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31 - 07th sept 2025 - DynamoDB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My Server is at C:\Program Files\DynamoDB\DynamoDB_local&gt;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So open cmd at that location and run below command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Run the Server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java -Djava.library.path=./DynamoDBLocal_lib -jar DynamoDBLocal.jar -sharedDb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Pom.xml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&lt;dependencies&gt;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AWS SDK v2 for DynamoDB --&gt;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&lt;!-- https://mvnrepository.com/artifact/software.amazon.awssdk/dynamodb --&gt;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2.33.4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&lt;/dependency&gt;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Jackson (for JSON) --&gt;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com.fasterxml.jackson.core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jackson-databind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2.17.2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&lt;/dependency&gt;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&lt;/dependencies&gt;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001d3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001d3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&gt;org.slf4j&lt;/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001d3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&gt;slf4j-simple&lt;/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i w:val="1"/>
          <w:color w:val="80868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&gt;1.7.36&lt;/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80868b"/>
          <w:sz w:val="21"/>
          <w:szCs w:val="21"/>
          <w:rtl w:val="0"/>
        </w:rPr>
        <w:t xml:space="preserve">&lt;!-- Use the latest stable version --&gt;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9334e6"/>
          <w:sz w:val="21"/>
          <w:szCs w:val="21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001d35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table …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software.amazon.awssdk.services.dynamodb.model.*;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//create table in DynamoDB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Demo01 {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Exception {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 create table in DynamoDB"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CreateTableRequest request = CreateTableRequest.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.keySchema(KeySchemaElement.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.keyType(KeyType.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.attributeDefinitions(AttributeDefinition.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.attributeType(ScalarAttributeType.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.provisionedThroughput(ProvisionedThroughput.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.readCapacityUnits(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.writeCapacityUnits(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client.createTable(request);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.println(tableName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table is created.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(ResourceInUseException ex) {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plz choose different tablename as it already exists"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Table created Employees01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To see the description of the table 👍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&gt;aws dynamodb describe-table --table-name Employees01 --endpoint-url http://localhost:8001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Loading data to the table // inserting data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software.amazon.awssdk.services.dynamodb.model.PutItemRequest;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com.fasterxml.jackson.databind.ObjectMapper;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com.fasterxml.jackson.databind.JsonNode;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java.io.InputStream;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java.util.Iterator;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//loading data to the table created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Demo02 {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Exception{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"loading data to table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ObjectMapper mapper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ObjectMapper();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InputStream jsonStream = Demo02.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.getClassLoader()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.getResourceAsStream((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"Employee.json"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(jsonStream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"plz provide json file"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JsonNode rootNode = mapper.readTree(jsonStream);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Iterator&lt;JsonNode&gt; iterator = rootNode.elements();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//now inserting data to your table at port no 800*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(iterator.hasNext()) {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JsonNode node = iterator.next();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Map&lt;String, AttributeValue&gt; 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().n(node.get(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PutItemRequest putRequest = PutItemRequest.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.item(item)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client.putItem(putRequest);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"inserted data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).asInt()+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*****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$$$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This is my json file Employee.json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"India"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"Australia"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"USA"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Scanning data from the table // getting data // loading data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software.amazon.awssdk.services.dynamodb.model.ScanRequest;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software.amazon.awssdk.services.dynamodb.model.ScanResponse;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Demo03 {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"Scanning data from table"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ScanRequest req = ScanRequest.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().tableName(tableName).build();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ScanResponse resp = client.scan(req);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(Map&lt;String, AttributeValue&gt; dbitem : resp.items()) 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.println(dbitem);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Home Task: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Plz work on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Delete a record operation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Delete a table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Update a record in a table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Delete operation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software.amazon.awssdk.services.dynamodb.model.GetItemResponse;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software.amazon.awssdk.services.dynamodb.model.ScanRequest;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software.amazon.awssdk.services.dynamodb.model.ScanResponse;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DeleteItem {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 Delete item by id from table in DynamoDB"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delId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Map&lt;String, AttributeValue&gt; 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().n(String.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(delId)).build());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GetItemResponse getResponse =client.getItem(builder -&gt; builder.tableName(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).key(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client.deleteItem(builder -&gt; builder.tableName(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tableName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).key(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"items after deletion"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ScanRequest req = ScanRequest.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().tableName(tableName).build();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ScanResponse resp = client.scan(req);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(Map&lt;String, AttributeValue&gt; dbitem : resp.items()) 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.println(dbitem);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16th Sept 2025: 18.47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Add ons: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Displaying list of all tables in server: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software.amazon.awssdk.services.dynamodb.model.DynamoDbException;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software.amazon.awssdk.services.dynamodb.model.ListTablesRequest;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software.amazon.awssdk.services.dynamodb.model.ListTablesResponse;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Demo03DynamoDBl_TablesList {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tablesList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(DynamoDbClient client){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"display existing tables in the DynamoDB server"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tables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lastName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(tables) {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ListTablesResponse res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(lastName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ListTablesRequest req = ListTablesRequest.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().build();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res = client.listTables(req);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ListTablesRequest req = ListTablesRequest.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.exclusiveStartTableName(lastName).build();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res = client.listTables(req);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List&lt;String&gt; namesOfTables = res.tableNames();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(namesOfTables.size()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currentName : namesOfTables) {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.format(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"* %s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currentName);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tables found!"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lastName = res.lastEvaluatedTableName();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(lastName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tables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(DynamoDbException ex) {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.println(ex.getMessage());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Done!"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demo02DynamoDBconnection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demo02DynamoDBconnection();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obj.dynamoDBConnection();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Demo03DynamoDBl_TablesList obj2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Demo03DynamoDBl_TablesList();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obj2.tablesList(client);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