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31 - 06th Sept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Excalidraw updated at 10.12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https://excalidraw.com/#json=NwMX_ny4Q1qCV5DM1yAGu,uuB0ScTcUq0RTVkO_l7kzg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xcalidraw.com/#json=NwMX_ny4Q1qCV5DM1yAGu,uuB0ScTcUq0RTVkO_l7kz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