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686" w14:textId="77777777" w:rsidR="00F84FFA" w:rsidRPr="00F84FFA" w:rsidRDefault="00F84FFA" w:rsidP="00F84FFA">
      <w:pPr>
        <w:spacing w:after="100" w:afterAutospacing="1" w:line="240" w:lineRule="auto"/>
        <w:ind w:left="240" w:right="240"/>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Day 8 - 07th June 2025</w:t>
      </w:r>
    </w:p>
    <w:p w14:paraId="39B16D45"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Java OOPs</w:t>
      </w:r>
    </w:p>
    <w:p w14:paraId="54440965" w14:textId="77777777" w:rsid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Java Program for Deep Copy of 2D Array public class DeepCopy2DArray { // A simple class for illustration purposes </w:t>
      </w:r>
    </w:p>
    <w:p w14:paraId="66B9BAB1" w14:textId="1557617F" w:rsidR="00F84FFA" w:rsidRPr="00F84FFA" w:rsidRDefault="00F84FFA" w:rsidP="00F84FFA">
      <w:pPr>
        <w:spacing w:before="100" w:beforeAutospacing="1" w:after="100" w:afterAutospacing="1" w:line="240" w:lineRule="auto"/>
        <w:rPr>
          <w:rFonts w:ascii="Consolas" w:eastAsia="Times New Roman" w:hAnsi="Consolas" w:cs="Segoe UI"/>
          <w:color w:val="1F2328"/>
          <w:kern w:val="0"/>
          <w:sz w:val="20"/>
          <w:szCs w:val="20"/>
          <w14:ligatures w14:val="none"/>
        </w:rPr>
      </w:pPr>
      <w:r w:rsidRPr="00F84FFA">
        <w:rPr>
          <w:rFonts w:ascii="Consolas" w:eastAsia="Times New Roman" w:hAnsi="Consolas" w:cs="Segoe UI"/>
          <w:color w:val="1F2328"/>
          <w:kern w:val="0"/>
          <w:sz w:val="20"/>
          <w:szCs w:val="20"/>
          <w14:ligatures w14:val="none"/>
        </w:rPr>
        <w:t xml:space="preserve">static class </w:t>
      </w:r>
      <w:proofErr w:type="spellStart"/>
      <w:r w:rsidRPr="00F84FFA">
        <w:rPr>
          <w:rFonts w:ascii="Consolas" w:eastAsia="Times New Roman" w:hAnsi="Consolas" w:cs="Segoe UI"/>
          <w:color w:val="1F2328"/>
          <w:kern w:val="0"/>
          <w:sz w:val="20"/>
          <w:szCs w:val="20"/>
          <w14:ligatures w14:val="none"/>
        </w:rPr>
        <w:t>MyClass</w:t>
      </w:r>
      <w:proofErr w:type="spellEnd"/>
      <w:r w:rsidRPr="00F84FFA">
        <w:rPr>
          <w:rFonts w:ascii="Consolas" w:eastAsia="Times New Roman" w:hAnsi="Consolas" w:cs="Segoe UI"/>
          <w:color w:val="1F2328"/>
          <w:kern w:val="0"/>
          <w:sz w:val="20"/>
          <w:szCs w:val="20"/>
          <w14:ligatures w14:val="none"/>
        </w:rPr>
        <w:t xml:space="preserve"> { int value;</w:t>
      </w:r>
    </w:p>
    <w:p w14:paraId="7E3C153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(int value) {</w:t>
      </w:r>
    </w:p>
    <w:p w14:paraId="6206643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this.value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value;</w:t>
      </w:r>
    </w:p>
    <w:p w14:paraId="2A3FD41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6DB974F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7EC8068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5AB0810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4052C4B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Create the original 2D array with objects</w:t>
      </w:r>
    </w:p>
    <w:p w14:paraId="425215F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p>
    <w:p w14:paraId="6220C0D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{new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(1), new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(2)},</w:t>
      </w:r>
    </w:p>
    <w:p w14:paraId="1D93402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{new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(3), new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(4)}</w:t>
      </w:r>
    </w:p>
    <w:p w14:paraId="3511645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7743830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74073F9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Perform the deep copy</w:t>
      </w:r>
    </w:p>
    <w:p w14:paraId="551F9B2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deepCopiedArray</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deepCopy2DArray(</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388F5D5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6EFD95D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Modify an element in the original array to demonstrate independence</w:t>
      </w:r>
    </w:p>
    <w:p w14:paraId="116A703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[0][0].value = 99;</w:t>
      </w:r>
    </w:p>
    <w:p w14:paraId="3B6095D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0362715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Display the original and deep copied arrays</w:t>
      </w:r>
    </w:p>
    <w:p w14:paraId="72A1FA1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("Original Array:");</w:t>
      </w:r>
    </w:p>
    <w:p w14:paraId="4B03C04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print2DArray(</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69F5780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090AA2E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nDeep</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Copied Array:");</w:t>
      </w:r>
    </w:p>
    <w:p w14:paraId="7817284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print2DArray(</w:t>
      </w:r>
      <w:proofErr w:type="spellStart"/>
      <w:r w:rsidRPr="00F84FFA">
        <w:rPr>
          <w:rFonts w:ascii="Consolas" w:eastAsia="Times New Roman" w:hAnsi="Consolas" w:cs="Courier New"/>
          <w:color w:val="1F2328"/>
          <w:kern w:val="0"/>
          <w:sz w:val="20"/>
          <w:szCs w:val="20"/>
          <w:bdr w:val="none" w:sz="0" w:space="0" w:color="auto" w:frame="1"/>
          <w14:ligatures w14:val="none"/>
        </w:rPr>
        <w:t>deepCopiedArray</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2B71929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3F10D64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03F89F6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Method to perform a deep copy of a 2D array with objects</w:t>
      </w:r>
    </w:p>
    <w:p w14:paraId="7408352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private static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deepCopy2DArray(</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79EC8B0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int rows = </w:t>
      </w:r>
      <w:proofErr w:type="spellStart"/>
      <w:r w:rsidRPr="00F84FFA">
        <w:rPr>
          <w:rFonts w:ascii="Consolas" w:eastAsia="Times New Roman" w:hAnsi="Consolas" w:cs="Courier New"/>
          <w:color w:val="1F2328"/>
          <w:kern w:val="0"/>
          <w:sz w:val="20"/>
          <w:szCs w:val="20"/>
          <w:bdr w:val="none" w:sz="0" w:space="0" w:color="auto" w:frame="1"/>
          <w14:ligatures w14:val="none"/>
        </w:rPr>
        <w:t>originalArray.length</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029EBF0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int cols = </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[0].length;</w:t>
      </w:r>
    </w:p>
    <w:p w14:paraId="1F1217A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142315E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copiedArray</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[rows][cols];</w:t>
      </w:r>
    </w:p>
    <w:p w14:paraId="210CF9E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09DC778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for (int </w:t>
      </w:r>
      <w:proofErr w:type="spellStart"/>
      <w:r w:rsidRPr="00F84FFA">
        <w:rPr>
          <w:rFonts w:ascii="Consolas" w:eastAsia="Times New Roman" w:hAnsi="Consolas" w:cs="Courier New"/>
          <w:color w:val="1F2328"/>
          <w:kern w:val="0"/>
          <w:sz w:val="20"/>
          <w:szCs w:val="20"/>
          <w:bdr w:val="none" w:sz="0" w:space="0" w:color="auto" w:frame="1"/>
          <w14:ligatures w14:val="none"/>
        </w:rPr>
        <w:t>i</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0; </w:t>
      </w:r>
      <w:proofErr w:type="spellStart"/>
      <w:r w:rsidRPr="00F84FFA">
        <w:rPr>
          <w:rFonts w:ascii="Consolas" w:eastAsia="Times New Roman" w:hAnsi="Consolas" w:cs="Courier New"/>
          <w:color w:val="1F2328"/>
          <w:kern w:val="0"/>
          <w:sz w:val="20"/>
          <w:szCs w:val="20"/>
          <w:bdr w:val="none" w:sz="0" w:space="0" w:color="auto" w:frame="1"/>
          <w14:ligatures w14:val="none"/>
        </w:rPr>
        <w:t>i</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&lt; rows; </w:t>
      </w:r>
      <w:proofErr w:type="spellStart"/>
      <w:r w:rsidRPr="00F84FFA">
        <w:rPr>
          <w:rFonts w:ascii="Consolas" w:eastAsia="Times New Roman" w:hAnsi="Consolas" w:cs="Courier New"/>
          <w:color w:val="1F2328"/>
          <w:kern w:val="0"/>
          <w:sz w:val="20"/>
          <w:szCs w:val="20"/>
          <w:bdr w:val="none" w:sz="0" w:space="0" w:color="auto" w:frame="1"/>
          <w14:ligatures w14:val="none"/>
        </w:rPr>
        <w:t>i</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69E230A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for (int j = 0; j &lt; cols; </w:t>
      </w:r>
      <w:proofErr w:type="spellStart"/>
      <w:r w:rsidRPr="00F84FFA">
        <w:rPr>
          <w:rFonts w:ascii="Consolas" w:eastAsia="Times New Roman" w:hAnsi="Consolas" w:cs="Courier New"/>
          <w:color w:val="1F2328"/>
          <w:kern w:val="0"/>
          <w:sz w:val="20"/>
          <w:szCs w:val="20"/>
          <w:bdr w:val="none" w:sz="0" w:space="0" w:color="auto" w:frame="1"/>
          <w14:ligatures w14:val="none"/>
        </w:rPr>
        <w:t>j++</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2570B8B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Create a new instance of the object for each element</w:t>
      </w:r>
    </w:p>
    <w:p w14:paraId="706AA2E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copiedArray</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i</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][j] = new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originalArray</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i</w:t>
      </w:r>
      <w:proofErr w:type="spellEnd"/>
      <w:r w:rsidRPr="00F84FFA">
        <w:rPr>
          <w:rFonts w:ascii="Consolas" w:eastAsia="Times New Roman" w:hAnsi="Consolas" w:cs="Courier New"/>
          <w:color w:val="1F2328"/>
          <w:kern w:val="0"/>
          <w:sz w:val="20"/>
          <w:szCs w:val="20"/>
          <w:bdr w:val="none" w:sz="0" w:space="0" w:color="auto" w:frame="1"/>
          <w14:ligatures w14:val="none"/>
        </w:rPr>
        <w:t>][j].value);</w:t>
      </w:r>
    </w:p>
    <w:p w14:paraId="45F8B67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717CA36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595C51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6DB7DEF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return </w:t>
      </w:r>
      <w:proofErr w:type="spellStart"/>
      <w:r w:rsidRPr="00F84FFA">
        <w:rPr>
          <w:rFonts w:ascii="Consolas" w:eastAsia="Times New Roman" w:hAnsi="Consolas" w:cs="Courier New"/>
          <w:color w:val="1F2328"/>
          <w:kern w:val="0"/>
          <w:sz w:val="20"/>
          <w:szCs w:val="20"/>
          <w:bdr w:val="none" w:sz="0" w:space="0" w:color="auto" w:frame="1"/>
          <w14:ligatures w14:val="none"/>
        </w:rPr>
        <w:t>copiedArray</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41F0DBF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50330B2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514016D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Method to print a 2D array with objects</w:t>
      </w:r>
    </w:p>
    <w:p w14:paraId="22B8DBA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lastRenderedPageBreak/>
        <w:t>private static void print2DArray(</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array) {</w:t>
      </w:r>
    </w:p>
    <w:p w14:paraId="28CF22D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for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row : array) {</w:t>
      </w:r>
    </w:p>
    <w:p w14:paraId="2D79043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for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element : row) {</w:t>
      </w:r>
    </w:p>
    <w:p w14:paraId="16A2EDC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element.value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 ");</w:t>
      </w:r>
    </w:p>
    <w:p w14:paraId="038979B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C0F035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77004B1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614CADE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55B96CE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459309B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34E9B09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Original Array:</w:t>
      </w:r>
    </w:p>
    <w:p w14:paraId="0428604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99 2 </w:t>
      </w:r>
    </w:p>
    <w:p w14:paraId="1C02725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3 4 </w:t>
      </w:r>
    </w:p>
    <w:p w14:paraId="24E83DD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7C98D4E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Deep Copied Array:</w:t>
      </w:r>
    </w:p>
    <w:p w14:paraId="0E2C17B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1 2 </w:t>
      </w:r>
    </w:p>
    <w:p w14:paraId="4C971FC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3 4 </w:t>
      </w:r>
    </w:p>
    <w:p w14:paraId="5CABBE28"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Explanation:</w:t>
      </w:r>
      <w:r w:rsidRPr="00F84FFA">
        <w:rPr>
          <w:rFonts w:ascii="Segoe UI" w:eastAsia="Times New Roman" w:hAnsi="Segoe UI" w:cs="Segoe UI"/>
          <w:color w:val="1F2328"/>
          <w:kern w:val="0"/>
          <w14:ligatures w14:val="none"/>
        </w:rPr>
        <w:t> The original array's first element was changed to 99, but the deep copied array remains unchanged because each object was completely copied, not just referenced.</w:t>
      </w:r>
    </w:p>
    <w:p w14:paraId="43AAF7B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10ED487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7A02178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Task 21 to Task 30 – home tasks — </w:t>
      </w:r>
      <w:proofErr w:type="spellStart"/>
      <w:r w:rsidRPr="00F84FFA">
        <w:rPr>
          <w:rFonts w:ascii="Segoe UI" w:eastAsia="Times New Roman" w:hAnsi="Segoe UI" w:cs="Segoe UI"/>
          <w:color w:val="1F2328"/>
          <w:kern w:val="0"/>
          <w14:ligatures w14:val="none"/>
        </w:rPr>
        <w:t>plz</w:t>
      </w:r>
      <w:proofErr w:type="spellEnd"/>
      <w:r w:rsidRPr="00F84FFA">
        <w:rPr>
          <w:rFonts w:ascii="Segoe UI" w:eastAsia="Times New Roman" w:hAnsi="Segoe UI" w:cs="Segoe UI"/>
          <w:color w:val="1F2328"/>
          <w:kern w:val="0"/>
          <w14:ligatures w14:val="none"/>
        </w:rPr>
        <w:t xml:space="preserve"> refer Doc 17 Arrays in java..</w:t>
      </w:r>
    </w:p>
    <w:p w14:paraId="3D4CAFF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42086E2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OOPS (Object Oriented Programming) ++++++++++++++++++++++++++++++++++++++++++==============================</w:t>
      </w:r>
    </w:p>
    <w:p w14:paraId="5875AD1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Inheritance, Polymorphism, Encapsulation, Abstraction, Interfaces, Exception Handling,</w:t>
      </w:r>
    </w:p>
    <w:p w14:paraId="357D7783"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4 </w:t>
      </w:r>
      <w:proofErr w:type="spellStart"/>
      <w:r w:rsidRPr="00F84FFA">
        <w:rPr>
          <w:rFonts w:ascii="Segoe UI" w:eastAsia="Times New Roman" w:hAnsi="Segoe UI" w:cs="Segoe UI"/>
          <w:color w:val="1F2328"/>
          <w:kern w:val="0"/>
          <w14:ligatures w14:val="none"/>
        </w:rPr>
        <w:t>pillers</w:t>
      </w:r>
      <w:proofErr w:type="spellEnd"/>
      <w:r w:rsidRPr="00F84FFA">
        <w:rPr>
          <w:rFonts w:ascii="Segoe UI" w:eastAsia="Times New Roman" w:hAnsi="Segoe UI" w:cs="Segoe UI"/>
          <w:color w:val="1F2328"/>
          <w:kern w:val="0"/>
          <w14:ligatures w14:val="none"/>
        </w:rPr>
        <w:t xml:space="preserve"> of OOPS Inheritance, Polymorphism, Encapsulation, Abstraction</w:t>
      </w:r>
    </w:p>
    <w:p w14:paraId="295EAC9D"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Inheritance : getting parental characteristics</w:t>
      </w:r>
    </w:p>
    <w:p w14:paraId="3010DC93"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lastRenderedPageBreak/>
        <w:t>Inheritance —- &gt; over riding</w:t>
      </w:r>
    </w:p>
    <w:p w14:paraId="11EACF9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Types of inheritance</w:t>
      </w:r>
    </w:p>
    <w:p w14:paraId="7829B12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Single inheritance Multi level inheritance Hybrid inheritance Hierarchical </w:t>
      </w:r>
      <w:proofErr w:type="spellStart"/>
      <w:r w:rsidRPr="00F84FFA">
        <w:rPr>
          <w:rFonts w:ascii="Segoe UI" w:eastAsia="Times New Roman" w:hAnsi="Segoe UI" w:cs="Segoe UI"/>
          <w:color w:val="1F2328"/>
          <w:kern w:val="0"/>
          <w14:ligatures w14:val="none"/>
        </w:rPr>
        <w:t>inhe</w:t>
      </w:r>
      <w:proofErr w:type="spellEnd"/>
    </w:p>
    <w:p w14:paraId="727F4B2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Multiple Inheritance — not supported in java Due to diamond problem</w:t>
      </w:r>
    </w:p>
    <w:p w14:paraId="1873641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031</w:t>
      </w:r>
    </w:p>
    <w:p w14:paraId="1DD3E4D5"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class Calculation { int z; public void addition(int x, int y) { z = x + y;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("The sum of the given numbers:"+z); } public void Subtraction(int x, int y) { z = x - y;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("The difference between the given numbers:"+z); } }</w:t>
      </w:r>
    </w:p>
    <w:p w14:paraId="64FE795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class My_Calculation extends Calculation { public void multiplication(int x, int y) { z = x * y;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("The product of the given numbers:"+z); } public static void main(String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 int a = 20, b = 10; My_Calculation demo = new My_Calculation(); </w:t>
      </w:r>
      <w:proofErr w:type="spellStart"/>
      <w:r w:rsidRPr="00F84FFA">
        <w:rPr>
          <w:rFonts w:ascii="Segoe UI" w:eastAsia="Times New Roman" w:hAnsi="Segoe UI" w:cs="Segoe UI"/>
          <w:color w:val="1F2328"/>
          <w:kern w:val="0"/>
          <w14:ligatures w14:val="none"/>
        </w:rPr>
        <w:t>demo.addition</w:t>
      </w:r>
      <w:proofErr w:type="spellEnd"/>
      <w:r w:rsidRPr="00F84FFA">
        <w:rPr>
          <w:rFonts w:ascii="Segoe UI" w:eastAsia="Times New Roman" w:hAnsi="Segoe UI" w:cs="Segoe UI"/>
          <w:color w:val="1F2328"/>
          <w:kern w:val="0"/>
          <w14:ligatures w14:val="none"/>
        </w:rPr>
        <w:t xml:space="preserve">(a, b); </w:t>
      </w:r>
      <w:proofErr w:type="spellStart"/>
      <w:r w:rsidRPr="00F84FFA">
        <w:rPr>
          <w:rFonts w:ascii="Segoe UI" w:eastAsia="Times New Roman" w:hAnsi="Segoe UI" w:cs="Segoe UI"/>
          <w:color w:val="1F2328"/>
          <w:kern w:val="0"/>
          <w14:ligatures w14:val="none"/>
        </w:rPr>
        <w:t>demo.Subtraction</w:t>
      </w:r>
      <w:proofErr w:type="spellEnd"/>
      <w:r w:rsidRPr="00F84FFA">
        <w:rPr>
          <w:rFonts w:ascii="Segoe UI" w:eastAsia="Times New Roman" w:hAnsi="Segoe UI" w:cs="Segoe UI"/>
          <w:color w:val="1F2328"/>
          <w:kern w:val="0"/>
          <w14:ligatures w14:val="none"/>
        </w:rPr>
        <w:t xml:space="preserve">(a, b); </w:t>
      </w:r>
      <w:proofErr w:type="spellStart"/>
      <w:r w:rsidRPr="00F84FFA">
        <w:rPr>
          <w:rFonts w:ascii="Segoe UI" w:eastAsia="Times New Roman" w:hAnsi="Segoe UI" w:cs="Segoe UI"/>
          <w:color w:val="1F2328"/>
          <w:kern w:val="0"/>
          <w14:ligatures w14:val="none"/>
        </w:rPr>
        <w:t>demo.multiplication</w:t>
      </w:r>
      <w:proofErr w:type="spellEnd"/>
      <w:r w:rsidRPr="00F84FFA">
        <w:rPr>
          <w:rFonts w:ascii="Segoe UI" w:eastAsia="Times New Roman" w:hAnsi="Segoe UI" w:cs="Segoe UI"/>
          <w:color w:val="1F2328"/>
          <w:kern w:val="0"/>
          <w14:ligatures w14:val="none"/>
        </w:rPr>
        <w:t>(a, b); } }</w:t>
      </w:r>
    </w:p>
    <w:p w14:paraId="118321F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class My_Calculation2 extends Calculation { public void multiplication(int x, int y) { z = x * y;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("The product of the given numbers:"+z); } public static void main(String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 int a = 20, b = 10; My_Calculation2 demo = new My_Calculation2(); </w:t>
      </w:r>
      <w:proofErr w:type="spellStart"/>
      <w:r w:rsidRPr="00F84FFA">
        <w:rPr>
          <w:rFonts w:ascii="Segoe UI" w:eastAsia="Times New Roman" w:hAnsi="Segoe UI" w:cs="Segoe UI"/>
          <w:color w:val="1F2328"/>
          <w:kern w:val="0"/>
          <w14:ligatures w14:val="none"/>
        </w:rPr>
        <w:t>demo.addition</w:t>
      </w:r>
      <w:proofErr w:type="spellEnd"/>
      <w:r w:rsidRPr="00F84FFA">
        <w:rPr>
          <w:rFonts w:ascii="Segoe UI" w:eastAsia="Times New Roman" w:hAnsi="Segoe UI" w:cs="Segoe UI"/>
          <w:color w:val="1F2328"/>
          <w:kern w:val="0"/>
          <w14:ligatures w14:val="none"/>
        </w:rPr>
        <w:t xml:space="preserve">(a, b); </w:t>
      </w:r>
      <w:proofErr w:type="spellStart"/>
      <w:r w:rsidRPr="00F84FFA">
        <w:rPr>
          <w:rFonts w:ascii="Segoe UI" w:eastAsia="Times New Roman" w:hAnsi="Segoe UI" w:cs="Segoe UI"/>
          <w:color w:val="1F2328"/>
          <w:kern w:val="0"/>
          <w14:ligatures w14:val="none"/>
        </w:rPr>
        <w:t>demo.Subtraction</w:t>
      </w:r>
      <w:proofErr w:type="spellEnd"/>
      <w:r w:rsidRPr="00F84FFA">
        <w:rPr>
          <w:rFonts w:ascii="Segoe UI" w:eastAsia="Times New Roman" w:hAnsi="Segoe UI" w:cs="Segoe UI"/>
          <w:color w:val="1F2328"/>
          <w:kern w:val="0"/>
          <w14:ligatures w14:val="none"/>
        </w:rPr>
        <w:t xml:space="preserve">(a, b); </w:t>
      </w:r>
      <w:proofErr w:type="spellStart"/>
      <w:r w:rsidRPr="00F84FFA">
        <w:rPr>
          <w:rFonts w:ascii="Segoe UI" w:eastAsia="Times New Roman" w:hAnsi="Segoe UI" w:cs="Segoe UI"/>
          <w:color w:val="1F2328"/>
          <w:kern w:val="0"/>
          <w14:ligatures w14:val="none"/>
        </w:rPr>
        <w:t>demo.multiplication</w:t>
      </w:r>
      <w:proofErr w:type="spellEnd"/>
      <w:r w:rsidRPr="00F84FFA">
        <w:rPr>
          <w:rFonts w:ascii="Segoe UI" w:eastAsia="Times New Roman" w:hAnsi="Segoe UI" w:cs="Segoe UI"/>
          <w:color w:val="1F2328"/>
          <w:kern w:val="0"/>
          <w14:ligatures w14:val="none"/>
        </w:rPr>
        <w:t>(a, b); } }</w:t>
      </w:r>
    </w:p>
    <w:p w14:paraId="6EBB664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Inheritance provides - reusability</w:t>
      </w:r>
    </w:p>
    <w:p w14:paraId="2650D385"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It avoids - duplication</w:t>
      </w:r>
    </w:p>
    <w:p w14:paraId="05CF61A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proofErr w:type="spellStart"/>
      <w:r w:rsidRPr="00F84FFA">
        <w:rPr>
          <w:rFonts w:ascii="Segoe UI" w:eastAsia="Times New Roman" w:hAnsi="Segoe UI" w:cs="Segoe UI"/>
          <w:color w:val="1F2328"/>
          <w:kern w:val="0"/>
          <w14:ligatures w14:val="none"/>
        </w:rPr>
        <w:t>Multi level</w:t>
      </w:r>
      <w:proofErr w:type="spellEnd"/>
      <w:r w:rsidRPr="00F84FFA">
        <w:rPr>
          <w:rFonts w:ascii="Segoe UI" w:eastAsia="Times New Roman" w:hAnsi="Segoe UI" w:cs="Segoe UI"/>
          <w:color w:val="1F2328"/>
          <w:kern w:val="0"/>
          <w14:ligatures w14:val="none"/>
        </w:rPr>
        <w:t xml:space="preserve"> inheritance</w:t>
      </w:r>
    </w:p>
    <w:p w14:paraId="7FE2BA7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proofErr w:type="spellStart"/>
      <w:r w:rsidRPr="00F84FFA">
        <w:rPr>
          <w:rFonts w:ascii="Segoe UI" w:eastAsia="Times New Roman" w:hAnsi="Segoe UI" w:cs="Segoe UI"/>
          <w:color w:val="1F2328"/>
          <w:kern w:val="0"/>
          <w14:ligatures w14:val="none"/>
        </w:rPr>
        <w:t>Clac</w:t>
      </w:r>
      <w:proofErr w:type="spellEnd"/>
      <w:r w:rsidRPr="00F84FFA">
        <w:rPr>
          <w:rFonts w:ascii="Segoe UI" w:eastAsia="Times New Roman" w:hAnsi="Segoe UI" w:cs="Segoe UI"/>
          <w:color w:val="1F2328"/>
          <w:kern w:val="0"/>
          <w14:ligatures w14:val="none"/>
        </w:rPr>
        <w:t xml:space="preserve"> &lt; ========= My_calculation &lt; ======= calculation</w:t>
      </w:r>
    </w:p>
    <w:p w14:paraId="3818E6F6"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Class calc extends My_calculation{</w:t>
      </w:r>
    </w:p>
    <w:p w14:paraId="2E6142F6"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645297C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4F969BC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The sum of the given numbers:30</w:t>
      </w:r>
    </w:p>
    <w:p w14:paraId="5FE2978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The difference between the given numbers:10</w:t>
      </w:r>
    </w:p>
    <w:p w14:paraId="12DCE4E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The product of the given numbers:200</w:t>
      </w:r>
    </w:p>
    <w:p w14:paraId="3F461BE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lastRenderedPageBreak/>
        <w:t>Explanation:</w:t>
      </w:r>
      <w:r w:rsidRPr="00F84FFA">
        <w:rPr>
          <w:rFonts w:ascii="Segoe UI" w:eastAsia="Times New Roman" w:hAnsi="Segoe UI" w:cs="Segoe UI"/>
          <w:color w:val="1F2328"/>
          <w:kern w:val="0"/>
          <w14:ligatures w14:val="none"/>
        </w:rPr>
        <w:t> My_Calculation inherits from Calculation, so it can access addition() and Subtraction() methods, plus its own multiplication() method.</w:t>
      </w:r>
    </w:p>
    <w:p w14:paraId="7FA855C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032 ------------------------------------------------------------------------------</w:t>
      </w:r>
    </w:p>
    <w:p w14:paraId="77EFF20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In the above code add a class clock — and try to extend calculation and clock in the my calculation class.. Is it possible ???? give reason.</w:t>
      </w:r>
    </w:p>
    <w:p w14:paraId="4B2614F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class clock { —-- —--</w:t>
      </w:r>
    </w:p>
    <w:p w14:paraId="0EFF611D"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class </w:t>
      </w:r>
      <w:proofErr w:type="spellStart"/>
      <w:r w:rsidRPr="00F84FFA">
        <w:rPr>
          <w:rFonts w:ascii="Segoe UI" w:eastAsia="Times New Roman" w:hAnsi="Segoe UI" w:cs="Segoe UI"/>
          <w:color w:val="1F2328"/>
          <w:kern w:val="0"/>
          <w14:ligatures w14:val="none"/>
        </w:rPr>
        <w:t>my_calculation</w:t>
      </w:r>
      <w:proofErr w:type="spellEnd"/>
      <w:r w:rsidRPr="00F84FFA">
        <w:rPr>
          <w:rFonts w:ascii="Segoe UI" w:eastAsia="Times New Roman" w:hAnsi="Segoe UI" w:cs="Segoe UI"/>
          <w:color w:val="1F2328"/>
          <w:kern w:val="0"/>
          <w14:ligatures w14:val="none"/>
        </w:rPr>
        <w:t xml:space="preserve"> extends calculation , clock{ // multiple inheritance</w:t>
      </w:r>
    </w:p>
    <w:p w14:paraId="763D420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 ???????????????????????</w:t>
      </w:r>
    </w:p>
    <w:p w14:paraId="271B75C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63829F7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r w:rsidRPr="00F84FFA">
        <w:rPr>
          <w:rFonts w:ascii="Segoe UI" w:eastAsia="Times New Roman" w:hAnsi="Segoe UI" w:cs="Segoe UI"/>
          <w:color w:val="1F2328"/>
          <w:kern w:val="0"/>
          <w14:ligatures w14:val="none"/>
        </w:rPr>
        <w:t> </w:t>
      </w:r>
      <w:r w:rsidRPr="00F84FFA">
        <w:rPr>
          <w:rFonts w:ascii="Segoe UI" w:eastAsia="Times New Roman" w:hAnsi="Segoe UI" w:cs="Segoe UI"/>
          <w:b/>
          <w:bCs/>
          <w:color w:val="1F2328"/>
          <w:kern w:val="0"/>
          <w14:ligatures w14:val="none"/>
        </w:rPr>
        <w:t>No, it's not possible.</w:t>
      </w:r>
      <w:r w:rsidRPr="00F84FFA">
        <w:rPr>
          <w:rFonts w:ascii="Segoe UI" w:eastAsia="Times New Roman" w:hAnsi="Segoe UI" w:cs="Segoe UI"/>
          <w:color w:val="1F2328"/>
          <w:kern w:val="0"/>
          <w14:ligatures w14:val="none"/>
        </w:rPr>
        <w:t> Java does not support multiple inheritance for classes due to the </w:t>
      </w:r>
      <w:r w:rsidRPr="00F84FFA">
        <w:rPr>
          <w:rFonts w:ascii="Segoe UI" w:eastAsia="Times New Roman" w:hAnsi="Segoe UI" w:cs="Segoe UI"/>
          <w:b/>
          <w:bCs/>
          <w:color w:val="1F2328"/>
          <w:kern w:val="0"/>
          <w14:ligatures w14:val="none"/>
        </w:rPr>
        <w:t>Diamond Problem</w:t>
      </w:r>
      <w:r w:rsidRPr="00F84FFA">
        <w:rPr>
          <w:rFonts w:ascii="Segoe UI" w:eastAsia="Times New Roman" w:hAnsi="Segoe UI" w:cs="Segoe UI"/>
          <w:color w:val="1F2328"/>
          <w:kern w:val="0"/>
          <w14:ligatures w14:val="none"/>
        </w:rPr>
        <w:t>. You cannot write:</w:t>
      </w:r>
    </w:p>
    <w:p w14:paraId="252CBDA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proofErr w:type="spellStart"/>
      <w:r w:rsidRPr="00F84FFA">
        <w:rPr>
          <w:rFonts w:ascii="Consolas" w:eastAsia="Times New Roman" w:hAnsi="Consolas" w:cs="Courier New"/>
          <w:color w:val="1F2328"/>
          <w:kern w:val="0"/>
          <w:sz w:val="20"/>
          <w:szCs w:val="20"/>
          <w:bdr w:val="none" w:sz="0" w:space="0" w:color="auto" w:frame="1"/>
          <w14:ligatures w14:val="none"/>
        </w:rPr>
        <w:t>my_calculation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extends calculation, clock { // This will give compilation error</w:t>
      </w:r>
    </w:p>
    <w:p w14:paraId="40754BB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6EE6C2A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Reason:</w:t>
      </w:r>
      <w:r w:rsidRPr="00F84FFA">
        <w:rPr>
          <w:rFonts w:ascii="Segoe UI" w:eastAsia="Times New Roman" w:hAnsi="Segoe UI" w:cs="Segoe UI"/>
          <w:color w:val="1F2328"/>
          <w:kern w:val="0"/>
          <w14:ligatures w14:val="none"/>
        </w:rPr>
        <w:t> If both calculation and clock had a method with the same name, the compiler wouldn't know which one to inherit, creating ambiguity.</w:t>
      </w:r>
    </w:p>
    <w:p w14:paraId="25C7A28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033 —-----------------------------------------------------------------</w:t>
      </w:r>
    </w:p>
    <w:p w14:paraId="76B388C8"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class Customer {</w:t>
      </w:r>
    </w:p>
    <w:p w14:paraId="60935C2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Void </w:t>
      </w:r>
      <w:proofErr w:type="spellStart"/>
      <w:r w:rsidRPr="00F84FFA">
        <w:rPr>
          <w:rFonts w:ascii="Consolas" w:eastAsia="Times New Roman" w:hAnsi="Consolas" w:cs="Courier New"/>
          <w:color w:val="1F2328"/>
          <w:kern w:val="0"/>
          <w:sz w:val="20"/>
          <w:szCs w:val="20"/>
          <w:bdr w:val="none" w:sz="0" w:space="0" w:color="auto" w:frame="1"/>
          <w14:ligatures w14:val="none"/>
        </w:rPr>
        <w:t>purchage_list</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104291B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t>Int cost = 40;</w:t>
      </w:r>
    </w:p>
    <w:p w14:paraId="64DDF67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t>String items = "Tomatoes";</w:t>
      </w:r>
    </w:p>
    <w:p w14:paraId="3246432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4C89E60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614BB992" w14:textId="096F89C0" w:rsidR="00F84FFA" w:rsidRPr="00F84FFA" w:rsidRDefault="00F84FFA" w:rsidP="00F84FFA">
      <w:pPr>
        <w:spacing w:before="100" w:beforeAutospacing="1" w:after="100" w:afterAutospacing="1" w:line="240" w:lineRule="auto"/>
        <w:rPr>
          <w:rFonts w:ascii="Consolas" w:eastAsia="Times New Roman" w:hAnsi="Consolas" w:cs="Segoe UI"/>
          <w:color w:val="1F2328"/>
          <w:kern w:val="0"/>
          <w:sz w:val="20"/>
          <w:szCs w:val="20"/>
          <w14:ligatures w14:val="none"/>
        </w:rPr>
      </w:pPr>
      <w:r w:rsidRPr="00F84FFA">
        <w:rPr>
          <w:rFonts w:ascii="Consolas" w:eastAsia="Times New Roman" w:hAnsi="Consolas" w:cs="Segoe UI"/>
          <w:color w:val="1F2328"/>
          <w:kern w:val="0"/>
          <w:sz w:val="20"/>
          <w:szCs w:val="20"/>
          <w14:ligatures w14:val="none"/>
        </w:rPr>
        <w:t xml:space="preserve">public class Mart extends Customer </w:t>
      </w:r>
      <w:r w:rsidRPr="00F84FFA">
        <w:rPr>
          <w:rFonts w:ascii="Consolas" w:eastAsia="Times New Roman" w:hAnsi="Consolas" w:cs="Segoe UI"/>
          <w:color w:val="1F2328"/>
          <w:kern w:val="0"/>
          <w:sz w:val="20"/>
          <w:szCs w:val="20"/>
          <w14:ligatures w14:val="none"/>
        </w:rPr>
        <w:t>{Void</w:t>
      </w:r>
      <w:r w:rsidRPr="00F84FFA">
        <w:rPr>
          <w:rFonts w:ascii="Consolas" w:eastAsia="Times New Roman" w:hAnsi="Consolas" w:cs="Segoe UI"/>
          <w:color w:val="1F2328"/>
          <w:kern w:val="0"/>
          <w:sz w:val="20"/>
          <w:szCs w:val="20"/>
          <w14:ligatures w14:val="none"/>
        </w:rPr>
        <w:t xml:space="preserve"> billing(){ String items = "onions"; Int cost = 30; } </w:t>
      </w:r>
      <w:proofErr w:type="spellStart"/>
      <w:r w:rsidRPr="00F84FFA">
        <w:rPr>
          <w:rFonts w:ascii="Consolas" w:eastAsia="Times New Roman" w:hAnsi="Consolas" w:cs="Segoe UI"/>
          <w:color w:val="1F2328"/>
          <w:kern w:val="0"/>
          <w:sz w:val="20"/>
          <w:szCs w:val="20"/>
          <w14:ligatures w14:val="none"/>
        </w:rPr>
        <w:t>Psvm</w:t>
      </w:r>
      <w:proofErr w:type="spellEnd"/>
      <w:r w:rsidRPr="00F84FFA">
        <w:rPr>
          <w:rFonts w:ascii="Consolas" w:eastAsia="Times New Roman" w:hAnsi="Consolas" w:cs="Segoe UI"/>
          <w:color w:val="1F2328"/>
          <w:kern w:val="0"/>
          <w:sz w:val="20"/>
          <w:szCs w:val="20"/>
          <w14:ligatures w14:val="none"/>
        </w:rPr>
        <w:t xml:space="preserve"> (String[] </w:t>
      </w:r>
      <w:proofErr w:type="spellStart"/>
      <w:r w:rsidRPr="00F84FFA">
        <w:rPr>
          <w:rFonts w:ascii="Consolas" w:eastAsia="Times New Roman" w:hAnsi="Consolas" w:cs="Segoe UI"/>
          <w:color w:val="1F2328"/>
          <w:kern w:val="0"/>
          <w:sz w:val="20"/>
          <w:szCs w:val="20"/>
          <w14:ligatures w14:val="none"/>
        </w:rPr>
        <w:t>args</w:t>
      </w:r>
      <w:proofErr w:type="spellEnd"/>
      <w:r w:rsidRPr="00F84FFA">
        <w:rPr>
          <w:rFonts w:ascii="Consolas" w:eastAsia="Times New Roman" w:hAnsi="Consolas" w:cs="Segoe UI"/>
          <w:color w:val="1F2328"/>
          <w:kern w:val="0"/>
          <w:sz w:val="20"/>
          <w:szCs w:val="20"/>
          <w14:ligatures w14:val="none"/>
        </w:rPr>
        <w:t xml:space="preserve">) { </w:t>
      </w:r>
      <w:r w:rsidRPr="00F84FFA">
        <w:rPr>
          <w:rFonts w:ascii="Consolas" w:eastAsia="Times New Roman" w:hAnsi="Consolas" w:cs="Segoe UI"/>
          <w:color w:val="1F2328"/>
          <w:kern w:val="0"/>
          <w:sz w:val="20"/>
          <w:szCs w:val="20"/>
          <w14:ligatures w14:val="none"/>
        </w:rPr>
        <w:t>Super. Items</w:t>
      </w:r>
      <w:r w:rsidRPr="00F84FFA">
        <w:rPr>
          <w:rFonts w:ascii="Consolas" w:eastAsia="Times New Roman" w:hAnsi="Consolas" w:cs="Segoe UI"/>
          <w:color w:val="1F2328"/>
          <w:kern w:val="0"/>
          <w:sz w:val="20"/>
          <w:szCs w:val="20"/>
          <w14:ligatures w14:val="none"/>
        </w:rPr>
        <w:t xml:space="preserve"> = "Potatoes" </w:t>
      </w:r>
      <w:proofErr w:type="spellStart"/>
      <w:r w:rsidRPr="00F84FFA">
        <w:rPr>
          <w:rFonts w:ascii="Consolas" w:eastAsia="Times New Roman" w:hAnsi="Consolas" w:cs="Segoe UI"/>
          <w:color w:val="1F2328"/>
          <w:kern w:val="0"/>
          <w:sz w:val="20"/>
          <w:szCs w:val="20"/>
          <w14:ligatures w14:val="none"/>
        </w:rPr>
        <w:t>Super.cost</w:t>
      </w:r>
      <w:proofErr w:type="spellEnd"/>
      <w:r w:rsidRPr="00F84FFA">
        <w:rPr>
          <w:rFonts w:ascii="Consolas" w:eastAsia="Times New Roman" w:hAnsi="Consolas" w:cs="Segoe UI"/>
          <w:color w:val="1F2328"/>
          <w:kern w:val="0"/>
          <w:sz w:val="20"/>
          <w:szCs w:val="20"/>
          <w14:ligatures w14:val="none"/>
        </w:rPr>
        <w:t xml:space="preserve"> = 50; Sout(items); </w:t>
      </w:r>
      <w:r w:rsidRPr="00F84FFA">
        <w:rPr>
          <w:rFonts w:ascii="Cambria Math" w:eastAsia="Times New Roman" w:hAnsi="Cambria Math" w:cs="Cambria Math"/>
          <w:color w:val="1F2328"/>
          <w:kern w:val="0"/>
          <w:sz w:val="20"/>
          <w:szCs w:val="20"/>
          <w14:ligatures w14:val="none"/>
        </w:rPr>
        <w:t>⇒</w:t>
      </w:r>
      <w:r w:rsidRPr="00F84FFA">
        <w:rPr>
          <w:rFonts w:ascii="Consolas" w:eastAsia="Times New Roman" w:hAnsi="Consolas" w:cs="Segoe UI"/>
          <w:color w:val="1F2328"/>
          <w:kern w:val="0"/>
          <w:sz w:val="20"/>
          <w:szCs w:val="20"/>
          <w14:ligatures w14:val="none"/>
        </w:rPr>
        <w:t xml:space="preserve"> </w:t>
      </w:r>
      <w:proofErr w:type="spellStart"/>
      <w:r w:rsidRPr="00F84FFA">
        <w:rPr>
          <w:rFonts w:ascii="Consolas" w:eastAsia="Times New Roman" w:hAnsi="Consolas" w:cs="Segoe UI"/>
          <w:color w:val="1F2328"/>
          <w:kern w:val="0"/>
          <w:sz w:val="20"/>
          <w:szCs w:val="20"/>
          <w14:ligatures w14:val="none"/>
        </w:rPr>
        <w:t>sout</w:t>
      </w:r>
      <w:proofErr w:type="spellEnd"/>
      <w:r w:rsidRPr="00F84FFA">
        <w:rPr>
          <w:rFonts w:ascii="Consolas" w:eastAsia="Times New Roman" w:hAnsi="Consolas" w:cs="Segoe UI"/>
          <w:color w:val="1F2328"/>
          <w:kern w:val="0"/>
          <w:sz w:val="20"/>
          <w:szCs w:val="20"/>
          <w14:ligatures w14:val="none"/>
        </w:rPr>
        <w:t xml:space="preserve">(cost); </w:t>
      </w:r>
      <w:proofErr w:type="spellStart"/>
      <w:r w:rsidRPr="00F84FFA">
        <w:rPr>
          <w:rFonts w:ascii="Consolas" w:eastAsia="Times New Roman" w:hAnsi="Consolas" w:cs="Segoe UI"/>
          <w:color w:val="1F2328"/>
          <w:kern w:val="0"/>
          <w:sz w:val="20"/>
          <w:szCs w:val="20"/>
          <w14:ligatures w14:val="none"/>
        </w:rPr>
        <w:t>sout</w:t>
      </w:r>
      <w:proofErr w:type="spellEnd"/>
      <w:r w:rsidRPr="00F84FFA">
        <w:rPr>
          <w:rFonts w:ascii="Consolas" w:eastAsia="Times New Roman" w:hAnsi="Consolas" w:cs="Segoe UI"/>
          <w:color w:val="1F2328"/>
          <w:kern w:val="0"/>
          <w:sz w:val="20"/>
          <w:szCs w:val="20"/>
          <w14:ligatures w14:val="none"/>
        </w:rPr>
        <w:t>"(%%%%%%%%%%%%%%"); Sout(</w:t>
      </w:r>
      <w:r w:rsidRPr="00F84FFA">
        <w:rPr>
          <w:rFonts w:ascii="Consolas" w:eastAsia="Times New Roman" w:hAnsi="Consolas" w:cs="Segoe UI"/>
          <w:color w:val="1F2328"/>
          <w:kern w:val="0"/>
          <w:sz w:val="20"/>
          <w:szCs w:val="20"/>
          <w14:ligatures w14:val="none"/>
        </w:rPr>
        <w:t>super. Items</w:t>
      </w:r>
      <w:r w:rsidRPr="00F84FFA">
        <w:rPr>
          <w:rFonts w:ascii="Consolas" w:eastAsia="Times New Roman" w:hAnsi="Consolas" w:cs="Segoe UI"/>
          <w:color w:val="1F2328"/>
          <w:kern w:val="0"/>
          <w:sz w:val="20"/>
          <w:szCs w:val="20"/>
          <w14:ligatures w14:val="none"/>
        </w:rPr>
        <w:t xml:space="preserve">); </w:t>
      </w:r>
      <w:proofErr w:type="spellStart"/>
      <w:r w:rsidRPr="00F84FFA">
        <w:rPr>
          <w:rFonts w:ascii="Consolas" w:eastAsia="Times New Roman" w:hAnsi="Consolas" w:cs="Segoe UI"/>
          <w:color w:val="1F2328"/>
          <w:kern w:val="0"/>
          <w:sz w:val="20"/>
          <w:szCs w:val="20"/>
          <w14:ligatures w14:val="none"/>
        </w:rPr>
        <w:t>sout</w:t>
      </w:r>
      <w:proofErr w:type="spellEnd"/>
      <w:r w:rsidRPr="00F84FFA">
        <w:rPr>
          <w:rFonts w:ascii="Consolas" w:eastAsia="Times New Roman" w:hAnsi="Consolas" w:cs="Segoe UI"/>
          <w:color w:val="1F2328"/>
          <w:kern w:val="0"/>
          <w:sz w:val="20"/>
          <w:szCs w:val="20"/>
          <w14:ligatures w14:val="none"/>
        </w:rPr>
        <w:t>(</w:t>
      </w:r>
      <w:proofErr w:type="spellStart"/>
      <w:r w:rsidRPr="00F84FFA">
        <w:rPr>
          <w:rFonts w:ascii="Consolas" w:eastAsia="Times New Roman" w:hAnsi="Consolas" w:cs="Segoe UI"/>
          <w:color w:val="1F2328"/>
          <w:kern w:val="0"/>
          <w:sz w:val="20"/>
          <w:szCs w:val="20"/>
          <w14:ligatures w14:val="none"/>
        </w:rPr>
        <w:t>super.cost</w:t>
      </w:r>
      <w:proofErr w:type="spellEnd"/>
      <w:r w:rsidRPr="00F84FFA">
        <w:rPr>
          <w:rFonts w:ascii="Consolas" w:eastAsia="Times New Roman" w:hAnsi="Consolas" w:cs="Segoe UI"/>
          <w:color w:val="1F2328"/>
          <w:kern w:val="0"/>
          <w:sz w:val="20"/>
          <w:szCs w:val="20"/>
          <w14:ligatures w14:val="none"/>
        </w:rPr>
        <w:t>); } }</w:t>
      </w:r>
    </w:p>
    <w:p w14:paraId="311AF400" w14:textId="77777777" w:rsidR="00F84FFA" w:rsidRPr="00F84FFA" w:rsidRDefault="00F84FFA" w:rsidP="00F84FFA">
      <w:pPr>
        <w:spacing w:before="100" w:beforeAutospacing="1" w:after="100" w:afterAutospacing="1" w:line="240" w:lineRule="auto"/>
        <w:rPr>
          <w:rFonts w:ascii="Consolas" w:eastAsia="Times New Roman" w:hAnsi="Consolas" w:cs="Segoe UI"/>
          <w:color w:val="1F2328"/>
          <w:kern w:val="0"/>
          <w:sz w:val="20"/>
          <w:szCs w:val="20"/>
          <w14:ligatures w14:val="none"/>
        </w:rPr>
      </w:pPr>
      <w:r w:rsidRPr="00F84FFA">
        <w:rPr>
          <w:rFonts w:ascii="Consolas" w:eastAsia="Times New Roman" w:hAnsi="Consolas" w:cs="Segoe UI"/>
          <w:color w:val="1F2328"/>
          <w:kern w:val="0"/>
          <w:sz w:val="20"/>
          <w:szCs w:val="20"/>
          <w14:ligatures w14:val="none"/>
        </w:rPr>
        <w:t>==========================================================</w:t>
      </w:r>
    </w:p>
    <w:p w14:paraId="720F754B" w14:textId="77777777" w:rsidR="00F84FFA" w:rsidRPr="00F84FFA" w:rsidRDefault="00F84FFA" w:rsidP="00F84FFA">
      <w:pPr>
        <w:spacing w:before="100" w:beforeAutospacing="1" w:after="100" w:afterAutospacing="1" w:line="240" w:lineRule="auto"/>
        <w:rPr>
          <w:rFonts w:ascii="Consolas" w:eastAsia="Times New Roman" w:hAnsi="Consolas" w:cs="Segoe UI"/>
          <w:color w:val="1F2328"/>
          <w:kern w:val="0"/>
          <w:sz w:val="20"/>
          <w:szCs w:val="20"/>
          <w14:ligatures w14:val="none"/>
        </w:rPr>
      </w:pPr>
      <w:r w:rsidRPr="00F84FFA">
        <w:rPr>
          <w:rFonts w:ascii="Consolas" w:eastAsia="Times New Roman" w:hAnsi="Consolas" w:cs="Segoe UI"/>
          <w:color w:val="1F2328"/>
          <w:kern w:val="0"/>
          <w:sz w:val="20"/>
          <w:szCs w:val="20"/>
          <w14:ligatures w14:val="none"/>
        </w:rPr>
        <w:t xml:space="preserve">class Customer{ int cost = 40; String items = "Tomatoes"; Customer(){ </w:t>
      </w:r>
      <w:proofErr w:type="spellStart"/>
      <w:r w:rsidRPr="00F84FFA">
        <w:rPr>
          <w:rFonts w:ascii="Consolas" w:eastAsia="Times New Roman" w:hAnsi="Consolas" w:cs="Segoe UI"/>
          <w:color w:val="1F2328"/>
          <w:kern w:val="0"/>
          <w:sz w:val="20"/>
          <w:szCs w:val="20"/>
          <w14:ligatures w14:val="none"/>
        </w:rPr>
        <w:t>System.out.println</w:t>
      </w:r>
      <w:proofErr w:type="spellEnd"/>
      <w:r w:rsidRPr="00F84FFA">
        <w:rPr>
          <w:rFonts w:ascii="Consolas" w:eastAsia="Times New Roman" w:hAnsi="Consolas" w:cs="Segoe UI"/>
          <w:color w:val="1F2328"/>
          <w:kern w:val="0"/>
          <w:sz w:val="20"/>
          <w:szCs w:val="20"/>
          <w14:ligatures w14:val="none"/>
        </w:rPr>
        <w:t xml:space="preserve">("Constructor called"); } void </w:t>
      </w:r>
      <w:proofErr w:type="spellStart"/>
      <w:r w:rsidRPr="00F84FFA">
        <w:rPr>
          <w:rFonts w:ascii="Consolas" w:eastAsia="Times New Roman" w:hAnsi="Consolas" w:cs="Segoe UI"/>
          <w:color w:val="1F2328"/>
          <w:kern w:val="0"/>
          <w:sz w:val="20"/>
          <w:szCs w:val="20"/>
          <w14:ligatures w14:val="none"/>
        </w:rPr>
        <w:t>purchage_list</w:t>
      </w:r>
      <w:proofErr w:type="spellEnd"/>
      <w:r w:rsidRPr="00F84FFA">
        <w:rPr>
          <w:rFonts w:ascii="Consolas" w:eastAsia="Times New Roman" w:hAnsi="Consolas" w:cs="Segoe UI"/>
          <w:color w:val="1F2328"/>
          <w:kern w:val="0"/>
          <w:sz w:val="20"/>
          <w:szCs w:val="20"/>
          <w14:ligatures w14:val="none"/>
        </w:rPr>
        <w:t xml:space="preserve">(){ </w:t>
      </w:r>
      <w:proofErr w:type="spellStart"/>
      <w:r w:rsidRPr="00F84FFA">
        <w:rPr>
          <w:rFonts w:ascii="Consolas" w:eastAsia="Times New Roman" w:hAnsi="Consolas" w:cs="Segoe UI"/>
          <w:color w:val="1F2328"/>
          <w:kern w:val="0"/>
          <w:sz w:val="20"/>
          <w:szCs w:val="20"/>
          <w14:ligatures w14:val="none"/>
        </w:rPr>
        <w:lastRenderedPageBreak/>
        <w:t>System.out.println</w:t>
      </w:r>
      <w:proofErr w:type="spellEnd"/>
      <w:r w:rsidRPr="00F84FFA">
        <w:rPr>
          <w:rFonts w:ascii="Consolas" w:eastAsia="Times New Roman" w:hAnsi="Consolas" w:cs="Segoe UI"/>
          <w:color w:val="1F2328"/>
          <w:kern w:val="0"/>
          <w:sz w:val="20"/>
          <w:szCs w:val="20"/>
          <w14:ligatures w14:val="none"/>
        </w:rPr>
        <w:t>("cost of tomatoes in Customer class is "+ cost); } } public class Task033 extends Customer { void billing(){ String items = "onions"; int cost = 30;</w:t>
      </w:r>
    </w:p>
    <w:p w14:paraId="5613C18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super.items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"Potatoes";</w:t>
      </w:r>
      <w:r w:rsidRPr="00F84FFA">
        <w:rPr>
          <w:rFonts w:ascii="Consolas" w:eastAsia="Times New Roman" w:hAnsi="Consolas" w:cs="Courier New"/>
          <w:color w:val="1F2328"/>
          <w:kern w:val="0"/>
          <w:sz w:val="20"/>
          <w:szCs w:val="20"/>
          <w:bdr w:val="none" w:sz="0" w:space="0" w:color="auto" w:frame="1"/>
          <w14:ligatures w14:val="none"/>
        </w:rPr>
        <w:tab/>
      </w:r>
    </w:p>
    <w:p w14:paraId="4EF3EE2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super.cost</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50;</w:t>
      </w:r>
    </w:p>
    <w:p w14:paraId="7F03F1A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super.purchage_list</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555BA42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
    <w:p w14:paraId="37B58DC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(items); </w:t>
      </w:r>
    </w:p>
    <w:p w14:paraId="4B0D508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(cost);</w:t>
      </w:r>
    </w:p>
    <w:p w14:paraId="58D641B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2EA34BE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super.items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49A337D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super.cost</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15A19D3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t>// return 0;</w:t>
      </w:r>
    </w:p>
    <w:p w14:paraId="7419926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1412A5E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w:t>
      </w:r>
      <w:r w:rsidRPr="00F84FFA">
        <w:rPr>
          <w:rFonts w:ascii="Consolas" w:eastAsia="Times New Roman" w:hAnsi="Consolas" w:cs="Courier New"/>
          <w:color w:val="1F2328"/>
          <w:kern w:val="0"/>
          <w:sz w:val="20"/>
          <w:szCs w:val="20"/>
          <w:bdr w:val="none" w:sz="0" w:space="0" w:color="auto" w:frame="1"/>
          <w14:ligatures w14:val="none"/>
        </w:rPr>
        <w:tab/>
      </w:r>
      <w:r w:rsidRPr="00F84FFA">
        <w:rPr>
          <w:rFonts w:ascii="Consolas" w:eastAsia="Times New Roman" w:hAnsi="Consolas" w:cs="Courier New"/>
          <w:color w:val="1F2328"/>
          <w:kern w:val="0"/>
          <w:sz w:val="20"/>
          <w:szCs w:val="20"/>
          <w:bdr w:val="none" w:sz="0" w:space="0" w:color="auto" w:frame="1"/>
          <w14:ligatures w14:val="none"/>
        </w:rPr>
        <w:tab/>
      </w:r>
    </w:p>
    <w:p w14:paraId="2A736E2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t xml:space="preserve">Customer </w:t>
      </w:r>
      <w:proofErr w:type="spellStart"/>
      <w:r w:rsidRPr="00F84FFA">
        <w:rPr>
          <w:rFonts w:ascii="Consolas" w:eastAsia="Times New Roman" w:hAnsi="Consolas" w:cs="Courier New"/>
          <w:color w:val="1F2328"/>
          <w:kern w:val="0"/>
          <w:sz w:val="20"/>
          <w:szCs w:val="20"/>
          <w:bdr w:val="none" w:sz="0" w:space="0" w:color="auto" w:frame="1"/>
          <w14:ligatures w14:val="none"/>
        </w:rPr>
        <w:t>cobj</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=new Customer();</w:t>
      </w:r>
    </w:p>
    <w:p w14:paraId="2955A2D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cobj.purchage_list</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5554CF5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t xml:space="preserve">Task033 </w:t>
      </w:r>
      <w:proofErr w:type="spellStart"/>
      <w:r w:rsidRPr="00F84FFA">
        <w:rPr>
          <w:rFonts w:ascii="Consolas" w:eastAsia="Times New Roman" w:hAnsi="Consolas" w:cs="Courier New"/>
          <w:color w:val="1F2328"/>
          <w:kern w:val="0"/>
          <w:sz w:val="20"/>
          <w:szCs w:val="20"/>
          <w:bdr w:val="none" w:sz="0" w:space="0" w:color="auto" w:frame="1"/>
          <w14:ligatures w14:val="none"/>
        </w:rPr>
        <w:t>tobj</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Task033();</w:t>
      </w:r>
    </w:p>
    <w:p w14:paraId="31A265F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roofErr w:type="spellStart"/>
      <w:r w:rsidRPr="00F84FFA">
        <w:rPr>
          <w:rFonts w:ascii="Consolas" w:eastAsia="Times New Roman" w:hAnsi="Consolas" w:cs="Courier New"/>
          <w:color w:val="1F2328"/>
          <w:kern w:val="0"/>
          <w:sz w:val="20"/>
          <w:szCs w:val="20"/>
          <w:bdr w:val="none" w:sz="0" w:space="0" w:color="auto" w:frame="1"/>
          <w14:ligatures w14:val="none"/>
        </w:rPr>
        <w:t>tobj.billing</w:t>
      </w:r>
      <w:proofErr w:type="spellEnd"/>
      <w:r w:rsidRPr="00F84FFA">
        <w:rPr>
          <w:rFonts w:ascii="Consolas" w:eastAsia="Times New Roman" w:hAnsi="Consolas" w:cs="Courier New"/>
          <w:color w:val="1F2328"/>
          <w:kern w:val="0"/>
          <w:sz w:val="20"/>
          <w:szCs w:val="20"/>
          <w:bdr w:val="none" w:sz="0" w:space="0" w:color="auto" w:frame="1"/>
          <w14:ligatures w14:val="none"/>
        </w:rPr>
        <w:t>();</w:t>
      </w:r>
      <w:r w:rsidRPr="00F84FFA">
        <w:rPr>
          <w:rFonts w:ascii="Consolas" w:eastAsia="Times New Roman" w:hAnsi="Consolas" w:cs="Courier New"/>
          <w:color w:val="1F2328"/>
          <w:kern w:val="0"/>
          <w:sz w:val="20"/>
          <w:szCs w:val="20"/>
          <w:bdr w:val="none" w:sz="0" w:space="0" w:color="auto" w:frame="1"/>
          <w14:ligatures w14:val="none"/>
        </w:rPr>
        <w:tab/>
      </w:r>
      <w:r w:rsidRPr="00F84FFA">
        <w:rPr>
          <w:rFonts w:ascii="Consolas" w:eastAsia="Times New Roman" w:hAnsi="Consolas" w:cs="Courier New"/>
          <w:color w:val="1F2328"/>
          <w:kern w:val="0"/>
          <w:sz w:val="20"/>
          <w:szCs w:val="20"/>
          <w:bdr w:val="none" w:sz="0" w:space="0" w:color="auto" w:frame="1"/>
          <w14:ligatures w14:val="none"/>
        </w:rPr>
        <w:tab/>
      </w:r>
    </w:p>
    <w:p w14:paraId="3E2F75A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
      </w:r>
    </w:p>
    <w:p w14:paraId="3DC139D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38D5EE50"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022445C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48532DA2" w14:textId="170445B9" w:rsidR="00F84FFA" w:rsidRPr="00F84FFA" w:rsidRDefault="00F84FFA" w:rsidP="00F84FFA">
      <w:pPr>
        <w:spacing w:before="100" w:beforeAutospacing="1" w:after="100" w:afterAutospacing="1" w:line="240" w:lineRule="auto"/>
        <w:ind w:left="360"/>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output:</w:t>
      </w:r>
    </w:p>
    <w:p w14:paraId="3A0A87DA" w14:textId="77777777" w:rsidR="00F84FFA" w:rsidRPr="00F84FFA" w:rsidRDefault="00F84FFA" w:rsidP="00F84FFA">
      <w:pPr>
        <w:spacing w:before="60" w:after="100" w:afterAutospacing="1" w:line="240" w:lineRule="auto"/>
        <w:ind w:left="360"/>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Constructor called cost of tomatoes in Customer class is 40 Constructor called cost of tomatoes in Customer class is 50 onions 30</w:t>
      </w:r>
    </w:p>
    <w:p w14:paraId="410A9488" w14:textId="77777777" w:rsidR="00F84FFA" w:rsidRPr="00F84FFA" w:rsidRDefault="00F84FFA" w:rsidP="00F84FFA">
      <w:pPr>
        <w:spacing w:after="0" w:line="240" w:lineRule="auto"/>
        <w:rPr>
          <w:rFonts w:ascii="Segoe UI" w:eastAsia="Times New Roman" w:hAnsi="Segoe UI" w:cs="Segoe UI"/>
          <w:kern w:val="0"/>
          <w14:ligatures w14:val="none"/>
        </w:rPr>
      </w:pPr>
      <w:r w:rsidRPr="00F84FFA">
        <w:rPr>
          <w:rFonts w:ascii="Times New Roman" w:eastAsia="Times New Roman" w:hAnsi="Times New Roman" w:cs="Times New Roman"/>
          <w:kern w:val="0"/>
          <w14:ligatures w14:val="none"/>
        </w:rPr>
        <w:pict w14:anchorId="0CDAA592">
          <v:rect id="_x0000_i1577" style="width:0;height:3pt" o:hralign="center" o:hrstd="t" o:hr="t" fillcolor="#a0a0a0" stroked="f"/>
        </w:pict>
      </w:r>
    </w:p>
    <w:p w14:paraId="4DF0F32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Potatoes 50 */</w:t>
      </w:r>
    </w:p>
    <w:p w14:paraId="2FAE1A6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4536DFF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Constructor called</w:t>
      </w:r>
    </w:p>
    <w:p w14:paraId="6539FF2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cost of tomatoes in Customer class is 40</w:t>
      </w:r>
    </w:p>
    <w:p w14:paraId="7CFF97B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Constructor called</w:t>
      </w:r>
    </w:p>
    <w:p w14:paraId="746C726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cost of tomatoes in Customer class is 50</w:t>
      </w:r>
    </w:p>
    <w:p w14:paraId="7F6D4C9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onions</w:t>
      </w:r>
    </w:p>
    <w:p w14:paraId="1F20ADE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30</w:t>
      </w:r>
    </w:p>
    <w:p w14:paraId="43BC376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26A75FD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Potatoes</w:t>
      </w:r>
    </w:p>
    <w:p w14:paraId="7E15602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50</w:t>
      </w:r>
    </w:p>
    <w:p w14:paraId="15167AD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1A73F083"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lastRenderedPageBreak/>
        <w:t>Task033_01</w:t>
      </w:r>
    </w:p>
    <w:p w14:paraId="6CDE99F8"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class Superclass{ int var; Superclass(int var){ </w:t>
      </w:r>
      <w:proofErr w:type="spellStart"/>
      <w:r w:rsidRPr="00F84FFA">
        <w:rPr>
          <w:rFonts w:ascii="Segoe UI" w:eastAsia="Times New Roman" w:hAnsi="Segoe UI" w:cs="Segoe UI"/>
          <w:color w:val="1F2328"/>
          <w:kern w:val="0"/>
          <w14:ligatures w14:val="none"/>
        </w:rPr>
        <w:t>this.var</w:t>
      </w:r>
      <w:proofErr w:type="spellEnd"/>
      <w:r w:rsidRPr="00F84FFA">
        <w:rPr>
          <w:rFonts w:ascii="Segoe UI" w:eastAsia="Times New Roman" w:hAnsi="Segoe UI" w:cs="Segoe UI"/>
          <w:color w:val="1F2328"/>
          <w:kern w:val="0"/>
          <w14:ligatures w14:val="none"/>
        </w:rPr>
        <w:t xml:space="preserve"> = var; } public void </w:t>
      </w:r>
      <w:proofErr w:type="spellStart"/>
      <w:r w:rsidRPr="00F84FFA">
        <w:rPr>
          <w:rFonts w:ascii="Segoe UI" w:eastAsia="Times New Roman" w:hAnsi="Segoe UI" w:cs="Segoe UI"/>
          <w:color w:val="1F2328"/>
          <w:kern w:val="0"/>
          <w14:ligatures w14:val="none"/>
        </w:rPr>
        <w:t>getVar</w:t>
      </w:r>
      <w:proofErr w:type="spellEnd"/>
      <w:r w:rsidRPr="00F84FFA">
        <w:rPr>
          <w:rFonts w:ascii="Segoe UI" w:eastAsia="Times New Roman" w:hAnsi="Segoe UI" w:cs="Segoe UI"/>
          <w:color w:val="1F2328"/>
          <w:kern w:val="0"/>
          <w14:ligatures w14:val="none"/>
        </w:rPr>
        <w:t xml:space="preserve">(){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("var value in super class is "+ var); } }</w:t>
      </w:r>
    </w:p>
    <w:p w14:paraId="32C5AAC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class Task033_1 extends Superclass{ Task033_1(int var) { super(var); } public static void main(String[]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Superclass </w:t>
      </w:r>
      <w:proofErr w:type="spellStart"/>
      <w:r w:rsidRPr="00F84FFA">
        <w:rPr>
          <w:rFonts w:ascii="Segoe UI" w:eastAsia="Times New Roman" w:hAnsi="Segoe UI" w:cs="Segoe UI"/>
          <w:color w:val="1F2328"/>
          <w:kern w:val="0"/>
          <w14:ligatures w14:val="none"/>
        </w:rPr>
        <w:t>sobj</w:t>
      </w:r>
      <w:proofErr w:type="spellEnd"/>
      <w:r w:rsidRPr="00F84FFA">
        <w:rPr>
          <w:rFonts w:ascii="Segoe UI" w:eastAsia="Times New Roman" w:hAnsi="Segoe UI" w:cs="Segoe UI"/>
          <w:color w:val="1F2328"/>
          <w:kern w:val="0"/>
          <w14:ligatures w14:val="none"/>
        </w:rPr>
        <w:t xml:space="preserve"> = new Superclass(100); </w:t>
      </w:r>
      <w:proofErr w:type="spellStart"/>
      <w:r w:rsidRPr="00F84FFA">
        <w:rPr>
          <w:rFonts w:ascii="Segoe UI" w:eastAsia="Times New Roman" w:hAnsi="Segoe UI" w:cs="Segoe UI"/>
          <w:color w:val="1F2328"/>
          <w:kern w:val="0"/>
          <w14:ligatures w14:val="none"/>
        </w:rPr>
        <w:t>sobj.getVar</w:t>
      </w:r>
      <w:proofErr w:type="spellEnd"/>
      <w:r w:rsidRPr="00F84FFA">
        <w:rPr>
          <w:rFonts w:ascii="Segoe UI" w:eastAsia="Times New Roman" w:hAnsi="Segoe UI" w:cs="Segoe UI"/>
          <w:color w:val="1F2328"/>
          <w:kern w:val="0"/>
          <w14:ligatures w14:val="none"/>
        </w:rPr>
        <w:t>();</w:t>
      </w:r>
    </w:p>
    <w:p w14:paraId="6434FBC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Task033_1 </w:t>
      </w:r>
      <w:proofErr w:type="spellStart"/>
      <w:r w:rsidRPr="00F84FFA">
        <w:rPr>
          <w:rFonts w:ascii="Consolas" w:eastAsia="Times New Roman" w:hAnsi="Consolas" w:cs="Courier New"/>
          <w:color w:val="1F2328"/>
          <w:kern w:val="0"/>
          <w:sz w:val="20"/>
          <w:szCs w:val="20"/>
          <w:bdr w:val="none" w:sz="0" w:space="0" w:color="auto" w:frame="1"/>
          <w14:ligatures w14:val="none"/>
        </w:rPr>
        <w:t>tobj</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Task033_1(200);</w:t>
      </w:r>
    </w:p>
    <w:p w14:paraId="5FAC656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tobj.getVar</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73B9EA6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3E62DCD8"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71BF198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Output:</w:t>
      </w:r>
    </w:p>
    <w:p w14:paraId="4B42CEF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var value in super class is 100</w:t>
      </w:r>
    </w:p>
    <w:p w14:paraId="5D0BD1C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297C4BB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var value in super class is 100</w:t>
      </w:r>
    </w:p>
    <w:p w14:paraId="20706AD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var value in super class is 200</w:t>
      </w:r>
    </w:p>
    <w:p w14:paraId="13BF9406" w14:textId="77777777" w:rsidR="00F84FFA" w:rsidRPr="00F84FFA" w:rsidRDefault="00F84FFA" w:rsidP="00F84FFA">
      <w:pPr>
        <w:spacing w:before="100" w:beforeAutospacing="1" w:after="100" w:afterAutospacing="1" w:line="240" w:lineRule="auto"/>
        <w:outlineLvl w:val="1"/>
        <w:rPr>
          <w:rFonts w:ascii="Segoe UI" w:eastAsia="Times New Roman" w:hAnsi="Segoe UI" w:cs="Segoe UI"/>
          <w:b/>
          <w:bCs/>
          <w:color w:val="1F2328"/>
          <w:kern w:val="0"/>
          <w:sz w:val="36"/>
          <w:szCs w:val="36"/>
          <w14:ligatures w14:val="none"/>
        </w:rPr>
      </w:pPr>
      <w:r w:rsidRPr="00F84FFA">
        <w:rPr>
          <w:rFonts w:ascii="Segoe UI" w:eastAsia="Times New Roman" w:hAnsi="Segoe UI" w:cs="Segoe UI"/>
          <w:b/>
          <w:bCs/>
          <w:color w:val="1F2328"/>
          <w:kern w:val="0"/>
          <w:sz w:val="36"/>
          <w:szCs w:val="36"/>
          <w14:ligatures w14:val="none"/>
        </w:rPr>
        <w:t>—---------------------------------------------------------------------------------------------------------------------------- Polymorphism – Method overloading</w:t>
      </w:r>
    </w:p>
    <w:p w14:paraId="379E5C75"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Poly = many morphos = forms</w:t>
      </w:r>
    </w:p>
    <w:p w14:paraId="514DC9C6"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Two or more methods having the same name but differ -</w:t>
      </w:r>
    </w:p>
    <w:p w14:paraId="30427F8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No of parameters</w:t>
      </w:r>
    </w:p>
    <w:p w14:paraId="02234CA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Type of parameters</w:t>
      </w:r>
    </w:p>
    <w:p w14:paraId="1F3FE6F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Sequence of parameters</w:t>
      </w:r>
    </w:p>
    <w:p w14:paraId="718BDB08"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No of parameters:</w:t>
      </w:r>
    </w:p>
    <w:p w14:paraId="1D5EC23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Task 034</w:t>
      </w:r>
    </w:p>
    <w:p w14:paraId="574C5DB7"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Void add(int x, int y){ Sout —&gt; x and y values } Void add(int x, int y, int z){ Sout —-&gt; x, y, z values</w:t>
      </w:r>
    </w:p>
    <w:p w14:paraId="27B40AC0"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lastRenderedPageBreak/>
        <w:t xml:space="preserve">} </w:t>
      </w:r>
      <w:proofErr w:type="spellStart"/>
      <w:r w:rsidRPr="00F84FFA">
        <w:rPr>
          <w:rFonts w:ascii="Segoe UI" w:eastAsia="Times New Roman" w:hAnsi="Segoe UI" w:cs="Segoe UI"/>
          <w:color w:val="1F2328"/>
          <w:kern w:val="0"/>
          <w14:ligatures w14:val="none"/>
        </w:rPr>
        <w:t>psvm</w:t>
      </w:r>
      <w:proofErr w:type="spellEnd"/>
      <w:r w:rsidRPr="00F84FFA">
        <w:rPr>
          <w:rFonts w:ascii="Segoe UI" w:eastAsia="Times New Roman" w:hAnsi="Segoe UI" w:cs="Segoe UI"/>
          <w:color w:val="1F2328"/>
          <w:kern w:val="0"/>
          <w14:ligatures w14:val="none"/>
        </w:rPr>
        <w:t>(){ add(10,20,30); add(50,100); } =======================================================================</w:t>
      </w:r>
    </w:p>
    <w:p w14:paraId="410D365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w:t>
      </w:r>
      <w:proofErr w:type="spellStart"/>
      <w:r w:rsidRPr="00F84FFA">
        <w:rPr>
          <w:rFonts w:ascii="Segoe UI" w:eastAsia="Times New Roman" w:hAnsi="Segoe UI" w:cs="Segoe UI"/>
          <w:color w:val="1F2328"/>
          <w:kern w:val="0"/>
          <w14:ligatures w14:val="none"/>
        </w:rPr>
        <w:t>no.of</w:t>
      </w:r>
      <w:proofErr w:type="spellEnd"/>
      <w:r w:rsidRPr="00F84FFA">
        <w:rPr>
          <w:rFonts w:ascii="Segoe UI" w:eastAsia="Times New Roman" w:hAnsi="Segoe UI" w:cs="Segoe UI"/>
          <w:color w:val="1F2328"/>
          <w:kern w:val="0"/>
          <w14:ligatures w14:val="none"/>
        </w:rPr>
        <w:t xml:space="preserve"> parameters</w:t>
      </w:r>
    </w:p>
    <w:p w14:paraId="32EAE2ED"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class Task034{ void add(int x, int y){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(x+ " &amp;&amp;&amp; "+ y); } void add(int x, int y, int z ){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(x + " $$$ "+ y+ " $$$"+ z); } public static void main(String[]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Task034 </w:t>
      </w:r>
      <w:proofErr w:type="spellStart"/>
      <w:r w:rsidRPr="00F84FFA">
        <w:rPr>
          <w:rFonts w:ascii="Segoe UI" w:eastAsia="Times New Roman" w:hAnsi="Segoe UI" w:cs="Segoe UI"/>
          <w:color w:val="1F2328"/>
          <w:kern w:val="0"/>
          <w14:ligatures w14:val="none"/>
        </w:rPr>
        <w:t>tobj</w:t>
      </w:r>
      <w:proofErr w:type="spellEnd"/>
      <w:r w:rsidRPr="00F84FFA">
        <w:rPr>
          <w:rFonts w:ascii="Segoe UI" w:eastAsia="Times New Roman" w:hAnsi="Segoe UI" w:cs="Segoe UI"/>
          <w:color w:val="1F2328"/>
          <w:kern w:val="0"/>
          <w14:ligatures w14:val="none"/>
        </w:rPr>
        <w:t xml:space="preserve"> = new Task034(); add(10,20); add(100,200,300); } }</w:t>
      </w:r>
    </w:p>
    <w:p w14:paraId="78107BD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2B6B7D2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Compilation Error: Cannot make static reference to the non-static method add(int, int)</w:t>
      </w:r>
    </w:p>
    <w:p w14:paraId="55AC6AC6"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Corrected Code:</w:t>
      </w:r>
    </w:p>
    <w:p w14:paraId="52891D9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public class Task034{</w:t>
      </w:r>
    </w:p>
    <w:p w14:paraId="71405C9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add(int x, int y){</w:t>
      </w:r>
    </w:p>
    <w:p w14:paraId="4D2D75B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(x+ " &amp;&amp;&amp; "+ y);</w:t>
      </w:r>
    </w:p>
    <w:p w14:paraId="640A757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0048B9E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add(int x, int y, int z ){</w:t>
      </w:r>
    </w:p>
    <w:p w14:paraId="0110E02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(x + " $$$ "+ y+ " $$$"+ z);</w:t>
      </w:r>
    </w:p>
    <w:p w14:paraId="7F74476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2AE53A9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37047F4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Task034 </w:t>
      </w:r>
      <w:proofErr w:type="spellStart"/>
      <w:r w:rsidRPr="00F84FFA">
        <w:rPr>
          <w:rFonts w:ascii="Consolas" w:eastAsia="Times New Roman" w:hAnsi="Consolas" w:cs="Courier New"/>
          <w:color w:val="1F2328"/>
          <w:kern w:val="0"/>
          <w:sz w:val="20"/>
          <w:szCs w:val="20"/>
          <w:bdr w:val="none" w:sz="0" w:space="0" w:color="auto" w:frame="1"/>
          <w14:ligatures w14:val="none"/>
        </w:rPr>
        <w:t>tobj</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Task034();</w:t>
      </w:r>
    </w:p>
    <w:p w14:paraId="4292AB6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tobj.add</w:t>
      </w:r>
      <w:proofErr w:type="spellEnd"/>
      <w:r w:rsidRPr="00F84FFA">
        <w:rPr>
          <w:rFonts w:ascii="Consolas" w:eastAsia="Times New Roman" w:hAnsi="Consolas" w:cs="Courier New"/>
          <w:color w:val="1F2328"/>
          <w:kern w:val="0"/>
          <w:sz w:val="20"/>
          <w:szCs w:val="20"/>
          <w:bdr w:val="none" w:sz="0" w:space="0" w:color="auto" w:frame="1"/>
          <w14:ligatures w14:val="none"/>
        </w:rPr>
        <w:t>(10,20);</w:t>
      </w:r>
    </w:p>
    <w:p w14:paraId="0FC5FFC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tobj.add</w:t>
      </w:r>
      <w:proofErr w:type="spellEnd"/>
      <w:r w:rsidRPr="00F84FFA">
        <w:rPr>
          <w:rFonts w:ascii="Consolas" w:eastAsia="Times New Roman" w:hAnsi="Consolas" w:cs="Courier New"/>
          <w:color w:val="1F2328"/>
          <w:kern w:val="0"/>
          <w:sz w:val="20"/>
          <w:szCs w:val="20"/>
          <w:bdr w:val="none" w:sz="0" w:space="0" w:color="auto" w:frame="1"/>
          <w14:ligatures w14:val="none"/>
        </w:rPr>
        <w:t>(100,200,300);</w:t>
      </w:r>
    </w:p>
    <w:p w14:paraId="39F371E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B66871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375A1A3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Output:</w:t>
      </w:r>
    </w:p>
    <w:p w14:paraId="16AD3A3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10 &amp;&amp;&amp; 20</w:t>
      </w:r>
    </w:p>
    <w:p w14:paraId="0E9E9E8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100 $$$ 200 $$$300</w:t>
      </w:r>
    </w:p>
    <w:p w14:paraId="76347F60"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Type of parameters</w:t>
      </w:r>
    </w:p>
    <w:p w14:paraId="57077A0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Task 035</w:t>
      </w:r>
    </w:p>
    <w:p w14:paraId="54E0B3E8"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Void add(char x, char y){ Sout —-&gt; x, y values } Void add(int x, int y) { Sout —&gt; x, y values }</w:t>
      </w:r>
    </w:p>
    <w:p w14:paraId="4B62BDE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proofErr w:type="spellStart"/>
      <w:r w:rsidRPr="00F84FFA">
        <w:rPr>
          <w:rFonts w:ascii="Segoe UI" w:eastAsia="Times New Roman" w:hAnsi="Segoe UI" w:cs="Segoe UI"/>
          <w:color w:val="1F2328"/>
          <w:kern w:val="0"/>
          <w14:ligatures w14:val="none"/>
        </w:rPr>
        <w:t>psvm</w:t>
      </w:r>
      <w:proofErr w:type="spellEnd"/>
      <w:r w:rsidRPr="00F84FFA">
        <w:rPr>
          <w:rFonts w:ascii="Segoe UI" w:eastAsia="Times New Roman" w:hAnsi="Segoe UI" w:cs="Segoe UI"/>
          <w:color w:val="1F2328"/>
          <w:kern w:val="0"/>
          <w14:ligatures w14:val="none"/>
        </w:rPr>
        <w:t>(){ add('d', 'a'); add(100, 100); }</w:t>
      </w:r>
    </w:p>
    <w:p w14:paraId="261CDD2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lastRenderedPageBreak/>
        <w:t>Answer:</w:t>
      </w:r>
    </w:p>
    <w:p w14:paraId="3C5BFF0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public class Task035{</w:t>
      </w:r>
    </w:p>
    <w:p w14:paraId="3053605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add(char x, char y){</w:t>
      </w:r>
    </w:p>
    <w:p w14:paraId="09A30D2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("Characters: " + x + " and " + y);</w:t>
      </w:r>
    </w:p>
    <w:p w14:paraId="4F3C18B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F8DCB6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add(int x, int y) {</w:t>
      </w:r>
    </w:p>
    <w:p w14:paraId="0DC0DF8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("Integers: " + x + " and " + y);</w:t>
      </w:r>
    </w:p>
    <w:p w14:paraId="3B4AE40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319BE2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4DA1869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Task035 </w:t>
      </w:r>
      <w:proofErr w:type="spellStart"/>
      <w:r w:rsidRPr="00F84FFA">
        <w:rPr>
          <w:rFonts w:ascii="Consolas" w:eastAsia="Times New Roman" w:hAnsi="Consolas" w:cs="Courier New"/>
          <w:color w:val="1F2328"/>
          <w:kern w:val="0"/>
          <w:sz w:val="20"/>
          <w:szCs w:val="20"/>
          <w:bdr w:val="none" w:sz="0" w:space="0" w:color="auto" w:frame="1"/>
          <w14:ligatures w14:val="none"/>
        </w:rPr>
        <w:t>tobj</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Task035();</w:t>
      </w:r>
    </w:p>
    <w:p w14:paraId="48B4F1D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tobj.add</w:t>
      </w:r>
      <w:proofErr w:type="spellEnd"/>
      <w:r w:rsidRPr="00F84FFA">
        <w:rPr>
          <w:rFonts w:ascii="Consolas" w:eastAsia="Times New Roman" w:hAnsi="Consolas" w:cs="Courier New"/>
          <w:color w:val="1F2328"/>
          <w:kern w:val="0"/>
          <w:sz w:val="20"/>
          <w:szCs w:val="20"/>
          <w:bdr w:val="none" w:sz="0" w:space="0" w:color="auto" w:frame="1"/>
          <w14:ligatures w14:val="none"/>
        </w:rPr>
        <w:t>('d', 'a');</w:t>
      </w:r>
    </w:p>
    <w:p w14:paraId="60AEE50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tobj.add</w:t>
      </w:r>
      <w:proofErr w:type="spellEnd"/>
      <w:r w:rsidRPr="00F84FFA">
        <w:rPr>
          <w:rFonts w:ascii="Consolas" w:eastAsia="Times New Roman" w:hAnsi="Consolas" w:cs="Courier New"/>
          <w:color w:val="1F2328"/>
          <w:kern w:val="0"/>
          <w:sz w:val="20"/>
          <w:szCs w:val="20"/>
          <w:bdr w:val="none" w:sz="0" w:space="0" w:color="auto" w:frame="1"/>
          <w14:ligatures w14:val="none"/>
        </w:rPr>
        <w:t>(100, 100);</w:t>
      </w:r>
    </w:p>
    <w:p w14:paraId="309422A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3E02C2A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0AF253E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Output:</w:t>
      </w:r>
    </w:p>
    <w:p w14:paraId="0D8A0A4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Characters: d and a</w:t>
      </w:r>
    </w:p>
    <w:p w14:paraId="03B9309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Integers: 100 and 100</w:t>
      </w:r>
    </w:p>
    <w:p w14:paraId="7288FE4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Sequence of Parameters</w:t>
      </w:r>
    </w:p>
    <w:p w14:paraId="0C90785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Task 036</w:t>
      </w:r>
    </w:p>
    <w:p w14:paraId="1D6637A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Void add(int x, float y){ Sout → x, y values } Void add(float x, int y){ Sout → x, y } </w:t>
      </w:r>
      <w:proofErr w:type="spellStart"/>
      <w:r w:rsidRPr="00F84FFA">
        <w:rPr>
          <w:rFonts w:ascii="Segoe UI" w:eastAsia="Times New Roman" w:hAnsi="Segoe UI" w:cs="Segoe UI"/>
          <w:color w:val="1F2328"/>
          <w:kern w:val="0"/>
          <w14:ligatures w14:val="none"/>
        </w:rPr>
        <w:t>psvm</w:t>
      </w:r>
      <w:proofErr w:type="spellEnd"/>
      <w:r w:rsidRPr="00F84FFA">
        <w:rPr>
          <w:rFonts w:ascii="Segoe UI" w:eastAsia="Times New Roman" w:hAnsi="Segoe UI" w:cs="Segoe UI"/>
          <w:color w:val="1F2328"/>
          <w:kern w:val="0"/>
          <w14:ligatures w14:val="none"/>
        </w:rPr>
        <w:t>(){ add(10.50f, 60); add(100, 80.80f) }</w:t>
      </w:r>
    </w:p>
    <w:p w14:paraId="75725137"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3DA2B0B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public class Task036{</w:t>
      </w:r>
    </w:p>
    <w:p w14:paraId="2562B24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add(int x, float y){</w:t>
      </w:r>
    </w:p>
    <w:p w14:paraId="565D238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("Int first: " + x + ", Float: " + y);</w:t>
      </w:r>
    </w:p>
    <w:p w14:paraId="4E29E46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382C8A9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add(float x, int y){</w:t>
      </w:r>
    </w:p>
    <w:p w14:paraId="1FCD21F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("Float first: " + x + ", Int: " + y);</w:t>
      </w:r>
    </w:p>
    <w:p w14:paraId="1B9CBE2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673875B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7C092EF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Task036 </w:t>
      </w:r>
      <w:proofErr w:type="spellStart"/>
      <w:r w:rsidRPr="00F84FFA">
        <w:rPr>
          <w:rFonts w:ascii="Consolas" w:eastAsia="Times New Roman" w:hAnsi="Consolas" w:cs="Courier New"/>
          <w:color w:val="1F2328"/>
          <w:kern w:val="0"/>
          <w:sz w:val="20"/>
          <w:szCs w:val="20"/>
          <w:bdr w:val="none" w:sz="0" w:space="0" w:color="auto" w:frame="1"/>
          <w14:ligatures w14:val="none"/>
        </w:rPr>
        <w:t>tobj</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Task036();</w:t>
      </w:r>
    </w:p>
    <w:p w14:paraId="075AD39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tobj.add</w:t>
      </w:r>
      <w:proofErr w:type="spellEnd"/>
      <w:r w:rsidRPr="00F84FFA">
        <w:rPr>
          <w:rFonts w:ascii="Consolas" w:eastAsia="Times New Roman" w:hAnsi="Consolas" w:cs="Courier New"/>
          <w:color w:val="1F2328"/>
          <w:kern w:val="0"/>
          <w:sz w:val="20"/>
          <w:szCs w:val="20"/>
          <w:bdr w:val="none" w:sz="0" w:space="0" w:color="auto" w:frame="1"/>
          <w14:ligatures w14:val="none"/>
        </w:rPr>
        <w:t>(100, 80.80f);</w:t>
      </w:r>
    </w:p>
    <w:p w14:paraId="4274A51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tobj.add</w:t>
      </w:r>
      <w:proofErr w:type="spellEnd"/>
      <w:r w:rsidRPr="00F84FFA">
        <w:rPr>
          <w:rFonts w:ascii="Consolas" w:eastAsia="Times New Roman" w:hAnsi="Consolas" w:cs="Courier New"/>
          <w:color w:val="1F2328"/>
          <w:kern w:val="0"/>
          <w:sz w:val="20"/>
          <w:szCs w:val="20"/>
          <w:bdr w:val="none" w:sz="0" w:space="0" w:color="auto" w:frame="1"/>
          <w14:ligatures w14:val="none"/>
        </w:rPr>
        <w:t>(10.50f, 60);</w:t>
      </w:r>
    </w:p>
    <w:p w14:paraId="0FEF588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6C22EFD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135877B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Output:</w:t>
      </w:r>
    </w:p>
    <w:p w14:paraId="43F60C6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Int first: 100, Float: 80.8</w:t>
      </w:r>
    </w:p>
    <w:p w14:paraId="5146086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Float first: 10.5, Int: 60</w:t>
      </w:r>
    </w:p>
    <w:p w14:paraId="06BE5555" w14:textId="19F37BD0" w:rsidR="00F84FFA" w:rsidRPr="00F84FFA" w:rsidRDefault="00F84FFA" w:rsidP="00F84FFA">
      <w:pPr>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84FFA">
        <w:rPr>
          <w:rFonts w:ascii="Segoe UI" w:eastAsia="Times New Roman" w:hAnsi="Segoe UI" w:cs="Segoe UI"/>
          <w:b/>
          <w:bCs/>
          <w:color w:val="1F2328"/>
          <w:kern w:val="36"/>
          <w:sz w:val="48"/>
          <w:szCs w:val="48"/>
          <w14:ligatures w14:val="none"/>
        </w:rPr>
        <w:lastRenderedPageBreak/>
        <w:t>Encapsulation</w:t>
      </w:r>
    </w:p>
    <w:p w14:paraId="4EDC4A8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Data hiding – secured data Access modifiers </w:t>
      </w:r>
      <w:r w:rsidRPr="00F84FFA">
        <w:rPr>
          <w:rFonts w:ascii="Segoe UI Emoji" w:eastAsia="Times New Roman" w:hAnsi="Segoe UI Emoji" w:cs="Segoe UI Emoji"/>
          <w:color w:val="1F2328"/>
          <w:kern w:val="0"/>
          <w14:ligatures w14:val="none"/>
        </w:rPr>
        <w:t>👍</w:t>
      </w:r>
      <w:r w:rsidRPr="00F84FFA">
        <w:rPr>
          <w:rFonts w:ascii="Segoe UI" w:eastAsia="Times New Roman" w:hAnsi="Segoe UI" w:cs="Segoe UI"/>
          <w:color w:val="1F2328"/>
          <w:kern w:val="0"/>
          <w14:ligatures w14:val="none"/>
        </w:rPr>
        <w:t xml:space="preserve"> private Protected – inheritance Public – anyone can access</w:t>
      </w:r>
    </w:p>
    <w:p w14:paraId="74244D7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037:</w:t>
      </w:r>
    </w:p>
    <w:p w14:paraId="321F258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6FF03C7B" w14:textId="4160ECB2"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r w:rsidR="00867DC2" w:rsidRPr="00F84FFA">
        <w:rPr>
          <w:rFonts w:ascii="Consolas" w:eastAsia="Times New Roman" w:hAnsi="Consolas" w:cs="Courier New"/>
          <w:color w:val="1F2328"/>
          <w:kern w:val="0"/>
          <w:sz w:val="20"/>
          <w:szCs w:val="20"/>
          <w:bdr w:val="none" w:sz="0" w:space="0" w:color="auto" w:frame="1"/>
          <w14:ligatures w14:val="none"/>
        </w:rPr>
        <w:t>Employee {</w:t>
      </w:r>
    </w:p>
    <w:p w14:paraId="6E4D259B" w14:textId="2EA6090B"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private int </w:t>
      </w:r>
      <w:proofErr w:type="spellStart"/>
      <w:r w:rsidR="00867DC2" w:rsidRPr="00F84FFA">
        <w:rPr>
          <w:rFonts w:ascii="Consolas" w:eastAsia="Times New Roman" w:hAnsi="Consolas" w:cs="Courier New"/>
          <w:color w:val="1F2328"/>
          <w:kern w:val="0"/>
          <w:sz w:val="20"/>
          <w:szCs w:val="20"/>
          <w:bdr w:val="none" w:sz="0" w:space="0" w:color="auto" w:frame="1"/>
          <w14:ligatures w14:val="none"/>
        </w:rPr>
        <w:t>pwd</w:t>
      </w:r>
      <w:proofErr w:type="spellEnd"/>
      <w:r w:rsidR="00867DC2" w:rsidRPr="00F84FFA">
        <w:rPr>
          <w:rFonts w:ascii="Consolas" w:eastAsia="Times New Roman" w:hAnsi="Consolas" w:cs="Courier New"/>
          <w:color w:val="1F2328"/>
          <w:kern w:val="0"/>
          <w:sz w:val="20"/>
          <w:szCs w:val="20"/>
          <w:bdr w:val="none" w:sz="0" w:space="0" w:color="auto" w:frame="1"/>
          <w14:ligatures w14:val="none"/>
        </w:rPr>
        <w:t xml:space="preserve">;  </w:t>
      </w:r>
      <w:r w:rsidRPr="00F84FFA">
        <w:rPr>
          <w:rFonts w:ascii="Consolas" w:eastAsia="Times New Roman" w:hAnsi="Consolas" w:cs="Courier New"/>
          <w:color w:val="1F2328"/>
          <w:kern w:val="0"/>
          <w:sz w:val="20"/>
          <w:szCs w:val="20"/>
          <w:bdr w:val="none" w:sz="0" w:space="0" w:color="auto" w:frame="1"/>
          <w14:ligatures w14:val="none"/>
        </w:rPr>
        <w:t xml:space="preserve">   // Only accessible within same class</w:t>
      </w:r>
    </w:p>
    <w:p w14:paraId="20A88CF1" w14:textId="4E19BC02"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protected int </w:t>
      </w:r>
      <w:r w:rsidR="00867DC2" w:rsidRPr="00F84FFA">
        <w:rPr>
          <w:rFonts w:ascii="Consolas" w:eastAsia="Times New Roman" w:hAnsi="Consolas" w:cs="Courier New"/>
          <w:color w:val="1F2328"/>
          <w:kern w:val="0"/>
          <w:sz w:val="20"/>
          <w:szCs w:val="20"/>
          <w:bdr w:val="none" w:sz="0" w:space="0" w:color="auto" w:frame="1"/>
          <w14:ligatures w14:val="none"/>
        </w:rPr>
        <w:t>Salary; /</w:t>
      </w:r>
      <w:r w:rsidRPr="00F84FFA">
        <w:rPr>
          <w:rFonts w:ascii="Consolas" w:eastAsia="Times New Roman" w:hAnsi="Consolas" w:cs="Courier New"/>
          <w:color w:val="1F2328"/>
          <w:kern w:val="0"/>
          <w:sz w:val="20"/>
          <w:szCs w:val="20"/>
          <w:bdr w:val="none" w:sz="0" w:space="0" w:color="auto" w:frame="1"/>
          <w14:ligatures w14:val="none"/>
        </w:rPr>
        <w:t>/ Accessible within package and subclasses</w:t>
      </w:r>
    </w:p>
    <w:p w14:paraId="7D33C719" w14:textId="40F5E914"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int </w:t>
      </w:r>
      <w:r w:rsidR="00867DC2" w:rsidRPr="00F84FFA">
        <w:rPr>
          <w:rFonts w:ascii="Consolas" w:eastAsia="Times New Roman" w:hAnsi="Consolas" w:cs="Courier New"/>
          <w:color w:val="1F2328"/>
          <w:kern w:val="0"/>
          <w:sz w:val="20"/>
          <w:szCs w:val="20"/>
          <w:bdr w:val="none" w:sz="0" w:space="0" w:color="auto" w:frame="1"/>
          <w14:ligatures w14:val="none"/>
        </w:rPr>
        <w:t xml:space="preserve">empid;  </w:t>
      </w:r>
      <w:r w:rsidRPr="00F84FFA">
        <w:rPr>
          <w:rFonts w:ascii="Consolas" w:eastAsia="Times New Roman" w:hAnsi="Consolas" w:cs="Courier New"/>
          <w:color w:val="1F2328"/>
          <w:kern w:val="0"/>
          <w:sz w:val="20"/>
          <w:szCs w:val="20"/>
          <w:bdr w:val="none" w:sz="0" w:space="0" w:color="auto" w:frame="1"/>
          <w14:ligatures w14:val="none"/>
        </w:rPr>
        <w:t xml:space="preserve">   // Accessible everywhere</w:t>
      </w:r>
    </w:p>
    <w:p w14:paraId="466A0A3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6D16847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13E4DB0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proofErr w:type="spellStart"/>
      <w:r w:rsidRPr="00F84FFA">
        <w:rPr>
          <w:rFonts w:ascii="Consolas" w:eastAsia="Times New Roman" w:hAnsi="Consolas" w:cs="Courier New"/>
          <w:color w:val="1F2328"/>
          <w:kern w:val="0"/>
          <w:sz w:val="20"/>
          <w:szCs w:val="20"/>
          <w:bdr w:val="none" w:sz="0" w:space="0" w:color="auto" w:frame="1"/>
          <w14:ligatures w14:val="none"/>
        </w:rPr>
        <w:t>Hr</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extends Employee {</w:t>
      </w:r>
    </w:p>
    <w:p w14:paraId="4DB3FAC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w:t>
      </w:r>
      <w:proofErr w:type="spellStart"/>
      <w:r w:rsidRPr="00F84FFA">
        <w:rPr>
          <w:rFonts w:ascii="Consolas" w:eastAsia="Times New Roman" w:hAnsi="Consolas" w:cs="Courier New"/>
          <w:color w:val="1F2328"/>
          <w:kern w:val="0"/>
          <w:sz w:val="20"/>
          <w:szCs w:val="20"/>
          <w:bdr w:val="none" w:sz="0" w:space="0" w:color="auto" w:frame="1"/>
          <w14:ligatures w14:val="none"/>
        </w:rPr>
        <w:t>accessData</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0CA79C14" w14:textId="55185673"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super.pwd </w:t>
      </w:r>
      <w:r w:rsidR="00867DC2" w:rsidRPr="00F84FFA">
        <w:rPr>
          <w:rFonts w:ascii="Consolas" w:eastAsia="Times New Roman" w:hAnsi="Consolas" w:cs="Courier New"/>
          <w:color w:val="1F2328"/>
          <w:kern w:val="0"/>
          <w:sz w:val="20"/>
          <w:szCs w:val="20"/>
          <w:bdr w:val="none" w:sz="0" w:space="0" w:color="auto" w:frame="1"/>
          <w14:ligatures w14:val="none"/>
        </w:rPr>
        <w:t>= [</w:t>
      </w:r>
      <w:r w:rsidR="00867DC2" w:rsidRPr="00867DC2">
        <w:rPr>
          <w:rFonts w:ascii="Consolas" w:eastAsia="Times New Roman" w:hAnsi="Consolas" w:cs="Courier New"/>
          <w:color w:val="1F2328"/>
          <w:kern w:val="0"/>
          <w:sz w:val="20"/>
          <w:szCs w:val="20"/>
          <w:bdr w:val="none" w:sz="0" w:space="0" w:color="auto" w:frame="1"/>
          <w14:ligatures w14:val="none"/>
        </w:rPr>
        <w:t>1254</w:t>
      </w:r>
      <w:r w:rsidRPr="00F84FFA">
        <w:rPr>
          <w:rFonts w:ascii="Consolas" w:eastAsia="Times New Roman" w:hAnsi="Consolas" w:cs="Courier New"/>
          <w:color w:val="1F2328"/>
          <w:kern w:val="0"/>
          <w:sz w:val="20"/>
          <w:szCs w:val="20"/>
          <w:bdr w:val="none" w:sz="0" w:space="0" w:color="auto" w:frame="1"/>
          <w14:ligatures w14:val="none"/>
        </w:rPr>
        <w:t>]</w:t>
      </w:r>
      <w:r w:rsidR="00867DC2" w:rsidRPr="00F84FFA">
        <w:rPr>
          <w:rFonts w:ascii="Consolas" w:eastAsia="Times New Roman" w:hAnsi="Consolas" w:cs="Courier New"/>
          <w:color w:val="1F2328"/>
          <w:kern w:val="0"/>
          <w:sz w:val="20"/>
          <w:szCs w:val="20"/>
          <w:bdr w:val="none" w:sz="0" w:space="0" w:color="auto" w:frame="1"/>
          <w14:ligatures w14:val="none"/>
        </w:rPr>
        <w:t xml:space="preserve">4;  </w:t>
      </w:r>
      <w:r w:rsidRPr="00F84FFA">
        <w:rPr>
          <w:rFonts w:ascii="Consolas" w:eastAsia="Times New Roman" w:hAnsi="Consolas" w:cs="Courier New"/>
          <w:color w:val="1F2328"/>
          <w:kern w:val="0"/>
          <w:sz w:val="20"/>
          <w:szCs w:val="20"/>
          <w:bdr w:val="none" w:sz="0" w:space="0" w:color="auto" w:frame="1"/>
          <w14:ligatures w14:val="none"/>
        </w:rPr>
        <w:t xml:space="preserve">  // ERROR: private not accessible</w:t>
      </w:r>
    </w:p>
    <w:p w14:paraId="151B5634" w14:textId="02F84B0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super.Salary</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r w:rsidR="00867DC2" w:rsidRPr="00F84FFA">
        <w:rPr>
          <w:rFonts w:ascii="Consolas" w:eastAsia="Times New Roman" w:hAnsi="Consolas" w:cs="Courier New"/>
          <w:color w:val="1F2328"/>
          <w:kern w:val="0"/>
          <w:sz w:val="20"/>
          <w:szCs w:val="20"/>
          <w:bdr w:val="none" w:sz="0" w:space="0" w:color="auto" w:frame="1"/>
          <w14:ligatures w14:val="none"/>
        </w:rPr>
        <w:t xml:space="preserve">50000;  </w:t>
      </w:r>
      <w:r w:rsidRPr="00F84FFA">
        <w:rPr>
          <w:rFonts w:ascii="Consolas" w:eastAsia="Times New Roman" w:hAnsi="Consolas" w:cs="Courier New"/>
          <w:color w:val="1F2328"/>
          <w:kern w:val="0"/>
          <w:sz w:val="20"/>
          <w:szCs w:val="20"/>
          <w:bdr w:val="none" w:sz="0" w:space="0" w:color="auto" w:frame="1"/>
          <w14:ligatures w14:val="none"/>
        </w:rPr>
        <w:t xml:space="preserve"> // OK: protected accessible in subclass</w:t>
      </w:r>
    </w:p>
    <w:p w14:paraId="54C6BF70" w14:textId="6005AC55"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super.empid</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r w:rsidR="00867DC2" w:rsidRPr="00F84FFA">
        <w:rPr>
          <w:rFonts w:ascii="Consolas" w:eastAsia="Times New Roman" w:hAnsi="Consolas" w:cs="Courier New"/>
          <w:color w:val="1F2328"/>
          <w:kern w:val="0"/>
          <w:sz w:val="20"/>
          <w:szCs w:val="20"/>
          <w:bdr w:val="none" w:sz="0" w:space="0" w:color="auto" w:frame="1"/>
          <w14:ligatures w14:val="none"/>
        </w:rPr>
        <w:t xml:space="preserve">10001;  </w:t>
      </w:r>
      <w:r w:rsidRPr="00F84FFA">
        <w:rPr>
          <w:rFonts w:ascii="Consolas" w:eastAsia="Times New Roman" w:hAnsi="Consolas" w:cs="Courier New"/>
          <w:color w:val="1F2328"/>
          <w:kern w:val="0"/>
          <w:sz w:val="20"/>
          <w:szCs w:val="20"/>
          <w:bdr w:val="none" w:sz="0" w:space="0" w:color="auto" w:frame="1"/>
          <w14:ligatures w14:val="none"/>
        </w:rPr>
        <w:t xml:space="preserve"> // OK: </w:t>
      </w:r>
      <w:r w:rsidR="00867DC2" w:rsidRPr="00F84FFA">
        <w:rPr>
          <w:rFonts w:ascii="Consolas" w:eastAsia="Times New Roman" w:hAnsi="Consolas" w:cs="Courier New"/>
          <w:color w:val="1F2328"/>
          <w:kern w:val="0"/>
          <w:sz w:val="20"/>
          <w:szCs w:val="20"/>
          <w:bdr w:val="none" w:sz="0" w:space="0" w:color="auto" w:frame="1"/>
          <w14:ligatures w14:val="none"/>
        </w:rPr>
        <w:t>publicly</w:t>
      </w:r>
      <w:r w:rsidRPr="00F84FFA">
        <w:rPr>
          <w:rFonts w:ascii="Consolas" w:eastAsia="Times New Roman" w:hAnsi="Consolas" w:cs="Courier New"/>
          <w:color w:val="1F2328"/>
          <w:kern w:val="0"/>
          <w:sz w:val="20"/>
          <w:szCs w:val="20"/>
          <w:bdr w:val="none" w:sz="0" w:space="0" w:color="auto" w:frame="1"/>
          <w14:ligatures w14:val="none"/>
        </w:rPr>
        <w:t xml:space="preserve"> accessible everywhere</w:t>
      </w:r>
    </w:p>
    <w:p w14:paraId="67AB0E8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2858CE3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71EB31B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66E0679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class Driver{</w:t>
      </w:r>
    </w:p>
    <w:p w14:paraId="49F2173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677093C2" w14:textId="730D8F1E"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Employee emp = new </w:t>
      </w:r>
      <w:r w:rsidR="00867DC2" w:rsidRPr="00F84FFA">
        <w:rPr>
          <w:rFonts w:ascii="Consolas" w:eastAsia="Times New Roman" w:hAnsi="Consolas" w:cs="Courier New"/>
          <w:color w:val="1F2328"/>
          <w:kern w:val="0"/>
          <w:sz w:val="20"/>
          <w:szCs w:val="20"/>
          <w:bdr w:val="none" w:sz="0" w:space="0" w:color="auto" w:frame="1"/>
          <w14:ligatures w14:val="none"/>
        </w:rPr>
        <w:t>Employee (</w:t>
      </w:r>
      <w:r w:rsidRPr="00F84FFA">
        <w:rPr>
          <w:rFonts w:ascii="Consolas" w:eastAsia="Times New Roman" w:hAnsi="Consolas" w:cs="Courier New"/>
          <w:color w:val="1F2328"/>
          <w:kern w:val="0"/>
          <w:sz w:val="20"/>
          <w:szCs w:val="20"/>
          <w:bdr w:val="none" w:sz="0" w:space="0" w:color="auto" w:frame="1"/>
          <w14:ligatures w14:val="none"/>
        </w:rPr>
        <w:t>);</w:t>
      </w:r>
    </w:p>
    <w:p w14:paraId="64E154F6" w14:textId="3C253362"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emp.pwd =[</w:t>
      </w:r>
      <w:r w:rsidR="00867DC2">
        <w:rPr>
          <w:rFonts w:ascii="Consolas" w:eastAsia="Times New Roman" w:hAnsi="Consolas" w:cs="Courier New"/>
          <w:color w:val="1F2328"/>
          <w:kern w:val="0"/>
          <w:sz w:val="20"/>
          <w:szCs w:val="20"/>
          <w:bdr w:val="none" w:sz="0" w:space="0" w:color="auto" w:frame="1"/>
          <w14:ligatures w14:val="none"/>
        </w:rPr>
        <w:t>1254</w:t>
      </w:r>
      <w:r w:rsidRPr="00F84FFA">
        <w:rPr>
          <w:rFonts w:ascii="Consolas" w:eastAsia="Times New Roman" w:hAnsi="Consolas" w:cs="Courier New"/>
          <w:color w:val="1F2328"/>
          <w:kern w:val="0"/>
          <w:sz w:val="20"/>
          <w:szCs w:val="20"/>
          <w:bdr w:val="none" w:sz="0" w:space="0" w:color="auto" w:frame="1"/>
          <w14:ligatures w14:val="none"/>
        </w:rPr>
        <w:t>]4;       // ERROR: private not accessible</w:t>
      </w:r>
    </w:p>
    <w:p w14:paraId="33855941" w14:textId="4639BD44"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 </w:t>
      </w:r>
      <w:proofErr w:type="spellStart"/>
      <w:r w:rsidRPr="00F84FFA">
        <w:rPr>
          <w:rFonts w:ascii="Consolas" w:eastAsia="Times New Roman" w:hAnsi="Consolas" w:cs="Courier New"/>
          <w:color w:val="1F2328"/>
          <w:kern w:val="0"/>
          <w:sz w:val="20"/>
          <w:szCs w:val="20"/>
          <w:bdr w:val="none" w:sz="0" w:space="0" w:color="auto" w:frame="1"/>
          <w14:ligatures w14:val="none"/>
        </w:rPr>
        <w:t>emp.Salary</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r w:rsidR="00867DC2" w:rsidRPr="00F84FFA">
        <w:rPr>
          <w:rFonts w:ascii="Consolas" w:eastAsia="Times New Roman" w:hAnsi="Consolas" w:cs="Courier New"/>
          <w:color w:val="1F2328"/>
          <w:kern w:val="0"/>
          <w:sz w:val="20"/>
          <w:szCs w:val="20"/>
          <w:bdr w:val="none" w:sz="0" w:space="0" w:color="auto" w:frame="1"/>
          <w14:ligatures w14:val="none"/>
        </w:rPr>
        <w:t xml:space="preserve">50000;  </w:t>
      </w:r>
      <w:r w:rsidRPr="00F84FFA">
        <w:rPr>
          <w:rFonts w:ascii="Consolas" w:eastAsia="Times New Roman" w:hAnsi="Consolas" w:cs="Courier New"/>
          <w:color w:val="1F2328"/>
          <w:kern w:val="0"/>
          <w:sz w:val="20"/>
          <w:szCs w:val="20"/>
          <w:bdr w:val="none" w:sz="0" w:space="0" w:color="auto" w:frame="1"/>
          <w14:ligatures w14:val="none"/>
        </w:rPr>
        <w:t>// ERROR: protected not accessible outside package</w:t>
      </w:r>
    </w:p>
    <w:p w14:paraId="1DBDDE12" w14:textId="27365203"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emp.empid</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r w:rsidR="00867DC2" w:rsidRPr="00F84FFA">
        <w:rPr>
          <w:rFonts w:ascii="Consolas" w:eastAsia="Times New Roman" w:hAnsi="Consolas" w:cs="Courier New"/>
          <w:color w:val="1F2328"/>
          <w:kern w:val="0"/>
          <w:sz w:val="20"/>
          <w:szCs w:val="20"/>
          <w:bdr w:val="none" w:sz="0" w:space="0" w:color="auto" w:frame="1"/>
          <w14:ligatures w14:val="none"/>
        </w:rPr>
        <w:t xml:space="preserve">10001;  </w:t>
      </w:r>
      <w:r w:rsidRPr="00F84FFA">
        <w:rPr>
          <w:rFonts w:ascii="Consolas" w:eastAsia="Times New Roman" w:hAnsi="Consolas" w:cs="Courier New"/>
          <w:color w:val="1F2328"/>
          <w:kern w:val="0"/>
          <w:sz w:val="20"/>
          <w:szCs w:val="20"/>
          <w:bdr w:val="none" w:sz="0" w:space="0" w:color="auto" w:frame="1"/>
          <w14:ligatures w14:val="none"/>
        </w:rPr>
        <w:t xml:space="preserve">    // OK: public accessible</w:t>
      </w:r>
    </w:p>
    <w:p w14:paraId="17FD08A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61416CF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25FD52F0"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Abstraction ========================================================================</w:t>
      </w:r>
    </w:p>
    <w:p w14:paraId="02637E8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Java Abstract Classes</w:t>
      </w:r>
    </w:p>
    <w:p w14:paraId="3DFADE5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A Java class which contains the abstract keyword in its declaration is known as abstract class.</w:t>
      </w:r>
    </w:p>
    <w:p w14:paraId="5C3141EB" w14:textId="77361FE5"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Java abstract classes may or may not contain abstract methods, i.e., methods without body </w:t>
      </w:r>
      <w:r w:rsidR="00867DC2" w:rsidRPr="00F84FFA">
        <w:rPr>
          <w:rFonts w:ascii="Segoe UI" w:eastAsia="Times New Roman" w:hAnsi="Segoe UI" w:cs="Segoe UI"/>
          <w:color w:val="1F2328"/>
          <w:kern w:val="0"/>
          <w14:ligatures w14:val="none"/>
        </w:rPr>
        <w:t>(public</w:t>
      </w:r>
      <w:r w:rsidRPr="00F84FFA">
        <w:rPr>
          <w:rFonts w:ascii="Segoe UI" w:eastAsia="Times New Roman" w:hAnsi="Segoe UI" w:cs="Segoe UI"/>
          <w:color w:val="1F2328"/>
          <w:kern w:val="0"/>
          <w14:ligatures w14:val="none"/>
        </w:rPr>
        <w:t xml:space="preserve"> void get(); )</w:t>
      </w:r>
    </w:p>
    <w:p w14:paraId="68BAC4B0"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But, if a class has at least one abstract method, then the class must be declared abstract.</w:t>
      </w:r>
    </w:p>
    <w:p w14:paraId="6018787D"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lastRenderedPageBreak/>
        <w:t>If a class is declared abstract, it cannot be instantiated.</w:t>
      </w:r>
    </w:p>
    <w:p w14:paraId="25D34A7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To use an abstract class, you have to inherit it from another class, provide implementations to the abstract methods in it.</w:t>
      </w:r>
    </w:p>
    <w:p w14:paraId="35DCCF7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If you inherit an abstract class, you have to provide implementations to all the abstract methods in it.</w:t>
      </w:r>
    </w:p>
    <w:p w14:paraId="7310A57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038</w:t>
      </w:r>
    </w:p>
    <w:p w14:paraId="60A94CED"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File name : AbstractDemo.java */ Public class </w:t>
      </w:r>
      <w:proofErr w:type="spellStart"/>
      <w:r w:rsidRPr="00F84FFA">
        <w:rPr>
          <w:rFonts w:ascii="Segoe UI" w:eastAsia="Times New Roman" w:hAnsi="Segoe UI" w:cs="Segoe UI"/>
          <w:color w:val="1F2328"/>
          <w:kern w:val="0"/>
          <w14:ligatures w14:val="none"/>
        </w:rPr>
        <w:t>AbstractDemo</w:t>
      </w:r>
      <w:proofErr w:type="spellEnd"/>
      <w:r w:rsidRPr="00F84FFA">
        <w:rPr>
          <w:rFonts w:ascii="Segoe UI" w:eastAsia="Times New Roman" w:hAnsi="Segoe UI" w:cs="Segoe UI"/>
          <w:color w:val="1F2328"/>
          <w:kern w:val="0"/>
          <w14:ligatures w14:val="none"/>
        </w:rPr>
        <w:t xml:space="preserve"> {</w:t>
      </w:r>
    </w:p>
    <w:p w14:paraId="59F91A0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static void main(String []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 /* Following is not allowed and would raise error */ Employee e = new Employee("George W.", "Houston, TX", 43);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("\n Call </w:t>
      </w:r>
      <w:proofErr w:type="spellStart"/>
      <w:r w:rsidRPr="00F84FFA">
        <w:rPr>
          <w:rFonts w:ascii="Segoe UI" w:eastAsia="Times New Roman" w:hAnsi="Segoe UI" w:cs="Segoe UI"/>
          <w:color w:val="1F2328"/>
          <w:kern w:val="0"/>
          <w14:ligatures w14:val="none"/>
        </w:rPr>
        <w:t>mailCheck</w:t>
      </w:r>
      <w:proofErr w:type="spellEnd"/>
      <w:r w:rsidRPr="00F84FFA">
        <w:rPr>
          <w:rFonts w:ascii="Segoe UI" w:eastAsia="Times New Roman" w:hAnsi="Segoe UI" w:cs="Segoe UI"/>
          <w:color w:val="1F2328"/>
          <w:kern w:val="0"/>
          <w14:ligatures w14:val="none"/>
        </w:rPr>
        <w:t xml:space="preserve"> using Employee reference--"); </w:t>
      </w:r>
      <w:proofErr w:type="spellStart"/>
      <w:r w:rsidRPr="00F84FFA">
        <w:rPr>
          <w:rFonts w:ascii="Segoe UI" w:eastAsia="Times New Roman" w:hAnsi="Segoe UI" w:cs="Segoe UI"/>
          <w:color w:val="1F2328"/>
          <w:kern w:val="0"/>
          <w14:ligatures w14:val="none"/>
        </w:rPr>
        <w:t>e.mailCheck</w:t>
      </w:r>
      <w:proofErr w:type="spellEnd"/>
      <w:r w:rsidRPr="00F84FFA">
        <w:rPr>
          <w:rFonts w:ascii="Segoe UI" w:eastAsia="Times New Roman" w:hAnsi="Segoe UI" w:cs="Segoe UI"/>
          <w:color w:val="1F2328"/>
          <w:kern w:val="0"/>
          <w14:ligatures w14:val="none"/>
        </w:rPr>
        <w:t>(); } }</w:t>
      </w:r>
    </w:p>
    <w:p w14:paraId="4467868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abstract class Employee { private String name; private String address; private int number;</w:t>
      </w:r>
    </w:p>
    <w:p w14:paraId="52A0038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Employee(String name, String address, int number) {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("Constructing an Employee"); this.name = name; </w:t>
      </w:r>
      <w:proofErr w:type="spellStart"/>
      <w:r w:rsidRPr="00F84FFA">
        <w:rPr>
          <w:rFonts w:ascii="Segoe UI" w:eastAsia="Times New Roman" w:hAnsi="Segoe UI" w:cs="Segoe UI"/>
          <w:color w:val="1F2328"/>
          <w:kern w:val="0"/>
          <w14:ligatures w14:val="none"/>
        </w:rPr>
        <w:t>this.address</w:t>
      </w:r>
      <w:proofErr w:type="spellEnd"/>
      <w:r w:rsidRPr="00F84FFA">
        <w:rPr>
          <w:rFonts w:ascii="Segoe UI" w:eastAsia="Times New Roman" w:hAnsi="Segoe UI" w:cs="Segoe UI"/>
          <w:color w:val="1F2328"/>
          <w:kern w:val="0"/>
          <w14:ligatures w14:val="none"/>
        </w:rPr>
        <w:t xml:space="preserve"> = address; </w:t>
      </w:r>
      <w:proofErr w:type="spellStart"/>
      <w:r w:rsidRPr="00F84FFA">
        <w:rPr>
          <w:rFonts w:ascii="Segoe UI" w:eastAsia="Times New Roman" w:hAnsi="Segoe UI" w:cs="Segoe UI"/>
          <w:color w:val="1F2328"/>
          <w:kern w:val="0"/>
          <w14:ligatures w14:val="none"/>
        </w:rPr>
        <w:t>this.number</w:t>
      </w:r>
      <w:proofErr w:type="spellEnd"/>
      <w:r w:rsidRPr="00F84FFA">
        <w:rPr>
          <w:rFonts w:ascii="Segoe UI" w:eastAsia="Times New Roman" w:hAnsi="Segoe UI" w:cs="Segoe UI"/>
          <w:color w:val="1F2328"/>
          <w:kern w:val="0"/>
          <w14:ligatures w14:val="none"/>
        </w:rPr>
        <w:t xml:space="preserve"> = number; }</w:t>
      </w:r>
    </w:p>
    <w:p w14:paraId="5FB3B41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double </w:t>
      </w:r>
      <w:proofErr w:type="spellStart"/>
      <w:r w:rsidRPr="00F84FFA">
        <w:rPr>
          <w:rFonts w:ascii="Segoe UI" w:eastAsia="Times New Roman" w:hAnsi="Segoe UI" w:cs="Segoe UI"/>
          <w:color w:val="1F2328"/>
          <w:kern w:val="0"/>
          <w14:ligatures w14:val="none"/>
        </w:rPr>
        <w:t>computePay</w:t>
      </w:r>
      <w:proofErr w:type="spellEnd"/>
      <w:r w:rsidRPr="00F84FFA">
        <w:rPr>
          <w:rFonts w:ascii="Segoe UI" w:eastAsia="Times New Roman" w:hAnsi="Segoe UI" w:cs="Segoe UI"/>
          <w:color w:val="1F2328"/>
          <w:kern w:val="0"/>
          <w14:ligatures w14:val="none"/>
        </w:rPr>
        <w:t xml:space="preserve">() {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("Inside Employee </w:t>
      </w:r>
      <w:proofErr w:type="spellStart"/>
      <w:r w:rsidRPr="00F84FFA">
        <w:rPr>
          <w:rFonts w:ascii="Segoe UI" w:eastAsia="Times New Roman" w:hAnsi="Segoe UI" w:cs="Segoe UI"/>
          <w:color w:val="1F2328"/>
          <w:kern w:val="0"/>
          <w14:ligatures w14:val="none"/>
        </w:rPr>
        <w:t>computePay</w:t>
      </w:r>
      <w:proofErr w:type="spellEnd"/>
      <w:r w:rsidRPr="00F84FFA">
        <w:rPr>
          <w:rFonts w:ascii="Segoe UI" w:eastAsia="Times New Roman" w:hAnsi="Segoe UI" w:cs="Segoe UI"/>
          <w:color w:val="1F2328"/>
          <w:kern w:val="0"/>
          <w14:ligatures w14:val="none"/>
        </w:rPr>
        <w:t>"); return 0.0; }</w:t>
      </w:r>
    </w:p>
    <w:p w14:paraId="0C0FFD92"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void </w:t>
      </w:r>
      <w:proofErr w:type="spellStart"/>
      <w:r w:rsidRPr="00F84FFA">
        <w:rPr>
          <w:rFonts w:ascii="Segoe UI" w:eastAsia="Times New Roman" w:hAnsi="Segoe UI" w:cs="Segoe UI"/>
          <w:color w:val="1F2328"/>
          <w:kern w:val="0"/>
          <w14:ligatures w14:val="none"/>
        </w:rPr>
        <w:t>mailCheck</w:t>
      </w:r>
      <w:proofErr w:type="spellEnd"/>
      <w:r w:rsidRPr="00F84FFA">
        <w:rPr>
          <w:rFonts w:ascii="Segoe UI" w:eastAsia="Times New Roman" w:hAnsi="Segoe UI" w:cs="Segoe UI"/>
          <w:color w:val="1F2328"/>
          <w:kern w:val="0"/>
          <w14:ligatures w14:val="none"/>
        </w:rPr>
        <w:t xml:space="preserve">() {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 xml:space="preserve">("Mailing a check to " + this.name + " " + </w:t>
      </w:r>
      <w:proofErr w:type="spellStart"/>
      <w:r w:rsidRPr="00F84FFA">
        <w:rPr>
          <w:rFonts w:ascii="Segoe UI" w:eastAsia="Times New Roman" w:hAnsi="Segoe UI" w:cs="Segoe UI"/>
          <w:color w:val="1F2328"/>
          <w:kern w:val="0"/>
          <w14:ligatures w14:val="none"/>
        </w:rPr>
        <w:t>this.address</w:t>
      </w:r>
      <w:proofErr w:type="spellEnd"/>
      <w:r w:rsidRPr="00F84FFA">
        <w:rPr>
          <w:rFonts w:ascii="Segoe UI" w:eastAsia="Times New Roman" w:hAnsi="Segoe UI" w:cs="Segoe UI"/>
          <w:color w:val="1F2328"/>
          <w:kern w:val="0"/>
          <w14:ligatures w14:val="none"/>
        </w:rPr>
        <w:t>); }</w:t>
      </w:r>
    </w:p>
    <w:p w14:paraId="5C7F7426"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String </w:t>
      </w:r>
      <w:proofErr w:type="spellStart"/>
      <w:r w:rsidRPr="00F84FFA">
        <w:rPr>
          <w:rFonts w:ascii="Segoe UI" w:eastAsia="Times New Roman" w:hAnsi="Segoe UI" w:cs="Segoe UI"/>
          <w:color w:val="1F2328"/>
          <w:kern w:val="0"/>
          <w14:ligatures w14:val="none"/>
        </w:rPr>
        <w:t>toString</w:t>
      </w:r>
      <w:proofErr w:type="spellEnd"/>
      <w:r w:rsidRPr="00F84FFA">
        <w:rPr>
          <w:rFonts w:ascii="Segoe UI" w:eastAsia="Times New Roman" w:hAnsi="Segoe UI" w:cs="Segoe UI"/>
          <w:color w:val="1F2328"/>
          <w:kern w:val="0"/>
          <w14:ligatures w14:val="none"/>
        </w:rPr>
        <w:t>() { return name + " " + address + " " + number; }</w:t>
      </w:r>
    </w:p>
    <w:p w14:paraId="2097B2C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String </w:t>
      </w:r>
      <w:proofErr w:type="spellStart"/>
      <w:r w:rsidRPr="00F84FFA">
        <w:rPr>
          <w:rFonts w:ascii="Segoe UI" w:eastAsia="Times New Roman" w:hAnsi="Segoe UI" w:cs="Segoe UI"/>
          <w:color w:val="1F2328"/>
          <w:kern w:val="0"/>
          <w14:ligatures w14:val="none"/>
        </w:rPr>
        <w:t>getName</w:t>
      </w:r>
      <w:proofErr w:type="spellEnd"/>
      <w:r w:rsidRPr="00F84FFA">
        <w:rPr>
          <w:rFonts w:ascii="Segoe UI" w:eastAsia="Times New Roman" w:hAnsi="Segoe UI" w:cs="Segoe UI"/>
          <w:color w:val="1F2328"/>
          <w:kern w:val="0"/>
          <w14:ligatures w14:val="none"/>
        </w:rPr>
        <w:t>() { return name; }</w:t>
      </w:r>
    </w:p>
    <w:p w14:paraId="76B2D92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String </w:t>
      </w:r>
      <w:proofErr w:type="spellStart"/>
      <w:r w:rsidRPr="00F84FFA">
        <w:rPr>
          <w:rFonts w:ascii="Segoe UI" w:eastAsia="Times New Roman" w:hAnsi="Segoe UI" w:cs="Segoe UI"/>
          <w:color w:val="1F2328"/>
          <w:kern w:val="0"/>
          <w14:ligatures w14:val="none"/>
        </w:rPr>
        <w:t>getAddress</w:t>
      </w:r>
      <w:proofErr w:type="spellEnd"/>
      <w:r w:rsidRPr="00F84FFA">
        <w:rPr>
          <w:rFonts w:ascii="Segoe UI" w:eastAsia="Times New Roman" w:hAnsi="Segoe UI" w:cs="Segoe UI"/>
          <w:color w:val="1F2328"/>
          <w:kern w:val="0"/>
          <w14:ligatures w14:val="none"/>
        </w:rPr>
        <w:t>() { return address; }</w:t>
      </w:r>
    </w:p>
    <w:p w14:paraId="4642A5D5"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void </w:t>
      </w:r>
      <w:proofErr w:type="spellStart"/>
      <w:r w:rsidRPr="00F84FFA">
        <w:rPr>
          <w:rFonts w:ascii="Segoe UI" w:eastAsia="Times New Roman" w:hAnsi="Segoe UI" w:cs="Segoe UI"/>
          <w:color w:val="1F2328"/>
          <w:kern w:val="0"/>
          <w14:ligatures w14:val="none"/>
        </w:rPr>
        <w:t>setAddress</w:t>
      </w:r>
      <w:proofErr w:type="spellEnd"/>
      <w:r w:rsidRPr="00F84FFA">
        <w:rPr>
          <w:rFonts w:ascii="Segoe UI" w:eastAsia="Times New Roman" w:hAnsi="Segoe UI" w:cs="Segoe UI"/>
          <w:color w:val="1F2328"/>
          <w:kern w:val="0"/>
          <w14:ligatures w14:val="none"/>
        </w:rPr>
        <w:t xml:space="preserve">(String </w:t>
      </w:r>
      <w:proofErr w:type="spellStart"/>
      <w:r w:rsidRPr="00F84FFA">
        <w:rPr>
          <w:rFonts w:ascii="Segoe UI" w:eastAsia="Times New Roman" w:hAnsi="Segoe UI" w:cs="Segoe UI"/>
          <w:color w:val="1F2328"/>
          <w:kern w:val="0"/>
          <w14:ligatures w14:val="none"/>
        </w:rPr>
        <w:t>newAddress</w:t>
      </w:r>
      <w:proofErr w:type="spellEnd"/>
      <w:r w:rsidRPr="00F84FFA">
        <w:rPr>
          <w:rFonts w:ascii="Segoe UI" w:eastAsia="Times New Roman" w:hAnsi="Segoe UI" w:cs="Segoe UI"/>
          <w:color w:val="1F2328"/>
          <w:kern w:val="0"/>
          <w14:ligatures w14:val="none"/>
        </w:rPr>
        <w:t xml:space="preserve">) { address = </w:t>
      </w:r>
      <w:proofErr w:type="spellStart"/>
      <w:r w:rsidRPr="00F84FFA">
        <w:rPr>
          <w:rFonts w:ascii="Segoe UI" w:eastAsia="Times New Roman" w:hAnsi="Segoe UI" w:cs="Segoe UI"/>
          <w:color w:val="1F2328"/>
          <w:kern w:val="0"/>
          <w14:ligatures w14:val="none"/>
        </w:rPr>
        <w:t>newAddress</w:t>
      </w:r>
      <w:proofErr w:type="spellEnd"/>
      <w:r w:rsidRPr="00F84FFA">
        <w:rPr>
          <w:rFonts w:ascii="Segoe UI" w:eastAsia="Times New Roman" w:hAnsi="Segoe UI" w:cs="Segoe UI"/>
          <w:color w:val="1F2328"/>
          <w:kern w:val="0"/>
          <w14:ligatures w14:val="none"/>
        </w:rPr>
        <w:t>; }</w:t>
      </w:r>
    </w:p>
    <w:p w14:paraId="05E0BA6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public int </w:t>
      </w:r>
      <w:proofErr w:type="spellStart"/>
      <w:r w:rsidRPr="00F84FFA">
        <w:rPr>
          <w:rFonts w:ascii="Segoe UI" w:eastAsia="Times New Roman" w:hAnsi="Segoe UI" w:cs="Segoe UI"/>
          <w:color w:val="1F2328"/>
          <w:kern w:val="0"/>
          <w14:ligatures w14:val="none"/>
        </w:rPr>
        <w:t>getNumber</w:t>
      </w:r>
      <w:proofErr w:type="spellEnd"/>
      <w:r w:rsidRPr="00F84FFA">
        <w:rPr>
          <w:rFonts w:ascii="Segoe UI" w:eastAsia="Times New Roman" w:hAnsi="Segoe UI" w:cs="Segoe UI"/>
          <w:color w:val="1F2328"/>
          <w:kern w:val="0"/>
          <w14:ligatures w14:val="none"/>
        </w:rPr>
        <w:t>() { return number; } }</w:t>
      </w:r>
    </w:p>
    <w:p w14:paraId="195C4CC7"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r w:rsidRPr="00F84FFA">
        <w:rPr>
          <w:rFonts w:ascii="Segoe UI" w:eastAsia="Times New Roman" w:hAnsi="Segoe UI" w:cs="Segoe UI"/>
          <w:color w:val="1F2328"/>
          <w:kern w:val="0"/>
          <w14:ligatures w14:val="none"/>
        </w:rPr>
        <w:t> </w:t>
      </w:r>
      <w:r w:rsidRPr="00F84FFA">
        <w:rPr>
          <w:rFonts w:ascii="Segoe UI" w:eastAsia="Times New Roman" w:hAnsi="Segoe UI" w:cs="Segoe UI"/>
          <w:b/>
          <w:bCs/>
          <w:color w:val="1F2328"/>
          <w:kern w:val="0"/>
          <w14:ligatures w14:val="none"/>
        </w:rPr>
        <w:t>Compilation Error:</w:t>
      </w:r>
      <w:r w:rsidRPr="00F84FFA">
        <w:rPr>
          <w:rFonts w:ascii="Segoe UI" w:eastAsia="Times New Roman" w:hAnsi="Segoe UI" w:cs="Segoe UI"/>
          <w:color w:val="1F2328"/>
          <w:kern w:val="0"/>
          <w14:ligatures w14:val="none"/>
        </w:rPr>
        <w:t> Cannot instantiate the abstract class Employee.</w:t>
      </w:r>
    </w:p>
    <w:p w14:paraId="04FA20B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Error: Employee is abstract; cannot be instantiated</w:t>
      </w:r>
    </w:p>
    <w:p w14:paraId="0AC6160D" w14:textId="52F30133" w:rsidR="00F84FFA" w:rsidRPr="00F84FFA" w:rsidRDefault="00F84FFA" w:rsidP="00F84FFA">
      <w:pPr>
        <w:spacing w:beforeAutospacing="1" w:after="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lastRenderedPageBreak/>
        <w:t>Reason:</w:t>
      </w:r>
      <w:r w:rsidRPr="00F84FFA">
        <w:rPr>
          <w:rFonts w:ascii="Segoe UI" w:eastAsia="Times New Roman" w:hAnsi="Segoe UI" w:cs="Segoe UI"/>
          <w:color w:val="1F2328"/>
          <w:kern w:val="0"/>
          <w14:ligatures w14:val="none"/>
        </w:rPr>
        <w:t> Abstract classes cannot be directly instantiated using </w:t>
      </w:r>
      <w:r w:rsidRPr="00F84FFA">
        <w:rPr>
          <w:rFonts w:ascii="Consolas" w:eastAsia="Times New Roman" w:hAnsi="Consolas" w:cs="Courier New"/>
          <w:color w:val="1F2328"/>
          <w:kern w:val="0"/>
          <w:sz w:val="20"/>
          <w:szCs w:val="20"/>
          <w14:ligatures w14:val="none"/>
        </w:rPr>
        <w:t xml:space="preserve">new </w:t>
      </w:r>
      <w:r w:rsidR="00867DC2" w:rsidRPr="00F84FFA">
        <w:rPr>
          <w:rFonts w:ascii="Consolas" w:eastAsia="Times New Roman" w:hAnsi="Consolas" w:cs="Courier New"/>
          <w:color w:val="1F2328"/>
          <w:kern w:val="0"/>
          <w:sz w:val="20"/>
          <w:szCs w:val="20"/>
          <w14:ligatures w14:val="none"/>
        </w:rPr>
        <w:t>Employee (</w:t>
      </w:r>
      <w:r w:rsidRPr="00F84FFA">
        <w:rPr>
          <w:rFonts w:ascii="Consolas" w:eastAsia="Times New Roman" w:hAnsi="Consolas" w:cs="Courier New"/>
          <w:color w:val="1F2328"/>
          <w:kern w:val="0"/>
          <w:sz w:val="20"/>
          <w:szCs w:val="20"/>
          <w14:ligatures w14:val="none"/>
        </w:rPr>
        <w:t>)</w:t>
      </w:r>
      <w:r w:rsidRPr="00F84FFA">
        <w:rPr>
          <w:rFonts w:ascii="Segoe UI" w:eastAsia="Times New Roman" w:hAnsi="Segoe UI" w:cs="Segoe UI"/>
          <w:color w:val="1F2328"/>
          <w:kern w:val="0"/>
          <w14:ligatures w14:val="none"/>
        </w:rPr>
        <w:t>.</w:t>
      </w:r>
    </w:p>
    <w:p w14:paraId="6C48B71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039</w:t>
      </w:r>
    </w:p>
    <w:p w14:paraId="3CA4699C"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Rewrite the above code to give the output without errors.</w:t>
      </w:r>
    </w:p>
    <w:p w14:paraId="0A745C8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2D0DFB7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abstract class Employee {</w:t>
      </w:r>
    </w:p>
    <w:p w14:paraId="0C73B61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private String name;</w:t>
      </w:r>
    </w:p>
    <w:p w14:paraId="4E1DE90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private String address;</w:t>
      </w:r>
    </w:p>
    <w:p w14:paraId="6C8256E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private int number;</w:t>
      </w:r>
    </w:p>
    <w:p w14:paraId="5F4C210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069BC60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Employee(String name, String address, int number) {</w:t>
      </w:r>
    </w:p>
    <w:p w14:paraId="21082AF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("Constructing an Employee");</w:t>
      </w:r>
    </w:p>
    <w:p w14:paraId="516549A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this.name = name;</w:t>
      </w:r>
    </w:p>
    <w:p w14:paraId="35C86D0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this.address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address;</w:t>
      </w:r>
    </w:p>
    <w:p w14:paraId="650B970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this.number</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number;</w:t>
      </w:r>
    </w:p>
    <w:p w14:paraId="08AEFB6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3BEFA04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72E4489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double </w:t>
      </w:r>
      <w:proofErr w:type="spellStart"/>
      <w:r w:rsidRPr="00F84FFA">
        <w:rPr>
          <w:rFonts w:ascii="Consolas" w:eastAsia="Times New Roman" w:hAnsi="Consolas" w:cs="Courier New"/>
          <w:color w:val="1F2328"/>
          <w:kern w:val="0"/>
          <w:sz w:val="20"/>
          <w:szCs w:val="20"/>
          <w:bdr w:val="none" w:sz="0" w:space="0" w:color="auto" w:frame="1"/>
          <w14:ligatures w14:val="none"/>
        </w:rPr>
        <w:t>computePay</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3AC1944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("Inside Employee </w:t>
      </w:r>
      <w:proofErr w:type="spellStart"/>
      <w:r w:rsidRPr="00F84FFA">
        <w:rPr>
          <w:rFonts w:ascii="Consolas" w:eastAsia="Times New Roman" w:hAnsi="Consolas" w:cs="Courier New"/>
          <w:color w:val="1F2328"/>
          <w:kern w:val="0"/>
          <w:sz w:val="20"/>
          <w:szCs w:val="20"/>
          <w:bdr w:val="none" w:sz="0" w:space="0" w:color="auto" w:frame="1"/>
          <w14:ligatures w14:val="none"/>
        </w:rPr>
        <w:t>computePay</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2F63713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return 0.0;</w:t>
      </w:r>
    </w:p>
    <w:p w14:paraId="14FC297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28D0BC0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6ACA895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void </w:t>
      </w:r>
      <w:proofErr w:type="spellStart"/>
      <w:r w:rsidRPr="00F84FFA">
        <w:rPr>
          <w:rFonts w:ascii="Consolas" w:eastAsia="Times New Roman" w:hAnsi="Consolas" w:cs="Courier New"/>
          <w:color w:val="1F2328"/>
          <w:kern w:val="0"/>
          <w:sz w:val="20"/>
          <w:szCs w:val="20"/>
          <w:bdr w:val="none" w:sz="0" w:space="0" w:color="auto" w:frame="1"/>
          <w14:ligatures w14:val="none"/>
        </w:rPr>
        <w:t>mailCheck</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7704F51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("Mailing a check to " + this.name + " " + </w:t>
      </w:r>
      <w:proofErr w:type="spellStart"/>
      <w:r w:rsidRPr="00F84FFA">
        <w:rPr>
          <w:rFonts w:ascii="Consolas" w:eastAsia="Times New Roman" w:hAnsi="Consolas" w:cs="Courier New"/>
          <w:color w:val="1F2328"/>
          <w:kern w:val="0"/>
          <w:sz w:val="20"/>
          <w:szCs w:val="20"/>
          <w:bdr w:val="none" w:sz="0" w:space="0" w:color="auto" w:frame="1"/>
          <w14:ligatures w14:val="none"/>
        </w:rPr>
        <w:t>this.address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143CB0F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775D62D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4A6E3D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String </w:t>
      </w:r>
      <w:proofErr w:type="spellStart"/>
      <w:r w:rsidRPr="00F84FFA">
        <w:rPr>
          <w:rFonts w:ascii="Consolas" w:eastAsia="Times New Roman" w:hAnsi="Consolas" w:cs="Courier New"/>
          <w:color w:val="1F2328"/>
          <w:kern w:val="0"/>
          <w:sz w:val="20"/>
          <w:szCs w:val="20"/>
          <w:bdr w:val="none" w:sz="0" w:space="0" w:color="auto" w:frame="1"/>
          <w14:ligatures w14:val="none"/>
        </w:rPr>
        <w:t>getName</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2180BA5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return name;</w:t>
      </w:r>
    </w:p>
    <w:p w14:paraId="6279EE7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7ABDB73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B2AF2C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String </w:t>
      </w:r>
      <w:proofErr w:type="spellStart"/>
      <w:r w:rsidRPr="00F84FFA">
        <w:rPr>
          <w:rFonts w:ascii="Consolas" w:eastAsia="Times New Roman" w:hAnsi="Consolas" w:cs="Courier New"/>
          <w:color w:val="1F2328"/>
          <w:kern w:val="0"/>
          <w:sz w:val="20"/>
          <w:szCs w:val="20"/>
          <w:bdr w:val="none" w:sz="0" w:space="0" w:color="auto" w:frame="1"/>
          <w14:ligatures w14:val="none"/>
        </w:rPr>
        <w:t>getAddress</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19B18E4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return address;</w:t>
      </w:r>
    </w:p>
    <w:p w14:paraId="4BACBBB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3CA97D7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D3E59D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int </w:t>
      </w:r>
      <w:proofErr w:type="spellStart"/>
      <w:r w:rsidRPr="00F84FFA">
        <w:rPr>
          <w:rFonts w:ascii="Consolas" w:eastAsia="Times New Roman" w:hAnsi="Consolas" w:cs="Courier New"/>
          <w:color w:val="1F2328"/>
          <w:kern w:val="0"/>
          <w:sz w:val="20"/>
          <w:szCs w:val="20"/>
          <w:bdr w:val="none" w:sz="0" w:space="0" w:color="auto" w:frame="1"/>
          <w14:ligatures w14:val="none"/>
        </w:rPr>
        <w:t>getNumber</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6C08E49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return number;</w:t>
      </w:r>
    </w:p>
    <w:p w14:paraId="2C35849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1C2D514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1193ED4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7301B5F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proofErr w:type="spellStart"/>
      <w:r w:rsidRPr="00F84FFA">
        <w:rPr>
          <w:rFonts w:ascii="Consolas" w:eastAsia="Times New Roman" w:hAnsi="Consolas" w:cs="Courier New"/>
          <w:color w:val="1F2328"/>
          <w:kern w:val="0"/>
          <w:sz w:val="20"/>
          <w:szCs w:val="20"/>
          <w:bdr w:val="none" w:sz="0" w:space="0" w:color="auto" w:frame="1"/>
          <w14:ligatures w14:val="none"/>
        </w:rPr>
        <w:t>ConcreteEmployee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extends Employee {</w:t>
      </w:r>
    </w:p>
    <w:p w14:paraId="23AFDA3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w:t>
      </w:r>
      <w:proofErr w:type="spellStart"/>
      <w:r w:rsidRPr="00F84FFA">
        <w:rPr>
          <w:rFonts w:ascii="Consolas" w:eastAsia="Times New Roman" w:hAnsi="Consolas" w:cs="Courier New"/>
          <w:color w:val="1F2328"/>
          <w:kern w:val="0"/>
          <w:sz w:val="20"/>
          <w:szCs w:val="20"/>
          <w:bdr w:val="none" w:sz="0" w:space="0" w:color="auto" w:frame="1"/>
          <w14:ligatures w14:val="none"/>
        </w:rPr>
        <w:t>ConcreteEmployee</w:t>
      </w:r>
      <w:proofErr w:type="spellEnd"/>
      <w:r w:rsidRPr="00F84FFA">
        <w:rPr>
          <w:rFonts w:ascii="Consolas" w:eastAsia="Times New Roman" w:hAnsi="Consolas" w:cs="Courier New"/>
          <w:color w:val="1F2328"/>
          <w:kern w:val="0"/>
          <w:sz w:val="20"/>
          <w:szCs w:val="20"/>
          <w:bdr w:val="none" w:sz="0" w:space="0" w:color="auto" w:frame="1"/>
          <w14:ligatures w14:val="none"/>
        </w:rPr>
        <w:t>(String name, String address, int number) {</w:t>
      </w:r>
    </w:p>
    <w:p w14:paraId="2C5457D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super(name, address, number);</w:t>
      </w:r>
    </w:p>
    <w:p w14:paraId="3ABB7CD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5B24AB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63E8D77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769F0F0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public class </w:t>
      </w:r>
      <w:proofErr w:type="spellStart"/>
      <w:r w:rsidRPr="00F84FFA">
        <w:rPr>
          <w:rFonts w:ascii="Consolas" w:eastAsia="Times New Roman" w:hAnsi="Consolas" w:cs="Courier New"/>
          <w:color w:val="1F2328"/>
          <w:kern w:val="0"/>
          <w:sz w:val="20"/>
          <w:szCs w:val="20"/>
          <w:bdr w:val="none" w:sz="0" w:space="0" w:color="auto" w:frame="1"/>
          <w14:ligatures w14:val="none"/>
        </w:rPr>
        <w:t>AbstractDemo</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4F0F6F3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1E2B0A9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ConcreteEmployee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 = new </w:t>
      </w:r>
      <w:proofErr w:type="spellStart"/>
      <w:r w:rsidRPr="00F84FFA">
        <w:rPr>
          <w:rFonts w:ascii="Consolas" w:eastAsia="Times New Roman" w:hAnsi="Consolas" w:cs="Courier New"/>
          <w:color w:val="1F2328"/>
          <w:kern w:val="0"/>
          <w:sz w:val="20"/>
          <w:szCs w:val="20"/>
          <w:bdr w:val="none" w:sz="0" w:space="0" w:color="auto" w:frame="1"/>
          <w14:ligatures w14:val="none"/>
        </w:rPr>
        <w:t>ConcreteEmployee</w:t>
      </w:r>
      <w:proofErr w:type="spellEnd"/>
      <w:r w:rsidRPr="00F84FFA">
        <w:rPr>
          <w:rFonts w:ascii="Consolas" w:eastAsia="Times New Roman" w:hAnsi="Consolas" w:cs="Courier New"/>
          <w:color w:val="1F2328"/>
          <w:kern w:val="0"/>
          <w:sz w:val="20"/>
          <w:szCs w:val="20"/>
          <w:bdr w:val="none" w:sz="0" w:space="0" w:color="auto" w:frame="1"/>
          <w14:ligatures w14:val="none"/>
        </w:rPr>
        <w:t>("George W.", "Houston, TX", 43);</w:t>
      </w:r>
    </w:p>
    <w:p w14:paraId="7441383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nCall</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mailCheck</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using Employee reference--");</w:t>
      </w:r>
    </w:p>
    <w:p w14:paraId="051754A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e.mailCheck</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6B17521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lastRenderedPageBreak/>
        <w:t xml:space="preserve">    }</w:t>
      </w:r>
    </w:p>
    <w:p w14:paraId="78B480B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3FBAAFD7"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Output:</w:t>
      </w:r>
    </w:p>
    <w:p w14:paraId="77F8B05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Constructing an Employee</w:t>
      </w:r>
    </w:p>
    <w:p w14:paraId="1A9195E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5E31986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Call </w:t>
      </w:r>
      <w:proofErr w:type="spellStart"/>
      <w:r w:rsidRPr="00F84FFA">
        <w:rPr>
          <w:rFonts w:ascii="Consolas" w:eastAsia="Times New Roman" w:hAnsi="Consolas" w:cs="Courier New"/>
          <w:color w:val="1F2328"/>
          <w:kern w:val="0"/>
          <w:sz w:val="20"/>
          <w:szCs w:val="20"/>
          <w:bdr w:val="none" w:sz="0" w:space="0" w:color="auto" w:frame="1"/>
          <w14:ligatures w14:val="none"/>
        </w:rPr>
        <w:t>mailCheck</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using Employee reference--</w:t>
      </w:r>
    </w:p>
    <w:p w14:paraId="2FB0E2E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Mailing a check to George W. Houston, TX</w:t>
      </w:r>
    </w:p>
    <w:p w14:paraId="2FFD0A23"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Task 040</w:t>
      </w:r>
    </w:p>
    <w:p w14:paraId="197ABB3B" w14:textId="46F1327B"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Working of Abstraction in Java abstract class Gadgets </w:t>
      </w:r>
      <w:r w:rsidR="00867DC2" w:rsidRPr="00F84FFA">
        <w:rPr>
          <w:rFonts w:ascii="Segoe UI" w:eastAsia="Times New Roman" w:hAnsi="Segoe UI" w:cs="Segoe UI"/>
          <w:color w:val="1F2328"/>
          <w:kern w:val="0"/>
          <w14:ligatures w14:val="none"/>
        </w:rPr>
        <w:t>{abstract</w:t>
      </w:r>
      <w:r w:rsidRPr="00F84FFA">
        <w:rPr>
          <w:rFonts w:ascii="Segoe UI" w:eastAsia="Times New Roman" w:hAnsi="Segoe UI" w:cs="Segoe UI"/>
          <w:color w:val="1F2328"/>
          <w:kern w:val="0"/>
          <w14:ligatures w14:val="none"/>
        </w:rPr>
        <w:t xml:space="preserve"> void </w:t>
      </w:r>
      <w:proofErr w:type="spellStart"/>
      <w:r w:rsidRPr="00F84FFA">
        <w:rPr>
          <w:rFonts w:ascii="Segoe UI" w:eastAsia="Times New Roman" w:hAnsi="Segoe UI" w:cs="Segoe UI"/>
          <w:color w:val="1F2328"/>
          <w:kern w:val="0"/>
          <w14:ligatures w14:val="none"/>
        </w:rPr>
        <w:t>turnOn</w:t>
      </w:r>
      <w:proofErr w:type="spellEnd"/>
      <w:r w:rsidRPr="00F84FFA">
        <w:rPr>
          <w:rFonts w:ascii="Segoe UI" w:eastAsia="Times New Roman" w:hAnsi="Segoe UI" w:cs="Segoe UI"/>
          <w:color w:val="1F2328"/>
          <w:kern w:val="0"/>
          <w14:ligatures w14:val="none"/>
        </w:rPr>
        <w:t xml:space="preserve">(); abstract void </w:t>
      </w:r>
      <w:proofErr w:type="spellStart"/>
      <w:r w:rsidRPr="00F84FFA">
        <w:rPr>
          <w:rFonts w:ascii="Segoe UI" w:eastAsia="Times New Roman" w:hAnsi="Segoe UI" w:cs="Segoe UI"/>
          <w:color w:val="1F2328"/>
          <w:kern w:val="0"/>
          <w14:ligatures w14:val="none"/>
        </w:rPr>
        <w:t>turnOff</w:t>
      </w:r>
      <w:proofErr w:type="spellEnd"/>
      <w:r w:rsidRPr="00F84FFA">
        <w:rPr>
          <w:rFonts w:ascii="Segoe UI" w:eastAsia="Times New Roman" w:hAnsi="Segoe UI" w:cs="Segoe UI"/>
          <w:color w:val="1F2328"/>
          <w:kern w:val="0"/>
          <w14:ligatures w14:val="none"/>
        </w:rPr>
        <w:t xml:space="preserve">(); } // Concrete class implementing the abstract methods class </w:t>
      </w:r>
      <w:proofErr w:type="spellStart"/>
      <w:r w:rsidRPr="00F84FFA">
        <w:rPr>
          <w:rFonts w:ascii="Segoe UI" w:eastAsia="Times New Roman" w:hAnsi="Segoe UI" w:cs="Segoe UI"/>
          <w:color w:val="1F2328"/>
          <w:kern w:val="0"/>
          <w14:ligatures w14:val="none"/>
        </w:rPr>
        <w:t>TVRemote</w:t>
      </w:r>
      <w:proofErr w:type="spellEnd"/>
      <w:r w:rsidRPr="00F84FFA">
        <w:rPr>
          <w:rFonts w:ascii="Segoe UI" w:eastAsia="Times New Roman" w:hAnsi="Segoe UI" w:cs="Segoe UI"/>
          <w:color w:val="1F2328"/>
          <w:kern w:val="0"/>
          <w14:ligatures w14:val="none"/>
        </w:rPr>
        <w:t xml:space="preserve"> extends Gadgets { @Override void </w:t>
      </w:r>
      <w:proofErr w:type="spellStart"/>
      <w:r w:rsidRPr="00F84FFA">
        <w:rPr>
          <w:rFonts w:ascii="Segoe UI" w:eastAsia="Times New Roman" w:hAnsi="Segoe UI" w:cs="Segoe UI"/>
          <w:color w:val="1F2328"/>
          <w:kern w:val="0"/>
          <w14:ligatures w14:val="none"/>
        </w:rPr>
        <w:t>turnOn</w:t>
      </w:r>
      <w:proofErr w:type="spellEnd"/>
      <w:r w:rsidRPr="00F84FFA">
        <w:rPr>
          <w:rFonts w:ascii="Segoe UI" w:eastAsia="Times New Roman" w:hAnsi="Segoe UI" w:cs="Segoe UI"/>
          <w:color w:val="1F2328"/>
          <w:kern w:val="0"/>
          <w14:ligatures w14:val="none"/>
        </w:rPr>
        <w:t xml:space="preserve">() {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("TV is turned ON."); }</w:t>
      </w:r>
    </w:p>
    <w:p w14:paraId="146D8A1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@Override</w:t>
      </w:r>
    </w:p>
    <w:p w14:paraId="4957956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void </w:t>
      </w:r>
      <w:proofErr w:type="spellStart"/>
      <w:r w:rsidRPr="00F84FFA">
        <w:rPr>
          <w:rFonts w:ascii="Consolas" w:eastAsia="Times New Roman" w:hAnsi="Consolas" w:cs="Courier New"/>
          <w:color w:val="1F2328"/>
          <w:kern w:val="0"/>
          <w:sz w:val="20"/>
          <w:szCs w:val="20"/>
          <w:bdr w:val="none" w:sz="0" w:space="0" w:color="auto" w:frame="1"/>
          <w14:ligatures w14:val="none"/>
        </w:rPr>
        <w:t>turnOff</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400AA23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("TV is turned OFF.");</w:t>
      </w:r>
    </w:p>
    <w:p w14:paraId="72FD50F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7B174C9F"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class </w:t>
      </w:r>
      <w:proofErr w:type="spellStart"/>
      <w:r w:rsidRPr="00F84FFA">
        <w:rPr>
          <w:rFonts w:ascii="Segoe UI" w:eastAsia="Times New Roman" w:hAnsi="Segoe UI" w:cs="Segoe UI"/>
          <w:color w:val="1F2328"/>
          <w:kern w:val="0"/>
          <w14:ligatures w14:val="none"/>
        </w:rPr>
        <w:t>ACRemote</w:t>
      </w:r>
      <w:proofErr w:type="spellEnd"/>
      <w:r w:rsidRPr="00F84FFA">
        <w:rPr>
          <w:rFonts w:ascii="Segoe UI" w:eastAsia="Times New Roman" w:hAnsi="Segoe UI" w:cs="Segoe UI"/>
          <w:color w:val="1F2328"/>
          <w:kern w:val="0"/>
          <w14:ligatures w14:val="none"/>
        </w:rPr>
        <w:t xml:space="preserve"> extends Gadgets { @Override void </w:t>
      </w:r>
      <w:proofErr w:type="spellStart"/>
      <w:r w:rsidRPr="00F84FFA">
        <w:rPr>
          <w:rFonts w:ascii="Segoe UI" w:eastAsia="Times New Roman" w:hAnsi="Segoe UI" w:cs="Segoe UI"/>
          <w:color w:val="1F2328"/>
          <w:kern w:val="0"/>
          <w14:ligatures w14:val="none"/>
        </w:rPr>
        <w:t>turnOn</w:t>
      </w:r>
      <w:proofErr w:type="spellEnd"/>
      <w:r w:rsidRPr="00F84FFA">
        <w:rPr>
          <w:rFonts w:ascii="Segoe UI" w:eastAsia="Times New Roman" w:hAnsi="Segoe UI" w:cs="Segoe UI"/>
          <w:color w:val="1F2328"/>
          <w:kern w:val="0"/>
          <w14:ligatures w14:val="none"/>
        </w:rPr>
        <w:t xml:space="preserve">() {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("AC is turned ON."); }</w:t>
      </w:r>
    </w:p>
    <w:p w14:paraId="47E3619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@Override</w:t>
      </w:r>
    </w:p>
    <w:p w14:paraId="7923414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void </w:t>
      </w:r>
      <w:proofErr w:type="spellStart"/>
      <w:r w:rsidRPr="00F84FFA">
        <w:rPr>
          <w:rFonts w:ascii="Consolas" w:eastAsia="Times New Roman" w:hAnsi="Consolas" w:cs="Courier New"/>
          <w:color w:val="1F2328"/>
          <w:kern w:val="0"/>
          <w:sz w:val="20"/>
          <w:szCs w:val="20"/>
          <w:bdr w:val="none" w:sz="0" w:space="0" w:color="auto" w:frame="1"/>
          <w14:ligatures w14:val="none"/>
        </w:rPr>
        <w:t>turnOff</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588D45A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("AC is turned OFF.");</w:t>
      </w:r>
    </w:p>
    <w:p w14:paraId="3EB6A68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001FA174"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58817DC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Main class to demonstrate abstraction public class Main { public static void main(String[]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 Gadgets remote = new </w:t>
      </w:r>
      <w:proofErr w:type="spellStart"/>
      <w:r w:rsidRPr="00F84FFA">
        <w:rPr>
          <w:rFonts w:ascii="Segoe UI" w:eastAsia="Times New Roman" w:hAnsi="Segoe UI" w:cs="Segoe UI"/>
          <w:color w:val="1F2328"/>
          <w:kern w:val="0"/>
          <w14:ligatures w14:val="none"/>
        </w:rPr>
        <w:t>TVRemote</w:t>
      </w:r>
      <w:proofErr w:type="spellEnd"/>
      <w:r w:rsidRPr="00F84FFA">
        <w:rPr>
          <w:rFonts w:ascii="Segoe UI" w:eastAsia="Times New Roman" w:hAnsi="Segoe UI" w:cs="Segoe UI"/>
          <w:color w:val="1F2328"/>
          <w:kern w:val="0"/>
          <w14:ligatures w14:val="none"/>
        </w:rPr>
        <w:t xml:space="preserve">(); Gadgets remote = new </w:t>
      </w:r>
      <w:proofErr w:type="spellStart"/>
      <w:r w:rsidRPr="00F84FFA">
        <w:rPr>
          <w:rFonts w:ascii="Segoe UI" w:eastAsia="Times New Roman" w:hAnsi="Segoe UI" w:cs="Segoe UI"/>
          <w:color w:val="1F2328"/>
          <w:kern w:val="0"/>
          <w14:ligatures w14:val="none"/>
        </w:rPr>
        <w:t>ACRemote</w:t>
      </w:r>
      <w:proofErr w:type="spellEnd"/>
      <w:r w:rsidRPr="00F84FFA">
        <w:rPr>
          <w:rFonts w:ascii="Segoe UI" w:eastAsia="Times New Roman" w:hAnsi="Segoe UI" w:cs="Segoe UI"/>
          <w:color w:val="1F2328"/>
          <w:kern w:val="0"/>
          <w14:ligatures w14:val="none"/>
        </w:rPr>
        <w:t xml:space="preserve">(); </w:t>
      </w:r>
      <w:proofErr w:type="spellStart"/>
      <w:r w:rsidRPr="00F84FFA">
        <w:rPr>
          <w:rFonts w:ascii="Segoe UI" w:eastAsia="Times New Roman" w:hAnsi="Segoe UI" w:cs="Segoe UI"/>
          <w:color w:val="1F2328"/>
          <w:kern w:val="0"/>
          <w14:ligatures w14:val="none"/>
        </w:rPr>
        <w:t>remote.turnOn</w:t>
      </w:r>
      <w:proofErr w:type="spellEnd"/>
      <w:r w:rsidRPr="00F84FFA">
        <w:rPr>
          <w:rFonts w:ascii="Segoe UI" w:eastAsia="Times New Roman" w:hAnsi="Segoe UI" w:cs="Segoe UI"/>
          <w:color w:val="1F2328"/>
          <w:kern w:val="0"/>
          <w14:ligatures w14:val="none"/>
        </w:rPr>
        <w:t>();</w:t>
      </w:r>
      <w:r w:rsidRPr="00F84FFA">
        <w:rPr>
          <w:rFonts w:ascii="Segoe UI" w:eastAsia="Times New Roman" w:hAnsi="Segoe UI" w:cs="Segoe UI"/>
          <w:color w:val="1F2328"/>
          <w:kern w:val="0"/>
          <w14:ligatures w14:val="none"/>
        </w:rPr>
        <w:br/>
      </w:r>
      <w:proofErr w:type="spellStart"/>
      <w:r w:rsidRPr="00F84FFA">
        <w:rPr>
          <w:rFonts w:ascii="Segoe UI" w:eastAsia="Times New Roman" w:hAnsi="Segoe UI" w:cs="Segoe UI"/>
          <w:color w:val="1F2328"/>
          <w:kern w:val="0"/>
          <w14:ligatures w14:val="none"/>
        </w:rPr>
        <w:t>remote.turnOff</w:t>
      </w:r>
      <w:proofErr w:type="spellEnd"/>
      <w:r w:rsidRPr="00F84FFA">
        <w:rPr>
          <w:rFonts w:ascii="Segoe UI" w:eastAsia="Times New Roman" w:hAnsi="Segoe UI" w:cs="Segoe UI"/>
          <w:color w:val="1F2328"/>
          <w:kern w:val="0"/>
          <w14:ligatures w14:val="none"/>
        </w:rPr>
        <w:t>();</w:t>
      </w:r>
    </w:p>
    <w:p w14:paraId="7AC36D0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Gadgets remote = new </w:t>
      </w:r>
      <w:proofErr w:type="spellStart"/>
      <w:r w:rsidRPr="00F84FFA">
        <w:rPr>
          <w:rFonts w:ascii="Consolas" w:eastAsia="Times New Roman" w:hAnsi="Consolas" w:cs="Courier New"/>
          <w:color w:val="1F2328"/>
          <w:kern w:val="0"/>
          <w:sz w:val="20"/>
          <w:szCs w:val="20"/>
          <w:bdr w:val="none" w:sz="0" w:space="0" w:color="auto" w:frame="1"/>
          <w14:ligatures w14:val="none"/>
        </w:rPr>
        <w:t>FanRemote</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363A61B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Gadgets remote = new </w:t>
      </w:r>
      <w:proofErr w:type="spellStart"/>
      <w:r w:rsidRPr="00F84FFA">
        <w:rPr>
          <w:rFonts w:ascii="Consolas" w:eastAsia="Times New Roman" w:hAnsi="Consolas" w:cs="Courier New"/>
          <w:color w:val="1F2328"/>
          <w:kern w:val="0"/>
          <w:sz w:val="20"/>
          <w:szCs w:val="20"/>
          <w:bdr w:val="none" w:sz="0" w:space="0" w:color="auto" w:frame="1"/>
          <w14:ligatures w14:val="none"/>
        </w:rPr>
        <w:t>CoolerRemote</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78C3578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remote.turnOn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7902FDF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remote.turnOff</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02D6A24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7F1BA59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62ACE6CD"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r w:rsidRPr="00F84FFA">
        <w:rPr>
          <w:rFonts w:ascii="Segoe UI" w:eastAsia="Times New Roman" w:hAnsi="Segoe UI" w:cs="Segoe UI"/>
          <w:color w:val="1F2328"/>
          <w:kern w:val="0"/>
          <w14:ligatures w14:val="none"/>
        </w:rPr>
        <w:t> </w:t>
      </w:r>
      <w:r w:rsidRPr="00F84FFA">
        <w:rPr>
          <w:rFonts w:ascii="Segoe UI" w:eastAsia="Times New Roman" w:hAnsi="Segoe UI" w:cs="Segoe UI"/>
          <w:b/>
          <w:bCs/>
          <w:color w:val="1F2328"/>
          <w:kern w:val="0"/>
          <w14:ligatures w14:val="none"/>
        </w:rPr>
        <w:t>Compilation Errors:</w:t>
      </w:r>
    </w:p>
    <w:p w14:paraId="1E1F3FEF" w14:textId="77777777" w:rsidR="00F84FFA" w:rsidRPr="00F84FFA" w:rsidRDefault="00F84FFA" w:rsidP="00F84FFA">
      <w:pPr>
        <w:numPr>
          <w:ilvl w:val="0"/>
          <w:numId w:val="20"/>
        </w:num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Variable name 'remote' is used multiple times</w:t>
      </w:r>
    </w:p>
    <w:p w14:paraId="2FE47829" w14:textId="77777777" w:rsidR="00F84FFA" w:rsidRPr="00F84FFA" w:rsidRDefault="00F84FFA" w:rsidP="00F84FFA">
      <w:pPr>
        <w:numPr>
          <w:ilvl w:val="0"/>
          <w:numId w:val="20"/>
        </w:numPr>
        <w:spacing w:before="60" w:after="100" w:afterAutospacing="1" w:line="240" w:lineRule="auto"/>
        <w:rPr>
          <w:rFonts w:ascii="Segoe UI" w:eastAsia="Times New Roman" w:hAnsi="Segoe UI" w:cs="Segoe UI"/>
          <w:color w:val="1F2328"/>
          <w:kern w:val="0"/>
          <w14:ligatures w14:val="none"/>
        </w:rPr>
      </w:pPr>
      <w:proofErr w:type="spellStart"/>
      <w:r w:rsidRPr="00F84FFA">
        <w:rPr>
          <w:rFonts w:ascii="Segoe UI" w:eastAsia="Times New Roman" w:hAnsi="Segoe UI" w:cs="Segoe UI"/>
          <w:color w:val="1F2328"/>
          <w:kern w:val="0"/>
          <w14:ligatures w14:val="none"/>
        </w:rPr>
        <w:lastRenderedPageBreak/>
        <w:t>FanRemote</w:t>
      </w:r>
      <w:proofErr w:type="spellEnd"/>
      <w:r w:rsidRPr="00F84FFA">
        <w:rPr>
          <w:rFonts w:ascii="Segoe UI" w:eastAsia="Times New Roman" w:hAnsi="Segoe UI" w:cs="Segoe UI"/>
          <w:color w:val="1F2328"/>
          <w:kern w:val="0"/>
          <w14:ligatures w14:val="none"/>
        </w:rPr>
        <w:t xml:space="preserve"> and </w:t>
      </w:r>
      <w:proofErr w:type="spellStart"/>
      <w:r w:rsidRPr="00F84FFA">
        <w:rPr>
          <w:rFonts w:ascii="Segoe UI" w:eastAsia="Times New Roman" w:hAnsi="Segoe UI" w:cs="Segoe UI"/>
          <w:color w:val="1F2328"/>
          <w:kern w:val="0"/>
          <w14:ligatures w14:val="none"/>
        </w:rPr>
        <w:t>CoolerRemote</w:t>
      </w:r>
      <w:proofErr w:type="spellEnd"/>
      <w:r w:rsidRPr="00F84FFA">
        <w:rPr>
          <w:rFonts w:ascii="Segoe UI" w:eastAsia="Times New Roman" w:hAnsi="Segoe UI" w:cs="Segoe UI"/>
          <w:color w:val="1F2328"/>
          <w:kern w:val="0"/>
          <w14:ligatures w14:val="none"/>
        </w:rPr>
        <w:t xml:space="preserve"> classes are not defined</w:t>
      </w:r>
    </w:p>
    <w:p w14:paraId="6AE2898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Corrected Code:</w:t>
      </w:r>
    </w:p>
    <w:p w14:paraId="0FC392B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abstract class Gadgets {</w:t>
      </w:r>
    </w:p>
    <w:p w14:paraId="5CE0E5E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abstract void </w:t>
      </w:r>
      <w:proofErr w:type="spellStart"/>
      <w:r w:rsidRPr="00F84FFA">
        <w:rPr>
          <w:rFonts w:ascii="Consolas" w:eastAsia="Times New Roman" w:hAnsi="Consolas" w:cs="Courier New"/>
          <w:color w:val="1F2328"/>
          <w:kern w:val="0"/>
          <w:sz w:val="20"/>
          <w:szCs w:val="20"/>
          <w:bdr w:val="none" w:sz="0" w:space="0" w:color="auto" w:frame="1"/>
          <w14:ligatures w14:val="none"/>
        </w:rPr>
        <w:t>turnOn</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3ADFA95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abstract void </w:t>
      </w:r>
      <w:proofErr w:type="spellStart"/>
      <w:r w:rsidRPr="00F84FFA">
        <w:rPr>
          <w:rFonts w:ascii="Consolas" w:eastAsia="Times New Roman" w:hAnsi="Consolas" w:cs="Courier New"/>
          <w:color w:val="1F2328"/>
          <w:kern w:val="0"/>
          <w:sz w:val="20"/>
          <w:szCs w:val="20"/>
          <w:bdr w:val="none" w:sz="0" w:space="0" w:color="auto" w:frame="1"/>
          <w14:ligatures w14:val="none"/>
        </w:rPr>
        <w:t>turnOff</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316FC50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27E631E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4516142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proofErr w:type="spellStart"/>
      <w:r w:rsidRPr="00F84FFA">
        <w:rPr>
          <w:rFonts w:ascii="Consolas" w:eastAsia="Times New Roman" w:hAnsi="Consolas" w:cs="Courier New"/>
          <w:color w:val="1F2328"/>
          <w:kern w:val="0"/>
          <w:sz w:val="20"/>
          <w:szCs w:val="20"/>
          <w:bdr w:val="none" w:sz="0" w:space="0" w:color="auto" w:frame="1"/>
          <w14:ligatures w14:val="none"/>
        </w:rPr>
        <w:t>TVRemote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extends Gadgets {</w:t>
      </w:r>
    </w:p>
    <w:p w14:paraId="7B10322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@Override</w:t>
      </w:r>
    </w:p>
    <w:p w14:paraId="3761B48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w:t>
      </w:r>
      <w:proofErr w:type="spellStart"/>
      <w:r w:rsidRPr="00F84FFA">
        <w:rPr>
          <w:rFonts w:ascii="Consolas" w:eastAsia="Times New Roman" w:hAnsi="Consolas" w:cs="Courier New"/>
          <w:color w:val="1F2328"/>
          <w:kern w:val="0"/>
          <w:sz w:val="20"/>
          <w:szCs w:val="20"/>
          <w:bdr w:val="none" w:sz="0" w:space="0" w:color="auto" w:frame="1"/>
          <w14:ligatures w14:val="none"/>
        </w:rPr>
        <w:t>turnOn</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3A5854B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("TV is turned ON.");</w:t>
      </w:r>
    </w:p>
    <w:p w14:paraId="69B70C5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2E60EB8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7385AE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@Override</w:t>
      </w:r>
    </w:p>
    <w:p w14:paraId="280541D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w:t>
      </w:r>
      <w:proofErr w:type="spellStart"/>
      <w:r w:rsidRPr="00F84FFA">
        <w:rPr>
          <w:rFonts w:ascii="Consolas" w:eastAsia="Times New Roman" w:hAnsi="Consolas" w:cs="Courier New"/>
          <w:color w:val="1F2328"/>
          <w:kern w:val="0"/>
          <w:sz w:val="20"/>
          <w:szCs w:val="20"/>
          <w:bdr w:val="none" w:sz="0" w:space="0" w:color="auto" w:frame="1"/>
          <w14:ligatures w14:val="none"/>
        </w:rPr>
        <w:t>turnOff</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6CBBA5B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("TV is turned OFF.");</w:t>
      </w:r>
    </w:p>
    <w:p w14:paraId="75D1BB7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0A12B26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0A530D5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2F334FA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proofErr w:type="spellStart"/>
      <w:r w:rsidRPr="00F84FFA">
        <w:rPr>
          <w:rFonts w:ascii="Consolas" w:eastAsia="Times New Roman" w:hAnsi="Consolas" w:cs="Courier New"/>
          <w:color w:val="1F2328"/>
          <w:kern w:val="0"/>
          <w:sz w:val="20"/>
          <w:szCs w:val="20"/>
          <w:bdr w:val="none" w:sz="0" w:space="0" w:color="auto" w:frame="1"/>
          <w14:ligatures w14:val="none"/>
        </w:rPr>
        <w:t>ACRemote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extends Gadgets {</w:t>
      </w:r>
    </w:p>
    <w:p w14:paraId="5E8337A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@Override</w:t>
      </w:r>
    </w:p>
    <w:p w14:paraId="6AFA927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w:t>
      </w:r>
      <w:proofErr w:type="spellStart"/>
      <w:r w:rsidRPr="00F84FFA">
        <w:rPr>
          <w:rFonts w:ascii="Consolas" w:eastAsia="Times New Roman" w:hAnsi="Consolas" w:cs="Courier New"/>
          <w:color w:val="1F2328"/>
          <w:kern w:val="0"/>
          <w:sz w:val="20"/>
          <w:szCs w:val="20"/>
          <w:bdr w:val="none" w:sz="0" w:space="0" w:color="auto" w:frame="1"/>
          <w14:ligatures w14:val="none"/>
        </w:rPr>
        <w:t>turnOn</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29D139F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("AC is turned ON.");</w:t>
      </w:r>
    </w:p>
    <w:p w14:paraId="5AAA949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D147F5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7664FAF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@Override</w:t>
      </w:r>
    </w:p>
    <w:p w14:paraId="1AFC22C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w:t>
      </w:r>
      <w:proofErr w:type="spellStart"/>
      <w:r w:rsidRPr="00F84FFA">
        <w:rPr>
          <w:rFonts w:ascii="Consolas" w:eastAsia="Times New Roman" w:hAnsi="Consolas" w:cs="Courier New"/>
          <w:color w:val="1F2328"/>
          <w:kern w:val="0"/>
          <w:sz w:val="20"/>
          <w:szCs w:val="20"/>
          <w:bdr w:val="none" w:sz="0" w:space="0" w:color="auto" w:frame="1"/>
          <w14:ligatures w14:val="none"/>
        </w:rPr>
        <w:t>turnOff</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55CF18B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("AC is turned OFF.");</w:t>
      </w:r>
    </w:p>
    <w:p w14:paraId="04F3F7F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1E7C0C7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17F69C8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6AE0A1F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public class Main {</w:t>
      </w:r>
    </w:p>
    <w:p w14:paraId="46B26B4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45CA6805"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Gadgets </w:t>
      </w:r>
      <w:proofErr w:type="spellStart"/>
      <w:r w:rsidRPr="00F84FFA">
        <w:rPr>
          <w:rFonts w:ascii="Consolas" w:eastAsia="Times New Roman" w:hAnsi="Consolas" w:cs="Courier New"/>
          <w:color w:val="1F2328"/>
          <w:kern w:val="0"/>
          <w:sz w:val="20"/>
          <w:szCs w:val="20"/>
          <w:bdr w:val="none" w:sz="0" w:space="0" w:color="auto" w:frame="1"/>
          <w14:ligatures w14:val="none"/>
        </w:rPr>
        <w:t>tvRemote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w:t>
      </w:r>
      <w:proofErr w:type="spellStart"/>
      <w:r w:rsidRPr="00F84FFA">
        <w:rPr>
          <w:rFonts w:ascii="Consolas" w:eastAsia="Times New Roman" w:hAnsi="Consolas" w:cs="Courier New"/>
          <w:color w:val="1F2328"/>
          <w:kern w:val="0"/>
          <w:sz w:val="20"/>
          <w:szCs w:val="20"/>
          <w:bdr w:val="none" w:sz="0" w:space="0" w:color="auto" w:frame="1"/>
          <w14:ligatures w14:val="none"/>
        </w:rPr>
        <w:t>TVRemote</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010570D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tvRemote.turnOn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48C7C17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tvRemote.turnOff</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3255399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0A8F0883"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Gadgets </w:t>
      </w:r>
      <w:proofErr w:type="spellStart"/>
      <w:r w:rsidRPr="00F84FFA">
        <w:rPr>
          <w:rFonts w:ascii="Consolas" w:eastAsia="Times New Roman" w:hAnsi="Consolas" w:cs="Courier New"/>
          <w:color w:val="1F2328"/>
          <w:kern w:val="0"/>
          <w:sz w:val="20"/>
          <w:szCs w:val="20"/>
          <w:bdr w:val="none" w:sz="0" w:space="0" w:color="auto" w:frame="1"/>
          <w14:ligatures w14:val="none"/>
        </w:rPr>
        <w:t>acRemote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new </w:t>
      </w:r>
      <w:proofErr w:type="spellStart"/>
      <w:r w:rsidRPr="00F84FFA">
        <w:rPr>
          <w:rFonts w:ascii="Consolas" w:eastAsia="Times New Roman" w:hAnsi="Consolas" w:cs="Courier New"/>
          <w:color w:val="1F2328"/>
          <w:kern w:val="0"/>
          <w:sz w:val="20"/>
          <w:szCs w:val="20"/>
          <w:bdr w:val="none" w:sz="0" w:space="0" w:color="auto" w:frame="1"/>
          <w14:ligatures w14:val="none"/>
        </w:rPr>
        <w:t>ACRemote</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2C4634F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acRemote.turnOn</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1C6B14D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acRemote.turnOff</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530A600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012DF0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7F0324B9"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Output:</w:t>
      </w:r>
    </w:p>
    <w:p w14:paraId="36A4BFD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TV is turned ON.</w:t>
      </w:r>
    </w:p>
    <w:p w14:paraId="6960BE5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TV is turned OFF.</w:t>
      </w:r>
    </w:p>
    <w:p w14:paraId="3F743AD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AC is turned ON.</w:t>
      </w:r>
    </w:p>
    <w:p w14:paraId="690265B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AC is turned OFF.</w:t>
      </w:r>
    </w:p>
    <w:p w14:paraId="1C059B0A"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lastRenderedPageBreak/>
        <w:t>=============================================================</w:t>
      </w:r>
    </w:p>
    <w:p w14:paraId="1E199BE3" w14:textId="2E2A6AF5" w:rsidR="00F84FFA" w:rsidRPr="00F84FFA" w:rsidRDefault="00F84FFA" w:rsidP="00F84FFA">
      <w:pPr>
        <w:spacing w:before="100" w:beforeAutospacing="1" w:after="100" w:afterAutospacing="1" w:line="240" w:lineRule="auto"/>
        <w:outlineLvl w:val="0"/>
        <w:rPr>
          <w:rFonts w:ascii="Segoe UI" w:eastAsia="Times New Roman" w:hAnsi="Segoe UI" w:cs="Segoe UI"/>
          <w:b/>
          <w:bCs/>
          <w:color w:val="1F2328"/>
          <w:kern w:val="36"/>
          <w:sz w:val="48"/>
          <w:szCs w:val="48"/>
          <w14:ligatures w14:val="none"/>
        </w:rPr>
      </w:pPr>
      <w:r w:rsidRPr="00F84FFA">
        <w:rPr>
          <w:rFonts w:ascii="Segoe UI" w:eastAsia="Times New Roman" w:hAnsi="Segoe UI" w:cs="Segoe UI"/>
          <w:b/>
          <w:bCs/>
          <w:color w:val="1F2328"/>
          <w:kern w:val="36"/>
          <w:sz w:val="48"/>
          <w:szCs w:val="48"/>
          <w14:ligatures w14:val="none"/>
        </w:rPr>
        <w:t>=========================== Interfaces in java</w:t>
      </w:r>
    </w:p>
    <w:p w14:paraId="577E115B"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An Interface in Java programming language is defined as an abstract type used to specify the </w:t>
      </w:r>
      <w:proofErr w:type="spellStart"/>
      <w:r w:rsidRPr="00F84FFA">
        <w:rPr>
          <w:rFonts w:ascii="Segoe UI" w:eastAsia="Times New Roman" w:hAnsi="Segoe UI" w:cs="Segoe UI"/>
          <w:color w:val="1F2328"/>
          <w:kern w:val="0"/>
          <w14:ligatures w14:val="none"/>
        </w:rPr>
        <w:t>behaviour</w:t>
      </w:r>
      <w:proofErr w:type="spellEnd"/>
      <w:r w:rsidRPr="00F84FFA">
        <w:rPr>
          <w:rFonts w:ascii="Segoe UI" w:eastAsia="Times New Roman" w:hAnsi="Segoe UI" w:cs="Segoe UI"/>
          <w:color w:val="1F2328"/>
          <w:kern w:val="0"/>
          <w14:ligatures w14:val="none"/>
        </w:rPr>
        <w:t xml:space="preserve"> of a class. An interface in Java is a blueprint of a </w:t>
      </w:r>
      <w:proofErr w:type="spellStart"/>
      <w:r w:rsidRPr="00F84FFA">
        <w:rPr>
          <w:rFonts w:ascii="Segoe UI" w:eastAsia="Times New Roman" w:hAnsi="Segoe UI" w:cs="Segoe UI"/>
          <w:color w:val="1F2328"/>
          <w:kern w:val="0"/>
          <w14:ligatures w14:val="none"/>
        </w:rPr>
        <w:t>behaviour</w:t>
      </w:r>
      <w:proofErr w:type="spellEnd"/>
      <w:r w:rsidRPr="00F84FFA">
        <w:rPr>
          <w:rFonts w:ascii="Segoe UI" w:eastAsia="Times New Roman" w:hAnsi="Segoe UI" w:cs="Segoe UI"/>
          <w:color w:val="1F2328"/>
          <w:kern w:val="0"/>
          <w14:ligatures w14:val="none"/>
        </w:rPr>
        <w:t xml:space="preserve">. A Java interface contains static constants and abstract methods. Key Properties of Interface: The interface in Java is a mechanism to achieve abstraction. By default, variables in an interface are public, static, and final. It is used to achieve abstraction and multiple inheritance in Java. It supports loose coupling (classes depend on behavior, not implementation). In other words, interfaces primarily define methods that other classes must implement. An interface in Java defines a set of </w:t>
      </w:r>
      <w:proofErr w:type="spellStart"/>
      <w:r w:rsidRPr="00F84FFA">
        <w:rPr>
          <w:rFonts w:ascii="Segoe UI" w:eastAsia="Times New Roman" w:hAnsi="Segoe UI" w:cs="Segoe UI"/>
          <w:color w:val="1F2328"/>
          <w:kern w:val="0"/>
          <w14:ligatures w14:val="none"/>
        </w:rPr>
        <w:t>behaviours</w:t>
      </w:r>
      <w:proofErr w:type="spellEnd"/>
      <w:r w:rsidRPr="00F84FFA">
        <w:rPr>
          <w:rFonts w:ascii="Segoe UI" w:eastAsia="Times New Roman" w:hAnsi="Segoe UI" w:cs="Segoe UI"/>
          <w:color w:val="1F2328"/>
          <w:kern w:val="0"/>
          <w14:ligatures w14:val="none"/>
        </w:rPr>
        <w:t xml:space="preserve"> that a class can implement, usually representing an IS-A relationship, but not always in every scenario.</w:t>
      </w:r>
    </w:p>
    <w:p w14:paraId="1A6CAB40"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Task 041 import java.io.*; // Interface Declared //Driver Code Ends interface </w:t>
      </w:r>
      <w:proofErr w:type="spellStart"/>
      <w:r w:rsidRPr="00F84FFA">
        <w:rPr>
          <w:rFonts w:ascii="Segoe UI" w:eastAsia="Times New Roman" w:hAnsi="Segoe UI" w:cs="Segoe UI"/>
          <w:color w:val="1F2328"/>
          <w:kern w:val="0"/>
          <w14:ligatures w14:val="none"/>
        </w:rPr>
        <w:t>testInterface</w:t>
      </w:r>
      <w:proofErr w:type="spellEnd"/>
      <w:r w:rsidRPr="00F84FFA">
        <w:rPr>
          <w:rFonts w:ascii="Segoe UI" w:eastAsia="Times New Roman" w:hAnsi="Segoe UI" w:cs="Segoe UI"/>
          <w:color w:val="1F2328"/>
          <w:kern w:val="0"/>
          <w14:ligatures w14:val="none"/>
        </w:rPr>
        <w:t xml:space="preserve"> {</w:t>
      </w:r>
      <w:r w:rsidRPr="00F84FFA">
        <w:rPr>
          <w:rFonts w:ascii="Segoe UI" w:eastAsia="Times New Roman" w:hAnsi="Segoe UI" w:cs="Segoe UI"/>
          <w:color w:val="1F2328"/>
          <w:kern w:val="0"/>
          <w14:ligatures w14:val="none"/>
        </w:rPr>
        <w:br/>
        <w:t xml:space="preserve">// public, static and final </w:t>
      </w:r>
      <w:proofErr w:type="spellStart"/>
      <w:r w:rsidRPr="00F84FFA">
        <w:rPr>
          <w:rFonts w:ascii="Segoe UI" w:eastAsia="Times New Roman" w:hAnsi="Segoe UI" w:cs="Segoe UI"/>
          <w:color w:val="1F2328"/>
          <w:kern w:val="0"/>
          <w14:ligatures w14:val="none"/>
        </w:rPr>
        <w:t>final</w:t>
      </w:r>
      <w:proofErr w:type="spellEnd"/>
      <w:r w:rsidRPr="00F84FFA">
        <w:rPr>
          <w:rFonts w:ascii="Segoe UI" w:eastAsia="Times New Roman" w:hAnsi="Segoe UI" w:cs="Segoe UI"/>
          <w:color w:val="1F2328"/>
          <w:kern w:val="0"/>
          <w14:ligatures w14:val="none"/>
        </w:rPr>
        <w:t xml:space="preserve"> int tax = 10; // public and abstract void display(); }</w:t>
      </w:r>
    </w:p>
    <w:p w14:paraId="55F26BE6"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Class implementing interface class </w:t>
      </w:r>
      <w:proofErr w:type="spellStart"/>
      <w:r w:rsidRPr="00F84FFA">
        <w:rPr>
          <w:rFonts w:ascii="Segoe UI" w:eastAsia="Times New Roman" w:hAnsi="Segoe UI" w:cs="Segoe UI"/>
          <w:color w:val="1F2328"/>
          <w:kern w:val="0"/>
          <w14:ligatures w14:val="none"/>
        </w:rPr>
        <w:t>TestClass</w:t>
      </w:r>
      <w:proofErr w:type="spellEnd"/>
      <w:r w:rsidRPr="00F84FFA">
        <w:rPr>
          <w:rFonts w:ascii="Segoe UI" w:eastAsia="Times New Roman" w:hAnsi="Segoe UI" w:cs="Segoe UI"/>
          <w:color w:val="1F2328"/>
          <w:kern w:val="0"/>
          <w14:ligatures w14:val="none"/>
        </w:rPr>
        <w:t xml:space="preserve"> implements </w:t>
      </w:r>
      <w:proofErr w:type="spellStart"/>
      <w:r w:rsidRPr="00F84FFA">
        <w:rPr>
          <w:rFonts w:ascii="Segoe UI" w:eastAsia="Times New Roman" w:hAnsi="Segoe UI" w:cs="Segoe UI"/>
          <w:color w:val="1F2328"/>
          <w:kern w:val="0"/>
          <w14:ligatures w14:val="none"/>
        </w:rPr>
        <w:t>testInterface</w:t>
      </w:r>
      <w:proofErr w:type="spellEnd"/>
      <w:r w:rsidRPr="00F84FFA">
        <w:rPr>
          <w:rFonts w:ascii="Segoe UI" w:eastAsia="Times New Roman" w:hAnsi="Segoe UI" w:cs="Segoe UI"/>
          <w:color w:val="1F2328"/>
          <w:kern w:val="0"/>
          <w14:ligatures w14:val="none"/>
        </w:rPr>
        <w:t xml:space="preserve"> {</w:t>
      </w:r>
      <w:r w:rsidRPr="00F84FFA">
        <w:rPr>
          <w:rFonts w:ascii="Segoe UI" w:eastAsia="Times New Roman" w:hAnsi="Segoe UI" w:cs="Segoe UI"/>
          <w:color w:val="1F2328"/>
          <w:kern w:val="0"/>
          <w14:ligatures w14:val="none"/>
        </w:rPr>
        <w:br/>
        <w:t xml:space="preserve">// Implementing the capabilities of // Interface public void display(){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w:t>
      </w:r>
      <w:proofErr w:type="spellStart"/>
      <w:r w:rsidRPr="00F84FFA">
        <w:rPr>
          <w:rFonts w:ascii="Segoe UI" w:eastAsia="Times New Roman" w:hAnsi="Segoe UI" w:cs="Segoe UI"/>
          <w:color w:val="1F2328"/>
          <w:kern w:val="0"/>
          <w14:ligatures w14:val="none"/>
        </w:rPr>
        <w:t>Myclass</w:t>
      </w:r>
      <w:proofErr w:type="spellEnd"/>
      <w:r w:rsidRPr="00F84FFA">
        <w:rPr>
          <w:rFonts w:ascii="Segoe UI" w:eastAsia="Times New Roman" w:hAnsi="Segoe UI" w:cs="Segoe UI"/>
          <w:color w:val="1F2328"/>
          <w:kern w:val="0"/>
          <w14:ligatures w14:val="none"/>
        </w:rPr>
        <w:t xml:space="preserve">"); } } class </w:t>
      </w:r>
      <w:proofErr w:type="spellStart"/>
      <w:r w:rsidRPr="00F84FFA">
        <w:rPr>
          <w:rFonts w:ascii="Segoe UI" w:eastAsia="Times New Roman" w:hAnsi="Segoe UI" w:cs="Segoe UI"/>
          <w:color w:val="1F2328"/>
          <w:kern w:val="0"/>
          <w14:ligatures w14:val="none"/>
        </w:rPr>
        <w:t>Myclass</w:t>
      </w:r>
      <w:proofErr w:type="spellEnd"/>
      <w:r w:rsidRPr="00F84FFA">
        <w:rPr>
          <w:rFonts w:ascii="Segoe UI" w:eastAsia="Times New Roman" w:hAnsi="Segoe UI" w:cs="Segoe UI"/>
          <w:color w:val="1F2328"/>
          <w:kern w:val="0"/>
          <w14:ligatures w14:val="none"/>
        </w:rPr>
        <w:t xml:space="preserve"> //Driver Code Starts { public static void main(String[] </w:t>
      </w:r>
      <w:proofErr w:type="spellStart"/>
      <w:r w:rsidRPr="00F84FFA">
        <w:rPr>
          <w:rFonts w:ascii="Segoe UI" w:eastAsia="Times New Roman" w:hAnsi="Segoe UI" w:cs="Segoe UI"/>
          <w:color w:val="1F2328"/>
          <w:kern w:val="0"/>
          <w14:ligatures w14:val="none"/>
        </w:rPr>
        <w:t>args</w:t>
      </w:r>
      <w:proofErr w:type="spellEnd"/>
      <w:r w:rsidRPr="00F84FFA">
        <w:rPr>
          <w:rFonts w:ascii="Segoe UI" w:eastAsia="Times New Roman" w:hAnsi="Segoe UI" w:cs="Segoe UI"/>
          <w:color w:val="1F2328"/>
          <w:kern w:val="0"/>
          <w14:ligatures w14:val="none"/>
        </w:rPr>
        <w:t xml:space="preserve">) { </w:t>
      </w:r>
      <w:proofErr w:type="spellStart"/>
      <w:r w:rsidRPr="00F84FFA">
        <w:rPr>
          <w:rFonts w:ascii="Segoe UI" w:eastAsia="Times New Roman" w:hAnsi="Segoe UI" w:cs="Segoe UI"/>
          <w:color w:val="1F2328"/>
          <w:kern w:val="0"/>
          <w14:ligatures w14:val="none"/>
        </w:rPr>
        <w:t>TestClass</w:t>
      </w:r>
      <w:proofErr w:type="spellEnd"/>
      <w:r w:rsidRPr="00F84FFA">
        <w:rPr>
          <w:rFonts w:ascii="Segoe UI" w:eastAsia="Times New Roman" w:hAnsi="Segoe UI" w:cs="Segoe UI"/>
          <w:color w:val="1F2328"/>
          <w:kern w:val="0"/>
          <w14:ligatures w14:val="none"/>
        </w:rPr>
        <w:t xml:space="preserve"> t = new </w:t>
      </w:r>
      <w:proofErr w:type="spellStart"/>
      <w:r w:rsidRPr="00F84FFA">
        <w:rPr>
          <w:rFonts w:ascii="Segoe UI" w:eastAsia="Times New Roman" w:hAnsi="Segoe UI" w:cs="Segoe UI"/>
          <w:color w:val="1F2328"/>
          <w:kern w:val="0"/>
          <w14:ligatures w14:val="none"/>
        </w:rPr>
        <w:t>TestClass</w:t>
      </w:r>
      <w:proofErr w:type="spellEnd"/>
      <w:r w:rsidRPr="00F84FFA">
        <w:rPr>
          <w:rFonts w:ascii="Segoe UI" w:eastAsia="Times New Roman" w:hAnsi="Segoe UI" w:cs="Segoe UI"/>
          <w:color w:val="1F2328"/>
          <w:kern w:val="0"/>
          <w14:ligatures w14:val="none"/>
        </w:rPr>
        <w:t xml:space="preserve">(); </w:t>
      </w:r>
      <w:proofErr w:type="spellStart"/>
      <w:r w:rsidRPr="00F84FFA">
        <w:rPr>
          <w:rFonts w:ascii="Segoe UI" w:eastAsia="Times New Roman" w:hAnsi="Segoe UI" w:cs="Segoe UI"/>
          <w:color w:val="1F2328"/>
          <w:kern w:val="0"/>
          <w14:ligatures w14:val="none"/>
        </w:rPr>
        <w:t>t.display</w:t>
      </w:r>
      <w:proofErr w:type="spellEnd"/>
      <w:r w:rsidRPr="00F84FFA">
        <w:rPr>
          <w:rFonts w:ascii="Segoe UI" w:eastAsia="Times New Roman" w:hAnsi="Segoe UI" w:cs="Segoe UI"/>
          <w:color w:val="1F2328"/>
          <w:kern w:val="0"/>
          <w14:ligatures w14:val="none"/>
        </w:rPr>
        <w:t xml:space="preserve">(); </w:t>
      </w:r>
      <w:proofErr w:type="spellStart"/>
      <w:r w:rsidRPr="00F84FFA">
        <w:rPr>
          <w:rFonts w:ascii="Segoe UI" w:eastAsia="Times New Roman" w:hAnsi="Segoe UI" w:cs="Segoe UI"/>
          <w:color w:val="1F2328"/>
          <w:kern w:val="0"/>
          <w14:ligatures w14:val="none"/>
        </w:rPr>
        <w:t>System.out.println</w:t>
      </w:r>
      <w:proofErr w:type="spellEnd"/>
      <w:r w:rsidRPr="00F84FFA">
        <w:rPr>
          <w:rFonts w:ascii="Segoe UI" w:eastAsia="Times New Roman" w:hAnsi="Segoe UI" w:cs="Segoe UI"/>
          <w:color w:val="1F2328"/>
          <w:kern w:val="0"/>
          <w14:ligatures w14:val="none"/>
        </w:rPr>
        <w:t>(</w:t>
      </w:r>
      <w:proofErr w:type="spellStart"/>
      <w:r w:rsidRPr="00F84FFA">
        <w:rPr>
          <w:rFonts w:ascii="Segoe UI" w:eastAsia="Times New Roman" w:hAnsi="Segoe UI" w:cs="Segoe UI"/>
          <w:color w:val="1F2328"/>
          <w:kern w:val="0"/>
          <w14:ligatures w14:val="none"/>
        </w:rPr>
        <w:t>t.tax</w:t>
      </w:r>
      <w:proofErr w:type="spellEnd"/>
      <w:r w:rsidRPr="00F84FFA">
        <w:rPr>
          <w:rFonts w:ascii="Segoe UI" w:eastAsia="Times New Roman" w:hAnsi="Segoe UI" w:cs="Segoe UI"/>
          <w:color w:val="1F2328"/>
          <w:kern w:val="0"/>
          <w14:ligatures w14:val="none"/>
        </w:rPr>
        <w:t>); }</w:t>
      </w:r>
    </w:p>
    <w:p w14:paraId="5022327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w:t>
      </w:r>
    </w:p>
    <w:p w14:paraId="4AF7E0B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r w:rsidRPr="00F84FFA">
        <w:rPr>
          <w:rFonts w:ascii="Segoe UI" w:eastAsia="Times New Roman" w:hAnsi="Segoe UI" w:cs="Segoe UI"/>
          <w:color w:val="1F2328"/>
          <w:kern w:val="0"/>
          <w14:ligatures w14:val="none"/>
        </w:rPr>
        <w:t> </w:t>
      </w:r>
      <w:r w:rsidRPr="00F84FFA">
        <w:rPr>
          <w:rFonts w:ascii="Segoe UI" w:eastAsia="Times New Roman" w:hAnsi="Segoe UI" w:cs="Segoe UI"/>
          <w:b/>
          <w:bCs/>
          <w:color w:val="1F2328"/>
          <w:kern w:val="0"/>
          <w14:ligatures w14:val="none"/>
        </w:rPr>
        <w:t>Compilation Error:</w:t>
      </w:r>
      <w:r w:rsidRPr="00F84FFA">
        <w:rPr>
          <w:rFonts w:ascii="Segoe UI" w:eastAsia="Times New Roman" w:hAnsi="Segoe UI" w:cs="Segoe UI"/>
          <w:color w:val="1F2328"/>
          <w:kern w:val="0"/>
          <w14:ligatures w14:val="none"/>
        </w:rPr>
        <w:t> Class name mismatch and syntax error.</w:t>
      </w:r>
    </w:p>
    <w:p w14:paraId="2275B21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Corrected Code:</w:t>
      </w:r>
    </w:p>
    <w:p w14:paraId="183EDB41"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interface </w:t>
      </w:r>
      <w:proofErr w:type="spellStart"/>
      <w:r w:rsidRPr="00F84FFA">
        <w:rPr>
          <w:rFonts w:ascii="Consolas" w:eastAsia="Times New Roman" w:hAnsi="Consolas" w:cs="Courier New"/>
          <w:color w:val="1F2328"/>
          <w:kern w:val="0"/>
          <w:sz w:val="20"/>
          <w:szCs w:val="20"/>
          <w:bdr w:val="none" w:sz="0" w:space="0" w:color="auto" w:frame="1"/>
          <w14:ligatures w14:val="none"/>
        </w:rPr>
        <w:t>testInterface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p>
    <w:p w14:paraId="3E6E027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final int tax = 10;</w:t>
      </w:r>
    </w:p>
    <w:p w14:paraId="1D623FE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void display();</w:t>
      </w:r>
    </w:p>
    <w:p w14:paraId="5D39D66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0EE43A8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64A68E48"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class </w:t>
      </w:r>
      <w:proofErr w:type="spellStart"/>
      <w:r w:rsidRPr="00F84FFA">
        <w:rPr>
          <w:rFonts w:ascii="Consolas" w:eastAsia="Times New Roman" w:hAnsi="Consolas" w:cs="Courier New"/>
          <w:color w:val="1F2328"/>
          <w:kern w:val="0"/>
          <w:sz w:val="20"/>
          <w:szCs w:val="20"/>
          <w:bdr w:val="none" w:sz="0" w:space="0" w:color="auto" w:frame="1"/>
          <w14:ligatures w14:val="none"/>
        </w:rPr>
        <w:t>TestClass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implements </w:t>
      </w:r>
      <w:proofErr w:type="spellStart"/>
      <w:r w:rsidRPr="00F84FFA">
        <w:rPr>
          <w:rFonts w:ascii="Consolas" w:eastAsia="Times New Roman" w:hAnsi="Consolas" w:cs="Courier New"/>
          <w:color w:val="1F2328"/>
          <w:kern w:val="0"/>
          <w:sz w:val="20"/>
          <w:szCs w:val="20"/>
          <w:bdr w:val="none" w:sz="0" w:space="0" w:color="auto" w:frame="1"/>
          <w14:ligatures w14:val="none"/>
        </w:rPr>
        <w:t>testInterface</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  </w:t>
      </w:r>
    </w:p>
    <w:p w14:paraId="64AD4B4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void display(){ </w:t>
      </w:r>
    </w:p>
    <w:p w14:paraId="672EBF6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0772E5D6"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5DE7F46B"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2698971F"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
    <w:p w14:paraId="46EA497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lastRenderedPageBreak/>
        <w:t xml:space="preserve">public class </w:t>
      </w: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w:t>
      </w:r>
    </w:p>
    <w:p w14:paraId="251145D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public static void main(String[] </w:t>
      </w:r>
      <w:proofErr w:type="spellStart"/>
      <w:r w:rsidRPr="00F84FFA">
        <w:rPr>
          <w:rFonts w:ascii="Consolas" w:eastAsia="Times New Roman" w:hAnsi="Consolas" w:cs="Courier New"/>
          <w:color w:val="1F2328"/>
          <w:kern w:val="0"/>
          <w:sz w:val="20"/>
          <w:szCs w:val="20"/>
          <w:bdr w:val="none" w:sz="0" w:space="0" w:color="auto" w:frame="1"/>
          <w14:ligatures w14:val="none"/>
        </w:rPr>
        <w:t>args</w:t>
      </w:r>
      <w:proofErr w:type="spellEnd"/>
      <w:r w:rsidRPr="00F84FFA">
        <w:rPr>
          <w:rFonts w:ascii="Consolas" w:eastAsia="Times New Roman" w:hAnsi="Consolas" w:cs="Courier New"/>
          <w:color w:val="1F2328"/>
          <w:kern w:val="0"/>
          <w:sz w:val="20"/>
          <w:szCs w:val="20"/>
          <w:bdr w:val="none" w:sz="0" w:space="0" w:color="auto" w:frame="1"/>
          <w14:ligatures w14:val="none"/>
        </w:rPr>
        <w:t>) {</w:t>
      </w:r>
    </w:p>
    <w:p w14:paraId="22B0A990"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TestClass</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t = new </w:t>
      </w:r>
      <w:proofErr w:type="spellStart"/>
      <w:r w:rsidRPr="00F84FFA">
        <w:rPr>
          <w:rFonts w:ascii="Consolas" w:eastAsia="Times New Roman" w:hAnsi="Consolas" w:cs="Courier New"/>
          <w:color w:val="1F2328"/>
          <w:kern w:val="0"/>
          <w:sz w:val="20"/>
          <w:szCs w:val="20"/>
          <w:bdr w:val="none" w:sz="0" w:space="0" w:color="auto" w:frame="1"/>
          <w14:ligatures w14:val="none"/>
        </w:rPr>
        <w:t>TestClass</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6E65C11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t.display</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50AD9002"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roofErr w:type="spellStart"/>
      <w:r w:rsidRPr="00F84FFA">
        <w:rPr>
          <w:rFonts w:ascii="Consolas" w:eastAsia="Times New Roman" w:hAnsi="Consolas" w:cs="Courier New"/>
          <w:color w:val="1F2328"/>
          <w:kern w:val="0"/>
          <w:sz w:val="20"/>
          <w:szCs w:val="20"/>
          <w:bdr w:val="none" w:sz="0" w:space="0" w:color="auto" w:frame="1"/>
          <w14:ligatures w14:val="none"/>
        </w:rPr>
        <w:t>System.out.println</w:t>
      </w:r>
      <w:proofErr w:type="spellEnd"/>
      <w:r w:rsidRPr="00F84FFA">
        <w:rPr>
          <w:rFonts w:ascii="Consolas" w:eastAsia="Times New Roman" w:hAnsi="Consolas" w:cs="Courier New"/>
          <w:color w:val="1F2328"/>
          <w:kern w:val="0"/>
          <w:sz w:val="20"/>
          <w:szCs w:val="20"/>
          <w:bdr w:val="none" w:sz="0" w:space="0" w:color="auto" w:frame="1"/>
          <w14:ligatures w14:val="none"/>
        </w:rPr>
        <w:t>(</w:t>
      </w:r>
      <w:proofErr w:type="spellStart"/>
      <w:r w:rsidRPr="00F84FFA">
        <w:rPr>
          <w:rFonts w:ascii="Consolas" w:eastAsia="Times New Roman" w:hAnsi="Consolas" w:cs="Courier New"/>
          <w:color w:val="1F2328"/>
          <w:kern w:val="0"/>
          <w:sz w:val="20"/>
          <w:szCs w:val="20"/>
          <w:bdr w:val="none" w:sz="0" w:space="0" w:color="auto" w:frame="1"/>
          <w14:ligatures w14:val="none"/>
        </w:rPr>
        <w:t>t.tax</w:t>
      </w:r>
      <w:proofErr w:type="spellEnd"/>
      <w:r w:rsidRPr="00F84FFA">
        <w:rPr>
          <w:rFonts w:ascii="Consolas" w:eastAsia="Times New Roman" w:hAnsi="Consolas" w:cs="Courier New"/>
          <w:color w:val="1F2328"/>
          <w:kern w:val="0"/>
          <w:sz w:val="20"/>
          <w:szCs w:val="20"/>
          <w:bdr w:val="none" w:sz="0" w:space="0" w:color="auto" w:frame="1"/>
          <w14:ligatures w14:val="none"/>
        </w:rPr>
        <w:t>);</w:t>
      </w:r>
    </w:p>
    <w:p w14:paraId="2D7A71EC"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 xml:space="preserve">    }</w:t>
      </w:r>
    </w:p>
    <w:p w14:paraId="4D71325E"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w:t>
      </w:r>
    </w:p>
    <w:p w14:paraId="0AA60C81"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Output:</w:t>
      </w:r>
    </w:p>
    <w:p w14:paraId="1F3A67DD"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84FFA">
        <w:rPr>
          <w:rFonts w:ascii="Consolas" w:eastAsia="Times New Roman" w:hAnsi="Consolas" w:cs="Courier New"/>
          <w:color w:val="1F2328"/>
          <w:kern w:val="0"/>
          <w:sz w:val="20"/>
          <w:szCs w:val="20"/>
          <w:bdr w:val="none" w:sz="0" w:space="0" w:color="auto" w:frame="1"/>
          <w14:ligatures w14:val="none"/>
        </w:rPr>
        <w:t>Myclass</w:t>
      </w:r>
      <w:proofErr w:type="spellEnd"/>
    </w:p>
    <w:p w14:paraId="1EAF4934"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10</w:t>
      </w:r>
    </w:p>
    <w:p w14:paraId="79E79F20" w14:textId="77777777" w:rsidR="00867DC2"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color w:val="1F2328"/>
          <w:kern w:val="0"/>
          <w14:ligatures w14:val="none"/>
        </w:rPr>
        <w:t xml:space="preserve">—------------------------------------------------------------------------------- </w:t>
      </w:r>
    </w:p>
    <w:p w14:paraId="68C79023" w14:textId="77777777" w:rsidR="00867DC2" w:rsidRPr="00867DC2" w:rsidRDefault="00867DC2" w:rsidP="00867DC2">
      <w:pPr>
        <w:shd w:val="clear" w:color="auto" w:fill="FFFFFF"/>
        <w:spacing w:after="0" w:line="240" w:lineRule="auto"/>
        <w:rPr>
          <w:rFonts w:ascii="Times New Roman" w:eastAsia="Times New Roman" w:hAnsi="Times New Roman" w:cs="Times New Roman"/>
          <w:kern w:val="0"/>
          <w14:ligatures w14:val="none"/>
        </w:rPr>
      </w:pPr>
      <w:r w:rsidRPr="00867DC2">
        <w:rPr>
          <w:rFonts w:ascii="Nunito" w:eastAsia="Times New Roman" w:hAnsi="Nunito" w:cs="Times New Roman"/>
          <w:color w:val="273239"/>
          <w:kern w:val="0"/>
          <w:sz w:val="27"/>
          <w:szCs w:val="27"/>
          <w14:ligatures w14:val="none"/>
        </w:rPr>
        <w:t>Task 042:</w:t>
      </w:r>
    </w:p>
    <w:p w14:paraId="4AF16B1A" w14:textId="34F51040" w:rsidR="00867DC2" w:rsidRPr="00867DC2" w:rsidRDefault="00867DC2" w:rsidP="00867DC2">
      <w:pPr>
        <w:shd w:val="clear" w:color="auto" w:fill="FFFFFF"/>
        <w:spacing w:after="360" w:line="240" w:lineRule="auto"/>
        <w:rPr>
          <w:rFonts w:ascii="Times New Roman" w:eastAsia="Times New Roman" w:hAnsi="Times New Roman" w:cs="Times New Roman"/>
          <w:kern w:val="0"/>
          <w14:ligatures w14:val="none"/>
        </w:rPr>
      </w:pPr>
      <w:r w:rsidRPr="00867DC2">
        <w:rPr>
          <w:rFonts w:ascii="Nunito" w:eastAsia="Times New Roman" w:hAnsi="Nunito" w:cs="Times New Roman"/>
          <w:color w:val="273239"/>
          <w:kern w:val="0"/>
          <w:sz w:val="27"/>
          <w:szCs w:val="27"/>
          <w14:ligatures w14:val="none"/>
        </w:rPr>
        <w:t xml:space="preserve">Difference between constant and </w:t>
      </w:r>
      <w:r w:rsidRPr="00867DC2">
        <w:rPr>
          <w:rFonts w:ascii="Nunito" w:eastAsia="Times New Roman" w:hAnsi="Nunito" w:cs="Times New Roman"/>
          <w:color w:val="273239"/>
          <w:kern w:val="0"/>
          <w:sz w:val="27"/>
          <w:szCs w:val="27"/>
          <w14:ligatures w14:val="none"/>
        </w:rPr>
        <w:t>final.</w:t>
      </w:r>
    </w:p>
    <w:p w14:paraId="2AA69CDD" w14:textId="77777777" w:rsidR="00867DC2" w:rsidRPr="00867DC2" w:rsidRDefault="00867DC2" w:rsidP="00867DC2">
      <w:pPr>
        <w:shd w:val="clear" w:color="auto" w:fill="FFFFFF"/>
        <w:spacing w:after="0" w:line="240" w:lineRule="auto"/>
        <w:ind w:right="100"/>
        <w:rPr>
          <w:rFonts w:ascii="Times New Roman" w:eastAsia="Times New Roman" w:hAnsi="Times New Roman" w:cs="Times New Roman"/>
          <w:kern w:val="0"/>
          <w14:ligatures w14:val="none"/>
        </w:rPr>
      </w:pPr>
      <w:r w:rsidRPr="00867DC2">
        <w:rPr>
          <w:rFonts w:ascii="Arial" w:eastAsia="Times New Roman" w:hAnsi="Arial" w:cs="Arial"/>
          <w:color w:val="001D35"/>
          <w:kern w:val="0"/>
          <w:sz w:val="27"/>
          <w:szCs w:val="27"/>
          <w14:ligatures w14:val="none"/>
        </w:rPr>
        <w:t xml:space="preserve">In Java, the concept of a "constant" is implemented using the </w:t>
      </w:r>
      <w:r w:rsidRPr="00867DC2">
        <w:rPr>
          <w:rFonts w:ascii="Roboto Mono" w:eastAsia="Times New Roman" w:hAnsi="Roboto Mono" w:cs="Times New Roman"/>
          <w:color w:val="001D35"/>
          <w:kern w:val="0"/>
          <w:sz w:val="27"/>
          <w:szCs w:val="27"/>
          <w:shd w:val="clear" w:color="auto" w:fill="E5EDFF"/>
          <w14:ligatures w14:val="none"/>
        </w:rPr>
        <w:t>final</w:t>
      </w:r>
      <w:r w:rsidRPr="00867DC2">
        <w:rPr>
          <w:rFonts w:ascii="Arial" w:eastAsia="Times New Roman" w:hAnsi="Arial" w:cs="Arial"/>
          <w:color w:val="001D35"/>
          <w:kern w:val="0"/>
          <w:sz w:val="27"/>
          <w:szCs w:val="27"/>
          <w14:ligatures w14:val="none"/>
        </w:rPr>
        <w:t xml:space="preserve"> keyword. While </w:t>
      </w:r>
      <w:r w:rsidRPr="00867DC2">
        <w:rPr>
          <w:rFonts w:ascii="Roboto Mono" w:eastAsia="Times New Roman" w:hAnsi="Roboto Mono" w:cs="Times New Roman"/>
          <w:color w:val="001D35"/>
          <w:kern w:val="0"/>
          <w:sz w:val="27"/>
          <w:szCs w:val="27"/>
          <w:shd w:val="clear" w:color="auto" w:fill="E5EDFF"/>
          <w14:ligatures w14:val="none"/>
        </w:rPr>
        <w:t>final</w:t>
      </w:r>
      <w:r w:rsidRPr="00867DC2">
        <w:rPr>
          <w:rFonts w:ascii="Arial" w:eastAsia="Times New Roman" w:hAnsi="Arial" w:cs="Arial"/>
          <w:color w:val="001D35"/>
          <w:kern w:val="0"/>
          <w:sz w:val="27"/>
          <w:szCs w:val="27"/>
          <w14:ligatures w14:val="none"/>
        </w:rPr>
        <w:t xml:space="preserve"> is the tool, the term "constant" refers to the idea of an unchangeable value. Here's a breakdown:</w:t>
      </w:r>
    </w:p>
    <w:p w14:paraId="54DC8AA6" w14:textId="77777777" w:rsidR="00867DC2" w:rsidRPr="00867DC2" w:rsidRDefault="00867DC2" w:rsidP="00867DC2">
      <w:pPr>
        <w:shd w:val="clear" w:color="auto" w:fill="FFFFFF"/>
        <w:spacing w:line="240" w:lineRule="auto"/>
        <w:ind w:right="100"/>
        <w:rPr>
          <w:rFonts w:ascii="Times New Roman" w:eastAsia="Times New Roman" w:hAnsi="Times New Roman" w:cs="Times New Roman"/>
          <w:kern w:val="0"/>
          <w14:ligatures w14:val="none"/>
        </w:rPr>
      </w:pPr>
      <w:r w:rsidRPr="00867DC2">
        <w:rPr>
          <w:rFonts w:ascii="Arial" w:eastAsia="Times New Roman" w:hAnsi="Arial" w:cs="Arial"/>
          <w:color w:val="001D35"/>
          <w:kern w:val="0"/>
          <w:sz w:val="27"/>
          <w:szCs w:val="27"/>
          <w14:ligatures w14:val="none"/>
        </w:rPr>
        <w:t>Final Keyword</w:t>
      </w:r>
    </w:p>
    <w:p w14:paraId="2BBFDD45" w14:textId="77777777" w:rsidR="00867DC2" w:rsidRPr="00867DC2" w:rsidRDefault="00867DC2" w:rsidP="00867DC2">
      <w:pPr>
        <w:numPr>
          <w:ilvl w:val="0"/>
          <w:numId w:val="22"/>
        </w:numPr>
        <w:shd w:val="clear" w:color="auto" w:fill="FFFFFF"/>
        <w:spacing w:before="160" w:after="0" w:line="240" w:lineRule="auto"/>
        <w:ind w:left="300" w:right="100"/>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Purpose:</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 xml:space="preserve">The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keyword in Java is a non-access modifier that indicates that a variable, method, or class cannot be modified after its initial definition.</w:t>
      </w:r>
    </w:p>
    <w:p w14:paraId="7A98672C" w14:textId="77777777" w:rsidR="00867DC2" w:rsidRPr="00867DC2" w:rsidRDefault="00867DC2" w:rsidP="00867DC2">
      <w:pPr>
        <w:numPr>
          <w:ilvl w:val="0"/>
          <w:numId w:val="22"/>
        </w:numPr>
        <w:shd w:val="clear" w:color="auto" w:fill="FFFFFF"/>
        <w:spacing w:after="0" w:line="240" w:lineRule="auto"/>
        <w:ind w:left="300" w:right="100"/>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Variables:</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 xml:space="preserve">When applied to a variable,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makes it a constant. Its value must be assigned at the time of declaration or within the constructor for instance variables. Once assigned, the value cannot be changed. </w:t>
      </w:r>
    </w:p>
    <w:p w14:paraId="43BAEB49" w14:textId="77777777" w:rsidR="00867DC2" w:rsidRPr="00867DC2" w:rsidRDefault="00867DC2" w:rsidP="00867DC2">
      <w:pPr>
        <w:numPr>
          <w:ilvl w:val="0"/>
          <w:numId w:val="22"/>
        </w:numPr>
        <w:shd w:val="clear" w:color="auto" w:fill="FFFFFF"/>
        <w:spacing w:after="0" w:line="240" w:lineRule="auto"/>
        <w:ind w:left="300" w:right="100"/>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Methods:</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 xml:space="preserve">A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method cannot be overridden by subclasses, ensuring its behavior remains consistent.</w:t>
      </w:r>
    </w:p>
    <w:p w14:paraId="74E1235D" w14:textId="77777777" w:rsidR="00867DC2" w:rsidRPr="00867DC2" w:rsidRDefault="00867DC2" w:rsidP="00867DC2">
      <w:pPr>
        <w:numPr>
          <w:ilvl w:val="0"/>
          <w:numId w:val="22"/>
        </w:numPr>
        <w:shd w:val="clear" w:color="auto" w:fill="FFFFFF"/>
        <w:spacing w:after="300" w:line="240" w:lineRule="auto"/>
        <w:ind w:left="300" w:right="100"/>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Classes:</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 xml:space="preserve">A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class cannot be subclassed, preventing inheritance.</w:t>
      </w:r>
    </w:p>
    <w:p w14:paraId="7C168A70" w14:textId="77777777" w:rsidR="00867DC2" w:rsidRPr="00867DC2" w:rsidRDefault="00867DC2" w:rsidP="00867DC2">
      <w:pPr>
        <w:shd w:val="clear" w:color="auto" w:fill="FFFFFF"/>
        <w:spacing w:before="300" w:line="240" w:lineRule="auto"/>
        <w:ind w:right="100"/>
        <w:rPr>
          <w:rFonts w:ascii="Times New Roman" w:eastAsia="Times New Roman" w:hAnsi="Times New Roman" w:cs="Times New Roman"/>
          <w:kern w:val="0"/>
          <w14:ligatures w14:val="none"/>
        </w:rPr>
      </w:pPr>
      <w:r w:rsidRPr="00867DC2">
        <w:rPr>
          <w:rFonts w:ascii="Arial" w:eastAsia="Times New Roman" w:hAnsi="Arial" w:cs="Arial"/>
          <w:color w:val="001D35"/>
          <w:kern w:val="0"/>
          <w:sz w:val="27"/>
          <w:szCs w:val="27"/>
          <w14:ligatures w14:val="none"/>
        </w:rPr>
        <w:t>Constants</w:t>
      </w:r>
    </w:p>
    <w:p w14:paraId="07C9DB02" w14:textId="77777777" w:rsidR="00867DC2" w:rsidRPr="00867DC2" w:rsidRDefault="00867DC2" w:rsidP="00867DC2">
      <w:pPr>
        <w:numPr>
          <w:ilvl w:val="0"/>
          <w:numId w:val="23"/>
        </w:numPr>
        <w:shd w:val="clear" w:color="auto" w:fill="FFFFFF"/>
        <w:spacing w:before="160" w:after="0" w:line="240" w:lineRule="auto"/>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Concept:</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A constant is a variable whose value is fixed and cannot be changed after initialization. Constants are used to represent values that should not be modified during the program's execution.</w:t>
      </w:r>
    </w:p>
    <w:p w14:paraId="65E399FD" w14:textId="77777777" w:rsidR="00867DC2" w:rsidRPr="00867DC2" w:rsidRDefault="00867DC2" w:rsidP="00867DC2">
      <w:pPr>
        <w:numPr>
          <w:ilvl w:val="0"/>
          <w:numId w:val="23"/>
        </w:numPr>
        <w:shd w:val="clear" w:color="auto" w:fill="FFFFFF"/>
        <w:spacing w:after="0" w:line="240" w:lineRule="auto"/>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Implementation:</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 xml:space="preserve">In Java, constants are created using the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keyword. It's common practice to </w:t>
      </w:r>
      <w:r w:rsidRPr="00867DC2">
        <w:rPr>
          <w:rFonts w:ascii="Arial" w:eastAsia="Times New Roman" w:hAnsi="Arial" w:cs="Arial"/>
          <w:color w:val="545D7E"/>
          <w:kern w:val="0"/>
          <w14:ligatures w14:val="none"/>
        </w:rPr>
        <w:lastRenderedPageBreak/>
        <w:t xml:space="preserve">declare constants as </w:t>
      </w:r>
      <w:r w:rsidRPr="00867DC2">
        <w:rPr>
          <w:rFonts w:ascii="Roboto Mono" w:eastAsia="Times New Roman" w:hAnsi="Roboto Mono" w:cs="Arial"/>
          <w:color w:val="545D7E"/>
          <w:kern w:val="0"/>
          <w:shd w:val="clear" w:color="auto" w:fill="E5EDFF"/>
          <w14:ligatures w14:val="none"/>
        </w:rPr>
        <w:t>public static final</w:t>
      </w:r>
      <w:r w:rsidRPr="00867DC2">
        <w:rPr>
          <w:rFonts w:ascii="Arial" w:eastAsia="Times New Roman" w:hAnsi="Arial" w:cs="Arial"/>
          <w:color w:val="545D7E"/>
          <w:kern w:val="0"/>
          <w14:ligatures w14:val="none"/>
        </w:rPr>
        <w:t>, making them accessible from anywhere and ensuring they have a single copy throughout the program.</w:t>
      </w:r>
    </w:p>
    <w:p w14:paraId="67977CF0" w14:textId="77777777" w:rsidR="00867DC2" w:rsidRPr="00867DC2" w:rsidRDefault="00867DC2" w:rsidP="00867DC2">
      <w:pPr>
        <w:numPr>
          <w:ilvl w:val="0"/>
          <w:numId w:val="23"/>
        </w:numPr>
        <w:shd w:val="clear" w:color="auto" w:fill="FFFFFF"/>
        <w:spacing w:after="0" w:line="240" w:lineRule="auto"/>
        <w:ind w:left="300"/>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Compile-Time vs. Run-Time:</w:t>
      </w:r>
    </w:p>
    <w:p w14:paraId="39A0F0F5" w14:textId="77777777" w:rsidR="00867DC2" w:rsidRPr="00867DC2" w:rsidRDefault="00867DC2" w:rsidP="00867DC2">
      <w:pPr>
        <w:numPr>
          <w:ilvl w:val="1"/>
          <w:numId w:val="24"/>
        </w:numPr>
        <w:shd w:val="clear" w:color="auto" w:fill="FFFFFF"/>
        <w:spacing w:after="0" w:line="240" w:lineRule="auto"/>
        <w:ind w:left="1020"/>
        <w:textAlignment w:val="baseline"/>
        <w:rPr>
          <w:rFonts w:ascii="Arial" w:eastAsia="Times New Roman" w:hAnsi="Arial" w:cs="Arial"/>
          <w:color w:val="545D7E"/>
          <w:kern w:val="0"/>
          <w14:ligatures w14:val="none"/>
        </w:rPr>
      </w:pP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variables can be initialized at compile-time or run-time.</w:t>
      </w:r>
    </w:p>
    <w:p w14:paraId="6E48C4D0" w14:textId="77777777" w:rsidR="00867DC2" w:rsidRPr="00867DC2" w:rsidRDefault="00867DC2" w:rsidP="00867DC2">
      <w:pPr>
        <w:numPr>
          <w:ilvl w:val="1"/>
          <w:numId w:val="25"/>
        </w:numPr>
        <w:shd w:val="clear" w:color="auto" w:fill="FFFFFF"/>
        <w:spacing w:after="0" w:line="240" w:lineRule="auto"/>
        <w:ind w:left="1020"/>
        <w:textAlignment w:val="baseline"/>
        <w:rPr>
          <w:rFonts w:ascii="Arial" w:eastAsia="Times New Roman" w:hAnsi="Arial" w:cs="Arial"/>
          <w:color w:val="545D7E"/>
          <w:kern w:val="0"/>
          <w14:ligatures w14:val="none"/>
        </w:rPr>
      </w:pPr>
      <w:r w:rsidRPr="00867DC2">
        <w:rPr>
          <w:rFonts w:ascii="Arial" w:eastAsia="Times New Roman" w:hAnsi="Arial" w:cs="Arial"/>
          <w:color w:val="545D7E"/>
          <w:kern w:val="0"/>
          <w14:ligatures w14:val="none"/>
        </w:rPr>
        <w:t xml:space="preserve">When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variables are initialized with literal values or constant expressions at compile-time, they behave as true constants.</w:t>
      </w:r>
    </w:p>
    <w:p w14:paraId="78B34948" w14:textId="77777777" w:rsidR="00867DC2" w:rsidRPr="00867DC2" w:rsidRDefault="00867DC2" w:rsidP="00867DC2">
      <w:pPr>
        <w:numPr>
          <w:ilvl w:val="1"/>
          <w:numId w:val="26"/>
        </w:numPr>
        <w:shd w:val="clear" w:color="auto" w:fill="FFFFFF"/>
        <w:spacing w:after="0" w:line="240" w:lineRule="auto"/>
        <w:ind w:left="1020" w:right="100"/>
        <w:textAlignment w:val="baseline"/>
        <w:rPr>
          <w:rFonts w:ascii="Arial" w:eastAsia="Times New Roman" w:hAnsi="Arial" w:cs="Arial"/>
          <w:color w:val="545D7E"/>
          <w:kern w:val="0"/>
          <w14:ligatures w14:val="none"/>
        </w:rPr>
      </w:pPr>
      <w:r w:rsidRPr="00867DC2">
        <w:rPr>
          <w:rFonts w:ascii="Arial" w:eastAsia="Times New Roman" w:hAnsi="Arial" w:cs="Arial"/>
          <w:color w:val="545D7E"/>
          <w:kern w:val="0"/>
          <w14:ligatures w14:val="none"/>
        </w:rPr>
        <w:t xml:space="preserve">When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variables are initialized at run-time, they become run-time constants, meaning their value is fixed after their first assignment but not known until the program runs.</w:t>
      </w:r>
    </w:p>
    <w:p w14:paraId="110F5AC0" w14:textId="77777777" w:rsidR="00867DC2" w:rsidRPr="00867DC2" w:rsidRDefault="00867DC2" w:rsidP="00867DC2">
      <w:pPr>
        <w:numPr>
          <w:ilvl w:val="1"/>
          <w:numId w:val="27"/>
        </w:numPr>
        <w:shd w:val="clear" w:color="auto" w:fill="FFFFFF"/>
        <w:spacing w:after="600" w:line="240" w:lineRule="auto"/>
        <w:ind w:left="1020"/>
        <w:textAlignment w:val="baseline"/>
        <w:rPr>
          <w:rFonts w:ascii="Arial" w:eastAsia="Times New Roman" w:hAnsi="Arial" w:cs="Arial"/>
          <w:color w:val="545D7E"/>
          <w:kern w:val="0"/>
          <w14:ligatures w14:val="none"/>
        </w:rPr>
      </w:pPr>
    </w:p>
    <w:p w14:paraId="15193A84" w14:textId="77777777" w:rsidR="00867DC2" w:rsidRPr="00867DC2" w:rsidRDefault="00867DC2" w:rsidP="00867DC2">
      <w:pPr>
        <w:shd w:val="clear" w:color="auto" w:fill="FFFFFF"/>
        <w:spacing w:before="300" w:line="240" w:lineRule="auto"/>
        <w:ind w:right="100"/>
        <w:rPr>
          <w:rFonts w:ascii="Times New Roman" w:eastAsia="Times New Roman" w:hAnsi="Times New Roman" w:cs="Times New Roman"/>
          <w:kern w:val="0"/>
          <w14:ligatures w14:val="none"/>
        </w:rPr>
      </w:pPr>
      <w:r w:rsidRPr="00867DC2">
        <w:rPr>
          <w:rFonts w:ascii="Arial" w:eastAsia="Times New Roman" w:hAnsi="Arial" w:cs="Arial"/>
          <w:color w:val="001D35"/>
          <w:kern w:val="0"/>
          <w:sz w:val="27"/>
          <w:szCs w:val="27"/>
          <w14:ligatures w14:val="none"/>
        </w:rPr>
        <w:t>Key Differences</w:t>
      </w:r>
    </w:p>
    <w:p w14:paraId="03E6875D" w14:textId="77777777" w:rsidR="00867DC2" w:rsidRPr="00867DC2" w:rsidRDefault="00867DC2" w:rsidP="00867DC2">
      <w:pPr>
        <w:numPr>
          <w:ilvl w:val="0"/>
          <w:numId w:val="28"/>
        </w:numPr>
        <w:shd w:val="clear" w:color="auto" w:fill="FFFFFF"/>
        <w:spacing w:before="160" w:after="0" w:line="240" w:lineRule="auto"/>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Terminology:</w:t>
      </w:r>
      <w:r w:rsidRPr="00867DC2">
        <w:rPr>
          <w:rFonts w:ascii="Arial" w:eastAsia="Times New Roman" w:hAnsi="Arial" w:cs="Arial"/>
          <w:b/>
          <w:bCs/>
          <w:color w:val="001D35"/>
          <w:kern w:val="0"/>
          <w14:ligatures w14:val="none"/>
        </w:rPr>
        <w:br/>
      </w:r>
      <w:r w:rsidRPr="00867DC2">
        <w:rPr>
          <w:rFonts w:ascii="Arial" w:eastAsia="Times New Roman" w:hAnsi="Arial" w:cs="Arial"/>
          <w:color w:val="545D7E"/>
          <w:kern w:val="0"/>
          <w14:ligatures w14:val="none"/>
        </w:rPr>
        <w:t xml:space="preserve">"Constant" is a conceptual idea, while </w:t>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is the Java keyword to realize that idea.</w:t>
      </w:r>
    </w:p>
    <w:p w14:paraId="3DE3B11C" w14:textId="77777777" w:rsidR="00867DC2" w:rsidRPr="00867DC2" w:rsidRDefault="00867DC2" w:rsidP="00867DC2">
      <w:pPr>
        <w:numPr>
          <w:ilvl w:val="0"/>
          <w:numId w:val="28"/>
        </w:numPr>
        <w:shd w:val="clear" w:color="auto" w:fill="FFFFFF"/>
        <w:spacing w:after="0" w:line="240" w:lineRule="auto"/>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Flexibility:</w:t>
      </w:r>
      <w:r w:rsidRPr="00867DC2">
        <w:rPr>
          <w:rFonts w:ascii="Arial" w:eastAsia="Times New Roman" w:hAnsi="Arial" w:cs="Arial"/>
          <w:b/>
          <w:bCs/>
          <w:color w:val="001D35"/>
          <w:kern w:val="0"/>
          <w14:ligatures w14:val="none"/>
        </w:rPr>
        <w:br/>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variables can be initialized at run-time, allowing for values that are not known at compile time.</w:t>
      </w:r>
    </w:p>
    <w:p w14:paraId="630E4D18" w14:textId="77777777" w:rsidR="00867DC2" w:rsidRPr="00867DC2" w:rsidRDefault="00867DC2" w:rsidP="00867DC2">
      <w:pPr>
        <w:numPr>
          <w:ilvl w:val="0"/>
          <w:numId w:val="28"/>
        </w:numPr>
        <w:shd w:val="clear" w:color="auto" w:fill="FFFFFF"/>
        <w:spacing w:after="300" w:line="240" w:lineRule="auto"/>
        <w:ind w:left="300" w:right="100"/>
        <w:textAlignment w:val="baseline"/>
        <w:rPr>
          <w:rFonts w:ascii="Arial" w:eastAsia="Times New Roman" w:hAnsi="Arial" w:cs="Arial"/>
          <w:color w:val="001D35"/>
          <w:kern w:val="0"/>
          <w14:ligatures w14:val="none"/>
        </w:rPr>
      </w:pPr>
      <w:r w:rsidRPr="00867DC2">
        <w:rPr>
          <w:rFonts w:ascii="Arial" w:eastAsia="Times New Roman" w:hAnsi="Arial" w:cs="Arial"/>
          <w:b/>
          <w:bCs/>
          <w:color w:val="001D35"/>
          <w:kern w:val="0"/>
          <w14:ligatures w14:val="none"/>
        </w:rPr>
        <w:t>Scope:</w:t>
      </w:r>
      <w:r w:rsidRPr="00867DC2">
        <w:rPr>
          <w:rFonts w:ascii="Arial" w:eastAsia="Times New Roman" w:hAnsi="Arial" w:cs="Arial"/>
          <w:b/>
          <w:bCs/>
          <w:color w:val="001D35"/>
          <w:kern w:val="0"/>
          <w14:ligatures w14:val="none"/>
        </w:rPr>
        <w:br/>
      </w:r>
      <w:r w:rsidRPr="00867DC2">
        <w:rPr>
          <w:rFonts w:ascii="Roboto Mono" w:eastAsia="Times New Roman" w:hAnsi="Roboto Mono" w:cs="Arial"/>
          <w:color w:val="545D7E"/>
          <w:kern w:val="0"/>
          <w:shd w:val="clear" w:color="auto" w:fill="E5EDFF"/>
          <w14:ligatures w14:val="none"/>
        </w:rPr>
        <w:t>final</w:t>
      </w:r>
      <w:r w:rsidRPr="00867DC2">
        <w:rPr>
          <w:rFonts w:ascii="Arial" w:eastAsia="Times New Roman" w:hAnsi="Arial" w:cs="Arial"/>
          <w:color w:val="545D7E"/>
          <w:kern w:val="0"/>
          <w14:ligatures w14:val="none"/>
        </w:rPr>
        <w:t xml:space="preserve"> can be applied to variables, methods, and classes, while "constant" is primarily associated with variables.</w:t>
      </w:r>
    </w:p>
    <w:p w14:paraId="36B08E53" w14:textId="77777777" w:rsidR="00867DC2" w:rsidRPr="00867DC2" w:rsidRDefault="00867DC2" w:rsidP="00867DC2">
      <w:pPr>
        <w:shd w:val="clear" w:color="auto" w:fill="FFFFFF"/>
        <w:spacing w:before="160" w:after="0" w:line="240" w:lineRule="auto"/>
        <w:rPr>
          <w:rFonts w:ascii="Times New Roman" w:eastAsia="Times New Roman" w:hAnsi="Times New Roman" w:cs="Times New Roman"/>
          <w:kern w:val="0"/>
          <w14:ligatures w14:val="none"/>
        </w:rPr>
      </w:pPr>
      <w:r w:rsidRPr="00867DC2">
        <w:rPr>
          <w:rFonts w:ascii="Arial" w:eastAsia="Times New Roman" w:hAnsi="Arial" w:cs="Arial"/>
          <w:color w:val="001D35"/>
          <w:kern w:val="0"/>
          <w:sz w:val="27"/>
          <w:szCs w:val="27"/>
          <w14:ligatures w14:val="none"/>
        </w:rPr>
        <w:t xml:space="preserve">In summary, </w:t>
      </w:r>
      <w:r w:rsidRPr="00867DC2">
        <w:rPr>
          <w:rFonts w:ascii="Roboto Mono" w:eastAsia="Times New Roman" w:hAnsi="Roboto Mono" w:cs="Times New Roman"/>
          <w:color w:val="001D35"/>
          <w:kern w:val="0"/>
          <w:sz w:val="27"/>
          <w:szCs w:val="27"/>
          <w:shd w:val="clear" w:color="auto" w:fill="E5EDFF"/>
          <w14:ligatures w14:val="none"/>
        </w:rPr>
        <w:t>final</w:t>
      </w:r>
      <w:r w:rsidRPr="00867DC2">
        <w:rPr>
          <w:rFonts w:ascii="Arial" w:eastAsia="Times New Roman" w:hAnsi="Arial" w:cs="Arial"/>
          <w:color w:val="001D35"/>
          <w:kern w:val="0"/>
          <w:sz w:val="27"/>
          <w:szCs w:val="27"/>
          <w14:ligatures w14:val="none"/>
        </w:rPr>
        <w:t xml:space="preserve"> is the mechanism to create constants in Java. By declaring a variable as </w:t>
      </w:r>
      <w:r w:rsidRPr="00867DC2">
        <w:rPr>
          <w:rFonts w:ascii="Roboto Mono" w:eastAsia="Times New Roman" w:hAnsi="Roboto Mono" w:cs="Times New Roman"/>
          <w:color w:val="001D35"/>
          <w:kern w:val="0"/>
          <w:sz w:val="27"/>
          <w:szCs w:val="27"/>
          <w:shd w:val="clear" w:color="auto" w:fill="E5EDFF"/>
          <w14:ligatures w14:val="none"/>
        </w:rPr>
        <w:t>final</w:t>
      </w:r>
      <w:r w:rsidRPr="00867DC2">
        <w:rPr>
          <w:rFonts w:ascii="Arial" w:eastAsia="Times New Roman" w:hAnsi="Arial" w:cs="Arial"/>
          <w:color w:val="001D35"/>
          <w:kern w:val="0"/>
          <w:sz w:val="27"/>
          <w:szCs w:val="27"/>
          <w14:ligatures w14:val="none"/>
        </w:rPr>
        <w:t>, you ensure its value remains unchanged, promoting code clarity and preventing accidental modifications.</w:t>
      </w:r>
    </w:p>
    <w:p w14:paraId="2E50E29E" w14:textId="77777777" w:rsidR="00867DC2" w:rsidRPr="00867DC2" w:rsidRDefault="00867DC2" w:rsidP="00867DC2">
      <w:pPr>
        <w:shd w:val="clear" w:color="auto" w:fill="FFFFFF"/>
        <w:spacing w:after="0" w:line="240" w:lineRule="auto"/>
        <w:rPr>
          <w:rFonts w:ascii="Times New Roman" w:eastAsia="Times New Roman" w:hAnsi="Times New Roman" w:cs="Times New Roman"/>
          <w:kern w:val="0"/>
          <w14:ligatures w14:val="none"/>
        </w:rPr>
      </w:pPr>
      <w:r w:rsidRPr="00867DC2">
        <w:rPr>
          <w:rFonts w:ascii="Nunito" w:eastAsia="Times New Roman" w:hAnsi="Nunito" w:cs="Times New Roman"/>
          <w:color w:val="273239"/>
          <w:kern w:val="0"/>
          <w:sz w:val="27"/>
          <w:szCs w:val="27"/>
          <w14:ligatures w14:val="none"/>
        </w:rPr>
        <w:t>========================================================</w:t>
      </w:r>
    </w:p>
    <w:p w14:paraId="7012806B" w14:textId="77777777" w:rsidR="00867DC2" w:rsidRPr="00867DC2" w:rsidRDefault="00867DC2" w:rsidP="00867DC2">
      <w:pPr>
        <w:spacing w:after="240" w:line="240" w:lineRule="auto"/>
        <w:rPr>
          <w:rFonts w:ascii="Times New Roman" w:eastAsia="Times New Roman" w:hAnsi="Times New Roman" w:cs="Times New Roman"/>
          <w:kern w:val="0"/>
          <w14:ligatures w14:val="none"/>
        </w:rPr>
      </w:pPr>
    </w:p>
    <w:p w14:paraId="10D56B7B" w14:textId="77777777" w:rsidR="00867DC2" w:rsidRPr="00867DC2" w:rsidRDefault="00867DC2" w:rsidP="00867DC2">
      <w:pPr>
        <w:spacing w:after="0" w:line="240" w:lineRule="auto"/>
        <w:rPr>
          <w:rFonts w:ascii="Times New Roman" w:eastAsia="Times New Roman" w:hAnsi="Times New Roman" w:cs="Times New Roman"/>
          <w:kern w:val="0"/>
          <w14:ligatures w14:val="none"/>
        </w:rPr>
      </w:pPr>
      <w:r w:rsidRPr="00867DC2">
        <w:rPr>
          <w:rFonts w:ascii="Arial" w:eastAsia="Times New Roman" w:hAnsi="Arial" w:cs="Arial"/>
          <w:color w:val="000000"/>
          <w:kern w:val="0"/>
          <w:sz w:val="22"/>
          <w:szCs w:val="22"/>
          <w14:ligatures w14:val="none"/>
        </w:rPr>
        <w:t>============================================================</w:t>
      </w:r>
    </w:p>
    <w:p w14:paraId="668902A8" w14:textId="77777777" w:rsidR="00867DC2" w:rsidRPr="00867DC2" w:rsidRDefault="00867DC2" w:rsidP="00867DC2">
      <w:pPr>
        <w:spacing w:after="0" w:line="240" w:lineRule="auto"/>
        <w:rPr>
          <w:rFonts w:ascii="Times New Roman" w:eastAsia="Times New Roman" w:hAnsi="Times New Roman" w:cs="Times New Roman"/>
          <w:kern w:val="0"/>
          <w14:ligatures w14:val="none"/>
        </w:rPr>
      </w:pPr>
      <w:r w:rsidRPr="00867DC2">
        <w:rPr>
          <w:rFonts w:ascii="Arial" w:eastAsia="Times New Roman" w:hAnsi="Arial" w:cs="Arial"/>
          <w:color w:val="000000"/>
          <w:kern w:val="0"/>
          <w:sz w:val="22"/>
          <w:szCs w:val="22"/>
          <w14:ligatures w14:val="none"/>
        </w:rPr>
        <w:t xml:space="preserve">Add </w:t>
      </w:r>
      <w:proofErr w:type="spellStart"/>
      <w:r w:rsidRPr="00867DC2">
        <w:rPr>
          <w:rFonts w:ascii="Arial" w:eastAsia="Times New Roman" w:hAnsi="Arial" w:cs="Arial"/>
          <w:color w:val="000000"/>
          <w:kern w:val="0"/>
          <w:sz w:val="22"/>
          <w:szCs w:val="22"/>
          <w14:ligatures w14:val="none"/>
        </w:rPr>
        <w:t>ons</w:t>
      </w:r>
      <w:proofErr w:type="spellEnd"/>
      <w:r w:rsidRPr="00867DC2">
        <w:rPr>
          <w:rFonts w:ascii="Arial" w:eastAsia="Times New Roman" w:hAnsi="Arial" w:cs="Arial"/>
          <w:color w:val="000000"/>
          <w:kern w:val="0"/>
          <w:sz w:val="22"/>
          <w:szCs w:val="22"/>
          <w14:ligatures w14:val="none"/>
        </w:rPr>
        <w:t>:</w:t>
      </w:r>
    </w:p>
    <w:p w14:paraId="3137D0FB" w14:textId="77777777" w:rsidR="00867DC2" w:rsidRPr="00867DC2" w:rsidRDefault="00867DC2" w:rsidP="00867DC2">
      <w:pPr>
        <w:spacing w:after="0" w:line="240" w:lineRule="auto"/>
        <w:rPr>
          <w:rFonts w:ascii="Times New Roman" w:eastAsia="Times New Roman" w:hAnsi="Times New Roman" w:cs="Times New Roman"/>
          <w:kern w:val="0"/>
          <w14:ligatures w14:val="none"/>
        </w:rPr>
      </w:pPr>
      <w:r w:rsidRPr="00867DC2">
        <w:rPr>
          <w:rFonts w:ascii="Arial" w:eastAsia="Times New Roman" w:hAnsi="Arial" w:cs="Arial"/>
          <w:color w:val="000000"/>
          <w:kern w:val="0"/>
          <w:sz w:val="22"/>
          <w:szCs w:val="22"/>
          <w14:ligatures w14:val="none"/>
        </w:rPr>
        <w:t>—----------------------------------------------------------------------</w:t>
      </w:r>
    </w:p>
    <w:p w14:paraId="455900E1" w14:textId="77777777" w:rsidR="00867DC2" w:rsidRPr="00867DC2" w:rsidRDefault="00867DC2" w:rsidP="00867DC2">
      <w:pPr>
        <w:spacing w:after="0" w:line="240" w:lineRule="auto"/>
        <w:rPr>
          <w:rFonts w:ascii="Times New Roman" w:eastAsia="Times New Roman" w:hAnsi="Times New Roman" w:cs="Times New Roman"/>
          <w:kern w:val="0"/>
          <w14:ligatures w14:val="none"/>
        </w:rPr>
      </w:pPr>
      <w:r w:rsidRPr="00867DC2">
        <w:rPr>
          <w:rFonts w:ascii="Arial" w:eastAsia="Times New Roman" w:hAnsi="Arial" w:cs="Arial"/>
          <w:color w:val="000000"/>
          <w:kern w:val="0"/>
          <w:sz w:val="22"/>
          <w:szCs w:val="22"/>
          <w14:ligatures w14:val="none"/>
        </w:rPr>
        <w:t>Superclass.java</w:t>
      </w:r>
    </w:p>
    <w:p w14:paraId="02838D76"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569CD6"/>
          <w:kern w:val="0"/>
          <w:sz w:val="21"/>
          <w:szCs w:val="21"/>
          <w14:ligatures w14:val="none"/>
        </w:rPr>
        <w:t>class</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4EC9B0"/>
          <w:kern w:val="0"/>
          <w:sz w:val="21"/>
          <w:szCs w:val="21"/>
          <w14:ligatures w14:val="none"/>
        </w:rPr>
        <w:t>Superclass</w:t>
      </w:r>
      <w:r w:rsidRPr="00867DC2">
        <w:rPr>
          <w:rFonts w:ascii="Courier New" w:eastAsia="Times New Roman" w:hAnsi="Courier New" w:cs="Courier New"/>
          <w:color w:val="CCCCCC"/>
          <w:kern w:val="0"/>
          <w:sz w:val="21"/>
          <w:szCs w:val="21"/>
          <w14:ligatures w14:val="none"/>
        </w:rPr>
        <w:t>{</w:t>
      </w:r>
    </w:p>
    <w:p w14:paraId="0BD6938E"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r w:rsidRPr="00867DC2">
        <w:rPr>
          <w:rFonts w:ascii="Courier New" w:eastAsia="Times New Roman" w:hAnsi="Courier New" w:cs="Courier New"/>
          <w:color w:val="DCDCAA"/>
          <w:kern w:val="0"/>
          <w:sz w:val="21"/>
          <w:szCs w:val="21"/>
          <w14:ligatures w14:val="none"/>
        </w:rPr>
        <w:t>Superclass</w:t>
      </w:r>
      <w:r w:rsidRPr="00867DC2">
        <w:rPr>
          <w:rFonts w:ascii="Courier New" w:eastAsia="Times New Roman" w:hAnsi="Courier New" w:cs="Courier New"/>
          <w:color w:val="CCCCCC"/>
          <w:kern w:val="0"/>
          <w:sz w:val="21"/>
          <w:szCs w:val="21"/>
          <w14:ligatures w14:val="none"/>
        </w:rPr>
        <w:t>(){</w:t>
      </w:r>
    </w:p>
    <w:p w14:paraId="41E75E18"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roofErr w:type="spellStart"/>
      <w:r w:rsidRPr="00867DC2">
        <w:rPr>
          <w:rFonts w:ascii="Courier New" w:eastAsia="Times New Roman" w:hAnsi="Courier New" w:cs="Courier New"/>
          <w:color w:val="9CDCFE"/>
          <w:kern w:val="0"/>
          <w:sz w:val="21"/>
          <w:szCs w:val="21"/>
          <w14:ligatures w14:val="none"/>
        </w:rPr>
        <w:t>System</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9CDCFE"/>
          <w:kern w:val="0"/>
          <w:sz w:val="21"/>
          <w:szCs w:val="21"/>
          <w14:ligatures w14:val="none"/>
        </w:rPr>
        <w:t>out</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DCDCAA"/>
          <w:kern w:val="0"/>
          <w:sz w:val="21"/>
          <w:szCs w:val="21"/>
          <w14:ligatures w14:val="none"/>
        </w:rPr>
        <w:t>println</w:t>
      </w:r>
      <w:proofErr w:type="spellEnd"/>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CE9178"/>
          <w:kern w:val="0"/>
          <w:sz w:val="21"/>
          <w:szCs w:val="21"/>
          <w14:ligatures w14:val="none"/>
        </w:rPr>
        <w:t>"super class constructor called"</w:t>
      </w:r>
      <w:r w:rsidRPr="00867DC2">
        <w:rPr>
          <w:rFonts w:ascii="Courier New" w:eastAsia="Times New Roman" w:hAnsi="Courier New" w:cs="Courier New"/>
          <w:color w:val="CCCCCC"/>
          <w:kern w:val="0"/>
          <w:sz w:val="21"/>
          <w:szCs w:val="21"/>
          <w14:ligatures w14:val="none"/>
        </w:rPr>
        <w:t>);</w:t>
      </w:r>
    </w:p>
    <w:p w14:paraId="64118F55"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
    <w:p w14:paraId="10B48B85"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r w:rsidRPr="00867DC2">
        <w:rPr>
          <w:rFonts w:ascii="Courier New" w:eastAsia="Times New Roman" w:hAnsi="Courier New" w:cs="Courier New"/>
          <w:color w:val="4EC9B0"/>
          <w:kern w:val="0"/>
          <w:sz w:val="21"/>
          <w:szCs w:val="21"/>
          <w14:ligatures w14:val="none"/>
        </w:rPr>
        <w:t>void</w:t>
      </w:r>
      <w:r w:rsidRPr="00867DC2">
        <w:rPr>
          <w:rFonts w:ascii="Courier New" w:eastAsia="Times New Roman" w:hAnsi="Courier New" w:cs="Courier New"/>
          <w:color w:val="CCCCCC"/>
          <w:kern w:val="0"/>
          <w:sz w:val="21"/>
          <w:szCs w:val="21"/>
          <w14:ligatures w14:val="none"/>
        </w:rPr>
        <w:t xml:space="preserve"> </w:t>
      </w:r>
      <w:proofErr w:type="spellStart"/>
      <w:r w:rsidRPr="00867DC2">
        <w:rPr>
          <w:rFonts w:ascii="Courier New" w:eastAsia="Times New Roman" w:hAnsi="Courier New" w:cs="Courier New"/>
          <w:color w:val="DCDCAA"/>
          <w:kern w:val="0"/>
          <w:sz w:val="21"/>
          <w:szCs w:val="21"/>
          <w14:ligatures w14:val="none"/>
        </w:rPr>
        <w:t>superMethod</w:t>
      </w:r>
      <w:proofErr w:type="spellEnd"/>
      <w:r w:rsidRPr="00867DC2">
        <w:rPr>
          <w:rFonts w:ascii="Courier New" w:eastAsia="Times New Roman" w:hAnsi="Courier New" w:cs="Courier New"/>
          <w:color w:val="CCCCCC"/>
          <w:kern w:val="0"/>
          <w:sz w:val="21"/>
          <w:szCs w:val="21"/>
          <w14:ligatures w14:val="none"/>
        </w:rPr>
        <w:t>(){</w:t>
      </w:r>
    </w:p>
    <w:p w14:paraId="79592669"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roofErr w:type="spellStart"/>
      <w:r w:rsidRPr="00867DC2">
        <w:rPr>
          <w:rFonts w:ascii="Courier New" w:eastAsia="Times New Roman" w:hAnsi="Courier New" w:cs="Courier New"/>
          <w:color w:val="9CDCFE"/>
          <w:kern w:val="0"/>
          <w:sz w:val="21"/>
          <w:szCs w:val="21"/>
          <w14:ligatures w14:val="none"/>
        </w:rPr>
        <w:t>System</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9CDCFE"/>
          <w:kern w:val="0"/>
          <w:sz w:val="21"/>
          <w:szCs w:val="21"/>
          <w14:ligatures w14:val="none"/>
        </w:rPr>
        <w:t>out</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DCDCAA"/>
          <w:kern w:val="0"/>
          <w:sz w:val="21"/>
          <w:szCs w:val="21"/>
          <w14:ligatures w14:val="none"/>
        </w:rPr>
        <w:t>println</w:t>
      </w:r>
      <w:proofErr w:type="spellEnd"/>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CE9178"/>
          <w:kern w:val="0"/>
          <w:sz w:val="21"/>
          <w:szCs w:val="21"/>
          <w14:ligatures w14:val="none"/>
        </w:rPr>
        <w:t>"</w:t>
      </w:r>
      <w:proofErr w:type="spellStart"/>
      <w:r w:rsidRPr="00867DC2">
        <w:rPr>
          <w:rFonts w:ascii="Courier New" w:eastAsia="Times New Roman" w:hAnsi="Courier New" w:cs="Courier New"/>
          <w:color w:val="CE9178"/>
          <w:kern w:val="0"/>
          <w:sz w:val="21"/>
          <w:szCs w:val="21"/>
          <w14:ligatures w14:val="none"/>
        </w:rPr>
        <w:t>superMethod</w:t>
      </w:r>
      <w:proofErr w:type="spellEnd"/>
      <w:r w:rsidRPr="00867DC2">
        <w:rPr>
          <w:rFonts w:ascii="Courier New" w:eastAsia="Times New Roman" w:hAnsi="Courier New" w:cs="Courier New"/>
          <w:color w:val="CE9178"/>
          <w:kern w:val="0"/>
          <w:sz w:val="21"/>
          <w:szCs w:val="21"/>
          <w14:ligatures w14:val="none"/>
        </w:rPr>
        <w:t xml:space="preserve"> called"</w:t>
      </w:r>
      <w:r w:rsidRPr="00867DC2">
        <w:rPr>
          <w:rFonts w:ascii="Courier New" w:eastAsia="Times New Roman" w:hAnsi="Courier New" w:cs="Courier New"/>
          <w:color w:val="CCCCCC"/>
          <w:kern w:val="0"/>
          <w:sz w:val="21"/>
          <w:szCs w:val="21"/>
          <w14:ligatures w14:val="none"/>
        </w:rPr>
        <w:t>);</w:t>
      </w:r>
    </w:p>
    <w:p w14:paraId="6C2373B7"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
    <w:p w14:paraId="271B3123"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w:t>
      </w:r>
    </w:p>
    <w:p w14:paraId="5938D6B8" w14:textId="77777777" w:rsidR="00867DC2" w:rsidRPr="00867DC2" w:rsidRDefault="00867DC2" w:rsidP="00867DC2">
      <w:pPr>
        <w:spacing w:after="240" w:line="240" w:lineRule="auto"/>
        <w:rPr>
          <w:rFonts w:ascii="Times New Roman" w:eastAsia="Times New Roman" w:hAnsi="Times New Roman" w:cs="Times New Roman"/>
          <w:kern w:val="0"/>
          <w14:ligatures w14:val="none"/>
        </w:rPr>
      </w:pPr>
    </w:p>
    <w:p w14:paraId="749223DD" w14:textId="77777777" w:rsidR="00867DC2" w:rsidRPr="00867DC2" w:rsidRDefault="00867DC2" w:rsidP="00867DC2">
      <w:pPr>
        <w:spacing w:after="0" w:line="240" w:lineRule="auto"/>
        <w:rPr>
          <w:rFonts w:ascii="Times New Roman" w:eastAsia="Times New Roman" w:hAnsi="Times New Roman" w:cs="Times New Roman"/>
          <w:kern w:val="0"/>
          <w14:ligatures w14:val="none"/>
        </w:rPr>
      </w:pPr>
      <w:r w:rsidRPr="00867DC2">
        <w:rPr>
          <w:rFonts w:ascii="Arial" w:eastAsia="Times New Roman" w:hAnsi="Arial" w:cs="Arial"/>
          <w:color w:val="000000"/>
          <w:kern w:val="0"/>
          <w:sz w:val="22"/>
          <w:szCs w:val="22"/>
          <w14:ligatures w14:val="none"/>
        </w:rPr>
        <w:t>Task112.java</w:t>
      </w:r>
    </w:p>
    <w:p w14:paraId="2576B904"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6A9955"/>
          <w:kern w:val="0"/>
          <w:sz w:val="21"/>
          <w:szCs w:val="21"/>
          <w14:ligatures w14:val="none"/>
        </w:rPr>
        <w:t xml:space="preserve">// import </w:t>
      </w:r>
      <w:proofErr w:type="spellStart"/>
      <w:r w:rsidRPr="00867DC2">
        <w:rPr>
          <w:rFonts w:ascii="Courier New" w:eastAsia="Times New Roman" w:hAnsi="Courier New" w:cs="Courier New"/>
          <w:color w:val="6A9955"/>
          <w:kern w:val="0"/>
          <w:sz w:val="21"/>
          <w:szCs w:val="21"/>
          <w14:ligatures w14:val="none"/>
        </w:rPr>
        <w:t>hemantPack</w:t>
      </w:r>
      <w:proofErr w:type="spellEnd"/>
      <w:r w:rsidRPr="00867DC2">
        <w:rPr>
          <w:rFonts w:ascii="Courier New" w:eastAsia="Times New Roman" w:hAnsi="Courier New" w:cs="Courier New"/>
          <w:color w:val="6A9955"/>
          <w:kern w:val="0"/>
          <w:sz w:val="21"/>
          <w:szCs w:val="21"/>
          <w14:ligatures w14:val="none"/>
        </w:rPr>
        <w:t>;</w:t>
      </w:r>
    </w:p>
    <w:p w14:paraId="56A49F4D"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6A9955"/>
          <w:kern w:val="0"/>
          <w:sz w:val="21"/>
          <w:szCs w:val="21"/>
          <w14:ligatures w14:val="none"/>
        </w:rPr>
        <w:lastRenderedPageBreak/>
        <w:t>// package JAVA_CODES;</w:t>
      </w:r>
    </w:p>
    <w:p w14:paraId="04802671"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6A9955"/>
          <w:kern w:val="0"/>
          <w:sz w:val="21"/>
          <w:szCs w:val="21"/>
          <w14:ligatures w14:val="none"/>
        </w:rPr>
        <w:t>//driver class</w:t>
      </w:r>
    </w:p>
    <w:p w14:paraId="434F6BE2"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569CD6"/>
          <w:kern w:val="0"/>
          <w:sz w:val="21"/>
          <w:szCs w:val="21"/>
          <w14:ligatures w14:val="none"/>
        </w:rPr>
        <w:t>public</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569CD6"/>
          <w:kern w:val="0"/>
          <w:sz w:val="21"/>
          <w:szCs w:val="21"/>
          <w14:ligatures w14:val="none"/>
        </w:rPr>
        <w:t>class</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4EC9B0"/>
          <w:kern w:val="0"/>
          <w:sz w:val="21"/>
          <w:szCs w:val="21"/>
          <w14:ligatures w14:val="none"/>
        </w:rPr>
        <w:t>Task112</w:t>
      </w:r>
      <w:r w:rsidRPr="00867DC2">
        <w:rPr>
          <w:rFonts w:ascii="Courier New" w:eastAsia="Times New Roman" w:hAnsi="Courier New" w:cs="Courier New"/>
          <w:color w:val="CCCCCC"/>
          <w:kern w:val="0"/>
          <w:sz w:val="21"/>
          <w:szCs w:val="21"/>
          <w14:ligatures w14:val="none"/>
        </w:rPr>
        <w:t>{</w:t>
      </w:r>
    </w:p>
    <w:p w14:paraId="58EA84BB"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r w:rsidRPr="00867DC2">
        <w:rPr>
          <w:rFonts w:ascii="Courier New" w:eastAsia="Times New Roman" w:hAnsi="Courier New" w:cs="Courier New"/>
          <w:color w:val="569CD6"/>
          <w:kern w:val="0"/>
          <w:sz w:val="21"/>
          <w:szCs w:val="21"/>
          <w14:ligatures w14:val="none"/>
        </w:rPr>
        <w:t>public</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569CD6"/>
          <w:kern w:val="0"/>
          <w:sz w:val="21"/>
          <w:szCs w:val="21"/>
          <w14:ligatures w14:val="none"/>
        </w:rPr>
        <w:t>static</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4EC9B0"/>
          <w:kern w:val="0"/>
          <w:sz w:val="21"/>
          <w:szCs w:val="21"/>
          <w14:ligatures w14:val="none"/>
        </w:rPr>
        <w:t>void</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DCDCAA"/>
          <w:kern w:val="0"/>
          <w:sz w:val="21"/>
          <w:szCs w:val="21"/>
          <w14:ligatures w14:val="none"/>
        </w:rPr>
        <w:t>main</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4EC9B0"/>
          <w:kern w:val="0"/>
          <w:sz w:val="21"/>
          <w:szCs w:val="21"/>
          <w14:ligatures w14:val="none"/>
        </w:rPr>
        <w:t>String</w:t>
      </w:r>
      <w:r w:rsidRPr="00867DC2">
        <w:rPr>
          <w:rFonts w:ascii="Courier New" w:eastAsia="Times New Roman" w:hAnsi="Courier New" w:cs="Courier New"/>
          <w:color w:val="CCCCCC"/>
          <w:kern w:val="0"/>
          <w:sz w:val="21"/>
          <w:szCs w:val="21"/>
          <w14:ligatures w14:val="none"/>
        </w:rPr>
        <w:t xml:space="preserve">[] </w:t>
      </w:r>
      <w:proofErr w:type="spellStart"/>
      <w:r w:rsidRPr="00867DC2">
        <w:rPr>
          <w:rFonts w:ascii="Courier New" w:eastAsia="Times New Roman" w:hAnsi="Courier New" w:cs="Courier New"/>
          <w:color w:val="9CDCFE"/>
          <w:kern w:val="0"/>
          <w:sz w:val="21"/>
          <w:szCs w:val="21"/>
          <w14:ligatures w14:val="none"/>
        </w:rPr>
        <w:t>args</w:t>
      </w:r>
      <w:proofErr w:type="spellEnd"/>
      <w:r w:rsidRPr="00867DC2">
        <w:rPr>
          <w:rFonts w:ascii="Courier New" w:eastAsia="Times New Roman" w:hAnsi="Courier New" w:cs="Courier New"/>
          <w:color w:val="CCCCCC"/>
          <w:kern w:val="0"/>
          <w:sz w:val="21"/>
          <w:szCs w:val="21"/>
          <w14:ligatures w14:val="none"/>
        </w:rPr>
        <w:t>){</w:t>
      </w:r>
    </w:p>
    <w:p w14:paraId="37F2ECA6"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roofErr w:type="spellStart"/>
      <w:r w:rsidRPr="00867DC2">
        <w:rPr>
          <w:rFonts w:ascii="Courier New" w:eastAsia="Times New Roman" w:hAnsi="Courier New" w:cs="Courier New"/>
          <w:color w:val="9CDCFE"/>
          <w:kern w:val="0"/>
          <w:sz w:val="21"/>
          <w:szCs w:val="21"/>
          <w14:ligatures w14:val="none"/>
        </w:rPr>
        <w:t>System</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9CDCFE"/>
          <w:kern w:val="0"/>
          <w:sz w:val="21"/>
          <w:szCs w:val="21"/>
          <w14:ligatures w14:val="none"/>
        </w:rPr>
        <w:t>out</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DCDCAA"/>
          <w:kern w:val="0"/>
          <w:sz w:val="21"/>
          <w:szCs w:val="21"/>
          <w14:ligatures w14:val="none"/>
        </w:rPr>
        <w:t>println</w:t>
      </w:r>
      <w:proofErr w:type="spellEnd"/>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CE9178"/>
          <w:kern w:val="0"/>
          <w:sz w:val="21"/>
          <w:szCs w:val="21"/>
          <w14:ligatures w14:val="none"/>
        </w:rPr>
        <w:t>"Driver class called"</w:t>
      </w:r>
      <w:r w:rsidRPr="00867DC2">
        <w:rPr>
          <w:rFonts w:ascii="Courier New" w:eastAsia="Times New Roman" w:hAnsi="Courier New" w:cs="Courier New"/>
          <w:color w:val="CCCCCC"/>
          <w:kern w:val="0"/>
          <w:sz w:val="21"/>
          <w:szCs w:val="21"/>
          <w14:ligatures w14:val="none"/>
        </w:rPr>
        <w:t>);</w:t>
      </w:r>
    </w:p>
    <w:p w14:paraId="7D6D79A9"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r w:rsidRPr="00867DC2">
        <w:rPr>
          <w:rFonts w:ascii="Courier New" w:eastAsia="Times New Roman" w:hAnsi="Courier New" w:cs="Courier New"/>
          <w:color w:val="4EC9B0"/>
          <w:kern w:val="0"/>
          <w:sz w:val="21"/>
          <w:szCs w:val="21"/>
          <w14:ligatures w14:val="none"/>
        </w:rPr>
        <w:t>Superclass</w:t>
      </w:r>
      <w:r w:rsidRPr="00867DC2">
        <w:rPr>
          <w:rFonts w:ascii="Courier New" w:eastAsia="Times New Roman" w:hAnsi="Courier New" w:cs="Courier New"/>
          <w:color w:val="CCCCCC"/>
          <w:kern w:val="0"/>
          <w:sz w:val="21"/>
          <w:szCs w:val="21"/>
          <w14:ligatures w14:val="none"/>
        </w:rPr>
        <w:t xml:space="preserve"> </w:t>
      </w:r>
      <w:proofErr w:type="spellStart"/>
      <w:r w:rsidRPr="00867DC2">
        <w:rPr>
          <w:rFonts w:ascii="Courier New" w:eastAsia="Times New Roman" w:hAnsi="Courier New" w:cs="Courier New"/>
          <w:color w:val="9CDCFE"/>
          <w:kern w:val="0"/>
          <w:sz w:val="21"/>
          <w:szCs w:val="21"/>
          <w14:ligatures w14:val="none"/>
        </w:rPr>
        <w:t>sobj</w:t>
      </w:r>
      <w:proofErr w:type="spellEnd"/>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D4D4D4"/>
          <w:kern w:val="0"/>
          <w:sz w:val="21"/>
          <w:szCs w:val="21"/>
          <w14:ligatures w14:val="none"/>
        </w:rPr>
        <w:t>=</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C586C0"/>
          <w:kern w:val="0"/>
          <w:sz w:val="21"/>
          <w:szCs w:val="21"/>
          <w14:ligatures w14:val="none"/>
        </w:rPr>
        <w:t>new</w:t>
      </w:r>
      <w:r w:rsidRPr="00867DC2">
        <w:rPr>
          <w:rFonts w:ascii="Courier New" w:eastAsia="Times New Roman" w:hAnsi="Courier New" w:cs="Courier New"/>
          <w:color w:val="CCCCCC"/>
          <w:kern w:val="0"/>
          <w:sz w:val="21"/>
          <w:szCs w:val="21"/>
          <w14:ligatures w14:val="none"/>
        </w:rPr>
        <w:t xml:space="preserve"> </w:t>
      </w:r>
      <w:r w:rsidRPr="00867DC2">
        <w:rPr>
          <w:rFonts w:ascii="Courier New" w:eastAsia="Times New Roman" w:hAnsi="Courier New" w:cs="Courier New"/>
          <w:color w:val="DCDCAA"/>
          <w:kern w:val="0"/>
          <w:sz w:val="21"/>
          <w:szCs w:val="21"/>
          <w14:ligatures w14:val="none"/>
        </w:rPr>
        <w:t>Superclass</w:t>
      </w:r>
      <w:r w:rsidRPr="00867DC2">
        <w:rPr>
          <w:rFonts w:ascii="Courier New" w:eastAsia="Times New Roman" w:hAnsi="Courier New" w:cs="Courier New"/>
          <w:color w:val="CCCCCC"/>
          <w:kern w:val="0"/>
          <w:sz w:val="21"/>
          <w:szCs w:val="21"/>
          <w14:ligatures w14:val="none"/>
        </w:rPr>
        <w:t>();</w:t>
      </w:r>
    </w:p>
    <w:p w14:paraId="6BE15508"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roofErr w:type="spellStart"/>
      <w:r w:rsidRPr="00867DC2">
        <w:rPr>
          <w:rFonts w:ascii="Courier New" w:eastAsia="Times New Roman" w:hAnsi="Courier New" w:cs="Courier New"/>
          <w:color w:val="9CDCFE"/>
          <w:kern w:val="0"/>
          <w:sz w:val="21"/>
          <w:szCs w:val="21"/>
          <w14:ligatures w14:val="none"/>
        </w:rPr>
        <w:t>sobj</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DCDCAA"/>
          <w:kern w:val="0"/>
          <w:sz w:val="21"/>
          <w:szCs w:val="21"/>
          <w14:ligatures w14:val="none"/>
        </w:rPr>
        <w:t>superMethod</w:t>
      </w:r>
      <w:proofErr w:type="spellEnd"/>
      <w:r w:rsidRPr="00867DC2">
        <w:rPr>
          <w:rFonts w:ascii="Courier New" w:eastAsia="Times New Roman" w:hAnsi="Courier New" w:cs="Courier New"/>
          <w:color w:val="CCCCCC"/>
          <w:kern w:val="0"/>
          <w:sz w:val="21"/>
          <w:szCs w:val="21"/>
          <w14:ligatures w14:val="none"/>
        </w:rPr>
        <w:t>();</w:t>
      </w:r>
    </w:p>
    <w:p w14:paraId="3E8811DC"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roofErr w:type="spellStart"/>
      <w:r w:rsidRPr="00867DC2">
        <w:rPr>
          <w:rFonts w:ascii="Courier New" w:eastAsia="Times New Roman" w:hAnsi="Courier New" w:cs="Courier New"/>
          <w:color w:val="9CDCFE"/>
          <w:kern w:val="0"/>
          <w:sz w:val="21"/>
          <w:szCs w:val="21"/>
          <w14:ligatures w14:val="none"/>
        </w:rPr>
        <w:t>System</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9CDCFE"/>
          <w:kern w:val="0"/>
          <w:sz w:val="21"/>
          <w:szCs w:val="21"/>
          <w14:ligatures w14:val="none"/>
        </w:rPr>
        <w:t>out</w:t>
      </w:r>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DCDCAA"/>
          <w:kern w:val="0"/>
          <w:sz w:val="21"/>
          <w:szCs w:val="21"/>
          <w14:ligatures w14:val="none"/>
        </w:rPr>
        <w:t>println</w:t>
      </w:r>
      <w:proofErr w:type="spellEnd"/>
      <w:r w:rsidRPr="00867DC2">
        <w:rPr>
          <w:rFonts w:ascii="Courier New" w:eastAsia="Times New Roman" w:hAnsi="Courier New" w:cs="Courier New"/>
          <w:color w:val="CCCCCC"/>
          <w:kern w:val="0"/>
          <w:sz w:val="21"/>
          <w:szCs w:val="21"/>
          <w14:ligatures w14:val="none"/>
        </w:rPr>
        <w:t>(</w:t>
      </w:r>
      <w:r w:rsidRPr="00867DC2">
        <w:rPr>
          <w:rFonts w:ascii="Courier New" w:eastAsia="Times New Roman" w:hAnsi="Courier New" w:cs="Courier New"/>
          <w:color w:val="CE9178"/>
          <w:kern w:val="0"/>
          <w:sz w:val="21"/>
          <w:szCs w:val="21"/>
          <w14:ligatures w14:val="none"/>
        </w:rPr>
        <w:t>"Driver class ended"</w:t>
      </w:r>
      <w:r w:rsidRPr="00867DC2">
        <w:rPr>
          <w:rFonts w:ascii="Courier New" w:eastAsia="Times New Roman" w:hAnsi="Courier New" w:cs="Courier New"/>
          <w:color w:val="CCCCCC"/>
          <w:kern w:val="0"/>
          <w:sz w:val="21"/>
          <w:szCs w:val="21"/>
          <w14:ligatures w14:val="none"/>
        </w:rPr>
        <w:t>);</w:t>
      </w:r>
    </w:p>
    <w:p w14:paraId="05220BCD"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    }</w:t>
      </w:r>
    </w:p>
    <w:p w14:paraId="062B7A03" w14:textId="77777777" w:rsidR="00867DC2" w:rsidRPr="00867DC2" w:rsidRDefault="00867DC2" w:rsidP="00867DC2">
      <w:pPr>
        <w:shd w:val="clear" w:color="auto" w:fill="1F1F1F"/>
        <w:spacing w:after="0" w:line="240" w:lineRule="auto"/>
        <w:rPr>
          <w:rFonts w:ascii="Times New Roman" w:eastAsia="Times New Roman" w:hAnsi="Times New Roman" w:cs="Times New Roman"/>
          <w:kern w:val="0"/>
          <w14:ligatures w14:val="none"/>
        </w:rPr>
      </w:pPr>
      <w:r w:rsidRPr="00867DC2">
        <w:rPr>
          <w:rFonts w:ascii="Courier New" w:eastAsia="Times New Roman" w:hAnsi="Courier New" w:cs="Courier New"/>
          <w:color w:val="CCCCCC"/>
          <w:kern w:val="0"/>
          <w:sz w:val="21"/>
          <w:szCs w:val="21"/>
          <w14:ligatures w14:val="none"/>
        </w:rPr>
        <w:t>}</w:t>
      </w:r>
    </w:p>
    <w:p w14:paraId="128E429E" w14:textId="77777777" w:rsidR="00F84FFA" w:rsidRPr="00F84FFA" w:rsidRDefault="00F84FFA" w:rsidP="00F84FFA">
      <w:pPr>
        <w:spacing w:before="100" w:beforeAutospacing="1" w:after="100" w:afterAutospacing="1" w:line="240" w:lineRule="auto"/>
        <w:rPr>
          <w:rFonts w:ascii="Segoe UI" w:eastAsia="Times New Roman" w:hAnsi="Segoe UI" w:cs="Segoe UI"/>
          <w:color w:val="1F2328"/>
          <w:kern w:val="0"/>
          <w14:ligatures w14:val="none"/>
        </w:rPr>
      </w:pPr>
      <w:r w:rsidRPr="00F84FFA">
        <w:rPr>
          <w:rFonts w:ascii="Segoe UI" w:eastAsia="Times New Roman" w:hAnsi="Segoe UI" w:cs="Segoe UI"/>
          <w:b/>
          <w:bCs/>
          <w:color w:val="1F2328"/>
          <w:kern w:val="0"/>
          <w14:ligatures w14:val="none"/>
        </w:rPr>
        <w:t>Answer:</w:t>
      </w:r>
    </w:p>
    <w:p w14:paraId="769E54BA"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Driver class called</w:t>
      </w:r>
    </w:p>
    <w:p w14:paraId="33255FA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r w:rsidRPr="00F84FFA">
        <w:rPr>
          <w:rFonts w:ascii="Consolas" w:eastAsia="Times New Roman" w:hAnsi="Consolas" w:cs="Courier New"/>
          <w:color w:val="1F2328"/>
          <w:kern w:val="0"/>
          <w:sz w:val="20"/>
          <w:szCs w:val="20"/>
          <w:bdr w:val="none" w:sz="0" w:space="0" w:color="auto" w:frame="1"/>
          <w14:ligatures w14:val="none"/>
        </w:rPr>
        <w:t>super class constructor called</w:t>
      </w:r>
    </w:p>
    <w:p w14:paraId="3BD35BB7"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14:ligatures w14:val="none"/>
        </w:rPr>
      </w:pPr>
      <w:proofErr w:type="spellStart"/>
      <w:r w:rsidRPr="00F84FFA">
        <w:rPr>
          <w:rFonts w:ascii="Consolas" w:eastAsia="Times New Roman" w:hAnsi="Consolas" w:cs="Courier New"/>
          <w:color w:val="1F2328"/>
          <w:kern w:val="0"/>
          <w:sz w:val="20"/>
          <w:szCs w:val="20"/>
          <w:bdr w:val="none" w:sz="0" w:space="0" w:color="auto" w:frame="1"/>
          <w14:ligatures w14:val="none"/>
        </w:rPr>
        <w:t>superMethod</w:t>
      </w:r>
      <w:proofErr w:type="spellEnd"/>
      <w:r w:rsidRPr="00F84FFA">
        <w:rPr>
          <w:rFonts w:ascii="Consolas" w:eastAsia="Times New Roman" w:hAnsi="Consolas" w:cs="Courier New"/>
          <w:color w:val="1F2328"/>
          <w:kern w:val="0"/>
          <w:sz w:val="20"/>
          <w:szCs w:val="20"/>
          <w:bdr w:val="none" w:sz="0" w:space="0" w:color="auto" w:frame="1"/>
          <w14:ligatures w14:val="none"/>
        </w:rPr>
        <w:t xml:space="preserve"> called</w:t>
      </w:r>
    </w:p>
    <w:p w14:paraId="36725159" w14:textId="77777777" w:rsidR="00F84FFA" w:rsidRPr="00F84FFA" w:rsidRDefault="00F84FFA" w:rsidP="00F84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14:ligatures w14:val="none"/>
        </w:rPr>
      </w:pPr>
      <w:r w:rsidRPr="00F84FFA">
        <w:rPr>
          <w:rFonts w:ascii="Consolas" w:eastAsia="Times New Roman" w:hAnsi="Consolas" w:cs="Courier New"/>
          <w:color w:val="1F2328"/>
          <w:kern w:val="0"/>
          <w:sz w:val="20"/>
          <w:szCs w:val="20"/>
          <w:bdr w:val="none" w:sz="0" w:space="0" w:color="auto" w:frame="1"/>
          <w14:ligatures w14:val="none"/>
        </w:rPr>
        <w:t>Driver class ended</w:t>
      </w:r>
    </w:p>
    <w:p w14:paraId="45E53469" w14:textId="538E49CF" w:rsidR="00C663DF" w:rsidRPr="00317ED1" w:rsidRDefault="00C663DF" w:rsidP="00F84FFA"/>
    <w:sectPr w:rsidR="00C663DF" w:rsidRPr="00317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76A"/>
    <w:multiLevelType w:val="multilevel"/>
    <w:tmpl w:val="7A9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D0FDA"/>
    <w:multiLevelType w:val="multilevel"/>
    <w:tmpl w:val="99DE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D4507"/>
    <w:multiLevelType w:val="multilevel"/>
    <w:tmpl w:val="DE7C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80462"/>
    <w:multiLevelType w:val="multilevel"/>
    <w:tmpl w:val="A4C2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378FE"/>
    <w:multiLevelType w:val="multilevel"/>
    <w:tmpl w:val="0B24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F124F"/>
    <w:multiLevelType w:val="multilevel"/>
    <w:tmpl w:val="43D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986AA8"/>
    <w:multiLevelType w:val="multilevel"/>
    <w:tmpl w:val="0084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85CC9"/>
    <w:multiLevelType w:val="multilevel"/>
    <w:tmpl w:val="B672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A6745"/>
    <w:multiLevelType w:val="multilevel"/>
    <w:tmpl w:val="15C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666B0"/>
    <w:multiLevelType w:val="multilevel"/>
    <w:tmpl w:val="794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D6CEE"/>
    <w:multiLevelType w:val="multilevel"/>
    <w:tmpl w:val="7A7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9B4EDD"/>
    <w:multiLevelType w:val="multilevel"/>
    <w:tmpl w:val="8516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F294A"/>
    <w:multiLevelType w:val="multilevel"/>
    <w:tmpl w:val="507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73BEA"/>
    <w:multiLevelType w:val="multilevel"/>
    <w:tmpl w:val="64F6D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4070F"/>
    <w:multiLevelType w:val="multilevel"/>
    <w:tmpl w:val="1840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10034"/>
    <w:multiLevelType w:val="multilevel"/>
    <w:tmpl w:val="1312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41F3A"/>
    <w:multiLevelType w:val="multilevel"/>
    <w:tmpl w:val="757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C0962"/>
    <w:multiLevelType w:val="multilevel"/>
    <w:tmpl w:val="4DC4C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D3617"/>
    <w:multiLevelType w:val="multilevel"/>
    <w:tmpl w:val="973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5504F7"/>
    <w:multiLevelType w:val="multilevel"/>
    <w:tmpl w:val="3B60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6470">
    <w:abstractNumId w:val="19"/>
  </w:num>
  <w:num w:numId="2" w16cid:durableId="1387989967">
    <w:abstractNumId w:val="12"/>
  </w:num>
  <w:num w:numId="3" w16cid:durableId="1834177135">
    <w:abstractNumId w:val="4"/>
  </w:num>
  <w:num w:numId="4" w16cid:durableId="666330131">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189223506">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714770054">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1390567328">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895705531">
    <w:abstractNumId w:val="15"/>
  </w:num>
  <w:num w:numId="9" w16cid:durableId="275841427">
    <w:abstractNumId w:val="0"/>
  </w:num>
  <w:num w:numId="10" w16cid:durableId="2047632027">
    <w:abstractNumId w:val="6"/>
  </w:num>
  <w:num w:numId="11" w16cid:durableId="645201942">
    <w:abstractNumId w:val="2"/>
  </w:num>
  <w:num w:numId="12" w16cid:durableId="1487747062">
    <w:abstractNumId w:val="1"/>
  </w:num>
  <w:num w:numId="13" w16cid:durableId="993491204">
    <w:abstractNumId w:val="11"/>
  </w:num>
  <w:num w:numId="14" w16cid:durableId="306397170">
    <w:abstractNumId w:val="10"/>
  </w:num>
  <w:num w:numId="15" w16cid:durableId="658075112">
    <w:abstractNumId w:val="5"/>
  </w:num>
  <w:num w:numId="16" w16cid:durableId="464927968">
    <w:abstractNumId w:val="18"/>
  </w:num>
  <w:num w:numId="17" w16cid:durableId="1148864191">
    <w:abstractNumId w:val="3"/>
  </w:num>
  <w:num w:numId="18" w16cid:durableId="1723750631">
    <w:abstractNumId w:val="7"/>
  </w:num>
  <w:num w:numId="19" w16cid:durableId="1795174929">
    <w:abstractNumId w:val="8"/>
  </w:num>
  <w:num w:numId="20" w16cid:durableId="1378698063">
    <w:abstractNumId w:val="17"/>
  </w:num>
  <w:num w:numId="21" w16cid:durableId="11078215">
    <w:abstractNumId w:val="14"/>
  </w:num>
  <w:num w:numId="22" w16cid:durableId="1962880041">
    <w:abstractNumId w:val="16"/>
  </w:num>
  <w:num w:numId="23" w16cid:durableId="1082143287">
    <w:abstractNumId w:val="13"/>
  </w:num>
  <w:num w:numId="24" w16cid:durableId="542640469">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16cid:durableId="779027454">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860193402">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16cid:durableId="2138722305">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088382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D1"/>
    <w:rsid w:val="00317ED1"/>
    <w:rsid w:val="0046682A"/>
    <w:rsid w:val="004C3113"/>
    <w:rsid w:val="006A17F9"/>
    <w:rsid w:val="00731ABC"/>
    <w:rsid w:val="0079700C"/>
    <w:rsid w:val="00867DC2"/>
    <w:rsid w:val="00872012"/>
    <w:rsid w:val="00967CCE"/>
    <w:rsid w:val="00C663DF"/>
    <w:rsid w:val="00F8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FE65"/>
  <w15:chartTrackingRefBased/>
  <w15:docId w15:val="{9C838C8C-55E7-4F7B-9C67-D9111610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7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7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ED1"/>
    <w:rPr>
      <w:rFonts w:eastAsiaTheme="majorEastAsia" w:cstheme="majorBidi"/>
      <w:color w:val="272727" w:themeColor="text1" w:themeTint="D8"/>
    </w:rPr>
  </w:style>
  <w:style w:type="paragraph" w:styleId="Title">
    <w:name w:val="Title"/>
    <w:basedOn w:val="Normal"/>
    <w:next w:val="Normal"/>
    <w:link w:val="TitleChar"/>
    <w:uiPriority w:val="10"/>
    <w:qFormat/>
    <w:rsid w:val="00317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ED1"/>
    <w:pPr>
      <w:spacing w:before="160"/>
      <w:jc w:val="center"/>
    </w:pPr>
    <w:rPr>
      <w:i/>
      <w:iCs/>
      <w:color w:val="404040" w:themeColor="text1" w:themeTint="BF"/>
    </w:rPr>
  </w:style>
  <w:style w:type="character" w:customStyle="1" w:styleId="QuoteChar">
    <w:name w:val="Quote Char"/>
    <w:basedOn w:val="DefaultParagraphFont"/>
    <w:link w:val="Quote"/>
    <w:uiPriority w:val="29"/>
    <w:rsid w:val="00317ED1"/>
    <w:rPr>
      <w:i/>
      <w:iCs/>
      <w:color w:val="404040" w:themeColor="text1" w:themeTint="BF"/>
    </w:rPr>
  </w:style>
  <w:style w:type="paragraph" w:styleId="ListParagraph">
    <w:name w:val="List Paragraph"/>
    <w:basedOn w:val="Normal"/>
    <w:uiPriority w:val="34"/>
    <w:qFormat/>
    <w:rsid w:val="00317ED1"/>
    <w:pPr>
      <w:ind w:left="720"/>
      <w:contextualSpacing/>
    </w:pPr>
  </w:style>
  <w:style w:type="character" w:styleId="IntenseEmphasis">
    <w:name w:val="Intense Emphasis"/>
    <w:basedOn w:val="DefaultParagraphFont"/>
    <w:uiPriority w:val="21"/>
    <w:qFormat/>
    <w:rsid w:val="00317ED1"/>
    <w:rPr>
      <w:i/>
      <w:iCs/>
      <w:color w:val="0F4761" w:themeColor="accent1" w:themeShade="BF"/>
    </w:rPr>
  </w:style>
  <w:style w:type="paragraph" w:styleId="IntenseQuote">
    <w:name w:val="Intense Quote"/>
    <w:basedOn w:val="Normal"/>
    <w:next w:val="Normal"/>
    <w:link w:val="IntenseQuoteChar"/>
    <w:uiPriority w:val="30"/>
    <w:qFormat/>
    <w:rsid w:val="00317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ED1"/>
    <w:rPr>
      <w:i/>
      <w:iCs/>
      <w:color w:val="0F4761" w:themeColor="accent1" w:themeShade="BF"/>
    </w:rPr>
  </w:style>
  <w:style w:type="character" w:styleId="IntenseReference">
    <w:name w:val="Intense Reference"/>
    <w:basedOn w:val="DefaultParagraphFont"/>
    <w:uiPriority w:val="32"/>
    <w:qFormat/>
    <w:rsid w:val="00317ED1"/>
    <w:rPr>
      <w:b/>
      <w:bCs/>
      <w:smallCaps/>
      <w:color w:val="0F4761" w:themeColor="accent1" w:themeShade="BF"/>
      <w:spacing w:val="5"/>
    </w:rPr>
  </w:style>
  <w:style w:type="character" w:styleId="Hyperlink">
    <w:name w:val="Hyperlink"/>
    <w:basedOn w:val="DefaultParagraphFont"/>
    <w:uiPriority w:val="99"/>
    <w:unhideWhenUsed/>
    <w:rsid w:val="00317ED1"/>
    <w:rPr>
      <w:color w:val="467886" w:themeColor="hyperlink"/>
      <w:u w:val="single"/>
    </w:rPr>
  </w:style>
  <w:style w:type="character" w:styleId="UnresolvedMention">
    <w:name w:val="Unresolved Mention"/>
    <w:basedOn w:val="DefaultParagraphFont"/>
    <w:uiPriority w:val="99"/>
    <w:semiHidden/>
    <w:unhideWhenUsed/>
    <w:rsid w:val="00317ED1"/>
    <w:rPr>
      <w:color w:val="605E5C"/>
      <w:shd w:val="clear" w:color="auto" w:fill="E1DFDD"/>
    </w:rPr>
  </w:style>
  <w:style w:type="paragraph" w:customStyle="1" w:styleId="msonormal0">
    <w:name w:val="msonormal"/>
    <w:basedOn w:val="Normal"/>
    <w:rsid w:val="00317E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17ED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317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7E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7ED1"/>
    <w:rPr>
      <w:rFonts w:ascii="Courier New" w:eastAsia="Times New Roman" w:hAnsi="Courier New" w:cs="Courier New"/>
      <w:sz w:val="20"/>
      <w:szCs w:val="20"/>
    </w:rPr>
  </w:style>
  <w:style w:type="character" w:customStyle="1" w:styleId="relative">
    <w:name w:val="relative"/>
    <w:basedOn w:val="DefaultParagraphFont"/>
    <w:rsid w:val="00317ED1"/>
  </w:style>
  <w:style w:type="character" w:customStyle="1" w:styleId="flex">
    <w:name w:val="flex"/>
    <w:basedOn w:val="DefaultParagraphFont"/>
    <w:rsid w:val="00317ED1"/>
  </w:style>
  <w:style w:type="character" w:styleId="Strong">
    <w:name w:val="Strong"/>
    <w:basedOn w:val="DefaultParagraphFont"/>
    <w:uiPriority w:val="22"/>
    <w:qFormat/>
    <w:rsid w:val="00317ED1"/>
    <w:rPr>
      <w:b/>
      <w:bCs/>
    </w:rPr>
  </w:style>
  <w:style w:type="character" w:customStyle="1" w:styleId="token">
    <w:name w:val="token"/>
    <w:basedOn w:val="DefaultParagraphFont"/>
    <w:rsid w:val="00317ED1"/>
  </w:style>
  <w:style w:type="numbering" w:customStyle="1" w:styleId="NoList1">
    <w:name w:val="No List1"/>
    <w:next w:val="NoList"/>
    <w:uiPriority w:val="99"/>
    <w:semiHidden/>
    <w:unhideWhenUsed/>
    <w:rsid w:val="00F84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74995">
      <w:bodyDiv w:val="1"/>
      <w:marLeft w:val="0"/>
      <w:marRight w:val="0"/>
      <w:marTop w:val="0"/>
      <w:marBottom w:val="0"/>
      <w:divBdr>
        <w:top w:val="none" w:sz="0" w:space="0" w:color="auto"/>
        <w:left w:val="none" w:sz="0" w:space="0" w:color="auto"/>
        <w:bottom w:val="none" w:sz="0" w:space="0" w:color="auto"/>
        <w:right w:val="none" w:sz="0" w:space="0" w:color="auto"/>
      </w:divBdr>
    </w:div>
    <w:div w:id="113721406">
      <w:bodyDiv w:val="1"/>
      <w:marLeft w:val="0"/>
      <w:marRight w:val="0"/>
      <w:marTop w:val="0"/>
      <w:marBottom w:val="0"/>
      <w:divBdr>
        <w:top w:val="none" w:sz="0" w:space="0" w:color="auto"/>
        <w:left w:val="none" w:sz="0" w:space="0" w:color="auto"/>
        <w:bottom w:val="none" w:sz="0" w:space="0" w:color="auto"/>
        <w:right w:val="none" w:sz="0" w:space="0" w:color="auto"/>
      </w:divBdr>
    </w:div>
    <w:div w:id="140272016">
      <w:bodyDiv w:val="1"/>
      <w:marLeft w:val="0"/>
      <w:marRight w:val="0"/>
      <w:marTop w:val="0"/>
      <w:marBottom w:val="0"/>
      <w:divBdr>
        <w:top w:val="none" w:sz="0" w:space="0" w:color="auto"/>
        <w:left w:val="none" w:sz="0" w:space="0" w:color="auto"/>
        <w:bottom w:val="none" w:sz="0" w:space="0" w:color="auto"/>
        <w:right w:val="none" w:sz="0" w:space="0" w:color="auto"/>
      </w:divBdr>
      <w:divsChild>
        <w:div w:id="240063731">
          <w:marLeft w:val="0"/>
          <w:marRight w:val="0"/>
          <w:marTop w:val="0"/>
          <w:marBottom w:val="0"/>
          <w:divBdr>
            <w:top w:val="single" w:sz="2" w:space="0" w:color="292524"/>
            <w:left w:val="single" w:sz="2" w:space="0" w:color="292524"/>
            <w:bottom w:val="single" w:sz="2" w:space="0" w:color="292524"/>
            <w:right w:val="single" w:sz="2" w:space="0" w:color="292524"/>
          </w:divBdr>
        </w:div>
        <w:div w:id="1319530313">
          <w:marLeft w:val="0"/>
          <w:marRight w:val="0"/>
          <w:marTop w:val="0"/>
          <w:marBottom w:val="0"/>
          <w:divBdr>
            <w:top w:val="single" w:sz="2" w:space="0" w:color="292524"/>
            <w:left w:val="single" w:sz="2" w:space="0" w:color="292524"/>
            <w:bottom w:val="single" w:sz="2" w:space="0" w:color="292524"/>
            <w:right w:val="single" w:sz="2" w:space="0" w:color="292524"/>
          </w:divBdr>
        </w:div>
        <w:div w:id="1521048308">
          <w:marLeft w:val="0"/>
          <w:marRight w:val="0"/>
          <w:marTop w:val="0"/>
          <w:marBottom w:val="0"/>
          <w:divBdr>
            <w:top w:val="single" w:sz="2" w:space="0" w:color="292524"/>
            <w:left w:val="single" w:sz="2" w:space="0" w:color="292524"/>
            <w:bottom w:val="single" w:sz="2" w:space="0" w:color="292524"/>
            <w:right w:val="single" w:sz="2" w:space="0" w:color="292524"/>
          </w:divBdr>
        </w:div>
        <w:div w:id="829440445">
          <w:marLeft w:val="0"/>
          <w:marRight w:val="0"/>
          <w:marTop w:val="0"/>
          <w:marBottom w:val="0"/>
          <w:divBdr>
            <w:top w:val="single" w:sz="2" w:space="0" w:color="292524"/>
            <w:left w:val="single" w:sz="2" w:space="0" w:color="292524"/>
            <w:bottom w:val="single" w:sz="2" w:space="0" w:color="292524"/>
            <w:right w:val="single" w:sz="2" w:space="0" w:color="292524"/>
          </w:divBdr>
        </w:div>
        <w:div w:id="2090079918">
          <w:marLeft w:val="0"/>
          <w:marRight w:val="0"/>
          <w:marTop w:val="0"/>
          <w:marBottom w:val="0"/>
          <w:divBdr>
            <w:top w:val="single" w:sz="2" w:space="0" w:color="292524"/>
            <w:left w:val="single" w:sz="2" w:space="0" w:color="292524"/>
            <w:bottom w:val="single" w:sz="2" w:space="0" w:color="292524"/>
            <w:right w:val="single" w:sz="2" w:space="0" w:color="292524"/>
          </w:divBdr>
        </w:div>
        <w:div w:id="694767303">
          <w:marLeft w:val="0"/>
          <w:marRight w:val="0"/>
          <w:marTop w:val="0"/>
          <w:marBottom w:val="0"/>
          <w:divBdr>
            <w:top w:val="single" w:sz="2" w:space="0" w:color="292524"/>
            <w:left w:val="single" w:sz="2" w:space="0" w:color="292524"/>
            <w:bottom w:val="single" w:sz="2" w:space="0" w:color="292524"/>
            <w:right w:val="single" w:sz="2" w:space="0" w:color="292524"/>
          </w:divBdr>
        </w:div>
        <w:div w:id="1132017507">
          <w:marLeft w:val="0"/>
          <w:marRight w:val="0"/>
          <w:marTop w:val="0"/>
          <w:marBottom w:val="0"/>
          <w:divBdr>
            <w:top w:val="single" w:sz="2" w:space="0" w:color="292524"/>
            <w:left w:val="single" w:sz="2" w:space="0" w:color="292524"/>
            <w:bottom w:val="single" w:sz="2" w:space="0" w:color="292524"/>
            <w:right w:val="single" w:sz="2" w:space="0" w:color="292524"/>
          </w:divBdr>
        </w:div>
        <w:div w:id="1852841567">
          <w:marLeft w:val="0"/>
          <w:marRight w:val="0"/>
          <w:marTop w:val="0"/>
          <w:marBottom w:val="0"/>
          <w:divBdr>
            <w:top w:val="single" w:sz="2" w:space="0" w:color="292524"/>
            <w:left w:val="single" w:sz="2" w:space="0" w:color="292524"/>
            <w:bottom w:val="single" w:sz="2" w:space="0" w:color="292524"/>
            <w:right w:val="single" w:sz="2" w:space="0" w:color="292524"/>
          </w:divBdr>
        </w:div>
        <w:div w:id="1134445812">
          <w:marLeft w:val="0"/>
          <w:marRight w:val="0"/>
          <w:marTop w:val="0"/>
          <w:marBottom w:val="0"/>
          <w:divBdr>
            <w:top w:val="single" w:sz="2" w:space="0" w:color="292524"/>
            <w:left w:val="single" w:sz="2" w:space="0" w:color="292524"/>
            <w:bottom w:val="single" w:sz="2" w:space="0" w:color="292524"/>
            <w:right w:val="single" w:sz="2" w:space="0" w:color="292524"/>
          </w:divBdr>
        </w:div>
        <w:div w:id="1690834638">
          <w:marLeft w:val="0"/>
          <w:marRight w:val="0"/>
          <w:marTop w:val="0"/>
          <w:marBottom w:val="0"/>
          <w:divBdr>
            <w:top w:val="single" w:sz="2" w:space="0" w:color="292524"/>
            <w:left w:val="single" w:sz="2" w:space="0" w:color="292524"/>
            <w:bottom w:val="single" w:sz="2" w:space="0" w:color="292524"/>
            <w:right w:val="single" w:sz="2" w:space="0" w:color="292524"/>
          </w:divBdr>
        </w:div>
        <w:div w:id="1864591475">
          <w:marLeft w:val="0"/>
          <w:marRight w:val="0"/>
          <w:marTop w:val="0"/>
          <w:marBottom w:val="0"/>
          <w:divBdr>
            <w:top w:val="single" w:sz="2" w:space="0" w:color="292524"/>
            <w:left w:val="single" w:sz="2" w:space="0" w:color="292524"/>
            <w:bottom w:val="single" w:sz="2" w:space="0" w:color="292524"/>
            <w:right w:val="single" w:sz="2" w:space="0" w:color="292524"/>
          </w:divBdr>
        </w:div>
        <w:div w:id="618337077">
          <w:marLeft w:val="0"/>
          <w:marRight w:val="0"/>
          <w:marTop w:val="0"/>
          <w:marBottom w:val="0"/>
          <w:divBdr>
            <w:top w:val="single" w:sz="2" w:space="0" w:color="292524"/>
            <w:left w:val="single" w:sz="2" w:space="0" w:color="292524"/>
            <w:bottom w:val="single" w:sz="2" w:space="0" w:color="292524"/>
            <w:right w:val="single" w:sz="2" w:space="0" w:color="292524"/>
          </w:divBdr>
        </w:div>
        <w:div w:id="1976520141">
          <w:marLeft w:val="0"/>
          <w:marRight w:val="0"/>
          <w:marTop w:val="0"/>
          <w:marBottom w:val="0"/>
          <w:divBdr>
            <w:top w:val="single" w:sz="2" w:space="0" w:color="292524"/>
            <w:left w:val="single" w:sz="2" w:space="0" w:color="292524"/>
            <w:bottom w:val="single" w:sz="2" w:space="0" w:color="292524"/>
            <w:right w:val="single" w:sz="2" w:space="0" w:color="292524"/>
          </w:divBdr>
        </w:div>
        <w:div w:id="1602646596">
          <w:marLeft w:val="0"/>
          <w:marRight w:val="0"/>
          <w:marTop w:val="0"/>
          <w:marBottom w:val="0"/>
          <w:divBdr>
            <w:top w:val="single" w:sz="2" w:space="0" w:color="292524"/>
            <w:left w:val="single" w:sz="2" w:space="0" w:color="292524"/>
            <w:bottom w:val="single" w:sz="2" w:space="0" w:color="292524"/>
            <w:right w:val="single" w:sz="2" w:space="0" w:color="292524"/>
          </w:divBdr>
        </w:div>
        <w:div w:id="1232038455">
          <w:marLeft w:val="0"/>
          <w:marRight w:val="0"/>
          <w:marTop w:val="0"/>
          <w:marBottom w:val="0"/>
          <w:divBdr>
            <w:top w:val="single" w:sz="2" w:space="0" w:color="292524"/>
            <w:left w:val="single" w:sz="2" w:space="0" w:color="292524"/>
            <w:bottom w:val="single" w:sz="2" w:space="0" w:color="292524"/>
            <w:right w:val="single" w:sz="2" w:space="0" w:color="292524"/>
          </w:divBdr>
        </w:div>
        <w:div w:id="1531262928">
          <w:marLeft w:val="0"/>
          <w:marRight w:val="0"/>
          <w:marTop w:val="0"/>
          <w:marBottom w:val="0"/>
          <w:divBdr>
            <w:top w:val="single" w:sz="2" w:space="0" w:color="292524"/>
            <w:left w:val="single" w:sz="2" w:space="0" w:color="292524"/>
            <w:bottom w:val="single" w:sz="2" w:space="0" w:color="292524"/>
            <w:right w:val="single" w:sz="2" w:space="0" w:color="292524"/>
          </w:divBdr>
        </w:div>
        <w:div w:id="934360617">
          <w:marLeft w:val="0"/>
          <w:marRight w:val="0"/>
          <w:marTop w:val="0"/>
          <w:marBottom w:val="0"/>
          <w:divBdr>
            <w:top w:val="single" w:sz="2" w:space="0" w:color="292524"/>
            <w:left w:val="single" w:sz="2" w:space="0" w:color="292524"/>
            <w:bottom w:val="single" w:sz="2" w:space="0" w:color="292524"/>
            <w:right w:val="single" w:sz="2" w:space="0" w:color="292524"/>
          </w:divBdr>
        </w:div>
        <w:div w:id="1643540518">
          <w:marLeft w:val="0"/>
          <w:marRight w:val="0"/>
          <w:marTop w:val="0"/>
          <w:marBottom w:val="0"/>
          <w:divBdr>
            <w:top w:val="single" w:sz="2" w:space="0" w:color="292524"/>
            <w:left w:val="single" w:sz="2" w:space="0" w:color="292524"/>
            <w:bottom w:val="single" w:sz="2" w:space="0" w:color="292524"/>
            <w:right w:val="single" w:sz="2" w:space="0" w:color="292524"/>
          </w:divBdr>
        </w:div>
        <w:div w:id="2109040218">
          <w:marLeft w:val="0"/>
          <w:marRight w:val="0"/>
          <w:marTop w:val="0"/>
          <w:marBottom w:val="0"/>
          <w:divBdr>
            <w:top w:val="single" w:sz="2" w:space="0" w:color="292524"/>
            <w:left w:val="single" w:sz="2" w:space="0" w:color="292524"/>
            <w:bottom w:val="single" w:sz="2" w:space="0" w:color="292524"/>
            <w:right w:val="single" w:sz="2" w:space="0" w:color="292524"/>
          </w:divBdr>
        </w:div>
        <w:div w:id="940527262">
          <w:marLeft w:val="0"/>
          <w:marRight w:val="0"/>
          <w:marTop w:val="0"/>
          <w:marBottom w:val="0"/>
          <w:divBdr>
            <w:top w:val="single" w:sz="2" w:space="0" w:color="292524"/>
            <w:left w:val="single" w:sz="2" w:space="0" w:color="292524"/>
            <w:bottom w:val="single" w:sz="2" w:space="0" w:color="292524"/>
            <w:right w:val="single" w:sz="2" w:space="0" w:color="292524"/>
          </w:divBdr>
        </w:div>
        <w:div w:id="1431000468">
          <w:marLeft w:val="0"/>
          <w:marRight w:val="0"/>
          <w:marTop w:val="0"/>
          <w:marBottom w:val="0"/>
          <w:divBdr>
            <w:top w:val="single" w:sz="2" w:space="0" w:color="292524"/>
            <w:left w:val="single" w:sz="2" w:space="0" w:color="292524"/>
            <w:bottom w:val="single" w:sz="2" w:space="0" w:color="292524"/>
            <w:right w:val="single" w:sz="2" w:space="0" w:color="292524"/>
          </w:divBdr>
        </w:div>
        <w:div w:id="697395079">
          <w:marLeft w:val="0"/>
          <w:marRight w:val="0"/>
          <w:marTop w:val="0"/>
          <w:marBottom w:val="0"/>
          <w:divBdr>
            <w:top w:val="single" w:sz="2" w:space="0" w:color="292524"/>
            <w:left w:val="single" w:sz="2" w:space="0" w:color="292524"/>
            <w:bottom w:val="single" w:sz="2" w:space="0" w:color="292524"/>
            <w:right w:val="single" w:sz="2" w:space="0" w:color="292524"/>
          </w:divBdr>
        </w:div>
        <w:div w:id="1372608235">
          <w:marLeft w:val="0"/>
          <w:marRight w:val="0"/>
          <w:marTop w:val="0"/>
          <w:marBottom w:val="0"/>
          <w:divBdr>
            <w:top w:val="single" w:sz="2" w:space="0" w:color="292524"/>
            <w:left w:val="single" w:sz="2" w:space="0" w:color="292524"/>
            <w:bottom w:val="single" w:sz="2" w:space="0" w:color="292524"/>
            <w:right w:val="single" w:sz="2" w:space="0" w:color="292524"/>
          </w:divBdr>
        </w:div>
        <w:div w:id="204412316">
          <w:marLeft w:val="0"/>
          <w:marRight w:val="0"/>
          <w:marTop w:val="0"/>
          <w:marBottom w:val="0"/>
          <w:divBdr>
            <w:top w:val="single" w:sz="2" w:space="0" w:color="292524"/>
            <w:left w:val="single" w:sz="2" w:space="0" w:color="292524"/>
            <w:bottom w:val="single" w:sz="2" w:space="0" w:color="292524"/>
            <w:right w:val="single" w:sz="2" w:space="0" w:color="292524"/>
          </w:divBdr>
        </w:div>
        <w:div w:id="197355277">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169031891">
      <w:bodyDiv w:val="1"/>
      <w:marLeft w:val="0"/>
      <w:marRight w:val="0"/>
      <w:marTop w:val="0"/>
      <w:marBottom w:val="0"/>
      <w:divBdr>
        <w:top w:val="none" w:sz="0" w:space="0" w:color="auto"/>
        <w:left w:val="none" w:sz="0" w:space="0" w:color="auto"/>
        <w:bottom w:val="none" w:sz="0" w:space="0" w:color="auto"/>
        <w:right w:val="none" w:sz="0" w:space="0" w:color="auto"/>
      </w:divBdr>
    </w:div>
    <w:div w:id="297302834">
      <w:bodyDiv w:val="1"/>
      <w:marLeft w:val="0"/>
      <w:marRight w:val="0"/>
      <w:marTop w:val="0"/>
      <w:marBottom w:val="0"/>
      <w:divBdr>
        <w:top w:val="none" w:sz="0" w:space="0" w:color="auto"/>
        <w:left w:val="none" w:sz="0" w:space="0" w:color="auto"/>
        <w:bottom w:val="none" w:sz="0" w:space="0" w:color="auto"/>
        <w:right w:val="none" w:sz="0" w:space="0" w:color="auto"/>
      </w:divBdr>
    </w:div>
    <w:div w:id="316960357">
      <w:bodyDiv w:val="1"/>
      <w:marLeft w:val="0"/>
      <w:marRight w:val="0"/>
      <w:marTop w:val="0"/>
      <w:marBottom w:val="0"/>
      <w:divBdr>
        <w:top w:val="none" w:sz="0" w:space="0" w:color="auto"/>
        <w:left w:val="none" w:sz="0" w:space="0" w:color="auto"/>
        <w:bottom w:val="none" w:sz="0" w:space="0" w:color="auto"/>
        <w:right w:val="none" w:sz="0" w:space="0" w:color="auto"/>
      </w:divBdr>
    </w:div>
    <w:div w:id="380592831">
      <w:bodyDiv w:val="1"/>
      <w:marLeft w:val="0"/>
      <w:marRight w:val="0"/>
      <w:marTop w:val="0"/>
      <w:marBottom w:val="0"/>
      <w:divBdr>
        <w:top w:val="none" w:sz="0" w:space="0" w:color="auto"/>
        <w:left w:val="none" w:sz="0" w:space="0" w:color="auto"/>
        <w:bottom w:val="none" w:sz="0" w:space="0" w:color="auto"/>
        <w:right w:val="none" w:sz="0" w:space="0" w:color="auto"/>
      </w:divBdr>
      <w:divsChild>
        <w:div w:id="595358528">
          <w:marLeft w:val="0"/>
          <w:marRight w:val="0"/>
          <w:marTop w:val="0"/>
          <w:marBottom w:val="0"/>
          <w:divBdr>
            <w:top w:val="single" w:sz="2" w:space="0" w:color="292524"/>
            <w:left w:val="single" w:sz="2" w:space="0" w:color="292524"/>
            <w:bottom w:val="single" w:sz="2" w:space="0" w:color="292524"/>
            <w:right w:val="single" w:sz="2" w:space="0" w:color="292524"/>
          </w:divBdr>
        </w:div>
        <w:div w:id="233469905">
          <w:marLeft w:val="0"/>
          <w:marRight w:val="0"/>
          <w:marTop w:val="0"/>
          <w:marBottom w:val="0"/>
          <w:divBdr>
            <w:top w:val="single" w:sz="2" w:space="0" w:color="292524"/>
            <w:left w:val="single" w:sz="2" w:space="0" w:color="292524"/>
            <w:bottom w:val="single" w:sz="2" w:space="0" w:color="292524"/>
            <w:right w:val="single" w:sz="2" w:space="0" w:color="292524"/>
          </w:divBdr>
        </w:div>
        <w:div w:id="794180008">
          <w:marLeft w:val="0"/>
          <w:marRight w:val="0"/>
          <w:marTop w:val="0"/>
          <w:marBottom w:val="0"/>
          <w:divBdr>
            <w:top w:val="single" w:sz="2" w:space="0" w:color="292524"/>
            <w:left w:val="single" w:sz="2" w:space="0" w:color="292524"/>
            <w:bottom w:val="single" w:sz="2" w:space="0" w:color="292524"/>
            <w:right w:val="single" w:sz="2" w:space="0" w:color="292524"/>
          </w:divBdr>
        </w:div>
        <w:div w:id="724525948">
          <w:marLeft w:val="0"/>
          <w:marRight w:val="0"/>
          <w:marTop w:val="0"/>
          <w:marBottom w:val="0"/>
          <w:divBdr>
            <w:top w:val="single" w:sz="2" w:space="0" w:color="292524"/>
            <w:left w:val="single" w:sz="2" w:space="0" w:color="292524"/>
            <w:bottom w:val="single" w:sz="2" w:space="0" w:color="292524"/>
            <w:right w:val="single" w:sz="2" w:space="0" w:color="292524"/>
          </w:divBdr>
        </w:div>
        <w:div w:id="600458625">
          <w:marLeft w:val="0"/>
          <w:marRight w:val="0"/>
          <w:marTop w:val="0"/>
          <w:marBottom w:val="0"/>
          <w:divBdr>
            <w:top w:val="single" w:sz="2" w:space="0" w:color="292524"/>
            <w:left w:val="single" w:sz="2" w:space="0" w:color="292524"/>
            <w:bottom w:val="single" w:sz="2" w:space="0" w:color="292524"/>
            <w:right w:val="single" w:sz="2" w:space="0" w:color="292524"/>
          </w:divBdr>
        </w:div>
        <w:div w:id="310141620">
          <w:marLeft w:val="0"/>
          <w:marRight w:val="0"/>
          <w:marTop w:val="0"/>
          <w:marBottom w:val="0"/>
          <w:divBdr>
            <w:top w:val="single" w:sz="2" w:space="0" w:color="292524"/>
            <w:left w:val="single" w:sz="2" w:space="0" w:color="292524"/>
            <w:bottom w:val="single" w:sz="2" w:space="0" w:color="292524"/>
            <w:right w:val="single" w:sz="2" w:space="0" w:color="292524"/>
          </w:divBdr>
        </w:div>
        <w:div w:id="784932879">
          <w:marLeft w:val="0"/>
          <w:marRight w:val="0"/>
          <w:marTop w:val="0"/>
          <w:marBottom w:val="0"/>
          <w:divBdr>
            <w:top w:val="single" w:sz="2" w:space="0" w:color="292524"/>
            <w:left w:val="single" w:sz="2" w:space="0" w:color="292524"/>
            <w:bottom w:val="single" w:sz="2" w:space="0" w:color="292524"/>
            <w:right w:val="single" w:sz="2" w:space="0" w:color="292524"/>
          </w:divBdr>
        </w:div>
        <w:div w:id="2097750340">
          <w:marLeft w:val="0"/>
          <w:marRight w:val="0"/>
          <w:marTop w:val="0"/>
          <w:marBottom w:val="0"/>
          <w:divBdr>
            <w:top w:val="single" w:sz="2" w:space="0" w:color="292524"/>
            <w:left w:val="single" w:sz="2" w:space="0" w:color="292524"/>
            <w:bottom w:val="single" w:sz="2" w:space="0" w:color="292524"/>
            <w:right w:val="single" w:sz="2" w:space="0" w:color="292524"/>
          </w:divBdr>
        </w:div>
        <w:div w:id="985669407">
          <w:marLeft w:val="0"/>
          <w:marRight w:val="0"/>
          <w:marTop w:val="0"/>
          <w:marBottom w:val="0"/>
          <w:divBdr>
            <w:top w:val="single" w:sz="2" w:space="0" w:color="292524"/>
            <w:left w:val="single" w:sz="2" w:space="0" w:color="292524"/>
            <w:bottom w:val="single" w:sz="2" w:space="0" w:color="292524"/>
            <w:right w:val="single" w:sz="2" w:space="0" w:color="292524"/>
          </w:divBdr>
        </w:div>
        <w:div w:id="1760326137">
          <w:marLeft w:val="0"/>
          <w:marRight w:val="0"/>
          <w:marTop w:val="0"/>
          <w:marBottom w:val="0"/>
          <w:divBdr>
            <w:top w:val="single" w:sz="2" w:space="0" w:color="292524"/>
            <w:left w:val="single" w:sz="2" w:space="0" w:color="292524"/>
            <w:bottom w:val="single" w:sz="2" w:space="0" w:color="292524"/>
            <w:right w:val="single" w:sz="2" w:space="0" w:color="292524"/>
          </w:divBdr>
        </w:div>
        <w:div w:id="2005159897">
          <w:marLeft w:val="0"/>
          <w:marRight w:val="0"/>
          <w:marTop w:val="0"/>
          <w:marBottom w:val="0"/>
          <w:divBdr>
            <w:top w:val="single" w:sz="2" w:space="0" w:color="292524"/>
            <w:left w:val="single" w:sz="2" w:space="0" w:color="292524"/>
            <w:bottom w:val="single" w:sz="2" w:space="0" w:color="292524"/>
            <w:right w:val="single" w:sz="2" w:space="0" w:color="292524"/>
          </w:divBdr>
        </w:div>
        <w:div w:id="1566454139">
          <w:marLeft w:val="0"/>
          <w:marRight w:val="0"/>
          <w:marTop w:val="0"/>
          <w:marBottom w:val="0"/>
          <w:divBdr>
            <w:top w:val="single" w:sz="2" w:space="0" w:color="292524"/>
            <w:left w:val="single" w:sz="2" w:space="0" w:color="292524"/>
            <w:bottom w:val="single" w:sz="2" w:space="0" w:color="292524"/>
            <w:right w:val="single" w:sz="2" w:space="0" w:color="292524"/>
          </w:divBdr>
        </w:div>
        <w:div w:id="1490055866">
          <w:marLeft w:val="0"/>
          <w:marRight w:val="0"/>
          <w:marTop w:val="0"/>
          <w:marBottom w:val="0"/>
          <w:divBdr>
            <w:top w:val="single" w:sz="2" w:space="0" w:color="292524"/>
            <w:left w:val="single" w:sz="2" w:space="0" w:color="292524"/>
            <w:bottom w:val="single" w:sz="2" w:space="0" w:color="292524"/>
            <w:right w:val="single" w:sz="2" w:space="0" w:color="292524"/>
          </w:divBdr>
        </w:div>
        <w:div w:id="1873882461">
          <w:marLeft w:val="0"/>
          <w:marRight w:val="0"/>
          <w:marTop w:val="0"/>
          <w:marBottom w:val="0"/>
          <w:divBdr>
            <w:top w:val="single" w:sz="2" w:space="0" w:color="292524"/>
            <w:left w:val="single" w:sz="2" w:space="0" w:color="292524"/>
            <w:bottom w:val="single" w:sz="2" w:space="0" w:color="292524"/>
            <w:right w:val="single" w:sz="2" w:space="0" w:color="292524"/>
          </w:divBdr>
        </w:div>
        <w:div w:id="1403019332">
          <w:marLeft w:val="0"/>
          <w:marRight w:val="0"/>
          <w:marTop w:val="0"/>
          <w:marBottom w:val="0"/>
          <w:divBdr>
            <w:top w:val="single" w:sz="2" w:space="0" w:color="292524"/>
            <w:left w:val="single" w:sz="2" w:space="0" w:color="292524"/>
            <w:bottom w:val="single" w:sz="2" w:space="0" w:color="292524"/>
            <w:right w:val="single" w:sz="2" w:space="0" w:color="292524"/>
          </w:divBdr>
        </w:div>
        <w:div w:id="650214199">
          <w:marLeft w:val="0"/>
          <w:marRight w:val="0"/>
          <w:marTop w:val="0"/>
          <w:marBottom w:val="0"/>
          <w:divBdr>
            <w:top w:val="single" w:sz="2" w:space="0" w:color="292524"/>
            <w:left w:val="single" w:sz="2" w:space="0" w:color="292524"/>
            <w:bottom w:val="single" w:sz="2" w:space="0" w:color="292524"/>
            <w:right w:val="single" w:sz="2" w:space="0" w:color="292524"/>
          </w:divBdr>
        </w:div>
        <w:div w:id="729958236">
          <w:marLeft w:val="0"/>
          <w:marRight w:val="0"/>
          <w:marTop w:val="0"/>
          <w:marBottom w:val="0"/>
          <w:divBdr>
            <w:top w:val="single" w:sz="2" w:space="0" w:color="292524"/>
            <w:left w:val="single" w:sz="2" w:space="0" w:color="292524"/>
            <w:bottom w:val="single" w:sz="2" w:space="0" w:color="292524"/>
            <w:right w:val="single" w:sz="2" w:space="0" w:color="292524"/>
          </w:divBdr>
        </w:div>
        <w:div w:id="674236076">
          <w:marLeft w:val="0"/>
          <w:marRight w:val="0"/>
          <w:marTop w:val="0"/>
          <w:marBottom w:val="0"/>
          <w:divBdr>
            <w:top w:val="single" w:sz="2" w:space="0" w:color="292524"/>
            <w:left w:val="single" w:sz="2" w:space="0" w:color="292524"/>
            <w:bottom w:val="single" w:sz="2" w:space="0" w:color="292524"/>
            <w:right w:val="single" w:sz="2" w:space="0" w:color="292524"/>
          </w:divBdr>
        </w:div>
        <w:div w:id="235747726">
          <w:marLeft w:val="0"/>
          <w:marRight w:val="0"/>
          <w:marTop w:val="0"/>
          <w:marBottom w:val="0"/>
          <w:divBdr>
            <w:top w:val="single" w:sz="2" w:space="0" w:color="292524"/>
            <w:left w:val="single" w:sz="2" w:space="0" w:color="292524"/>
            <w:bottom w:val="single" w:sz="2" w:space="0" w:color="292524"/>
            <w:right w:val="single" w:sz="2" w:space="0" w:color="292524"/>
          </w:divBdr>
        </w:div>
        <w:div w:id="323313468">
          <w:marLeft w:val="0"/>
          <w:marRight w:val="0"/>
          <w:marTop w:val="0"/>
          <w:marBottom w:val="0"/>
          <w:divBdr>
            <w:top w:val="single" w:sz="2" w:space="0" w:color="292524"/>
            <w:left w:val="single" w:sz="2" w:space="0" w:color="292524"/>
            <w:bottom w:val="single" w:sz="2" w:space="0" w:color="292524"/>
            <w:right w:val="single" w:sz="2" w:space="0" w:color="292524"/>
          </w:divBdr>
        </w:div>
        <w:div w:id="1457064483">
          <w:marLeft w:val="0"/>
          <w:marRight w:val="0"/>
          <w:marTop w:val="0"/>
          <w:marBottom w:val="0"/>
          <w:divBdr>
            <w:top w:val="single" w:sz="2" w:space="0" w:color="292524"/>
            <w:left w:val="single" w:sz="2" w:space="0" w:color="292524"/>
            <w:bottom w:val="single" w:sz="2" w:space="0" w:color="292524"/>
            <w:right w:val="single" w:sz="2" w:space="0" w:color="292524"/>
          </w:divBdr>
        </w:div>
        <w:div w:id="1559321644">
          <w:marLeft w:val="0"/>
          <w:marRight w:val="0"/>
          <w:marTop w:val="0"/>
          <w:marBottom w:val="0"/>
          <w:divBdr>
            <w:top w:val="single" w:sz="2" w:space="0" w:color="292524"/>
            <w:left w:val="single" w:sz="2" w:space="0" w:color="292524"/>
            <w:bottom w:val="single" w:sz="2" w:space="0" w:color="292524"/>
            <w:right w:val="single" w:sz="2" w:space="0" w:color="292524"/>
          </w:divBdr>
        </w:div>
        <w:div w:id="402726067">
          <w:marLeft w:val="0"/>
          <w:marRight w:val="0"/>
          <w:marTop w:val="0"/>
          <w:marBottom w:val="0"/>
          <w:divBdr>
            <w:top w:val="single" w:sz="2" w:space="0" w:color="292524"/>
            <w:left w:val="single" w:sz="2" w:space="0" w:color="292524"/>
            <w:bottom w:val="single" w:sz="2" w:space="0" w:color="292524"/>
            <w:right w:val="single" w:sz="2" w:space="0" w:color="292524"/>
          </w:divBdr>
        </w:div>
        <w:div w:id="78406981">
          <w:marLeft w:val="0"/>
          <w:marRight w:val="0"/>
          <w:marTop w:val="0"/>
          <w:marBottom w:val="0"/>
          <w:divBdr>
            <w:top w:val="single" w:sz="2" w:space="0" w:color="292524"/>
            <w:left w:val="single" w:sz="2" w:space="0" w:color="292524"/>
            <w:bottom w:val="single" w:sz="2" w:space="0" w:color="292524"/>
            <w:right w:val="single" w:sz="2" w:space="0" w:color="292524"/>
          </w:divBdr>
        </w:div>
        <w:div w:id="1548299037">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385834560">
      <w:bodyDiv w:val="1"/>
      <w:marLeft w:val="0"/>
      <w:marRight w:val="0"/>
      <w:marTop w:val="0"/>
      <w:marBottom w:val="0"/>
      <w:divBdr>
        <w:top w:val="none" w:sz="0" w:space="0" w:color="auto"/>
        <w:left w:val="none" w:sz="0" w:space="0" w:color="auto"/>
        <w:bottom w:val="none" w:sz="0" w:space="0" w:color="auto"/>
        <w:right w:val="none" w:sz="0" w:space="0" w:color="auto"/>
      </w:divBdr>
      <w:divsChild>
        <w:div w:id="718627506">
          <w:marLeft w:val="0"/>
          <w:marRight w:val="0"/>
          <w:marTop w:val="0"/>
          <w:marBottom w:val="0"/>
          <w:divBdr>
            <w:top w:val="single" w:sz="2" w:space="0" w:color="292524"/>
            <w:left w:val="single" w:sz="2" w:space="0" w:color="292524"/>
            <w:bottom w:val="single" w:sz="2" w:space="0" w:color="292524"/>
            <w:right w:val="single" w:sz="2" w:space="0" w:color="292524"/>
          </w:divBdr>
        </w:div>
        <w:div w:id="1592616834">
          <w:marLeft w:val="0"/>
          <w:marRight w:val="0"/>
          <w:marTop w:val="0"/>
          <w:marBottom w:val="0"/>
          <w:divBdr>
            <w:top w:val="single" w:sz="2" w:space="0" w:color="292524"/>
            <w:left w:val="single" w:sz="2" w:space="0" w:color="292524"/>
            <w:bottom w:val="single" w:sz="2" w:space="0" w:color="292524"/>
            <w:right w:val="single" w:sz="2" w:space="0" w:color="292524"/>
          </w:divBdr>
        </w:div>
        <w:div w:id="537936474">
          <w:marLeft w:val="0"/>
          <w:marRight w:val="0"/>
          <w:marTop w:val="0"/>
          <w:marBottom w:val="0"/>
          <w:divBdr>
            <w:top w:val="single" w:sz="2" w:space="0" w:color="292524"/>
            <w:left w:val="single" w:sz="2" w:space="0" w:color="292524"/>
            <w:bottom w:val="single" w:sz="2" w:space="0" w:color="292524"/>
            <w:right w:val="single" w:sz="2" w:space="0" w:color="292524"/>
          </w:divBdr>
        </w:div>
        <w:div w:id="2000884631">
          <w:marLeft w:val="0"/>
          <w:marRight w:val="0"/>
          <w:marTop w:val="0"/>
          <w:marBottom w:val="0"/>
          <w:divBdr>
            <w:top w:val="single" w:sz="2" w:space="0" w:color="292524"/>
            <w:left w:val="single" w:sz="2" w:space="0" w:color="292524"/>
            <w:bottom w:val="single" w:sz="2" w:space="0" w:color="292524"/>
            <w:right w:val="single" w:sz="2" w:space="0" w:color="292524"/>
          </w:divBdr>
        </w:div>
        <w:div w:id="336157513">
          <w:marLeft w:val="0"/>
          <w:marRight w:val="0"/>
          <w:marTop w:val="0"/>
          <w:marBottom w:val="0"/>
          <w:divBdr>
            <w:top w:val="single" w:sz="2" w:space="0" w:color="292524"/>
            <w:left w:val="single" w:sz="2" w:space="0" w:color="292524"/>
            <w:bottom w:val="single" w:sz="2" w:space="0" w:color="292524"/>
            <w:right w:val="single" w:sz="2" w:space="0" w:color="292524"/>
          </w:divBdr>
        </w:div>
        <w:div w:id="866597620">
          <w:marLeft w:val="0"/>
          <w:marRight w:val="0"/>
          <w:marTop w:val="0"/>
          <w:marBottom w:val="0"/>
          <w:divBdr>
            <w:top w:val="single" w:sz="2" w:space="0" w:color="292524"/>
            <w:left w:val="single" w:sz="2" w:space="0" w:color="292524"/>
            <w:bottom w:val="single" w:sz="2" w:space="0" w:color="292524"/>
            <w:right w:val="single" w:sz="2" w:space="0" w:color="292524"/>
          </w:divBdr>
        </w:div>
        <w:div w:id="826828286">
          <w:marLeft w:val="0"/>
          <w:marRight w:val="0"/>
          <w:marTop w:val="0"/>
          <w:marBottom w:val="0"/>
          <w:divBdr>
            <w:top w:val="single" w:sz="2" w:space="0" w:color="292524"/>
            <w:left w:val="single" w:sz="2" w:space="0" w:color="292524"/>
            <w:bottom w:val="single" w:sz="2" w:space="0" w:color="292524"/>
            <w:right w:val="single" w:sz="2" w:space="0" w:color="292524"/>
          </w:divBdr>
        </w:div>
        <w:div w:id="1561862290">
          <w:marLeft w:val="0"/>
          <w:marRight w:val="0"/>
          <w:marTop w:val="0"/>
          <w:marBottom w:val="0"/>
          <w:divBdr>
            <w:top w:val="single" w:sz="2" w:space="0" w:color="292524"/>
            <w:left w:val="single" w:sz="2" w:space="0" w:color="292524"/>
            <w:bottom w:val="single" w:sz="2" w:space="0" w:color="292524"/>
            <w:right w:val="single" w:sz="2" w:space="0" w:color="292524"/>
          </w:divBdr>
        </w:div>
        <w:div w:id="459107818">
          <w:marLeft w:val="0"/>
          <w:marRight w:val="0"/>
          <w:marTop w:val="0"/>
          <w:marBottom w:val="0"/>
          <w:divBdr>
            <w:top w:val="single" w:sz="2" w:space="0" w:color="292524"/>
            <w:left w:val="single" w:sz="2" w:space="0" w:color="292524"/>
            <w:bottom w:val="single" w:sz="2" w:space="0" w:color="292524"/>
            <w:right w:val="single" w:sz="2" w:space="0" w:color="292524"/>
          </w:divBdr>
        </w:div>
        <w:div w:id="1476876759">
          <w:marLeft w:val="0"/>
          <w:marRight w:val="0"/>
          <w:marTop w:val="0"/>
          <w:marBottom w:val="0"/>
          <w:divBdr>
            <w:top w:val="single" w:sz="2" w:space="0" w:color="292524"/>
            <w:left w:val="single" w:sz="2" w:space="0" w:color="292524"/>
            <w:bottom w:val="single" w:sz="2" w:space="0" w:color="292524"/>
            <w:right w:val="single" w:sz="2" w:space="0" w:color="292524"/>
          </w:divBdr>
        </w:div>
        <w:div w:id="711853780">
          <w:marLeft w:val="0"/>
          <w:marRight w:val="0"/>
          <w:marTop w:val="0"/>
          <w:marBottom w:val="0"/>
          <w:divBdr>
            <w:top w:val="single" w:sz="2" w:space="0" w:color="292524"/>
            <w:left w:val="single" w:sz="2" w:space="0" w:color="292524"/>
            <w:bottom w:val="single" w:sz="2" w:space="0" w:color="292524"/>
            <w:right w:val="single" w:sz="2" w:space="0" w:color="292524"/>
          </w:divBdr>
        </w:div>
        <w:div w:id="8994932">
          <w:marLeft w:val="0"/>
          <w:marRight w:val="0"/>
          <w:marTop w:val="0"/>
          <w:marBottom w:val="0"/>
          <w:divBdr>
            <w:top w:val="single" w:sz="2" w:space="0" w:color="292524"/>
            <w:left w:val="single" w:sz="2" w:space="0" w:color="292524"/>
            <w:bottom w:val="single" w:sz="2" w:space="0" w:color="292524"/>
            <w:right w:val="single" w:sz="2" w:space="0" w:color="292524"/>
          </w:divBdr>
        </w:div>
        <w:div w:id="1349941849">
          <w:marLeft w:val="0"/>
          <w:marRight w:val="0"/>
          <w:marTop w:val="0"/>
          <w:marBottom w:val="0"/>
          <w:divBdr>
            <w:top w:val="single" w:sz="2" w:space="0" w:color="292524"/>
            <w:left w:val="single" w:sz="2" w:space="0" w:color="292524"/>
            <w:bottom w:val="single" w:sz="2" w:space="0" w:color="292524"/>
            <w:right w:val="single" w:sz="2" w:space="0" w:color="292524"/>
          </w:divBdr>
        </w:div>
        <w:div w:id="1123226677">
          <w:marLeft w:val="0"/>
          <w:marRight w:val="0"/>
          <w:marTop w:val="0"/>
          <w:marBottom w:val="0"/>
          <w:divBdr>
            <w:top w:val="single" w:sz="2" w:space="0" w:color="292524"/>
            <w:left w:val="single" w:sz="2" w:space="0" w:color="292524"/>
            <w:bottom w:val="single" w:sz="2" w:space="0" w:color="292524"/>
            <w:right w:val="single" w:sz="2" w:space="0" w:color="292524"/>
          </w:divBdr>
        </w:div>
        <w:div w:id="1031491602">
          <w:marLeft w:val="0"/>
          <w:marRight w:val="0"/>
          <w:marTop w:val="0"/>
          <w:marBottom w:val="0"/>
          <w:divBdr>
            <w:top w:val="single" w:sz="2" w:space="0" w:color="292524"/>
            <w:left w:val="single" w:sz="2" w:space="0" w:color="292524"/>
            <w:bottom w:val="single" w:sz="2" w:space="0" w:color="292524"/>
            <w:right w:val="single" w:sz="2" w:space="0" w:color="292524"/>
          </w:divBdr>
        </w:div>
        <w:div w:id="1724213042">
          <w:marLeft w:val="0"/>
          <w:marRight w:val="0"/>
          <w:marTop w:val="0"/>
          <w:marBottom w:val="0"/>
          <w:divBdr>
            <w:top w:val="single" w:sz="2" w:space="0" w:color="292524"/>
            <w:left w:val="single" w:sz="2" w:space="0" w:color="292524"/>
            <w:bottom w:val="single" w:sz="2" w:space="0" w:color="292524"/>
            <w:right w:val="single" w:sz="2" w:space="0" w:color="292524"/>
          </w:divBdr>
        </w:div>
        <w:div w:id="137262564">
          <w:marLeft w:val="0"/>
          <w:marRight w:val="0"/>
          <w:marTop w:val="0"/>
          <w:marBottom w:val="0"/>
          <w:divBdr>
            <w:top w:val="single" w:sz="2" w:space="0" w:color="292524"/>
            <w:left w:val="single" w:sz="2" w:space="0" w:color="292524"/>
            <w:bottom w:val="single" w:sz="2" w:space="0" w:color="292524"/>
            <w:right w:val="single" w:sz="2" w:space="0" w:color="292524"/>
          </w:divBdr>
        </w:div>
        <w:div w:id="1167862092">
          <w:marLeft w:val="0"/>
          <w:marRight w:val="0"/>
          <w:marTop w:val="0"/>
          <w:marBottom w:val="0"/>
          <w:divBdr>
            <w:top w:val="single" w:sz="2" w:space="0" w:color="292524"/>
            <w:left w:val="single" w:sz="2" w:space="0" w:color="292524"/>
            <w:bottom w:val="single" w:sz="2" w:space="0" w:color="292524"/>
            <w:right w:val="single" w:sz="2" w:space="0" w:color="292524"/>
          </w:divBdr>
        </w:div>
        <w:div w:id="1608468350">
          <w:marLeft w:val="0"/>
          <w:marRight w:val="0"/>
          <w:marTop w:val="0"/>
          <w:marBottom w:val="0"/>
          <w:divBdr>
            <w:top w:val="single" w:sz="2" w:space="0" w:color="292524"/>
            <w:left w:val="single" w:sz="2" w:space="0" w:color="292524"/>
            <w:bottom w:val="single" w:sz="2" w:space="0" w:color="292524"/>
            <w:right w:val="single" w:sz="2" w:space="0" w:color="292524"/>
          </w:divBdr>
        </w:div>
        <w:div w:id="1298024246">
          <w:marLeft w:val="0"/>
          <w:marRight w:val="0"/>
          <w:marTop w:val="0"/>
          <w:marBottom w:val="0"/>
          <w:divBdr>
            <w:top w:val="single" w:sz="2" w:space="0" w:color="292524"/>
            <w:left w:val="single" w:sz="2" w:space="0" w:color="292524"/>
            <w:bottom w:val="single" w:sz="2" w:space="0" w:color="292524"/>
            <w:right w:val="single" w:sz="2" w:space="0" w:color="292524"/>
          </w:divBdr>
        </w:div>
        <w:div w:id="285893535">
          <w:marLeft w:val="0"/>
          <w:marRight w:val="0"/>
          <w:marTop w:val="0"/>
          <w:marBottom w:val="0"/>
          <w:divBdr>
            <w:top w:val="single" w:sz="2" w:space="0" w:color="292524"/>
            <w:left w:val="single" w:sz="2" w:space="0" w:color="292524"/>
            <w:bottom w:val="single" w:sz="2" w:space="0" w:color="292524"/>
            <w:right w:val="single" w:sz="2" w:space="0" w:color="292524"/>
          </w:divBdr>
        </w:div>
        <w:div w:id="1833715195">
          <w:marLeft w:val="0"/>
          <w:marRight w:val="0"/>
          <w:marTop w:val="0"/>
          <w:marBottom w:val="0"/>
          <w:divBdr>
            <w:top w:val="single" w:sz="2" w:space="0" w:color="292524"/>
            <w:left w:val="single" w:sz="2" w:space="0" w:color="292524"/>
            <w:bottom w:val="single" w:sz="2" w:space="0" w:color="292524"/>
            <w:right w:val="single" w:sz="2" w:space="0" w:color="292524"/>
          </w:divBdr>
        </w:div>
        <w:div w:id="1484004983">
          <w:marLeft w:val="0"/>
          <w:marRight w:val="0"/>
          <w:marTop w:val="0"/>
          <w:marBottom w:val="0"/>
          <w:divBdr>
            <w:top w:val="single" w:sz="2" w:space="0" w:color="292524"/>
            <w:left w:val="single" w:sz="2" w:space="0" w:color="292524"/>
            <w:bottom w:val="single" w:sz="2" w:space="0" w:color="292524"/>
            <w:right w:val="single" w:sz="2" w:space="0" w:color="292524"/>
          </w:divBdr>
        </w:div>
        <w:div w:id="1304775099">
          <w:marLeft w:val="0"/>
          <w:marRight w:val="0"/>
          <w:marTop w:val="0"/>
          <w:marBottom w:val="0"/>
          <w:divBdr>
            <w:top w:val="single" w:sz="2" w:space="0" w:color="292524"/>
            <w:left w:val="single" w:sz="2" w:space="0" w:color="292524"/>
            <w:bottom w:val="single" w:sz="2" w:space="0" w:color="292524"/>
            <w:right w:val="single" w:sz="2" w:space="0" w:color="292524"/>
          </w:divBdr>
        </w:div>
        <w:div w:id="1876847941">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403066805">
      <w:bodyDiv w:val="1"/>
      <w:marLeft w:val="0"/>
      <w:marRight w:val="0"/>
      <w:marTop w:val="0"/>
      <w:marBottom w:val="0"/>
      <w:divBdr>
        <w:top w:val="none" w:sz="0" w:space="0" w:color="auto"/>
        <w:left w:val="none" w:sz="0" w:space="0" w:color="auto"/>
        <w:bottom w:val="none" w:sz="0" w:space="0" w:color="auto"/>
        <w:right w:val="none" w:sz="0" w:space="0" w:color="auto"/>
      </w:divBdr>
    </w:div>
    <w:div w:id="573664069">
      <w:bodyDiv w:val="1"/>
      <w:marLeft w:val="0"/>
      <w:marRight w:val="0"/>
      <w:marTop w:val="0"/>
      <w:marBottom w:val="0"/>
      <w:divBdr>
        <w:top w:val="none" w:sz="0" w:space="0" w:color="auto"/>
        <w:left w:val="none" w:sz="0" w:space="0" w:color="auto"/>
        <w:bottom w:val="none" w:sz="0" w:space="0" w:color="auto"/>
        <w:right w:val="none" w:sz="0" w:space="0" w:color="auto"/>
      </w:divBdr>
    </w:div>
    <w:div w:id="652876277">
      <w:bodyDiv w:val="1"/>
      <w:marLeft w:val="0"/>
      <w:marRight w:val="0"/>
      <w:marTop w:val="0"/>
      <w:marBottom w:val="0"/>
      <w:divBdr>
        <w:top w:val="none" w:sz="0" w:space="0" w:color="auto"/>
        <w:left w:val="none" w:sz="0" w:space="0" w:color="auto"/>
        <w:bottom w:val="none" w:sz="0" w:space="0" w:color="auto"/>
        <w:right w:val="none" w:sz="0" w:space="0" w:color="auto"/>
      </w:divBdr>
      <w:divsChild>
        <w:div w:id="1187527882">
          <w:marLeft w:val="0"/>
          <w:marRight w:val="0"/>
          <w:marTop w:val="0"/>
          <w:marBottom w:val="0"/>
          <w:divBdr>
            <w:top w:val="single" w:sz="2" w:space="0" w:color="292524"/>
            <w:left w:val="single" w:sz="2" w:space="0" w:color="292524"/>
            <w:bottom w:val="single" w:sz="2" w:space="0" w:color="292524"/>
            <w:right w:val="single" w:sz="2" w:space="0" w:color="292524"/>
          </w:divBdr>
          <w:divsChild>
            <w:div w:id="1825655465">
              <w:marLeft w:val="0"/>
              <w:marRight w:val="0"/>
              <w:marTop w:val="0"/>
              <w:marBottom w:val="0"/>
              <w:divBdr>
                <w:top w:val="single" w:sz="2" w:space="0" w:color="292524"/>
                <w:left w:val="single" w:sz="2" w:space="0" w:color="292524"/>
                <w:bottom w:val="single" w:sz="2" w:space="0" w:color="292524"/>
                <w:right w:val="single" w:sz="2" w:space="0" w:color="292524"/>
              </w:divBdr>
              <w:divsChild>
                <w:div w:id="1684166888">
                  <w:marLeft w:val="0"/>
                  <w:marRight w:val="0"/>
                  <w:marTop w:val="0"/>
                  <w:marBottom w:val="0"/>
                  <w:divBdr>
                    <w:top w:val="single" w:sz="2" w:space="0" w:color="292524"/>
                    <w:left w:val="single" w:sz="2" w:space="0" w:color="292524"/>
                    <w:bottom w:val="single" w:sz="2" w:space="0" w:color="292524"/>
                    <w:right w:val="single" w:sz="2" w:space="0" w:color="292524"/>
                  </w:divBdr>
                  <w:divsChild>
                    <w:div w:id="8371">
                      <w:marLeft w:val="0"/>
                      <w:marRight w:val="0"/>
                      <w:marTop w:val="0"/>
                      <w:marBottom w:val="0"/>
                      <w:divBdr>
                        <w:top w:val="single" w:sz="2" w:space="0" w:color="292524"/>
                        <w:left w:val="single" w:sz="2" w:space="0" w:color="292524"/>
                        <w:bottom w:val="single" w:sz="2" w:space="0" w:color="292524"/>
                        <w:right w:val="single" w:sz="2" w:space="0" w:color="292524"/>
                      </w:divBdr>
                    </w:div>
                    <w:div w:id="1987512382">
                      <w:marLeft w:val="0"/>
                      <w:marRight w:val="0"/>
                      <w:marTop w:val="0"/>
                      <w:marBottom w:val="0"/>
                      <w:divBdr>
                        <w:top w:val="single" w:sz="2" w:space="0" w:color="292524"/>
                        <w:left w:val="single" w:sz="2" w:space="0" w:color="292524"/>
                        <w:bottom w:val="single" w:sz="2" w:space="0" w:color="292524"/>
                        <w:right w:val="single" w:sz="2" w:space="0" w:color="292524"/>
                      </w:divBdr>
                    </w:div>
                    <w:div w:id="948002712">
                      <w:marLeft w:val="0"/>
                      <w:marRight w:val="0"/>
                      <w:marTop w:val="0"/>
                      <w:marBottom w:val="0"/>
                      <w:divBdr>
                        <w:top w:val="single" w:sz="2" w:space="0" w:color="292524"/>
                        <w:left w:val="single" w:sz="2" w:space="0" w:color="292524"/>
                        <w:bottom w:val="single" w:sz="2" w:space="0" w:color="292524"/>
                        <w:right w:val="single" w:sz="2" w:space="0" w:color="292524"/>
                      </w:divBdr>
                    </w:div>
                    <w:div w:id="1741562829">
                      <w:marLeft w:val="0"/>
                      <w:marRight w:val="0"/>
                      <w:marTop w:val="0"/>
                      <w:marBottom w:val="0"/>
                      <w:divBdr>
                        <w:top w:val="single" w:sz="2" w:space="0" w:color="292524"/>
                        <w:left w:val="single" w:sz="2" w:space="0" w:color="292524"/>
                        <w:bottom w:val="single" w:sz="2" w:space="0" w:color="292524"/>
                        <w:right w:val="single" w:sz="2" w:space="0" w:color="292524"/>
                      </w:divBdr>
                    </w:div>
                    <w:div w:id="414129341">
                      <w:marLeft w:val="0"/>
                      <w:marRight w:val="0"/>
                      <w:marTop w:val="0"/>
                      <w:marBottom w:val="0"/>
                      <w:divBdr>
                        <w:top w:val="single" w:sz="2" w:space="0" w:color="292524"/>
                        <w:left w:val="single" w:sz="2" w:space="0" w:color="292524"/>
                        <w:bottom w:val="single" w:sz="2" w:space="0" w:color="292524"/>
                        <w:right w:val="single" w:sz="2" w:space="0" w:color="292524"/>
                      </w:divBdr>
                    </w:div>
                    <w:div w:id="388965441">
                      <w:marLeft w:val="0"/>
                      <w:marRight w:val="0"/>
                      <w:marTop w:val="0"/>
                      <w:marBottom w:val="0"/>
                      <w:divBdr>
                        <w:top w:val="single" w:sz="2" w:space="0" w:color="292524"/>
                        <w:left w:val="single" w:sz="2" w:space="0" w:color="292524"/>
                        <w:bottom w:val="single" w:sz="2" w:space="0" w:color="292524"/>
                        <w:right w:val="single" w:sz="2" w:space="0" w:color="292524"/>
                      </w:divBdr>
                    </w:div>
                    <w:div w:id="1864127140">
                      <w:marLeft w:val="0"/>
                      <w:marRight w:val="0"/>
                      <w:marTop w:val="0"/>
                      <w:marBottom w:val="0"/>
                      <w:divBdr>
                        <w:top w:val="single" w:sz="2" w:space="0" w:color="292524"/>
                        <w:left w:val="single" w:sz="2" w:space="0" w:color="292524"/>
                        <w:bottom w:val="single" w:sz="2" w:space="0" w:color="292524"/>
                        <w:right w:val="single" w:sz="2" w:space="0" w:color="292524"/>
                      </w:divBdr>
                    </w:div>
                    <w:div w:id="155610127">
                      <w:marLeft w:val="0"/>
                      <w:marRight w:val="0"/>
                      <w:marTop w:val="0"/>
                      <w:marBottom w:val="0"/>
                      <w:divBdr>
                        <w:top w:val="single" w:sz="2" w:space="0" w:color="292524"/>
                        <w:left w:val="single" w:sz="2" w:space="0" w:color="292524"/>
                        <w:bottom w:val="single" w:sz="2" w:space="0" w:color="292524"/>
                        <w:right w:val="single" w:sz="2" w:space="0" w:color="292524"/>
                      </w:divBdr>
                    </w:div>
                    <w:div w:id="854268649">
                      <w:marLeft w:val="0"/>
                      <w:marRight w:val="0"/>
                      <w:marTop w:val="0"/>
                      <w:marBottom w:val="0"/>
                      <w:divBdr>
                        <w:top w:val="single" w:sz="2" w:space="0" w:color="292524"/>
                        <w:left w:val="single" w:sz="2" w:space="0" w:color="292524"/>
                        <w:bottom w:val="single" w:sz="2" w:space="0" w:color="292524"/>
                        <w:right w:val="single" w:sz="2" w:space="0" w:color="292524"/>
                      </w:divBdr>
                    </w:div>
                    <w:div w:id="1767115509">
                      <w:marLeft w:val="0"/>
                      <w:marRight w:val="0"/>
                      <w:marTop w:val="0"/>
                      <w:marBottom w:val="0"/>
                      <w:divBdr>
                        <w:top w:val="single" w:sz="2" w:space="0" w:color="292524"/>
                        <w:left w:val="single" w:sz="2" w:space="0" w:color="292524"/>
                        <w:bottom w:val="single" w:sz="2" w:space="0" w:color="292524"/>
                        <w:right w:val="single" w:sz="2" w:space="0" w:color="292524"/>
                      </w:divBdr>
                    </w:div>
                  </w:divsChild>
                </w:div>
              </w:divsChild>
            </w:div>
          </w:divsChild>
        </w:div>
        <w:div w:id="672416797">
          <w:marLeft w:val="0"/>
          <w:marRight w:val="0"/>
          <w:marTop w:val="0"/>
          <w:marBottom w:val="0"/>
          <w:divBdr>
            <w:top w:val="single" w:sz="2" w:space="0" w:color="292524"/>
            <w:left w:val="single" w:sz="2" w:space="0" w:color="292524"/>
            <w:bottom w:val="single" w:sz="2" w:space="0" w:color="292524"/>
            <w:right w:val="single" w:sz="2" w:space="0" w:color="292524"/>
          </w:divBdr>
          <w:divsChild>
            <w:div w:id="1015115211">
              <w:marLeft w:val="0"/>
              <w:marRight w:val="0"/>
              <w:marTop w:val="0"/>
              <w:marBottom w:val="0"/>
              <w:divBdr>
                <w:top w:val="single" w:sz="2" w:space="0" w:color="292524"/>
                <w:left w:val="single" w:sz="2" w:space="0" w:color="292524"/>
                <w:bottom w:val="single" w:sz="2" w:space="0" w:color="292524"/>
                <w:right w:val="single" w:sz="2" w:space="0" w:color="292524"/>
              </w:divBdr>
              <w:divsChild>
                <w:div w:id="440614104">
                  <w:marLeft w:val="0"/>
                  <w:marRight w:val="0"/>
                  <w:marTop w:val="0"/>
                  <w:marBottom w:val="0"/>
                  <w:divBdr>
                    <w:top w:val="single" w:sz="2" w:space="0" w:color="292524"/>
                    <w:left w:val="single" w:sz="2" w:space="0" w:color="292524"/>
                    <w:bottom w:val="single" w:sz="2" w:space="0" w:color="292524"/>
                    <w:right w:val="single" w:sz="2" w:space="0" w:color="292524"/>
                  </w:divBdr>
                  <w:divsChild>
                    <w:div w:id="19162030">
                      <w:marLeft w:val="0"/>
                      <w:marRight w:val="0"/>
                      <w:marTop w:val="0"/>
                      <w:marBottom w:val="0"/>
                      <w:divBdr>
                        <w:top w:val="single" w:sz="6" w:space="0" w:color="auto"/>
                        <w:left w:val="single" w:sz="2" w:space="0" w:color="auto"/>
                        <w:bottom w:val="single" w:sz="2" w:space="0" w:color="auto"/>
                        <w:right w:val="single" w:sz="2" w:space="0" w:color="auto"/>
                      </w:divBdr>
                      <w:divsChild>
                        <w:div w:id="635260513">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1057783184">
                      <w:marLeft w:val="0"/>
                      <w:marRight w:val="0"/>
                      <w:marTop w:val="0"/>
                      <w:marBottom w:val="0"/>
                      <w:divBdr>
                        <w:top w:val="single" w:sz="2" w:space="0" w:color="292524"/>
                        <w:left w:val="single" w:sz="2" w:space="0" w:color="292524"/>
                        <w:bottom w:val="single" w:sz="2" w:space="0" w:color="292524"/>
                        <w:right w:val="single" w:sz="2" w:space="0" w:color="292524"/>
                      </w:divBdr>
                    </w:div>
                    <w:div w:id="769856702">
                      <w:marLeft w:val="0"/>
                      <w:marRight w:val="0"/>
                      <w:marTop w:val="0"/>
                      <w:marBottom w:val="0"/>
                      <w:divBdr>
                        <w:top w:val="single" w:sz="2" w:space="0" w:color="292524"/>
                        <w:left w:val="single" w:sz="2" w:space="0" w:color="292524"/>
                        <w:bottom w:val="single" w:sz="2" w:space="0" w:color="292524"/>
                        <w:right w:val="single" w:sz="2" w:space="0" w:color="292524"/>
                      </w:divBdr>
                    </w:div>
                    <w:div w:id="1306592884">
                      <w:marLeft w:val="0"/>
                      <w:marRight w:val="0"/>
                      <w:marTop w:val="0"/>
                      <w:marBottom w:val="0"/>
                      <w:divBdr>
                        <w:top w:val="single" w:sz="2" w:space="0" w:color="292524"/>
                        <w:left w:val="single" w:sz="2" w:space="0" w:color="292524"/>
                        <w:bottom w:val="single" w:sz="2" w:space="0" w:color="292524"/>
                        <w:right w:val="single" w:sz="2" w:space="0" w:color="292524"/>
                      </w:divBdr>
                    </w:div>
                    <w:div w:id="690034377">
                      <w:marLeft w:val="0"/>
                      <w:marRight w:val="0"/>
                      <w:marTop w:val="0"/>
                      <w:marBottom w:val="0"/>
                      <w:divBdr>
                        <w:top w:val="single" w:sz="2" w:space="0" w:color="292524"/>
                        <w:left w:val="single" w:sz="2" w:space="0" w:color="292524"/>
                        <w:bottom w:val="single" w:sz="2" w:space="0" w:color="292524"/>
                        <w:right w:val="single" w:sz="2" w:space="0" w:color="292524"/>
                      </w:divBdr>
                    </w:div>
                    <w:div w:id="1043749667">
                      <w:marLeft w:val="0"/>
                      <w:marRight w:val="0"/>
                      <w:marTop w:val="0"/>
                      <w:marBottom w:val="0"/>
                      <w:divBdr>
                        <w:top w:val="single" w:sz="2" w:space="0" w:color="292524"/>
                        <w:left w:val="single" w:sz="2" w:space="0" w:color="292524"/>
                        <w:bottom w:val="single" w:sz="2" w:space="0" w:color="292524"/>
                        <w:right w:val="single" w:sz="2" w:space="0" w:color="292524"/>
                      </w:divBdr>
                    </w:div>
                    <w:div w:id="2029481587">
                      <w:marLeft w:val="0"/>
                      <w:marRight w:val="0"/>
                      <w:marTop w:val="0"/>
                      <w:marBottom w:val="0"/>
                      <w:divBdr>
                        <w:top w:val="single" w:sz="2" w:space="0" w:color="292524"/>
                        <w:left w:val="single" w:sz="2" w:space="0" w:color="292524"/>
                        <w:bottom w:val="single" w:sz="2" w:space="0" w:color="292524"/>
                        <w:right w:val="single" w:sz="2" w:space="0" w:color="292524"/>
                      </w:divBdr>
                    </w:div>
                    <w:div w:id="1791320128">
                      <w:marLeft w:val="0"/>
                      <w:marRight w:val="0"/>
                      <w:marTop w:val="0"/>
                      <w:marBottom w:val="0"/>
                      <w:divBdr>
                        <w:top w:val="single" w:sz="2" w:space="0" w:color="292524"/>
                        <w:left w:val="single" w:sz="2" w:space="0" w:color="292524"/>
                        <w:bottom w:val="single" w:sz="2" w:space="0" w:color="292524"/>
                        <w:right w:val="single" w:sz="2" w:space="0" w:color="292524"/>
                      </w:divBdr>
                    </w:div>
                    <w:div w:id="362511982">
                      <w:marLeft w:val="0"/>
                      <w:marRight w:val="0"/>
                      <w:marTop w:val="0"/>
                      <w:marBottom w:val="0"/>
                      <w:divBdr>
                        <w:top w:val="single" w:sz="2" w:space="0" w:color="292524"/>
                        <w:left w:val="single" w:sz="2" w:space="0" w:color="292524"/>
                        <w:bottom w:val="single" w:sz="2" w:space="0" w:color="292524"/>
                        <w:right w:val="single" w:sz="2" w:space="0" w:color="292524"/>
                      </w:divBdr>
                    </w:div>
                    <w:div w:id="1597593604">
                      <w:marLeft w:val="0"/>
                      <w:marRight w:val="0"/>
                      <w:marTop w:val="0"/>
                      <w:marBottom w:val="0"/>
                      <w:divBdr>
                        <w:top w:val="single" w:sz="2" w:space="0" w:color="292524"/>
                        <w:left w:val="single" w:sz="2" w:space="0" w:color="292524"/>
                        <w:bottom w:val="single" w:sz="2" w:space="0" w:color="292524"/>
                        <w:right w:val="single" w:sz="2" w:space="0" w:color="292524"/>
                      </w:divBdr>
                    </w:div>
                    <w:div w:id="954872472">
                      <w:marLeft w:val="0"/>
                      <w:marRight w:val="0"/>
                      <w:marTop w:val="0"/>
                      <w:marBottom w:val="0"/>
                      <w:divBdr>
                        <w:top w:val="single" w:sz="2" w:space="0" w:color="292524"/>
                        <w:left w:val="single" w:sz="2" w:space="0" w:color="292524"/>
                        <w:bottom w:val="single" w:sz="2" w:space="0" w:color="292524"/>
                        <w:right w:val="single" w:sz="2" w:space="0" w:color="292524"/>
                      </w:divBdr>
                    </w:div>
                    <w:div w:id="146023030">
                      <w:marLeft w:val="0"/>
                      <w:marRight w:val="0"/>
                      <w:marTop w:val="0"/>
                      <w:marBottom w:val="0"/>
                      <w:divBdr>
                        <w:top w:val="single" w:sz="2" w:space="0" w:color="292524"/>
                        <w:left w:val="single" w:sz="2" w:space="0" w:color="292524"/>
                        <w:bottom w:val="single" w:sz="2" w:space="0" w:color="292524"/>
                        <w:right w:val="single" w:sz="2" w:space="0" w:color="292524"/>
                      </w:divBdr>
                    </w:div>
                    <w:div w:id="191456189">
                      <w:marLeft w:val="0"/>
                      <w:marRight w:val="0"/>
                      <w:marTop w:val="0"/>
                      <w:marBottom w:val="0"/>
                      <w:divBdr>
                        <w:top w:val="single" w:sz="2" w:space="0" w:color="292524"/>
                        <w:left w:val="single" w:sz="2" w:space="0" w:color="292524"/>
                        <w:bottom w:val="single" w:sz="2" w:space="0" w:color="292524"/>
                        <w:right w:val="single" w:sz="2" w:space="0" w:color="292524"/>
                      </w:divBdr>
                    </w:div>
                    <w:div w:id="1865365276">
                      <w:marLeft w:val="0"/>
                      <w:marRight w:val="0"/>
                      <w:marTop w:val="0"/>
                      <w:marBottom w:val="0"/>
                      <w:divBdr>
                        <w:top w:val="single" w:sz="2" w:space="0" w:color="292524"/>
                        <w:left w:val="single" w:sz="2" w:space="0" w:color="292524"/>
                        <w:bottom w:val="single" w:sz="2" w:space="0" w:color="292524"/>
                        <w:right w:val="single" w:sz="2" w:space="0" w:color="292524"/>
                      </w:divBdr>
                    </w:div>
                    <w:div w:id="925765461">
                      <w:marLeft w:val="0"/>
                      <w:marRight w:val="0"/>
                      <w:marTop w:val="0"/>
                      <w:marBottom w:val="0"/>
                      <w:divBdr>
                        <w:top w:val="single" w:sz="2" w:space="0" w:color="292524"/>
                        <w:left w:val="single" w:sz="2" w:space="0" w:color="292524"/>
                        <w:bottom w:val="single" w:sz="2" w:space="0" w:color="292524"/>
                        <w:right w:val="single" w:sz="2" w:space="0" w:color="292524"/>
                      </w:divBdr>
                    </w:div>
                    <w:div w:id="1228106228">
                      <w:marLeft w:val="0"/>
                      <w:marRight w:val="0"/>
                      <w:marTop w:val="0"/>
                      <w:marBottom w:val="0"/>
                      <w:divBdr>
                        <w:top w:val="single" w:sz="2" w:space="0" w:color="292524"/>
                        <w:left w:val="single" w:sz="2" w:space="0" w:color="292524"/>
                        <w:bottom w:val="single" w:sz="2" w:space="0" w:color="292524"/>
                        <w:right w:val="single" w:sz="2" w:space="0" w:color="292524"/>
                      </w:divBdr>
                    </w:div>
                    <w:div w:id="1384138417">
                      <w:marLeft w:val="0"/>
                      <w:marRight w:val="0"/>
                      <w:marTop w:val="0"/>
                      <w:marBottom w:val="0"/>
                      <w:divBdr>
                        <w:top w:val="single" w:sz="2" w:space="0" w:color="292524"/>
                        <w:left w:val="single" w:sz="2" w:space="0" w:color="292524"/>
                        <w:bottom w:val="single" w:sz="2" w:space="0" w:color="292524"/>
                        <w:right w:val="single" w:sz="2" w:space="0" w:color="292524"/>
                      </w:divBdr>
                    </w:div>
                    <w:div w:id="531771881">
                      <w:marLeft w:val="0"/>
                      <w:marRight w:val="0"/>
                      <w:marTop w:val="0"/>
                      <w:marBottom w:val="0"/>
                      <w:divBdr>
                        <w:top w:val="single" w:sz="2" w:space="0" w:color="292524"/>
                        <w:left w:val="single" w:sz="2" w:space="0" w:color="292524"/>
                        <w:bottom w:val="single" w:sz="2" w:space="0" w:color="292524"/>
                        <w:right w:val="single" w:sz="2" w:space="0" w:color="292524"/>
                      </w:divBdr>
                    </w:div>
                    <w:div w:id="1570769081">
                      <w:marLeft w:val="0"/>
                      <w:marRight w:val="0"/>
                      <w:marTop w:val="0"/>
                      <w:marBottom w:val="0"/>
                      <w:divBdr>
                        <w:top w:val="single" w:sz="2" w:space="0" w:color="292524"/>
                        <w:left w:val="single" w:sz="2" w:space="0" w:color="292524"/>
                        <w:bottom w:val="single" w:sz="2" w:space="0" w:color="292524"/>
                        <w:right w:val="single" w:sz="2" w:space="0" w:color="292524"/>
                      </w:divBdr>
                    </w:div>
                  </w:divsChild>
                </w:div>
              </w:divsChild>
            </w:div>
          </w:divsChild>
        </w:div>
      </w:divsChild>
    </w:div>
    <w:div w:id="680083310">
      <w:bodyDiv w:val="1"/>
      <w:marLeft w:val="0"/>
      <w:marRight w:val="0"/>
      <w:marTop w:val="0"/>
      <w:marBottom w:val="0"/>
      <w:divBdr>
        <w:top w:val="none" w:sz="0" w:space="0" w:color="auto"/>
        <w:left w:val="none" w:sz="0" w:space="0" w:color="auto"/>
        <w:bottom w:val="none" w:sz="0" w:space="0" w:color="auto"/>
        <w:right w:val="none" w:sz="0" w:space="0" w:color="auto"/>
      </w:divBdr>
    </w:div>
    <w:div w:id="709064937">
      <w:bodyDiv w:val="1"/>
      <w:marLeft w:val="0"/>
      <w:marRight w:val="0"/>
      <w:marTop w:val="0"/>
      <w:marBottom w:val="0"/>
      <w:divBdr>
        <w:top w:val="none" w:sz="0" w:space="0" w:color="auto"/>
        <w:left w:val="none" w:sz="0" w:space="0" w:color="auto"/>
        <w:bottom w:val="none" w:sz="0" w:space="0" w:color="auto"/>
        <w:right w:val="none" w:sz="0" w:space="0" w:color="auto"/>
      </w:divBdr>
    </w:div>
    <w:div w:id="717242204">
      <w:bodyDiv w:val="1"/>
      <w:marLeft w:val="0"/>
      <w:marRight w:val="0"/>
      <w:marTop w:val="0"/>
      <w:marBottom w:val="0"/>
      <w:divBdr>
        <w:top w:val="none" w:sz="0" w:space="0" w:color="auto"/>
        <w:left w:val="none" w:sz="0" w:space="0" w:color="auto"/>
        <w:bottom w:val="none" w:sz="0" w:space="0" w:color="auto"/>
        <w:right w:val="none" w:sz="0" w:space="0" w:color="auto"/>
      </w:divBdr>
      <w:divsChild>
        <w:div w:id="536894002">
          <w:marLeft w:val="0"/>
          <w:marRight w:val="0"/>
          <w:marTop w:val="0"/>
          <w:marBottom w:val="0"/>
          <w:divBdr>
            <w:top w:val="single" w:sz="2" w:space="0" w:color="E7E5E4"/>
            <w:left w:val="single" w:sz="2" w:space="0" w:color="E7E5E4"/>
            <w:bottom w:val="single" w:sz="2" w:space="0" w:color="E7E5E4"/>
            <w:right w:val="single" w:sz="2" w:space="0" w:color="E7E5E4"/>
          </w:divBdr>
          <w:divsChild>
            <w:div w:id="746684372">
              <w:marLeft w:val="0"/>
              <w:marRight w:val="0"/>
              <w:marTop w:val="0"/>
              <w:marBottom w:val="0"/>
              <w:divBdr>
                <w:top w:val="single" w:sz="2" w:space="0" w:color="E7E5E4"/>
                <w:left w:val="single" w:sz="2" w:space="0" w:color="E7E5E4"/>
                <w:bottom w:val="single" w:sz="2" w:space="0" w:color="E7E5E4"/>
                <w:right w:val="single" w:sz="2" w:space="0" w:color="E7E5E4"/>
              </w:divBdr>
              <w:divsChild>
                <w:div w:id="1431462363">
                  <w:marLeft w:val="0"/>
                  <w:marRight w:val="0"/>
                  <w:marTop w:val="0"/>
                  <w:marBottom w:val="0"/>
                  <w:divBdr>
                    <w:top w:val="single" w:sz="2" w:space="0" w:color="E7E5E4"/>
                    <w:left w:val="single" w:sz="2" w:space="0" w:color="E7E5E4"/>
                    <w:bottom w:val="single" w:sz="2" w:space="0" w:color="E7E5E4"/>
                    <w:right w:val="single" w:sz="2" w:space="0" w:color="E7E5E4"/>
                  </w:divBdr>
                  <w:divsChild>
                    <w:div w:id="465511324">
                      <w:marLeft w:val="0"/>
                      <w:marRight w:val="0"/>
                      <w:marTop w:val="0"/>
                      <w:marBottom w:val="0"/>
                      <w:divBdr>
                        <w:top w:val="single" w:sz="2" w:space="0" w:color="E7E5E4"/>
                        <w:left w:val="single" w:sz="2" w:space="0" w:color="E7E5E4"/>
                        <w:bottom w:val="single" w:sz="2" w:space="0" w:color="E7E5E4"/>
                        <w:right w:val="single" w:sz="2" w:space="0" w:color="E7E5E4"/>
                      </w:divBdr>
                    </w:div>
                    <w:div w:id="628900912">
                      <w:marLeft w:val="0"/>
                      <w:marRight w:val="0"/>
                      <w:marTop w:val="0"/>
                      <w:marBottom w:val="0"/>
                      <w:divBdr>
                        <w:top w:val="single" w:sz="2" w:space="0" w:color="E7E5E4"/>
                        <w:left w:val="single" w:sz="2" w:space="0" w:color="E7E5E4"/>
                        <w:bottom w:val="single" w:sz="2" w:space="0" w:color="E7E5E4"/>
                        <w:right w:val="single" w:sz="2" w:space="0" w:color="E7E5E4"/>
                      </w:divBdr>
                    </w:div>
                    <w:div w:id="286356948">
                      <w:marLeft w:val="0"/>
                      <w:marRight w:val="0"/>
                      <w:marTop w:val="0"/>
                      <w:marBottom w:val="0"/>
                      <w:divBdr>
                        <w:top w:val="single" w:sz="2" w:space="0" w:color="E7E5E4"/>
                        <w:left w:val="single" w:sz="2" w:space="0" w:color="E7E5E4"/>
                        <w:bottom w:val="single" w:sz="2" w:space="0" w:color="E7E5E4"/>
                        <w:right w:val="single" w:sz="2" w:space="0" w:color="E7E5E4"/>
                      </w:divBdr>
                    </w:div>
                    <w:div w:id="2096246019">
                      <w:marLeft w:val="0"/>
                      <w:marRight w:val="0"/>
                      <w:marTop w:val="0"/>
                      <w:marBottom w:val="0"/>
                      <w:divBdr>
                        <w:top w:val="single" w:sz="2" w:space="0" w:color="E7E5E4"/>
                        <w:left w:val="single" w:sz="2" w:space="0" w:color="E7E5E4"/>
                        <w:bottom w:val="single" w:sz="2" w:space="0" w:color="E7E5E4"/>
                        <w:right w:val="single" w:sz="2" w:space="0" w:color="E7E5E4"/>
                      </w:divBdr>
                    </w:div>
                    <w:div w:id="1545749754">
                      <w:marLeft w:val="0"/>
                      <w:marRight w:val="0"/>
                      <w:marTop w:val="0"/>
                      <w:marBottom w:val="0"/>
                      <w:divBdr>
                        <w:top w:val="single" w:sz="2" w:space="0" w:color="E7E5E4"/>
                        <w:left w:val="single" w:sz="2" w:space="0" w:color="E7E5E4"/>
                        <w:bottom w:val="single" w:sz="2" w:space="0" w:color="E7E5E4"/>
                        <w:right w:val="single" w:sz="2" w:space="0" w:color="E7E5E4"/>
                      </w:divBdr>
                    </w:div>
                    <w:div w:id="1350597755">
                      <w:marLeft w:val="0"/>
                      <w:marRight w:val="0"/>
                      <w:marTop w:val="0"/>
                      <w:marBottom w:val="0"/>
                      <w:divBdr>
                        <w:top w:val="single" w:sz="2" w:space="0" w:color="E7E5E4"/>
                        <w:left w:val="single" w:sz="2" w:space="0" w:color="E7E5E4"/>
                        <w:bottom w:val="single" w:sz="2" w:space="0" w:color="E7E5E4"/>
                        <w:right w:val="single" w:sz="2" w:space="0" w:color="E7E5E4"/>
                      </w:divBdr>
                    </w:div>
                    <w:div w:id="916791136">
                      <w:marLeft w:val="0"/>
                      <w:marRight w:val="0"/>
                      <w:marTop w:val="0"/>
                      <w:marBottom w:val="0"/>
                      <w:divBdr>
                        <w:top w:val="single" w:sz="2" w:space="0" w:color="E7E5E4"/>
                        <w:left w:val="single" w:sz="2" w:space="0" w:color="E7E5E4"/>
                        <w:bottom w:val="single" w:sz="2" w:space="0" w:color="E7E5E4"/>
                        <w:right w:val="single" w:sz="2" w:space="0" w:color="E7E5E4"/>
                      </w:divBdr>
                    </w:div>
                    <w:div w:id="1157306669">
                      <w:marLeft w:val="0"/>
                      <w:marRight w:val="0"/>
                      <w:marTop w:val="0"/>
                      <w:marBottom w:val="0"/>
                      <w:divBdr>
                        <w:top w:val="single" w:sz="2" w:space="0" w:color="E7E5E4"/>
                        <w:left w:val="single" w:sz="2" w:space="0" w:color="E7E5E4"/>
                        <w:bottom w:val="single" w:sz="2" w:space="0" w:color="E7E5E4"/>
                        <w:right w:val="single" w:sz="2" w:space="0" w:color="E7E5E4"/>
                      </w:divBdr>
                    </w:div>
                    <w:div w:id="1937589769">
                      <w:marLeft w:val="0"/>
                      <w:marRight w:val="0"/>
                      <w:marTop w:val="0"/>
                      <w:marBottom w:val="0"/>
                      <w:divBdr>
                        <w:top w:val="single" w:sz="2" w:space="0" w:color="E7E5E4"/>
                        <w:left w:val="single" w:sz="2" w:space="0" w:color="E7E5E4"/>
                        <w:bottom w:val="single" w:sz="2" w:space="0" w:color="E7E5E4"/>
                        <w:right w:val="single" w:sz="2" w:space="0" w:color="E7E5E4"/>
                      </w:divBdr>
                    </w:div>
                    <w:div w:id="1450319309">
                      <w:marLeft w:val="0"/>
                      <w:marRight w:val="0"/>
                      <w:marTop w:val="0"/>
                      <w:marBottom w:val="0"/>
                      <w:divBdr>
                        <w:top w:val="single" w:sz="2" w:space="0" w:color="E7E5E4"/>
                        <w:left w:val="single" w:sz="2" w:space="0" w:color="E7E5E4"/>
                        <w:bottom w:val="single" w:sz="2" w:space="0" w:color="E7E5E4"/>
                        <w:right w:val="single" w:sz="2" w:space="0" w:color="E7E5E4"/>
                      </w:divBdr>
                    </w:div>
                    <w:div w:id="1558007799">
                      <w:marLeft w:val="0"/>
                      <w:marRight w:val="0"/>
                      <w:marTop w:val="0"/>
                      <w:marBottom w:val="0"/>
                      <w:divBdr>
                        <w:top w:val="single" w:sz="2" w:space="0" w:color="E7E5E4"/>
                        <w:left w:val="single" w:sz="2" w:space="0" w:color="E7E5E4"/>
                        <w:bottom w:val="single" w:sz="2" w:space="0" w:color="E7E5E4"/>
                        <w:right w:val="single" w:sz="2" w:space="0" w:color="E7E5E4"/>
                      </w:divBdr>
                    </w:div>
                    <w:div w:id="1232618721">
                      <w:marLeft w:val="0"/>
                      <w:marRight w:val="0"/>
                      <w:marTop w:val="0"/>
                      <w:marBottom w:val="0"/>
                      <w:divBdr>
                        <w:top w:val="single" w:sz="2" w:space="0" w:color="E7E5E4"/>
                        <w:left w:val="single" w:sz="2" w:space="0" w:color="E7E5E4"/>
                        <w:bottom w:val="single" w:sz="2" w:space="0" w:color="E7E5E4"/>
                        <w:right w:val="single" w:sz="2" w:space="0" w:color="E7E5E4"/>
                      </w:divBdr>
                    </w:div>
                    <w:div w:id="2052682001">
                      <w:marLeft w:val="0"/>
                      <w:marRight w:val="0"/>
                      <w:marTop w:val="0"/>
                      <w:marBottom w:val="0"/>
                      <w:divBdr>
                        <w:top w:val="single" w:sz="2" w:space="0" w:color="E7E5E4"/>
                        <w:left w:val="single" w:sz="2" w:space="0" w:color="E7E5E4"/>
                        <w:bottom w:val="single" w:sz="2" w:space="0" w:color="E7E5E4"/>
                        <w:right w:val="single" w:sz="2" w:space="0" w:color="E7E5E4"/>
                      </w:divBdr>
                    </w:div>
                    <w:div w:id="1263957057">
                      <w:marLeft w:val="0"/>
                      <w:marRight w:val="0"/>
                      <w:marTop w:val="0"/>
                      <w:marBottom w:val="0"/>
                      <w:divBdr>
                        <w:top w:val="single" w:sz="2" w:space="0" w:color="E7E5E4"/>
                        <w:left w:val="single" w:sz="2" w:space="0" w:color="E7E5E4"/>
                        <w:bottom w:val="single" w:sz="2" w:space="0" w:color="E7E5E4"/>
                        <w:right w:val="single" w:sz="2" w:space="0" w:color="E7E5E4"/>
                      </w:divBdr>
                    </w:div>
                    <w:div w:id="1784375014">
                      <w:marLeft w:val="0"/>
                      <w:marRight w:val="0"/>
                      <w:marTop w:val="0"/>
                      <w:marBottom w:val="0"/>
                      <w:divBdr>
                        <w:top w:val="single" w:sz="2" w:space="0" w:color="E7E5E4"/>
                        <w:left w:val="single" w:sz="2" w:space="0" w:color="E7E5E4"/>
                        <w:bottom w:val="single" w:sz="2" w:space="0" w:color="E7E5E4"/>
                        <w:right w:val="single" w:sz="2" w:space="0" w:color="E7E5E4"/>
                      </w:divBdr>
                    </w:div>
                    <w:div w:id="610548039">
                      <w:marLeft w:val="0"/>
                      <w:marRight w:val="0"/>
                      <w:marTop w:val="0"/>
                      <w:marBottom w:val="0"/>
                      <w:divBdr>
                        <w:top w:val="single" w:sz="2" w:space="0" w:color="E7E5E4"/>
                        <w:left w:val="single" w:sz="2" w:space="0" w:color="E7E5E4"/>
                        <w:bottom w:val="single" w:sz="2" w:space="0" w:color="E7E5E4"/>
                        <w:right w:val="single" w:sz="2" w:space="0" w:color="E7E5E4"/>
                      </w:divBdr>
                    </w:div>
                    <w:div w:id="36130531">
                      <w:marLeft w:val="0"/>
                      <w:marRight w:val="0"/>
                      <w:marTop w:val="0"/>
                      <w:marBottom w:val="0"/>
                      <w:divBdr>
                        <w:top w:val="single" w:sz="2" w:space="0" w:color="E7E5E4"/>
                        <w:left w:val="single" w:sz="2" w:space="0" w:color="E7E5E4"/>
                        <w:bottom w:val="single" w:sz="2" w:space="0" w:color="E7E5E4"/>
                        <w:right w:val="single" w:sz="2" w:space="0" w:color="E7E5E4"/>
                      </w:divBdr>
                    </w:div>
                    <w:div w:id="82992909">
                      <w:marLeft w:val="0"/>
                      <w:marRight w:val="0"/>
                      <w:marTop w:val="0"/>
                      <w:marBottom w:val="0"/>
                      <w:divBdr>
                        <w:top w:val="single" w:sz="2" w:space="0" w:color="E7E5E4"/>
                        <w:left w:val="single" w:sz="2" w:space="0" w:color="E7E5E4"/>
                        <w:bottom w:val="single" w:sz="2" w:space="0" w:color="E7E5E4"/>
                        <w:right w:val="single" w:sz="2" w:space="0" w:color="E7E5E4"/>
                      </w:divBdr>
                    </w:div>
                    <w:div w:id="570963847">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365060711">
          <w:marLeft w:val="0"/>
          <w:marRight w:val="0"/>
          <w:marTop w:val="0"/>
          <w:marBottom w:val="0"/>
          <w:divBdr>
            <w:top w:val="single" w:sz="2" w:space="0" w:color="E7E5E4"/>
            <w:left w:val="single" w:sz="2" w:space="0" w:color="E7E5E4"/>
            <w:bottom w:val="single" w:sz="2" w:space="0" w:color="E7E5E4"/>
            <w:right w:val="single" w:sz="2" w:space="0" w:color="E7E5E4"/>
          </w:divBdr>
          <w:divsChild>
            <w:div w:id="1447655133">
              <w:marLeft w:val="0"/>
              <w:marRight w:val="0"/>
              <w:marTop w:val="0"/>
              <w:marBottom w:val="0"/>
              <w:divBdr>
                <w:top w:val="single" w:sz="2" w:space="0" w:color="E7E5E4"/>
                <w:left w:val="single" w:sz="2" w:space="0" w:color="E7E5E4"/>
                <w:bottom w:val="single" w:sz="2" w:space="0" w:color="E7E5E4"/>
                <w:right w:val="single" w:sz="2" w:space="0" w:color="E7E5E4"/>
              </w:divBdr>
              <w:divsChild>
                <w:div w:id="1593010496">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380711480">
          <w:marLeft w:val="0"/>
          <w:marRight w:val="0"/>
          <w:marTop w:val="0"/>
          <w:marBottom w:val="0"/>
          <w:divBdr>
            <w:top w:val="single" w:sz="2" w:space="0" w:color="E7E5E4"/>
            <w:left w:val="single" w:sz="2" w:space="0" w:color="E7E5E4"/>
            <w:bottom w:val="single" w:sz="2" w:space="0" w:color="E7E5E4"/>
            <w:right w:val="single" w:sz="2" w:space="0" w:color="E7E5E4"/>
          </w:divBdr>
          <w:divsChild>
            <w:div w:id="1205024579">
              <w:marLeft w:val="0"/>
              <w:marRight w:val="0"/>
              <w:marTop w:val="0"/>
              <w:marBottom w:val="0"/>
              <w:divBdr>
                <w:top w:val="single" w:sz="2" w:space="0" w:color="E7E5E4"/>
                <w:left w:val="single" w:sz="2" w:space="0" w:color="E7E5E4"/>
                <w:bottom w:val="single" w:sz="2" w:space="0" w:color="E7E5E4"/>
                <w:right w:val="single" w:sz="2" w:space="0" w:color="E7E5E4"/>
              </w:divBdr>
              <w:divsChild>
                <w:div w:id="1414467467">
                  <w:marLeft w:val="0"/>
                  <w:marRight w:val="0"/>
                  <w:marTop w:val="0"/>
                  <w:marBottom w:val="0"/>
                  <w:divBdr>
                    <w:top w:val="single" w:sz="2" w:space="0" w:color="E7E5E4"/>
                    <w:left w:val="single" w:sz="2" w:space="0" w:color="E7E5E4"/>
                    <w:bottom w:val="single" w:sz="2" w:space="0" w:color="E7E5E4"/>
                    <w:right w:val="single" w:sz="2" w:space="0" w:color="E7E5E4"/>
                  </w:divBdr>
                  <w:divsChild>
                    <w:div w:id="866523151">
                      <w:marLeft w:val="0"/>
                      <w:marRight w:val="0"/>
                      <w:marTop w:val="0"/>
                      <w:marBottom w:val="0"/>
                      <w:divBdr>
                        <w:top w:val="single" w:sz="6" w:space="0" w:color="auto"/>
                        <w:left w:val="single" w:sz="2" w:space="0" w:color="auto"/>
                        <w:bottom w:val="single" w:sz="2" w:space="0" w:color="auto"/>
                        <w:right w:val="single" w:sz="2" w:space="0" w:color="auto"/>
                      </w:divBdr>
                    </w:div>
                    <w:div w:id="16732792">
                      <w:marLeft w:val="0"/>
                      <w:marRight w:val="0"/>
                      <w:marTop w:val="0"/>
                      <w:marBottom w:val="0"/>
                      <w:divBdr>
                        <w:top w:val="single" w:sz="2" w:space="0" w:color="E7E5E4"/>
                        <w:left w:val="single" w:sz="2" w:space="0" w:color="E7E5E4"/>
                        <w:bottom w:val="single" w:sz="2" w:space="0" w:color="E7E5E4"/>
                        <w:right w:val="single" w:sz="2" w:space="0" w:color="E7E5E4"/>
                      </w:divBdr>
                    </w:div>
                    <w:div w:id="2031757281">
                      <w:marLeft w:val="0"/>
                      <w:marRight w:val="0"/>
                      <w:marTop w:val="0"/>
                      <w:marBottom w:val="0"/>
                      <w:divBdr>
                        <w:top w:val="single" w:sz="2" w:space="0" w:color="E7E5E4"/>
                        <w:left w:val="single" w:sz="2" w:space="0" w:color="E7E5E4"/>
                        <w:bottom w:val="single" w:sz="2" w:space="0" w:color="E7E5E4"/>
                        <w:right w:val="single" w:sz="2" w:space="0" w:color="E7E5E4"/>
                      </w:divBdr>
                    </w:div>
                    <w:div w:id="1826699630">
                      <w:marLeft w:val="0"/>
                      <w:marRight w:val="0"/>
                      <w:marTop w:val="0"/>
                      <w:marBottom w:val="0"/>
                      <w:divBdr>
                        <w:top w:val="single" w:sz="2" w:space="0" w:color="E7E5E4"/>
                        <w:left w:val="single" w:sz="2" w:space="0" w:color="E7E5E4"/>
                        <w:bottom w:val="single" w:sz="2" w:space="0" w:color="E7E5E4"/>
                        <w:right w:val="single" w:sz="2" w:space="0" w:color="E7E5E4"/>
                      </w:divBdr>
                    </w:div>
                    <w:div w:id="1293361720">
                      <w:marLeft w:val="0"/>
                      <w:marRight w:val="0"/>
                      <w:marTop w:val="0"/>
                      <w:marBottom w:val="0"/>
                      <w:divBdr>
                        <w:top w:val="single" w:sz="2" w:space="0" w:color="E7E5E4"/>
                        <w:left w:val="single" w:sz="2" w:space="0" w:color="E7E5E4"/>
                        <w:bottom w:val="single" w:sz="2" w:space="0" w:color="E7E5E4"/>
                        <w:right w:val="single" w:sz="2" w:space="0" w:color="E7E5E4"/>
                      </w:divBdr>
                    </w:div>
                    <w:div w:id="1491289229">
                      <w:marLeft w:val="0"/>
                      <w:marRight w:val="0"/>
                      <w:marTop w:val="0"/>
                      <w:marBottom w:val="0"/>
                      <w:divBdr>
                        <w:top w:val="single" w:sz="2" w:space="0" w:color="E7E5E4"/>
                        <w:left w:val="single" w:sz="2" w:space="0" w:color="E7E5E4"/>
                        <w:bottom w:val="single" w:sz="2" w:space="0" w:color="E7E5E4"/>
                        <w:right w:val="single" w:sz="2" w:space="0" w:color="E7E5E4"/>
                      </w:divBdr>
                    </w:div>
                    <w:div w:id="1700859388">
                      <w:marLeft w:val="0"/>
                      <w:marRight w:val="0"/>
                      <w:marTop w:val="0"/>
                      <w:marBottom w:val="0"/>
                      <w:divBdr>
                        <w:top w:val="single" w:sz="2" w:space="0" w:color="E7E5E4"/>
                        <w:left w:val="single" w:sz="2" w:space="0" w:color="E7E5E4"/>
                        <w:bottom w:val="single" w:sz="2" w:space="0" w:color="E7E5E4"/>
                        <w:right w:val="single" w:sz="2" w:space="0" w:color="E7E5E4"/>
                      </w:divBdr>
                    </w:div>
                    <w:div w:id="2133403069">
                      <w:marLeft w:val="0"/>
                      <w:marRight w:val="0"/>
                      <w:marTop w:val="0"/>
                      <w:marBottom w:val="0"/>
                      <w:divBdr>
                        <w:top w:val="single" w:sz="2" w:space="0" w:color="E7E5E4"/>
                        <w:left w:val="single" w:sz="2" w:space="0" w:color="E7E5E4"/>
                        <w:bottom w:val="single" w:sz="2" w:space="0" w:color="E7E5E4"/>
                        <w:right w:val="single" w:sz="2" w:space="0" w:color="E7E5E4"/>
                      </w:divBdr>
                    </w:div>
                    <w:div w:id="1508792073">
                      <w:marLeft w:val="0"/>
                      <w:marRight w:val="0"/>
                      <w:marTop w:val="0"/>
                      <w:marBottom w:val="0"/>
                      <w:divBdr>
                        <w:top w:val="single" w:sz="2" w:space="0" w:color="E7E5E4"/>
                        <w:left w:val="single" w:sz="2" w:space="0" w:color="E7E5E4"/>
                        <w:bottom w:val="single" w:sz="2" w:space="0" w:color="E7E5E4"/>
                        <w:right w:val="single" w:sz="2" w:space="0" w:color="E7E5E4"/>
                      </w:divBdr>
                    </w:div>
                    <w:div w:id="241723076">
                      <w:marLeft w:val="0"/>
                      <w:marRight w:val="0"/>
                      <w:marTop w:val="0"/>
                      <w:marBottom w:val="0"/>
                      <w:divBdr>
                        <w:top w:val="single" w:sz="2" w:space="0" w:color="E7E5E4"/>
                        <w:left w:val="single" w:sz="2" w:space="0" w:color="E7E5E4"/>
                        <w:bottom w:val="single" w:sz="2" w:space="0" w:color="E7E5E4"/>
                        <w:right w:val="single" w:sz="2" w:space="0" w:color="E7E5E4"/>
                      </w:divBdr>
                    </w:div>
                    <w:div w:id="417824377">
                      <w:marLeft w:val="0"/>
                      <w:marRight w:val="0"/>
                      <w:marTop w:val="0"/>
                      <w:marBottom w:val="0"/>
                      <w:divBdr>
                        <w:top w:val="single" w:sz="2" w:space="0" w:color="E7E5E4"/>
                        <w:left w:val="single" w:sz="2" w:space="0" w:color="E7E5E4"/>
                        <w:bottom w:val="single" w:sz="2" w:space="0" w:color="E7E5E4"/>
                        <w:right w:val="single" w:sz="2" w:space="0" w:color="E7E5E4"/>
                      </w:divBdr>
                    </w:div>
                    <w:div w:id="654258693">
                      <w:marLeft w:val="0"/>
                      <w:marRight w:val="0"/>
                      <w:marTop w:val="0"/>
                      <w:marBottom w:val="0"/>
                      <w:divBdr>
                        <w:top w:val="single" w:sz="2" w:space="0" w:color="E7E5E4"/>
                        <w:left w:val="single" w:sz="2" w:space="0" w:color="E7E5E4"/>
                        <w:bottom w:val="single" w:sz="2" w:space="0" w:color="E7E5E4"/>
                        <w:right w:val="single" w:sz="2" w:space="0" w:color="E7E5E4"/>
                      </w:divBdr>
                    </w:div>
                    <w:div w:id="125586024">
                      <w:marLeft w:val="0"/>
                      <w:marRight w:val="0"/>
                      <w:marTop w:val="0"/>
                      <w:marBottom w:val="0"/>
                      <w:divBdr>
                        <w:top w:val="single" w:sz="2" w:space="0" w:color="E7E5E4"/>
                        <w:left w:val="single" w:sz="2" w:space="0" w:color="E7E5E4"/>
                        <w:bottom w:val="single" w:sz="2" w:space="0" w:color="E7E5E4"/>
                        <w:right w:val="single" w:sz="2" w:space="0" w:color="E7E5E4"/>
                      </w:divBdr>
                    </w:div>
                    <w:div w:id="401029314">
                      <w:marLeft w:val="0"/>
                      <w:marRight w:val="0"/>
                      <w:marTop w:val="0"/>
                      <w:marBottom w:val="0"/>
                      <w:divBdr>
                        <w:top w:val="single" w:sz="2" w:space="0" w:color="E7E5E4"/>
                        <w:left w:val="single" w:sz="2" w:space="0" w:color="E7E5E4"/>
                        <w:bottom w:val="single" w:sz="2" w:space="0" w:color="E7E5E4"/>
                        <w:right w:val="single" w:sz="2" w:space="0" w:color="E7E5E4"/>
                      </w:divBdr>
                    </w:div>
                    <w:div w:id="86777620">
                      <w:marLeft w:val="0"/>
                      <w:marRight w:val="0"/>
                      <w:marTop w:val="0"/>
                      <w:marBottom w:val="0"/>
                      <w:divBdr>
                        <w:top w:val="single" w:sz="2" w:space="0" w:color="E7E5E4"/>
                        <w:left w:val="single" w:sz="2" w:space="0" w:color="E7E5E4"/>
                        <w:bottom w:val="single" w:sz="2" w:space="0" w:color="E7E5E4"/>
                        <w:right w:val="single" w:sz="2" w:space="0" w:color="E7E5E4"/>
                      </w:divBdr>
                    </w:div>
                    <w:div w:id="1299610844">
                      <w:marLeft w:val="0"/>
                      <w:marRight w:val="0"/>
                      <w:marTop w:val="0"/>
                      <w:marBottom w:val="0"/>
                      <w:divBdr>
                        <w:top w:val="single" w:sz="2" w:space="0" w:color="E7E5E4"/>
                        <w:left w:val="single" w:sz="2" w:space="0" w:color="E7E5E4"/>
                        <w:bottom w:val="single" w:sz="2" w:space="0" w:color="E7E5E4"/>
                        <w:right w:val="single" w:sz="2" w:space="0" w:color="E7E5E4"/>
                      </w:divBdr>
                    </w:div>
                    <w:div w:id="967511019">
                      <w:marLeft w:val="0"/>
                      <w:marRight w:val="0"/>
                      <w:marTop w:val="0"/>
                      <w:marBottom w:val="0"/>
                      <w:divBdr>
                        <w:top w:val="single" w:sz="2" w:space="0" w:color="E7E5E4"/>
                        <w:left w:val="single" w:sz="2" w:space="0" w:color="E7E5E4"/>
                        <w:bottom w:val="single" w:sz="2" w:space="0" w:color="E7E5E4"/>
                        <w:right w:val="single" w:sz="2" w:space="0" w:color="E7E5E4"/>
                      </w:divBdr>
                    </w:div>
                    <w:div w:id="1068770340">
                      <w:marLeft w:val="0"/>
                      <w:marRight w:val="0"/>
                      <w:marTop w:val="0"/>
                      <w:marBottom w:val="0"/>
                      <w:divBdr>
                        <w:top w:val="single" w:sz="2" w:space="0" w:color="E7E5E4"/>
                        <w:left w:val="single" w:sz="2" w:space="0" w:color="E7E5E4"/>
                        <w:bottom w:val="single" w:sz="2" w:space="0" w:color="E7E5E4"/>
                        <w:right w:val="single" w:sz="2" w:space="0" w:color="E7E5E4"/>
                      </w:divBdr>
                    </w:div>
                    <w:div w:id="235747766">
                      <w:marLeft w:val="0"/>
                      <w:marRight w:val="0"/>
                      <w:marTop w:val="0"/>
                      <w:marBottom w:val="0"/>
                      <w:divBdr>
                        <w:top w:val="single" w:sz="2" w:space="0" w:color="E7E5E4"/>
                        <w:left w:val="single" w:sz="2" w:space="0" w:color="E7E5E4"/>
                        <w:bottom w:val="single" w:sz="2" w:space="0" w:color="E7E5E4"/>
                        <w:right w:val="single" w:sz="2" w:space="0" w:color="E7E5E4"/>
                      </w:divBdr>
                    </w:div>
                    <w:div w:id="468137130">
                      <w:marLeft w:val="0"/>
                      <w:marRight w:val="0"/>
                      <w:marTop w:val="0"/>
                      <w:marBottom w:val="0"/>
                      <w:divBdr>
                        <w:top w:val="single" w:sz="2" w:space="0" w:color="E7E5E4"/>
                        <w:left w:val="single" w:sz="2" w:space="0" w:color="E7E5E4"/>
                        <w:bottom w:val="single" w:sz="2" w:space="0" w:color="E7E5E4"/>
                        <w:right w:val="single" w:sz="2" w:space="0" w:color="E7E5E4"/>
                      </w:divBdr>
                    </w:div>
                    <w:div w:id="1683048949">
                      <w:marLeft w:val="0"/>
                      <w:marRight w:val="0"/>
                      <w:marTop w:val="0"/>
                      <w:marBottom w:val="0"/>
                      <w:divBdr>
                        <w:top w:val="single" w:sz="2" w:space="0" w:color="E7E5E4"/>
                        <w:left w:val="single" w:sz="2" w:space="0" w:color="E7E5E4"/>
                        <w:bottom w:val="single" w:sz="2" w:space="0" w:color="E7E5E4"/>
                        <w:right w:val="single" w:sz="2" w:space="0" w:color="E7E5E4"/>
                      </w:divBdr>
                    </w:div>
                    <w:div w:id="1501123310">
                      <w:marLeft w:val="0"/>
                      <w:marRight w:val="0"/>
                      <w:marTop w:val="0"/>
                      <w:marBottom w:val="0"/>
                      <w:divBdr>
                        <w:top w:val="single" w:sz="2" w:space="0" w:color="E7E5E4"/>
                        <w:left w:val="single" w:sz="2" w:space="0" w:color="E7E5E4"/>
                        <w:bottom w:val="single" w:sz="2" w:space="0" w:color="E7E5E4"/>
                        <w:right w:val="single" w:sz="2" w:space="0" w:color="E7E5E4"/>
                      </w:divBdr>
                    </w:div>
                    <w:div w:id="534275628">
                      <w:marLeft w:val="0"/>
                      <w:marRight w:val="0"/>
                      <w:marTop w:val="0"/>
                      <w:marBottom w:val="0"/>
                      <w:divBdr>
                        <w:top w:val="single" w:sz="2" w:space="0" w:color="E7E5E4"/>
                        <w:left w:val="single" w:sz="2" w:space="0" w:color="E7E5E4"/>
                        <w:bottom w:val="single" w:sz="2" w:space="0" w:color="E7E5E4"/>
                        <w:right w:val="single" w:sz="2" w:space="0" w:color="E7E5E4"/>
                      </w:divBdr>
                    </w:div>
                    <w:div w:id="1237472842">
                      <w:marLeft w:val="0"/>
                      <w:marRight w:val="0"/>
                      <w:marTop w:val="0"/>
                      <w:marBottom w:val="0"/>
                      <w:divBdr>
                        <w:top w:val="single" w:sz="2" w:space="0" w:color="E7E5E4"/>
                        <w:left w:val="single" w:sz="2" w:space="0" w:color="E7E5E4"/>
                        <w:bottom w:val="single" w:sz="2" w:space="0" w:color="E7E5E4"/>
                        <w:right w:val="single" w:sz="2" w:space="0" w:color="E7E5E4"/>
                      </w:divBdr>
                    </w:div>
                    <w:div w:id="40247253">
                      <w:marLeft w:val="0"/>
                      <w:marRight w:val="0"/>
                      <w:marTop w:val="0"/>
                      <w:marBottom w:val="0"/>
                      <w:divBdr>
                        <w:top w:val="single" w:sz="2" w:space="0" w:color="E7E5E4"/>
                        <w:left w:val="single" w:sz="2" w:space="0" w:color="E7E5E4"/>
                        <w:bottom w:val="single" w:sz="2" w:space="0" w:color="E7E5E4"/>
                        <w:right w:val="single" w:sz="2" w:space="0" w:color="E7E5E4"/>
                      </w:divBdr>
                    </w:div>
                    <w:div w:id="2004895034">
                      <w:marLeft w:val="0"/>
                      <w:marRight w:val="0"/>
                      <w:marTop w:val="0"/>
                      <w:marBottom w:val="0"/>
                      <w:divBdr>
                        <w:top w:val="single" w:sz="2" w:space="0" w:color="E7E5E4"/>
                        <w:left w:val="single" w:sz="2" w:space="0" w:color="E7E5E4"/>
                        <w:bottom w:val="single" w:sz="2" w:space="0" w:color="E7E5E4"/>
                        <w:right w:val="single" w:sz="2" w:space="0" w:color="E7E5E4"/>
                      </w:divBdr>
                    </w:div>
                    <w:div w:id="1441418162">
                      <w:marLeft w:val="0"/>
                      <w:marRight w:val="0"/>
                      <w:marTop w:val="0"/>
                      <w:marBottom w:val="0"/>
                      <w:divBdr>
                        <w:top w:val="single" w:sz="2" w:space="0" w:color="E7E5E4"/>
                        <w:left w:val="single" w:sz="2" w:space="0" w:color="E7E5E4"/>
                        <w:bottom w:val="single" w:sz="2" w:space="0" w:color="E7E5E4"/>
                        <w:right w:val="single" w:sz="2" w:space="0" w:color="E7E5E4"/>
                      </w:divBdr>
                    </w:div>
                    <w:div w:id="2103143699">
                      <w:marLeft w:val="0"/>
                      <w:marRight w:val="0"/>
                      <w:marTop w:val="0"/>
                      <w:marBottom w:val="0"/>
                      <w:divBdr>
                        <w:top w:val="single" w:sz="2" w:space="0" w:color="E7E5E4"/>
                        <w:left w:val="single" w:sz="2" w:space="0" w:color="E7E5E4"/>
                        <w:bottom w:val="single" w:sz="2" w:space="0" w:color="E7E5E4"/>
                        <w:right w:val="single" w:sz="2" w:space="0" w:color="E7E5E4"/>
                      </w:divBdr>
                    </w:div>
                    <w:div w:id="345910453">
                      <w:marLeft w:val="0"/>
                      <w:marRight w:val="0"/>
                      <w:marTop w:val="0"/>
                      <w:marBottom w:val="0"/>
                      <w:divBdr>
                        <w:top w:val="single" w:sz="2" w:space="0" w:color="E7E5E4"/>
                        <w:left w:val="single" w:sz="2" w:space="0" w:color="E7E5E4"/>
                        <w:bottom w:val="single" w:sz="2" w:space="0" w:color="E7E5E4"/>
                        <w:right w:val="single" w:sz="2" w:space="0" w:color="E7E5E4"/>
                      </w:divBdr>
                    </w:div>
                    <w:div w:id="1053771139">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sChild>
    </w:div>
    <w:div w:id="742679125">
      <w:bodyDiv w:val="1"/>
      <w:marLeft w:val="0"/>
      <w:marRight w:val="0"/>
      <w:marTop w:val="0"/>
      <w:marBottom w:val="0"/>
      <w:divBdr>
        <w:top w:val="none" w:sz="0" w:space="0" w:color="auto"/>
        <w:left w:val="none" w:sz="0" w:space="0" w:color="auto"/>
        <w:bottom w:val="none" w:sz="0" w:space="0" w:color="auto"/>
        <w:right w:val="none" w:sz="0" w:space="0" w:color="auto"/>
      </w:divBdr>
    </w:div>
    <w:div w:id="875849389">
      <w:bodyDiv w:val="1"/>
      <w:marLeft w:val="0"/>
      <w:marRight w:val="0"/>
      <w:marTop w:val="0"/>
      <w:marBottom w:val="0"/>
      <w:divBdr>
        <w:top w:val="none" w:sz="0" w:space="0" w:color="auto"/>
        <w:left w:val="none" w:sz="0" w:space="0" w:color="auto"/>
        <w:bottom w:val="none" w:sz="0" w:space="0" w:color="auto"/>
        <w:right w:val="none" w:sz="0" w:space="0" w:color="auto"/>
      </w:divBdr>
    </w:div>
    <w:div w:id="931164962">
      <w:bodyDiv w:val="1"/>
      <w:marLeft w:val="0"/>
      <w:marRight w:val="0"/>
      <w:marTop w:val="0"/>
      <w:marBottom w:val="0"/>
      <w:divBdr>
        <w:top w:val="none" w:sz="0" w:space="0" w:color="auto"/>
        <w:left w:val="none" w:sz="0" w:space="0" w:color="auto"/>
        <w:bottom w:val="none" w:sz="0" w:space="0" w:color="auto"/>
        <w:right w:val="none" w:sz="0" w:space="0" w:color="auto"/>
      </w:divBdr>
    </w:div>
    <w:div w:id="981734636">
      <w:bodyDiv w:val="1"/>
      <w:marLeft w:val="0"/>
      <w:marRight w:val="0"/>
      <w:marTop w:val="0"/>
      <w:marBottom w:val="0"/>
      <w:divBdr>
        <w:top w:val="none" w:sz="0" w:space="0" w:color="auto"/>
        <w:left w:val="none" w:sz="0" w:space="0" w:color="auto"/>
        <w:bottom w:val="none" w:sz="0" w:space="0" w:color="auto"/>
        <w:right w:val="none" w:sz="0" w:space="0" w:color="auto"/>
      </w:divBdr>
    </w:div>
    <w:div w:id="1023285910">
      <w:bodyDiv w:val="1"/>
      <w:marLeft w:val="0"/>
      <w:marRight w:val="0"/>
      <w:marTop w:val="0"/>
      <w:marBottom w:val="0"/>
      <w:divBdr>
        <w:top w:val="none" w:sz="0" w:space="0" w:color="auto"/>
        <w:left w:val="none" w:sz="0" w:space="0" w:color="auto"/>
        <w:bottom w:val="none" w:sz="0" w:space="0" w:color="auto"/>
        <w:right w:val="none" w:sz="0" w:space="0" w:color="auto"/>
      </w:divBdr>
    </w:div>
    <w:div w:id="1024746781">
      <w:bodyDiv w:val="1"/>
      <w:marLeft w:val="0"/>
      <w:marRight w:val="0"/>
      <w:marTop w:val="0"/>
      <w:marBottom w:val="0"/>
      <w:divBdr>
        <w:top w:val="none" w:sz="0" w:space="0" w:color="auto"/>
        <w:left w:val="none" w:sz="0" w:space="0" w:color="auto"/>
        <w:bottom w:val="none" w:sz="0" w:space="0" w:color="auto"/>
        <w:right w:val="none" w:sz="0" w:space="0" w:color="auto"/>
      </w:divBdr>
      <w:divsChild>
        <w:div w:id="340474221">
          <w:marLeft w:val="0"/>
          <w:marRight w:val="0"/>
          <w:marTop w:val="0"/>
          <w:marBottom w:val="0"/>
          <w:divBdr>
            <w:top w:val="single" w:sz="2" w:space="0" w:color="292524"/>
            <w:left w:val="single" w:sz="2" w:space="0" w:color="292524"/>
            <w:bottom w:val="single" w:sz="2" w:space="0" w:color="292524"/>
            <w:right w:val="single" w:sz="2" w:space="0" w:color="292524"/>
          </w:divBdr>
        </w:div>
        <w:div w:id="823161689">
          <w:marLeft w:val="0"/>
          <w:marRight w:val="0"/>
          <w:marTop w:val="0"/>
          <w:marBottom w:val="0"/>
          <w:divBdr>
            <w:top w:val="single" w:sz="2" w:space="0" w:color="292524"/>
            <w:left w:val="single" w:sz="2" w:space="0" w:color="292524"/>
            <w:bottom w:val="single" w:sz="2" w:space="0" w:color="292524"/>
            <w:right w:val="single" w:sz="2" w:space="0" w:color="292524"/>
          </w:divBdr>
        </w:div>
        <w:div w:id="1150632295">
          <w:marLeft w:val="0"/>
          <w:marRight w:val="0"/>
          <w:marTop w:val="0"/>
          <w:marBottom w:val="0"/>
          <w:divBdr>
            <w:top w:val="single" w:sz="2" w:space="0" w:color="292524"/>
            <w:left w:val="single" w:sz="2" w:space="0" w:color="292524"/>
            <w:bottom w:val="single" w:sz="2" w:space="0" w:color="292524"/>
            <w:right w:val="single" w:sz="2" w:space="0" w:color="292524"/>
          </w:divBdr>
        </w:div>
        <w:div w:id="89010130">
          <w:marLeft w:val="0"/>
          <w:marRight w:val="0"/>
          <w:marTop w:val="0"/>
          <w:marBottom w:val="0"/>
          <w:divBdr>
            <w:top w:val="single" w:sz="2" w:space="0" w:color="292524"/>
            <w:left w:val="single" w:sz="2" w:space="0" w:color="292524"/>
            <w:bottom w:val="single" w:sz="2" w:space="0" w:color="292524"/>
            <w:right w:val="single" w:sz="2" w:space="0" w:color="292524"/>
          </w:divBdr>
        </w:div>
        <w:div w:id="352342470">
          <w:marLeft w:val="0"/>
          <w:marRight w:val="0"/>
          <w:marTop w:val="0"/>
          <w:marBottom w:val="0"/>
          <w:divBdr>
            <w:top w:val="single" w:sz="2" w:space="0" w:color="292524"/>
            <w:left w:val="single" w:sz="2" w:space="0" w:color="292524"/>
            <w:bottom w:val="single" w:sz="2" w:space="0" w:color="292524"/>
            <w:right w:val="single" w:sz="2" w:space="0" w:color="292524"/>
          </w:divBdr>
        </w:div>
        <w:div w:id="842284368">
          <w:marLeft w:val="0"/>
          <w:marRight w:val="0"/>
          <w:marTop w:val="0"/>
          <w:marBottom w:val="0"/>
          <w:divBdr>
            <w:top w:val="single" w:sz="2" w:space="0" w:color="292524"/>
            <w:left w:val="single" w:sz="2" w:space="0" w:color="292524"/>
            <w:bottom w:val="single" w:sz="2" w:space="0" w:color="292524"/>
            <w:right w:val="single" w:sz="2" w:space="0" w:color="292524"/>
          </w:divBdr>
        </w:div>
        <w:div w:id="1269003632">
          <w:marLeft w:val="0"/>
          <w:marRight w:val="0"/>
          <w:marTop w:val="0"/>
          <w:marBottom w:val="0"/>
          <w:divBdr>
            <w:top w:val="single" w:sz="2" w:space="0" w:color="292524"/>
            <w:left w:val="single" w:sz="2" w:space="0" w:color="292524"/>
            <w:bottom w:val="single" w:sz="2" w:space="0" w:color="292524"/>
            <w:right w:val="single" w:sz="2" w:space="0" w:color="292524"/>
          </w:divBdr>
        </w:div>
        <w:div w:id="76245495">
          <w:marLeft w:val="0"/>
          <w:marRight w:val="0"/>
          <w:marTop w:val="0"/>
          <w:marBottom w:val="0"/>
          <w:divBdr>
            <w:top w:val="single" w:sz="2" w:space="0" w:color="292524"/>
            <w:left w:val="single" w:sz="2" w:space="0" w:color="292524"/>
            <w:bottom w:val="single" w:sz="2" w:space="0" w:color="292524"/>
            <w:right w:val="single" w:sz="2" w:space="0" w:color="292524"/>
          </w:divBdr>
        </w:div>
        <w:div w:id="1230582251">
          <w:marLeft w:val="0"/>
          <w:marRight w:val="0"/>
          <w:marTop w:val="0"/>
          <w:marBottom w:val="0"/>
          <w:divBdr>
            <w:top w:val="single" w:sz="2" w:space="0" w:color="292524"/>
            <w:left w:val="single" w:sz="2" w:space="0" w:color="292524"/>
            <w:bottom w:val="single" w:sz="2" w:space="0" w:color="292524"/>
            <w:right w:val="single" w:sz="2" w:space="0" w:color="292524"/>
          </w:divBdr>
        </w:div>
        <w:div w:id="537470265">
          <w:marLeft w:val="0"/>
          <w:marRight w:val="0"/>
          <w:marTop w:val="0"/>
          <w:marBottom w:val="0"/>
          <w:divBdr>
            <w:top w:val="single" w:sz="2" w:space="0" w:color="292524"/>
            <w:left w:val="single" w:sz="2" w:space="0" w:color="292524"/>
            <w:bottom w:val="single" w:sz="2" w:space="0" w:color="292524"/>
            <w:right w:val="single" w:sz="2" w:space="0" w:color="292524"/>
          </w:divBdr>
        </w:div>
        <w:div w:id="540240724">
          <w:marLeft w:val="0"/>
          <w:marRight w:val="0"/>
          <w:marTop w:val="0"/>
          <w:marBottom w:val="0"/>
          <w:divBdr>
            <w:top w:val="single" w:sz="2" w:space="0" w:color="292524"/>
            <w:left w:val="single" w:sz="2" w:space="0" w:color="292524"/>
            <w:bottom w:val="single" w:sz="2" w:space="0" w:color="292524"/>
            <w:right w:val="single" w:sz="2" w:space="0" w:color="292524"/>
          </w:divBdr>
        </w:div>
        <w:div w:id="585849884">
          <w:marLeft w:val="0"/>
          <w:marRight w:val="0"/>
          <w:marTop w:val="0"/>
          <w:marBottom w:val="0"/>
          <w:divBdr>
            <w:top w:val="single" w:sz="2" w:space="0" w:color="292524"/>
            <w:left w:val="single" w:sz="2" w:space="0" w:color="292524"/>
            <w:bottom w:val="single" w:sz="2" w:space="0" w:color="292524"/>
            <w:right w:val="single" w:sz="2" w:space="0" w:color="292524"/>
          </w:divBdr>
        </w:div>
        <w:div w:id="1356619850">
          <w:marLeft w:val="0"/>
          <w:marRight w:val="0"/>
          <w:marTop w:val="0"/>
          <w:marBottom w:val="0"/>
          <w:divBdr>
            <w:top w:val="single" w:sz="2" w:space="0" w:color="292524"/>
            <w:left w:val="single" w:sz="2" w:space="0" w:color="292524"/>
            <w:bottom w:val="single" w:sz="2" w:space="0" w:color="292524"/>
            <w:right w:val="single" w:sz="2" w:space="0" w:color="292524"/>
          </w:divBdr>
        </w:div>
        <w:div w:id="610743514">
          <w:marLeft w:val="0"/>
          <w:marRight w:val="0"/>
          <w:marTop w:val="0"/>
          <w:marBottom w:val="0"/>
          <w:divBdr>
            <w:top w:val="single" w:sz="2" w:space="0" w:color="292524"/>
            <w:left w:val="single" w:sz="2" w:space="0" w:color="292524"/>
            <w:bottom w:val="single" w:sz="2" w:space="0" w:color="292524"/>
            <w:right w:val="single" w:sz="2" w:space="0" w:color="292524"/>
          </w:divBdr>
        </w:div>
        <w:div w:id="370888126">
          <w:marLeft w:val="0"/>
          <w:marRight w:val="0"/>
          <w:marTop w:val="0"/>
          <w:marBottom w:val="0"/>
          <w:divBdr>
            <w:top w:val="single" w:sz="2" w:space="0" w:color="292524"/>
            <w:left w:val="single" w:sz="2" w:space="0" w:color="292524"/>
            <w:bottom w:val="single" w:sz="2" w:space="0" w:color="292524"/>
            <w:right w:val="single" w:sz="2" w:space="0" w:color="292524"/>
          </w:divBdr>
        </w:div>
        <w:div w:id="303238191">
          <w:marLeft w:val="0"/>
          <w:marRight w:val="0"/>
          <w:marTop w:val="0"/>
          <w:marBottom w:val="0"/>
          <w:divBdr>
            <w:top w:val="single" w:sz="2" w:space="0" w:color="292524"/>
            <w:left w:val="single" w:sz="2" w:space="0" w:color="292524"/>
            <w:bottom w:val="single" w:sz="2" w:space="0" w:color="292524"/>
            <w:right w:val="single" w:sz="2" w:space="0" w:color="292524"/>
          </w:divBdr>
        </w:div>
        <w:div w:id="1908687521">
          <w:marLeft w:val="0"/>
          <w:marRight w:val="0"/>
          <w:marTop w:val="0"/>
          <w:marBottom w:val="0"/>
          <w:divBdr>
            <w:top w:val="single" w:sz="2" w:space="0" w:color="292524"/>
            <w:left w:val="single" w:sz="2" w:space="0" w:color="292524"/>
            <w:bottom w:val="single" w:sz="2" w:space="0" w:color="292524"/>
            <w:right w:val="single" w:sz="2" w:space="0" w:color="292524"/>
          </w:divBdr>
        </w:div>
        <w:div w:id="920680311">
          <w:marLeft w:val="0"/>
          <w:marRight w:val="0"/>
          <w:marTop w:val="0"/>
          <w:marBottom w:val="0"/>
          <w:divBdr>
            <w:top w:val="single" w:sz="2" w:space="0" w:color="292524"/>
            <w:left w:val="single" w:sz="2" w:space="0" w:color="292524"/>
            <w:bottom w:val="single" w:sz="2" w:space="0" w:color="292524"/>
            <w:right w:val="single" w:sz="2" w:space="0" w:color="292524"/>
          </w:divBdr>
        </w:div>
        <w:div w:id="1077554063">
          <w:marLeft w:val="0"/>
          <w:marRight w:val="0"/>
          <w:marTop w:val="0"/>
          <w:marBottom w:val="0"/>
          <w:divBdr>
            <w:top w:val="single" w:sz="2" w:space="0" w:color="292524"/>
            <w:left w:val="single" w:sz="2" w:space="0" w:color="292524"/>
            <w:bottom w:val="single" w:sz="2" w:space="0" w:color="292524"/>
            <w:right w:val="single" w:sz="2" w:space="0" w:color="292524"/>
          </w:divBdr>
        </w:div>
        <w:div w:id="292635464">
          <w:marLeft w:val="0"/>
          <w:marRight w:val="0"/>
          <w:marTop w:val="0"/>
          <w:marBottom w:val="0"/>
          <w:divBdr>
            <w:top w:val="single" w:sz="2" w:space="0" w:color="292524"/>
            <w:left w:val="single" w:sz="2" w:space="0" w:color="292524"/>
            <w:bottom w:val="single" w:sz="2" w:space="0" w:color="292524"/>
            <w:right w:val="single" w:sz="2" w:space="0" w:color="292524"/>
          </w:divBdr>
        </w:div>
        <w:div w:id="237599070">
          <w:marLeft w:val="0"/>
          <w:marRight w:val="0"/>
          <w:marTop w:val="0"/>
          <w:marBottom w:val="0"/>
          <w:divBdr>
            <w:top w:val="single" w:sz="2" w:space="0" w:color="292524"/>
            <w:left w:val="single" w:sz="2" w:space="0" w:color="292524"/>
            <w:bottom w:val="single" w:sz="2" w:space="0" w:color="292524"/>
            <w:right w:val="single" w:sz="2" w:space="0" w:color="292524"/>
          </w:divBdr>
        </w:div>
        <w:div w:id="1159928703">
          <w:marLeft w:val="0"/>
          <w:marRight w:val="0"/>
          <w:marTop w:val="0"/>
          <w:marBottom w:val="0"/>
          <w:divBdr>
            <w:top w:val="single" w:sz="2" w:space="0" w:color="292524"/>
            <w:left w:val="single" w:sz="2" w:space="0" w:color="292524"/>
            <w:bottom w:val="single" w:sz="2" w:space="0" w:color="292524"/>
            <w:right w:val="single" w:sz="2" w:space="0" w:color="292524"/>
          </w:divBdr>
        </w:div>
        <w:div w:id="1940024388">
          <w:marLeft w:val="0"/>
          <w:marRight w:val="0"/>
          <w:marTop w:val="0"/>
          <w:marBottom w:val="0"/>
          <w:divBdr>
            <w:top w:val="single" w:sz="2" w:space="0" w:color="292524"/>
            <w:left w:val="single" w:sz="2" w:space="0" w:color="292524"/>
            <w:bottom w:val="single" w:sz="2" w:space="0" w:color="292524"/>
            <w:right w:val="single" w:sz="2" w:space="0" w:color="292524"/>
          </w:divBdr>
        </w:div>
        <w:div w:id="509026317">
          <w:marLeft w:val="0"/>
          <w:marRight w:val="0"/>
          <w:marTop w:val="0"/>
          <w:marBottom w:val="0"/>
          <w:divBdr>
            <w:top w:val="single" w:sz="2" w:space="0" w:color="292524"/>
            <w:left w:val="single" w:sz="2" w:space="0" w:color="292524"/>
            <w:bottom w:val="single" w:sz="2" w:space="0" w:color="292524"/>
            <w:right w:val="single" w:sz="2" w:space="0" w:color="292524"/>
          </w:divBdr>
        </w:div>
        <w:div w:id="1448281176">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1144197025">
      <w:bodyDiv w:val="1"/>
      <w:marLeft w:val="0"/>
      <w:marRight w:val="0"/>
      <w:marTop w:val="0"/>
      <w:marBottom w:val="0"/>
      <w:divBdr>
        <w:top w:val="none" w:sz="0" w:space="0" w:color="auto"/>
        <w:left w:val="none" w:sz="0" w:space="0" w:color="auto"/>
        <w:bottom w:val="none" w:sz="0" w:space="0" w:color="auto"/>
        <w:right w:val="none" w:sz="0" w:space="0" w:color="auto"/>
      </w:divBdr>
    </w:div>
    <w:div w:id="1147744654">
      <w:bodyDiv w:val="1"/>
      <w:marLeft w:val="0"/>
      <w:marRight w:val="0"/>
      <w:marTop w:val="0"/>
      <w:marBottom w:val="0"/>
      <w:divBdr>
        <w:top w:val="none" w:sz="0" w:space="0" w:color="auto"/>
        <w:left w:val="none" w:sz="0" w:space="0" w:color="auto"/>
        <w:bottom w:val="none" w:sz="0" w:space="0" w:color="auto"/>
        <w:right w:val="none" w:sz="0" w:space="0" w:color="auto"/>
      </w:divBdr>
    </w:div>
    <w:div w:id="1224676640">
      <w:bodyDiv w:val="1"/>
      <w:marLeft w:val="0"/>
      <w:marRight w:val="0"/>
      <w:marTop w:val="0"/>
      <w:marBottom w:val="0"/>
      <w:divBdr>
        <w:top w:val="none" w:sz="0" w:space="0" w:color="auto"/>
        <w:left w:val="none" w:sz="0" w:space="0" w:color="auto"/>
        <w:bottom w:val="none" w:sz="0" w:space="0" w:color="auto"/>
        <w:right w:val="none" w:sz="0" w:space="0" w:color="auto"/>
      </w:divBdr>
      <w:divsChild>
        <w:div w:id="839084917">
          <w:marLeft w:val="0"/>
          <w:marRight w:val="0"/>
          <w:marTop w:val="0"/>
          <w:marBottom w:val="0"/>
          <w:divBdr>
            <w:top w:val="single" w:sz="2" w:space="0" w:color="292524"/>
            <w:left w:val="single" w:sz="2" w:space="0" w:color="292524"/>
            <w:bottom w:val="single" w:sz="2" w:space="0" w:color="292524"/>
            <w:right w:val="single" w:sz="2" w:space="0" w:color="292524"/>
          </w:divBdr>
        </w:div>
        <w:div w:id="71437163">
          <w:marLeft w:val="0"/>
          <w:marRight w:val="0"/>
          <w:marTop w:val="0"/>
          <w:marBottom w:val="0"/>
          <w:divBdr>
            <w:top w:val="single" w:sz="2" w:space="0" w:color="292524"/>
            <w:left w:val="single" w:sz="2" w:space="0" w:color="292524"/>
            <w:bottom w:val="single" w:sz="2" w:space="0" w:color="292524"/>
            <w:right w:val="single" w:sz="2" w:space="0" w:color="292524"/>
          </w:divBdr>
        </w:div>
        <w:div w:id="11340132">
          <w:marLeft w:val="0"/>
          <w:marRight w:val="0"/>
          <w:marTop w:val="0"/>
          <w:marBottom w:val="0"/>
          <w:divBdr>
            <w:top w:val="single" w:sz="2" w:space="0" w:color="292524"/>
            <w:left w:val="single" w:sz="2" w:space="0" w:color="292524"/>
            <w:bottom w:val="single" w:sz="2" w:space="0" w:color="292524"/>
            <w:right w:val="single" w:sz="2" w:space="0" w:color="292524"/>
          </w:divBdr>
        </w:div>
        <w:div w:id="21519513">
          <w:marLeft w:val="0"/>
          <w:marRight w:val="0"/>
          <w:marTop w:val="0"/>
          <w:marBottom w:val="0"/>
          <w:divBdr>
            <w:top w:val="single" w:sz="2" w:space="0" w:color="292524"/>
            <w:left w:val="single" w:sz="2" w:space="0" w:color="292524"/>
            <w:bottom w:val="single" w:sz="2" w:space="0" w:color="292524"/>
            <w:right w:val="single" w:sz="2" w:space="0" w:color="292524"/>
          </w:divBdr>
        </w:div>
        <w:div w:id="2057779078">
          <w:marLeft w:val="0"/>
          <w:marRight w:val="0"/>
          <w:marTop w:val="0"/>
          <w:marBottom w:val="0"/>
          <w:divBdr>
            <w:top w:val="single" w:sz="2" w:space="0" w:color="292524"/>
            <w:left w:val="single" w:sz="2" w:space="0" w:color="292524"/>
            <w:bottom w:val="single" w:sz="2" w:space="0" w:color="292524"/>
            <w:right w:val="single" w:sz="2" w:space="0" w:color="292524"/>
          </w:divBdr>
        </w:div>
        <w:div w:id="538787653">
          <w:marLeft w:val="0"/>
          <w:marRight w:val="0"/>
          <w:marTop w:val="0"/>
          <w:marBottom w:val="0"/>
          <w:divBdr>
            <w:top w:val="single" w:sz="2" w:space="0" w:color="292524"/>
            <w:left w:val="single" w:sz="2" w:space="0" w:color="292524"/>
            <w:bottom w:val="single" w:sz="2" w:space="0" w:color="292524"/>
            <w:right w:val="single" w:sz="2" w:space="0" w:color="292524"/>
          </w:divBdr>
        </w:div>
        <w:div w:id="1365406984">
          <w:marLeft w:val="0"/>
          <w:marRight w:val="0"/>
          <w:marTop w:val="0"/>
          <w:marBottom w:val="0"/>
          <w:divBdr>
            <w:top w:val="single" w:sz="2" w:space="0" w:color="292524"/>
            <w:left w:val="single" w:sz="2" w:space="0" w:color="292524"/>
            <w:bottom w:val="single" w:sz="2" w:space="0" w:color="292524"/>
            <w:right w:val="single" w:sz="2" w:space="0" w:color="292524"/>
          </w:divBdr>
        </w:div>
        <w:div w:id="1744793199">
          <w:marLeft w:val="0"/>
          <w:marRight w:val="0"/>
          <w:marTop w:val="0"/>
          <w:marBottom w:val="0"/>
          <w:divBdr>
            <w:top w:val="single" w:sz="2" w:space="0" w:color="292524"/>
            <w:left w:val="single" w:sz="2" w:space="0" w:color="292524"/>
            <w:bottom w:val="single" w:sz="2" w:space="0" w:color="292524"/>
            <w:right w:val="single" w:sz="2" w:space="0" w:color="292524"/>
          </w:divBdr>
        </w:div>
        <w:div w:id="1019620229">
          <w:marLeft w:val="0"/>
          <w:marRight w:val="0"/>
          <w:marTop w:val="0"/>
          <w:marBottom w:val="0"/>
          <w:divBdr>
            <w:top w:val="single" w:sz="2" w:space="0" w:color="292524"/>
            <w:left w:val="single" w:sz="2" w:space="0" w:color="292524"/>
            <w:bottom w:val="single" w:sz="2" w:space="0" w:color="292524"/>
            <w:right w:val="single" w:sz="2" w:space="0" w:color="292524"/>
          </w:divBdr>
        </w:div>
        <w:div w:id="284505046">
          <w:marLeft w:val="0"/>
          <w:marRight w:val="0"/>
          <w:marTop w:val="0"/>
          <w:marBottom w:val="0"/>
          <w:divBdr>
            <w:top w:val="single" w:sz="2" w:space="0" w:color="292524"/>
            <w:left w:val="single" w:sz="2" w:space="0" w:color="292524"/>
            <w:bottom w:val="single" w:sz="2" w:space="0" w:color="292524"/>
            <w:right w:val="single" w:sz="2" w:space="0" w:color="292524"/>
          </w:divBdr>
        </w:div>
        <w:div w:id="758134261">
          <w:marLeft w:val="0"/>
          <w:marRight w:val="0"/>
          <w:marTop w:val="0"/>
          <w:marBottom w:val="0"/>
          <w:divBdr>
            <w:top w:val="single" w:sz="2" w:space="0" w:color="292524"/>
            <w:left w:val="single" w:sz="2" w:space="0" w:color="292524"/>
            <w:bottom w:val="single" w:sz="2" w:space="0" w:color="292524"/>
            <w:right w:val="single" w:sz="2" w:space="0" w:color="292524"/>
          </w:divBdr>
        </w:div>
        <w:div w:id="580262508">
          <w:marLeft w:val="0"/>
          <w:marRight w:val="0"/>
          <w:marTop w:val="0"/>
          <w:marBottom w:val="0"/>
          <w:divBdr>
            <w:top w:val="single" w:sz="2" w:space="0" w:color="292524"/>
            <w:left w:val="single" w:sz="2" w:space="0" w:color="292524"/>
            <w:bottom w:val="single" w:sz="2" w:space="0" w:color="292524"/>
            <w:right w:val="single" w:sz="2" w:space="0" w:color="292524"/>
          </w:divBdr>
        </w:div>
        <w:div w:id="851409204">
          <w:marLeft w:val="0"/>
          <w:marRight w:val="0"/>
          <w:marTop w:val="0"/>
          <w:marBottom w:val="0"/>
          <w:divBdr>
            <w:top w:val="single" w:sz="2" w:space="0" w:color="292524"/>
            <w:left w:val="single" w:sz="2" w:space="0" w:color="292524"/>
            <w:bottom w:val="single" w:sz="2" w:space="0" w:color="292524"/>
            <w:right w:val="single" w:sz="2" w:space="0" w:color="292524"/>
          </w:divBdr>
        </w:div>
        <w:div w:id="2126844208">
          <w:marLeft w:val="0"/>
          <w:marRight w:val="0"/>
          <w:marTop w:val="0"/>
          <w:marBottom w:val="0"/>
          <w:divBdr>
            <w:top w:val="single" w:sz="2" w:space="0" w:color="292524"/>
            <w:left w:val="single" w:sz="2" w:space="0" w:color="292524"/>
            <w:bottom w:val="single" w:sz="2" w:space="0" w:color="292524"/>
            <w:right w:val="single" w:sz="2" w:space="0" w:color="292524"/>
          </w:divBdr>
        </w:div>
        <w:div w:id="2034382401">
          <w:marLeft w:val="0"/>
          <w:marRight w:val="0"/>
          <w:marTop w:val="0"/>
          <w:marBottom w:val="0"/>
          <w:divBdr>
            <w:top w:val="single" w:sz="2" w:space="0" w:color="292524"/>
            <w:left w:val="single" w:sz="2" w:space="0" w:color="292524"/>
            <w:bottom w:val="single" w:sz="2" w:space="0" w:color="292524"/>
            <w:right w:val="single" w:sz="2" w:space="0" w:color="292524"/>
          </w:divBdr>
        </w:div>
        <w:div w:id="1969581950">
          <w:marLeft w:val="0"/>
          <w:marRight w:val="0"/>
          <w:marTop w:val="0"/>
          <w:marBottom w:val="0"/>
          <w:divBdr>
            <w:top w:val="single" w:sz="2" w:space="0" w:color="292524"/>
            <w:left w:val="single" w:sz="2" w:space="0" w:color="292524"/>
            <w:bottom w:val="single" w:sz="2" w:space="0" w:color="292524"/>
            <w:right w:val="single" w:sz="2" w:space="0" w:color="292524"/>
          </w:divBdr>
        </w:div>
        <w:div w:id="1576011923">
          <w:marLeft w:val="0"/>
          <w:marRight w:val="0"/>
          <w:marTop w:val="0"/>
          <w:marBottom w:val="0"/>
          <w:divBdr>
            <w:top w:val="single" w:sz="2" w:space="0" w:color="292524"/>
            <w:left w:val="single" w:sz="2" w:space="0" w:color="292524"/>
            <w:bottom w:val="single" w:sz="2" w:space="0" w:color="292524"/>
            <w:right w:val="single" w:sz="2" w:space="0" w:color="292524"/>
          </w:divBdr>
        </w:div>
        <w:div w:id="209075644">
          <w:marLeft w:val="0"/>
          <w:marRight w:val="0"/>
          <w:marTop w:val="0"/>
          <w:marBottom w:val="0"/>
          <w:divBdr>
            <w:top w:val="single" w:sz="2" w:space="0" w:color="292524"/>
            <w:left w:val="single" w:sz="2" w:space="0" w:color="292524"/>
            <w:bottom w:val="single" w:sz="2" w:space="0" w:color="292524"/>
            <w:right w:val="single" w:sz="2" w:space="0" w:color="292524"/>
          </w:divBdr>
        </w:div>
        <w:div w:id="1887906552">
          <w:marLeft w:val="0"/>
          <w:marRight w:val="0"/>
          <w:marTop w:val="0"/>
          <w:marBottom w:val="0"/>
          <w:divBdr>
            <w:top w:val="single" w:sz="2" w:space="0" w:color="292524"/>
            <w:left w:val="single" w:sz="2" w:space="0" w:color="292524"/>
            <w:bottom w:val="single" w:sz="2" w:space="0" w:color="292524"/>
            <w:right w:val="single" w:sz="2" w:space="0" w:color="292524"/>
          </w:divBdr>
        </w:div>
        <w:div w:id="76756584">
          <w:marLeft w:val="0"/>
          <w:marRight w:val="0"/>
          <w:marTop w:val="0"/>
          <w:marBottom w:val="0"/>
          <w:divBdr>
            <w:top w:val="single" w:sz="2" w:space="0" w:color="292524"/>
            <w:left w:val="single" w:sz="2" w:space="0" w:color="292524"/>
            <w:bottom w:val="single" w:sz="2" w:space="0" w:color="292524"/>
            <w:right w:val="single" w:sz="2" w:space="0" w:color="292524"/>
          </w:divBdr>
        </w:div>
        <w:div w:id="1344475792">
          <w:marLeft w:val="0"/>
          <w:marRight w:val="0"/>
          <w:marTop w:val="0"/>
          <w:marBottom w:val="0"/>
          <w:divBdr>
            <w:top w:val="single" w:sz="2" w:space="0" w:color="292524"/>
            <w:left w:val="single" w:sz="2" w:space="0" w:color="292524"/>
            <w:bottom w:val="single" w:sz="2" w:space="0" w:color="292524"/>
            <w:right w:val="single" w:sz="2" w:space="0" w:color="292524"/>
          </w:divBdr>
        </w:div>
        <w:div w:id="686711522">
          <w:marLeft w:val="0"/>
          <w:marRight w:val="0"/>
          <w:marTop w:val="0"/>
          <w:marBottom w:val="0"/>
          <w:divBdr>
            <w:top w:val="single" w:sz="2" w:space="0" w:color="292524"/>
            <w:left w:val="single" w:sz="2" w:space="0" w:color="292524"/>
            <w:bottom w:val="single" w:sz="2" w:space="0" w:color="292524"/>
            <w:right w:val="single" w:sz="2" w:space="0" w:color="292524"/>
          </w:divBdr>
        </w:div>
        <w:div w:id="346179456">
          <w:marLeft w:val="0"/>
          <w:marRight w:val="0"/>
          <w:marTop w:val="0"/>
          <w:marBottom w:val="0"/>
          <w:divBdr>
            <w:top w:val="single" w:sz="2" w:space="0" w:color="292524"/>
            <w:left w:val="single" w:sz="2" w:space="0" w:color="292524"/>
            <w:bottom w:val="single" w:sz="2" w:space="0" w:color="292524"/>
            <w:right w:val="single" w:sz="2" w:space="0" w:color="292524"/>
          </w:divBdr>
        </w:div>
        <w:div w:id="231548089">
          <w:marLeft w:val="0"/>
          <w:marRight w:val="0"/>
          <w:marTop w:val="0"/>
          <w:marBottom w:val="0"/>
          <w:divBdr>
            <w:top w:val="single" w:sz="2" w:space="0" w:color="292524"/>
            <w:left w:val="single" w:sz="2" w:space="0" w:color="292524"/>
            <w:bottom w:val="single" w:sz="2" w:space="0" w:color="292524"/>
            <w:right w:val="single" w:sz="2" w:space="0" w:color="292524"/>
          </w:divBdr>
        </w:div>
        <w:div w:id="1776486089">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1225876849">
      <w:bodyDiv w:val="1"/>
      <w:marLeft w:val="0"/>
      <w:marRight w:val="0"/>
      <w:marTop w:val="0"/>
      <w:marBottom w:val="0"/>
      <w:divBdr>
        <w:top w:val="none" w:sz="0" w:space="0" w:color="auto"/>
        <w:left w:val="none" w:sz="0" w:space="0" w:color="auto"/>
        <w:bottom w:val="none" w:sz="0" w:space="0" w:color="auto"/>
        <w:right w:val="none" w:sz="0" w:space="0" w:color="auto"/>
      </w:divBdr>
      <w:divsChild>
        <w:div w:id="2135783614">
          <w:marLeft w:val="0"/>
          <w:marRight w:val="0"/>
          <w:marTop w:val="0"/>
          <w:marBottom w:val="0"/>
          <w:divBdr>
            <w:top w:val="single" w:sz="2" w:space="0" w:color="E7E5E4"/>
            <w:left w:val="single" w:sz="2" w:space="0" w:color="E7E5E4"/>
            <w:bottom w:val="single" w:sz="2" w:space="0" w:color="E7E5E4"/>
            <w:right w:val="single" w:sz="2" w:space="0" w:color="E7E5E4"/>
          </w:divBdr>
          <w:divsChild>
            <w:div w:id="1025595695">
              <w:marLeft w:val="0"/>
              <w:marRight w:val="0"/>
              <w:marTop w:val="0"/>
              <w:marBottom w:val="0"/>
              <w:divBdr>
                <w:top w:val="single" w:sz="2" w:space="0" w:color="E7E5E4"/>
                <w:left w:val="single" w:sz="2" w:space="0" w:color="E7E5E4"/>
                <w:bottom w:val="single" w:sz="2" w:space="0" w:color="E7E5E4"/>
                <w:right w:val="single" w:sz="2" w:space="0" w:color="E7E5E4"/>
              </w:divBdr>
              <w:divsChild>
                <w:div w:id="2097558807">
                  <w:marLeft w:val="0"/>
                  <w:marRight w:val="0"/>
                  <w:marTop w:val="0"/>
                  <w:marBottom w:val="0"/>
                  <w:divBdr>
                    <w:top w:val="single" w:sz="2" w:space="0" w:color="E7E5E4"/>
                    <w:left w:val="single" w:sz="2" w:space="0" w:color="E7E5E4"/>
                    <w:bottom w:val="single" w:sz="2" w:space="0" w:color="E7E5E4"/>
                    <w:right w:val="single" w:sz="2" w:space="0" w:color="E7E5E4"/>
                  </w:divBdr>
                  <w:divsChild>
                    <w:div w:id="2018071420">
                      <w:marLeft w:val="0"/>
                      <w:marRight w:val="0"/>
                      <w:marTop w:val="0"/>
                      <w:marBottom w:val="0"/>
                      <w:divBdr>
                        <w:top w:val="single" w:sz="2" w:space="0" w:color="E7E5E4"/>
                        <w:left w:val="single" w:sz="2" w:space="0" w:color="E7E5E4"/>
                        <w:bottom w:val="single" w:sz="2" w:space="0" w:color="E7E5E4"/>
                        <w:right w:val="single" w:sz="2" w:space="0" w:color="E7E5E4"/>
                      </w:divBdr>
                    </w:div>
                    <w:div w:id="1797024685">
                      <w:marLeft w:val="0"/>
                      <w:marRight w:val="0"/>
                      <w:marTop w:val="0"/>
                      <w:marBottom w:val="0"/>
                      <w:divBdr>
                        <w:top w:val="single" w:sz="2" w:space="0" w:color="E7E5E4"/>
                        <w:left w:val="single" w:sz="2" w:space="0" w:color="E7E5E4"/>
                        <w:bottom w:val="single" w:sz="2" w:space="0" w:color="E7E5E4"/>
                        <w:right w:val="single" w:sz="2" w:space="0" w:color="E7E5E4"/>
                      </w:divBdr>
                    </w:div>
                    <w:div w:id="1716008025">
                      <w:marLeft w:val="0"/>
                      <w:marRight w:val="0"/>
                      <w:marTop w:val="0"/>
                      <w:marBottom w:val="0"/>
                      <w:divBdr>
                        <w:top w:val="single" w:sz="2" w:space="0" w:color="E7E5E4"/>
                        <w:left w:val="single" w:sz="2" w:space="0" w:color="E7E5E4"/>
                        <w:bottom w:val="single" w:sz="2" w:space="0" w:color="E7E5E4"/>
                        <w:right w:val="single" w:sz="2" w:space="0" w:color="E7E5E4"/>
                      </w:divBdr>
                    </w:div>
                    <w:div w:id="1683169805">
                      <w:marLeft w:val="0"/>
                      <w:marRight w:val="0"/>
                      <w:marTop w:val="0"/>
                      <w:marBottom w:val="0"/>
                      <w:divBdr>
                        <w:top w:val="single" w:sz="2" w:space="0" w:color="E7E5E4"/>
                        <w:left w:val="single" w:sz="2" w:space="0" w:color="E7E5E4"/>
                        <w:bottom w:val="single" w:sz="2" w:space="0" w:color="E7E5E4"/>
                        <w:right w:val="single" w:sz="2" w:space="0" w:color="E7E5E4"/>
                      </w:divBdr>
                    </w:div>
                    <w:div w:id="1611161096">
                      <w:marLeft w:val="0"/>
                      <w:marRight w:val="0"/>
                      <w:marTop w:val="0"/>
                      <w:marBottom w:val="0"/>
                      <w:divBdr>
                        <w:top w:val="single" w:sz="2" w:space="0" w:color="E7E5E4"/>
                        <w:left w:val="single" w:sz="2" w:space="0" w:color="E7E5E4"/>
                        <w:bottom w:val="single" w:sz="2" w:space="0" w:color="E7E5E4"/>
                        <w:right w:val="single" w:sz="2" w:space="0" w:color="E7E5E4"/>
                      </w:divBdr>
                    </w:div>
                    <w:div w:id="2104760936">
                      <w:marLeft w:val="0"/>
                      <w:marRight w:val="0"/>
                      <w:marTop w:val="0"/>
                      <w:marBottom w:val="0"/>
                      <w:divBdr>
                        <w:top w:val="single" w:sz="2" w:space="0" w:color="E7E5E4"/>
                        <w:left w:val="single" w:sz="2" w:space="0" w:color="E7E5E4"/>
                        <w:bottom w:val="single" w:sz="2" w:space="0" w:color="E7E5E4"/>
                        <w:right w:val="single" w:sz="2" w:space="0" w:color="E7E5E4"/>
                      </w:divBdr>
                    </w:div>
                    <w:div w:id="580529953">
                      <w:marLeft w:val="0"/>
                      <w:marRight w:val="0"/>
                      <w:marTop w:val="0"/>
                      <w:marBottom w:val="0"/>
                      <w:divBdr>
                        <w:top w:val="single" w:sz="2" w:space="0" w:color="E7E5E4"/>
                        <w:left w:val="single" w:sz="2" w:space="0" w:color="E7E5E4"/>
                        <w:bottom w:val="single" w:sz="2" w:space="0" w:color="E7E5E4"/>
                        <w:right w:val="single" w:sz="2" w:space="0" w:color="E7E5E4"/>
                      </w:divBdr>
                    </w:div>
                    <w:div w:id="525288025">
                      <w:marLeft w:val="0"/>
                      <w:marRight w:val="0"/>
                      <w:marTop w:val="0"/>
                      <w:marBottom w:val="0"/>
                      <w:divBdr>
                        <w:top w:val="single" w:sz="2" w:space="0" w:color="E7E5E4"/>
                        <w:left w:val="single" w:sz="2" w:space="0" w:color="E7E5E4"/>
                        <w:bottom w:val="single" w:sz="2" w:space="0" w:color="E7E5E4"/>
                        <w:right w:val="single" w:sz="2" w:space="0" w:color="E7E5E4"/>
                      </w:divBdr>
                    </w:div>
                    <w:div w:id="1648513275">
                      <w:marLeft w:val="0"/>
                      <w:marRight w:val="0"/>
                      <w:marTop w:val="0"/>
                      <w:marBottom w:val="0"/>
                      <w:divBdr>
                        <w:top w:val="single" w:sz="2" w:space="0" w:color="E7E5E4"/>
                        <w:left w:val="single" w:sz="2" w:space="0" w:color="E7E5E4"/>
                        <w:bottom w:val="single" w:sz="2" w:space="0" w:color="E7E5E4"/>
                        <w:right w:val="single" w:sz="2" w:space="0" w:color="E7E5E4"/>
                      </w:divBdr>
                    </w:div>
                    <w:div w:id="1064184085">
                      <w:marLeft w:val="0"/>
                      <w:marRight w:val="0"/>
                      <w:marTop w:val="0"/>
                      <w:marBottom w:val="0"/>
                      <w:divBdr>
                        <w:top w:val="single" w:sz="2" w:space="0" w:color="E7E5E4"/>
                        <w:left w:val="single" w:sz="2" w:space="0" w:color="E7E5E4"/>
                        <w:bottom w:val="single" w:sz="2" w:space="0" w:color="E7E5E4"/>
                        <w:right w:val="single" w:sz="2" w:space="0" w:color="E7E5E4"/>
                      </w:divBdr>
                    </w:div>
                    <w:div w:id="238712626">
                      <w:marLeft w:val="0"/>
                      <w:marRight w:val="0"/>
                      <w:marTop w:val="0"/>
                      <w:marBottom w:val="0"/>
                      <w:divBdr>
                        <w:top w:val="single" w:sz="2" w:space="0" w:color="E7E5E4"/>
                        <w:left w:val="single" w:sz="2" w:space="0" w:color="E7E5E4"/>
                        <w:bottom w:val="single" w:sz="2" w:space="0" w:color="E7E5E4"/>
                        <w:right w:val="single" w:sz="2" w:space="0" w:color="E7E5E4"/>
                      </w:divBdr>
                    </w:div>
                    <w:div w:id="1921597879">
                      <w:marLeft w:val="0"/>
                      <w:marRight w:val="0"/>
                      <w:marTop w:val="0"/>
                      <w:marBottom w:val="0"/>
                      <w:divBdr>
                        <w:top w:val="single" w:sz="2" w:space="0" w:color="E7E5E4"/>
                        <w:left w:val="single" w:sz="2" w:space="0" w:color="E7E5E4"/>
                        <w:bottom w:val="single" w:sz="2" w:space="0" w:color="E7E5E4"/>
                        <w:right w:val="single" w:sz="2" w:space="0" w:color="E7E5E4"/>
                      </w:divBdr>
                    </w:div>
                    <w:div w:id="650056798">
                      <w:marLeft w:val="0"/>
                      <w:marRight w:val="0"/>
                      <w:marTop w:val="0"/>
                      <w:marBottom w:val="0"/>
                      <w:divBdr>
                        <w:top w:val="single" w:sz="2" w:space="0" w:color="E7E5E4"/>
                        <w:left w:val="single" w:sz="2" w:space="0" w:color="E7E5E4"/>
                        <w:bottom w:val="single" w:sz="2" w:space="0" w:color="E7E5E4"/>
                        <w:right w:val="single" w:sz="2" w:space="0" w:color="E7E5E4"/>
                      </w:divBdr>
                    </w:div>
                    <w:div w:id="1603800167">
                      <w:marLeft w:val="0"/>
                      <w:marRight w:val="0"/>
                      <w:marTop w:val="0"/>
                      <w:marBottom w:val="0"/>
                      <w:divBdr>
                        <w:top w:val="single" w:sz="2" w:space="0" w:color="E7E5E4"/>
                        <w:left w:val="single" w:sz="2" w:space="0" w:color="E7E5E4"/>
                        <w:bottom w:val="single" w:sz="2" w:space="0" w:color="E7E5E4"/>
                        <w:right w:val="single" w:sz="2" w:space="0" w:color="E7E5E4"/>
                      </w:divBdr>
                    </w:div>
                    <w:div w:id="666958">
                      <w:marLeft w:val="0"/>
                      <w:marRight w:val="0"/>
                      <w:marTop w:val="0"/>
                      <w:marBottom w:val="0"/>
                      <w:divBdr>
                        <w:top w:val="single" w:sz="2" w:space="0" w:color="E7E5E4"/>
                        <w:left w:val="single" w:sz="2" w:space="0" w:color="E7E5E4"/>
                        <w:bottom w:val="single" w:sz="2" w:space="0" w:color="E7E5E4"/>
                        <w:right w:val="single" w:sz="2" w:space="0" w:color="E7E5E4"/>
                      </w:divBdr>
                    </w:div>
                    <w:div w:id="231165701">
                      <w:marLeft w:val="0"/>
                      <w:marRight w:val="0"/>
                      <w:marTop w:val="0"/>
                      <w:marBottom w:val="0"/>
                      <w:divBdr>
                        <w:top w:val="single" w:sz="2" w:space="0" w:color="E7E5E4"/>
                        <w:left w:val="single" w:sz="2" w:space="0" w:color="E7E5E4"/>
                        <w:bottom w:val="single" w:sz="2" w:space="0" w:color="E7E5E4"/>
                        <w:right w:val="single" w:sz="2" w:space="0" w:color="E7E5E4"/>
                      </w:divBdr>
                    </w:div>
                    <w:div w:id="85926715">
                      <w:marLeft w:val="0"/>
                      <w:marRight w:val="0"/>
                      <w:marTop w:val="0"/>
                      <w:marBottom w:val="0"/>
                      <w:divBdr>
                        <w:top w:val="single" w:sz="2" w:space="0" w:color="E7E5E4"/>
                        <w:left w:val="single" w:sz="2" w:space="0" w:color="E7E5E4"/>
                        <w:bottom w:val="single" w:sz="2" w:space="0" w:color="E7E5E4"/>
                        <w:right w:val="single" w:sz="2" w:space="0" w:color="E7E5E4"/>
                      </w:divBdr>
                    </w:div>
                    <w:div w:id="815149508">
                      <w:marLeft w:val="0"/>
                      <w:marRight w:val="0"/>
                      <w:marTop w:val="0"/>
                      <w:marBottom w:val="0"/>
                      <w:divBdr>
                        <w:top w:val="single" w:sz="2" w:space="0" w:color="E7E5E4"/>
                        <w:left w:val="single" w:sz="2" w:space="0" w:color="E7E5E4"/>
                        <w:bottom w:val="single" w:sz="2" w:space="0" w:color="E7E5E4"/>
                        <w:right w:val="single" w:sz="2" w:space="0" w:color="E7E5E4"/>
                      </w:divBdr>
                    </w:div>
                    <w:div w:id="162936282">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2118285689">
          <w:marLeft w:val="0"/>
          <w:marRight w:val="0"/>
          <w:marTop w:val="0"/>
          <w:marBottom w:val="0"/>
          <w:divBdr>
            <w:top w:val="single" w:sz="2" w:space="0" w:color="E7E5E4"/>
            <w:left w:val="single" w:sz="2" w:space="0" w:color="E7E5E4"/>
            <w:bottom w:val="single" w:sz="2" w:space="0" w:color="E7E5E4"/>
            <w:right w:val="single" w:sz="2" w:space="0" w:color="E7E5E4"/>
          </w:divBdr>
          <w:divsChild>
            <w:div w:id="1696810019">
              <w:marLeft w:val="0"/>
              <w:marRight w:val="0"/>
              <w:marTop w:val="0"/>
              <w:marBottom w:val="0"/>
              <w:divBdr>
                <w:top w:val="single" w:sz="2" w:space="0" w:color="E7E5E4"/>
                <w:left w:val="single" w:sz="2" w:space="0" w:color="E7E5E4"/>
                <w:bottom w:val="single" w:sz="2" w:space="0" w:color="E7E5E4"/>
                <w:right w:val="single" w:sz="2" w:space="0" w:color="E7E5E4"/>
              </w:divBdr>
              <w:divsChild>
                <w:div w:id="792140628">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593591904">
          <w:marLeft w:val="0"/>
          <w:marRight w:val="0"/>
          <w:marTop w:val="0"/>
          <w:marBottom w:val="0"/>
          <w:divBdr>
            <w:top w:val="single" w:sz="2" w:space="0" w:color="E7E5E4"/>
            <w:left w:val="single" w:sz="2" w:space="0" w:color="E7E5E4"/>
            <w:bottom w:val="single" w:sz="2" w:space="0" w:color="E7E5E4"/>
            <w:right w:val="single" w:sz="2" w:space="0" w:color="E7E5E4"/>
          </w:divBdr>
          <w:divsChild>
            <w:div w:id="2026012161">
              <w:marLeft w:val="0"/>
              <w:marRight w:val="0"/>
              <w:marTop w:val="0"/>
              <w:marBottom w:val="0"/>
              <w:divBdr>
                <w:top w:val="single" w:sz="2" w:space="0" w:color="E7E5E4"/>
                <w:left w:val="single" w:sz="2" w:space="0" w:color="E7E5E4"/>
                <w:bottom w:val="single" w:sz="2" w:space="0" w:color="E7E5E4"/>
                <w:right w:val="single" w:sz="2" w:space="0" w:color="E7E5E4"/>
              </w:divBdr>
              <w:divsChild>
                <w:div w:id="951861989">
                  <w:marLeft w:val="0"/>
                  <w:marRight w:val="0"/>
                  <w:marTop w:val="0"/>
                  <w:marBottom w:val="0"/>
                  <w:divBdr>
                    <w:top w:val="single" w:sz="2" w:space="0" w:color="E7E5E4"/>
                    <w:left w:val="single" w:sz="2" w:space="0" w:color="E7E5E4"/>
                    <w:bottom w:val="single" w:sz="2" w:space="0" w:color="E7E5E4"/>
                    <w:right w:val="single" w:sz="2" w:space="0" w:color="E7E5E4"/>
                  </w:divBdr>
                  <w:divsChild>
                    <w:div w:id="1372849509">
                      <w:marLeft w:val="0"/>
                      <w:marRight w:val="0"/>
                      <w:marTop w:val="0"/>
                      <w:marBottom w:val="0"/>
                      <w:divBdr>
                        <w:top w:val="single" w:sz="6" w:space="0" w:color="auto"/>
                        <w:left w:val="single" w:sz="2" w:space="0" w:color="auto"/>
                        <w:bottom w:val="single" w:sz="2" w:space="0" w:color="auto"/>
                        <w:right w:val="single" w:sz="2" w:space="0" w:color="auto"/>
                      </w:divBdr>
                    </w:div>
                    <w:div w:id="1829133928">
                      <w:marLeft w:val="0"/>
                      <w:marRight w:val="0"/>
                      <w:marTop w:val="0"/>
                      <w:marBottom w:val="0"/>
                      <w:divBdr>
                        <w:top w:val="single" w:sz="2" w:space="0" w:color="E7E5E4"/>
                        <w:left w:val="single" w:sz="2" w:space="0" w:color="E7E5E4"/>
                        <w:bottom w:val="single" w:sz="2" w:space="0" w:color="E7E5E4"/>
                        <w:right w:val="single" w:sz="2" w:space="0" w:color="E7E5E4"/>
                      </w:divBdr>
                    </w:div>
                    <w:div w:id="1754159957">
                      <w:marLeft w:val="0"/>
                      <w:marRight w:val="0"/>
                      <w:marTop w:val="0"/>
                      <w:marBottom w:val="0"/>
                      <w:divBdr>
                        <w:top w:val="single" w:sz="2" w:space="0" w:color="E7E5E4"/>
                        <w:left w:val="single" w:sz="2" w:space="0" w:color="E7E5E4"/>
                        <w:bottom w:val="single" w:sz="2" w:space="0" w:color="E7E5E4"/>
                        <w:right w:val="single" w:sz="2" w:space="0" w:color="E7E5E4"/>
                      </w:divBdr>
                    </w:div>
                    <w:div w:id="1940018521">
                      <w:marLeft w:val="0"/>
                      <w:marRight w:val="0"/>
                      <w:marTop w:val="0"/>
                      <w:marBottom w:val="0"/>
                      <w:divBdr>
                        <w:top w:val="single" w:sz="2" w:space="0" w:color="E7E5E4"/>
                        <w:left w:val="single" w:sz="2" w:space="0" w:color="E7E5E4"/>
                        <w:bottom w:val="single" w:sz="2" w:space="0" w:color="E7E5E4"/>
                        <w:right w:val="single" w:sz="2" w:space="0" w:color="E7E5E4"/>
                      </w:divBdr>
                    </w:div>
                    <w:div w:id="1495681661">
                      <w:marLeft w:val="0"/>
                      <w:marRight w:val="0"/>
                      <w:marTop w:val="0"/>
                      <w:marBottom w:val="0"/>
                      <w:divBdr>
                        <w:top w:val="single" w:sz="2" w:space="0" w:color="E7E5E4"/>
                        <w:left w:val="single" w:sz="2" w:space="0" w:color="E7E5E4"/>
                        <w:bottom w:val="single" w:sz="2" w:space="0" w:color="E7E5E4"/>
                        <w:right w:val="single" w:sz="2" w:space="0" w:color="E7E5E4"/>
                      </w:divBdr>
                    </w:div>
                    <w:div w:id="1179464235">
                      <w:marLeft w:val="0"/>
                      <w:marRight w:val="0"/>
                      <w:marTop w:val="0"/>
                      <w:marBottom w:val="0"/>
                      <w:divBdr>
                        <w:top w:val="single" w:sz="2" w:space="0" w:color="E7E5E4"/>
                        <w:left w:val="single" w:sz="2" w:space="0" w:color="E7E5E4"/>
                        <w:bottom w:val="single" w:sz="2" w:space="0" w:color="E7E5E4"/>
                        <w:right w:val="single" w:sz="2" w:space="0" w:color="E7E5E4"/>
                      </w:divBdr>
                    </w:div>
                    <w:div w:id="762920433">
                      <w:marLeft w:val="0"/>
                      <w:marRight w:val="0"/>
                      <w:marTop w:val="0"/>
                      <w:marBottom w:val="0"/>
                      <w:divBdr>
                        <w:top w:val="single" w:sz="2" w:space="0" w:color="E7E5E4"/>
                        <w:left w:val="single" w:sz="2" w:space="0" w:color="E7E5E4"/>
                        <w:bottom w:val="single" w:sz="2" w:space="0" w:color="E7E5E4"/>
                        <w:right w:val="single" w:sz="2" w:space="0" w:color="E7E5E4"/>
                      </w:divBdr>
                    </w:div>
                    <w:div w:id="1660108558">
                      <w:marLeft w:val="0"/>
                      <w:marRight w:val="0"/>
                      <w:marTop w:val="0"/>
                      <w:marBottom w:val="0"/>
                      <w:divBdr>
                        <w:top w:val="single" w:sz="2" w:space="0" w:color="E7E5E4"/>
                        <w:left w:val="single" w:sz="2" w:space="0" w:color="E7E5E4"/>
                        <w:bottom w:val="single" w:sz="2" w:space="0" w:color="E7E5E4"/>
                        <w:right w:val="single" w:sz="2" w:space="0" w:color="E7E5E4"/>
                      </w:divBdr>
                    </w:div>
                    <w:div w:id="1219710787">
                      <w:marLeft w:val="0"/>
                      <w:marRight w:val="0"/>
                      <w:marTop w:val="0"/>
                      <w:marBottom w:val="0"/>
                      <w:divBdr>
                        <w:top w:val="single" w:sz="2" w:space="0" w:color="E7E5E4"/>
                        <w:left w:val="single" w:sz="2" w:space="0" w:color="E7E5E4"/>
                        <w:bottom w:val="single" w:sz="2" w:space="0" w:color="E7E5E4"/>
                        <w:right w:val="single" w:sz="2" w:space="0" w:color="E7E5E4"/>
                      </w:divBdr>
                    </w:div>
                    <w:div w:id="1601794761">
                      <w:marLeft w:val="0"/>
                      <w:marRight w:val="0"/>
                      <w:marTop w:val="0"/>
                      <w:marBottom w:val="0"/>
                      <w:divBdr>
                        <w:top w:val="single" w:sz="2" w:space="0" w:color="E7E5E4"/>
                        <w:left w:val="single" w:sz="2" w:space="0" w:color="E7E5E4"/>
                        <w:bottom w:val="single" w:sz="2" w:space="0" w:color="E7E5E4"/>
                        <w:right w:val="single" w:sz="2" w:space="0" w:color="E7E5E4"/>
                      </w:divBdr>
                    </w:div>
                    <w:div w:id="668753597">
                      <w:marLeft w:val="0"/>
                      <w:marRight w:val="0"/>
                      <w:marTop w:val="0"/>
                      <w:marBottom w:val="0"/>
                      <w:divBdr>
                        <w:top w:val="single" w:sz="2" w:space="0" w:color="E7E5E4"/>
                        <w:left w:val="single" w:sz="2" w:space="0" w:color="E7E5E4"/>
                        <w:bottom w:val="single" w:sz="2" w:space="0" w:color="E7E5E4"/>
                        <w:right w:val="single" w:sz="2" w:space="0" w:color="E7E5E4"/>
                      </w:divBdr>
                    </w:div>
                    <w:div w:id="764113125">
                      <w:marLeft w:val="0"/>
                      <w:marRight w:val="0"/>
                      <w:marTop w:val="0"/>
                      <w:marBottom w:val="0"/>
                      <w:divBdr>
                        <w:top w:val="single" w:sz="2" w:space="0" w:color="E7E5E4"/>
                        <w:left w:val="single" w:sz="2" w:space="0" w:color="E7E5E4"/>
                        <w:bottom w:val="single" w:sz="2" w:space="0" w:color="E7E5E4"/>
                        <w:right w:val="single" w:sz="2" w:space="0" w:color="E7E5E4"/>
                      </w:divBdr>
                    </w:div>
                    <w:div w:id="902134498">
                      <w:marLeft w:val="0"/>
                      <w:marRight w:val="0"/>
                      <w:marTop w:val="0"/>
                      <w:marBottom w:val="0"/>
                      <w:divBdr>
                        <w:top w:val="single" w:sz="2" w:space="0" w:color="E7E5E4"/>
                        <w:left w:val="single" w:sz="2" w:space="0" w:color="E7E5E4"/>
                        <w:bottom w:val="single" w:sz="2" w:space="0" w:color="E7E5E4"/>
                        <w:right w:val="single" w:sz="2" w:space="0" w:color="E7E5E4"/>
                      </w:divBdr>
                    </w:div>
                    <w:div w:id="1725638120">
                      <w:marLeft w:val="0"/>
                      <w:marRight w:val="0"/>
                      <w:marTop w:val="0"/>
                      <w:marBottom w:val="0"/>
                      <w:divBdr>
                        <w:top w:val="single" w:sz="2" w:space="0" w:color="E7E5E4"/>
                        <w:left w:val="single" w:sz="2" w:space="0" w:color="E7E5E4"/>
                        <w:bottom w:val="single" w:sz="2" w:space="0" w:color="E7E5E4"/>
                        <w:right w:val="single" w:sz="2" w:space="0" w:color="E7E5E4"/>
                      </w:divBdr>
                    </w:div>
                    <w:div w:id="1368070894">
                      <w:marLeft w:val="0"/>
                      <w:marRight w:val="0"/>
                      <w:marTop w:val="0"/>
                      <w:marBottom w:val="0"/>
                      <w:divBdr>
                        <w:top w:val="single" w:sz="2" w:space="0" w:color="E7E5E4"/>
                        <w:left w:val="single" w:sz="2" w:space="0" w:color="E7E5E4"/>
                        <w:bottom w:val="single" w:sz="2" w:space="0" w:color="E7E5E4"/>
                        <w:right w:val="single" w:sz="2" w:space="0" w:color="E7E5E4"/>
                      </w:divBdr>
                    </w:div>
                    <w:div w:id="527639897">
                      <w:marLeft w:val="0"/>
                      <w:marRight w:val="0"/>
                      <w:marTop w:val="0"/>
                      <w:marBottom w:val="0"/>
                      <w:divBdr>
                        <w:top w:val="single" w:sz="2" w:space="0" w:color="E7E5E4"/>
                        <w:left w:val="single" w:sz="2" w:space="0" w:color="E7E5E4"/>
                        <w:bottom w:val="single" w:sz="2" w:space="0" w:color="E7E5E4"/>
                        <w:right w:val="single" w:sz="2" w:space="0" w:color="E7E5E4"/>
                      </w:divBdr>
                    </w:div>
                    <w:div w:id="1393651332">
                      <w:marLeft w:val="0"/>
                      <w:marRight w:val="0"/>
                      <w:marTop w:val="0"/>
                      <w:marBottom w:val="0"/>
                      <w:divBdr>
                        <w:top w:val="single" w:sz="2" w:space="0" w:color="E7E5E4"/>
                        <w:left w:val="single" w:sz="2" w:space="0" w:color="E7E5E4"/>
                        <w:bottom w:val="single" w:sz="2" w:space="0" w:color="E7E5E4"/>
                        <w:right w:val="single" w:sz="2" w:space="0" w:color="E7E5E4"/>
                      </w:divBdr>
                    </w:div>
                    <w:div w:id="1437093118">
                      <w:marLeft w:val="0"/>
                      <w:marRight w:val="0"/>
                      <w:marTop w:val="0"/>
                      <w:marBottom w:val="0"/>
                      <w:divBdr>
                        <w:top w:val="single" w:sz="2" w:space="0" w:color="E7E5E4"/>
                        <w:left w:val="single" w:sz="2" w:space="0" w:color="E7E5E4"/>
                        <w:bottom w:val="single" w:sz="2" w:space="0" w:color="E7E5E4"/>
                        <w:right w:val="single" w:sz="2" w:space="0" w:color="E7E5E4"/>
                      </w:divBdr>
                    </w:div>
                    <w:div w:id="1228884124">
                      <w:marLeft w:val="0"/>
                      <w:marRight w:val="0"/>
                      <w:marTop w:val="0"/>
                      <w:marBottom w:val="0"/>
                      <w:divBdr>
                        <w:top w:val="single" w:sz="2" w:space="0" w:color="E7E5E4"/>
                        <w:left w:val="single" w:sz="2" w:space="0" w:color="E7E5E4"/>
                        <w:bottom w:val="single" w:sz="2" w:space="0" w:color="E7E5E4"/>
                        <w:right w:val="single" w:sz="2" w:space="0" w:color="E7E5E4"/>
                      </w:divBdr>
                    </w:div>
                    <w:div w:id="949043823">
                      <w:marLeft w:val="0"/>
                      <w:marRight w:val="0"/>
                      <w:marTop w:val="0"/>
                      <w:marBottom w:val="0"/>
                      <w:divBdr>
                        <w:top w:val="single" w:sz="2" w:space="0" w:color="E7E5E4"/>
                        <w:left w:val="single" w:sz="2" w:space="0" w:color="E7E5E4"/>
                        <w:bottom w:val="single" w:sz="2" w:space="0" w:color="E7E5E4"/>
                        <w:right w:val="single" w:sz="2" w:space="0" w:color="E7E5E4"/>
                      </w:divBdr>
                    </w:div>
                    <w:div w:id="1022441681">
                      <w:marLeft w:val="0"/>
                      <w:marRight w:val="0"/>
                      <w:marTop w:val="0"/>
                      <w:marBottom w:val="0"/>
                      <w:divBdr>
                        <w:top w:val="single" w:sz="2" w:space="0" w:color="E7E5E4"/>
                        <w:left w:val="single" w:sz="2" w:space="0" w:color="E7E5E4"/>
                        <w:bottom w:val="single" w:sz="2" w:space="0" w:color="E7E5E4"/>
                        <w:right w:val="single" w:sz="2" w:space="0" w:color="E7E5E4"/>
                      </w:divBdr>
                    </w:div>
                    <w:div w:id="1057702101">
                      <w:marLeft w:val="0"/>
                      <w:marRight w:val="0"/>
                      <w:marTop w:val="0"/>
                      <w:marBottom w:val="0"/>
                      <w:divBdr>
                        <w:top w:val="single" w:sz="2" w:space="0" w:color="E7E5E4"/>
                        <w:left w:val="single" w:sz="2" w:space="0" w:color="E7E5E4"/>
                        <w:bottom w:val="single" w:sz="2" w:space="0" w:color="E7E5E4"/>
                        <w:right w:val="single" w:sz="2" w:space="0" w:color="E7E5E4"/>
                      </w:divBdr>
                    </w:div>
                    <w:div w:id="1168517786">
                      <w:marLeft w:val="0"/>
                      <w:marRight w:val="0"/>
                      <w:marTop w:val="0"/>
                      <w:marBottom w:val="0"/>
                      <w:divBdr>
                        <w:top w:val="single" w:sz="2" w:space="0" w:color="E7E5E4"/>
                        <w:left w:val="single" w:sz="2" w:space="0" w:color="E7E5E4"/>
                        <w:bottom w:val="single" w:sz="2" w:space="0" w:color="E7E5E4"/>
                        <w:right w:val="single" w:sz="2" w:space="0" w:color="E7E5E4"/>
                      </w:divBdr>
                    </w:div>
                    <w:div w:id="1944654761">
                      <w:marLeft w:val="0"/>
                      <w:marRight w:val="0"/>
                      <w:marTop w:val="0"/>
                      <w:marBottom w:val="0"/>
                      <w:divBdr>
                        <w:top w:val="single" w:sz="2" w:space="0" w:color="E7E5E4"/>
                        <w:left w:val="single" w:sz="2" w:space="0" w:color="E7E5E4"/>
                        <w:bottom w:val="single" w:sz="2" w:space="0" w:color="E7E5E4"/>
                        <w:right w:val="single" w:sz="2" w:space="0" w:color="E7E5E4"/>
                      </w:divBdr>
                    </w:div>
                    <w:div w:id="920337849">
                      <w:marLeft w:val="0"/>
                      <w:marRight w:val="0"/>
                      <w:marTop w:val="0"/>
                      <w:marBottom w:val="0"/>
                      <w:divBdr>
                        <w:top w:val="single" w:sz="2" w:space="0" w:color="E7E5E4"/>
                        <w:left w:val="single" w:sz="2" w:space="0" w:color="E7E5E4"/>
                        <w:bottom w:val="single" w:sz="2" w:space="0" w:color="E7E5E4"/>
                        <w:right w:val="single" w:sz="2" w:space="0" w:color="E7E5E4"/>
                      </w:divBdr>
                    </w:div>
                    <w:div w:id="1054349314">
                      <w:marLeft w:val="0"/>
                      <w:marRight w:val="0"/>
                      <w:marTop w:val="0"/>
                      <w:marBottom w:val="0"/>
                      <w:divBdr>
                        <w:top w:val="single" w:sz="2" w:space="0" w:color="E7E5E4"/>
                        <w:left w:val="single" w:sz="2" w:space="0" w:color="E7E5E4"/>
                        <w:bottom w:val="single" w:sz="2" w:space="0" w:color="E7E5E4"/>
                        <w:right w:val="single" w:sz="2" w:space="0" w:color="E7E5E4"/>
                      </w:divBdr>
                    </w:div>
                    <w:div w:id="188570581">
                      <w:marLeft w:val="0"/>
                      <w:marRight w:val="0"/>
                      <w:marTop w:val="0"/>
                      <w:marBottom w:val="0"/>
                      <w:divBdr>
                        <w:top w:val="single" w:sz="2" w:space="0" w:color="E7E5E4"/>
                        <w:left w:val="single" w:sz="2" w:space="0" w:color="E7E5E4"/>
                        <w:bottom w:val="single" w:sz="2" w:space="0" w:color="E7E5E4"/>
                        <w:right w:val="single" w:sz="2" w:space="0" w:color="E7E5E4"/>
                      </w:divBdr>
                    </w:div>
                    <w:div w:id="802649984">
                      <w:marLeft w:val="0"/>
                      <w:marRight w:val="0"/>
                      <w:marTop w:val="0"/>
                      <w:marBottom w:val="0"/>
                      <w:divBdr>
                        <w:top w:val="single" w:sz="2" w:space="0" w:color="E7E5E4"/>
                        <w:left w:val="single" w:sz="2" w:space="0" w:color="E7E5E4"/>
                        <w:bottom w:val="single" w:sz="2" w:space="0" w:color="E7E5E4"/>
                        <w:right w:val="single" w:sz="2" w:space="0" w:color="E7E5E4"/>
                      </w:divBdr>
                    </w:div>
                    <w:div w:id="239294571">
                      <w:marLeft w:val="0"/>
                      <w:marRight w:val="0"/>
                      <w:marTop w:val="0"/>
                      <w:marBottom w:val="0"/>
                      <w:divBdr>
                        <w:top w:val="single" w:sz="2" w:space="0" w:color="E7E5E4"/>
                        <w:left w:val="single" w:sz="2" w:space="0" w:color="E7E5E4"/>
                        <w:bottom w:val="single" w:sz="2" w:space="0" w:color="E7E5E4"/>
                        <w:right w:val="single" w:sz="2" w:space="0" w:color="E7E5E4"/>
                      </w:divBdr>
                    </w:div>
                    <w:div w:id="987439098">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sChild>
    </w:div>
    <w:div w:id="1233082590">
      <w:bodyDiv w:val="1"/>
      <w:marLeft w:val="0"/>
      <w:marRight w:val="0"/>
      <w:marTop w:val="0"/>
      <w:marBottom w:val="0"/>
      <w:divBdr>
        <w:top w:val="none" w:sz="0" w:space="0" w:color="auto"/>
        <w:left w:val="none" w:sz="0" w:space="0" w:color="auto"/>
        <w:bottom w:val="none" w:sz="0" w:space="0" w:color="auto"/>
        <w:right w:val="none" w:sz="0" w:space="0" w:color="auto"/>
      </w:divBdr>
    </w:div>
    <w:div w:id="1300574413">
      <w:bodyDiv w:val="1"/>
      <w:marLeft w:val="0"/>
      <w:marRight w:val="0"/>
      <w:marTop w:val="0"/>
      <w:marBottom w:val="0"/>
      <w:divBdr>
        <w:top w:val="none" w:sz="0" w:space="0" w:color="auto"/>
        <w:left w:val="none" w:sz="0" w:space="0" w:color="auto"/>
        <w:bottom w:val="none" w:sz="0" w:space="0" w:color="auto"/>
        <w:right w:val="none" w:sz="0" w:space="0" w:color="auto"/>
      </w:divBdr>
    </w:div>
    <w:div w:id="1392072714">
      <w:bodyDiv w:val="1"/>
      <w:marLeft w:val="0"/>
      <w:marRight w:val="0"/>
      <w:marTop w:val="0"/>
      <w:marBottom w:val="0"/>
      <w:divBdr>
        <w:top w:val="none" w:sz="0" w:space="0" w:color="auto"/>
        <w:left w:val="none" w:sz="0" w:space="0" w:color="auto"/>
        <w:bottom w:val="none" w:sz="0" w:space="0" w:color="auto"/>
        <w:right w:val="none" w:sz="0" w:space="0" w:color="auto"/>
      </w:divBdr>
      <w:divsChild>
        <w:div w:id="1580559999">
          <w:marLeft w:val="0"/>
          <w:marRight w:val="0"/>
          <w:marTop w:val="0"/>
          <w:marBottom w:val="0"/>
          <w:divBdr>
            <w:top w:val="single" w:sz="2" w:space="0" w:color="292524"/>
            <w:left w:val="single" w:sz="2" w:space="0" w:color="292524"/>
            <w:bottom w:val="single" w:sz="2" w:space="0" w:color="292524"/>
            <w:right w:val="single" w:sz="2" w:space="0" w:color="292524"/>
          </w:divBdr>
          <w:divsChild>
            <w:div w:id="891692744">
              <w:marLeft w:val="0"/>
              <w:marRight w:val="0"/>
              <w:marTop w:val="0"/>
              <w:marBottom w:val="0"/>
              <w:divBdr>
                <w:top w:val="single" w:sz="2" w:space="0" w:color="292524"/>
                <w:left w:val="single" w:sz="2" w:space="0" w:color="292524"/>
                <w:bottom w:val="single" w:sz="2" w:space="0" w:color="292524"/>
                <w:right w:val="single" w:sz="2" w:space="0" w:color="292524"/>
              </w:divBdr>
              <w:divsChild>
                <w:div w:id="386536834">
                  <w:marLeft w:val="0"/>
                  <w:marRight w:val="0"/>
                  <w:marTop w:val="0"/>
                  <w:marBottom w:val="0"/>
                  <w:divBdr>
                    <w:top w:val="single" w:sz="2" w:space="0" w:color="292524"/>
                    <w:left w:val="single" w:sz="2" w:space="0" w:color="292524"/>
                    <w:bottom w:val="single" w:sz="2" w:space="0" w:color="292524"/>
                    <w:right w:val="single" w:sz="2" w:space="0" w:color="292524"/>
                  </w:divBdr>
                  <w:divsChild>
                    <w:div w:id="1895463346">
                      <w:marLeft w:val="0"/>
                      <w:marRight w:val="0"/>
                      <w:marTop w:val="0"/>
                      <w:marBottom w:val="0"/>
                      <w:divBdr>
                        <w:top w:val="single" w:sz="2" w:space="0" w:color="292524"/>
                        <w:left w:val="single" w:sz="2" w:space="0" w:color="292524"/>
                        <w:bottom w:val="single" w:sz="2" w:space="0" w:color="292524"/>
                        <w:right w:val="single" w:sz="2" w:space="0" w:color="292524"/>
                      </w:divBdr>
                    </w:div>
                    <w:div w:id="1061173998">
                      <w:marLeft w:val="0"/>
                      <w:marRight w:val="0"/>
                      <w:marTop w:val="0"/>
                      <w:marBottom w:val="0"/>
                      <w:divBdr>
                        <w:top w:val="single" w:sz="2" w:space="0" w:color="292524"/>
                        <w:left w:val="single" w:sz="2" w:space="0" w:color="292524"/>
                        <w:bottom w:val="single" w:sz="2" w:space="0" w:color="292524"/>
                        <w:right w:val="single" w:sz="2" w:space="0" w:color="292524"/>
                      </w:divBdr>
                    </w:div>
                    <w:div w:id="1145898906">
                      <w:marLeft w:val="0"/>
                      <w:marRight w:val="0"/>
                      <w:marTop w:val="0"/>
                      <w:marBottom w:val="0"/>
                      <w:divBdr>
                        <w:top w:val="single" w:sz="2" w:space="0" w:color="292524"/>
                        <w:left w:val="single" w:sz="2" w:space="0" w:color="292524"/>
                        <w:bottom w:val="single" w:sz="2" w:space="0" w:color="292524"/>
                        <w:right w:val="single" w:sz="2" w:space="0" w:color="292524"/>
                      </w:divBdr>
                    </w:div>
                    <w:div w:id="868225788">
                      <w:marLeft w:val="0"/>
                      <w:marRight w:val="0"/>
                      <w:marTop w:val="0"/>
                      <w:marBottom w:val="0"/>
                      <w:divBdr>
                        <w:top w:val="single" w:sz="2" w:space="0" w:color="292524"/>
                        <w:left w:val="single" w:sz="2" w:space="0" w:color="292524"/>
                        <w:bottom w:val="single" w:sz="2" w:space="0" w:color="292524"/>
                        <w:right w:val="single" w:sz="2" w:space="0" w:color="292524"/>
                      </w:divBdr>
                    </w:div>
                    <w:div w:id="1588270930">
                      <w:marLeft w:val="0"/>
                      <w:marRight w:val="0"/>
                      <w:marTop w:val="0"/>
                      <w:marBottom w:val="0"/>
                      <w:divBdr>
                        <w:top w:val="single" w:sz="2" w:space="0" w:color="292524"/>
                        <w:left w:val="single" w:sz="2" w:space="0" w:color="292524"/>
                        <w:bottom w:val="single" w:sz="2" w:space="0" w:color="292524"/>
                        <w:right w:val="single" w:sz="2" w:space="0" w:color="292524"/>
                      </w:divBdr>
                    </w:div>
                    <w:div w:id="671570006">
                      <w:marLeft w:val="0"/>
                      <w:marRight w:val="0"/>
                      <w:marTop w:val="0"/>
                      <w:marBottom w:val="0"/>
                      <w:divBdr>
                        <w:top w:val="single" w:sz="2" w:space="0" w:color="292524"/>
                        <w:left w:val="single" w:sz="2" w:space="0" w:color="292524"/>
                        <w:bottom w:val="single" w:sz="2" w:space="0" w:color="292524"/>
                        <w:right w:val="single" w:sz="2" w:space="0" w:color="292524"/>
                      </w:divBdr>
                    </w:div>
                    <w:div w:id="1789809148">
                      <w:marLeft w:val="0"/>
                      <w:marRight w:val="0"/>
                      <w:marTop w:val="0"/>
                      <w:marBottom w:val="0"/>
                      <w:divBdr>
                        <w:top w:val="single" w:sz="2" w:space="0" w:color="292524"/>
                        <w:left w:val="single" w:sz="2" w:space="0" w:color="292524"/>
                        <w:bottom w:val="single" w:sz="2" w:space="0" w:color="292524"/>
                        <w:right w:val="single" w:sz="2" w:space="0" w:color="292524"/>
                      </w:divBdr>
                    </w:div>
                    <w:div w:id="1577008364">
                      <w:marLeft w:val="0"/>
                      <w:marRight w:val="0"/>
                      <w:marTop w:val="0"/>
                      <w:marBottom w:val="0"/>
                      <w:divBdr>
                        <w:top w:val="single" w:sz="2" w:space="0" w:color="292524"/>
                        <w:left w:val="single" w:sz="2" w:space="0" w:color="292524"/>
                        <w:bottom w:val="single" w:sz="2" w:space="0" w:color="292524"/>
                        <w:right w:val="single" w:sz="2" w:space="0" w:color="292524"/>
                      </w:divBdr>
                    </w:div>
                    <w:div w:id="1401555732">
                      <w:marLeft w:val="0"/>
                      <w:marRight w:val="0"/>
                      <w:marTop w:val="0"/>
                      <w:marBottom w:val="0"/>
                      <w:divBdr>
                        <w:top w:val="single" w:sz="2" w:space="0" w:color="292524"/>
                        <w:left w:val="single" w:sz="2" w:space="0" w:color="292524"/>
                        <w:bottom w:val="single" w:sz="2" w:space="0" w:color="292524"/>
                        <w:right w:val="single" w:sz="2" w:space="0" w:color="292524"/>
                      </w:divBdr>
                    </w:div>
                    <w:div w:id="307977753">
                      <w:marLeft w:val="0"/>
                      <w:marRight w:val="0"/>
                      <w:marTop w:val="0"/>
                      <w:marBottom w:val="0"/>
                      <w:divBdr>
                        <w:top w:val="single" w:sz="2" w:space="0" w:color="292524"/>
                        <w:left w:val="single" w:sz="2" w:space="0" w:color="292524"/>
                        <w:bottom w:val="single" w:sz="2" w:space="0" w:color="292524"/>
                        <w:right w:val="single" w:sz="2" w:space="0" w:color="292524"/>
                      </w:divBdr>
                    </w:div>
                  </w:divsChild>
                </w:div>
              </w:divsChild>
            </w:div>
          </w:divsChild>
        </w:div>
        <w:div w:id="2144805205">
          <w:marLeft w:val="0"/>
          <w:marRight w:val="0"/>
          <w:marTop w:val="0"/>
          <w:marBottom w:val="0"/>
          <w:divBdr>
            <w:top w:val="single" w:sz="2" w:space="0" w:color="292524"/>
            <w:left w:val="single" w:sz="2" w:space="0" w:color="292524"/>
            <w:bottom w:val="single" w:sz="2" w:space="0" w:color="292524"/>
            <w:right w:val="single" w:sz="2" w:space="0" w:color="292524"/>
          </w:divBdr>
          <w:divsChild>
            <w:div w:id="1975132379">
              <w:marLeft w:val="0"/>
              <w:marRight w:val="0"/>
              <w:marTop w:val="0"/>
              <w:marBottom w:val="0"/>
              <w:divBdr>
                <w:top w:val="single" w:sz="2" w:space="0" w:color="292524"/>
                <w:left w:val="single" w:sz="2" w:space="0" w:color="292524"/>
                <w:bottom w:val="single" w:sz="2" w:space="0" w:color="292524"/>
                <w:right w:val="single" w:sz="2" w:space="0" w:color="292524"/>
              </w:divBdr>
              <w:divsChild>
                <w:div w:id="655954892">
                  <w:marLeft w:val="0"/>
                  <w:marRight w:val="0"/>
                  <w:marTop w:val="0"/>
                  <w:marBottom w:val="0"/>
                  <w:divBdr>
                    <w:top w:val="single" w:sz="2" w:space="0" w:color="292524"/>
                    <w:left w:val="single" w:sz="2" w:space="0" w:color="292524"/>
                    <w:bottom w:val="single" w:sz="2" w:space="0" w:color="292524"/>
                    <w:right w:val="single" w:sz="2" w:space="0" w:color="292524"/>
                  </w:divBdr>
                  <w:divsChild>
                    <w:div w:id="1324042008">
                      <w:marLeft w:val="0"/>
                      <w:marRight w:val="0"/>
                      <w:marTop w:val="0"/>
                      <w:marBottom w:val="0"/>
                      <w:divBdr>
                        <w:top w:val="single" w:sz="6" w:space="0" w:color="auto"/>
                        <w:left w:val="single" w:sz="2" w:space="0" w:color="auto"/>
                        <w:bottom w:val="single" w:sz="2" w:space="0" w:color="auto"/>
                        <w:right w:val="single" w:sz="2" w:space="0" w:color="auto"/>
                      </w:divBdr>
                      <w:divsChild>
                        <w:div w:id="1481994417">
                          <w:marLeft w:val="0"/>
                          <w:marRight w:val="0"/>
                          <w:marTop w:val="0"/>
                          <w:marBottom w:val="0"/>
                          <w:divBdr>
                            <w:top w:val="single" w:sz="2" w:space="0" w:color="292524"/>
                            <w:left w:val="single" w:sz="2" w:space="0" w:color="292524"/>
                            <w:bottom w:val="single" w:sz="2" w:space="0" w:color="292524"/>
                            <w:right w:val="single" w:sz="2" w:space="0" w:color="292524"/>
                          </w:divBdr>
                        </w:div>
                      </w:divsChild>
                    </w:div>
                    <w:div w:id="78212916">
                      <w:marLeft w:val="0"/>
                      <w:marRight w:val="0"/>
                      <w:marTop w:val="0"/>
                      <w:marBottom w:val="0"/>
                      <w:divBdr>
                        <w:top w:val="single" w:sz="2" w:space="0" w:color="292524"/>
                        <w:left w:val="single" w:sz="2" w:space="0" w:color="292524"/>
                        <w:bottom w:val="single" w:sz="2" w:space="0" w:color="292524"/>
                        <w:right w:val="single" w:sz="2" w:space="0" w:color="292524"/>
                      </w:divBdr>
                    </w:div>
                    <w:div w:id="1188834444">
                      <w:marLeft w:val="0"/>
                      <w:marRight w:val="0"/>
                      <w:marTop w:val="0"/>
                      <w:marBottom w:val="0"/>
                      <w:divBdr>
                        <w:top w:val="single" w:sz="2" w:space="0" w:color="292524"/>
                        <w:left w:val="single" w:sz="2" w:space="0" w:color="292524"/>
                        <w:bottom w:val="single" w:sz="2" w:space="0" w:color="292524"/>
                        <w:right w:val="single" w:sz="2" w:space="0" w:color="292524"/>
                      </w:divBdr>
                    </w:div>
                    <w:div w:id="175730950">
                      <w:marLeft w:val="0"/>
                      <w:marRight w:val="0"/>
                      <w:marTop w:val="0"/>
                      <w:marBottom w:val="0"/>
                      <w:divBdr>
                        <w:top w:val="single" w:sz="2" w:space="0" w:color="292524"/>
                        <w:left w:val="single" w:sz="2" w:space="0" w:color="292524"/>
                        <w:bottom w:val="single" w:sz="2" w:space="0" w:color="292524"/>
                        <w:right w:val="single" w:sz="2" w:space="0" w:color="292524"/>
                      </w:divBdr>
                    </w:div>
                    <w:div w:id="703600363">
                      <w:marLeft w:val="0"/>
                      <w:marRight w:val="0"/>
                      <w:marTop w:val="0"/>
                      <w:marBottom w:val="0"/>
                      <w:divBdr>
                        <w:top w:val="single" w:sz="2" w:space="0" w:color="292524"/>
                        <w:left w:val="single" w:sz="2" w:space="0" w:color="292524"/>
                        <w:bottom w:val="single" w:sz="2" w:space="0" w:color="292524"/>
                        <w:right w:val="single" w:sz="2" w:space="0" w:color="292524"/>
                      </w:divBdr>
                    </w:div>
                    <w:div w:id="1399283159">
                      <w:marLeft w:val="0"/>
                      <w:marRight w:val="0"/>
                      <w:marTop w:val="0"/>
                      <w:marBottom w:val="0"/>
                      <w:divBdr>
                        <w:top w:val="single" w:sz="2" w:space="0" w:color="292524"/>
                        <w:left w:val="single" w:sz="2" w:space="0" w:color="292524"/>
                        <w:bottom w:val="single" w:sz="2" w:space="0" w:color="292524"/>
                        <w:right w:val="single" w:sz="2" w:space="0" w:color="292524"/>
                      </w:divBdr>
                    </w:div>
                    <w:div w:id="348260638">
                      <w:marLeft w:val="0"/>
                      <w:marRight w:val="0"/>
                      <w:marTop w:val="0"/>
                      <w:marBottom w:val="0"/>
                      <w:divBdr>
                        <w:top w:val="single" w:sz="2" w:space="0" w:color="292524"/>
                        <w:left w:val="single" w:sz="2" w:space="0" w:color="292524"/>
                        <w:bottom w:val="single" w:sz="2" w:space="0" w:color="292524"/>
                        <w:right w:val="single" w:sz="2" w:space="0" w:color="292524"/>
                      </w:divBdr>
                    </w:div>
                    <w:div w:id="1246499034">
                      <w:marLeft w:val="0"/>
                      <w:marRight w:val="0"/>
                      <w:marTop w:val="0"/>
                      <w:marBottom w:val="0"/>
                      <w:divBdr>
                        <w:top w:val="single" w:sz="2" w:space="0" w:color="292524"/>
                        <w:left w:val="single" w:sz="2" w:space="0" w:color="292524"/>
                        <w:bottom w:val="single" w:sz="2" w:space="0" w:color="292524"/>
                        <w:right w:val="single" w:sz="2" w:space="0" w:color="292524"/>
                      </w:divBdr>
                    </w:div>
                    <w:div w:id="2138989617">
                      <w:marLeft w:val="0"/>
                      <w:marRight w:val="0"/>
                      <w:marTop w:val="0"/>
                      <w:marBottom w:val="0"/>
                      <w:divBdr>
                        <w:top w:val="single" w:sz="2" w:space="0" w:color="292524"/>
                        <w:left w:val="single" w:sz="2" w:space="0" w:color="292524"/>
                        <w:bottom w:val="single" w:sz="2" w:space="0" w:color="292524"/>
                        <w:right w:val="single" w:sz="2" w:space="0" w:color="292524"/>
                      </w:divBdr>
                    </w:div>
                    <w:div w:id="1082293690">
                      <w:marLeft w:val="0"/>
                      <w:marRight w:val="0"/>
                      <w:marTop w:val="0"/>
                      <w:marBottom w:val="0"/>
                      <w:divBdr>
                        <w:top w:val="single" w:sz="2" w:space="0" w:color="292524"/>
                        <w:left w:val="single" w:sz="2" w:space="0" w:color="292524"/>
                        <w:bottom w:val="single" w:sz="2" w:space="0" w:color="292524"/>
                        <w:right w:val="single" w:sz="2" w:space="0" w:color="292524"/>
                      </w:divBdr>
                    </w:div>
                    <w:div w:id="73674577">
                      <w:marLeft w:val="0"/>
                      <w:marRight w:val="0"/>
                      <w:marTop w:val="0"/>
                      <w:marBottom w:val="0"/>
                      <w:divBdr>
                        <w:top w:val="single" w:sz="2" w:space="0" w:color="292524"/>
                        <w:left w:val="single" w:sz="2" w:space="0" w:color="292524"/>
                        <w:bottom w:val="single" w:sz="2" w:space="0" w:color="292524"/>
                        <w:right w:val="single" w:sz="2" w:space="0" w:color="292524"/>
                      </w:divBdr>
                    </w:div>
                    <w:div w:id="962538210">
                      <w:marLeft w:val="0"/>
                      <w:marRight w:val="0"/>
                      <w:marTop w:val="0"/>
                      <w:marBottom w:val="0"/>
                      <w:divBdr>
                        <w:top w:val="single" w:sz="2" w:space="0" w:color="292524"/>
                        <w:left w:val="single" w:sz="2" w:space="0" w:color="292524"/>
                        <w:bottom w:val="single" w:sz="2" w:space="0" w:color="292524"/>
                        <w:right w:val="single" w:sz="2" w:space="0" w:color="292524"/>
                      </w:divBdr>
                    </w:div>
                    <w:div w:id="1147358261">
                      <w:marLeft w:val="0"/>
                      <w:marRight w:val="0"/>
                      <w:marTop w:val="0"/>
                      <w:marBottom w:val="0"/>
                      <w:divBdr>
                        <w:top w:val="single" w:sz="2" w:space="0" w:color="292524"/>
                        <w:left w:val="single" w:sz="2" w:space="0" w:color="292524"/>
                        <w:bottom w:val="single" w:sz="2" w:space="0" w:color="292524"/>
                        <w:right w:val="single" w:sz="2" w:space="0" w:color="292524"/>
                      </w:divBdr>
                    </w:div>
                    <w:div w:id="818811625">
                      <w:marLeft w:val="0"/>
                      <w:marRight w:val="0"/>
                      <w:marTop w:val="0"/>
                      <w:marBottom w:val="0"/>
                      <w:divBdr>
                        <w:top w:val="single" w:sz="2" w:space="0" w:color="292524"/>
                        <w:left w:val="single" w:sz="2" w:space="0" w:color="292524"/>
                        <w:bottom w:val="single" w:sz="2" w:space="0" w:color="292524"/>
                        <w:right w:val="single" w:sz="2" w:space="0" w:color="292524"/>
                      </w:divBdr>
                    </w:div>
                    <w:div w:id="2009407525">
                      <w:marLeft w:val="0"/>
                      <w:marRight w:val="0"/>
                      <w:marTop w:val="0"/>
                      <w:marBottom w:val="0"/>
                      <w:divBdr>
                        <w:top w:val="single" w:sz="2" w:space="0" w:color="292524"/>
                        <w:left w:val="single" w:sz="2" w:space="0" w:color="292524"/>
                        <w:bottom w:val="single" w:sz="2" w:space="0" w:color="292524"/>
                        <w:right w:val="single" w:sz="2" w:space="0" w:color="292524"/>
                      </w:divBdr>
                    </w:div>
                    <w:div w:id="781147608">
                      <w:marLeft w:val="0"/>
                      <w:marRight w:val="0"/>
                      <w:marTop w:val="0"/>
                      <w:marBottom w:val="0"/>
                      <w:divBdr>
                        <w:top w:val="single" w:sz="2" w:space="0" w:color="292524"/>
                        <w:left w:val="single" w:sz="2" w:space="0" w:color="292524"/>
                        <w:bottom w:val="single" w:sz="2" w:space="0" w:color="292524"/>
                        <w:right w:val="single" w:sz="2" w:space="0" w:color="292524"/>
                      </w:divBdr>
                    </w:div>
                    <w:div w:id="1211501438">
                      <w:marLeft w:val="0"/>
                      <w:marRight w:val="0"/>
                      <w:marTop w:val="0"/>
                      <w:marBottom w:val="0"/>
                      <w:divBdr>
                        <w:top w:val="single" w:sz="2" w:space="0" w:color="292524"/>
                        <w:left w:val="single" w:sz="2" w:space="0" w:color="292524"/>
                        <w:bottom w:val="single" w:sz="2" w:space="0" w:color="292524"/>
                        <w:right w:val="single" w:sz="2" w:space="0" w:color="292524"/>
                      </w:divBdr>
                    </w:div>
                    <w:div w:id="1524630776">
                      <w:marLeft w:val="0"/>
                      <w:marRight w:val="0"/>
                      <w:marTop w:val="0"/>
                      <w:marBottom w:val="0"/>
                      <w:divBdr>
                        <w:top w:val="single" w:sz="2" w:space="0" w:color="292524"/>
                        <w:left w:val="single" w:sz="2" w:space="0" w:color="292524"/>
                        <w:bottom w:val="single" w:sz="2" w:space="0" w:color="292524"/>
                        <w:right w:val="single" w:sz="2" w:space="0" w:color="292524"/>
                      </w:divBdr>
                    </w:div>
                    <w:div w:id="893857896">
                      <w:marLeft w:val="0"/>
                      <w:marRight w:val="0"/>
                      <w:marTop w:val="0"/>
                      <w:marBottom w:val="0"/>
                      <w:divBdr>
                        <w:top w:val="single" w:sz="2" w:space="0" w:color="292524"/>
                        <w:left w:val="single" w:sz="2" w:space="0" w:color="292524"/>
                        <w:bottom w:val="single" w:sz="2" w:space="0" w:color="292524"/>
                        <w:right w:val="single" w:sz="2" w:space="0" w:color="292524"/>
                      </w:divBdr>
                    </w:div>
                  </w:divsChild>
                </w:div>
              </w:divsChild>
            </w:div>
          </w:divsChild>
        </w:div>
      </w:divsChild>
    </w:div>
    <w:div w:id="1522427159">
      <w:bodyDiv w:val="1"/>
      <w:marLeft w:val="0"/>
      <w:marRight w:val="0"/>
      <w:marTop w:val="0"/>
      <w:marBottom w:val="0"/>
      <w:divBdr>
        <w:top w:val="none" w:sz="0" w:space="0" w:color="auto"/>
        <w:left w:val="none" w:sz="0" w:space="0" w:color="auto"/>
        <w:bottom w:val="none" w:sz="0" w:space="0" w:color="auto"/>
        <w:right w:val="none" w:sz="0" w:space="0" w:color="auto"/>
      </w:divBdr>
    </w:div>
    <w:div w:id="1531454058">
      <w:bodyDiv w:val="1"/>
      <w:marLeft w:val="0"/>
      <w:marRight w:val="0"/>
      <w:marTop w:val="0"/>
      <w:marBottom w:val="0"/>
      <w:divBdr>
        <w:top w:val="none" w:sz="0" w:space="0" w:color="auto"/>
        <w:left w:val="none" w:sz="0" w:space="0" w:color="auto"/>
        <w:bottom w:val="none" w:sz="0" w:space="0" w:color="auto"/>
        <w:right w:val="none" w:sz="0" w:space="0" w:color="auto"/>
      </w:divBdr>
      <w:divsChild>
        <w:div w:id="986593197">
          <w:marLeft w:val="0"/>
          <w:marRight w:val="0"/>
          <w:marTop w:val="0"/>
          <w:marBottom w:val="0"/>
          <w:divBdr>
            <w:top w:val="single" w:sz="2" w:space="0" w:color="E7E5E4"/>
            <w:left w:val="single" w:sz="2" w:space="0" w:color="E7E5E4"/>
            <w:bottom w:val="single" w:sz="2" w:space="0" w:color="E7E5E4"/>
            <w:right w:val="single" w:sz="2" w:space="0" w:color="E7E5E4"/>
          </w:divBdr>
          <w:divsChild>
            <w:div w:id="525362905">
              <w:marLeft w:val="0"/>
              <w:marRight w:val="0"/>
              <w:marTop w:val="0"/>
              <w:marBottom w:val="0"/>
              <w:divBdr>
                <w:top w:val="single" w:sz="2" w:space="0" w:color="E7E5E4"/>
                <w:left w:val="single" w:sz="2" w:space="0" w:color="E7E5E4"/>
                <w:bottom w:val="single" w:sz="2" w:space="0" w:color="E7E5E4"/>
                <w:right w:val="single" w:sz="2" w:space="0" w:color="E7E5E4"/>
              </w:divBdr>
              <w:divsChild>
                <w:div w:id="1646277823">
                  <w:marLeft w:val="0"/>
                  <w:marRight w:val="0"/>
                  <w:marTop w:val="0"/>
                  <w:marBottom w:val="0"/>
                  <w:divBdr>
                    <w:top w:val="single" w:sz="2" w:space="0" w:color="E7E5E4"/>
                    <w:left w:val="single" w:sz="2" w:space="0" w:color="E7E5E4"/>
                    <w:bottom w:val="single" w:sz="2" w:space="0" w:color="E7E5E4"/>
                    <w:right w:val="single" w:sz="2" w:space="0" w:color="E7E5E4"/>
                  </w:divBdr>
                  <w:divsChild>
                    <w:div w:id="1972326132">
                      <w:marLeft w:val="0"/>
                      <w:marRight w:val="0"/>
                      <w:marTop w:val="0"/>
                      <w:marBottom w:val="0"/>
                      <w:divBdr>
                        <w:top w:val="single" w:sz="2" w:space="0" w:color="E7E5E4"/>
                        <w:left w:val="single" w:sz="2" w:space="0" w:color="E7E5E4"/>
                        <w:bottom w:val="single" w:sz="2" w:space="0" w:color="E7E5E4"/>
                        <w:right w:val="single" w:sz="2" w:space="0" w:color="E7E5E4"/>
                      </w:divBdr>
                    </w:div>
                    <w:div w:id="2108035202">
                      <w:marLeft w:val="0"/>
                      <w:marRight w:val="0"/>
                      <w:marTop w:val="0"/>
                      <w:marBottom w:val="0"/>
                      <w:divBdr>
                        <w:top w:val="single" w:sz="2" w:space="0" w:color="E7E5E4"/>
                        <w:left w:val="single" w:sz="2" w:space="0" w:color="E7E5E4"/>
                        <w:bottom w:val="single" w:sz="2" w:space="0" w:color="E7E5E4"/>
                        <w:right w:val="single" w:sz="2" w:space="0" w:color="E7E5E4"/>
                      </w:divBdr>
                    </w:div>
                    <w:div w:id="1414401435">
                      <w:marLeft w:val="0"/>
                      <w:marRight w:val="0"/>
                      <w:marTop w:val="0"/>
                      <w:marBottom w:val="0"/>
                      <w:divBdr>
                        <w:top w:val="single" w:sz="2" w:space="0" w:color="E7E5E4"/>
                        <w:left w:val="single" w:sz="2" w:space="0" w:color="E7E5E4"/>
                        <w:bottom w:val="single" w:sz="2" w:space="0" w:color="E7E5E4"/>
                        <w:right w:val="single" w:sz="2" w:space="0" w:color="E7E5E4"/>
                      </w:divBdr>
                    </w:div>
                    <w:div w:id="1820802186">
                      <w:marLeft w:val="0"/>
                      <w:marRight w:val="0"/>
                      <w:marTop w:val="0"/>
                      <w:marBottom w:val="0"/>
                      <w:divBdr>
                        <w:top w:val="single" w:sz="2" w:space="0" w:color="E7E5E4"/>
                        <w:left w:val="single" w:sz="2" w:space="0" w:color="E7E5E4"/>
                        <w:bottom w:val="single" w:sz="2" w:space="0" w:color="E7E5E4"/>
                        <w:right w:val="single" w:sz="2" w:space="0" w:color="E7E5E4"/>
                      </w:divBdr>
                    </w:div>
                    <w:div w:id="547571517">
                      <w:marLeft w:val="0"/>
                      <w:marRight w:val="0"/>
                      <w:marTop w:val="0"/>
                      <w:marBottom w:val="0"/>
                      <w:divBdr>
                        <w:top w:val="single" w:sz="2" w:space="0" w:color="E7E5E4"/>
                        <w:left w:val="single" w:sz="2" w:space="0" w:color="E7E5E4"/>
                        <w:bottom w:val="single" w:sz="2" w:space="0" w:color="E7E5E4"/>
                        <w:right w:val="single" w:sz="2" w:space="0" w:color="E7E5E4"/>
                      </w:divBdr>
                    </w:div>
                    <w:div w:id="236398855">
                      <w:marLeft w:val="0"/>
                      <w:marRight w:val="0"/>
                      <w:marTop w:val="0"/>
                      <w:marBottom w:val="0"/>
                      <w:divBdr>
                        <w:top w:val="single" w:sz="2" w:space="0" w:color="E7E5E4"/>
                        <w:left w:val="single" w:sz="2" w:space="0" w:color="E7E5E4"/>
                        <w:bottom w:val="single" w:sz="2" w:space="0" w:color="E7E5E4"/>
                        <w:right w:val="single" w:sz="2" w:space="0" w:color="E7E5E4"/>
                      </w:divBdr>
                    </w:div>
                    <w:div w:id="16080313">
                      <w:marLeft w:val="0"/>
                      <w:marRight w:val="0"/>
                      <w:marTop w:val="0"/>
                      <w:marBottom w:val="0"/>
                      <w:divBdr>
                        <w:top w:val="single" w:sz="2" w:space="0" w:color="E7E5E4"/>
                        <w:left w:val="single" w:sz="2" w:space="0" w:color="E7E5E4"/>
                        <w:bottom w:val="single" w:sz="2" w:space="0" w:color="E7E5E4"/>
                        <w:right w:val="single" w:sz="2" w:space="0" w:color="E7E5E4"/>
                      </w:divBdr>
                    </w:div>
                    <w:div w:id="380136431">
                      <w:marLeft w:val="0"/>
                      <w:marRight w:val="0"/>
                      <w:marTop w:val="0"/>
                      <w:marBottom w:val="0"/>
                      <w:divBdr>
                        <w:top w:val="single" w:sz="2" w:space="0" w:color="E7E5E4"/>
                        <w:left w:val="single" w:sz="2" w:space="0" w:color="E7E5E4"/>
                        <w:bottom w:val="single" w:sz="2" w:space="0" w:color="E7E5E4"/>
                        <w:right w:val="single" w:sz="2" w:space="0" w:color="E7E5E4"/>
                      </w:divBdr>
                    </w:div>
                    <w:div w:id="1665931011">
                      <w:marLeft w:val="0"/>
                      <w:marRight w:val="0"/>
                      <w:marTop w:val="0"/>
                      <w:marBottom w:val="0"/>
                      <w:divBdr>
                        <w:top w:val="single" w:sz="2" w:space="0" w:color="E7E5E4"/>
                        <w:left w:val="single" w:sz="2" w:space="0" w:color="E7E5E4"/>
                        <w:bottom w:val="single" w:sz="2" w:space="0" w:color="E7E5E4"/>
                        <w:right w:val="single" w:sz="2" w:space="0" w:color="E7E5E4"/>
                      </w:divBdr>
                    </w:div>
                    <w:div w:id="1805536261">
                      <w:marLeft w:val="0"/>
                      <w:marRight w:val="0"/>
                      <w:marTop w:val="0"/>
                      <w:marBottom w:val="0"/>
                      <w:divBdr>
                        <w:top w:val="single" w:sz="2" w:space="0" w:color="E7E5E4"/>
                        <w:left w:val="single" w:sz="2" w:space="0" w:color="E7E5E4"/>
                        <w:bottom w:val="single" w:sz="2" w:space="0" w:color="E7E5E4"/>
                        <w:right w:val="single" w:sz="2" w:space="0" w:color="E7E5E4"/>
                      </w:divBdr>
                    </w:div>
                    <w:div w:id="47261998">
                      <w:marLeft w:val="0"/>
                      <w:marRight w:val="0"/>
                      <w:marTop w:val="0"/>
                      <w:marBottom w:val="0"/>
                      <w:divBdr>
                        <w:top w:val="single" w:sz="2" w:space="0" w:color="E7E5E4"/>
                        <w:left w:val="single" w:sz="2" w:space="0" w:color="E7E5E4"/>
                        <w:bottom w:val="single" w:sz="2" w:space="0" w:color="E7E5E4"/>
                        <w:right w:val="single" w:sz="2" w:space="0" w:color="E7E5E4"/>
                      </w:divBdr>
                    </w:div>
                    <w:div w:id="1654482731">
                      <w:marLeft w:val="0"/>
                      <w:marRight w:val="0"/>
                      <w:marTop w:val="0"/>
                      <w:marBottom w:val="0"/>
                      <w:divBdr>
                        <w:top w:val="single" w:sz="2" w:space="0" w:color="E7E5E4"/>
                        <w:left w:val="single" w:sz="2" w:space="0" w:color="E7E5E4"/>
                        <w:bottom w:val="single" w:sz="2" w:space="0" w:color="E7E5E4"/>
                        <w:right w:val="single" w:sz="2" w:space="0" w:color="E7E5E4"/>
                      </w:divBdr>
                    </w:div>
                    <w:div w:id="2047487991">
                      <w:marLeft w:val="0"/>
                      <w:marRight w:val="0"/>
                      <w:marTop w:val="0"/>
                      <w:marBottom w:val="0"/>
                      <w:divBdr>
                        <w:top w:val="single" w:sz="2" w:space="0" w:color="E7E5E4"/>
                        <w:left w:val="single" w:sz="2" w:space="0" w:color="E7E5E4"/>
                        <w:bottom w:val="single" w:sz="2" w:space="0" w:color="E7E5E4"/>
                        <w:right w:val="single" w:sz="2" w:space="0" w:color="E7E5E4"/>
                      </w:divBdr>
                    </w:div>
                    <w:div w:id="518354307">
                      <w:marLeft w:val="0"/>
                      <w:marRight w:val="0"/>
                      <w:marTop w:val="0"/>
                      <w:marBottom w:val="0"/>
                      <w:divBdr>
                        <w:top w:val="single" w:sz="2" w:space="0" w:color="E7E5E4"/>
                        <w:left w:val="single" w:sz="2" w:space="0" w:color="E7E5E4"/>
                        <w:bottom w:val="single" w:sz="2" w:space="0" w:color="E7E5E4"/>
                        <w:right w:val="single" w:sz="2" w:space="0" w:color="E7E5E4"/>
                      </w:divBdr>
                    </w:div>
                    <w:div w:id="1056003448">
                      <w:marLeft w:val="0"/>
                      <w:marRight w:val="0"/>
                      <w:marTop w:val="0"/>
                      <w:marBottom w:val="0"/>
                      <w:divBdr>
                        <w:top w:val="single" w:sz="2" w:space="0" w:color="E7E5E4"/>
                        <w:left w:val="single" w:sz="2" w:space="0" w:color="E7E5E4"/>
                        <w:bottom w:val="single" w:sz="2" w:space="0" w:color="E7E5E4"/>
                        <w:right w:val="single" w:sz="2" w:space="0" w:color="E7E5E4"/>
                      </w:divBdr>
                    </w:div>
                    <w:div w:id="132254241">
                      <w:marLeft w:val="0"/>
                      <w:marRight w:val="0"/>
                      <w:marTop w:val="0"/>
                      <w:marBottom w:val="0"/>
                      <w:divBdr>
                        <w:top w:val="single" w:sz="2" w:space="0" w:color="E7E5E4"/>
                        <w:left w:val="single" w:sz="2" w:space="0" w:color="E7E5E4"/>
                        <w:bottom w:val="single" w:sz="2" w:space="0" w:color="E7E5E4"/>
                        <w:right w:val="single" w:sz="2" w:space="0" w:color="E7E5E4"/>
                      </w:divBdr>
                    </w:div>
                    <w:div w:id="310646808">
                      <w:marLeft w:val="0"/>
                      <w:marRight w:val="0"/>
                      <w:marTop w:val="0"/>
                      <w:marBottom w:val="0"/>
                      <w:divBdr>
                        <w:top w:val="single" w:sz="2" w:space="0" w:color="E7E5E4"/>
                        <w:left w:val="single" w:sz="2" w:space="0" w:color="E7E5E4"/>
                        <w:bottom w:val="single" w:sz="2" w:space="0" w:color="E7E5E4"/>
                        <w:right w:val="single" w:sz="2" w:space="0" w:color="E7E5E4"/>
                      </w:divBdr>
                    </w:div>
                    <w:div w:id="1497257738">
                      <w:marLeft w:val="0"/>
                      <w:marRight w:val="0"/>
                      <w:marTop w:val="0"/>
                      <w:marBottom w:val="0"/>
                      <w:divBdr>
                        <w:top w:val="single" w:sz="2" w:space="0" w:color="E7E5E4"/>
                        <w:left w:val="single" w:sz="2" w:space="0" w:color="E7E5E4"/>
                        <w:bottom w:val="single" w:sz="2" w:space="0" w:color="E7E5E4"/>
                        <w:right w:val="single" w:sz="2" w:space="0" w:color="E7E5E4"/>
                      </w:divBdr>
                    </w:div>
                    <w:div w:id="65542135">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 w:id="154298804">
          <w:marLeft w:val="0"/>
          <w:marRight w:val="0"/>
          <w:marTop w:val="0"/>
          <w:marBottom w:val="0"/>
          <w:divBdr>
            <w:top w:val="single" w:sz="2" w:space="0" w:color="E7E5E4"/>
            <w:left w:val="single" w:sz="2" w:space="0" w:color="E7E5E4"/>
            <w:bottom w:val="single" w:sz="2" w:space="0" w:color="E7E5E4"/>
            <w:right w:val="single" w:sz="2" w:space="0" w:color="E7E5E4"/>
          </w:divBdr>
          <w:divsChild>
            <w:div w:id="1508210760">
              <w:marLeft w:val="0"/>
              <w:marRight w:val="0"/>
              <w:marTop w:val="0"/>
              <w:marBottom w:val="0"/>
              <w:divBdr>
                <w:top w:val="single" w:sz="2" w:space="0" w:color="E7E5E4"/>
                <w:left w:val="single" w:sz="2" w:space="0" w:color="E7E5E4"/>
                <w:bottom w:val="single" w:sz="2" w:space="0" w:color="E7E5E4"/>
                <w:right w:val="single" w:sz="2" w:space="0" w:color="E7E5E4"/>
              </w:divBdr>
              <w:divsChild>
                <w:div w:id="1987083235">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 w:id="82648071">
          <w:marLeft w:val="0"/>
          <w:marRight w:val="0"/>
          <w:marTop w:val="0"/>
          <w:marBottom w:val="0"/>
          <w:divBdr>
            <w:top w:val="single" w:sz="2" w:space="0" w:color="E7E5E4"/>
            <w:left w:val="single" w:sz="2" w:space="0" w:color="E7E5E4"/>
            <w:bottom w:val="single" w:sz="2" w:space="0" w:color="E7E5E4"/>
            <w:right w:val="single" w:sz="2" w:space="0" w:color="E7E5E4"/>
          </w:divBdr>
          <w:divsChild>
            <w:div w:id="1971012606">
              <w:marLeft w:val="0"/>
              <w:marRight w:val="0"/>
              <w:marTop w:val="0"/>
              <w:marBottom w:val="0"/>
              <w:divBdr>
                <w:top w:val="single" w:sz="2" w:space="0" w:color="E7E5E4"/>
                <w:left w:val="single" w:sz="2" w:space="0" w:color="E7E5E4"/>
                <w:bottom w:val="single" w:sz="2" w:space="0" w:color="E7E5E4"/>
                <w:right w:val="single" w:sz="2" w:space="0" w:color="E7E5E4"/>
              </w:divBdr>
              <w:divsChild>
                <w:div w:id="32658598">
                  <w:marLeft w:val="0"/>
                  <w:marRight w:val="0"/>
                  <w:marTop w:val="0"/>
                  <w:marBottom w:val="0"/>
                  <w:divBdr>
                    <w:top w:val="single" w:sz="2" w:space="0" w:color="E7E5E4"/>
                    <w:left w:val="single" w:sz="2" w:space="0" w:color="E7E5E4"/>
                    <w:bottom w:val="single" w:sz="2" w:space="0" w:color="E7E5E4"/>
                    <w:right w:val="single" w:sz="2" w:space="0" w:color="E7E5E4"/>
                  </w:divBdr>
                  <w:divsChild>
                    <w:div w:id="1055010250">
                      <w:marLeft w:val="0"/>
                      <w:marRight w:val="0"/>
                      <w:marTop w:val="0"/>
                      <w:marBottom w:val="0"/>
                      <w:divBdr>
                        <w:top w:val="single" w:sz="6" w:space="0" w:color="auto"/>
                        <w:left w:val="single" w:sz="2" w:space="0" w:color="auto"/>
                        <w:bottom w:val="single" w:sz="2" w:space="0" w:color="auto"/>
                        <w:right w:val="single" w:sz="2" w:space="0" w:color="auto"/>
                      </w:divBdr>
                    </w:div>
                    <w:div w:id="852960146">
                      <w:marLeft w:val="0"/>
                      <w:marRight w:val="0"/>
                      <w:marTop w:val="0"/>
                      <w:marBottom w:val="0"/>
                      <w:divBdr>
                        <w:top w:val="single" w:sz="2" w:space="0" w:color="E7E5E4"/>
                        <w:left w:val="single" w:sz="2" w:space="0" w:color="E7E5E4"/>
                        <w:bottom w:val="single" w:sz="2" w:space="0" w:color="E7E5E4"/>
                        <w:right w:val="single" w:sz="2" w:space="0" w:color="E7E5E4"/>
                      </w:divBdr>
                    </w:div>
                    <w:div w:id="689574048">
                      <w:marLeft w:val="0"/>
                      <w:marRight w:val="0"/>
                      <w:marTop w:val="0"/>
                      <w:marBottom w:val="0"/>
                      <w:divBdr>
                        <w:top w:val="single" w:sz="2" w:space="0" w:color="E7E5E4"/>
                        <w:left w:val="single" w:sz="2" w:space="0" w:color="E7E5E4"/>
                        <w:bottom w:val="single" w:sz="2" w:space="0" w:color="E7E5E4"/>
                        <w:right w:val="single" w:sz="2" w:space="0" w:color="E7E5E4"/>
                      </w:divBdr>
                    </w:div>
                    <w:div w:id="1161694471">
                      <w:marLeft w:val="0"/>
                      <w:marRight w:val="0"/>
                      <w:marTop w:val="0"/>
                      <w:marBottom w:val="0"/>
                      <w:divBdr>
                        <w:top w:val="single" w:sz="2" w:space="0" w:color="E7E5E4"/>
                        <w:left w:val="single" w:sz="2" w:space="0" w:color="E7E5E4"/>
                        <w:bottom w:val="single" w:sz="2" w:space="0" w:color="E7E5E4"/>
                        <w:right w:val="single" w:sz="2" w:space="0" w:color="E7E5E4"/>
                      </w:divBdr>
                    </w:div>
                    <w:div w:id="1291940587">
                      <w:marLeft w:val="0"/>
                      <w:marRight w:val="0"/>
                      <w:marTop w:val="0"/>
                      <w:marBottom w:val="0"/>
                      <w:divBdr>
                        <w:top w:val="single" w:sz="2" w:space="0" w:color="E7E5E4"/>
                        <w:left w:val="single" w:sz="2" w:space="0" w:color="E7E5E4"/>
                        <w:bottom w:val="single" w:sz="2" w:space="0" w:color="E7E5E4"/>
                        <w:right w:val="single" w:sz="2" w:space="0" w:color="E7E5E4"/>
                      </w:divBdr>
                    </w:div>
                    <w:div w:id="1375497469">
                      <w:marLeft w:val="0"/>
                      <w:marRight w:val="0"/>
                      <w:marTop w:val="0"/>
                      <w:marBottom w:val="0"/>
                      <w:divBdr>
                        <w:top w:val="single" w:sz="2" w:space="0" w:color="E7E5E4"/>
                        <w:left w:val="single" w:sz="2" w:space="0" w:color="E7E5E4"/>
                        <w:bottom w:val="single" w:sz="2" w:space="0" w:color="E7E5E4"/>
                        <w:right w:val="single" w:sz="2" w:space="0" w:color="E7E5E4"/>
                      </w:divBdr>
                    </w:div>
                    <w:div w:id="1084304938">
                      <w:marLeft w:val="0"/>
                      <w:marRight w:val="0"/>
                      <w:marTop w:val="0"/>
                      <w:marBottom w:val="0"/>
                      <w:divBdr>
                        <w:top w:val="single" w:sz="2" w:space="0" w:color="E7E5E4"/>
                        <w:left w:val="single" w:sz="2" w:space="0" w:color="E7E5E4"/>
                        <w:bottom w:val="single" w:sz="2" w:space="0" w:color="E7E5E4"/>
                        <w:right w:val="single" w:sz="2" w:space="0" w:color="E7E5E4"/>
                      </w:divBdr>
                    </w:div>
                    <w:div w:id="584606621">
                      <w:marLeft w:val="0"/>
                      <w:marRight w:val="0"/>
                      <w:marTop w:val="0"/>
                      <w:marBottom w:val="0"/>
                      <w:divBdr>
                        <w:top w:val="single" w:sz="2" w:space="0" w:color="E7E5E4"/>
                        <w:left w:val="single" w:sz="2" w:space="0" w:color="E7E5E4"/>
                        <w:bottom w:val="single" w:sz="2" w:space="0" w:color="E7E5E4"/>
                        <w:right w:val="single" w:sz="2" w:space="0" w:color="E7E5E4"/>
                      </w:divBdr>
                    </w:div>
                    <w:div w:id="1029912889">
                      <w:marLeft w:val="0"/>
                      <w:marRight w:val="0"/>
                      <w:marTop w:val="0"/>
                      <w:marBottom w:val="0"/>
                      <w:divBdr>
                        <w:top w:val="single" w:sz="2" w:space="0" w:color="E7E5E4"/>
                        <w:left w:val="single" w:sz="2" w:space="0" w:color="E7E5E4"/>
                        <w:bottom w:val="single" w:sz="2" w:space="0" w:color="E7E5E4"/>
                        <w:right w:val="single" w:sz="2" w:space="0" w:color="E7E5E4"/>
                      </w:divBdr>
                    </w:div>
                    <w:div w:id="1731803651">
                      <w:marLeft w:val="0"/>
                      <w:marRight w:val="0"/>
                      <w:marTop w:val="0"/>
                      <w:marBottom w:val="0"/>
                      <w:divBdr>
                        <w:top w:val="single" w:sz="2" w:space="0" w:color="E7E5E4"/>
                        <w:left w:val="single" w:sz="2" w:space="0" w:color="E7E5E4"/>
                        <w:bottom w:val="single" w:sz="2" w:space="0" w:color="E7E5E4"/>
                        <w:right w:val="single" w:sz="2" w:space="0" w:color="E7E5E4"/>
                      </w:divBdr>
                    </w:div>
                    <w:div w:id="365985352">
                      <w:marLeft w:val="0"/>
                      <w:marRight w:val="0"/>
                      <w:marTop w:val="0"/>
                      <w:marBottom w:val="0"/>
                      <w:divBdr>
                        <w:top w:val="single" w:sz="2" w:space="0" w:color="E7E5E4"/>
                        <w:left w:val="single" w:sz="2" w:space="0" w:color="E7E5E4"/>
                        <w:bottom w:val="single" w:sz="2" w:space="0" w:color="E7E5E4"/>
                        <w:right w:val="single" w:sz="2" w:space="0" w:color="E7E5E4"/>
                      </w:divBdr>
                    </w:div>
                    <w:div w:id="1046374672">
                      <w:marLeft w:val="0"/>
                      <w:marRight w:val="0"/>
                      <w:marTop w:val="0"/>
                      <w:marBottom w:val="0"/>
                      <w:divBdr>
                        <w:top w:val="single" w:sz="2" w:space="0" w:color="E7E5E4"/>
                        <w:left w:val="single" w:sz="2" w:space="0" w:color="E7E5E4"/>
                        <w:bottom w:val="single" w:sz="2" w:space="0" w:color="E7E5E4"/>
                        <w:right w:val="single" w:sz="2" w:space="0" w:color="E7E5E4"/>
                      </w:divBdr>
                    </w:div>
                    <w:div w:id="949245971">
                      <w:marLeft w:val="0"/>
                      <w:marRight w:val="0"/>
                      <w:marTop w:val="0"/>
                      <w:marBottom w:val="0"/>
                      <w:divBdr>
                        <w:top w:val="single" w:sz="2" w:space="0" w:color="E7E5E4"/>
                        <w:left w:val="single" w:sz="2" w:space="0" w:color="E7E5E4"/>
                        <w:bottom w:val="single" w:sz="2" w:space="0" w:color="E7E5E4"/>
                        <w:right w:val="single" w:sz="2" w:space="0" w:color="E7E5E4"/>
                      </w:divBdr>
                    </w:div>
                    <w:div w:id="2138138828">
                      <w:marLeft w:val="0"/>
                      <w:marRight w:val="0"/>
                      <w:marTop w:val="0"/>
                      <w:marBottom w:val="0"/>
                      <w:divBdr>
                        <w:top w:val="single" w:sz="2" w:space="0" w:color="E7E5E4"/>
                        <w:left w:val="single" w:sz="2" w:space="0" w:color="E7E5E4"/>
                        <w:bottom w:val="single" w:sz="2" w:space="0" w:color="E7E5E4"/>
                        <w:right w:val="single" w:sz="2" w:space="0" w:color="E7E5E4"/>
                      </w:divBdr>
                    </w:div>
                    <w:div w:id="18556664">
                      <w:marLeft w:val="0"/>
                      <w:marRight w:val="0"/>
                      <w:marTop w:val="0"/>
                      <w:marBottom w:val="0"/>
                      <w:divBdr>
                        <w:top w:val="single" w:sz="2" w:space="0" w:color="E7E5E4"/>
                        <w:left w:val="single" w:sz="2" w:space="0" w:color="E7E5E4"/>
                        <w:bottom w:val="single" w:sz="2" w:space="0" w:color="E7E5E4"/>
                        <w:right w:val="single" w:sz="2" w:space="0" w:color="E7E5E4"/>
                      </w:divBdr>
                    </w:div>
                    <w:div w:id="282276802">
                      <w:marLeft w:val="0"/>
                      <w:marRight w:val="0"/>
                      <w:marTop w:val="0"/>
                      <w:marBottom w:val="0"/>
                      <w:divBdr>
                        <w:top w:val="single" w:sz="2" w:space="0" w:color="E7E5E4"/>
                        <w:left w:val="single" w:sz="2" w:space="0" w:color="E7E5E4"/>
                        <w:bottom w:val="single" w:sz="2" w:space="0" w:color="E7E5E4"/>
                        <w:right w:val="single" w:sz="2" w:space="0" w:color="E7E5E4"/>
                      </w:divBdr>
                    </w:div>
                    <w:div w:id="724835850">
                      <w:marLeft w:val="0"/>
                      <w:marRight w:val="0"/>
                      <w:marTop w:val="0"/>
                      <w:marBottom w:val="0"/>
                      <w:divBdr>
                        <w:top w:val="single" w:sz="2" w:space="0" w:color="E7E5E4"/>
                        <w:left w:val="single" w:sz="2" w:space="0" w:color="E7E5E4"/>
                        <w:bottom w:val="single" w:sz="2" w:space="0" w:color="E7E5E4"/>
                        <w:right w:val="single" w:sz="2" w:space="0" w:color="E7E5E4"/>
                      </w:divBdr>
                    </w:div>
                    <w:div w:id="9600372">
                      <w:marLeft w:val="0"/>
                      <w:marRight w:val="0"/>
                      <w:marTop w:val="0"/>
                      <w:marBottom w:val="0"/>
                      <w:divBdr>
                        <w:top w:val="single" w:sz="2" w:space="0" w:color="E7E5E4"/>
                        <w:left w:val="single" w:sz="2" w:space="0" w:color="E7E5E4"/>
                        <w:bottom w:val="single" w:sz="2" w:space="0" w:color="E7E5E4"/>
                        <w:right w:val="single" w:sz="2" w:space="0" w:color="E7E5E4"/>
                      </w:divBdr>
                    </w:div>
                    <w:div w:id="1983346818">
                      <w:marLeft w:val="0"/>
                      <w:marRight w:val="0"/>
                      <w:marTop w:val="0"/>
                      <w:marBottom w:val="0"/>
                      <w:divBdr>
                        <w:top w:val="single" w:sz="2" w:space="0" w:color="E7E5E4"/>
                        <w:left w:val="single" w:sz="2" w:space="0" w:color="E7E5E4"/>
                        <w:bottom w:val="single" w:sz="2" w:space="0" w:color="E7E5E4"/>
                        <w:right w:val="single" w:sz="2" w:space="0" w:color="E7E5E4"/>
                      </w:divBdr>
                    </w:div>
                    <w:div w:id="1253661361">
                      <w:marLeft w:val="0"/>
                      <w:marRight w:val="0"/>
                      <w:marTop w:val="0"/>
                      <w:marBottom w:val="0"/>
                      <w:divBdr>
                        <w:top w:val="single" w:sz="2" w:space="0" w:color="E7E5E4"/>
                        <w:left w:val="single" w:sz="2" w:space="0" w:color="E7E5E4"/>
                        <w:bottom w:val="single" w:sz="2" w:space="0" w:color="E7E5E4"/>
                        <w:right w:val="single" w:sz="2" w:space="0" w:color="E7E5E4"/>
                      </w:divBdr>
                    </w:div>
                    <w:div w:id="1736928042">
                      <w:marLeft w:val="0"/>
                      <w:marRight w:val="0"/>
                      <w:marTop w:val="0"/>
                      <w:marBottom w:val="0"/>
                      <w:divBdr>
                        <w:top w:val="single" w:sz="2" w:space="0" w:color="E7E5E4"/>
                        <w:left w:val="single" w:sz="2" w:space="0" w:color="E7E5E4"/>
                        <w:bottom w:val="single" w:sz="2" w:space="0" w:color="E7E5E4"/>
                        <w:right w:val="single" w:sz="2" w:space="0" w:color="E7E5E4"/>
                      </w:divBdr>
                    </w:div>
                    <w:div w:id="1374623053">
                      <w:marLeft w:val="0"/>
                      <w:marRight w:val="0"/>
                      <w:marTop w:val="0"/>
                      <w:marBottom w:val="0"/>
                      <w:divBdr>
                        <w:top w:val="single" w:sz="2" w:space="0" w:color="E7E5E4"/>
                        <w:left w:val="single" w:sz="2" w:space="0" w:color="E7E5E4"/>
                        <w:bottom w:val="single" w:sz="2" w:space="0" w:color="E7E5E4"/>
                        <w:right w:val="single" w:sz="2" w:space="0" w:color="E7E5E4"/>
                      </w:divBdr>
                    </w:div>
                    <w:div w:id="919291499">
                      <w:marLeft w:val="0"/>
                      <w:marRight w:val="0"/>
                      <w:marTop w:val="0"/>
                      <w:marBottom w:val="0"/>
                      <w:divBdr>
                        <w:top w:val="single" w:sz="2" w:space="0" w:color="E7E5E4"/>
                        <w:left w:val="single" w:sz="2" w:space="0" w:color="E7E5E4"/>
                        <w:bottom w:val="single" w:sz="2" w:space="0" w:color="E7E5E4"/>
                        <w:right w:val="single" w:sz="2" w:space="0" w:color="E7E5E4"/>
                      </w:divBdr>
                    </w:div>
                    <w:div w:id="545801540">
                      <w:marLeft w:val="0"/>
                      <w:marRight w:val="0"/>
                      <w:marTop w:val="0"/>
                      <w:marBottom w:val="0"/>
                      <w:divBdr>
                        <w:top w:val="single" w:sz="2" w:space="0" w:color="E7E5E4"/>
                        <w:left w:val="single" w:sz="2" w:space="0" w:color="E7E5E4"/>
                        <w:bottom w:val="single" w:sz="2" w:space="0" w:color="E7E5E4"/>
                        <w:right w:val="single" w:sz="2" w:space="0" w:color="E7E5E4"/>
                      </w:divBdr>
                    </w:div>
                    <w:div w:id="1510674501">
                      <w:marLeft w:val="0"/>
                      <w:marRight w:val="0"/>
                      <w:marTop w:val="0"/>
                      <w:marBottom w:val="0"/>
                      <w:divBdr>
                        <w:top w:val="single" w:sz="2" w:space="0" w:color="E7E5E4"/>
                        <w:left w:val="single" w:sz="2" w:space="0" w:color="E7E5E4"/>
                        <w:bottom w:val="single" w:sz="2" w:space="0" w:color="E7E5E4"/>
                        <w:right w:val="single" w:sz="2" w:space="0" w:color="E7E5E4"/>
                      </w:divBdr>
                    </w:div>
                    <w:div w:id="1029529885">
                      <w:marLeft w:val="0"/>
                      <w:marRight w:val="0"/>
                      <w:marTop w:val="0"/>
                      <w:marBottom w:val="0"/>
                      <w:divBdr>
                        <w:top w:val="single" w:sz="2" w:space="0" w:color="E7E5E4"/>
                        <w:left w:val="single" w:sz="2" w:space="0" w:color="E7E5E4"/>
                        <w:bottom w:val="single" w:sz="2" w:space="0" w:color="E7E5E4"/>
                        <w:right w:val="single" w:sz="2" w:space="0" w:color="E7E5E4"/>
                      </w:divBdr>
                    </w:div>
                    <w:div w:id="1213344483">
                      <w:marLeft w:val="0"/>
                      <w:marRight w:val="0"/>
                      <w:marTop w:val="0"/>
                      <w:marBottom w:val="0"/>
                      <w:divBdr>
                        <w:top w:val="single" w:sz="2" w:space="0" w:color="E7E5E4"/>
                        <w:left w:val="single" w:sz="2" w:space="0" w:color="E7E5E4"/>
                        <w:bottom w:val="single" w:sz="2" w:space="0" w:color="E7E5E4"/>
                        <w:right w:val="single" w:sz="2" w:space="0" w:color="E7E5E4"/>
                      </w:divBdr>
                    </w:div>
                    <w:div w:id="1628584850">
                      <w:marLeft w:val="0"/>
                      <w:marRight w:val="0"/>
                      <w:marTop w:val="0"/>
                      <w:marBottom w:val="0"/>
                      <w:divBdr>
                        <w:top w:val="single" w:sz="2" w:space="0" w:color="E7E5E4"/>
                        <w:left w:val="single" w:sz="2" w:space="0" w:color="E7E5E4"/>
                        <w:bottom w:val="single" w:sz="2" w:space="0" w:color="E7E5E4"/>
                        <w:right w:val="single" w:sz="2" w:space="0" w:color="E7E5E4"/>
                      </w:divBdr>
                    </w:div>
                    <w:div w:id="1666398743">
                      <w:marLeft w:val="0"/>
                      <w:marRight w:val="0"/>
                      <w:marTop w:val="0"/>
                      <w:marBottom w:val="0"/>
                      <w:divBdr>
                        <w:top w:val="single" w:sz="2" w:space="0" w:color="E7E5E4"/>
                        <w:left w:val="single" w:sz="2" w:space="0" w:color="E7E5E4"/>
                        <w:bottom w:val="single" w:sz="2" w:space="0" w:color="E7E5E4"/>
                        <w:right w:val="single" w:sz="2" w:space="0" w:color="E7E5E4"/>
                      </w:divBdr>
                    </w:div>
                    <w:div w:id="387456049">
                      <w:marLeft w:val="0"/>
                      <w:marRight w:val="0"/>
                      <w:marTop w:val="0"/>
                      <w:marBottom w:val="0"/>
                      <w:divBdr>
                        <w:top w:val="single" w:sz="2" w:space="0" w:color="E7E5E4"/>
                        <w:left w:val="single" w:sz="2" w:space="0" w:color="E7E5E4"/>
                        <w:bottom w:val="single" w:sz="2" w:space="0" w:color="E7E5E4"/>
                        <w:right w:val="single" w:sz="2" w:space="0" w:color="E7E5E4"/>
                      </w:divBdr>
                    </w:div>
                  </w:divsChild>
                </w:div>
              </w:divsChild>
            </w:div>
          </w:divsChild>
        </w:div>
      </w:divsChild>
    </w:div>
    <w:div w:id="1538934063">
      <w:bodyDiv w:val="1"/>
      <w:marLeft w:val="0"/>
      <w:marRight w:val="0"/>
      <w:marTop w:val="0"/>
      <w:marBottom w:val="0"/>
      <w:divBdr>
        <w:top w:val="none" w:sz="0" w:space="0" w:color="auto"/>
        <w:left w:val="none" w:sz="0" w:space="0" w:color="auto"/>
        <w:bottom w:val="none" w:sz="0" w:space="0" w:color="auto"/>
        <w:right w:val="none" w:sz="0" w:space="0" w:color="auto"/>
      </w:divBdr>
    </w:div>
    <w:div w:id="1663044702">
      <w:bodyDiv w:val="1"/>
      <w:marLeft w:val="0"/>
      <w:marRight w:val="0"/>
      <w:marTop w:val="0"/>
      <w:marBottom w:val="0"/>
      <w:divBdr>
        <w:top w:val="none" w:sz="0" w:space="0" w:color="auto"/>
        <w:left w:val="none" w:sz="0" w:space="0" w:color="auto"/>
        <w:bottom w:val="none" w:sz="0" w:space="0" w:color="auto"/>
        <w:right w:val="none" w:sz="0" w:space="0" w:color="auto"/>
      </w:divBdr>
    </w:div>
    <w:div w:id="1715890851">
      <w:bodyDiv w:val="1"/>
      <w:marLeft w:val="0"/>
      <w:marRight w:val="0"/>
      <w:marTop w:val="0"/>
      <w:marBottom w:val="0"/>
      <w:divBdr>
        <w:top w:val="none" w:sz="0" w:space="0" w:color="auto"/>
        <w:left w:val="none" w:sz="0" w:space="0" w:color="auto"/>
        <w:bottom w:val="none" w:sz="0" w:space="0" w:color="auto"/>
        <w:right w:val="none" w:sz="0" w:space="0" w:color="auto"/>
      </w:divBdr>
    </w:div>
    <w:div w:id="1823690725">
      <w:bodyDiv w:val="1"/>
      <w:marLeft w:val="0"/>
      <w:marRight w:val="0"/>
      <w:marTop w:val="0"/>
      <w:marBottom w:val="0"/>
      <w:divBdr>
        <w:top w:val="none" w:sz="0" w:space="0" w:color="auto"/>
        <w:left w:val="none" w:sz="0" w:space="0" w:color="auto"/>
        <w:bottom w:val="none" w:sz="0" w:space="0" w:color="auto"/>
        <w:right w:val="none" w:sz="0" w:space="0" w:color="auto"/>
      </w:divBdr>
    </w:div>
    <w:div w:id="21354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Aditya</dc:creator>
  <cp:keywords/>
  <dc:description/>
  <cp:lastModifiedBy>Shubham, Aditya</cp:lastModifiedBy>
  <cp:revision>1</cp:revision>
  <dcterms:created xsi:type="dcterms:W3CDTF">2025-09-28T14:02:00Z</dcterms:created>
  <dcterms:modified xsi:type="dcterms:W3CDTF">2025-09-28T14:37:00Z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2025-09-28T14:37:21Z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3a362640-1d42-4b8d-a715-1790959a18f3</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