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63B7" w14:textId="68EE86A8" w:rsidR="00224A98" w:rsidRDefault="000D5BA0">
      <w:r>
        <w:t>D</w:t>
      </w:r>
      <w:r>
        <w:rPr>
          <w:rFonts w:hint="eastAsia"/>
        </w:rPr>
        <w:t>ef</w:t>
      </w:r>
      <w:r>
        <w:t>inition consist:</w:t>
      </w:r>
    </w:p>
    <w:p w14:paraId="7437B589" w14:textId="604C19FD" w:rsidR="000D5BA0" w:rsidRDefault="000D5BA0">
      <w:r>
        <w:t>Name</w:t>
      </w:r>
      <w:r>
        <w:rPr>
          <w:rFonts w:hint="eastAsia"/>
        </w:rPr>
        <w:t xml:space="preserve"> </w:t>
      </w:r>
      <w:r>
        <w:t>parameters expression(algebraic)</w:t>
      </w:r>
    </w:p>
    <w:p w14:paraId="628DDE84" w14:textId="77777777" w:rsidR="000D5BA0" w:rsidRDefault="000D5BA0"/>
    <w:p w14:paraId="3A31A00F" w14:textId="3BA6556D" w:rsidR="000D5BA0" w:rsidRDefault="000D5BA0">
      <w:r>
        <w:t>Canonical substitutions</w:t>
      </w:r>
    </w:p>
    <w:p w14:paraId="77280053" w14:textId="7F98B0EC" w:rsidR="000D5BA0" w:rsidRDefault="000D5BA0">
      <w:r>
        <w:t>Two rules:</w:t>
      </w:r>
    </w:p>
    <w:p w14:paraId="1FC84001" w14:textId="7D6FF106" w:rsidR="000D5BA0" w:rsidRDefault="000D5BA0">
      <w:r>
        <w:t>Functions are applied to values</w:t>
      </w:r>
    </w:p>
    <w:p w14:paraId="4A7E5FC0" w14:textId="02897E8A" w:rsidR="000D5BA0" w:rsidRDefault="000D5BA0">
      <w:r>
        <w:t>Leftmost</w:t>
      </w:r>
    </w:p>
    <w:p w14:paraId="078558E7" w14:textId="6FC8328C" w:rsidR="000D5BA0" w:rsidRDefault="000D5BA0"/>
    <w:p w14:paraId="6E480A76" w14:textId="22D6A81E" w:rsidR="000D5BA0" w:rsidRDefault="000D5BA0">
      <w:r>
        <w:rPr>
          <w:rFonts w:hint="eastAsia"/>
        </w:rPr>
        <w:t>;</w:t>
      </w:r>
      <w:r>
        <w:t>;</w:t>
      </w:r>
      <w:r w:rsidR="003E042E">
        <w:rPr>
          <w:rFonts w:hint="eastAsia"/>
        </w:rPr>
        <w:t>（双分号注释）</w:t>
      </w:r>
    </w:p>
    <w:p w14:paraId="1FFC4338" w14:textId="1BEC06D4" w:rsidR="003E042E" w:rsidRDefault="003E042E">
      <w:r>
        <w:rPr>
          <w:rFonts w:hint="eastAsia"/>
        </w:rPr>
        <w:t>(</w:t>
      </w:r>
      <w:r>
        <w:t>define (g x y)</w:t>
      </w:r>
      <w:r w:rsidR="005B2495">
        <w:t xml:space="preserve"> </w:t>
      </w:r>
    </w:p>
    <w:p w14:paraId="0E112AF8" w14:textId="4C01A186" w:rsidR="003E042E" w:rsidRDefault="003E042E">
      <w:r>
        <w:rPr>
          <w:rFonts w:hint="eastAsia"/>
        </w:rPr>
        <w:t xml:space="preserve"> </w:t>
      </w:r>
      <w:r>
        <w:t xml:space="preserve"> (+ x y))</w:t>
      </w:r>
    </w:p>
    <w:p w14:paraId="759E81C5" w14:textId="5CE55894" w:rsidR="00F92CF7" w:rsidRDefault="00F92CF7"/>
    <w:p w14:paraId="30D7C160" w14:textId="1FADA09B" w:rsidR="00F92CF7" w:rsidRDefault="00F92CF7">
      <w:r>
        <w:rPr>
          <w:rFonts w:hint="eastAsia"/>
        </w:rPr>
        <w:t>E</w:t>
      </w:r>
      <w:r>
        <w:t>valuating a racket expression</w:t>
      </w:r>
    </w:p>
    <w:p w14:paraId="62F713ED" w14:textId="3BC45F16" w:rsidR="00F92CF7" w:rsidRDefault="00F92CF7"/>
    <w:p w14:paraId="7780AFB9" w14:textId="3328D9B5" w:rsidR="00F92CF7" w:rsidRDefault="00F92CF7">
      <w:r>
        <w:t>Numbers in racket</w:t>
      </w:r>
    </w:p>
    <w:p w14:paraId="4134D63C" w14:textId="6C224C36" w:rsidR="00F92CF7" w:rsidRDefault="00F92CF7">
      <w:proofErr w:type="spellStart"/>
      <w:r>
        <w:t xml:space="preserve">Integers </w:t>
      </w:r>
      <w:proofErr w:type="spellEnd"/>
      <w:r>
        <w:t>in racket are unbounded</w:t>
      </w:r>
    </w:p>
    <w:p w14:paraId="2ED9947D" w14:textId="620B30C3" w:rsidR="00F92CF7" w:rsidRDefault="00F92CF7">
      <w:r>
        <w:t>Rational numbers are represented exactly</w:t>
      </w:r>
    </w:p>
    <w:p w14:paraId="0DEB3564" w14:textId="59809791" w:rsidR="00F92CF7" w:rsidRDefault="00F92CF7">
      <w:r>
        <w:t>Expression whose values are not rational numbers are flagged as being inexact</w:t>
      </w:r>
    </w:p>
    <w:p w14:paraId="3543749C" w14:textId="77DD63D4" w:rsidR="00210801" w:rsidRDefault="00210801"/>
    <w:p w14:paraId="034BB015" w14:textId="228C1DBD" w:rsidR="00210801" w:rsidRDefault="00210801">
      <w:r>
        <w:t xml:space="preserve">Arithmetic </w:t>
      </w:r>
      <w:proofErr w:type="gramStart"/>
      <w:r>
        <w:t>operators:+</w:t>
      </w:r>
      <w:proofErr w:type="gramEnd"/>
      <w:r>
        <w:t xml:space="preserve"> - * /</w:t>
      </w:r>
    </w:p>
    <w:p w14:paraId="745D9EF1" w14:textId="6EC4D765" w:rsidR="00210801" w:rsidRDefault="00210801">
      <w:r>
        <w:t>Constant: e pi</w:t>
      </w:r>
    </w:p>
    <w:p w14:paraId="1088258C" w14:textId="284D2500" w:rsidR="00210801" w:rsidRDefault="00210801">
      <w:r>
        <w:t>Functions: (abs x), (max x y …)</w:t>
      </w:r>
    </w:p>
    <w:p w14:paraId="3291364F" w14:textId="07DD4F37" w:rsidR="00210801" w:rsidRDefault="00210801"/>
    <w:p w14:paraId="5034B4A4" w14:textId="1623C706" w:rsidR="00210801" w:rsidRDefault="00210801">
      <w:r>
        <w:rPr>
          <w:rFonts w:hint="eastAsia"/>
        </w:rPr>
        <w:t>(</w:t>
      </w:r>
      <w:r>
        <w:t>+ 1 2 3)</w:t>
      </w:r>
    </w:p>
    <w:p w14:paraId="7596FDAE" w14:textId="2021AC9E" w:rsidR="00210801" w:rsidRDefault="00210801">
      <w:r>
        <w:rPr>
          <w:rFonts w:hint="eastAsia"/>
        </w:rPr>
        <w:t>(</w:t>
      </w:r>
      <w:r>
        <w:t>-</w:t>
      </w:r>
      <w:r w:rsidR="00B23A53">
        <w:t xml:space="preserve"> 8 2 3</w:t>
      </w:r>
      <w:r>
        <w:t>)</w:t>
      </w:r>
    </w:p>
    <w:p w14:paraId="46E7E1D2" w14:textId="5A352F36" w:rsidR="00B23A53" w:rsidRDefault="00B23A53">
      <w:r>
        <w:rPr>
          <w:rFonts w:hint="eastAsia"/>
        </w:rPr>
        <w:t>(</w:t>
      </w:r>
      <w:r>
        <w:t>/ 8 2 3)</w:t>
      </w:r>
    </w:p>
    <w:p w14:paraId="4560FE3D" w14:textId="5AB77BC3" w:rsidR="00B23A53" w:rsidRDefault="00B23A53">
      <w:r>
        <w:rPr>
          <w:rFonts w:hint="eastAsia"/>
        </w:rPr>
        <w:t>(</w:t>
      </w:r>
      <w:r>
        <w:t>* 3 1 2)</w:t>
      </w:r>
    </w:p>
    <w:p w14:paraId="4C13D7A2" w14:textId="30443BFE" w:rsidR="00B23A53" w:rsidRDefault="00B23A53"/>
    <w:p w14:paraId="44BE4675" w14:textId="0F6DB1AD" w:rsidR="00B23A53" w:rsidRDefault="00B23A53">
      <w:r>
        <w:t>Define is a special form</w:t>
      </w:r>
    </w:p>
    <w:p w14:paraId="3EA7389F" w14:textId="3455406D" w:rsidR="00E812FC" w:rsidRDefault="00E812FC">
      <w:r>
        <w:t>It binds a name to an expression</w:t>
      </w:r>
    </w:p>
    <w:p w14:paraId="45956805" w14:textId="0FC45A2A" w:rsidR="00E812FC" w:rsidRDefault="00E812FC"/>
    <w:p w14:paraId="7AC3C8A2" w14:textId="2BC62154" w:rsidR="00E812FC" w:rsidRPr="00210801" w:rsidRDefault="00E812FC">
      <w:pPr>
        <w:rPr>
          <w:rFonts w:hint="eastAsia"/>
        </w:rPr>
      </w:pPr>
      <w:r>
        <w:t>(define x 5)</w:t>
      </w:r>
      <w:bookmarkStart w:id="0" w:name="_GoBack"/>
      <w:bookmarkEnd w:id="0"/>
    </w:p>
    <w:sectPr w:rsidR="00E812FC" w:rsidRPr="0021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41"/>
    <w:rsid w:val="000D5BA0"/>
    <w:rsid w:val="00210801"/>
    <w:rsid w:val="00224A98"/>
    <w:rsid w:val="00265989"/>
    <w:rsid w:val="003E042E"/>
    <w:rsid w:val="005B2495"/>
    <w:rsid w:val="00624641"/>
    <w:rsid w:val="00B23A53"/>
    <w:rsid w:val="00E812FC"/>
    <w:rsid w:val="00F9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717A"/>
  <w15:chartTrackingRefBased/>
  <w15:docId w15:val="{19D0032C-9E54-404F-B5B0-AF366086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Minqi Xu</dc:creator>
  <cp:keywords/>
  <dc:description/>
  <cp:lastModifiedBy>Minqi Xu</cp:lastModifiedBy>
  <cp:revision>3</cp:revision>
  <dcterms:created xsi:type="dcterms:W3CDTF">2019-09-10T15:37:00Z</dcterms:created>
  <dcterms:modified xsi:type="dcterms:W3CDTF">2019-09-10T16:46:00Z</dcterms:modified>
</cp:coreProperties>
</file>