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1806" w14:textId="12D87F65" w:rsidR="00224A98" w:rsidRDefault="005E599E">
      <w:r>
        <w:rPr>
          <w:rFonts w:hint="eastAsia"/>
        </w:rPr>
        <w:t>Prob</w:t>
      </w:r>
      <w:r>
        <w:t>lem 2: Reductions</w:t>
      </w:r>
    </w:p>
    <w:p w14:paraId="169C08D4" w14:textId="7B0B7D43" w:rsidR="005E599E" w:rsidRDefault="005E599E"/>
    <w:p w14:paraId="03209BAC" w14:textId="77728993" w:rsidR="005E599E" w:rsidRDefault="005E599E" w:rsidP="005E599E">
      <w:pPr>
        <w:pStyle w:val="a3"/>
        <w:numPr>
          <w:ilvl w:val="0"/>
          <w:numId w:val="1"/>
        </w:numPr>
      </w:pPr>
      <w:r>
        <w:t xml:space="preserve">Extend the array </w:t>
      </w:r>
      <w:proofErr w:type="gramStart"/>
      <w:r>
        <w:t>A[</w:t>
      </w:r>
      <w:proofErr w:type="gramEnd"/>
      <w:r>
        <w:t xml:space="preserve"> ] into three arrays named X[ ], Y[ ], and Z[ ].</w:t>
      </w:r>
    </w:p>
    <w:p w14:paraId="26C61C8C" w14:textId="77777777" w:rsidR="005E599E" w:rsidRDefault="005E599E" w:rsidP="005E599E">
      <w:pPr>
        <w:pStyle w:val="a3"/>
      </w:pPr>
      <w:r>
        <w:t>And the contents of X, Y and Z are following:</w:t>
      </w:r>
    </w:p>
    <w:p w14:paraId="1DA8FDC5" w14:textId="77777777" w:rsidR="004B3EB3" w:rsidRDefault="005E599E" w:rsidP="005E599E">
      <w:pPr>
        <w:pStyle w:val="a3"/>
        <w:numPr>
          <w:ilvl w:val="0"/>
          <w:numId w:val="2"/>
        </w:numPr>
      </w:pPr>
      <w:proofErr w:type="gramStart"/>
      <w:r>
        <w:t>X[</w:t>
      </w:r>
      <w:proofErr w:type="gramEnd"/>
      <w:r>
        <w:t xml:space="preserve"> ] has the same length, same </w:t>
      </w:r>
      <w:r w:rsidR="004B3EB3">
        <w:t>entries as A[ ].</w:t>
      </w:r>
    </w:p>
    <w:p w14:paraId="2609452A" w14:textId="33440ADA" w:rsidR="004B3EB3" w:rsidRDefault="004B3EB3" w:rsidP="005E599E">
      <w:pPr>
        <w:pStyle w:val="a3"/>
        <w:numPr>
          <w:ilvl w:val="0"/>
          <w:numId w:val="2"/>
        </w:numPr>
      </w:pPr>
      <w:proofErr w:type="gramStart"/>
      <w:r>
        <w:t>Y[</w:t>
      </w:r>
      <w:proofErr w:type="gramEnd"/>
      <w:r>
        <w:t xml:space="preserve"> ] has the same length, but for all </w:t>
      </w:r>
      <w:r w:rsidR="007D1052">
        <w:t>m</w:t>
      </w:r>
      <w:r>
        <w:t xml:space="preserve"> in the range, Y[</w:t>
      </w:r>
      <w:r w:rsidR="007D1052">
        <w:t>m</w:t>
      </w:r>
      <w:r>
        <w:t xml:space="preserve">]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</m:t>
        </m:r>
      </m:oMath>
      <w:r>
        <w:t xml:space="preserve"> A[</w:t>
      </w:r>
      <w:r w:rsidR="007D1052">
        <w:t>m</w:t>
      </w:r>
      <w:r>
        <w:t>]</w:t>
      </w:r>
    </w:p>
    <w:p w14:paraId="5D3680AE" w14:textId="77777777" w:rsidR="004B3EB3" w:rsidRDefault="004B3EB3" w:rsidP="005E599E">
      <w:pPr>
        <w:pStyle w:val="a3"/>
        <w:numPr>
          <w:ilvl w:val="0"/>
          <w:numId w:val="2"/>
        </w:numPr>
      </w:pPr>
      <w:proofErr w:type="gramStart"/>
      <w:r>
        <w:t>Z[</w:t>
      </w:r>
      <w:proofErr w:type="gramEnd"/>
      <w:r>
        <w:t xml:space="preserve"> ] has the same length, same entries as A[ ].</w:t>
      </w:r>
    </w:p>
    <w:p w14:paraId="74FB5BE5" w14:textId="77777777" w:rsidR="00463333" w:rsidRDefault="00463333" w:rsidP="004B3EB3">
      <w:pPr>
        <w:pStyle w:val="a3"/>
      </w:pPr>
      <w:r>
        <w:t>By doing this, we have already reduced the 3SUM0 to ARITHPROG.</w:t>
      </w:r>
    </w:p>
    <w:p w14:paraId="0014CC63" w14:textId="32CE9411" w:rsidR="005E599E" w:rsidRDefault="00463333" w:rsidP="004B3EB3">
      <w:pPr>
        <w:pStyle w:val="a3"/>
      </w:pPr>
      <w:r>
        <w:t xml:space="preserve">Since the ARITHPROG is to find </w:t>
      </w:r>
      <m:oMath>
        <m:r>
          <w:rPr>
            <w:rFonts w:ascii="Cambria Math" w:hAnsi="Cambria Math"/>
          </w:rPr>
          <m:t>i,j,k</m:t>
        </m:r>
      </m:oMath>
      <w:r w:rsidR="005E599E"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-X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-Y[j]</m:t>
        </m:r>
      </m:oMath>
      <w:r>
        <w:t>,</w:t>
      </w:r>
    </w:p>
    <w:p w14:paraId="3A132BBD" w14:textId="107BDE12" w:rsidR="00463333" w:rsidRDefault="00463333" w:rsidP="004B3EB3">
      <w:pPr>
        <w:pStyle w:val="a3"/>
      </w:pPr>
      <w:r>
        <w:t xml:space="preserve">Rearrange we get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-2Y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now change the values in terms of </w:t>
      </w:r>
      <w:proofErr w:type="gramStart"/>
      <w:r>
        <w:t>A[</w:t>
      </w:r>
      <w:proofErr w:type="gramEnd"/>
      <w:r>
        <w:t xml:space="preserve"> ], then we have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and in this case </w:t>
      </w:r>
      <m:oMath>
        <m:r>
          <w:rPr>
            <w:rFonts w:ascii="Cambria Math" w:hAnsi="Cambria Math"/>
          </w:rPr>
          <m:t>i,j,k</m:t>
        </m:r>
      </m:oMath>
      <w:r>
        <w:t xml:space="preserve"> has no restriction to be distinct.</w:t>
      </w:r>
    </w:p>
    <w:p w14:paraId="7B032410" w14:textId="428B7D9D" w:rsidR="00C577E0" w:rsidRDefault="00C577E0" w:rsidP="004B3EB3">
      <w:pPr>
        <w:pStyle w:val="a3"/>
      </w:pPr>
    </w:p>
    <w:p w14:paraId="7C5EB6FD" w14:textId="311F645B" w:rsidR="00C577E0" w:rsidRDefault="007D1052" w:rsidP="00C577E0">
      <w:pPr>
        <w:pStyle w:val="a3"/>
        <w:numPr>
          <w:ilvl w:val="0"/>
          <w:numId w:val="1"/>
        </w:numPr>
      </w:pPr>
      <w:r>
        <w:t xml:space="preserve">Firstly, modify the arrays </w:t>
      </w:r>
      <w:proofErr w:type="gramStart"/>
      <w:r>
        <w:t>X[</w:t>
      </w:r>
      <w:proofErr w:type="gramEnd"/>
      <w:r>
        <w:t xml:space="preserve"> ],Y[ ], </w:t>
      </w:r>
      <w:r>
        <w:rPr>
          <w:rFonts w:hint="eastAsia"/>
        </w:rPr>
        <w:t>and</w:t>
      </w:r>
      <w:r>
        <w:t xml:space="preserve"> Z[ ] as follow:</w:t>
      </w:r>
    </w:p>
    <w:p w14:paraId="1C59CBF4" w14:textId="2DB61ADB" w:rsidR="007D1052" w:rsidRDefault="007D1052" w:rsidP="007D1052">
      <w:pPr>
        <w:ind w:left="840"/>
      </w:pPr>
      <w:proofErr w:type="spellStart"/>
      <w:r>
        <w:t>For m</w:t>
      </w:r>
      <w:proofErr w:type="spellEnd"/>
      <w:r>
        <w:t xml:space="preserve"> in range 1 </w:t>
      </w:r>
      <w:proofErr w:type="spellStart"/>
      <w:r>
        <w:t>to n</w:t>
      </w:r>
      <w:proofErr w:type="spellEnd"/>
      <w:r>
        <w:t>,</w:t>
      </w:r>
    </w:p>
    <w:p w14:paraId="06DBB8DA" w14:textId="65E7C5F7" w:rsidR="007D1052" w:rsidRDefault="007D1052" w:rsidP="007D1052">
      <w:pPr>
        <w:pStyle w:val="a3"/>
        <w:numPr>
          <w:ilvl w:val="0"/>
          <w:numId w:val="2"/>
        </w:numPr>
      </w:pPr>
      <w:r>
        <w:t>X[m] = 100*X[m] + 3</w:t>
      </w:r>
    </w:p>
    <w:p w14:paraId="753015C1" w14:textId="39DF3960" w:rsidR="007D1052" w:rsidRDefault="007D1052" w:rsidP="007D1052">
      <w:pPr>
        <w:pStyle w:val="a3"/>
        <w:numPr>
          <w:ilvl w:val="0"/>
          <w:numId w:val="2"/>
        </w:numPr>
      </w:pPr>
      <w:r>
        <w:t>Y[m] = 100*Y[m] + 4</w:t>
      </w:r>
    </w:p>
    <w:p w14:paraId="581E656B" w14:textId="4BD5CF82" w:rsidR="007D1052" w:rsidRDefault="007D1052" w:rsidP="007D1052">
      <w:pPr>
        <w:pStyle w:val="a3"/>
        <w:numPr>
          <w:ilvl w:val="0"/>
          <w:numId w:val="2"/>
        </w:numPr>
      </w:pPr>
      <w:r>
        <w:t>Z[m] = 100*Z[m] – 7</w:t>
      </w:r>
    </w:p>
    <w:p w14:paraId="183E8D3A" w14:textId="4E5F60FD" w:rsidR="007D1052" w:rsidRDefault="007D1052" w:rsidP="007D1052">
      <w:pPr>
        <w:pStyle w:val="a3"/>
      </w:pPr>
      <w:r>
        <w:t xml:space="preserve">Then, we combine three arrays into one array namely </w:t>
      </w:r>
      <w:proofErr w:type="gramStart"/>
      <w:r>
        <w:t>A[</w:t>
      </w:r>
      <w:proofErr w:type="gramEnd"/>
      <w:r>
        <w:t xml:space="preserve"> ] with length 3n.</w:t>
      </w:r>
    </w:p>
    <w:p w14:paraId="3C18A998" w14:textId="667B33F6" w:rsidR="007D1052" w:rsidRDefault="007D1052" w:rsidP="007D1052">
      <w:pPr>
        <w:pStyle w:val="a3"/>
      </w:pPr>
      <w:r>
        <w:t xml:space="preserve">This time, we just need to run the 3SUM0 on </w:t>
      </w:r>
      <w:proofErr w:type="gramStart"/>
      <w:r>
        <w:t>A[</w:t>
      </w:r>
      <w:proofErr w:type="gramEnd"/>
      <w:r>
        <w:t xml:space="preserve"> ], and the result of the 3SUM0 is exactly the same as ARITHPROG.</w:t>
      </w:r>
    </w:p>
    <w:p w14:paraId="1F8548A0" w14:textId="72CD4E70" w:rsidR="007D1052" w:rsidRDefault="007D1052" w:rsidP="007D1052">
      <w:pPr>
        <w:pStyle w:val="a3"/>
      </w:pPr>
      <w:r>
        <w:t>To prove the correctness, firstly, we considering the last digit of X[</w:t>
      </w:r>
      <w:proofErr w:type="spellStart"/>
      <w:r>
        <w:t>i</w:t>
      </w:r>
      <w:proofErr w:type="spellEnd"/>
      <w:r>
        <w:t xml:space="preserve">] + Y[j] +Z[k] we obtained. Since the 3SUM0 returns true if there are three entries adds to 0, so the only possible </w:t>
      </w:r>
      <w:r w:rsidR="00DA56D5">
        <w:t xml:space="preserve">combination is one entry from </w:t>
      </w:r>
      <w:proofErr w:type="gramStart"/>
      <w:r w:rsidR="00DA56D5">
        <w:t>X[</w:t>
      </w:r>
      <w:proofErr w:type="gramEnd"/>
      <w:r w:rsidR="00DA56D5">
        <w:t xml:space="preserve"> ], one entry from Y[ ], and one entry from Z[ ]. Any other combinations will not </w:t>
      </w:r>
      <w:proofErr w:type="spellStart"/>
      <w:proofErr w:type="gramStart"/>
      <w:r w:rsidR="00DA56D5">
        <w:t>adds</w:t>
      </w:r>
      <w:proofErr w:type="spellEnd"/>
      <w:proofErr w:type="gramEnd"/>
      <w:r w:rsidR="00DA56D5">
        <w:t xml:space="preserve"> to 0.</w:t>
      </w:r>
    </w:p>
    <w:p w14:paraId="49470D5B" w14:textId="034BAF8F" w:rsidR="00DA56D5" w:rsidRDefault="00DA56D5" w:rsidP="007D1052">
      <w:pPr>
        <w:pStyle w:val="a3"/>
      </w:pPr>
      <w:r>
        <w:t>Secondly, we considering the sum. Consider the three entries that 3SUM0 found in process that adds to 0 corresponds to X[</w:t>
      </w:r>
      <w:proofErr w:type="spellStart"/>
      <w:r>
        <w:t>i</w:t>
      </w:r>
      <w:proofErr w:type="spellEnd"/>
      <w:r>
        <w:t xml:space="preserve">], Y[j] and Z[k]. Then during 3SUM0, it founds </w:t>
      </w:r>
      <m:oMath>
        <m:r>
          <w:rPr>
            <w:rFonts w:ascii="Cambria Math" w:hAnsi="Cambria Math"/>
          </w:rPr>
          <m:t>100X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+3+100Y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+100Z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-7=0</m:t>
        </m:r>
      </m:oMath>
    </w:p>
    <w:p w14:paraId="47835AC0" w14:textId="6F448BD4" w:rsidR="00A2504D" w:rsidRDefault="00DA56D5" w:rsidP="00A2504D">
      <w:pPr>
        <w:pStyle w:val="a3"/>
      </w:pPr>
      <w:r>
        <w:t xml:space="preserve">Rearranging, we get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+Z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t xml:space="preserve"> which implies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 w:rsidR="00A2504D">
        <w:t>. Which is exactly what we want.</w:t>
      </w:r>
    </w:p>
    <w:sectPr w:rsidR="00A25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B48"/>
    <w:multiLevelType w:val="hybridMultilevel"/>
    <w:tmpl w:val="ADF66ABC"/>
    <w:lvl w:ilvl="0" w:tplc="4B1861A6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6A3F3CD9"/>
    <w:multiLevelType w:val="hybridMultilevel"/>
    <w:tmpl w:val="F384AA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3C"/>
    <w:rsid w:val="00224A98"/>
    <w:rsid w:val="00265989"/>
    <w:rsid w:val="00463333"/>
    <w:rsid w:val="004B3EB3"/>
    <w:rsid w:val="005E599E"/>
    <w:rsid w:val="007D1052"/>
    <w:rsid w:val="00A2504D"/>
    <w:rsid w:val="00C01B3C"/>
    <w:rsid w:val="00C577E0"/>
    <w:rsid w:val="00DA56D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7E05"/>
  <w15:chartTrackingRefBased/>
  <w15:docId w15:val="{A6ADE428-BA07-4675-8B79-F23E480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99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3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4</cp:revision>
  <dcterms:created xsi:type="dcterms:W3CDTF">2022-01-19T16:51:00Z</dcterms:created>
  <dcterms:modified xsi:type="dcterms:W3CDTF">2022-01-19T19:12:00Z</dcterms:modified>
</cp:coreProperties>
</file>