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C369" w14:textId="7EF0EBF1" w:rsidR="006E4FB5" w:rsidRDefault="006E4FB5">
      <w:r>
        <w:t>Problem 3: Recurrences</w:t>
      </w:r>
    </w:p>
    <w:p w14:paraId="7B98752F" w14:textId="22D47700" w:rsidR="006E4FB5" w:rsidRDefault="006E4FB5"/>
    <w:p w14:paraId="4A0DE14B" w14:textId="03B8B291" w:rsidR="006E4FB5" w:rsidRDefault="006E4FB5" w:rsidP="006E4FB5">
      <w:pPr>
        <w:pStyle w:val="a7"/>
        <w:numPr>
          <w:ilvl w:val="0"/>
          <w:numId w:val="1"/>
        </w:numPr>
      </w:pPr>
      <w:r>
        <w:t xml:space="preserve">We know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0D8C">
        <w:t xml:space="preserve"> when </w:t>
      </w:r>
      <m:oMath>
        <m:r>
          <w:rPr>
            <w:rFonts w:ascii="Cambria Math" w:hAnsi="Cambria Math"/>
          </w:rPr>
          <m:t>n&lt;5</m:t>
        </m:r>
      </m:oMath>
      <w:r w:rsidR="00DF0D8C">
        <w:t xml:space="preserve"> since this case, we apply the bubble sort with at most 4 elements.</w:t>
      </w:r>
    </w:p>
    <w:p w14:paraId="7D3EFE24" w14:textId="7D3C7F1D" w:rsidR="00B33A60" w:rsidRDefault="00DF0D8C" w:rsidP="00B33A60">
      <w:pPr>
        <w:pStyle w:val="a7"/>
      </w:pPr>
      <w:r>
        <w:t xml:space="preserve">Otherwise,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+c</m:t>
        </m:r>
      </m:oMath>
    </w:p>
    <w:p w14:paraId="14E570F3" w14:textId="085B875D" w:rsidR="00C450C8" w:rsidRDefault="00C450C8" w:rsidP="00B33A60">
      <w:pPr>
        <w:pStyle w:val="a7"/>
      </w:pPr>
      <w:r>
        <w:t xml:space="preserve">Because in each recurrence, it recursively call itself with array length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n</m:t>
        </m:r>
      </m:oMath>
    </w:p>
    <w:p w14:paraId="4A971F1B" w14:textId="229128BA" w:rsidR="0088226D" w:rsidRDefault="0088226D" w:rsidP="00DF0D8C">
      <w:pPr>
        <w:pStyle w:val="a7"/>
      </w:pPr>
    </w:p>
    <w:p w14:paraId="25376800" w14:textId="0C908ADD" w:rsidR="00C450C8" w:rsidRDefault="00C450C8" w:rsidP="00C450C8">
      <w:pPr>
        <w:pStyle w:val="a7"/>
        <w:numPr>
          <w:ilvl w:val="0"/>
          <w:numId w:val="1"/>
        </w:numPr>
      </w:pPr>
      <w:r>
        <w:t>we can draw a recursion tree.</w:t>
      </w:r>
    </w:p>
    <w:p w14:paraId="599D801F" w14:textId="77777777" w:rsidR="00C450C8" w:rsidRDefault="00C450C8" w:rsidP="00C450C8">
      <w:pPr>
        <w:pStyle w:val="a7"/>
      </w:pPr>
      <w:r>
        <w:rPr>
          <w:noProof/>
        </w:rPr>
        <w:drawing>
          <wp:inline distT="0" distB="0" distL="0" distR="0" wp14:anchorId="68C1618D" wp14:editId="5DC85C2D">
            <wp:extent cx="5274310" cy="3110865"/>
            <wp:effectExtent l="0" t="0" r="2540" b="0"/>
            <wp:docPr id="4" name="图片 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地图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00FA" w14:textId="77777777" w:rsidR="00C450C8" w:rsidRPr="00523FE0" w:rsidRDefault="00C450C8" w:rsidP="00C450C8">
      <w:pPr>
        <w:pStyle w:val="a7"/>
      </w:pPr>
      <w:r>
        <w:t xml:space="preserve">therefore, the total running time is </w:t>
      </w:r>
    </w:p>
    <w:p w14:paraId="35D419D9" w14:textId="155A1F7C" w:rsidR="0088226D" w:rsidRPr="00C450C8" w:rsidRDefault="00C450C8" w:rsidP="00C450C8">
      <w:pPr>
        <w:pStyle w:val="a7"/>
      </w:pPr>
      <m:oMathPara>
        <m:oMath>
          <m:r>
            <w:rPr>
              <w:rFonts w:ascii="Cambria Math" w:hAnsi="Cambria Math"/>
            </w:rPr>
            <m:t>c⋅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D769EDB" w14:textId="77777777" w:rsidR="00C450C8" w:rsidRPr="00C450C8" w:rsidRDefault="00C450C8" w:rsidP="00C450C8">
      <w:pPr>
        <w:pStyle w:val="a7"/>
      </w:pPr>
    </w:p>
    <w:p w14:paraId="36987FCF" w14:textId="0AB903FD" w:rsidR="00C450C8" w:rsidRDefault="00C450C8" w:rsidP="00C450C8">
      <w:pPr>
        <w:pStyle w:val="a7"/>
        <w:numPr>
          <w:ilvl w:val="0"/>
          <w:numId w:val="1"/>
        </w:numPr>
      </w:pPr>
      <w:r>
        <w:t>By Master Theorem, we have a = 3, b = 5/3, k = 0.</w:t>
      </w:r>
    </w:p>
    <w:p w14:paraId="76DABEDF" w14:textId="073B642F" w:rsidR="00C450C8" w:rsidRDefault="00C450C8" w:rsidP="00C450C8">
      <w:pPr>
        <w:pStyle w:val="a7"/>
      </w:pPr>
      <w:r>
        <w:rPr>
          <w:rFonts w:hint="eastAsia"/>
        </w:rPr>
        <w:t>And</w:t>
      </w:r>
      <w:r>
        <w:t xml:space="preserve"> the case here satisfied should be </w:t>
      </w:r>
      <m:oMath>
        <m:r>
          <w:rPr>
            <w:rFonts w:ascii="Cambria Math" w:hAnsi="Cambria Math"/>
          </w:rPr>
          <m:t>3=a&gt;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=1</m:t>
        </m:r>
      </m:oMath>
    </w:p>
    <w:p w14:paraId="136BF59A" w14:textId="77777777" w:rsidR="00C450C8" w:rsidRDefault="00C450C8" w:rsidP="00C450C8">
      <w:pPr>
        <w:pStyle w:val="a7"/>
      </w:pPr>
      <w:r>
        <w:t xml:space="preserve">Therefore, the running time should be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</w:p>
    <w:p w14:paraId="01416176" w14:textId="4BEE3B1D" w:rsidR="00C450C8" w:rsidRDefault="00172039" w:rsidP="00C450C8">
      <w:pPr>
        <w:pStyle w:val="a7"/>
        <w:numPr>
          <w:ilvl w:val="0"/>
          <w:numId w:val="1"/>
        </w:numPr>
      </w:pPr>
      <w:r>
        <w:t>Example: {4, 3, 5, 2, 1}</w:t>
      </w:r>
    </w:p>
    <w:p w14:paraId="0D5EA4AD" w14:textId="6D7DF500" w:rsidR="00172039" w:rsidRDefault="00175BC0" w:rsidP="00172039">
      <w:pPr>
        <w:pStyle w:val="a7"/>
      </w:pPr>
      <w:r>
        <w:t>The first recursive call turns it into {3, 4, 5, 2, 1}</w:t>
      </w:r>
    </w:p>
    <w:p w14:paraId="142CE21C" w14:textId="2D132272" w:rsidR="00175BC0" w:rsidRDefault="00175BC0" w:rsidP="00172039">
      <w:pPr>
        <w:pStyle w:val="a7"/>
      </w:pPr>
      <w:r>
        <w:t>The second recursive call turns it into {3, 4, 1, 2, 5}</w:t>
      </w:r>
    </w:p>
    <w:p w14:paraId="521D36E5" w14:textId="6A55D148" w:rsidR="00175BC0" w:rsidRPr="00523FE0" w:rsidRDefault="00175BC0" w:rsidP="00172039">
      <w:pPr>
        <w:pStyle w:val="a7"/>
      </w:pPr>
      <w:r>
        <w:t>The last recursive call turns it into {1, 3, 4, 2, 5} which is not a sorted array.</w:t>
      </w:r>
    </w:p>
    <w:sectPr w:rsidR="00175BC0" w:rsidRPr="0052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D4A4" w14:textId="77777777" w:rsidR="005732A5" w:rsidRDefault="005732A5" w:rsidP="006E4FB5">
      <w:r>
        <w:separator/>
      </w:r>
    </w:p>
  </w:endnote>
  <w:endnote w:type="continuationSeparator" w:id="0">
    <w:p w14:paraId="3DFAAB6C" w14:textId="77777777" w:rsidR="005732A5" w:rsidRDefault="005732A5" w:rsidP="006E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6536" w14:textId="77777777" w:rsidR="005732A5" w:rsidRDefault="005732A5" w:rsidP="006E4FB5">
      <w:r>
        <w:separator/>
      </w:r>
    </w:p>
  </w:footnote>
  <w:footnote w:type="continuationSeparator" w:id="0">
    <w:p w14:paraId="4E6DAE5F" w14:textId="77777777" w:rsidR="005732A5" w:rsidRDefault="005732A5" w:rsidP="006E4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23F06"/>
    <w:multiLevelType w:val="hybridMultilevel"/>
    <w:tmpl w:val="1D7C8848"/>
    <w:lvl w:ilvl="0" w:tplc="ADF080F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1F"/>
    <w:rsid w:val="00172039"/>
    <w:rsid w:val="00175BC0"/>
    <w:rsid w:val="00224A98"/>
    <w:rsid w:val="00265989"/>
    <w:rsid w:val="00442213"/>
    <w:rsid w:val="0046426C"/>
    <w:rsid w:val="004A2869"/>
    <w:rsid w:val="00523FE0"/>
    <w:rsid w:val="005732A5"/>
    <w:rsid w:val="006E4FB5"/>
    <w:rsid w:val="0088226D"/>
    <w:rsid w:val="00B33A60"/>
    <w:rsid w:val="00BC511F"/>
    <w:rsid w:val="00C450C8"/>
    <w:rsid w:val="00D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2454A"/>
  <w15:chartTrackingRefBased/>
  <w15:docId w15:val="{427296EA-A080-4E5D-B469-F21160CB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FB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E4FB5"/>
  </w:style>
  <w:style w:type="paragraph" w:styleId="a5">
    <w:name w:val="footer"/>
    <w:basedOn w:val="a"/>
    <w:link w:val="a6"/>
    <w:uiPriority w:val="99"/>
    <w:unhideWhenUsed/>
    <w:rsid w:val="006E4FB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E4FB5"/>
  </w:style>
  <w:style w:type="paragraph" w:styleId="a7">
    <w:name w:val="List Paragraph"/>
    <w:basedOn w:val="a"/>
    <w:uiPriority w:val="34"/>
    <w:qFormat/>
    <w:rsid w:val="006E4F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E4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4</cp:revision>
  <dcterms:created xsi:type="dcterms:W3CDTF">2022-01-19T17:20:00Z</dcterms:created>
  <dcterms:modified xsi:type="dcterms:W3CDTF">2022-01-19T18:17:00Z</dcterms:modified>
</cp:coreProperties>
</file>