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CCC1" w14:textId="3D38BE48" w:rsidR="00B52B3F" w:rsidRDefault="00B52B3F" w:rsidP="004205EC">
      <w:pPr>
        <w:rPr>
          <w:b/>
          <w:bCs/>
        </w:rPr>
      </w:pPr>
      <w:r>
        <w:rPr>
          <w:b/>
          <w:bCs/>
        </w:rPr>
        <w:t>hw5_1</w:t>
      </w:r>
    </w:p>
    <w:p w14:paraId="44E8A1E7" w14:textId="008F9CE7" w:rsidR="00B52B3F" w:rsidRDefault="00B52B3F" w:rsidP="004205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2EFAF" wp14:editId="42A99DD8">
            <wp:extent cx="5074855" cy="7840980"/>
            <wp:effectExtent l="0" t="0" r="0" b="7620"/>
            <wp:docPr id="8" name="그림 8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영수증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03" cy="78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859" w14:textId="77777777" w:rsidR="00B52B3F" w:rsidRDefault="00B52B3F" w:rsidP="004205EC">
      <w:pPr>
        <w:rPr>
          <w:b/>
          <w:bCs/>
        </w:rPr>
      </w:pPr>
    </w:p>
    <w:p w14:paraId="6EC004E5" w14:textId="726A01CB" w:rsidR="004205EC" w:rsidRPr="004205EC" w:rsidRDefault="004205EC" w:rsidP="004205EC">
      <w:pPr>
        <w:rPr>
          <w:b/>
          <w:bCs/>
        </w:rPr>
      </w:pPr>
      <w:r w:rsidRPr="004205EC">
        <w:rPr>
          <w:b/>
          <w:bCs/>
        </w:rPr>
        <w:lastRenderedPageBreak/>
        <w:t>hw5_2.c</w:t>
      </w:r>
    </w:p>
    <w:p w14:paraId="67E8700C" w14:textId="56CDCFD3" w:rsidR="004205EC" w:rsidRDefault="004205EC" w:rsidP="004205EC">
      <w:pPr>
        <w:rPr>
          <w:rFonts w:hint="eastAsia"/>
        </w:rPr>
      </w:pPr>
      <w:r>
        <w:t>1</w:t>
      </w:r>
      <w:r>
        <w:t>. Code Explanation</w:t>
      </w:r>
    </w:p>
    <w:p w14:paraId="5788A9AB" w14:textId="208CFAE9" w:rsidR="004205EC" w:rsidRDefault="004205EC" w:rsidP="004205EC">
      <w:r>
        <w:t>1)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tree_</w:t>
      </w:r>
      <w:proofErr w:type="gramStart"/>
      <w:r>
        <w:t>successor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p)</w:t>
      </w:r>
    </w:p>
    <w:p w14:paraId="30E1F54A" w14:textId="77777777" w:rsidR="004205EC" w:rsidRDefault="004205EC" w:rsidP="004205EC">
      <w:r>
        <w:t>: we will find the successor of node p</w:t>
      </w:r>
    </w:p>
    <w:p w14:paraId="678BEE7F" w14:textId="77777777" w:rsidR="004205EC" w:rsidRDefault="004205EC" w:rsidP="004205EC">
      <w:r>
        <w:t>-</w:t>
      </w:r>
      <w:proofErr w:type="spellStart"/>
      <w:r>
        <w:t>TreeNode</w:t>
      </w:r>
      <w:proofErr w:type="spellEnd"/>
      <w:r>
        <w:t xml:space="preserve">* y: we will save successor node in </w:t>
      </w:r>
      <w:proofErr w:type="gramStart"/>
      <w:r>
        <w:t>y(</w:t>
      </w:r>
      <w:proofErr w:type="gramEnd"/>
      <w:r>
        <w:t>second case)</w:t>
      </w:r>
    </w:p>
    <w:p w14:paraId="4FEDE96C" w14:textId="39E6347C" w:rsidR="004205EC" w:rsidRDefault="004205EC" w:rsidP="004205EC">
      <w:r>
        <w:rPr>
          <w:rFonts w:hint="eastAsia"/>
        </w:rPr>
        <w:t>-</w:t>
      </w:r>
      <w:r w:rsidRPr="004205EC">
        <w:t xml:space="preserve">when p's </w:t>
      </w:r>
      <w:r>
        <w:t>right</w:t>
      </w:r>
      <w:r w:rsidRPr="004205EC">
        <w:t xml:space="preserve"> subtree is not null</w:t>
      </w:r>
      <w:r>
        <w:t xml:space="preserve">: find </w:t>
      </w:r>
      <w:r>
        <w:t>left</w:t>
      </w:r>
      <w:r>
        <w:t xml:space="preserve">most node of </w:t>
      </w:r>
      <w:r>
        <w:t>right</w:t>
      </w:r>
      <w:r>
        <w:t xml:space="preserve"> subtree</w:t>
      </w:r>
    </w:p>
    <w:p w14:paraId="7520BC15" w14:textId="09D4C349" w:rsidR="004205EC" w:rsidRDefault="004205EC" w:rsidP="004205EC">
      <w:pPr>
        <w:rPr>
          <w:rFonts w:hint="eastAsia"/>
        </w:rPr>
      </w:pPr>
      <w:r>
        <w:rPr>
          <w:rFonts w:hint="eastAsia"/>
        </w:rPr>
        <w:t>-</w:t>
      </w:r>
      <w:r w:rsidRPr="004205EC">
        <w:t xml:space="preserve">when p's </w:t>
      </w:r>
      <w:r>
        <w:t>right</w:t>
      </w:r>
      <w:r w:rsidRPr="004205EC">
        <w:t xml:space="preserve"> subtree is null</w:t>
      </w:r>
    </w:p>
    <w:p w14:paraId="7E497D70" w14:textId="20DA263D" w:rsidR="004205EC" w:rsidRPr="004205EC" w:rsidRDefault="004205EC" w:rsidP="004205EC"/>
    <w:p w14:paraId="6BF9B598" w14:textId="389809F7" w:rsidR="004205EC" w:rsidRDefault="004205EC" w:rsidP="004205EC">
      <w:r>
        <w:rPr>
          <w:rFonts w:hint="eastAsia"/>
        </w:rPr>
        <w:t>2</w:t>
      </w:r>
      <w:r>
        <w:t>. Result</w:t>
      </w:r>
    </w:p>
    <w:p w14:paraId="777C8ADA" w14:textId="05CAC232" w:rsidR="004205EC" w:rsidRDefault="004205EC" w:rsidP="004205EC">
      <w:r>
        <w:rPr>
          <w:rFonts w:hint="eastAsia"/>
          <w:noProof/>
        </w:rPr>
        <w:drawing>
          <wp:inline distT="0" distB="0" distL="0" distR="0" wp14:anchorId="7D9C26D0" wp14:editId="4BB8A625">
            <wp:extent cx="5731510" cy="119951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A917" w14:textId="001DB0EB" w:rsidR="004205EC" w:rsidRDefault="004205EC" w:rsidP="004205EC"/>
    <w:p w14:paraId="0E18D2E8" w14:textId="45925E09" w:rsidR="004205EC" w:rsidRDefault="004205EC" w:rsidP="004205EC"/>
    <w:p w14:paraId="1B2E5FA1" w14:textId="5D176D97" w:rsidR="00B52B3F" w:rsidRDefault="00B52B3F" w:rsidP="004205EC"/>
    <w:p w14:paraId="66D42C58" w14:textId="74B61AC9" w:rsidR="00B52B3F" w:rsidRDefault="00B52B3F" w:rsidP="004205EC"/>
    <w:p w14:paraId="092E83AA" w14:textId="587DC0EF" w:rsidR="00B52B3F" w:rsidRDefault="00B52B3F" w:rsidP="004205EC"/>
    <w:p w14:paraId="6B5F8928" w14:textId="4B1DB8CB" w:rsidR="00B52B3F" w:rsidRDefault="00B52B3F" w:rsidP="004205EC"/>
    <w:p w14:paraId="4E4727ED" w14:textId="1AD38352" w:rsidR="00B52B3F" w:rsidRDefault="00B52B3F" w:rsidP="004205EC"/>
    <w:p w14:paraId="3F619A8F" w14:textId="1E733B84" w:rsidR="00B52B3F" w:rsidRDefault="00B52B3F" w:rsidP="004205EC"/>
    <w:p w14:paraId="45BEE915" w14:textId="480091F6" w:rsidR="00B52B3F" w:rsidRDefault="00B52B3F" w:rsidP="004205EC"/>
    <w:p w14:paraId="58EC6135" w14:textId="7F5A1C18" w:rsidR="00B52B3F" w:rsidRDefault="00B52B3F" w:rsidP="004205EC"/>
    <w:p w14:paraId="3EF4CFDC" w14:textId="50D71099" w:rsidR="00B52B3F" w:rsidRDefault="00B52B3F" w:rsidP="004205EC"/>
    <w:p w14:paraId="65A4AA14" w14:textId="791D9BB3" w:rsidR="00B52B3F" w:rsidRDefault="00B52B3F" w:rsidP="004205EC"/>
    <w:p w14:paraId="7FEB2B71" w14:textId="77777777" w:rsidR="00B52B3F" w:rsidRDefault="00B52B3F" w:rsidP="004205EC">
      <w:pPr>
        <w:rPr>
          <w:rFonts w:hint="eastAsia"/>
        </w:rPr>
      </w:pPr>
    </w:p>
    <w:p w14:paraId="645E22D4" w14:textId="1EDE336A" w:rsidR="004205EC" w:rsidRDefault="004205EC" w:rsidP="004205EC">
      <w:pPr>
        <w:rPr>
          <w:b/>
          <w:bCs/>
        </w:rPr>
      </w:pPr>
      <w:r w:rsidRPr="004205EC">
        <w:rPr>
          <w:b/>
          <w:bCs/>
        </w:rPr>
        <w:lastRenderedPageBreak/>
        <w:t>hw5_3.c</w:t>
      </w:r>
    </w:p>
    <w:p w14:paraId="0C8CCAA6" w14:textId="77777777" w:rsidR="00B52B3F" w:rsidRPr="009E26F0" w:rsidRDefault="00B52B3F" w:rsidP="00B52B3F">
      <w:r>
        <w:t>1. Pseudo Code</w:t>
      </w:r>
    </w:p>
    <w:p w14:paraId="4D673C9A" w14:textId="541DB6CB" w:rsidR="00B52B3F" w:rsidRDefault="00B52B3F" w:rsidP="004205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CE646A" wp14:editId="1B1569FF">
            <wp:extent cx="4838127" cy="747522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61" cy="74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59D9" w14:textId="77777777" w:rsidR="006C74BA" w:rsidRPr="004205EC" w:rsidRDefault="006C74BA" w:rsidP="004205EC">
      <w:pPr>
        <w:rPr>
          <w:rFonts w:hint="eastAsia"/>
          <w:b/>
          <w:bCs/>
        </w:rPr>
      </w:pPr>
    </w:p>
    <w:p w14:paraId="1CA9CC36" w14:textId="0B55E218" w:rsidR="004205EC" w:rsidRDefault="00B52B3F" w:rsidP="004205EC">
      <w:r>
        <w:lastRenderedPageBreak/>
        <w:t>2</w:t>
      </w:r>
      <w:r w:rsidR="004205EC">
        <w:t>.</w:t>
      </w:r>
      <w:r w:rsidR="004205EC">
        <w:t xml:space="preserve"> </w:t>
      </w:r>
      <w:r w:rsidR="004205EC">
        <w:t>Code Explanation</w:t>
      </w:r>
    </w:p>
    <w:p w14:paraId="0A6B03A6" w14:textId="4D0110BF" w:rsidR="004205EC" w:rsidRDefault="004205EC" w:rsidP="004205EC">
      <w:r>
        <w:t>1)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tree_</w:t>
      </w:r>
      <w:proofErr w:type="gramStart"/>
      <w:r>
        <w:t>predecessor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p) </w:t>
      </w:r>
    </w:p>
    <w:p w14:paraId="4677A89C" w14:textId="77777777" w:rsidR="004205EC" w:rsidRDefault="004205EC" w:rsidP="004205EC">
      <w:r>
        <w:t>: we will find the predecessor of node p</w:t>
      </w:r>
    </w:p>
    <w:p w14:paraId="778C3013" w14:textId="77777777" w:rsidR="004205EC" w:rsidRDefault="004205EC" w:rsidP="004205EC">
      <w:r>
        <w:t>-</w:t>
      </w:r>
      <w:proofErr w:type="spellStart"/>
      <w:r>
        <w:t>TreeNode</w:t>
      </w:r>
      <w:proofErr w:type="spellEnd"/>
      <w:r>
        <w:t xml:space="preserve">* y: we will save </w:t>
      </w:r>
      <w:proofErr w:type="spellStart"/>
      <w:r>
        <w:t>predcessor</w:t>
      </w:r>
      <w:proofErr w:type="spellEnd"/>
      <w:r>
        <w:t xml:space="preserve"> node in </w:t>
      </w:r>
      <w:proofErr w:type="gramStart"/>
      <w:r>
        <w:t>y(</w:t>
      </w:r>
      <w:proofErr w:type="gramEnd"/>
      <w:r>
        <w:t>second case)</w:t>
      </w:r>
    </w:p>
    <w:p w14:paraId="185622CA" w14:textId="2857278C" w:rsidR="004205EC" w:rsidRDefault="004205EC" w:rsidP="004205EC">
      <w:r>
        <w:rPr>
          <w:rFonts w:hint="eastAsia"/>
        </w:rPr>
        <w:t>-</w:t>
      </w:r>
      <w:r w:rsidRPr="004205EC">
        <w:t>when p's left subtree is not null</w:t>
      </w:r>
      <w:r>
        <w:t>: find rightmost node of left subtree</w:t>
      </w:r>
    </w:p>
    <w:p w14:paraId="5FE91B1B" w14:textId="48EC0C4D" w:rsidR="004205EC" w:rsidRDefault="004205EC" w:rsidP="004205EC">
      <w:pPr>
        <w:rPr>
          <w:rFonts w:hint="eastAsia"/>
        </w:rPr>
      </w:pPr>
      <w:r>
        <w:rPr>
          <w:rFonts w:hint="eastAsia"/>
        </w:rPr>
        <w:t>-</w:t>
      </w:r>
      <w:r w:rsidRPr="004205EC">
        <w:t>when p's left subtree is null</w:t>
      </w:r>
    </w:p>
    <w:p w14:paraId="7722BBA0" w14:textId="3DE695ED" w:rsidR="004205EC" w:rsidRDefault="004205EC" w:rsidP="004205EC"/>
    <w:p w14:paraId="52128BF9" w14:textId="3FBF602D" w:rsidR="004205EC" w:rsidRDefault="004205EC" w:rsidP="004205EC">
      <w:r>
        <w:rPr>
          <w:rFonts w:hint="eastAsia"/>
        </w:rPr>
        <w:t>2</w:t>
      </w:r>
      <w:r>
        <w:t xml:space="preserve">) </w:t>
      </w:r>
      <w:r w:rsidRPr="004205EC">
        <w:t xml:space="preserve">void </w:t>
      </w:r>
      <w:proofErr w:type="gramStart"/>
      <w:r w:rsidRPr="004205EC">
        <w:t>main(</w:t>
      </w:r>
      <w:proofErr w:type="gramEnd"/>
      <w:r w:rsidRPr="004205EC">
        <w:t>)</w:t>
      </w:r>
    </w:p>
    <w:p w14:paraId="46FD6049" w14:textId="2E3CE5B1" w:rsidR="004205EC" w:rsidRDefault="004205EC" w:rsidP="004205EC"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(q-&gt;right) q = q-&gt;right;</w:t>
      </w:r>
      <w:r w:rsidRPr="004205EC">
        <w:t>// Go to the rightmost node</w:t>
      </w:r>
      <w:r>
        <w:t xml:space="preserve"> to find the last node of </w:t>
      </w:r>
      <w:proofErr w:type="spellStart"/>
      <w:r>
        <w:t>inorder</w:t>
      </w:r>
      <w:proofErr w:type="spellEnd"/>
      <w:r>
        <w:t xml:space="preserve"> traversal</w:t>
      </w:r>
    </w:p>
    <w:p w14:paraId="69D2E2D7" w14:textId="5A5532EA" w:rsidR="004205EC" w:rsidRPr="004205EC" w:rsidRDefault="004205EC" w:rsidP="004205EC"/>
    <w:p w14:paraId="118F1407" w14:textId="38FFFBED" w:rsidR="004205EC" w:rsidRDefault="004205EC" w:rsidP="004205EC"/>
    <w:p w14:paraId="4F709374" w14:textId="77777777" w:rsidR="004205EC" w:rsidRDefault="004205EC" w:rsidP="004205EC">
      <w:pPr>
        <w:rPr>
          <w:rFonts w:hint="eastAsia"/>
        </w:rPr>
      </w:pPr>
    </w:p>
    <w:p w14:paraId="0C6CBA6B" w14:textId="46F524D2" w:rsidR="004205EC" w:rsidRDefault="00B52B3F" w:rsidP="004205EC">
      <w:r>
        <w:t>3</w:t>
      </w:r>
      <w:r w:rsidR="004205EC">
        <w:t>. Result</w:t>
      </w:r>
    </w:p>
    <w:p w14:paraId="2310C9B8" w14:textId="13A4F7F0" w:rsidR="004205EC" w:rsidRDefault="004205EC" w:rsidP="004205EC">
      <w:r>
        <w:rPr>
          <w:rFonts w:hint="eastAsia"/>
          <w:noProof/>
        </w:rPr>
        <w:drawing>
          <wp:inline distT="0" distB="0" distL="0" distR="0" wp14:anchorId="452AD17C" wp14:editId="6CB5C073">
            <wp:extent cx="5731510" cy="13423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4EA" w14:textId="76CE4ACB" w:rsidR="004205EC" w:rsidRDefault="004205EC" w:rsidP="004205EC"/>
    <w:p w14:paraId="63184E52" w14:textId="77777777" w:rsidR="004205EC" w:rsidRPr="004205EC" w:rsidRDefault="004205EC" w:rsidP="004205EC">
      <w:pPr>
        <w:rPr>
          <w:rFonts w:hint="eastAsia"/>
          <w:b/>
          <w:bCs/>
        </w:rPr>
      </w:pPr>
    </w:p>
    <w:p w14:paraId="0A84CE48" w14:textId="262C70D2" w:rsidR="004205EC" w:rsidRDefault="004205EC" w:rsidP="004205EC">
      <w:pPr>
        <w:rPr>
          <w:b/>
          <w:bCs/>
        </w:rPr>
      </w:pPr>
      <w:r w:rsidRPr="004205EC">
        <w:rPr>
          <w:b/>
          <w:bCs/>
        </w:rPr>
        <w:t>hw5_4.c</w:t>
      </w:r>
    </w:p>
    <w:p w14:paraId="2423391F" w14:textId="0A42C9D8" w:rsidR="004205EC" w:rsidRDefault="00B52B3F" w:rsidP="004205EC">
      <w:r>
        <w:t>1</w:t>
      </w:r>
      <w:r w:rsidR="004205EC">
        <w:t>. Code Explanation</w:t>
      </w:r>
    </w:p>
    <w:p w14:paraId="23EA5C07" w14:textId="65B559EB" w:rsidR="004205EC" w:rsidRDefault="004205EC" w:rsidP="004205EC">
      <w:r>
        <w:t xml:space="preserve">1) </w:t>
      </w:r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** root, int key)</w:t>
      </w:r>
    </w:p>
    <w:p w14:paraId="573B24D3" w14:textId="7947744B" w:rsidR="004205EC" w:rsidRDefault="004205EC" w:rsidP="004205EC">
      <w:pPr>
        <w:rPr>
          <w:rFonts w:hint="eastAsia"/>
        </w:rPr>
      </w:pPr>
      <w:r>
        <w:t>: Deletion in binary search tree</w:t>
      </w:r>
    </w:p>
    <w:p w14:paraId="1300848D" w14:textId="77777777" w:rsidR="004205EC" w:rsidRDefault="004205EC" w:rsidP="004205EC">
      <w:r>
        <w:t>-</w:t>
      </w:r>
      <w:proofErr w:type="spellStart"/>
      <w:r>
        <w:t>TreeNode</w:t>
      </w:r>
      <w:proofErr w:type="spellEnd"/>
      <w:r>
        <w:t>* t: node whose data==key</w:t>
      </w:r>
    </w:p>
    <w:p w14:paraId="15E9DD28" w14:textId="77777777" w:rsidR="004205EC" w:rsidRDefault="004205EC" w:rsidP="004205EC">
      <w:r>
        <w:t>-</w:t>
      </w:r>
      <w:proofErr w:type="spellStart"/>
      <w:r>
        <w:t>TreeNode</w:t>
      </w:r>
      <w:proofErr w:type="spellEnd"/>
      <w:r>
        <w:t>* p: parent node of t</w:t>
      </w:r>
    </w:p>
    <w:p w14:paraId="47D60965" w14:textId="77777777" w:rsidR="004205EC" w:rsidRDefault="004205EC" w:rsidP="004205EC">
      <w:r>
        <w:lastRenderedPageBreak/>
        <w:t>-</w:t>
      </w:r>
      <w:proofErr w:type="spellStart"/>
      <w:r>
        <w:t>TreeNode</w:t>
      </w:r>
      <w:proofErr w:type="spellEnd"/>
      <w:r>
        <w:t>* child: child node of t</w:t>
      </w:r>
    </w:p>
    <w:p w14:paraId="79333491" w14:textId="77777777" w:rsidR="004205EC" w:rsidRDefault="004205EC" w:rsidP="004205EC">
      <w:r>
        <w:t>-</w:t>
      </w:r>
      <w:proofErr w:type="spellStart"/>
      <w:r>
        <w:t>TreeNode</w:t>
      </w:r>
      <w:proofErr w:type="spellEnd"/>
      <w:r>
        <w:t>* pred: predecessor of node t</w:t>
      </w:r>
    </w:p>
    <w:p w14:paraId="72565569" w14:textId="45455EFA" w:rsidR="00A92F4C" w:rsidRDefault="004205EC" w:rsidP="004205EC">
      <w:r>
        <w:t>-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pred_p</w:t>
      </w:r>
      <w:proofErr w:type="spellEnd"/>
      <w:r>
        <w:t>: parent node of pred</w:t>
      </w:r>
    </w:p>
    <w:p w14:paraId="11596EDF" w14:textId="46A5BD44" w:rsidR="004205EC" w:rsidRDefault="004205EC" w:rsidP="004205EC"/>
    <w:p w14:paraId="31D68B88" w14:textId="77777777" w:rsidR="004205EC" w:rsidRDefault="004205EC" w:rsidP="004205EC">
      <w:r>
        <w:t>//Case3</w:t>
      </w:r>
    </w:p>
    <w:p w14:paraId="0EB3A02C" w14:textId="77777777" w:rsidR="004205EC" w:rsidRDefault="004205EC" w:rsidP="004205EC">
      <w:r>
        <w:t>-Find the predecessor at right subtree</w:t>
      </w:r>
    </w:p>
    <w:p w14:paraId="1C148191" w14:textId="77777777" w:rsidR="004205EC" w:rsidRDefault="004205EC" w:rsidP="004205EC">
      <w:r>
        <w:t xml:space="preserve">-Keep moving to the right and find the </w:t>
      </w:r>
      <w:proofErr w:type="spellStart"/>
      <w:r>
        <w:t>predcessor</w:t>
      </w:r>
      <w:proofErr w:type="spellEnd"/>
    </w:p>
    <w:p w14:paraId="59BB5963" w14:textId="77777777" w:rsidR="004205EC" w:rsidRDefault="004205EC" w:rsidP="004205EC">
      <w:r>
        <w:t>-bring pred's right child node to predecessor's original location</w:t>
      </w:r>
    </w:p>
    <w:p w14:paraId="2154B1E4" w14:textId="295593FA" w:rsidR="004205EC" w:rsidRDefault="004205EC" w:rsidP="004205EC">
      <w:r>
        <w:t>-bring predecessor node to the location of node t</w:t>
      </w:r>
    </w:p>
    <w:p w14:paraId="531AB5DC" w14:textId="77777777" w:rsidR="006C74BA" w:rsidRDefault="006C74BA" w:rsidP="004205EC">
      <w:pPr>
        <w:rPr>
          <w:rFonts w:hint="eastAsia"/>
        </w:rPr>
      </w:pPr>
    </w:p>
    <w:p w14:paraId="0A2977F1" w14:textId="4850DB6B" w:rsidR="004205EC" w:rsidRDefault="00B52B3F" w:rsidP="004205EC">
      <w:r>
        <w:t>2</w:t>
      </w:r>
      <w:r w:rsidR="009E26F0">
        <w:t>. Result</w:t>
      </w:r>
    </w:p>
    <w:p w14:paraId="01293D97" w14:textId="48A05BAA" w:rsidR="009E26F0" w:rsidRDefault="00911A80" w:rsidP="004205EC">
      <w:r>
        <w:rPr>
          <w:rFonts w:hint="eastAsia"/>
        </w:rPr>
        <w:t>1</w:t>
      </w:r>
      <w:r>
        <w:t>) key = 18</w:t>
      </w:r>
    </w:p>
    <w:p w14:paraId="4AE9716F" w14:textId="13D8E4A0" w:rsidR="00911A80" w:rsidRDefault="00911A80" w:rsidP="004205EC">
      <w:r>
        <w:rPr>
          <w:rFonts w:hint="eastAsia"/>
          <w:noProof/>
        </w:rPr>
        <w:drawing>
          <wp:inline distT="0" distB="0" distL="0" distR="0" wp14:anchorId="1EE4B8D0" wp14:editId="4C09178A">
            <wp:extent cx="5731510" cy="10922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794A" w14:textId="6EAB180A" w:rsidR="00911A80" w:rsidRDefault="00911A80" w:rsidP="004205EC">
      <w:r>
        <w:t>2) key = 35</w:t>
      </w:r>
    </w:p>
    <w:p w14:paraId="34C63164" w14:textId="429C398F" w:rsidR="00911A80" w:rsidRDefault="00911A80" w:rsidP="004205EC">
      <w:r>
        <w:rPr>
          <w:rFonts w:hint="eastAsia"/>
          <w:noProof/>
        </w:rPr>
        <w:drawing>
          <wp:inline distT="0" distB="0" distL="0" distR="0" wp14:anchorId="19B0FB3C" wp14:editId="1D46DD15">
            <wp:extent cx="5731510" cy="1128395"/>
            <wp:effectExtent l="0" t="0" r="2540" b="0"/>
            <wp:docPr id="4" name="그림 4" descr="텍스트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EEFF" w14:textId="6DE5658D" w:rsidR="00911A80" w:rsidRDefault="00911A80" w:rsidP="004205EC">
      <w:r>
        <w:rPr>
          <w:rFonts w:hint="eastAsia"/>
        </w:rPr>
        <w:t>3</w:t>
      </w:r>
      <w:r>
        <w:t>) key = 7</w:t>
      </w:r>
    </w:p>
    <w:p w14:paraId="1475CAB6" w14:textId="24AFA2B8" w:rsidR="00911A80" w:rsidRDefault="00911A80" w:rsidP="004205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023AD9" wp14:editId="4D3275F4">
            <wp:extent cx="5731510" cy="1239520"/>
            <wp:effectExtent l="0" t="0" r="2540" b="0"/>
            <wp:docPr id="5" name="그림 5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화면, 검은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EC"/>
    <w:rsid w:val="004205EC"/>
    <w:rsid w:val="006C74BA"/>
    <w:rsid w:val="00911A80"/>
    <w:rsid w:val="009E26F0"/>
    <w:rsid w:val="00A92F4C"/>
    <w:rsid w:val="00B5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B090"/>
  <w15:chartTrackingRefBased/>
  <w15:docId w15:val="{0AE8F9B4-C597-495E-8884-6C874138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5</cp:revision>
  <dcterms:created xsi:type="dcterms:W3CDTF">2021-10-31T11:54:00Z</dcterms:created>
  <dcterms:modified xsi:type="dcterms:W3CDTF">2021-10-31T12:12:00Z</dcterms:modified>
</cp:coreProperties>
</file>