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ACCB" w14:textId="224B486E" w:rsidR="00583AF5" w:rsidRPr="00685C0C" w:rsidRDefault="00DF4AB5">
      <w:pPr>
        <w:rPr>
          <w:b/>
          <w:bCs/>
          <w:sz w:val="22"/>
        </w:rPr>
      </w:pPr>
      <w:r w:rsidRPr="00685C0C">
        <w:rPr>
          <w:rFonts w:hint="eastAsia"/>
          <w:b/>
          <w:bCs/>
          <w:sz w:val="22"/>
        </w:rPr>
        <w:t>*a</w:t>
      </w:r>
      <w:r w:rsidRPr="00685C0C">
        <w:rPr>
          <w:b/>
          <w:bCs/>
          <w:sz w:val="22"/>
        </w:rPr>
        <w:t>daptive_threshold.cpp*</w:t>
      </w:r>
    </w:p>
    <w:p w14:paraId="3D266DC4" w14:textId="3E04CE84" w:rsidR="00DF4AB5" w:rsidRPr="00685C0C" w:rsidRDefault="00DF4AB5">
      <w:pPr>
        <w:rPr>
          <w:b/>
          <w:bCs/>
        </w:rPr>
      </w:pPr>
      <w:r w:rsidRPr="00685C0C">
        <w:rPr>
          <w:rFonts w:hint="eastAsia"/>
          <w:b/>
          <w:bCs/>
        </w:rPr>
        <w:t>1</w:t>
      </w:r>
      <w:r w:rsidRPr="00685C0C">
        <w:rPr>
          <w:b/>
          <w:bCs/>
        </w:rPr>
        <w:t>. Code Explanation</w:t>
      </w:r>
    </w:p>
    <w:p w14:paraId="597374CB" w14:textId="23F48298" w:rsidR="00DF4AB5" w:rsidRDefault="00DF4AB5">
      <w:r>
        <w:rPr>
          <w:rFonts w:hint="eastAsia"/>
        </w:rPr>
        <w:t>1</w:t>
      </w:r>
      <w:r>
        <w:t>) overall explanation</w:t>
      </w:r>
    </w:p>
    <w:p w14:paraId="0DD28F70" w14:textId="6F27DB23" w:rsidR="003E08E1" w:rsidRDefault="008E2F5E">
      <w:pPr>
        <w:rPr>
          <w:rFonts w:hint="eastAsia"/>
        </w:rPr>
      </w:pPr>
      <w:r>
        <w:rPr>
          <w:rFonts w:hint="eastAsia"/>
        </w:rPr>
        <w:t>이 코드는</w:t>
      </w:r>
      <w:r>
        <w:t xml:space="preserve"> </w:t>
      </w:r>
      <w:r>
        <w:rPr>
          <w:rFonts w:hint="eastAsia"/>
        </w:rPr>
        <w:t>m</w:t>
      </w:r>
      <w:r>
        <w:t>oving averages</w:t>
      </w:r>
      <w:r>
        <w:rPr>
          <w:rFonts w:hint="eastAsia"/>
        </w:rPr>
        <w:t xml:space="preserve">를 이용한 </w:t>
      </w:r>
      <w:r>
        <w:t xml:space="preserve">adaptive thresholding </w:t>
      </w:r>
      <w:r>
        <w:rPr>
          <w:rFonts w:hint="eastAsia"/>
        </w:rPr>
        <w:t>을 구현한다.</w:t>
      </w:r>
      <w:r>
        <w:t xml:space="preserve"> 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으로 받은 i</w:t>
      </w:r>
      <w:r>
        <w:t>mage</w:t>
      </w:r>
      <w:r>
        <w:rPr>
          <w:rFonts w:hint="eastAsia"/>
        </w:rPr>
        <w:t xml:space="preserve">를 </w:t>
      </w:r>
      <w:r>
        <w:t>thresholding</w:t>
      </w:r>
      <w:r>
        <w:rPr>
          <w:rFonts w:hint="eastAsia"/>
        </w:rPr>
        <w:t xml:space="preserve">을 거쳐 </w:t>
      </w:r>
      <w:r>
        <w:t xml:space="preserve">0 </w:t>
      </w:r>
      <w:r>
        <w:rPr>
          <w:rFonts w:hint="eastAsia"/>
        </w:rPr>
        <w:t xml:space="preserve">혹은 </w:t>
      </w:r>
      <w:r>
        <w:t>255</w:t>
      </w:r>
      <w:r>
        <w:rPr>
          <w:rFonts w:hint="eastAsia"/>
        </w:rPr>
        <w:t>의 밝기를 가진 이미지를 출력한다.</w:t>
      </w:r>
    </w:p>
    <w:p w14:paraId="7D4041DD" w14:textId="76E155C3" w:rsidR="003E08E1" w:rsidRDefault="003E08E1">
      <w:r>
        <w:rPr>
          <w:rFonts w:hint="eastAsia"/>
        </w:rPr>
        <w:t>(다음 페이지에</w:t>
      </w:r>
      <w:r>
        <w:t>)</w:t>
      </w:r>
    </w:p>
    <w:p w14:paraId="1B4B6A92" w14:textId="77777777" w:rsidR="003E08E1" w:rsidRDefault="003E08E1"/>
    <w:p w14:paraId="4D599282" w14:textId="77777777" w:rsidR="003E08E1" w:rsidRDefault="003E08E1"/>
    <w:p w14:paraId="0D72B660" w14:textId="77777777" w:rsidR="003E08E1" w:rsidRDefault="003E08E1"/>
    <w:p w14:paraId="044ACDBA" w14:textId="77777777" w:rsidR="003E08E1" w:rsidRDefault="003E08E1"/>
    <w:p w14:paraId="0B496FB4" w14:textId="77777777" w:rsidR="003E08E1" w:rsidRDefault="003E08E1"/>
    <w:p w14:paraId="40CBF88B" w14:textId="77777777" w:rsidR="003E08E1" w:rsidRDefault="003E08E1"/>
    <w:p w14:paraId="76618C26" w14:textId="77777777" w:rsidR="003E08E1" w:rsidRDefault="003E08E1"/>
    <w:p w14:paraId="22B52EC9" w14:textId="77777777" w:rsidR="003E08E1" w:rsidRDefault="003E08E1"/>
    <w:p w14:paraId="2C9DC474" w14:textId="77777777" w:rsidR="003E08E1" w:rsidRDefault="003E08E1"/>
    <w:p w14:paraId="2D3B3C1C" w14:textId="77777777" w:rsidR="003E08E1" w:rsidRDefault="003E08E1"/>
    <w:p w14:paraId="79A6EA56" w14:textId="3DA407C3" w:rsidR="003E08E1" w:rsidRDefault="003E08E1"/>
    <w:p w14:paraId="58CA894C" w14:textId="6D02110F" w:rsidR="003E08E1" w:rsidRDefault="003E08E1"/>
    <w:p w14:paraId="03554E3C" w14:textId="7AA708EB" w:rsidR="003E08E1" w:rsidRDefault="003E08E1"/>
    <w:p w14:paraId="750E1741" w14:textId="389F2182" w:rsidR="003E08E1" w:rsidRDefault="003E08E1"/>
    <w:p w14:paraId="4BD54CAC" w14:textId="50EB3129" w:rsidR="003E08E1" w:rsidRDefault="003E08E1"/>
    <w:p w14:paraId="69C9C117" w14:textId="7C018F54" w:rsidR="003E08E1" w:rsidRDefault="003E08E1"/>
    <w:p w14:paraId="62E49302" w14:textId="75E8998D" w:rsidR="003E08E1" w:rsidRDefault="003E08E1"/>
    <w:p w14:paraId="7757B0A7" w14:textId="7A20EF60" w:rsidR="003E08E1" w:rsidRDefault="003E08E1"/>
    <w:p w14:paraId="5C8C27B1" w14:textId="55CA6198" w:rsidR="003E08E1" w:rsidRDefault="003E08E1"/>
    <w:p w14:paraId="500EE074" w14:textId="77777777" w:rsidR="003E08E1" w:rsidRDefault="003E08E1">
      <w:pPr>
        <w:rPr>
          <w:rFonts w:hint="eastAsia"/>
        </w:rPr>
      </w:pPr>
    </w:p>
    <w:p w14:paraId="44D7C3DD" w14:textId="77777777" w:rsidR="00DF4AB5" w:rsidRDefault="00DF4AB5">
      <w:r>
        <w:rPr>
          <w:rFonts w:hint="eastAsia"/>
        </w:rPr>
        <w:lastRenderedPageBreak/>
        <w:t>2</w:t>
      </w:r>
      <w:r>
        <w:t>) code</w:t>
      </w:r>
    </w:p>
    <w:p w14:paraId="66372C1A" w14:textId="281026F6" w:rsidR="003E08E1" w:rsidRDefault="003E08E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6E70CE" wp14:editId="24EA5D5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33790A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adaptive_thres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bnumber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00B76315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8F16688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kernel;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row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.rows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col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.cols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26428337" w14:textId="47D17139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60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kernel_size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(2 *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+ 1);</w:t>
                            </w:r>
                          </w:p>
                          <w:p w14:paraId="60B0998A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1FF3030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Initialiazing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Kernel Matrix (uniform mean filter kernel)</w:t>
                            </w:r>
                          </w:p>
                          <w:p w14:paraId="65E89CEB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kernel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::ones(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kernel_size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kernel_size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CV_32F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/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kernel_size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kernel_size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2D97B87" w14:textId="0D82724C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kernelvalue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kernel.at&lt;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&gt;(0, 0); 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 To simplify, as the filter is uniform. All elements of the kernel value are same.</w:t>
                            </w:r>
                          </w:p>
                          <w:p w14:paraId="31344158" w14:textId="211C205D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output =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::zeros(row, col,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.type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());</w:t>
                            </w:r>
                          </w:p>
                          <w:p w14:paraId="4F125638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CBB92BA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row;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++) {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//for each pixel in the output</w:t>
                            </w:r>
                          </w:p>
                          <w:p w14:paraId="02F8C789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j = 0; j &lt; col;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j++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1D0B7DB5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CE23F4D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 finds the mean intensity using uniform mean filtering with zero paddle border process.</w:t>
                            </w:r>
                          </w:p>
                          <w:p w14:paraId="6EA366CE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sum1 = 0.0;</w:t>
                            </w:r>
                          </w:p>
                          <w:p w14:paraId="0DABD404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13F15594" w14:textId="606779D1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a = -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; a &lt;=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; a++) {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 for each kernel window</w:t>
                            </w:r>
                          </w:p>
                          <w:p w14:paraId="2C6CC41E" w14:textId="7CB92735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b = -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; b &lt;=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 b++) {</w:t>
                            </w:r>
                          </w:p>
                          <w:p w14:paraId="63AC72F6" w14:textId="662205C0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a &lt;= row - 1) &amp;&amp;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a &gt;= 0) &amp;&amp; (j + b &lt;= col - 1) &amp;&amp; (j + b &gt;= 0)) {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//if the pixel is not a border pixel</w:t>
                            </w:r>
                          </w:p>
                          <w:p w14:paraId="69C32CD1" w14:textId="3492F0DE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sum1 +=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kernelvalue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.at&lt;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a, j + b));</w:t>
                            </w:r>
                          </w:p>
                          <w:p w14:paraId="7F9B4BE0" w14:textId="042F4473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3BADD8B" w14:textId="2461B46A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2D1D911" w14:textId="535308AB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781242A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70552191" w14:textId="338070DF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temp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bnumber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 (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)sum1;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//threshold for each pixel: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bnumber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*m(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i,j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CF5AE5E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82EF4D6" w14:textId="7A4BADC1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700" w:firstLine="1330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//Fill code that makes output image's pixel intensity to 255 if the intensity of the input image is bigger</w:t>
                            </w:r>
                          </w:p>
                          <w:p w14:paraId="4C73816B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 than the temp value else 0.</w:t>
                            </w:r>
                          </w:p>
                          <w:p w14:paraId="0638D13F" w14:textId="4455ACF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.at&lt;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j) &gt; temp))</w:t>
                            </w:r>
                          </w:p>
                          <w:p w14:paraId="4CC01C87" w14:textId="1CE997C0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output.at&lt;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j) = 255;</w:t>
                            </w:r>
                          </w:p>
                          <w:p w14:paraId="01133B31" w14:textId="25D95048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7DDC4C11" w14:textId="73C5324E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output.at&lt;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j) = 0;</w:t>
                            </w:r>
                          </w:p>
                          <w:p w14:paraId="075F1174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52D4A8F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5922B5D" w14:textId="77777777" w:rsidR="003E08E1" w:rsidRDefault="003E08E1" w:rsidP="003E08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output;</w:t>
                            </w:r>
                          </w:p>
                          <w:p w14:paraId="23965957" w14:textId="77777777" w:rsidR="003E08E1" w:rsidRPr="00C92BB3" w:rsidRDefault="003E08E1">
                            <w:pP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6E70C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" filled="f" strokeweight=".5pt">
                <v:fill o:detectmouseclick="t"/>
                <v:textbox style="mso-fit-shape-to-text:t">
                  <w:txbxContent>
                    <w:p w14:paraId="7B33790A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Mat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adaptive_thres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Mat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bnumber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00B76315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8F16688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Mat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kernel;</w:t>
                      </w:r>
                      <w:r>
                        <w:rPr>
                          <w:rFonts w:ascii="돋움체" w:eastAsia="돋움체" w:cs="돋움체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row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.rows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돋움체" w:eastAsia="돋움체" w:cs="돋움체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col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.cols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돋움체" w:eastAsia="돋움체" w:cs="돋움체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26428337" w14:textId="47D17139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ind w:firstLineChars="400" w:firstLine="760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kernel_size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(2 *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+ 1);</w:t>
                      </w:r>
                    </w:p>
                    <w:p w14:paraId="60B0998A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71FF3030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Initialiazing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Kernel Matrix (uniform mean filter kernel)</w:t>
                      </w:r>
                    </w:p>
                    <w:p w14:paraId="65E89CEB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kernel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Mat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::ones(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kernel_size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kernel_size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CV_32F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</w:rPr>
                        <w:t>/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kernel_size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kernel_size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2D97B87" w14:textId="0D82724C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kernelvalue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kernel.at&lt;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&gt;(0, 0);  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 To simplify, as the filter is uniform. All elements of the kernel value are same.</w:t>
                      </w:r>
                    </w:p>
                    <w:p w14:paraId="31344158" w14:textId="211C205D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Mat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output =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Mat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::zeros(row, col,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.type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());</w:t>
                      </w:r>
                    </w:p>
                    <w:p w14:paraId="4F125638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CBB92BA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row;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++) { 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//for each pixel in the output</w:t>
                      </w:r>
                    </w:p>
                    <w:p w14:paraId="02F8C789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j = 0; j &lt; col;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j++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1D0B7DB5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CE23F4D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 finds the mean intensity using uniform mean filtering with zero paddle border process.</w:t>
                      </w:r>
                    </w:p>
                    <w:p w14:paraId="6EA366CE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sum1 = 0.0;</w:t>
                      </w:r>
                    </w:p>
                    <w:p w14:paraId="0DABD404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13F15594" w14:textId="606779D1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a = -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; a &lt;=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; a++) { 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 for each kernel window</w:t>
                      </w:r>
                    </w:p>
                    <w:p w14:paraId="2C6CC41E" w14:textId="7CB92735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b = -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; b &lt;=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 b++) {</w:t>
                      </w:r>
                    </w:p>
                    <w:p w14:paraId="63AC72F6" w14:textId="662205C0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a &lt;= row - 1) &amp;&amp;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a &gt;= 0) &amp;&amp; (j + b &lt;= col - 1) &amp;&amp; (j + b &gt;= 0)) { 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//if the pixel is not a border pixel</w:t>
                      </w:r>
                    </w:p>
                    <w:p w14:paraId="69C32CD1" w14:textId="3492F0DE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sum1 +=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kernelvalue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.at&lt;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G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a, j + b));</w:t>
                      </w:r>
                    </w:p>
                    <w:p w14:paraId="7F9B4BE0" w14:textId="042F4473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3BADD8B" w14:textId="2461B46A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2D1D911" w14:textId="535308AB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781242A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</w:p>
                    <w:p w14:paraId="70552191" w14:textId="338070DF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temp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bnumber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 (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G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)sum1; 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//threshold for each pixel: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bnumber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*m(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i,j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CF5AE5E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82EF4D6" w14:textId="7A4BADC1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ind w:firstLineChars="700" w:firstLine="1330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//Fill code that makes output image's pixel intensity to 255 if the intensity of the input image is bigger</w:t>
                      </w:r>
                    </w:p>
                    <w:p w14:paraId="4C73816B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 than the temp value else 0.</w:t>
                      </w:r>
                    </w:p>
                    <w:p w14:paraId="0638D13F" w14:textId="4455ACF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.at&lt;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G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j) &gt; temp))</w:t>
                      </w:r>
                    </w:p>
                    <w:p w14:paraId="4CC01C87" w14:textId="1CE997C0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output.at&lt;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G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j) = 255;</w:t>
                      </w:r>
                    </w:p>
                    <w:p w14:paraId="01133B31" w14:textId="25D95048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7DDC4C11" w14:textId="73C5324E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output.at&lt;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G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j) = 0;</w:t>
                      </w:r>
                    </w:p>
                    <w:p w14:paraId="075F1174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52D4A8F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5922B5D" w14:textId="77777777" w:rsidR="003E08E1" w:rsidRDefault="003E08E1" w:rsidP="003E08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output;</w:t>
                      </w:r>
                    </w:p>
                    <w:p w14:paraId="23965957" w14:textId="77777777" w:rsidR="003E08E1" w:rsidRPr="00C92BB3" w:rsidRDefault="003E08E1">
                      <w:pP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196AEC" w14:textId="77777777" w:rsidR="003E08E1" w:rsidRDefault="003E08E1"/>
    <w:p w14:paraId="50431456" w14:textId="77777777" w:rsidR="003E08E1" w:rsidRDefault="003E08E1"/>
    <w:p w14:paraId="3F6A0BD2" w14:textId="77777777" w:rsidR="003E08E1" w:rsidRDefault="003E08E1"/>
    <w:p w14:paraId="59D2B87A" w14:textId="77777777" w:rsidR="003E08E1" w:rsidRDefault="003E08E1"/>
    <w:p w14:paraId="2BC57C4E" w14:textId="57D595A1" w:rsidR="00BC36C4" w:rsidRDefault="00BC36C4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9E142A" wp14:editId="6A8683E7">
                <wp:simplePos x="0" y="0"/>
                <wp:positionH relativeFrom="margin">
                  <wp:align>right</wp:align>
                </wp:positionH>
                <wp:positionV relativeFrom="paragraph">
                  <wp:posOffset>337185</wp:posOffset>
                </wp:positionV>
                <wp:extent cx="5715000" cy="1828800"/>
                <wp:effectExtent l="0" t="0" r="19050" b="1016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3DCEF4" w14:textId="77777777" w:rsidR="00BC36C4" w:rsidRDefault="00BC36C4">
                            <w:r>
                              <w:t>O(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, j) = 1 ( if I(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, j) &gt; T(I, j) )</w:t>
                            </w:r>
                          </w:p>
                          <w:p w14:paraId="5D390F8D" w14:textId="77777777" w:rsidR="00BC36C4" w:rsidRDefault="00BC36C4">
                            <w:r>
                              <w:t xml:space="preserve">      = 0 (otherwise) </w:t>
                            </w:r>
                          </w:p>
                          <w:p w14:paraId="711674CD" w14:textId="77777777" w:rsidR="00BC36C4" w:rsidRDefault="00BC36C4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 xml:space="preserve">(I, j) = </w:t>
                            </w:r>
                            <w:proofErr w:type="spellStart"/>
                            <w:r>
                              <w:t>bnumber</w:t>
                            </w:r>
                            <w:proofErr w:type="spellEnd"/>
                            <w:r>
                              <w:t xml:space="preserve"> * m(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, j) (m</w:t>
                            </w:r>
                            <w:r>
                              <w:rPr>
                                <w:rFonts w:hint="eastAsia"/>
                              </w:rPr>
                              <w:t xml:space="preserve">은 </w:t>
                            </w:r>
                            <w:r>
                              <w:t>filtering</w:t>
                            </w:r>
                            <w:r>
                              <w:rPr>
                                <w:rFonts w:hint="eastAsia"/>
                              </w:rPr>
                              <w:t xml:space="preserve">을 이용해 구한 </w:t>
                            </w:r>
                            <w:r>
                              <w:t>mean intensity)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9E142A" id="Text Box 8" o:spid="_x0000_s1027" type="#_x0000_t202" style="position:absolute;left:0;text-align:left;margin-left:398.8pt;margin-top:26.55pt;width:450pt;height:2in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" filled="f" strokeweight=".5pt">
                <v:fill o:detectmouseclick="t"/>
                <v:textbox style="mso-fit-shape-to-text:t">
                  <w:txbxContent>
                    <w:p w14:paraId="0B3DCEF4" w14:textId="77777777" w:rsidR="00BC36C4" w:rsidRDefault="00BC36C4">
                      <w:r>
                        <w:t>O(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, j) = 1 ( if I(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, j) &gt; T(I, j) )</w:t>
                      </w:r>
                    </w:p>
                    <w:p w14:paraId="5D390F8D" w14:textId="77777777" w:rsidR="00BC36C4" w:rsidRDefault="00BC36C4">
                      <w:r>
                        <w:t xml:space="preserve">      = 0 (otherwise) </w:t>
                      </w:r>
                    </w:p>
                    <w:p w14:paraId="711674CD" w14:textId="77777777" w:rsidR="00BC36C4" w:rsidRDefault="00BC36C4">
                      <w:r>
                        <w:rPr>
                          <w:rFonts w:hint="eastAsia"/>
                        </w:rPr>
                        <w:t>T</w:t>
                      </w:r>
                      <w:r>
                        <w:t xml:space="preserve">(I, j) = </w:t>
                      </w:r>
                      <w:proofErr w:type="spellStart"/>
                      <w:r>
                        <w:t>bnumber</w:t>
                      </w:r>
                      <w:proofErr w:type="spellEnd"/>
                      <w:r>
                        <w:t xml:space="preserve"> * m(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, j) (m</w:t>
                      </w:r>
                      <w:r>
                        <w:rPr>
                          <w:rFonts w:hint="eastAsia"/>
                        </w:rPr>
                        <w:t xml:space="preserve">은 </w:t>
                      </w:r>
                      <w:r>
                        <w:t>filtering</w:t>
                      </w:r>
                      <w:r>
                        <w:rPr>
                          <w:rFonts w:hint="eastAsia"/>
                        </w:rPr>
                        <w:t xml:space="preserve">을 이용해 구한 </w:t>
                      </w:r>
                      <w:r>
                        <w:t>mean intensity)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4AB5">
        <w:rPr>
          <w:rFonts w:hint="eastAsia"/>
        </w:rPr>
        <w:t>3</w:t>
      </w:r>
      <w:r w:rsidR="00DF4AB5">
        <w:t>) analysis &amp; explanation of the code</w:t>
      </w:r>
    </w:p>
    <w:p w14:paraId="37AACB89" w14:textId="3DA31BFB" w:rsidR="00BC36C4" w:rsidRDefault="00BC36C4">
      <w:r>
        <w:t>Adaptive thresholding using moving averages</w:t>
      </w:r>
      <w:r>
        <w:rPr>
          <w:rFonts w:hint="eastAsia"/>
        </w:rPr>
        <w:t xml:space="preserve">를 이용한 </w:t>
      </w:r>
      <w:r>
        <w:t>output intensity</w:t>
      </w:r>
      <w:r>
        <w:rPr>
          <w:rFonts w:hint="eastAsia"/>
        </w:rPr>
        <w:t>는 위와 같다.</w:t>
      </w:r>
    </w:p>
    <w:p w14:paraId="357552FC" w14:textId="60FF5BEA" w:rsidR="00BC36C4" w:rsidRDefault="00BC36C4">
      <w:pPr>
        <w:rPr>
          <w:rFonts w:hint="eastAsia"/>
        </w:rPr>
      </w:pPr>
    </w:p>
    <w:p w14:paraId="74262F29" w14:textId="457F1739" w:rsidR="003E08E1" w:rsidRDefault="00BC36C4" w:rsidP="00DE6B07">
      <w:pPr>
        <w:pStyle w:val="a5"/>
        <w:numPr>
          <w:ilvl w:val="0"/>
          <w:numId w:val="1"/>
        </w:numPr>
        <w:ind w:leftChars="0"/>
      </w:pPr>
      <w:r>
        <w:t>Uniform mean filter kernel</w:t>
      </w:r>
      <w:r>
        <w:rPr>
          <w:rFonts w:hint="eastAsia"/>
        </w:rPr>
        <w:t>을 초기화한 뒤,</w:t>
      </w:r>
      <w:r>
        <w:t xml:space="preserve"> </w:t>
      </w:r>
      <w:r>
        <w:rPr>
          <w:rFonts w:hint="eastAsia"/>
        </w:rPr>
        <w:t xml:space="preserve">동일한 원소들의 값을 </w:t>
      </w:r>
      <w:proofErr w:type="spellStart"/>
      <w:r>
        <w:t>kernelvalue</w:t>
      </w:r>
      <w:proofErr w:type="spellEnd"/>
      <w:r>
        <w:rPr>
          <w:rFonts w:hint="eastAsia"/>
        </w:rPr>
        <w:t>에 저장한다.</w:t>
      </w:r>
    </w:p>
    <w:p w14:paraId="3FCEC1D8" w14:textId="086F1DCC" w:rsidR="00BC36C4" w:rsidRDefault="00BC36C4" w:rsidP="00DE6B07">
      <w:pPr>
        <w:pStyle w:val="a5"/>
        <w:numPr>
          <w:ilvl w:val="0"/>
          <w:numId w:val="1"/>
        </w:numPr>
        <w:ind w:leftChars="0"/>
      </w:pPr>
      <w:r>
        <w:t>Uniform mean filtering</w:t>
      </w:r>
      <w:r>
        <w:rPr>
          <w:rFonts w:hint="eastAsia"/>
        </w:rPr>
        <w:t xml:space="preserve">을 이용해 </w:t>
      </w:r>
      <w:r w:rsidR="00DE6B07">
        <w:t>mean intensity</w:t>
      </w:r>
      <w:r w:rsidR="00DE6B07">
        <w:rPr>
          <w:rFonts w:hint="eastAsia"/>
        </w:rPr>
        <w:t xml:space="preserve">를 구한 뒤 이를 </w:t>
      </w:r>
      <w:r w:rsidR="00DE6B07">
        <w:t>sum1</w:t>
      </w:r>
      <w:r w:rsidR="00DE6B07">
        <w:rPr>
          <w:rFonts w:hint="eastAsia"/>
        </w:rPr>
        <w:t>에 저장한다.</w:t>
      </w:r>
      <w:r w:rsidR="00DE6B07">
        <w:t xml:space="preserve"> (boundary pixel</w:t>
      </w:r>
      <w:r w:rsidR="00DE6B07">
        <w:rPr>
          <w:rFonts w:hint="eastAsia"/>
        </w:rPr>
        <w:t xml:space="preserve">들을 </w:t>
      </w:r>
      <w:r w:rsidR="00DE6B07">
        <w:t xml:space="preserve">filtering </w:t>
      </w:r>
      <w:r w:rsidR="00DE6B07">
        <w:rPr>
          <w:rFonts w:hint="eastAsia"/>
        </w:rPr>
        <w:t xml:space="preserve">할 때는 </w:t>
      </w:r>
      <w:r w:rsidR="00DE6B07">
        <w:t xml:space="preserve">zero-padding </w:t>
      </w:r>
      <w:r w:rsidR="00DE6B07">
        <w:rPr>
          <w:rFonts w:hint="eastAsia"/>
        </w:rPr>
        <w:t>을 이용한다.</w:t>
      </w:r>
      <w:r w:rsidR="00DE6B07">
        <w:t xml:space="preserve"> )</w:t>
      </w:r>
    </w:p>
    <w:p w14:paraId="29D6C286" w14:textId="72029CE1" w:rsidR="00DE6B07" w:rsidRDefault="00DE6B07" w:rsidP="00DE6B07">
      <w:pPr>
        <w:pStyle w:val="a5"/>
        <w:numPr>
          <w:ilvl w:val="0"/>
          <w:numId w:val="1"/>
        </w:numPr>
        <w:ind w:leftChars="0"/>
      </w:pPr>
      <w:proofErr w:type="spellStart"/>
      <w:r>
        <w:t>bnumber</w:t>
      </w:r>
      <w:proofErr w:type="spellEnd"/>
      <w:r>
        <w:rPr>
          <w:rFonts w:hint="eastAsia"/>
        </w:rPr>
        <w:t xml:space="preserve">에 </w:t>
      </w:r>
      <w:r>
        <w:t xml:space="preserve">mean intensity </w:t>
      </w:r>
      <w:r>
        <w:rPr>
          <w:rFonts w:hint="eastAsia"/>
        </w:rPr>
        <w:t xml:space="preserve">값을 곱한 뒤 </w:t>
      </w:r>
      <w:r>
        <w:t>temp</w:t>
      </w:r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 xml:space="preserve">이것이 </w:t>
      </w:r>
      <w:r>
        <w:t>(</w:t>
      </w:r>
      <w:proofErr w:type="spellStart"/>
      <w:r>
        <w:t>i</w:t>
      </w:r>
      <w:proofErr w:type="spellEnd"/>
      <w:r>
        <w:t>, j)</w:t>
      </w:r>
      <w:r>
        <w:rPr>
          <w:rFonts w:hint="eastAsia"/>
        </w:rPr>
        <w:t xml:space="preserve">에 대한 </w:t>
      </w:r>
      <w:r>
        <w:t>threshold</w:t>
      </w:r>
      <w:r>
        <w:rPr>
          <w:rFonts w:hint="eastAsia"/>
        </w:rPr>
        <w:t>가 된다.</w:t>
      </w:r>
    </w:p>
    <w:p w14:paraId="694951CE" w14:textId="4D74274C" w:rsidR="00DE6B07" w:rsidRDefault="00DE6B07" w:rsidP="00DE6B07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(</w:t>
      </w:r>
      <w:proofErr w:type="spellStart"/>
      <w:r>
        <w:t>i</w:t>
      </w:r>
      <w:proofErr w:type="spellEnd"/>
      <w:r>
        <w:t>, j)</w:t>
      </w:r>
      <w:r>
        <w:rPr>
          <w:rFonts w:hint="eastAsia"/>
        </w:rPr>
        <w:t xml:space="preserve">의 </w:t>
      </w:r>
      <w:r>
        <w:t>intensity</w:t>
      </w:r>
      <w:r>
        <w:rPr>
          <w:rFonts w:hint="eastAsia"/>
        </w:rPr>
        <w:t xml:space="preserve">가 </w:t>
      </w:r>
      <w:proofErr w:type="spellStart"/>
      <w:r>
        <w:t>thresold</w:t>
      </w:r>
      <w:proofErr w:type="spellEnd"/>
      <w:r>
        <w:rPr>
          <w:rFonts w:hint="eastAsia"/>
        </w:rPr>
        <w:t xml:space="preserve">보다 크면 </w:t>
      </w:r>
      <w:r>
        <w:t>output intensity</w:t>
      </w:r>
      <w:r>
        <w:rPr>
          <w:rFonts w:hint="eastAsia"/>
        </w:rPr>
        <w:t xml:space="preserve">로 </w:t>
      </w:r>
      <w:r>
        <w:t xml:space="preserve">255, </w:t>
      </w:r>
      <w:r>
        <w:rPr>
          <w:rFonts w:hint="eastAsia"/>
        </w:rPr>
        <w:t xml:space="preserve">그렇지 않으면 </w:t>
      </w:r>
      <w:r>
        <w:t>0</w:t>
      </w:r>
      <w:r>
        <w:rPr>
          <w:rFonts w:hint="eastAsia"/>
        </w:rPr>
        <w:t>을 저장한다</w:t>
      </w:r>
      <w:r>
        <w:t>.</w:t>
      </w:r>
    </w:p>
    <w:p w14:paraId="39202C36" w14:textId="67C27197" w:rsidR="003E08E1" w:rsidRDefault="003E08E1">
      <w:pPr>
        <w:rPr>
          <w:rFonts w:hint="eastAsia"/>
        </w:rPr>
      </w:pPr>
    </w:p>
    <w:p w14:paraId="49291002" w14:textId="4A716055" w:rsidR="00DF4AB5" w:rsidRPr="00685C0C" w:rsidRDefault="00DF4AB5">
      <w:pPr>
        <w:rPr>
          <w:b/>
          <w:bCs/>
        </w:rPr>
      </w:pPr>
      <w:r w:rsidRPr="00685C0C">
        <w:rPr>
          <w:rFonts w:hint="eastAsia"/>
          <w:b/>
          <w:bCs/>
        </w:rPr>
        <w:t>2</w:t>
      </w:r>
      <w:r w:rsidRPr="00685C0C">
        <w:rPr>
          <w:b/>
          <w:bCs/>
        </w:rPr>
        <w:t xml:space="preserve">. Results &amp; analysis and explanation </w:t>
      </w:r>
    </w:p>
    <w:p w14:paraId="7A89743E" w14:textId="3EA8BD5C" w:rsidR="00DF4AB5" w:rsidRDefault="005F262B">
      <w:r w:rsidRPr="005F262B">
        <w:rPr>
          <w:noProof/>
        </w:rPr>
        <w:drawing>
          <wp:inline distT="0" distB="0" distL="0" distR="0" wp14:anchorId="6A753A0D" wp14:editId="62FA17BB">
            <wp:extent cx="5731510" cy="2612390"/>
            <wp:effectExtent l="0" t="0" r="2540" b="0"/>
            <wp:docPr id="1" name="그림 1" descr="텍스트, 서류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서류, 영수증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0D0C" w14:textId="1593F14C" w:rsidR="005F262B" w:rsidRDefault="005F262B">
      <w:r>
        <w:rPr>
          <w:rFonts w:hint="eastAsia"/>
        </w:rPr>
        <w:t>5</w:t>
      </w:r>
      <w:r>
        <w:t xml:space="preserve">x5, </w:t>
      </w:r>
      <w:proofErr w:type="spellStart"/>
      <w:r>
        <w:t>bnumber</w:t>
      </w:r>
      <w:proofErr w:type="spellEnd"/>
      <w:r>
        <w:t>=0.9</w:t>
      </w:r>
    </w:p>
    <w:p w14:paraId="679C9B77" w14:textId="3C1F168F" w:rsidR="005F262B" w:rsidRDefault="005F262B"/>
    <w:p w14:paraId="0FB1402C" w14:textId="1DF791C2" w:rsidR="00DE6B07" w:rsidRDefault="00DE6B07"/>
    <w:p w14:paraId="604375F0" w14:textId="77777777" w:rsidR="00DE6B07" w:rsidRDefault="00DE6B07">
      <w:pPr>
        <w:rPr>
          <w:rFonts w:hint="eastAsia"/>
        </w:rPr>
      </w:pPr>
    </w:p>
    <w:p w14:paraId="7C9CF506" w14:textId="5D0079D0" w:rsidR="00DF4AB5" w:rsidRPr="00685C0C" w:rsidRDefault="00DF4AB5">
      <w:pPr>
        <w:rPr>
          <w:b/>
          <w:bCs/>
          <w:sz w:val="22"/>
        </w:rPr>
      </w:pPr>
      <w:r w:rsidRPr="00685C0C">
        <w:rPr>
          <w:rFonts w:hint="eastAsia"/>
          <w:b/>
          <w:bCs/>
          <w:sz w:val="22"/>
        </w:rPr>
        <w:lastRenderedPageBreak/>
        <w:t>*</w:t>
      </w:r>
      <w:r w:rsidRPr="00685C0C">
        <w:rPr>
          <w:b/>
          <w:bCs/>
          <w:sz w:val="22"/>
        </w:rPr>
        <w:t>kmeans.cpp*</w:t>
      </w:r>
    </w:p>
    <w:p w14:paraId="219E6B4C" w14:textId="77777777" w:rsidR="00DF4AB5" w:rsidRPr="00685C0C" w:rsidRDefault="00DF4AB5" w:rsidP="00DF4AB5">
      <w:pPr>
        <w:rPr>
          <w:b/>
          <w:bCs/>
        </w:rPr>
      </w:pPr>
      <w:r w:rsidRPr="00685C0C">
        <w:rPr>
          <w:rFonts w:hint="eastAsia"/>
          <w:b/>
          <w:bCs/>
        </w:rPr>
        <w:t>1</w:t>
      </w:r>
      <w:r w:rsidRPr="00685C0C">
        <w:rPr>
          <w:b/>
          <w:bCs/>
        </w:rPr>
        <w:t>. Code Explanation</w:t>
      </w:r>
    </w:p>
    <w:p w14:paraId="5586FA5B" w14:textId="17104F08" w:rsidR="00DF4AB5" w:rsidRDefault="00DF4AB5" w:rsidP="00DF4AB5">
      <w:r>
        <w:rPr>
          <w:rFonts w:hint="eastAsia"/>
        </w:rPr>
        <w:t>1</w:t>
      </w:r>
      <w:r>
        <w:t>) overall explanation</w:t>
      </w:r>
    </w:p>
    <w:p w14:paraId="67B4AD63" w14:textId="152D6BE7" w:rsidR="00DE6B07" w:rsidRDefault="00DE6B07" w:rsidP="00DF4AB5">
      <w:proofErr w:type="spellStart"/>
      <w:r>
        <w:rPr>
          <w:rFonts w:hint="eastAsia"/>
        </w:rPr>
        <w:t>o</w:t>
      </w:r>
      <w:r>
        <w:t>pencv</w:t>
      </w:r>
      <w:proofErr w:type="spellEnd"/>
      <w:r>
        <w:rPr>
          <w:rFonts w:hint="eastAsia"/>
        </w:rPr>
        <w:t xml:space="preserve">에서 제공하는 </w:t>
      </w:r>
      <w:proofErr w:type="spellStart"/>
      <w:r>
        <w:rPr>
          <w:rFonts w:hint="eastAsia"/>
        </w:rPr>
        <w:t>k</w:t>
      </w:r>
      <w:r>
        <w:t>means</w:t>
      </w:r>
      <w:proofErr w:type="spellEnd"/>
      <w:r>
        <w:rPr>
          <w:rFonts w:hint="eastAsia"/>
        </w:rPr>
        <w:t>함수를 이용하여 k</w:t>
      </w:r>
      <w:r>
        <w:t>-means clustering</w:t>
      </w:r>
      <w:r>
        <w:rPr>
          <w:rFonts w:hint="eastAsia"/>
        </w:rPr>
        <w:t>의 결과 이미지를 구하는 코드이다.</w:t>
      </w:r>
      <w:r>
        <w:t xml:space="preserve"> </w:t>
      </w:r>
    </w:p>
    <w:p w14:paraId="0A914813" w14:textId="77777777" w:rsidR="00DE6B07" w:rsidRDefault="00DE6B07" w:rsidP="00DF4AB5">
      <w:pPr>
        <w:rPr>
          <w:rFonts w:hint="eastAsia"/>
        </w:rPr>
      </w:pPr>
    </w:p>
    <w:p w14:paraId="363F544B" w14:textId="0286BB80" w:rsidR="00DF4AB5" w:rsidRDefault="00DF4AB5" w:rsidP="00DF4AB5">
      <w:r>
        <w:rPr>
          <w:rFonts w:hint="eastAsia"/>
        </w:rPr>
        <w:t>2</w:t>
      </w:r>
      <w:r>
        <w:t>) code</w:t>
      </w:r>
    </w:p>
    <w:p w14:paraId="10FF63C1" w14:textId="07ED0F87" w:rsidR="00DE6B07" w:rsidRDefault="00453372" w:rsidP="00DF4AB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79609F" wp14:editId="477C7E8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F5AFF" w14:textId="77777777" w:rsidR="00453372" w:rsidRDefault="00453372" w:rsidP="0045337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y = 0; y &lt;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input.rows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 y++)</w:t>
                            </w:r>
                          </w:p>
                          <w:p w14:paraId="00C2B7FD" w14:textId="77777777" w:rsidR="00453372" w:rsidRDefault="00453372" w:rsidP="0045337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x = 0; x &lt;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input.cols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 x++)</w:t>
                            </w:r>
                          </w:p>
                          <w:p w14:paraId="49192619" w14:textId="77777777" w:rsidR="00453372" w:rsidRDefault="00453372" w:rsidP="0045337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4D767F8" w14:textId="77777777" w:rsidR="00453372" w:rsidRDefault="00453372" w:rsidP="0045337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//Fill code that finds for each pixel of each channel of the output image the intensity of the cluster center.</w:t>
                            </w:r>
                          </w:p>
                          <w:p w14:paraId="36BC8710" w14:textId="77777777" w:rsidR="00453372" w:rsidRDefault="00453372" w:rsidP="0045337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cluster_idx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labels.at&lt;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&gt;(y + x 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input.rows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0);</w:t>
                            </w:r>
                          </w:p>
                          <w:p w14:paraId="79962EDA" w14:textId="77777777" w:rsidR="00453372" w:rsidRDefault="00453372" w:rsidP="0045337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new_image.at&lt;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&gt;(y, x)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centers.at&lt;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cluster_idx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0);</w:t>
                            </w:r>
                          </w:p>
                          <w:p w14:paraId="11904A53" w14:textId="77777777" w:rsidR="00453372" w:rsidRDefault="00453372" w:rsidP="0045337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new_image.at&lt;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&gt;(y, x)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centers.at&lt;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cluster_idx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1);</w:t>
                            </w:r>
                          </w:p>
                          <w:p w14:paraId="677FFFA2" w14:textId="77777777" w:rsidR="00453372" w:rsidRDefault="00453372" w:rsidP="0045337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new_image.at&lt;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&gt;(y, x)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centers.at&lt;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cluster_idx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2);</w:t>
                            </w:r>
                          </w:p>
                          <w:p w14:paraId="347ECD82" w14:textId="77777777" w:rsidR="00453372" w:rsidRPr="002772A6" w:rsidRDefault="00453372">
                            <w:pP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9609F" id="Text Box 9" o:spid="_x0000_s1028" type="#_x0000_t202" style="position:absolute;left:0;text-align:left;margin-left:0;margin-top:0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" filled="f" strokeweight=".5pt">
                <v:fill o:detectmouseclick="t"/>
                <v:textbox style="mso-fit-shape-to-text:t">
                  <w:txbxContent>
                    <w:p w14:paraId="312F5AFF" w14:textId="77777777" w:rsidR="00453372" w:rsidRDefault="00453372" w:rsidP="0045337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y = 0; y &lt;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input.rows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 y++)</w:t>
                      </w:r>
                    </w:p>
                    <w:p w14:paraId="00C2B7FD" w14:textId="77777777" w:rsidR="00453372" w:rsidRDefault="00453372" w:rsidP="0045337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x = 0; x &lt;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input.cols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 x++)</w:t>
                      </w:r>
                    </w:p>
                    <w:p w14:paraId="49192619" w14:textId="77777777" w:rsidR="00453372" w:rsidRDefault="00453372" w:rsidP="0045337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4D767F8" w14:textId="77777777" w:rsidR="00453372" w:rsidRDefault="00453372" w:rsidP="0045337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//Fill code that finds for each pixel of each channel of the output image the intensity of the cluster center.</w:t>
                      </w:r>
                    </w:p>
                    <w:p w14:paraId="36BC8710" w14:textId="77777777" w:rsidR="00453372" w:rsidRDefault="00453372" w:rsidP="0045337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cluster_idx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labels.at&lt;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&gt;(y + x 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input.rows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0);</w:t>
                      </w:r>
                    </w:p>
                    <w:p w14:paraId="79962EDA" w14:textId="77777777" w:rsidR="00453372" w:rsidRDefault="00453372" w:rsidP="0045337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new_image.at&lt;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&gt;(y, x)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0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centers.at&lt;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cluster_idx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0);</w:t>
                      </w:r>
                    </w:p>
                    <w:p w14:paraId="11904A53" w14:textId="77777777" w:rsidR="00453372" w:rsidRDefault="00453372" w:rsidP="0045337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new_image.at&lt;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&gt;(y, x)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centers.at&lt;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cluster_idx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1);</w:t>
                      </w:r>
                    </w:p>
                    <w:p w14:paraId="677FFFA2" w14:textId="77777777" w:rsidR="00453372" w:rsidRDefault="00453372" w:rsidP="0045337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new_image.at&lt;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&gt;(y, x)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centers.at&lt;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cluster_idx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2);</w:t>
                      </w:r>
                    </w:p>
                    <w:p w14:paraId="347ECD82" w14:textId="77777777" w:rsidR="00453372" w:rsidRPr="002772A6" w:rsidRDefault="00453372">
                      <w:pP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9195EA" w14:textId="0E0F589D" w:rsidR="00DF4AB5" w:rsidRDefault="00DF4AB5" w:rsidP="00DF4AB5">
      <w:r>
        <w:rPr>
          <w:rFonts w:hint="eastAsia"/>
        </w:rPr>
        <w:t>3</w:t>
      </w:r>
      <w:r>
        <w:t>) analysis &amp; explanation of the code</w:t>
      </w:r>
    </w:p>
    <w:p w14:paraId="7DC748C3" w14:textId="093924EE" w:rsidR="00453372" w:rsidRDefault="00453372" w:rsidP="0013683F">
      <w:pPr>
        <w:pStyle w:val="a5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k</w:t>
      </w:r>
      <w:r>
        <w:t>means</w:t>
      </w:r>
      <w:proofErr w:type="spellEnd"/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함수</w:t>
      </w:r>
      <w:r>
        <w:t xml:space="preserve">를 </w:t>
      </w:r>
      <w:r>
        <w:rPr>
          <w:rFonts w:hint="eastAsia"/>
        </w:rPr>
        <w:t xml:space="preserve">실행시키면 </w:t>
      </w:r>
      <w:r>
        <w:t>labels</w:t>
      </w:r>
      <w:r>
        <w:rPr>
          <w:rFonts w:hint="eastAsia"/>
        </w:rPr>
        <w:t>에는 각 p</w:t>
      </w:r>
      <w:r>
        <w:t>ixel</w:t>
      </w:r>
      <w:r>
        <w:rPr>
          <w:rFonts w:hint="eastAsia"/>
        </w:rPr>
        <w:t xml:space="preserve">이 속해 있는 </w:t>
      </w:r>
      <w:r>
        <w:rPr>
          <w:rFonts w:hint="eastAsia"/>
        </w:rPr>
        <w:t>c</w:t>
      </w:r>
      <w:r>
        <w:t>luster</w:t>
      </w:r>
      <w:r>
        <w:rPr>
          <w:rFonts w:hint="eastAsia"/>
        </w:rPr>
        <w:t>의 i</w:t>
      </w:r>
      <w:r>
        <w:t>ndex</w:t>
      </w:r>
      <w:r>
        <w:rPr>
          <w:rFonts w:hint="eastAsia"/>
        </w:rPr>
        <w:t>가,</w:t>
      </w:r>
      <w:r>
        <w:t xml:space="preserve"> centers</w:t>
      </w:r>
      <w:r>
        <w:rPr>
          <w:rFonts w:hint="eastAsia"/>
        </w:rPr>
        <w:t xml:space="preserve">에는 각 </w:t>
      </w:r>
      <w:r>
        <w:t>cluster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i</w:t>
      </w:r>
      <w:r>
        <w:t>ntensity</w:t>
      </w:r>
      <w:r>
        <w:rPr>
          <w:rFonts w:hint="eastAsia"/>
        </w:rPr>
        <w:t>가 저장된다.</w:t>
      </w:r>
    </w:p>
    <w:p w14:paraId="55F3C655" w14:textId="1925F2EC" w:rsidR="00453372" w:rsidRDefault="00453372" w:rsidP="0013683F">
      <w:pPr>
        <w:pStyle w:val="a5"/>
        <w:numPr>
          <w:ilvl w:val="0"/>
          <w:numId w:val="2"/>
        </w:numPr>
        <w:ind w:leftChars="0"/>
      </w:pPr>
      <w:r>
        <w:t>input</w:t>
      </w:r>
      <w:r>
        <w:rPr>
          <w:rFonts w:hint="eastAsia"/>
        </w:rPr>
        <w:t xml:space="preserve">의 모든 픽셀들에 대해 </w:t>
      </w:r>
      <w:r>
        <w:t xml:space="preserve">for </w:t>
      </w:r>
      <w:r>
        <w:rPr>
          <w:rFonts w:hint="eastAsia"/>
        </w:rPr>
        <w:t xml:space="preserve">루프를 돌면서 해당 픽셀이 속해 있는 </w:t>
      </w:r>
      <w:r>
        <w:rPr>
          <w:rFonts w:hint="eastAsia"/>
        </w:rPr>
        <w:t>c</w:t>
      </w:r>
      <w:r>
        <w:t>luster</w:t>
      </w:r>
      <w:r>
        <w:rPr>
          <w:rFonts w:hint="eastAsia"/>
        </w:rPr>
        <w:t>의 i</w:t>
      </w:r>
      <w:r>
        <w:t>ndex</w:t>
      </w:r>
      <w:r>
        <w:rPr>
          <w:rFonts w:hint="eastAsia"/>
        </w:rPr>
        <w:t xml:space="preserve">를 구해 </w:t>
      </w:r>
      <w:proofErr w:type="spellStart"/>
      <w:r>
        <w:t>cluster_idx</w:t>
      </w:r>
      <w:proofErr w:type="spellEnd"/>
      <w:r>
        <w:t xml:space="preserve"> </w:t>
      </w:r>
      <w:r>
        <w:rPr>
          <w:rFonts w:hint="eastAsia"/>
        </w:rPr>
        <w:t>변수에 저장한다.</w:t>
      </w:r>
    </w:p>
    <w:p w14:paraId="5FE5083F" w14:textId="6BB91E22" w:rsidR="00453372" w:rsidRDefault="00453372" w:rsidP="0013683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해당 </w:t>
      </w:r>
      <w:r>
        <w:t>cluster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i</w:t>
      </w:r>
      <w:r>
        <w:t>ntensity</w:t>
      </w:r>
      <w:r>
        <w:rPr>
          <w:rFonts w:hint="eastAsia"/>
        </w:rPr>
        <w:t xml:space="preserve">를 각각 </w:t>
      </w:r>
      <w:r>
        <w:t>3</w:t>
      </w:r>
      <w:r>
        <w:rPr>
          <w:rFonts w:hint="eastAsia"/>
        </w:rPr>
        <w:t xml:space="preserve">개의 채널에 대해 구한 뒤, </w:t>
      </w:r>
      <w:proofErr w:type="spellStart"/>
      <w:r>
        <w:rPr>
          <w:rFonts w:hint="eastAsia"/>
        </w:rPr>
        <w:t>new_</w:t>
      </w:r>
      <w:r>
        <w:t>image</w:t>
      </w:r>
      <w:proofErr w:type="spellEnd"/>
      <w:r>
        <w:rPr>
          <w:rFonts w:hint="eastAsia"/>
        </w:rPr>
        <w:t xml:space="preserve">의 각 채널에 </w:t>
      </w:r>
      <w:r w:rsidR="0013683F">
        <w:rPr>
          <w:rFonts w:hint="eastAsia"/>
        </w:rPr>
        <w:t>이를 저장한다.</w:t>
      </w:r>
    </w:p>
    <w:p w14:paraId="37C5E5D4" w14:textId="300BAE3B" w:rsidR="0013683F" w:rsidRDefault="0013683F" w:rsidP="00DF4AB5"/>
    <w:p w14:paraId="4B27DCDB" w14:textId="5350AC14" w:rsidR="0013683F" w:rsidRDefault="0013683F" w:rsidP="00DF4AB5"/>
    <w:p w14:paraId="58E65208" w14:textId="16E5E3C9" w:rsidR="0013683F" w:rsidRDefault="0013683F" w:rsidP="00DF4AB5"/>
    <w:p w14:paraId="0C60588F" w14:textId="673224D0" w:rsidR="0013683F" w:rsidRDefault="0013683F" w:rsidP="00DF4AB5"/>
    <w:p w14:paraId="09BB289E" w14:textId="6C11DBD6" w:rsidR="0013683F" w:rsidRDefault="0013683F" w:rsidP="00DF4AB5"/>
    <w:p w14:paraId="042B818E" w14:textId="77777777" w:rsidR="0013683F" w:rsidRDefault="0013683F" w:rsidP="00DF4AB5">
      <w:pPr>
        <w:rPr>
          <w:rFonts w:hint="eastAsia"/>
        </w:rPr>
      </w:pPr>
    </w:p>
    <w:p w14:paraId="0A311597" w14:textId="1070C10E" w:rsidR="00DF4AB5" w:rsidRPr="00685C0C" w:rsidRDefault="00DF4AB5" w:rsidP="00DF4AB5">
      <w:pPr>
        <w:rPr>
          <w:b/>
          <w:bCs/>
        </w:rPr>
      </w:pPr>
      <w:r w:rsidRPr="00685C0C">
        <w:rPr>
          <w:rFonts w:hint="eastAsia"/>
          <w:b/>
          <w:bCs/>
        </w:rPr>
        <w:lastRenderedPageBreak/>
        <w:t>2</w:t>
      </w:r>
      <w:r w:rsidRPr="00685C0C">
        <w:rPr>
          <w:b/>
          <w:bCs/>
        </w:rPr>
        <w:t xml:space="preserve">. Results &amp; analysis and explanation </w:t>
      </w:r>
    </w:p>
    <w:p w14:paraId="50AADF98" w14:textId="7F100EE4" w:rsidR="00282778" w:rsidRDefault="00282778" w:rsidP="00DF4AB5">
      <w:r w:rsidRPr="00282778">
        <w:drawing>
          <wp:inline distT="0" distB="0" distL="0" distR="0" wp14:anchorId="26184647" wp14:editId="3492D256">
            <wp:extent cx="5731510" cy="301307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01E4" w14:textId="6CB62D4B" w:rsidR="00DF4AB5" w:rsidRDefault="00282778">
      <w:pPr>
        <w:rPr>
          <w:rFonts w:hint="eastAsia"/>
        </w:rPr>
      </w:pPr>
      <w:r>
        <w:t>Color image segmentation</w:t>
      </w:r>
    </w:p>
    <w:p w14:paraId="208919A3" w14:textId="0E3A038D" w:rsidR="00282778" w:rsidRDefault="00282778"/>
    <w:p w14:paraId="62A6EF85" w14:textId="393F9D1B" w:rsidR="00CD2AEB" w:rsidRDefault="00CD2AEB"/>
    <w:p w14:paraId="587ADBD7" w14:textId="7C50A86F" w:rsidR="00CD2AEB" w:rsidRDefault="00CD2AEB"/>
    <w:p w14:paraId="3D5AA8A7" w14:textId="5A04F219" w:rsidR="00CD2AEB" w:rsidRDefault="00CD2AEB"/>
    <w:p w14:paraId="0AC88459" w14:textId="498A06F3" w:rsidR="00CD2AEB" w:rsidRDefault="00CD2AEB"/>
    <w:p w14:paraId="4F397018" w14:textId="698E1E0F" w:rsidR="00CD2AEB" w:rsidRDefault="00CD2AEB"/>
    <w:p w14:paraId="0C242162" w14:textId="612170B6" w:rsidR="00CD2AEB" w:rsidRDefault="00CD2AEB"/>
    <w:p w14:paraId="5AEDD43A" w14:textId="70F3944D" w:rsidR="00CD2AEB" w:rsidRDefault="00CD2AEB"/>
    <w:p w14:paraId="4B8D4901" w14:textId="06368F19" w:rsidR="00CD2AEB" w:rsidRDefault="00CD2AEB"/>
    <w:p w14:paraId="761C5C7D" w14:textId="39152045" w:rsidR="00CD2AEB" w:rsidRDefault="00CD2AEB"/>
    <w:p w14:paraId="7A83D074" w14:textId="2DE0E6BB" w:rsidR="00CD2AEB" w:rsidRDefault="00CD2AEB"/>
    <w:p w14:paraId="28005FB0" w14:textId="3163AEEA" w:rsidR="00CD2AEB" w:rsidRDefault="00CD2AEB"/>
    <w:p w14:paraId="583A27E4" w14:textId="4A192A59" w:rsidR="00CD2AEB" w:rsidRDefault="00CD2AEB"/>
    <w:p w14:paraId="328EFBD4" w14:textId="6AEC77CD" w:rsidR="00CD2AEB" w:rsidRDefault="00CD2AEB">
      <w:pPr>
        <w:rPr>
          <w:rFonts w:hint="eastAsia"/>
        </w:rPr>
      </w:pPr>
    </w:p>
    <w:p w14:paraId="41B77350" w14:textId="77777777" w:rsidR="005770D9" w:rsidRPr="00685C0C" w:rsidRDefault="005770D9">
      <w:pPr>
        <w:rPr>
          <w:b/>
          <w:bCs/>
          <w:sz w:val="22"/>
        </w:rPr>
      </w:pPr>
      <w:r w:rsidRPr="00685C0C">
        <w:rPr>
          <w:b/>
          <w:bCs/>
          <w:sz w:val="22"/>
        </w:rPr>
        <w:lastRenderedPageBreak/>
        <w:t>*mean_shift_convert2gray.cpp*</w:t>
      </w:r>
    </w:p>
    <w:p w14:paraId="3CF64EE4" w14:textId="77777777" w:rsidR="00CD2AEB" w:rsidRPr="00685C0C" w:rsidRDefault="00CD2AEB" w:rsidP="00CD2AEB">
      <w:pPr>
        <w:rPr>
          <w:b/>
          <w:bCs/>
        </w:rPr>
      </w:pPr>
      <w:r w:rsidRPr="00685C0C">
        <w:rPr>
          <w:rFonts w:hint="eastAsia"/>
          <w:b/>
          <w:bCs/>
        </w:rPr>
        <w:t>1</w:t>
      </w:r>
      <w:r w:rsidRPr="00685C0C">
        <w:rPr>
          <w:b/>
          <w:bCs/>
        </w:rPr>
        <w:t>. Code Explanation</w:t>
      </w:r>
    </w:p>
    <w:p w14:paraId="503D56D8" w14:textId="35308B12" w:rsidR="00CD2AEB" w:rsidRDefault="00CD2AEB" w:rsidP="00CD2AEB">
      <w:r>
        <w:rPr>
          <w:rFonts w:hint="eastAsia"/>
        </w:rPr>
        <w:t>1</w:t>
      </w:r>
      <w:r>
        <w:t>) overall explanation</w:t>
      </w:r>
    </w:p>
    <w:p w14:paraId="2253EF5B" w14:textId="1415CBC7" w:rsidR="00CD2AEB" w:rsidRDefault="00CD2AEB" w:rsidP="00CD2AEB">
      <w:r>
        <w:rPr>
          <w:rFonts w:hint="eastAsia"/>
        </w:rPr>
        <w:t>:</w:t>
      </w:r>
      <w:r>
        <w:t xml:space="preserve"> converting “lena.jpg” into grayscale image and save it using </w:t>
      </w:r>
      <w:proofErr w:type="spellStart"/>
      <w:r>
        <w:t>imwrite</w:t>
      </w:r>
      <w:proofErr w:type="spellEnd"/>
      <w:r>
        <w:t xml:space="preserve">() function </w:t>
      </w:r>
    </w:p>
    <w:p w14:paraId="233744B2" w14:textId="77777777" w:rsidR="0013683F" w:rsidRDefault="0013683F" w:rsidP="00CD2AEB"/>
    <w:p w14:paraId="5C398A63" w14:textId="3F1AD32F" w:rsidR="00CD2AEB" w:rsidRDefault="00CD2AEB" w:rsidP="00CD2AEB">
      <w:r>
        <w:rPr>
          <w:rFonts w:hint="eastAsia"/>
        </w:rPr>
        <w:t>2</w:t>
      </w:r>
      <w:r>
        <w:t>) code</w:t>
      </w:r>
    </w:p>
    <w:p w14:paraId="03247716" w14:textId="3B76B2ED" w:rsidR="00CD2AEB" w:rsidRDefault="00CD2AEB" w:rsidP="00CD2AE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BB138D" wp14:editId="4AE9DFD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FE7BF9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&lt;iostream&gt;</w:t>
                            </w:r>
                          </w:p>
                          <w:p w14:paraId="12E6EB82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&lt;opencv2/opencv.hpp&gt;</w:t>
                            </w:r>
                          </w:p>
                          <w:p w14:paraId="3FE58ADB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cv;</w:t>
                            </w:r>
                          </w:p>
                          <w:p w14:paraId="640CC8FA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986FB5B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main() {</w:t>
                            </w:r>
                          </w:p>
                          <w:p w14:paraId="2A65B86A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1B6072A2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input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"C:\\Users\\MIN\\Desktop\\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권민서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\\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학교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\\2022-1\\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오소프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\\Lab06\\lena.jpg"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2F4F4F"/>
                                <w:kern w:val="0"/>
                                <w:sz w:val="19"/>
                                <w:szCs w:val="19"/>
                              </w:rPr>
                              <w:t>CV_LOAD_IMAGE_COLOR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5CF98F5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input_gray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82BAE17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EC2A64F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cvtColor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(input,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input_gray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2F4F4F"/>
                                <w:kern w:val="0"/>
                                <w:sz w:val="19"/>
                                <w:szCs w:val="19"/>
                              </w:rPr>
                              <w:t>CV_RGB2GRAY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 Converting image to gray</w:t>
                            </w:r>
                          </w:p>
                          <w:p w14:paraId="4C730B93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48FEF4D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input.data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0DC4233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2CE487A7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std::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"Could not open"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634E570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-1;</w:t>
                            </w:r>
                          </w:p>
                          <w:p w14:paraId="4652D660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2F6EECC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063404B8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imwrite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"C:\\Users\\MIN\\Desktop\\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권민서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\\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학교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\\2022-1\\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오소프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\\Lab06\\lena_gray.jpg"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input_gray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4A5BD05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55128CE" w14:textId="77777777" w:rsidR="00CD2AEB" w:rsidRDefault="00CD2AEB" w:rsidP="00CD2AE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0;</w:t>
                            </w:r>
                          </w:p>
                          <w:p w14:paraId="05974553" w14:textId="77777777" w:rsidR="00CD2AEB" w:rsidRPr="00283081" w:rsidRDefault="00CD2AEB" w:rsidP="00283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B138D" id="Text Box 5" o:spid="_x0000_s1029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" filled="f" strokeweight=".5pt">
                <v:fill o:detectmouseclick="t"/>
                <v:textbox style="mso-fit-shape-to-text:t">
                  <w:txbxContent>
                    <w:p w14:paraId="59FE7BF9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&lt;iostream&gt;</w:t>
                      </w:r>
                    </w:p>
                    <w:p w14:paraId="12E6EB82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&lt;opencv2/opencv.hpp&gt;</w:t>
                      </w:r>
                    </w:p>
                    <w:p w14:paraId="3FE58ADB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cv;</w:t>
                      </w:r>
                    </w:p>
                    <w:p w14:paraId="640CC8FA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986FB5B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main() {</w:t>
                      </w:r>
                    </w:p>
                    <w:p w14:paraId="2A65B86A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1B6072A2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Mat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input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imread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"C:\\Users\\MIN\\Desktop\\</w:t>
                      </w:r>
                      <w:r>
                        <w:rPr>
                          <w:rFonts w:ascii="돋움체" w:eastAsia="돋움체" w:cs="돋움체" w:hint="eastAsia"/>
                          <w:color w:val="A31515"/>
                          <w:kern w:val="0"/>
                          <w:sz w:val="19"/>
                          <w:szCs w:val="19"/>
                        </w:rPr>
                        <w:t>권민서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\\</w:t>
                      </w:r>
                      <w:r>
                        <w:rPr>
                          <w:rFonts w:ascii="돋움체" w:eastAsia="돋움체" w:cs="돋움체" w:hint="eastAsia"/>
                          <w:color w:val="A31515"/>
                          <w:kern w:val="0"/>
                          <w:sz w:val="19"/>
                          <w:szCs w:val="19"/>
                        </w:rPr>
                        <w:t>학교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\\2022-1\\</w:t>
                      </w:r>
                      <w:r>
                        <w:rPr>
                          <w:rFonts w:ascii="돋움체" w:eastAsia="돋움체" w:cs="돋움체" w:hint="eastAsia"/>
                          <w:color w:val="A31515"/>
                          <w:kern w:val="0"/>
                          <w:sz w:val="19"/>
                          <w:szCs w:val="19"/>
                        </w:rPr>
                        <w:t>오소프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\\Lab06\\lena.jpg"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2F4F4F"/>
                          <w:kern w:val="0"/>
                          <w:sz w:val="19"/>
                          <w:szCs w:val="19"/>
                        </w:rPr>
                        <w:t>CV_LOAD_IMAGE_COLOR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5CF98F5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Mat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input_gray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82BAE17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EC2A64F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cvtColor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(input,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input_gray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2F4F4F"/>
                          <w:kern w:val="0"/>
                          <w:sz w:val="19"/>
                          <w:szCs w:val="19"/>
                        </w:rPr>
                        <w:t>CV_RGB2GRAY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 Converting image to gray</w:t>
                      </w:r>
                    </w:p>
                    <w:p w14:paraId="4C730B93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748FEF4D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input.data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50DC4233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2CE487A7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std::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cout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"Could not open"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endl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634E570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-1;</w:t>
                      </w:r>
                    </w:p>
                    <w:p w14:paraId="4652D660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2F6EECC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063404B8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imwrite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"C:\\Users\\MIN\\Desktop\\</w:t>
                      </w:r>
                      <w:r>
                        <w:rPr>
                          <w:rFonts w:ascii="돋움체" w:eastAsia="돋움체" w:cs="돋움체" w:hint="eastAsia"/>
                          <w:color w:val="A31515"/>
                          <w:kern w:val="0"/>
                          <w:sz w:val="19"/>
                          <w:szCs w:val="19"/>
                        </w:rPr>
                        <w:t>권민서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\\</w:t>
                      </w:r>
                      <w:r>
                        <w:rPr>
                          <w:rFonts w:ascii="돋움체" w:eastAsia="돋움체" w:cs="돋움체" w:hint="eastAsia"/>
                          <w:color w:val="A31515"/>
                          <w:kern w:val="0"/>
                          <w:sz w:val="19"/>
                          <w:szCs w:val="19"/>
                        </w:rPr>
                        <w:t>학교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\\2022-1\\</w:t>
                      </w:r>
                      <w:r>
                        <w:rPr>
                          <w:rFonts w:ascii="돋움체" w:eastAsia="돋움체" w:cs="돋움체" w:hint="eastAsia"/>
                          <w:color w:val="A31515"/>
                          <w:kern w:val="0"/>
                          <w:sz w:val="19"/>
                          <w:szCs w:val="19"/>
                        </w:rPr>
                        <w:t>오소프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\\Lab06\\lena_gray.jpg"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input_gray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14A5BD05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55128CE" w14:textId="77777777" w:rsidR="00CD2AEB" w:rsidRDefault="00CD2AEB" w:rsidP="00CD2AE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0;</w:t>
                      </w:r>
                    </w:p>
                    <w:p w14:paraId="05974553" w14:textId="77777777" w:rsidR="00CD2AEB" w:rsidRPr="00283081" w:rsidRDefault="00CD2AEB" w:rsidP="00283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7EE3B7" w14:textId="77777777" w:rsidR="00CD2AEB" w:rsidRDefault="00CD2AEB" w:rsidP="00CD2AEB">
      <w:r>
        <w:rPr>
          <w:rFonts w:hint="eastAsia"/>
        </w:rPr>
        <w:t>3</w:t>
      </w:r>
      <w:r>
        <w:t>) analysis &amp; explanation of the code</w:t>
      </w:r>
    </w:p>
    <w:p w14:paraId="768DD3BF" w14:textId="5F87C427" w:rsidR="005770D9" w:rsidRPr="00CD2AEB" w:rsidRDefault="00CD2AEB">
      <w:pPr>
        <w:rPr>
          <w:rFonts w:asciiTheme="minorEastAsia" w:hAnsiTheme="minorEastAsia"/>
          <w:szCs w:val="20"/>
        </w:rPr>
      </w:pPr>
      <w:r>
        <w:t xml:space="preserve">This code converts “lena.jpg” into grayscale image using </w:t>
      </w:r>
      <w:proofErr w:type="spellStart"/>
      <w:r>
        <w:t>cvtColor</w:t>
      </w:r>
      <w:proofErr w:type="spellEnd"/>
      <w:r>
        <w:t xml:space="preserve">() function, and save the image in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C:\\Users\\MIN\\Desktop\\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권민서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\\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학교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\\2022-1\\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오소</w:t>
      </w:r>
      <w:proofErr w:type="spell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</w:t>
      </w:r>
      <w:proofErr w:type="spellEnd"/>
      <w:hyperlink r:id="rId7" w:history="1">
        <w:r w:rsidRPr="003F0971">
          <w:rPr>
            <w:rStyle w:val="a3"/>
            <w:rFonts w:ascii="돋움체" w:eastAsia="돋움체" w:cs="돋움체"/>
            <w:kern w:val="0"/>
            <w:sz w:val="19"/>
            <w:szCs w:val="19"/>
          </w:rPr>
          <w:t>\\Lab06</w:t>
        </w:r>
      </w:hyperlink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Theme="minorEastAsia" w:hAnsiTheme="minorEastAsia" w:cs="돋움체" w:hint="eastAsia"/>
          <w:color w:val="A31515"/>
          <w:kern w:val="0"/>
          <w:szCs w:val="20"/>
        </w:rPr>
        <w:t>.</w:t>
      </w:r>
      <w:r>
        <w:rPr>
          <w:rFonts w:asciiTheme="minorEastAsia" w:hAnsiTheme="minorEastAsia" w:cs="돋움체"/>
          <w:color w:val="A31515"/>
          <w:kern w:val="0"/>
          <w:szCs w:val="20"/>
        </w:rPr>
        <w:t xml:space="preserve"> </w:t>
      </w:r>
      <w:r>
        <w:rPr>
          <w:rFonts w:asciiTheme="minorEastAsia" w:hAnsiTheme="minorEastAsia" w:cs="돋움체"/>
          <w:kern w:val="0"/>
          <w:szCs w:val="20"/>
        </w:rPr>
        <w:t>This is performed</w:t>
      </w:r>
      <w:r w:rsidR="00CD0B84">
        <w:rPr>
          <w:rFonts w:asciiTheme="minorEastAsia" w:hAnsiTheme="minorEastAsia" w:cs="돋움체"/>
          <w:kern w:val="0"/>
          <w:szCs w:val="20"/>
        </w:rPr>
        <w:t xml:space="preserve"> to load grayscale image as input in </w:t>
      </w:r>
      <w:r w:rsidR="00CD0B84">
        <w:rPr>
          <w:rFonts w:asciiTheme="minorEastAsia" w:hAnsiTheme="minorEastAsia" w:cs="돋움체" w:hint="eastAsia"/>
          <w:kern w:val="0"/>
          <w:szCs w:val="20"/>
        </w:rPr>
        <w:t>E</w:t>
      </w:r>
      <w:r w:rsidR="00CD0B84">
        <w:rPr>
          <w:rFonts w:asciiTheme="minorEastAsia" w:hAnsiTheme="minorEastAsia" w:cs="돋움체"/>
          <w:kern w:val="0"/>
          <w:szCs w:val="20"/>
        </w:rPr>
        <w:t xml:space="preserve">DISON </w:t>
      </w:r>
      <w:r w:rsidR="00CD0B84">
        <w:rPr>
          <w:rFonts w:asciiTheme="minorEastAsia" w:hAnsiTheme="minorEastAsia" w:cs="돋움체" w:hint="eastAsia"/>
          <w:kern w:val="0"/>
          <w:szCs w:val="20"/>
        </w:rPr>
        <w:t>t</w:t>
      </w:r>
      <w:r w:rsidR="00CD0B84">
        <w:rPr>
          <w:rFonts w:asciiTheme="minorEastAsia" w:hAnsiTheme="minorEastAsia" w:cs="돋움체"/>
          <w:kern w:val="0"/>
          <w:szCs w:val="20"/>
        </w:rPr>
        <w:t>o see the result of mean shift segmentation.</w:t>
      </w:r>
    </w:p>
    <w:p w14:paraId="610C72B7" w14:textId="1A532B5F" w:rsidR="00CD2AEB" w:rsidRDefault="00CD2AEB"/>
    <w:p w14:paraId="03B392AA" w14:textId="1B0E2B3F" w:rsidR="0013683F" w:rsidRDefault="0013683F"/>
    <w:p w14:paraId="099DDF2A" w14:textId="7B7E0889" w:rsidR="0013683F" w:rsidRDefault="0013683F">
      <w:pPr>
        <w:rPr>
          <w:b/>
          <w:bCs/>
        </w:rPr>
      </w:pPr>
    </w:p>
    <w:p w14:paraId="2D1A6EED" w14:textId="77777777" w:rsidR="00685C0C" w:rsidRPr="00685C0C" w:rsidRDefault="00685C0C">
      <w:pPr>
        <w:rPr>
          <w:rFonts w:hint="eastAsia"/>
          <w:b/>
          <w:bCs/>
        </w:rPr>
      </w:pPr>
    </w:p>
    <w:p w14:paraId="7E571B47" w14:textId="53992515" w:rsidR="003A7C04" w:rsidRPr="00685C0C" w:rsidRDefault="00CD2AEB">
      <w:pPr>
        <w:rPr>
          <w:b/>
          <w:bCs/>
        </w:rPr>
      </w:pPr>
      <w:r w:rsidRPr="00685C0C">
        <w:rPr>
          <w:b/>
          <w:bCs/>
        </w:rPr>
        <w:lastRenderedPageBreak/>
        <w:t xml:space="preserve">2. </w:t>
      </w:r>
      <w:r w:rsidR="003A7C04" w:rsidRPr="00685C0C">
        <w:rPr>
          <w:rFonts w:hint="eastAsia"/>
          <w:b/>
          <w:bCs/>
        </w:rPr>
        <w:t>R</w:t>
      </w:r>
      <w:r w:rsidR="003A7C04" w:rsidRPr="00685C0C">
        <w:rPr>
          <w:b/>
          <w:bCs/>
        </w:rPr>
        <w:t>esults using EDISON</w:t>
      </w:r>
    </w:p>
    <w:p w14:paraId="7896E732" w14:textId="44169A59" w:rsidR="003A7C04" w:rsidRDefault="005770D9">
      <w:r w:rsidRPr="005770D9">
        <w:drawing>
          <wp:inline distT="0" distB="0" distL="0" distR="0" wp14:anchorId="4A0EF59E" wp14:editId="4ED7B3B9">
            <wp:extent cx="5731510" cy="530606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0F84" w14:textId="0887087B" w:rsidR="005770D9" w:rsidRDefault="005770D9">
      <w:r>
        <w:t>Grayscale image</w:t>
      </w:r>
    </w:p>
    <w:p w14:paraId="3F5D0F54" w14:textId="6CBF692E" w:rsidR="0013683F" w:rsidRDefault="0013683F">
      <w:pPr>
        <w:rPr>
          <w:rFonts w:hint="eastAsia"/>
        </w:rPr>
      </w:pPr>
      <w:r>
        <w:rPr>
          <w:rFonts w:hint="eastAsia"/>
        </w:rPr>
        <w:t>(다음 페이지에 계속</w:t>
      </w:r>
      <w:r>
        <w:t>)</w:t>
      </w:r>
    </w:p>
    <w:p w14:paraId="579B42BF" w14:textId="1B0AC298" w:rsidR="003A7C04" w:rsidRDefault="003A7C04">
      <w:r w:rsidRPr="003A7C04">
        <w:lastRenderedPageBreak/>
        <w:drawing>
          <wp:inline distT="0" distB="0" distL="0" distR="0" wp14:anchorId="4A8C7C74" wp14:editId="2ACD24D5">
            <wp:extent cx="5731510" cy="55314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F213" w14:textId="000FB741" w:rsidR="003A7C04" w:rsidRDefault="003A7C04">
      <w:pPr>
        <w:rPr>
          <w:rFonts w:hint="eastAsia"/>
        </w:rPr>
      </w:pPr>
      <w:r>
        <w:t>Color image</w:t>
      </w:r>
    </w:p>
    <w:sectPr w:rsidR="003A7C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B0468"/>
    <w:multiLevelType w:val="hybridMultilevel"/>
    <w:tmpl w:val="89364A0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E00141E"/>
    <w:multiLevelType w:val="hybridMultilevel"/>
    <w:tmpl w:val="E1BC929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71798171">
    <w:abstractNumId w:val="1"/>
  </w:num>
  <w:num w:numId="2" w16cid:durableId="1088041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AB5"/>
    <w:rsid w:val="0013683F"/>
    <w:rsid w:val="00282778"/>
    <w:rsid w:val="003A7C04"/>
    <w:rsid w:val="003E08E1"/>
    <w:rsid w:val="00453372"/>
    <w:rsid w:val="005770D9"/>
    <w:rsid w:val="00583AF5"/>
    <w:rsid w:val="00590BCF"/>
    <w:rsid w:val="005F262B"/>
    <w:rsid w:val="00685C0C"/>
    <w:rsid w:val="008E2F5E"/>
    <w:rsid w:val="009863A3"/>
    <w:rsid w:val="00B36BEA"/>
    <w:rsid w:val="00BC36C4"/>
    <w:rsid w:val="00CD0B84"/>
    <w:rsid w:val="00CD2AEB"/>
    <w:rsid w:val="00DE6B07"/>
    <w:rsid w:val="00DF4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9F52D"/>
  <w15:chartTrackingRefBased/>
  <w15:docId w15:val="{31F6C27F-C57A-4164-99B6-C9E19655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2AE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2AE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E6B0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file:///\\Lab06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8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Minseo Kwon</dc:creator>
  <cp:keywords/>
  <dc:description/>
  <cp:lastModifiedBy>Minseo Kwon</cp:lastModifiedBy>
  <cp:revision>9</cp:revision>
  <dcterms:created xsi:type="dcterms:W3CDTF">2022-04-15T07:36:00Z</dcterms:created>
  <dcterms:modified xsi:type="dcterms:W3CDTF">2022-04-18T11:42:00Z</dcterms:modified>
</cp:coreProperties>
</file>