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6C7A" w14:textId="3A6625BB" w:rsidR="00B51298" w:rsidRDefault="00B51298" w:rsidP="00B51298">
      <w:proofErr w:type="spellStart"/>
      <w:r>
        <w:rPr>
          <w:rFonts w:hint="eastAsia"/>
        </w:rPr>
        <w:t>U</w:t>
      </w:r>
      <w:r>
        <w:t>Net</w:t>
      </w:r>
      <w:proofErr w:type="spellEnd"/>
    </w:p>
    <w:p w14:paraId="7BC24229" w14:textId="5D0DC289" w:rsidR="00B51298" w:rsidRDefault="00B51298" w:rsidP="00B51298">
      <w:r>
        <w:rPr>
          <w:rFonts w:hint="eastAsia"/>
        </w:rPr>
        <w:t>1</w:t>
      </w:r>
      <w:r>
        <w:t>. Overall Explanation</w:t>
      </w:r>
    </w:p>
    <w:p w14:paraId="21657B0A" w14:textId="4D2DF849" w:rsidR="0019178A" w:rsidRDefault="0019178A" w:rsidP="00B51298">
      <w:pPr>
        <w:rPr>
          <w:rFonts w:hint="eastAsia"/>
        </w:rPr>
      </w:pPr>
      <w:r>
        <w:rPr>
          <w:rFonts w:hint="eastAsia"/>
        </w:rPr>
        <w:t>:</w:t>
      </w:r>
      <w:r>
        <w:t xml:space="preserve"> this program trains </w:t>
      </w:r>
      <w:proofErr w:type="spellStart"/>
      <w:r>
        <w:t>UNet</w:t>
      </w:r>
      <w:proofErr w:type="spellEnd"/>
      <w:r>
        <w:t xml:space="preserve"> model with Pascal VOC 2012 datasets and conduct the image segmentation</w:t>
      </w:r>
    </w:p>
    <w:p w14:paraId="4F43E6DE" w14:textId="77777777" w:rsidR="00B51298" w:rsidRDefault="00B51298" w:rsidP="00B51298">
      <w:pPr>
        <w:rPr>
          <w:rFonts w:hint="eastAsia"/>
        </w:rPr>
      </w:pPr>
    </w:p>
    <w:p w14:paraId="36D6EBEB" w14:textId="2EFA95FF" w:rsidR="00B51298" w:rsidRDefault="00B51298" w:rsidP="00B51298">
      <w:r>
        <w:rPr>
          <w:rFonts w:hint="eastAsia"/>
        </w:rPr>
        <w:t>2</w:t>
      </w:r>
      <w:r>
        <w:t>. Code</w:t>
      </w:r>
    </w:p>
    <w:p w14:paraId="5E59220A" w14:textId="38465486" w:rsidR="0019178A" w:rsidRDefault="0019178A" w:rsidP="00B51298">
      <w:r>
        <w:rPr>
          <w:rFonts w:hint="eastAsia"/>
        </w:rPr>
        <w:t>U</w:t>
      </w:r>
      <w:r>
        <w:t>Net.py</w:t>
      </w:r>
    </w:p>
    <w:p w14:paraId="7BBCD377" w14:textId="77777777" w:rsidR="0019178A" w:rsidRPr="0019178A" w:rsidRDefault="0019178A" w:rsidP="001917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torch.nn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torch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###########################################################################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# Question 1 : Implement the </w:t>
      </w:r>
      <w:proofErr w:type="spellStart"/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UNet</w:t>
      </w:r>
      <w:proofErr w:type="spellEnd"/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 xml:space="preserve"> model code.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# Understand architecture of the </w:t>
      </w:r>
      <w:proofErr w:type="spellStart"/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UNet</w:t>
      </w:r>
      <w:proofErr w:type="spellEnd"/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 xml:space="preserve"> in practice lecture 15 -&gt; slides 5-6 (30 points)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19178A">
        <w:rPr>
          <w:rFonts w:ascii="Courier New" w:eastAsia="굴림체" w:hAnsi="Courier New" w:cs="굴림체"/>
          <w:color w:val="FFC66D"/>
          <w:kern w:val="0"/>
          <w:szCs w:val="20"/>
        </w:rPr>
        <w:t>conv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in_channels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nn.Sequential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nn.Conv2d(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in_channels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padding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 3</w:t>
      </w:r>
      <w:r w:rsidRPr="0019178A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은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 xml:space="preserve"> kernel size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nn.BatchNorm2d(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nn.ReLU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inplace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nn.Conv2d(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padding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nn.BatchNorm2d(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nn.ReLU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inplace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class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Unet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nn.Module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19178A">
        <w:rPr>
          <w:rFonts w:ascii="Courier New" w:eastAsia="굴림체" w:hAnsi="Courier New" w:cs="굴림체"/>
          <w:color w:val="B200B2"/>
          <w:kern w:val="0"/>
          <w:szCs w:val="20"/>
        </w:rPr>
        <w:t>__</w:t>
      </w:r>
      <w:proofErr w:type="spellStart"/>
      <w:r w:rsidRPr="0019178A">
        <w:rPr>
          <w:rFonts w:ascii="Courier New" w:eastAsia="굴림체" w:hAnsi="Courier New" w:cs="굴림체"/>
          <w:color w:val="B200B2"/>
          <w:kern w:val="0"/>
          <w:szCs w:val="20"/>
        </w:rPr>
        <w:t>init</w:t>
      </w:r>
      <w:proofErr w:type="spellEnd"/>
      <w:r w:rsidRPr="0019178A">
        <w:rPr>
          <w:rFonts w:ascii="Courier New" w:eastAsia="굴림체" w:hAnsi="Courier New" w:cs="굴림체"/>
          <w:color w:val="B200B2"/>
          <w:kern w:val="0"/>
          <w:szCs w:val="20"/>
        </w:rPr>
        <w:t>__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in_channels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72737A"/>
          <w:kern w:val="0"/>
          <w:szCs w:val="20"/>
        </w:rPr>
        <w:t>out_channel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8888C6"/>
          <w:kern w:val="0"/>
          <w:szCs w:val="20"/>
        </w:rPr>
        <w:t>super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Unet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).</w:t>
      </w:r>
      <w:r w:rsidRPr="0019178A">
        <w:rPr>
          <w:rFonts w:ascii="Courier New" w:eastAsia="굴림체" w:hAnsi="Courier New" w:cs="굴림체"/>
          <w:color w:val="B200B2"/>
          <w:kern w:val="0"/>
          <w:szCs w:val="20"/>
        </w:rPr>
        <w:t>__</w:t>
      </w:r>
      <w:proofErr w:type="spellStart"/>
      <w:r w:rsidRPr="0019178A">
        <w:rPr>
          <w:rFonts w:ascii="Courier New" w:eastAsia="굴림체" w:hAnsi="Courier New" w:cs="굴림체"/>
          <w:color w:val="B200B2"/>
          <w:kern w:val="0"/>
          <w:szCs w:val="20"/>
        </w:rPr>
        <w:t>init</w:t>
      </w:r>
      <w:proofErr w:type="spellEnd"/>
      <w:r w:rsidRPr="0019178A">
        <w:rPr>
          <w:rFonts w:ascii="Courier New" w:eastAsia="굴림체" w:hAnsi="Courier New" w:cs="굴림체"/>
          <w:color w:val="B200B2"/>
          <w:kern w:val="0"/>
          <w:szCs w:val="20"/>
        </w:rPr>
        <w:t>__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########## fill in the blanks (Hint : check out the channel size in practice lecture 15 ppt slides 5-6)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.convDown1 = conv(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in_channels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.convDown2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128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.convDown3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128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256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.convDown4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256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.convDown5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1024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.maxpool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 xml:space="preserve"> = nn.MaxPool2d(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stride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.upsample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nn.Upsample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scale_factor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mode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A8759"/>
          <w:kern w:val="0"/>
          <w:szCs w:val="20"/>
        </w:rPr>
        <w:t>'bilinear'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align_corners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.convUp4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1024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.convUp3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256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.convUp2 = conv(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128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.convUp_fin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 xml:space="preserve"> = nn.Conv2d(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out_channels</w:t>
      </w:r>
      <w:proofErr w:type="spellEnd"/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 xml:space="preserve">)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 1x1convolution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19178A">
        <w:rPr>
          <w:rFonts w:ascii="Courier New" w:eastAsia="굴림체" w:hAnsi="Courier New" w:cs="굴림체"/>
          <w:color w:val="FFC66D"/>
          <w:kern w:val="0"/>
          <w:szCs w:val="20"/>
        </w:rPr>
        <w:t>forward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x):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conv1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.convDown1(x)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.maxpool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(conv1)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    conv2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.convDown2(x)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.maxpool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(conv2)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conv3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.convDown3(x)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.maxpool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(conv3)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conv4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.convDown4(x)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.maxpool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(conv4)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conv5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.convDown5(x)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.upsample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(conv5)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#######fill in here ####### hint : concatenation (Practice Lecture slides 6p)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x = torch.cat([x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conv4]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dim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.convUp4(x)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.upsample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#######fill in here ####### hint : concatenation (Practice Lecture slides 6p)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x = torch.cat([x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conv3]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dim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.convUp3(x)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.upsample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#######fill in here ####### hint : concatenation (Practice Lecture slides 6p)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x = torch.cat([x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conv2]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dim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.convUp2(x)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.upsample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t>#######fill in here ####### hint : concatenation (Practice Lecture slides 6p)</w:t>
      </w:r>
      <w:r w:rsidRPr="0019178A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x = torch.cat([x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conv1]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19178A">
        <w:rPr>
          <w:rFonts w:ascii="Courier New" w:eastAsia="굴림체" w:hAnsi="Courier New" w:cs="굴림체"/>
          <w:color w:val="AA4926"/>
          <w:kern w:val="0"/>
          <w:szCs w:val="20"/>
        </w:rPr>
        <w:t>dim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19178A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.convUp1(x)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out = </w:t>
      </w:r>
      <w:proofErr w:type="spellStart"/>
      <w:r w:rsidRPr="0019178A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.convUp_fin</w:t>
      </w:r>
      <w:proofErr w:type="spellEnd"/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(x)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19178A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19178A">
        <w:rPr>
          <w:rFonts w:ascii="Courier New" w:eastAsia="굴림체" w:hAnsi="Courier New" w:cs="굴림체"/>
          <w:color w:val="A9B7C6"/>
          <w:kern w:val="0"/>
          <w:szCs w:val="20"/>
        </w:rPr>
        <w:t>out</w:t>
      </w:r>
    </w:p>
    <w:p w14:paraId="26A3ADC8" w14:textId="343F10A7" w:rsidR="00B51298" w:rsidRPr="0019178A" w:rsidRDefault="00B51298" w:rsidP="00B51298"/>
    <w:p w14:paraId="3F9EF47E" w14:textId="51B40E52" w:rsidR="00B51298" w:rsidRDefault="0019178A" w:rsidP="00B51298">
      <w:r>
        <w:rPr>
          <w:rFonts w:hint="eastAsia"/>
        </w:rPr>
        <w:t>m</w:t>
      </w:r>
      <w:r>
        <w:t>odules.py</w:t>
      </w:r>
    </w:p>
    <w:p w14:paraId="33206DD9" w14:textId="77777777" w:rsidR="0019178A" w:rsidRDefault="0019178A" w:rsidP="0019178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Question 3 : Implement the train/test module.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Understand train/test codes in Practice Lecture 14, and fill in the blanks.(30 points)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train_model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optimizer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72737A"/>
          <w:sz w:val="20"/>
          <w:szCs w:val="20"/>
        </w:rPr>
        <w:t>scheduler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datetime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inputs = inputs.to(device)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labels = labels.to(</w:t>
      </w:r>
      <w:r>
        <w:rPr>
          <w:rFonts w:ascii="Courier New" w:hAnsi="Courier New" w:cs="Courier New"/>
          <w:color w:val="AA4926"/>
          <w:sz w:val="20"/>
          <w:szCs w:val="20"/>
        </w:rPr>
        <w:t>device</w:t>
      </w:r>
      <w:r>
        <w:rPr>
          <w:rFonts w:ascii="Courier New" w:hAnsi="Courier New" w:cs="Courier New"/>
          <w:color w:val="A9B7C6"/>
          <w:sz w:val="20"/>
          <w:szCs w:val="20"/>
        </w:rPr>
        <w:t>=device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=torch.int64)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criterion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criterion.cuda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############# fill in here (10 points) -&gt; train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1. Get the output out of model, and Get the Loss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3. optimizer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4. backpropagation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model(inputs)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optimizer.zero_grad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># set gradients to zero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loss.backward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># conduct backpropagation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optimizer.step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accuracy_check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[label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compare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np.equal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accuracy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(compare)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accuracy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].flatten())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accuracy_check_for_batch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accuracy_check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get_loss_train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model.eval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inputs = inputs.to(device)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labels = labels.to(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device </w:t>
      </w:r>
      <w:r>
        <w:rPr>
          <w:rFonts w:ascii="Courier New" w:hAnsi="Courier New" w:cs="Courier New"/>
          <w:color w:val="A9B7C6"/>
          <w:sz w:val="20"/>
          <w:szCs w:val="20"/>
        </w:rPr>
        <w:t>= 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torch.int64)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inputs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############# fill in here (5 points) -&gt; (same as validation, just printing loss)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Get the output out of model, and Get the Loss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Think what's different from the above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model(inputs)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outputs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preds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).float()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accuracy_check_for_batch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acc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().item()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0:background, 1:aeroplane, 2:bicycle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3:bird, 4:boat, 5:bottle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6:bus, 7:car, 8:cat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9:chair, 10:cow, 11:diningtable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12:dog, 13:horse, 14:motorbike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15:person, 16:pottedplant, 17:sheep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18:sofa, 19:train, 20:tvmonitor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224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A9B7C6"/>
          <w:sz w:val="20"/>
          <w:szCs w:val="20"/>
        </w:rPr>
        <w:t>)}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inputs = inputs.to(device)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labels = labels.to(</w:t>
      </w:r>
      <w:r>
        <w:rPr>
          <w:rFonts w:ascii="Courier New" w:hAnsi="Courier New" w:cs="Courier New"/>
          <w:color w:val="AA4926"/>
          <w:sz w:val="20"/>
          <w:szCs w:val="20"/>
        </w:rPr>
        <w:t>device</w:t>
      </w:r>
      <w:r>
        <w:rPr>
          <w:rFonts w:ascii="Courier New" w:hAnsi="Courier New" w:cs="Courier New"/>
          <w:color w:val="A9B7C6"/>
          <w:sz w:val="20"/>
          <w:szCs w:val="20"/>
        </w:rPr>
        <w:t>=device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=torch.int64)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############# fill in here (5 points) -&gt; (validation)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Get the output out of model, and Get the Loss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Think what's different from the above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model(inputs)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outputs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preds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).float()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accuracy_check_for_batch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acc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().item()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preds.shape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temp = preds[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labels[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############# fill in here (10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convert segmentation mask into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r,g,b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(both for image and predicted result)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image should become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result should become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You should use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inputs[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Image.fromarray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(np.uint8(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mask_print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Image.fromarray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(np.uint8(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img_print.save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'label'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mask_print.save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'result'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396343D" w14:textId="7D257836" w:rsidR="0019178A" w:rsidRDefault="0019178A" w:rsidP="00B51298"/>
    <w:p w14:paraId="6FB1C1E1" w14:textId="343A8E19" w:rsidR="0019178A" w:rsidRDefault="0019178A" w:rsidP="00B51298">
      <w:r>
        <w:rPr>
          <w:rFonts w:hint="eastAsia"/>
        </w:rPr>
        <w:t>m</w:t>
      </w:r>
      <w:r>
        <w:t>ain.py</w:t>
      </w:r>
    </w:p>
    <w:p w14:paraId="5162E012" w14:textId="77777777" w:rsidR="0019178A" w:rsidRDefault="0019178A" w:rsidP="0019178A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datasets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Loader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torchvision.transforms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transforms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PIL.Image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PIL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modules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torch.utils.data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torch.optim.lr_scheduler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StepLR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resnet_encoder_unet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Question 4 : Implement the main code.</w:t>
      </w:r>
      <w:r>
        <w:rPr>
          <w:rFonts w:ascii="Courier New" w:hAnsi="Courier New" w:cs="Courier New"/>
          <w:color w:val="808080"/>
          <w:sz w:val="20"/>
          <w:szCs w:val="20"/>
        </w:rPr>
        <w:br/>
        <w:t># Understand loading model, saving model, model initialization,</w:t>
      </w:r>
      <w:r>
        <w:rPr>
          <w:rFonts w:ascii="Courier New" w:hAnsi="Courier New" w:cs="Courier New"/>
          <w:color w:val="808080"/>
          <w:sz w:val="20"/>
          <w:szCs w:val="20"/>
        </w:rPr>
        <w:br/>
        <w:t># setting optimizer and loss in Practice Lecture 14, and fill in the blanks.(20 points)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batch size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0.001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VOC2012 data directory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"./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VOCdevkit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transforms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transforms.Compose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transforms.ToPILImage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transforms.Resize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PIL.NEAREST)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transforms.ToTensor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transforms.Normalize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0.485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0.406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0.229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"trainset"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trainset = Loader(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data_dir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'train'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resize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transforms </w:t>
      </w:r>
      <w:r>
        <w:rPr>
          <w:rFonts w:ascii="Courier New" w:hAnsi="Courier New" w:cs="Courier New"/>
          <w:color w:val="A9B7C6"/>
          <w:sz w:val="20"/>
          <w:szCs w:val="20"/>
        </w:rPr>
        <w:t>= transforms)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Loader(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data_dir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resize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transforms </w:t>
      </w:r>
      <w:r>
        <w:rPr>
          <w:rFonts w:ascii="Courier New" w:hAnsi="Courier New" w:cs="Courier New"/>
          <w:color w:val="A9B7C6"/>
          <w:sz w:val="20"/>
          <w:szCs w:val="20"/>
        </w:rPr>
        <w:t>= transforms)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(trainset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valLoader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valset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 fill in here 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##### Hint : Initialize the model (Options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resnet_encoder_unet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model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model = UNetWithResnet50Encoder()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Loss Function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 fill in here -&gt; hint : set the loss function 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criterion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nn.CrossEntropyLoss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Optimizer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 fill in here -&gt; hint : set the Optimizer 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optimizer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torch.optim.Adam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model.parameters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scheduler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StepLR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step_size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gamma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parameters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epochs =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device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torch.device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'cuda:0'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torch.cuda.is_available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model = model.to(device)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 fill in here ####s#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 Hint : load the model parameter, which is given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model.load_state_dict(torch.load(</w:t>
      </w:r>
      <w:r>
        <w:rPr>
          <w:rFonts w:ascii="Courier New" w:hAnsi="Courier New" w:cs="Courier New"/>
          <w:color w:val="6A8759"/>
          <w:sz w:val="20"/>
          <w:szCs w:val="20"/>
        </w:rPr>
        <w:t>'./trained_model/UNet_trained_model.pth'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model.load_state_dict(torch.load('./trained_model/resnet_encoder_unet.pth'))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model.eval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Train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datetime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now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datetime.now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now.strftime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'%Y-%m-%d(%H:%M)'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os.makedirs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except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OSError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'Error: Creating directory.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'./history/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result'</w:t>
      </w:r>
      <w:r>
        <w:rPr>
          <w:rFonts w:ascii="Courier New" w:hAnsi="Courier New" w:cs="Courier New"/>
          <w:color w:val="A9B7C6"/>
          <w:sz w:val="20"/>
          <w:szCs w:val="20"/>
        </w:rPr>
        <w:t>+date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'predicted/'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history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"Training"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savepath1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"./output/model"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date + 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(savepath1)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(epochs):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scheduler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get_loss_train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"train loss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"train acc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'epoch'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(epoch) + 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loss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acc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savepath2 = savepath1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(epoch) + </w:t>
      </w:r>
      <w:r>
        <w:rPr>
          <w:rFonts w:ascii="Courier New" w:hAnsi="Courier New" w:cs="Courier New"/>
          <w:color w:val="6A8759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 fill in here 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 Hint : save the model parameter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model.state_dict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savepath2)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torch.save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model.state_dict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(), savepath2)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'Finish Training'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'Loss'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'Loss'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'blue'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'Loss history'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'epoch'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'loss'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'Accuracy'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'Accuracy'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'blue'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 history'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'epoch'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(result_save_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'result'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3ACEF5A" w14:textId="77777777" w:rsidR="0019178A" w:rsidRPr="0019178A" w:rsidRDefault="0019178A" w:rsidP="00B51298">
      <w:pPr>
        <w:rPr>
          <w:rFonts w:hint="eastAsia"/>
        </w:rPr>
      </w:pPr>
    </w:p>
    <w:p w14:paraId="02F94291" w14:textId="07719247" w:rsidR="00B51298" w:rsidRDefault="00B51298" w:rsidP="00B51298">
      <w:r>
        <w:rPr>
          <w:rFonts w:hint="eastAsia"/>
        </w:rPr>
        <w:t>3</w:t>
      </w:r>
      <w:r>
        <w:t>. Explanati</w:t>
      </w:r>
      <w:r w:rsidR="007150F1">
        <w:t>o</w:t>
      </w:r>
      <w:r>
        <w:t>n</w:t>
      </w:r>
      <w:r w:rsidR="0019178A">
        <w:t xml:space="preserve"> and Analysis</w:t>
      </w:r>
    </w:p>
    <w:p w14:paraId="13BD0855" w14:textId="561A91A3" w:rsidR="00B51298" w:rsidRDefault="007150F1" w:rsidP="00B51298">
      <w:proofErr w:type="spellStart"/>
      <w:r>
        <w:t>UNet</w:t>
      </w:r>
      <w:proofErr w:type="spellEnd"/>
      <w:r>
        <w:t xml:space="preserve"> architecture</w:t>
      </w:r>
      <w:r>
        <w:t xml:space="preserve"> consists of a contracting path  an </w:t>
      </w:r>
      <w:proofErr w:type="spellStart"/>
      <w:r>
        <w:t>an</w:t>
      </w:r>
      <w:proofErr w:type="spellEnd"/>
      <w:r>
        <w:t xml:space="preserve"> expansive path. The contracting path follows consists of two 3x3 convolutions</w:t>
      </w:r>
      <w:r>
        <w:t>,</w:t>
      </w:r>
      <w:r>
        <w:t xml:space="preserve"> each followed by a </w:t>
      </w:r>
      <w:proofErr w:type="spellStart"/>
      <w:r>
        <w:t>ReLU</w:t>
      </w:r>
      <w:proofErr w:type="spellEnd"/>
      <w:r>
        <w:t xml:space="preserve"> and a 2x2 max pooling for </w:t>
      </w:r>
      <w:proofErr w:type="spellStart"/>
      <w:r>
        <w:t>downsampling</w:t>
      </w:r>
      <w:proofErr w:type="spellEnd"/>
      <w:r>
        <w:t xml:space="preserve">. At </w:t>
      </w:r>
      <w:proofErr w:type="spellStart"/>
      <w:r>
        <w:t>downsampling</w:t>
      </w:r>
      <w:proofErr w:type="spellEnd"/>
      <w:r>
        <w:t xml:space="preserve"> step</w:t>
      </w:r>
      <w:r w:rsidR="009253CE">
        <w:t>,</w:t>
      </w:r>
      <w:r>
        <w:t xml:space="preserve"> the number of feature channels</w:t>
      </w:r>
      <w:r w:rsidR="009253CE">
        <w:t xml:space="preserve"> is doubled</w:t>
      </w:r>
      <w:r>
        <w:t xml:space="preserve">. </w:t>
      </w:r>
      <w:r w:rsidR="009253CE">
        <w:t>The</w:t>
      </w:r>
      <w:r>
        <w:t xml:space="preserve"> expansive path consists of an </w:t>
      </w:r>
      <w:proofErr w:type="spellStart"/>
      <w:r>
        <w:t>upsampling</w:t>
      </w:r>
      <w:proofErr w:type="spellEnd"/>
      <w:r>
        <w:t xml:space="preserve"> </w:t>
      </w:r>
      <w:r w:rsidR="009253CE">
        <w:t xml:space="preserve">step </w:t>
      </w:r>
      <w:r>
        <w:t>followed by a 2x2 convolution (up-conv)</w:t>
      </w:r>
      <w:r w:rsidR="009253CE">
        <w:t>,</w:t>
      </w:r>
      <w:r>
        <w:t xml:space="preserve"> a concatenation</w:t>
      </w:r>
      <w:r w:rsidR="009253CE">
        <w:t>(copy and crop)</w:t>
      </w:r>
      <w:r>
        <w:t xml:space="preserve"> with feature map from the contracting path, and two 3x3 convolutions</w:t>
      </w:r>
      <w:r w:rsidR="009253CE">
        <w:t xml:space="preserve">(also </w:t>
      </w:r>
      <w:r>
        <w:t xml:space="preserve">each followed by a </w:t>
      </w:r>
      <w:proofErr w:type="spellStart"/>
      <w:r>
        <w:t>ReLU</w:t>
      </w:r>
      <w:proofErr w:type="spellEnd"/>
      <w:r w:rsidR="009253CE">
        <w:t>)</w:t>
      </w:r>
      <w:r>
        <w:t>.  At the final layer a 1x1 convolution is used</w:t>
      </w:r>
      <w:r w:rsidR="00A048BF">
        <w:t>.</w:t>
      </w:r>
    </w:p>
    <w:p w14:paraId="021D4137" w14:textId="5451F75A" w:rsidR="00B51298" w:rsidRDefault="00B51298" w:rsidP="00B51298"/>
    <w:p w14:paraId="678B0911" w14:textId="77777777" w:rsidR="00A048BF" w:rsidRDefault="00A048BF" w:rsidP="00B51298">
      <w:pPr>
        <w:rPr>
          <w:rFonts w:hint="eastAsia"/>
        </w:rPr>
      </w:pPr>
    </w:p>
    <w:p w14:paraId="40237554" w14:textId="484556B2" w:rsidR="00B51298" w:rsidRDefault="00B51298" w:rsidP="00B51298">
      <w:r>
        <w:rPr>
          <w:rFonts w:hint="eastAsia"/>
        </w:rPr>
        <w:lastRenderedPageBreak/>
        <w:t>4</w:t>
      </w:r>
      <w:r>
        <w:t>. Results and Analysis</w:t>
      </w:r>
    </w:p>
    <w:p w14:paraId="271BC3AE" w14:textId="2B945946" w:rsidR="00B51298" w:rsidRDefault="00B51298" w:rsidP="00B51298"/>
    <w:p w14:paraId="753190B1" w14:textId="0988D455" w:rsidR="00B51298" w:rsidRDefault="00B51298" w:rsidP="00B51298"/>
    <w:p w14:paraId="6146886F" w14:textId="77777777" w:rsidR="00B51298" w:rsidRDefault="00B51298" w:rsidP="00B51298">
      <w:pPr>
        <w:rPr>
          <w:rFonts w:hint="eastAsia"/>
        </w:rPr>
      </w:pPr>
    </w:p>
    <w:p w14:paraId="6EED865C" w14:textId="6AEEE428" w:rsidR="00B51298" w:rsidRDefault="00B51298" w:rsidP="00B51298">
      <w:proofErr w:type="spellStart"/>
      <w:r>
        <w:rPr>
          <w:rFonts w:hint="eastAsia"/>
        </w:rPr>
        <w:t>U</w:t>
      </w:r>
      <w:r>
        <w:t>Net</w:t>
      </w:r>
      <w:proofErr w:type="spellEnd"/>
      <w:r>
        <w:t xml:space="preserve"> with </w:t>
      </w:r>
      <w:proofErr w:type="spellStart"/>
      <w:r>
        <w:t>ResNet</w:t>
      </w:r>
      <w:proofErr w:type="spellEnd"/>
      <w:r>
        <w:t xml:space="preserve"> Encoder</w:t>
      </w:r>
    </w:p>
    <w:p w14:paraId="0D76D99F" w14:textId="77777777" w:rsidR="00B51298" w:rsidRDefault="00B51298" w:rsidP="00B51298">
      <w:r>
        <w:rPr>
          <w:rFonts w:hint="eastAsia"/>
        </w:rPr>
        <w:t>1</w:t>
      </w:r>
      <w:r>
        <w:t>. Overall Explanation</w:t>
      </w:r>
    </w:p>
    <w:p w14:paraId="499A72C8" w14:textId="26649D60" w:rsidR="00B51298" w:rsidRPr="00A048BF" w:rsidRDefault="00A048BF" w:rsidP="00B51298">
      <w:pPr>
        <w:rPr>
          <w:rFonts w:hint="eastAsia"/>
        </w:rPr>
      </w:pPr>
      <w:r>
        <w:rPr>
          <w:rFonts w:hint="eastAsia"/>
        </w:rPr>
        <w:t>:</w:t>
      </w:r>
      <w:r>
        <w:t xml:space="preserve"> In this program, encoder part of </w:t>
      </w:r>
      <w:proofErr w:type="spellStart"/>
      <w:r>
        <w:t>UNet</w:t>
      </w:r>
      <w:proofErr w:type="spellEnd"/>
      <w:r>
        <w:t xml:space="preserve"> is replaced to ResNet-50, and train the </w:t>
      </w:r>
      <w:r>
        <w:t>model with Pascal VOC 2012 datasets and conduct the image segmentation</w:t>
      </w:r>
      <w:r>
        <w:t>.</w:t>
      </w:r>
    </w:p>
    <w:p w14:paraId="338CA2B5" w14:textId="77777777" w:rsidR="00B51298" w:rsidRDefault="00B51298" w:rsidP="00B51298"/>
    <w:p w14:paraId="2387538C" w14:textId="45323E4B" w:rsidR="00B51298" w:rsidRDefault="00B51298" w:rsidP="00B51298">
      <w:r>
        <w:rPr>
          <w:rFonts w:hint="eastAsia"/>
        </w:rPr>
        <w:t>2</w:t>
      </w:r>
      <w:r>
        <w:t>. Code</w:t>
      </w:r>
    </w:p>
    <w:p w14:paraId="0F4026F3" w14:textId="059E26A6" w:rsidR="00B51298" w:rsidRDefault="00A048BF" w:rsidP="00B51298">
      <w:r>
        <w:t>resnet_encoder_unet.py</w:t>
      </w:r>
    </w:p>
    <w:p w14:paraId="444FF4A6" w14:textId="77777777" w:rsidR="00A048BF" w:rsidRDefault="00A048BF" w:rsidP="00A048BF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torchvision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resnet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torchvision.models.resnet.resnet50(pretrained=True)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1x1 convolution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conv1x1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padding):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nn.Conv2d(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kernel_size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=padding)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3x3 convolution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conv3x3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padding):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nn.Conv2d(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kernel_size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=padding)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Code overlaps with previous assignments : Implement the "bottle neck building block" part.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Hint : Think about difference between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True and False. How we make the difference by code?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nn.Module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.downsample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.downsample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############## fill in here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 Hint : use these functions (conv1x1, conv3x3)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conv3x3(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conv1x1(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############# fill in here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conv3x3(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.make_equal_channel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conv1x1(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.activation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.downsample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out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.activation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(out + x)     </w:t>
      </w:r>
      <w:r>
        <w:rPr>
          <w:rFonts w:ascii="Courier New" w:hAnsi="Courier New" w:cs="Courier New"/>
          <w:color w:val="808080"/>
          <w:sz w:val="20"/>
          <w:szCs w:val="20"/>
        </w:rPr>
        <w:t># This part is slightly different from previous assignments of 'OSP-Lec14-CNN architecture-practice-v2.pdf'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out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x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.make_equal_channel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.activation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(out + x)     </w:t>
      </w:r>
      <w:r>
        <w:rPr>
          <w:rFonts w:ascii="Courier New" w:hAnsi="Courier New" w:cs="Courier New"/>
          <w:color w:val="808080"/>
          <w:sz w:val="20"/>
          <w:szCs w:val="20"/>
        </w:rPr>
        <w:t># This part is slightly different from previous assignments of 'OSP-Lec14-CNN architecture-practice-v2.pdf'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conv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nn.Conv2d(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3: kernel size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When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TRUE,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modifies input activations, without allocating additional outputs. This often decrease the memory usage, but may sometimes cause some errors.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nn.Conv2d(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UNetWithResnet50Encoder(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nn.Module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n_classes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.n_classes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n_classes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.layer1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nn.Conv2d(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# Code overlaps with previous assignments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nn.MaxPool2d(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return_indices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.layer2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# Code overlaps with previous assignments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.layer3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ResidualBlock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# Code overlaps with previous assignments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.bridge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conv(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.UnetConv1 = conv(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.UpConv1 = nn.Conv2d(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.upconv2_1 = nn.ConvTranspose2d(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.upconv2_2 = nn.Conv2d(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.unpool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nn.MaxUnpool2d(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.UnetConv2_1 = nn.ConvTranspose2d(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.UnetConv2_2 = nn.ConvTranspose2d(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.UnetConv2_3 = nn.Conv2d(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.UnetConv3 = nn.Conv2d(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.n_classes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kernel_size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Question 2 : Implement the forward function of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Resnet_encoder_UNet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Understand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ResNet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architecture and fill in the blanks below. (20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with_output_feature_map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>=False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>
        <w:rPr>
          <w:rFonts w:ascii="Courier New" w:hAnsi="Courier New" w:cs="Courier New"/>
          <w:color w:val="808080"/>
          <w:sz w:val="20"/>
          <w:szCs w:val="20"/>
        </w:rPr>
        <w:t>#256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out1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.layer1(x)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indices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(out1)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out2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.layer2(out1)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out3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.layer3(out2)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.bridge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(out3) </w:t>
      </w:r>
      <w:r>
        <w:rPr>
          <w:rFonts w:ascii="Courier New" w:hAnsi="Courier New" w:cs="Courier New"/>
          <w:color w:val="808080"/>
          <w:sz w:val="20"/>
          <w:szCs w:val="20"/>
        </w:rPr>
        <w:t># bridge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.UpConv1(x)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torch.cat([x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out2]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.UnetConv1(x)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.upconv2_1(x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.upconv2_2(x)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#######fill in here ####### hint : concatenation (Practice Lecture slides 6p)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x = torch.cat([x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out1]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.UnetConv2_2(x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.UnetConv2_2(x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.UnetConv2_3(x)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.UnetConv3(x)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</w:p>
    <w:p w14:paraId="1F3D5233" w14:textId="4319B9C6" w:rsidR="00A048BF" w:rsidRDefault="00A048BF" w:rsidP="00B51298">
      <w:r>
        <w:lastRenderedPageBreak/>
        <w:t>modules.py</w:t>
      </w:r>
    </w:p>
    <w:p w14:paraId="6C2A04A1" w14:textId="77777777" w:rsidR="00A048BF" w:rsidRDefault="00A048BF" w:rsidP="00A048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Question 3 : Implement the train/test module.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Understand train/test codes in Practice Lecture 14, and fill in the blanks.(30 points)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train_model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optimizer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72737A"/>
          <w:sz w:val="20"/>
          <w:szCs w:val="20"/>
        </w:rPr>
        <w:t>scheduler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datetime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inputs = inputs.to(device)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labels = labels.to(</w:t>
      </w:r>
      <w:r>
        <w:rPr>
          <w:rFonts w:ascii="Courier New" w:hAnsi="Courier New" w:cs="Courier New"/>
          <w:color w:val="AA4926"/>
          <w:sz w:val="20"/>
          <w:szCs w:val="20"/>
        </w:rPr>
        <w:t>device</w:t>
      </w:r>
      <w:r>
        <w:rPr>
          <w:rFonts w:ascii="Courier New" w:hAnsi="Courier New" w:cs="Courier New"/>
          <w:color w:val="A9B7C6"/>
          <w:sz w:val="20"/>
          <w:szCs w:val="20"/>
        </w:rPr>
        <w:t>=device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=torch.int64)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criterion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criterion.cuda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############# fill in here (10 points) -&gt; train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1. Get the output out of model, and Get the Loss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3. optimizer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####### 4. backpropagation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model(inputs)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optimizer.zero_grad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># set gradients to zero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loss.backward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># conduct backpropagation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optimizer.step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accuracy_check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[label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compare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np.equal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accuracy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(compare)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accuracy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np_ims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].flatten())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accuracy_check_for_batch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accuracy_check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get_loss_train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model.eval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inputs = inputs.to(device)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labels = labels.to(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device </w:t>
      </w:r>
      <w:r>
        <w:rPr>
          <w:rFonts w:ascii="Courier New" w:hAnsi="Courier New" w:cs="Courier New"/>
          <w:color w:val="A9B7C6"/>
          <w:sz w:val="20"/>
          <w:szCs w:val="20"/>
        </w:rPr>
        <w:t>= 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torch.int64)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inputs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############# fill in here (5 points) -&gt; (same as validation, just printing loss)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Get the output out of model, and Get the Loss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Think what's different from the above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model(inputs)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outputs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preds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).float()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accuracy_check_for_batch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acc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().item()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0:background, 1:aeroplane, 2:bicycle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3:bird, 4:boat, 5:bottle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6:bus, 7:car, 8:cat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9:chair, 10:cow, 11:diningtable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12:dog, 13:horse, 14:motorbike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15:person, 16:pottedplant, 17:sheep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808080"/>
          <w:sz w:val="20"/>
          <w:szCs w:val="20"/>
        </w:rPr>
        <w:t># 18:sofa, 19:train, 20:tvmonitor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9B7C6"/>
          <w:sz w:val="20"/>
          <w:szCs w:val="20"/>
        </w:rPr>
        <w:t>: (</w:t>
      </w:r>
      <w:r>
        <w:rPr>
          <w:rFonts w:ascii="Courier New" w:hAnsi="Courier New" w:cs="Courier New"/>
          <w:color w:val="6897BB"/>
          <w:sz w:val="20"/>
          <w:szCs w:val="20"/>
        </w:rPr>
        <w:t>224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192</w:t>
      </w:r>
      <w:r>
        <w:rPr>
          <w:rFonts w:ascii="Courier New" w:hAnsi="Courier New" w:cs="Courier New"/>
          <w:color w:val="A9B7C6"/>
          <w:sz w:val="20"/>
          <w:szCs w:val="20"/>
        </w:rPr>
        <w:t>)}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inputs = inputs.to(device)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labels = labels.to(</w:t>
      </w:r>
      <w:r>
        <w:rPr>
          <w:rFonts w:ascii="Courier New" w:hAnsi="Courier New" w:cs="Courier New"/>
          <w:color w:val="AA4926"/>
          <w:sz w:val="20"/>
          <w:szCs w:val="20"/>
        </w:rPr>
        <w:t>device</w:t>
      </w:r>
      <w:r>
        <w:rPr>
          <w:rFonts w:ascii="Courier New" w:hAnsi="Courier New" w:cs="Courier New"/>
          <w:color w:val="A9B7C6"/>
          <w:sz w:val="20"/>
          <w:szCs w:val="20"/>
        </w:rPr>
        <w:t>=device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=torch.int64)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############# fill in here (5 points) -&gt; (validation)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Get the output out of model, and Get the Loss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Think what's different from the above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model(inputs)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outputs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preds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).float()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accuracy_check_for_batch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acc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loss.cpu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().item()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preds.shape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temp = preds[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labels[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############# fill in here (10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Hint 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convert segmentation mask into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r,g,b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(both for image and predicted result)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image should become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result should become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####### You should use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cls_invert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inputs[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Image.fromarray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(np.uint8(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mask_print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Image.fromarray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(np.uint8(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temp_rgb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img_print.save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'label'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mask_print.save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'result'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total_val_loss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/(batch+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CF8AABC" w14:textId="77777777" w:rsidR="00A048BF" w:rsidRPr="00A048BF" w:rsidRDefault="00A048BF" w:rsidP="00B51298"/>
    <w:p w14:paraId="78338055" w14:textId="67E11F9F" w:rsidR="00B51298" w:rsidRDefault="00A048BF" w:rsidP="00B51298">
      <w:r>
        <w:rPr>
          <w:rFonts w:hint="eastAsia"/>
        </w:rPr>
        <w:t>m</w:t>
      </w:r>
      <w:r>
        <w:t>ain.py</w:t>
      </w:r>
    </w:p>
    <w:p w14:paraId="16DDB970" w14:textId="77777777" w:rsidR="00A048BF" w:rsidRDefault="00A048BF" w:rsidP="00A048BF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datasets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Loader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torchvision.transforms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transforms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PIL.Image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PIL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modules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torch.utils.data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torch.optim.lr_scheduler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StepLR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resnet_encoder_unet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Question 4 : Implement the main code.</w:t>
      </w:r>
      <w:r>
        <w:rPr>
          <w:rFonts w:ascii="Courier New" w:hAnsi="Courier New" w:cs="Courier New"/>
          <w:color w:val="808080"/>
          <w:sz w:val="20"/>
          <w:szCs w:val="20"/>
        </w:rPr>
        <w:br/>
        <w:t># Understand loading model, saving model, model initialization,</w:t>
      </w:r>
      <w:r>
        <w:rPr>
          <w:rFonts w:ascii="Courier New" w:hAnsi="Courier New" w:cs="Courier New"/>
          <w:color w:val="808080"/>
          <w:sz w:val="20"/>
          <w:szCs w:val="20"/>
        </w:rPr>
        <w:br/>
        <w:t># setting optimizer and loss in Practice Lecture 14, and fill in the blanks.(20 points)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batch size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0.001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VOC2012 data directory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"./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VOCdevkit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transforms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transforms.Compose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transforms.ToPILImage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transforms.Resize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PIL.NEAREST)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transforms.ToTensor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transforms.Normalize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0.485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0.406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0.229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"trainset"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trainset = Loader(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data_dir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'train'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resize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transforms </w:t>
      </w:r>
      <w:r>
        <w:rPr>
          <w:rFonts w:ascii="Courier New" w:hAnsi="Courier New" w:cs="Courier New"/>
          <w:color w:val="A9B7C6"/>
          <w:sz w:val="20"/>
          <w:szCs w:val="20"/>
        </w:rPr>
        <w:t>= transforms)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Loader(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data_dir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resize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resize_size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transforms </w:t>
      </w:r>
      <w:r>
        <w:rPr>
          <w:rFonts w:ascii="Courier New" w:hAnsi="Courier New" w:cs="Courier New"/>
          <w:color w:val="A9B7C6"/>
          <w:sz w:val="20"/>
          <w:szCs w:val="20"/>
        </w:rPr>
        <w:t>= transforms)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(trainset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valLoader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valset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 fill in here 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##### Hint : Initialize the model (Options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resnet_encoder_unet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model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Unet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 = UNetWithResnet50Encoder()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Loss Function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 fill in here -&gt; hint : set the loss function 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criterion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nn.CrossEntropyLoss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Optimizer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 fill in here -&gt; hint : set the Optimizer 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optimizer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torch.optim.Adam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model.parameters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scheduler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StepLR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step_size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gamma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parameters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epochs =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device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torch.device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'cuda:0'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torch.cuda.is_available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model = model.to(device)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 fill in here ####s#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 Hint : load the model parameter, which is given</w:t>
      </w:r>
      <w:r>
        <w:rPr>
          <w:rFonts w:ascii="Courier New" w:hAnsi="Courier New" w:cs="Courier New"/>
          <w:color w:val="808080"/>
          <w:sz w:val="20"/>
          <w:szCs w:val="20"/>
        </w:rPr>
        <w:br/>
        <w:t># model.load_state_dict(torch.load('./trained_model/UNet_trained_model.pth'))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model.load_state_dict(torch.load(</w:t>
      </w:r>
      <w:r>
        <w:rPr>
          <w:rFonts w:ascii="Courier New" w:hAnsi="Courier New" w:cs="Courier New"/>
          <w:color w:val="6A8759"/>
          <w:sz w:val="20"/>
          <w:szCs w:val="20"/>
        </w:rPr>
        <w:t>'./trained_model/resnet_encoder_unet.pth'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model.eval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Train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datetime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now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datetime.now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now.strftime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'%Y-%m-%d(%H:%M)'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os.makedirs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except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OSError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'Error: Creating directory.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'./history/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result'</w:t>
      </w:r>
      <w:r>
        <w:rPr>
          <w:rFonts w:ascii="Courier New" w:hAnsi="Courier New" w:cs="Courier New"/>
          <w:color w:val="A9B7C6"/>
          <w:sz w:val="20"/>
          <w:szCs w:val="20"/>
        </w:rPr>
        <w:t>+date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'predicted/'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history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:[]}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"Training"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savepath1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"./output/model"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date + 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(savepath1)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(epochs):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scheduler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get_loss_train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"train loss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"train acc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'epoch'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(epoch) + 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validLoader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criterion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predict_save_folder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loss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acc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savepath2 = savepath1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(epoch) + </w:t>
      </w:r>
      <w:r>
        <w:rPr>
          <w:rFonts w:ascii="Courier New" w:hAnsi="Courier New" w:cs="Courier New"/>
          <w:color w:val="6A8759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##### fill in here 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##### Hint : save the model parameter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model.state_dict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savepath2)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torch.save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model.state_dict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(), savepath2)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'Finish Training'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'Loss'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val_loss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'Loss'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'blue'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'Loss history'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'epoch'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'loss'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train_acc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'Accuracy'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(epoch+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history[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val_acc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'Accuracy'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'blue'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 history'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'epoch'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(result_save_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'result'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28706C8" w14:textId="511BEF56" w:rsidR="00A048BF" w:rsidRPr="00A048BF" w:rsidRDefault="00A048BF" w:rsidP="00B51298"/>
    <w:p w14:paraId="37B9976D" w14:textId="77777777" w:rsidR="00A048BF" w:rsidRDefault="00A048BF" w:rsidP="00B51298">
      <w:pPr>
        <w:rPr>
          <w:rFonts w:hint="eastAsia"/>
        </w:rPr>
      </w:pPr>
    </w:p>
    <w:p w14:paraId="199CF0D6" w14:textId="2B22FC3D" w:rsidR="00B51298" w:rsidRDefault="00B51298" w:rsidP="00B51298">
      <w:r>
        <w:rPr>
          <w:rFonts w:hint="eastAsia"/>
        </w:rPr>
        <w:t>3</w:t>
      </w:r>
      <w:r>
        <w:t>. Code Explanation</w:t>
      </w:r>
    </w:p>
    <w:p w14:paraId="27B28B0E" w14:textId="1A9E64CB" w:rsidR="00B51298" w:rsidRDefault="00791B25" w:rsidP="00B51298">
      <w:r>
        <w:t xml:space="preserve">Encoder part of </w:t>
      </w:r>
      <w:proofErr w:type="spellStart"/>
      <w:r>
        <w:t>UNet</w:t>
      </w:r>
      <w:proofErr w:type="spellEnd"/>
      <w:r>
        <w:t xml:space="preserve"> is replaced to ResNet-50 with Layer3. </w:t>
      </w:r>
      <w:r w:rsidR="00863BAD">
        <w:t>ResNet-50</w:t>
      </w:r>
      <w:r w:rsidR="00863BAD">
        <w:t xml:space="preserve"> uses</w:t>
      </w:r>
      <w:r w:rsidR="00863BAD">
        <w:t xml:space="preserve"> bottle neck building bloc</w:t>
      </w:r>
      <w:r w:rsidR="00863BAD">
        <w:t>k. Each</w:t>
      </w:r>
      <w:r w:rsidR="00863BAD">
        <w:rPr>
          <w:rFonts w:hint="eastAsia"/>
        </w:rPr>
        <w:t xml:space="preserve"> </w:t>
      </w:r>
      <w:r w:rsidR="00863BAD">
        <w:t>Residual block</w:t>
      </w:r>
      <w:r w:rsidR="00863BAD">
        <w:rPr>
          <w:rFonts w:hint="eastAsia"/>
        </w:rPr>
        <w:t xml:space="preserve"> </w:t>
      </w:r>
      <w:r w:rsidR="00863BAD">
        <w:t>consists of</w:t>
      </w:r>
      <w:r w:rsidR="00863BAD">
        <w:t xml:space="preserve"> 1</w:t>
      </w:r>
      <w:r w:rsidR="00863BAD">
        <w:rPr>
          <w:rFonts w:hint="eastAsia"/>
        </w:rPr>
        <w:t>x</w:t>
      </w:r>
      <w:r w:rsidR="00863BAD">
        <w:t xml:space="preserve">1, 3x3, 1x1 conv </w:t>
      </w:r>
      <w:r w:rsidR="00863BAD">
        <w:rPr>
          <w:rFonts w:hint="eastAsia"/>
        </w:rPr>
        <w:t>l</w:t>
      </w:r>
      <w:r w:rsidR="00863BAD">
        <w:t>ayer</w:t>
      </w:r>
      <w:r w:rsidR="00863BAD">
        <w:t>s</w:t>
      </w:r>
      <w:r w:rsidR="00863BAD">
        <w:rPr>
          <w:rFonts w:hint="eastAsia"/>
        </w:rPr>
        <w:t>,</w:t>
      </w:r>
      <w:r w:rsidR="00863BAD">
        <w:t xml:space="preserve"> </w:t>
      </w:r>
      <w:r w:rsidR="00863BAD">
        <w:t xml:space="preserve">and these </w:t>
      </w:r>
      <w:r w:rsidR="00863BAD">
        <w:t>residual block</w:t>
      </w:r>
      <w:r w:rsidR="00863BAD">
        <w:rPr>
          <w:rFonts w:hint="eastAsia"/>
        </w:rPr>
        <w:t>s</w:t>
      </w:r>
      <w:r w:rsidR="00863BAD">
        <w:t xml:space="preserve"> and other layers are repeated.</w:t>
      </w:r>
      <w:r w:rsidR="00863BAD">
        <w:t xml:space="preserve"> Layer1</w:t>
      </w:r>
      <w:r w:rsidR="00863BAD">
        <w:rPr>
          <w:rFonts w:hint="eastAsia"/>
        </w:rPr>
        <w:t xml:space="preserve"> </w:t>
      </w:r>
      <w:r w:rsidR="00863BAD">
        <w:t>consists of</w:t>
      </w:r>
      <w:r w:rsidR="00863BAD">
        <w:rPr>
          <w:rFonts w:hint="eastAsia"/>
        </w:rPr>
        <w:t xml:space="preserve"> </w:t>
      </w:r>
      <w:r w:rsidR="00863BAD">
        <w:t>7</w:t>
      </w:r>
      <w:r w:rsidR="00863BAD">
        <w:rPr>
          <w:rFonts w:hint="eastAsia"/>
        </w:rPr>
        <w:t>x</w:t>
      </w:r>
      <w:r w:rsidR="00863BAD">
        <w:t xml:space="preserve">7x64 </w:t>
      </w:r>
      <w:r w:rsidR="00863BAD">
        <w:rPr>
          <w:rFonts w:hint="eastAsia"/>
        </w:rPr>
        <w:t>c</w:t>
      </w:r>
      <w:r w:rsidR="00863BAD">
        <w:t>onv layer</w:t>
      </w:r>
      <w:r w:rsidR="00863BAD">
        <w:rPr>
          <w:rFonts w:hint="eastAsia"/>
        </w:rPr>
        <w:t xml:space="preserve"> </w:t>
      </w:r>
      <w:r w:rsidR="00863BAD">
        <w:t>and</w:t>
      </w:r>
      <w:r w:rsidR="00863BAD">
        <w:rPr>
          <w:rFonts w:hint="eastAsia"/>
        </w:rPr>
        <w:t xml:space="preserve"> </w:t>
      </w:r>
      <w:r w:rsidR="00863BAD">
        <w:t>3</w:t>
      </w:r>
      <w:r w:rsidR="00863BAD">
        <w:rPr>
          <w:rFonts w:hint="eastAsia"/>
        </w:rPr>
        <w:t>x</w:t>
      </w:r>
      <w:r w:rsidR="00863BAD">
        <w:t>3 max pooling layer, Layer2</w:t>
      </w:r>
      <w:r w:rsidR="00863BAD">
        <w:t xml:space="preserve"> </w:t>
      </w:r>
      <w:r w:rsidR="00863BAD">
        <w:t xml:space="preserve">consists of </w:t>
      </w:r>
      <w:r w:rsidR="00863BAD">
        <w:t xml:space="preserve">3 </w:t>
      </w:r>
      <w:r w:rsidR="00863BAD">
        <w:rPr>
          <w:rFonts w:hint="eastAsia"/>
        </w:rPr>
        <w:t>r</w:t>
      </w:r>
      <w:r w:rsidR="00863BAD">
        <w:t>esidual block</w:t>
      </w:r>
      <w:r w:rsidR="00863BAD">
        <w:t>s</w:t>
      </w:r>
      <w:r w:rsidR="00863BAD">
        <w:rPr>
          <w:rFonts w:hint="eastAsia"/>
        </w:rPr>
        <w:t>,</w:t>
      </w:r>
      <w:r w:rsidR="00863BAD">
        <w:t xml:space="preserve"> </w:t>
      </w:r>
      <w:r w:rsidR="00863BAD">
        <w:t xml:space="preserve">and </w:t>
      </w:r>
      <w:r w:rsidR="00863BAD">
        <w:t>Layer3</w:t>
      </w:r>
      <w:r w:rsidR="00863BAD">
        <w:t xml:space="preserve"> </w:t>
      </w:r>
      <w:r w:rsidR="00863BAD">
        <w:t xml:space="preserve">consists of 3 </w:t>
      </w:r>
      <w:r w:rsidR="00863BAD">
        <w:rPr>
          <w:rFonts w:hint="eastAsia"/>
        </w:rPr>
        <w:t>r</w:t>
      </w:r>
      <w:r w:rsidR="00863BAD">
        <w:t>esidual blocks</w:t>
      </w:r>
      <w:r w:rsidR="00863BAD">
        <w:t xml:space="preserve">. Decoder part(Expanding path) is similar to original </w:t>
      </w:r>
      <w:proofErr w:type="spellStart"/>
      <w:r w:rsidR="00863BAD">
        <w:t>UNet</w:t>
      </w:r>
      <w:proofErr w:type="spellEnd"/>
      <w:r w:rsidR="00863BAD">
        <w:t>.</w:t>
      </w:r>
    </w:p>
    <w:p w14:paraId="562ABBDC" w14:textId="77777777" w:rsidR="00B51298" w:rsidRPr="00863BAD" w:rsidRDefault="00B51298" w:rsidP="00B51298"/>
    <w:p w14:paraId="34D00674" w14:textId="078D6365" w:rsidR="00B51298" w:rsidRDefault="00B51298" w:rsidP="00B51298">
      <w:r>
        <w:rPr>
          <w:rFonts w:hint="eastAsia"/>
        </w:rPr>
        <w:t>4</w:t>
      </w:r>
      <w:r>
        <w:t>. Results and Analysis</w:t>
      </w:r>
    </w:p>
    <w:p w14:paraId="69B3C266" w14:textId="77777777" w:rsidR="00B51298" w:rsidRPr="00B51298" w:rsidRDefault="00B51298" w:rsidP="00B51298">
      <w:pPr>
        <w:rPr>
          <w:rFonts w:hint="eastAsia"/>
        </w:rPr>
      </w:pPr>
    </w:p>
    <w:sectPr w:rsidR="00B51298" w:rsidRPr="00B51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C24DF"/>
    <w:multiLevelType w:val="hybridMultilevel"/>
    <w:tmpl w:val="C1A44434"/>
    <w:lvl w:ilvl="0" w:tplc="A1DA9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C34340"/>
    <w:multiLevelType w:val="hybridMultilevel"/>
    <w:tmpl w:val="321A6EAA"/>
    <w:lvl w:ilvl="0" w:tplc="BF6E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9C0FD7"/>
    <w:multiLevelType w:val="hybridMultilevel"/>
    <w:tmpl w:val="22129310"/>
    <w:lvl w:ilvl="0" w:tplc="DB060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BA5E4F"/>
    <w:multiLevelType w:val="hybridMultilevel"/>
    <w:tmpl w:val="C24C780E"/>
    <w:lvl w:ilvl="0" w:tplc="ADBEF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7913959">
    <w:abstractNumId w:val="3"/>
  </w:num>
  <w:num w:numId="2" w16cid:durableId="1992828469">
    <w:abstractNumId w:val="2"/>
  </w:num>
  <w:num w:numId="3" w16cid:durableId="782505740">
    <w:abstractNumId w:val="0"/>
  </w:num>
  <w:num w:numId="4" w16cid:durableId="95822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98"/>
    <w:rsid w:val="0019178A"/>
    <w:rsid w:val="007150F1"/>
    <w:rsid w:val="00791B25"/>
    <w:rsid w:val="00863BAD"/>
    <w:rsid w:val="009253CE"/>
    <w:rsid w:val="00A048BF"/>
    <w:rsid w:val="00AA603D"/>
    <w:rsid w:val="00B5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9625"/>
  <w15:chartTrackingRefBased/>
  <w15:docId w15:val="{2DBB2983-5490-4B9F-99B9-62A122AF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9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91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78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4529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5</cp:revision>
  <dcterms:created xsi:type="dcterms:W3CDTF">2022-06-16T12:07:00Z</dcterms:created>
  <dcterms:modified xsi:type="dcterms:W3CDTF">2022-06-16T14:52:00Z</dcterms:modified>
</cp:coreProperties>
</file>