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CC33" w14:textId="5309D673" w:rsidR="007554BF" w:rsidRPr="00023549" w:rsidRDefault="00136430">
      <w:pPr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proofErr w:type="spellStart"/>
      <w:r w:rsidRPr="00023549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유스케이스별</w:t>
      </w:r>
      <w:proofErr w:type="spellEnd"/>
      <w:r w:rsidRPr="00023549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세부 시나리오 작성</w:t>
      </w:r>
    </w:p>
    <w:p w14:paraId="2F9ED224" w14:textId="646A4539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&lt;네트워크 매칭&gt;</w:t>
      </w:r>
    </w:p>
    <w:p w14:paraId="7AF07236" w14:textId="6B3672F2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-사용자가 애플리케이션에 본인의 거주지/시간표/관심사 등 본인의 정보를 입력한다.</w:t>
      </w:r>
    </w:p>
    <w:p w14:paraId="755A783A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AC33797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 사용자의 시간표 창에서 스크롤하여 아래로 화면을 내리면 거주지나 공간시간이 비슷한 사람이 화면에 보인다. 이 때 [공강시간이 비슷한 사람]으로 분류되어 보인다.</w:t>
      </w:r>
    </w:p>
    <w:p w14:paraId="1E3872B3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6950482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 시간표에서 각 과목을 터치하면 해당 수업을 듣는 사람 중에 서비스를 이용하는 사람의 목록이 제공된다.</w:t>
      </w:r>
    </w:p>
    <w:p w14:paraId="4DDAD401" w14:textId="22E49445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 &gt; 이름을 터치하면 상대방의 관심사와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mbti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등 상대방의 정보를 볼 수 있다. 또한 상대방과 나의 시간표 중 겹치는 과목의 수와 이름을 볼 수 있다. 상대방의 정보의 상대방의 신고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당한 횟수도 볼 수 있다.</w:t>
      </w:r>
    </w:p>
    <w:p w14:paraId="5F04100A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9E83C21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 공강시간이 비슷하거나 같은 과목을 듣는 사람의 이름을 터치 후 매칭 신청 버튼을 터치하면 매칭이 신청된다. 상대방과 동시에 신청하거나 신청 후 상대방의 수락이 이루어지면 매칭된다.</w:t>
      </w:r>
    </w:p>
    <w:p w14:paraId="1D57986E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47F70A7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더 이상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매칭을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원하지 않는 경우 본인의 계정이 다른 사용자들에게 보이지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않도록하는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잠금기능을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이용한다. (잠금 기능은 마이페이지 하단에 있음)</w:t>
      </w:r>
    </w:p>
    <w:p w14:paraId="68119573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59F545E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&lt;메신저&gt;</w:t>
      </w:r>
    </w:p>
    <w:p w14:paraId="4C7449BA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네트워크 매칭이 이루어진 후 메신저 서비스를 이용할 수 있게 메신저 버튼이 </w:t>
      </w:r>
      <w:proofErr w:type="gram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활성화 된다</w:t>
      </w:r>
      <w:proofErr w:type="gram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사용자는 매칭이 제공된 상대방의 이름 창을 터치해 들어가면 신청 버튼 옆에 활성화된 메신저 버튼을 누르면 메신저를 사용할 수 있고, 새로 도착한 메세지는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알림창을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통해 확인한다.</w:t>
      </w:r>
    </w:p>
    <w:p w14:paraId="021AD004" w14:textId="59AAE95E" w:rsidR="00023549" w:rsidRDefault="00023549" w:rsidP="00023549">
      <w:pPr>
        <w:widowControl/>
        <w:wordWrap/>
        <w:autoSpaceDE/>
        <w:autoSpaceDN/>
        <w:spacing w:after="24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</w:p>
    <w:p w14:paraId="0CC792AC" w14:textId="77777777" w:rsidR="00023549" w:rsidRPr="00023549" w:rsidRDefault="00023549" w:rsidP="00023549">
      <w:pPr>
        <w:widowControl/>
        <w:wordWrap/>
        <w:autoSpaceDE/>
        <w:autoSpaceDN/>
        <w:spacing w:after="24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</w:p>
    <w:p w14:paraId="5E871D2F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&lt;보안 관리&gt;</w:t>
      </w:r>
    </w:p>
    <w:p w14:paraId="0077752F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-사용자는 처음 어플리케이션을 설치하고 실행하면 로그인/회원가입 창이 뜬다.</w:t>
      </w:r>
    </w:p>
    <w:p w14:paraId="01D74F24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-회원가입을 클릭하면 회원정보를 입력하는 창이 나타난다. 닉네임, 아이디, 비밀번호, 이름, 생년월일, 학번, 학과를 입력한다.</w:t>
      </w:r>
    </w:p>
    <w:p w14:paraId="3C03BAFF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-회원가입 완료 후 앱을 다시 실행하면 메인 화면에 재학생 인증 창이 뜬다. 이 인증이 완료되기 전까지는 모든 기능이 접근 불가능이다.</w:t>
      </w:r>
    </w:p>
    <w:p w14:paraId="7629A056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-재학생 인증 절차가 끝나면 운영자는 사용자가 어플리케이션을 이용할 수 있도록 접근을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허용하고회원정보를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DB에 저장한다.</w:t>
      </w:r>
    </w:p>
    <w:p w14:paraId="35F8F0B7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>-메인 화면의 맨 위에는 추천된 다른 사용자들의 닉네임과 시간표 이미지가 시간표의 유사도 순으로 나타난다.</w:t>
      </w:r>
    </w:p>
    <w:p w14:paraId="2A375E7E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-사용자가 다른 사용자에게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매칭을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요청하고 상대방이 이를 수락하면 두 사용자는 완전히 매칭된다.</w:t>
      </w:r>
    </w:p>
    <w:p w14:paraId="2930E297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-하단의 탭을 이용하여 ‘매칭’메뉴로 이동하면 이제 매칭된 상대방과 메신저로 대화를 나눌 수 있다.</w:t>
      </w:r>
    </w:p>
    <w:p w14:paraId="53717406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-신고 기능: 상대방 프로필 옆에 신고 버튼을 클릭하면 상대방을 신고할 수 있다.</w:t>
      </w:r>
    </w:p>
    <w:p w14:paraId="427CFAB9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-신고 횟수가 높아지면 사용자의 프로필 옆에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이모티콘으로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표시되도록 한다.</w:t>
      </w:r>
    </w:p>
    <w:p w14:paraId="4FAB5E4D" w14:textId="3618D35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-신고 횟수가 일정 횟수를 초과하면 계정을 일정 기간동안 정지하도록 한다.</w:t>
      </w:r>
    </w:p>
    <w:p w14:paraId="7C4D9AAB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ind w:left="200" w:hanging="2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 </w:t>
      </w:r>
    </w:p>
    <w:p w14:paraId="4833852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&lt;재학생 인증, 양방향 수락&gt;</w:t>
      </w:r>
    </w:p>
    <w:p w14:paraId="7B8762A8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재학생 인증-자세히</w:t>
      </w:r>
    </w:p>
    <w:p w14:paraId="13E0CA29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1) 회원가입 완료 후 앱을 실행하면 메인 화면에 재학생 인증 창이 뜬다. ‘인증하기’ 버튼을 클릭하면 인증 화면으로 넘어간다.</w:t>
      </w:r>
    </w:p>
    <w:p w14:paraId="31B8359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2) </w:t>
      </w:r>
      <w:proofErr w:type="gram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유레카 &gt;</w:t>
      </w:r>
      <w:proofErr w:type="gram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더 포트폴리오 &gt; 개인종합정보 창과 네이버 세계시각 창을 동시에 띄워 캡처한 뒤 파일을 업로드 한다.</w:t>
      </w:r>
    </w:p>
    <w:p w14:paraId="02EC2877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3) 네이버 세계시각의 날짜와 파일 업로드 날짜가 </w:t>
      </w:r>
      <w:proofErr w:type="gram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같고 /</w:t>
      </w:r>
      <w:proofErr w:type="gram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회원가입 당시 입력한 학번, 학과와 유레카 개인종합정보 창의 학번, 학과가 일치 -&gt; 이 두 가지 조건을 운영자가 확인하면 사용자의 재학생 인증 절차가 끝난다.</w:t>
      </w:r>
    </w:p>
    <w:p w14:paraId="38D90B76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4) 운영자는 사용자에게 재학생 인증이 확인되었음을 알리고, 앱의 모든 기능을 허용한다.</w:t>
      </w:r>
    </w:p>
    <w:p w14:paraId="79998A7A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ind w:left="200" w:hanging="2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양방향 수락</w:t>
      </w:r>
    </w:p>
    <w:p w14:paraId="12626EA6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1) 메인 화면의 맨 위에는 추천된 다른 사용자들의 닉네임과 시간표 이미지가 시간표의 유사도 순으로 나타난다.</w:t>
      </w:r>
    </w:p>
    <w:p w14:paraId="653B816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2) 다른 사용자 프로필을 클릭하면 그 사용자의 시간표와 정보(학년, 사는 지역, 관심사 등)가 새로운 창으로 떠서 자세히 살펴볼 수 있다. 창의 하단에 있는 매칭 요청 버튼을 클릭하면 그 사용자에게 알림이 간다.</w:t>
      </w:r>
    </w:p>
    <w:p w14:paraId="36DF9DD0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3) 그 사용자가 매칭 요청을 수락하면 두 사용자는 완전히 매칭이 된 것으로 정보가 저장된다.</w:t>
      </w:r>
    </w:p>
    <w:p w14:paraId="3BB60F27" w14:textId="5F527A98" w:rsid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A35F634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</w:p>
    <w:p w14:paraId="527015CC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lastRenderedPageBreak/>
        <w:t>&lt;개인정보 관리&gt;</w:t>
      </w:r>
    </w:p>
    <w:p w14:paraId="310109A7" w14:textId="77777777" w:rsidR="00023549" w:rsidRPr="00023549" w:rsidRDefault="00023549" w:rsidP="00023549">
      <w:pPr>
        <w:widowControl/>
        <w:wordWrap/>
        <w:autoSpaceDE/>
        <w:autoSpaceDN/>
        <w:spacing w:before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1)사용자는 탭에서 내 정보를 클릭합니다. 내 정보란에서 사용자 이름, 학년, 거주지, 관심사 등 원하는 개인정보를 입력할 수 있습니다. 이때 입력한 정보의 공개여부를 설정할 수 있습니다. 다른 이용자들은 자신이 공개한 정보만 열람 가능합니다. </w:t>
      </w:r>
    </w:p>
    <w:p w14:paraId="0FDC1DA5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2)관심분야 란에서는 분야를 설정하고 원하는 만큼 추가할 수 있습니다. </w:t>
      </w:r>
    </w:p>
    <w:p w14:paraId="0A69EB7B" w14:textId="77777777" w:rsidR="00023549" w:rsidRPr="00023549" w:rsidRDefault="00023549" w:rsidP="00023549">
      <w:pPr>
        <w:widowControl/>
        <w:wordWrap/>
        <w:autoSpaceDE/>
        <w:autoSpaceDN/>
        <w:spacing w:before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3)내 정보-&gt;프로필에서 자신을 소개하는 내용을 작성할 수 있습니다. </w:t>
      </w:r>
    </w:p>
    <w:p w14:paraId="1C7B8B6D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4)정보를 수정하고 싶은 경우 화면 상단의 톱니바퀴 버튼을 누릅니다. 원하는 내용을 수정하거나 휴지통 버튼을 눌러 해당 내용을 삭제할 수 있습니다.</w:t>
      </w:r>
    </w:p>
    <w:p w14:paraId="4AA0A1D9" w14:textId="77777777" w:rsidR="00023549" w:rsidRPr="00023549" w:rsidRDefault="00023549" w:rsidP="00023549">
      <w:pPr>
        <w:widowControl/>
        <w:wordWrap/>
        <w:autoSpaceDE/>
        <w:autoSpaceDN/>
        <w:spacing w:before="24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5)사용자들이 입력한 개인정보는 실시간으로 저장되고 업데이트됩니다.</w:t>
      </w:r>
    </w:p>
    <w:p w14:paraId="0F6DE617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FD381B9" w14:textId="2F63DB3C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&lt;시간표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관리&gt;</w:t>
      </w:r>
    </w:p>
    <w:p w14:paraId="60247224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-프로그램에서 시간표 관리 버튼을 누르면, 시간표 틀이 나타나고,</w:t>
      </w:r>
    </w:p>
    <w:p w14:paraId="713BCA68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우측에는 가로줄 3개 버튼과 과목 입력 버튼(+ 모양 버튼)이 존재한다.</w:t>
      </w:r>
    </w:p>
    <w:p w14:paraId="1DD0F73D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-가로 줄 3개 버튼을 누르면, 시간표를 여러 개 추가할 수 있는 버튼이 있다.</w:t>
      </w:r>
    </w:p>
    <w:p w14:paraId="74A99196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-과목 입력 버튼을 누르면, 과목 특성(교양, </w:t>
      </w:r>
      <w:proofErr w:type="spellStart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단과대</w:t>
      </w:r>
      <w:proofErr w:type="spellEnd"/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)별로 과목들이 정렬되어 있으며, 검색을 통해서 과목을 추가할 수 있다.</w:t>
      </w:r>
    </w:p>
    <w:p w14:paraId="28430AB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-관리자 측은 이화여자대학교 해당 학기에 개설하는 과목들을 연동하여 과목 목록을 기본적으로 제공한다.</w:t>
      </w:r>
    </w:p>
    <w:p w14:paraId="2EFE3B6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-과목이 목록에 없는 경우에는 과목 직접추가 버튼을 통해 과목을 추가적으로 입력할 수 있으며, 과목을 삭제할 경우 과목 삭제 버튼을 누르면 된다.</w:t>
      </w:r>
    </w:p>
    <w:p w14:paraId="6A390DF1" w14:textId="77777777" w:rsidR="00023549" w:rsidRPr="00023549" w:rsidRDefault="00023549" w:rsidP="0002354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 시간표에서 각 과목을 터치하면 해당 수업을 듣는 사람 중에 서비스를 이용하는 사람의 목록이 제공된다.</w:t>
      </w:r>
    </w:p>
    <w:p w14:paraId="29D8D39C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 </w:t>
      </w:r>
    </w:p>
    <w:p w14:paraId="7E3AC137" w14:textId="77BEA364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&lt;DB </w:t>
      </w:r>
      <w:r w:rsidRPr="0002354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관리&gt;</w:t>
      </w:r>
    </w:p>
    <w:p w14:paraId="2F134801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-개인정보 관리에서 개인정보를 추가, 수정, 삭제할 때 DB에 있는 데이터를 조작한다.</w:t>
      </w:r>
    </w:p>
    <w:p w14:paraId="11BE0CEE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t>-시간표 관리에서 과목을 입력하거나 시간표를 수정, 삭제할 때 DB에 있는 데이터를 조작한다.</w:t>
      </w:r>
    </w:p>
    <w:p w14:paraId="4302D3A3" w14:textId="77777777" w:rsidR="00023549" w:rsidRPr="00023549" w:rsidRDefault="00023549" w:rsidP="00023549">
      <w:pPr>
        <w:widowControl/>
        <w:wordWrap/>
        <w:autoSpaceDE/>
        <w:autoSpaceDN/>
        <w:spacing w:before="240" w:after="24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023549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>-회원 관련 DB에서는 회원 개인정보(아이디, 비밀번호, 이름, 학년, 학과 등등), 시간표 정보를 저장하고, 메신저 관련 DB에서는 회원들 간에 주고받은 메시지를 저장한다. 친구추천 관련 DB에서는 각 사용자와 유사한 시간표를 가진 회원을 알고리즘을 통해 찾아내어 저장한다. 신고 기능을 도입할 경우, 친구신고 관련 DB를 따로 생성한다.</w:t>
      </w:r>
    </w:p>
    <w:p w14:paraId="1DBDAE10" w14:textId="22D445FE" w:rsidR="00B379A3" w:rsidRPr="00023549" w:rsidRDefault="00B379A3" w:rsidP="00611ECD">
      <w:pPr>
        <w:ind w:left="200" w:hangingChars="100" w:hanging="200"/>
        <w:rPr>
          <w:rFonts w:ascii="함초롬바탕" w:eastAsia="함초롬바탕" w:hAnsi="함초롬바탕" w:cs="함초롬바탕"/>
          <w:szCs w:val="20"/>
        </w:rPr>
      </w:pPr>
    </w:p>
    <w:sectPr w:rsidR="00B379A3" w:rsidRPr="00023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4"/>
    <w:rsid w:val="00023549"/>
    <w:rsid w:val="00136430"/>
    <w:rsid w:val="00234427"/>
    <w:rsid w:val="00611ECD"/>
    <w:rsid w:val="007554BF"/>
    <w:rsid w:val="00981F0E"/>
    <w:rsid w:val="00B379A3"/>
    <w:rsid w:val="00BD38B4"/>
    <w:rsid w:val="00F0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1556"/>
  <w15:chartTrackingRefBased/>
  <w15:docId w15:val="{07950E8A-4B8D-4A14-A112-28983C0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5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2</cp:revision>
  <dcterms:created xsi:type="dcterms:W3CDTF">2021-05-24T08:21:00Z</dcterms:created>
  <dcterms:modified xsi:type="dcterms:W3CDTF">2021-05-26T23:51:00Z</dcterms:modified>
</cp:coreProperties>
</file>