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AA08" w14:textId="155D8FCE" w:rsidR="00325947" w:rsidRDefault="00325947" w:rsidP="00325947">
      <w:r>
        <w:t>Sources of sounds and images:</w:t>
      </w:r>
    </w:p>
    <w:p w14:paraId="04C6DB0A" w14:textId="42B40D88" w:rsidR="00463BC1" w:rsidRDefault="00325947" w:rsidP="00D82AF2">
      <w:pPr>
        <w:pStyle w:val="ListParagraph"/>
        <w:numPr>
          <w:ilvl w:val="0"/>
          <w:numId w:val="1"/>
        </w:numPr>
      </w:pPr>
      <w:hyperlink r:id="rId5" w:history="1">
        <w:r w:rsidRPr="00CC6E7F">
          <w:rPr>
            <w:rStyle w:val="Hyperlink"/>
          </w:rPr>
          <w:t>https://www.redbubble.com/shop/tiktok+music+note+stickers</w:t>
        </w:r>
      </w:hyperlink>
    </w:p>
    <w:p w14:paraId="03720723" w14:textId="05FDDCCF" w:rsidR="004D5FDE" w:rsidRDefault="00325947" w:rsidP="00D82AF2">
      <w:pPr>
        <w:pStyle w:val="ListParagraph"/>
        <w:numPr>
          <w:ilvl w:val="0"/>
          <w:numId w:val="1"/>
        </w:numPr>
      </w:pPr>
      <w:hyperlink r:id="rId6" w:history="1">
        <w:r w:rsidR="00CE5285" w:rsidRPr="000E6187">
          <w:rPr>
            <w:rStyle w:val="Hyperlink"/>
          </w:rPr>
          <w:t>https://www.iconninja.com/play-sound-speaker-microphone-music-volume-audio-icon-160</w:t>
        </w:r>
      </w:hyperlink>
    </w:p>
    <w:p w14:paraId="40F592D6" w14:textId="1716CACB" w:rsidR="00CE5285" w:rsidRDefault="00325947" w:rsidP="00D82AF2">
      <w:pPr>
        <w:pStyle w:val="ListParagraph"/>
        <w:numPr>
          <w:ilvl w:val="0"/>
          <w:numId w:val="1"/>
        </w:numPr>
      </w:pPr>
      <w:hyperlink r:id="rId7" w:history="1">
        <w:r w:rsidR="00B63823" w:rsidRPr="009E4FC4">
          <w:rPr>
            <w:rStyle w:val="Hyperlink"/>
          </w:rPr>
          <w:t>https://www.musicgateway.com/transfer/zMKfMXp3hthUScQM</w:t>
        </w:r>
      </w:hyperlink>
    </w:p>
    <w:p w14:paraId="2A55367E" w14:textId="21B89E47" w:rsidR="00B63823" w:rsidRDefault="003C78B9" w:rsidP="00D82AF2">
      <w:pPr>
        <w:pStyle w:val="ListParagraph"/>
        <w:numPr>
          <w:ilvl w:val="0"/>
          <w:numId w:val="1"/>
        </w:numPr>
      </w:pPr>
      <w:hyperlink r:id="rId8" w:history="1">
        <w:r w:rsidRPr="00CC6E7F">
          <w:rPr>
            <w:rStyle w:val="Hyperlink"/>
          </w:rPr>
          <w:t>https://www.pinclipart.com/pindetail/iTbomwJ_snare-drum-transparent-background-drum-png-clipart/</w:t>
        </w:r>
      </w:hyperlink>
    </w:p>
    <w:p w14:paraId="07134F10" w14:textId="4EDE1A3F" w:rsidR="003C78B9" w:rsidRDefault="003C78B9" w:rsidP="00D82AF2">
      <w:pPr>
        <w:pStyle w:val="ListParagraph"/>
        <w:numPr>
          <w:ilvl w:val="0"/>
          <w:numId w:val="1"/>
        </w:numPr>
      </w:pPr>
      <w:hyperlink r:id="rId9" w:history="1">
        <w:r w:rsidRPr="00CC6E7F">
          <w:rPr>
            <w:rStyle w:val="Hyperlink"/>
          </w:rPr>
          <w:t>https://toppng.com/free-image/clapping-hands-emoji-animation-clapping-clipart-PNG-free-PNG-Images_181732</w:t>
        </w:r>
      </w:hyperlink>
    </w:p>
    <w:p w14:paraId="6438FEA1" w14:textId="4D8B6E4C" w:rsidR="003C78B9" w:rsidRDefault="003C78B9" w:rsidP="00D82AF2">
      <w:pPr>
        <w:pStyle w:val="ListParagraph"/>
        <w:numPr>
          <w:ilvl w:val="0"/>
          <w:numId w:val="1"/>
        </w:numPr>
      </w:pPr>
      <w:hyperlink r:id="rId10" w:history="1">
        <w:r w:rsidRPr="00CC6E7F">
          <w:rPr>
            <w:rStyle w:val="Hyperlink"/>
          </w:rPr>
          <w:t>https://pngio.com/PNG/a163061-hihat-png.html</w:t>
        </w:r>
      </w:hyperlink>
    </w:p>
    <w:p w14:paraId="13C134FC" w14:textId="3A0E03E8" w:rsidR="003C78B9" w:rsidRDefault="003C78B9" w:rsidP="00325947">
      <w:pPr>
        <w:pStyle w:val="ListParagraph"/>
        <w:numPr>
          <w:ilvl w:val="0"/>
          <w:numId w:val="1"/>
        </w:numPr>
      </w:pPr>
      <w:hyperlink r:id="rId11" w:history="1">
        <w:r w:rsidRPr="00CC6E7F">
          <w:rPr>
            <w:rStyle w:val="Hyperlink"/>
          </w:rPr>
          <w:t>https://www.pikpng.com/pngvi/hhiJmwx_dw-design-series-18x22-add-on-bass-drum-transparent-kick-drum-png/</w:t>
        </w:r>
      </w:hyperlink>
    </w:p>
    <w:sectPr w:rsidR="003C78B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DA9"/>
    <w:multiLevelType w:val="hybridMultilevel"/>
    <w:tmpl w:val="C97E8A74"/>
    <w:lvl w:ilvl="0" w:tplc="D38429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F2"/>
    <w:rsid w:val="00325947"/>
    <w:rsid w:val="003C78B9"/>
    <w:rsid w:val="00463BC1"/>
    <w:rsid w:val="004D5FDE"/>
    <w:rsid w:val="00614F5C"/>
    <w:rsid w:val="00B63823"/>
    <w:rsid w:val="00CE5285"/>
    <w:rsid w:val="00D82AF2"/>
    <w:rsid w:val="00E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AD8E"/>
  <w15:chartTrackingRefBased/>
  <w15:docId w15:val="{DD0DE45F-9F2F-4BED-9E07-F39767C3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clipart.com/pindetail/iTbomwJ_snare-drum-transparent-background-drum-png-clip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sicgateway.com/transfer/zMKfMXp3hthUScQ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onninja.com/play-sound-speaker-microphone-music-volume-audio-icon-160" TargetMode="External"/><Relationship Id="rId11" Type="http://schemas.openxmlformats.org/officeDocument/2006/relationships/hyperlink" Target="https://www.pikpng.com/pngvi/hhiJmwx_dw-design-series-18x22-add-on-bass-drum-transparent-kick-drum-png/" TargetMode="External"/><Relationship Id="rId5" Type="http://schemas.openxmlformats.org/officeDocument/2006/relationships/hyperlink" Target="https://www.redbubble.com/shop/tiktok+music+note+stickers" TargetMode="External"/><Relationship Id="rId10" Type="http://schemas.openxmlformats.org/officeDocument/2006/relationships/hyperlink" Target="https://pngio.com/PNG/a163061-hihat-p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png.com/free-image/clapping-hands-emoji-animation-clapping-clipart-PNG-free-PNG-Images_18173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9</cp:revision>
  <dcterms:created xsi:type="dcterms:W3CDTF">2021-06-11T20:47:00Z</dcterms:created>
  <dcterms:modified xsi:type="dcterms:W3CDTF">2021-06-13T17:09:00Z</dcterms:modified>
</cp:coreProperties>
</file>