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AE865" w14:textId="688FA271" w:rsidR="004A22AE" w:rsidRDefault="004A22AE" w:rsidP="004A22AE">
      <w:pPr>
        <w:pStyle w:val="Title"/>
      </w:pPr>
      <w:r>
        <w:t>ING Project Design Specification</w:t>
      </w:r>
    </w:p>
    <w:p w14:paraId="792CB454" w14:textId="1415550E" w:rsidR="004A22AE" w:rsidRDefault="004A22AE" w:rsidP="004A22AE">
      <w:pPr>
        <w:pStyle w:val="Heading1"/>
      </w:pPr>
      <w:r>
        <w:t>Overview</w:t>
      </w:r>
    </w:p>
    <w:p w14:paraId="116CC88A" w14:textId="78BE2D19" w:rsidR="004A22AE" w:rsidRPr="004A22AE" w:rsidRDefault="004A22AE" w:rsidP="004A22AE">
      <w:r>
        <w:t>ING Project is private project to make high level easy 3D/2D visualization.</w:t>
      </w:r>
    </w:p>
    <w:p w14:paraId="6957C7AD" w14:textId="4B46E0D9" w:rsidR="004A22AE" w:rsidRDefault="004A22AE" w:rsidP="004A22AE">
      <w:pPr>
        <w:pStyle w:val="Heading1"/>
      </w:pPr>
      <w:r>
        <w:t>Requirements and Design decisions</w:t>
      </w:r>
    </w:p>
    <w:p w14:paraId="54354B91" w14:textId="5038051C" w:rsidR="004A22AE" w:rsidRDefault="004A22AE" w:rsidP="004A22AE">
      <w:pPr>
        <w:pStyle w:val="ListParagraph"/>
        <w:numPr>
          <w:ilvl w:val="0"/>
          <w:numId w:val="1"/>
        </w:numPr>
      </w:pPr>
      <w:r>
        <w:t>Easy to port various OS platform</w:t>
      </w:r>
    </w:p>
    <w:p w14:paraId="1028D539" w14:textId="0B50AF2B" w:rsidR="004A22AE" w:rsidRDefault="004A22AE" w:rsidP="004A22AE">
      <w:pPr>
        <w:pStyle w:val="ListParagraph"/>
        <w:numPr>
          <w:ilvl w:val="1"/>
          <w:numId w:val="1"/>
        </w:numPr>
      </w:pPr>
      <w:r>
        <w:t>Support Windows Win32</w:t>
      </w:r>
    </w:p>
    <w:p w14:paraId="315CCC07" w14:textId="67EA42EF" w:rsidR="004A22AE" w:rsidRDefault="004A22AE" w:rsidP="004A22AE">
      <w:pPr>
        <w:pStyle w:val="ListParagraph"/>
        <w:numPr>
          <w:ilvl w:val="1"/>
          <w:numId w:val="1"/>
        </w:numPr>
      </w:pPr>
      <w:r>
        <w:t>Support Windows Store Application</w:t>
      </w:r>
    </w:p>
    <w:p w14:paraId="2116C2B6" w14:textId="2B4F7021" w:rsidR="004A22AE" w:rsidRDefault="004A22AE" w:rsidP="004A22AE">
      <w:pPr>
        <w:pStyle w:val="ListParagraph"/>
        <w:numPr>
          <w:ilvl w:val="1"/>
          <w:numId w:val="1"/>
        </w:numPr>
      </w:pPr>
      <w:r>
        <w:t>Support Linux</w:t>
      </w:r>
    </w:p>
    <w:p w14:paraId="3E4151E1" w14:textId="257562DB" w:rsidR="004A22AE" w:rsidRDefault="004A22AE" w:rsidP="004A22AE">
      <w:pPr>
        <w:pStyle w:val="ListParagraph"/>
        <w:numPr>
          <w:ilvl w:val="0"/>
          <w:numId w:val="1"/>
        </w:numPr>
      </w:pPr>
      <w:r>
        <w:t>Easy to expend to support multiple graphics APIs</w:t>
      </w:r>
    </w:p>
    <w:p w14:paraId="38570AB6" w14:textId="05323572" w:rsidR="004A22AE" w:rsidRDefault="004A22AE" w:rsidP="004A22AE">
      <w:pPr>
        <w:pStyle w:val="ListParagraph"/>
        <w:numPr>
          <w:ilvl w:val="1"/>
          <w:numId w:val="1"/>
        </w:numPr>
      </w:pPr>
      <w:r>
        <w:t>Provide Direct 3D 12 implementation</w:t>
      </w:r>
    </w:p>
    <w:p w14:paraId="7238FAFA" w14:textId="133D9AED" w:rsidR="004A22AE" w:rsidRDefault="004A22AE" w:rsidP="004A22AE">
      <w:pPr>
        <w:pStyle w:val="ListParagraph"/>
        <w:numPr>
          <w:ilvl w:val="1"/>
          <w:numId w:val="1"/>
        </w:numPr>
      </w:pPr>
      <w:r>
        <w:t>Provide Direct 3D 11 implementation</w:t>
      </w:r>
    </w:p>
    <w:p w14:paraId="3D6D2E4B" w14:textId="145D2655" w:rsidR="004A22AE" w:rsidRDefault="004A22AE" w:rsidP="004A22AE">
      <w:pPr>
        <w:pStyle w:val="ListParagraph"/>
        <w:numPr>
          <w:ilvl w:val="1"/>
          <w:numId w:val="1"/>
        </w:numPr>
      </w:pPr>
      <w:r>
        <w:t>Provide OpenGL implementation</w:t>
      </w:r>
    </w:p>
    <w:p w14:paraId="54944DF0" w14:textId="796CC263" w:rsidR="004A22AE" w:rsidRDefault="004A22AE" w:rsidP="004A22AE">
      <w:pPr>
        <w:pStyle w:val="ListParagraph"/>
        <w:numPr>
          <w:ilvl w:val="0"/>
          <w:numId w:val="1"/>
        </w:numPr>
      </w:pPr>
      <w:r>
        <w:t>ING Project target binary is Dynamic Load Library (DLL) type</w:t>
      </w:r>
    </w:p>
    <w:p w14:paraId="5C6A40F5" w14:textId="738D2CF6" w:rsidR="004A22AE" w:rsidRDefault="004A22AE" w:rsidP="004A22AE">
      <w:pPr>
        <w:pStyle w:val="ListParagraph"/>
        <w:numPr>
          <w:ilvl w:val="0"/>
          <w:numId w:val="1"/>
        </w:numPr>
      </w:pPr>
      <w:r>
        <w:t>Using C++</w:t>
      </w:r>
    </w:p>
    <w:p w14:paraId="31F406BF" w14:textId="1D348C2A" w:rsidR="002622E9" w:rsidRDefault="002622E9" w:rsidP="004A22AE">
      <w:pPr>
        <w:pStyle w:val="ListParagraph"/>
        <w:numPr>
          <w:ilvl w:val="0"/>
          <w:numId w:val="1"/>
        </w:numPr>
      </w:pPr>
      <w:r>
        <w:t>APIs should be simple and easy to use</w:t>
      </w:r>
    </w:p>
    <w:p w14:paraId="03F1E1EE" w14:textId="402221EE" w:rsidR="002622E9" w:rsidRDefault="002622E9" w:rsidP="004A22AE">
      <w:pPr>
        <w:pStyle w:val="ListParagraph"/>
        <w:numPr>
          <w:ilvl w:val="0"/>
          <w:numId w:val="1"/>
        </w:numPr>
      </w:pPr>
      <w:r>
        <w:t>APIs should be light weight to run 60 fps 4K in advanced environment and target 30 fps 1080p</w:t>
      </w:r>
    </w:p>
    <w:p w14:paraId="0A02CAF6" w14:textId="3C5F6009" w:rsidR="004A22AE" w:rsidRDefault="004A22AE" w:rsidP="004A22AE">
      <w:pPr>
        <w:pStyle w:val="ListParagraph"/>
        <w:numPr>
          <w:ilvl w:val="0"/>
          <w:numId w:val="1"/>
        </w:numPr>
      </w:pPr>
      <w:r>
        <w:t>Graphics API should provide information of supported graphics adapter</w:t>
      </w:r>
    </w:p>
    <w:p w14:paraId="54D1B6F4" w14:textId="63AFBC19" w:rsidR="004A22AE" w:rsidRDefault="004A22AE" w:rsidP="004A22AE">
      <w:pPr>
        <w:pStyle w:val="ListParagraph"/>
        <w:numPr>
          <w:ilvl w:val="0"/>
          <w:numId w:val="1"/>
        </w:numPr>
      </w:pPr>
      <w:r>
        <w:t>Graphics API should provide information of supported display output</w:t>
      </w:r>
    </w:p>
    <w:p w14:paraId="67D00104" w14:textId="6D794DED" w:rsidR="004A22AE" w:rsidRDefault="004A22AE" w:rsidP="004A22AE">
      <w:pPr>
        <w:pStyle w:val="ListParagraph"/>
        <w:numPr>
          <w:ilvl w:val="0"/>
          <w:numId w:val="1"/>
        </w:numPr>
      </w:pPr>
      <w:r>
        <w:t>Export APIs should use plain C++ interfaces</w:t>
      </w:r>
    </w:p>
    <w:p w14:paraId="61AF7F9F" w14:textId="016957BD" w:rsidR="004A22AE" w:rsidRDefault="004A22AE" w:rsidP="004A22AE">
      <w:pPr>
        <w:pStyle w:val="ListParagraph"/>
        <w:numPr>
          <w:ilvl w:val="0"/>
          <w:numId w:val="1"/>
        </w:numPr>
      </w:pPr>
      <w:r>
        <w:t>Internal implementation should use standard C++ and</w:t>
      </w:r>
      <w:r w:rsidR="001F64D7">
        <w:t xml:space="preserve"> STL which can be compiled easily by various OS platforms.</w:t>
      </w:r>
    </w:p>
    <w:p w14:paraId="4157A5C8" w14:textId="1002C602" w:rsidR="001F64D7" w:rsidRDefault="001F64D7" w:rsidP="004A22AE">
      <w:pPr>
        <w:pStyle w:val="ListParagraph"/>
        <w:numPr>
          <w:ilvl w:val="0"/>
          <w:numId w:val="1"/>
        </w:numPr>
      </w:pPr>
      <w:r>
        <w:t>Graphics API should provide factory classes to create following instance</w:t>
      </w:r>
    </w:p>
    <w:p w14:paraId="5572F864" w14:textId="33042FBC" w:rsidR="001F64D7" w:rsidRDefault="001F64D7" w:rsidP="001F64D7">
      <w:pPr>
        <w:pStyle w:val="ListParagraph"/>
        <w:numPr>
          <w:ilvl w:val="1"/>
          <w:numId w:val="1"/>
        </w:numPr>
      </w:pPr>
      <w:r>
        <w:t>Graphics main object</w:t>
      </w:r>
    </w:p>
    <w:p w14:paraId="42A8207B" w14:textId="17443D52" w:rsidR="001F64D7" w:rsidRDefault="001F64D7" w:rsidP="001F64D7">
      <w:pPr>
        <w:pStyle w:val="ListParagraph"/>
        <w:numPr>
          <w:ilvl w:val="1"/>
          <w:numId w:val="1"/>
        </w:numPr>
      </w:pPr>
      <w:r>
        <w:t>Texture resource</w:t>
      </w:r>
    </w:p>
    <w:p w14:paraId="2FF12BF6" w14:textId="2F8F5B6B" w:rsidR="001F64D7" w:rsidRDefault="001D5C7B" w:rsidP="001F64D7">
      <w:pPr>
        <w:pStyle w:val="ListParagraph"/>
        <w:numPr>
          <w:ilvl w:val="1"/>
          <w:numId w:val="1"/>
        </w:numPr>
      </w:pPr>
      <w:r>
        <w:t>Shader resource</w:t>
      </w:r>
    </w:p>
    <w:p w14:paraId="29B2D6D0" w14:textId="70AA34C7" w:rsidR="001D5C7B" w:rsidRDefault="001D5C7B" w:rsidP="001F64D7">
      <w:pPr>
        <w:pStyle w:val="ListParagraph"/>
        <w:numPr>
          <w:ilvl w:val="1"/>
          <w:numId w:val="1"/>
        </w:numPr>
      </w:pPr>
      <w:r>
        <w:t>Geometry resource</w:t>
      </w:r>
    </w:p>
    <w:p w14:paraId="4CB7BBAA" w14:textId="24A1EB10" w:rsidR="001D5C7B" w:rsidRDefault="001D5C7B" w:rsidP="001D5C7B">
      <w:pPr>
        <w:pStyle w:val="ListParagraph"/>
        <w:numPr>
          <w:ilvl w:val="0"/>
          <w:numId w:val="1"/>
        </w:numPr>
      </w:pPr>
      <w:r>
        <w:t>Graphics API should have API to load and save text based (JSON or XML) serialized object file</w:t>
      </w:r>
    </w:p>
    <w:p w14:paraId="03BE896E" w14:textId="12094474" w:rsidR="001D5C7B" w:rsidRDefault="001D5C7B" w:rsidP="001D5C7B">
      <w:pPr>
        <w:pStyle w:val="ListParagraph"/>
        <w:numPr>
          <w:ilvl w:val="0"/>
          <w:numId w:val="1"/>
        </w:numPr>
      </w:pPr>
      <w:r>
        <w:t>Graphics API should have API to load and save text based (JSON or XML) serialized scene file</w:t>
      </w:r>
    </w:p>
    <w:p w14:paraId="32999232" w14:textId="709562B1" w:rsidR="001D5C7B" w:rsidRDefault="001D5C7B" w:rsidP="001D5C7B">
      <w:pPr>
        <w:pStyle w:val="ListParagraph"/>
        <w:numPr>
          <w:ilvl w:val="0"/>
          <w:numId w:val="1"/>
        </w:numPr>
      </w:pPr>
      <w:r>
        <w:t>Graphics API should have API to load and save object as binary format</w:t>
      </w:r>
    </w:p>
    <w:p w14:paraId="2DF8030F" w14:textId="30C92B5F" w:rsidR="001D5C7B" w:rsidRDefault="001D5C7B" w:rsidP="001D5C7B">
      <w:pPr>
        <w:pStyle w:val="ListParagraph"/>
        <w:numPr>
          <w:ilvl w:val="0"/>
          <w:numId w:val="1"/>
        </w:numPr>
      </w:pPr>
      <w:r>
        <w:t>Graphics API should have API to load and save scene as binary format</w:t>
      </w:r>
    </w:p>
    <w:p w14:paraId="3091B5F4" w14:textId="2AC246F2" w:rsidR="001D5C7B" w:rsidRDefault="001D5C7B" w:rsidP="001D5C7B">
      <w:pPr>
        <w:pStyle w:val="ListParagraph"/>
        <w:numPr>
          <w:ilvl w:val="0"/>
          <w:numId w:val="1"/>
        </w:numPr>
      </w:pPr>
      <w:r>
        <w:t>Graphics API should have initializing method with following parameters</w:t>
      </w:r>
    </w:p>
    <w:p w14:paraId="2471EF78" w14:textId="586261A3" w:rsidR="001D5C7B" w:rsidRDefault="001D5C7B" w:rsidP="001D5C7B">
      <w:pPr>
        <w:pStyle w:val="ListParagraph"/>
        <w:numPr>
          <w:ilvl w:val="1"/>
          <w:numId w:val="1"/>
        </w:numPr>
      </w:pPr>
      <w:r>
        <w:t>Underlying graphics API (DX12/DX11/OpenGL/etc.)</w:t>
      </w:r>
    </w:p>
    <w:p w14:paraId="413C2021" w14:textId="2C9D2A71" w:rsidR="001D5C7B" w:rsidRDefault="001D5C7B" w:rsidP="001D5C7B">
      <w:pPr>
        <w:pStyle w:val="ListParagraph"/>
        <w:numPr>
          <w:ilvl w:val="1"/>
          <w:numId w:val="1"/>
        </w:numPr>
      </w:pPr>
      <w:r>
        <w:t>Graphics adapter</w:t>
      </w:r>
    </w:p>
    <w:p w14:paraId="5110663D" w14:textId="6CF1702F" w:rsidR="001D5C7B" w:rsidRDefault="001D5C7B" w:rsidP="001D5C7B">
      <w:pPr>
        <w:pStyle w:val="ListParagraph"/>
        <w:numPr>
          <w:ilvl w:val="0"/>
          <w:numId w:val="1"/>
        </w:numPr>
      </w:pPr>
      <w:r>
        <w:t>Graphics API should have method to bind window</w:t>
      </w:r>
    </w:p>
    <w:p w14:paraId="05699BA9" w14:textId="1B732C6D" w:rsidR="001D5C7B" w:rsidRDefault="001D5C7B" w:rsidP="001D5C7B">
      <w:pPr>
        <w:pStyle w:val="ListParagraph"/>
        <w:numPr>
          <w:ilvl w:val="1"/>
          <w:numId w:val="1"/>
        </w:numPr>
      </w:pPr>
      <w:r>
        <w:t>Window (client area) resolution</w:t>
      </w:r>
    </w:p>
    <w:p w14:paraId="2C7C1183" w14:textId="61FADFE3" w:rsidR="001D5C7B" w:rsidRDefault="001D5C7B" w:rsidP="001D5C7B">
      <w:pPr>
        <w:pStyle w:val="ListParagraph"/>
        <w:numPr>
          <w:ilvl w:val="1"/>
          <w:numId w:val="1"/>
        </w:numPr>
      </w:pPr>
      <w:r>
        <w:t>Full screen mode</w:t>
      </w:r>
    </w:p>
    <w:p w14:paraId="706BF90E" w14:textId="787C7E00" w:rsidR="007E155A" w:rsidRDefault="007E155A" w:rsidP="007E155A">
      <w:pPr>
        <w:pStyle w:val="ListParagraph"/>
        <w:numPr>
          <w:ilvl w:val="0"/>
          <w:numId w:val="1"/>
        </w:numPr>
      </w:pPr>
      <w:r>
        <w:t>Graphics API should have ability to change full screen mode</w:t>
      </w:r>
    </w:p>
    <w:p w14:paraId="5AFABE55" w14:textId="7BF2C289" w:rsidR="002622E9" w:rsidRDefault="002622E9" w:rsidP="007E155A">
      <w:pPr>
        <w:pStyle w:val="ListParagraph"/>
        <w:numPr>
          <w:ilvl w:val="0"/>
          <w:numId w:val="1"/>
        </w:numPr>
      </w:pPr>
      <w:r>
        <w:t>Engine class is the central module to use Graphics API</w:t>
      </w:r>
    </w:p>
    <w:p w14:paraId="353BCC5C" w14:textId="5DD9901A" w:rsidR="002622E9" w:rsidRDefault="002622E9" w:rsidP="002622E9">
      <w:pPr>
        <w:pStyle w:val="ListParagraph"/>
        <w:numPr>
          <w:ilvl w:val="0"/>
          <w:numId w:val="1"/>
        </w:numPr>
      </w:pPr>
      <w:r>
        <w:t>Engine class should provide main loop which handles system events and user events</w:t>
      </w:r>
    </w:p>
    <w:p w14:paraId="7E7A168D" w14:textId="468E93FD" w:rsidR="003A5CE4" w:rsidRDefault="003A5CE4" w:rsidP="003A5CE4">
      <w:pPr>
        <w:pStyle w:val="Heading1"/>
      </w:pPr>
      <w:r>
        <w:lastRenderedPageBreak/>
        <w:t>High Level Design</w:t>
      </w:r>
    </w:p>
    <w:p w14:paraId="66D03BAE" w14:textId="4B797DBB" w:rsidR="003A5CE4" w:rsidRPr="003A5CE4" w:rsidRDefault="003A5CE4" w:rsidP="003A5CE4">
      <w:pPr>
        <w:pStyle w:val="Heading1"/>
      </w:pPr>
      <w:r>
        <w:t>Detailed Design</w:t>
      </w:r>
      <w:bookmarkStart w:id="0" w:name="_GoBack"/>
      <w:bookmarkEnd w:id="0"/>
    </w:p>
    <w:sectPr w:rsidR="003A5CE4" w:rsidRPr="003A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E603D" w14:textId="77777777" w:rsidR="00CD70ED" w:rsidRDefault="00CD70ED" w:rsidP="001F64D7">
      <w:pPr>
        <w:spacing w:after="0" w:line="240" w:lineRule="auto"/>
      </w:pPr>
      <w:r>
        <w:separator/>
      </w:r>
    </w:p>
  </w:endnote>
  <w:endnote w:type="continuationSeparator" w:id="0">
    <w:p w14:paraId="505208CC" w14:textId="77777777" w:rsidR="00CD70ED" w:rsidRDefault="00CD70ED" w:rsidP="001F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6060D" w14:textId="77777777" w:rsidR="00CD70ED" w:rsidRDefault="00CD70ED" w:rsidP="001F64D7">
      <w:pPr>
        <w:spacing w:after="0" w:line="240" w:lineRule="auto"/>
      </w:pPr>
      <w:r>
        <w:separator/>
      </w:r>
    </w:p>
  </w:footnote>
  <w:footnote w:type="continuationSeparator" w:id="0">
    <w:p w14:paraId="66BFD5A8" w14:textId="77777777" w:rsidR="00CD70ED" w:rsidRDefault="00CD70ED" w:rsidP="001F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F4C0F"/>
    <w:multiLevelType w:val="hybridMultilevel"/>
    <w:tmpl w:val="484C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E"/>
    <w:rsid w:val="001D5C7B"/>
    <w:rsid w:val="001F64D7"/>
    <w:rsid w:val="002622E9"/>
    <w:rsid w:val="003A5CE4"/>
    <w:rsid w:val="004A22AE"/>
    <w:rsid w:val="007E155A"/>
    <w:rsid w:val="00B97649"/>
    <w:rsid w:val="00C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35E2B"/>
  <w15:chartTrackingRefBased/>
  <w15:docId w15:val="{E3713EB5-9BB2-4182-8124-5D43313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2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Minshik Park</dc:creator>
  <cp:keywords/>
  <dc:description/>
  <cp:lastModifiedBy>Minshik Park</cp:lastModifiedBy>
  <cp:revision>4</cp:revision>
  <dcterms:created xsi:type="dcterms:W3CDTF">2019-10-24T06:05:00Z</dcterms:created>
  <dcterms:modified xsi:type="dcterms:W3CDTF">2019-10-27T01:36:00Z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minpark@microsoft.com</vt:lpwstr>
  </property>
  <property fmtid="{D5CDD505-2E9C-101B-9397-08002B2CF9AE}" pid="5" name="MSIP_Label_f42aa342-8706-4288-bd11-ebb85995028c_SetDate">
    <vt:lpwstr>2019-10-24T06:18:53.2753336Z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acf0ea19-f0f4-4429-a0a9-e6c69d5903f5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