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A23" w:rsidRDefault="008D365D">
      <w:r>
        <w:t>Labwork2</w:t>
      </w:r>
    </w:p>
    <w:p w:rsidR="008D365D" w:rsidRDefault="008D365D">
      <w:r>
        <w:rPr>
          <w:noProof/>
        </w:rPr>
        <w:drawing>
          <wp:inline distT="0" distB="0" distL="0" distR="0">
            <wp:extent cx="4856480" cy="888365"/>
            <wp:effectExtent l="0" t="0" r="1270" b="6985"/>
            <wp:docPr id="1" name="Picture 1" descr="C:\Users\Ihar_Yelin\Desktop\Bucha\Screen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har_Yelin\Desktop\Bucha\Screens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65D" w:rsidRDefault="008D365D">
      <w:bookmarkStart w:id="0" w:name="_GoBack"/>
      <w:bookmarkEnd w:id="0"/>
    </w:p>
    <w:p w:rsidR="008D365D" w:rsidRDefault="008D365D"/>
    <w:p w:rsidR="008D365D" w:rsidRDefault="008D365D">
      <w:r>
        <w:rPr>
          <w:noProof/>
        </w:rPr>
        <w:drawing>
          <wp:inline distT="0" distB="0" distL="0" distR="0">
            <wp:extent cx="6047105" cy="1984375"/>
            <wp:effectExtent l="0" t="0" r="0" b="0"/>
            <wp:docPr id="3" name="Picture 3" descr="C:\Users\Ihar_Yelin\Desktop\Bucha\Screen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har_Yelin\Desktop\Bucha\Screens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65D" w:rsidRDefault="008D365D"/>
    <w:p w:rsidR="008D365D" w:rsidRDefault="008D365D"/>
    <w:p w:rsidR="008D365D" w:rsidRDefault="008D365D">
      <w:r>
        <w:rPr>
          <w:noProof/>
        </w:rPr>
        <w:drawing>
          <wp:inline distT="0" distB="0" distL="0" distR="0" wp14:anchorId="1BE14FFF" wp14:editId="2DC6B491">
            <wp:extent cx="4054475" cy="1276985"/>
            <wp:effectExtent l="0" t="0" r="3175" b="0"/>
            <wp:docPr id="2" name="Picture 2" descr="C:\Users\Ihar_Yelin\Desktop\Bucha\Screen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har_Yelin\Desktop\Bucha\Screen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365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65D"/>
    <w:rsid w:val="008D365D"/>
    <w:rsid w:val="00C86C4E"/>
    <w:rsid w:val="00D7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D443E-066A-44B3-AC0E-2D9619D8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Ihar Yelin</dc:creator>
  <cp:keywords/>
  <dc:description/>
  <cp:lastModifiedBy>Ihar Yelin</cp:lastModifiedBy>
  <cp:revision>1</cp:revision>
  <dcterms:created xsi:type="dcterms:W3CDTF">2013-07-24T17:33:00Z</dcterms:created>
  <dcterms:modified xsi:type="dcterms:W3CDTF">2013-07-24T17:37:00Z</dcterms:modified>
</cp:coreProperties>
</file>