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933" w:rsidRDefault="001C2CC8">
      <w:r>
        <w:t>2.1</w:t>
      </w:r>
    </w:p>
    <w:p w:rsidR="001C2CC8" w:rsidRDefault="001C2CC8">
      <w:r>
        <w:rPr>
          <w:noProof/>
        </w:rPr>
        <w:drawing>
          <wp:inline distT="0" distB="0" distL="0" distR="0" wp14:anchorId="74585AAB" wp14:editId="7C9B3686">
            <wp:extent cx="495300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C8" w:rsidRDefault="001C2CC8">
      <w:r>
        <w:rPr>
          <w:noProof/>
        </w:rPr>
        <w:drawing>
          <wp:inline distT="0" distB="0" distL="0" distR="0" wp14:anchorId="15626A60" wp14:editId="22D52232">
            <wp:extent cx="57531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C8" w:rsidRDefault="001C2CC8">
      <w:r>
        <w:br w:type="page"/>
      </w:r>
    </w:p>
    <w:p w:rsidR="001C2CC8" w:rsidRDefault="001C2CC8">
      <w:r>
        <w:lastRenderedPageBreak/>
        <w:t>2.2</w:t>
      </w:r>
    </w:p>
    <w:p w:rsidR="001C2CC8" w:rsidRDefault="001C2CC8">
      <w:r>
        <w:rPr>
          <w:noProof/>
        </w:rPr>
        <w:drawing>
          <wp:inline distT="0" distB="0" distL="0" distR="0" wp14:anchorId="2420848B" wp14:editId="5E729A0B">
            <wp:extent cx="3933825" cy="577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C8" w:rsidRDefault="001C2CC8">
      <w:r>
        <w:br w:type="page"/>
      </w:r>
    </w:p>
    <w:p w:rsidR="001C2CC8" w:rsidRDefault="00611391">
      <w:r>
        <w:lastRenderedPageBreak/>
        <w:t>3.3</w:t>
      </w:r>
    </w:p>
    <w:p w:rsidR="00611391" w:rsidRDefault="00611391">
      <w:r>
        <w:rPr>
          <w:noProof/>
        </w:rPr>
        <w:drawing>
          <wp:inline distT="0" distB="0" distL="0" distR="0" wp14:anchorId="6C441987" wp14:editId="3A2D26CB">
            <wp:extent cx="61055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391" w:rsidRDefault="00611391">
      <w:r>
        <w:rPr>
          <w:noProof/>
        </w:rPr>
        <w:drawing>
          <wp:inline distT="0" distB="0" distL="0" distR="0" wp14:anchorId="14B233AD" wp14:editId="58F9667F">
            <wp:extent cx="6124575" cy="194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AE" w:rsidRDefault="00C144AE">
      <w:r>
        <w:br w:type="page"/>
      </w:r>
    </w:p>
    <w:p w:rsidR="001E7051" w:rsidRDefault="00C144AE">
      <w:r>
        <w:rPr>
          <w:noProof/>
        </w:rPr>
        <w:lastRenderedPageBreak/>
        <w:drawing>
          <wp:inline distT="0" distB="0" distL="0" distR="0" wp14:anchorId="0D134CC5" wp14:editId="7326AE6B">
            <wp:extent cx="6152515" cy="492188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51" w:rsidRDefault="001E7051">
      <w:r>
        <w:br w:type="page"/>
      </w:r>
    </w:p>
    <w:p w:rsidR="001E7051" w:rsidRDefault="001E7051">
      <w:r>
        <w:rPr>
          <w:noProof/>
        </w:rPr>
        <w:lastRenderedPageBreak/>
        <w:drawing>
          <wp:inline distT="0" distB="0" distL="0" distR="0" wp14:anchorId="06BA1A4E" wp14:editId="43340FCF">
            <wp:extent cx="6143625" cy="3619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1391" w:rsidRDefault="001E7051">
      <w:r>
        <w:rPr>
          <w:noProof/>
        </w:rPr>
        <w:drawing>
          <wp:inline distT="0" distB="0" distL="0" distR="0" wp14:anchorId="7CF80F9D" wp14:editId="2F863A31">
            <wp:extent cx="5419725" cy="3790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39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58"/>
    <w:rsid w:val="001C2CC8"/>
    <w:rsid w:val="001D65E8"/>
    <w:rsid w:val="001E7051"/>
    <w:rsid w:val="00611391"/>
    <w:rsid w:val="006854C4"/>
    <w:rsid w:val="006D6314"/>
    <w:rsid w:val="009D4C58"/>
    <w:rsid w:val="00B83AAD"/>
    <w:rsid w:val="00C144AE"/>
    <w:rsid w:val="00D13842"/>
    <w:rsid w:val="00F8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592C2-7A7E-4F79-BE66-B05F1912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</Words>
  <Characters>31</Characters>
  <Application>Microsoft Office Word</Application>
  <DocSecurity>0</DocSecurity>
  <Lines>1</Lines>
  <Paragraphs>1</Paragraphs>
  <ScaleCrop>false</ScaleCrop>
  <Company>EPAM Systems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 Korzun</dc:creator>
  <cp:keywords/>
  <dc:description/>
  <cp:lastModifiedBy>Vasili Korzun</cp:lastModifiedBy>
  <cp:revision>5</cp:revision>
  <dcterms:created xsi:type="dcterms:W3CDTF">2013-07-11T13:10:00Z</dcterms:created>
  <dcterms:modified xsi:type="dcterms:W3CDTF">2013-07-15T11:02:00Z</dcterms:modified>
</cp:coreProperties>
</file>