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63" w:rsidRPr="00EC2CA9" w:rsidRDefault="009A5863">
      <w:pPr>
        <w:rPr>
          <w:b/>
        </w:rPr>
      </w:pPr>
      <w:r w:rsidRPr="00EC2CA9">
        <w:rPr>
          <w:b/>
        </w:rPr>
        <w:t>Task 01 – Install and expand load of external references T_Languages</w:t>
      </w:r>
    </w:p>
    <w:p w:rsidR="00950A7F" w:rsidRDefault="00EC2CA9">
      <w:r>
        <w:t>All created Tables and Views</w:t>
      </w:r>
    </w:p>
    <w:p w:rsidR="0019215D" w:rsidRDefault="0045201F">
      <w:r>
        <w:rPr>
          <w:noProof/>
        </w:rPr>
        <w:drawing>
          <wp:inline distT="0" distB="0" distL="0" distR="0">
            <wp:extent cx="6152515" cy="22720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1F" w:rsidRDefault="006E09E7">
      <w:r>
        <w:rPr>
          <w:noProof/>
        </w:rPr>
        <w:drawing>
          <wp:inline distT="0" distB="0" distL="0" distR="0">
            <wp:extent cx="6152515" cy="193611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E7" w:rsidRDefault="006E09E7"/>
    <w:p w:rsidR="003B7818" w:rsidRDefault="00EC2CA9">
      <w:r>
        <w:t>DataFlow</w:t>
      </w:r>
    </w:p>
    <w:p w:rsidR="003B7818" w:rsidRDefault="00D71239">
      <w:r>
        <w:rPr>
          <w:noProof/>
        </w:rPr>
        <w:lastRenderedPageBreak/>
        <w:drawing>
          <wp:inline distT="0" distB="0" distL="0" distR="0">
            <wp:extent cx="6143625" cy="678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818" w:rsidRDefault="00EC2CA9">
      <w:r>
        <w:t>R</w:t>
      </w:r>
      <w:r w:rsidR="003B7818" w:rsidRPr="003B7818">
        <w:t>esult of data on next objects:</w:t>
      </w:r>
    </w:p>
    <w:p w:rsidR="003B7818" w:rsidRDefault="003B7818">
      <w:r>
        <w:rPr>
          <w:noProof/>
        </w:rPr>
        <w:lastRenderedPageBreak/>
        <w:drawing>
          <wp:inline distT="0" distB="0" distL="0" distR="0">
            <wp:extent cx="6152515" cy="29400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18" w:rsidRDefault="003B7818">
      <w:r>
        <w:rPr>
          <w:noProof/>
        </w:rPr>
        <w:lastRenderedPageBreak/>
        <w:drawing>
          <wp:inline distT="0" distB="0" distL="0" distR="0">
            <wp:extent cx="6152515" cy="624332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18" w:rsidRDefault="003B7818">
      <w:r>
        <w:rPr>
          <w:noProof/>
        </w:rPr>
        <w:lastRenderedPageBreak/>
        <w:drawing>
          <wp:inline distT="0" distB="0" distL="0" distR="0">
            <wp:extent cx="6152515" cy="653351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18" w:rsidRDefault="003B7818">
      <w:r>
        <w:rPr>
          <w:noProof/>
        </w:rPr>
        <w:lastRenderedPageBreak/>
        <w:drawing>
          <wp:inline distT="0" distB="0" distL="0" distR="0">
            <wp:extent cx="6152515" cy="350393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18" w:rsidRDefault="003B7818"/>
    <w:p w:rsidR="003B7818" w:rsidRDefault="003B7818">
      <w:r>
        <w:rPr>
          <w:noProof/>
        </w:rPr>
        <w:lastRenderedPageBreak/>
        <w:drawing>
          <wp:inline distT="0" distB="0" distL="0" distR="0">
            <wp:extent cx="5019675" cy="4772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E4" w:rsidRPr="00EC2CA9" w:rsidRDefault="00074FE4">
      <w:pPr>
        <w:rPr>
          <w:b/>
        </w:rPr>
      </w:pPr>
      <w:r w:rsidRPr="00EC2CA9">
        <w:rPr>
          <w:b/>
        </w:rPr>
        <w:t>Task 02 – Create load process for External references T_Countries</w:t>
      </w:r>
    </w:p>
    <w:p w:rsidR="009B1A5F" w:rsidRDefault="009B1A5F">
      <w:pPr>
        <w:sectPr w:rsidR="009B1A5F" w:rsidSect="00A03382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9B1A5F">
        <w:t>The Physical Diagram of T_Countries</w:t>
      </w:r>
    </w:p>
    <w:p w:rsidR="009B1A5F" w:rsidRDefault="009B1A5F"/>
    <w:p w:rsidR="009B1A5F" w:rsidRDefault="009B1A5F">
      <w:pPr>
        <w:sectPr w:rsidR="009B1A5F" w:rsidSect="009B1A5F">
          <w:pgSz w:w="15840" w:h="12240" w:orient="landscape"/>
          <w:pgMar w:top="1701" w:right="1134" w:bottom="850" w:left="1134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8609330" cy="4779010"/>
            <wp:effectExtent l="0" t="0" r="0" b="0"/>
            <wp:docPr id="10" name="Picture 10" descr="C:\Users\Aliaksandr_Rymashe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aksandr_Rymasheus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33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5F" w:rsidRDefault="009B1A5F"/>
    <w:p w:rsidR="00803E77" w:rsidRDefault="002D51E7">
      <w:r w:rsidRPr="002D51E7">
        <w:t>All created Tables and Views</w:t>
      </w:r>
    </w:p>
    <w:p w:rsidR="006E09E7" w:rsidRDefault="002D51E7">
      <w:r>
        <w:rPr>
          <w:noProof/>
        </w:rPr>
        <w:drawing>
          <wp:inline distT="0" distB="0" distL="0" distR="0" wp14:anchorId="0197951C" wp14:editId="2DC5A2E4">
            <wp:extent cx="6152515" cy="4547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7" w:rsidRDefault="002D51E7">
      <w:r>
        <w:rPr>
          <w:noProof/>
        </w:rPr>
        <w:lastRenderedPageBreak/>
        <w:drawing>
          <wp:inline distT="0" distB="0" distL="0" distR="0" wp14:anchorId="3E211C93" wp14:editId="6179C88A">
            <wp:extent cx="6152515" cy="4792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1F" w:rsidRDefault="00A56B1F">
      <w:r w:rsidRPr="00A56B1F">
        <w:rPr>
          <w:noProof/>
        </w:rPr>
        <w:drawing>
          <wp:inline distT="0" distB="0" distL="0" distR="0">
            <wp:extent cx="6152515" cy="3223993"/>
            <wp:effectExtent l="0" t="0" r="0" b="0"/>
            <wp:docPr id="4" name="Picture 4" descr="C:\Users\Aliaksandr_Rymasheus\Dropbox\u_dw_references_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aksandr_Rymasheus\Dropbox\u_dw_references_view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8E" w:rsidRDefault="0075528E">
      <w:r w:rsidRPr="0075528E">
        <w:t>Showing result of data on main objects</w:t>
      </w:r>
    </w:p>
    <w:p w:rsidR="0075528E" w:rsidRDefault="0043128F">
      <w:r>
        <w:rPr>
          <w:noProof/>
        </w:rPr>
        <w:lastRenderedPageBreak/>
        <w:drawing>
          <wp:inline distT="0" distB="0" distL="0" distR="0" wp14:anchorId="3B58732D" wp14:editId="42334756">
            <wp:extent cx="6152515" cy="4841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lastRenderedPageBreak/>
        <w:drawing>
          <wp:inline distT="0" distB="0" distL="0" distR="0" wp14:anchorId="296B93F9" wp14:editId="018BB3A8">
            <wp:extent cx="6152515" cy="4625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lastRenderedPageBreak/>
        <w:drawing>
          <wp:inline distT="0" distB="0" distL="0" distR="0" wp14:anchorId="2A7CA98A" wp14:editId="71407042">
            <wp:extent cx="4219575" cy="3876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drawing>
          <wp:inline distT="0" distB="0" distL="0" distR="0" wp14:anchorId="2F1C88F4" wp14:editId="54F728E0">
            <wp:extent cx="3733800" cy="314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lastRenderedPageBreak/>
        <w:drawing>
          <wp:inline distT="0" distB="0" distL="0" distR="0" wp14:anchorId="2784175D" wp14:editId="4E4BFC62">
            <wp:extent cx="6152515" cy="2306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/>
    <w:p w:rsidR="00FD0A1B" w:rsidRDefault="00FD0A1B">
      <w:r>
        <w:rPr>
          <w:noProof/>
        </w:rPr>
        <w:drawing>
          <wp:inline distT="0" distB="0" distL="0" distR="0" wp14:anchorId="7F6C8723" wp14:editId="782552D6">
            <wp:extent cx="6152515" cy="465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lastRenderedPageBreak/>
        <w:drawing>
          <wp:inline distT="0" distB="0" distL="0" distR="0" wp14:anchorId="2EAE6927" wp14:editId="6A64DA82">
            <wp:extent cx="6152515" cy="1661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drawing>
          <wp:inline distT="0" distB="0" distL="0" distR="0" wp14:anchorId="77A6A974" wp14:editId="4D2D4049">
            <wp:extent cx="6152515" cy="150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1B" w:rsidRDefault="00FD0A1B">
      <w:r>
        <w:rPr>
          <w:noProof/>
        </w:rPr>
        <w:drawing>
          <wp:inline distT="0" distB="0" distL="0" distR="0" wp14:anchorId="0EDC1440" wp14:editId="2B6D442F">
            <wp:extent cx="6152515" cy="4623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F" w:rsidRDefault="00DD62EF">
      <w:r>
        <w:rPr>
          <w:noProof/>
        </w:rPr>
        <w:lastRenderedPageBreak/>
        <w:drawing>
          <wp:inline distT="0" distB="0" distL="0" distR="0" wp14:anchorId="229086EA" wp14:editId="62CC64FF">
            <wp:extent cx="6152515" cy="166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F" w:rsidRDefault="00AB426F">
      <w:pPr>
        <w:sectPr w:rsidR="00AB426F" w:rsidSect="009B1A5F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AB426F" w:rsidRDefault="00AB426F" w:rsidP="00AB426F">
      <w:r w:rsidRPr="004A29B5">
        <w:lastRenderedPageBreak/>
        <w:t>DataFlow</w:t>
      </w:r>
      <w:r w:rsidR="00EC2CA9">
        <w:t>:</w:t>
      </w:r>
      <w:bookmarkStart w:id="0" w:name="_GoBack"/>
      <w:bookmarkEnd w:id="0"/>
    </w:p>
    <w:p w:rsidR="00AB426F" w:rsidRDefault="00AB426F" w:rsidP="00AB426F">
      <w:r>
        <w:rPr>
          <w:noProof/>
        </w:rPr>
        <w:drawing>
          <wp:inline distT="0" distB="0" distL="0" distR="0" wp14:anchorId="3068F713" wp14:editId="27ACE2F3">
            <wp:extent cx="8618220" cy="3522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F" w:rsidRDefault="00AB426F">
      <w:pPr>
        <w:sectPr w:rsidR="00AB426F" w:rsidSect="00AB426F">
          <w:pgSz w:w="15840" w:h="12240" w:orient="landscape"/>
          <w:pgMar w:top="1701" w:right="1134" w:bottom="850" w:left="1134" w:header="720" w:footer="720" w:gutter="0"/>
          <w:cols w:space="720"/>
          <w:docGrid w:linePitch="360"/>
        </w:sectPr>
      </w:pPr>
      <w:r>
        <w:br w:type="page"/>
      </w:r>
    </w:p>
    <w:p w:rsidR="00AB426F" w:rsidRDefault="00AB426F"/>
    <w:p w:rsidR="004A29B5" w:rsidRDefault="004A29B5"/>
    <w:p w:rsidR="0045201F" w:rsidRDefault="0045201F"/>
    <w:sectPr w:rsidR="0045201F" w:rsidSect="00AB426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2"/>
  </w:compat>
  <w:rsids>
    <w:rsidRoot w:val="0045201F"/>
    <w:rsid w:val="00074FE4"/>
    <w:rsid w:val="00142DB3"/>
    <w:rsid w:val="002D51E7"/>
    <w:rsid w:val="003B7818"/>
    <w:rsid w:val="0043128F"/>
    <w:rsid w:val="0045201F"/>
    <w:rsid w:val="004A29B5"/>
    <w:rsid w:val="006E09E7"/>
    <w:rsid w:val="0075528E"/>
    <w:rsid w:val="00803E77"/>
    <w:rsid w:val="00950A7F"/>
    <w:rsid w:val="009A5863"/>
    <w:rsid w:val="009B1A5F"/>
    <w:rsid w:val="00A03382"/>
    <w:rsid w:val="00A56B1F"/>
    <w:rsid w:val="00AB426F"/>
    <w:rsid w:val="00BB5BC1"/>
    <w:rsid w:val="00BE06EE"/>
    <w:rsid w:val="00C444A6"/>
    <w:rsid w:val="00D71239"/>
    <w:rsid w:val="00DD62EF"/>
    <w:rsid w:val="00EC2CA9"/>
    <w:rsid w:val="00FD0A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E3808D-CABE-4D3E-8219-6D2B1BDC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2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18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Rymasheuski</dc:creator>
  <cp:keywords/>
  <dc:description/>
  <cp:lastModifiedBy>Aliaksandr Rymasheuski</cp:lastModifiedBy>
  <cp:revision>12</cp:revision>
  <dcterms:created xsi:type="dcterms:W3CDTF">2013-07-18T16:28:00Z</dcterms:created>
  <dcterms:modified xsi:type="dcterms:W3CDTF">2013-07-22T14:30:00Z</dcterms:modified>
</cp:coreProperties>
</file>