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2F78" w:rsidRDefault="00A20EF3" w:rsidP="008804E0">
      <w:pPr>
        <w:spacing w:line="276" w:lineRule="auto"/>
        <w:jc w:val="both"/>
        <w:rPr>
          <w:lang w:eastAsia="ru-RU"/>
        </w:rPr>
      </w:pPr>
      <w:r w:rsidRPr="00D66DFA">
        <w:rPr>
          <w:lang w:eastAsia="ru-RU"/>
        </w:rPr>
        <w:t xml:space="preserve">Here are </w:t>
      </w:r>
      <w:r w:rsidR="00D47C44" w:rsidRPr="00D66DFA">
        <w:rPr>
          <w:lang w:eastAsia="ru-RU"/>
        </w:rPr>
        <w:t xml:space="preserve">the </w:t>
      </w:r>
      <w:r w:rsidRPr="00D66DFA">
        <w:rPr>
          <w:lang w:eastAsia="ru-RU"/>
        </w:rPr>
        <w:t xml:space="preserve">results of </w:t>
      </w:r>
      <w:proofErr w:type="spellStart"/>
      <w:r w:rsidR="00D47C44" w:rsidRPr="00D66DFA">
        <w:rPr>
          <w:lang w:eastAsia="ru-RU"/>
        </w:rPr>
        <w:t>lab</w:t>
      </w:r>
      <w:r w:rsidRPr="00D66DFA">
        <w:rPr>
          <w:lang w:eastAsia="ru-RU"/>
        </w:rPr>
        <w:t>work</w:t>
      </w:r>
      <w:proofErr w:type="spellEnd"/>
      <w:r w:rsidR="00D47C44" w:rsidRPr="00D66DFA">
        <w:rPr>
          <w:lang w:eastAsia="ru-RU"/>
        </w:rPr>
        <w:t xml:space="preserve"> 0</w:t>
      </w:r>
      <w:r w:rsidR="00ED7D8B">
        <w:rPr>
          <w:lang w:eastAsia="ru-RU"/>
        </w:rPr>
        <w:t>6</w:t>
      </w:r>
      <w:r w:rsidR="00B02F78">
        <w:rPr>
          <w:lang w:eastAsia="ru-RU"/>
        </w:rPr>
        <w:t>:</w:t>
      </w:r>
    </w:p>
    <w:p w:rsidR="00D40354" w:rsidRPr="00D40354" w:rsidRDefault="00D40354" w:rsidP="00D40354">
      <w:pPr>
        <w:spacing w:line="276" w:lineRule="auto"/>
        <w:jc w:val="both"/>
        <w:rPr>
          <w:b/>
        </w:rPr>
      </w:pPr>
      <w:r w:rsidRPr="00D40354">
        <w:rPr>
          <w:b/>
        </w:rPr>
        <w:t>OLTP – Load External References – Normalization of Data</w:t>
      </w:r>
    </w:p>
    <w:p w:rsidR="00D40354" w:rsidRPr="00D40354" w:rsidRDefault="00D40354" w:rsidP="00D40354">
      <w:pPr>
        <w:spacing w:line="276" w:lineRule="auto"/>
        <w:ind w:firstLine="708"/>
        <w:jc w:val="both"/>
        <w:rPr>
          <w:u w:val="single"/>
        </w:rPr>
      </w:pPr>
      <w:r w:rsidRPr="00D40354">
        <w:rPr>
          <w:u w:val="single"/>
          <w:lang w:eastAsia="ru-RU"/>
        </w:rPr>
        <w:t>Task 01</w:t>
      </w:r>
      <w:r w:rsidRPr="00D40354">
        <w:rPr>
          <w:u w:val="single"/>
        </w:rPr>
        <w:t xml:space="preserve"> Install and expand load of external references </w:t>
      </w:r>
      <w:proofErr w:type="spellStart"/>
      <w:r w:rsidRPr="00D40354">
        <w:rPr>
          <w:u w:val="single"/>
        </w:rPr>
        <w:t>T_Languages</w:t>
      </w:r>
      <w:proofErr w:type="spellEnd"/>
    </w:p>
    <w:p w:rsidR="00ED7D8B" w:rsidRDefault="0036320E" w:rsidP="008804E0">
      <w:pPr>
        <w:spacing w:line="276" w:lineRule="auto"/>
        <w:jc w:val="both"/>
      </w:pPr>
      <w:r>
        <w:rPr>
          <w:lang w:eastAsia="ru-RU"/>
        </w:rPr>
        <w:t xml:space="preserve">After installing necessary scripts some objects (tables and views) were created; all necessary data was unloaded. List of All </w:t>
      </w:r>
      <w:r>
        <w:t>created tables and v</w:t>
      </w:r>
      <w:r>
        <w:t>iews</w:t>
      </w:r>
      <w:r>
        <w:t xml:space="preserve"> (by their owners) are presented below.</w:t>
      </w:r>
    </w:p>
    <w:p w:rsidR="003D1372" w:rsidRPr="003D1372" w:rsidRDefault="003D1372" w:rsidP="008804E0">
      <w:pPr>
        <w:spacing w:line="276" w:lineRule="auto"/>
        <w:jc w:val="both"/>
        <w:rPr>
          <w:i/>
          <w:lang w:eastAsia="ru-RU"/>
        </w:rPr>
      </w:pPr>
      <w:r w:rsidRPr="003D1372">
        <w:rPr>
          <w:i/>
        </w:rPr>
        <w:t>Tables of user U_DW_REFERENCES:</w:t>
      </w:r>
    </w:p>
    <w:p w:rsidR="00ED7D8B" w:rsidRDefault="0036320E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35841E0B" wp14:editId="28815F9E">
            <wp:extent cx="5063836" cy="2471727"/>
            <wp:effectExtent l="0" t="0" r="381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995" t="-146" b="47673"/>
                    <a:stretch/>
                  </pic:blipFill>
                  <pic:spPr bwMode="auto">
                    <a:xfrm>
                      <a:off x="0" y="0"/>
                      <a:ext cx="5068194" cy="2473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372" w:rsidRPr="003D1372" w:rsidRDefault="003D1372" w:rsidP="003D1372">
      <w:pPr>
        <w:spacing w:line="276" w:lineRule="auto"/>
        <w:jc w:val="both"/>
        <w:rPr>
          <w:i/>
          <w:lang w:eastAsia="ru-RU"/>
        </w:rPr>
      </w:pPr>
      <w:r>
        <w:rPr>
          <w:i/>
        </w:rPr>
        <w:t>Views</w:t>
      </w:r>
      <w:r w:rsidRPr="003D1372">
        <w:rPr>
          <w:i/>
        </w:rPr>
        <w:t xml:space="preserve"> of user U_DW_REFERENCES:</w:t>
      </w:r>
    </w:p>
    <w:p w:rsidR="00ED7D8B" w:rsidRDefault="003D1372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4BA78D53" wp14:editId="75E5817D">
            <wp:extent cx="5061585" cy="2805546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807" b="40977"/>
                    <a:stretch/>
                  </pic:blipFill>
                  <pic:spPr bwMode="auto">
                    <a:xfrm>
                      <a:off x="0" y="0"/>
                      <a:ext cx="5061932" cy="280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CBE" w:rsidRPr="003D1372" w:rsidRDefault="00A56CBE" w:rsidP="00A56CBE">
      <w:pPr>
        <w:spacing w:line="276" w:lineRule="auto"/>
        <w:jc w:val="both"/>
        <w:rPr>
          <w:i/>
          <w:lang w:eastAsia="ru-RU"/>
        </w:rPr>
      </w:pPr>
      <w:r w:rsidRPr="003D1372">
        <w:rPr>
          <w:i/>
        </w:rPr>
        <w:t>Tables of user U_DW_</w:t>
      </w:r>
      <w:r>
        <w:rPr>
          <w:i/>
        </w:rPr>
        <w:t>EXT_</w:t>
      </w:r>
      <w:r w:rsidRPr="003D1372">
        <w:rPr>
          <w:i/>
        </w:rPr>
        <w:t>REFERENCES:</w:t>
      </w:r>
    </w:p>
    <w:p w:rsidR="00ED7D8B" w:rsidRDefault="00A56CBE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659F91DC" wp14:editId="35AB90E5">
            <wp:extent cx="5068570" cy="22305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690" b="53073"/>
                    <a:stretch/>
                  </pic:blipFill>
                  <pic:spPr bwMode="auto">
                    <a:xfrm>
                      <a:off x="0" y="0"/>
                      <a:ext cx="5068859" cy="2230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D8B" w:rsidRDefault="00ED7D8B" w:rsidP="008804E0">
      <w:pPr>
        <w:spacing w:line="276" w:lineRule="auto"/>
        <w:jc w:val="both"/>
        <w:rPr>
          <w:lang w:eastAsia="ru-RU"/>
        </w:rPr>
      </w:pPr>
    </w:p>
    <w:p w:rsidR="00F1633E" w:rsidRDefault="00F1633E">
      <w:pPr>
        <w:widowControl/>
        <w:spacing w:after="200" w:line="276" w:lineRule="auto"/>
      </w:pPr>
      <w:r>
        <w:br w:type="page"/>
      </w:r>
    </w:p>
    <w:p w:rsidR="00ED7D8B" w:rsidRDefault="0087609E" w:rsidP="008804E0">
      <w:pPr>
        <w:spacing w:line="276" w:lineRule="auto"/>
        <w:jc w:val="both"/>
      </w:pPr>
      <w:r>
        <w:lastRenderedPageBreak/>
        <w:t>Sket</w:t>
      </w:r>
      <w:r w:rsidR="007808E0">
        <w:t>ch Diagram of loading external r</w:t>
      </w:r>
      <w:r>
        <w:t>eferences</w:t>
      </w:r>
      <w:r>
        <w:t xml:space="preserve"> is presented below.</w:t>
      </w:r>
    </w:p>
    <w:p w:rsidR="00E2461E" w:rsidRDefault="00E2461E" w:rsidP="00E2461E"/>
    <w:p w:rsidR="00E2461E" w:rsidRDefault="00E2461E" w:rsidP="00E2461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56BF06" wp14:editId="58EB3CF1">
                <wp:simplePos x="0" y="0"/>
                <wp:positionH relativeFrom="column">
                  <wp:posOffset>2912534</wp:posOffset>
                </wp:positionH>
                <wp:positionV relativeFrom="paragraph">
                  <wp:posOffset>127847</wp:posOffset>
                </wp:positionV>
                <wp:extent cx="1422400" cy="690880"/>
                <wp:effectExtent l="57150" t="38100" r="82550" b="71120"/>
                <wp:wrapNone/>
                <wp:docPr id="9" name="Flowchart: Documen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69088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461E" w:rsidRPr="0002742C" w:rsidRDefault="00E2461E" w:rsidP="00E2461E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EA3893">
                              <w:rPr>
                                <w:sz w:val="16"/>
                                <w:szCs w:val="16"/>
                              </w:rPr>
                              <w:t>Topic 06 - Star Schema Basics\</w:t>
                            </w:r>
                            <w:proofErr w:type="spellStart"/>
                            <w:r w:rsidRPr="00EA3893">
                              <w:rPr>
                                <w:sz w:val="16"/>
                                <w:szCs w:val="16"/>
                              </w:rPr>
                              <w:t>External_References</w:t>
                            </w:r>
                            <w:proofErr w:type="spellEnd"/>
                            <w:r w:rsidRPr="00EA3893">
                              <w:rPr>
                                <w:sz w:val="16"/>
                                <w:szCs w:val="16"/>
                              </w:rPr>
                              <w:t>\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A3893">
                              <w:rPr>
                                <w:sz w:val="16"/>
                                <w:szCs w:val="16"/>
                              </w:rPr>
                              <w:t>iso-639-3-Macro.tab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56BF06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Flowchart: Document 9" o:spid="_x0000_s1026" type="#_x0000_t114" style="position:absolute;margin-left:229.35pt;margin-top:10.05pt;width:112pt;height:5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6X9aQIAACwFAAAOAAAAZHJzL2Uyb0RvYy54bWysVG1r2zAQ/j7YfxD6vjoJWdeYOiWkdAxK&#10;W9aOflZkqTazdNpJiZ39+p3kl5ZurDD2Rdb53p97TucXnWnYQaGvwRZ8fjLjTFkJZW2fCv7t4erD&#10;GWc+CFuKBqwq+FF5frF+/+68dblaQAVNqZBREOvz1hW8CsHlWeZlpYzwJ+CUJaUGNCKQiE9ZiaKl&#10;6KbJFrPZadYClg5BKu/p72Wv5OsUX2slw63WXgXWFJxqC+nEdO7ima3PRf6EwlW1HMoQ/1CFEbWl&#10;pFOoSxEE22P9WyhTSwQPOpxIMBloXUuVeqBu5rNX3dxXwqnUC4Hj3QST/39h5c3hDlldFnzFmRWG&#10;RnTVQCsrgSFnlyD3RtnAVhGo1vmc7O/dHQ6Sp2vsutNo4pf6YV0C9ziBq7rAJP2cLxeL5YxmIEl3&#10;upqdnSX0s2dvhz58VmBYvBRcUx3bWMdYRQJYHK59oPTkN9qTEEvri0m3cGxUrKexX5Wm7mL65J14&#10;pbYNsoMgRpTf57ExipUso4uum2ZyWvzdabCNbipxbXJ8I9tknTKCDZOjqS3gG1l7+7HrvtfYduh2&#10;3TCYHZRHmitCT3jv5FVNoF4LH+4EEsNpDrS14ZaOiHPBYbhxVgH+/NP/aE/EIy1nLW1Mwf2PvUDF&#10;WfPFEiVX8+UyrlgSlh8/LUjAl5rdS43dmy3QCOb0PjiZrtE+NONVI5hHWu5NzEoqYSXlLrgMOArb&#10;0G8yPQ9SbTbJjNbKiXBt750chx558tA9CnQDswJx8gbG7RL5K071tnE0Fjb7ALpOhIsQ97gO0NNK&#10;Ju4Mz0fc+Zdysnp+5Na/AAAA//8DAFBLAwQUAAYACAAAACEAwGUR090AAAAKAQAADwAAAGRycy9k&#10;b3ducmV2LnhtbEyPwU7DMAyG70i8Q2QkLhNLV421lKbTqNgD0I2713htRJNUTbaVt8ec4Gj70+/v&#10;L7ezHcSVpmC8U7BaJiDItV4b1yk4HvZPOYgQ0WkcvCMF3xRgW93flVhof3MfdG1iJzjEhQIV9DGO&#10;hZSh7cliWPqRHN/OfrIYeZw6qSe8cbgdZJokG2nROP7Q40h1T+1Xc7EKFl17znC9f5t2x/f5MzN1&#10;vTCNUo8P8+4VRKQ5/sHwq8/qULHTyV+cDmJQsH7OM0YVpMkKBAObPOXFick0fwFZlfJ/heoHAAD/&#10;/wMAUEsBAi0AFAAGAAgAAAAhALaDOJL+AAAA4QEAABMAAAAAAAAAAAAAAAAAAAAAAFtDb250ZW50&#10;X1R5cGVzXS54bWxQSwECLQAUAAYACAAAACEAOP0h/9YAAACUAQAACwAAAAAAAAAAAAAAAAAvAQAA&#10;X3JlbHMvLnJlbHNQSwECLQAUAAYACAAAACEA2XOl/WkCAAAsBQAADgAAAAAAAAAAAAAAAAAuAgAA&#10;ZHJzL2Uyb0RvYy54bWxQSwECLQAUAAYACAAAACEAwGUR090AAAAKAQAADwAAAAAAAAAAAAAAAADD&#10;BAAAZHJzL2Rvd25yZXYueG1sUEsFBgAAAAAEAAQA8wAAAM0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E2461E" w:rsidRPr="0002742C" w:rsidRDefault="00E2461E" w:rsidP="00E2461E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EA3893">
                        <w:rPr>
                          <w:sz w:val="16"/>
                          <w:szCs w:val="16"/>
                        </w:rPr>
                        <w:t>Topic 06 - Star Schema Basics\</w:t>
                      </w:r>
                      <w:proofErr w:type="spellStart"/>
                      <w:r w:rsidRPr="00EA3893">
                        <w:rPr>
                          <w:sz w:val="16"/>
                          <w:szCs w:val="16"/>
                        </w:rPr>
                        <w:t>External_References</w:t>
                      </w:r>
                      <w:proofErr w:type="spellEnd"/>
                      <w:r w:rsidRPr="00EA3893">
                        <w:rPr>
                          <w:sz w:val="16"/>
                          <w:szCs w:val="16"/>
                        </w:rPr>
                        <w:t>\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EA3893">
                        <w:rPr>
                          <w:sz w:val="16"/>
                          <w:szCs w:val="16"/>
                        </w:rPr>
                        <w:t>iso-639-3-Macro.tab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8DDBBE" wp14:editId="0433DAF9">
                <wp:simplePos x="0" y="0"/>
                <wp:positionH relativeFrom="column">
                  <wp:posOffset>328718</wp:posOffset>
                </wp:positionH>
                <wp:positionV relativeFrom="paragraph">
                  <wp:posOffset>152612</wp:posOffset>
                </wp:positionV>
                <wp:extent cx="1422400" cy="690880"/>
                <wp:effectExtent l="57150" t="38100" r="82550" b="71120"/>
                <wp:wrapNone/>
                <wp:docPr id="8" name="Flowchart: Documen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69088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461E" w:rsidRPr="0002742C" w:rsidRDefault="00E2461E" w:rsidP="00E2461E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2742C">
                              <w:rPr>
                                <w:sz w:val="16"/>
                                <w:szCs w:val="16"/>
                              </w:rPr>
                              <w:t>Topic 06 - Star Schema Basics\</w:t>
                            </w:r>
                            <w:proofErr w:type="spellStart"/>
                            <w:r w:rsidRPr="0002742C">
                              <w:rPr>
                                <w:sz w:val="16"/>
                                <w:szCs w:val="16"/>
                              </w:rPr>
                              <w:t>External_References</w:t>
                            </w:r>
                            <w:proofErr w:type="spellEnd"/>
                            <w:r w:rsidRPr="0002742C">
                              <w:rPr>
                                <w:sz w:val="16"/>
                                <w:szCs w:val="16"/>
                              </w:rPr>
                              <w:t>\ iso-639-3.tab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DDBBE" id="Flowchart: Document 8" o:spid="_x0000_s1027" type="#_x0000_t114" style="position:absolute;margin-left:25.9pt;margin-top:12pt;width:112pt;height:5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y79awIAADMFAAAOAAAAZHJzL2Uyb0RvYy54bWysVG1r2zAQ/j7YfxD6vjoJWZeaOiWkdAxK&#10;W9aOflZkqTazdNpJiZ39+p3kl5ZurDD2xdbpXp+753R+0ZmGHRT6GmzB5yczzpSVUNb2qeDfHq4+&#10;rDjzQdhSNGBVwY/K84v1+3fnrcvVAipoSoWMglift67gVQguzzIvK2WEPwGnLCk1oBGBRHzKShQt&#10;RTdNtpjNTrMWsHQIUnlPt5e9kq9TfK2VDLdaexVYU3CqLaQvpu8ufrP1ucifULiqlkMZ4h+qMKK2&#10;lHQKdSmCYHusfwtlaongQYcTCSYDrWupEgZCM5+9QnNfCacSFmqOd1Ob/P8LK28Od8jqsuA0KCsM&#10;jeiqgVZWAkPOLkHujbKBrWKjWudzsr93dzhIno4RdafRxD/hYV1q7nFqruoCk3Q5Xy4WyxnNQJLu&#10;9Gy2WqXuZ8/eDn34rMCweCi4pjq2sY6xitRgcbj2gdKT32hPQiytLyadwrFRsZ7GflWa0MX0yTvx&#10;Sm0bZAdBjCi/zyMwipUso4uum2ZyWvzdabCNbipxbXJ8I9tknTKCDZOjqS3gG1l7+xF1jzXCDt2u&#10;S6NMoOLNDsojjReh57138qqm3l4LH+4EEtFpHLS84ZY+sd0Fh+HEWQX480/30Z74R1rOWlqcgvsf&#10;e4GKs+aLJWaezZfLuGlJWH78tCABX2p2LzV2b7ZAk5jTM+FkOkb70IxHjWAeacc3MSuphJWUu+Ay&#10;4ChsQ7/Q9EpItdkkM9ouJ8K1vXdynH2ky0P3KNANBAtEzRsYl0zkr6jV28YJWdjsA+g68e65r8ME&#10;aDMThYZXJK7+SzlZPb91618AAAD//wMAUEsDBBQABgAIAAAAIQDJIt2W3QAAAAkBAAAPAAAAZHJz&#10;L2Rvd25yZXYueG1sTI/BbsIwEETvlfoP1iL1gopDCg1K4yAalQ9ooPclXhKL2I5iA+nfd3tqjzsz&#10;mn1TbCfbixuNwXinYLlIQJBrvDauVXA87J83IEJEp7H3jhR8U4Bt+fhQYK793X3SrY6t4BIXclTQ&#10;xTjkUoamI4th4Qdy7J39aDHyObZSj3jnctvLNElepUXj+EOHA1UdNZf6ahXM2+ac4Wr/Pu6OH9NX&#10;ZqpqbmqlnmbT7g1EpCn+heEXn9GhZKaTvzodRK9gvWTyqCBd8ST202zNwomDL+kGZFnI/wvKHwAA&#10;AP//AwBQSwECLQAUAAYACAAAACEAtoM4kv4AAADhAQAAEwAAAAAAAAAAAAAAAAAAAAAAW0NvbnRl&#10;bnRfVHlwZXNdLnhtbFBLAQItABQABgAIAAAAIQA4/SH/1gAAAJQBAAALAAAAAAAAAAAAAAAAAC8B&#10;AABfcmVscy8ucmVsc1BLAQItABQABgAIAAAAIQCfty79awIAADMFAAAOAAAAAAAAAAAAAAAAAC4C&#10;AABkcnMvZTJvRG9jLnhtbFBLAQItABQABgAIAAAAIQDJIt2W3QAAAAkBAAAPAAAAAAAAAAAAAAAA&#10;AMUEAABkcnMvZG93bnJldi54bWxQSwUGAAAAAAQABADzAAAAzw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E2461E" w:rsidRPr="0002742C" w:rsidRDefault="00E2461E" w:rsidP="00E2461E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02742C">
                        <w:rPr>
                          <w:sz w:val="16"/>
                          <w:szCs w:val="16"/>
                        </w:rPr>
                        <w:t>Topic 06 - Star Schema Basics\</w:t>
                      </w:r>
                      <w:proofErr w:type="spellStart"/>
                      <w:r w:rsidRPr="0002742C">
                        <w:rPr>
                          <w:sz w:val="16"/>
                          <w:szCs w:val="16"/>
                        </w:rPr>
                        <w:t>External_References</w:t>
                      </w:r>
                      <w:proofErr w:type="spellEnd"/>
                      <w:r w:rsidRPr="0002742C">
                        <w:rPr>
                          <w:sz w:val="16"/>
                          <w:szCs w:val="16"/>
                        </w:rPr>
                        <w:t>\ iso-639-3.tab</w:t>
                      </w:r>
                    </w:p>
                  </w:txbxContent>
                </v:textbox>
              </v:shape>
            </w:pict>
          </mc:Fallback>
        </mc:AlternateContent>
      </w:r>
    </w:p>
    <w:p w:rsidR="00E2461E" w:rsidRDefault="00E2461E" w:rsidP="00E2461E"/>
    <w:p w:rsidR="00E2461E" w:rsidRDefault="00E2461E" w:rsidP="00E2461E"/>
    <w:p w:rsidR="00E2461E" w:rsidRDefault="00E2461E" w:rsidP="00E2461E"/>
    <w:p w:rsidR="00E2461E" w:rsidRDefault="00E2461E" w:rsidP="00E2461E"/>
    <w:p w:rsidR="00E2461E" w:rsidRDefault="00E2461E" w:rsidP="00E2461E"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A7096D" wp14:editId="6B217ED9">
                <wp:simplePos x="0" y="0"/>
                <wp:positionH relativeFrom="column">
                  <wp:posOffset>964975</wp:posOffset>
                </wp:positionH>
                <wp:positionV relativeFrom="paragraph">
                  <wp:posOffset>71775</wp:posOffset>
                </wp:positionV>
                <wp:extent cx="717755" cy="304800"/>
                <wp:effectExtent l="0" t="0" r="63500" b="95250"/>
                <wp:wrapNone/>
                <wp:docPr id="45" name="Elb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755" cy="304800"/>
                        </a:xfrm>
                        <a:prstGeom prst="bentConnector3">
                          <a:avLst>
                            <a:gd name="adj1" fmla="val 456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9BD22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5" o:spid="_x0000_s1026" type="#_x0000_t34" style="position:absolute;margin-left:76pt;margin-top:5.65pt;width:56.5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3iyAQIAAGEEAAAOAAAAZHJzL2Uyb0RvYy54bWysVMtu2zAQvBfoPxC815KchwPBcg5O0kvR&#10;Gn18AE0ubRZ8gWQt+++7pGS5aYsAKXqhuOLO7OxwpeX90WhygBCVsx1tZjUlYLkTyu46+u3r07s7&#10;SmJiVjDtLHT0BJHer96+Wfa+hbnbOy0gECSxse19R/cp+baqIt+DYXHmPFg8lC4YljAMu0oE1iO7&#10;0dW8rm+r3gXhg+MQI759GA7pqvBLCTx9kjJCIrqjqC2VNZR1m9dqtWTtLjC/V3yUwf5BhWHKYtGJ&#10;6oElRn4E9QeVUTy46GSacWcqJ6XiUHrAbpr6t26+7JmH0guaE/1kU/x/tPzjYROIEh29vqHEMoN3&#10;9Ki3ridrZy3a5wLBE7Sp97HF7LXdhDGKfhNyz0cZTH5iN+RYrD1N1sIxEY4vF81icYMVOB5d1dd3&#10;dbG+uoB9iOk9OEPypqNbsGlScFWsZYcPMRWPxSiUie8NJdJovLID0yj0NitF1jEXd2feDNSW9Dik&#10;8wVWz3F0WoknpXUJ8sjBWgeCVB1Nx2bkepaVmNKPVpB08uhUCorZnYYxU1ssnn0anCm7dNIw1P4M&#10;Eo1GL5qh+PN6jHNs+VxTW8zOMInqJuCo+iXgmJ+hUMb/NeAJUSo7myawUdaFv8m+2CSH/LMDQ9/Z&#10;gq0TpzIzxRqc43JD4zeXP5Rf4wK//BlWPwEAAP//AwBQSwMEFAAGAAgAAAAhAPSMaz/cAAAACQEA&#10;AA8AAABkcnMvZG93bnJldi54bWxMj0FPhDAQhe8m/odmTPbmloWwUaRsjMnuhcQo6r3QkRLplNDu&#10;gv/e8aS3eTMvb75XHlY3igvOYfCkYLdNQCB13gzUK3h/O97egQhRk9GjJ1TwjQEO1fVVqQvjF3rF&#10;SxN7wSEUCq3AxjgVUobOotNh6yckvn362enIcu6lmfXC4W6UaZLspdMD8QerJ3yy2H01Z6egy05L&#10;bd3po21qqV+eMXN1T0ptbtbHBxAR1/hnhl98RoeKmVp/JhPEyDpPuUvkYZeBYEO6z3nRKsjvM5BV&#10;Kf83qH4AAAD//wMAUEsBAi0AFAAGAAgAAAAhALaDOJL+AAAA4QEAABMAAAAAAAAAAAAAAAAAAAAA&#10;AFtDb250ZW50X1R5cGVzXS54bWxQSwECLQAUAAYACAAAACEAOP0h/9YAAACUAQAACwAAAAAAAAAA&#10;AAAAAAAvAQAAX3JlbHMvLnJlbHNQSwECLQAUAAYACAAAACEANit4sgECAABhBAAADgAAAAAAAAAA&#10;AAAAAAAuAgAAZHJzL2Uyb0RvYy54bWxQSwECLQAUAAYACAAAACEA9IxrP9wAAAAJAQAADwAAAAAA&#10;AAAAAAAAAABbBAAAZHJzL2Rvd25yZXYueG1sUEsFBgAAAAAEAAQA8wAAAGQFAAAAAA==&#10;" adj="98" strokecolor="black [3213]" strokeweight="1pt">
                <v:stroke endarrow="block"/>
              </v:shape>
            </w:pict>
          </mc:Fallback>
        </mc:AlternateContent>
      </w:r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1D40DA" wp14:editId="494DB9DF">
                <wp:simplePos x="0" y="0"/>
                <wp:positionH relativeFrom="margin">
                  <wp:posOffset>2951091</wp:posOffset>
                </wp:positionH>
                <wp:positionV relativeFrom="paragraph">
                  <wp:posOffset>2950</wp:posOffset>
                </wp:positionV>
                <wp:extent cx="639097" cy="353961"/>
                <wp:effectExtent l="38100" t="0" r="46990" b="103505"/>
                <wp:wrapNone/>
                <wp:docPr id="46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9097" cy="353961"/>
                        </a:xfrm>
                        <a:prstGeom prst="bentConnector3">
                          <a:avLst>
                            <a:gd name="adj1" fmla="val -380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382C5" id="Elbow Connector 46" o:spid="_x0000_s1026" type="#_x0000_t34" style="position:absolute;margin-left:232.35pt;margin-top:.25pt;width:50.3pt;height:27.8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Ec+EAIAAG0EAAAOAAAAZHJzL2Uyb0RvYy54bWyslM+SGiEQxu+pyjtQ3NcZNdHVctyDu5sc&#10;Uom1SR4A+aOkgKaAOPr2aZhxjJtTUrlQA3R//fUPmNXDyRpylCFqcA0dj2pKpOMgtNs39Pu357t7&#10;SmJiTjADTjb0LCN9WL99s2r9Uk7gAEbIQFDExWXrG3pIyS+rKvKDtCyOwEuHmwqCZQmnYV+JwFpU&#10;t6aa1PWsaiEIH4DLGHH1sduk66KvlOTpi1JRJmIait5SGUMZd3ms1iu23AfmD5r3Ntg/uLBMOyw6&#10;SD2yxMjPoP+QspoHiKDSiIOtQCnNZekBuxnXr7r5emBell4QTvQDpvj/ZPnn4zYQLRr6bkaJYxbP&#10;6MnsoCUbcA7xQSC4g5haH5cYvXHb0M+i34bc80kFS5TR/iPegEIB+yKnAvk8QJanRDguzqaLejGn&#10;hOPW9P10MRtn9aqTyXI+xPRBgiX5o6E76dLgZVrk2fFTTIW26C0z8WNMibIGD+/IDLmb3tfzXreP&#10;xgoX5ZxqHGnR7mRe10UzgtHiWRuTN8v1kxsTCIo1NJ0uHm+iEtPmyQmSzh6ppaCZ2xvZVzUOm8rM&#10;OkrlK52N7Gq/SIXQkUbH61U9xjk2falpHEbnNIXuhsTedX4nV6O3iX18TpXlKfxN8pBRKoNLQ7LV&#10;DkLH7Lb6FZPq4i8Eur4zgh2Ic7k/BQ3e6XLy/fvLj+b3eUm//iXWvwAAAP//AwBQSwMEFAAGAAgA&#10;AAAhAP8XoQLbAAAABwEAAA8AAABkcnMvZG93bnJldi54bWxMjkFPg0AUhO8m/ofNM/FmFxFoQ1ma&#10;xsR48CSt91d4slT2LWG3FP6925PeZjKTma/YzaYXE42us6zgeRWBIK5t03Gr4Hh4e9qAcB65wd4y&#10;KVjIwa68vyswb+yVP2mqfCvCCLscFWjvh1xKV2sy6FZ2IA7Ztx0N+mDHVjYjXsO46WUcRZk02HF4&#10;0DjQq6b6p7oYBfN0WBbU6+G8id3+4/2rihO9KPX4MO+3IDzN/q8MN/yADmVgOtkLN070CpIsWYeq&#10;ghREiNMsfQFxuokYZFnI//zlLwAAAP//AwBQSwECLQAUAAYACAAAACEAtoM4kv4AAADhAQAAEwAA&#10;AAAAAAAAAAAAAAAAAAAAW0NvbnRlbnRfVHlwZXNdLnhtbFBLAQItABQABgAIAAAAIQA4/SH/1gAA&#10;AJQBAAALAAAAAAAAAAAAAAAAAC8BAABfcmVscy8ucmVsc1BLAQItABQABgAIAAAAIQAgiEc+EAIA&#10;AG0EAAAOAAAAAAAAAAAAAAAAAC4CAABkcnMvZTJvRG9jLnhtbFBLAQItABQABgAIAAAAIQD/F6EC&#10;2wAAAAcBAAAPAAAAAAAAAAAAAAAAAGoEAABkcnMvZG93bnJldi54bWxQSwUGAAAAAAQABADzAAAA&#10;cgUAAAAA&#10;" adj="-822" strokecolor="black [3213]" strokeweight="1pt">
                <v:stroke endarrow="block"/>
                <w10:wrap anchorx="margin"/>
              </v:shape>
            </w:pict>
          </mc:Fallback>
        </mc:AlternateContent>
      </w:r>
    </w:p>
    <w:p w:rsidR="00E2461E" w:rsidRDefault="00E2461E" w:rsidP="00E2461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8F4859" wp14:editId="24D7467D">
                <wp:simplePos x="0" y="0"/>
                <wp:positionH relativeFrom="column">
                  <wp:posOffset>1666587</wp:posOffset>
                </wp:positionH>
                <wp:positionV relativeFrom="paragraph">
                  <wp:posOffset>56746</wp:posOffset>
                </wp:positionV>
                <wp:extent cx="1293707" cy="447040"/>
                <wp:effectExtent l="57150" t="38100" r="78105" b="86360"/>
                <wp:wrapNone/>
                <wp:docPr id="4" name="Flowchart: Alternate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707" cy="44704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461E" w:rsidRPr="00EA3893" w:rsidRDefault="00E2461E" w:rsidP="00E2461E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EA3893">
                              <w:rPr>
                                <w:sz w:val="18"/>
                                <w:szCs w:val="18"/>
                              </w:rPr>
                              <w:t>Oracle Loader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8F4859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4" o:spid="_x0000_s1028" type="#_x0000_t176" style="position:absolute;margin-left:131.25pt;margin-top:4.45pt;width:101.85pt;height:3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Sh6eAIAAFAFAAAOAAAAZHJzL2Uyb0RvYy54bWysVFtv0zAUfkfiP1h+Z2lLoCxaOlWdhpCm&#10;raJDe3Yde4nwDfu0Sfn1HDuXTWMSCPHinJNz+8714rLTihyFD401JZ2fzSgRhtuqMY8l/XZ//e4T&#10;JQGYqZiyRpT0JAK9XL19c9G6QixsbVUlPEEnJhStK2kN4IosC7wWmoUz64RBobReM0DWP2aVZy16&#10;1ypbzGYfs9b6ynnLRQj496oX0lXyL6XgcCdlEEBUSREbpNendx/fbHXBikfPXN3wAQb7BxSaNQaD&#10;Tq6uGDBy8M1vrnTDvQ1Wwhm3OrNSNlykHDCb+exFNruaOZFyweIEN5Up/D+3/Pa49aSpSppTYpjG&#10;Fl0r2/KaeSjIWoHwhoEg277EJI8Va10o0HDntn7gApIx/U56Hb+YGOlSlU9TlUUHhOPP+eL8/XK2&#10;pISjLM+Xszy1IXuydj7AZ2E1iURJJQLaREATnAFNqjg73gRAGGg/2iETIfagEgUnJSIuZb4KielG&#10;GMk6DZrYKE+ODEeEcS4MzGOS6C9pRzPZKDUZLv5sOOhHU5GGcDL+i6iTRYpsDUzGujHWvxa9+j5C&#10;lr3+WIE+71gC6PZd6vNi7ODeVifsvbf9UgTHrxus9w0LsGUetwD3BTcb7vCJLSipHShKaut/vvY/&#10;6uNwopSSFreqpOHHgXlBifpicGzP5zl2m0Bi8g/LBTL+uWT/XGIOemOxK3O8IY4nMuqDGknprX7A&#10;A7COUVHEDMfYJeXgR2YD/bbjCeFivU5quHqOwY3ZOT7OQRyd++6BeTcMHeC43tpxA1nxYsx63dgh&#10;Y9cHsLJJMxgr3dd16ACubRql4cTEu/CcT1pPh3D1CwAA//8DAFBLAwQUAAYACAAAACEAIb97pN0A&#10;AAAIAQAADwAAAGRycy9kb3ducmV2LnhtbEyPwW6DMBBE75X6D9ZW6qVqTKFQQliiJFI/oAmX3By8&#10;ARS8RthJ6N/XPbXH0Yxm3pTr2QziRpPrLSO8LSIQxI3VPbcI9eHzNQfhvGKtBsuE8E0O1tXjQ6kK&#10;be/8Rbe9b0UoYVcohM77sZDSNR0Z5RZ2JA7e2U5G+SCnVupJ3UO5GWQcRZk0quew0KmRdh01l/3V&#10;IOySVPK2Pp7zY5putrKPXpKxRnx+mjcrEJ5m/xeGX/yADlVgOtkraycGhDiL0xBFyJcggv+eZTGI&#10;E8LHMgFZlfL/geoHAAD//wMAUEsBAi0AFAAGAAgAAAAhALaDOJL+AAAA4QEAABMAAAAAAAAAAAAA&#10;AAAAAAAAAFtDb250ZW50X1R5cGVzXS54bWxQSwECLQAUAAYACAAAACEAOP0h/9YAAACUAQAACwAA&#10;AAAAAAAAAAAAAAAvAQAAX3JlbHMvLnJlbHNQSwECLQAUAAYACAAAACEAnukoengCAABQBQAADgAA&#10;AAAAAAAAAAAAAAAuAgAAZHJzL2Uyb0RvYy54bWxQSwECLQAUAAYACAAAACEAIb97pN0AAAAIAQAA&#10;DwAAAAAAAAAAAAAAAADSBAAAZHJzL2Rvd25yZXYueG1sUEsFBgAAAAAEAAQA8wAAANw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E2461E" w:rsidRPr="00EA3893" w:rsidRDefault="00E2461E" w:rsidP="00E2461E">
                      <w:pPr>
                        <w:spacing w:line="24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 w:rsidRPr="00EA3893">
                        <w:rPr>
                          <w:sz w:val="18"/>
                          <w:szCs w:val="18"/>
                        </w:rPr>
                        <w:t>Oracle Loader</w:t>
                      </w:r>
                    </w:p>
                  </w:txbxContent>
                </v:textbox>
              </v:shape>
            </w:pict>
          </mc:Fallback>
        </mc:AlternateContent>
      </w:r>
    </w:p>
    <w:p w:rsidR="00E2461E" w:rsidRDefault="00E2461E" w:rsidP="00E2461E"/>
    <w:p w:rsidR="00E2461E" w:rsidRDefault="00006D07" w:rsidP="00E2461E"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6F5AF8" wp14:editId="6801BE53">
                <wp:simplePos x="0" y="0"/>
                <wp:positionH relativeFrom="margin">
                  <wp:posOffset>970338</wp:posOffset>
                </wp:positionH>
                <wp:positionV relativeFrom="paragraph">
                  <wp:posOffset>56804</wp:posOffset>
                </wp:positionV>
                <wp:extent cx="684472" cy="304800"/>
                <wp:effectExtent l="76200" t="0" r="20955" b="57150"/>
                <wp:wrapNone/>
                <wp:docPr id="47" name="Elb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4472" cy="304800"/>
                        </a:xfrm>
                        <a:prstGeom prst="bentConnector3">
                          <a:avLst>
                            <a:gd name="adj1" fmla="val 10066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C27D3" id="Elbow Connector 47" o:spid="_x0000_s1026" type="#_x0000_t34" style="position:absolute;margin-left:76.4pt;margin-top:4.45pt;width:53.9pt;height:2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jz3EAIAAG4EAAAOAAAAZHJzL2Uyb0RvYy54bWysVE2P0zAQvSPxHyzfadJu1VZR0z10d+GA&#10;oGLhB7j+aI1sj2Wbpv33jJ00pXACcbE88bw3b57HWT+erSEnGaIG19LppKZEOg5Cu0NLv319ebei&#10;JCbmBDPgZEsvMtLHzds36843cgZHMEIGgiQuNp1v6TEl31RV5EdpWZyAlw4PFQTLEobhUInAOmS3&#10;pprV9aLqIAgfgMsY8etTf0g3hV8pydNnpaJMxLQUtaWyhrLu81pt1qw5BOaPmg8y2D+osEw7LDpS&#10;PbHEyI+g/6CymgeIoNKEg61AKc1l6QG7mda/dfN6ZF6WXtCc6Eeb4v+j5Z9Ou0C0aOl8SYljFu/o&#10;2eyhI1twDu2DQPAEbep8bDB763ZhiKLfhdzzWQVLlNH+A05AcQH7Iudi8mU0WZ4T4fhxsZrPlzNK&#10;OB491PNVXS6h6mkynQ8xvZdgSd60dC9dGrU8FHp2+hhTcVsMkpn4PqVEWYOXd2KGTHE0FkU2Eg/p&#10;uLtSZ6xxpEO9syUKyHEEo8WLNqYEef7k1gSCbC1N52m2ABnushLT5tkJki4ebUtBM3cwcsg0DgHZ&#10;tN6msksXI/vaX6RC19GO3rAy77d6jHPs+lrTOMzOMIXqRuCg+l7oPXDIz1BZ3sLfgEdEqQwujWCr&#10;HYTes/vqN5tUn391oO87W7AHcSkDVKzBoS6uDg8wv5pf4wK//SY2PwEAAP//AwBQSwMEFAAGAAgA&#10;AAAhAGEqpS/fAAAACAEAAA8AAABkcnMvZG93bnJldi54bWxMj0FPg0AUhO8m/ofNM/Fi7CKmhCJL&#10;o030RGKkXnpb2Cdg2bfIblv893096XEyk5lv8vVsB3HEyfeOFDwsIhBIjTM9tQo+t6/3KQgfNBk9&#10;OEIFv+hhXVxf5Toz7kQfeKxCK7iEfKYVdCGMmZS+6dBqv3AjEntfbrI6sJxaaSZ94nI7yDiKEml1&#10;T7zQ6RE3HTb76mAV7B7v3sqX6rva7n82dVnOqdy9l0rd3szPTyACzuEvDBd8RoeCmWp3IOPFwHoZ&#10;M3pQkK5AsB8nUQKiVrBMViCLXP4/UJwBAAD//wMAUEsBAi0AFAAGAAgAAAAhALaDOJL+AAAA4QEA&#10;ABMAAAAAAAAAAAAAAAAAAAAAAFtDb250ZW50X1R5cGVzXS54bWxQSwECLQAUAAYACAAAACEAOP0h&#10;/9YAAACUAQAACwAAAAAAAAAAAAAAAAAvAQAAX3JlbHMvLnJlbHNQSwECLQAUAAYACAAAACEARUo8&#10;9xACAABuBAAADgAAAAAAAAAAAAAAAAAuAgAAZHJzL2Uyb0RvYy54bWxQSwECLQAUAAYACAAAACEA&#10;YSqlL98AAAAIAQAADwAAAAAAAAAAAAAAAABqBAAAZHJzL2Rvd25yZXYueG1sUEsFBgAAAAAEAAQA&#10;8wAAAHYFAAAAAA==&#10;" adj="21744" strokecolor="black [3213]" strokeweight="1pt">
                <v:stroke endarrow="block"/>
                <w10:wrap anchorx="margin"/>
              </v:shape>
            </w:pict>
          </mc:Fallback>
        </mc:AlternateContent>
      </w:r>
      <w:r w:rsidR="00731D86"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E2DBBA" wp14:editId="661432FA">
                <wp:simplePos x="0" y="0"/>
                <wp:positionH relativeFrom="margin">
                  <wp:posOffset>2970754</wp:posOffset>
                </wp:positionH>
                <wp:positionV relativeFrom="paragraph">
                  <wp:posOffset>37363</wp:posOffset>
                </wp:positionV>
                <wp:extent cx="648929" cy="294967"/>
                <wp:effectExtent l="0" t="0" r="75565" b="48260"/>
                <wp:wrapNone/>
                <wp:docPr id="48" name="Elb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929" cy="294967"/>
                        </a:xfrm>
                        <a:prstGeom prst="bentConnector3">
                          <a:avLst>
                            <a:gd name="adj1" fmla="val 100622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8D62D" id="Elbow Connector 48" o:spid="_x0000_s1026" type="#_x0000_t34" style="position:absolute;margin-left:233.9pt;margin-top:2.95pt;width:51.1pt;height:23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qloBQIAAGQEAAAOAAAAZHJzL2Uyb0RvYy54bWysVNuO2yAQfa/Uf0C8N740ym6iOPuQ3e1L&#10;1Ua9fACBIaHiJqBx8vcdsOP0pkqt+oKNZ86ZOYfB64ez0eQEISpnO9rMakrAcieUPXT086fnV/eU&#10;xMSsYNpZ6OgFIn3YvHyx7v0KWnd0WkAgSGLjqvcdPabkV1UV+REMizPnwWJQumBYwm04VCKwHtmN&#10;rtq6XlS9C8IHxyFG/Po4BOmm8EsJPL2XMkIiuqPYWyprKOs+r9VmzVaHwPxR8bEN9g9dGKYsFp2o&#10;Hlli5GtQv1AZxYOLTqYZd6ZyUioORQOqaeqf1Hw8Mg9FC5oT/WRT/H+0/N1pF4gSHZ3jSVlm8Iye&#10;9N71ZOusRftcIBhBm3ofV5i9tbsw7qLfhaz5LIPJT1RDzsXay2QtnBPh+HExv1+2S0o4htrlfLm4&#10;y5zVDexDTG/AGZJfOroHm6YOXhdr2eltTMVjMTbKxJeGEmk0HtmJadLgQLTtSDymY4krdcZqS3qc&#10;0/aurgtpdFqJZ6V1Dpapg60OBNk6ms7NyPVDVmJKP1lB0sWjWSkoZg8axkxtUVW2ajCnvKWLhqH2&#10;B5DoNdrRDMXzlN/qMc5R9bWmtpidYRK7m4Bj138CjvkZCuUG/A14QpTKzqYJbJR14Xdt32ySQ/7V&#10;gUF3tmDvxKWMTbEGR7kc/Xjt8l35fl/gt5/D5hsAAAD//wMAUEsDBBQABgAIAAAAIQBqQ9vI3QAA&#10;AAgBAAAPAAAAZHJzL2Rvd25yZXYueG1sTI/NTsMwEITvSLyDtUjcqNMqaUOIU6FK5cCl9OcB3Hib&#10;RI3Xke024e1ZTnCb1axmvinXk+3FHX3oHCmYzxIQSLUzHTUKTsftSw4iRE1G945QwTcGWFePD6Uu&#10;jBtpj/dDbASHUCi0gjbGoZAy1C1aHWZuQGLv4rzVkU/fSOP1yOG2l4skWUqrO+KGVg+4abG+Hm5W&#10;Aaa4zS+jzE9+k+3t1+eu+3A7pZ6fpvc3EBGn+PcMv/iMDhUznd2NTBC9gnS5YvSoIHsFwX62Snjb&#10;mcUiBVmV8v+A6gcAAP//AwBQSwECLQAUAAYACAAAACEAtoM4kv4AAADhAQAAEwAAAAAAAAAAAAAA&#10;AAAAAAAAW0NvbnRlbnRfVHlwZXNdLnhtbFBLAQItABQABgAIAAAAIQA4/SH/1gAAAJQBAAALAAAA&#10;AAAAAAAAAAAAAC8BAABfcmVscy8ucmVsc1BLAQItABQABgAIAAAAIQB1AqloBQIAAGQEAAAOAAAA&#10;AAAAAAAAAAAAAC4CAABkcnMvZTJvRG9jLnhtbFBLAQItABQABgAIAAAAIQBqQ9vI3QAAAAgBAAAP&#10;AAAAAAAAAAAAAAAAAF8EAABkcnMvZG93bnJldi54bWxQSwUGAAAAAAQABADzAAAAaQUAAAAA&#10;" adj="21734" strokecolor="black [3213]" strokeweight="1pt">
                <v:stroke endarrow="block"/>
                <w10:wrap anchorx="margin"/>
              </v:shape>
            </w:pict>
          </mc:Fallback>
        </mc:AlternateContent>
      </w:r>
    </w:p>
    <w:p w:rsidR="00E2461E" w:rsidRDefault="00E2461E" w:rsidP="00E2461E"/>
    <w:p w:rsidR="00E2461E" w:rsidRDefault="00E2461E" w:rsidP="00E2461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23BA1B" wp14:editId="09A76D16">
                <wp:simplePos x="0" y="0"/>
                <wp:positionH relativeFrom="column">
                  <wp:posOffset>3019425</wp:posOffset>
                </wp:positionH>
                <wp:positionV relativeFrom="paragraph">
                  <wp:posOffset>23823</wp:posOffset>
                </wp:positionV>
                <wp:extent cx="1361440" cy="541867"/>
                <wp:effectExtent l="57150" t="38100" r="67310" b="86995"/>
                <wp:wrapNone/>
                <wp:docPr id="10" name="Flowchart: Internal Storag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440" cy="541867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4CB0" w:rsidRDefault="003C4CB0" w:rsidP="00E2461E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C4CB0">
                              <w:rPr>
                                <w:sz w:val="16"/>
                                <w:szCs w:val="16"/>
                              </w:rPr>
                              <w:t>External Table</w:t>
                            </w:r>
                          </w:p>
                          <w:p w:rsidR="00E2461E" w:rsidRDefault="00E2461E" w:rsidP="00E2461E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F3BF8">
                              <w:rPr>
                                <w:sz w:val="16"/>
                                <w:szCs w:val="16"/>
                              </w:rPr>
                              <w:t>t_ext_lng_macro2ind_</w:t>
                            </w:r>
                          </w:p>
                          <w:p w:rsidR="00E2461E" w:rsidRDefault="00E2461E" w:rsidP="00E2461E">
                            <w:pPr>
                              <w:spacing w:line="240" w:lineRule="auto"/>
                              <w:jc w:val="center"/>
                            </w:pPr>
                            <w:r w:rsidRPr="003F3BF8">
                              <w:rPr>
                                <w:sz w:val="16"/>
                                <w:szCs w:val="16"/>
                              </w:rPr>
                              <w:t>iso693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23BA1B" id="_x0000_t113" coordsize="21600,21600" o:spt="113" path="m,l,21600r21600,l21600,xem4236,nfl4236,21600em,4236nfl21600,4236e">
                <v:stroke joinstyle="miter"/>
                <v:path o:extrusionok="f" gradientshapeok="t" o:connecttype="rect" textboxrect="4236,4236,21600,21600"/>
              </v:shapetype>
              <v:shape id="Flowchart: Internal Storage 10" o:spid="_x0000_s1029" type="#_x0000_t113" style="position:absolute;margin-left:237.75pt;margin-top:1.9pt;width:107.2pt;height:42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JNMcgIAAEQFAAAOAAAAZHJzL2Uyb0RvYy54bWysVFtr2zAUfh/sPwi9L47T9DJTp4SUjEJp&#10;w9LRZ0WWYjNZ0o6U2Nmv35F8aenGCmMv8pHP/Xzf0fVNWytyFOAqo3OaTqaUCM1NUel9Tr89rT9d&#10;UeI80wVTRoucnoSjN4uPH64bm4mZKY0qBBAMol3W2JyW3tssSRwvRc3cxFihUSkN1MzjFfZJAazB&#10;6LVKZtPpRdIYKCwYLpzDv7edki5ifCkF949SOuGJyinW5uMJ8dyFM1lcs2wPzJYV78tg/1BFzSqN&#10;ScdQt8wzcoDqt1B1xcE4I/2EmzoxUlZcxB6wm3T6ppttyayIveBwnB3H5P5fWP5w3ACpCsQOx6NZ&#10;jRitlWl4ycBn5E57AZopsvUG2F4QtMKRNdZl6Lm1G+hvDsXQfyuhDl/sjLRxzKdxzKL1hOPP9Owi&#10;nc8xHUfd+Ty9urgMQZMXbwvOfxGmJkHIqcSCVqGgoZy+mjhxdrx3vnMf3DBWqLCrKUr+pEQoS+mv&#10;QmK7oYroHYkmVgrIkSFFiu9pX0q0DC6yUmp0mv3dqbcNbiKSb3R8J9toHTMa7UfHutIG3sna2Q9d&#10;d72Gtn27ayO2ZwNoO1OcEG8w3SI4y9cVjvieOb9hgMxHVHCb/SMeYeo5Nb1ESWng55/+B3skJGop&#10;aXCTcup+HBgIStSdRqp+7sBG8PAyP7+cYQ54rdm91uhDvTKIRIrvhuVRDPZeDaIEUz/j0i9DVlQx&#10;zTF3TrmH4bLy3Ybjs8HFchnNcN0s8/d6a/mAfaDLU/vMwPY888jQBzNsHcveUKuzDQhpszx4I6vI&#10;uzDpbq49Ariqkc39sxLegtf3aPXy+C1+AQAA//8DAFBLAwQUAAYACAAAACEAYDNeL+IAAAAIAQAA&#10;DwAAAGRycy9kb3ducmV2LnhtbEyPQU/CQBSE7yb+h80z8SZbVKCtfSVIInJQElEJ3pb22TZ0d5vu&#10;tpR/7/Okx8lMZr5J5oOuRU+tq6xBGI8CEGQym1emQPh4f7oJQTivTK5qawjhTA7m6eVFouLcnswb&#10;9VtfCC4xLlYIpfdNLKXLStLKjWxDhr1v22rlWbaFzFt14nJdy9sgmEqtKsMLpWpoWVJ23HYa4fH5&#10;eF50+2G9Cfavy5f+a7Xbfa4Qr6+GxQMIT4P/C8MvPqNDykwH25nciRrhfjaZcBThjh+wPw2jCMQB&#10;IYzGINNE/j+Q/gAAAP//AwBQSwECLQAUAAYACAAAACEAtoM4kv4AAADhAQAAEwAAAAAAAAAAAAAA&#10;AAAAAAAAW0NvbnRlbnRfVHlwZXNdLnhtbFBLAQItABQABgAIAAAAIQA4/SH/1gAAAJQBAAALAAAA&#10;AAAAAAAAAAAAAC8BAABfcmVscy8ucmVsc1BLAQItABQABgAIAAAAIQBanJNMcgIAAEQFAAAOAAAA&#10;AAAAAAAAAAAAAC4CAABkcnMvZTJvRG9jLnhtbFBLAQItABQABgAIAAAAIQBgM14v4gAAAAgBAAAP&#10;AAAAAAAAAAAAAAAAAMwEAABkcnMvZG93bnJldi54bWxQSwUGAAAAAAQABADzAAAA2w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3C4CB0" w:rsidRDefault="003C4CB0" w:rsidP="00E2461E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3C4CB0">
                        <w:rPr>
                          <w:sz w:val="16"/>
                          <w:szCs w:val="16"/>
                        </w:rPr>
                        <w:t>External Table</w:t>
                      </w:r>
                    </w:p>
                    <w:p w:rsidR="00E2461E" w:rsidRDefault="00E2461E" w:rsidP="00E2461E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3F3BF8">
                        <w:rPr>
                          <w:sz w:val="16"/>
                          <w:szCs w:val="16"/>
                        </w:rPr>
                        <w:t>t_ext_lng_macro2ind_</w:t>
                      </w:r>
                    </w:p>
                    <w:p w:rsidR="00E2461E" w:rsidRDefault="00E2461E" w:rsidP="00E2461E">
                      <w:pPr>
                        <w:spacing w:line="240" w:lineRule="auto"/>
                        <w:jc w:val="center"/>
                      </w:pPr>
                      <w:r w:rsidRPr="003F3BF8">
                        <w:rPr>
                          <w:sz w:val="16"/>
                          <w:szCs w:val="16"/>
                        </w:rPr>
                        <w:t>iso693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109F35" wp14:editId="53B8B9A0">
                <wp:simplePos x="0" y="0"/>
                <wp:positionH relativeFrom="column">
                  <wp:posOffset>334933</wp:posOffset>
                </wp:positionH>
                <wp:positionV relativeFrom="paragraph">
                  <wp:posOffset>46990</wp:posOffset>
                </wp:positionV>
                <wp:extent cx="1361440" cy="541867"/>
                <wp:effectExtent l="57150" t="38100" r="67310" b="86995"/>
                <wp:wrapNone/>
                <wp:docPr id="7" name="Flowchart: Internal Storag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440" cy="541867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4CB0" w:rsidRDefault="003C4CB0" w:rsidP="00E2461E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C4CB0">
                              <w:rPr>
                                <w:sz w:val="16"/>
                                <w:szCs w:val="16"/>
                              </w:rPr>
                              <w:t>External Table</w:t>
                            </w:r>
                          </w:p>
                          <w:p w:rsidR="00E2461E" w:rsidRDefault="00E2461E" w:rsidP="00E2461E">
                            <w:pPr>
                              <w:spacing w:line="240" w:lineRule="auto"/>
                              <w:jc w:val="center"/>
                            </w:pPr>
                            <w:r w:rsidRPr="0002742C">
                              <w:rPr>
                                <w:sz w:val="16"/>
                                <w:szCs w:val="16"/>
                              </w:rPr>
                              <w:t>t_ext_languages_iso693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09F35" id="Flowchart: Internal Storage 7" o:spid="_x0000_s1030" type="#_x0000_t113" style="position:absolute;margin-left:26.35pt;margin-top:3.7pt;width:107.2pt;height:42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kk7cwIAAEIFAAAOAAAAZHJzL2Uyb0RvYy54bWysVFtr2zAUfh/sPwi9r46z9DJTp4SUjkLp&#10;ytLRZ0WWYjPddqTEzn79juRLSzdWGHuRdXzu5/uOLq86rchBgG+sKWl+MqNEGG6rxuxK+u3x5sMF&#10;JT4wUzFljSjpUXh6tXz/7rJ1hZjb2qpKAMEgxhetK2kdgiuyzPNaaOZPrBMGldKCZgFF2GUVsBaj&#10;a5XNZ7OzrLVQObBceI9/r3slXab4UgoevkjpRSCqpFhbSCekcxvPbHnJih0wVzd8KIP9QxWaNQaT&#10;TqGuWWBkD81voXTDwXorwwm3OrNSNlykHrCbfPaqm03NnEi94HC8m8bk/19Yfn94ANJUJT2nxDCN&#10;EN0o2/KaQSjIrQkCDFNkEyywnSDncWCt8wX6bdwDDJLHa+y+k6DjF/siXRrycRqy6ALh+DP/eJYv&#10;FogFR93pIr84S0GzZ28HPnwWVpN4KanEetaxnrGaoZg0b3a48wGrQPfRDYVYYV9TuoWjErEsZb4K&#10;ic3GKpJ3oplYKyAHhgSpvuexP4yVLKOLbJSanOZ/dxpso5tI1Jsc38g2WaeM1oTJUTfGwhtZe/ux&#10;677X2Hbotl1CdjGCtrXVEdEG26+Bd/ymwRHfMR8eGCDvERXc5fAFjzj1ktrhRklt4eef/kd7pCNq&#10;KWlxj0rqf+wZCErUrUGifurBRvBQWJyezzEHvNRsX2rMXq8tIpHjq+F4ukb7oMarBKufcOVXMSuq&#10;mOGYu6Q8wCisQ7/f+GhwsVolM1w2x8Kd2Tg+Yh/p8tg9MXADzwIy9N6OO8eKV9TqbSNCxq72wcom&#10;8S5Oup/rgAAuaqLQ8KjEl+ClnKyen77lLwAAAP//AwBQSwMEFAAGAAgAAAAhAFbMVzbfAAAABwEA&#10;AA8AAABkcnMvZG93bnJldi54bWxMjs1OwzAQhO9IvIO1SNyo0wgaCNlUpRKFQ0GiQFVubmySqPE6&#10;ip00fXuWExznRzNfNh9tIwbT+doRwnQSgTBUOF1TifDx/nh1C8IHRVo1jgzCyXiY5+dnmUq1O9Kb&#10;GTahFDxCPlUIVQhtKqUvKmOVn7jWEGffrrMqsOxKqTt15HHbyDiKZtKqmvihUq1ZVqY4bHqL8PB0&#10;OC363fj8Gu1eluvha7Xdfq4QLy/GxT2IYMbwV4ZffEaHnJn2riftRYNwEyfcREiuQXAcz5IpiD3C&#10;Hfsyz+R//vwHAAD//wMAUEsBAi0AFAAGAAgAAAAhALaDOJL+AAAA4QEAABMAAAAAAAAAAAAAAAAA&#10;AAAAAFtDb250ZW50X1R5cGVzXS54bWxQSwECLQAUAAYACAAAACEAOP0h/9YAAACUAQAACwAAAAAA&#10;AAAAAAAAAAAvAQAAX3JlbHMvLnJlbHNQSwECLQAUAAYACAAAACEApxJJO3MCAABCBQAADgAAAAAA&#10;AAAAAAAAAAAuAgAAZHJzL2Uyb0RvYy54bWxQSwECLQAUAAYACAAAACEAVsxXNt8AAAAHAQAADwAA&#10;AAAAAAAAAAAAAADNBAAAZHJzL2Rvd25yZXYueG1sUEsFBgAAAAAEAAQA8wAAANk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3C4CB0" w:rsidRDefault="003C4CB0" w:rsidP="00E2461E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3C4CB0">
                        <w:rPr>
                          <w:sz w:val="16"/>
                          <w:szCs w:val="16"/>
                        </w:rPr>
                        <w:t>External Table</w:t>
                      </w:r>
                    </w:p>
                    <w:p w:rsidR="00E2461E" w:rsidRDefault="00E2461E" w:rsidP="00E2461E">
                      <w:pPr>
                        <w:spacing w:line="240" w:lineRule="auto"/>
                        <w:jc w:val="center"/>
                      </w:pPr>
                      <w:r w:rsidRPr="0002742C">
                        <w:rPr>
                          <w:sz w:val="16"/>
                          <w:szCs w:val="16"/>
                        </w:rPr>
                        <w:t>t_ext_languages_iso693</w:t>
                      </w:r>
                    </w:p>
                  </w:txbxContent>
                </v:textbox>
              </v:shape>
            </w:pict>
          </mc:Fallback>
        </mc:AlternateContent>
      </w:r>
    </w:p>
    <w:p w:rsidR="00E2461E" w:rsidRDefault="00E2461E" w:rsidP="00E2461E"/>
    <w:p w:rsidR="00E2461E" w:rsidRDefault="00E2461E" w:rsidP="00E2461E"/>
    <w:p w:rsidR="00E2461E" w:rsidRDefault="00006D07" w:rsidP="00E2461E"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1C5430" wp14:editId="6ED66983">
                <wp:simplePos x="0" y="0"/>
                <wp:positionH relativeFrom="margin">
                  <wp:posOffset>977265</wp:posOffset>
                </wp:positionH>
                <wp:positionV relativeFrom="paragraph">
                  <wp:posOffset>133004</wp:posOffset>
                </wp:positionV>
                <wp:extent cx="45719" cy="242454"/>
                <wp:effectExtent l="38100" t="0" r="69215" b="62865"/>
                <wp:wrapNone/>
                <wp:docPr id="49" name="Elb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2454"/>
                        </a:xfrm>
                        <a:prstGeom prst="bentConnector3">
                          <a:avLst>
                            <a:gd name="adj1" fmla="val 10066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C575F" id="Elbow Connector 49" o:spid="_x0000_s1026" type="#_x0000_t34" style="position:absolute;margin-left:76.95pt;margin-top:10.45pt;width:3.6pt;height:19.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c2NBAIAAGMEAAAOAAAAZHJzL2Uyb0RvYy54bWysVMlu2zAQvRfoPxC811rqxI1hOQcn6aVo&#10;jS4fQJNDmwU3kKxl/32HlCx3Q4AWvVCiZt6beY9Dre5PRpMjhKic7WgzqykBy51Qdt/RL5+fXr2h&#10;JCZmBdPOQkfPEOn9+uWLVe+X0LqD0wICQRIbl73v6CElv6yqyA9gWJw5DxaD0gXDEm7DvhKB9chu&#10;dNXW9W3VuyB8cBxixK8PQ5CuC7+UwNMHKSMkojuKvaWyhrLu8lqtV2y5D8wfFB/bYP/QhWHKYtGJ&#10;6oElRr4F9RuVUTy46GSacWcqJ6XiUDSgmqb+Rc2nA/NQtKA50U82xf9Hy98ft4Eo0dH5HSWWGTyj&#10;R71zPdk4a9E+FwhG0KbexyVmb+w2jLvotyFrPslg8hPVkFOx9jxZC6dEOH6c3ywaLMAx0s7b+c08&#10;U1ZXrA8xvQVnSH7p6A5smhp4XZxlx3cxFYvF2CcTXxtKpNF4YkemSYPzcLsYicd0LHGhzlhtSY9j&#10;2i7qupBGp5V4UlrnYBk62OhAkK2j6dSMXD9lJab0oxUknT16lYJidq9hzNQWVWWnBm/KWzprGGp/&#10;BIlWoxvNUDwP+bUe4xxVX2pqi9kZJrG7CTh2/RxwzM9QKBfgb8ATolR2Nk1go6wLf2r7apMc8i8O&#10;DLqzBTsnzmVqijU4yeXox1uXr8qP+wK//hvW3wEAAP//AwBQSwMEFAAGAAgAAAAhAEebI4DgAAAA&#10;CQEAAA8AAABkcnMvZG93bnJldi54bWxMj8FOwkAQhu8mvMNmSLwY2RYDSO2WGBMORrEKHjwu3bEt&#10;dGeb7lLq2zuc9DT5M1/++SZdDbYRPXa+dqQgnkQgkApnaioVfO7Wt/cgfNBkdOMIFfygh1U2ukp1&#10;YtyZPrDfhlJwCflEK6hCaBMpfVGh1X7iWiTefbvO6sCxK6Xp9JnLbSOnUTSXVtfEFyrd4lOFxXF7&#10;sgpw8Zz3r/SeL9aHXV7cuLfNyxcqdT0eHh9ABBzCHwwXfVaHjJ327kTGi4bz7G7JqIJpxPMCzOMY&#10;xF7BbBmDzFL5/4PsFwAA//8DAFBLAQItABQABgAIAAAAIQC2gziS/gAAAOEBAAATAAAAAAAAAAAA&#10;AAAAAAAAAABbQ29udGVudF9UeXBlc10ueG1sUEsBAi0AFAAGAAgAAAAhADj9If/WAAAAlAEAAAsA&#10;AAAAAAAAAAAAAAAALwEAAF9yZWxzLy5yZWxzUEsBAi0AFAAGAAgAAAAhAIDJzY0EAgAAYwQAAA4A&#10;AAAAAAAAAAAAAAAALgIAAGRycy9lMm9Eb2MueG1sUEsBAi0AFAAGAAgAAAAhAEebI4DgAAAACQEA&#10;AA8AAAAAAAAAAAAAAAAAXgQAAGRycy9kb3ducmV2LnhtbFBLBQYAAAAABAAEAPMAAABrBQAAAAA=&#10;" adj="21744" strokecolor="black [3213]" strokeweight="1pt">
                <v:stroke endarrow="block"/>
                <w10:wrap anchorx="margin"/>
              </v:shape>
            </w:pict>
          </mc:Fallback>
        </mc:AlternateContent>
      </w:r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DA872E" wp14:editId="5E80CFC4">
                <wp:simplePos x="0" y="0"/>
                <wp:positionH relativeFrom="margin">
                  <wp:posOffset>3599078</wp:posOffset>
                </wp:positionH>
                <wp:positionV relativeFrom="paragraph">
                  <wp:posOffset>111105</wp:posOffset>
                </wp:positionV>
                <wp:extent cx="45719" cy="245724"/>
                <wp:effectExtent l="76200" t="0" r="50165" b="59690"/>
                <wp:wrapNone/>
                <wp:docPr id="50" name="Elb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45724"/>
                        </a:xfrm>
                        <a:prstGeom prst="bentConnector3">
                          <a:avLst>
                            <a:gd name="adj1" fmla="val 10066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4B256" id="Elbow Connector 50" o:spid="_x0000_s1026" type="#_x0000_t34" style="position:absolute;margin-left:283.4pt;margin-top:8.75pt;width:3.6pt;height:19.3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TccDgIAAG0EAAAOAAAAZHJzL2Uyb0RvYy54bWyslM2O0zAQx+9IvIPlO01SdrcQNd1DdxcO&#10;CKoFHsD1R2tkeyzbNO3bM3bSlC4nEBfLzsz8Z+bncZb3R2vIQYaowXW0mdWUSMdBaLfr6PdvT2/e&#10;URITc4IZcLKjJxnp/er1q2XvWzmHPRghA0ERF9ved3Sfkm+rKvK9tCzOwEuHRgXBsoTHsKtEYD2q&#10;W1PN6/qu6iEIH4DLGPHrw2Ckq6KvlOTpi1JRJmI6irWlsoaybvNarZas3QXm95qPZbB/qMIy7TDp&#10;JPXAEiM/g/5DymoeIIJKMw62AqU0l6UH7KapX3Tzdc+8LL0gnOgnTPH/yfLPh00gWnT0FvE4ZvGO&#10;Hs0WerIG5xAfBIIWxNT72KL32m3CeIp+E3LPRxUsUUb7jzgBhQL2RY4F8mmCLI+JcPx4c7to3lPC&#10;0TLH/fwmi1eDSlbzIaYPEizJm45upUtTKW+LOjt8iqnAFmPFTPxoKFHW4N0dmCENTsbdYhQe3THF&#10;WTrHGkd6LHe+qOsiGsFo8aSNycYyfnJtAkG1jqZjM2pdeSWmzaMTJJ08UktBM7czcvQ0DrvKzAZK&#10;ZZdORg65n6VC6Ehj4PUiH+Mcuz7nNA69c5jC6qbAser8Ti6FXgeO/jlUlqfwN8FTRMkMLk3BVjsI&#10;A7Pr7BdMavA/Exj6zgi2IE5lfgoanOly9eP7y4/m93MJv/wlVr8AAAD//wMAUEsDBBQABgAIAAAA&#10;IQDeEcCB3wAAAAkBAAAPAAAAZHJzL2Rvd25yZXYueG1sTI9BT4NAEIXvJv6HzZh4MXaxCm0oS6NN&#10;9ERipF56W9gRaNlZZLct/nunJz1Ovpc338vWk+3FCUffOVLwMItAINXOdNQo+Ny+3i9B+KDJ6N4R&#10;KvhBD+v8+irTqXFn+sBTGRrBJeRTraANYUil9HWLVvuZG5CYfbnR6sDn2Egz6jOX217OoyiRVnfE&#10;H1o94KbF+lAerYLd491b8VLuy+3he1MVxbSUu/dCqdub6XkFIuAU/sJw0Wd1yNmpckcyXvQK4iRh&#10;9cBgEYPgQLx44nHVhcxB5pn8vyD/BQAA//8DAFBLAQItABQABgAIAAAAIQC2gziS/gAAAOEBAAAT&#10;AAAAAAAAAAAAAAAAAAAAAABbQ29udGVudF9UeXBlc10ueG1sUEsBAi0AFAAGAAgAAAAhADj9If/W&#10;AAAAlAEAAAsAAAAAAAAAAAAAAAAALwEAAF9yZWxzLy5yZWxzUEsBAi0AFAAGAAgAAAAhAIVdNxwO&#10;AgAAbQQAAA4AAAAAAAAAAAAAAAAALgIAAGRycy9lMm9Eb2MueG1sUEsBAi0AFAAGAAgAAAAhAN4R&#10;wIHfAAAACQEAAA8AAAAAAAAAAAAAAAAAaAQAAGRycy9kb3ducmV2LnhtbFBLBQYAAAAABAAEAPMA&#10;AAB0BQAAAAA=&#10;" adj="21744" strokecolor="black [3213]" strokeweight="1pt">
                <v:stroke endarrow="block"/>
                <w10:wrap anchorx="margin"/>
              </v:shape>
            </w:pict>
          </mc:Fallback>
        </mc:AlternateContent>
      </w:r>
    </w:p>
    <w:p w:rsidR="00E2461E" w:rsidRDefault="00E2461E" w:rsidP="00E2461E"/>
    <w:p w:rsidR="00E2461E" w:rsidRDefault="00006D07" w:rsidP="008804E0">
      <w:pPr>
        <w:spacing w:line="27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5054F4" wp14:editId="22D7CD5D">
                <wp:simplePos x="0" y="0"/>
                <wp:positionH relativeFrom="column">
                  <wp:posOffset>3048000</wp:posOffset>
                </wp:positionH>
                <wp:positionV relativeFrom="paragraph">
                  <wp:posOffset>50493</wp:posOffset>
                </wp:positionV>
                <wp:extent cx="1334135" cy="501015"/>
                <wp:effectExtent l="57150" t="38100" r="75565" b="89535"/>
                <wp:wrapNone/>
                <wp:docPr id="13" name="Flowchart: Proces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135" cy="50101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6D07" w:rsidRDefault="00E2461E" w:rsidP="00E2461E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F3BF8">
                              <w:rPr>
                                <w:sz w:val="16"/>
                                <w:szCs w:val="16"/>
                              </w:rPr>
                              <w:t>PROCEDURE load_cls_links_macro2</w:t>
                            </w:r>
                          </w:p>
                          <w:p w:rsidR="00E2461E" w:rsidRPr="0002742C" w:rsidRDefault="00E2461E" w:rsidP="00E2461E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3F3BF8">
                              <w:rPr>
                                <w:sz w:val="16"/>
                                <w:szCs w:val="16"/>
                              </w:rPr>
                              <w:t>indiv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5054F4" id="_x0000_t109" coordsize="21600,21600" o:spt="109" path="m,l,21600r21600,l21600,xe">
                <v:stroke joinstyle="miter"/>
                <v:path gradientshapeok="t" o:connecttype="rect"/>
              </v:shapetype>
              <v:shape id="Flowchart: Process 13" o:spid="_x0000_s1031" type="#_x0000_t109" style="position:absolute;left:0;text-align:left;margin-left:240pt;margin-top:4pt;width:105.05pt;height:39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a7vbQIAAD8FAAAOAAAAZHJzL2Uyb0RvYy54bWysVFlr3DAQfi/0Pwi9N17v0cPEG5YNKYWQ&#10;LE1KnrWyFJvq6ki79vbXdyQfCWmgpfTF1mjub77R+UWnFTkK8I01Jc3PZpQIw23VmMeSfru/eveR&#10;Eh+YqZiyRpT0JDy9WL99c966QsxtbVUlgGAQ44vWlbQOwRVZ5nktNPNn1gmDSmlBs4AiPGYVsBaj&#10;a5XNZ7P3WWuhcmC58B5vL3slXaf4UgoebqX0IhBVUqwtpC+k7z5+s/U5Kx6BubrhQxnsH6rQrDGY&#10;dAp1yQIjB2h+C6UbDtZbGc641ZmVsuEi9YDd5LMX3dzVzInUC4Lj3QST/39h+c1xB6SpcHYLSgzT&#10;OKMrZVteMwgF2fXIElQiUq3zBTrcuR0MksdjbLuToOMfGyJdQvc0oSu6QDhe5ovFMl+sKOGoW2G3&#10;+SoGzZ68HfjwWVhN4qGkEuvYxjqGKhLA7HjtQ+82mmOMWFlfSzqFkxKxHGW+CondxezJO/FKbBWQ&#10;I0NGMM6FCflQRrKObrJRanKc/9lxsI+uInFucv6LrJNHymxNmJx1Yyy8lr36PpYse/sRgb7vCEHo&#10;9l0aa8I43uxtdcJRg+13wDt+1SDM18yHHQMkPa4HLnK4xU9EvqR2OFFSW/j52n20Ry6ilpIWl6ik&#10;/seBgaBEfTHI0k/5chm3LgnL1Yc5CvBcs3+uMQe9tTiVHJ8Mx9Mx2gc1HiVY/YD7volZUcUMx9wl&#10;5QFGYRv65cYXg4vNJpnhpjkWrs2d4yMPInXuuwcGbuBaQJbe2HHhWPGCZr1tnJCxm0OwskkcfMJ1&#10;mABuaWL08KLEZ+C5nKye3r31LwAAAP//AwBQSwMEFAAGAAgAAAAhADM0DbXfAAAACAEAAA8AAABk&#10;cnMvZG93bnJldi54bWxMj8FOwzAQRO9I/IO1SFwqaheRkIY4FQJxQQJE20tvbmziCHsd2W6b/j3L&#10;CU6r0Yxm3zSryTt2NDENASUs5gKYwS7oAXsJ283LTQUsZYVauYBGwtkkWLWXF42qdTjhpzmuc8+o&#10;BFOtJNicx5rz1FnjVZqH0SB5XyF6lUnGnuuoTlTuHb8VouReDUgfrBrNkzXd9/rgJbxP9+dq9loU&#10;s/iGRWnz8859bKS8vpoeH4BlM+W/MPziEzq0xLQPB9SJOQl3laAtWUJFh/xyKRbA9qTLJfC24f8H&#10;tD8AAAD//wMAUEsBAi0AFAAGAAgAAAAhALaDOJL+AAAA4QEAABMAAAAAAAAAAAAAAAAAAAAAAFtD&#10;b250ZW50X1R5cGVzXS54bWxQSwECLQAUAAYACAAAACEAOP0h/9YAAACUAQAACwAAAAAAAAAAAAAA&#10;AAAvAQAAX3JlbHMvLnJlbHNQSwECLQAUAAYACAAAACEAOcmu720CAAA/BQAADgAAAAAAAAAAAAAA&#10;AAAuAgAAZHJzL2Uyb0RvYy54bWxQSwECLQAUAAYACAAAACEAMzQNtd8AAAAIAQAADwAAAAAAAAAA&#10;AAAAAADHBAAAZHJzL2Rvd25yZXYueG1sUEsFBgAAAAAEAAQA8wAAANM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006D07" w:rsidRDefault="00E2461E" w:rsidP="00E2461E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3F3BF8">
                        <w:rPr>
                          <w:sz w:val="16"/>
                          <w:szCs w:val="16"/>
                        </w:rPr>
                        <w:t>PROCEDURE load_cls_links_macro2</w:t>
                      </w:r>
                    </w:p>
                    <w:p w:rsidR="00E2461E" w:rsidRPr="0002742C" w:rsidRDefault="00E2461E" w:rsidP="00E2461E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3F3BF8">
                        <w:rPr>
                          <w:sz w:val="16"/>
                          <w:szCs w:val="16"/>
                        </w:rPr>
                        <w:t>indiv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8E9EEF" wp14:editId="0573F77E">
                <wp:simplePos x="0" y="0"/>
                <wp:positionH relativeFrom="column">
                  <wp:posOffset>336550</wp:posOffset>
                </wp:positionH>
                <wp:positionV relativeFrom="paragraph">
                  <wp:posOffset>59362</wp:posOffset>
                </wp:positionV>
                <wp:extent cx="1334135" cy="501015"/>
                <wp:effectExtent l="57150" t="38100" r="75565" b="89535"/>
                <wp:wrapNone/>
                <wp:docPr id="12" name="Flowchart: Proces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135" cy="50101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461E" w:rsidRPr="0002742C" w:rsidRDefault="00E2461E" w:rsidP="00E2461E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2742C">
                              <w:rPr>
                                <w:sz w:val="16"/>
                                <w:szCs w:val="16"/>
                              </w:rPr>
                              <w:t xml:space="preserve">PROCEDURE </w:t>
                            </w:r>
                            <w:proofErr w:type="spellStart"/>
                            <w:r w:rsidRPr="0002742C">
                              <w:rPr>
                                <w:sz w:val="16"/>
                                <w:szCs w:val="16"/>
                              </w:rPr>
                              <w:t>load_cls_languages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E9EEF" id="Flowchart: Process 12" o:spid="_x0000_s1032" type="#_x0000_t109" style="position:absolute;left:0;text-align:left;margin-left:26.5pt;margin-top:4.65pt;width:105.05pt;height:39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2hpbwIAAD8FAAAOAAAAZHJzL2Uyb0RvYy54bWysVFtP2zAUfp+0/2D5faQpLdsiUlQVMU1C&#10;UAETz65jk2i+7dht0v36HTsXEEPaNO3F8cm5f+c7Pr/otCIHAb6xpqT5yYwSYbitGvNU0m8PVx8+&#10;UeIDMxVT1oiSHoWnF6v3785bV4i5ra2qBBAMYnzRupLWIbgiyzyvhWb+xDphUCktaBZQhKesAtZi&#10;dK2y+Wx2lrUWKgeWC+/x72WvpKsUX0rBw62UXgSiSoq1hXRCOnfxzFbnrHgC5uqGD2Wwf6hCs8Zg&#10;0inUJQuM7KH5LZRuOFhvZTjhVmdWyoaL1AN2k89edXNfMydSLwiOdxNM/v+F5TeHLZCmwtnNKTFM&#10;44yulG15zSAUZNsjS1CJSLXOF+hw77YwSB6vse1Ogo5fbIh0Cd3jhK7oAuH4Mz89XeSnS0o46pbY&#10;bb6MQbNnbwc+fBFWk3gpqcQ6NrGOoYoEMDtc+9C7jeYYI1bW15Ju4ahELEeZOyGxu5g9eSdeiY0C&#10;cmDICMa5MCEfykjW0U02Sk2O8z87DvbRVSTOTc5/kXXySJmtCZOzboyFt7JX38eSZW8/ItD3HSEI&#10;3a5LYz0bB7ez1RFHDbbfAe/4VYMwXzMftgyQ9LgeuMjhFo+IfEntcKOktvDzrf/RHrmIWkpaXKKS&#10;+h97BoIS9dUgSz/ni0XcuiQslh/nKMBLze6lxuz1xuJUcnwyHE/XaB/UeJVg9SPu+zpmRRUzHHOX&#10;lAcYhU3olxtfDC7W62SGm+ZYuDb3jo88iNR56B4ZuIFrAVl6Y8eFY8UrmvW2cULGrvfByiZxMCLd&#10;4zpMALc0MXp4UeIz8FJOVs/v3uoXAAAA//8DAFBLAwQUAAYACAAAACEAbelX3N4AAAAHAQAADwAA&#10;AGRycy9kb3ducmV2LnhtbEyPMU/DMBSEdyT+g/WQWCrqNFFCCHmpEIgFiSJaFjY3NnGE/RzZbpv+&#10;e8wE4+lOd9+169kadlQ+jI4QVssMmKLeyZEGhI/d800NLERBUhhHCuGsAqy7y4tWNNKd6F0dt3Fg&#10;qYRCIxB0jFPDeei1siIs3aQoeV/OWxGT9AOXXpxSuTU8z7KKWzFSWtBiUo9a9d/bg0XYzLfnevFS&#10;lgv/SmWl49OnedshXl/ND/fAoprjXxh+8RM6dIlp7w4kAzMIZZGuRIS7Aliy86pYAdsj1HUOvGv5&#10;f/7uBwAA//8DAFBLAQItABQABgAIAAAAIQC2gziS/gAAAOEBAAATAAAAAAAAAAAAAAAAAAAAAABb&#10;Q29udGVudF9UeXBlc10ueG1sUEsBAi0AFAAGAAgAAAAhADj9If/WAAAAlAEAAAsAAAAAAAAAAAAA&#10;AAAALwEAAF9yZWxzLy5yZWxzUEsBAi0AFAAGAAgAAAAhAHs3aGlvAgAAPwUAAA4AAAAAAAAAAAAA&#10;AAAALgIAAGRycy9lMm9Eb2MueG1sUEsBAi0AFAAGAAgAAAAhAG3pV9zeAAAABwEAAA8AAAAAAAAA&#10;AAAAAAAAyQQAAGRycy9kb3ducmV2LnhtbFBLBQYAAAAABAAEAPMAAADU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E2461E" w:rsidRPr="0002742C" w:rsidRDefault="00E2461E" w:rsidP="00E2461E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02742C">
                        <w:rPr>
                          <w:sz w:val="16"/>
                          <w:szCs w:val="16"/>
                        </w:rPr>
                        <w:t xml:space="preserve">PROCEDURE </w:t>
                      </w:r>
                      <w:proofErr w:type="spellStart"/>
                      <w:r w:rsidRPr="0002742C">
                        <w:rPr>
                          <w:sz w:val="16"/>
                          <w:szCs w:val="16"/>
                        </w:rPr>
                        <w:t>load_cls_languages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E2461E" w:rsidRDefault="00E2461E" w:rsidP="008804E0">
      <w:pPr>
        <w:spacing w:line="276" w:lineRule="auto"/>
        <w:jc w:val="both"/>
      </w:pPr>
    </w:p>
    <w:p w:rsidR="00E2461E" w:rsidRDefault="00E2461E" w:rsidP="008804E0">
      <w:pPr>
        <w:spacing w:line="276" w:lineRule="auto"/>
        <w:jc w:val="both"/>
      </w:pPr>
    </w:p>
    <w:p w:rsidR="00E2461E" w:rsidRDefault="00006D07" w:rsidP="008804E0">
      <w:pPr>
        <w:spacing w:line="276" w:lineRule="auto"/>
        <w:jc w:val="both"/>
      </w:pPr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8632FC" wp14:editId="7F5EE820">
                <wp:simplePos x="0" y="0"/>
                <wp:positionH relativeFrom="margin">
                  <wp:posOffset>3615921</wp:posOffset>
                </wp:positionH>
                <wp:positionV relativeFrom="paragraph">
                  <wp:posOffset>58304</wp:posOffset>
                </wp:positionV>
                <wp:extent cx="45719" cy="245745"/>
                <wp:effectExtent l="76200" t="0" r="50165" b="59055"/>
                <wp:wrapNone/>
                <wp:docPr id="52" name="Elb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45745"/>
                        </a:xfrm>
                        <a:prstGeom prst="bentConnector3">
                          <a:avLst>
                            <a:gd name="adj1" fmla="val 10066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2F71A" id="Elbow Connector 52" o:spid="_x0000_s1026" type="#_x0000_t34" style="position:absolute;margin-left:284.7pt;margin-top:4.6pt;width:3.6pt;height:19.3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dLSDwIAAG0EAAAOAAAAZHJzL2Uyb0RvYy54bWyslM1y0zAQx+/M8A4a3Ynt0DSQidND2sKB&#10;gUyhD6BIq0SMvkYScfL2rGTHIeVUhotG8u7+d/enlZd3R6PJAUJUzra0mdSUgOVOKLtr6fOPx3cf&#10;KImJWcG0s9DSE0R6t3r7Ztn5BUzd3mkBgaCIjYvOt3Sfkl9UVeR7MCxOnAeLRumCYQmPYVeJwDpU&#10;N7qa1vVt1bkgfHAcYsSv972Rroq+lMDTNykjJKJbirWlsoaybvNarZZssQvM7xUfymD/UIVhymLS&#10;UeqeJUZ+BfWXlFE8uOhkmnBnKiel4lB6wG6a+kU33/fMQ+kF4UQ/Yor/T5Z/PWwCUaKlsykllhm8&#10;owe9dR1ZO2sRnwsELYip83GB3mu7CcMp+k3IPR9lMERq5T/jBBQK2Bc5FsinETIcE+H48WY2bz5S&#10;wtEyxf3NLItXvUpW8yGmT+AMyZuWbsGmsZT3RZ0dvsRUYIuhYiZ+NpRIo/HuDkyTBifjdj4ID+6Y&#10;4iydY7UlHZY7ndd1EY1OK/GotM7GMn6w1oGgWkvTsRm0rrwSU/rBCpJOHqmloJjdaRg8tcWuMrOe&#10;Utmlk4Y+9xNIhI40el4v8jHOsetzTm3RO4dJrG4MHKrO7+RS6HXg4J9DoTyF1wSPESWzs2kMNsq6&#10;0DO7zn7BJHv/M4G+74xg68SpzE9BgzNdrn54f/nR/Hku4Ze/xOo3AAAA//8DAFBLAwQUAAYACAAA&#10;ACEA/crX7+AAAAAIAQAADwAAAGRycy9kb3ducmV2LnhtbEyPQU+DQBSE7yb+h80z8WLsYm1pQR6N&#10;NtETiZF66W1hn4Bl3yK7bfHfu570OJnJzDfZZjK9ONHoOssId7MIBHFtdccNwvvu+XYNwnnFWvWW&#10;CeGbHGzyy4tMpdqe+Y1OpW9EKGGXKoTW+yGV0tUtGeVmdiAO3ocdjfJBjo3UozqHctPLeRTF0qiO&#10;w0KrBtq2VB/Ko0HY39+8FE/lZ7k7fG2ropjWcv9aIF5fTY8PIDxN/i8Mv/gBHfLAVNkjayd6hGWc&#10;LEIUIZmDCP5yFccgKoTFKgGZZ/L/gfwHAAD//wMAUEsBAi0AFAAGAAgAAAAhALaDOJL+AAAA4QEA&#10;ABMAAAAAAAAAAAAAAAAAAAAAAFtDb250ZW50X1R5cGVzXS54bWxQSwECLQAUAAYACAAAACEAOP0h&#10;/9YAAACUAQAACwAAAAAAAAAAAAAAAAAvAQAAX3JlbHMvLnJlbHNQSwECLQAUAAYACAAAACEAbbHS&#10;0g8CAABtBAAADgAAAAAAAAAAAAAAAAAuAgAAZHJzL2Uyb0RvYy54bWxQSwECLQAUAAYACAAAACEA&#10;/crX7+AAAAAIAQAADwAAAAAAAAAAAAAAAABpBAAAZHJzL2Rvd25yZXYueG1sUEsFBgAAAAAEAAQA&#10;8wAAAHYFAAAAAA==&#10;" adj="21744" strokecolor="black [3213]" strokeweight="1pt">
                <v:stroke endarrow="block"/>
                <w10:wrap anchorx="margin"/>
              </v:shape>
            </w:pict>
          </mc:Fallback>
        </mc:AlternateContent>
      </w:r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D610666" wp14:editId="0E3F63A1">
                <wp:simplePos x="0" y="0"/>
                <wp:positionH relativeFrom="margin">
                  <wp:posOffset>1013869</wp:posOffset>
                </wp:positionH>
                <wp:positionV relativeFrom="paragraph">
                  <wp:posOffset>59198</wp:posOffset>
                </wp:positionV>
                <wp:extent cx="45719" cy="245807"/>
                <wp:effectExtent l="38100" t="0" r="69215" b="59055"/>
                <wp:wrapNone/>
                <wp:docPr id="51" name="Elb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5807"/>
                        </a:xfrm>
                        <a:prstGeom prst="bentConnector3">
                          <a:avLst>
                            <a:gd name="adj1" fmla="val 10066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77F9E" id="Elbow Connector 51" o:spid="_x0000_s1026" type="#_x0000_t34" style="position:absolute;margin-left:79.85pt;margin-top:4.65pt;width:3.6pt;height:19.3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iKrBQIAAGMEAAAOAAAAZHJzL2Uyb0RvYy54bWysVNuO0zAQfUfiHyy/0yRlu12qpvvQ3eUF&#10;QbXAB7i+NEa2x7JN0/49YydNuQkJxIsTZ+acmXM8zvr+ZA05yhA1uJY2s5oS6TgI7Q4t/fzp6dUd&#10;JTExJ5gBJ1t6lpHeb16+WPd+JefQgREyECRxcdX7lnYp+VVVRd5Jy+IMvHQYVBAsS7gNh0oE1iO7&#10;NdW8rm+rHoLwAbiMEb8+DEG6KfxKSZ4+KBVlIqal2FsqayjrPq/VZs1Wh8B8p/nYBvuHLizTDotO&#10;VA8sMfI16F+orOYBIqg042ArUEpzWTSgmqb+Sc3HjnlZtKA50U82xf9Hy98fd4Fo0dJFQ4ljFs/o&#10;0eyhJ1twDu2DQDCCNvU+rjB763Zh3EW/C1nzSQWbn6iGnIq158laeUqE48ebxbJ5QwnHyPxmcVcv&#10;M2V1xfoQ01sJluSXlu6lS1MDr4uz7PgupmKxGPtk4gv2rKzBEzsyQxqch9sL8ZiOJS7UGWsc6XFM&#10;58u6LqQRjBZP2pgcLEMntyYQZGtpOhXdyPBDVmLaPDpB0tmjVylo5g5GjnKMQ1XZqcGb8pbORg61&#10;n6VCq9GNZiieh/xaj3GOqi81jcPsDFPY3QQcu/4TcMzPUFkuwN+AJ0SpDC5NYKsdhN+1fbVJDfkX&#10;Bwbd2YI9iHOZmmINTnI5+vHW5avy/b7Ar/+GzTcAAAD//wMAUEsDBBQABgAIAAAAIQCcceA93wAA&#10;AAgBAAAPAAAAZHJzL2Rvd25yZXYueG1sTI9LT8MwEITvSPwHa5G4IOrwSpqQTYWQekA80gcHjm68&#10;JIF4HcVuGv497gmOoxnNfJMvJtOJkQbXWka4mkUgiCurW64R3rfLyzkI5xVr1VkmhB9ysChOT3KV&#10;aXvgNY0bX4tQwi5TCI33fSalqxoyys1sTxy8TzsY5YMcaqkHdQjlppPXURRLo1oOC43q6bGh6nuz&#10;NwiUPJXjC6/KZPm1LasL+/b6/EGI52fTwz0IT5P/C8MRP6BDEZh2ds/aiS7ouzQJUYT0BsTRj+MU&#10;xA7hdh6BLHL5/0DxCwAA//8DAFBLAQItABQABgAIAAAAIQC2gziS/gAAAOEBAAATAAAAAAAAAAAA&#10;AAAAAAAAAABbQ29udGVudF9UeXBlc10ueG1sUEsBAi0AFAAGAAgAAAAhADj9If/WAAAAlAEAAAsA&#10;AAAAAAAAAAAAAAAALwEAAF9yZWxzLy5yZWxzUEsBAi0AFAAGAAgAAAAhAGaKIqsFAgAAYwQAAA4A&#10;AAAAAAAAAAAAAAAALgIAAGRycy9lMm9Eb2MueG1sUEsBAi0AFAAGAAgAAAAhAJxx4D3fAAAACAEA&#10;AA8AAAAAAAAAAAAAAAAAXwQAAGRycy9kb3ducmV2LnhtbFBLBQYAAAAABAAEAPMAAABrBQAAAAA=&#10;" adj="21744" strokecolor="black [3213]" strokeweight="1pt">
                <v:stroke endarrow="block"/>
                <w10:wrap anchorx="margin"/>
              </v:shape>
            </w:pict>
          </mc:Fallback>
        </mc:AlternateContent>
      </w:r>
    </w:p>
    <w:p w:rsidR="00E2461E" w:rsidRDefault="00006D07" w:rsidP="008804E0">
      <w:pPr>
        <w:spacing w:line="27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611642" wp14:editId="4E9FC6AE">
                <wp:simplePos x="0" y="0"/>
                <wp:positionH relativeFrom="column">
                  <wp:posOffset>375920</wp:posOffset>
                </wp:positionH>
                <wp:positionV relativeFrom="paragraph">
                  <wp:posOffset>124460</wp:posOffset>
                </wp:positionV>
                <wp:extent cx="1320165" cy="602615"/>
                <wp:effectExtent l="57150" t="38100" r="70485" b="102235"/>
                <wp:wrapNone/>
                <wp:docPr id="6" name="Flowchart: Da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165" cy="60261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461E" w:rsidRPr="0002742C" w:rsidRDefault="00E2461E" w:rsidP="00E2461E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2742C">
                              <w:rPr>
                                <w:sz w:val="16"/>
                                <w:szCs w:val="16"/>
                              </w:rPr>
                              <w:t>cls_languages_iso693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611642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6" o:spid="_x0000_s1033" type="#_x0000_t111" style="position:absolute;left:0;text-align:left;margin-left:29.6pt;margin-top:9.8pt;width:103.95pt;height:47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MXcbAIAADIFAAAOAAAAZHJzL2Uyb0RvYy54bWysVG1P2zAQ/j5p/8Hy95GmK2WLSFFVxISE&#10;AA0mPruO3USzfZ7tNul+/c7OC4hNQ5r2xfHlXp+753x+0WlFDsL5BkxJ85MZJcJwqBqzK+m3x6sP&#10;nyjxgZmKKTCipEfh6cXq/bvz1hZiDjWoSjiCQYwvWlvSOgRbZJnntdDMn4AVBpUSnGYBRbfLKsda&#10;jK5VNp/NllkLrrIOuPAe/172SrpK8aUUPNxJ6UUgqqRYW0inS+c2ntnqnBU7x2zd8KEM9g9VaNYY&#10;TDqFumSBkb1rfgulG+7AgwwnHHQGUjZcJAyIJp+9QvNQMysSFmyOt1Ob/P8Ly28P9440VUmXlBim&#10;cURXClpeMxcKkmAsY5Na6wu0fbD3bpA8XiPiTjodv4iFdKmxx6mxoguE48/8I6JbnlLCUbeczZf5&#10;aQyaPXtb58MXAZrES0kl1rCJNVwbuw93+4Bn6i873PjQu44uGCdW19eTbuGoRCxJma9CIrhYQfJO&#10;tBIb5ciBISGq7/lQRrKMLrJRanKa/91psI1uIlFtcnwj22SdMoIJk6NuDLg3svb2I+oea4Qdum2X&#10;Jnk2DmwL1RGn66Cnvbf8qsH23jAf7plDnuNG4O6GOzxix0sKw42SGtzPP/2P9kg/1FLS4t6U1P/Y&#10;MycoUdcGifk5XyzioiVhcXo2R8G91GxfasxebwAnkeMrYXm6Rvugxqt0oJ9wxdcxK6qY4Zi7pDy4&#10;UdiEfp/xkeBivU5muFyWhRvzYPk4+0iXx+6JOTtwLCA7b2HcMVa8olZvGydkYL0PIJvEu9jpvq/D&#10;BHAxE5OHRySuzEs5WT0/datfAAAA//8DAFBLAwQUAAYACAAAACEA93gBXt4AAAAJAQAADwAAAGRy&#10;cy9kb3ducmV2LnhtbEyPwU7DMBBE70j8g7VI3KjjiCZtiFMhUMSpB1o4cHPjJYmI11HspuHvWU5w&#10;3JnR7Jtyt7hBzDiF3pMGtUpAIDXe9tRqeDvWdxsQIRqyZvCEGr4xwK66vipNYf2FXnE+xFZwCYXC&#10;aOhiHAspQ9OhM2HlRyT2Pv3kTORzaqWdzIXL3SDTJMmkMz3xh86M+NRh83U4Ow2y3bxEldf5fHyu&#10;1T7J4/uH32t9e7M8PoCIuMS/MPziMzpUzHTyZ7JBDBrW25STrG8zEOynWa5AnFhQ92uQVSn/L6h+&#10;AAAA//8DAFBLAQItABQABgAIAAAAIQC2gziS/gAAAOEBAAATAAAAAAAAAAAAAAAAAAAAAABbQ29u&#10;dGVudF9UeXBlc10ueG1sUEsBAi0AFAAGAAgAAAAhADj9If/WAAAAlAEAAAsAAAAAAAAAAAAAAAAA&#10;LwEAAF9yZWxzLy5yZWxzUEsBAi0AFAAGAAgAAAAhAChgxdxsAgAAMgUAAA4AAAAAAAAAAAAAAAAA&#10;LgIAAGRycy9lMm9Eb2MueG1sUEsBAi0AFAAGAAgAAAAhAPd4AV7eAAAACQEAAA8AAAAAAAAAAAAA&#10;AAAAxgQAAGRycy9kb3ducmV2LnhtbFBLBQYAAAAABAAEAPMAAADR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E2461E" w:rsidRPr="0002742C" w:rsidRDefault="00E2461E" w:rsidP="00E2461E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02742C">
                        <w:rPr>
                          <w:sz w:val="16"/>
                          <w:szCs w:val="16"/>
                        </w:rPr>
                        <w:t>cls_languages_iso693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1CA7CE" wp14:editId="0B5E68C6">
                <wp:simplePos x="0" y="0"/>
                <wp:positionH relativeFrom="column">
                  <wp:posOffset>3048000</wp:posOffset>
                </wp:positionH>
                <wp:positionV relativeFrom="paragraph">
                  <wp:posOffset>116533</wp:posOffset>
                </wp:positionV>
                <wp:extent cx="1320165" cy="612140"/>
                <wp:effectExtent l="57150" t="38100" r="70485" b="92710"/>
                <wp:wrapNone/>
                <wp:docPr id="11" name="Flowchart: Da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165" cy="61214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461E" w:rsidRPr="0002742C" w:rsidRDefault="00E2461E" w:rsidP="00E2461E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F3BF8">
                              <w:rPr>
                                <w:sz w:val="16"/>
                                <w:szCs w:val="16"/>
                              </w:rPr>
                              <w:t>cls_lng_macro2ind_iso693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1CA7CE" id="Flowchart: Data 11" o:spid="_x0000_s1034" type="#_x0000_t111" style="position:absolute;left:0;text-align:left;margin-left:240pt;margin-top:9.2pt;width:103.95pt;height:48.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JJWbgIAADQFAAAOAAAAZHJzL2Uyb0RvYy54bWysVFtP2zAUfp+0/2D5faTpCmMRKaqKOiEh&#10;qAYTz65jk2i+7dht0v36HTsXEJuGNO3F8cm5fud8xxeXnVbkIMA31pQ0P5lRIgy3VWOeSvrtYfPh&#10;nBIfmKmYskaU9Cg8vVy+f3fRukLMbW1VJYBgEOOL1pW0DsEVWeZ5LTTzJ9YJg0ppQbOAIjxlFbAW&#10;o2uVzWezs6y1UDmwXHiPf696JV2m+FIKHu6k9CIQVVKsLaQT0rmLZ7a8YMUTMFc3fCiD/UMVmjUG&#10;k06hrlhgZA/Nb6F0w8F6K8MJtzqzUjZcJAyIJp+9QnNfMycSFmyOd1Ob/P8Ly28PWyBNhbPLKTFM&#10;44w2yra8ZhAKknCgBtvUOl+g9b3bwiB5vEbMnQQdv4iGdKm1x6m1oguE48/8I+I7O6WEo+4sn+eL&#10;1Pvs2duBD1+E1SReSiqxiHUs4tq4fbjbBzxTh9nhxgesAF1HFxRidX096RaOSsSSlPkqJMKLFSTv&#10;RCyxVkAODClRfU/YMFayjC6yUWpymv/dabCNbiKRbXJ8I9tknTJaEyZH3RgLb2Tt7UfUPdYIO3S7&#10;Ls3yfBzYzlZHnC/Ynvje8U2D7b1hPmwZINNxJ3B7wx0eseMltcONktrCzz/9j/ZIQNRS0uLmlNT/&#10;2DMQlKhrg9T8nC9wuAQHh8Li9NMcBXip2b3UmL1eW5wEsg+rS9doH9R4lWD1Iy75KmZFFTMcc5eU&#10;BxiFdeg3Gp8JLlarZIbr5Vi4MfeOj7OPdHnoHhm4gWMB2Xlrxy1jxStq9bZxQsau9sHKJvEudrrv&#10;6zABXM1Ex+EZiTvzUk5Wz4/d8hcAAAD//wMAUEsDBBQABgAIAAAAIQAin4Q93gAAAAoBAAAPAAAA&#10;ZHJzL2Rvd25yZXYueG1sTI/BTsMwEETvSPyDtUjcqBMUNSbEqRAo4tQDbTlwc+NtEjW2o3ibhr9n&#10;OcFxZ0azb8rN4gYx4xT74DWkqwQE+ibY3rcaDvv6QYGIZLw1Q/Co4RsjbKrbm9IUNlz9B847agWX&#10;+FgYDR3RWEgZmw6diaswomfvFCZniM+plXYyVy53g3xMkrV0pvf8oTMjvnbYnHcXp0G26p3SvM7n&#10;/VudbpOcPr/CVuv7u+XlGQThQn9h+MVndKiY6Rgu3kYxaMhUwluIDZWB4MBa5U8gjiykmQJZlfL/&#10;hOoHAAD//wMAUEsBAi0AFAAGAAgAAAAhALaDOJL+AAAA4QEAABMAAAAAAAAAAAAAAAAAAAAAAFtD&#10;b250ZW50X1R5cGVzXS54bWxQSwECLQAUAAYACAAAACEAOP0h/9YAAACUAQAACwAAAAAAAAAAAAAA&#10;AAAvAQAAX3JlbHMvLnJlbHNQSwECLQAUAAYACAAAACEAchCSVm4CAAA0BQAADgAAAAAAAAAAAAAA&#10;AAAuAgAAZHJzL2Uyb0RvYy54bWxQSwECLQAUAAYACAAAACEAIp+EPd4AAAAKAQAADwAAAAAAAAAA&#10;AAAAAADI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E2461E" w:rsidRPr="0002742C" w:rsidRDefault="00E2461E" w:rsidP="00E2461E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3F3BF8">
                        <w:rPr>
                          <w:sz w:val="16"/>
                          <w:szCs w:val="16"/>
                        </w:rPr>
                        <w:t>cls_lng_macro2ind_iso693</w:t>
                      </w:r>
                    </w:p>
                  </w:txbxContent>
                </v:textbox>
              </v:shape>
            </w:pict>
          </mc:Fallback>
        </mc:AlternateContent>
      </w:r>
    </w:p>
    <w:p w:rsidR="00E2461E" w:rsidRDefault="00E2461E" w:rsidP="008804E0">
      <w:pPr>
        <w:spacing w:line="276" w:lineRule="auto"/>
        <w:jc w:val="both"/>
      </w:pPr>
    </w:p>
    <w:p w:rsidR="00E2461E" w:rsidRDefault="00E2461E" w:rsidP="008804E0">
      <w:pPr>
        <w:spacing w:line="276" w:lineRule="auto"/>
        <w:jc w:val="both"/>
      </w:pPr>
    </w:p>
    <w:p w:rsidR="00E2461E" w:rsidRDefault="00E2461E" w:rsidP="008804E0">
      <w:pPr>
        <w:spacing w:line="276" w:lineRule="auto"/>
        <w:jc w:val="both"/>
      </w:pPr>
    </w:p>
    <w:p w:rsidR="00E2461E" w:rsidRDefault="00E2461E" w:rsidP="008804E0">
      <w:pPr>
        <w:spacing w:line="276" w:lineRule="auto"/>
        <w:jc w:val="both"/>
      </w:pPr>
    </w:p>
    <w:p w:rsidR="00E2461E" w:rsidRDefault="00E2461E" w:rsidP="008804E0">
      <w:pPr>
        <w:spacing w:line="276" w:lineRule="auto"/>
        <w:jc w:val="both"/>
      </w:pPr>
    </w:p>
    <w:p w:rsidR="00006E04" w:rsidRDefault="00006E04" w:rsidP="008804E0">
      <w:pPr>
        <w:spacing w:line="276" w:lineRule="auto"/>
        <w:jc w:val="both"/>
      </w:pPr>
      <w:bookmarkStart w:id="0" w:name="_GoBack"/>
      <w:bookmarkEnd w:id="0"/>
    </w:p>
    <w:p w:rsidR="0087609E" w:rsidRDefault="0087609E" w:rsidP="008804E0">
      <w:pPr>
        <w:spacing w:line="276" w:lineRule="auto"/>
        <w:jc w:val="both"/>
      </w:pPr>
      <w:r>
        <w:rPr>
          <w:lang w:eastAsia="ru-RU"/>
        </w:rPr>
        <w:t xml:space="preserve">The next screenshots illustrate </w:t>
      </w:r>
      <w:r>
        <w:t>result of data on objects</w:t>
      </w:r>
      <w:r>
        <w:t>.</w:t>
      </w:r>
    </w:p>
    <w:p w:rsidR="0087609E" w:rsidRPr="0087609E" w:rsidRDefault="0087609E" w:rsidP="0087609E">
      <w:pPr>
        <w:spacing w:line="276" w:lineRule="auto"/>
        <w:jc w:val="both"/>
        <w:rPr>
          <w:i/>
          <w:lang w:eastAsia="ru-RU"/>
        </w:rPr>
      </w:pPr>
      <w:r w:rsidRPr="0087609E">
        <w:rPr>
          <w:i/>
        </w:rPr>
        <w:t xml:space="preserve">Data on </w:t>
      </w:r>
      <w:proofErr w:type="spellStart"/>
      <w:r w:rsidRPr="0087609E">
        <w:rPr>
          <w:i/>
        </w:rPr>
        <w:t>t_localizations</w:t>
      </w:r>
      <w:proofErr w:type="spellEnd"/>
      <w:r w:rsidRPr="0087609E">
        <w:rPr>
          <w:i/>
        </w:rPr>
        <w:t>:</w:t>
      </w:r>
    </w:p>
    <w:p w:rsidR="0087609E" w:rsidRDefault="0087609E" w:rsidP="0087609E">
      <w:r>
        <w:rPr>
          <w:noProof/>
        </w:rPr>
        <w:drawing>
          <wp:inline distT="0" distB="0" distL="0" distR="0" wp14:anchorId="7D63CA38" wp14:editId="7851CC76">
            <wp:extent cx="5067613" cy="217516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90" t="1" b="54230"/>
                    <a:stretch/>
                  </pic:blipFill>
                  <pic:spPr bwMode="auto">
                    <a:xfrm>
                      <a:off x="0" y="0"/>
                      <a:ext cx="5068859" cy="2175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09E" w:rsidRPr="0087609E" w:rsidRDefault="0087609E" w:rsidP="0087609E">
      <w:pPr>
        <w:spacing w:line="276" w:lineRule="auto"/>
        <w:jc w:val="both"/>
        <w:rPr>
          <w:i/>
          <w:lang w:eastAsia="ru-RU"/>
        </w:rPr>
      </w:pPr>
      <w:r w:rsidRPr="0087609E">
        <w:rPr>
          <w:i/>
        </w:rPr>
        <w:t xml:space="preserve">Data on </w:t>
      </w:r>
      <w:proofErr w:type="spellStart"/>
      <w:r w:rsidRPr="0087609E">
        <w:rPr>
          <w:i/>
        </w:rPr>
        <w:t>cu_languages</w:t>
      </w:r>
      <w:proofErr w:type="spellEnd"/>
      <w:r w:rsidRPr="0087609E">
        <w:rPr>
          <w:i/>
        </w:rPr>
        <w:t>:</w:t>
      </w:r>
    </w:p>
    <w:p w:rsidR="0087609E" w:rsidRDefault="0087609E" w:rsidP="0087609E">
      <w:r>
        <w:rPr>
          <w:noProof/>
        </w:rPr>
        <w:drawing>
          <wp:inline distT="0" distB="0" distL="0" distR="0" wp14:anchorId="29FE2595" wp14:editId="15F48246">
            <wp:extent cx="5060950" cy="1717964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807" b="63853"/>
                    <a:stretch/>
                  </pic:blipFill>
                  <pic:spPr bwMode="auto">
                    <a:xfrm>
                      <a:off x="0" y="0"/>
                      <a:ext cx="5061932" cy="171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568" w:rsidRDefault="009A7568">
      <w:pPr>
        <w:widowControl/>
        <w:spacing w:after="200" w:line="276" w:lineRule="auto"/>
        <w:rPr>
          <w:i/>
        </w:rPr>
      </w:pPr>
      <w:r>
        <w:rPr>
          <w:i/>
        </w:rPr>
        <w:br w:type="page"/>
      </w:r>
    </w:p>
    <w:p w:rsidR="0087609E" w:rsidRPr="0087609E" w:rsidRDefault="0087609E" w:rsidP="0087609E">
      <w:pPr>
        <w:spacing w:line="276" w:lineRule="auto"/>
        <w:jc w:val="both"/>
        <w:rPr>
          <w:i/>
          <w:lang w:eastAsia="ru-RU"/>
        </w:rPr>
      </w:pPr>
      <w:r w:rsidRPr="0087609E">
        <w:rPr>
          <w:i/>
        </w:rPr>
        <w:lastRenderedPageBreak/>
        <w:t xml:space="preserve">Data on </w:t>
      </w:r>
      <w:proofErr w:type="spellStart"/>
      <w:r w:rsidRPr="0087609E">
        <w:rPr>
          <w:i/>
        </w:rPr>
        <w:t>w_lng_links</w:t>
      </w:r>
      <w:proofErr w:type="spellEnd"/>
      <w:r w:rsidRPr="0087609E">
        <w:rPr>
          <w:i/>
        </w:rPr>
        <w:t>:</w:t>
      </w:r>
    </w:p>
    <w:p w:rsidR="0087609E" w:rsidRDefault="0087609E" w:rsidP="0087609E">
      <w:pPr>
        <w:tabs>
          <w:tab w:val="left" w:pos="2835"/>
        </w:tabs>
      </w:pPr>
      <w:r>
        <w:rPr>
          <w:noProof/>
        </w:rPr>
        <w:drawing>
          <wp:inline distT="0" distB="0" distL="0" distR="0" wp14:anchorId="24AC934F" wp14:editId="0B9C0A34">
            <wp:extent cx="5080229" cy="16827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63" t="-1" b="64586"/>
                    <a:stretch/>
                  </pic:blipFill>
                  <pic:spPr bwMode="auto">
                    <a:xfrm>
                      <a:off x="0" y="0"/>
                      <a:ext cx="5082354" cy="1683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09E" w:rsidRPr="0087609E" w:rsidRDefault="0087609E" w:rsidP="0087609E">
      <w:pPr>
        <w:spacing w:line="276" w:lineRule="auto"/>
        <w:jc w:val="both"/>
        <w:rPr>
          <w:i/>
          <w:lang w:eastAsia="ru-RU"/>
        </w:rPr>
      </w:pPr>
      <w:r w:rsidRPr="0087609E">
        <w:rPr>
          <w:i/>
        </w:rPr>
        <w:t xml:space="preserve">Data on </w:t>
      </w:r>
      <w:proofErr w:type="spellStart"/>
      <w:r w:rsidRPr="0087609E">
        <w:rPr>
          <w:i/>
        </w:rPr>
        <w:t>cu_lng_scopes</w:t>
      </w:r>
      <w:proofErr w:type="spellEnd"/>
      <w:r w:rsidRPr="0087609E">
        <w:rPr>
          <w:i/>
        </w:rPr>
        <w:t>:</w:t>
      </w:r>
    </w:p>
    <w:p w:rsidR="0087609E" w:rsidRDefault="0087609E" w:rsidP="0087609E">
      <w:r>
        <w:rPr>
          <w:noProof/>
        </w:rPr>
        <w:drawing>
          <wp:inline distT="0" distB="0" distL="0" distR="0" wp14:anchorId="42C22982" wp14:editId="2DBF2CA8">
            <wp:extent cx="5067589" cy="2050374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693" b="56858"/>
                    <a:stretch/>
                  </pic:blipFill>
                  <pic:spPr bwMode="auto">
                    <a:xfrm>
                      <a:off x="0" y="0"/>
                      <a:ext cx="5068672" cy="205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09E" w:rsidRPr="0087609E" w:rsidRDefault="0087609E" w:rsidP="0087609E">
      <w:pPr>
        <w:spacing w:line="276" w:lineRule="auto"/>
        <w:jc w:val="both"/>
        <w:rPr>
          <w:i/>
          <w:lang w:eastAsia="ru-RU"/>
        </w:rPr>
      </w:pPr>
      <w:r w:rsidRPr="0087609E">
        <w:rPr>
          <w:i/>
        </w:rPr>
        <w:t xml:space="preserve">Data on </w:t>
      </w:r>
      <w:proofErr w:type="spellStart"/>
      <w:r w:rsidRPr="0087609E">
        <w:rPr>
          <w:i/>
        </w:rPr>
        <w:t>cu_lng_types</w:t>
      </w:r>
      <w:proofErr w:type="spellEnd"/>
      <w:r w:rsidRPr="0087609E">
        <w:rPr>
          <w:i/>
        </w:rPr>
        <w:t>:</w:t>
      </w:r>
    </w:p>
    <w:p w:rsidR="00ED7D8B" w:rsidRDefault="0087609E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687D3473" wp14:editId="26521498">
            <wp:extent cx="5060661" cy="228600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810" b="51899"/>
                    <a:stretch/>
                  </pic:blipFill>
                  <pic:spPr bwMode="auto">
                    <a:xfrm>
                      <a:off x="0" y="0"/>
                      <a:ext cx="5061744" cy="228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09E" w:rsidRDefault="0087609E" w:rsidP="008804E0">
      <w:pPr>
        <w:spacing w:line="276" w:lineRule="auto"/>
        <w:jc w:val="both"/>
        <w:rPr>
          <w:lang w:eastAsia="ru-RU"/>
        </w:rPr>
      </w:pPr>
    </w:p>
    <w:p w:rsidR="009A7568" w:rsidRDefault="009A7568">
      <w:pPr>
        <w:widowControl/>
        <w:spacing w:after="200" w:line="276" w:lineRule="auto"/>
      </w:pPr>
      <w:r>
        <w:br w:type="page"/>
      </w:r>
    </w:p>
    <w:p w:rsidR="00ED7D8B" w:rsidRDefault="0087609E" w:rsidP="008804E0">
      <w:pPr>
        <w:spacing w:line="276" w:lineRule="auto"/>
        <w:jc w:val="both"/>
        <w:rPr>
          <w:lang w:eastAsia="ru-RU"/>
        </w:rPr>
      </w:pPr>
      <w:r>
        <w:lastRenderedPageBreak/>
        <w:t xml:space="preserve">The Physical </w:t>
      </w:r>
      <w:r>
        <w:t>d</w:t>
      </w:r>
      <w:r>
        <w:t xml:space="preserve">iagram of </w:t>
      </w:r>
      <w:proofErr w:type="spellStart"/>
      <w:r>
        <w:t>T_Languages</w:t>
      </w:r>
      <w:proofErr w:type="spellEnd"/>
      <w:r>
        <w:t xml:space="preserve"> </w:t>
      </w:r>
      <w:r>
        <w:t xml:space="preserve">is presented </w:t>
      </w:r>
      <w:r>
        <w:t>below</w:t>
      </w:r>
      <w:r>
        <w:t>.</w:t>
      </w:r>
    </w:p>
    <w:p w:rsidR="00ED7D8B" w:rsidRDefault="00DE5A31" w:rsidP="008804E0">
      <w:pPr>
        <w:spacing w:line="276" w:lineRule="auto"/>
        <w:jc w:val="both"/>
        <w:rPr>
          <w:lang w:eastAsia="ru-RU"/>
        </w:rPr>
      </w:pPr>
      <w:r w:rsidRPr="00DE5A31">
        <w:rPr>
          <w:noProof/>
        </w:rPr>
        <w:drawing>
          <wp:inline distT="0" distB="0" distL="0" distR="0">
            <wp:extent cx="5375563" cy="7073265"/>
            <wp:effectExtent l="0" t="0" r="0" b="0"/>
            <wp:docPr id="20" name="Picture 20" descr="D:\Anzhela_Papova\Module 2-2 Oracle database. Introduction to Data Warehousing\Topic 06 - Star Schema Basics\Anzhela_Papova_labwork06\Schem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zhela_Papova\Module 2-2 Oracle database. Introduction to Data Warehousing\Topic 06 - Star Schema Basics\Anzhela_Papova_labwork06\Schema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775" cy="708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D8B" w:rsidRDefault="00ED7D8B" w:rsidP="008804E0">
      <w:pPr>
        <w:spacing w:line="276" w:lineRule="auto"/>
        <w:jc w:val="both"/>
        <w:rPr>
          <w:lang w:eastAsia="ru-RU"/>
        </w:rPr>
      </w:pPr>
    </w:p>
    <w:p w:rsidR="00006E04" w:rsidRDefault="00006E04">
      <w:pPr>
        <w:widowControl/>
        <w:spacing w:after="200" w:line="276" w:lineRule="auto"/>
        <w:rPr>
          <w:u w:val="single"/>
          <w:lang w:eastAsia="ru-RU"/>
        </w:rPr>
      </w:pPr>
      <w:r>
        <w:rPr>
          <w:u w:val="single"/>
          <w:lang w:eastAsia="ru-RU"/>
        </w:rPr>
        <w:br w:type="page"/>
      </w:r>
    </w:p>
    <w:p w:rsidR="0054099E" w:rsidRPr="0054099E" w:rsidRDefault="0054099E" w:rsidP="0054099E">
      <w:pPr>
        <w:spacing w:line="276" w:lineRule="auto"/>
        <w:ind w:firstLine="708"/>
        <w:jc w:val="both"/>
        <w:rPr>
          <w:u w:val="single"/>
        </w:rPr>
      </w:pPr>
      <w:r w:rsidRPr="0054099E">
        <w:rPr>
          <w:u w:val="single"/>
          <w:lang w:eastAsia="ru-RU"/>
        </w:rPr>
        <w:lastRenderedPageBreak/>
        <w:t>Task 0</w:t>
      </w:r>
      <w:r w:rsidRPr="0054099E">
        <w:rPr>
          <w:u w:val="single"/>
          <w:lang w:eastAsia="ru-RU"/>
        </w:rPr>
        <w:t>2</w:t>
      </w:r>
      <w:r w:rsidRPr="0054099E">
        <w:rPr>
          <w:u w:val="single"/>
        </w:rPr>
        <w:t xml:space="preserve"> Create load process for External references </w:t>
      </w:r>
      <w:proofErr w:type="spellStart"/>
      <w:r w:rsidRPr="0054099E">
        <w:rPr>
          <w:u w:val="single"/>
        </w:rPr>
        <w:t>T_Countries</w:t>
      </w:r>
      <w:proofErr w:type="spellEnd"/>
    </w:p>
    <w:p w:rsidR="00F71AC1" w:rsidRDefault="00F71AC1" w:rsidP="00F71AC1">
      <w:pPr>
        <w:spacing w:line="276" w:lineRule="auto"/>
        <w:jc w:val="both"/>
      </w:pPr>
      <w:r>
        <w:rPr>
          <w:lang w:eastAsia="ru-RU"/>
        </w:rPr>
        <w:t xml:space="preserve">After installing necessary scripts some objects (tables and views) were created; all necessary data was unloaded. List of All </w:t>
      </w:r>
      <w:r>
        <w:t>created tables and views (by their owners) are presented below.</w:t>
      </w:r>
    </w:p>
    <w:p w:rsidR="00F71AC1" w:rsidRPr="003D1372" w:rsidRDefault="00F71AC1" w:rsidP="00F71AC1">
      <w:pPr>
        <w:spacing w:line="276" w:lineRule="auto"/>
        <w:jc w:val="both"/>
        <w:rPr>
          <w:i/>
          <w:lang w:eastAsia="ru-RU"/>
        </w:rPr>
      </w:pPr>
      <w:r w:rsidRPr="003D1372">
        <w:rPr>
          <w:i/>
        </w:rPr>
        <w:t>Tables of user U_DW_REFERENCES:</w:t>
      </w:r>
    </w:p>
    <w:p w:rsidR="00ED7D8B" w:rsidRDefault="007808E0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65B71662" wp14:editId="3BE29142">
            <wp:extent cx="5068570" cy="452350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690" b="4835"/>
                    <a:stretch/>
                  </pic:blipFill>
                  <pic:spPr bwMode="auto">
                    <a:xfrm>
                      <a:off x="0" y="0"/>
                      <a:ext cx="5068859" cy="4523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568" w:rsidRDefault="009A7568">
      <w:pPr>
        <w:widowControl/>
        <w:spacing w:after="200" w:line="276" w:lineRule="auto"/>
        <w:rPr>
          <w:i/>
        </w:rPr>
      </w:pPr>
      <w:r>
        <w:rPr>
          <w:i/>
        </w:rPr>
        <w:br w:type="page"/>
      </w:r>
    </w:p>
    <w:p w:rsidR="007808E0" w:rsidRPr="003D1372" w:rsidRDefault="007808E0" w:rsidP="007808E0">
      <w:pPr>
        <w:spacing w:line="276" w:lineRule="auto"/>
        <w:jc w:val="both"/>
        <w:rPr>
          <w:i/>
          <w:lang w:eastAsia="ru-RU"/>
        </w:rPr>
      </w:pPr>
      <w:r>
        <w:rPr>
          <w:i/>
        </w:rPr>
        <w:lastRenderedPageBreak/>
        <w:t>Views</w:t>
      </w:r>
      <w:r w:rsidRPr="003D1372">
        <w:rPr>
          <w:i/>
        </w:rPr>
        <w:t xml:space="preserve"> of user U_DW_REFERENCES:</w:t>
      </w:r>
    </w:p>
    <w:p w:rsidR="00ED7D8B" w:rsidRDefault="007808E0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4BB18E4A" wp14:editId="75AC915C">
            <wp:extent cx="5068859" cy="4572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690" b="3820"/>
                    <a:stretch/>
                  </pic:blipFill>
                  <pic:spPr bwMode="auto">
                    <a:xfrm>
                      <a:off x="0" y="0"/>
                      <a:ext cx="5068859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8E0" w:rsidRPr="003D1372" w:rsidRDefault="007808E0" w:rsidP="007808E0">
      <w:pPr>
        <w:spacing w:line="276" w:lineRule="auto"/>
        <w:jc w:val="both"/>
        <w:rPr>
          <w:i/>
          <w:lang w:eastAsia="ru-RU"/>
        </w:rPr>
      </w:pPr>
      <w:r w:rsidRPr="003D1372">
        <w:rPr>
          <w:i/>
        </w:rPr>
        <w:t>Tables of user U_DW_</w:t>
      </w:r>
      <w:r>
        <w:rPr>
          <w:i/>
        </w:rPr>
        <w:t>EXT_</w:t>
      </w:r>
      <w:r w:rsidRPr="003D1372">
        <w:rPr>
          <w:i/>
        </w:rPr>
        <w:t>REFERENCES:</w:t>
      </w:r>
    </w:p>
    <w:p w:rsidR="00ED7D8B" w:rsidRDefault="007808E0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553D1100" wp14:editId="22C21108">
            <wp:extent cx="5060912" cy="335915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809" b="29323"/>
                    <a:stretch/>
                  </pic:blipFill>
                  <pic:spPr bwMode="auto">
                    <a:xfrm>
                      <a:off x="0" y="0"/>
                      <a:ext cx="5061781" cy="335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781" w:rsidRDefault="005A0781" w:rsidP="008804E0">
      <w:pPr>
        <w:spacing w:line="276" w:lineRule="auto"/>
        <w:jc w:val="both"/>
        <w:rPr>
          <w:lang w:eastAsia="ru-RU"/>
        </w:rPr>
      </w:pPr>
    </w:p>
    <w:p w:rsidR="009A7568" w:rsidRDefault="009A7568">
      <w:pPr>
        <w:widowControl/>
        <w:spacing w:after="200" w:line="276" w:lineRule="auto"/>
      </w:pPr>
      <w:r>
        <w:br w:type="page"/>
      </w:r>
    </w:p>
    <w:p w:rsidR="007808E0" w:rsidRDefault="007808E0" w:rsidP="007808E0">
      <w:pPr>
        <w:spacing w:line="276" w:lineRule="auto"/>
        <w:jc w:val="both"/>
      </w:pPr>
      <w:r>
        <w:lastRenderedPageBreak/>
        <w:t xml:space="preserve">Sketch Diagram of loading external </w:t>
      </w:r>
      <w:r>
        <w:t>r</w:t>
      </w:r>
      <w:r>
        <w:t>eferences is presented below.</w:t>
      </w:r>
    </w:p>
    <w:p w:rsidR="009A7568" w:rsidRDefault="009A7568" w:rsidP="009A7568"/>
    <w:p w:rsidR="009A7568" w:rsidRDefault="005170BF" w:rsidP="009A7568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FEBA57" wp14:editId="323F8209">
                <wp:simplePos x="0" y="0"/>
                <wp:positionH relativeFrom="margin">
                  <wp:posOffset>-32385</wp:posOffset>
                </wp:positionH>
                <wp:positionV relativeFrom="paragraph">
                  <wp:posOffset>21590</wp:posOffset>
                </wp:positionV>
                <wp:extent cx="934720" cy="706120"/>
                <wp:effectExtent l="57150" t="38100" r="74930" b="74930"/>
                <wp:wrapNone/>
                <wp:docPr id="55" name="Flowchart: Documen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70612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7568" w:rsidRPr="005170BF" w:rsidRDefault="009A7568" w:rsidP="009A7568">
                            <w:pPr>
                              <w:spacing w:line="240" w:lineRule="auto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5170BF">
                              <w:rPr>
                                <w:sz w:val="14"/>
                                <w:szCs w:val="14"/>
                              </w:rPr>
                              <w:t>Topic 06 - Star Schema Basics\</w:t>
                            </w:r>
                            <w:r w:rsidR="005170BF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5170BF">
                              <w:rPr>
                                <w:sz w:val="14"/>
                                <w:szCs w:val="14"/>
                              </w:rPr>
                              <w:t>External_References</w:t>
                            </w:r>
                            <w:proofErr w:type="spellEnd"/>
                            <w:r w:rsidRPr="005170BF">
                              <w:rPr>
                                <w:sz w:val="14"/>
                                <w:szCs w:val="14"/>
                              </w:rPr>
                              <w:t>\ iso</w:t>
                            </w:r>
                            <w:r w:rsidR="005170BF" w:rsidRPr="005170BF">
                              <w:rPr>
                                <w:sz w:val="14"/>
                                <w:szCs w:val="14"/>
                              </w:rPr>
                              <w:t>_3166</w:t>
                            </w:r>
                            <w:r w:rsidRPr="005170BF">
                              <w:rPr>
                                <w:sz w:val="14"/>
                                <w:szCs w:val="14"/>
                              </w:rPr>
                              <w:t>.tab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EBA57" id="Flowchart: Document 55" o:spid="_x0000_s1035" type="#_x0000_t114" style="position:absolute;margin-left:-2.55pt;margin-top:1.7pt;width:73.6pt;height:55.6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GK3agIAADQFAAAOAAAAZHJzL2Uyb0RvYy54bWysVG1P2zAQ/j5p/8Hy95GmKzAiUlQVMU1C&#10;gAYTn13HJtFin3d2m3a/fmfnBcSmIU374pxz7/c85/OLvWnZTqFvwJY8P5pxpqyEqrFPJf/2cPXh&#10;E2c+CFuJFqwq+UF5frF8/+68c4WaQw1tpZBREOuLzpW8DsEVWeZlrYzwR+CUJaUGNCLQFZ+yCkVH&#10;0U2bzWezk6wDrByCVN7T38teyZcpvtZKhlutvQqsLTnVFtKJ6dzEM1uei+IJhasbOZQh/qEKIxpL&#10;SadQlyIItsXmt1CmkQgedDiSYDLQupEq9UDd5LNX3dzXwqnUCw3Hu2lM/v+FlTe7O2RNVfLjY86s&#10;MITRVQudrAWGgl2C3BplAyMtjapzviCPe3eHw82TGPveazTxSx2xfRrvYRqv2gcm6efZx8XpnECQ&#10;pDqdneQkU5Ts2dmhD58VGBaFkmuqYx3rGKtIExa7ax96v9GegsTK+lqSFA6tiuW09qvS1B5lz5N3&#10;IpZat8h2gihRfc+HGpJldNFN205O8787DbbRTSWyTY5vZJusU0awYXI0jQV8I2tvP3bd9xrbDvvN&#10;PmF5NoK1gepA+CL0xPdOXjU022vhw51AYjrBQdsbbumI4y45DBJnNeDPP/2P9kRA0nLW0eaU3P/Y&#10;ClSctV8sUfMsXyziqqXL4jhBji81m5cauzVrICRyeiecTCI5Y2hHUSOYR1ryVcxKKmEl5S65DDhe&#10;1qHfaHompFqtkhmtlxPh2t47OWIf6fKwfxToBoIFYuYNjFsmilfU6m0jQhZW2wC6SbyLk+7nOiBA&#10;q5loPDwjcfdf3pPV82O3/AUAAP//AwBQSwMEFAAGAAgAAAAhAOtUKIXcAAAACAEAAA8AAABkcnMv&#10;ZG93bnJldi54bWxMj8FuwjAQRO+V+g/WVuoFgROaQhXiIBqVD2hK70u8JBbxOooNpH9fc2pvO5rR&#10;7JtiO9leXGn0xrGCdJGAIG6cNtwqOHzt528gfEDW2DsmBT/kYVs+PhSYa3fjT7rWoRWxhH2OCroQ&#10;hlxK33Rk0S/cQBy9kxsthijHVuoRb7Hc9nKZJCtp0XD80OFAVUfNub5YBbO2Oa0x27+Pu8PH9L02&#10;VTUztVLPT9NuAyLQFP7CcMeP6FBGpqO7sPaiVzB/TWNSwUsG4m5ny6iP8UizFciykP8HlL8AAAD/&#10;/wMAUEsBAi0AFAAGAAgAAAAhALaDOJL+AAAA4QEAABMAAAAAAAAAAAAAAAAAAAAAAFtDb250ZW50&#10;X1R5cGVzXS54bWxQSwECLQAUAAYACAAAACEAOP0h/9YAAACUAQAACwAAAAAAAAAAAAAAAAAvAQAA&#10;X3JlbHMvLnJlbHNQSwECLQAUAAYACAAAACEAXKxit2oCAAA0BQAADgAAAAAAAAAAAAAAAAAuAgAA&#10;ZHJzL2Uyb0RvYy54bWxQSwECLQAUAAYACAAAACEA61QohdwAAAAIAQAADwAAAAAAAAAAAAAAAADE&#10;BAAAZHJzL2Rvd25yZXYueG1sUEsFBgAAAAAEAAQA8wAAAM0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9A7568" w:rsidRPr="005170BF" w:rsidRDefault="009A7568" w:rsidP="009A7568">
                      <w:pPr>
                        <w:spacing w:line="24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 w:rsidRPr="005170BF">
                        <w:rPr>
                          <w:sz w:val="14"/>
                          <w:szCs w:val="14"/>
                        </w:rPr>
                        <w:t>Topic 06 - Star Schema Basics\</w:t>
                      </w:r>
                      <w:r w:rsidR="005170BF">
                        <w:rPr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5170BF">
                        <w:rPr>
                          <w:sz w:val="14"/>
                          <w:szCs w:val="14"/>
                        </w:rPr>
                        <w:t>External_References</w:t>
                      </w:r>
                      <w:proofErr w:type="spellEnd"/>
                      <w:r w:rsidRPr="005170BF">
                        <w:rPr>
                          <w:sz w:val="14"/>
                          <w:szCs w:val="14"/>
                        </w:rPr>
                        <w:t>\ iso</w:t>
                      </w:r>
                      <w:r w:rsidR="005170BF" w:rsidRPr="005170BF">
                        <w:rPr>
                          <w:sz w:val="14"/>
                          <w:szCs w:val="14"/>
                        </w:rPr>
                        <w:t>_3166</w:t>
                      </w:r>
                      <w:r w:rsidRPr="005170BF">
                        <w:rPr>
                          <w:sz w:val="14"/>
                          <w:szCs w:val="14"/>
                        </w:rPr>
                        <w:t>.tab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99E010" wp14:editId="5B35C5A4">
                <wp:simplePos x="0" y="0"/>
                <wp:positionH relativeFrom="margin">
                  <wp:posOffset>962660</wp:posOffset>
                </wp:positionH>
                <wp:positionV relativeFrom="paragraph">
                  <wp:posOffset>21590</wp:posOffset>
                </wp:positionV>
                <wp:extent cx="941705" cy="713105"/>
                <wp:effectExtent l="57150" t="38100" r="67945" b="67945"/>
                <wp:wrapNone/>
                <wp:docPr id="79" name="Flowchart: Document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705" cy="71310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70BF" w:rsidRPr="005170BF" w:rsidRDefault="005170BF" w:rsidP="005170BF">
                            <w:pPr>
                              <w:spacing w:line="240" w:lineRule="auto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5170BF">
                              <w:rPr>
                                <w:sz w:val="14"/>
                                <w:szCs w:val="14"/>
                              </w:rPr>
                              <w:t>Topic 06 - Star Schema Basics\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5170BF">
                              <w:rPr>
                                <w:sz w:val="14"/>
                                <w:szCs w:val="14"/>
                              </w:rPr>
                              <w:t>External_References</w:t>
                            </w:r>
                            <w:proofErr w:type="spellEnd"/>
                            <w:r w:rsidRPr="005170BF">
                              <w:rPr>
                                <w:sz w:val="14"/>
                                <w:szCs w:val="14"/>
                              </w:rPr>
                              <w:t xml:space="preserve">\ </w:t>
                            </w:r>
                            <w:r w:rsidR="00FD27DB" w:rsidRPr="00FD27DB">
                              <w:rPr>
                                <w:sz w:val="14"/>
                                <w:szCs w:val="14"/>
                              </w:rPr>
                              <w:t>iso_3166_2</w:t>
                            </w:r>
                            <w:r w:rsidRPr="005170BF">
                              <w:rPr>
                                <w:sz w:val="14"/>
                                <w:szCs w:val="14"/>
                              </w:rPr>
                              <w:t>.tab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9E010" id="Flowchart: Document 79" o:spid="_x0000_s1036" type="#_x0000_t114" style="position:absolute;margin-left:75.8pt;margin-top:1.7pt;width:74.15pt;height:56.1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FH6awIAADUFAAAOAAAAZHJzL2Uyb0RvYy54bWysVN1v2yAQf5+0/wHxvjrO0mW16lRRqk6T&#10;qjZqO/WZYKitAceAxM7++h34o1U3rdK0F7jjvu9+x/lFpxU5COcbMCXNT2aUCMOhasxTSb89XH34&#10;TIkPzFRMgRElPQpPL1bv3523thBzqEFVwhF0YnzR2pLWIdgiyzyvhWb+BKwwKJTgNAvIuqescqxF&#10;71pl89nsU9aCq6wDLrzH18teSFfJv5SCh1spvQhElRRzC+l06dzFM1uds+LJMVs3fEiD/UMWmjUG&#10;g06uLllgZO+a31zphjvwIMMJB52BlA0XqQasJp+9qua+ZlakWrA53k5t8v/PLb85bB1pqpIuzygx&#10;TOOMrhS0vGYuFOQS+F4LEwhKsVWt9QVa3NutGziPZKy7k07HGysiXWrvcWqv6ALh+Hi2yJezU0o4&#10;ipb5xxxp9JI9G1vnwxcBmkSipBLz2MQ8xixSh9nh2ofebtRHJzGzPpdEhaMSMR1l7oTE8jB6nqwT&#10;sMRGOXJgCInqez7kkDSjiWyUmozmfzcadKOZSGCbDN+INmmniGDCZKgbA+6NqL3+WHVfayw7dLsu&#10;zTJPwI5PO6iOOGAHPfK95VcNNvea+bBlDqGOS4HrG27xiP0uKQwUJTW4n396j/qIQJRS0uLqlNT/&#10;2DMnKFFfDWLzLF8s4q4lZnG6nCPjXkp2LyVmrzeAo8jxo7A8kVE/qJGUDvQjbvk6RkURMxxjl5QH&#10;NzKb0K80/hNcrNdJDffLsnBt7i0fhx/x8tA9MmcHhAWE5g2Ma8aKV9jqdeOIDKz3AWSTgPfc12EE&#10;uJsJx8M/Epf/JZ+0nn+71S8AAAD//wMAUEsDBBQABgAIAAAAIQDq7YBp3QAAAAkBAAAPAAAAZHJz&#10;L2Rvd25yZXYueG1sTI9BbsIwEEX3lXoHayp1g4oTCoSEOIhG5QBN6d7EJrEajyPbQHr7Tldl+fW+&#10;/rwpd5Md2FX7YBwKSOcJMI2tUwY7AcfPw8sGWIgSlRwcagE/OsCuenwoZaHcDT/0tYkdoxEMhRTQ&#10;xzgWnIe211aGuRs1Ejs7b2Wk6DuuvLzRuB34IknW3EqDdKGXo6573X43Fytg1rXnTC4Pb35/fJ++&#10;MlPXM9MI8fw07bfAop7ifxn+9EkdKnI6uQuqwAbKq3RNVQGvS2DEF3meAzsRSFcZ8Krk9x9UvwAA&#10;AP//AwBQSwECLQAUAAYACAAAACEAtoM4kv4AAADhAQAAEwAAAAAAAAAAAAAAAAAAAAAAW0NvbnRl&#10;bnRfVHlwZXNdLnhtbFBLAQItABQABgAIAAAAIQA4/SH/1gAAAJQBAAALAAAAAAAAAAAAAAAAAC8B&#10;AABfcmVscy8ucmVsc1BLAQItABQABgAIAAAAIQAutFH6awIAADUFAAAOAAAAAAAAAAAAAAAAAC4C&#10;AABkcnMvZTJvRG9jLnhtbFBLAQItABQABgAIAAAAIQDq7YBp3QAAAAkBAAAPAAAAAAAAAAAAAAAA&#10;AMUEAABkcnMvZG93bnJldi54bWxQSwUGAAAAAAQABADzAAAAzw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5170BF" w:rsidRPr="005170BF" w:rsidRDefault="005170BF" w:rsidP="005170BF">
                      <w:pPr>
                        <w:spacing w:line="24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 w:rsidRPr="005170BF">
                        <w:rPr>
                          <w:sz w:val="14"/>
                          <w:szCs w:val="14"/>
                        </w:rPr>
                        <w:t>Topic 06 - Star Schema Basics\</w:t>
                      </w:r>
                      <w:r>
                        <w:rPr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5170BF">
                        <w:rPr>
                          <w:sz w:val="14"/>
                          <w:szCs w:val="14"/>
                        </w:rPr>
                        <w:t>External_References</w:t>
                      </w:r>
                      <w:proofErr w:type="spellEnd"/>
                      <w:r w:rsidRPr="005170BF">
                        <w:rPr>
                          <w:sz w:val="14"/>
                          <w:szCs w:val="14"/>
                        </w:rPr>
                        <w:t xml:space="preserve">\ </w:t>
                      </w:r>
                      <w:r w:rsidR="00FD27DB" w:rsidRPr="00FD27DB">
                        <w:rPr>
                          <w:sz w:val="14"/>
                          <w:szCs w:val="14"/>
                        </w:rPr>
                        <w:t>iso_3166_2</w:t>
                      </w:r>
                      <w:r w:rsidRPr="005170BF">
                        <w:rPr>
                          <w:sz w:val="14"/>
                          <w:szCs w:val="14"/>
                        </w:rPr>
                        <w:t>.tab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1446171" wp14:editId="275AE898">
                <wp:simplePos x="0" y="0"/>
                <wp:positionH relativeFrom="margin">
                  <wp:posOffset>1952625</wp:posOffset>
                </wp:positionH>
                <wp:positionV relativeFrom="paragraph">
                  <wp:posOffset>21590</wp:posOffset>
                </wp:positionV>
                <wp:extent cx="934720" cy="713105"/>
                <wp:effectExtent l="57150" t="38100" r="74930" b="67945"/>
                <wp:wrapNone/>
                <wp:docPr id="80" name="Flowchart: Documen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71310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70BF" w:rsidRPr="005170BF" w:rsidRDefault="005170BF" w:rsidP="009603AF">
                            <w:pPr>
                              <w:spacing w:line="240" w:lineRule="auto"/>
                              <w:ind w:left="-113" w:right="-113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5170BF">
                              <w:rPr>
                                <w:sz w:val="14"/>
                                <w:szCs w:val="14"/>
                              </w:rPr>
                              <w:t>Topic 06 - Star Schema Basics\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5170BF">
                              <w:rPr>
                                <w:sz w:val="14"/>
                                <w:szCs w:val="14"/>
                              </w:rPr>
                              <w:t>External_References</w:t>
                            </w:r>
                            <w:proofErr w:type="spellEnd"/>
                            <w:r w:rsidRPr="005170BF">
                              <w:rPr>
                                <w:sz w:val="14"/>
                                <w:szCs w:val="14"/>
                              </w:rPr>
                              <w:t xml:space="preserve">\ </w:t>
                            </w:r>
                            <w:r w:rsidR="009603AF" w:rsidRPr="009603AF">
                              <w:rPr>
                                <w:sz w:val="14"/>
                                <w:szCs w:val="14"/>
                              </w:rPr>
                              <w:t>iso_3166_geo_un</w:t>
                            </w:r>
                            <w:r w:rsidRPr="005170BF">
                              <w:rPr>
                                <w:sz w:val="14"/>
                                <w:szCs w:val="14"/>
                              </w:rPr>
                              <w:t>.tab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46171" id="Flowchart: Document 80" o:spid="_x0000_s1037" type="#_x0000_t114" style="position:absolute;margin-left:153.75pt;margin-top:1.7pt;width:73.6pt;height:56.1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bsfagIAADUFAAAOAAAAZHJzL2Uyb0RvYy54bWysVG1P2zAQ/j5p/8Hy95GmlAERKaqKmCYh&#10;hgYTn13HJtFin3d223S/fmfnBcSmIU37kpx999zrc7647EzLdgp9A7bk+dGMM2UlVI19Kvm3h+sP&#10;Z5z5IGwlWrCq5Afl+eXy/buLvSvUHGpoK4WMnFhf7F3J6xBckWVe1soIfwROWVJqQCMCHfEpq1Ds&#10;ybtps/ls9jHbA1YOQSrv6faqV/Jl8q+1kuGL1l4F1paccgvpi+m7id9seSGKJxSubuSQhviHLIxo&#10;LAWdXF2JINgWm99cmUYieNDhSILJQOtGqlQDVZPPXlVzXwunUi3UHO+mNvn/51be7u6QNVXJz6g9&#10;Vhia0XULe1kLDAW7Ark1ygZGWmrV3vmCEPfuDoeTJzHW3Wk08U8VsS619zC1V3WBSbo8P16czimK&#10;JNVpfpzPTqLP7Bns0IdPCgyLQsk15bGOeYxZpA6L3Y0PPW60Jycxsz6XJIVDq2I6rf2qNJVH0fOE&#10;TsRS6xbZThAlqu/5kEOyjBDdtO0Emv8dNNhGmEpkm4BvRJusU0SwYQKaxgK+EbW3H6vua41lh27T&#10;pVnmqap4tYHqQANG6JnvnbxuqLk3woc7gUR1mgetb/hCn9jvksMgcVYD/vzTfbQnBpKWsz2tTsn9&#10;j61AxVn72RI3z/PFIu5aOixO0szxpWbzUmO3Zg00ipweCieTSGAM7ShqBPNIW76KUUklrKTYJZcB&#10;x8M69CtN74RUq1Uyo/1yItzYeyfH4Ue+PHSPAt3AsEDUvIVxzUTxilu9bRyRhdU2gG4S8Z77OoyA&#10;djPxeHhH4vK/PCer59du+QsAAP//AwBQSwMEFAAGAAgAAAAhAATFAZzdAAAACQEAAA8AAABkcnMv&#10;ZG93bnJldi54bWxMj0FOwzAQRfdI3MEaJDYVdQoJRiFOVaL2AKRl78ZuYhGPI9ttw+07rGA3o//0&#10;5021nt3ILiZE61HCapkBM9h5bbGXcNjvnt6AxaRQq9GjkfBjIqzr+7tKldpf8dNc2tQzKsFYKglD&#10;SlPJeewG41Rc+skgZScfnEq0hp7roK5U7kb+nGWv3CmLdGFQk2kG0323Zydh0XcnofLdR9gctvOX&#10;sE2zsK2Ujw/z5h1YMnP6g+FXn9ShJqejP6OObJTwkomCUBpyYJTnRS6AHQlcFQJ4XfH/H9Q3AAAA&#10;//8DAFBLAQItABQABgAIAAAAIQC2gziS/gAAAOEBAAATAAAAAAAAAAAAAAAAAAAAAABbQ29udGVu&#10;dF9UeXBlc10ueG1sUEsBAi0AFAAGAAgAAAAhADj9If/WAAAAlAEAAAsAAAAAAAAAAAAAAAAALwEA&#10;AF9yZWxzLy5yZWxzUEsBAi0AFAAGAAgAAAAhAPzVux9qAgAANQUAAA4AAAAAAAAAAAAAAAAALgIA&#10;AGRycy9lMm9Eb2MueG1sUEsBAi0AFAAGAAgAAAAhAATFAZzdAAAACQEAAA8AAAAAAAAAAAAAAAAA&#10;xAQAAGRycy9kb3ducmV2LnhtbFBLBQYAAAAABAAEAPMAAADO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5170BF" w:rsidRPr="005170BF" w:rsidRDefault="005170BF" w:rsidP="009603AF">
                      <w:pPr>
                        <w:spacing w:line="240" w:lineRule="auto"/>
                        <w:ind w:left="-113" w:right="-113"/>
                        <w:jc w:val="center"/>
                        <w:rPr>
                          <w:sz w:val="14"/>
                          <w:szCs w:val="14"/>
                        </w:rPr>
                      </w:pPr>
                      <w:r w:rsidRPr="005170BF">
                        <w:rPr>
                          <w:sz w:val="14"/>
                          <w:szCs w:val="14"/>
                        </w:rPr>
                        <w:t>Topic 06 - Star Schema Basics\</w:t>
                      </w:r>
                      <w:r>
                        <w:rPr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5170BF">
                        <w:rPr>
                          <w:sz w:val="14"/>
                          <w:szCs w:val="14"/>
                        </w:rPr>
                        <w:t>External_References</w:t>
                      </w:r>
                      <w:proofErr w:type="spellEnd"/>
                      <w:r w:rsidRPr="005170BF">
                        <w:rPr>
                          <w:sz w:val="14"/>
                          <w:szCs w:val="14"/>
                        </w:rPr>
                        <w:t xml:space="preserve">\ </w:t>
                      </w:r>
                      <w:r w:rsidR="009603AF" w:rsidRPr="009603AF">
                        <w:rPr>
                          <w:sz w:val="14"/>
                          <w:szCs w:val="14"/>
                        </w:rPr>
                        <w:t>iso_3166_geo_un</w:t>
                      </w:r>
                      <w:r w:rsidRPr="005170BF">
                        <w:rPr>
                          <w:sz w:val="14"/>
                          <w:szCs w:val="14"/>
                        </w:rPr>
                        <w:t>.tab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1C4BB8A" wp14:editId="135B5123">
                <wp:simplePos x="0" y="0"/>
                <wp:positionH relativeFrom="margin">
                  <wp:posOffset>2927350</wp:posOffset>
                </wp:positionH>
                <wp:positionV relativeFrom="paragraph">
                  <wp:posOffset>14605</wp:posOffset>
                </wp:positionV>
                <wp:extent cx="941705" cy="713105"/>
                <wp:effectExtent l="57150" t="38100" r="67945" b="67945"/>
                <wp:wrapNone/>
                <wp:docPr id="81" name="Flowchart: Document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705" cy="71310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70BF" w:rsidRPr="005170BF" w:rsidRDefault="005170BF" w:rsidP="008D4A61">
                            <w:pPr>
                              <w:spacing w:line="240" w:lineRule="auto"/>
                              <w:ind w:left="-113" w:right="-113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5170BF">
                              <w:rPr>
                                <w:sz w:val="14"/>
                                <w:szCs w:val="14"/>
                              </w:rPr>
                              <w:t>Topic 06 - Star Schema Basics\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170BF">
                              <w:rPr>
                                <w:sz w:val="14"/>
                                <w:szCs w:val="14"/>
                              </w:rPr>
                              <w:t>External_</w:t>
                            </w:r>
                            <w:r w:rsidR="008D4A61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170BF">
                              <w:rPr>
                                <w:sz w:val="14"/>
                                <w:szCs w:val="14"/>
                              </w:rPr>
                              <w:t xml:space="preserve">References\ </w:t>
                            </w:r>
                            <w:r w:rsidR="008D4A61" w:rsidRPr="008D4A61">
                              <w:rPr>
                                <w:sz w:val="14"/>
                                <w:szCs w:val="14"/>
                              </w:rPr>
                              <w:t>iso_3166_</w:t>
                            </w:r>
                            <w:r w:rsidR="008D4A61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="008D4A61" w:rsidRPr="008D4A61">
                              <w:rPr>
                                <w:sz w:val="14"/>
                                <w:szCs w:val="14"/>
                              </w:rPr>
                              <w:t>geo_un_contries</w:t>
                            </w:r>
                            <w:r w:rsidRPr="005170BF">
                              <w:rPr>
                                <w:sz w:val="14"/>
                                <w:szCs w:val="14"/>
                              </w:rPr>
                              <w:t>.tab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4BB8A" id="Flowchart: Document 81" o:spid="_x0000_s1038" type="#_x0000_t114" style="position:absolute;margin-left:230.5pt;margin-top:1.15pt;width:74.15pt;height:56.1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91fbQIAADUFAAAOAAAAZHJzL2Uyb0RvYy54bWysVG1P2zAQ/j5p/8Hy95GmKwMiUlS1YpqE&#10;AA0mPruOTaLZPs92m3S/fmfnhYpNQ5r2xTnnXp+753x51WlF9sL5BkxJ85MZJcJwqBrzXNJvj9cf&#10;zinxgZmKKTCipAfh6dXy/bvL1hZiDjWoSjiCQYwvWlvSOgRbZJnntdDMn4AVBpUSnGYBr+45qxxr&#10;MbpW2Xw2+5S14CrrgAvv8e+mV9Jlii+l4OFOSi8CUSXF2kI6XTq38cyWl6x4dszWDR/KYP9QhWaN&#10;waRTqA0LjOxc81so3XAHHmQ44aAzkLLhImFANPnsFZqHmlmRsGBzvJ3a5P9fWH67v3ekqUp6nlNi&#10;mMYZXStoec1cKMgG+E4LEwhqsVWt9QV6PNh7N9w8ihF3J52OX0REutTew9Re0QXC8efFIj+bnVLC&#10;UXWWf8xRxijZi7N1PnwWoEkUSiqxjnWsY6widZjtb3zo/UZ7DBIr62tJUjgoEctR5quQCA+z58k7&#10;EUuslSN7hpSovidcWEOyjC6yUWpymv/dabCNbiKRbXJ8I9tknTKCCZOjbgy4N7L29iPqHmuEHbpt&#10;l2aZz8dpbaE64IAd9Mz3ll832Nwb5sM9c0h1XApc33CHR+x3SWGQKKnB/fzT/2iPDEQtJS2uTkn9&#10;jx1zghL1xSA3L/LFIu5auixOz+Z4ccea7bHG7PQacBRIP6wuidE+qFGUDvQTbvkqZkUVMxxzl5QH&#10;N17WoV9pfCe4WK2SGe6XZeHGPFg+Dj/y5bF7Ys4ODAtIzVsY14wVr7jV28YRGVjtAsgmES+2uu/r&#10;MALczcTj4R2Jy398T1Yvr93yFwAAAP//AwBQSwMEFAAGAAgAAAAhAB+TtDjdAAAACQEAAA8AAABk&#10;cnMvZG93bnJldi54bWxMj8FOwzAQRO9I/IO1SFwq6qREKU3jVCWiH0Ao923sJhbxOordNvw9ywlu&#10;O5rR7JtyN7tBXM0UrCcF6TIBYaj12lKn4PhxeHoBESKSxsGTUfBtAuyq+7sSC+1v9G6uTewEl1Ao&#10;UEEf41hIGdreOAxLPxpi7+wnh5Hl1Ek94Y3L3SBXSZJLh5b4Q4+jqXvTfjUXp2DRtec1ZofXaX98&#10;mz/Xtq4XtlHq8WHeb0FEM8e/MPziMzpUzHTyF9JBDAqyPOUtUcHqGQT7ebLh48TBNMtBVqX8v6D6&#10;AQAA//8DAFBLAQItABQABgAIAAAAIQC2gziS/gAAAOEBAAATAAAAAAAAAAAAAAAAAAAAAABbQ29u&#10;dGVudF9UeXBlc10ueG1sUEsBAi0AFAAGAAgAAAAhADj9If/WAAAAlAEAAAsAAAAAAAAAAAAAAAAA&#10;LwEAAF9yZWxzLy5yZWxzUEsBAi0AFAAGAAgAAAAhAO/33V9tAgAANQUAAA4AAAAAAAAAAAAAAAAA&#10;LgIAAGRycy9lMm9Eb2MueG1sUEsBAi0AFAAGAAgAAAAhAB+TtDjdAAAACQEAAA8AAAAAAAAAAAAA&#10;AAAAxwQAAGRycy9kb3ducmV2LnhtbFBLBQYAAAAABAAEAPMAAADR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5170BF" w:rsidRPr="005170BF" w:rsidRDefault="005170BF" w:rsidP="008D4A61">
                      <w:pPr>
                        <w:spacing w:line="240" w:lineRule="auto"/>
                        <w:ind w:left="-113" w:right="-113"/>
                        <w:jc w:val="center"/>
                        <w:rPr>
                          <w:sz w:val="14"/>
                          <w:szCs w:val="14"/>
                        </w:rPr>
                      </w:pPr>
                      <w:r w:rsidRPr="005170BF">
                        <w:rPr>
                          <w:sz w:val="14"/>
                          <w:szCs w:val="14"/>
                        </w:rPr>
                        <w:t>Topic 06 - Star Schema Basics\</w:t>
                      </w:r>
                      <w:r>
                        <w:rPr>
                          <w:sz w:val="14"/>
                          <w:szCs w:val="14"/>
                        </w:rPr>
                        <w:t xml:space="preserve"> </w:t>
                      </w:r>
                      <w:r w:rsidRPr="005170BF">
                        <w:rPr>
                          <w:sz w:val="14"/>
                          <w:szCs w:val="14"/>
                        </w:rPr>
                        <w:t>External_</w:t>
                      </w:r>
                      <w:r w:rsidR="008D4A61">
                        <w:rPr>
                          <w:sz w:val="14"/>
                          <w:szCs w:val="14"/>
                        </w:rPr>
                        <w:t xml:space="preserve"> </w:t>
                      </w:r>
                      <w:r w:rsidRPr="005170BF">
                        <w:rPr>
                          <w:sz w:val="14"/>
                          <w:szCs w:val="14"/>
                        </w:rPr>
                        <w:t xml:space="preserve">References\ </w:t>
                      </w:r>
                      <w:r w:rsidR="008D4A61" w:rsidRPr="008D4A61">
                        <w:rPr>
                          <w:sz w:val="14"/>
                          <w:szCs w:val="14"/>
                        </w:rPr>
                        <w:t>iso_3166_</w:t>
                      </w:r>
                      <w:r w:rsidR="008D4A61">
                        <w:rPr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="008D4A61" w:rsidRPr="008D4A61">
                        <w:rPr>
                          <w:sz w:val="14"/>
                          <w:szCs w:val="14"/>
                        </w:rPr>
                        <w:t>geo_un_contries</w:t>
                      </w:r>
                      <w:r w:rsidRPr="005170BF">
                        <w:rPr>
                          <w:sz w:val="14"/>
                          <w:szCs w:val="14"/>
                        </w:rPr>
                        <w:t>.tab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AB35EB3" wp14:editId="2E44D5A4">
                <wp:simplePos x="0" y="0"/>
                <wp:positionH relativeFrom="margin">
                  <wp:posOffset>3906520</wp:posOffset>
                </wp:positionH>
                <wp:positionV relativeFrom="paragraph">
                  <wp:posOffset>15240</wp:posOffset>
                </wp:positionV>
                <wp:extent cx="969645" cy="719455"/>
                <wp:effectExtent l="57150" t="38100" r="78105" b="80645"/>
                <wp:wrapNone/>
                <wp:docPr id="82" name="Flowchart: Document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645" cy="71945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70BF" w:rsidRPr="005170BF" w:rsidRDefault="005170BF" w:rsidP="008D4A61">
                            <w:pPr>
                              <w:spacing w:line="240" w:lineRule="auto"/>
                              <w:ind w:left="-113" w:right="-113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5170BF">
                              <w:rPr>
                                <w:sz w:val="14"/>
                                <w:szCs w:val="14"/>
                              </w:rPr>
                              <w:t>Topic 06 - Star Schema Basics\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170BF">
                              <w:rPr>
                                <w:sz w:val="14"/>
                                <w:szCs w:val="14"/>
                              </w:rPr>
                              <w:t>External_</w:t>
                            </w:r>
                            <w:r w:rsidR="008D4A61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170BF">
                              <w:rPr>
                                <w:sz w:val="14"/>
                                <w:szCs w:val="14"/>
                              </w:rPr>
                              <w:t xml:space="preserve">References\ </w:t>
                            </w:r>
                            <w:r w:rsidR="008A49D9" w:rsidRPr="008A49D9">
                              <w:rPr>
                                <w:sz w:val="14"/>
                                <w:szCs w:val="14"/>
                              </w:rPr>
                              <w:t>iso_3166_</w:t>
                            </w:r>
                            <w:r w:rsidR="008A49D9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="008A49D9" w:rsidRPr="008A49D9">
                              <w:rPr>
                                <w:sz w:val="14"/>
                                <w:szCs w:val="14"/>
                              </w:rPr>
                              <w:t>groups_un</w:t>
                            </w:r>
                            <w:r w:rsidRPr="005170BF">
                              <w:rPr>
                                <w:sz w:val="14"/>
                                <w:szCs w:val="14"/>
                              </w:rPr>
                              <w:t>.tab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35EB3" id="Flowchart: Document 82" o:spid="_x0000_s1039" type="#_x0000_t114" style="position:absolute;margin-left:307.6pt;margin-top:1.2pt;width:76.35pt;height:56.6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hfrbQIAADUFAAAOAAAAZHJzL2Uyb0RvYy54bWysVN1v2yAQf5+0/wHxvjrOkrax6lRRqk6T&#10;qq5aO/WZYKitAceAxM7++h34o1U3rdK0F7jjvu9+x8VlpxU5COcbMCXNT2aUCMOhasxTSb89XH84&#10;p8QHZiqmwIiSHoWnl+v37y5aW4g51KAq4Qg6Mb5obUnrEGyRZZ7XQjN/AlYYFEpwmgVk3VNWOdai&#10;d62y+Wx2mrXgKuuAC+/x9aoX0nXyL6Xg4YuUXgSiSoq5hXS6dO7ima0vWPHkmK0bPqTB/iELzRqD&#10;QSdXVywwsnfNb650wx14kOGEg85AyoaLVANWk89eVXNfMytSLdgcb6c2+f/nlt8e7hxpqpKezykx&#10;TOOMrhW0vGYuFOQK+F4LEwhKsVWt9QVa3Ns7N3AeyVh3J52ON1ZEutTe49Re0QXC8XF1ujpdLCnh&#10;KDrLV4vlMvrMno2t8+GTAE0iUVKJeWxjHmMWqcPscONDbzfqo5OYWZ9LosJRiZiOMl+FxPIwep6s&#10;E7DEVjlyYAiJ6ns+5JA0o4lslJqM5n83GnSjmUhgmwzfiDZpp4hgwmSoGwPujai9/lh1X2ssO3S7&#10;Ls0y/zhOawfVEQfsoEe+t/y6webeMB/umEOo41Lg+oYveMR+lxQGipIa3M8/vUd9RCBKKWlxdUrq&#10;f+yZE5SozwaxucoXi7hriVksz+bIuJeS3UuJ2est4Chy/CgsT2TUD2okpQP9iFu+iVFRxAzH2CXl&#10;wY3MNvQrjf8EF5tNUsP9sizcmHvLx+FHvDx0j8zZAWEBoXkL45qx4hW2et04IgObfQDZJODFVvd9&#10;HUaAu5lwPPwjcflf8knr+bdb/wIAAP//AwBQSwMEFAAGAAgAAAAhAJPtu8ndAAAACQEAAA8AAABk&#10;cnMvZG93bnJldi54bWxMj0FOwzAQRfdI3MEaJDYVdRK1MaRxqhLRA5CW/TR2E6uxHcVuG27PsILl&#10;6D/9/6bcznZgNz0F452EdJkA0671yrhOwvGwf3kFFiI6hYN3WsK3DrCtHh9KLJS/u099a2LHqMSF&#10;AiX0MY4F56HttcWw9KN2lJ39ZDHSOXVcTXincjvwLElybtE4Wuhx1HWv20tztRIWXXsWuNq/T7vj&#10;x/wlTF0vTCPl89O82wCLeo5/MPzqkzpU5HTyV6cCGyTk6TojVEK2Aka5yMUbsBOB6VoAr0r+/4Pq&#10;BwAA//8DAFBLAQItABQABgAIAAAAIQC2gziS/gAAAOEBAAATAAAAAAAAAAAAAAAAAAAAAABbQ29u&#10;dGVudF9UeXBlc10ueG1sUEsBAi0AFAAGAAgAAAAhADj9If/WAAAAlAEAAAsAAAAAAAAAAAAAAAAA&#10;LwEAAF9yZWxzLy5yZWxzUEsBAi0AFAAGAAgAAAAhAGpyF+ttAgAANQUAAA4AAAAAAAAAAAAAAAAA&#10;LgIAAGRycy9lMm9Eb2MueG1sUEsBAi0AFAAGAAgAAAAhAJPtu8ndAAAACQEAAA8AAAAAAAAAAAAA&#10;AAAAxwQAAGRycy9kb3ducmV2LnhtbFBLBQYAAAAABAAEAPMAAADR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5170BF" w:rsidRPr="005170BF" w:rsidRDefault="005170BF" w:rsidP="008D4A61">
                      <w:pPr>
                        <w:spacing w:line="240" w:lineRule="auto"/>
                        <w:ind w:left="-113" w:right="-113"/>
                        <w:jc w:val="center"/>
                        <w:rPr>
                          <w:sz w:val="14"/>
                          <w:szCs w:val="14"/>
                        </w:rPr>
                      </w:pPr>
                      <w:r w:rsidRPr="005170BF">
                        <w:rPr>
                          <w:sz w:val="14"/>
                          <w:szCs w:val="14"/>
                        </w:rPr>
                        <w:t>Topic 06 - Star Schema Basics\</w:t>
                      </w:r>
                      <w:r>
                        <w:rPr>
                          <w:sz w:val="14"/>
                          <w:szCs w:val="14"/>
                        </w:rPr>
                        <w:t xml:space="preserve"> </w:t>
                      </w:r>
                      <w:r w:rsidRPr="005170BF">
                        <w:rPr>
                          <w:sz w:val="14"/>
                          <w:szCs w:val="14"/>
                        </w:rPr>
                        <w:t>External_</w:t>
                      </w:r>
                      <w:r w:rsidR="008D4A61">
                        <w:rPr>
                          <w:sz w:val="14"/>
                          <w:szCs w:val="14"/>
                        </w:rPr>
                        <w:t xml:space="preserve"> </w:t>
                      </w:r>
                      <w:r w:rsidRPr="005170BF">
                        <w:rPr>
                          <w:sz w:val="14"/>
                          <w:szCs w:val="14"/>
                        </w:rPr>
                        <w:t xml:space="preserve">References\ </w:t>
                      </w:r>
                      <w:r w:rsidR="008A49D9" w:rsidRPr="008A49D9">
                        <w:rPr>
                          <w:sz w:val="14"/>
                          <w:szCs w:val="14"/>
                        </w:rPr>
                        <w:t>iso_3166_</w:t>
                      </w:r>
                      <w:r w:rsidR="008A49D9">
                        <w:rPr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="008A49D9" w:rsidRPr="008A49D9">
                        <w:rPr>
                          <w:sz w:val="14"/>
                          <w:szCs w:val="14"/>
                        </w:rPr>
                        <w:t>groups_un</w:t>
                      </w:r>
                      <w:r w:rsidRPr="005170BF">
                        <w:rPr>
                          <w:sz w:val="14"/>
                          <w:szCs w:val="14"/>
                        </w:rPr>
                        <w:t>.tab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5D7C968" wp14:editId="52567AD7">
                <wp:simplePos x="0" y="0"/>
                <wp:positionH relativeFrom="margin">
                  <wp:posOffset>4925118</wp:posOffset>
                </wp:positionH>
                <wp:positionV relativeFrom="paragraph">
                  <wp:posOffset>15240</wp:posOffset>
                </wp:positionV>
                <wp:extent cx="920750" cy="734060"/>
                <wp:effectExtent l="57150" t="38100" r="69850" b="85090"/>
                <wp:wrapNone/>
                <wp:docPr id="83" name="Flowchart: Document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73406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70BF" w:rsidRPr="005170BF" w:rsidRDefault="005170BF" w:rsidP="008D4A61">
                            <w:pPr>
                              <w:spacing w:line="240" w:lineRule="auto"/>
                              <w:ind w:left="-113" w:right="-113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5170BF">
                              <w:rPr>
                                <w:sz w:val="14"/>
                                <w:szCs w:val="14"/>
                              </w:rPr>
                              <w:t>Topic 06 - Star Schema Basics\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170BF">
                              <w:rPr>
                                <w:sz w:val="14"/>
                                <w:szCs w:val="14"/>
                              </w:rPr>
                              <w:t>External_</w:t>
                            </w:r>
                            <w:r w:rsidR="008A49D9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5170BF">
                              <w:rPr>
                                <w:sz w:val="14"/>
                                <w:szCs w:val="14"/>
                              </w:rPr>
                              <w:t xml:space="preserve">References\ </w:t>
                            </w:r>
                            <w:r w:rsidR="008A49D9" w:rsidRPr="008A49D9">
                              <w:rPr>
                                <w:sz w:val="14"/>
                                <w:szCs w:val="14"/>
                              </w:rPr>
                              <w:t>iso_3166_</w:t>
                            </w:r>
                            <w:r w:rsidR="008A49D9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="008A49D9" w:rsidRPr="008A49D9">
                              <w:rPr>
                                <w:sz w:val="14"/>
                                <w:szCs w:val="14"/>
                              </w:rPr>
                              <w:t>groups_un_contries</w:t>
                            </w:r>
                            <w:r w:rsidRPr="005170BF">
                              <w:rPr>
                                <w:sz w:val="14"/>
                                <w:szCs w:val="14"/>
                              </w:rPr>
                              <w:t>.tab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7C968" id="Flowchart: Document 83" o:spid="_x0000_s1040" type="#_x0000_t114" style="position:absolute;margin-left:387.8pt;margin-top:1.2pt;width:72.5pt;height:57.8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WumbwIAADUFAAAOAAAAZHJzL2Uyb0RvYy54bWysVNtq3DAQfS/0H4TeG683m5uJNywbUgoh&#10;WZqUPGtlKTaVNKqkXXv79R3Jl4S0NFD6Ims81zNzRpdXnVZkL5xvwJQ0P5pRIgyHqjHPJf32ePPp&#10;nBIfmKmYAiNKehCeXi0/frhsbSHmUIOqhCMYxPiitSWtQ7BFlnleC838EVhhUCnBaRZQdM9Z5ViL&#10;0bXK5rPZadaCq6wDLrzHv9e9ki5TfCkFD/dSehGIKinWFtLp0rmNZ7a8ZMWzY7Zu+FAG+4cqNGsM&#10;Jp1CXbPAyM41v4XSDXfgQYYjDjoDKRsuEgZEk8/eoHmomRUJCzbH26lN/v+F5Xf7jSNNVdLzY0oM&#10;0zijGwUtr5kLBbkGvtPCBIJabFVrfYEeD3bjBsnjNeLupNPxi4hIl9p7mNorukA4/ryYz85OcAgc&#10;VWfHi9lpan/24mydD58FaBIvJZVYxzrWMVaROsz2tz5gdvQb7VGIlfW1pFs4KBHLUearkAgPs+fJ&#10;OxFLrJUje4aUqL7nERfGSpbRRTZKTU7zvzsNttFNJLJNju9km6xTRjBhctSNAfdO1t5+RN1jjbBD&#10;t+3SLPPFOK0tVAccsIOe+d7ymwabe8t82DCHVMd54PqGezxiv0sKw42SGtzPP/2P9shA1FLS4uqU&#10;1P/YMScoUV8McvMiXyziriVhcXI2R8G91mxfa8xOrwFHkeNDYXm6Rvugxqt0oJ9wy1cxK6qY4Zi7&#10;pDy4UViHfqXxneBitUpmuF+WhVvzYPk4/MiXx+6JOTswLCA172BcM1a84VZvG0dkYLULIJtEvNjq&#10;vq/DCHA3E4eGdyQu/2s5Wb28dstfAAAA//8DAFBLAwQUAAYACAAAACEA+3/ldNwAAAAJAQAADwAA&#10;AGRycy9kb3ducmV2LnhtbEyPQW7CMBBF95V6B2uQukHFJqKEpnEQjcoBGujexENiEduRbSC9faer&#10;dvn1n/68KbeTHdgNQzTeSVguBDB0rdfGdRKOh/3zBlhMymk1eIcSvjHCtnp8KFWh/d194q1JHaMR&#10;FwsloU9pLDiPbY9WxYUf0VF39sGqRDF0XAd1p3E78EyINbfKOLrQqxHrHttLc7US5l17ztVq/x52&#10;x4/pKzd1PTeNlE+zafcGLOGU/mD41Sd1qMjp5K9ORzZIyPOXNaESshUw6l8zQflE4HIjgFcl//9B&#10;9QMAAP//AwBQSwECLQAUAAYACAAAACEAtoM4kv4AAADhAQAAEwAAAAAAAAAAAAAAAAAAAAAAW0Nv&#10;bnRlbnRfVHlwZXNdLnhtbFBLAQItABQABgAIAAAAIQA4/SH/1gAAAJQBAAALAAAAAAAAAAAAAAAA&#10;AC8BAABfcmVscy8ucmVsc1BLAQItABQABgAIAAAAIQDXdWumbwIAADUFAAAOAAAAAAAAAAAAAAAA&#10;AC4CAABkcnMvZTJvRG9jLnhtbFBLAQItABQABgAIAAAAIQD7f+V03AAAAAkBAAAPAAAAAAAAAAAA&#10;AAAAAMk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5170BF" w:rsidRPr="005170BF" w:rsidRDefault="005170BF" w:rsidP="008D4A61">
                      <w:pPr>
                        <w:spacing w:line="240" w:lineRule="auto"/>
                        <w:ind w:left="-113" w:right="-113"/>
                        <w:jc w:val="center"/>
                        <w:rPr>
                          <w:sz w:val="14"/>
                          <w:szCs w:val="14"/>
                        </w:rPr>
                      </w:pPr>
                      <w:r w:rsidRPr="005170BF">
                        <w:rPr>
                          <w:sz w:val="14"/>
                          <w:szCs w:val="14"/>
                        </w:rPr>
                        <w:t>Topic 06 - Star Schema Basics\</w:t>
                      </w:r>
                      <w:r>
                        <w:rPr>
                          <w:sz w:val="14"/>
                          <w:szCs w:val="14"/>
                        </w:rPr>
                        <w:t xml:space="preserve"> </w:t>
                      </w:r>
                      <w:r w:rsidRPr="005170BF">
                        <w:rPr>
                          <w:sz w:val="14"/>
                          <w:szCs w:val="14"/>
                        </w:rPr>
                        <w:t>External_</w:t>
                      </w:r>
                      <w:r w:rsidR="008A49D9">
                        <w:rPr>
                          <w:sz w:val="14"/>
                          <w:szCs w:val="14"/>
                        </w:rPr>
                        <w:t xml:space="preserve"> </w:t>
                      </w:r>
                      <w:r w:rsidRPr="005170BF">
                        <w:rPr>
                          <w:sz w:val="14"/>
                          <w:szCs w:val="14"/>
                        </w:rPr>
                        <w:t xml:space="preserve">References\ </w:t>
                      </w:r>
                      <w:r w:rsidR="008A49D9" w:rsidRPr="008A49D9">
                        <w:rPr>
                          <w:sz w:val="14"/>
                          <w:szCs w:val="14"/>
                        </w:rPr>
                        <w:t>iso_3166_</w:t>
                      </w:r>
                      <w:r w:rsidR="008A49D9">
                        <w:rPr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="008A49D9" w:rsidRPr="008A49D9">
                        <w:rPr>
                          <w:sz w:val="14"/>
                          <w:szCs w:val="14"/>
                        </w:rPr>
                        <w:t>groups_un_contries</w:t>
                      </w:r>
                      <w:r w:rsidRPr="005170BF">
                        <w:rPr>
                          <w:sz w:val="14"/>
                          <w:szCs w:val="14"/>
                        </w:rPr>
                        <w:t>.tab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A7568" w:rsidRDefault="009A7568" w:rsidP="009A7568"/>
    <w:p w:rsidR="009A7568" w:rsidRDefault="009A7568" w:rsidP="009A7568"/>
    <w:p w:rsidR="009A7568" w:rsidRDefault="00417C46" w:rsidP="009A7568"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EEF5E36" wp14:editId="1FFE3056">
                <wp:simplePos x="0" y="0"/>
                <wp:positionH relativeFrom="margin">
                  <wp:posOffset>3775883</wp:posOffset>
                </wp:positionH>
                <wp:positionV relativeFrom="paragraph">
                  <wp:posOffset>139931</wp:posOffset>
                </wp:positionV>
                <wp:extent cx="48318" cy="684357"/>
                <wp:effectExtent l="19050" t="0" r="66040" b="59055"/>
                <wp:wrapNone/>
                <wp:docPr id="89" name="Elb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18" cy="684357"/>
                        </a:xfrm>
                        <a:prstGeom prst="bentConnector3">
                          <a:avLst>
                            <a:gd name="adj1" fmla="val 9651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1F11F" id="Elbow Connector 89" o:spid="_x0000_s1026" type="#_x0000_t34" style="position:absolute;margin-left:297.3pt;margin-top:11pt;width:3.8pt;height:53.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19sBAIAAGIEAAAOAAAAZHJzL2Uyb0RvYy54bWysVMtu2zAQvBfoPxC815LsxHEMyzk4SS9F&#10;a6TtB9Dk0mbBF0jWsv++S0qW+0KBFr1QonZndna41OrhZDQ5QojK2ZY2k5oSsNwJZfct/fzp+c2C&#10;kpiYFUw7Cy09Q6QP69evVp1fwtQdnBYQCJLYuOx8Sw8p+WVVRX4Aw+LEebAYlC4YlnAb9pUIrEN2&#10;o6tpXc+rzgXhg+MQI3597IN0XfilBJ4+SBkhEd1S1JbKGsq6y2u1XrHlPjB/UHyQwf5BhWHKYtGR&#10;6pElRr4G9QuVUTy46GSacGcqJ6XiUHrAbpr6p24+HpiH0guaE/1oU/x/tPz9cRuIEi1d3FNimcEz&#10;etI715GNsxbtc4FgBG3qfFxi9sZuw7CLfhtyzycZTH5iN+RUrD2P1sIpEY4fbxazBkeBY2S+uJnd&#10;3mXK6or1Iaa34AzJLy3dgU2jgFlxlh3fxVQsFoNOJr40lEij8cSOTJP7+W1z4R2yscKFOUO1JR1O&#10;6fSurgtndFqJZ6V1DpaZg40OBMlamk7NoPGHrMSUfrKCpLNHq1JQzO41DJnaYlPZqN6a8pbOGvra&#10;LyDRaTSj6YvnGb/WY5xj05ea2mJ2hklUNwIH1X8CDvkZCmX+/wY8IkplZ9MINsq68DvZV5tkn39x&#10;oO87W7Bz4lyGpliDg1xOfrh0+aZ8vy/w669h/Q0AAP//AwBQSwMEFAAGAAgAAAAhAB7zETPeAAAA&#10;CgEAAA8AAABkcnMvZG93bnJldi54bWxMj0FLw0AQhe+C/2EZwZvduNSQxGyKFHpQULEKpbdtMibB&#10;zGzIbtv47x1Pehzm473vlauZBnXCKfSeLdwuElDItW96bi18vG9uMlAhOm7c4BktfGOAVXV5Ubqi&#10;8Wd+w9M2tkpCOBTOQhfjWGgd6g7JhYUfkeX36SdyUc6p1c3kzhJOgzZJkmpyPUtD50Zcd1h/bY9k&#10;IWT7p+WaMH98Cc8byncmfSWy9vpqfrgHFXGOfzD86os6VOJ08Edughos3OXLVFALxsgmAdLEGFAH&#10;IU2ega5K/X9C9QMAAP//AwBQSwECLQAUAAYACAAAACEAtoM4kv4AAADhAQAAEwAAAAAAAAAAAAAA&#10;AAAAAAAAW0NvbnRlbnRfVHlwZXNdLnhtbFBLAQItABQABgAIAAAAIQA4/SH/1gAAAJQBAAALAAAA&#10;AAAAAAAAAAAAAC8BAABfcmVscy8ucmVsc1BLAQItABQABgAIAAAAIQACH19sBAIAAGIEAAAOAAAA&#10;AAAAAAAAAAAAAC4CAABkcnMvZTJvRG9jLnhtbFBLAQItABQABgAIAAAAIQAe8xEz3gAAAAoBAAAP&#10;AAAAAAAAAAAAAAAAAF4EAABkcnMvZG93bnJldi54bWxQSwUGAAAAAAQABADzAAAAaQUAAAAA&#10;" adj="20848" strokecolor="black [3213]" strokeweight="1pt">
                <v:stroke endarrow="block"/>
                <w10:wrap anchorx="margin"/>
              </v:shape>
            </w:pict>
          </mc:Fallback>
        </mc:AlternateContent>
      </w:r>
    </w:p>
    <w:p w:rsidR="009A7568" w:rsidRDefault="00006E04" w:rsidP="009A7568"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759A8C3" wp14:editId="45AC2A0A">
                <wp:simplePos x="0" y="0"/>
                <wp:positionH relativeFrom="margin">
                  <wp:posOffset>3623483</wp:posOffset>
                </wp:positionH>
                <wp:positionV relativeFrom="paragraph">
                  <wp:posOffset>98367</wp:posOffset>
                </wp:positionV>
                <wp:extent cx="1766455" cy="574098"/>
                <wp:effectExtent l="38100" t="0" r="24765" b="92710"/>
                <wp:wrapNone/>
                <wp:docPr id="60" name="Elb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6455" cy="574098"/>
                        </a:xfrm>
                        <a:prstGeom prst="bentConnector3">
                          <a:avLst>
                            <a:gd name="adj1" fmla="val 185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8493A" id="Elbow Connector 60" o:spid="_x0000_s1026" type="#_x0000_t34" style="position:absolute;margin-left:285.3pt;margin-top:7.75pt;width:139.1pt;height:45.2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9ATCwIAAGwEAAAOAAAAZHJzL2Uyb0RvYy54bWysVMuu0zAQ3SPxD5b3NEm5fVA1vYvee2GB&#10;oOLxAa4frZHtsWzTtH/P2ElTXkICsbFiz8yZc47HWd+frSEnGaIG19JmUlMiHQeh3aGlnz89vVhS&#10;EhNzghlwsqUXGen95vmzdedXcgpHMEIGgiAurjrf0mNKflVVkR+lZXECXjoMKgiWJdyGQyUC6xDd&#10;mmpa1/OqgyB8AC5jxNOHPkg3BV8pydN7paJMxLQUuaWyhrLu81pt1mx1CMwfNR9osH9gYZl22HSE&#10;emCJka9B/wJlNQ8QQaUJB1uBUprLogHVNPVPaj4emZdFC5oT/WhT/H+w/N1pF4gWLZ2jPY5ZvKNH&#10;s4eObME5tA8CwQja1Pm4wuyt24VhF/0uZM1nFSxRRvs3OAHFBdRFzsXky2iyPCfC8bBZzOd3sxkl&#10;HGOzxV39apnhqx4n4/kQ02sJluSPlu6lSyOZlwWfnd7GVOwWA2cmvjSUKGvw9k7MkGY5G1CHXMS/&#10;4uZC40iHXKaLui6IEYwWT9qYHCzTJ7cmEIRqaTo3A9YPWYlp8+gESRePpqWgmTsYOWQah5KyZb1J&#10;5StdjOx7f5AKPc9m9M3ztN/6Mc5R8rWncZidyxSyGwsH1n8qHPJzqSwv4W+Kx4rSGVwai612EH5H&#10;+2aT6vOvDvS6swV7EJcyPsUaHOly78Pzy2/m+30pv/0kNt8AAAD//wMAUEsDBBQABgAIAAAAIQBP&#10;iVyb3QAAAAoBAAAPAAAAZHJzL2Rvd25yZXYueG1sTI/BTsMwEETvSPyDtUjcqF3UtGmIU1GkckBc&#10;WvoBW3uJI2I7it02/D3LCY478zQ7U28m34sLjamLQcN8pkBQMNF2odVw/Ng9lCBSxmCxj4E0fFOC&#10;TXN7U2Nl4zXs6XLIreCQkCrU4HIeKimTceQxzeJAgb3POHrMfI6ttCNeOdz38lGppfTYBf7gcKAX&#10;R+brcPYaxu2q3R7X83f32qE06i3urFlofX83PT+ByDTlPxh+63N1aLjTKZ6DTaLXUKzUklE2igIE&#10;A+Wi5C0nFlSxBtnU8v+E5gcAAP//AwBQSwECLQAUAAYACAAAACEAtoM4kv4AAADhAQAAEwAAAAAA&#10;AAAAAAAAAAAAAAAAW0NvbnRlbnRfVHlwZXNdLnhtbFBLAQItABQABgAIAAAAIQA4/SH/1gAAAJQB&#10;AAALAAAAAAAAAAAAAAAAAC8BAABfcmVscy8ucmVsc1BLAQItABQABgAIAAAAIQCcb9ATCwIAAGwE&#10;AAAOAAAAAAAAAAAAAAAAAC4CAABkcnMvZTJvRG9jLnhtbFBLAQItABQABgAIAAAAIQBPiVyb3QAA&#10;AAoBAAAPAAAAAAAAAAAAAAAAAGUEAABkcnMvZG93bnJldi54bWxQSwUGAAAAAAQABADzAAAAbwUA&#10;AAAA&#10;" adj="40" strokecolor="black [3213]" strokeweight="1pt">
                <v:stroke endarrow="block"/>
                <w10:wrap anchorx="margin"/>
              </v:shape>
            </w:pict>
          </mc:Fallback>
        </mc:AlternateContent>
      </w:r>
      <w:r w:rsidR="00417C46"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277D6ED" wp14:editId="0A7D1F50">
                <wp:simplePos x="0" y="0"/>
                <wp:positionH relativeFrom="margin">
                  <wp:posOffset>4652413</wp:posOffset>
                </wp:positionH>
                <wp:positionV relativeFrom="paragraph">
                  <wp:posOffset>22167</wp:posOffset>
                </wp:positionV>
                <wp:extent cx="45719" cy="649721"/>
                <wp:effectExtent l="76200" t="0" r="50165" b="55245"/>
                <wp:wrapNone/>
                <wp:docPr id="88" name="Elb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49721"/>
                        </a:xfrm>
                        <a:prstGeom prst="bentConnector3">
                          <a:avLst>
                            <a:gd name="adj1" fmla="val 9651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5DFB6" id="Elbow Connector 88" o:spid="_x0000_s1026" type="#_x0000_t34" style="position:absolute;margin-left:366.35pt;margin-top:1.75pt;width:3.6pt;height:51.1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MBWEAIAAGwEAAAOAAAAZHJzL2Uyb0RvYy54bWyslM9y2yAQxu+d6Tsw3GtJbhLHHss5OEl7&#10;6LSetH0AzB+bDrAMUMt++y5Iluv01E4vjIDdb7/9AVo+HK0hBxmiBtfSZlJTIh0Hod2upd+/Pb+7&#10;pyQm5gQz4GRLTzLSh9XbN8vOL+QU9mCEDARFXFx0vqX7lPyiqiLfS8viBLx0uKkgWJZwGnaVCKxD&#10;dWuqaV3fVR0E4QNwGSOuPvabdFX0lZI8fVEqykRMS9FbKmMo4zaP1WrJFrvA/F7zwQb7BxeWaYdF&#10;R6lHlhj5GfQfUlbzABFUmnCwFSiluSw9YDdN/aqbr3vmZekF4UQ/Yor/T5Z/PmwC0aKl93hSjlk8&#10;oyezhY6swTnEB4HgDmLqfFxg9NptwjCLfhNyz0cVLFFG+494AwoF7IscC+TTCFkeE+G4eHM7a+aU&#10;cNy5u5nPpk0Wr3qVrOZDTB8kWJI/WrqVLo1W3hd1dvgUU4EtBsdM/GgoUdbg2R2YIfO722Y26A7R&#10;WOGsnFONIx26nc7qumhGMFo8a2PyZrl9cm0CQbGWpuPZ41VUYto8OUHSySO0FDRzOyOHqsZhUxlZ&#10;D6l8pZORfe0XqZA5wuhxvarHOMemzzWNw+icptDdmDi4zs/kYvQ6cYjPqbK8hL9JHjNKZXBpTLba&#10;QeiZXVe/YFJ9/JlA33dGsAVxKtenoMErXU5+eH75zfw+L+mXn8TqFwAAAP//AwBQSwMEFAAGAAgA&#10;AAAhAHkKq4jgAAAACQEAAA8AAABkcnMvZG93bnJldi54bWxMj0FPwkAQhe8m/ofNmHiTLW2wULol&#10;ROvJGAKaeF22Q9vQnW26CxR+veNJj5P35b1v8tVoO3HGwbeOFEwnEQgk46qWagVfn29PcxA+aKp0&#10;5wgVXNHDqri/y3VWuQtt8bwLteAS8plW0ITQZ1J606DVfuJ6JM4ObrA68DnUshr0hcttJ+MoepZW&#10;t8QLje7xpUFz3J2sgtjUm/L6Wn6baXz7MOvk+H7blko9PozrJYiAY/iD4Vef1aFgp707UeVFpyBN&#10;4pRRBckMBOdpsliA2DMYzeYgi1z+/6D4AQAA//8DAFBLAQItABQABgAIAAAAIQC2gziS/gAAAOEB&#10;AAATAAAAAAAAAAAAAAAAAAAAAABbQ29udGVudF9UeXBlc10ueG1sUEsBAi0AFAAGAAgAAAAhADj9&#10;If/WAAAAlAEAAAsAAAAAAAAAAAAAAAAALwEAAF9yZWxzLy5yZWxzUEsBAi0AFAAGAAgAAAAhABxk&#10;wFYQAgAAbAQAAA4AAAAAAAAAAAAAAAAALgIAAGRycy9lMm9Eb2MueG1sUEsBAi0AFAAGAAgAAAAh&#10;AHkKq4jgAAAACQEAAA8AAAAAAAAAAAAAAAAAagQAAGRycy9kb3ducmV2LnhtbFBLBQYAAAAABAAE&#10;APMAAAB3BQAAAAA=&#10;" adj="20848" strokecolor="black [3213]" strokeweight="1pt">
                <v:stroke endarrow="block"/>
                <w10:wrap anchorx="margin"/>
              </v:shape>
            </w:pict>
          </mc:Fallback>
        </mc:AlternateContent>
      </w:r>
      <w:r w:rsidR="00417C46"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D9BE8E" wp14:editId="2270027D">
                <wp:simplePos x="0" y="0"/>
                <wp:positionH relativeFrom="margin">
                  <wp:posOffset>1149235</wp:posOffset>
                </wp:positionH>
                <wp:positionV relativeFrom="paragraph">
                  <wp:posOffset>63904</wp:posOffset>
                </wp:positionV>
                <wp:extent cx="45719" cy="608734"/>
                <wp:effectExtent l="38100" t="0" r="69215" b="58420"/>
                <wp:wrapNone/>
                <wp:docPr id="57" name="Elb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08734"/>
                        </a:xfrm>
                        <a:prstGeom prst="bentConnector3">
                          <a:avLst>
                            <a:gd name="adj1" fmla="val 87156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E6C77" id="Elbow Connector 57" o:spid="_x0000_s1026" type="#_x0000_t34" style="position:absolute;margin-left:90.5pt;margin-top:5.05pt;width:3.6pt;height:47.9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ZpNBAIAAGIEAAAOAAAAZHJzL2Uyb0RvYy54bWysVNuO2yAQfa/Uf0C8N7azm0ujOPuQ3e1L&#10;1Ua9fACBIaHiJqBx8vcdsOP0pkqt+oKNZ86ZOYfB64ez0eQEISpnW9pMakrAcieUPbT086fnV0tK&#10;YmJWMO0stPQCkT5sXr5Yd34FU3d0WkAgSGLjqvMtPabkV1UV+REMixPnwWJQumBYwm04VCKwDtmN&#10;rqZ1Pa86F4QPjkOM+PWxD9JN4ZcSeHovZYREdEuxt1TWUNZ9XqvNmq0Ogfmj4kMb7B+6MExZLDpS&#10;PbLEyNegfqEyigcXnUwT7kzlpFQcigZU09Q/qfl4ZB6KFjQn+tGm+P9o+bvTLhAlWjpbUGKZwTN6&#10;0nvXka2zFu1zgWAEbep8XGH21u7CsIt+F7LmswwmP1ENORdrL6O1cE6E48f72aJ5TQnHyLxeLu7u&#10;M2V1w/oQ0xtwhuSXlu7BprGBu+IsO72NqVgshj6Z+NJQIo3GEzsxTZaLZjYfeIdsrHBlzlBtSYdT&#10;Ol3UdeGMTivxrLTOwTJzsNWBIFlL07kZuH7ISkzpJytIuni0KgXF7EHDkKktispG9daUt3TR0Nf+&#10;ABKdRjOavnie8Vs9xjmKvtbUFrMzTGJ3I3Do+k/AIT9Docz/34BHRKnsbBrBRlkXftf2zSbZ518d&#10;6HVnC/ZOXMrQFGtwkMvJD5cu35Tv9wV++zVsvgEAAP//AwBQSwMEFAAGAAgAAAAhAAfWhdveAAAA&#10;CgEAAA8AAABkcnMvZG93bnJldi54bWxMj81qwzAQhO+FvoPYQm+NZEOCcC2HUFr6B4WmeYC1tbVM&#10;LMlYcuL26SufmtvO7jD7Tbmdbc9ONIbOOwXZSgAj13jduVbB4evpTgILEZ3G3jtS8EMBttX1VYmF&#10;9mf3Sad9bFkKcaFABSbGoeA8NIYshpUfyKXbtx8txiTHlusRzync9jwXYsMtdi59MDjQg6HmuJ+s&#10;gjDKfFg//07vH281zS+HV3w0a6Vub+bdPbBIc/w3w4Kf0KFKTLWfnA6sT1pmqUtMg8iALQYpc2D1&#10;stgI4FXJLytUfwAAAP//AwBQSwECLQAUAAYACAAAACEAtoM4kv4AAADhAQAAEwAAAAAAAAAAAAAA&#10;AAAAAAAAW0NvbnRlbnRfVHlwZXNdLnhtbFBLAQItABQABgAIAAAAIQA4/SH/1gAAAJQBAAALAAAA&#10;AAAAAAAAAAAAAC8BAABfcmVscy8ucmVsc1BLAQItABQABgAIAAAAIQCqzZpNBAIAAGIEAAAOAAAA&#10;AAAAAAAAAAAAAC4CAABkcnMvZTJvRG9jLnhtbFBLAQItABQABgAIAAAAIQAH1oXb3gAAAAoBAAAP&#10;AAAAAAAAAAAAAAAAAF4EAABkcnMvZG93bnJldi54bWxQSwUGAAAAAAQABADzAAAAaQUAAAAA&#10;" adj="18826" strokecolor="black [3213]" strokeweight="1pt">
                <v:stroke endarrow="block"/>
                <w10:wrap anchorx="margin"/>
              </v:shape>
            </w:pict>
          </mc:Fallback>
        </mc:AlternateContent>
      </w:r>
      <w:r w:rsidR="00417C46"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E1C3207" wp14:editId="5AB80E5C">
                <wp:simplePos x="0" y="0"/>
                <wp:positionH relativeFrom="margin">
                  <wp:posOffset>2078700</wp:posOffset>
                </wp:positionH>
                <wp:positionV relativeFrom="paragraph">
                  <wp:posOffset>126076</wp:posOffset>
                </wp:positionV>
                <wp:extent cx="86129" cy="545985"/>
                <wp:effectExtent l="76200" t="0" r="9525" b="64135"/>
                <wp:wrapNone/>
                <wp:docPr id="87" name="Elb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129" cy="545985"/>
                        </a:xfrm>
                        <a:prstGeom prst="bentConnector3">
                          <a:avLst>
                            <a:gd name="adj1" fmla="val 102832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28132" id="Elbow Connector 87" o:spid="_x0000_s1026" type="#_x0000_t34" style="position:absolute;margin-left:163.7pt;margin-top:9.95pt;width:6.8pt;height:43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3RlEAIAAG0EAAAOAAAAZHJzL2Uyb0RvYy54bWyslEtz0zAQx+/M8B00uhM/Slo3E6eHtIUD&#10;A5kCH0DRIxaj10gijr89K9lxSDnBcNFY2t3/7v608vrhpBU6ch+kNS2uFiVG3FDLpDm0+Pu353cN&#10;RiESw4iyhrd44AE/bN6+WfduxWvbWcW4RyBiwqp3Le5idKuiCLTjmoSFddyAUVivSYStPxTMkx7U&#10;tSrqsrwteuuZ85byEOD0cTTiTdYXgtP4RYjAI1IthtpiXn1e92ktNmuyOnjiOkmnMsg/VKGJNJB0&#10;lnokkaCfXv4hpSX1NlgRF9TqwgohKc89QDdV+aqbrx1xPPcCcIKbMYX/J0s/H3ceSdbi5g4jQzTc&#10;0ZPa2x5trTGAz3oEFsDUu7AC763Z+WkX3M6nnk/CaySUdB9hAjIF6AudMuRhhsxPEVE4bG6r+h4j&#10;Cpbl++V9s0zixaiS1JwP8QO3GqWPFu+5iXMpN1mdHD+FmGGzqWLCflQYCa3g7o5Eoaqsm5t6Ep7c&#10;IcVZOsUqg3oot74ryywarJLsWSqVjHn8+FZ5BGotjqdq0rryikSqJ8NQHBxQi14Sc1B88lQGukrM&#10;Rkr5Kw6Kj7lfuADoQGPk9SofoRS6PudUBrxTmIDq5sCp6vROLoVeB07+KZTnp/A3wXNEzmxNnIO1&#10;NNaPzK6zXzCJ0f9MYOw7IdhbNuT5yWhgpvPVT+8vPZrf9zn88pfY/AIAAP//AwBQSwMEFAAGAAgA&#10;AAAhAAhwvaXhAAAACgEAAA8AAABkcnMvZG93bnJldi54bWxMj81OwzAQhO9IvIO1SNyo0zSlTYhT&#10;oRQQ4kapKri58ZJE9U8Uu0n69iwnOO7Mp9mZfDMZzQbsfeusgPksAoa2cqq1tYD9x/PdGpgP0iqp&#10;nUUBF/SwKa6vcpkpN9p3HHahZhRifSYFNCF0Gee+atBIP3MdWvK+XW9koLOvuerlSOFG8ziK7rmR&#10;raUPjeywbLA67c5GwFNzOrx8DfqSlIfyNR6X29Xb51aI25vp8QFYwCn8wfBbn6pDQZ2O7myVZ1rA&#10;Il4lhJKRpsAIWCRzGnckIVqmwIuc/59Q/AAAAP//AwBQSwECLQAUAAYACAAAACEAtoM4kv4AAADh&#10;AQAAEwAAAAAAAAAAAAAAAAAAAAAAW0NvbnRlbnRfVHlwZXNdLnhtbFBLAQItABQABgAIAAAAIQA4&#10;/SH/1gAAAJQBAAALAAAAAAAAAAAAAAAAAC8BAABfcmVscy8ucmVsc1BLAQItABQABgAIAAAAIQAl&#10;g3RlEAIAAG0EAAAOAAAAAAAAAAAAAAAAAC4CAABkcnMvZTJvRG9jLnhtbFBLAQItABQABgAIAAAA&#10;IQAIcL2l4QAAAAoBAAAPAAAAAAAAAAAAAAAAAGoEAABkcnMvZG93bnJldi54bWxQSwUGAAAAAAQA&#10;BADzAAAAeAUAAAAA&#10;" adj="22212" strokecolor="black [3213]" strokeweight="1pt">
                <v:stroke endarrow="block"/>
                <w10:wrap anchorx="margin"/>
              </v:shape>
            </w:pict>
          </mc:Fallback>
        </mc:AlternateContent>
      </w:r>
      <w:r w:rsidR="009A7568"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0BB4C3" wp14:editId="762298C5">
                <wp:simplePos x="0" y="0"/>
                <wp:positionH relativeFrom="column">
                  <wp:posOffset>381520</wp:posOffset>
                </wp:positionH>
                <wp:positionV relativeFrom="paragraph">
                  <wp:posOffset>91440</wp:posOffset>
                </wp:positionV>
                <wp:extent cx="1925781" cy="581371"/>
                <wp:effectExtent l="0" t="0" r="74930" b="85725"/>
                <wp:wrapNone/>
                <wp:docPr id="56" name="Elb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5781" cy="581371"/>
                        </a:xfrm>
                        <a:prstGeom prst="bentConnector3">
                          <a:avLst>
                            <a:gd name="adj1" fmla="val 2623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683B6" id="Elbow Connector 56" o:spid="_x0000_s1026" type="#_x0000_t34" style="position:absolute;margin-left:30.05pt;margin-top:7.2pt;width:151.65pt;height:45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ZxkAQIAAGMEAAAOAAAAZHJzL2Uyb0RvYy54bWysVMmu2yAU3VfqPyD2jYcoQ604b5H3XjdV&#10;G3X4AMIQUzEJaOz8fS/YcTqpUqtuMHDvOffcA3j3MGiFLtwHaU2Lq0WJETfUMmnOLf786fnVFqMQ&#10;iWFEWcNbfOUBP+xfvtj1ruG17axi3CMgMaHpXYu7GF1TFIF2XJOwsI4bCArrNYmw9OeCedIDu1ZF&#10;XZbroreeOW8pDwF2H8cg3md+ITiN74UIPCLVYtAW8+jzeEpjsd+R5uyJ6ySdZJB/UKGJNFB0pnok&#10;kaCvXv5CpSX1NlgRF9TqwgohKc89QDdV+VM3HzvieO4FzAlutin8P1r67nL0SLIWr9YYGaLhjJ7U&#10;yfboYI0B+6xHEAGbehcayD6Yo59WwR196nkQXqcvdIOGbO11tpYPEVHYrF7Xq822wohCbLWtlpsq&#10;kRZ3tPMhvuFWozRp8YmbOEtYZm/J5W2I2WQ2KSXsC1AKreDMLkShel0vJ9opGQrciBNSGdSDmHpT&#10;lpkyWCXZs1QqBfOl4wflEXC1OA43iT9kRSLVk2EoXh14Fb0k5qz4VFUZ6Ck5NXqTZ/Gq+Fj7Axdg&#10;dXJjLJ4u+b0eoRR6vtVUBrITTIC6GTip/hNwyk9Qnh/A34BnRK5sTZzBWhrrfyf7bpMY828OjH0n&#10;C06WXfOtydbATc4HP7269FS+X2f4/d+w/wYAAP//AwBQSwMEFAAGAAgAAAAhAHmBU1HgAAAACQEA&#10;AA8AAABkcnMvZG93bnJldi54bWxMj81OwzAQhO9IvIO1SFwQtUtLBCFOxY+qInGi0AM3J94mgXgd&#10;2W4a3p7lBLfdmdHst8Vqcr0YMcTOk4b5TIFAqr3tqNHw/ra+vAERkyFrek+o4RsjrMrTk8Lk1h/p&#10;FcdtagSXUMyNhjalIZcy1i06E2d+QGJv74MzidfQSBvMkctdL6+UyqQzHfGF1gz42GL9tT04DXI/&#10;7NYfz7vPl3DRXj89bNKmGm+1Pj+b7u9AJJzSXxh+8RkdSmaq/IFsFL2GTM05yfpyCYL9RbbgoWJB&#10;ZQpkWcj/H5Q/AAAA//8DAFBLAQItABQABgAIAAAAIQC2gziS/gAAAOEBAAATAAAAAAAAAAAAAAAA&#10;AAAAAABbQ29udGVudF9UeXBlc10ueG1sUEsBAi0AFAAGAAgAAAAhADj9If/WAAAAlAEAAAsAAAAA&#10;AAAAAAAAAAAALwEAAF9yZWxzLy5yZWxzUEsBAi0AFAAGAAgAAAAhAABtnGQBAgAAYwQAAA4AAAAA&#10;AAAAAAAAAAAALgIAAGRycy9lMm9Eb2MueG1sUEsBAi0AFAAGAAgAAAAhAHmBU1HgAAAACQEAAA8A&#10;AAAAAAAAAAAAAAAAWwQAAGRycy9kb3ducmV2LnhtbFBLBQYAAAAABAAEAPMAAABoBQAAAAA=&#10;" adj="567" strokecolor="black [3213]" strokeweight="1pt">
                <v:stroke endarrow="block"/>
              </v:shape>
            </w:pict>
          </mc:Fallback>
        </mc:AlternateContent>
      </w:r>
    </w:p>
    <w:p w:rsidR="009A7568" w:rsidRDefault="009A7568" w:rsidP="009A7568"/>
    <w:p w:rsidR="009A7568" w:rsidRDefault="009A7568" w:rsidP="009A7568"/>
    <w:p w:rsidR="009A7568" w:rsidRDefault="00417C46" w:rsidP="009A7568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7B4E54D" wp14:editId="31CD96E9">
                <wp:simplePos x="0" y="0"/>
                <wp:positionH relativeFrom="margin">
                  <wp:align>center</wp:align>
                </wp:positionH>
                <wp:positionV relativeFrom="paragraph">
                  <wp:posOffset>56515</wp:posOffset>
                </wp:positionV>
                <wp:extent cx="1293707" cy="447040"/>
                <wp:effectExtent l="57150" t="38100" r="78105" b="86360"/>
                <wp:wrapNone/>
                <wp:docPr id="58" name="Flowchart: Alternate Proces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707" cy="44704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7568" w:rsidRPr="00EA3893" w:rsidRDefault="009A7568" w:rsidP="009A7568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EA3893">
                              <w:rPr>
                                <w:sz w:val="18"/>
                                <w:szCs w:val="18"/>
                              </w:rPr>
                              <w:t>Oracle Loader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4E54D" id="Flowchart: Alternate Process 58" o:spid="_x0000_s1041" type="#_x0000_t176" style="position:absolute;margin-left:0;margin-top:4.45pt;width:101.85pt;height:35.2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1t8fAIAAFMFAAAOAAAAZHJzL2Uyb0RvYy54bWysVFtP2zAUfp+0/2D5faTpyjoiUlQVMU1C&#10;UAETz65jk2i+zT5t0v36HTsXEEPaNO3F8cm5+DvfuZxfdFqRg/Chsaak+cmMEmG4rRrzVNJvD1cf&#10;PlMSgJmKKWtESY8i0IvV+3fnrSvE3NZWVcITDGJC0bqS1gCuyLLAa6FZOLFOGFRK6zUDFP1TVnnW&#10;YnStsvls9ilrra+ct1yEgH8veyVdpfhSCg63UgYBRJUUsUE6fTp38cxW56x48szVDR9gsH9AoVlj&#10;8NEp1CUDRva++S2Ubri3wUo44VZnVsqGi5QDZpPPXmVzXzMnUi5ITnATTeH/heU3h60nTVXSU6yU&#10;YRprdKVsy2vmoSBrBcIbBoJse44JmiFnrQsFut67rR+kgNdIQCe9jl9MjXSJ5+PEs+iAcPyZz88+&#10;LmdLSjjqFovlbJEKkT17Ox/gi7CaxEtJJSLaREQTngFO4pwdrgMgDPQf/VCIEHtQ6QZHJSIuZe6E&#10;xIQjjOSdWk1slCcHhk3COBcG8pgkxkvW0U02Sk2O8z87DvbRVaQ2nJz/4tXJI71sDUzOujHWv/V6&#10;9X2ELHv7kYE+70gBdLsuVTo/HUu4s9URy+9tPxfB8asGCb9mAbbM4yDgyOBwwy0esQYltcONktr6&#10;n2/9j/bYn6ilpMXBKmn4sWdeUKK+Guzcs3yB5SaQhMXpco6Cf6nZvdSYvd5YLEuOa8TxdI32oMar&#10;9FY/4g5Yx1dRxQzHt0vKwY/CBvqBxy3CxXqdzHD6HINrc+/42Aixdx66R+bd0HWA/XpjxyFkxas+&#10;621jiYxd78HKJjVhpLrndSgBTm7qpWHLxNXwUk5Wz7tw9QsAAP//AwBQSwMEFAAGAAgAAAAhAOrr&#10;4RjbAAAABQEAAA8AAABkcnMvZG93bnJldi54bWxMj8FuwjAQRO+V+AdrK/VSFRuilJBmgwCJDyjN&#10;hZuJlyRqvI5iA+nf457a42hGM2+KzWR7caPRd44RFnMFgrh2puMGofo6vGUgfNBsdO+YEH7Iw6ac&#10;PRU6N+7On3Q7hkbEEva5RmhDGHIpfd2S1X7uBuLoXdxodYhybKQZ9T2W214ulXqXVnccF1o90L6l&#10;+vt4tQj7JJW8q06X7JSm253s1GsyVIgvz9P2A0SgKfyF4Rc/okMZmc7uysaLHiEeCQjZGkQ0lypZ&#10;gTgjrNYJyLKQ/+nLBwAAAP//AwBQSwECLQAUAAYACAAAACEAtoM4kv4AAADhAQAAEwAAAAAAAAAA&#10;AAAAAAAAAAAAW0NvbnRlbnRfVHlwZXNdLnhtbFBLAQItABQABgAIAAAAIQA4/SH/1gAAAJQBAAAL&#10;AAAAAAAAAAAAAAAAAC8BAABfcmVscy8ucmVsc1BLAQItABQABgAIAAAAIQDOd1t8fAIAAFMFAAAO&#10;AAAAAAAAAAAAAAAAAC4CAABkcnMvZTJvRG9jLnhtbFBLAQItABQABgAIAAAAIQDq6+EY2wAAAAUB&#10;AAAPAAAAAAAAAAAAAAAAANYEAABkcnMvZG93bnJldi54bWxQSwUGAAAAAAQABADzAAAA3g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9A7568" w:rsidRPr="00EA3893" w:rsidRDefault="009A7568" w:rsidP="009A7568">
                      <w:pPr>
                        <w:spacing w:line="24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 w:rsidRPr="00EA3893">
                        <w:rPr>
                          <w:sz w:val="18"/>
                          <w:szCs w:val="18"/>
                        </w:rPr>
                        <w:t>Oracle Loader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A7568" w:rsidRDefault="009A7568" w:rsidP="009A7568"/>
    <w:p w:rsidR="009A7568" w:rsidRDefault="00006E04" w:rsidP="009A7568"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B716A53" wp14:editId="4908FA12">
                <wp:simplePos x="0" y="0"/>
                <wp:positionH relativeFrom="margin">
                  <wp:posOffset>4384963</wp:posOffset>
                </wp:positionH>
                <wp:positionV relativeFrom="paragraph">
                  <wp:posOffset>106450</wp:posOffset>
                </wp:positionV>
                <wp:extent cx="45719" cy="401550"/>
                <wp:effectExtent l="76200" t="0" r="50165" b="55880"/>
                <wp:wrapNone/>
                <wp:docPr id="120" name="Elb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01550"/>
                        </a:xfrm>
                        <a:prstGeom prst="bentConnector3">
                          <a:avLst>
                            <a:gd name="adj1" fmla="val 10066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59AC0" id="Elbow Connector 120" o:spid="_x0000_s1026" type="#_x0000_t34" style="position:absolute;margin-left:345.25pt;margin-top:8.4pt;width:3.6pt;height:31.6pt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SDwDwIAAG8EAAAOAAAAZHJzL2Uyb0RvYy54bWyslM1y0zAQx+/M8A4a3Ynt0DSQidND2sKB&#10;gUyhD6DoIxEjaTWSiJO3ZyU7DimnMlw0knf3v7u/lby8O1pDDjJEDa6lzaSmRDoOQrtdS59/PL77&#10;QElMzAlmwMmWnmSkd6u3b5adX8gp7MEIGQiKuLjofEv3KflFVUW+l5bFCXjp0KggWJbwGHaVCKxD&#10;dWuqaV3fVh0E4QNwGSN+ve+NdFX0lZI8fVMqykRMS7G2VNZQ1m1eq9WSLXaB+b3mQxnsH6qwTDtM&#10;Okrds8TIr6D/krKaB4ig0oSDrUApzWXpAbtp6hfdfN8zL0svCCf6EVP8f7L862ETiBY4uynycczi&#10;kB7MFjqyBueQHwSSTQiq83GB/mu3CcMp+k3IXR9VsEQZ7T+jTuGAnZFjwXwaMctjIhw/3szmzUdK&#10;OFpu6mY2K+JVr5LVfIjpkwRL8qalW+nSWMv7os4OX2IquMVQMhM/G0qUNTi9AzOkwbtxO89Vo/Dg&#10;jruzdI41jnS57XldF9EIRotHbUw2lgso1yYQVGtpOjaD1pVXYto8OEHSySO2FDRzOyMHT+MweWbW&#10;Uyq7dDKyz/0kFWJHGj2vF/kY59j1Oadx6J3DFFY3Bg5V55dyKfQ6cPDPobI8htcEjxElM7g0Blvt&#10;IPTMrrNfMKne/0yg7zsj2II4lftT0OCtLhMaXmB+Nn+eS/jlP7H6DQAA//8DAFBLAwQUAAYACAAA&#10;ACEAhLfnD98AAAAJAQAADwAAAGRycy9kb3ducmV2LnhtbEyPwU7DMBBE70j8g7VIXBC1AZGmIU4F&#10;leAUCZFy6c2JlyQ0XofYbcPfs5zguJqn2Tf5enaDOOIUek8abhYKBFLjbU+thvft83UKIkRD1gye&#10;UMM3BlgX52e5yaw/0Rseq9gKLqGQGQ1djGMmZWg6dCYs/IjE2YefnIl8Tq20kzlxuRvkrVKJdKYn&#10;/tCZETcdNvvq4DTs7q5eyqfqs9ruvzZ1Wc6p3L2WWl9ezI8PICLO8Q+GX31Wh4Kdan8gG8SgIVmp&#10;e0Y5SHgCA8lquQRRa0iVAlnk8v+C4gcAAP//AwBQSwECLQAUAAYACAAAACEAtoM4kv4AAADhAQAA&#10;EwAAAAAAAAAAAAAAAAAAAAAAW0NvbnRlbnRfVHlwZXNdLnhtbFBLAQItABQABgAIAAAAIQA4/SH/&#10;1gAAAJQBAAALAAAAAAAAAAAAAAAAAC8BAABfcmVscy8ucmVsc1BLAQItABQABgAIAAAAIQD36SDw&#10;DwIAAG8EAAAOAAAAAAAAAAAAAAAAAC4CAABkcnMvZTJvRG9jLnhtbFBLAQItABQABgAIAAAAIQCE&#10;t+cP3wAAAAkBAAAPAAAAAAAAAAAAAAAAAGkEAABkcnMvZG93bnJldi54bWxQSwUGAAAAAAQABADz&#10;AAAAdQUAAAAA&#10;" adj="21744" strokecolor="black [3213]" strokeweight="1pt">
                <v:stroke endarrow="block"/>
                <w10:wrap anchorx="margin"/>
              </v:shape>
            </w:pict>
          </mc:Fallback>
        </mc:AlternateContent>
      </w:r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8575885" wp14:editId="29EBC0D5">
                <wp:simplePos x="0" y="0"/>
                <wp:positionH relativeFrom="margin">
                  <wp:posOffset>1395902</wp:posOffset>
                </wp:positionH>
                <wp:positionV relativeFrom="paragraph">
                  <wp:posOffset>105295</wp:posOffset>
                </wp:positionV>
                <wp:extent cx="45719" cy="401550"/>
                <wp:effectExtent l="76200" t="0" r="50165" b="55880"/>
                <wp:wrapNone/>
                <wp:docPr id="117" name="Elb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01550"/>
                        </a:xfrm>
                        <a:prstGeom prst="bentConnector3">
                          <a:avLst>
                            <a:gd name="adj1" fmla="val 10066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10202" id="Elbow Connector 117" o:spid="_x0000_s1026" type="#_x0000_t34" style="position:absolute;margin-left:109.9pt;margin-top:8.3pt;width:3.6pt;height:31.6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sTLEQIAAG8EAAAOAAAAZHJzL2Uyb0RvYy54bWyslM9y2yAQxu+d6Tsw3GtJbhy3Hss5OEl7&#10;6LSetHkAzB+bDrAMUMt++y5Iluv0lE4vDIj9vt39AVreHa0hBxmiBtfSZlJTIh0Hod2upc8/Ht99&#10;oCQm5gQz4GRLTzLSu9XbN8vOL+QU9mCEDARNXFx0vqX7lPyiqiLfS8viBLx0uKkgWJZwGXaVCKxD&#10;d2uqaV3fVh0E4QNwGSN+ve836ar4KyV5+qZUlImYlmJtqYyhjNs8VqslW+wC83vNhzLYP1RhmXaY&#10;dLS6Z4mRX0H/ZWU1DxBBpQkHW4FSmsvSA3bT1C+6+b5nXpZeEE70I6b4/2z518MmEC3w7Jo5JY5Z&#10;PKQHs4WOrME55AeB5C0E1fm4wPi124RhFf0m5K6PKliijPaf0adwwM7IsWA+jZjlMRGOH29m8+Yj&#10;JRx3bupmNiunUPUu2c2HmD5JsCRPWrqVLo21vC/u7PAlpoJbDCUz8bOhRFmDp3dghjR4N25L1Wg8&#10;hOPsbJ21xpEOy53O67qYRjBaPGpj8ma5gHJtAkG3lqZjkwmgw1VUYto8OEHSySO2FDRzOyOHSONQ&#10;kJn1lMosnYzscz9JhdiRRs/rRT7GOXZ9zmkcRmeZwupG4VB1fimXQq+FQ3yWyvIYXiMeFSUzuDSK&#10;rXYQembX2S+YVB9/JtD3nRFsQZzK/Slo8FYXqsMLzM/mz3WRX/4Tq98AAAD//wMAUEsDBBQABgAI&#10;AAAAIQD+dP6i3wAAAAkBAAAPAAAAZHJzL2Rvd25yZXYueG1sTI9BT4NAEIXvJv0Pm2nixdilmNCK&#10;LE1toicSI/XS28KOgGVnKbtt8d87nvQ4+V7efC/bTLYXFxx950jBchGBQKqd6ahR8LF/uV+D8EGT&#10;0b0jVPCNHjb57CbTqXFXesdLGRrBJeRTraANYUil9HWLVvuFG5CYfbrR6sDn2Egz6iuX217GUZRI&#10;qzviD60ecNdifSzPVsHh4e61eC6/yv3xtKuKYlrLw1uh1O182j6BCDiFvzD86rM65OxUuTMZL3oF&#10;8fKR1QODJAHBgThe8bhKwYqBzDP5f0H+AwAA//8DAFBLAQItABQABgAIAAAAIQC2gziS/gAAAOEB&#10;AAATAAAAAAAAAAAAAAAAAAAAAABbQ29udGVudF9UeXBlc10ueG1sUEsBAi0AFAAGAAgAAAAhADj9&#10;If/WAAAAlAEAAAsAAAAAAAAAAAAAAAAALwEAAF9yZWxzLy5yZWxzUEsBAi0AFAAGAAgAAAAhAHzS&#10;xMsRAgAAbwQAAA4AAAAAAAAAAAAAAAAALgIAAGRycy9lMm9Eb2MueG1sUEsBAi0AFAAGAAgAAAAh&#10;AP50/qLfAAAACQEAAA8AAAAAAAAAAAAAAAAAawQAAGRycy9kb3ducmV2LnhtbFBLBQYAAAAABAAE&#10;APMAAAB3BQAAAAA=&#10;" adj="21744" strokecolor="black [3213]" strokeweight="1pt">
                <v:stroke endarrow="block"/>
                <w10:wrap anchorx="margin"/>
              </v:shape>
            </w:pict>
          </mc:Fallback>
        </mc:AlternateContent>
      </w:r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4516F0A" wp14:editId="531DAD4C">
                <wp:simplePos x="0" y="0"/>
                <wp:positionH relativeFrom="margin">
                  <wp:posOffset>3623194</wp:posOffset>
                </wp:positionH>
                <wp:positionV relativeFrom="paragraph">
                  <wp:posOffset>105295</wp:posOffset>
                </wp:positionV>
                <wp:extent cx="1773670" cy="401781"/>
                <wp:effectExtent l="0" t="0" r="74295" b="55880"/>
                <wp:wrapNone/>
                <wp:docPr id="116" name="Elb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3670" cy="401781"/>
                        </a:xfrm>
                        <a:prstGeom prst="bentConnector3">
                          <a:avLst>
                            <a:gd name="adj1" fmla="val 99915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A5EB3" id="Elbow Connector 116" o:spid="_x0000_s1026" type="#_x0000_t34" style="position:absolute;margin-left:285.3pt;margin-top:8.3pt;width:139.65pt;height:31.6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bp3BgIAAGYEAAAOAAAAZHJzL2Uyb0RvYy54bWysVMtu2zAQvBfoPxC815Kc1o4Nyzk4SS9F&#10;a6TNB9B82CxILkGylv33XVKy3BcCtOiFErU7s7OzpFZ3J2vIUYaowbW0mdSUSMdBaLdv6fOXxze3&#10;lMTEnGAGnGzpWUZ6t379atX5pZzCAYyQgSCJi8vOt/SQkl9WVeQHaVmcgJcOgwqCZQm3YV+JwDpk&#10;t6aa1vWs6iAIH4DLGPHrfR+k68KvlOTpk1JRJmJaitpSWUNZd3mt1iu23AfmD5oPMtg/qLBMOyw6&#10;Ut2zxMi3oH+jspoHiKDShIOtQCnNZekBu2nqX7r5fGBell7QnOhHm+L/o+Ufj9tAtMDZNTNKHLM4&#10;pAezg45swDn0DwLJITSq83GJ+Ru3DcMu+m3IXZ9UsPmJ/ZBTMfc8mitPiXD82MznN7M5zoBj7G3d&#10;zG+bTFpd0T7E9F6CJfmlpTvp0qjhprjLjh9iKjaLQSoTXxtKlDU4tSMzZLFYNO8G3iEbK1yYM9Q4&#10;0qGa6byuC2cEo8WjNiYHy7mTGxMIkrU0nS4af8pKTJsHJ0g6e3QrBc3c3sihqnHYVLaqN6e8pbOR&#10;fe0nqdDtbEdfPJ/zaz3GOTZ9qWkcZmeYQnUjcFD9EnDIz1BZ7sDfgEdEqQwujWCrHYQ/yb7apPr8&#10;iwN939mCHYhzOTbFGjzMZfLDxcu35cd9gV9/D+vvAAAA//8DAFBLAwQUAAYACAAAACEA5CC9q+AA&#10;AAAJAQAADwAAAGRycy9kb3ducmV2LnhtbEyPzU7DMBCE70h9B2srcaNOK0jbEKdC/KgSP4c2PIAb&#10;L0nUeG1iNw08PcsJTqPVfJqdyTej7cSAfWgdKZjPEhBIlTMt1Qrey6erFYgQNRndOUIFXxhgU0wu&#10;cp0Zd6YdDvtYCw6hkGkFTYw+kzJUDVodZs4jsffheqsjn30tTa/PHG47uUiSVFrdEn9otMf7Bqvj&#10;/mQVvDw+78L2oSpl+eZfvxfbdPD1p1KX0/HuFkTEMf7B8Fufq0PBnQ7uRCaITsHNMkkZZSNlZWB1&#10;vV6DOChYssoil/8XFD8AAAD//wMAUEsBAi0AFAAGAAgAAAAhALaDOJL+AAAA4QEAABMAAAAAAAAA&#10;AAAAAAAAAAAAAFtDb250ZW50X1R5cGVzXS54bWxQSwECLQAUAAYACAAAACEAOP0h/9YAAACUAQAA&#10;CwAAAAAAAAAAAAAAAAAvAQAAX3JlbHMvLnJlbHNQSwECLQAUAAYACAAAACEA48m6dwYCAABmBAAA&#10;DgAAAAAAAAAAAAAAAAAuAgAAZHJzL2Uyb0RvYy54bWxQSwECLQAUAAYACAAAACEA5CC9q+AAAAAJ&#10;AQAADwAAAAAAAAAAAAAAAABgBAAAZHJzL2Rvd25yZXYueG1sUEsFBgAAAAAEAAQA8wAAAG0FAAAA&#10;AA==&#10;" adj="21582" strokecolor="black [3213]" strokeweight="1pt">
                <v:stroke endarrow="block"/>
                <w10:wrap anchorx="margin"/>
              </v:shape>
            </w:pict>
          </mc:Fallback>
        </mc:AlternateContent>
      </w:r>
      <w:r w:rsidR="00417C46"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48E0E35" wp14:editId="48C3D9AD">
                <wp:simplePos x="0" y="0"/>
                <wp:positionH relativeFrom="margin">
                  <wp:posOffset>443865</wp:posOffset>
                </wp:positionH>
                <wp:positionV relativeFrom="paragraph">
                  <wp:posOffset>101888</wp:posOffset>
                </wp:positionV>
                <wp:extent cx="1856163" cy="405187"/>
                <wp:effectExtent l="76200" t="0" r="10795" b="52070"/>
                <wp:wrapNone/>
                <wp:docPr id="59" name="Elb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6163" cy="405187"/>
                        </a:xfrm>
                        <a:prstGeom prst="bentConnector3">
                          <a:avLst>
                            <a:gd name="adj1" fmla="val 99915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DBDF8" id="Elbow Connector 59" o:spid="_x0000_s1026" type="#_x0000_t34" style="position:absolute;margin-left:34.95pt;margin-top:8pt;width:146.15pt;height:31.9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cr0DgIAAG4EAAAOAAAAZHJzL2Uyb0RvYy54bWysVNuO0zAQfUfiHyy/0yRduttWTfehuwsP&#10;CKoFPsD1pTWyPZZtmvbvGTtpyk1IIF6s2DNz5pzjcVb3J2vIUYaowbW0mdSUSMdBaLdv6edPT6/m&#10;lMTEnGAGnGzpWUZ6v375YtX5pZzCAYyQgSCIi8vOt/SQkl9WVeQHaVmcgJcOgwqCZQm3YV+JwDpE&#10;t6aa1vVt1UEQPgCXMeLpQx+k64KvlOTpg1JRJmJaitxSWUNZd3mt1iu23AfmD5oPNNg/sLBMO2w6&#10;Qj2wxMjXoH+BspoHiKDShIOtQCnNZdGAapr6JzUfD8zLogXNiX60Kf4/WP7+uA1Ei5bOFpQ4ZvGO&#10;Hs0OOrIB59A+CAQjaFPn4xKzN24bhl3025A1n1SwRBnt3+IEFBdQFzkVk8+jyfKUCMfDZj67bW5v&#10;KOEYe13Pmvldhq96nIznQ0xvJFiSP1q6ky6NZG4KPju+i6nYLQbOTHxpKFHW4O0dmSGLxaKZDbhD&#10;Nna4IOdS40iHbKZ3dV0wIxgtnrQxOVjmT25MIAjW0nRqBqwfshLT5tEJks4ebUtBM7c3csg0DkVl&#10;03qbylc6G9n3fpYKXc929M3zvF/7Mc5R9KWncZidyxSyGwsH1n8qHPJzqSxv4W+Kx4rSGVwai612&#10;EH5H+2qT6vMvDvS6swU7EOcyQMUaHOpy88MDzK/m+30pv/4m1t8AAAD//wMAUEsDBBQABgAIAAAA&#10;IQCKLOfn3QAAAAgBAAAPAAAAZHJzL2Rvd25yZXYueG1sTI/BTsMwEETvSPyDtUhcEHUIIjQhToWQ&#10;yKUXaPoB23gbh8Z2FLtt+vddTnDcmdHsm3I120GcaAq9dwqeFgkIcq3XvesUbJvPxyWIENFpHLwj&#10;BRcKsKpub0ostD+7bzptYie4xIUCFZgYx0LK0BqyGBZ+JMfe3k8WI59TJ/WEZy63g0yTJJMWe8cf&#10;DI70Yag9bI5WQV1f5BcdpnX9Yrr99uehwRYbpe7v5vc3EJHm+BeGX3xGh4qZdv7odBCDgizPOcl6&#10;xpPYf87SFMROwWu+BFmV8v+A6goAAP//AwBQSwECLQAUAAYACAAAACEAtoM4kv4AAADhAQAAEwAA&#10;AAAAAAAAAAAAAAAAAAAAW0NvbnRlbnRfVHlwZXNdLnhtbFBLAQItABQABgAIAAAAIQA4/SH/1gAA&#10;AJQBAAALAAAAAAAAAAAAAAAAAC8BAABfcmVscy8ucmVsc1BLAQItABQABgAIAAAAIQD/Wcr0DgIA&#10;AG4EAAAOAAAAAAAAAAAAAAAAAC4CAABkcnMvZTJvRG9jLnhtbFBLAQItABQABgAIAAAAIQCKLOfn&#10;3QAAAAgBAAAPAAAAAAAAAAAAAAAAAGgEAABkcnMvZG93bnJldi54bWxQSwUGAAAAAAQABADzAAAA&#10;cgUAAAAA&#10;" adj="21582" strokecolor="black [3213]" strokeweight="1pt">
                <v:stroke endarrow="block"/>
                <w10:wrap anchorx="margin"/>
              </v:shape>
            </w:pict>
          </mc:Fallback>
        </mc:AlternateContent>
      </w:r>
    </w:p>
    <w:p w:rsidR="009A7568" w:rsidRDefault="00006E04" w:rsidP="009A7568"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C829432" wp14:editId="587C0D8A">
                <wp:simplePos x="0" y="0"/>
                <wp:positionH relativeFrom="margin">
                  <wp:posOffset>3371273</wp:posOffset>
                </wp:positionH>
                <wp:positionV relativeFrom="paragraph">
                  <wp:posOffset>63500</wp:posOffset>
                </wp:positionV>
                <wp:extent cx="45085" cy="293370"/>
                <wp:effectExtent l="76200" t="0" r="50165" b="49530"/>
                <wp:wrapNone/>
                <wp:docPr id="119" name="Elb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293370"/>
                        </a:xfrm>
                        <a:prstGeom prst="bentConnector3">
                          <a:avLst>
                            <a:gd name="adj1" fmla="val 10066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28A78" id="Elbow Connector 119" o:spid="_x0000_s1026" type="#_x0000_t34" style="position:absolute;margin-left:265.45pt;margin-top:5pt;width:3.55pt;height:23.1pt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c0AEQIAAG8EAAAOAAAAZHJzL2Uyb0RvYy54bWysVE2P0zAQvSPxHyzfaZKW3e5WTffQ3YUD&#10;gmqBH+D6ozWyPZZtmvbfM3bSlC4nEBfLzsx78+aNneXD0RpykCFqcC1tJjUl0nEQ2u1a+v3b87s7&#10;SmJiTjADTrb0JCN9WL19s+z8Qk5hD0bIQJDExUXnW7pPyS+qKvK9tCxOwEuHQQXBsoTHsKtEYB2y&#10;W1NN6/q26iAIH4DLGPHrYx+kq8KvlOTpi1JRJmJaitpSWUNZt3mtVku22AXm95oPMtg/qLBMOyw6&#10;Uj2yxMjPoP+gspoHiKDShIOtQCnNZekBu2nqV9183TMvSy9oTvSjTfH/0fLPh00gWuDsmntKHLM4&#10;pCezhY6swTn0DwLJITSq83GB+Wu3CcMp+k3IXR9VsEQZ7T8iT/EBOyPHYvNptFkeE+H48f1NfXdD&#10;CcfI9H42m5cpVD1LZvMhpg8SLMmblm6lS6OWWWFnh08xFbvFIJmJHw0lyhqc3oEZ0uDduJ1n1Ug8&#10;pOPuTJ2xxpEO5U7ndV1IIxgtnrUxOVguoFybQJCtpenYDFxXWYlp8+QESSePtqWgmdsZOWQah8Wz&#10;Z71LZZdORva1X6RC29GN3q9X9Rjn2PW5pnGYnWEK1Y3AQXV+KReh18AhP0NleQx/Ax4RpTK4NIKt&#10;dhB6z66rX2xSff7Zgb7vbMEWxKncn2IN3uoyoeEF5mfz+7nAL/+J1S8AAAD//wMAUEsDBBQABgAI&#10;AAAAIQCYvORK3wAAAAkBAAAPAAAAZHJzL2Rvd25yZXYueG1sTI/BTsMwEETvSPyDtUhcELVp1CqE&#10;OBVUglMkRMqlNydektB4HWK3DX/PcoLbrGY0+ybfzG4QJ5xC70nD3UKBQGq87anV8L57vk1BhGjI&#10;msETavjGAJvi8iI3mfVnesNTFVvBJRQyo6GLccykDE2HzoSFH5HY+/CTM5HPqZV2Mmcud4NcKrWW&#10;zvTEHzoz4rbD5lAdnYZ9cvNSPlWf1e7wta3Lck7l/rXU+vpqfnwAEXGOf2H4xWd0KJip9keyQQwa&#10;Vom65ygbijdxYJWkLGoW6yXIIpf/FxQ/AAAA//8DAFBLAQItABQABgAIAAAAIQC2gziS/gAAAOEB&#10;AAATAAAAAAAAAAAAAAAAAAAAAABbQ29udGVudF9UeXBlc10ueG1sUEsBAi0AFAAGAAgAAAAhADj9&#10;If/WAAAAlAEAAAsAAAAAAAAAAAAAAAAALwEAAF9yZWxzLy5yZWxzUEsBAi0AFAAGAAgAAAAhAF7x&#10;zQARAgAAbwQAAA4AAAAAAAAAAAAAAAAALgIAAGRycy9lMm9Eb2MueG1sUEsBAi0AFAAGAAgAAAAh&#10;AJi85ErfAAAACQEAAA8AAAAAAAAAAAAAAAAAawQAAGRycy9kb3ducmV2LnhtbFBLBQYAAAAABAAE&#10;APMAAAB3BQAAAAA=&#10;" adj="21744" strokecolor="black [3213]" strokeweight="1pt">
                <v:stroke endarrow="block"/>
                <w10:wrap anchorx="margin"/>
              </v:shape>
            </w:pict>
          </mc:Fallback>
        </mc:AlternateContent>
      </w:r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A205CFF" wp14:editId="369C71C3">
                <wp:simplePos x="0" y="0"/>
                <wp:positionH relativeFrom="margin">
                  <wp:posOffset>2390428</wp:posOffset>
                </wp:positionH>
                <wp:positionV relativeFrom="paragraph">
                  <wp:posOffset>63731</wp:posOffset>
                </wp:positionV>
                <wp:extent cx="45719" cy="293428"/>
                <wp:effectExtent l="76200" t="0" r="50165" b="49530"/>
                <wp:wrapNone/>
                <wp:docPr id="118" name="Elb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93428"/>
                        </a:xfrm>
                        <a:prstGeom prst="bentConnector3">
                          <a:avLst>
                            <a:gd name="adj1" fmla="val 10066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2074A" id="Elbow Connector 118" o:spid="_x0000_s1026" type="#_x0000_t34" style="position:absolute;margin-left:188.2pt;margin-top:5pt;width:3.6pt;height:23.1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X7DDwIAAG8EAAAOAAAAZHJzL2Uyb0RvYy54bWysVE2P0zAQvSPxHyzfaZLusmWjpnvo7sIB&#10;QcXHD3DtcWvkL9mmaf89YydN6XICcbHszLw3b97YWT4cjSYHCFE529FmVlMCljuh7K6j3789v3lH&#10;SUzMCqadhY6eINKH1etXy963MHd7pwUEgiQ2tr3v6D4l31ZV5HswLM6cB4tB6YJhCY9hV4nAemQ3&#10;uprX9V3VuyB8cBxixK+PQ5CuCr+UwNNnKSMkojuK2lJZQ1m3ea1WS9buAvN7xUcZ7B9UGKYsFp2o&#10;Hlli5GdQf1AZxYOLTqYZd6ZyUioOpQfspqlfdPN1zzyUXtCc6Ceb4v+j5Z8Om0CUwNk1OCrLDA7p&#10;SW9dT9bOWvTPBZJDaFTvY4v5a7sJ4yn6TchdH2UwRGrlPyBP8QE7I8di82myGY6JcPx4+3bR3FPC&#10;MTK/v7mdF/JqYMlsPsT0HpwhedPRLdg0abkp7OzwMaZitxglM/GjoUQajdM7ME0avBt3i6waicd0&#10;3J2pM1Zb0qPc+aKuC2l0WolnpXUOlgsIax0IsnU0HZuR6yorMaWfrCDp5NG2FBSzOw1jprZYPHs2&#10;uFR26aRhqP0FJNqObgx+vajHOMeuzzW1xewMk6huAo6q80u5CL0GjvkZCuUx/A14QpTKzqYJbJR1&#10;YfDsuvrFJjnknx0Y+s4WbJ04lftTrMFbXSY0vsD8bH4/F/jlP7H6BQAA//8DAFBLAwQUAAYACAAA&#10;ACEA7V5EhOAAAAAJAQAADwAAAGRycy9kb3ducmV2LnhtbEyPQU+DQBCF7yb+h82YeDF2sSgSytJo&#10;Ez2RGKmX3hZ2Clh2Ftlti//e8aTHyfvy5nv5eraDOOHke0cK7hYRCKTGmZ5aBR/bl9sUhA+ajB4c&#10;oYJv9LAuLi9ynRl3pnc8VaEVXEI+0wq6EMZMSt90aLVfuBGJs72brA58Tq00kz5zuR3kMooSaXVP&#10;/KHTI246bA7V0SrYxTev5XP1WW0PX5u6LOdU7t5Kpa6v5qcViIBz+IPhV5/VoWCn2h3JeDEoiB+T&#10;e0Y5iHgTA3EaJyBqBQ/JEmSRy/8Lih8AAAD//wMAUEsBAi0AFAAGAAgAAAAhALaDOJL+AAAA4QEA&#10;ABMAAAAAAAAAAAAAAAAAAAAAAFtDb250ZW50X1R5cGVzXS54bWxQSwECLQAUAAYACAAAACEAOP0h&#10;/9YAAACUAQAACwAAAAAAAAAAAAAAAAAvAQAAX3JlbHMvLnJlbHNQSwECLQAUAAYACAAAACEAhfV+&#10;ww8CAABvBAAADgAAAAAAAAAAAAAAAAAuAgAAZHJzL2Uyb0RvYy54bWxQSwECLQAUAAYACAAAACEA&#10;7V5EhOAAAAAJAQAADwAAAAAAAAAAAAAAAABpBAAAZHJzL2Rvd25yZXYueG1sUEsFBgAAAAAEAAQA&#10;8wAAAHYFAAAAAA==&#10;" adj="21744" strokecolor="black [3213]" strokeweight="1pt">
                <v:stroke endarrow="block"/>
                <w10:wrap anchorx="margin"/>
              </v:shape>
            </w:pict>
          </mc:Fallback>
        </mc:AlternateContent>
      </w:r>
    </w:p>
    <w:p w:rsidR="009A7568" w:rsidRDefault="009A7568" w:rsidP="009A7568"/>
    <w:p w:rsidR="009A7568" w:rsidRDefault="008A49D9" w:rsidP="009A7568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749C47E" wp14:editId="64040F3B">
                <wp:simplePos x="0" y="0"/>
                <wp:positionH relativeFrom="column">
                  <wp:posOffset>4918363</wp:posOffset>
                </wp:positionH>
                <wp:positionV relativeFrom="paragraph">
                  <wp:posOffset>47567</wp:posOffset>
                </wp:positionV>
                <wp:extent cx="907415" cy="541655"/>
                <wp:effectExtent l="57150" t="38100" r="83185" b="86995"/>
                <wp:wrapNone/>
                <wp:docPr id="105" name="Flowchart: Internal Storag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415" cy="541655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49D9" w:rsidRDefault="008A49D9" w:rsidP="008A49D9">
                            <w:pPr>
                              <w:spacing w:line="240" w:lineRule="auto"/>
                              <w:ind w:left="-113" w:right="-113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3C4CB0">
                              <w:rPr>
                                <w:sz w:val="14"/>
                                <w:szCs w:val="14"/>
                              </w:rPr>
                              <w:t>External Table</w:t>
                            </w:r>
                          </w:p>
                          <w:p w:rsidR="008A49D9" w:rsidRPr="00417C46" w:rsidRDefault="008A49D9" w:rsidP="008A49D9">
                            <w:pPr>
                              <w:spacing w:line="240" w:lineRule="auto"/>
                              <w:ind w:left="-113" w:right="-113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A49D9">
                              <w:rPr>
                                <w:sz w:val="14"/>
                                <w:szCs w:val="14"/>
                              </w:rPr>
                              <w:t>t_ext_cntr2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8A49D9">
                              <w:rPr>
                                <w:sz w:val="14"/>
                                <w:szCs w:val="14"/>
                              </w:rPr>
                              <w:t>grouping_iso3166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9C47E" id="Flowchart: Internal Storage 105" o:spid="_x0000_s1042" type="#_x0000_t113" style="position:absolute;margin-left:387.25pt;margin-top:3.75pt;width:71.45pt;height:42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fnidgIAAEYFAAAOAAAAZHJzL2Uyb0RvYy54bWysVG1r2zAQ/j7YfxD6vjoOSbuaOCWkZBRK&#10;W5aOflZkKTaTJe2kxM5+/U7yS0M3Vhj7Iut8b8/dPafFTVsrchTgKqNzml5MKBGam6LS+5x+e958&#10;+kyJ80wXTBktcnoSjt4sP35YNDYTU1MaVQggGES7rLE5Lb23WZI4XoqauQtjhUalNFAzjyLskwJY&#10;g9FrlUwnk8ukMVBYMFw4h39vOyVdxvhSCu4fpXTCE5VTxObjCfHchTNZLli2B2bLivcw2D+gqFml&#10;MekY6pZ5Rg5Q/RaqrjgYZ6S/4KZOjJQVF7EGrCadvKlmWzIrYi3YHGfHNrn/F5Y/HJ+AVAXObjKn&#10;RLMah7RRpuElA5+RO+0FaKbI1htge0GCGTatsS5D3619gl5yeA0daCXU4Yu1kTY2+jQ2WrSecPx5&#10;PbmapZiOo2o+Sy/nMWby6mzB+S/C1CRccioR0DoAGuD0aGLL2fHeeQSB7oMbCgFgByne/EmJgErp&#10;r0JivQgijd6RaWKtgBwZcqT4nobyMFa0DC6yUmp0mv7dqbcNbiKyb3R8J9toHTMa7UfHutIG3sna&#10;2Q9Vd7WGsn27a7vhXg5D25nihBMH062Cs3xTYY/vmfNPDJD7uCW4z/4Rj9D2nJr+Rklp4Oef/gd7&#10;pCRqKWlwl3LqfhwYCErUnUayXqezWVi+KMzmV1MU4FyzO9foQ702OIoUXw7L4zXYezVcJZj6Bdd+&#10;FbKiimmOuXPKPQzC2nc7jg8HF6tVNMOFs8zf663lw/ADX57bFwa2J5pHhj6YYe9Y9oZbnW0YkTar&#10;gzeyisQLre762o8AlzVyqH9YwmtwLker1+dv+QsAAP//AwBQSwMEFAAGAAgAAAAhAIiix8DhAAAA&#10;CAEAAA8AAABkcnMvZG93bnJldi54bWxMj0FPwkAQhe8m/ofNmHiTLQQt1G4Jkoge1ERQgrelO7YN&#10;3dmmuy3l3zue9DRv8l7efJMuBluLHltfOVIwHkUgkHJnKioUfGwfb2YgfNBkdO0IFZzRwyK7vEh1&#10;YtyJ3rHfhEJwCflEKyhDaBIpfV6i1X7kGiT2vl1rdeC1LaRp9YnLbS0nUXQnra6IL5S6wVWJ+XHT&#10;WQUPT8fzstsPz2/R/nX10n+td7vPtVLXV8PyHkTAIfyF4Ref0SFjpoPryHhRK4jj6S1HWfBgfz6O&#10;pyAOLCYzkFkq/z+Q/QAAAP//AwBQSwECLQAUAAYACAAAACEAtoM4kv4AAADhAQAAEwAAAAAAAAAA&#10;AAAAAAAAAAAAW0NvbnRlbnRfVHlwZXNdLnhtbFBLAQItABQABgAIAAAAIQA4/SH/1gAAAJQBAAAL&#10;AAAAAAAAAAAAAAAAAC8BAABfcmVscy8ucmVsc1BLAQItABQABgAIAAAAIQClzfnidgIAAEYFAAAO&#10;AAAAAAAAAAAAAAAAAC4CAABkcnMvZTJvRG9jLnhtbFBLAQItABQABgAIAAAAIQCIosfA4QAAAAgB&#10;AAAPAAAAAAAAAAAAAAAAANAEAABkcnMvZG93bnJldi54bWxQSwUGAAAAAAQABADzAAAA3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8A49D9" w:rsidRDefault="008A49D9" w:rsidP="008A49D9">
                      <w:pPr>
                        <w:spacing w:line="240" w:lineRule="auto"/>
                        <w:ind w:left="-113" w:right="-113"/>
                        <w:jc w:val="center"/>
                        <w:rPr>
                          <w:sz w:val="14"/>
                          <w:szCs w:val="14"/>
                        </w:rPr>
                      </w:pPr>
                      <w:r w:rsidRPr="003C4CB0">
                        <w:rPr>
                          <w:sz w:val="14"/>
                          <w:szCs w:val="14"/>
                        </w:rPr>
                        <w:t>External Table</w:t>
                      </w:r>
                    </w:p>
                    <w:p w:rsidR="008A49D9" w:rsidRPr="00417C46" w:rsidRDefault="008A49D9" w:rsidP="008A49D9">
                      <w:pPr>
                        <w:spacing w:line="240" w:lineRule="auto"/>
                        <w:ind w:left="-113" w:right="-113"/>
                        <w:jc w:val="center"/>
                        <w:rPr>
                          <w:sz w:val="14"/>
                          <w:szCs w:val="14"/>
                        </w:rPr>
                      </w:pPr>
                      <w:r w:rsidRPr="008A49D9">
                        <w:rPr>
                          <w:sz w:val="14"/>
                          <w:szCs w:val="14"/>
                        </w:rPr>
                        <w:t>t_ext_cntr2</w:t>
                      </w:r>
                      <w:r>
                        <w:rPr>
                          <w:sz w:val="14"/>
                          <w:szCs w:val="14"/>
                        </w:rPr>
                        <w:t xml:space="preserve"> </w:t>
                      </w:r>
                      <w:r w:rsidRPr="008A49D9">
                        <w:rPr>
                          <w:sz w:val="14"/>
                          <w:szCs w:val="14"/>
                        </w:rPr>
                        <w:t>grouping_iso3166</w:t>
                      </w:r>
                    </w:p>
                  </w:txbxContent>
                </v:textbox>
              </v:shape>
            </w:pict>
          </mc:Fallback>
        </mc:AlternateContent>
      </w:r>
      <w:r w:rsidR="00A04812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AC93536" wp14:editId="640B05DF">
                <wp:simplePos x="0" y="0"/>
                <wp:positionH relativeFrom="column">
                  <wp:posOffset>3926147</wp:posOffset>
                </wp:positionH>
                <wp:positionV relativeFrom="paragraph">
                  <wp:posOffset>40005</wp:posOffset>
                </wp:positionV>
                <wp:extent cx="907415" cy="541655"/>
                <wp:effectExtent l="57150" t="38100" r="83185" b="86995"/>
                <wp:wrapNone/>
                <wp:docPr id="102" name="Flowchart: Internal Storag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415" cy="541655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4812" w:rsidRDefault="00A04812" w:rsidP="00A04812">
                            <w:pPr>
                              <w:spacing w:line="240" w:lineRule="auto"/>
                              <w:ind w:left="-113" w:right="-113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3C4CB0">
                              <w:rPr>
                                <w:sz w:val="14"/>
                                <w:szCs w:val="14"/>
                              </w:rPr>
                              <w:t>External Table</w:t>
                            </w:r>
                          </w:p>
                          <w:p w:rsidR="00A04812" w:rsidRDefault="00A04812" w:rsidP="00A04812">
                            <w:pPr>
                              <w:spacing w:line="240" w:lineRule="auto"/>
                              <w:ind w:left="-113" w:right="-113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A04812">
                              <w:rPr>
                                <w:sz w:val="14"/>
                                <w:szCs w:val="14"/>
                              </w:rPr>
                              <w:t>t_ext_cntr</w:t>
                            </w:r>
                            <w:proofErr w:type="spellEnd"/>
                            <w:r w:rsidRPr="00A04812">
                              <w:rPr>
                                <w:sz w:val="14"/>
                                <w:szCs w:val="14"/>
                              </w:rPr>
                              <w:t>_</w:t>
                            </w:r>
                          </w:p>
                          <w:p w:rsidR="00A04812" w:rsidRPr="00417C46" w:rsidRDefault="00A04812" w:rsidP="00A04812">
                            <w:pPr>
                              <w:spacing w:line="240" w:lineRule="auto"/>
                              <w:ind w:left="-113" w:right="-113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A04812">
                              <w:rPr>
                                <w:sz w:val="14"/>
                                <w:szCs w:val="14"/>
                              </w:rPr>
                              <w:t>grouping_iso3166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93536" id="Flowchart: Internal Storage 102" o:spid="_x0000_s1043" type="#_x0000_t113" style="position:absolute;margin-left:309.15pt;margin-top:3.15pt;width:71.45pt;height:42.6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UcbdQIAAEYFAAAOAAAAZHJzL2Uyb0RvYy54bWysVG1r2zAQ/j7YfxD6vjoOSbuaOCWkZBRK&#10;W5aOflZkKTaTJe2kxM5+/U7yS0M3Vhj7Iut8b8/dPafFTVsrchTgKqNzml5MKBGam6LS+5x+e958&#10;+kyJ80wXTBktcnoSjt4sP35YNDYTU1MaVQggGES7rLE5Lb23WZI4XoqauQtjhUalNFAzjyLskwJY&#10;g9FrlUwnk8ukMVBYMFw4h39vOyVdxvhSCu4fpXTCE5VTxObjCfHchTNZLli2B2bLivcw2D+gqFml&#10;MekY6pZ5Rg5Q/RaqrjgYZ6S/4KZOjJQVF7EGrCadvKlmWzIrYi3YHGfHNrn/F5Y/HJ+AVAXObjKl&#10;RLMah7RRpuElA5+RO+0FaKbI1htge0GCGTatsS5D3619gl5yeA0daCXU4Yu1kTY2+jQ2WrSecPx5&#10;PbmapXNKOKrms/RyPg8xk1dnC85/EaYm4ZJTiYDWAdAAp0cTW86O98537oMbxgoAO0jx5k9KBFRK&#10;fxUS60UQafSOTBNrBeTIkCPF97SHEi2Di6yUGp2mf3fqbYObiOwbHd/JNlrHjEb70bGutIF3snb2&#10;Q9VdraFs3+7abrhXw9B2pjjhxMF0q+As31TY43vm/BMD5D5uCe6zf8QjtD2npr9RUhr4+af/wR4p&#10;iVpKGtylnLofBwaCEnWnkazX6WwWli8Ks/nVFAU41+zONfpQrw2OIsWXw/J4DfZeDVcJpn7BtV+F&#10;rKhimmPunHIPg7D23Y7jw8HFahXNcOEs8/d6a/kw/MCX5/aFge2J5pGhD2bYO5a94VZnG0akzerg&#10;jawi8UKru772I8BljXTuH5bwGpzL0er1+Vv+AgAA//8DAFBLAwQUAAYACAAAACEACWVCI+EAAAAI&#10;AQAADwAAAGRycy9kb3ducmV2LnhtbEyPQU/DMAyF70j8h8hI3FjaIZVRmk5jEoMDILGNadyyxrTV&#10;Gqdq0q7795gTnGzrPT1/L5uPthEDdr52pCCeRCCQCmdqKhVsN083MxA+aDK6cYQKzuhhnl9eZDo1&#10;7kQfOKxDKTiEfKoVVCG0qZS+qNBqP3EtEmvfrrM68NmV0nT6xOG2kdMoSqTVNfGHSre4rLA4rnur&#10;4PH5eF70+/HlPdq/LV+Hr9Vu97lS6vpqXDyACDiGPzP84jM65Mx0cD0ZLxoFSTy7ZSsvPFi/S+Ip&#10;iIOC+zgBmWfyf4H8BwAA//8DAFBLAQItABQABgAIAAAAIQC2gziS/gAAAOEBAAATAAAAAAAAAAAA&#10;AAAAAAAAAABbQ29udGVudF9UeXBlc10ueG1sUEsBAi0AFAAGAAgAAAAhADj9If/WAAAAlAEAAAsA&#10;AAAAAAAAAAAAAAAALwEAAF9yZWxzLy5yZWxzUEsBAi0AFAAGAAgAAAAhAFnRRxt1AgAARgUAAA4A&#10;AAAAAAAAAAAAAAAALgIAAGRycy9lMm9Eb2MueG1sUEsBAi0AFAAGAAgAAAAhAAllQiPhAAAACAEA&#10;AA8AAAAAAAAAAAAAAAAAzwQAAGRycy9kb3ducmV2LnhtbFBLBQYAAAAABAAEAPMAAADd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A04812" w:rsidRDefault="00A04812" w:rsidP="00A04812">
                      <w:pPr>
                        <w:spacing w:line="240" w:lineRule="auto"/>
                        <w:ind w:left="-113" w:right="-113"/>
                        <w:jc w:val="center"/>
                        <w:rPr>
                          <w:sz w:val="14"/>
                          <w:szCs w:val="14"/>
                        </w:rPr>
                      </w:pPr>
                      <w:r w:rsidRPr="003C4CB0">
                        <w:rPr>
                          <w:sz w:val="14"/>
                          <w:szCs w:val="14"/>
                        </w:rPr>
                        <w:t>External Table</w:t>
                      </w:r>
                    </w:p>
                    <w:p w:rsidR="00A04812" w:rsidRDefault="00A04812" w:rsidP="00A04812">
                      <w:pPr>
                        <w:spacing w:line="240" w:lineRule="auto"/>
                        <w:ind w:left="-113" w:right="-113"/>
                        <w:jc w:val="center"/>
                        <w:rPr>
                          <w:sz w:val="14"/>
                          <w:szCs w:val="14"/>
                        </w:rPr>
                      </w:pPr>
                      <w:proofErr w:type="spellStart"/>
                      <w:r w:rsidRPr="00A04812">
                        <w:rPr>
                          <w:sz w:val="14"/>
                          <w:szCs w:val="14"/>
                        </w:rPr>
                        <w:t>t_ext_cntr</w:t>
                      </w:r>
                      <w:proofErr w:type="spellEnd"/>
                      <w:r w:rsidRPr="00A04812">
                        <w:rPr>
                          <w:sz w:val="14"/>
                          <w:szCs w:val="14"/>
                        </w:rPr>
                        <w:t>_</w:t>
                      </w:r>
                    </w:p>
                    <w:p w:rsidR="00A04812" w:rsidRPr="00417C46" w:rsidRDefault="00A04812" w:rsidP="00A04812">
                      <w:pPr>
                        <w:spacing w:line="240" w:lineRule="auto"/>
                        <w:ind w:left="-113" w:right="-113"/>
                        <w:jc w:val="center"/>
                        <w:rPr>
                          <w:sz w:val="14"/>
                          <w:szCs w:val="14"/>
                        </w:rPr>
                      </w:pPr>
                      <w:r w:rsidRPr="00A04812">
                        <w:rPr>
                          <w:sz w:val="14"/>
                          <w:szCs w:val="14"/>
                        </w:rPr>
                        <w:t>grouping_iso3166</w:t>
                      </w:r>
                    </w:p>
                  </w:txbxContent>
                </v:textbox>
              </v:shape>
            </w:pict>
          </mc:Fallback>
        </mc:AlternateContent>
      </w:r>
      <w:r w:rsidR="00A04812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5ED3121" wp14:editId="47826ECB">
                <wp:simplePos x="0" y="0"/>
                <wp:positionH relativeFrom="column">
                  <wp:posOffset>1951990</wp:posOffset>
                </wp:positionH>
                <wp:positionV relativeFrom="paragraph">
                  <wp:posOffset>45778</wp:posOffset>
                </wp:positionV>
                <wp:extent cx="907415" cy="541655"/>
                <wp:effectExtent l="57150" t="38100" r="83185" b="86995"/>
                <wp:wrapNone/>
                <wp:docPr id="96" name="Flowchart: Internal Storag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415" cy="541655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06D9" w:rsidRDefault="00E106D9" w:rsidP="00E106D9">
                            <w:pPr>
                              <w:spacing w:line="240" w:lineRule="auto"/>
                              <w:ind w:left="-113" w:right="-113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3C4CB0">
                              <w:rPr>
                                <w:sz w:val="14"/>
                                <w:szCs w:val="14"/>
                              </w:rPr>
                              <w:t>External Table</w:t>
                            </w:r>
                          </w:p>
                          <w:p w:rsidR="00E106D9" w:rsidRDefault="00E106D9" w:rsidP="00E106D9">
                            <w:pPr>
                              <w:spacing w:line="240" w:lineRule="auto"/>
                              <w:ind w:left="-113" w:right="-113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E106D9">
                              <w:rPr>
                                <w:sz w:val="14"/>
                                <w:szCs w:val="14"/>
                              </w:rPr>
                              <w:t>t_ext_geo</w:t>
                            </w:r>
                            <w:proofErr w:type="spellEnd"/>
                            <w:r w:rsidRPr="00E106D9">
                              <w:rPr>
                                <w:sz w:val="14"/>
                                <w:szCs w:val="14"/>
                              </w:rPr>
                              <w:t>_</w:t>
                            </w:r>
                          </w:p>
                          <w:p w:rsidR="00E106D9" w:rsidRPr="00417C46" w:rsidRDefault="00E106D9" w:rsidP="00E106D9">
                            <w:pPr>
                              <w:spacing w:line="240" w:lineRule="auto"/>
                              <w:ind w:left="-113" w:right="-113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E106D9">
                              <w:rPr>
                                <w:sz w:val="14"/>
                                <w:szCs w:val="14"/>
                              </w:rPr>
                              <w:t>structure_iso3166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D3121" id="Flowchart: Internal Storage 96" o:spid="_x0000_s1044" type="#_x0000_t113" style="position:absolute;margin-left:153.7pt;margin-top:3.6pt;width:71.45pt;height:42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vZZdQIAAEQFAAAOAAAAZHJzL2Uyb0RvYy54bWysVG1r2zAQ/j7YfxD6vjoOSV9MnBJSMgql&#10;LU1HPyuyFJvJknZSYme/fif5paUbK4x9kXW+t+funtPiuq0VOQpwldE5Tc8mlAjNTVHpfU6/PW++&#10;XFLiPNMFU0aLnJ6Eo9fLz58Wjc3E1JRGFQIIBtEua2xOS+9tliSOl6Jm7sxYoVEpDdTMowj7pADW&#10;YPRaJdPJ5DxpDBQWDBfO4d+bTkmXMb6UgvsHKZ3wROUUsfl4Qjx34UyWC5btgdmy4j0M9g8oalZp&#10;TDqGumGekQNUv4WqKw7GGenPuKkTI2XFRawBq0kn76rZlsyKWAs2x9mxTe7/heX3x0cgVZHTq3NK&#10;NKtxRhtlGl4y8Bm51V6AZopsvQG2FwStsGWNdRl6bu0j9JLDa6i/lVCHL1ZG2tjm09hm0XrC8efV&#10;5GKWzinhqJrP0vP5PMRMXp0tOP9VmJqES04l4lkHPAOaHkxsODveOd+5D24YKwDsIMWbPykRUCn9&#10;JCRWiyDS6B15JtYKyJEhQ4rvaQ8lWgYXWSk1Ok3/7tTbBjcRuTc6fpBttI4ZjfajY11pAx9k7eyH&#10;qrtaQ9m+3bVxtOnlMLSdKU44bzDdIjjLNxX2+I45/8gAmY87gtvsH/AIbc+p6W+UlAZ+/ul/sEdC&#10;opaSBjcpp+7HgYGgRN1qpOpVOpuF1YvCbH4xRQHeanZvNfpQrw2OIsV3w/J4DfZeDVcJpn7BpV+F&#10;rKhimmPunHIPg7D23Ybjs8HFahXNcN0s83d6a/kw/MCX5/aFge2J5pGh92bYOpa941ZnG0akzerg&#10;jawi8UKru772I8BVjXTun5XwFryVo9Xr47f8BQAA//8DAFBLAwQUAAYACAAAACEAxbRHHuIAAAAI&#10;AQAADwAAAGRycy9kb3ducmV2LnhtbEyPQU/CQBSE7yb+h80z8Sa7FhCtfSVIInJQE1EJ3pb22TZ0&#10;3zbdbSn/3vWkx8lMZr5J5oOpRU+tqywjXI8UCOLM5hUXCB/vj1e3IJzXnOvaMiGcyME8PT9LdJzb&#10;I79Rv/GFCCXsYo1Qet/EUrqsJKPdyDbEwfu2rdE+yLaQeauPodzUMlLqRhpdcVgodUPLkrLDpjMI&#10;D0+H06LbDetXtXtZPvdfq+32c4V4eTEs7kF4GvxfGH7xAzqkgWlvO86dqBHGajYJUYRZBCL4k6ka&#10;g9gj3EVTkGki/x9IfwAAAP//AwBQSwECLQAUAAYACAAAACEAtoM4kv4AAADhAQAAEwAAAAAAAAAA&#10;AAAAAAAAAAAAW0NvbnRlbnRfVHlwZXNdLnhtbFBLAQItABQABgAIAAAAIQA4/SH/1gAAAJQBAAAL&#10;AAAAAAAAAAAAAAAAAC8BAABfcmVscy8ucmVsc1BLAQItABQABgAIAAAAIQB68vZZdQIAAEQFAAAO&#10;AAAAAAAAAAAAAAAAAC4CAABkcnMvZTJvRG9jLnhtbFBLAQItABQABgAIAAAAIQDFtEce4gAAAAgB&#10;AAAPAAAAAAAAAAAAAAAAAM8EAABkcnMvZG93bnJldi54bWxQSwUGAAAAAAQABADzAAAA3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E106D9" w:rsidRDefault="00E106D9" w:rsidP="00E106D9">
                      <w:pPr>
                        <w:spacing w:line="240" w:lineRule="auto"/>
                        <w:ind w:left="-113" w:right="-113"/>
                        <w:jc w:val="center"/>
                        <w:rPr>
                          <w:sz w:val="14"/>
                          <w:szCs w:val="14"/>
                        </w:rPr>
                      </w:pPr>
                      <w:r w:rsidRPr="003C4CB0">
                        <w:rPr>
                          <w:sz w:val="14"/>
                          <w:szCs w:val="14"/>
                        </w:rPr>
                        <w:t>External Table</w:t>
                      </w:r>
                    </w:p>
                    <w:p w:rsidR="00E106D9" w:rsidRDefault="00E106D9" w:rsidP="00E106D9">
                      <w:pPr>
                        <w:spacing w:line="240" w:lineRule="auto"/>
                        <w:ind w:left="-113" w:right="-113"/>
                        <w:jc w:val="center"/>
                        <w:rPr>
                          <w:sz w:val="14"/>
                          <w:szCs w:val="14"/>
                        </w:rPr>
                      </w:pPr>
                      <w:proofErr w:type="spellStart"/>
                      <w:r w:rsidRPr="00E106D9">
                        <w:rPr>
                          <w:sz w:val="14"/>
                          <w:szCs w:val="14"/>
                        </w:rPr>
                        <w:t>t_ext_geo</w:t>
                      </w:r>
                      <w:proofErr w:type="spellEnd"/>
                      <w:r w:rsidRPr="00E106D9">
                        <w:rPr>
                          <w:sz w:val="14"/>
                          <w:szCs w:val="14"/>
                        </w:rPr>
                        <w:t>_</w:t>
                      </w:r>
                    </w:p>
                    <w:p w:rsidR="00E106D9" w:rsidRPr="00417C46" w:rsidRDefault="00E106D9" w:rsidP="00E106D9">
                      <w:pPr>
                        <w:spacing w:line="240" w:lineRule="auto"/>
                        <w:ind w:left="-113" w:right="-113"/>
                        <w:jc w:val="center"/>
                        <w:rPr>
                          <w:sz w:val="14"/>
                          <w:szCs w:val="14"/>
                        </w:rPr>
                      </w:pPr>
                      <w:r w:rsidRPr="00E106D9">
                        <w:rPr>
                          <w:sz w:val="14"/>
                          <w:szCs w:val="14"/>
                        </w:rPr>
                        <w:t>structure_iso3166</w:t>
                      </w:r>
                    </w:p>
                  </w:txbxContent>
                </v:textbox>
              </v:shape>
            </w:pict>
          </mc:Fallback>
        </mc:AlternateContent>
      </w:r>
      <w:r w:rsidR="00A04812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1E1373D" wp14:editId="681102AA">
                <wp:simplePos x="0" y="0"/>
                <wp:positionH relativeFrom="column">
                  <wp:posOffset>947478</wp:posOffset>
                </wp:positionH>
                <wp:positionV relativeFrom="paragraph">
                  <wp:posOffset>48895</wp:posOffset>
                </wp:positionV>
                <wp:extent cx="907415" cy="541655"/>
                <wp:effectExtent l="57150" t="38100" r="83185" b="86995"/>
                <wp:wrapNone/>
                <wp:docPr id="93" name="Flowchart: Internal Storag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415" cy="541655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5656" w:rsidRDefault="00185656" w:rsidP="00185656">
                            <w:pPr>
                              <w:spacing w:line="240" w:lineRule="auto"/>
                              <w:ind w:left="-113" w:right="-113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3C4CB0">
                              <w:rPr>
                                <w:sz w:val="14"/>
                                <w:szCs w:val="14"/>
                              </w:rPr>
                              <w:t>External Table</w:t>
                            </w:r>
                          </w:p>
                          <w:p w:rsidR="00185656" w:rsidRDefault="00185656" w:rsidP="00185656">
                            <w:pPr>
                              <w:spacing w:line="240" w:lineRule="auto"/>
                              <w:ind w:left="-113" w:right="-113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417C46">
                              <w:rPr>
                                <w:sz w:val="14"/>
                                <w:szCs w:val="14"/>
                              </w:rPr>
                              <w:t>t</w:t>
                            </w:r>
                            <w:r w:rsidRPr="00185656">
                              <w:rPr>
                                <w:sz w:val="14"/>
                                <w:szCs w:val="14"/>
                              </w:rPr>
                              <w:t>_ext_geo</w:t>
                            </w:r>
                            <w:proofErr w:type="spellEnd"/>
                            <w:r w:rsidRPr="00185656">
                              <w:rPr>
                                <w:sz w:val="14"/>
                                <w:szCs w:val="14"/>
                              </w:rPr>
                              <w:t>_</w:t>
                            </w:r>
                          </w:p>
                          <w:p w:rsidR="00185656" w:rsidRPr="00417C46" w:rsidRDefault="00185656" w:rsidP="00185656">
                            <w:pPr>
                              <w:spacing w:line="240" w:lineRule="auto"/>
                              <w:ind w:left="-113" w:right="-113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185656">
                              <w:rPr>
                                <w:sz w:val="14"/>
                                <w:szCs w:val="14"/>
                              </w:rPr>
                              <w:t>countries2_iso3166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1373D" id="Flowchart: Internal Storage 93" o:spid="_x0000_s1045" type="#_x0000_t113" style="position:absolute;margin-left:74.6pt;margin-top:3.85pt;width:71.45pt;height:42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OE6dgIAAEQFAAAOAAAAZHJzL2Uyb0RvYy54bWysVG1r2zAQ/j7YfxD6vjrOknYxdUpI6SiU&#10;NjQd/azIUmwmS9pJiZ39+p3kl5ZurDD2Rdb53p67e06XV22tyFGAq4zOaXo2oURobopK73P67enm&#10;0xdKnGe6YMpokdOTcPRq+fHDZWMzMTWlUYUAgkG0yxqb09J7myWJ46WomTszVmhUSgM18yjCPimA&#10;NRi9Vsl0MjlPGgOFBcOFc/j3ulPSZYwvpeD+QUonPFE5RWw+nhDPXTiT5SXL9sBsWfEeBvsHFDWr&#10;NCYdQ10zz8gBqt9C1RUH44z0Z9zUiZGy4iLWgNWkkzfVbEtmRawFm+Ps2Cb3/8Ly++MGSFXkdPGZ&#10;Es1qnNGNMg0vGfiM3GovQDNFtt4A2wuCVtiyxroMPbd2A73k8BrqbyXU4YuVkTa2+TS2WbSecPy5&#10;mFzM0jklHFXzWXo+n4eYyYuzBee/ClOTcMmpRDzrgGdA04OJDWfHO+c798ENYwWAHaR48yclAiql&#10;H4XEahFEGr0jz8RaATkyZEjxPe2hRMvgIiulRqfp35162+AmIvdGx3eyjdYxo9F+dKwrbeCdrJ39&#10;UHVXayjbt7s2jjZdDEPbmeKE8wbTLYKz/KbCHt8x5zcMkPm4I7jN/gGP0Pacmv5GSWng55/+B3sk&#10;JGopaXCTcup+HBgIStStRqou0tksrF4UZvOLKQrwWrN7rdGHem1wFCm+G5bHa7D3arhKMPUzLv0q&#10;ZEUV0xxz55R7GIS17zYcnw0uVqtohutmmb/TW8uH4Qe+PLXPDGxPNI8MvTfD1rHsDbc62zAibVYH&#10;b2QViRda3fW1HwGuaqRz/6yEt+C1HK1eHr/lLwAAAP//AwBQSwMEFAAGAAgAAAAhAFNXiGXhAAAA&#10;CAEAAA8AAABkcnMvZG93bnJldi54bWxMj8FOwzAQRO9I/IO1SNyo04AoCXGqUonCoSBRoCo3N16S&#10;qPE6ip00/XuWExxHM5p5k81H24gBO187UjCdRCCQCmdqKhV8vD9e3YHwQZPRjSNUcEIP8/z8LNOp&#10;cUd6w2ETSsEl5FOtoAqhTaX0RYVW+4lrkdj7dp3VgWVXStPpI5fbRsZRdCutrokXKt3issLisOmt&#10;goenw2nR78bn12j3slwPX6vt9nOl1OXFuLgHEXAMf2H4xWd0yJlp73oyXjSsb5KYowpmMxDsx0k8&#10;BbFXkFxHIPNM/j+Q/wAAAP//AwBQSwECLQAUAAYACAAAACEAtoM4kv4AAADhAQAAEwAAAAAAAAAA&#10;AAAAAAAAAAAAW0NvbnRlbnRfVHlwZXNdLnhtbFBLAQItABQABgAIAAAAIQA4/SH/1gAAAJQBAAAL&#10;AAAAAAAAAAAAAAAAAC8BAABfcmVscy8ucmVsc1BLAQItABQABgAIAAAAIQDRdOE6dgIAAEQFAAAO&#10;AAAAAAAAAAAAAAAAAC4CAABkcnMvZTJvRG9jLnhtbFBLAQItABQABgAIAAAAIQBTV4hl4QAAAAgB&#10;AAAPAAAAAAAAAAAAAAAAANAEAABkcnMvZG93bnJldi54bWxQSwUGAAAAAAQABADzAAAA3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185656" w:rsidRDefault="00185656" w:rsidP="00185656">
                      <w:pPr>
                        <w:spacing w:line="240" w:lineRule="auto"/>
                        <w:ind w:left="-113" w:right="-113"/>
                        <w:jc w:val="center"/>
                        <w:rPr>
                          <w:sz w:val="14"/>
                          <w:szCs w:val="14"/>
                        </w:rPr>
                      </w:pPr>
                      <w:r w:rsidRPr="003C4CB0">
                        <w:rPr>
                          <w:sz w:val="14"/>
                          <w:szCs w:val="14"/>
                        </w:rPr>
                        <w:t>External Table</w:t>
                      </w:r>
                    </w:p>
                    <w:p w:rsidR="00185656" w:rsidRDefault="00185656" w:rsidP="00185656">
                      <w:pPr>
                        <w:spacing w:line="240" w:lineRule="auto"/>
                        <w:ind w:left="-113" w:right="-113"/>
                        <w:jc w:val="center"/>
                        <w:rPr>
                          <w:sz w:val="14"/>
                          <w:szCs w:val="14"/>
                        </w:rPr>
                      </w:pPr>
                      <w:proofErr w:type="spellStart"/>
                      <w:r w:rsidRPr="00417C46">
                        <w:rPr>
                          <w:sz w:val="14"/>
                          <w:szCs w:val="14"/>
                        </w:rPr>
                        <w:t>t</w:t>
                      </w:r>
                      <w:r w:rsidRPr="00185656">
                        <w:rPr>
                          <w:sz w:val="14"/>
                          <w:szCs w:val="14"/>
                        </w:rPr>
                        <w:t>_ext_geo</w:t>
                      </w:r>
                      <w:proofErr w:type="spellEnd"/>
                      <w:r w:rsidRPr="00185656">
                        <w:rPr>
                          <w:sz w:val="14"/>
                          <w:szCs w:val="14"/>
                        </w:rPr>
                        <w:t>_</w:t>
                      </w:r>
                    </w:p>
                    <w:p w:rsidR="00185656" w:rsidRPr="00417C46" w:rsidRDefault="00185656" w:rsidP="00185656">
                      <w:pPr>
                        <w:spacing w:line="240" w:lineRule="auto"/>
                        <w:ind w:left="-113" w:right="-113"/>
                        <w:jc w:val="center"/>
                        <w:rPr>
                          <w:sz w:val="14"/>
                          <w:szCs w:val="14"/>
                        </w:rPr>
                      </w:pPr>
                      <w:r w:rsidRPr="00185656">
                        <w:rPr>
                          <w:sz w:val="14"/>
                          <w:szCs w:val="14"/>
                        </w:rPr>
                        <w:t>countries2_iso3166</w:t>
                      </w:r>
                    </w:p>
                  </w:txbxContent>
                </v:textbox>
              </v:shape>
            </w:pict>
          </mc:Fallback>
        </mc:AlternateContent>
      </w:r>
      <w:r w:rsidR="00A04812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FA015FC" wp14:editId="6B7869C4">
                <wp:simplePos x="0" y="0"/>
                <wp:positionH relativeFrom="column">
                  <wp:posOffset>2943283</wp:posOffset>
                </wp:positionH>
                <wp:positionV relativeFrom="paragraph">
                  <wp:posOffset>48895</wp:posOffset>
                </wp:positionV>
                <wp:extent cx="907415" cy="541655"/>
                <wp:effectExtent l="57150" t="38100" r="83185" b="86995"/>
                <wp:wrapNone/>
                <wp:docPr id="99" name="Flowchart: Internal Storag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415" cy="541655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4A61" w:rsidRDefault="008D4A61" w:rsidP="008D4A61">
                            <w:pPr>
                              <w:spacing w:line="240" w:lineRule="auto"/>
                              <w:ind w:left="-113" w:right="-113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3C4CB0">
                              <w:rPr>
                                <w:sz w:val="14"/>
                                <w:szCs w:val="14"/>
                              </w:rPr>
                              <w:t>External Table</w:t>
                            </w:r>
                          </w:p>
                          <w:p w:rsidR="008D4A61" w:rsidRDefault="008D4A61" w:rsidP="008D4A61">
                            <w:pPr>
                              <w:spacing w:line="240" w:lineRule="auto"/>
                              <w:ind w:left="-113" w:right="-113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D4A61">
                              <w:rPr>
                                <w:sz w:val="14"/>
                                <w:szCs w:val="14"/>
                              </w:rPr>
                              <w:t>t_ext_cntr2</w:t>
                            </w:r>
                          </w:p>
                          <w:p w:rsidR="008D4A61" w:rsidRPr="00417C46" w:rsidRDefault="008D4A61" w:rsidP="008D4A61">
                            <w:pPr>
                              <w:spacing w:line="240" w:lineRule="auto"/>
                              <w:ind w:left="-113" w:right="-113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D4A61">
                              <w:rPr>
                                <w:sz w:val="14"/>
                                <w:szCs w:val="14"/>
                              </w:rPr>
                              <w:t>structure_iso3166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015FC" id="Flowchart: Internal Storage 99" o:spid="_x0000_s1046" type="#_x0000_t113" style="position:absolute;margin-left:231.75pt;margin-top:3.85pt;width:71.45pt;height:42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8S1dAIAAEQFAAAOAAAAZHJzL2Uyb0RvYy54bWysVG1r2zAQ/j7YfxD6vjgOSbuYOiWkZBRK&#10;W5aOflZkKTaTJe2kxM5+/U7yS0s3Vhj7Yp90b8/dPaer67ZW5CTAVUbnNJ1MKRGam6LSh5x+e9p+&#10;+kyJ80wXTBktcnoWjl6vPn64amwmZqY0qhBAMIh2WWNzWnpvsyRxvBQ1cxNjhUalNFAzj0c4JAWw&#10;BqPXKplNpxdJY6CwYLhwDm9vOiVdxfhSCu4fpHTCE5VTxObjF+J3H77J6oplB2C2rHgPg/0DippV&#10;GpOOoW6YZ+QI1W+h6oqDcUb6CTd1YqSsuIg1YDXp9E01u5JZEWvB5jg7tsn9v7D8/vQIpCpyulxS&#10;olmNM9oq0/CSgc/IrfYCNFNk5w2wgyBohS1rrMvQc2cfoT85FEP9rYQ6/LEy0sY2n8c2i9YTjpfL&#10;6eU8XVDCUbWYpxeLRYiZvDhbcP6LMDUJQk4l4tkEPAOaHkxsODvdOd+5D24YKwDsIEXJn5UIqJT+&#10;KiRWiyDS6B15JjYKyIkhQ4rvaQ8lWgYXWSk1Os3+7tTbBjcRuTc6vpNttI4ZjfajY11pA+9k7eyH&#10;qrtaQ9m+3bdxtLPI83C1N8UZ5w2mWwRn+bbCHt8x5x8ZIPNxR3Cb/QN+QttzanqJktLAzz/dB3sk&#10;JGopaXCTcup+HBkIStStRqou0/k8rF48zBeXiIbAa83+tUYf643BUaT4blgexWDv1SBKMPUzLv06&#10;ZEUV0xxz55R7GA4b3204PhtcrNfRDNfNMn+nd5YPww98eWqfGdieaB4Zem+GrWPZG251tmFE2qyP&#10;3sgqEu+lr/0IcFUjnftnJbwFr8/R6uXxW/0CAAD//wMAUEsDBBQABgAIAAAAIQD3lWNH4gAAAAgB&#10;AAAPAAAAZHJzL2Rvd25yZXYueG1sTI9BT8JAFITvJv6HzTPxJrsKFq19JUgielASUAnelvbZNnTf&#10;Nt1tKf/e9aTHyUxmvklmg6lFT62rLCNcjxQI4szmFRcIH+9PV3cgnNec69oyIZzIwSw9P0t0nNsj&#10;r6nf+EKEEnaxRii9b2IpXVaS0W5kG+LgfdvWaB9kW8i81cdQbmp5o1Qkja44LJS6oUVJ2WHTGYTH&#10;58Np3u2Gl5XavS1e+6/ldvu5RLy8GOYPIDwN/i8Mv/gBHdLAtLcd507UCJNofBuiCNMpiOBHKpqA&#10;2CPcjxXINJH/D6Q/AAAA//8DAFBLAQItABQABgAIAAAAIQC2gziS/gAAAOEBAAATAAAAAAAAAAAA&#10;AAAAAAAAAABbQ29udGVudF9UeXBlc10ueG1sUEsBAi0AFAAGAAgAAAAhADj9If/WAAAAlAEAAAsA&#10;AAAAAAAAAAAAAAAALwEAAF9yZWxzLy5yZWxzUEsBAi0AFAAGAAgAAAAhAA8bxLV0AgAARAUAAA4A&#10;AAAAAAAAAAAAAAAALgIAAGRycy9lMm9Eb2MueG1sUEsBAi0AFAAGAAgAAAAhAPeVY0fiAAAACAEA&#10;AA8AAAAAAAAAAAAAAAAAzgQAAGRycy9kb3ducmV2LnhtbFBLBQYAAAAABAAEAPMAAADd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8D4A61" w:rsidRDefault="008D4A61" w:rsidP="008D4A61">
                      <w:pPr>
                        <w:spacing w:line="240" w:lineRule="auto"/>
                        <w:ind w:left="-113" w:right="-113"/>
                        <w:jc w:val="center"/>
                        <w:rPr>
                          <w:sz w:val="14"/>
                          <w:szCs w:val="14"/>
                        </w:rPr>
                      </w:pPr>
                      <w:r w:rsidRPr="003C4CB0">
                        <w:rPr>
                          <w:sz w:val="14"/>
                          <w:szCs w:val="14"/>
                        </w:rPr>
                        <w:t>External Table</w:t>
                      </w:r>
                    </w:p>
                    <w:p w:rsidR="008D4A61" w:rsidRDefault="008D4A61" w:rsidP="008D4A61">
                      <w:pPr>
                        <w:spacing w:line="240" w:lineRule="auto"/>
                        <w:ind w:left="-113" w:right="-113"/>
                        <w:jc w:val="center"/>
                        <w:rPr>
                          <w:sz w:val="14"/>
                          <w:szCs w:val="14"/>
                        </w:rPr>
                      </w:pPr>
                      <w:r w:rsidRPr="008D4A61">
                        <w:rPr>
                          <w:sz w:val="14"/>
                          <w:szCs w:val="14"/>
                        </w:rPr>
                        <w:t>t_ext_cntr2</w:t>
                      </w:r>
                    </w:p>
                    <w:p w:rsidR="008D4A61" w:rsidRPr="00417C46" w:rsidRDefault="008D4A61" w:rsidP="008D4A61">
                      <w:pPr>
                        <w:spacing w:line="240" w:lineRule="auto"/>
                        <w:ind w:left="-113" w:right="-113"/>
                        <w:jc w:val="center"/>
                        <w:rPr>
                          <w:sz w:val="14"/>
                          <w:szCs w:val="14"/>
                        </w:rPr>
                      </w:pPr>
                      <w:r w:rsidRPr="008D4A61">
                        <w:rPr>
                          <w:sz w:val="14"/>
                          <w:szCs w:val="14"/>
                        </w:rPr>
                        <w:t>structure_iso3166</w:t>
                      </w:r>
                    </w:p>
                  </w:txbxContent>
                </v:textbox>
              </v:shape>
            </w:pict>
          </mc:Fallback>
        </mc:AlternateContent>
      </w:r>
      <w:r w:rsidR="0018565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57E82E9" wp14:editId="6170DE1D">
                <wp:simplePos x="0" y="0"/>
                <wp:positionH relativeFrom="column">
                  <wp:posOffset>-27189</wp:posOffset>
                </wp:positionH>
                <wp:positionV relativeFrom="paragraph">
                  <wp:posOffset>49876</wp:posOffset>
                </wp:positionV>
                <wp:extent cx="858982" cy="541655"/>
                <wp:effectExtent l="57150" t="38100" r="74930" b="86995"/>
                <wp:wrapNone/>
                <wp:docPr id="62" name="Flowchart: Internal Storag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982" cy="541655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4CB0" w:rsidRDefault="003C4CB0" w:rsidP="00185656">
                            <w:pPr>
                              <w:spacing w:line="240" w:lineRule="auto"/>
                              <w:ind w:left="-113" w:right="-113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3C4CB0">
                              <w:rPr>
                                <w:sz w:val="14"/>
                                <w:szCs w:val="14"/>
                              </w:rPr>
                              <w:t>External Table</w:t>
                            </w:r>
                          </w:p>
                          <w:p w:rsidR="00417C46" w:rsidRDefault="005170BF" w:rsidP="00185656">
                            <w:pPr>
                              <w:spacing w:line="240" w:lineRule="auto"/>
                              <w:ind w:left="-113" w:right="-113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417C46">
                              <w:rPr>
                                <w:sz w:val="14"/>
                                <w:szCs w:val="14"/>
                              </w:rPr>
                              <w:t>t_ext_geo</w:t>
                            </w:r>
                            <w:proofErr w:type="spellEnd"/>
                            <w:r w:rsidRPr="00417C46">
                              <w:rPr>
                                <w:sz w:val="14"/>
                                <w:szCs w:val="14"/>
                              </w:rPr>
                              <w:t>_</w:t>
                            </w:r>
                          </w:p>
                          <w:p w:rsidR="009A7568" w:rsidRPr="00417C46" w:rsidRDefault="005170BF" w:rsidP="00185656">
                            <w:pPr>
                              <w:spacing w:line="240" w:lineRule="auto"/>
                              <w:ind w:left="-113" w:right="-113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417C46">
                              <w:rPr>
                                <w:sz w:val="14"/>
                                <w:szCs w:val="14"/>
                              </w:rPr>
                              <w:t>countries_iso3166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E82E9" id="Flowchart: Internal Storage 62" o:spid="_x0000_s1047" type="#_x0000_t113" style="position:absolute;margin-left:-2.15pt;margin-top:3.95pt;width:67.65pt;height:42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i88dAIAAEQFAAAOAAAAZHJzL2Uyb0RvYy54bWysVG1r2zAQ/j7YfxD6vjoOSZeaOiWkZBRK&#10;W5aOflZkKTaTJe2kxM5+/U7yS0o3Vhj7Yut0b8/dPafrm7ZW5CjAVUbnNL2YUCI0N0Wl9zn99rz5&#10;tKDEeaYLpowWOT0JR2+WHz9cNzYTU1MaVQggGES7rLE5Lb23WZI4XoqauQtjhUalNFAzjyLskwJY&#10;g9FrlUwnk8ukMVBYMFw4h7e3nZIuY3wpBfePUjrhicopYvPxC/G7C99kec2yPTBbVryHwf4BRc0q&#10;jUnHULfMM3KA6rdQdcXBOCP9BTd1YqSsuIg1YDXp5E0125JZEWvB5jg7tsn9v7D84fgEpCpyejml&#10;RLMaZ7RRpuElA5+RO+0FaKbI1htge0HQClvWWJeh59Y+QS85PIb6Wwl1+GNlpI1tPo1tFq0nHC8X&#10;88XVArNxVM1n6eV8HmImZ2cLzn8RpibhkFOJeNYBz4CmBxMbzo73znfugxvGCgA7SPHkT0oEVEp/&#10;FRKrRRBp9I48E2sF5MiQIcX3tIcSLYOLrJQanaZ/d+ptg5uI3Bsd38k2WseMRvvRsa60gXeydvZD&#10;1V2toWzf7to42mmsKlztTHHCeYPpFsFZvqmwx/fM+ScGyHzcEdxm/4if0Pacmv5ESWng55/ugz0S&#10;ErWUNLhJOXU/DgwEJepOI1Wv0tksrF4UZvPPUxTgtWb3WqMP9drgKFJ8NyyPx2Dv1XCUYOoXXPpV&#10;yIoqpjnmzin3MAhr3204PhtcrFbRDNfNMn+vt5YPww98eW5fGNieaB4Z+mCGrWPZG251tmFE2qwO&#10;3sgqEu/c134EuKqRzv2zEt6C13K0Oj9+y18AAAD//wMAUEsDBBQABgAIAAAAIQBscia14AAAAAcB&#10;AAAPAAAAZHJzL2Rvd25yZXYueG1sTI9BT8JAFITvJv6HzTPxBluoUal9JUgiekATUQnelu6zbei+&#10;bbrbUv69y0mPk5nMfJPOB1OLnlpXWUaYjCMQxLnVFRcInx9Po3sQzivWqrZMCCdyMM8uL1KVaHvk&#10;d+o3vhChhF2iEErvm0RKl5dklBvbhjh4P7Y1ygfZFlK36hjKTS2nUXQrjao4LJSqoWVJ+WHTGYTH&#10;58Np0e2Gl7do97pc99+r7fZrhXh9NSweQHga/F8YzvgBHbLAtLcdaydqhNFNHJIIdzMQZzuehGt7&#10;hFk8BZml8j9/9gsAAP//AwBQSwECLQAUAAYACAAAACEAtoM4kv4AAADhAQAAEwAAAAAAAAAAAAAA&#10;AAAAAAAAW0NvbnRlbnRfVHlwZXNdLnhtbFBLAQItABQABgAIAAAAIQA4/SH/1gAAAJQBAAALAAAA&#10;AAAAAAAAAAAAAC8BAABfcmVscy8ucmVsc1BLAQItABQABgAIAAAAIQAfzi88dAIAAEQFAAAOAAAA&#10;AAAAAAAAAAAAAC4CAABkcnMvZTJvRG9jLnhtbFBLAQItABQABgAIAAAAIQBscia14AAAAAcBAAAP&#10;AAAAAAAAAAAAAAAAAM4EAABkcnMvZG93bnJldi54bWxQSwUGAAAAAAQABADzAAAA2w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3C4CB0" w:rsidRDefault="003C4CB0" w:rsidP="00185656">
                      <w:pPr>
                        <w:spacing w:line="240" w:lineRule="auto"/>
                        <w:ind w:left="-113" w:right="-113"/>
                        <w:jc w:val="center"/>
                        <w:rPr>
                          <w:sz w:val="14"/>
                          <w:szCs w:val="14"/>
                        </w:rPr>
                      </w:pPr>
                      <w:r w:rsidRPr="003C4CB0">
                        <w:rPr>
                          <w:sz w:val="14"/>
                          <w:szCs w:val="14"/>
                        </w:rPr>
                        <w:t>External Table</w:t>
                      </w:r>
                    </w:p>
                    <w:p w:rsidR="00417C46" w:rsidRDefault="005170BF" w:rsidP="00185656">
                      <w:pPr>
                        <w:spacing w:line="240" w:lineRule="auto"/>
                        <w:ind w:left="-113" w:right="-113"/>
                        <w:jc w:val="center"/>
                        <w:rPr>
                          <w:sz w:val="14"/>
                          <w:szCs w:val="14"/>
                        </w:rPr>
                      </w:pPr>
                      <w:proofErr w:type="spellStart"/>
                      <w:r w:rsidRPr="00417C46">
                        <w:rPr>
                          <w:sz w:val="14"/>
                          <w:szCs w:val="14"/>
                        </w:rPr>
                        <w:t>t_ext_geo</w:t>
                      </w:r>
                      <w:proofErr w:type="spellEnd"/>
                      <w:r w:rsidRPr="00417C46">
                        <w:rPr>
                          <w:sz w:val="14"/>
                          <w:szCs w:val="14"/>
                        </w:rPr>
                        <w:t>_</w:t>
                      </w:r>
                    </w:p>
                    <w:p w:rsidR="009A7568" w:rsidRPr="00417C46" w:rsidRDefault="005170BF" w:rsidP="00185656">
                      <w:pPr>
                        <w:spacing w:line="240" w:lineRule="auto"/>
                        <w:ind w:left="-113" w:right="-113"/>
                        <w:jc w:val="center"/>
                        <w:rPr>
                          <w:sz w:val="14"/>
                          <w:szCs w:val="14"/>
                        </w:rPr>
                      </w:pPr>
                      <w:r w:rsidRPr="00417C46">
                        <w:rPr>
                          <w:sz w:val="14"/>
                          <w:szCs w:val="14"/>
                        </w:rPr>
                        <w:t>countries_iso3166</w:t>
                      </w:r>
                    </w:p>
                  </w:txbxContent>
                </v:textbox>
              </v:shape>
            </w:pict>
          </mc:Fallback>
        </mc:AlternateContent>
      </w:r>
    </w:p>
    <w:p w:rsidR="009A7568" w:rsidRDefault="009A7568" w:rsidP="009A7568"/>
    <w:p w:rsidR="009A7568" w:rsidRDefault="009A7568" w:rsidP="009A7568">
      <w:pPr>
        <w:spacing w:line="276" w:lineRule="auto"/>
        <w:jc w:val="both"/>
      </w:pPr>
    </w:p>
    <w:p w:rsidR="009A7568" w:rsidRDefault="00006E04" w:rsidP="009A7568">
      <w:pPr>
        <w:spacing w:line="276" w:lineRule="auto"/>
        <w:jc w:val="both"/>
      </w:pPr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5B44411" wp14:editId="5FA40F13">
                <wp:simplePos x="0" y="0"/>
                <wp:positionH relativeFrom="margin">
                  <wp:posOffset>5375563</wp:posOffset>
                </wp:positionH>
                <wp:positionV relativeFrom="paragraph">
                  <wp:posOffset>121689</wp:posOffset>
                </wp:positionV>
                <wp:extent cx="45719" cy="307917"/>
                <wp:effectExtent l="76200" t="0" r="50165" b="54610"/>
                <wp:wrapNone/>
                <wp:docPr id="110" name="Elb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07917"/>
                        </a:xfrm>
                        <a:prstGeom prst="bentConnector3">
                          <a:avLst>
                            <a:gd name="adj1" fmla="val 10066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C962E" id="Elbow Connector 110" o:spid="_x0000_s1026" type="#_x0000_t34" style="position:absolute;margin-left:423.25pt;margin-top:9.6pt;width:3.6pt;height:24.25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lFyDgIAAG8EAAAOAAAAZHJzL2Uyb0RvYy54bWyslM+O0zAQxu9IvIPlO03ShS0bNd1DdxcO&#10;CKoFHsD1n9bI9li2adq3Z+ykKV1OIC5WbM98883Pdpb3R2vIQYaowXW0mdWUSMdBaLfr6PdvT2/e&#10;UxITc4IZcLKjJxnp/er1q2XvWzmHPRghA0ERF9ved3Sfkm+rKvK9tCzOwEuHmwqCZQmnYVeJwHpU&#10;t6aa1/Vt1UMQPgCXMeLqw7BJV0VfKcnTF6WiTMR0FL2lMoYybvNYrZas3QXm95qPNtg/uLBMOyw6&#10;ST2wxMjPoP+QspoHiKDSjIOtQCnNZekBu2nqF9183TMvSy8IJ/oJU/x/svzzYROIFnh2DfJxzOIh&#10;PZot9GQNziE/CCRvIajexxbj124Txln0m5C7PqpgiTLaf0SdwgE7I8eC+TRhlsdEOC6+fbdo7ijh&#10;uHNTL+6aRRavBpWs5kNMHyRYkj86upUuTV5uijo7fIqp4BajZSZ+NJQoa/D0DsyQBu/G7Vl4DMcS&#10;Z+mcaxzp0e58UddFNILR4kkbkzfLBZRrEwiqdTQdm9HkVVRi2jw6QdLJI7YUNHM7I8dI47CrzGyg&#10;VL7Sycih9rNUiB1pDLxe1GOcY9fnmsZhdE5T6G5KHF3nl3Ixep04xudUWR7D3yRPGaUyuDQlW+0g&#10;DMyuq18wqSH+TGDoOyPYgjiV+1PQ4K0uRz++wPxsfp+X9Mt/YvULAAD//wMAUEsDBBQABgAIAAAA&#10;IQAl/0xt4QAAAAkBAAAPAAAAZHJzL2Rvd25yZXYueG1sTI9BT4NAEIXvJv6HzZh4Me1iawGRpdEm&#10;eiIx0l56W2AELDuL7LbFf9/xpMfJ+/LeN+l6Mr044eg6Swru5wEIpMrWHTUKdtvXWQzCeU217i2h&#10;gh90sM6ur1Kd1PZMH3gqfCO4hFyiFbTeD4mUrmrRaDe3AxJnn3Y02vM5NrIe9ZnLTS8XQRBKozvi&#10;hVYPuGmxOhRHo2C/vHvLX4qvYnv43pR5PsVy/54rdXszPT+B8Dj5Pxh+9VkdMnYq7ZFqJ3oF8UO4&#10;YpSDxwUIBuLVMgJRKgijCGSWyv8fZBcAAAD//wMAUEsBAi0AFAAGAAgAAAAhALaDOJL+AAAA4QEA&#10;ABMAAAAAAAAAAAAAAAAAAAAAAFtDb250ZW50X1R5cGVzXS54bWxQSwECLQAUAAYACAAAACEAOP0h&#10;/9YAAACUAQAACwAAAAAAAAAAAAAAAAAvAQAAX3JlbHMvLnJlbHNQSwECLQAUAAYACAAAACEAmMpR&#10;cg4CAABvBAAADgAAAAAAAAAAAAAAAAAuAgAAZHJzL2Uyb0RvYy54bWxQSwECLQAUAAYACAAAACEA&#10;Jf9MbeEAAAAJAQAADwAAAAAAAAAAAAAAAABoBAAAZHJzL2Rvd25yZXYueG1sUEsFBgAAAAAEAAQA&#10;8wAAAHYFAAAAAA==&#10;" adj="21744" strokecolor="black [3213]" strokeweight="1pt">
                <v:stroke endarrow="block"/>
                <w10:wrap anchorx="margin"/>
              </v:shape>
            </w:pict>
          </mc:Fallback>
        </mc:AlternateContent>
      </w:r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0F4BB6C" wp14:editId="17C6C640">
                <wp:simplePos x="0" y="0"/>
                <wp:positionH relativeFrom="margin">
                  <wp:posOffset>2396490</wp:posOffset>
                </wp:positionH>
                <wp:positionV relativeFrom="paragraph">
                  <wp:posOffset>121920</wp:posOffset>
                </wp:positionV>
                <wp:extent cx="45085" cy="307340"/>
                <wp:effectExtent l="76200" t="0" r="50165" b="54610"/>
                <wp:wrapNone/>
                <wp:docPr id="107" name="Elb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307340"/>
                        </a:xfrm>
                        <a:prstGeom prst="bentConnector3">
                          <a:avLst>
                            <a:gd name="adj1" fmla="val 10066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4C8C1" id="Elbow Connector 107" o:spid="_x0000_s1026" type="#_x0000_t34" style="position:absolute;margin-left:188.7pt;margin-top:9.6pt;width:3.55pt;height:24.2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pl8EAIAAG8EAAAOAAAAZHJzL2Uyb0RvYy54bWyslE2P2yAQhu+V+h8Q98ZOspusojh7yO62&#10;h6qN+vEDCB8JFTAIaOz8+w7YcZrtqVUvCMzMO+88gNePnTXkJEPU4Bo6ndSUSMdBaHdo6PdvL+8e&#10;KImJOcEMONnQs4z0cfP2zbr1KzmDIxghA0ERF1etb+gxJb+qqsiP0rI4AS8dbioIliVchkMlAmtR&#10;3ZpqVteLqoUgfAAuY8SvT/0m3RR9pSRPn5WKMhHTUPSWyhjKuM9jtVmz1SEwf9R8sMH+wYVl2mHR&#10;UeqJJUZ+Bv2HlNU8QASVJhxsBUppLksP2M20ftXN1yPzsvSCcKIfMcX/J8s/nXaBaIFnVy8pcczi&#10;IT2bPbRkC84hPwgkbyGo1scVxm/dLgyr6Hchd92pYIky2n9AncIBOyNdwXweMcsuEY4f7+7rh3tK&#10;OO7M6+X8rpxC1atkNR9iei/Bkjxp6F66NHqZF3V2+hhTwS0Gy0z8mFKirMHTOzGDluvForhG4SEc&#10;ZxfpnGscadHubFnXRTSC0eJFG5M3ywWUWxMIqjU0ddNMABVuohLT5tkJks4esaWgmTsYOUQahwmZ&#10;WU+pzNLZyL72F6kQO9Loeb2qxzjHri81jcPonKbQ3Zg4uM4v5Wr0NnGIz6myPIa/SR4zSmVwaUy2&#10;2kHomd1Wv2JSffyFQN93RrAHcS73p6DBW12oDi8wP5vf1yX9+p/Y/AIAAP//AwBQSwMEFAAGAAgA&#10;AAAhAHwJmMrgAAAACQEAAA8AAABkcnMvZG93bnJldi54bWxMj0FPg0AQhe8m/ofNmHgxdrFUQGRp&#10;tImeSIzUS28LjIBlZ5HdtvjvO570OHlf3vsmW89mEEecXG9Jwd0iAIFU26anVsHH9uU2AeG8pkYP&#10;llDBDzpY55cXmU4be6J3PJa+FVxCLtUKOu/HVEpXd2i0W9gRibNPOxnt+Zxa2Uz6xOVmkMsgiKTR&#10;PfFCp0fcdFjvy4NRsAtvXovn8qvc7r83VVHMidy9FUpdX81PjyA8zv4Phl99VoecnSp7oMaJQUEY&#10;xytGOXhYgmAgTFb3ICoFURyBzDP5/4P8DAAA//8DAFBLAQItABQABgAIAAAAIQC2gziS/gAAAOEB&#10;AAATAAAAAAAAAAAAAAAAAAAAAABbQ29udGVudF9UeXBlc10ueG1sUEsBAi0AFAAGAAgAAAAhADj9&#10;If/WAAAAlAEAAAsAAAAAAAAAAAAAAAAALwEAAF9yZWxzLy5yZWxzUEsBAi0AFAAGAAgAAAAhAJwy&#10;mXwQAgAAbwQAAA4AAAAAAAAAAAAAAAAALgIAAGRycy9lMm9Eb2MueG1sUEsBAi0AFAAGAAgAAAAh&#10;AHwJmMrgAAAACQEAAA8AAAAAAAAAAAAAAAAAagQAAGRycy9kb3ducmV2LnhtbFBLBQYAAAAABAAE&#10;APMAAAB3BQAAAAA=&#10;" adj="21744" strokecolor="black [3213]" strokeweight="1pt">
                <v:stroke endarrow="block"/>
                <w10:wrap anchorx="margin"/>
              </v:shape>
            </w:pict>
          </mc:Fallback>
        </mc:AlternateContent>
      </w:r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FB03894" wp14:editId="66774980">
                <wp:simplePos x="0" y="0"/>
                <wp:positionH relativeFrom="margin">
                  <wp:posOffset>3380740</wp:posOffset>
                </wp:positionH>
                <wp:positionV relativeFrom="paragraph">
                  <wp:posOffset>121920</wp:posOffset>
                </wp:positionV>
                <wp:extent cx="45085" cy="307340"/>
                <wp:effectExtent l="76200" t="0" r="50165" b="54610"/>
                <wp:wrapNone/>
                <wp:docPr id="108" name="Elb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307340"/>
                        </a:xfrm>
                        <a:prstGeom prst="bentConnector3">
                          <a:avLst>
                            <a:gd name="adj1" fmla="val 10066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D2191" id="Elbow Connector 108" o:spid="_x0000_s1026" type="#_x0000_t34" style="position:absolute;margin-left:266.2pt;margin-top:9.6pt;width:3.55pt;height:24.2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MlJDwIAAG8EAAAOAAAAZHJzL2Uyb0RvYy54bWysVE2P2yAQvVfqf0DcGzvJbrKK4uwhu9se&#10;qjbqxw8gfCRUwCCgsfPvO2DHabanVr0g8Mx78+YNeP3YWUNOMkQNrqHTSU2JdByEdoeGfv/28u6B&#10;kpiYE8yAkw09y0gfN2/frFu/kjM4ghEyECRxcdX6hh5T8quqivwoLYsT8NJhUEGwLOExHCoRWIvs&#10;1lSzul5ULQThA3AZI3596oN0U/iVkjx9VirKRExDUVsqayjrPq/VZs1Wh8D8UfNBBvsHFZZph0VH&#10;qieWGPkZ9B9UVvMAEVSacLAVKKW5LD1gN9P6VTdfj8zL0guaE/1oU/x/tPzTaReIFji7GkflmMUh&#10;PZs9tGQLzqF/EEgOoVGtjyvM37pdGE7R70LuulPBEmW0/4A8xQfsjHTF5vNos+wS4fjx7r5+uKeE&#10;Y2ReL+d3ZQpVz5LZfIjpvQRL8qahe+nSqGVe2NnpY0zFbjFIZuLHlBJlDU7vxAxKrheLZVaNxEM6&#10;7i7UGWscaVHubFnXhTSC0eJFG5OD5QLKrQkE2RqauunAdZOVmDbPTpB09mhbCpq5g5FDpnFYPHvW&#10;u1R26WxkX/uLVGg7utH79aoe4xy7vtQ0DrMzTKG6ETiozi/lKvQWOORnqCyP4W/AI6JUBpdGsNUO&#10;Qu/ZbfWrTarPvzjQ950t2IM4l/tTrMFbXSY0vMD8bH4/F/j1P7H5BQAA//8DAFBLAwQUAAYACAAA&#10;ACEArtquiuAAAAAJAQAADwAAAGRycy9kb3ducmV2LnhtbEyPQU+DQBCF7yb+h82YeDF2EQRbZGm0&#10;iZ5IjNRLbwuMgGVnkd22+O87nvQ4eV/e+yZbz2YQR5xcb0nB3SIAgVTbpqdWwcf25XYJwnlNjR4s&#10;oYIfdLDOLy8ynTb2RO94LH0ruIRcqhV03o+plK7u0Gi3sCMSZ592MtrzObWymfSJy80gwyBIpNE9&#10;8UKnR9x0WO/Lg1Gwi25ei+fyq9zuvzdVUcxLuXsrlLq+mp8eQXic/R8Mv/qsDjk7VfZAjRODgjgK&#10;7xnlYBWCYCCOVjGISkHykIDMM/n/g/wMAAD//wMAUEsBAi0AFAAGAAgAAAAhALaDOJL+AAAA4QEA&#10;ABMAAAAAAAAAAAAAAAAAAAAAAFtDb250ZW50X1R5cGVzXS54bWxQSwECLQAUAAYACAAAACEAOP0h&#10;/9YAAACUAQAACwAAAAAAAAAAAAAAAAAvAQAAX3JlbHMvLnJlbHNQSwECLQAUAAYACAAAACEAyUjJ&#10;SQ8CAABvBAAADgAAAAAAAAAAAAAAAAAuAgAAZHJzL2Uyb0RvYy54bWxQSwECLQAUAAYACAAAACEA&#10;rtquiuAAAAAJAQAADwAAAAAAAAAAAAAAAABpBAAAZHJzL2Rvd25yZXYueG1sUEsFBgAAAAAEAAQA&#10;8wAAAHYFAAAAAA==&#10;" adj="21744" strokecolor="black [3213]" strokeweight="1pt">
                <v:stroke endarrow="block"/>
                <w10:wrap anchorx="margin"/>
              </v:shape>
            </w:pict>
          </mc:Fallback>
        </mc:AlternateContent>
      </w:r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94B9523" wp14:editId="33A506D4">
                <wp:simplePos x="0" y="0"/>
                <wp:positionH relativeFrom="margin">
                  <wp:posOffset>4384675</wp:posOffset>
                </wp:positionH>
                <wp:positionV relativeFrom="paragraph">
                  <wp:posOffset>115512</wp:posOffset>
                </wp:positionV>
                <wp:extent cx="45719" cy="307917"/>
                <wp:effectExtent l="76200" t="0" r="50165" b="54610"/>
                <wp:wrapNone/>
                <wp:docPr id="109" name="Elb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07917"/>
                        </a:xfrm>
                        <a:prstGeom prst="bentConnector3">
                          <a:avLst>
                            <a:gd name="adj1" fmla="val 10066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497F1" id="Elbow Connector 109" o:spid="_x0000_s1026" type="#_x0000_t34" style="position:absolute;margin-left:345.25pt;margin-top:9.1pt;width:3.6pt;height:24.25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CRYDwIAAG8EAAAOAAAAZHJzL2Uyb0RvYy54bWyslM9y2yAQxu+d6Tsw3GtJTms3Hss5OEl7&#10;6LSetHkAzB+bDrAMUMt++y5Iluv0lE4vjIDdb7/9AVreHa0hBxmiBtfSZlJTIh0Hod2upc8/Ht99&#10;pCQm5gQz4GRLTzLSu9XbN8vOL+QU9mCEDARFXFx0vqX7lPyiqiLfS8viBLx0uKkgWJZwGnaVCKxD&#10;dWuqaV3Pqg6C8AG4jBFX7/tNuir6SkmevikVZSKmpegtlTGUcZvHarVki11gfq/5YIP9gwvLtMOi&#10;o9Q9S4z8CvovKat5gAgqTTjYCpTSXJYesJumftHN9z3zsvSCcKIfMcX/J8u/HjaBaIFnV99S4pjF&#10;Q3owW+jIGpxDfhBI3kJQnY8LjF+7TRhm0W9C7vqogiXKaP8ZdQoH7IwcC+bTiFkeE+G4+P7DvMFa&#10;HHdu6vltM8/iVa+S1XyI6ZMES/JHS7fSpdHLTVFnhy8xFdxisMzEz4YSZQ2e3oEZtFzPZmfhIRxL&#10;nKVzrnGkQ7vTeV0X0QhGi0dtTN4sF1CuTSCo1tJ0bAaTV1GJafPgBEknj9hS0MztjBwijcOuMrOe&#10;UvlKJyP72k9SIXak0fN6UY9xjl2faxqH0TlNobsxcXCdX8rF6HXiEJ9TZXkMr0keM0plcGlMttpB&#10;6JldV79gUn38mUDfd0awBXEq96egwVtdjn54gfnZ/Dkv6Zf/xOo3AAAA//8DAFBLAwQUAAYACAAA&#10;ACEAUWBh++AAAAAJAQAADwAAAGRycy9kb3ducmV2LnhtbEyPwU6DQBCG7ya+w2ZMvBi7WCNQZGm0&#10;iZ5IGqmX3hZ2BCw7i+y2xbd3POltJv+Xf77J17MdxAkn3ztScLeIQCA1zvTUKnjfvdymIHzQZPTg&#10;CBV8o4d1cXmR68y4M73hqQqt4BLymVbQhTBmUvqmQ6v9wo1InH24yerA69RKM+kzl9tBLqMollb3&#10;xBc6PeKmw+ZQHa2C/f3Na/lcfVa7w9emLss5lfttqdT11fz0CCLgHP5g+NVndSjYqXZHMl4MCuJV&#10;9MAoB+kSBAPxKklA1DzECcgil/8/KH4AAAD//wMAUEsBAi0AFAAGAAgAAAAhALaDOJL+AAAA4QEA&#10;ABMAAAAAAAAAAAAAAAAAAAAAAFtDb250ZW50X1R5cGVzXS54bWxQSwECLQAUAAYACAAAACEAOP0h&#10;/9YAAACUAQAACwAAAAAAAAAAAAAAAAAvAQAAX3JlbHMvLnJlbHNQSwECLQAUAAYACAAAACEA3Agk&#10;WA8CAABvBAAADgAAAAAAAAAAAAAAAAAuAgAAZHJzL2Uyb0RvYy54bWxQSwECLQAUAAYACAAAACEA&#10;UWBh++AAAAAJAQAADwAAAAAAAAAAAAAAAABpBAAAZHJzL2Rvd25yZXYueG1sUEsFBgAAAAAEAAQA&#10;8wAAAHYFAAAAAA==&#10;" adj="21744" strokecolor="black [3213]" strokeweight="1pt">
                <v:stroke endarrow="block"/>
                <w10:wrap anchorx="margin"/>
              </v:shape>
            </w:pict>
          </mc:Fallback>
        </mc:AlternateContent>
      </w:r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D03C5CF" wp14:editId="74C88B62">
                <wp:simplePos x="0" y="0"/>
                <wp:positionH relativeFrom="margin">
                  <wp:posOffset>1385455</wp:posOffset>
                </wp:positionH>
                <wp:positionV relativeFrom="paragraph">
                  <wp:posOffset>121574</wp:posOffset>
                </wp:positionV>
                <wp:extent cx="45719" cy="307917"/>
                <wp:effectExtent l="76200" t="0" r="50165" b="54610"/>
                <wp:wrapNone/>
                <wp:docPr id="106" name="Elb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07917"/>
                        </a:xfrm>
                        <a:prstGeom prst="bentConnector3">
                          <a:avLst>
                            <a:gd name="adj1" fmla="val 10066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AFC9D" id="Elbow Connector 106" o:spid="_x0000_s1026" type="#_x0000_t34" style="position:absolute;margin-left:109.1pt;margin-top:9.55pt;width:3.6pt;height:24.25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RtDwIAAG8EAAAOAAAAZHJzL2Uyb0RvYy54bWyslM9y2yAQxu+d6Tsw3GtJTms3Hss5OEl7&#10;6LSetHkAzB+bDrAMUMt++y5Iluv0lE4vjIDdb7/9AVreHa0hBxmiBtfSZlJTIh0Hod2upc8/Ht99&#10;pCQm5gQz4GRLTzLSu9XbN8vOL+QU9mCEDARFXFx0vqX7lPyiqiLfS8viBLx0uKkgWJZwGnaVCKxD&#10;dWuqaV3Pqg6C8AG4jBFX7/tNuir6SkmevikVZSKmpegtlTGUcZvHarVki11gfq/5YIP9gwvLtMOi&#10;o9Q9S4z8CvovKat5gAgqTTjYCpTSXJYesJumftHN9z3zsvSCcKIfMcX/J8u/HjaBaIFnV88occzi&#10;IT2YLXRkDc4hPwgkbyGozscFxq/dJgyz6Dchd31UwRJltP+MOoUDdkaOBfNpxCyPiXBcfP9h3txS&#10;wnHnpp7fNvMsXvUqWc2HmD5JsCR/tHQrXRq93BR1dvgSU8EtBstM/GwoUdbg6R2YQcv1bHYWHsKx&#10;xFk65xpHOrQ7ndd1EY1gtHjUxuTNcgHl2gSCai1Nx2YweRWVmDYPTpB08ogtBc3czsgh0jjsKjPr&#10;KZWvdDKyr/0kFWJHGj2vF/UY59j1uaZxGJ3TFLobEwfX+aVcjF4nDvE5VZbH8JrkMaNUBpfGZKsd&#10;hJ7ZdfULJtXHnwn0fWcEWxCncn8KGrzV5eiHF5ifzZ/zkn75T6x+AwAA//8DAFBLAwQUAAYACAAA&#10;ACEA/0FZG+EAAAAJAQAADwAAAGRycy9kb3ducmV2LnhtbEyPwU7DMBBE70j8g7VIXFDrxEAIIU4F&#10;leAUCZH20psTmyQ0XofYbcPfdznBcTVPM2/z1WwHdjST7x1KiJcRMION0z22Erab10UKzAeFWg0O&#10;jYQf42FVXF7kKtPuhB/mWIWWUQn6TEnoQhgzzn3TGav80o0GKft0k1WBzqnlelInKrcDF1GUcKt6&#10;pIVOjWbdmWZfHayE3e3NW/lSfVWb/fe6Lss55bv3Usrrq/n5CVgwc/iD4Vef1KEgp9odUHs2SBBx&#10;Kgil4DEGRoAQ93fAagnJQwK8yPn/D4ozAAAA//8DAFBLAQItABQABgAIAAAAIQC2gziS/gAAAOEB&#10;AAATAAAAAAAAAAAAAAAAAAAAAABbQ29udGVudF9UeXBlc10ueG1sUEsBAi0AFAAGAAgAAAAhADj9&#10;If/WAAAAlAEAAAsAAAAAAAAAAAAAAAAALwEAAF9yZWxzLy5yZWxzUEsBAi0AFAAGAAgAAAAhAIly&#10;dG0PAgAAbwQAAA4AAAAAAAAAAAAAAAAALgIAAGRycy9lMm9Eb2MueG1sUEsBAi0AFAAGAAgAAAAh&#10;AP9BWRvhAAAACQEAAA8AAAAAAAAAAAAAAAAAaQQAAGRycy9kb3ducmV2LnhtbFBLBQYAAAAABAAE&#10;APMAAAB3BQAAAAA=&#10;" adj="21744" strokecolor="black [3213]" strokeweight="1pt">
                <v:stroke endarrow="block"/>
                <w10:wrap anchorx="margin"/>
              </v:shape>
            </w:pict>
          </mc:Fallback>
        </mc:AlternateContent>
      </w:r>
      <w:r w:rsidR="00417C46"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C98321A" wp14:editId="05C6E0E5">
                <wp:simplePos x="0" y="0"/>
                <wp:positionH relativeFrom="margin">
                  <wp:posOffset>474346</wp:posOffset>
                </wp:positionH>
                <wp:positionV relativeFrom="paragraph">
                  <wp:posOffset>120938</wp:posOffset>
                </wp:positionV>
                <wp:extent cx="45719" cy="307917"/>
                <wp:effectExtent l="76200" t="0" r="50165" b="54610"/>
                <wp:wrapNone/>
                <wp:docPr id="64" name="Elb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07917"/>
                        </a:xfrm>
                        <a:prstGeom prst="bentConnector3">
                          <a:avLst>
                            <a:gd name="adj1" fmla="val 10066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58509" id="Elbow Connector 64" o:spid="_x0000_s1026" type="#_x0000_t34" style="position:absolute;margin-left:37.35pt;margin-top:9.5pt;width:3.6pt;height:24.2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2ODDwIAAG0EAAAOAAAAZHJzL2Uyb0RvYy54bWysVE2P0zAQvSPxHyzfaZLu0rJV0z10d+GA&#10;oILlB7j+aI1sj2Wbpv33jJ00pctpERcr9sy8ee95nOX90RpykCFqcC1tJjUl0nEQ2u1a+uP56d0H&#10;SmJiTjADTrb0JCO9X719s+z8Qk5hD0bIQBDExUXnW7pPyS+qKvK9tCxOwEuHQQXBsoTbsKtEYB2i&#10;W1NN63pWdRCED8BljHj60AfpquArJXn6qlSUiZiWIrdU1lDWbV6r1ZItdoH5veYDDfYPLCzTDpuO&#10;UA8sMfIr6L+grOYBIqg04WArUEpzWTSgmqZ+oeb7nnlZtKA50Y82xf8Hy78cNoFo0dLZLSWOWbyj&#10;R7OFjqzBObQPAsEI2tT5uMDstduEYRf9JmTNRxUsUUb7TzgBxQXURY7F5NNosjwmwvHw9v28uaOE&#10;Y+Smnt818wxe9SgZzYeYPkqwJH+0dCtdGqncFHR2+BxTMVsMjJn42VCirMG7OzBDGpyM2Rl4SMcW&#10;Z+hcaxzpkO50XtcFNILR4kkbk4Nl/OTaBIJoLU3HZiB5lZWYNo9OkHTy6FoKmrmdkUOmcagqe9a7&#10;VL7Syci+9zep0HR0o/frRT/GOao+9zQOs3OZQnZj4cA6v5ML0evCIT+XyvIUXlM8VpTO4NJYbLWD&#10;0Ht23f1ik+rzzw70urMFWxCnMj/FGpzpcvXD+8uP5s99Kb/8JVa/AQAA//8DAFBLAwQUAAYACAAA&#10;ACEAmKKs+98AAAAHAQAADwAAAGRycy9kb3ducmV2LnhtbEyPzU7DMBCE70i8g7VIXBB1yk+ThjgV&#10;VIJTJETaS29OvE1C43WI3Ta8PcsJjrMzmvk2W022FyccfedIwXwWgUCqnemoUbDdvN4mIHzQZHTv&#10;CBV8o4dVfnmR6dS4M33gqQyN4BLyqVbQhjCkUvq6Rav9zA1I7O3daHVgOTbSjPrM5baXd1G0kFZ3&#10;xAutHnDdYn0oj1bB7v7mrXgpP8vN4WtdFcWUyN17odT11fT8BCLgFP7C8IvP6JAzU+WOZLzoFcQP&#10;MSf5vuSX2E/mSxCVgkX8CDLP5H/+/AcAAP//AwBQSwECLQAUAAYACAAAACEAtoM4kv4AAADhAQAA&#10;EwAAAAAAAAAAAAAAAAAAAAAAW0NvbnRlbnRfVHlwZXNdLnhtbFBLAQItABQABgAIAAAAIQA4/SH/&#10;1gAAAJQBAAALAAAAAAAAAAAAAAAAAC8BAABfcmVscy8ucmVsc1BLAQItABQABgAIAAAAIQB0X2OD&#10;DwIAAG0EAAAOAAAAAAAAAAAAAAAAAC4CAABkcnMvZTJvRG9jLnhtbFBLAQItABQABgAIAAAAIQCY&#10;oqz73wAAAAcBAAAPAAAAAAAAAAAAAAAAAGkEAABkcnMvZG93bnJldi54bWxQSwUGAAAAAAQABADz&#10;AAAAdQUAAAAA&#10;" adj="21744" strokecolor="black [3213]" strokeweight="1pt">
                <v:stroke endarrow="block"/>
                <w10:wrap anchorx="margin"/>
              </v:shape>
            </w:pict>
          </mc:Fallback>
        </mc:AlternateContent>
      </w:r>
    </w:p>
    <w:p w:rsidR="009A7568" w:rsidRDefault="009A7568" w:rsidP="009A7568">
      <w:pPr>
        <w:spacing w:line="276" w:lineRule="auto"/>
        <w:jc w:val="both"/>
      </w:pPr>
    </w:p>
    <w:p w:rsidR="009A7568" w:rsidRDefault="00A04812" w:rsidP="009A7568">
      <w:pPr>
        <w:spacing w:line="27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82E7CF6" wp14:editId="1A7CAC6E">
                <wp:simplePos x="0" y="0"/>
                <wp:positionH relativeFrom="column">
                  <wp:posOffset>4917498</wp:posOffset>
                </wp:positionH>
                <wp:positionV relativeFrom="paragraph">
                  <wp:posOffset>83185</wp:posOffset>
                </wp:positionV>
                <wp:extent cx="879475" cy="501015"/>
                <wp:effectExtent l="57150" t="38100" r="73025" b="89535"/>
                <wp:wrapNone/>
                <wp:docPr id="103" name="Flowchart: Process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475" cy="50101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4812" w:rsidRDefault="00A04812" w:rsidP="00A04812">
                            <w:pPr>
                              <w:spacing w:line="240" w:lineRule="auto"/>
                              <w:ind w:left="-57" w:right="-57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417C46">
                              <w:rPr>
                                <w:sz w:val="14"/>
                                <w:szCs w:val="14"/>
                              </w:rPr>
                              <w:t xml:space="preserve">PROCEDURE </w:t>
                            </w:r>
                            <w:r w:rsidRPr="00A04812">
                              <w:rPr>
                                <w:sz w:val="14"/>
                                <w:szCs w:val="14"/>
                              </w:rPr>
                              <w:t>load_cls_countries2</w:t>
                            </w:r>
                          </w:p>
                          <w:p w:rsidR="00A04812" w:rsidRPr="00417C46" w:rsidRDefault="00A04812" w:rsidP="00A04812">
                            <w:pPr>
                              <w:spacing w:line="240" w:lineRule="auto"/>
                              <w:ind w:left="-57" w:right="-57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A04812">
                              <w:rPr>
                                <w:sz w:val="14"/>
                                <w:szCs w:val="14"/>
                              </w:rPr>
                              <w:t>groups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E7CF6" id="Flowchart: Process 103" o:spid="_x0000_s1048" type="#_x0000_t109" style="position:absolute;left:0;text-align:left;margin-left:387.2pt;margin-top:6.55pt;width:69.25pt;height:39.4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23ocQIAAEEFAAAOAAAAZHJzL2Uyb0RvYy54bWysVFtP2zAUfp+0/2D5faTp2gERKaqKmCYh&#10;qAYTz65jk2i2j2e7Tbpfv2PnAmJIm6a9OD459+98xxeXnVbkIJxvwJQ0P5lRIgyHqjFPJf32cP3h&#10;jBIfmKmYAiNKehSeXq7ev7tobSHmUIOqhCMYxPiitSWtQ7BFlnleC838CVhhUCnBaRZQdE9Z5ViL&#10;0bXK5rPZp6wFV1kHXHiPf696JV2l+FIKHu6k9CIQVVKsLaTTpXMXz2x1wYonx2zd8KEM9g9VaNYY&#10;TDqFumKBkb1rfgulG+7AgwwnHHQGUjZcpB6wm3z2qpv7mlmRekFwvJ1g8v8vLL89bB1pKpzd7CMl&#10;hmkc0rWCltfMhYJse2hJ1CJWrfUFutzbrRskj9fYeCedjl9siXQJ3+OEr+gC4fjz7PR8cbqkhKNq&#10;ie3myxgze3a2zofPAjSJl5JKrGMT6xiqSAizw40PvdtojjFiYX0p6RaOSsRqlPkqJLaHyfPknYgl&#10;NsqRA0NKMM6FCflQRrKObrJRanKc/9lxsI+uIpFucv6LrJNHygwmTM66MeDeyl59H0uWvf2IQN93&#10;hCB0uy7NdT4fB7eD6ojDdtBvgbf8ukGcb5gPW+aQ9rgguMrhDo8IfUlhuFFSg/v51v9oj2xELSUt&#10;rlFJ/Y89c4IS9cUgT8/zxSLuXRIWy9M5Cu6lZvdSY/Z6AziWHB8Ny9M12gc1XqUD/Ygbv45ZUcUM&#10;x9wl5cGNwib0641vBhfrdTLDXbMs3Jh7y0ciRO48dI/M2YFsAVl6C+PKseIVz3rbOCID630A2SQS&#10;Rqh7XIcR4J4mSg9vSnwIXsrJ6vnlW/0CAAD//wMAUEsDBBQABgAIAAAAIQACBVGz4AAAAAkBAAAP&#10;AAAAZHJzL2Rvd25yZXYueG1sTI/BTsMwDIbvSLxDZCQuE0tb1nUrTScE4oIEiI0Lt6wJTUXiVEm2&#10;dW+POcHN1v/p9+dmMznLjjrEwaOAfJ4B09h5NWAv4GP3dLMCFpNEJa1HLeCsI2zay4tG1sqf8F0f&#10;t6lnVIKxlgJMSmPNeeyMdjLO/aiRsi8fnEy0hp6rIE9U7iwvsmzJnRyQLhg56geju+/twQl4narz&#10;avZclrPwguXSpMdP+7YT4vpqur8DlvSU/mD41Sd1aMlp7w+oIrMCqmqxIJSC2xwYAeu8WAPb01Bk&#10;wNuG//+g/QEAAP//AwBQSwECLQAUAAYACAAAACEAtoM4kv4AAADhAQAAEwAAAAAAAAAAAAAAAAAA&#10;AAAAW0NvbnRlbnRfVHlwZXNdLnhtbFBLAQItABQABgAIAAAAIQA4/SH/1gAAAJQBAAALAAAAAAAA&#10;AAAAAAAAAC8BAABfcmVscy8ucmVsc1BLAQItABQABgAIAAAAIQAtI23ocQIAAEEFAAAOAAAAAAAA&#10;AAAAAAAAAC4CAABkcnMvZTJvRG9jLnhtbFBLAQItABQABgAIAAAAIQACBVGz4AAAAAkBAAAPAAAA&#10;AAAAAAAAAAAAAMsEAABkcnMvZG93bnJldi54bWxQSwUGAAAAAAQABADzAAAA2A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A04812" w:rsidRDefault="00A04812" w:rsidP="00A04812">
                      <w:pPr>
                        <w:spacing w:line="240" w:lineRule="auto"/>
                        <w:ind w:left="-57" w:right="-57"/>
                        <w:jc w:val="center"/>
                        <w:rPr>
                          <w:sz w:val="14"/>
                          <w:szCs w:val="14"/>
                        </w:rPr>
                      </w:pPr>
                      <w:r w:rsidRPr="00417C46">
                        <w:rPr>
                          <w:sz w:val="14"/>
                          <w:szCs w:val="14"/>
                        </w:rPr>
                        <w:t xml:space="preserve">PROCEDURE </w:t>
                      </w:r>
                      <w:r w:rsidRPr="00A04812">
                        <w:rPr>
                          <w:sz w:val="14"/>
                          <w:szCs w:val="14"/>
                        </w:rPr>
                        <w:t>load_cls_countries2</w:t>
                      </w:r>
                    </w:p>
                    <w:p w:rsidR="00A04812" w:rsidRPr="00417C46" w:rsidRDefault="00A04812" w:rsidP="00A04812">
                      <w:pPr>
                        <w:spacing w:line="240" w:lineRule="auto"/>
                        <w:ind w:left="-57" w:right="-57"/>
                        <w:jc w:val="center"/>
                        <w:rPr>
                          <w:sz w:val="14"/>
                          <w:szCs w:val="14"/>
                        </w:rPr>
                      </w:pPr>
                      <w:proofErr w:type="gramStart"/>
                      <w:r w:rsidRPr="00A04812">
                        <w:rPr>
                          <w:sz w:val="14"/>
                          <w:szCs w:val="14"/>
                        </w:rPr>
                        <w:t>groups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BEFC13E" wp14:editId="77D533B9">
                <wp:simplePos x="0" y="0"/>
                <wp:positionH relativeFrom="column">
                  <wp:posOffset>3940117</wp:posOffset>
                </wp:positionH>
                <wp:positionV relativeFrom="paragraph">
                  <wp:posOffset>74295</wp:posOffset>
                </wp:positionV>
                <wp:extent cx="879475" cy="501015"/>
                <wp:effectExtent l="57150" t="38100" r="73025" b="89535"/>
                <wp:wrapNone/>
                <wp:docPr id="100" name="Flowchart: Process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475" cy="50101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4A61" w:rsidRDefault="008D4A61" w:rsidP="008D4A61">
                            <w:pPr>
                              <w:spacing w:line="240" w:lineRule="auto"/>
                              <w:ind w:left="-57" w:right="-57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417C46">
                              <w:rPr>
                                <w:sz w:val="14"/>
                                <w:szCs w:val="14"/>
                              </w:rPr>
                              <w:t xml:space="preserve">PROCEDURE </w:t>
                            </w:r>
                            <w:proofErr w:type="spellStart"/>
                            <w:r w:rsidRPr="008D4A61">
                              <w:rPr>
                                <w:sz w:val="14"/>
                                <w:szCs w:val="14"/>
                              </w:rPr>
                              <w:t>load_cls_countries</w:t>
                            </w:r>
                            <w:proofErr w:type="spellEnd"/>
                            <w:r w:rsidRPr="008D4A61">
                              <w:rPr>
                                <w:sz w:val="14"/>
                                <w:szCs w:val="14"/>
                              </w:rPr>
                              <w:t>_</w:t>
                            </w:r>
                          </w:p>
                          <w:p w:rsidR="008D4A61" w:rsidRPr="00417C46" w:rsidRDefault="008D4A61" w:rsidP="008D4A61">
                            <w:pPr>
                              <w:spacing w:line="240" w:lineRule="auto"/>
                              <w:ind w:left="-57" w:right="-57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8D4A61">
                              <w:rPr>
                                <w:sz w:val="14"/>
                                <w:szCs w:val="14"/>
                              </w:rPr>
                              <w:t>grouping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FC13E" id="Flowchart: Process 100" o:spid="_x0000_s1049" type="#_x0000_t109" style="position:absolute;left:0;text-align:left;margin-left:310.25pt;margin-top:5.85pt;width:69.25pt;height:39.4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GTicAIAAEEFAAAOAAAAZHJzL2Uyb0RvYy54bWysVFtP2zAUfp+0/2D5faTp2gERKaqKmCYh&#10;qAYTz65jk2i+7dht0v36HTsXEEPaNO3F8cm5f+c7vrjstCIHAb6xpqT5yYwSYbitGvNU0m8P1x/O&#10;KPGBmYopa0RJj8LTy9X7dxetK8Tc1lZVAggGMb5oXUnrEFyRZZ7XQjN/Yp0wqJQWNAsowlNWAWsx&#10;ulbZfDb7lLUWKgeWC+/x71WvpKsUX0rBw52UXgSiSoq1hXRCOnfxzFYXrHgC5uqGD2Wwf6hCs8Zg&#10;0inUFQuM7KH5LZRuOFhvZTjhVmdWyoaL1AN2k89edXNfMydSLwiOdxNM/v+F5beHLZCmwtnNEB/D&#10;NA7pWtmW1wxCQbY9tCRqEavW+QJd7t0WBsnjNTbeSdDxiy2RLuF7nPAVXSAcf56dni9Ol5RwVC2x&#10;3XwZY2bPzg58+CysJvFSUol1bGIdQxUJYXa48aF3G80xRiysLyXdwlGJWI0yX4XE9jB5nrwTscRG&#10;ATkwpATjXJiQD2Uk6+gmG6Umx/mfHQf76CoS6Sbnv8g6eaTM1oTJWTfGwlvZq+9jybK3HxHo+44Q&#10;hG7XpbnOP46D29nqiMMG22+Bd/y6QZxvmA9bBkh7JACucrjDI0JfUjvcKKkt/Hzrf7RHNqKWkhbX&#10;qKT+x56BoER9McjT83yxiHuXhMXydI4CvNTsXmrMXm8sjiXHR8PxdI32QY1XCVY/4savY1ZUMcMx&#10;d0l5gFHYhH698c3gYr1OZrhrjoUbc+/4SITInYfukYEbyBaQpbd2XDlWvOJZbxtHZOx6H6xsEgkj&#10;1D2uwwhwTxOlhzclPgQv5WT1/PKtfgEAAP//AwBQSwMEFAAGAAgAAAAhAJDYM0nfAAAACQEAAA8A&#10;AABkcnMvZG93bnJldi54bWxMj8FOwzAQRO9I/IO1SFwqareSkzbEqRCICxJUtFy4ubGJI+x1FLtt&#10;+vcsJziu5mn2Tb2ZgmcnO6Y+ooLFXACz2EbTY6fgY/98twKWskajfUSr4GITbJrrq1pXJp7x3Z52&#10;uWNUgqnSClzOQ8V5ap0NOs3jYJGyrzgGnekcO25Gfaby4PlSiIIH3SN9cHqwj86237tjUPA2lZfV&#10;7EXK2fiKsnD56dNv90rd3kwP98CynfIfDL/6pA4NOR3iEU1iXkGxFJJQChYlMAJKuaZxBwVrUQBv&#10;av5/QfMDAAD//wMAUEsBAi0AFAAGAAgAAAAhALaDOJL+AAAA4QEAABMAAAAAAAAAAAAAAAAAAAAA&#10;AFtDb250ZW50X1R5cGVzXS54bWxQSwECLQAUAAYACAAAACEAOP0h/9YAAACUAQAACwAAAAAAAAAA&#10;AAAAAAAvAQAAX3JlbHMvLnJlbHNQSwECLQAUAAYACAAAACEA7rRk4nACAABBBQAADgAAAAAAAAAA&#10;AAAAAAAuAgAAZHJzL2Uyb0RvYy54bWxQSwECLQAUAAYACAAAACEAkNgzSd8AAAAJAQAADwAAAAAA&#10;AAAAAAAAAADKBAAAZHJzL2Rvd25yZXYueG1sUEsFBgAAAAAEAAQA8wAAANY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8D4A61" w:rsidRDefault="008D4A61" w:rsidP="008D4A61">
                      <w:pPr>
                        <w:spacing w:line="240" w:lineRule="auto"/>
                        <w:ind w:left="-57" w:right="-57"/>
                        <w:jc w:val="center"/>
                        <w:rPr>
                          <w:sz w:val="14"/>
                          <w:szCs w:val="14"/>
                        </w:rPr>
                      </w:pPr>
                      <w:r w:rsidRPr="00417C46">
                        <w:rPr>
                          <w:sz w:val="14"/>
                          <w:szCs w:val="14"/>
                        </w:rPr>
                        <w:t xml:space="preserve">PROCEDURE </w:t>
                      </w:r>
                      <w:proofErr w:type="spellStart"/>
                      <w:r w:rsidRPr="008D4A61">
                        <w:rPr>
                          <w:sz w:val="14"/>
                          <w:szCs w:val="14"/>
                        </w:rPr>
                        <w:t>load_cls_countries</w:t>
                      </w:r>
                      <w:proofErr w:type="spellEnd"/>
                      <w:r w:rsidRPr="008D4A61">
                        <w:rPr>
                          <w:sz w:val="14"/>
                          <w:szCs w:val="14"/>
                        </w:rPr>
                        <w:t>_</w:t>
                      </w:r>
                    </w:p>
                    <w:p w:rsidR="008D4A61" w:rsidRPr="00417C46" w:rsidRDefault="008D4A61" w:rsidP="008D4A61">
                      <w:pPr>
                        <w:spacing w:line="240" w:lineRule="auto"/>
                        <w:ind w:left="-57" w:right="-57"/>
                        <w:jc w:val="center"/>
                        <w:rPr>
                          <w:sz w:val="14"/>
                          <w:szCs w:val="14"/>
                        </w:rPr>
                      </w:pPr>
                      <w:proofErr w:type="gramStart"/>
                      <w:r w:rsidRPr="008D4A61">
                        <w:rPr>
                          <w:sz w:val="14"/>
                          <w:szCs w:val="14"/>
                        </w:rPr>
                        <w:t>grouping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D4A61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92E35FE" wp14:editId="0CDA3FCC">
                <wp:simplePos x="0" y="0"/>
                <wp:positionH relativeFrom="column">
                  <wp:posOffset>1976813</wp:posOffset>
                </wp:positionH>
                <wp:positionV relativeFrom="paragraph">
                  <wp:posOffset>80010</wp:posOffset>
                </wp:positionV>
                <wp:extent cx="879475" cy="501015"/>
                <wp:effectExtent l="57150" t="38100" r="73025" b="89535"/>
                <wp:wrapNone/>
                <wp:docPr id="94" name="Flowchart: Process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475" cy="50101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03AF" w:rsidRDefault="009603AF" w:rsidP="009603AF">
                            <w:pPr>
                              <w:spacing w:line="240" w:lineRule="auto"/>
                              <w:ind w:left="-57" w:right="-57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417C46">
                              <w:rPr>
                                <w:sz w:val="14"/>
                                <w:szCs w:val="14"/>
                              </w:rPr>
                              <w:t xml:space="preserve">PROCEDURE </w:t>
                            </w:r>
                            <w:proofErr w:type="spellStart"/>
                            <w:r w:rsidRPr="009603AF">
                              <w:rPr>
                                <w:sz w:val="14"/>
                                <w:szCs w:val="14"/>
                              </w:rPr>
                              <w:t>load_cls_geo</w:t>
                            </w:r>
                            <w:proofErr w:type="spellEnd"/>
                            <w:r w:rsidRPr="009603AF">
                              <w:rPr>
                                <w:sz w:val="14"/>
                                <w:szCs w:val="14"/>
                              </w:rPr>
                              <w:t>_</w:t>
                            </w:r>
                          </w:p>
                          <w:p w:rsidR="009603AF" w:rsidRPr="00417C46" w:rsidRDefault="009603AF" w:rsidP="009603AF">
                            <w:pPr>
                              <w:spacing w:line="240" w:lineRule="auto"/>
                              <w:ind w:left="-57" w:right="-57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9603AF">
                              <w:rPr>
                                <w:sz w:val="14"/>
                                <w:szCs w:val="14"/>
                              </w:rPr>
                              <w:t>structure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E35FE" id="Flowchart: Process 94" o:spid="_x0000_s1050" type="#_x0000_t109" style="position:absolute;left:0;text-align:left;margin-left:155.65pt;margin-top:6.3pt;width:69.25pt;height:39.4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QsTbwIAAD8FAAAOAAAAZHJzL2Uyb0RvYy54bWysVFtP2zAUfp+0/2D5faSp2gERKaqKmCYh&#10;qICJZ9exSTTbx7PdJt2v37FzATGkTdNeHJ+c+3e+44vLTityEM43YEqan8woEYZD1Zjnkn57vP50&#10;RokPzFRMgRElPQpPL1cfP1y0thBzqEFVwhEMYnzR2pLWIdgiyzyvhWb+BKwwqJTgNAsouuescqzF&#10;6Fpl89nsc9aCq6wDLrzHv1e9kq5SfCkFD3dSehGIKinWFtLp0rmLZ7a6YMWzY7Zu+FAG+4cqNGsM&#10;Jp1CXbHAyN41v4XSDXfgQYYTDjoDKRsuUg/YTT57081DzaxIvSA43k4w+f8Xlt8eto40VUnPF5QY&#10;pnFG1wpaXjMXCrLtkSWoRKRa6wt0eLBbN0ger7HtTjodv9gQ6RK6xwld0QXC8efZ6fnidEkJR9US&#10;m82XMWb24mydD18EaBIvJZVYxiaWMRSR8GWHGx96t9EcY8TC+lLSLRyViNUocy8kNofJ8+SdaCU2&#10;ypEDQ0IwzoUJ+VBGso5uslFqcpz/2XGwj64iUW5y/ousk0fKDCZMzrox4N7LXn0fS5a9/YhA33eE&#10;IHS7Lk11Pg1uB9URR+2g3wFv+XWDON8wH7bMIelxPXCRwx0eEfqSwnCjpAb3873/0R65iFpKWlyi&#10;kvofe+YEJeqrQZae54tF3LokLJancxTca83utcbs9QZwLDk+GZana7QParxKB/oJ930ds6KKGY65&#10;S8qDG4VN6JcbXwwu1utkhptmWbgxD5aPRIjceeyemLMD2QKy9BbGhWPFG571tnFEBtb7ALJJJIxQ&#10;97gOI8AtTZQeXpT4DLyWk9XLu7f6BQAA//8DAFBLAwQUAAYACAAAACEAOZHnbeAAAAAJAQAADwAA&#10;AGRycy9kb3ducmV2LnhtbEyPwU7DMBBE70j8g7VIXKrWSduENsSpEIgLEqC2XLi5sYkj7HVku236&#10;9ywnOK7mafZNvRmdZScdYu9RQD7LgGlsveqxE/Cxf56ugMUkUUnrUQu46Aib5vqqlpXyZ9zq0y51&#10;jEowVlKASWmoOI+t0U7GmR80Uvblg5OJztBxFeSZyp3l8ywruZM90gcjB/1odPu9OzoBb+PdZTV5&#10;KYpJeMWiNOnp077vhbi9GR/ugSU9pj8YfvVJHRpyOvgjqsisgEWeLwilYF4CI2C5XNOWg4B1XgBv&#10;av5/QfMDAAD//wMAUEsBAi0AFAAGAAgAAAAhALaDOJL+AAAA4QEAABMAAAAAAAAAAAAAAAAAAAAA&#10;AFtDb250ZW50X1R5cGVzXS54bWxQSwECLQAUAAYACAAAACEAOP0h/9YAAACUAQAACwAAAAAAAAAA&#10;AAAAAAAvAQAAX3JlbHMvLnJlbHNQSwECLQAUAAYACAAAACEAfukLE28CAAA/BQAADgAAAAAAAAAA&#10;AAAAAAAuAgAAZHJzL2Uyb0RvYy54bWxQSwECLQAUAAYACAAAACEAOZHnbeAAAAAJAQAADwAAAAAA&#10;AAAAAAAAAADJBAAAZHJzL2Rvd25yZXYueG1sUEsFBgAAAAAEAAQA8wAAANY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9603AF" w:rsidRDefault="009603AF" w:rsidP="009603AF">
                      <w:pPr>
                        <w:spacing w:line="240" w:lineRule="auto"/>
                        <w:ind w:left="-57" w:right="-57"/>
                        <w:jc w:val="center"/>
                        <w:rPr>
                          <w:sz w:val="14"/>
                          <w:szCs w:val="14"/>
                        </w:rPr>
                      </w:pPr>
                      <w:r w:rsidRPr="00417C46">
                        <w:rPr>
                          <w:sz w:val="14"/>
                          <w:szCs w:val="14"/>
                        </w:rPr>
                        <w:t xml:space="preserve">PROCEDURE </w:t>
                      </w:r>
                      <w:proofErr w:type="spellStart"/>
                      <w:r w:rsidRPr="009603AF">
                        <w:rPr>
                          <w:sz w:val="14"/>
                          <w:szCs w:val="14"/>
                        </w:rPr>
                        <w:t>load_cls_geo</w:t>
                      </w:r>
                      <w:proofErr w:type="spellEnd"/>
                      <w:r w:rsidRPr="009603AF">
                        <w:rPr>
                          <w:sz w:val="14"/>
                          <w:szCs w:val="14"/>
                        </w:rPr>
                        <w:t>_</w:t>
                      </w:r>
                    </w:p>
                    <w:p w:rsidR="009603AF" w:rsidRPr="00417C46" w:rsidRDefault="009603AF" w:rsidP="009603AF">
                      <w:pPr>
                        <w:spacing w:line="240" w:lineRule="auto"/>
                        <w:ind w:left="-57" w:right="-57"/>
                        <w:jc w:val="center"/>
                        <w:rPr>
                          <w:sz w:val="14"/>
                          <w:szCs w:val="14"/>
                        </w:rPr>
                      </w:pPr>
                      <w:proofErr w:type="gramStart"/>
                      <w:r w:rsidRPr="009603AF">
                        <w:rPr>
                          <w:sz w:val="14"/>
                          <w:szCs w:val="14"/>
                        </w:rPr>
                        <w:t>structure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D4A61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BCE2584" wp14:editId="1E81F978">
                <wp:simplePos x="0" y="0"/>
                <wp:positionH relativeFrom="column">
                  <wp:posOffset>2961063</wp:posOffset>
                </wp:positionH>
                <wp:positionV relativeFrom="paragraph">
                  <wp:posOffset>80645</wp:posOffset>
                </wp:positionV>
                <wp:extent cx="879475" cy="501015"/>
                <wp:effectExtent l="57150" t="38100" r="73025" b="89535"/>
                <wp:wrapNone/>
                <wp:docPr id="97" name="Flowchart: Process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475" cy="50101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4A61" w:rsidRDefault="00115DEB" w:rsidP="008D4A61">
                            <w:pPr>
                              <w:spacing w:line="240" w:lineRule="auto"/>
                              <w:ind w:left="-57" w:right="-57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417C46">
                              <w:rPr>
                                <w:sz w:val="14"/>
                                <w:szCs w:val="14"/>
                              </w:rPr>
                              <w:t xml:space="preserve">PROCEDURE </w:t>
                            </w:r>
                            <w:proofErr w:type="spellStart"/>
                            <w:r w:rsidR="008D4A61" w:rsidRPr="008D4A61">
                              <w:rPr>
                                <w:sz w:val="14"/>
                                <w:szCs w:val="14"/>
                              </w:rPr>
                              <w:t>load_cls_geo</w:t>
                            </w:r>
                            <w:proofErr w:type="spellEnd"/>
                            <w:r w:rsidR="008D4A61" w:rsidRPr="008D4A61">
                              <w:rPr>
                                <w:sz w:val="14"/>
                                <w:szCs w:val="14"/>
                              </w:rPr>
                              <w:t>_</w:t>
                            </w:r>
                          </w:p>
                          <w:p w:rsidR="00115DEB" w:rsidRPr="00417C46" w:rsidRDefault="008D4A61" w:rsidP="008D4A61">
                            <w:pPr>
                              <w:spacing w:line="240" w:lineRule="auto"/>
                              <w:ind w:left="-57" w:right="-57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D4A61">
                              <w:rPr>
                                <w:sz w:val="14"/>
                                <w:szCs w:val="14"/>
                              </w:rPr>
                              <w:t>structure2cntr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E2584" id="Flowchart: Process 97" o:spid="_x0000_s1051" type="#_x0000_t109" style="position:absolute;left:0;text-align:left;margin-left:233.15pt;margin-top:6.35pt;width:69.25pt;height:39.4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IMZbwIAAD8FAAAOAAAAZHJzL2Uyb0RvYy54bWysVFtr2zAUfh/sPwi9r45DsqymTgkpHYPS&#10;hrWjz4os1Wa67UiJnf36HcmXlq6wMfZi6+jcv/MdXVx2WpGjAN9YU9L8bEaJMNxWjXkq6beH6w+f&#10;KPGBmYopa0RJT8LTy/X7dxetK8Tc1lZVAggGMb5oXUnrEFyRZZ7XQjN/Zp0wqJQWNAsowlNWAWsx&#10;ulbZfDb7mLUWKgeWC+/x9qpX0nWKL6Xg4U5KLwJRJcXaQvpC+u7jN1tfsOIJmKsbPpTB/qEKzRqD&#10;SadQVywwcoDmt1C64WC9leGMW51ZKRsuUg/YTT571c19zZxIvSA43k0w+f8Xlt8ed0CaqqTnK0oM&#10;0zija2VbXjMIBdn1yBJUIlKt8wU63LsdDJLHY2y7k6DjHxsiXUL3NKErukA4Xn5anS9WS0o4qpbY&#10;bL6MMbNnZwc+fBZWk3goqcQytrGMoYiELzve+NC7jeYYIxbWl5JO4aRErEaZr0Jic5g8T96JVmKr&#10;gBwZEoJxLkzIhzKSdXSTjVKT4/zPjoN9dBWJcpPzX2SdPFJma8LkrBtj4a3s1fexZNnbjwj0fUcI&#10;Qrfv0lTnCeR4tbfVCUcNtt8B7/h1gzjfMB92DJD0uB64yOEOPxH6ktrhRElt4edb99EeuYhaSlpc&#10;opL6HwcGghL1xSBLz/PFIm5dEhbL1RwFeKnZv9SYg95aHEuOT4bj6RjtgxqPEqx+xH3fxKyoYoZj&#10;7pLyAKOwDf1y44vBxWaTzHDTHAs35t7xkQiROw/dIwM3kC0gS2/tuHCseMWz3jaOyNjNIVjZJBI+&#10;4zqMALc0UXp4UeIz8FJOVs/v3voXAAAA//8DAFBLAwQUAAYACAAAACEA4aGww+AAAAAJAQAADwAA&#10;AGRycy9kb3ducmV2LnhtbEyPwU7DMBBE70j8g7VIXCrqtDRuCXEqBOKCVBAtF25ubOIIex3Zbpv+&#10;PcsJjqt5mn1Tr0fv2NHE1AeUMJsWwAy2QffYSfjYPd+sgKWsUCsX0Eg4mwTr5vKiVpUOJ3w3x23u&#10;GJVgqpQEm/NQcZ5aa7xK0zAYpOwrRK8ynbHjOqoTlXvH50UhuFc90gerBvNoTfu9PXgJr+PyvJq8&#10;lOUkbrAUNj99uredlNdX48M9sGzG/AfDrz6pQ0NO+3BAnZiTsBDillAK5ktgBIhiQVv2Eu5mAnhT&#10;8/8Lmh8AAAD//wMAUEsBAi0AFAAGAAgAAAAhALaDOJL+AAAA4QEAABMAAAAAAAAAAAAAAAAAAAAA&#10;AFtDb250ZW50X1R5cGVzXS54bWxQSwECLQAUAAYACAAAACEAOP0h/9YAAACUAQAACwAAAAAAAAAA&#10;AAAAAAAvAQAAX3JlbHMvLnJlbHNQSwECLQAUAAYACAAAACEAYmyDGW8CAAA/BQAADgAAAAAAAAAA&#10;AAAAAAAuAgAAZHJzL2Uyb0RvYy54bWxQSwECLQAUAAYACAAAACEA4aGww+AAAAAJAQAADwAAAAAA&#10;AAAAAAAAAADJBAAAZHJzL2Rvd25yZXYueG1sUEsFBgAAAAAEAAQA8wAAANY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8D4A61" w:rsidRDefault="00115DEB" w:rsidP="008D4A61">
                      <w:pPr>
                        <w:spacing w:line="240" w:lineRule="auto"/>
                        <w:ind w:left="-57" w:right="-57"/>
                        <w:jc w:val="center"/>
                        <w:rPr>
                          <w:sz w:val="14"/>
                          <w:szCs w:val="14"/>
                        </w:rPr>
                      </w:pPr>
                      <w:r w:rsidRPr="00417C46">
                        <w:rPr>
                          <w:sz w:val="14"/>
                          <w:szCs w:val="14"/>
                        </w:rPr>
                        <w:t xml:space="preserve">PROCEDURE </w:t>
                      </w:r>
                      <w:proofErr w:type="spellStart"/>
                      <w:r w:rsidR="008D4A61" w:rsidRPr="008D4A61">
                        <w:rPr>
                          <w:sz w:val="14"/>
                          <w:szCs w:val="14"/>
                        </w:rPr>
                        <w:t>load_cls_geo</w:t>
                      </w:r>
                      <w:proofErr w:type="spellEnd"/>
                      <w:r w:rsidR="008D4A61" w:rsidRPr="008D4A61">
                        <w:rPr>
                          <w:sz w:val="14"/>
                          <w:szCs w:val="14"/>
                        </w:rPr>
                        <w:t>_</w:t>
                      </w:r>
                    </w:p>
                    <w:p w:rsidR="00115DEB" w:rsidRPr="00417C46" w:rsidRDefault="008D4A61" w:rsidP="008D4A61">
                      <w:pPr>
                        <w:spacing w:line="240" w:lineRule="auto"/>
                        <w:ind w:left="-57" w:right="-57"/>
                        <w:jc w:val="center"/>
                        <w:rPr>
                          <w:sz w:val="14"/>
                          <w:szCs w:val="14"/>
                        </w:rPr>
                      </w:pPr>
                      <w:r w:rsidRPr="008D4A61">
                        <w:rPr>
                          <w:sz w:val="14"/>
                          <w:szCs w:val="14"/>
                        </w:rPr>
                        <w:t>structure2cntr</w:t>
                      </w:r>
                    </w:p>
                  </w:txbxContent>
                </v:textbox>
              </v:shape>
            </w:pict>
          </mc:Fallback>
        </mc:AlternateContent>
      </w:r>
      <w:r w:rsidR="008D4A61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4C3320" wp14:editId="35525E38">
                <wp:simplePos x="0" y="0"/>
                <wp:positionH relativeFrom="column">
                  <wp:posOffset>982403</wp:posOffset>
                </wp:positionH>
                <wp:positionV relativeFrom="paragraph">
                  <wp:posOffset>81280</wp:posOffset>
                </wp:positionV>
                <wp:extent cx="879475" cy="501015"/>
                <wp:effectExtent l="57150" t="38100" r="73025" b="89535"/>
                <wp:wrapNone/>
                <wp:docPr id="91" name="Flowchart: Process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475" cy="50101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27DB" w:rsidRPr="00417C46" w:rsidRDefault="00FD27DB" w:rsidP="00FD27DB">
                            <w:pPr>
                              <w:spacing w:line="240" w:lineRule="auto"/>
                              <w:ind w:left="-57" w:right="-57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417C46">
                              <w:rPr>
                                <w:sz w:val="14"/>
                                <w:szCs w:val="14"/>
                              </w:rPr>
                              <w:t xml:space="preserve">PROCEDURE </w:t>
                            </w:r>
                            <w:r w:rsidRPr="00FD27DB">
                              <w:rPr>
                                <w:sz w:val="14"/>
                                <w:szCs w:val="14"/>
                              </w:rPr>
                              <w:t>load_cls_languages_alpha2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C3320" id="Flowchart: Process 91" o:spid="_x0000_s1052" type="#_x0000_t109" style="position:absolute;left:0;text-align:left;margin-left:77.35pt;margin-top:6.4pt;width:69.25pt;height:39.4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FqBcAIAAD8FAAAOAAAAZHJzL2Uyb0RvYy54bWysVFtr2zAUfh/sPwi9r05C0oupU0JKxqC0&#10;Ye3osyJLsZmko0lK7OzX70i+tHSFjbEXWcfn/p3v6Pqm1YochfM1mIJOzyaUCMOhrM2+oN+eNp8u&#10;KfGBmZIpMKKgJ+HpzfLjh+vG5mIGFahSOIJBjM8bW9AqBJtnmeeV0MyfgRUGlRKcZgFFt89KxxqM&#10;rlU2m0zOswZcaR1w4T3+ve2UdJniSyl4eJDSi0BUQbG2kE6Xzl08s+U1y/eO2armfRnsH6rQrDaY&#10;dAx1ywIjB1f/FkrX3IEHGc446AykrLlIPWA308mbbh4rZkXqBcHxdoTJ/7+w/P64daQuC3o1pcQw&#10;jTPaKGh4xVzIybZDlqASkWqsz9Hh0W5dL3m8xrZb6XT8YkOkTeieRnRFGwjHn5cXV/OLBSUcVQts&#10;drqIMbMXZ+t8+CxAk3gpqMQy1rGMvoiELzve+dC5DeYYIxbWlZJu4aRErEaZr0Jic5h8mrwTrcRa&#10;OXJkSAjGuTAhtYZlJOvoJmulRsfZnx17++gqEuVG57/IOnqkzGDC6KxrA+697OX3oWTZ2Q8IdH1H&#10;CEK7a9NUZ+fD4HZQnnDUDrod8JZvasT5jvmwZQ5Jj+uBixwe8IjQFxT6GyUVuJ/v/Y/2yEXUUtLg&#10;EhXU/zgwJyhRXwyy9Go6n8etS8J8cTFDwb3W7F5rzEGvAceCRMTq0jXaBzVcpQP9jPu+illRxQzH&#10;3AXlwQ3COnTLjS8GF6tVMsNNsyzcmUfLByJE7jy1z8zZnmwBWXoPw8Kx/A3POts4IgOrQwBZJxJG&#10;qDtc+xHgliZK9y9KfAZey8nq5d1b/gIAAP//AwBQSwMEFAAGAAgAAAAhAFcLwrzgAAAACQEAAA8A&#10;AABkcnMvZG93bnJldi54bWxMjz1PwzAQhnck/oN1SCxV6zSQpg1xKgRiQSqItgubG5s4wj5Httum&#10;/55jgu1e3aP3o16PzrKTDrH3KGA+y4BpbL3qsROw371Ml8Bikqik9agFXHSEdXN9VctK+TN+6NM2&#10;dYxMMFZSgElpqDiPrdFOxpkfNNLvywcnE8nQcRXkmcyd5XmWLbiTPVKCkYN+Mrr93h6dgLexvCwn&#10;r0UxCRssFiY9f9r3nRC3N+PjA7Ckx/QHw299qg4NdTr4I6rILOniviSUjpwmEJCv7nJgBwGreQm8&#10;qfn/Bc0PAAAA//8DAFBLAQItABQABgAIAAAAIQC2gziS/gAAAOEBAAATAAAAAAAAAAAAAAAAAAAA&#10;AABbQ29udGVudF9UeXBlc10ueG1sUEsBAi0AFAAGAAgAAAAhADj9If/WAAAAlAEAAAsAAAAAAAAA&#10;AAAAAAAALwEAAF9yZWxzLy5yZWxzUEsBAi0AFAAGAAgAAAAhAIwEWoFwAgAAPwUAAA4AAAAAAAAA&#10;AAAAAAAALgIAAGRycy9lMm9Eb2MueG1sUEsBAi0AFAAGAAgAAAAhAFcLwrzgAAAACQEAAA8AAAAA&#10;AAAAAAAAAAAAygQAAGRycy9kb3ducmV2LnhtbFBLBQYAAAAABAAEAPMAAADX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FD27DB" w:rsidRPr="00417C46" w:rsidRDefault="00FD27DB" w:rsidP="00FD27DB">
                      <w:pPr>
                        <w:spacing w:line="240" w:lineRule="auto"/>
                        <w:ind w:left="-57" w:right="-57"/>
                        <w:jc w:val="center"/>
                        <w:rPr>
                          <w:sz w:val="14"/>
                          <w:szCs w:val="14"/>
                        </w:rPr>
                      </w:pPr>
                      <w:r w:rsidRPr="00417C46">
                        <w:rPr>
                          <w:sz w:val="14"/>
                          <w:szCs w:val="14"/>
                        </w:rPr>
                        <w:t xml:space="preserve">PROCEDURE </w:t>
                      </w:r>
                      <w:r w:rsidRPr="00FD27DB">
                        <w:rPr>
                          <w:sz w:val="14"/>
                          <w:szCs w:val="14"/>
                        </w:rPr>
                        <w:t>load_cls_languages_alpha2</w:t>
                      </w:r>
                    </w:p>
                  </w:txbxContent>
                </v:textbox>
              </v:shape>
            </w:pict>
          </mc:Fallback>
        </mc:AlternateContent>
      </w:r>
      <w:r w:rsidR="00417C46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F54D1B" wp14:editId="649BD894">
                <wp:simplePos x="0" y="0"/>
                <wp:positionH relativeFrom="column">
                  <wp:posOffset>-27189</wp:posOffset>
                </wp:positionH>
                <wp:positionV relativeFrom="paragraph">
                  <wp:posOffset>86014</wp:posOffset>
                </wp:positionV>
                <wp:extent cx="879764" cy="501015"/>
                <wp:effectExtent l="57150" t="38100" r="73025" b="89535"/>
                <wp:wrapNone/>
                <wp:docPr id="66" name="Flowchart: Proces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764" cy="50101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7568" w:rsidRPr="00417C46" w:rsidRDefault="009A7568" w:rsidP="00FD27DB">
                            <w:pPr>
                              <w:spacing w:line="240" w:lineRule="auto"/>
                              <w:ind w:left="-57" w:right="-57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417C46">
                              <w:rPr>
                                <w:sz w:val="14"/>
                                <w:szCs w:val="14"/>
                              </w:rPr>
                              <w:t xml:space="preserve">PROCEDURE </w:t>
                            </w:r>
                            <w:r w:rsidRPr="00417C46">
                              <w:rPr>
                                <w:sz w:val="14"/>
                                <w:szCs w:val="14"/>
                              </w:rPr>
                              <w:t>load_cls_languages_alpha3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54D1B" id="Flowchart: Process 66" o:spid="_x0000_s1053" type="#_x0000_t109" style="position:absolute;left:0;text-align:left;margin-left:-2.15pt;margin-top:6.75pt;width:69.25pt;height:39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OwicAIAAD8FAAAOAAAAZHJzL2Uyb0RvYy54bWysVFtr2zAUfh/sPwi9r45DLq2pU0JKx6C0&#10;YenosyJLsZmso0lK7OzX70i+tHSFjbEXWcfn/p3v6PqmrRU5Cesq0DlNLyaUCM2hqPQhp9+e7j5d&#10;UuI80wVToEVOz8LRm9XHD9eNycQUSlCFsASDaJc1Jqel9yZLEsdLUTN3AUZoVEqwNfMo2kNSWNZg&#10;9Fol08lkkTRgC2OBC+fw722npKsYX0rB/aOUTniicoq1+XjaeO7DmayuWXawzJQV78tg/1BFzSqN&#10;ScdQt8wzcrTVb6HqiltwIP0FhzoBKSsuYg/YTTp5082uZEbEXhAcZ0aY3P8Lyx9OW0uqIqeLBSWa&#10;1TijOwUNL5n1Gdl2yBJUIlKNcRk67MzW9pLDa2i7lbYOX2yItBHd84iuaD3h+PNyebVczCjhqJpj&#10;s+k8xExenI11/rOAmoRLTiWWsQll9EVEfNnp3vnObTDHGKGwrpR482clQjVKfxUSm8PkafSOtBIb&#10;ZcmJISEY50L7tC8jWgc3WSk1Ok7/7NjbB1cRKTc6/0XW0SNmBu1H57rSYN/LXnwfSpad/YBA13eA&#10;wLf7Nk51uhwGt4fijKO20O2AM/yuQpzvmfNbZpH0uB64yP4RjwB9TqG/UVKC/fne/2CPXEQtJQ0u&#10;UU7djyOzghL1RSNLr9LZLGxdFGbz5RQF+1qzf63Rx3oDOJYUnwzD4zXYezVcpYX6Gfd9HbKiimmO&#10;uXPKvR2Eje+WG18MLtbraIabZpi/1zvDByIE7jy1z8yanmweWfoAw8Kx7A3POtswIg3rowdZRRIG&#10;qDtc+xHglkZK9y9KeAZey9Hq5d1b/QIAAP//AwBQSwMEFAAGAAgAAAAhANSrXybfAAAACAEAAA8A&#10;AABkcnMvZG93bnJldi54bWxMj81OwzAQhO9IvIO1SFyq1iE/pYQ4FQJxQQJEy4WbGy9xhL2ObLdN&#10;3x73BMfZGc1826wna9gBfRgcCbhZZMCQOqcG6gV8bp/nK2AhSlLSOEIBJwywbi8vGlkrd6QPPGxi&#10;z1IJhVoK0DGONeeh02hlWLgRKXnfzlsZk/Q9V14eU7k1PM+yJbdyoLSg5YiPGrufzd4KeJtuT6vZ&#10;S1XN/CtVSx2fvsz7Vojrq+nhHljEKf6F4Yyf0KFNTDu3JxWYETAvi5RM96ICdvaLMge2E3CXl8Db&#10;hv9/oP0FAAD//wMAUEsBAi0AFAAGAAgAAAAhALaDOJL+AAAA4QEAABMAAAAAAAAAAAAAAAAAAAAA&#10;AFtDb250ZW50X1R5cGVzXS54bWxQSwECLQAUAAYACAAAACEAOP0h/9YAAACUAQAACwAAAAAAAAAA&#10;AAAAAAAvAQAAX3JlbHMvLnJlbHNQSwECLQAUAAYACAAAACEATaDsInACAAA/BQAADgAAAAAAAAAA&#10;AAAAAAAuAgAAZHJzL2Uyb0RvYy54bWxQSwECLQAUAAYACAAAACEA1KtfJt8AAAAIAQAADwAAAAAA&#10;AAAAAAAAAADKBAAAZHJzL2Rvd25yZXYueG1sUEsFBgAAAAAEAAQA8wAAANY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9A7568" w:rsidRPr="00417C46" w:rsidRDefault="009A7568" w:rsidP="00FD27DB">
                      <w:pPr>
                        <w:spacing w:line="240" w:lineRule="auto"/>
                        <w:ind w:left="-57" w:right="-57"/>
                        <w:jc w:val="center"/>
                        <w:rPr>
                          <w:sz w:val="14"/>
                          <w:szCs w:val="14"/>
                        </w:rPr>
                      </w:pPr>
                      <w:r w:rsidRPr="00417C46">
                        <w:rPr>
                          <w:sz w:val="14"/>
                          <w:szCs w:val="14"/>
                        </w:rPr>
                        <w:t xml:space="preserve">PROCEDURE </w:t>
                      </w:r>
                      <w:r w:rsidRPr="00417C46">
                        <w:rPr>
                          <w:sz w:val="14"/>
                          <w:szCs w:val="14"/>
                        </w:rPr>
                        <w:t>load_cls_languages_alpha3</w:t>
                      </w:r>
                    </w:p>
                  </w:txbxContent>
                </v:textbox>
              </v:shape>
            </w:pict>
          </mc:Fallback>
        </mc:AlternateContent>
      </w:r>
    </w:p>
    <w:p w:rsidR="009A7568" w:rsidRDefault="009A7568" w:rsidP="009A7568">
      <w:pPr>
        <w:spacing w:line="276" w:lineRule="auto"/>
        <w:jc w:val="both"/>
      </w:pPr>
    </w:p>
    <w:p w:rsidR="009A7568" w:rsidRDefault="009A7568" w:rsidP="009A7568">
      <w:pPr>
        <w:spacing w:line="276" w:lineRule="auto"/>
        <w:jc w:val="both"/>
      </w:pPr>
    </w:p>
    <w:p w:rsidR="009A7568" w:rsidRDefault="00006E04" w:rsidP="009A7568">
      <w:pPr>
        <w:spacing w:line="276" w:lineRule="auto"/>
        <w:jc w:val="both"/>
      </w:pPr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49AFF50" wp14:editId="294191CE">
                <wp:simplePos x="0" y="0"/>
                <wp:positionH relativeFrom="margin">
                  <wp:posOffset>4391660</wp:posOffset>
                </wp:positionH>
                <wp:positionV relativeFrom="paragraph">
                  <wp:posOffset>79952</wp:posOffset>
                </wp:positionV>
                <wp:extent cx="62230" cy="286385"/>
                <wp:effectExtent l="76200" t="0" r="33020" b="56515"/>
                <wp:wrapNone/>
                <wp:docPr id="114" name="Elb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" cy="286385"/>
                        </a:xfrm>
                        <a:prstGeom prst="bentConnector3">
                          <a:avLst>
                            <a:gd name="adj1" fmla="val 10066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CF988" id="Elbow Connector 114" o:spid="_x0000_s1026" type="#_x0000_t34" style="position:absolute;margin-left:345.8pt;margin-top:6.3pt;width:4.9pt;height:22.55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ANPDwIAAG8EAAAOAAAAZHJzL2Uyb0RvYy54bWyslEuPEzEMx+9IfIcodzqPQreqOt1DdxcO&#10;CFY8PkCaOG1QXkpCp/32OJnplC4nEJdoEtt/2z8ns74/GU2OEKJytqPNrKYELHdC2X1Hv397erOk&#10;JCZmBdPOQkfPEOn95vWrde9X0LqD0wICQREbV73v6CElv6qqyA9gWJw5DxaN0gXDEm7DvhKB9ahu&#10;dNXW9aLqXRA+OA4x4unDYKSboi8l8PRZygiJ6I5ibamsoay7vFabNVvtA/MHxccy2D9UYZiymHSS&#10;emCJkZ9B/SFlFA8uOplm3JnKSak4lB6wm6Z+0c3XA/NQekE40U+Y4v+T5Z+Oz4EogbNr3lJimcEh&#10;Peqd68nWWYv8XCDZhKB6H1fov7XPYdxF/xxy1ycZDJFa+Q+oUzhgZ+RUMJ8nzHBKhOPhom3nOAuO&#10;lna5mC/fZfFqUMlqPsT0Hpwh+aOjO7BpqmVe1NnxY0wFtxhLZuJHQ4k0Gqd3ZJo0eDcWd6Pw6I4p&#10;LtI5VlvSY7ntXV0X0ei0Ek9K62wsFxC2OhBU62g6NaPWjVdiSj9aQdLZI7YUFLN7DaOntthVZjZQ&#10;Kl/prGHI/QUkYkcaA68X+Rjn2PUlp7boncMkVjcFjlXnl3It9DZw9M+hUB7D3wRPESWzs2kKNsq6&#10;MDC7zX7FJAf/C4Gh74xg58S53J+CBm91Gf34AvOz+X1fwq//ic0vAAAA//8DAFBLAwQUAAYACAAA&#10;ACEAi7gCQeAAAAAJAQAADwAAAGRycy9kb3ducmV2LnhtbEyPwU6DQBCG7ya+w2ZMvBi7UBUqsjTa&#10;RE8kRuqlt4UdAcvOIrtt8e0dT3qaTP4v/3yTr2c7iCNOvnekIF5EIJAaZ3pqFbxvn69XIHzQZPTg&#10;CBV8o4d1cX6W68y4E73hsQqt4BLymVbQhTBmUvqmQ6v9wo1InH24yerA69RKM+kTl9tBLqMokVb3&#10;xBc6PeKmw2ZfHayC3c3VS/lUfVbb/demLst5JXevpVKXF/PjA4iAc/iD4Vef1aFgp9odyHgxKEju&#10;44RRDpY8GUij+BZEreAuTUEWufz/QfEDAAD//wMAUEsBAi0AFAAGAAgAAAAhALaDOJL+AAAA4QEA&#10;ABMAAAAAAAAAAAAAAAAAAAAAAFtDb250ZW50X1R5cGVzXS54bWxQSwECLQAUAAYACAAAACEAOP0h&#10;/9YAAACUAQAACwAAAAAAAAAAAAAAAAAvAQAAX3JlbHMvLnJlbHNQSwECLQAUAAYACAAAACEAXEwD&#10;Tw8CAABvBAAADgAAAAAAAAAAAAAAAAAuAgAAZHJzL2Uyb0RvYy54bWxQSwECLQAUAAYACAAAACEA&#10;i7gCQeAAAAAJAQAADwAAAAAAAAAAAAAAAABpBAAAZHJzL2Rvd25yZXYueG1sUEsFBgAAAAAEAAQA&#10;8wAAAHYFAAAAAA==&#10;" adj="21744" strokecolor="black [3213]" strokeweight="1pt">
                <v:stroke endarrow="block"/>
                <w10:wrap anchorx="margin"/>
              </v:shape>
            </w:pict>
          </mc:Fallback>
        </mc:AlternateContent>
      </w:r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1E14AD2" wp14:editId="0B000AEC">
                <wp:simplePos x="0" y="0"/>
                <wp:positionH relativeFrom="margin">
                  <wp:posOffset>5358130</wp:posOffset>
                </wp:positionH>
                <wp:positionV relativeFrom="paragraph">
                  <wp:posOffset>85667</wp:posOffset>
                </wp:positionV>
                <wp:extent cx="62345" cy="286558"/>
                <wp:effectExtent l="76200" t="0" r="33020" b="56515"/>
                <wp:wrapNone/>
                <wp:docPr id="115" name="Elb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345" cy="286558"/>
                        </a:xfrm>
                        <a:prstGeom prst="bentConnector3">
                          <a:avLst>
                            <a:gd name="adj1" fmla="val 10066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FB585" id="Elbow Connector 115" o:spid="_x0000_s1026" type="#_x0000_t34" style="position:absolute;margin-left:421.9pt;margin-top:6.75pt;width:4.9pt;height:22.55pt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hdYDwIAAG8EAAAOAAAAZHJzL2Uyb0RvYy54bWyslM2O0zAQx+9IvIPlO03Spd2qarqH7i4c&#10;EFQLPIDrj9bI9li2adq3Z+ykKV1OIC5W7Jn5z8xv7KweTtaQowxRg2tpM6kpkY6D0G7f0u/fnt8t&#10;KImJOcEMONnSs4z0Yf32zarzSzmFAxghA0ERF5edb+khJb+sqsgP0rI4AS8dGhUEyxJuw74SgXWo&#10;bk01ret51UEQPgCXMeLpY2+k66KvlOTpi1JRJmJairWlsoay7vJarVdsuQ/MHzQfymD/UIVl2mHS&#10;UeqRJUZ+Bv2HlNU8QASVJhxsBUppLksP2E1Tv+rm64F5WXpBONGPmOL/k+Wfj9tAtMDZNTNKHLM4&#10;pCezg45swDnkB4FkE4LqfFyi/8Ztw7CLfhty1ycVLFFG+4+oUzhgZ+RUMJ9HzPKUCMfD+fTuPebi&#10;aJku5rPZIotXvUpW8yGmDxIsyR8t3UmXxlruijo7foqp4BZDyUz8aChR1uD0jsyQBu/G/H4QHtwx&#10;xUU6xxpHOix3el/XRTSC0eJZG5ON5QLKjQkE1VqaTs2gdeOVmDZPTpB09ogtBc3c3sjB0zjsKjPr&#10;KZWvdDayz/0iFWJHGj2vV/kY59j1Jadx6J3DFFY3Bg5V55dyLfQ2cPDPobI8hr8JHiNKZnBpDLba&#10;QeiZ3Wa/YlK9/4VA33dGsANxLvenoMFbXUY/vMD8bH7fl/Drf2L9CwAA//8DAFBLAwQUAAYACAAA&#10;ACEAkq/Bwd8AAAAJAQAADwAAAGRycy9kb3ducmV2LnhtbEyPQU+DQBSE7yb+h80z8WLsogjZIEuj&#10;TfREYkq99LbAE7DsW2S3Lf57nyc9TmYy802+XuwoTjj7wZGGu1UEAqlx7UCdhvfdy60C4YOh1oyO&#10;UMM3elgXlxe5yVp3pi2eqtAJLiGfGQ19CFMmpW96tMav3ITE3oebrQks5062szlzuR3lfRSl0pqB&#10;eKE3E256bA7V0WrYxzev5XP1We0OX5u6LBcl92+l1tdXy9MjiIBL+AvDLz6jQ8FMtTtS68WoQT3E&#10;jB7YiBMQHFBJnIKoNSQqBVnk8v+D4gcAAP//AwBQSwECLQAUAAYACAAAACEAtoM4kv4AAADhAQAA&#10;EwAAAAAAAAAAAAAAAAAAAAAAW0NvbnRlbnRfVHlwZXNdLnhtbFBLAQItABQABgAIAAAAIQA4/SH/&#10;1gAAAJQBAAALAAAAAAAAAAAAAAAAAC8BAABfcmVscy8ucmVsc1BLAQItABQABgAIAAAAIQA/GhdY&#10;DwIAAG8EAAAOAAAAAAAAAAAAAAAAAC4CAABkcnMvZTJvRG9jLnhtbFBLAQItABQABgAIAAAAIQCS&#10;r8HB3wAAAAkBAAAPAAAAAAAAAAAAAAAAAGkEAABkcnMvZG93bnJldi54bWxQSwUGAAAAAAQABADz&#10;AAAAdQUAAAAA&#10;" adj="21744" strokecolor="black [3213]" strokeweight="1pt">
                <v:stroke endarrow="block"/>
                <w10:wrap anchorx="margin"/>
              </v:shape>
            </w:pict>
          </mc:Fallback>
        </mc:AlternateContent>
      </w:r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BAFAECB" wp14:editId="3DD157EB">
                <wp:simplePos x="0" y="0"/>
                <wp:positionH relativeFrom="margin">
                  <wp:posOffset>3408218</wp:posOffset>
                </wp:positionH>
                <wp:positionV relativeFrom="paragraph">
                  <wp:posOffset>86591</wp:posOffset>
                </wp:positionV>
                <wp:extent cx="62345" cy="286558"/>
                <wp:effectExtent l="76200" t="0" r="33020" b="56515"/>
                <wp:wrapNone/>
                <wp:docPr id="113" name="Elb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345" cy="286558"/>
                        </a:xfrm>
                        <a:prstGeom prst="bentConnector3">
                          <a:avLst>
                            <a:gd name="adj1" fmla="val 10066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70078" id="Elbow Connector 113" o:spid="_x0000_s1026" type="#_x0000_t34" style="position:absolute;margin-left:268.35pt;margin-top:6.8pt;width:4.9pt;height:22.55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HgoEAIAAG8EAAAOAAAAZHJzL2Uyb0RvYy54bWyslM2O0zAQx+9IvIPlO03S0m5VNd1DdxcO&#10;CFYLPIBrj1sjf8k2Tfv2jJ00pcsJxMWKPTP/mfmNnfX9yWhyhBCVsy1tJjUlYLkTyu5b+v3b07sl&#10;JTExK5h2Flp6hkjvN2/frDu/gqk7OC0gEBSxcdX5lh5S8quqivwAhsWJ82DRKF0wLOE27CsRWIfq&#10;RlfTul5UnQvCB8chRjx96I10U/SlBJ6+SBkhEd1SrC2VNZR1l9dqs2arfWD+oPhQBvuHKgxTFpOO&#10;Ug8sMfIzqD+kjOLBRSfThDtTOSkVh9IDdtPUr7r5emAeSi8IJ/oRU/x/svzz8TkQJXB2zYwSywwO&#10;6VHvXEe2zlrk5wLJJgTV+bhC/619DsMu+ueQuz7JYIjUyn9EncIBOyOngvk8YoZTIhwPF9PZ+zkl&#10;HC3T5WI+X2bxqlfJaj7E9AGcIfmjpTuwaaxlVtTZ8VNMBbcYSmbiR0OJNBqnd2SaNHg3FneD8OCO&#10;KS7SOVZb0mG507u6LqLRaSWelNbZWC4gbHUgqNbSdGoGrRuvxJR+tIKks0dsKShm9xoGT22xq8ys&#10;p1S+0llDn/sFJGJHGj2vV/kY59j1Jae26J3DJFY3Bg5V55dyLfQ2cPDPoVAew98EjxEls7NpDDbK&#10;utAzu81+xSR7/wuBvu+MYOfEudyfggZvdRn98ALzs/l9X8Kv/4nNLwAAAP//AwBQSwMEFAAGAAgA&#10;AAAhAPGE2QLgAAAACQEAAA8AAABkcnMvZG93bnJldi54bWxMj8FOg0AQhu8mvsNmTLwYuyhCCWVp&#10;tImeSBqpl94WmAKWnUV22+LbO570NpP/yz/fZOvZDOKMk+stKXhYBCCQatv01Cr42L3eJyCc19To&#10;wRIq+EYH6/z6KtNpYy/0jufSt4JLyKVaQef9mErp6g6Ndgs7InF2sJPRnteplc2kL1xuBvkYBLE0&#10;uie+0OkRNx3Wx/JkFOzDu7fipfwsd8evTVUUcyL320Kp25v5eQXC4+z/YPjVZ3XI2amyJ2qcGBRE&#10;YbxklIMwBsFA9BRHICoekiXIPJP/P8h/AAAA//8DAFBLAQItABQABgAIAAAAIQC2gziS/gAAAOEB&#10;AAATAAAAAAAAAAAAAAAAAAAAAABbQ29udGVudF9UeXBlc10ueG1sUEsBAi0AFAAGAAgAAAAhADj9&#10;If/WAAAAlAEAAAsAAAAAAAAAAAAAAAAALwEAAF9yZWxzLy5yZWxzUEsBAi0AFAAGAAgAAAAhAAiA&#10;eCgQAgAAbwQAAA4AAAAAAAAAAAAAAAAALgIAAGRycy9lMm9Eb2MueG1sUEsBAi0AFAAGAAgAAAAh&#10;APGE2QLgAAAACQEAAA8AAAAAAAAAAAAAAAAAagQAAGRycy9kb3ducmV2LnhtbFBLBQYAAAAABAAE&#10;APMAAAB3BQAAAAA=&#10;" adj="21744" strokecolor="black [3213]" strokeweight="1pt">
                <v:stroke endarrow="block"/>
                <w10:wrap anchorx="margin"/>
              </v:shape>
            </w:pict>
          </mc:Fallback>
        </mc:AlternateContent>
      </w:r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326B8BA" wp14:editId="1F896FB2">
                <wp:simplePos x="0" y="0"/>
                <wp:positionH relativeFrom="margin">
                  <wp:posOffset>2396490</wp:posOffset>
                </wp:positionH>
                <wp:positionV relativeFrom="paragraph">
                  <wp:posOffset>91498</wp:posOffset>
                </wp:positionV>
                <wp:extent cx="62345" cy="286558"/>
                <wp:effectExtent l="76200" t="0" r="33020" b="56515"/>
                <wp:wrapNone/>
                <wp:docPr id="112" name="Elb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345" cy="286558"/>
                        </a:xfrm>
                        <a:prstGeom prst="bentConnector3">
                          <a:avLst>
                            <a:gd name="adj1" fmla="val 10066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EB117" id="Elbow Connector 112" o:spid="_x0000_s1026" type="#_x0000_t34" style="position:absolute;margin-left:188.7pt;margin-top:7.2pt;width:4.9pt;height:22.55pt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y3SDwIAAG8EAAAOAAAAZHJzL2Uyb0RvYy54bWyslEuP0zAQx+9IfAfLd5rH0m4VNd1DdxcO&#10;CKoFPoDrR2Pkl2zTpN+esZOmdDmBuFixZ+Y/M7+xs3kYtEIn7oO0psXVosSIG2qZNMcWf//2/G6N&#10;UYjEMKKs4S0+84Aftm/fbHrX8Np2VjHuEYiY0PSuxV2MrimKQDuuSVhYxw0YhfWaRNj6Y8E86UFd&#10;q6Iuy1XRW8+ct5SHAKePoxFvs74QnMYvQgQekWox1Bbz6vN6SGux3ZDm6InrJJ3KIP9QhSbSQNJZ&#10;6pFEgn56+YeUltTbYEVcUKsLK4SkPPcA3VTlq26+dsTx3AvACW7GFP6fLP182nskGcyuqjEyRMOQ&#10;ntTB9mhnjQF+1qNkAlC9Cw3478zeT7vg9j51PQivkVDSfQSdzAE6Q0PGfJ4x8yEiCoer+u79EiMK&#10;lnq9Wi7XSbwYVZKa8yF+4Faj9NHiAzdxruUuq5PTpxAzbjaVTNiPCiOhFUzvRBSq4G6s7ifhyR1S&#10;XKRTrDKoh3Lr+7LMosEqyZ6lUsmYLyDfKY9ArcVxqCatG69IpHoyDMWzA2zRS2KOik+eykBXidlI&#10;KX/Fs+Jj7hcuADvQGHm9ykcoha4vOZUB7xQmoLo5cKo6vZRrobeBk38K5fkx/E3wHJEzWxPnYC2N&#10;9SOz2+xXTGL0vxAY+04IDpad8/3JaOBW59FPLzA9m9/3Ofz6n9j+AgAA//8DAFBLAwQUAAYACAAA&#10;ACEA0hzmIOEAAAAJAQAADwAAAGRycy9kb3ducmV2LnhtbEyPwU6DQBCG7ya+w2ZMvJh2sbSCyNJo&#10;Ez2RGGkvvS0wApadRXbb4tt3POlpMvm//PNNup5ML044us6Sgvt5AAKpsnVHjYLd9nUWg3BeU617&#10;S6jgBx2ss+urVCe1PdMHngrfCC4hl2gFrfdDIqWrWjTaze2AxNmnHY32vI6NrEd95nLTy0UQPEij&#10;O+ILrR5w02J1KI5GwT68e8tfiq9ie/jelHk+xXL/nit1ezM9P4HwOPk/GH71WR0ydirtkWonegVh&#10;FC0Z5WDJk4EwjhYgSgWrxxXILJX/P8guAAAA//8DAFBLAQItABQABgAIAAAAIQC2gziS/gAAAOEB&#10;AAATAAAAAAAAAAAAAAAAAAAAAABbQ29udGVudF9UeXBlc10ueG1sUEsBAi0AFAAGAAgAAAAhADj9&#10;If/WAAAAlAEAAAsAAAAAAAAAAAAAAAAALwEAAF9yZWxzLy5yZWxzUEsBAi0AFAAGAAgAAAAhAN5H&#10;LdIPAgAAbwQAAA4AAAAAAAAAAAAAAAAALgIAAGRycy9lMm9Eb2MueG1sUEsBAi0AFAAGAAgAAAAh&#10;ANIc5iDhAAAACQEAAA8AAAAAAAAAAAAAAAAAaQQAAGRycy9kb3ducmV2LnhtbFBLBQYAAAAABAAE&#10;APMAAAB3BQAAAAA=&#10;" adj="21744" strokecolor="black [3213]" strokeweight="1pt">
                <v:stroke endarrow="block"/>
                <w10:wrap anchorx="margin"/>
              </v:shape>
            </w:pict>
          </mc:Fallback>
        </mc:AlternateContent>
      </w:r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68EB503" wp14:editId="5BC31A84">
                <wp:simplePos x="0" y="0"/>
                <wp:positionH relativeFrom="margin">
                  <wp:posOffset>485429</wp:posOffset>
                </wp:positionH>
                <wp:positionV relativeFrom="paragraph">
                  <wp:posOffset>95076</wp:posOffset>
                </wp:positionV>
                <wp:extent cx="69272" cy="288405"/>
                <wp:effectExtent l="76200" t="0" r="26035" b="54610"/>
                <wp:wrapNone/>
                <wp:docPr id="85" name="Elb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2" cy="288405"/>
                        </a:xfrm>
                        <a:prstGeom prst="bentConnector3">
                          <a:avLst>
                            <a:gd name="adj1" fmla="val 10066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F9CB8" id="Elbow Connector 85" o:spid="_x0000_s1026" type="#_x0000_t34" style="position:absolute;margin-left:38.2pt;margin-top:7.5pt;width:5.45pt;height:22.7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g/kDwIAAG0EAAAOAAAAZHJzL2Uyb0RvYy54bWysVE2P0zAQvSPxHyzfadIAbama7qG7CwcE&#10;FbA/wPVHa2R7LNs07b9n7KQpXU6LuFh2Zt6bN8/jrO5O1pCjDFGDa+l0UlMiHQeh3b6lTz8e3ywo&#10;iYk5wQw42dKzjPRu/frVqvNL2cABjJCBIImLy8639JCSX1ZV5AdpWZyAlw6DCoJlCY9hX4nAOmS3&#10;pmrqelZ1EIQPwGWM+PW+D9J14VdK8vRVqSgTMS1Fbamsoay7vFbrFVvuA/MHzQcZ7B9UWKYdFh2p&#10;7lli5FfQf1FZzQNEUGnCwVaglOay9IDdTOtn3Xw/MC9LL2hO9KNN8f/R8i/HbSBatHTxnhLHLN7R&#10;g9lBRzbgHNoHgWAEbep8XGL2xm3DcIp+G3LPJxUsUUb7TzgBxQXsi5yKyefRZHlKhOPH2Ydm3lDC&#10;MdIsFu/qQl71LJnNh5g+SrAkb1q6ky6NUt4Wdnb8HFMxWwyKmfg5pURZg3d3ZIZMcTJm86waiYd0&#10;3F2oM9Y40qHcZl7XhTSC0eJRG5ODZfzkxgSCbC1Np+nAdZOVmDYPTpB09uhaCpq5vZFDpnFYPHvW&#10;u1R26WxkX/ubVGg6utH79awe4xy7vtQ0DrMzTKG6ETiozu/kKvQWOORnqCxP4SXgEVEqg0sj2GoH&#10;offstvrVJtXnXxzo+84W7ECcy/wUa3Cmyw0N7y8/mj/PBX79S6x/AwAA//8DAFBLAwQUAAYACAAA&#10;ACEAZei4At8AAAAHAQAADwAAAGRycy9kb3ducmV2LnhtbEyPwU7DMBBE70j8g7VIXBB1oCWN0jgV&#10;VIJTpIqUS29OvE1C43WI3Tb8PcsJjrMzmnmbrSfbizOOvnOk4GEWgUCqnemoUfCxe71PQPigyeje&#10;ESr4Rg/r/Poq06lxF3rHcxkawSXkU62gDWFIpfR1i1b7mRuQ2Du40erAcmykGfWFy20vH6MollZ3&#10;xAutHnDTYn0sT1bBfn73VryUn+Xu+LWpimJK5H5bKHV7Mz2vQAScwl8YfvEZHXJmqtyJjBe9gmW8&#10;4CTfn/gl9pPlHESlII4WIPNM/ufPfwAAAP//AwBQSwECLQAUAAYACAAAACEAtoM4kv4AAADhAQAA&#10;EwAAAAAAAAAAAAAAAAAAAAAAW0NvbnRlbnRfVHlwZXNdLnhtbFBLAQItABQABgAIAAAAIQA4/SH/&#10;1gAAAJQBAAALAAAAAAAAAAAAAAAAAC8BAABfcmVscy8ucmVsc1BLAQItABQABgAIAAAAIQBdUg/k&#10;DwIAAG0EAAAOAAAAAAAAAAAAAAAAAC4CAABkcnMvZTJvRG9jLnhtbFBLAQItABQABgAIAAAAIQBl&#10;6LgC3wAAAAcBAAAPAAAAAAAAAAAAAAAAAGkEAABkcnMvZG93bnJldi54bWxQSwUGAAAAAAQABADz&#10;AAAAdQUAAAAA&#10;" adj="21744" strokecolor="black [3213]" strokeweight="1pt">
                <v:stroke endarrow="block"/>
                <w10:wrap anchorx="margin"/>
              </v:shape>
            </w:pict>
          </mc:Fallback>
        </mc:AlternateContent>
      </w:r>
      <w:r w:rsidRPr="00E2461E">
        <w:rPr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6DD1F7B" wp14:editId="4C0D903E">
                <wp:simplePos x="0" y="0"/>
                <wp:positionH relativeFrom="margin">
                  <wp:posOffset>1399828</wp:posOffset>
                </wp:positionH>
                <wp:positionV relativeFrom="paragraph">
                  <wp:posOffset>95077</wp:posOffset>
                </wp:positionV>
                <wp:extent cx="62345" cy="286558"/>
                <wp:effectExtent l="76200" t="0" r="33020" b="56515"/>
                <wp:wrapNone/>
                <wp:docPr id="111" name="Elb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345" cy="286558"/>
                        </a:xfrm>
                        <a:prstGeom prst="bentConnector3">
                          <a:avLst>
                            <a:gd name="adj1" fmla="val 10066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06A76" id="Elbow Connector 111" o:spid="_x0000_s1026" type="#_x0000_t34" style="position:absolute;margin-left:110.2pt;margin-top:7.5pt;width:4.9pt;height:22.5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aIHEAIAAG8EAAAOAAAAZHJzL2Uyb0RvYy54bWyslM+O2yAQxu+V+g6Ie2M722SjKM4esrvt&#10;oWqjbfsABIaEin8CGidv3wE7TrM9teoFGZj55psf4NXDyWhyhBCVsy1tJjUlYLkTyu5b+v3b87sF&#10;JTExK5h2Flp6hkgf1m/frDq/hKk7OC0gEBSxcdn5lh5S8suqivwAhsWJ82BxU7pgWMJp2FcisA7V&#10;ja6mdT2vOheED45DjLj62G/SddGXEnj6ImWERHRL0VsqYyjjLo/VesWW+8D8QfHBBvsHF4Ypi0VH&#10;qUeWGPkZ1B9SRvHgopNpwp2pnJSKQ+kBu2nqV918PTAPpReEE/2IKf4/Wf75uA1ECTy7pqHEMoOH&#10;9KR3riMbZy3yc4HkLQTV+bjE+I3dhmEW/Tbkrk8yGCK18h9Rp3DAzsipYD6PmOGUCMfF+fTu/YwS&#10;jjvTxXw2W2TxqlfJaj7E9AGcIfmjpTuwafRyV9TZ8VNMBbcYLDPxA+1Lo/H0jkyTBu/G/H4QHsKx&#10;xEU652pLOrQ7va/rIhqdVuJZaZ03ywWEjQ4E1VqaToUAKtxEJab0kxUknT1iS0Exu9cwVNUWu8rM&#10;ekrlK5019LVfQCJ2pNHzelWPcY5dX2pqi9E5TaK7MXFwnV/K1eht4hCfU6E8hr9JHjNKZWfTmGyU&#10;daFndlv9ikn28RcCfd8Zwc6Jc7k/BQ3e6nL0wwvMz+b3eUm//ifWvwAAAP//AwBQSwMEFAAGAAgA&#10;AAAhAKei1i/gAAAACQEAAA8AAABkcnMvZG93bnJldi54bWxMj8FOwzAQRO9I/IO1SFwQtZtCVYU4&#10;FVSCU6SKlEtvTrwkofE6xG4b/p7tCY6reZp9k60n14sTjqHzpGE+UyCQam87ajR87F7vVyBCNGRN&#10;7wk1/GCAdX59lZnU+jO946mMjeASCqnR0MY4pFKGukVnwswPSJx9+tGZyOfYSDuaM5e7XiZKLaUz&#10;HfGH1gy4abE+lEenYb+4eyteyq9yd/jeVEUxreR+W2h9ezM9P4GIOMU/GC76rA45O1X+SDaIXkOS&#10;qAdGOXjkTQwkC5WAqDQs1Rxknsn/C/JfAAAA//8DAFBLAQItABQABgAIAAAAIQC2gziS/gAAAOEB&#10;AAATAAAAAAAAAAAAAAAAAAAAAABbQ29udGVudF9UeXBlc10ueG1sUEsBAi0AFAAGAAgAAAAhADj9&#10;If/WAAAAlAEAAAsAAAAAAAAAAAAAAAAALwEAAF9yZWxzLy5yZWxzUEsBAi0AFAAGAAgAAAAhAOUJ&#10;ogcQAgAAbwQAAA4AAAAAAAAAAAAAAAAALgIAAGRycy9lMm9Eb2MueG1sUEsBAi0AFAAGAAgAAAAh&#10;AKei1i/gAAAACQEAAA8AAAAAAAAAAAAAAAAAagQAAGRycy9kb3ducmV2LnhtbFBLBQYAAAAABAAE&#10;APMAAAB3BQAAAAA=&#10;" adj="21744" strokecolor="black [3213]" strokeweight="1pt">
                <v:stroke endarrow="block"/>
                <w10:wrap anchorx="margin"/>
              </v:shape>
            </w:pict>
          </mc:Fallback>
        </mc:AlternateContent>
      </w:r>
    </w:p>
    <w:p w:rsidR="009A7568" w:rsidRDefault="009A7568" w:rsidP="009A7568">
      <w:pPr>
        <w:spacing w:line="276" w:lineRule="auto"/>
        <w:jc w:val="both"/>
      </w:pPr>
    </w:p>
    <w:p w:rsidR="009A7568" w:rsidRDefault="00006E04" w:rsidP="009A7568">
      <w:pPr>
        <w:spacing w:line="27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EA4A7E5" wp14:editId="0DC9EA1D">
                <wp:simplePos x="0" y="0"/>
                <wp:positionH relativeFrom="margin">
                  <wp:posOffset>3857625</wp:posOffset>
                </wp:positionH>
                <wp:positionV relativeFrom="paragraph">
                  <wp:posOffset>23495</wp:posOffset>
                </wp:positionV>
                <wp:extent cx="885825" cy="491490"/>
                <wp:effectExtent l="38100" t="38100" r="85725" b="99060"/>
                <wp:wrapNone/>
                <wp:docPr id="101" name="Flowchart: Data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49149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4A61" w:rsidRPr="00417C46" w:rsidRDefault="008D4A61" w:rsidP="008D4A61">
                            <w:pPr>
                              <w:spacing w:line="240" w:lineRule="auto"/>
                              <w:ind w:left="-57" w:right="-57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8D4A61">
                              <w:rPr>
                                <w:sz w:val="14"/>
                                <w:szCs w:val="14"/>
                              </w:rPr>
                              <w:t>cls_cntr</w:t>
                            </w:r>
                            <w:proofErr w:type="spellEnd"/>
                            <w:r w:rsidRPr="008D4A61">
                              <w:rPr>
                                <w:sz w:val="14"/>
                                <w:szCs w:val="14"/>
                              </w:rPr>
                              <w:t>_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8D4A61">
                              <w:rPr>
                                <w:sz w:val="14"/>
                                <w:szCs w:val="14"/>
                              </w:rPr>
                              <w:t>grouping_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8D4A61">
                              <w:rPr>
                                <w:sz w:val="14"/>
                                <w:szCs w:val="14"/>
                              </w:rPr>
                              <w:t>iso3166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4A7E5" id="Flowchart: Data 101" o:spid="_x0000_s1054" type="#_x0000_t111" style="position:absolute;left:0;text-align:left;margin-left:303.75pt;margin-top:1.85pt;width:69.75pt;height:38.7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mVObwIAADYFAAAOAAAAZHJzL2Uyb0RvYy54bWysVG1r2zAQ/j7YfxD6vjoJ6ZaaOiWkdBTK&#10;WtaOflZkqTaTdZp0iZ39+p3kl5ZurDD2Rdb5Xp+753R+0TWGHZQPNdiCz09mnCkroaztU8G/PVx9&#10;WHEWUNhSGLCq4EcV+MX6/bvz1uVqARWYUnlGQWzIW1fwCtHlWRZkpRoRTsApS0oNvhFIon/KSi9a&#10;it6YbDGbfcxa8KXzIFUI9PeyV/J1iq+1knirdVDITMGpNkynT+cuntn6XORPXriqlkMZ4h+qaERt&#10;KekU6lKgYHtf/xaqqaWHABpPJDQZaF1LlTAQmvnsFZr7SjiVsFBzgpvaFP5fWPnlcOdZXdLsZnPO&#10;rGhoSFcGWlkJjzlLQKKKGtW6kJP9vbvzgxToGlF32jfxS3hYl5p7nJqrOmSSfq5Wp6vFKWeSVMuz&#10;+fIsNT97dnY+4GcFDYuXgmsqYhuLuLZuj7d7pDO1WBxuAlIB5Dq6kBCL68tJNzwaFSsy9qvShI8K&#10;mCfvxCy1NZ4dBHGi/J6gUaxkGV10bczktPi702Ab3VRi2+T4RrbJOmUEi5NjU1vwb2Tt7UfUPdYI&#10;G7tdl4a5WI0D20F5pAl76KkfnLyqqb83IuCd8MR12graX7ylI7a84DDcOKvA//zT/2hPFCQtZy3t&#10;TsHDj73wijNzbYmcNN1lXLYkLE8/LUjwLzW7lxq7b7ZAoyD6UXXpGu3RjFftoXmkNd/ErKQSVlLu&#10;gkv0o7DFfqfpoZBqs0lmtGBO4I29d3IcfuTLQ/covBtIhsTOLzDumchfcau3jSOysNkj6DoRL7a6&#10;7+swAlrOxMfhIYlL81JOVs/P3foXAAAA//8DAFBLAwQUAAYACAAAACEAZP2wjd0AAAAIAQAADwAA&#10;AGRycy9kb3ducmV2LnhtbEyPzU7DMBCE70i8g7VI3KgdfuooZFMhUMSpB1o4cHNjk0TE6yh20/D2&#10;LCd6HM1o5ptys/hBzG6KfSCEbKVAOGqC7alFeN/XNzmImAxZMwRyCD8uwqa6vChNYcOJ3ty8S63g&#10;EoqFQehSGgspY9M5b+IqjI7Y+wqTN4nl1Eo7mROX+0HeKrWW3vTEC50Z3XPnmu/d0SPINn9Nma71&#10;vH+ps63S6eMzbBGvr5anRxDJLek/DH/4jA4VMx3CkWwUA8Ja6QeOItxpEOzre83fDgh5loGsSnl+&#10;oPoFAAD//wMAUEsBAi0AFAAGAAgAAAAhALaDOJL+AAAA4QEAABMAAAAAAAAAAAAAAAAAAAAAAFtD&#10;b250ZW50X1R5cGVzXS54bWxQSwECLQAUAAYACAAAACEAOP0h/9YAAACUAQAACwAAAAAAAAAAAAAA&#10;AAAvAQAAX3JlbHMvLnJlbHNQSwECLQAUAAYACAAAACEA6eZlTm8CAAA2BQAADgAAAAAAAAAAAAAA&#10;AAAuAgAAZHJzL2Uyb0RvYy54bWxQSwECLQAUAAYACAAAACEAZP2wjd0AAAAIAQAADwAAAAAAAAAA&#10;AAAAAADJ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8D4A61" w:rsidRPr="00417C46" w:rsidRDefault="008D4A61" w:rsidP="008D4A61">
                      <w:pPr>
                        <w:spacing w:line="240" w:lineRule="auto"/>
                        <w:ind w:left="-57" w:right="-57"/>
                        <w:jc w:val="center"/>
                        <w:rPr>
                          <w:sz w:val="14"/>
                          <w:szCs w:val="14"/>
                        </w:rPr>
                      </w:pPr>
                      <w:proofErr w:type="spellStart"/>
                      <w:r w:rsidRPr="008D4A61">
                        <w:rPr>
                          <w:sz w:val="14"/>
                          <w:szCs w:val="14"/>
                        </w:rPr>
                        <w:t>cls_cntr</w:t>
                      </w:r>
                      <w:proofErr w:type="spellEnd"/>
                      <w:r w:rsidRPr="008D4A61">
                        <w:rPr>
                          <w:sz w:val="14"/>
                          <w:szCs w:val="14"/>
                        </w:rPr>
                        <w:t>_</w:t>
                      </w:r>
                      <w:r>
                        <w:rPr>
                          <w:sz w:val="14"/>
                          <w:szCs w:val="14"/>
                        </w:rPr>
                        <w:t xml:space="preserve"> </w:t>
                      </w:r>
                      <w:r w:rsidRPr="008D4A61">
                        <w:rPr>
                          <w:sz w:val="14"/>
                          <w:szCs w:val="14"/>
                        </w:rPr>
                        <w:t>grouping_</w:t>
                      </w:r>
                      <w:r>
                        <w:rPr>
                          <w:sz w:val="14"/>
                          <w:szCs w:val="14"/>
                        </w:rPr>
                        <w:t xml:space="preserve"> </w:t>
                      </w:r>
                      <w:r w:rsidRPr="008D4A61">
                        <w:rPr>
                          <w:sz w:val="14"/>
                          <w:szCs w:val="14"/>
                        </w:rPr>
                        <w:t>iso3166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86B51C2" wp14:editId="482C6C92">
                <wp:simplePos x="0" y="0"/>
                <wp:positionH relativeFrom="margin">
                  <wp:posOffset>4823460</wp:posOffset>
                </wp:positionH>
                <wp:positionV relativeFrom="paragraph">
                  <wp:posOffset>27247</wp:posOffset>
                </wp:positionV>
                <wp:extent cx="885825" cy="491490"/>
                <wp:effectExtent l="38100" t="38100" r="85725" b="99060"/>
                <wp:wrapNone/>
                <wp:docPr id="104" name="Flowchart: Dat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49149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4812" w:rsidRPr="00417C46" w:rsidRDefault="008A49D9" w:rsidP="00A04812">
                            <w:pPr>
                              <w:spacing w:line="240" w:lineRule="auto"/>
                              <w:ind w:left="-57" w:right="-57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A49D9">
                              <w:rPr>
                                <w:sz w:val="14"/>
                                <w:szCs w:val="14"/>
                              </w:rPr>
                              <w:t>cls_cntr2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8A49D9">
                              <w:rPr>
                                <w:sz w:val="14"/>
                                <w:szCs w:val="14"/>
                              </w:rPr>
                              <w:t>grouping_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8A49D9">
                              <w:rPr>
                                <w:sz w:val="14"/>
                                <w:szCs w:val="14"/>
                              </w:rPr>
                              <w:t>iso3166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B51C2" id="Flowchart: Data 104" o:spid="_x0000_s1055" type="#_x0000_t111" style="position:absolute;left:0;text-align:left;margin-left:379.8pt;margin-top:2.15pt;width:69.75pt;height:38.7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bycAIAADYFAAAOAAAAZHJzL2Uyb0RvYy54bWysVG1r2zAQ/j7YfxD6vjoJ6ZaaOiWkdBTK&#10;WtaOflZkqTazXna6xM5+/U7yS0s3Vhj7Iut8r8/dczq/6EzDDgpC7WzB5yczzpSVrqztU8G/PVx9&#10;WHEWUNhSNM6qgh9V4Bfr9+/OW5+rhatcUypgFMSGvPUFrxB9nmVBVsqIcOK8sqTUDoxAEuEpK0G0&#10;FN002WI2+5i1DkoPTqoQ6O9lr+TrFF9rJfFW66CQNQWn2jCdkM5dPLP1ucifQPiqlkMZ4h+qMKK2&#10;lHQKdSlQsD3Uv4UytQQXnMYT6UzmtK6lShgIzXz2Cs19JbxKWKg5wU9tCv8vrPxyuANWlzS72ZIz&#10;KwwN6apxrawEYM4SkKiiRrU+5GR/7+9gkAJdI+pOg4lfwsO61Nzj1FzVIZP0c7U6XS1OOZOkWp7N&#10;l2ep+dmzs4eAn5UzLF4KrqmIbSzi2vo93u6RztRicbgJSAWQ6+hCQiyuLyfd8NioWFFjvypN+KiA&#10;efJOzFLbBthBECfK7/MIjWIly+ii66aZnBZ/dxpso5tKbJsc38g2WaeMzuLkaGrr4I2svf2Iusca&#10;YWO369IwF2fjwHauPNKEwfXUD15e1dTfGxHwTgBxnbaC9hdv6YgtL7gbbpxVDn7+6X+0JwqSlrOW&#10;dqfg4cdegOKsubZETpruMi5bEpannxYkwEvN7qXG7s3W0Sjm9FJ4ma7RHpvxqsGZR1rzTcxKKmEl&#10;5S64RBiFLfY7TQ+FVJtNMqMF8wJv7L2X4/AjXx66RwF+IBkSO7+4cc9E/opbvW0ckXWbPTpdJ+LF&#10;Vvd9HUZAy5k4NDwkcWleysnq+blb/wIAAP//AwBQSwMEFAAGAAgAAAAhAIqkEO3eAAAACAEAAA8A&#10;AABkcnMvZG93bnJldi54bWxMj81OwzAQhO9IvIO1SNyoE37qJMSpECji1AMtHLi58ZJExOsodtPw&#10;9iwnepvVjGa+LTeLG8SMU+g9aUhXCQikxtueWg3v+/omAxGiIWsGT6jhBwNsqsuL0hTWn+gN511s&#10;BZdQKIyGLsaxkDI0HToTVn5EYu/LT85EPqdW2smcuNwN8jZJ1tKZnnihMyM+d9h8745Og2yz15iq&#10;Ws37lzrdJip+fPqt1tdXy9MjiIhL/A/DHz6jQ8VMB38kG8SgQT3ka45quL8DwX6W5ymIA4tUgaxK&#10;ef5A9QsAAP//AwBQSwECLQAUAAYACAAAACEAtoM4kv4AAADhAQAAEwAAAAAAAAAAAAAAAAAAAAAA&#10;W0NvbnRlbnRfVHlwZXNdLnhtbFBLAQItABQABgAIAAAAIQA4/SH/1gAAAJQBAAALAAAAAAAAAAAA&#10;AAAAAC8BAABfcmVscy8ucmVsc1BLAQItABQABgAIAAAAIQAiwnbycAIAADYFAAAOAAAAAAAAAAAA&#10;AAAAAC4CAABkcnMvZTJvRG9jLnhtbFBLAQItABQABgAIAAAAIQCKpBDt3gAAAAgBAAAPAAAAAAAA&#10;AAAAAAAAAMo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A04812" w:rsidRPr="00417C46" w:rsidRDefault="008A49D9" w:rsidP="00A04812">
                      <w:pPr>
                        <w:spacing w:line="240" w:lineRule="auto"/>
                        <w:ind w:left="-57" w:right="-57"/>
                        <w:jc w:val="center"/>
                        <w:rPr>
                          <w:sz w:val="14"/>
                          <w:szCs w:val="14"/>
                        </w:rPr>
                      </w:pPr>
                      <w:r w:rsidRPr="008A49D9">
                        <w:rPr>
                          <w:sz w:val="14"/>
                          <w:szCs w:val="14"/>
                        </w:rPr>
                        <w:t>cls_cntr2</w:t>
                      </w:r>
                      <w:r>
                        <w:rPr>
                          <w:sz w:val="14"/>
                          <w:szCs w:val="14"/>
                        </w:rPr>
                        <w:t xml:space="preserve"> </w:t>
                      </w:r>
                      <w:r w:rsidRPr="008A49D9">
                        <w:rPr>
                          <w:sz w:val="14"/>
                          <w:szCs w:val="14"/>
                        </w:rPr>
                        <w:t>grouping_</w:t>
                      </w:r>
                      <w:r>
                        <w:rPr>
                          <w:sz w:val="14"/>
                          <w:szCs w:val="14"/>
                        </w:rPr>
                        <w:t xml:space="preserve"> </w:t>
                      </w:r>
                      <w:r w:rsidRPr="008A49D9">
                        <w:rPr>
                          <w:sz w:val="14"/>
                          <w:szCs w:val="14"/>
                        </w:rPr>
                        <w:t>iso3166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7B91EFF" wp14:editId="03E6EE8A">
                <wp:simplePos x="0" y="0"/>
                <wp:positionH relativeFrom="margin">
                  <wp:posOffset>1923415</wp:posOffset>
                </wp:positionH>
                <wp:positionV relativeFrom="paragraph">
                  <wp:posOffset>34867</wp:posOffset>
                </wp:positionV>
                <wp:extent cx="885825" cy="491490"/>
                <wp:effectExtent l="38100" t="38100" r="85725" b="99060"/>
                <wp:wrapNone/>
                <wp:docPr id="95" name="Flowchart: Dat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49149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06D9" w:rsidRDefault="00E106D9" w:rsidP="00E106D9">
                            <w:pPr>
                              <w:spacing w:line="240" w:lineRule="auto"/>
                              <w:ind w:left="-57" w:right="-57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E106D9">
                              <w:rPr>
                                <w:sz w:val="14"/>
                                <w:szCs w:val="14"/>
                              </w:rPr>
                              <w:t>cls_geo</w:t>
                            </w:r>
                            <w:proofErr w:type="spellEnd"/>
                            <w:r w:rsidRPr="00E106D9">
                              <w:rPr>
                                <w:sz w:val="14"/>
                                <w:szCs w:val="14"/>
                              </w:rPr>
                              <w:t>_</w:t>
                            </w:r>
                          </w:p>
                          <w:p w:rsidR="00E106D9" w:rsidRDefault="00E106D9" w:rsidP="00E106D9">
                            <w:pPr>
                              <w:spacing w:line="240" w:lineRule="auto"/>
                              <w:ind w:left="-57" w:right="-57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E106D9">
                              <w:rPr>
                                <w:sz w:val="14"/>
                                <w:szCs w:val="14"/>
                              </w:rPr>
                              <w:t>structure_</w:t>
                            </w:r>
                          </w:p>
                          <w:p w:rsidR="00E106D9" w:rsidRPr="00417C46" w:rsidRDefault="00E106D9" w:rsidP="00E106D9">
                            <w:pPr>
                              <w:spacing w:line="240" w:lineRule="auto"/>
                              <w:ind w:left="-57" w:right="-57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E106D9">
                              <w:rPr>
                                <w:sz w:val="14"/>
                                <w:szCs w:val="14"/>
                              </w:rPr>
                              <w:t>iso3166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91EFF" id="Flowchart: Data 95" o:spid="_x0000_s1056" type="#_x0000_t111" style="position:absolute;left:0;text-align:left;margin-left:151.45pt;margin-top:2.75pt;width:69.75pt;height:38.7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R4WbwIAADQFAAAOAAAAZHJzL2Uyb0RvYy54bWysVN9P2zAQfp+0/8Hy+0jbla1EpKgqYkJC&#10;UA0mnl3HJtEc2ztfm3R//c5OGhCbhjTtxfHlfn533/n8omsM2ysItbMFn55MOFNWurK2TwX/9nD1&#10;YcFZQGFLYZxVBT+owC+W79+dtz5XM1c5UypgFMSGvPUFrxB9nmVBVqoR4cR5ZUmpHTQCSYSnrATR&#10;UvTGZLPJ5FPWOig9OKlCoL+XvZIvU3ytlcQ7rYNCZgpOtWE6IZ3beGbLc5E/gfBVLYcyxD9U0Yja&#10;UtIx1KVAwXZQ/xaqqSW44DSeSNdkTutaqoSB0Ewnr9DcV8KrhIWaE/zYpvD/wsrb/QZYXRb87JQz&#10;Kxqa0ZVxrawEYM4SDtJQm1ofcrK+9xsYpEDXiLnT0MQvoWFdau1hbK3qkEn6uVicLmaUQZJqfjad&#10;n6XWZ8/OHgJ+Ua5h8VJwTTWsYw3X1u/wbod0pgaL/U1AKoBcjy4kxOL6ctIND0bFioz9qjShowKm&#10;yTvxSq0NsL0gRpTfpxEaxUqW0UXXxoxOs787DbbRTSWujY5vZButU0ZncXRsauvgjay9/RF1jzXC&#10;xm7bpVF+TM2Nv7auPNB8wfXED15e1dTfGxFwI4CYTjtB24t3dMSWF9wNN84qBz//9D/aEwFJy1lL&#10;m1Pw8GMnQHFmri1Rk6Y7j6uWhPnp5xkJ8FKzfamxu2btaBRTeie8TNdoj+Z41eCaR1ryVcxKKmEl&#10;5S64RDgKa+w3mp4JqVarZEbr5QXe2Hsvj8OPfHnoHgX4gWRI7Lx1xy0T+Stu9bZxRNatduh0nYj3&#10;3NdhBLSaiUPDMxJ35qWcrJ4fu+UvAAAA//8DAFBLAwQUAAYACAAAACEAdnFMB94AAAAIAQAADwAA&#10;AGRycy9kb3ducmV2LnhtbEyPQU+DQBCF7yb+h82YeLMLSIUiQ2M0xFMPtnrobcuuQGRnCbul+O8d&#10;T3p8817e+6bcLnYQs5l87wghXkUgDDVO99QivB/quxyED4q0GhwZhG/jYVtdX5Wq0O5Cb2beh1Zw&#10;CflCIXQhjIWUvumMVX7lRkPsfbrJqsByaqWe1IXL7SCTKHqQVvXEC50azXNnmq/92SLINn8NcVZn&#10;8+GljndRFj6Obod4e7M8PYIIZgl/YfjFZ3SomOnkzqS9GBDuo2TDUYT1GgT7aZqkIE4IOd9lVcr/&#10;D1Q/AAAA//8DAFBLAQItABQABgAIAAAAIQC2gziS/gAAAOEBAAATAAAAAAAAAAAAAAAAAAAAAABb&#10;Q29udGVudF9UeXBlc10ueG1sUEsBAi0AFAAGAAgAAAAhADj9If/WAAAAlAEAAAsAAAAAAAAAAAAA&#10;AAAALwEAAF9yZWxzLy5yZWxzUEsBAi0AFAAGAAgAAAAhALZ1HhZvAgAANAUAAA4AAAAAAAAAAAAA&#10;AAAALgIAAGRycy9lMm9Eb2MueG1sUEsBAi0AFAAGAAgAAAAhAHZxTAfeAAAACAEAAA8AAAAAAAAA&#10;AAAAAAAAyQ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E106D9" w:rsidRDefault="00E106D9" w:rsidP="00E106D9">
                      <w:pPr>
                        <w:spacing w:line="240" w:lineRule="auto"/>
                        <w:ind w:left="-57" w:right="-57"/>
                        <w:jc w:val="center"/>
                        <w:rPr>
                          <w:sz w:val="14"/>
                          <w:szCs w:val="14"/>
                        </w:rPr>
                      </w:pPr>
                      <w:proofErr w:type="spellStart"/>
                      <w:r w:rsidRPr="00E106D9">
                        <w:rPr>
                          <w:sz w:val="14"/>
                          <w:szCs w:val="14"/>
                        </w:rPr>
                        <w:t>cls_geo</w:t>
                      </w:r>
                      <w:proofErr w:type="spellEnd"/>
                      <w:r w:rsidRPr="00E106D9">
                        <w:rPr>
                          <w:sz w:val="14"/>
                          <w:szCs w:val="14"/>
                        </w:rPr>
                        <w:t>_</w:t>
                      </w:r>
                    </w:p>
                    <w:p w:rsidR="00E106D9" w:rsidRDefault="00E106D9" w:rsidP="00E106D9">
                      <w:pPr>
                        <w:spacing w:line="240" w:lineRule="auto"/>
                        <w:ind w:left="-57" w:right="-57"/>
                        <w:jc w:val="center"/>
                        <w:rPr>
                          <w:sz w:val="14"/>
                          <w:szCs w:val="14"/>
                        </w:rPr>
                      </w:pPr>
                      <w:r w:rsidRPr="00E106D9">
                        <w:rPr>
                          <w:sz w:val="14"/>
                          <w:szCs w:val="14"/>
                        </w:rPr>
                        <w:t>structure_</w:t>
                      </w:r>
                    </w:p>
                    <w:p w:rsidR="00E106D9" w:rsidRPr="00417C46" w:rsidRDefault="00E106D9" w:rsidP="00E106D9">
                      <w:pPr>
                        <w:spacing w:line="240" w:lineRule="auto"/>
                        <w:ind w:left="-57" w:right="-57"/>
                        <w:jc w:val="center"/>
                        <w:rPr>
                          <w:sz w:val="14"/>
                          <w:szCs w:val="14"/>
                        </w:rPr>
                      </w:pPr>
                      <w:r w:rsidRPr="00E106D9">
                        <w:rPr>
                          <w:sz w:val="14"/>
                          <w:szCs w:val="14"/>
                        </w:rPr>
                        <w:t>iso3166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D59DCB4" wp14:editId="0B74C48E">
                <wp:simplePos x="0" y="0"/>
                <wp:positionH relativeFrom="margin">
                  <wp:posOffset>2894965</wp:posOffset>
                </wp:positionH>
                <wp:positionV relativeFrom="paragraph">
                  <wp:posOffset>27247</wp:posOffset>
                </wp:positionV>
                <wp:extent cx="885825" cy="491490"/>
                <wp:effectExtent l="38100" t="38100" r="85725" b="99060"/>
                <wp:wrapNone/>
                <wp:docPr id="98" name="Flowchart: Dat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49149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4A61" w:rsidRDefault="008D4A61" w:rsidP="008D4A61">
                            <w:pPr>
                              <w:spacing w:line="240" w:lineRule="auto"/>
                              <w:ind w:left="-57" w:right="-57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D4A61">
                              <w:rPr>
                                <w:sz w:val="14"/>
                                <w:szCs w:val="14"/>
                              </w:rPr>
                              <w:t>cls_cntr2</w:t>
                            </w:r>
                          </w:p>
                          <w:p w:rsidR="008D4A61" w:rsidRDefault="008D4A61" w:rsidP="008D4A61">
                            <w:pPr>
                              <w:spacing w:line="240" w:lineRule="auto"/>
                              <w:ind w:left="-57" w:right="-57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D4A61">
                              <w:rPr>
                                <w:sz w:val="14"/>
                                <w:szCs w:val="14"/>
                              </w:rPr>
                              <w:t>structure_</w:t>
                            </w:r>
                          </w:p>
                          <w:p w:rsidR="008D4A61" w:rsidRPr="00417C46" w:rsidRDefault="008D4A61" w:rsidP="008D4A61">
                            <w:pPr>
                              <w:spacing w:line="240" w:lineRule="auto"/>
                              <w:ind w:left="-57" w:right="-57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D4A61">
                              <w:rPr>
                                <w:sz w:val="14"/>
                                <w:szCs w:val="14"/>
                              </w:rPr>
                              <w:t>iso3166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9DCB4" id="Flowchart: Data 98" o:spid="_x0000_s1057" type="#_x0000_t111" style="position:absolute;left:0;text-align:left;margin-left:227.95pt;margin-top:2.15pt;width:69.75pt;height:38.7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eUwbwIAADQFAAAOAAAAZHJzL2Uyb0RvYy54bWysVN9P2zAQfp+0/8Hy+0jbla1EpKgqYkJC&#10;UA0mnl3HJtEc2ztfm3R//c5OGhCbhjTtxfHlfn533/n8omsM2ysItbMFn55MOFNWurK2TwX/9nD1&#10;YcFZQGFLYZxVBT+owC+W79+dtz5XM1c5UypgFMSGvPUFrxB9nmVBVqoR4cR5ZUmpHTQCSYSnrATR&#10;UvTGZLPJ5FPWOig9OKlCoL+XvZIvU3ytlcQ7rYNCZgpOtWE6IZ3beGbLc5E/gfBVLYcyxD9U0Yja&#10;UtIx1KVAwXZQ/xaqqSW44DSeSNdkTutaqoSB0Ewnr9DcV8KrhIWaE/zYpvD/wsrb/QZYXRb8jCZl&#10;RUMzujKulZUAzFnCQRpqU+tDTtb3fgODFOgaMXcamvglNKxLrT2MrVUdMkk/F4vTxeyUM0mq+dl0&#10;fpZanz07ewj4RbmGxUvBNdWwjjVcW7/Dux3SmRos9jcBqQByPbqQEIvry0k3PBgVKzL2q9KEjgqY&#10;Ju/EK7U2wPaCGFF+n0ZoFCtZRhddGzM6zf7uNNhGN5W4Njq+kW20ThmdxdGxqa2DN7L29kfUPdYI&#10;G7ttl0b5MaGKv7auPNB8wfXED15e1dTfGxFwI4CYTjtB24t3dMSWF9wNN84qBz//9D/aEwFJy1lL&#10;m1Pw8GMnQHFmri1Rk6Y7j6uWhPnp5xkJ8FKzfamxu2btaBRTeie8TNdoj+Z41eCaR1ryVcxKKmEl&#10;5S64RDgKa+w3mp4JqVarZEbr5QXe2Hsvj8OPfHnoHgX4gWRI7Lx1xy0T+Stu9bZxRNatduh0nYj3&#10;3NdhBLSaiUPDMxJ35qWcrJ4fu+UvAAAA//8DAFBLAwQUAAYACAAAACEA7Er85d8AAAAIAQAADwAA&#10;AGRycy9kb3ducmV2LnhtbEyPQU+DQBCF7yb+h82YeLMLbRGKLE1TQzz1YKsHb1t2BCI7S9gtxX/v&#10;eNLbm7yX974ptrPtxYSj7xwpiBcRCKTamY4aBW+n6iED4YMmo3tHqOAbPWzL25tC58Zd6RWnY2gE&#10;l5DPtYI2hCGX0tctWu0XbkBi79ONVgc+x0aaUV+53PZyGUWP0uqOeKHVA+5brL+OF6tANtlLiNMq&#10;nU7PVXyI0vD+4Q5K3d/NuycQAefwF4ZffEaHkpnO7kLGi17BOkk2HGWxAsF+sknWIM4KsjgFWRby&#10;/wPlDwAAAP//AwBQSwECLQAUAAYACAAAACEAtoM4kv4AAADhAQAAEwAAAAAAAAAAAAAAAAAAAAAA&#10;W0NvbnRlbnRfVHlwZXNdLnhtbFBLAQItABQABgAIAAAAIQA4/SH/1gAAAJQBAAALAAAAAAAAAAAA&#10;AAAAAC8BAABfcmVscy8ucmVsc1BLAQItABQABgAIAAAAIQAUfeUwbwIAADQFAAAOAAAAAAAAAAAA&#10;AAAAAC4CAABkcnMvZTJvRG9jLnhtbFBLAQItABQABgAIAAAAIQDsSvzl3wAAAAgBAAAPAAAAAAAA&#10;AAAAAAAAAMk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8D4A61" w:rsidRDefault="008D4A61" w:rsidP="008D4A61">
                      <w:pPr>
                        <w:spacing w:line="240" w:lineRule="auto"/>
                        <w:ind w:left="-57" w:right="-57"/>
                        <w:jc w:val="center"/>
                        <w:rPr>
                          <w:sz w:val="14"/>
                          <w:szCs w:val="14"/>
                        </w:rPr>
                      </w:pPr>
                      <w:r w:rsidRPr="008D4A61">
                        <w:rPr>
                          <w:sz w:val="14"/>
                          <w:szCs w:val="14"/>
                        </w:rPr>
                        <w:t>cls_cntr2</w:t>
                      </w:r>
                    </w:p>
                    <w:p w:rsidR="008D4A61" w:rsidRDefault="008D4A61" w:rsidP="008D4A61">
                      <w:pPr>
                        <w:spacing w:line="240" w:lineRule="auto"/>
                        <w:ind w:left="-57" w:right="-57"/>
                        <w:jc w:val="center"/>
                        <w:rPr>
                          <w:sz w:val="14"/>
                          <w:szCs w:val="14"/>
                        </w:rPr>
                      </w:pPr>
                      <w:r w:rsidRPr="008D4A61">
                        <w:rPr>
                          <w:sz w:val="14"/>
                          <w:szCs w:val="14"/>
                        </w:rPr>
                        <w:t>structure_</w:t>
                      </w:r>
                    </w:p>
                    <w:p w:rsidR="008D4A61" w:rsidRPr="00417C46" w:rsidRDefault="008D4A61" w:rsidP="008D4A61">
                      <w:pPr>
                        <w:spacing w:line="240" w:lineRule="auto"/>
                        <w:ind w:left="-57" w:right="-57"/>
                        <w:jc w:val="center"/>
                        <w:rPr>
                          <w:sz w:val="14"/>
                          <w:szCs w:val="14"/>
                        </w:rPr>
                      </w:pPr>
                      <w:r w:rsidRPr="008D4A61">
                        <w:rPr>
                          <w:sz w:val="14"/>
                          <w:szCs w:val="14"/>
                        </w:rPr>
                        <w:t>iso3166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D4A61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9A522ED" wp14:editId="6F399F6F">
                <wp:simplePos x="0" y="0"/>
                <wp:positionH relativeFrom="margin">
                  <wp:posOffset>941012</wp:posOffset>
                </wp:positionH>
                <wp:positionV relativeFrom="paragraph">
                  <wp:posOffset>32385</wp:posOffset>
                </wp:positionV>
                <wp:extent cx="885825" cy="491490"/>
                <wp:effectExtent l="38100" t="38100" r="85725" b="99060"/>
                <wp:wrapNone/>
                <wp:docPr id="92" name="Flowchart: Dat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49149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5656" w:rsidRDefault="00185656" w:rsidP="00185656">
                            <w:pPr>
                              <w:spacing w:line="240" w:lineRule="auto"/>
                              <w:ind w:left="-57" w:right="-57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185656">
                              <w:rPr>
                                <w:sz w:val="14"/>
                                <w:szCs w:val="14"/>
                              </w:rPr>
                              <w:t>cls_geo</w:t>
                            </w:r>
                            <w:proofErr w:type="spellEnd"/>
                            <w:r w:rsidRPr="00185656">
                              <w:rPr>
                                <w:sz w:val="14"/>
                                <w:szCs w:val="14"/>
                              </w:rPr>
                              <w:t>_</w:t>
                            </w:r>
                          </w:p>
                          <w:p w:rsidR="00185656" w:rsidRPr="00417C46" w:rsidRDefault="00185656" w:rsidP="00185656">
                            <w:pPr>
                              <w:spacing w:line="240" w:lineRule="auto"/>
                              <w:ind w:left="-57" w:right="-57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185656">
                              <w:rPr>
                                <w:sz w:val="14"/>
                                <w:szCs w:val="14"/>
                              </w:rPr>
                              <w:t>countries2_iso3166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522ED" id="Flowchart: Data 92" o:spid="_x0000_s1058" type="#_x0000_t111" style="position:absolute;left:0;text-align:left;margin-left:74.1pt;margin-top:2.55pt;width:69.75pt;height:38.7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DRtbwIAADQFAAAOAAAAZHJzL2Uyb0RvYy54bWysVN9P2zAQfp+0/8Hy+0jbla1EpKgqYkJC&#10;UA0mnl3HJtEcn2dfm3R//c5OGhCbhjTtxfHlfn533/n8omsM2ysfarAFn55MOFNWQlnbp4J/e7j6&#10;sOAsoLClMGBVwQ8q8Ivl+3fnrcvVDCowpfKMgtiQt67gFaLLsyzISjUinIBTlpQafCOQRP+UlV60&#10;FL0x2Wwy+ZS14EvnQaoQ6O9lr+TLFF9rJfFO66CQmYJTbZhOn85tPLPlucifvHBVLYcyxD9U0Yja&#10;UtIx1KVAwXa+/i1UU0sPATSeSGgy0LqWKmEgNNPJKzT3lXAqYaHmBDe2Kfy/sPJ2v/GsLgt+NuPM&#10;ioZmdGWglZXwmLOEgzTUptaFnKzv3cYPUqBrxNxp38QvoWFdau1hbK3qkEn6uVicLmannElSzc+m&#10;87PU+uzZ2fmAXxQ0LF4KrqmGdazh2rod3u2QztRgsb8JSAWQ69GFhFhcX0664cGoWJGxX5UmdFTA&#10;NHknXqm18WwviBHl92mERrGSZXTRtTGj0+zvToNtdFOJa6PjG9lG65QRLI6OTW3Bv5G1tz+i7rFG&#10;2NhtuzTKj+PAtlAeaL4eeuIHJ69q6u+NCLgRnphOO0Hbi3d0xJYXHIYbZxX4n3/6H+2JgKTlrKXN&#10;KXj4sRNecWauLVGTpjuPq5aE+ennGQn+pWb7UmN3zRpoFFN6J5xM12iP5njVHppHWvJVzEoqYSXl&#10;LrhEfxTW2G80PRNSrVbJjNbLCbyx904ehx/58tA9Cu8GkiGx8xaOWybyV9zqbeOILKx2CLpOxIut&#10;7vs6jIBWM3FoeEbizryUk9XzY7f8BQAA//8DAFBLAwQUAAYACAAAACEAOX/TRd0AAAAIAQAADwAA&#10;AGRycy9kb3ducmV2LnhtbEyPMU/DMBSEdyT+g/UqsVEnEcVWiFMhUMTUgbYMbG7ySKLGz1HspuHf&#10;85hgPN3p7rtiu7hBzDiF3pOBdJ2AQKp901Nr4Hio7jWIEC01dvCEBr4xwLa8vSls3vgrveO8j63g&#10;Egq5NdDFOOZShrpDZ8Paj0jsffnJ2chyamUz2SuXu0FmSfIone2JFzo74kuH9Xl/cQZkq99iqio1&#10;H16rdJeo+PHpd8bcrZbnJxARl/gXhl98RoeSmU7+Qk0QA+sHnXHUwCYFwX6mlQJxMqCzDciykP8P&#10;lD8AAAD//wMAUEsBAi0AFAAGAAgAAAAhALaDOJL+AAAA4QEAABMAAAAAAAAAAAAAAAAAAAAAAFtD&#10;b250ZW50X1R5cGVzXS54bWxQSwECLQAUAAYACAAAACEAOP0h/9YAAACUAQAACwAAAAAAAAAAAAAA&#10;AAAvAQAAX3JlbHMvLnJlbHNQSwECLQAUAAYACAAAACEASYw0bW8CAAA0BQAADgAAAAAAAAAAAAAA&#10;AAAuAgAAZHJzL2Uyb0RvYy54bWxQSwECLQAUAAYACAAAACEAOX/TRd0AAAAIAQAADwAAAAAAAAAA&#10;AAAAAADJBAAAZHJzL2Rvd25yZXYueG1sUEsFBgAAAAAEAAQA8wAAANM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185656" w:rsidRDefault="00185656" w:rsidP="00185656">
                      <w:pPr>
                        <w:spacing w:line="240" w:lineRule="auto"/>
                        <w:ind w:left="-57" w:right="-57"/>
                        <w:jc w:val="center"/>
                        <w:rPr>
                          <w:sz w:val="14"/>
                          <w:szCs w:val="14"/>
                        </w:rPr>
                      </w:pPr>
                      <w:proofErr w:type="spellStart"/>
                      <w:r w:rsidRPr="00185656">
                        <w:rPr>
                          <w:sz w:val="14"/>
                          <w:szCs w:val="14"/>
                        </w:rPr>
                        <w:t>cls_geo</w:t>
                      </w:r>
                      <w:proofErr w:type="spellEnd"/>
                      <w:r w:rsidRPr="00185656">
                        <w:rPr>
                          <w:sz w:val="14"/>
                          <w:szCs w:val="14"/>
                        </w:rPr>
                        <w:t>_</w:t>
                      </w:r>
                    </w:p>
                    <w:p w:rsidR="00185656" w:rsidRPr="00417C46" w:rsidRDefault="00185656" w:rsidP="00185656">
                      <w:pPr>
                        <w:spacing w:line="240" w:lineRule="auto"/>
                        <w:ind w:left="-57" w:right="-57"/>
                        <w:jc w:val="center"/>
                        <w:rPr>
                          <w:sz w:val="14"/>
                          <w:szCs w:val="14"/>
                        </w:rPr>
                      </w:pPr>
                      <w:r w:rsidRPr="00185656">
                        <w:rPr>
                          <w:sz w:val="14"/>
                          <w:szCs w:val="14"/>
                        </w:rPr>
                        <w:t>countries2_iso3166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7C4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A64E27" wp14:editId="5710E623">
                <wp:simplePos x="0" y="0"/>
                <wp:positionH relativeFrom="margin">
                  <wp:posOffset>-34116</wp:posOffset>
                </wp:positionH>
                <wp:positionV relativeFrom="paragraph">
                  <wp:posOffset>50107</wp:posOffset>
                </wp:positionV>
                <wp:extent cx="886402" cy="491490"/>
                <wp:effectExtent l="38100" t="38100" r="85725" b="99060"/>
                <wp:wrapNone/>
                <wp:docPr id="69" name="Flowchart: Dat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402" cy="49149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70BF" w:rsidRPr="00417C46" w:rsidRDefault="005170BF" w:rsidP="00FD27DB">
                            <w:pPr>
                              <w:spacing w:line="240" w:lineRule="auto"/>
                              <w:ind w:left="-57" w:right="-57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417C46">
                              <w:rPr>
                                <w:sz w:val="14"/>
                                <w:szCs w:val="14"/>
                              </w:rPr>
                              <w:t>cls_geo</w:t>
                            </w:r>
                            <w:proofErr w:type="spellEnd"/>
                            <w:r w:rsidRPr="00417C46">
                              <w:rPr>
                                <w:sz w:val="14"/>
                                <w:szCs w:val="14"/>
                              </w:rPr>
                              <w:t>_</w:t>
                            </w:r>
                          </w:p>
                          <w:p w:rsidR="005170BF" w:rsidRPr="00417C46" w:rsidRDefault="005170BF" w:rsidP="00FD27DB">
                            <w:pPr>
                              <w:spacing w:line="240" w:lineRule="auto"/>
                              <w:ind w:left="-57" w:right="-57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417C46">
                              <w:rPr>
                                <w:sz w:val="14"/>
                                <w:szCs w:val="14"/>
                              </w:rPr>
                              <w:t>countries_</w:t>
                            </w:r>
                          </w:p>
                          <w:p w:rsidR="009A7568" w:rsidRPr="00417C46" w:rsidRDefault="005170BF" w:rsidP="00FD27DB">
                            <w:pPr>
                              <w:spacing w:line="240" w:lineRule="auto"/>
                              <w:ind w:left="-57" w:right="-57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417C46">
                              <w:rPr>
                                <w:sz w:val="14"/>
                                <w:szCs w:val="14"/>
                              </w:rPr>
                              <w:t>iso3166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64E27" id="Flowchart: Data 69" o:spid="_x0000_s1059" type="#_x0000_t111" style="position:absolute;left:0;text-align:left;margin-left:-2.7pt;margin-top:3.95pt;width:69.8pt;height:38.7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kxhcAIAADQFAAAOAAAAZHJzL2Uyb0RvYy54bWysVG1P2zAQ/j5p/8Hy95G2dAwiUlQVMSGh&#10;gQYTn13HJtEcn2dfm3S/fmfnBcSmIU374vhyr8/dcz6/6BrD9sqHGmzB50czzpSVUNb2qeDfHq4+&#10;nHIWUNhSGLCq4AcV+MXq/bvz1uVqARWYUnlGQWzIW1fwCtHlWRZkpRoRjsApS0oNvhFIon/KSi9a&#10;it6YbDGbnWQt+NJ5kCoE+nvZK/kqxddaSbzVOihkpuBUG6bTp3Mbz2x1LvInL1xVy6EM8Q9VNKK2&#10;lHQKdSlQsJ2vfwvV1NJDAI1HEpoMtK6lShgIzXz2Cs19JZxKWKg5wU1tCv8vrPyyv/OsLgt+csaZ&#10;FQ3N6MpAKyvhMWcJB2moTa0LOVnfuzs/SIGuEXOnfRO/hIZ1qbWHqbWqQybp5+npyXK24EySank2&#10;X56l1mfPzs4H/KygYfFScE01bGIN19bt8HaHdKYGi/1NQCqAXEcXEmJxfTnphgejYkXGflWa0FEB&#10;8+SdeKU2xrO9IEaU3+cRGsVKltFF18ZMTou/Ow220U0lrk2Ob2SbrFNGsDg5NrUF/0bW3n5E3WON&#10;sLHbdmmUx8fjwLZQHmi+HnriByevaurvjQh4JzwxnXaCthdv6YgtLzgMN84q8D//9D/aEwFJy1lL&#10;m1Pw8GMnvOLMXFuiJk13GVctCcuPnxYk+Jea7UuN3TUboFHM6Z1wMl2jPZrxqj00j7Tk65iVVMJK&#10;yl1wiX4UNthvND0TUq3XyYzWywm8sfdOjsOPfHnoHoV3A8mQ2PkFxi0T+Stu9bZxRBbWOwRdJ+LF&#10;Vvd9HUZAq5k4NDwjcWdeysnq+bFb/QIAAP//AwBQSwMEFAAGAAgAAAAhAJFdRa7dAAAABwEAAA8A&#10;AABkcnMvZG93bnJldi54bWxMjk1PwzAQRO9I/Adrkbi1TvpB0pBNhUARpx7awoGbG2+TiHgdxW4a&#10;/j3uCY6jGb15+XYynRhpcK1lhHgegSCurG65Rvg4lrMUhPOKteosE8IPOdgW93e5yrS98p7Gg69F&#10;gLDLFELjfZ9J6aqGjHJz2xOH7mwHo3yIQy31oK4Bbjq5iKInaVTL4aFRPb02VH0fLgZB1um7j5My&#10;GY9vZbyLEv/5ZXeIjw/TyzMIT5P/G8NNP6hDEZxO9sLaiQ5htl6FJUKyAXGrl6sFiBNCul6CLHL5&#10;37/4BQAA//8DAFBLAQItABQABgAIAAAAIQC2gziS/gAAAOEBAAATAAAAAAAAAAAAAAAAAAAAAABb&#10;Q29udGVudF9UeXBlc10ueG1sUEsBAi0AFAAGAAgAAAAhADj9If/WAAAAlAEAAAsAAAAAAAAAAAAA&#10;AAAALwEAAF9yZWxzLy5yZWxzUEsBAi0AFAAGAAgAAAAhADU6TGFwAgAANAUAAA4AAAAAAAAAAAAA&#10;AAAALgIAAGRycy9lMm9Eb2MueG1sUEsBAi0AFAAGAAgAAAAhAJFdRa7dAAAABwEAAA8AAAAAAAAA&#10;AAAAAAAAyg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5170BF" w:rsidRPr="00417C46" w:rsidRDefault="005170BF" w:rsidP="00FD27DB">
                      <w:pPr>
                        <w:spacing w:line="240" w:lineRule="auto"/>
                        <w:ind w:left="-57" w:right="-57"/>
                        <w:jc w:val="center"/>
                        <w:rPr>
                          <w:sz w:val="14"/>
                          <w:szCs w:val="14"/>
                        </w:rPr>
                      </w:pPr>
                      <w:proofErr w:type="spellStart"/>
                      <w:r w:rsidRPr="00417C46">
                        <w:rPr>
                          <w:sz w:val="14"/>
                          <w:szCs w:val="14"/>
                        </w:rPr>
                        <w:t>cls_geo</w:t>
                      </w:r>
                      <w:proofErr w:type="spellEnd"/>
                      <w:r w:rsidRPr="00417C46">
                        <w:rPr>
                          <w:sz w:val="14"/>
                          <w:szCs w:val="14"/>
                        </w:rPr>
                        <w:t>_</w:t>
                      </w:r>
                    </w:p>
                    <w:p w:rsidR="005170BF" w:rsidRPr="00417C46" w:rsidRDefault="005170BF" w:rsidP="00FD27DB">
                      <w:pPr>
                        <w:spacing w:line="240" w:lineRule="auto"/>
                        <w:ind w:left="-57" w:right="-57"/>
                        <w:jc w:val="center"/>
                        <w:rPr>
                          <w:sz w:val="14"/>
                          <w:szCs w:val="14"/>
                        </w:rPr>
                      </w:pPr>
                      <w:r w:rsidRPr="00417C46">
                        <w:rPr>
                          <w:sz w:val="14"/>
                          <w:szCs w:val="14"/>
                        </w:rPr>
                        <w:t>countries_</w:t>
                      </w:r>
                    </w:p>
                    <w:p w:rsidR="009A7568" w:rsidRPr="00417C46" w:rsidRDefault="005170BF" w:rsidP="00FD27DB">
                      <w:pPr>
                        <w:spacing w:line="240" w:lineRule="auto"/>
                        <w:ind w:left="-57" w:right="-57"/>
                        <w:jc w:val="center"/>
                        <w:rPr>
                          <w:sz w:val="14"/>
                          <w:szCs w:val="14"/>
                        </w:rPr>
                      </w:pPr>
                      <w:r w:rsidRPr="00417C46">
                        <w:rPr>
                          <w:sz w:val="14"/>
                          <w:szCs w:val="14"/>
                        </w:rPr>
                        <w:t>iso3166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7C46" w:rsidRDefault="00417C46" w:rsidP="009A7568">
      <w:pPr>
        <w:spacing w:line="276" w:lineRule="auto"/>
        <w:jc w:val="both"/>
      </w:pPr>
    </w:p>
    <w:p w:rsidR="00417C46" w:rsidRDefault="00417C46" w:rsidP="009A7568">
      <w:pPr>
        <w:spacing w:line="276" w:lineRule="auto"/>
        <w:jc w:val="both"/>
      </w:pPr>
    </w:p>
    <w:p w:rsidR="00417C46" w:rsidRDefault="00417C46" w:rsidP="009A7568">
      <w:pPr>
        <w:spacing w:line="276" w:lineRule="auto"/>
        <w:jc w:val="both"/>
      </w:pPr>
    </w:p>
    <w:p w:rsidR="00006E04" w:rsidRDefault="00006E04" w:rsidP="007808E0">
      <w:pPr>
        <w:spacing w:line="276" w:lineRule="auto"/>
        <w:jc w:val="both"/>
        <w:rPr>
          <w:lang w:eastAsia="ru-RU"/>
        </w:rPr>
      </w:pPr>
    </w:p>
    <w:p w:rsidR="007808E0" w:rsidRDefault="007808E0" w:rsidP="007808E0">
      <w:pPr>
        <w:spacing w:line="276" w:lineRule="auto"/>
        <w:jc w:val="both"/>
      </w:pPr>
      <w:r>
        <w:rPr>
          <w:lang w:eastAsia="ru-RU"/>
        </w:rPr>
        <w:t xml:space="preserve">The next screenshots illustrate </w:t>
      </w:r>
      <w:r>
        <w:t>result of data on objects.</w:t>
      </w:r>
    </w:p>
    <w:p w:rsidR="007808E0" w:rsidRPr="0087609E" w:rsidRDefault="007808E0" w:rsidP="007808E0">
      <w:pPr>
        <w:spacing w:line="276" w:lineRule="auto"/>
        <w:jc w:val="both"/>
        <w:rPr>
          <w:i/>
          <w:lang w:eastAsia="ru-RU"/>
        </w:rPr>
      </w:pPr>
      <w:r w:rsidRPr="0087609E">
        <w:rPr>
          <w:i/>
        </w:rPr>
        <w:t xml:space="preserve">Data on </w:t>
      </w:r>
      <w:proofErr w:type="spellStart"/>
      <w:r w:rsidR="00F91ACB">
        <w:rPr>
          <w:i/>
        </w:rPr>
        <w:t>lc_geo_parts</w:t>
      </w:r>
      <w:proofErr w:type="spellEnd"/>
      <w:r w:rsidRPr="0087609E">
        <w:rPr>
          <w:i/>
        </w:rPr>
        <w:t>:</w:t>
      </w:r>
    </w:p>
    <w:p w:rsidR="007808E0" w:rsidRDefault="00F91ACB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39A99534" wp14:editId="39CDB1B9">
            <wp:extent cx="5060971" cy="2320636"/>
            <wp:effectExtent l="0" t="0" r="635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807" b="51173"/>
                    <a:stretch/>
                  </pic:blipFill>
                  <pic:spPr bwMode="auto">
                    <a:xfrm>
                      <a:off x="0" y="0"/>
                      <a:ext cx="5061932" cy="232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E04" w:rsidRDefault="00006E04">
      <w:pPr>
        <w:widowControl/>
        <w:spacing w:after="200" w:line="276" w:lineRule="auto"/>
        <w:rPr>
          <w:i/>
        </w:rPr>
      </w:pPr>
      <w:r>
        <w:rPr>
          <w:i/>
        </w:rPr>
        <w:br w:type="page"/>
      </w:r>
    </w:p>
    <w:p w:rsidR="00274D73" w:rsidRPr="0087609E" w:rsidRDefault="00274D73" w:rsidP="00274D73">
      <w:pPr>
        <w:spacing w:line="276" w:lineRule="auto"/>
        <w:jc w:val="both"/>
        <w:rPr>
          <w:i/>
          <w:lang w:eastAsia="ru-RU"/>
        </w:rPr>
      </w:pPr>
      <w:r w:rsidRPr="0087609E">
        <w:rPr>
          <w:i/>
        </w:rPr>
        <w:lastRenderedPageBreak/>
        <w:t xml:space="preserve">Data on </w:t>
      </w:r>
      <w:proofErr w:type="spellStart"/>
      <w:r>
        <w:rPr>
          <w:i/>
        </w:rPr>
        <w:t>t</w:t>
      </w:r>
      <w:r>
        <w:rPr>
          <w:i/>
        </w:rPr>
        <w:t>_geo_</w:t>
      </w:r>
      <w:r>
        <w:rPr>
          <w:i/>
        </w:rPr>
        <w:t>types</w:t>
      </w:r>
      <w:proofErr w:type="spellEnd"/>
      <w:r>
        <w:rPr>
          <w:i/>
        </w:rPr>
        <w:t>:</w:t>
      </w:r>
    </w:p>
    <w:p w:rsidR="005A0781" w:rsidRDefault="00274D73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6115DE44" wp14:editId="1EFCC048">
            <wp:extent cx="5075555" cy="2431473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574" b="48848"/>
                    <a:stretch/>
                  </pic:blipFill>
                  <pic:spPr bwMode="auto">
                    <a:xfrm>
                      <a:off x="0" y="0"/>
                      <a:ext cx="5075786" cy="243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D73" w:rsidRPr="0087609E" w:rsidRDefault="00274D73" w:rsidP="00274D73">
      <w:pPr>
        <w:spacing w:line="276" w:lineRule="auto"/>
        <w:jc w:val="both"/>
        <w:rPr>
          <w:i/>
          <w:lang w:eastAsia="ru-RU"/>
        </w:rPr>
      </w:pPr>
      <w:r w:rsidRPr="0087609E">
        <w:rPr>
          <w:i/>
        </w:rPr>
        <w:t xml:space="preserve">Data on </w:t>
      </w:r>
      <w:proofErr w:type="spellStart"/>
      <w:r>
        <w:rPr>
          <w:i/>
        </w:rPr>
        <w:t>lc_countries</w:t>
      </w:r>
      <w:proofErr w:type="spellEnd"/>
      <w:r>
        <w:rPr>
          <w:i/>
        </w:rPr>
        <w:t>:</w:t>
      </w:r>
    </w:p>
    <w:p w:rsidR="005A0781" w:rsidRDefault="00274D73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667908AA" wp14:editId="4C4E5C0A">
            <wp:extent cx="5075555" cy="451658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574" b="4982"/>
                    <a:stretch/>
                  </pic:blipFill>
                  <pic:spPr bwMode="auto">
                    <a:xfrm>
                      <a:off x="0" y="0"/>
                      <a:ext cx="5075786" cy="451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E04" w:rsidRDefault="00006E04">
      <w:pPr>
        <w:widowControl/>
        <w:spacing w:after="200" w:line="276" w:lineRule="auto"/>
        <w:rPr>
          <w:i/>
        </w:rPr>
      </w:pPr>
      <w:r>
        <w:rPr>
          <w:i/>
        </w:rPr>
        <w:br w:type="page"/>
      </w:r>
    </w:p>
    <w:p w:rsidR="002C7A80" w:rsidRPr="0087609E" w:rsidRDefault="002C7A80" w:rsidP="002C7A80">
      <w:pPr>
        <w:spacing w:line="276" w:lineRule="auto"/>
        <w:jc w:val="both"/>
        <w:rPr>
          <w:i/>
          <w:lang w:eastAsia="ru-RU"/>
        </w:rPr>
      </w:pPr>
      <w:r w:rsidRPr="0087609E">
        <w:rPr>
          <w:i/>
        </w:rPr>
        <w:lastRenderedPageBreak/>
        <w:t xml:space="preserve">Data on </w:t>
      </w:r>
      <w:proofErr w:type="spellStart"/>
      <w:r>
        <w:rPr>
          <w:i/>
        </w:rPr>
        <w:t>lc_</w:t>
      </w:r>
      <w:r>
        <w:rPr>
          <w:i/>
        </w:rPr>
        <w:t>geo_regions</w:t>
      </w:r>
      <w:proofErr w:type="spellEnd"/>
      <w:r>
        <w:rPr>
          <w:i/>
        </w:rPr>
        <w:t>:</w:t>
      </w:r>
    </w:p>
    <w:p w:rsidR="005A0781" w:rsidRDefault="002C7A80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3558375D" wp14:editId="1450C29B">
            <wp:extent cx="5068183" cy="381692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690" b="19694"/>
                    <a:stretch/>
                  </pic:blipFill>
                  <pic:spPr bwMode="auto">
                    <a:xfrm>
                      <a:off x="0" y="0"/>
                      <a:ext cx="5068859" cy="3817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C5B" w:rsidRPr="0087609E" w:rsidRDefault="00451C5B" w:rsidP="00451C5B">
      <w:pPr>
        <w:spacing w:line="276" w:lineRule="auto"/>
        <w:jc w:val="both"/>
        <w:rPr>
          <w:i/>
          <w:lang w:eastAsia="ru-RU"/>
        </w:rPr>
      </w:pPr>
      <w:r w:rsidRPr="0087609E">
        <w:rPr>
          <w:i/>
        </w:rPr>
        <w:t xml:space="preserve">Data on </w:t>
      </w:r>
      <w:proofErr w:type="spellStart"/>
      <w:r>
        <w:rPr>
          <w:i/>
        </w:rPr>
        <w:t>lc_</w:t>
      </w:r>
      <w:r>
        <w:rPr>
          <w:i/>
        </w:rPr>
        <w:t>cntr_sub_groups</w:t>
      </w:r>
      <w:proofErr w:type="spellEnd"/>
      <w:r>
        <w:rPr>
          <w:i/>
        </w:rPr>
        <w:t>:</w:t>
      </w:r>
    </w:p>
    <w:p w:rsidR="005A0781" w:rsidRDefault="00451C5B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7A00981A" wp14:editId="03D82059">
            <wp:extent cx="5075513" cy="25006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574" b="47393"/>
                    <a:stretch/>
                  </pic:blipFill>
                  <pic:spPr bwMode="auto">
                    <a:xfrm>
                      <a:off x="0" y="0"/>
                      <a:ext cx="5075746" cy="250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472A" w:rsidRPr="0087609E" w:rsidRDefault="005D472A" w:rsidP="005D472A">
      <w:pPr>
        <w:spacing w:line="276" w:lineRule="auto"/>
        <w:jc w:val="both"/>
        <w:rPr>
          <w:i/>
          <w:lang w:eastAsia="ru-RU"/>
        </w:rPr>
      </w:pPr>
      <w:r w:rsidRPr="0087609E">
        <w:rPr>
          <w:i/>
        </w:rPr>
        <w:t xml:space="preserve">Data on </w:t>
      </w:r>
      <w:proofErr w:type="spellStart"/>
      <w:r>
        <w:rPr>
          <w:i/>
        </w:rPr>
        <w:t>lc_cntr_groups</w:t>
      </w:r>
      <w:proofErr w:type="spellEnd"/>
      <w:r>
        <w:rPr>
          <w:i/>
        </w:rPr>
        <w:t>:</w:t>
      </w:r>
    </w:p>
    <w:p w:rsidR="005A0781" w:rsidRDefault="005D472A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6A9415EC" wp14:editId="4E19E769">
            <wp:extent cx="5075151" cy="1904998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575" b="59921"/>
                    <a:stretch/>
                  </pic:blipFill>
                  <pic:spPr bwMode="auto">
                    <a:xfrm>
                      <a:off x="0" y="0"/>
                      <a:ext cx="5075693" cy="1905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E04" w:rsidRDefault="00006E04">
      <w:pPr>
        <w:widowControl/>
        <w:spacing w:after="200" w:line="276" w:lineRule="auto"/>
        <w:rPr>
          <w:i/>
        </w:rPr>
      </w:pPr>
      <w:r>
        <w:rPr>
          <w:i/>
        </w:rPr>
        <w:br w:type="page"/>
      </w:r>
    </w:p>
    <w:p w:rsidR="00100DD7" w:rsidRPr="0087609E" w:rsidRDefault="00100DD7" w:rsidP="00100DD7">
      <w:pPr>
        <w:spacing w:line="276" w:lineRule="auto"/>
        <w:jc w:val="both"/>
        <w:rPr>
          <w:i/>
          <w:lang w:eastAsia="ru-RU"/>
        </w:rPr>
      </w:pPr>
      <w:r w:rsidRPr="0087609E">
        <w:rPr>
          <w:i/>
        </w:rPr>
        <w:lastRenderedPageBreak/>
        <w:t xml:space="preserve">Data on </w:t>
      </w:r>
      <w:proofErr w:type="spellStart"/>
      <w:r>
        <w:rPr>
          <w:i/>
        </w:rPr>
        <w:t>lc_</w:t>
      </w:r>
      <w:r>
        <w:rPr>
          <w:i/>
        </w:rPr>
        <w:t>geo_systems</w:t>
      </w:r>
      <w:proofErr w:type="spellEnd"/>
      <w:r>
        <w:rPr>
          <w:i/>
        </w:rPr>
        <w:t>:</w:t>
      </w:r>
    </w:p>
    <w:p w:rsidR="00ED7D8B" w:rsidRDefault="00100DD7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59DE9630" wp14:editId="4B349DE2">
            <wp:extent cx="5089006" cy="1821723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342" b="61673"/>
                    <a:stretch/>
                  </pic:blipFill>
                  <pic:spPr bwMode="auto">
                    <a:xfrm>
                      <a:off x="0" y="0"/>
                      <a:ext cx="5089550" cy="182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DD7" w:rsidRPr="0087609E" w:rsidRDefault="00100DD7" w:rsidP="00100DD7">
      <w:pPr>
        <w:spacing w:line="276" w:lineRule="auto"/>
        <w:jc w:val="both"/>
        <w:rPr>
          <w:i/>
          <w:lang w:eastAsia="ru-RU"/>
        </w:rPr>
      </w:pPr>
      <w:r w:rsidRPr="0087609E">
        <w:rPr>
          <w:i/>
        </w:rPr>
        <w:t xml:space="preserve">Data on </w:t>
      </w:r>
      <w:proofErr w:type="spellStart"/>
      <w:r>
        <w:rPr>
          <w:i/>
        </w:rPr>
        <w:t>lc_geo_systems</w:t>
      </w:r>
      <w:proofErr w:type="spellEnd"/>
      <w:r>
        <w:rPr>
          <w:i/>
        </w:rPr>
        <w:t>:</w:t>
      </w:r>
    </w:p>
    <w:p w:rsidR="00FF7B11" w:rsidRDefault="00100DD7" w:rsidP="008804E0">
      <w:pPr>
        <w:spacing w:line="276" w:lineRule="auto"/>
        <w:jc w:val="both"/>
        <w:rPr>
          <w:lang w:eastAsia="ru-RU"/>
        </w:rPr>
      </w:pPr>
      <w:r>
        <w:rPr>
          <w:noProof/>
        </w:rPr>
        <w:drawing>
          <wp:inline distT="0" distB="0" distL="0" distR="0" wp14:anchorId="3C9B4D36" wp14:editId="2CEDEEE1">
            <wp:extent cx="5068403" cy="1863436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690" b="60796"/>
                    <a:stretch/>
                  </pic:blipFill>
                  <pic:spPr bwMode="auto">
                    <a:xfrm>
                      <a:off x="0" y="0"/>
                      <a:ext cx="5068859" cy="1863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B11" w:rsidRDefault="00FF7B11" w:rsidP="008804E0">
      <w:pPr>
        <w:spacing w:line="276" w:lineRule="auto"/>
        <w:jc w:val="both"/>
        <w:rPr>
          <w:lang w:eastAsia="ru-RU"/>
        </w:rPr>
      </w:pPr>
    </w:p>
    <w:p w:rsidR="00CD43FC" w:rsidRDefault="00CD43FC" w:rsidP="00CD43FC">
      <w:pPr>
        <w:spacing w:line="276" w:lineRule="auto"/>
        <w:jc w:val="both"/>
        <w:rPr>
          <w:lang w:eastAsia="ru-RU"/>
        </w:rPr>
      </w:pPr>
      <w:r>
        <w:t xml:space="preserve">The Physical diagram of </w:t>
      </w:r>
      <w:proofErr w:type="spellStart"/>
      <w:r>
        <w:t>T_</w:t>
      </w:r>
      <w:r w:rsidR="00536D3F">
        <w:t>Countries</w:t>
      </w:r>
      <w:proofErr w:type="spellEnd"/>
      <w:r>
        <w:t xml:space="preserve"> is presented below.</w:t>
      </w:r>
    </w:p>
    <w:p w:rsidR="00FF7B11" w:rsidRDefault="00536D3F" w:rsidP="008804E0">
      <w:pPr>
        <w:spacing w:line="276" w:lineRule="auto"/>
        <w:jc w:val="both"/>
        <w:rPr>
          <w:lang w:eastAsia="ru-RU"/>
        </w:rPr>
      </w:pPr>
      <w:r w:rsidRPr="0037110E">
        <w:rPr>
          <w:noProof/>
        </w:rPr>
        <w:drawing>
          <wp:inline distT="0" distB="0" distL="0" distR="0" wp14:anchorId="4BA21195" wp14:editId="23895E7E">
            <wp:extent cx="5715000" cy="3158837"/>
            <wp:effectExtent l="0" t="0" r="0" b="3810"/>
            <wp:docPr id="28" name="Picture 28" descr="D:\Anzhela_Papova\Module 2-2 Oracle database. Introduction to Data Warehousing\Topic 06 - Star Schema Basics\Anzhela_Papova_labwork06\Country_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nzhela_Papova\Module 2-2 Oracle database. Introduction to Data Warehousing\Topic 06 - Star Schema Basics\Anzhela_Papova_labwork06\Country_sche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29"/>
                    <a:stretch/>
                  </pic:blipFill>
                  <pic:spPr bwMode="auto">
                    <a:xfrm>
                      <a:off x="0" y="0"/>
                      <a:ext cx="5727671" cy="316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DB4" w:rsidRDefault="00677DB4" w:rsidP="008804E0">
      <w:pPr>
        <w:spacing w:line="276" w:lineRule="auto"/>
        <w:jc w:val="both"/>
        <w:rPr>
          <w:lang w:eastAsia="ru-RU"/>
        </w:rPr>
      </w:pPr>
    </w:p>
    <w:sectPr w:rsidR="00677DB4" w:rsidSect="00E95D1C">
      <w:pgSz w:w="11909" w:h="16834" w:code="9"/>
      <w:pgMar w:top="1134" w:right="851" w:bottom="1134" w:left="1134" w:header="992" w:footer="629" w:gutter="567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D36EE354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72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72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1146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">
    <w:nsid w:val="3FC778E7"/>
    <w:multiLevelType w:val="hybridMultilevel"/>
    <w:tmpl w:val="27622B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0755DD"/>
    <w:multiLevelType w:val="hybridMultilevel"/>
    <w:tmpl w:val="95E4C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C20C14"/>
    <w:multiLevelType w:val="hybridMultilevel"/>
    <w:tmpl w:val="23024E6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5">
    <w:nsid w:val="50977B7C"/>
    <w:multiLevelType w:val="hybridMultilevel"/>
    <w:tmpl w:val="3E84D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114139"/>
    <w:multiLevelType w:val="hybridMultilevel"/>
    <w:tmpl w:val="B942C0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B7F2355"/>
    <w:multiLevelType w:val="hybridMultilevel"/>
    <w:tmpl w:val="6E94A4D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71034B"/>
    <w:multiLevelType w:val="hybridMultilevel"/>
    <w:tmpl w:val="E4621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A1B3923"/>
    <w:multiLevelType w:val="hybridMultilevel"/>
    <w:tmpl w:val="BE0C4B7E"/>
    <w:lvl w:ilvl="0" w:tplc="9AF67E90">
      <w:start w:val="2"/>
      <w:numFmt w:val="bullet"/>
      <w:lvlText w:val="-"/>
      <w:lvlJc w:val="left"/>
      <w:pPr>
        <w:ind w:left="51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0">
    <w:nsid w:val="7B536A9B"/>
    <w:multiLevelType w:val="hybridMultilevel"/>
    <w:tmpl w:val="432A2F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3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textFit" w:percent="13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EF3"/>
    <w:rsid w:val="0000552E"/>
    <w:rsid w:val="00006D07"/>
    <w:rsid w:val="00006E04"/>
    <w:rsid w:val="00013C83"/>
    <w:rsid w:val="00030DA7"/>
    <w:rsid w:val="00031017"/>
    <w:rsid w:val="00047D2B"/>
    <w:rsid w:val="00052410"/>
    <w:rsid w:val="00056EB6"/>
    <w:rsid w:val="0006786E"/>
    <w:rsid w:val="000745BD"/>
    <w:rsid w:val="0007795D"/>
    <w:rsid w:val="00080EFD"/>
    <w:rsid w:val="000C5D36"/>
    <w:rsid w:val="000D3EFC"/>
    <w:rsid w:val="000F0494"/>
    <w:rsid w:val="000F1479"/>
    <w:rsid w:val="000F415D"/>
    <w:rsid w:val="00100DD7"/>
    <w:rsid w:val="001059FC"/>
    <w:rsid w:val="00115DEB"/>
    <w:rsid w:val="00116BCD"/>
    <w:rsid w:val="00125087"/>
    <w:rsid w:val="001366D3"/>
    <w:rsid w:val="001623F4"/>
    <w:rsid w:val="00185054"/>
    <w:rsid w:val="00185656"/>
    <w:rsid w:val="001A2071"/>
    <w:rsid w:val="001A720F"/>
    <w:rsid w:val="001D6323"/>
    <w:rsid w:val="001E17D2"/>
    <w:rsid w:val="001E762C"/>
    <w:rsid w:val="001F17D0"/>
    <w:rsid w:val="002157F7"/>
    <w:rsid w:val="00235C20"/>
    <w:rsid w:val="0024576D"/>
    <w:rsid w:val="00254DF7"/>
    <w:rsid w:val="00266B6C"/>
    <w:rsid w:val="0026768E"/>
    <w:rsid w:val="00270151"/>
    <w:rsid w:val="00270878"/>
    <w:rsid w:val="0027138B"/>
    <w:rsid w:val="00271C87"/>
    <w:rsid w:val="00274D73"/>
    <w:rsid w:val="00282036"/>
    <w:rsid w:val="002C7A80"/>
    <w:rsid w:val="002D4BBE"/>
    <w:rsid w:val="002D7EB3"/>
    <w:rsid w:val="002E6E64"/>
    <w:rsid w:val="002F3167"/>
    <w:rsid w:val="002F40C7"/>
    <w:rsid w:val="002F4219"/>
    <w:rsid w:val="00301213"/>
    <w:rsid w:val="0036320E"/>
    <w:rsid w:val="0037110E"/>
    <w:rsid w:val="00374EC5"/>
    <w:rsid w:val="00384A86"/>
    <w:rsid w:val="003A19F5"/>
    <w:rsid w:val="003B1FF1"/>
    <w:rsid w:val="003B7F10"/>
    <w:rsid w:val="003C4CB0"/>
    <w:rsid w:val="003C7541"/>
    <w:rsid w:val="003D1372"/>
    <w:rsid w:val="003E3A4B"/>
    <w:rsid w:val="003E57BD"/>
    <w:rsid w:val="003E5962"/>
    <w:rsid w:val="00417C46"/>
    <w:rsid w:val="00445918"/>
    <w:rsid w:val="00451C5B"/>
    <w:rsid w:val="004739FE"/>
    <w:rsid w:val="004B2CCE"/>
    <w:rsid w:val="004B7AF7"/>
    <w:rsid w:val="004E2292"/>
    <w:rsid w:val="004E26C6"/>
    <w:rsid w:val="004F0159"/>
    <w:rsid w:val="00515916"/>
    <w:rsid w:val="005170BF"/>
    <w:rsid w:val="00522A4A"/>
    <w:rsid w:val="00536382"/>
    <w:rsid w:val="00536D3F"/>
    <w:rsid w:val="0054099E"/>
    <w:rsid w:val="005558EB"/>
    <w:rsid w:val="0056558B"/>
    <w:rsid w:val="005A0781"/>
    <w:rsid w:val="005D472A"/>
    <w:rsid w:val="005E733C"/>
    <w:rsid w:val="005F272F"/>
    <w:rsid w:val="00615F37"/>
    <w:rsid w:val="00626F61"/>
    <w:rsid w:val="006511D3"/>
    <w:rsid w:val="00673D8D"/>
    <w:rsid w:val="00676E71"/>
    <w:rsid w:val="00677DB4"/>
    <w:rsid w:val="006C223C"/>
    <w:rsid w:val="006C5FFB"/>
    <w:rsid w:val="006E46D3"/>
    <w:rsid w:val="006F68DC"/>
    <w:rsid w:val="00716A81"/>
    <w:rsid w:val="00717778"/>
    <w:rsid w:val="0072103B"/>
    <w:rsid w:val="00727275"/>
    <w:rsid w:val="00731D86"/>
    <w:rsid w:val="00735438"/>
    <w:rsid w:val="007425B2"/>
    <w:rsid w:val="007463AC"/>
    <w:rsid w:val="007808E0"/>
    <w:rsid w:val="0078632C"/>
    <w:rsid w:val="007B017D"/>
    <w:rsid w:val="007B0430"/>
    <w:rsid w:val="007E28D1"/>
    <w:rsid w:val="008078B6"/>
    <w:rsid w:val="008104ED"/>
    <w:rsid w:val="00855DBA"/>
    <w:rsid w:val="0086743F"/>
    <w:rsid w:val="0087609E"/>
    <w:rsid w:val="008804E0"/>
    <w:rsid w:val="00882EE9"/>
    <w:rsid w:val="008A0FD5"/>
    <w:rsid w:val="008A49D9"/>
    <w:rsid w:val="008B2DD5"/>
    <w:rsid w:val="008B45C0"/>
    <w:rsid w:val="008D4A61"/>
    <w:rsid w:val="008E3A5B"/>
    <w:rsid w:val="00917A1B"/>
    <w:rsid w:val="00952ABC"/>
    <w:rsid w:val="00956189"/>
    <w:rsid w:val="00957FB4"/>
    <w:rsid w:val="009603AF"/>
    <w:rsid w:val="00961457"/>
    <w:rsid w:val="0099334F"/>
    <w:rsid w:val="00996053"/>
    <w:rsid w:val="009A7568"/>
    <w:rsid w:val="009C0197"/>
    <w:rsid w:val="009C2FB6"/>
    <w:rsid w:val="009C7ADA"/>
    <w:rsid w:val="009D65B6"/>
    <w:rsid w:val="009E1A31"/>
    <w:rsid w:val="009F381A"/>
    <w:rsid w:val="00A02430"/>
    <w:rsid w:val="00A04812"/>
    <w:rsid w:val="00A20EF3"/>
    <w:rsid w:val="00A4126B"/>
    <w:rsid w:val="00A51B82"/>
    <w:rsid w:val="00A56CBE"/>
    <w:rsid w:val="00A900EC"/>
    <w:rsid w:val="00AC1B1A"/>
    <w:rsid w:val="00AD04D0"/>
    <w:rsid w:val="00AD6029"/>
    <w:rsid w:val="00AE25A9"/>
    <w:rsid w:val="00AF3D97"/>
    <w:rsid w:val="00B00989"/>
    <w:rsid w:val="00B02F78"/>
    <w:rsid w:val="00B230B8"/>
    <w:rsid w:val="00B3289B"/>
    <w:rsid w:val="00B50622"/>
    <w:rsid w:val="00B626A4"/>
    <w:rsid w:val="00B81FBC"/>
    <w:rsid w:val="00BA5B74"/>
    <w:rsid w:val="00BC3C6A"/>
    <w:rsid w:val="00BF6EBF"/>
    <w:rsid w:val="00C203A8"/>
    <w:rsid w:val="00C46F6E"/>
    <w:rsid w:val="00C474FD"/>
    <w:rsid w:val="00C50B08"/>
    <w:rsid w:val="00C90456"/>
    <w:rsid w:val="00CD43FC"/>
    <w:rsid w:val="00CE2A74"/>
    <w:rsid w:val="00CE7C26"/>
    <w:rsid w:val="00CF25E3"/>
    <w:rsid w:val="00D041F4"/>
    <w:rsid w:val="00D40354"/>
    <w:rsid w:val="00D47C44"/>
    <w:rsid w:val="00D577D8"/>
    <w:rsid w:val="00D66DFA"/>
    <w:rsid w:val="00D674AB"/>
    <w:rsid w:val="00D90CEA"/>
    <w:rsid w:val="00D9295E"/>
    <w:rsid w:val="00D96236"/>
    <w:rsid w:val="00DE5A31"/>
    <w:rsid w:val="00DE6452"/>
    <w:rsid w:val="00DF5345"/>
    <w:rsid w:val="00E106D9"/>
    <w:rsid w:val="00E14984"/>
    <w:rsid w:val="00E2371D"/>
    <w:rsid w:val="00E2461E"/>
    <w:rsid w:val="00E405AA"/>
    <w:rsid w:val="00E51F6C"/>
    <w:rsid w:val="00E54557"/>
    <w:rsid w:val="00E71271"/>
    <w:rsid w:val="00E7585B"/>
    <w:rsid w:val="00E80BDC"/>
    <w:rsid w:val="00E82020"/>
    <w:rsid w:val="00E95D1C"/>
    <w:rsid w:val="00EA396B"/>
    <w:rsid w:val="00EC5761"/>
    <w:rsid w:val="00ED7D8B"/>
    <w:rsid w:val="00EF2373"/>
    <w:rsid w:val="00EF5353"/>
    <w:rsid w:val="00EF5D6A"/>
    <w:rsid w:val="00F1633E"/>
    <w:rsid w:val="00F178E8"/>
    <w:rsid w:val="00F24851"/>
    <w:rsid w:val="00F33454"/>
    <w:rsid w:val="00F456DD"/>
    <w:rsid w:val="00F71AC1"/>
    <w:rsid w:val="00F85485"/>
    <w:rsid w:val="00F91ACB"/>
    <w:rsid w:val="00F96C56"/>
    <w:rsid w:val="00FA087D"/>
    <w:rsid w:val="00FB3625"/>
    <w:rsid w:val="00FB4237"/>
    <w:rsid w:val="00FD27DB"/>
    <w:rsid w:val="00FD298C"/>
    <w:rsid w:val="00FD2EA7"/>
    <w:rsid w:val="00FE0837"/>
    <w:rsid w:val="00FF5235"/>
    <w:rsid w:val="00FF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7C709B3-ED70-40BB-B131-256A44C5D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iPriority="0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20EF3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BodyText"/>
    <w:link w:val="Heading1Char"/>
    <w:qFormat/>
    <w:rsid w:val="002F4219"/>
    <w:pPr>
      <w:keepNext/>
      <w:numPr>
        <w:numId w:val="1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2F4219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link w:val="Heading3Char"/>
    <w:qFormat/>
    <w:rsid w:val="002F4219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link w:val="Heading4Char"/>
    <w:qFormat/>
    <w:rsid w:val="002F4219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link w:val="Heading5Char"/>
    <w:rsid w:val="002F4219"/>
    <w:pPr>
      <w:numPr>
        <w:ilvl w:val="4"/>
        <w:numId w:val="1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link w:val="Heading6Char"/>
    <w:rsid w:val="002F4219"/>
    <w:pPr>
      <w:numPr>
        <w:ilvl w:val="5"/>
        <w:numId w:val="1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link w:val="Heading7Char"/>
    <w:rsid w:val="002F4219"/>
    <w:pPr>
      <w:numPr>
        <w:ilvl w:val="6"/>
        <w:numId w:val="1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link w:val="Heading8Char"/>
    <w:rsid w:val="002F4219"/>
    <w:pPr>
      <w:numPr>
        <w:ilvl w:val="7"/>
        <w:numId w:val="1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link w:val="Heading9Char"/>
    <w:rsid w:val="002F4219"/>
    <w:pPr>
      <w:numPr>
        <w:ilvl w:val="8"/>
        <w:numId w:val="1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0E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EF3"/>
    <w:rPr>
      <w:rFonts w:ascii="Tahoma" w:eastAsia="Times New Roman" w:hAnsi="Tahoma" w:cs="Tahoma"/>
      <w:sz w:val="16"/>
      <w:szCs w:val="16"/>
      <w:lang w:val="en-US"/>
    </w:rPr>
  </w:style>
  <w:style w:type="character" w:customStyle="1" w:styleId="Heading1Char">
    <w:name w:val="Heading 1 Char"/>
    <w:basedOn w:val="DefaultParagraphFont"/>
    <w:link w:val="Heading1"/>
    <w:rsid w:val="002F4219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2F4219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2F4219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2F4219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2F4219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2F4219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2F4219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2F4219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rsid w:val="002F4219"/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4219"/>
    <w:rPr>
      <w:rFonts w:ascii="Courier New" w:eastAsia="Times New Roman" w:hAnsi="Courier New" w:cs="Courier New"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2F421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ps">
    <w:name w:val="hps"/>
    <w:basedOn w:val="DefaultParagraphFont"/>
    <w:rsid w:val="00E71271"/>
  </w:style>
  <w:style w:type="character" w:customStyle="1" w:styleId="atn">
    <w:name w:val="atn"/>
    <w:basedOn w:val="DefaultParagraphFont"/>
    <w:rsid w:val="00E71271"/>
  </w:style>
  <w:style w:type="paragraph" w:customStyle="1" w:styleId="CodeText">
    <w:name w:val="Code Text"/>
    <w:basedOn w:val="Normal"/>
    <w:qFormat/>
    <w:rsid w:val="00B02F78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character" w:styleId="HTMLCode">
    <w:name w:val="HTML Code"/>
    <w:basedOn w:val="DefaultParagraphFont"/>
    <w:uiPriority w:val="99"/>
    <w:semiHidden/>
    <w:unhideWhenUsed/>
    <w:rsid w:val="00952AB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52410"/>
    <w:pPr>
      <w:ind w:left="720"/>
      <w:contextualSpacing/>
    </w:pPr>
  </w:style>
  <w:style w:type="table" w:styleId="TableGrid">
    <w:name w:val="Table Grid"/>
    <w:basedOn w:val="TableNormal"/>
    <w:rsid w:val="00125087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styleId="ArticleSection">
    <w:name w:val="Outline List 3"/>
    <w:basedOn w:val="NoList"/>
    <w:rsid w:val="00AC1B1A"/>
    <w:pPr>
      <w:numPr>
        <w:numId w:val="6"/>
      </w:numPr>
    </w:pPr>
  </w:style>
  <w:style w:type="paragraph" w:customStyle="1" w:styleId="TableText">
    <w:name w:val="Table_Text"/>
    <w:basedOn w:val="Normal"/>
    <w:qFormat/>
    <w:rsid w:val="00AC1B1A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character" w:customStyle="1" w:styleId="longtext">
    <w:name w:val="long_text"/>
    <w:basedOn w:val="DefaultParagraphFont"/>
    <w:rsid w:val="00EF2373"/>
  </w:style>
  <w:style w:type="table" w:styleId="LightList-Accent4">
    <w:name w:val="Light List Accent 4"/>
    <w:basedOn w:val="TableNormal"/>
    <w:uiPriority w:val="61"/>
    <w:rsid w:val="00882E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1059FC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tb">
    <w:name w:val="tb"/>
    <w:basedOn w:val="Normal"/>
    <w:rsid w:val="0056558B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table" w:styleId="LightShading-Accent5">
    <w:name w:val="Light Shading Accent 5"/>
    <w:basedOn w:val="TableNormal"/>
    <w:uiPriority w:val="60"/>
    <w:rsid w:val="00D40354"/>
    <w:pPr>
      <w:spacing w:after="0" w:line="240" w:lineRule="auto"/>
    </w:pPr>
    <w:rPr>
      <w:rFonts w:ascii="Times New Roman" w:eastAsia="Times New Roman" w:hAnsi="Times New Roman" w:cs="Times New Roman"/>
      <w:color w:val="31849B" w:themeColor="accent5" w:themeShade="BF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5">
    <w:name w:val="Medium List 2 Accent 5"/>
    <w:basedOn w:val="TableNormal"/>
    <w:uiPriority w:val="66"/>
    <w:rsid w:val="00D4035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2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10</Pages>
  <Words>246</Words>
  <Characters>1406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EPAM Systems</Company>
  <LinksUpToDate>false</LinksUpToDate>
  <CharactersWithSpaces>1649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</dc:creator>
  <cp:lastModifiedBy>Anzhela Papova</cp:lastModifiedBy>
  <cp:revision>51</cp:revision>
  <cp:lastPrinted>2013-07-17T13:14:00Z</cp:lastPrinted>
  <dcterms:created xsi:type="dcterms:W3CDTF">2013-07-18T12:40:00Z</dcterms:created>
  <dcterms:modified xsi:type="dcterms:W3CDTF">2013-07-19T15:49:00Z</dcterms:modified>
</cp:coreProperties>
</file>