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42D" w:rsidRDefault="002A442D" w:rsidP="002A442D">
      <w:pPr>
        <w:rPr>
          <w:lang w:val="en-US"/>
        </w:rPr>
      </w:pPr>
      <w:r>
        <w:rPr>
          <w:lang w:val="en-US"/>
        </w:rPr>
        <w:t>Script to show all created tables:</w:t>
      </w:r>
    </w:p>
    <w:p w:rsidR="002A442D" w:rsidRDefault="002A442D" w:rsidP="002A442D">
      <w:pPr>
        <w:rPr>
          <w:lang w:val="en-US"/>
        </w:rPr>
      </w:pPr>
      <w:r>
        <w:t>select * from user_tables;</w:t>
      </w:r>
    </w:p>
    <w:p w:rsidR="002A442D" w:rsidRPr="002A442D" w:rsidRDefault="002A442D" w:rsidP="002A442D">
      <w:pPr>
        <w:rPr>
          <w:lang w:val="en-US"/>
        </w:rPr>
      </w:pPr>
      <w:r>
        <w:rPr>
          <w:lang w:val="en-US"/>
        </w:rPr>
        <w:t>Script to show all created views:</w:t>
      </w:r>
    </w:p>
    <w:p w:rsidR="001A11B2" w:rsidRDefault="002A442D" w:rsidP="002A442D">
      <w:pPr>
        <w:rPr>
          <w:lang w:val="en-US"/>
        </w:rPr>
      </w:pPr>
      <w:r>
        <w:t>select * from user_views;</w:t>
      </w:r>
    </w:p>
    <w:p w:rsidR="002A442D" w:rsidRDefault="002A442D" w:rsidP="002A44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67175" cy="98202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025" t="39706" r="11362" b="2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98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2D" w:rsidRDefault="002A442D" w:rsidP="002A442D">
      <w:pPr>
        <w:jc w:val="center"/>
        <w:rPr>
          <w:lang w:val="en-US"/>
        </w:rPr>
      </w:pPr>
      <w:r>
        <w:rPr>
          <w:lang w:val="en-US"/>
        </w:rPr>
        <w:t>Capture 1 – All created views</w:t>
      </w:r>
    </w:p>
    <w:p w:rsidR="002A442D" w:rsidRDefault="002A442D" w:rsidP="002A44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983990" cy="8667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339" t="55882" r="11527" b="1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2D" w:rsidRDefault="002A442D" w:rsidP="002A442D">
      <w:pPr>
        <w:jc w:val="center"/>
        <w:rPr>
          <w:lang w:val="en-US"/>
        </w:rPr>
      </w:pPr>
      <w:r>
        <w:rPr>
          <w:lang w:val="en-US"/>
        </w:rPr>
        <w:t>Capture 2 – All created tables</w:t>
      </w:r>
    </w:p>
    <w:p w:rsidR="002A442D" w:rsidRDefault="002A442D" w:rsidP="002A442D">
      <w:pPr>
        <w:jc w:val="center"/>
        <w:rPr>
          <w:lang w:val="en-US"/>
        </w:rPr>
      </w:pPr>
    </w:p>
    <w:p w:rsidR="002A442D" w:rsidRDefault="002A442D" w:rsidP="002A44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14800" cy="271607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529" t="7647" r="11031" b="8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1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2D" w:rsidRDefault="002A442D" w:rsidP="002A442D">
      <w:pPr>
        <w:jc w:val="center"/>
        <w:rPr>
          <w:lang w:val="en-US"/>
        </w:rPr>
      </w:pPr>
      <w:r>
        <w:rPr>
          <w:lang w:val="en-US"/>
        </w:rPr>
        <w:t>Capture 3 – Localization table’s data</w:t>
      </w:r>
    </w:p>
    <w:p w:rsidR="002A442D" w:rsidRDefault="002A442D" w:rsidP="002A442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098290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686" t="15588" r="11197" b="9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41" w:rsidRDefault="00345641" w:rsidP="002A442D">
      <w:pPr>
        <w:jc w:val="center"/>
        <w:rPr>
          <w:lang w:val="en-US"/>
        </w:rPr>
      </w:pPr>
      <w:r>
        <w:rPr>
          <w:lang w:val="en-US"/>
        </w:rPr>
        <w:t xml:space="preserve">Capture 4 – </w:t>
      </w:r>
      <w:proofErr w:type="spellStart"/>
      <w:r>
        <w:rPr>
          <w:lang w:val="en-US"/>
        </w:rPr>
        <w:t>CU_Languages</w:t>
      </w:r>
      <w:proofErr w:type="spellEnd"/>
    </w:p>
    <w:p w:rsidR="00345641" w:rsidRDefault="00345641" w:rsidP="002A44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88765" cy="2352675"/>
            <wp:effectExtent l="1905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851" t="21765" r="11197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41" w:rsidRDefault="00345641" w:rsidP="002A442D">
      <w:pPr>
        <w:jc w:val="center"/>
        <w:rPr>
          <w:lang w:val="en-US"/>
        </w:rPr>
      </w:pPr>
      <w:r>
        <w:rPr>
          <w:lang w:val="en-US"/>
        </w:rPr>
        <w:t>Capture 5 – W_LNG_LINKS</w:t>
      </w:r>
    </w:p>
    <w:p w:rsidR="00345641" w:rsidRDefault="00345641" w:rsidP="002A44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17340" cy="11906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686" t="19412" r="10866" b="43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41" w:rsidRDefault="00345641" w:rsidP="002A442D">
      <w:pPr>
        <w:jc w:val="center"/>
        <w:rPr>
          <w:lang w:val="en-US"/>
        </w:rPr>
      </w:pPr>
      <w:r>
        <w:rPr>
          <w:lang w:val="en-US"/>
        </w:rPr>
        <w:t>Capture 6 – CU_LNG_SCOPES</w:t>
      </w:r>
    </w:p>
    <w:p w:rsidR="00345641" w:rsidRDefault="00345641" w:rsidP="002A442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171950" cy="132397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206" t="25882" r="11362" b="3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41" w:rsidRDefault="00345641" w:rsidP="002A442D">
      <w:pPr>
        <w:jc w:val="center"/>
        <w:rPr>
          <w:lang w:val="en-US"/>
        </w:rPr>
      </w:pPr>
      <w:r>
        <w:rPr>
          <w:lang w:val="en-US"/>
        </w:rPr>
        <w:t>Capture 7 – CU_LNG_TYPES</w:t>
      </w:r>
    </w:p>
    <w:p w:rsidR="00345641" w:rsidRDefault="00345641" w:rsidP="002A442D">
      <w:pPr>
        <w:jc w:val="center"/>
        <w:rPr>
          <w:lang w:val="en-US"/>
        </w:rPr>
      </w:pPr>
    </w:p>
    <w:p w:rsidR="00345641" w:rsidRDefault="00345641" w:rsidP="002A442D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850640" cy="18764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339" t="24118" r="13841" b="1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41" w:rsidRDefault="00345641" w:rsidP="002A442D">
      <w:pPr>
        <w:jc w:val="center"/>
        <w:rPr>
          <w:lang w:val="en-US"/>
        </w:rPr>
      </w:pPr>
      <w:r>
        <w:rPr>
          <w:lang w:val="en-US"/>
        </w:rPr>
        <w:t xml:space="preserve">Capture 8 </w:t>
      </w:r>
      <w:r w:rsidR="003B1F31">
        <w:rPr>
          <w:lang w:val="en-US"/>
        </w:rPr>
        <w:t>–</w:t>
      </w:r>
      <w:r>
        <w:rPr>
          <w:lang w:val="en-US"/>
        </w:rPr>
        <w:t xml:space="preserve"> ERD</w:t>
      </w:r>
    </w:p>
    <w:p w:rsidR="000A41D3" w:rsidRDefault="000A41D3" w:rsidP="002A442D">
      <w:pPr>
        <w:jc w:val="center"/>
        <w:rPr>
          <w:b/>
          <w:noProof/>
          <w:lang w:val="en-US"/>
        </w:rPr>
      </w:pPr>
    </w:p>
    <w:p w:rsidR="003B1F31" w:rsidRDefault="000A41D3" w:rsidP="002A442D">
      <w:pPr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765165" cy="1219200"/>
            <wp:effectExtent l="1905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7353" r="-43" b="4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D3" w:rsidRDefault="000A41D3" w:rsidP="002A442D">
      <w:pPr>
        <w:jc w:val="center"/>
        <w:rPr>
          <w:lang w:val="en-US"/>
        </w:rPr>
      </w:pPr>
      <w:r>
        <w:rPr>
          <w:lang w:val="en-US"/>
        </w:rPr>
        <w:t xml:space="preserve">Capture 9 – </w:t>
      </w:r>
      <w:proofErr w:type="spellStart"/>
      <w:r>
        <w:rPr>
          <w:lang w:val="en-US"/>
        </w:rPr>
        <w:t>Ext_references</w:t>
      </w:r>
      <w:proofErr w:type="spellEnd"/>
      <w:r>
        <w:rPr>
          <w:lang w:val="en-US"/>
        </w:rPr>
        <w:t xml:space="preserve"> user’s tables</w:t>
      </w:r>
    </w:p>
    <w:p w:rsidR="000A41D3" w:rsidRDefault="00EC24AC" w:rsidP="002A442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34000" cy="53530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4AC" w:rsidRDefault="00EC24AC" w:rsidP="002A442D">
      <w:pPr>
        <w:jc w:val="center"/>
        <w:rPr>
          <w:lang w:val="en-US"/>
        </w:rPr>
      </w:pPr>
      <w:r>
        <w:rPr>
          <w:lang w:val="en-US"/>
        </w:rPr>
        <w:t>Capture 10 – Data flow</w:t>
      </w:r>
      <w:r w:rsidRPr="00EC24AC">
        <w:rPr>
          <w:color w:val="FF0000"/>
          <w:lang w:val="en-US"/>
        </w:rPr>
        <w:t xml:space="preserve"> </w:t>
      </w:r>
      <w:r>
        <w:rPr>
          <w:lang w:val="en-US"/>
        </w:rPr>
        <w:t>sketch diagram</w:t>
      </w:r>
    </w:p>
    <w:p w:rsidR="00726C91" w:rsidRDefault="00726C91" w:rsidP="002A442D">
      <w:pPr>
        <w:jc w:val="center"/>
        <w:rPr>
          <w:lang w:val="en-US"/>
        </w:rPr>
      </w:pPr>
    </w:p>
    <w:p w:rsidR="00726C91" w:rsidRDefault="00726C91" w:rsidP="002A442D">
      <w:pPr>
        <w:jc w:val="center"/>
        <w:rPr>
          <w:lang w:val="en-US"/>
        </w:rPr>
      </w:pPr>
      <w:r>
        <w:rPr>
          <w:lang w:val="en-US"/>
        </w:rPr>
        <w:t>Task 2</w:t>
      </w:r>
    </w:p>
    <w:p w:rsidR="00726C91" w:rsidRDefault="00726C91" w:rsidP="00726C9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10150" cy="1905849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063" t="26765" r="-43" b="14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0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4900" cy="8763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389" t="57941" r="122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C91" w:rsidRDefault="00726C91" w:rsidP="00726C91">
      <w:pPr>
        <w:jc w:val="center"/>
        <w:rPr>
          <w:lang w:val="en-US"/>
        </w:rPr>
      </w:pPr>
      <w:r>
        <w:rPr>
          <w:lang w:val="en-US"/>
        </w:rPr>
        <w:t>Capture 11 – All created tables</w:t>
      </w:r>
    </w:p>
    <w:p w:rsidR="00726C91" w:rsidRDefault="00726C91" w:rsidP="00726C91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93640" cy="187642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388" t="27941" r="-43" b="1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6C91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4991100" cy="1257300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388" t="44118" b="1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6C91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4993640" cy="552450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388" t="68824" r="-43" b="1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A6" w:rsidRDefault="00CB78A6" w:rsidP="00726C91">
      <w:pPr>
        <w:jc w:val="center"/>
        <w:rPr>
          <w:lang w:val="en-US"/>
        </w:rPr>
      </w:pPr>
      <w:r>
        <w:rPr>
          <w:lang w:val="en-US"/>
        </w:rPr>
        <w:t>Capture 12 – All Created views</w:t>
      </w:r>
    </w:p>
    <w:p w:rsidR="00CB78A6" w:rsidRDefault="00CB78A6" w:rsidP="00726C9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57850" cy="3021217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1664" t="22647" r="12023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254" cy="302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A6" w:rsidRDefault="00CB78A6" w:rsidP="00726C91">
      <w:pPr>
        <w:jc w:val="center"/>
        <w:rPr>
          <w:lang w:val="en-US"/>
        </w:rPr>
      </w:pPr>
      <w:r>
        <w:rPr>
          <w:lang w:val="en-US"/>
        </w:rPr>
        <w:t xml:space="preserve">Capture 13 – Physical diagram of </w:t>
      </w:r>
      <w:proofErr w:type="spellStart"/>
      <w:r>
        <w:rPr>
          <w:lang w:val="en-US"/>
        </w:rPr>
        <w:t>T_Contries</w:t>
      </w:r>
      <w:proofErr w:type="spellEnd"/>
      <w:r>
        <w:rPr>
          <w:lang w:val="en-US"/>
        </w:rPr>
        <w:t xml:space="preserve"> </w:t>
      </w:r>
    </w:p>
    <w:p w:rsidR="006C2990" w:rsidRDefault="006C2990" w:rsidP="00726C91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084070" cy="4923155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492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90" w:rsidRPr="000A41D3" w:rsidRDefault="006C2990" w:rsidP="00726C91">
      <w:pPr>
        <w:jc w:val="center"/>
        <w:rPr>
          <w:lang w:val="en-US"/>
        </w:rPr>
      </w:pPr>
      <w:r>
        <w:rPr>
          <w:lang w:val="en-US"/>
        </w:rPr>
        <w:t xml:space="preserve">Capture 14 – Flow Data </w:t>
      </w:r>
    </w:p>
    <w:sectPr w:rsidR="006C2990" w:rsidRPr="000A41D3" w:rsidSect="001A11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141"/>
  <w:characterSpacingControl w:val="doNotCompress"/>
  <w:compat/>
  <w:rsids>
    <w:rsidRoot w:val="002A442D"/>
    <w:rsid w:val="00005CF9"/>
    <w:rsid w:val="00006B1F"/>
    <w:rsid w:val="00045560"/>
    <w:rsid w:val="00052A54"/>
    <w:rsid w:val="00053215"/>
    <w:rsid w:val="00067664"/>
    <w:rsid w:val="00070AF6"/>
    <w:rsid w:val="00083099"/>
    <w:rsid w:val="00085772"/>
    <w:rsid w:val="00091684"/>
    <w:rsid w:val="00095E5D"/>
    <w:rsid w:val="000A390B"/>
    <w:rsid w:val="000A41D3"/>
    <w:rsid w:val="000B5971"/>
    <w:rsid w:val="000B7A17"/>
    <w:rsid w:val="000C2210"/>
    <w:rsid w:val="000E6C88"/>
    <w:rsid w:val="000F1533"/>
    <w:rsid w:val="000F36FF"/>
    <w:rsid w:val="001311C0"/>
    <w:rsid w:val="00131F9A"/>
    <w:rsid w:val="00132427"/>
    <w:rsid w:val="00133833"/>
    <w:rsid w:val="00140ACF"/>
    <w:rsid w:val="00150653"/>
    <w:rsid w:val="00175466"/>
    <w:rsid w:val="00175B06"/>
    <w:rsid w:val="001847E6"/>
    <w:rsid w:val="00185992"/>
    <w:rsid w:val="00185BAD"/>
    <w:rsid w:val="001A11B2"/>
    <w:rsid w:val="001A4B2F"/>
    <w:rsid w:val="001B5F61"/>
    <w:rsid w:val="001C5A5B"/>
    <w:rsid w:val="001D6DC7"/>
    <w:rsid w:val="001E4C7B"/>
    <w:rsid w:val="00211DDA"/>
    <w:rsid w:val="00225E44"/>
    <w:rsid w:val="00232D43"/>
    <w:rsid w:val="002337B0"/>
    <w:rsid w:val="00233BF0"/>
    <w:rsid w:val="00251B61"/>
    <w:rsid w:val="00273278"/>
    <w:rsid w:val="002A3CD8"/>
    <w:rsid w:val="002A442D"/>
    <w:rsid w:val="002B1E51"/>
    <w:rsid w:val="002C3002"/>
    <w:rsid w:val="002C410D"/>
    <w:rsid w:val="002D4854"/>
    <w:rsid w:val="002D666D"/>
    <w:rsid w:val="002E7DED"/>
    <w:rsid w:val="00307F2D"/>
    <w:rsid w:val="003216EB"/>
    <w:rsid w:val="00340E11"/>
    <w:rsid w:val="0034546E"/>
    <w:rsid w:val="00345641"/>
    <w:rsid w:val="003520D8"/>
    <w:rsid w:val="00370F84"/>
    <w:rsid w:val="00376147"/>
    <w:rsid w:val="0039774E"/>
    <w:rsid w:val="003A5911"/>
    <w:rsid w:val="003B1F31"/>
    <w:rsid w:val="003D2BFD"/>
    <w:rsid w:val="004134A3"/>
    <w:rsid w:val="0043477A"/>
    <w:rsid w:val="00467249"/>
    <w:rsid w:val="00474330"/>
    <w:rsid w:val="00477163"/>
    <w:rsid w:val="00484567"/>
    <w:rsid w:val="004879D7"/>
    <w:rsid w:val="00492469"/>
    <w:rsid w:val="004A2B1B"/>
    <w:rsid w:val="004A6E42"/>
    <w:rsid w:val="004D13C1"/>
    <w:rsid w:val="004D149E"/>
    <w:rsid w:val="00501ADC"/>
    <w:rsid w:val="00504C98"/>
    <w:rsid w:val="00511063"/>
    <w:rsid w:val="005114A0"/>
    <w:rsid w:val="00513D55"/>
    <w:rsid w:val="005143D7"/>
    <w:rsid w:val="00522F86"/>
    <w:rsid w:val="00532CB8"/>
    <w:rsid w:val="005771EB"/>
    <w:rsid w:val="005B42C1"/>
    <w:rsid w:val="005C7169"/>
    <w:rsid w:val="005E7C79"/>
    <w:rsid w:val="005F3F88"/>
    <w:rsid w:val="00601247"/>
    <w:rsid w:val="006224AD"/>
    <w:rsid w:val="00630276"/>
    <w:rsid w:val="0063514A"/>
    <w:rsid w:val="00657D32"/>
    <w:rsid w:val="00662314"/>
    <w:rsid w:val="0067150F"/>
    <w:rsid w:val="006A0B01"/>
    <w:rsid w:val="006B179C"/>
    <w:rsid w:val="006C2990"/>
    <w:rsid w:val="006C501B"/>
    <w:rsid w:val="006D2994"/>
    <w:rsid w:val="006D7268"/>
    <w:rsid w:val="006E162B"/>
    <w:rsid w:val="00703445"/>
    <w:rsid w:val="0072008E"/>
    <w:rsid w:val="00726C91"/>
    <w:rsid w:val="00742A0A"/>
    <w:rsid w:val="00744E90"/>
    <w:rsid w:val="007513D4"/>
    <w:rsid w:val="00764BAD"/>
    <w:rsid w:val="00772624"/>
    <w:rsid w:val="00775B04"/>
    <w:rsid w:val="00792BD7"/>
    <w:rsid w:val="0079432B"/>
    <w:rsid w:val="007A26FE"/>
    <w:rsid w:val="007A7781"/>
    <w:rsid w:val="007C1A83"/>
    <w:rsid w:val="007D75AE"/>
    <w:rsid w:val="007E59E8"/>
    <w:rsid w:val="007F24E0"/>
    <w:rsid w:val="00820D4E"/>
    <w:rsid w:val="00826274"/>
    <w:rsid w:val="0083754F"/>
    <w:rsid w:val="008445C7"/>
    <w:rsid w:val="00846FC5"/>
    <w:rsid w:val="0085131B"/>
    <w:rsid w:val="00872147"/>
    <w:rsid w:val="00894EA4"/>
    <w:rsid w:val="008A5168"/>
    <w:rsid w:val="008B796F"/>
    <w:rsid w:val="008E119B"/>
    <w:rsid w:val="008E5EB5"/>
    <w:rsid w:val="008F034D"/>
    <w:rsid w:val="008F530D"/>
    <w:rsid w:val="00901FD7"/>
    <w:rsid w:val="00907DF0"/>
    <w:rsid w:val="00932819"/>
    <w:rsid w:val="009546A6"/>
    <w:rsid w:val="00957C06"/>
    <w:rsid w:val="0096182A"/>
    <w:rsid w:val="00986C25"/>
    <w:rsid w:val="00991909"/>
    <w:rsid w:val="00996BDB"/>
    <w:rsid w:val="009B19CD"/>
    <w:rsid w:val="009C7F5E"/>
    <w:rsid w:val="009D0C9C"/>
    <w:rsid w:val="009E3B3F"/>
    <w:rsid w:val="009E44E0"/>
    <w:rsid w:val="009E5756"/>
    <w:rsid w:val="009F337E"/>
    <w:rsid w:val="00A00372"/>
    <w:rsid w:val="00A02816"/>
    <w:rsid w:val="00A2224B"/>
    <w:rsid w:val="00A25564"/>
    <w:rsid w:val="00A43D22"/>
    <w:rsid w:val="00A666A5"/>
    <w:rsid w:val="00AC4FA6"/>
    <w:rsid w:val="00AE7229"/>
    <w:rsid w:val="00AF1F4D"/>
    <w:rsid w:val="00AF3ED2"/>
    <w:rsid w:val="00B25EA8"/>
    <w:rsid w:val="00B43127"/>
    <w:rsid w:val="00B53EBB"/>
    <w:rsid w:val="00B61B8B"/>
    <w:rsid w:val="00B904F1"/>
    <w:rsid w:val="00BE0B86"/>
    <w:rsid w:val="00BF29D3"/>
    <w:rsid w:val="00BF3BDD"/>
    <w:rsid w:val="00BF55E5"/>
    <w:rsid w:val="00C15C92"/>
    <w:rsid w:val="00C25DC1"/>
    <w:rsid w:val="00C5698D"/>
    <w:rsid w:val="00C577E5"/>
    <w:rsid w:val="00C6027A"/>
    <w:rsid w:val="00C70B41"/>
    <w:rsid w:val="00C73E61"/>
    <w:rsid w:val="00C745BE"/>
    <w:rsid w:val="00C87265"/>
    <w:rsid w:val="00C90CA4"/>
    <w:rsid w:val="00C92512"/>
    <w:rsid w:val="00C95065"/>
    <w:rsid w:val="00CA4792"/>
    <w:rsid w:val="00CB04A1"/>
    <w:rsid w:val="00CB78A6"/>
    <w:rsid w:val="00CC279B"/>
    <w:rsid w:val="00D113ED"/>
    <w:rsid w:val="00D17A3E"/>
    <w:rsid w:val="00D30F7A"/>
    <w:rsid w:val="00D36E62"/>
    <w:rsid w:val="00D44D8E"/>
    <w:rsid w:val="00D81F61"/>
    <w:rsid w:val="00D858A5"/>
    <w:rsid w:val="00D96B1E"/>
    <w:rsid w:val="00DB7844"/>
    <w:rsid w:val="00E05BCE"/>
    <w:rsid w:val="00E0619B"/>
    <w:rsid w:val="00E07B3E"/>
    <w:rsid w:val="00E166C8"/>
    <w:rsid w:val="00E20038"/>
    <w:rsid w:val="00E21EAF"/>
    <w:rsid w:val="00E247E3"/>
    <w:rsid w:val="00E256E9"/>
    <w:rsid w:val="00E371FC"/>
    <w:rsid w:val="00E37B26"/>
    <w:rsid w:val="00E40B05"/>
    <w:rsid w:val="00E431FC"/>
    <w:rsid w:val="00E47663"/>
    <w:rsid w:val="00E47962"/>
    <w:rsid w:val="00E5254D"/>
    <w:rsid w:val="00E574A4"/>
    <w:rsid w:val="00E64E99"/>
    <w:rsid w:val="00E6632C"/>
    <w:rsid w:val="00E941A9"/>
    <w:rsid w:val="00EC24AC"/>
    <w:rsid w:val="00ED0F2C"/>
    <w:rsid w:val="00EF403A"/>
    <w:rsid w:val="00EF4F6A"/>
    <w:rsid w:val="00F06FA1"/>
    <w:rsid w:val="00F11A47"/>
    <w:rsid w:val="00F133B5"/>
    <w:rsid w:val="00F13B4D"/>
    <w:rsid w:val="00F203CE"/>
    <w:rsid w:val="00F22244"/>
    <w:rsid w:val="00F3038E"/>
    <w:rsid w:val="00F30815"/>
    <w:rsid w:val="00FA511E"/>
    <w:rsid w:val="00FA76DB"/>
    <w:rsid w:val="00FB3A36"/>
    <w:rsid w:val="00FB5AC2"/>
    <w:rsid w:val="00FE0A07"/>
    <w:rsid w:val="00FE47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30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E5D"/>
    <w:rPr>
      <w:rFonts w:ascii="Times New Roman" w:eastAsiaTheme="minorEastAsia" w:hAnsi="Times New Roman"/>
      <w:sz w:val="28"/>
      <w:lang w:eastAsia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4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442D"/>
    <w:rPr>
      <w:rFonts w:ascii="Tahoma" w:eastAsiaTheme="minorEastAsia" w:hAnsi="Tahoma" w:cs="Tahoma"/>
      <w:sz w:val="16"/>
      <w:szCs w:val="16"/>
      <w:lang w:eastAsia="be-BY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83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2013-07-18T15:16:00Z</dcterms:created>
  <dcterms:modified xsi:type="dcterms:W3CDTF">2013-07-19T12:47:00Z</dcterms:modified>
</cp:coreProperties>
</file>