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F3A" w:rsidRPr="00470F3A" w:rsidRDefault="00470F3A" w:rsidP="00756F95">
      <w:pPr>
        <w:jc w:val="center"/>
        <w:rPr>
          <w:b/>
          <w:sz w:val="28"/>
          <w:szCs w:val="28"/>
          <w:u w:val="single"/>
          <w:lang w:val="en-US"/>
        </w:rPr>
      </w:pPr>
      <w:r w:rsidRPr="00470F3A">
        <w:rPr>
          <w:b/>
          <w:sz w:val="28"/>
          <w:szCs w:val="28"/>
          <w:u w:val="single"/>
          <w:lang w:val="en-US"/>
        </w:rPr>
        <w:t>LANGUAGES</w:t>
      </w:r>
    </w:p>
    <w:p w:rsidR="00756F95" w:rsidRPr="000204BF" w:rsidRDefault="00756F95" w:rsidP="00756F95">
      <w:pPr>
        <w:pStyle w:val="a5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 w:rsidRPr="000204BF">
        <w:rPr>
          <w:sz w:val="28"/>
          <w:szCs w:val="28"/>
          <w:lang w:val="en-US"/>
        </w:rPr>
        <w:t>Tables, views and its owners.</w:t>
      </w:r>
    </w:p>
    <w:p w:rsidR="000204BF" w:rsidRPr="00756F95" w:rsidRDefault="000204BF" w:rsidP="000204BF">
      <w:pPr>
        <w:pStyle w:val="a5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61127C" wp14:editId="63888730">
            <wp:extent cx="5940425" cy="4832535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65" w:rsidRDefault="00863B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B316A" wp14:editId="7D48D2F0">
            <wp:extent cx="5940425" cy="253950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65" w:rsidRDefault="00863B65" w:rsidP="00756F9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97ED88" wp14:editId="2DB7F0EC">
            <wp:extent cx="2333625" cy="2352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65" w:rsidRDefault="00863B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C49EB8" wp14:editId="004D1AFF">
            <wp:extent cx="5940425" cy="2091932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65" w:rsidRDefault="00863B65" w:rsidP="00756F95">
      <w:pPr>
        <w:jc w:val="center"/>
        <w:rPr>
          <w:lang w:val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56F95" w:rsidTr="00756F95">
        <w:tc>
          <w:tcPr>
            <w:tcW w:w="4785" w:type="dxa"/>
          </w:tcPr>
          <w:p w:rsidR="00756F95" w:rsidRDefault="00756F95" w:rsidP="00756F9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733E56" wp14:editId="5B2B4AB9">
                  <wp:extent cx="2305050" cy="317182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56F95" w:rsidRDefault="00756F95" w:rsidP="00756F9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DE811D" wp14:editId="410BEA36">
                  <wp:extent cx="2295525" cy="3381375"/>
                  <wp:effectExtent l="0" t="0" r="952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4BF" w:rsidRPr="000204BF" w:rsidRDefault="000204BF" w:rsidP="000204BF">
      <w:pPr>
        <w:rPr>
          <w:sz w:val="28"/>
          <w:szCs w:val="28"/>
          <w:lang w:val="en-US"/>
        </w:rPr>
      </w:pPr>
    </w:p>
    <w:p w:rsidR="00863B65" w:rsidRDefault="000204BF" w:rsidP="000204BF">
      <w:pPr>
        <w:pStyle w:val="a5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column"/>
      </w:r>
      <w:r w:rsidR="00756F95" w:rsidRPr="000204BF">
        <w:rPr>
          <w:sz w:val="28"/>
          <w:szCs w:val="28"/>
          <w:lang w:val="en-US"/>
        </w:rPr>
        <w:lastRenderedPageBreak/>
        <w:t>Table data</w:t>
      </w:r>
    </w:p>
    <w:p w:rsidR="00FF1505" w:rsidRPr="000204BF" w:rsidRDefault="00FF1505" w:rsidP="00FF1505">
      <w:pPr>
        <w:pStyle w:val="a5"/>
        <w:ind w:left="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91D96D" wp14:editId="464EE81D">
            <wp:extent cx="5940425" cy="2152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C5" w:rsidRDefault="00FF1505" w:rsidP="00FF150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080FD6" wp14:editId="316325D8">
            <wp:extent cx="5940425" cy="297051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86" w:rsidRDefault="00FF1505" w:rsidP="00EC0E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6EF24" wp14:editId="0127F0AC">
            <wp:extent cx="3400425" cy="2047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05" w:rsidRDefault="00FF1505" w:rsidP="00EC0E4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A5EE1B" wp14:editId="6A98743E">
            <wp:extent cx="5562600" cy="26765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8CA47E" wp14:editId="308F6E56">
            <wp:extent cx="4991100" cy="3009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95" w:rsidRDefault="000204BF" w:rsidP="00756F95">
      <w:pPr>
        <w:pStyle w:val="a5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br w:type="column"/>
      </w:r>
      <w:proofErr w:type="spellStart"/>
      <w:r w:rsidR="00756F95" w:rsidRPr="000204BF">
        <w:rPr>
          <w:sz w:val="28"/>
          <w:lang w:val="en-US"/>
        </w:rPr>
        <w:lastRenderedPageBreak/>
        <w:t>DataFlow</w:t>
      </w:r>
      <w:proofErr w:type="spellEnd"/>
      <w:r w:rsidR="00756F95" w:rsidRPr="000204BF">
        <w:rPr>
          <w:sz w:val="28"/>
          <w:lang w:val="en-US"/>
        </w:rPr>
        <w:t xml:space="preserve"> Sketch</w:t>
      </w:r>
    </w:p>
    <w:p w:rsidR="0065295D" w:rsidRDefault="00416DBB" w:rsidP="00D03E5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DB5791" wp14:editId="6E3DA6C7">
            <wp:extent cx="6152515" cy="509333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756F95" w:rsidRPr="00470F3A" w:rsidRDefault="0065295D" w:rsidP="00D03E5E">
      <w:pPr>
        <w:jc w:val="center"/>
        <w:rPr>
          <w:b/>
          <w:sz w:val="28"/>
          <w:u w:val="single"/>
          <w:lang w:val="en-US"/>
        </w:rPr>
      </w:pPr>
      <w:r>
        <w:rPr>
          <w:lang w:val="en-US"/>
        </w:rPr>
        <w:br w:type="column"/>
      </w:r>
      <w:r w:rsidRPr="00470F3A">
        <w:rPr>
          <w:b/>
          <w:sz w:val="28"/>
          <w:u w:val="single"/>
          <w:lang w:val="en-US"/>
        </w:rPr>
        <w:lastRenderedPageBreak/>
        <w:t>COUNTRIES</w:t>
      </w:r>
      <w:bookmarkStart w:id="0" w:name="_GoBack"/>
      <w:bookmarkEnd w:id="0"/>
    </w:p>
    <w:p w:rsidR="0065295D" w:rsidRPr="0065295D" w:rsidRDefault="0065295D" w:rsidP="0065295D">
      <w:pPr>
        <w:pStyle w:val="a5"/>
        <w:numPr>
          <w:ilvl w:val="0"/>
          <w:numId w:val="2"/>
        </w:numPr>
        <w:jc w:val="center"/>
        <w:rPr>
          <w:lang w:val="en-US"/>
        </w:rPr>
      </w:pPr>
      <w:r w:rsidRPr="000204BF">
        <w:rPr>
          <w:sz w:val="28"/>
          <w:szCs w:val="28"/>
          <w:lang w:val="en-US"/>
        </w:rPr>
        <w:t>Tables, views and its owners</w:t>
      </w:r>
    </w:p>
    <w:p w:rsidR="0065295D" w:rsidRDefault="0065295D" w:rsidP="00D03E5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306206"/>
            <wp:effectExtent l="0" t="0" r="3175" b="0"/>
            <wp:docPr id="2" name="Рисунок 2" descr="C:\Users\User\Desktop\Untitl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titled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0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BB" w:rsidRDefault="0065295D" w:rsidP="00416DB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1C8A39" wp14:editId="60EF5431">
            <wp:extent cx="5940425" cy="2543794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B" w:rsidRDefault="00416DBB" w:rsidP="00416DBB">
      <w:pPr>
        <w:jc w:val="center"/>
        <w:rPr>
          <w:lang w:val="en-US"/>
        </w:rPr>
      </w:pPr>
    </w:p>
    <w:p w:rsidR="00416DBB" w:rsidRDefault="00416DBB" w:rsidP="00D03E5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4EFEAE" wp14:editId="013C87DE">
            <wp:extent cx="5940425" cy="232123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D" w:rsidRPr="00416DBB" w:rsidRDefault="0065295D" w:rsidP="0065295D">
      <w:pPr>
        <w:pStyle w:val="a5"/>
        <w:numPr>
          <w:ilvl w:val="0"/>
          <w:numId w:val="2"/>
        </w:numPr>
        <w:jc w:val="center"/>
        <w:rPr>
          <w:lang w:val="en-US"/>
        </w:rPr>
      </w:pPr>
      <w:r w:rsidRPr="000204BF">
        <w:rPr>
          <w:sz w:val="28"/>
          <w:szCs w:val="28"/>
          <w:lang w:val="en-US"/>
        </w:rPr>
        <w:t>Table data</w:t>
      </w:r>
    </w:p>
    <w:p w:rsidR="00416DBB" w:rsidRDefault="00416DBB" w:rsidP="00416DBB">
      <w:pPr>
        <w:pStyle w:val="a5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EE097D" wp14:editId="01E77591">
            <wp:extent cx="2781300" cy="4733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B" w:rsidRDefault="00416DBB" w:rsidP="00416DBB">
      <w:pPr>
        <w:pStyle w:val="a5"/>
        <w:rPr>
          <w:lang w:val="en-US"/>
        </w:rPr>
      </w:pPr>
    </w:p>
    <w:p w:rsidR="00416DBB" w:rsidRDefault="00416DBB" w:rsidP="00416DBB">
      <w:pPr>
        <w:pStyle w:val="a5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6BA3D2" wp14:editId="7EC8DCBE">
            <wp:extent cx="5857875" cy="2667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B" w:rsidRDefault="00416DBB" w:rsidP="00416DBB">
      <w:pPr>
        <w:pStyle w:val="a5"/>
        <w:rPr>
          <w:lang w:val="en-US"/>
        </w:rPr>
      </w:pPr>
    </w:p>
    <w:p w:rsidR="00416DBB" w:rsidRDefault="00416DBB" w:rsidP="00416DBB">
      <w:pPr>
        <w:pStyle w:val="a5"/>
        <w:ind w:left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936E82" wp14:editId="14E2852F">
            <wp:extent cx="4905375" cy="2886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B" w:rsidRDefault="00416DBB" w:rsidP="00416DBB">
      <w:pPr>
        <w:pStyle w:val="a5"/>
        <w:ind w:left="0"/>
        <w:jc w:val="center"/>
        <w:rPr>
          <w:lang w:val="en-US"/>
        </w:rPr>
      </w:pPr>
    </w:p>
    <w:p w:rsidR="00416DBB" w:rsidRDefault="00416DBB" w:rsidP="00416DBB">
      <w:pPr>
        <w:pStyle w:val="a5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A06669" wp14:editId="1BAB4CCC">
            <wp:extent cx="3000375" cy="4762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B" w:rsidRDefault="00416DBB" w:rsidP="00416DBB">
      <w:pPr>
        <w:pStyle w:val="a5"/>
        <w:ind w:left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418C2F" wp14:editId="431DC4D2">
            <wp:extent cx="5219700" cy="4886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B" w:rsidRPr="00416DBB" w:rsidRDefault="00416DBB" w:rsidP="00416DBB">
      <w:pPr>
        <w:pStyle w:val="a5"/>
        <w:numPr>
          <w:ilvl w:val="0"/>
          <w:numId w:val="2"/>
        </w:numPr>
        <w:jc w:val="center"/>
        <w:rPr>
          <w:lang w:val="en-US"/>
        </w:rPr>
      </w:pPr>
      <w:proofErr w:type="spellStart"/>
      <w:r w:rsidRPr="000204BF">
        <w:rPr>
          <w:sz w:val="28"/>
          <w:lang w:val="en-US"/>
        </w:rPr>
        <w:t>DataFlow</w:t>
      </w:r>
      <w:proofErr w:type="spellEnd"/>
      <w:r w:rsidRPr="000204BF">
        <w:rPr>
          <w:sz w:val="28"/>
          <w:lang w:val="en-US"/>
        </w:rPr>
        <w:t xml:space="preserve"> Sketch</w:t>
      </w:r>
    </w:p>
    <w:p w:rsidR="00416DBB" w:rsidRPr="0065295D" w:rsidRDefault="00416DBB" w:rsidP="00416DBB">
      <w:pPr>
        <w:pStyle w:val="a5"/>
        <w:rPr>
          <w:lang w:val="en-US"/>
        </w:rPr>
      </w:pPr>
      <w:r>
        <w:rPr>
          <w:sz w:val="28"/>
          <w:lang w:val="en-US"/>
        </w:rPr>
        <w:t xml:space="preserve">Similar </w:t>
      </w:r>
      <w:r w:rsidR="00470F3A">
        <w:rPr>
          <w:sz w:val="28"/>
          <w:lang w:val="en-US"/>
        </w:rPr>
        <w:t xml:space="preserve">with the sketch for </w:t>
      </w:r>
      <w:proofErr w:type="spellStart"/>
      <w:r w:rsidR="00470F3A">
        <w:rPr>
          <w:sz w:val="28"/>
          <w:lang w:val="en-US"/>
        </w:rPr>
        <w:t>t_languages</w:t>
      </w:r>
      <w:proofErr w:type="spellEnd"/>
    </w:p>
    <w:sectPr w:rsidR="00416DBB" w:rsidRPr="006529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87BEF"/>
    <w:multiLevelType w:val="hybridMultilevel"/>
    <w:tmpl w:val="5212E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1A15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5F7"/>
    <w:rsid w:val="000204BF"/>
    <w:rsid w:val="00105A3B"/>
    <w:rsid w:val="002404C5"/>
    <w:rsid w:val="003535F7"/>
    <w:rsid w:val="00416DBB"/>
    <w:rsid w:val="00470F3A"/>
    <w:rsid w:val="0065295D"/>
    <w:rsid w:val="006D7686"/>
    <w:rsid w:val="00756F95"/>
    <w:rsid w:val="00852D23"/>
    <w:rsid w:val="00863B65"/>
    <w:rsid w:val="00D03E5E"/>
    <w:rsid w:val="00E73EC7"/>
    <w:rsid w:val="00EC0E40"/>
    <w:rsid w:val="00FF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2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2D2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56F95"/>
    <w:pPr>
      <w:ind w:left="720"/>
      <w:contextualSpacing/>
    </w:pPr>
  </w:style>
  <w:style w:type="table" w:styleId="a6">
    <w:name w:val="Table Grid"/>
    <w:basedOn w:val="a1"/>
    <w:uiPriority w:val="59"/>
    <w:rsid w:val="00756F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2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2D2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56F95"/>
    <w:pPr>
      <w:ind w:left="720"/>
      <w:contextualSpacing/>
    </w:pPr>
  </w:style>
  <w:style w:type="table" w:styleId="a6">
    <w:name w:val="Table Grid"/>
    <w:basedOn w:val="a1"/>
    <w:uiPriority w:val="59"/>
    <w:rsid w:val="00756F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10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une_pieu</dc:creator>
  <cp:lastModifiedBy>une_pieu</cp:lastModifiedBy>
  <cp:revision>6</cp:revision>
  <dcterms:created xsi:type="dcterms:W3CDTF">2013-07-18T13:28:00Z</dcterms:created>
  <dcterms:modified xsi:type="dcterms:W3CDTF">2013-07-23T12:11:00Z</dcterms:modified>
</cp:coreProperties>
</file>