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EC9" w:rsidRPr="005B3EC9" w:rsidRDefault="005B3EC9" w:rsidP="005B3EC9">
      <w:pPr>
        <w:jc w:val="center"/>
        <w:rPr>
          <w:b/>
          <w:noProof/>
        </w:rPr>
      </w:pPr>
      <w:bookmarkStart w:id="0" w:name="_GoBack"/>
      <w:bookmarkEnd w:id="0"/>
      <w:r w:rsidRPr="005B3EC9">
        <w:rPr>
          <w:b/>
          <w:sz w:val="40"/>
        </w:rPr>
        <w:t>Dimension and Facts Basics</w:t>
      </w:r>
    </w:p>
    <w:p w:rsidR="005B3EC9" w:rsidRDefault="005B3EC9">
      <w:r>
        <w:rPr>
          <w:noProof/>
        </w:rPr>
        <w:drawing>
          <wp:inline distT="0" distB="0" distL="0" distR="0" wp14:anchorId="6AB4089D" wp14:editId="1AD7F74F">
            <wp:extent cx="6858000" cy="5358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/* 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Formatted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on 7/22/2013 5:00:20 PM (QP5 v5.139.911.3011) */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USER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</w:t>
      </w:r>
      <w:proofErr w:type="spellEnd"/>
      <w:proofErr w:type="gram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IDENTIFIED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123456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DEFAULT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ts_dw_data_01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GRANT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CONNECT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,RESOURCE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USER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QUOTA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UNLIMITED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TS_REFERENCES_DATA_01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t_calendars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create full year 2013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fmDay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day_number_in_week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'DD'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day_number_in_month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'DDD'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day_number_in_year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calendar_week_number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</w:t>
      </w:r>
      <w:proofErr w:type="gram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NEXT_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'Saturday'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ELSE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week_ending_date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calendar_month_number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LAST_DAY(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'DD'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days_in_cal_month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LAST_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end_of_cal_month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FMMonth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calendar_month_name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'03/31/'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'06/30/'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'09/30/'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'12/31/'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days_in_cal_quarter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beg_of_cal_quarter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</w:t>
      </w:r>
      <w:proofErr w:type="gram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'03/31/'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'06/30/'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'09/30/'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'12/31/'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end_of_cal_quarter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calendar_quarter_number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calendar_year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_DATE(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'12/31/'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'YEAR'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days_in_cal_year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'YEAR'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beg_of_cal_year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'12/31/'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end_of_cal_year</w:t>
      </w:r>
      <w:proofErr w:type="spell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'12/31/2012'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rownum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dual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CONNECT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level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365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separated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t_days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day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fmDay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day_number_in_week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'DD'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day_number_in_month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'DDD'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day_number_in_year</w:t>
      </w:r>
      <w:proofErr w:type="spell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'12/31/2012'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rownum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dual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CONNECT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level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365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create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t_weeks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week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calendar_week_number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</w:t>
      </w:r>
      <w:proofErr w:type="gram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NEXT_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'Saturday'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ELSE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week_ending_date</w:t>
      </w:r>
      <w:proofErr w:type="spell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'12/31/2012'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rownum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dual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CONNECT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level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365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t_months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month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calendar_month_number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LAST_DAY(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'DD'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days_in_cal_month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LAST_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end_of_cal_month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FMMonth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calendar_month_name</w:t>
      </w:r>
      <w:proofErr w:type="spell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'12/31/2012'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rownum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dual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CONNECT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level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365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t_quarters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quarter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'03/31/'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'06/30/'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'09/30/'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'12/31/'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days_in_cal_quarter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beg_of_cal_quarter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</w:t>
      </w:r>
      <w:proofErr w:type="gram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'03/31/'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'06/30/'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'09/30/'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'12/31/'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end_of_cal_quarter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calendar_quarter_number</w:t>
      </w:r>
      <w:proofErr w:type="spell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FROM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'12/31/2012'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rownum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dual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CONNECT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level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365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t_years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year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calendar_year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_DATE(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'12/31/'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'YEAR'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days_in_cal_year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'YEAR'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beg_of_cal_year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'12/31/'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end_of_cal_year</w:t>
      </w:r>
      <w:proofErr w:type="spell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'12/31/2012'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rownum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dual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CONNECT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level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365</w:t>
      </w:r>
    </w:p>
    <w:p w:rsidR="005B3EC9" w:rsidRDefault="005B3EC9" w:rsidP="005B3E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406588" w:rsidRDefault="005B3EC9" w:rsidP="005B3EC9"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sectPr w:rsidR="00406588" w:rsidSect="005B3E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00"/>
    <w:rsid w:val="002435D2"/>
    <w:rsid w:val="00281100"/>
    <w:rsid w:val="00351D37"/>
    <w:rsid w:val="005B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2127A-06FB-4F93-9629-58DB7EFC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2</cp:revision>
  <dcterms:created xsi:type="dcterms:W3CDTF">2013-07-24T18:51:00Z</dcterms:created>
  <dcterms:modified xsi:type="dcterms:W3CDTF">2013-07-24T18:51:00Z</dcterms:modified>
</cp:coreProperties>
</file>