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DB" w:rsidRPr="00DB49F3" w:rsidRDefault="004158FE" w:rsidP="00DB49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49F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Start"/>
      <w:r w:rsidRPr="00DB49F3">
        <w:rPr>
          <w:rFonts w:ascii="Times New Roman" w:hAnsi="Times New Roman" w:cs="Times New Roman"/>
          <w:b/>
          <w:sz w:val="28"/>
          <w:szCs w:val="28"/>
        </w:rPr>
        <w:t>ange</w:t>
      </w:r>
      <w:proofErr w:type="spellEnd"/>
      <w:r w:rsidRPr="00DB49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9F3">
        <w:rPr>
          <w:rFonts w:ascii="Times New Roman" w:hAnsi="Times New Roman" w:cs="Times New Roman"/>
          <w:b/>
          <w:sz w:val="28"/>
          <w:szCs w:val="28"/>
        </w:rPr>
        <w:t>partitioning</w:t>
      </w:r>
      <w:proofErr w:type="spellEnd"/>
      <w:r w:rsidRPr="00DB49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49F3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</w:p>
    <w:p w:rsidR="004158FE" w:rsidRPr="00DB49F3" w:rsidRDefault="00415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Adding Partitions</w:t>
      </w:r>
    </w:p>
    <w:p w:rsidR="004158FE" w:rsidRPr="00DB49F3" w:rsidRDefault="00415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5676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FE" w:rsidRPr="00DB49F3" w:rsidRDefault="00415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61677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FE" w:rsidRPr="00DB49F3" w:rsidRDefault="00415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3024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E1" w:rsidRPr="00DB49F3" w:rsidRDefault="006C1E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79340" cy="20777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E1" w:rsidRPr="00DB49F3" w:rsidRDefault="006C1E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65511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E1" w:rsidRPr="00DB49F3" w:rsidRDefault="006C1E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1EE1" w:rsidRPr="00DB49F3" w:rsidRDefault="006C1E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79913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33" w:rsidRPr="00DB49F3" w:rsidRDefault="00457C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Dropping Partitions</w:t>
      </w:r>
    </w:p>
    <w:p w:rsidR="00980FE7" w:rsidRPr="00DB49F3" w:rsidRDefault="00457C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23490" cy="2489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33" w:rsidRPr="00DB49F3" w:rsidRDefault="00457C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5594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DCB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Merging Partitions</w:t>
      </w:r>
    </w:p>
    <w:p w:rsidR="00E12CE3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962910" cy="373380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E3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42591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E3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508625" cy="19602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E3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12CE3" w:rsidRPr="00DB49F3" w:rsidRDefault="00E12C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Moving Partitions</w:t>
      </w:r>
    </w:p>
    <w:p w:rsidR="00E12CE3" w:rsidRPr="00DB49F3" w:rsidRDefault="00507B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37480" cy="228981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3C" w:rsidRPr="00DB49F3" w:rsidRDefault="00507B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537835" cy="3277235"/>
            <wp:effectExtent l="1905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4D" w:rsidRPr="00DB49F3" w:rsidRDefault="00C11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Splitting Partitions</w:t>
      </w:r>
    </w:p>
    <w:p w:rsidR="00155984" w:rsidRPr="00DB49F3" w:rsidRDefault="00C11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52850" cy="236283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4D" w:rsidRPr="00DB49F3" w:rsidRDefault="00C11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94430" cy="2055495"/>
            <wp:effectExtent l="1905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4D" w:rsidRPr="00DB49F3" w:rsidRDefault="00C11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49980" cy="161671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F" w:rsidRPr="00DB49F3" w:rsidRDefault="003960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Truncating Partitions</w:t>
      </w:r>
    </w:p>
    <w:p w:rsidR="0039609F" w:rsidRPr="00DB49F3" w:rsidRDefault="006A78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942715" cy="1631315"/>
            <wp:effectExtent l="1905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72" w:rsidRPr="00DB49F3" w:rsidRDefault="00CE01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E0172" w:rsidRPr="00DB49F3" w:rsidRDefault="00CE01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B49F3" w:rsidRPr="00DB49F3" w:rsidRDefault="00DB49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CE0172" w:rsidRPr="00DB49F3" w:rsidRDefault="00CE0172" w:rsidP="00DB49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49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Hash Partitioning</w:t>
      </w:r>
    </w:p>
    <w:p w:rsidR="00CE0172" w:rsidRPr="00DB49F3" w:rsidRDefault="00CE01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sz w:val="24"/>
          <w:szCs w:val="24"/>
          <w:lang w:val="en-US"/>
        </w:rPr>
        <w:t>Coalescing Partitions</w:t>
      </w:r>
    </w:p>
    <w:p w:rsidR="008538D9" w:rsidRPr="00DB49F3" w:rsidRDefault="001E0D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435860" cy="3145790"/>
            <wp:effectExtent l="1905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34" w:rsidRPr="00DB49F3" w:rsidRDefault="001E0D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90884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34" w:rsidRPr="00DB49F3" w:rsidRDefault="001E0D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028592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E2" w:rsidRPr="00DB49F3" w:rsidRDefault="007B31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260044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12" w:rsidRPr="00DB49F3" w:rsidRDefault="008618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9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84997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812" w:rsidRPr="00DB49F3" w:rsidSect="00EE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4158FE"/>
    <w:rsid w:val="00155984"/>
    <w:rsid w:val="001E0D34"/>
    <w:rsid w:val="0039609F"/>
    <w:rsid w:val="004158FE"/>
    <w:rsid w:val="00457C33"/>
    <w:rsid w:val="00507B3C"/>
    <w:rsid w:val="006A7850"/>
    <w:rsid w:val="006C1EE1"/>
    <w:rsid w:val="00733B1F"/>
    <w:rsid w:val="007B31E2"/>
    <w:rsid w:val="008538D9"/>
    <w:rsid w:val="00861812"/>
    <w:rsid w:val="00980FE7"/>
    <w:rsid w:val="00C1124D"/>
    <w:rsid w:val="00C25DCB"/>
    <w:rsid w:val="00CE0172"/>
    <w:rsid w:val="00D61F1D"/>
    <w:rsid w:val="00DB49F3"/>
    <w:rsid w:val="00E12CE3"/>
    <w:rsid w:val="00EE7BDB"/>
    <w:rsid w:val="00FD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2013-07-24T11:18:00Z</dcterms:created>
  <dcterms:modified xsi:type="dcterms:W3CDTF">2013-07-24T13:12:00Z</dcterms:modified>
</cp:coreProperties>
</file>