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2F" w:rsidRDefault="0000262F">
      <w:r>
        <w:t>DATASET FOR DAILY REPORT</w:t>
      </w:r>
    </w:p>
    <w:p w:rsidR="006102CF" w:rsidRDefault="0000262F">
      <w:r>
        <w:rPr>
          <w:noProof/>
        </w:rPr>
        <w:drawing>
          <wp:inline distT="0" distB="0" distL="0" distR="0">
            <wp:extent cx="614362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62F" w:rsidRDefault="0000262F">
      <w:r>
        <w:br w:type="page"/>
      </w:r>
      <w:bookmarkStart w:id="0" w:name="_GoBack"/>
      <w:bookmarkEnd w:id="0"/>
    </w:p>
    <w:p w:rsidR="0000262F" w:rsidRDefault="0000262F" w:rsidP="0000262F">
      <w:r>
        <w:lastRenderedPageBreak/>
        <w:t>DATASET FOR</w:t>
      </w:r>
      <w:r>
        <w:t xml:space="preserve"> MONTHLY</w:t>
      </w:r>
      <w:r>
        <w:t xml:space="preserve"> REPORT</w:t>
      </w:r>
    </w:p>
    <w:p w:rsidR="0000262F" w:rsidRDefault="0000262F"/>
    <w:p w:rsidR="0000262F" w:rsidRDefault="0000262F">
      <w:r>
        <w:rPr>
          <w:noProof/>
        </w:rPr>
        <w:drawing>
          <wp:inline distT="0" distB="0" distL="0" distR="0">
            <wp:extent cx="614362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6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2F"/>
    <w:rsid w:val="0000262F"/>
    <w:rsid w:val="00030DF0"/>
    <w:rsid w:val="000E55AB"/>
    <w:rsid w:val="001243AF"/>
    <w:rsid w:val="00190DA4"/>
    <w:rsid w:val="00202BDE"/>
    <w:rsid w:val="002239ED"/>
    <w:rsid w:val="00284729"/>
    <w:rsid w:val="002967F8"/>
    <w:rsid w:val="002A0B46"/>
    <w:rsid w:val="002D51B4"/>
    <w:rsid w:val="00392E0E"/>
    <w:rsid w:val="003C1634"/>
    <w:rsid w:val="003C7204"/>
    <w:rsid w:val="00401CBE"/>
    <w:rsid w:val="004E4753"/>
    <w:rsid w:val="00511379"/>
    <w:rsid w:val="005C7339"/>
    <w:rsid w:val="00600782"/>
    <w:rsid w:val="006046BD"/>
    <w:rsid w:val="006102CF"/>
    <w:rsid w:val="006B011B"/>
    <w:rsid w:val="006B0300"/>
    <w:rsid w:val="0072236E"/>
    <w:rsid w:val="007944EB"/>
    <w:rsid w:val="007F52E7"/>
    <w:rsid w:val="008C2375"/>
    <w:rsid w:val="008C26FC"/>
    <w:rsid w:val="009008F5"/>
    <w:rsid w:val="009423C7"/>
    <w:rsid w:val="00974901"/>
    <w:rsid w:val="00AE06C5"/>
    <w:rsid w:val="00AE78DC"/>
    <w:rsid w:val="00B116B9"/>
    <w:rsid w:val="00B75527"/>
    <w:rsid w:val="00BA1F41"/>
    <w:rsid w:val="00BA5901"/>
    <w:rsid w:val="00C16CE4"/>
    <w:rsid w:val="00C342FD"/>
    <w:rsid w:val="00C62535"/>
    <w:rsid w:val="00C73811"/>
    <w:rsid w:val="00D00C7F"/>
    <w:rsid w:val="00D158C1"/>
    <w:rsid w:val="00D44BB6"/>
    <w:rsid w:val="00E42E77"/>
    <w:rsid w:val="00EA27E9"/>
    <w:rsid w:val="00EF6DFC"/>
    <w:rsid w:val="00F047F4"/>
    <w:rsid w:val="00F20879"/>
    <w:rsid w:val="00F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B42D-4742-4A4D-AC94-B373AD89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1</cp:revision>
  <dcterms:created xsi:type="dcterms:W3CDTF">2013-07-30T13:54:00Z</dcterms:created>
  <dcterms:modified xsi:type="dcterms:W3CDTF">2013-07-30T13:56:00Z</dcterms:modified>
</cp:coreProperties>
</file>