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15D" w:rsidRDefault="00843A70">
      <w:r>
        <w:t>Data in OFFICES</w:t>
      </w:r>
    </w:p>
    <w:p w:rsidR="00843A70" w:rsidRDefault="00843A70">
      <w:r>
        <w:rPr>
          <w:noProof/>
        </w:rPr>
        <w:drawing>
          <wp:inline distT="0" distB="0" distL="0" distR="0" wp14:anchorId="148833A5" wp14:editId="5C6F6AC2">
            <wp:extent cx="6152515" cy="45923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70" w:rsidRDefault="00843A70">
      <w:r>
        <w:br w:type="page"/>
      </w:r>
    </w:p>
    <w:p w:rsidR="00843A70" w:rsidRDefault="00843A70">
      <w:r>
        <w:lastRenderedPageBreak/>
        <w:t>Data in EMPLOYEES</w:t>
      </w:r>
    </w:p>
    <w:p w:rsidR="00843A70" w:rsidRDefault="00843A70">
      <w:r>
        <w:rPr>
          <w:noProof/>
        </w:rPr>
        <w:drawing>
          <wp:inline distT="0" distB="0" distL="0" distR="0" wp14:anchorId="1E257D17" wp14:editId="04B2AEA6">
            <wp:extent cx="6152515" cy="47466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70" w:rsidRDefault="00843A70">
      <w:r>
        <w:br w:type="page"/>
      </w:r>
    </w:p>
    <w:p w:rsidR="00843A70" w:rsidRDefault="00843A70">
      <w:r>
        <w:lastRenderedPageBreak/>
        <w:t>Data in CUSTOMERS</w:t>
      </w:r>
    </w:p>
    <w:p w:rsidR="00843A70" w:rsidRDefault="00843A70">
      <w:r>
        <w:rPr>
          <w:noProof/>
        </w:rPr>
        <w:drawing>
          <wp:inline distT="0" distB="0" distL="0" distR="0" wp14:anchorId="545B2B17" wp14:editId="0016D0F2">
            <wp:extent cx="6152515" cy="46443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70" w:rsidRDefault="00843A70"/>
    <w:p w:rsidR="00843A70" w:rsidRDefault="00843A70" w:rsidP="00843A70">
      <w:pPr>
        <w:rPr>
          <w:rFonts w:ascii="Times New Roman" w:hAnsi="Times New Roman" w:cs="Times New Roman"/>
        </w:rPr>
      </w:pPr>
      <w:r w:rsidRPr="00AE573D">
        <w:rPr>
          <w:rFonts w:ascii="Times New Roman" w:hAnsi="Times New Roman" w:cs="Times New Roman"/>
        </w:rPr>
        <w:t>Test data for consistent</w:t>
      </w:r>
      <w:r>
        <w:rPr>
          <w:rFonts w:ascii="Times New Roman" w:hAnsi="Times New Roman" w:cs="Times New Roman"/>
        </w:rPr>
        <w:t>.</w:t>
      </w:r>
    </w:p>
    <w:p w:rsidR="00843A70" w:rsidRDefault="00843A70">
      <w:r>
        <w:t>Table OFFICES</w:t>
      </w:r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office_code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city_id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office_adress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offices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MINUS</w:t>
      </w:r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office_id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city_id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adress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tmp_employees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cities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_city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ALL</w:t>
      </w:r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office_id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city_id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adress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tmp_employees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cities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_city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MINUS</w:t>
      </w:r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office_code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city_id</w:t>
      </w:r>
      <w:proofErr w:type="spellEnd"/>
    </w:p>
    <w:p w:rsidR="00843A70" w:rsidRDefault="00843A70" w:rsidP="00843A7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office_adress</w:t>
      </w:r>
      <w:proofErr w:type="spellEnd"/>
    </w:p>
    <w:p w:rsidR="00843A70" w:rsidRDefault="00843A70" w:rsidP="00843A70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offices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843A70" w:rsidRDefault="00843A70" w:rsidP="00843A70">
      <w:r>
        <w:rPr>
          <w:noProof/>
        </w:rPr>
        <w:drawing>
          <wp:inline distT="0" distB="0" distL="0" distR="0" wp14:anchorId="1C388A81" wp14:editId="4DBFED6B">
            <wp:extent cx="6152515" cy="31737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70" w:rsidRDefault="00843A70" w:rsidP="00843A70">
      <w:r w:rsidRPr="00843A70">
        <w:t xml:space="preserve">Table </w:t>
      </w:r>
      <w:r>
        <w:t>EMPLOYEES</w:t>
      </w:r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emp_code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first_name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last_name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position</w:t>
      </w:r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office_id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gender</w:t>
      </w:r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salary</w:t>
      </w:r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employees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MINUS</w:t>
      </w:r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emp_id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first_name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last_name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position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office_id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salary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tmp_employees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offices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o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ALL</w:t>
      </w:r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emp_id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first_name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last_name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position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office_id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salary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tmp_employees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offices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o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MINUS</w:t>
      </w:r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emp_code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first_name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last_name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position</w:t>
      </w:r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office_id</w:t>
      </w:r>
      <w:proofErr w:type="spellEnd"/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gender</w:t>
      </w:r>
    </w:p>
    <w:p w:rsidR="00290D4A" w:rsidRDefault="00290D4A" w:rsidP="00290D4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salary</w:t>
      </w:r>
    </w:p>
    <w:p w:rsidR="00843A70" w:rsidRDefault="00290D4A" w:rsidP="00290D4A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employees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290D4A" w:rsidRDefault="00290D4A" w:rsidP="00290D4A">
      <w:r>
        <w:rPr>
          <w:noProof/>
        </w:rPr>
        <w:drawing>
          <wp:inline distT="0" distB="0" distL="0" distR="0" wp14:anchorId="567A37B7" wp14:editId="1997F775">
            <wp:extent cx="6152515" cy="418846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78" w:rsidRDefault="00FC0778" w:rsidP="00290D4A">
      <w:r>
        <w:t>Table CUSTOMERS</w:t>
      </w:r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cust_code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passport_number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first_name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last_name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city_id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adress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gender</w:t>
      </w:r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customers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MINUS</w:t>
      </w:r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cust_id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passport_number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first_name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last_name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city_id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adress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tmp_customers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cities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ALL</w:t>
      </w:r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cust_id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passport_number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first_name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last_name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city_id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adress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tmp_customers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cities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MINUS</w:t>
      </w:r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cust_code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passport_number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first_name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last_name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city_id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adress</w:t>
      </w:r>
      <w:proofErr w:type="spellEnd"/>
    </w:p>
    <w:p w:rsidR="00FC0778" w:rsidRDefault="00FC0778" w:rsidP="00FC07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gender</w:t>
      </w:r>
    </w:p>
    <w:p w:rsidR="00FC0778" w:rsidRDefault="00FC0778" w:rsidP="00FC0778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customers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FC0778" w:rsidRDefault="00FC0778" w:rsidP="00FC0778">
      <w:r>
        <w:rPr>
          <w:noProof/>
        </w:rPr>
        <w:drawing>
          <wp:inline distT="0" distB="0" distL="0" distR="0" wp14:anchorId="52113433" wp14:editId="7F6B9192">
            <wp:extent cx="6152515" cy="424053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A3" w:rsidRDefault="00BB49A3" w:rsidP="00FC0778"/>
    <w:p w:rsidR="00BB49A3" w:rsidRDefault="00BB49A3" w:rsidP="00FC0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repeated execution of the packages all tables in the U_DW scheme have not changed.</w:t>
      </w:r>
    </w:p>
    <w:p w:rsidR="00DE2AC9" w:rsidRDefault="00DE2AC9" w:rsidP="00FC0778">
      <w:pPr>
        <w:rPr>
          <w:rFonts w:ascii="Times New Roman" w:hAnsi="Times New Roman" w:cs="Times New Roman"/>
        </w:rPr>
      </w:pPr>
    </w:p>
    <w:p w:rsidR="00DE2AC9" w:rsidRDefault="00DE2AC9" w:rsidP="00FC0778">
      <w:pPr>
        <w:rPr>
          <w:rFonts w:ascii="Times New Roman" w:hAnsi="Times New Roman" w:cs="Times New Roman"/>
        </w:rPr>
      </w:pPr>
      <w:r w:rsidRPr="00DE2AC9">
        <w:rPr>
          <w:rFonts w:ascii="Times New Roman" w:hAnsi="Times New Roman" w:cs="Times New Roman"/>
        </w:rPr>
        <w:t>CREATE Monthly Reports Layouts</w:t>
      </w:r>
      <w:r>
        <w:rPr>
          <w:rFonts w:ascii="Times New Roman" w:hAnsi="Times New Roman" w:cs="Times New Roman"/>
        </w:rPr>
        <w:t>.</w:t>
      </w:r>
    </w:p>
    <w:p w:rsidR="00DE2AC9" w:rsidRPr="00BB49A3" w:rsidRDefault="00874BE7" w:rsidP="00FC077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0B51F35" wp14:editId="58292349">
            <wp:extent cx="6152515" cy="470217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AC9" w:rsidRPr="00BB49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70"/>
    <w:rsid w:val="000B77DE"/>
    <w:rsid w:val="00142DB3"/>
    <w:rsid w:val="00290D4A"/>
    <w:rsid w:val="00843A70"/>
    <w:rsid w:val="00874BE7"/>
    <w:rsid w:val="00BB49A3"/>
    <w:rsid w:val="00C444A6"/>
    <w:rsid w:val="00DE2AC9"/>
    <w:rsid w:val="00FC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866C3-44BE-4B4B-8BAF-42330F1B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Rymasheuski</dc:creator>
  <cp:keywords/>
  <dc:description/>
  <cp:lastModifiedBy>Aliaksandr Rymasheuski</cp:lastModifiedBy>
  <cp:revision>5</cp:revision>
  <dcterms:created xsi:type="dcterms:W3CDTF">2013-08-06T10:48:00Z</dcterms:created>
  <dcterms:modified xsi:type="dcterms:W3CDTF">2013-08-06T11:15:00Z</dcterms:modified>
</cp:coreProperties>
</file>