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B2" w:rsidRDefault="00937391">
      <w:pPr>
        <w:rPr>
          <w:lang w:val="en-US"/>
        </w:rPr>
      </w:pPr>
      <w:r>
        <w:rPr>
          <w:lang w:val="en-US"/>
        </w:rPr>
        <w:t>First/Last example:</w:t>
      </w:r>
    </w:p>
    <w:p w:rsidR="00937391" w:rsidRDefault="00937391" w:rsidP="0093739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 on 7/30/2013 5:25:30 PM (QP5 v5.139.911.3011) */</w:t>
      </w:r>
    </w:p>
    <w:p w:rsidR="00937391" w:rsidRDefault="00937391" w:rsidP="0093739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distinct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</w:p>
    <w:p w:rsidR="00937391" w:rsidRDefault="00937391" w:rsidP="0093739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decode(</w:t>
      </w:r>
      <w:proofErr w:type="spellStart"/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last_value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937391" w:rsidRDefault="00937391" w:rsidP="0093739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first_</w:t>
      </w:r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value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0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'one_record'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last_value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937391" w:rsidRDefault="00937391" w:rsidP="0093739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-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first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_value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)))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dif_last_first</w:t>
      </w:r>
      <w:proofErr w:type="spellEnd"/>
    </w:p>
    <w:p w:rsidR="00937391" w:rsidRDefault="00937391" w:rsidP="0093739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agr_trans</w:t>
      </w:r>
      <w:proofErr w:type="spellEnd"/>
    </w:p>
    <w:p w:rsidR="00937391" w:rsidRDefault="00937391" w:rsidP="0093739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order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</w:p>
    <w:p w:rsidR="00937391" w:rsidRDefault="00937391">
      <w:pPr>
        <w:rPr>
          <w:lang w:val="en-US"/>
        </w:rPr>
      </w:pPr>
    </w:p>
    <w:p w:rsidR="00937391" w:rsidRDefault="00937391">
      <w:pPr>
        <w:rPr>
          <w:lang w:val="en-US"/>
        </w:rPr>
      </w:pPr>
      <w:r>
        <w:rPr>
          <w:noProof/>
        </w:rPr>
        <w:drawing>
          <wp:inline distT="0" distB="0" distL="0" distR="0">
            <wp:extent cx="6010275" cy="3771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440" t="36176" r="64916" b="6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66" cy="377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391" w:rsidRDefault="00937391">
      <w:pPr>
        <w:rPr>
          <w:lang w:val="en-US"/>
        </w:rPr>
      </w:pPr>
    </w:p>
    <w:p w:rsidR="00937391" w:rsidRDefault="00937391">
      <w:pPr>
        <w:rPr>
          <w:lang w:val="en-US"/>
        </w:rPr>
      </w:pPr>
    </w:p>
    <w:p w:rsidR="00937391" w:rsidRDefault="00937391">
      <w:pPr>
        <w:rPr>
          <w:lang w:val="en-US"/>
        </w:rPr>
      </w:pPr>
    </w:p>
    <w:p w:rsidR="00937391" w:rsidRDefault="00937391">
      <w:pPr>
        <w:rPr>
          <w:lang w:val="en-US"/>
        </w:rPr>
      </w:pPr>
    </w:p>
    <w:p w:rsidR="00937391" w:rsidRDefault="00937391">
      <w:pPr>
        <w:rPr>
          <w:lang w:val="en-US"/>
        </w:rPr>
      </w:pPr>
    </w:p>
    <w:p w:rsidR="00937391" w:rsidRDefault="00937391">
      <w:pPr>
        <w:rPr>
          <w:lang w:val="en-US"/>
        </w:rPr>
      </w:pPr>
    </w:p>
    <w:p w:rsidR="00937391" w:rsidRDefault="002261E9">
      <w:pPr>
        <w:rPr>
          <w:lang w:val="en-US"/>
        </w:rPr>
      </w:pPr>
      <w:r>
        <w:rPr>
          <w:lang w:val="en-US"/>
        </w:rPr>
        <w:lastRenderedPageBreak/>
        <w:t>DENSE_RANK or RANK and LAG example</w:t>
      </w:r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 on 8/6/2013 2:11:36 PM (QP5 v5.139.911.3011) */</w:t>
      </w:r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DISTINCT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companies_with_same_names</w:t>
      </w:r>
      <w:proofErr w:type="spellEnd"/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cust_city</w:t>
      </w:r>
      <w:proofErr w:type="spellEnd"/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RANK</w:t>
      </w:r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LAG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RANK</w:t>
      </w:r>
      <w:proofErr w:type="gramEnd"/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0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LAG</w:t>
      </w:r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DISTINCT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cust_city</w:t>
      </w:r>
      <w:proofErr w:type="spellEnd"/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DENSE_RANK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RANK</w:t>
      </w:r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agr_trans</w:t>
      </w:r>
      <w:proofErr w:type="spellEnd"/>
    </w:p>
    <w:p w:rsidR="002261E9" w:rsidRDefault="002261E9" w:rsidP="002261E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))</w:t>
      </w:r>
    </w:p>
    <w:p w:rsidR="002261E9" w:rsidRDefault="002261E9" w:rsidP="002261E9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WHERE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RANK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LAG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2261E9" w:rsidRDefault="002261E9" w:rsidP="002261E9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</w:p>
    <w:p w:rsidR="002261E9" w:rsidRDefault="002261E9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  <w:r w:rsidRPr="002261E9">
        <w:rPr>
          <w:rFonts w:asciiTheme="minorHAnsi" w:eastAsiaTheme="minorHAnsi" w:hAnsiTheme="minorHAnsi" w:cs="MS Shell Dlg 2"/>
          <w:szCs w:val="28"/>
          <w:lang w:val="en-US" w:eastAsia="en-US"/>
        </w:rPr>
        <w:t>Dataset</w:t>
      </w:r>
      <w:r>
        <w:rPr>
          <w:rFonts w:asciiTheme="minorHAnsi" w:eastAsiaTheme="minorHAnsi" w:hAnsiTheme="minorHAnsi" w:cs="MS Shell Dlg 2"/>
          <w:szCs w:val="28"/>
          <w:lang w:val="en-US" w:eastAsia="en-US"/>
        </w:rPr>
        <w:t>:</w:t>
      </w:r>
    </w:p>
    <w:p w:rsidR="002261E9" w:rsidRDefault="002261E9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  <w:r>
        <w:rPr>
          <w:rFonts w:asciiTheme="minorHAnsi" w:eastAsiaTheme="minorHAnsi" w:hAnsiTheme="minorHAnsi" w:cs="MS Shell Dlg 2"/>
          <w:noProof/>
          <w:szCs w:val="28"/>
        </w:rPr>
        <w:drawing>
          <wp:inline distT="0" distB="0" distL="0" distR="0">
            <wp:extent cx="4457700" cy="3305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271" t="39118" r="73511" b="9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71" cy="331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E9" w:rsidRDefault="002261E9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</w:p>
    <w:p w:rsidR="002261E9" w:rsidRDefault="002261E9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</w:p>
    <w:p w:rsidR="002261E9" w:rsidRDefault="002261E9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</w:p>
    <w:p w:rsidR="002261E9" w:rsidRDefault="002261E9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</w:p>
    <w:p w:rsidR="002261E9" w:rsidRDefault="000F63DE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  <w:r>
        <w:rPr>
          <w:rFonts w:asciiTheme="minorHAnsi" w:eastAsiaTheme="minorHAnsi" w:hAnsiTheme="minorHAnsi" w:cs="MS Shell Dlg 2"/>
          <w:szCs w:val="28"/>
          <w:lang w:val="en-US" w:eastAsia="en-US"/>
        </w:rPr>
        <w:lastRenderedPageBreak/>
        <w:t>Min/Max/AVG examples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DISTINCT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DECODE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MAX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+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_income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/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2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0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single_record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MAX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+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_income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/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2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diff_div_2</w:t>
      </w:r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AVG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_income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OVER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(PARTITION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avg_moth</w:t>
      </w:r>
      <w:proofErr w:type="spellEnd"/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agr_trans</w:t>
      </w:r>
      <w:proofErr w:type="spellEnd"/>
    </w:p>
    <w:p w:rsidR="000F63DE" w:rsidRDefault="000F63DE" w:rsidP="000F63DE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</w:p>
    <w:p w:rsidR="000F63DE" w:rsidRDefault="000F63DE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</w:p>
    <w:p w:rsidR="000F63DE" w:rsidRDefault="000F63DE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  <w:r>
        <w:rPr>
          <w:rFonts w:asciiTheme="minorHAnsi" w:eastAsiaTheme="minorHAnsi" w:hAnsiTheme="minorHAnsi" w:cs="MS Shell Dlg 2"/>
          <w:noProof/>
          <w:szCs w:val="28"/>
        </w:rPr>
        <w:drawing>
          <wp:inline distT="0" distB="0" distL="0" distR="0">
            <wp:extent cx="4914900" cy="2800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4" t="38824" r="56486" b="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DE" w:rsidRPr="002261E9" w:rsidRDefault="000F63DE" w:rsidP="002261E9">
      <w:pPr>
        <w:rPr>
          <w:rFonts w:asciiTheme="minorHAnsi" w:eastAsiaTheme="minorHAnsi" w:hAnsiTheme="minorHAnsi" w:cs="MS Shell Dlg 2"/>
          <w:szCs w:val="28"/>
          <w:lang w:val="en-US" w:eastAsia="en-US"/>
        </w:rPr>
      </w:pPr>
    </w:p>
    <w:sectPr w:rsidR="000F63DE" w:rsidRPr="002261E9" w:rsidSect="001A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937391"/>
    <w:rsid w:val="00005CF9"/>
    <w:rsid w:val="00006B1F"/>
    <w:rsid w:val="00045560"/>
    <w:rsid w:val="00052A54"/>
    <w:rsid w:val="00053215"/>
    <w:rsid w:val="00067664"/>
    <w:rsid w:val="00070AF6"/>
    <w:rsid w:val="00083099"/>
    <w:rsid w:val="00085772"/>
    <w:rsid w:val="00091684"/>
    <w:rsid w:val="00095E5D"/>
    <w:rsid w:val="000A390B"/>
    <w:rsid w:val="000A3B19"/>
    <w:rsid w:val="000B5971"/>
    <w:rsid w:val="000B7A17"/>
    <w:rsid w:val="000C2210"/>
    <w:rsid w:val="000E6C88"/>
    <w:rsid w:val="000F1533"/>
    <w:rsid w:val="000F36FF"/>
    <w:rsid w:val="000F63DE"/>
    <w:rsid w:val="001311C0"/>
    <w:rsid w:val="00131F9A"/>
    <w:rsid w:val="00132427"/>
    <w:rsid w:val="00133833"/>
    <w:rsid w:val="00140ACF"/>
    <w:rsid w:val="00150653"/>
    <w:rsid w:val="00175466"/>
    <w:rsid w:val="00175B06"/>
    <w:rsid w:val="001847E6"/>
    <w:rsid w:val="00185992"/>
    <w:rsid w:val="00185BAD"/>
    <w:rsid w:val="001A11B2"/>
    <w:rsid w:val="001A4B2F"/>
    <w:rsid w:val="001B5F61"/>
    <w:rsid w:val="001C5A5B"/>
    <w:rsid w:val="001E4C7B"/>
    <w:rsid w:val="00211DDA"/>
    <w:rsid w:val="00225E44"/>
    <w:rsid w:val="002261E9"/>
    <w:rsid w:val="00232D43"/>
    <w:rsid w:val="002337B0"/>
    <w:rsid w:val="00233BF0"/>
    <w:rsid w:val="00251B61"/>
    <w:rsid w:val="00273278"/>
    <w:rsid w:val="002A3CD8"/>
    <w:rsid w:val="002B1E51"/>
    <w:rsid w:val="002C3002"/>
    <w:rsid w:val="002C410D"/>
    <w:rsid w:val="002D4854"/>
    <w:rsid w:val="002D666D"/>
    <w:rsid w:val="002E7DED"/>
    <w:rsid w:val="00307F2D"/>
    <w:rsid w:val="003216EB"/>
    <w:rsid w:val="00340E11"/>
    <w:rsid w:val="0034546E"/>
    <w:rsid w:val="003520D8"/>
    <w:rsid w:val="00370F84"/>
    <w:rsid w:val="00376147"/>
    <w:rsid w:val="0039774E"/>
    <w:rsid w:val="003A5911"/>
    <w:rsid w:val="003D2BFD"/>
    <w:rsid w:val="004134A3"/>
    <w:rsid w:val="0043477A"/>
    <w:rsid w:val="00467249"/>
    <w:rsid w:val="00474330"/>
    <w:rsid w:val="00477163"/>
    <w:rsid w:val="00484567"/>
    <w:rsid w:val="00492469"/>
    <w:rsid w:val="004A2B1B"/>
    <w:rsid w:val="004A6E42"/>
    <w:rsid w:val="004D13C1"/>
    <w:rsid w:val="004D149E"/>
    <w:rsid w:val="00501ADC"/>
    <w:rsid w:val="00504C98"/>
    <w:rsid w:val="00511063"/>
    <w:rsid w:val="005114A0"/>
    <w:rsid w:val="00513D55"/>
    <w:rsid w:val="005143D7"/>
    <w:rsid w:val="00522F86"/>
    <w:rsid w:val="00532CB8"/>
    <w:rsid w:val="005771EB"/>
    <w:rsid w:val="005B42C1"/>
    <w:rsid w:val="005C7169"/>
    <w:rsid w:val="005E7C79"/>
    <w:rsid w:val="005F3F88"/>
    <w:rsid w:val="00601247"/>
    <w:rsid w:val="006224AD"/>
    <w:rsid w:val="00630276"/>
    <w:rsid w:val="0063514A"/>
    <w:rsid w:val="00657D32"/>
    <w:rsid w:val="00662314"/>
    <w:rsid w:val="0067150F"/>
    <w:rsid w:val="006A0B01"/>
    <w:rsid w:val="006B179C"/>
    <w:rsid w:val="006C501B"/>
    <w:rsid w:val="006D2994"/>
    <w:rsid w:val="006D7268"/>
    <w:rsid w:val="006E162B"/>
    <w:rsid w:val="00703445"/>
    <w:rsid w:val="0072008E"/>
    <w:rsid w:val="00742A0A"/>
    <w:rsid w:val="00744E90"/>
    <w:rsid w:val="007513D4"/>
    <w:rsid w:val="00764BAD"/>
    <w:rsid w:val="00772624"/>
    <w:rsid w:val="00775B04"/>
    <w:rsid w:val="00792BD7"/>
    <w:rsid w:val="0079432B"/>
    <w:rsid w:val="007A26FE"/>
    <w:rsid w:val="007A7781"/>
    <w:rsid w:val="007C1A83"/>
    <w:rsid w:val="007D75AE"/>
    <w:rsid w:val="007E59E8"/>
    <w:rsid w:val="007F24E0"/>
    <w:rsid w:val="00820D4E"/>
    <w:rsid w:val="00826274"/>
    <w:rsid w:val="0083754F"/>
    <w:rsid w:val="008445C7"/>
    <w:rsid w:val="00846FC5"/>
    <w:rsid w:val="0085131B"/>
    <w:rsid w:val="00872147"/>
    <w:rsid w:val="00894EA4"/>
    <w:rsid w:val="008A5168"/>
    <w:rsid w:val="008B796F"/>
    <w:rsid w:val="008E119B"/>
    <w:rsid w:val="008E5EB5"/>
    <w:rsid w:val="008F034D"/>
    <w:rsid w:val="008F530D"/>
    <w:rsid w:val="00901FD7"/>
    <w:rsid w:val="00907DF0"/>
    <w:rsid w:val="00932819"/>
    <w:rsid w:val="00937391"/>
    <w:rsid w:val="009546A6"/>
    <w:rsid w:val="00957C06"/>
    <w:rsid w:val="0096182A"/>
    <w:rsid w:val="00986C25"/>
    <w:rsid w:val="00991909"/>
    <w:rsid w:val="00996BDB"/>
    <w:rsid w:val="009B19CD"/>
    <w:rsid w:val="009C7F5E"/>
    <w:rsid w:val="009D0C9C"/>
    <w:rsid w:val="009E3B3F"/>
    <w:rsid w:val="009E44E0"/>
    <w:rsid w:val="009E5756"/>
    <w:rsid w:val="009F337E"/>
    <w:rsid w:val="00A00372"/>
    <w:rsid w:val="00A02816"/>
    <w:rsid w:val="00A2224B"/>
    <w:rsid w:val="00A25564"/>
    <w:rsid w:val="00A43D22"/>
    <w:rsid w:val="00A666A5"/>
    <w:rsid w:val="00AC4FA6"/>
    <w:rsid w:val="00AE7229"/>
    <w:rsid w:val="00AF1F4D"/>
    <w:rsid w:val="00AF3ED2"/>
    <w:rsid w:val="00B25EA8"/>
    <w:rsid w:val="00B43127"/>
    <w:rsid w:val="00B53EBB"/>
    <w:rsid w:val="00B61B8B"/>
    <w:rsid w:val="00B904F1"/>
    <w:rsid w:val="00BE0B86"/>
    <w:rsid w:val="00BF29D3"/>
    <w:rsid w:val="00BF3BDD"/>
    <w:rsid w:val="00BF55E5"/>
    <w:rsid w:val="00C15C92"/>
    <w:rsid w:val="00C25DC1"/>
    <w:rsid w:val="00C5698D"/>
    <w:rsid w:val="00C577E5"/>
    <w:rsid w:val="00C6027A"/>
    <w:rsid w:val="00C70B41"/>
    <w:rsid w:val="00C73E61"/>
    <w:rsid w:val="00C745BE"/>
    <w:rsid w:val="00C87265"/>
    <w:rsid w:val="00C90CA4"/>
    <w:rsid w:val="00C92512"/>
    <w:rsid w:val="00C95065"/>
    <w:rsid w:val="00CA4792"/>
    <w:rsid w:val="00CB04A1"/>
    <w:rsid w:val="00CC279B"/>
    <w:rsid w:val="00D113ED"/>
    <w:rsid w:val="00D17A3E"/>
    <w:rsid w:val="00D30F7A"/>
    <w:rsid w:val="00D36E62"/>
    <w:rsid w:val="00D44D8E"/>
    <w:rsid w:val="00D81F61"/>
    <w:rsid w:val="00D858A5"/>
    <w:rsid w:val="00D96B1E"/>
    <w:rsid w:val="00DB7844"/>
    <w:rsid w:val="00E05BCE"/>
    <w:rsid w:val="00E0619B"/>
    <w:rsid w:val="00E07B3E"/>
    <w:rsid w:val="00E166C8"/>
    <w:rsid w:val="00E20038"/>
    <w:rsid w:val="00E21EAF"/>
    <w:rsid w:val="00E247E3"/>
    <w:rsid w:val="00E256E9"/>
    <w:rsid w:val="00E371FC"/>
    <w:rsid w:val="00E37B26"/>
    <w:rsid w:val="00E40B05"/>
    <w:rsid w:val="00E431FC"/>
    <w:rsid w:val="00E47663"/>
    <w:rsid w:val="00E47962"/>
    <w:rsid w:val="00E5254D"/>
    <w:rsid w:val="00E574A4"/>
    <w:rsid w:val="00E64E99"/>
    <w:rsid w:val="00E6632C"/>
    <w:rsid w:val="00E941A9"/>
    <w:rsid w:val="00ED0F2C"/>
    <w:rsid w:val="00EF403A"/>
    <w:rsid w:val="00EF4F6A"/>
    <w:rsid w:val="00F06FA1"/>
    <w:rsid w:val="00F11A47"/>
    <w:rsid w:val="00F133B5"/>
    <w:rsid w:val="00F13B4D"/>
    <w:rsid w:val="00F203CE"/>
    <w:rsid w:val="00F22244"/>
    <w:rsid w:val="00F3038E"/>
    <w:rsid w:val="00F30815"/>
    <w:rsid w:val="00FA511E"/>
    <w:rsid w:val="00FA76DB"/>
    <w:rsid w:val="00FB3A36"/>
    <w:rsid w:val="00FB5AC2"/>
    <w:rsid w:val="00FE0A07"/>
    <w:rsid w:val="00FE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D"/>
    <w:rPr>
      <w:rFonts w:ascii="Times New Roman" w:eastAsiaTheme="minorEastAsia" w:hAnsi="Times New Roman"/>
      <w:sz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391"/>
    <w:rPr>
      <w:rFonts w:ascii="Tahoma" w:eastAsiaTheme="minorEastAsia" w:hAnsi="Tahoma" w:cs="Tahoma"/>
      <w:sz w:val="16"/>
      <w:szCs w:val="16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2013-08-06T10:44:00Z</dcterms:created>
  <dcterms:modified xsi:type="dcterms:W3CDTF">2013-08-06T11:38:00Z</dcterms:modified>
</cp:coreProperties>
</file>