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CBB1" w14:textId="77777777" w:rsidR="0028633B" w:rsidRDefault="00F073D1" w:rsidP="0028633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73D1">
        <w:rPr>
          <w:rFonts w:ascii="Times New Roman" w:hAnsi="Times New Roman" w:cs="Times New Roman"/>
          <w:sz w:val="28"/>
          <w:szCs w:val="28"/>
        </w:rPr>
        <w:t>Задания для закрепления информации из презентации</w:t>
      </w:r>
    </w:p>
    <w:p w14:paraId="44084102" w14:textId="323F3F79" w:rsidR="00F073D1" w:rsidRDefault="00F073D1" w:rsidP="0028633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73D1">
        <w:rPr>
          <w:rFonts w:ascii="Times New Roman" w:hAnsi="Times New Roman" w:cs="Times New Roman"/>
          <w:sz w:val="28"/>
          <w:szCs w:val="28"/>
        </w:rPr>
        <w:t xml:space="preserve"> «</w:t>
      </w:r>
      <w:r w:rsidRPr="00F073D1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F073D1">
        <w:rPr>
          <w:rFonts w:ascii="Times New Roman" w:hAnsi="Times New Roman" w:cs="Times New Roman"/>
          <w:sz w:val="28"/>
          <w:szCs w:val="28"/>
        </w:rPr>
        <w:t>: Введение»</w:t>
      </w:r>
    </w:p>
    <w:p w14:paraId="70A69F72" w14:textId="0B919952" w:rsidR="00F073D1" w:rsidRDefault="00F073D1" w:rsidP="00286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заданиях </w:t>
      </w:r>
      <w:r w:rsidRPr="00F073D1">
        <w:rPr>
          <w:rFonts w:ascii="Times New Roman" w:hAnsi="Times New Roman" w:cs="Times New Roman"/>
          <w:color w:val="FF0000"/>
          <w:sz w:val="28"/>
          <w:szCs w:val="28"/>
        </w:rPr>
        <w:t xml:space="preserve">запрещено </w:t>
      </w:r>
      <w:r>
        <w:rPr>
          <w:rFonts w:ascii="Times New Roman" w:hAnsi="Times New Roman" w:cs="Times New Roman"/>
          <w:sz w:val="28"/>
          <w:szCs w:val="28"/>
        </w:rPr>
        <w:t>использовать тип «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7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программа, которую вы написали должна компилироваться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07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с учётом того, что вы ввели параметр </w:t>
      </w:r>
      <w:r w:rsidRPr="00F073D1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Pr="00F073D1">
        <w:rPr>
          <w:rFonts w:ascii="Times New Roman" w:hAnsi="Times New Roman" w:cs="Times New Roman"/>
          <w:color w:val="FF0000"/>
          <w:sz w:val="28"/>
          <w:szCs w:val="28"/>
        </w:rPr>
        <w:t>noEmitOnError</w:t>
      </w:r>
      <w:r w:rsidRPr="00F073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компиляции</w:t>
      </w:r>
      <w:r w:rsidRPr="00F073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случае если вы используете онлайн компилятор код с ошибками просто не отработает</w:t>
      </w:r>
      <w:r w:rsidRPr="00F073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633B">
        <w:rPr>
          <w:rFonts w:ascii="Times New Roman" w:hAnsi="Times New Roman" w:cs="Times New Roman"/>
          <w:sz w:val="28"/>
          <w:szCs w:val="28"/>
        </w:rPr>
        <w:t xml:space="preserve"> В классах разрешено использование конструкторов.</w:t>
      </w:r>
    </w:p>
    <w:p w14:paraId="6BB382C1" w14:textId="77777777" w:rsidR="0028633B" w:rsidRDefault="0028633B" w:rsidP="00286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6C34D" w14:textId="2B9D8ED4" w:rsidR="00F073D1" w:rsidRDefault="00F073D1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функцию с параметрами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реализуйте в ней</w:t>
      </w:r>
      <w:r w:rsidRPr="00F07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на экран строки, в которой будет объединена информация о </w:t>
      </w:r>
      <w:r w:rsidR="00037A37">
        <w:rPr>
          <w:rFonts w:ascii="Times New Roman" w:hAnsi="Times New Roman" w:cs="Times New Roman"/>
          <w:sz w:val="28"/>
          <w:szCs w:val="28"/>
        </w:rPr>
        <w:t>человеке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37A37">
        <w:rPr>
          <w:rFonts w:ascii="Times New Roman" w:hAnsi="Times New Roman" w:cs="Times New Roman"/>
          <w:sz w:val="28"/>
          <w:szCs w:val="28"/>
        </w:rPr>
        <w:t>Имя, Фамилия, Отчество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037A37">
        <w:rPr>
          <w:rFonts w:ascii="Times New Roman" w:hAnsi="Times New Roman" w:cs="Times New Roman"/>
          <w:sz w:val="28"/>
          <w:szCs w:val="28"/>
        </w:rPr>
        <w:t>.</w:t>
      </w:r>
    </w:p>
    <w:p w14:paraId="2816F4BC" w14:textId="77777777" w:rsidR="00037A37" w:rsidRDefault="00037A37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 с параметрами и реализуйте в ней вывод на экран строки, в которой будет объединена информация о курсе (Код курса, Название курса, Стоимость курса).</w:t>
      </w:r>
    </w:p>
    <w:p w14:paraId="567D2558" w14:textId="65C8E999" w:rsidR="00037A37" w:rsidRDefault="00037A37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 с параметрами и реализуйте в ней аналог калькулятора (умножение), который должен принимать минимум 2 значения и максимум 4, для примера вывести два примера</w:t>
      </w:r>
      <w:r w:rsidR="000614F6">
        <w:rPr>
          <w:rFonts w:ascii="Times New Roman" w:hAnsi="Times New Roman" w:cs="Times New Roman"/>
          <w:sz w:val="28"/>
          <w:szCs w:val="28"/>
        </w:rPr>
        <w:t xml:space="preserve"> вызова</w:t>
      </w:r>
      <w:r>
        <w:rPr>
          <w:rFonts w:ascii="Times New Roman" w:hAnsi="Times New Roman" w:cs="Times New Roman"/>
          <w:sz w:val="28"/>
          <w:szCs w:val="28"/>
        </w:rPr>
        <w:t xml:space="preserve"> этой функции. </w:t>
      </w:r>
    </w:p>
    <w:p w14:paraId="01A84000" w14:textId="52CC3B01" w:rsidR="00037A37" w:rsidRPr="00F073D1" w:rsidRDefault="00037A37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 с параметрами и реализуйте в ней</w:t>
      </w:r>
      <w:r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 xml:space="preserve"> калькулятора</w:t>
      </w:r>
      <w:r w:rsidR="000614F6">
        <w:rPr>
          <w:rFonts w:ascii="Times New Roman" w:hAnsi="Times New Roman" w:cs="Times New Roman"/>
          <w:sz w:val="28"/>
          <w:szCs w:val="28"/>
        </w:rPr>
        <w:t>(деление)</w:t>
      </w:r>
      <w:r>
        <w:rPr>
          <w:rFonts w:ascii="Times New Roman" w:hAnsi="Times New Roman" w:cs="Times New Roman"/>
          <w:sz w:val="28"/>
          <w:szCs w:val="28"/>
        </w:rPr>
        <w:t>, который должен принимать минимум 2 значения и максимум 4, для примера вывести два примера</w:t>
      </w:r>
      <w:r w:rsidR="000614F6">
        <w:rPr>
          <w:rFonts w:ascii="Times New Roman" w:hAnsi="Times New Roman" w:cs="Times New Roman"/>
          <w:sz w:val="28"/>
          <w:szCs w:val="28"/>
        </w:rPr>
        <w:t xml:space="preserve"> вызова</w:t>
      </w:r>
      <w:r>
        <w:rPr>
          <w:rFonts w:ascii="Times New Roman" w:hAnsi="Times New Roman" w:cs="Times New Roman"/>
          <w:sz w:val="28"/>
          <w:szCs w:val="28"/>
        </w:rPr>
        <w:t xml:space="preserve"> этой функции. </w:t>
      </w:r>
    </w:p>
    <w:p w14:paraId="16BA3C4E" w14:textId="5FD98950" w:rsidR="00037A37" w:rsidRDefault="000614F6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 с одним параметром и реализуйте в ней аналог калькулятора, который должен умножать или делить параметр на глобальную переменную.</w:t>
      </w:r>
    </w:p>
    <w:p w14:paraId="3775AA24" w14:textId="7D2F8DC9" w:rsidR="000614F6" w:rsidRDefault="0028633B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0614F6">
        <w:rPr>
          <w:rFonts w:ascii="Times New Roman" w:hAnsi="Times New Roman" w:cs="Times New Roman"/>
          <w:sz w:val="28"/>
          <w:szCs w:val="28"/>
        </w:rPr>
        <w:t xml:space="preserve"> класс, в котором есть поля, содержащие информацию о иностранной валюте (доллар, евро), и реализуйте метод </w:t>
      </w:r>
      <w:r w:rsidR="000614F6">
        <w:rPr>
          <w:rFonts w:ascii="Times New Roman" w:hAnsi="Times New Roman" w:cs="Times New Roman"/>
          <w:sz w:val="28"/>
          <w:szCs w:val="28"/>
          <w:lang w:val="en-US"/>
        </w:rPr>
        <w:t>convertToRub</w:t>
      </w:r>
      <w:r w:rsidR="000614F6" w:rsidRPr="000614F6">
        <w:rPr>
          <w:rFonts w:ascii="Times New Roman" w:hAnsi="Times New Roman" w:cs="Times New Roman"/>
          <w:sz w:val="28"/>
          <w:szCs w:val="28"/>
        </w:rPr>
        <w:t xml:space="preserve">, </w:t>
      </w:r>
      <w:r w:rsidR="000614F6">
        <w:rPr>
          <w:rFonts w:ascii="Times New Roman" w:hAnsi="Times New Roman" w:cs="Times New Roman"/>
          <w:sz w:val="28"/>
          <w:szCs w:val="28"/>
        </w:rPr>
        <w:t>который будет выводить при вызове конвертированное значение этих валют в рубли. (Для примера входных данных</w:t>
      </w:r>
      <w:r>
        <w:rPr>
          <w:rFonts w:ascii="Times New Roman" w:hAnsi="Times New Roman" w:cs="Times New Roman"/>
          <w:sz w:val="28"/>
          <w:szCs w:val="28"/>
        </w:rPr>
        <w:t>, доллар – 90 рублей, евро – 100 рублей).</w:t>
      </w:r>
    </w:p>
    <w:p w14:paraId="429AF8F9" w14:textId="245F4963" w:rsidR="0028633B" w:rsidRDefault="0028633B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3B">
        <w:rPr>
          <w:rFonts w:ascii="Times New Roman" w:hAnsi="Times New Roman" w:cs="Times New Roman"/>
          <w:sz w:val="28"/>
          <w:szCs w:val="28"/>
        </w:rPr>
        <w:t>Создайте класс "Автомобиль", который будет содержать поля "марка", "модель" и "год выпуска". Создайте несколько объектов этого класса и реализуйте методы класса, которые будут выводить информацию об автомобиле и проверять его год выпуска на допустимость.</w:t>
      </w:r>
    </w:p>
    <w:p w14:paraId="768F2E0F" w14:textId="05B4758B" w:rsidR="0028633B" w:rsidRDefault="0028633B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3B">
        <w:rPr>
          <w:rFonts w:ascii="Times New Roman" w:hAnsi="Times New Roman" w:cs="Times New Roman"/>
          <w:sz w:val="28"/>
          <w:szCs w:val="28"/>
        </w:rPr>
        <w:t>Создайте класс "Студент", который будет содержать поля "имя", "возраст" и "средний балл". Создайте несколько объектов этого класса и реализуйте методы класса, которые будут выводить информацию о студенте, а также проверять его средний балл на допустимость.</w:t>
      </w:r>
    </w:p>
    <w:p w14:paraId="770E0406" w14:textId="36912A80" w:rsidR="0028633B" w:rsidRDefault="0028633B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3B">
        <w:rPr>
          <w:rFonts w:ascii="Times New Roman" w:hAnsi="Times New Roman" w:cs="Times New Roman"/>
          <w:sz w:val="28"/>
          <w:szCs w:val="28"/>
        </w:rPr>
        <w:t>Создайте класс "Круг", который будет содержать поле "радиус" и методы для вычисления площади и длины окружности этого круга. Создайте несколько объектов этого класса с разными значениями радиусов и выведите на экран их площади и длины окружностей.</w:t>
      </w:r>
    </w:p>
    <w:p w14:paraId="7A184996" w14:textId="7DA4487A" w:rsidR="0028633B" w:rsidRPr="00F073D1" w:rsidRDefault="0028633B" w:rsidP="0028633B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8633B">
        <w:rPr>
          <w:rFonts w:ascii="Times New Roman" w:hAnsi="Times New Roman" w:cs="Times New Roman"/>
          <w:sz w:val="28"/>
          <w:szCs w:val="28"/>
        </w:rPr>
        <w:t>Создайте класс "Калькулятор", который будет содержать методы для выполнения математических операций (сложение, вычитание, умножение и деление). Создайте объект этого класса и проверьте работу каждого метода.</w:t>
      </w:r>
    </w:p>
    <w:sectPr w:rsidR="0028633B" w:rsidRPr="00F0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3764"/>
    <w:multiLevelType w:val="hybridMultilevel"/>
    <w:tmpl w:val="68C83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5661"/>
    <w:multiLevelType w:val="hybridMultilevel"/>
    <w:tmpl w:val="44A4C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3887">
    <w:abstractNumId w:val="1"/>
  </w:num>
  <w:num w:numId="2" w16cid:durableId="122791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3D"/>
    <w:rsid w:val="00037A37"/>
    <w:rsid w:val="000614F6"/>
    <w:rsid w:val="00221951"/>
    <w:rsid w:val="00263BA5"/>
    <w:rsid w:val="00283D3D"/>
    <w:rsid w:val="0028633B"/>
    <w:rsid w:val="00314C2E"/>
    <w:rsid w:val="00A96A98"/>
    <w:rsid w:val="00DB18D3"/>
    <w:rsid w:val="00F073D1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4636"/>
  <w15:chartTrackingRefBased/>
  <w15:docId w15:val="{BD599FC6-73F0-4051-9096-783FC1DF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krivievas@gmail.com</dc:creator>
  <cp:keywords/>
  <dc:description/>
  <cp:lastModifiedBy>krivievas@gmail.com</cp:lastModifiedBy>
  <cp:revision>2</cp:revision>
  <dcterms:created xsi:type="dcterms:W3CDTF">2023-11-05T18:41:00Z</dcterms:created>
  <dcterms:modified xsi:type="dcterms:W3CDTF">2023-11-05T19:21:00Z</dcterms:modified>
</cp:coreProperties>
</file>