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bottomFromText="160" w:vertAnchor="page" w:horzAnchor="margin" w:tblpXSpec="center" w:tblpY="189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882971" w14:paraId="17841280" w14:textId="77777777" w:rsidTr="00882971">
        <w:tc>
          <w:tcPr>
            <w:tcW w:w="7209" w:type="dxa"/>
            <w:tcBorders>
              <w:top w:val="nil"/>
              <w:left w:val="single" w:sz="12" w:space="0" w:color="4472C4" w:themeColor="accent1"/>
              <w:bottom w:val="nil"/>
              <w:right w:val="nil"/>
            </w:tcBorders>
            <w:hideMark/>
          </w:tcPr>
          <w:sdt>
            <w:sdtPr>
              <w:rPr>
                <w:rFonts w:asciiTheme="majorHAnsi" w:eastAsiaTheme="majorEastAsia" w:hAnsiTheme="majorHAnsi" w:cstheme="majorBidi" w:hint="eastAsia"/>
                <w:color w:val="4472C4" w:themeColor="accent1"/>
                <w:kern w:val="2"/>
                <w:sz w:val="88"/>
                <w:szCs w:val="88"/>
              </w:rPr>
              <w:alias w:val="제목"/>
              <w:id w:val="13406919"/>
              <w:placeholder>
                <w:docPart w:val="EFB04F05FE4F427BA52C47D18C691DD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77B28ACF" w14:textId="57302328" w:rsidR="00882971" w:rsidRDefault="00085735">
                <w:pPr>
                  <w:pStyle w:val="a4"/>
                  <w:spacing w:line="216" w:lineRule="auto"/>
                  <w:ind w:left="1760" w:hangingChars="200" w:hanging="1760"/>
                  <w:jc w:val="both"/>
                  <w:rPr>
                    <w:rFonts w:asciiTheme="majorHAnsi" w:eastAsiaTheme="majorEastAsia" w:hAnsiTheme="majorHAnsi" w:cstheme="majorBidi"/>
                    <w:color w:val="4472C4" w:themeColor="accent1"/>
                    <w:kern w:val="2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olor w:val="4472C4" w:themeColor="accent1"/>
                    <w:kern w:val="2"/>
                    <w:sz w:val="88"/>
                    <w:szCs w:val="88"/>
                  </w:rPr>
                  <w:t>C언어본색 코드</w:t>
                </w:r>
              </w:p>
            </w:sdtContent>
          </w:sdt>
        </w:tc>
      </w:tr>
      <w:tr w:rsidR="00882971" w14:paraId="17CA2041" w14:textId="77777777" w:rsidTr="00882971">
        <w:tc>
          <w:tcPr>
            <w:tcW w:w="7209" w:type="dxa"/>
            <w:tcBorders>
              <w:top w:val="nil"/>
              <w:left w:val="single" w:sz="12" w:space="0" w:color="4472C4" w:themeColor="accent1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  <w:hideMark/>
          </w:tcPr>
          <w:p w14:paraId="5410D79A" w14:textId="4D232B94" w:rsidR="007E7A81" w:rsidRDefault="00D4292D">
            <w:pPr>
              <w:jc w:val="center"/>
              <w:rPr>
                <w:color w:val="4472C4" w:themeColor="accent1"/>
                <w:sz w:val="28"/>
                <w:szCs w:val="28"/>
              </w:rPr>
            </w:pPr>
            <w:r>
              <w:rPr>
                <w:rFonts w:hint="eastAsia"/>
                <w:color w:val="4472C4" w:themeColor="accent1"/>
                <w:sz w:val="28"/>
                <w:szCs w:val="28"/>
              </w:rPr>
              <w:t>과목:</w:t>
            </w:r>
            <w:r>
              <w:rPr>
                <w:color w:val="4472C4" w:themeColor="accent1"/>
                <w:sz w:val="28"/>
                <w:szCs w:val="28"/>
              </w:rPr>
              <w:t xml:space="preserve"> </w:t>
            </w:r>
            <w:r w:rsidR="007E7A81">
              <w:rPr>
                <w:rFonts w:hint="eastAsia"/>
                <w:color w:val="4472C4" w:themeColor="accent1"/>
                <w:sz w:val="28"/>
                <w:szCs w:val="28"/>
              </w:rPr>
              <w:t>네트워크 프로그래밍</w:t>
            </w:r>
          </w:p>
          <w:p w14:paraId="40C6702C" w14:textId="5C340D2F" w:rsidR="00882971" w:rsidRDefault="00882971">
            <w:pPr>
              <w:jc w:val="center"/>
            </w:pPr>
            <w:r>
              <w:rPr>
                <w:rFonts w:hint="eastAsia"/>
                <w:color w:val="4472C4" w:themeColor="accent1"/>
                <w:sz w:val="28"/>
                <w:szCs w:val="28"/>
              </w:rPr>
              <w:t xml:space="preserve">컴퓨터공학과 </w:t>
            </w:r>
            <w:r w:rsidR="00631D95">
              <w:rPr>
                <w:color w:val="4472C4" w:themeColor="accent1"/>
                <w:sz w:val="28"/>
                <w:szCs w:val="28"/>
              </w:rPr>
              <w:t>3</w:t>
            </w:r>
            <w:r w:rsidR="00631D95">
              <w:rPr>
                <w:rFonts w:hint="eastAsia"/>
                <w:color w:val="4472C4" w:themeColor="accent1"/>
                <w:sz w:val="28"/>
                <w:szCs w:val="28"/>
              </w:rPr>
              <w:t xml:space="preserve">학년 </w:t>
            </w:r>
            <w:r>
              <w:rPr>
                <w:rFonts w:hint="eastAsia"/>
                <w:color w:val="4472C4" w:themeColor="accent1"/>
                <w:sz w:val="28"/>
                <w:szCs w:val="28"/>
              </w:rPr>
              <w:t>김민수(2018152002)</w:t>
            </w:r>
          </w:p>
        </w:tc>
      </w:tr>
    </w:tbl>
    <w:p w14:paraId="2CC8199C" w14:textId="77777777" w:rsidR="00882971" w:rsidRPr="00882971" w:rsidRDefault="00882971" w:rsidP="00882971"/>
    <w:p w14:paraId="138B4420" w14:textId="4E20DC8A" w:rsidR="00882971" w:rsidRDefault="00882971" w:rsidP="00882971">
      <w:r>
        <w:rPr>
          <w:noProof/>
        </w:rPr>
        <w:drawing>
          <wp:inline distT="0" distB="0" distL="0" distR="0" wp14:anchorId="21E4BCB9" wp14:editId="040542FD">
            <wp:extent cx="5731510" cy="57315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AA75" w14:textId="70CB886B" w:rsidR="001F7B95" w:rsidRPr="00FE0A4F" w:rsidRDefault="00C104A5" w:rsidP="00C104A5">
      <w:pPr>
        <w:widowControl/>
        <w:wordWrap/>
        <w:autoSpaceDE/>
        <w:autoSpaceDN/>
        <w:rPr>
          <w:rFonts w:hint="eastAsia"/>
        </w:rPr>
      </w:pPr>
      <w:r>
        <w:br w:type="page"/>
      </w:r>
    </w:p>
    <w:sectPr w:rsidR="001F7B95" w:rsidRPr="00FE0A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9E279" w14:textId="77777777" w:rsidR="0090649E" w:rsidRDefault="0090649E" w:rsidP="001E318E">
      <w:pPr>
        <w:spacing w:after="0" w:line="240" w:lineRule="auto"/>
      </w:pPr>
      <w:r>
        <w:separator/>
      </w:r>
    </w:p>
  </w:endnote>
  <w:endnote w:type="continuationSeparator" w:id="0">
    <w:p w14:paraId="33F8E1AE" w14:textId="77777777" w:rsidR="0090649E" w:rsidRDefault="0090649E" w:rsidP="001E3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C64DE" w14:textId="77777777" w:rsidR="0090649E" w:rsidRDefault="0090649E" w:rsidP="001E318E">
      <w:pPr>
        <w:spacing w:after="0" w:line="240" w:lineRule="auto"/>
      </w:pPr>
      <w:r>
        <w:separator/>
      </w:r>
    </w:p>
  </w:footnote>
  <w:footnote w:type="continuationSeparator" w:id="0">
    <w:p w14:paraId="5B557587" w14:textId="77777777" w:rsidR="0090649E" w:rsidRDefault="0090649E" w:rsidP="001E31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4179"/>
    <w:multiLevelType w:val="hybridMultilevel"/>
    <w:tmpl w:val="9A3A42EC"/>
    <w:lvl w:ilvl="0" w:tplc="B3C6257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C71A09"/>
    <w:multiLevelType w:val="hybridMultilevel"/>
    <w:tmpl w:val="DEBC68DE"/>
    <w:lvl w:ilvl="0" w:tplc="BF56B8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A51152"/>
    <w:multiLevelType w:val="hybridMultilevel"/>
    <w:tmpl w:val="02F81C0E"/>
    <w:lvl w:ilvl="0" w:tplc="EE1C71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0C332E"/>
    <w:multiLevelType w:val="hybridMultilevel"/>
    <w:tmpl w:val="F738E306"/>
    <w:lvl w:ilvl="0" w:tplc="0C543A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9A45EA"/>
    <w:multiLevelType w:val="hybridMultilevel"/>
    <w:tmpl w:val="694A9680"/>
    <w:lvl w:ilvl="0" w:tplc="794A68D6">
      <w:start w:val="6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F757BC"/>
    <w:multiLevelType w:val="multilevel"/>
    <w:tmpl w:val="30EE96C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210" w:hanging="8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6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40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920" w:hanging="25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6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440" w:hanging="3240"/>
      </w:pPr>
      <w:rPr>
        <w:rFonts w:hint="default"/>
      </w:rPr>
    </w:lvl>
  </w:abstractNum>
  <w:abstractNum w:abstractNumId="6" w15:restartNumberingAfterBreak="0">
    <w:nsid w:val="31960550"/>
    <w:multiLevelType w:val="hybridMultilevel"/>
    <w:tmpl w:val="9C48EC66"/>
    <w:lvl w:ilvl="0" w:tplc="8382B0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9737A7"/>
    <w:multiLevelType w:val="hybridMultilevel"/>
    <w:tmpl w:val="9C86515A"/>
    <w:lvl w:ilvl="0" w:tplc="7828FF5E">
      <w:start w:val="1"/>
      <w:numFmt w:val="decimal"/>
      <w:lvlText w:val="%1"/>
      <w:lvlJc w:val="left"/>
      <w:pPr>
        <w:ind w:left="3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30B35E">
      <w:start w:val="22"/>
      <w:numFmt w:val="decimal"/>
      <w:lvlRestart w:val="0"/>
      <w:lvlText w:val="%2."/>
      <w:lvlJc w:val="left"/>
      <w:pPr>
        <w:ind w:left="1107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669CD6">
      <w:start w:val="1"/>
      <w:numFmt w:val="lowerRoman"/>
      <w:lvlText w:val="%3"/>
      <w:lvlJc w:val="left"/>
      <w:pPr>
        <w:ind w:left="179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E6683C">
      <w:start w:val="1"/>
      <w:numFmt w:val="decimal"/>
      <w:lvlText w:val="%4"/>
      <w:lvlJc w:val="left"/>
      <w:pPr>
        <w:ind w:left="251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6E8686">
      <w:start w:val="1"/>
      <w:numFmt w:val="lowerLetter"/>
      <w:lvlText w:val="%5"/>
      <w:lvlJc w:val="left"/>
      <w:pPr>
        <w:ind w:left="323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7A38DE">
      <w:start w:val="1"/>
      <w:numFmt w:val="lowerRoman"/>
      <w:lvlText w:val="%6"/>
      <w:lvlJc w:val="left"/>
      <w:pPr>
        <w:ind w:left="395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F88B22">
      <w:start w:val="1"/>
      <w:numFmt w:val="decimal"/>
      <w:lvlText w:val="%7"/>
      <w:lvlJc w:val="left"/>
      <w:pPr>
        <w:ind w:left="467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9EE548">
      <w:start w:val="1"/>
      <w:numFmt w:val="lowerLetter"/>
      <w:lvlText w:val="%8"/>
      <w:lvlJc w:val="left"/>
      <w:pPr>
        <w:ind w:left="539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3C85BC">
      <w:start w:val="1"/>
      <w:numFmt w:val="lowerRoman"/>
      <w:lvlText w:val="%9"/>
      <w:lvlJc w:val="left"/>
      <w:pPr>
        <w:ind w:left="6119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E8787D"/>
    <w:multiLevelType w:val="hybridMultilevel"/>
    <w:tmpl w:val="06707196"/>
    <w:lvl w:ilvl="0" w:tplc="5D4A6D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9174E3"/>
    <w:multiLevelType w:val="hybridMultilevel"/>
    <w:tmpl w:val="C2CCC8C4"/>
    <w:lvl w:ilvl="0" w:tplc="BFD6EA8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FD4FA5"/>
    <w:multiLevelType w:val="multilevel"/>
    <w:tmpl w:val="EAD0C6E8"/>
    <w:lvl w:ilvl="0">
      <w:start w:val="1"/>
      <w:numFmt w:val="bullet"/>
      <w:lvlText w:val=""/>
      <w:lvlJc w:val="left"/>
      <w:pPr>
        <w:ind w:left="810" w:hanging="810"/>
      </w:pPr>
      <w:rPr>
        <w:rFonts w:ascii="Wingdings" w:hAnsi="Wingdings" w:hint="default"/>
      </w:rPr>
    </w:lvl>
    <w:lvl w:ilvl="1">
      <w:start w:val="1"/>
      <w:numFmt w:val="decimal"/>
      <w:lvlText w:val="%1-%2"/>
      <w:lvlJc w:val="left"/>
      <w:pPr>
        <w:ind w:left="1210" w:hanging="8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6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400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920" w:hanging="25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5680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6440" w:hanging="3240"/>
      </w:pPr>
      <w:rPr>
        <w:rFonts w:hint="default"/>
      </w:rPr>
    </w:lvl>
  </w:abstractNum>
  <w:num w:numId="1" w16cid:durableId="1269506110">
    <w:abstractNumId w:val="1"/>
  </w:num>
  <w:num w:numId="2" w16cid:durableId="1870682034">
    <w:abstractNumId w:val="2"/>
  </w:num>
  <w:num w:numId="3" w16cid:durableId="684786181">
    <w:abstractNumId w:val="8"/>
  </w:num>
  <w:num w:numId="4" w16cid:durableId="1335836347">
    <w:abstractNumId w:val="7"/>
  </w:num>
  <w:num w:numId="5" w16cid:durableId="51538961">
    <w:abstractNumId w:val="3"/>
  </w:num>
  <w:num w:numId="6" w16cid:durableId="785780416">
    <w:abstractNumId w:val="5"/>
  </w:num>
  <w:num w:numId="7" w16cid:durableId="1144814282">
    <w:abstractNumId w:val="10"/>
  </w:num>
  <w:num w:numId="8" w16cid:durableId="290787033">
    <w:abstractNumId w:val="4"/>
  </w:num>
  <w:num w:numId="9" w16cid:durableId="1740977824">
    <w:abstractNumId w:val="0"/>
  </w:num>
  <w:num w:numId="10" w16cid:durableId="666446312">
    <w:abstractNumId w:val="9"/>
  </w:num>
  <w:num w:numId="11" w16cid:durableId="1762793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26"/>
    <w:rsid w:val="00002165"/>
    <w:rsid w:val="00020221"/>
    <w:rsid w:val="0003194D"/>
    <w:rsid w:val="00033A49"/>
    <w:rsid w:val="0004574F"/>
    <w:rsid w:val="00073885"/>
    <w:rsid w:val="00085735"/>
    <w:rsid w:val="000A22C5"/>
    <w:rsid w:val="000B4131"/>
    <w:rsid w:val="000C1887"/>
    <w:rsid w:val="000C2F2F"/>
    <w:rsid w:val="000C458A"/>
    <w:rsid w:val="000D1091"/>
    <w:rsid w:val="000E4E72"/>
    <w:rsid w:val="000F6E16"/>
    <w:rsid w:val="001575D4"/>
    <w:rsid w:val="00185F52"/>
    <w:rsid w:val="00187396"/>
    <w:rsid w:val="00190399"/>
    <w:rsid w:val="001E318E"/>
    <w:rsid w:val="001F7B95"/>
    <w:rsid w:val="00214EF9"/>
    <w:rsid w:val="00245192"/>
    <w:rsid w:val="002D0FCD"/>
    <w:rsid w:val="002E135F"/>
    <w:rsid w:val="00301334"/>
    <w:rsid w:val="003019C5"/>
    <w:rsid w:val="00320326"/>
    <w:rsid w:val="00331A99"/>
    <w:rsid w:val="003808FF"/>
    <w:rsid w:val="003A1307"/>
    <w:rsid w:val="003D1ED8"/>
    <w:rsid w:val="004164F1"/>
    <w:rsid w:val="00423C6A"/>
    <w:rsid w:val="00433AEC"/>
    <w:rsid w:val="0043463C"/>
    <w:rsid w:val="00442547"/>
    <w:rsid w:val="00443435"/>
    <w:rsid w:val="00493AC0"/>
    <w:rsid w:val="004B0CAA"/>
    <w:rsid w:val="004D0C4C"/>
    <w:rsid w:val="004D43C6"/>
    <w:rsid w:val="004E306E"/>
    <w:rsid w:val="0050203D"/>
    <w:rsid w:val="0050626F"/>
    <w:rsid w:val="00515269"/>
    <w:rsid w:val="00522FBC"/>
    <w:rsid w:val="00543F0B"/>
    <w:rsid w:val="005603D8"/>
    <w:rsid w:val="0056340E"/>
    <w:rsid w:val="00590F3C"/>
    <w:rsid w:val="005961D0"/>
    <w:rsid w:val="0059659E"/>
    <w:rsid w:val="005966EF"/>
    <w:rsid w:val="005A2676"/>
    <w:rsid w:val="005C0BFF"/>
    <w:rsid w:val="005D649D"/>
    <w:rsid w:val="00601299"/>
    <w:rsid w:val="00631D95"/>
    <w:rsid w:val="006459AD"/>
    <w:rsid w:val="006510CE"/>
    <w:rsid w:val="00653ED0"/>
    <w:rsid w:val="00655BD1"/>
    <w:rsid w:val="006623DF"/>
    <w:rsid w:val="006667FD"/>
    <w:rsid w:val="006A1657"/>
    <w:rsid w:val="006D75F4"/>
    <w:rsid w:val="0071640A"/>
    <w:rsid w:val="007413C8"/>
    <w:rsid w:val="00772035"/>
    <w:rsid w:val="00797B4E"/>
    <w:rsid w:val="007C21B9"/>
    <w:rsid w:val="007D0FD1"/>
    <w:rsid w:val="007E3AC4"/>
    <w:rsid w:val="007E5CEC"/>
    <w:rsid w:val="007E7A81"/>
    <w:rsid w:val="007F7184"/>
    <w:rsid w:val="00812BC4"/>
    <w:rsid w:val="00825845"/>
    <w:rsid w:val="008300D4"/>
    <w:rsid w:val="008422BC"/>
    <w:rsid w:val="00877474"/>
    <w:rsid w:val="00882971"/>
    <w:rsid w:val="008922EC"/>
    <w:rsid w:val="008A147B"/>
    <w:rsid w:val="008F6584"/>
    <w:rsid w:val="0090083E"/>
    <w:rsid w:val="0090649E"/>
    <w:rsid w:val="00930E20"/>
    <w:rsid w:val="00943583"/>
    <w:rsid w:val="00945D56"/>
    <w:rsid w:val="00974108"/>
    <w:rsid w:val="00A162DA"/>
    <w:rsid w:val="00A256C0"/>
    <w:rsid w:val="00A627F0"/>
    <w:rsid w:val="00A71FAE"/>
    <w:rsid w:val="00A81807"/>
    <w:rsid w:val="00A81FEA"/>
    <w:rsid w:val="00A87AD0"/>
    <w:rsid w:val="00AC1675"/>
    <w:rsid w:val="00AE7A9F"/>
    <w:rsid w:val="00AF3973"/>
    <w:rsid w:val="00B03A92"/>
    <w:rsid w:val="00B075CC"/>
    <w:rsid w:val="00B108E0"/>
    <w:rsid w:val="00B26F7C"/>
    <w:rsid w:val="00B521C9"/>
    <w:rsid w:val="00B63241"/>
    <w:rsid w:val="00BD3010"/>
    <w:rsid w:val="00BE4DAE"/>
    <w:rsid w:val="00BF55AE"/>
    <w:rsid w:val="00BF62FA"/>
    <w:rsid w:val="00C0060E"/>
    <w:rsid w:val="00C104A5"/>
    <w:rsid w:val="00C357DF"/>
    <w:rsid w:val="00C46578"/>
    <w:rsid w:val="00C92EFD"/>
    <w:rsid w:val="00CE5BBD"/>
    <w:rsid w:val="00CE7526"/>
    <w:rsid w:val="00D15E14"/>
    <w:rsid w:val="00D3742D"/>
    <w:rsid w:val="00D37652"/>
    <w:rsid w:val="00D4292D"/>
    <w:rsid w:val="00D503A7"/>
    <w:rsid w:val="00DB0479"/>
    <w:rsid w:val="00DE19A1"/>
    <w:rsid w:val="00E16BD2"/>
    <w:rsid w:val="00E20D5C"/>
    <w:rsid w:val="00E648F4"/>
    <w:rsid w:val="00E7430D"/>
    <w:rsid w:val="00E97A19"/>
    <w:rsid w:val="00EA003E"/>
    <w:rsid w:val="00EF00E7"/>
    <w:rsid w:val="00EF58F0"/>
    <w:rsid w:val="00F51A5A"/>
    <w:rsid w:val="00F53929"/>
    <w:rsid w:val="00FA4F97"/>
    <w:rsid w:val="00FB13D0"/>
    <w:rsid w:val="00FC50A3"/>
    <w:rsid w:val="00FC6FDA"/>
    <w:rsid w:val="00FE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40F48"/>
  <w15:chartTrackingRefBased/>
  <w15:docId w15:val="{B86EACFA-EC3F-444C-8419-4644F235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A1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04A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165"/>
    <w:pPr>
      <w:ind w:leftChars="400" w:left="800"/>
    </w:pPr>
  </w:style>
  <w:style w:type="character" w:customStyle="1" w:styleId="Char">
    <w:name w:val="간격 없음 Char"/>
    <w:basedOn w:val="a0"/>
    <w:link w:val="a4"/>
    <w:uiPriority w:val="1"/>
    <w:locked/>
    <w:rsid w:val="00882971"/>
    <w:rPr>
      <w:kern w:val="0"/>
      <w:sz w:val="22"/>
    </w:rPr>
  </w:style>
  <w:style w:type="paragraph" w:styleId="a4">
    <w:name w:val="No Spacing"/>
    <w:link w:val="Char"/>
    <w:uiPriority w:val="1"/>
    <w:qFormat/>
    <w:rsid w:val="00882971"/>
    <w:pPr>
      <w:spacing w:after="0" w:line="240" w:lineRule="auto"/>
      <w:jc w:val="left"/>
    </w:pPr>
    <w:rPr>
      <w:kern w:val="0"/>
      <w:sz w:val="22"/>
    </w:rPr>
  </w:style>
  <w:style w:type="paragraph" w:styleId="a5">
    <w:name w:val="header"/>
    <w:basedOn w:val="a"/>
    <w:link w:val="Char0"/>
    <w:uiPriority w:val="99"/>
    <w:unhideWhenUsed/>
    <w:rsid w:val="001E31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1E318E"/>
  </w:style>
  <w:style w:type="paragraph" w:styleId="a6">
    <w:name w:val="footer"/>
    <w:basedOn w:val="a"/>
    <w:link w:val="Char1"/>
    <w:uiPriority w:val="99"/>
    <w:unhideWhenUsed/>
    <w:rsid w:val="001E318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1E318E"/>
  </w:style>
  <w:style w:type="table" w:customStyle="1" w:styleId="TableGrid">
    <w:name w:val="TableGrid"/>
    <w:rsid w:val="000C188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Char">
    <w:name w:val="제목 1 Char"/>
    <w:basedOn w:val="a0"/>
    <w:link w:val="1"/>
    <w:uiPriority w:val="9"/>
    <w:rsid w:val="00C104A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B04F05FE4F427BA52C47D18C691D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19D244C-6663-4E77-BE67-ED0B30194A1B}"/>
      </w:docPartPr>
      <w:docPartBody>
        <w:p w:rsidR="00187ADC" w:rsidRDefault="00F63A2B" w:rsidP="00F63A2B">
          <w:pPr>
            <w:pStyle w:val="EFB04F05FE4F427BA52C47D18C691DD3"/>
          </w:pPr>
          <w:r>
            <w:rPr>
              <w:rFonts w:asciiTheme="majorHAnsi" w:eastAsiaTheme="majorEastAsia" w:hAnsiTheme="majorHAnsi" w:cstheme="majorBidi" w:hint="eastAsia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2B"/>
    <w:rsid w:val="0007343A"/>
    <w:rsid w:val="00090F4B"/>
    <w:rsid w:val="00187ADC"/>
    <w:rsid w:val="00477091"/>
    <w:rsid w:val="005B0CAC"/>
    <w:rsid w:val="006B7C44"/>
    <w:rsid w:val="00A604E4"/>
    <w:rsid w:val="00F52A9E"/>
    <w:rsid w:val="00F6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B04F05FE4F427BA52C47D18C691DD3">
    <w:name w:val="EFB04F05FE4F427BA52C47D18C691DD3"/>
    <w:rsid w:val="00F63A2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보고서</vt:lpstr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C언어본색 코드</dc:title>
  <dc:subject/>
  <dc:creator>김민수(2018152002)</dc:creator>
  <cp:keywords/>
  <dc:description/>
  <cp:lastModifiedBy>김민수(2018152002)</cp:lastModifiedBy>
  <cp:revision>5</cp:revision>
  <dcterms:created xsi:type="dcterms:W3CDTF">2022-07-12T06:05:00Z</dcterms:created>
  <dcterms:modified xsi:type="dcterms:W3CDTF">2022-07-12T08:13:00Z</dcterms:modified>
</cp:coreProperties>
</file>