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□길 ■벽 ○문제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■□□□□□□□■□□□□□■□□□□□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■□■■■■■□■□■□■□■□■■■■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■□■□□□□□■□■□■□■□□□□■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■□■□○□■□■□■□■□■□■■□■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■□□□□□■□■□■□■□■□□□□■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■□□■■■■□■□■□■□■■■■□■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■□□□□□□□■□■□■□■□□□□■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■□■■■□■■■□■□■□□□■■□■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■□□□□□□□□□□□■□□□□□□■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■■■■■■■■■■□■■■■■■■■■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■□□□□□□□■□□□■□□□■□○■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■□■■■■■□■□■□□□■□□□□■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■□□■□□□□■□■□■■■■■■□■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■□□□□■□□■□■□□□□□□□□■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■□■■■■■□□□■□■■■■■■□■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■□■□□□■□■□■□□□□□□□□■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■□■□■□■□■□■□■■■■■■□■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■□□□■□□□■□□□□□□□□□□□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■□□□□□■□□□■□□■□□□■□□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■□○■■□□□■□□□□■□■□■□■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■□□□□■■■■■■□□■□■□■□■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■□■■□□□□□□□□□□□■□□□■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■□□■■□□■■■□□■■□■■□■■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■■□■□□□□□□□□□□□□■□□■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■□□□□□□■□□□■□■□□■□□■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■□■■■□□■□■□■□■□□□□□■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■□■□□□□□□■□□□□□□■□■■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■□■□□■■■■■■■□■□■■□□■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■□□□□□□□□■□□□■□□■■○■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■■■□■■■■□■□■□■■□□□□■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■□□□□□□■□□□■□□□□■□■■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■□■□■■□■□■□■□■□□■□□■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■□□□□□□□□■□□□■□■■■□■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■□□■■■□□■■■□■■□□□□□■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■□□■□□□□■□□□□■■□■□■■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■□□□□■□□□□■□□□□□■□□□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■○□□□■□□□□□□□□□□□■□□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■□□□□■□■■□■□□□■□□■□■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■□■■□■□□□□■■■■■■□□□■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■□□□□■□■■□■□□□□□□□□■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■□□■□□□□□□■□■■■■■■■■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■□□■□■■■■□■□□□□□□□□■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■□□■□□□□□□■□□■■■■■□■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■□■■■□■■■□■□□■□□□□□■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■□□□□□□■□□□□□■□□□□□■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■□■■■■□■□□□□■■■□■■■■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■□□□■○□■□■■□□■□□□□□■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■□■□□□□■□□■□□■□■■■□■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■□■■■■□□□□■□□■□□□□□■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■□□□□■□□□□■□□□□□■■■■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■□■■□■□■□□■■■□■□■□□■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■□□□□□□■■□■□□□■□□□□■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■□■■□■□■□□■□■□■□■■□■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■□□□□■□□□□□□■□□□□□□□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□□□□□■□□□□□□■□□□□□○■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■□□□□■□■■□■□□□■□□■□■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■□■■□■□□□□□□■■■■□■□■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■□□□□■□■■□■□□□□□□□□■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■□□■□□□□□□■□■■■□□■■■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■□□■□■■■■□■□□□□□□□□■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■□□□□□■■□□□□□■■■■■□■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■□■■■□■■□□■□□■□□□□□■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■□□□□□□■□□□□□□□□■□□■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■□■■■■□■□□□□■■■□■■■■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■□□□■■□■□■■□□■□□□□□■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■□■□□□□■□□■■□■□■■■□■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■□■■■■□□□□■□□■□□□□□■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■□□□□■□□□□■□■□□□■■■■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■□■■□■□■□□□□■□■□○□□■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■□□□□□□■■□■□□□■□□□□■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■□■■□■□■□□■□■□■□■■□■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□□□□□■□□□□■□■□□□□□□■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□□□□□□■□□□■□□□□□□□□■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■□□■■□□□■□□□□■□■□■□■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■□□□□■■■■■■□□■□■□■□■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■□■■□□□□□□□□□□□■□□□■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■□□■■□□■■■□□■■□■□□■■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■■□□□□□□□□□□□□□□■□□■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■□□□□□□■□■□■□■■□■□□■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■□■■■■□■□■□■□■○□□□□■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■□■□□□□□□□□□□□□□■□■■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■□■□■■■□■■■□□■□■■□□■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■□□□□□□□□■□□□■□□■□□■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■■■□■■■■□■□■□■■□□□□■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■□□□□□□■□○□■□□□□■□■■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■□■□■■□■□■□■□■□□■□□■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■□□□□□□□□■□□□■□■■■□■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■□□■■■□□■■■□■■□□□□□■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■□□■□□□□■□□□□■■□■□□■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□□□□□■□□□□■□□□□□□□■■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■■■■■■■■■■■■■■■■■■■■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