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489B" w14:textId="77777777" w:rsidR="00972F2C" w:rsidRPr="00E31202" w:rsidRDefault="00972F2C" w:rsidP="00972F2C">
      <w:pPr>
        <w:spacing w:line="240" w:lineRule="auto"/>
        <w:jc w:val="center"/>
        <w:rPr>
          <w:b/>
          <w:bCs/>
          <w:sz w:val="30"/>
          <w:szCs w:val="30"/>
          <w:lang w:val="en-US"/>
        </w:rPr>
      </w:pPr>
      <w:r w:rsidRPr="00E31202">
        <w:rPr>
          <w:b/>
          <w:bCs/>
          <w:sz w:val="30"/>
          <w:szCs w:val="30"/>
          <w:lang w:val="en-US"/>
        </w:rPr>
        <w:t>TRƯỜNG ĐẠI HỌC SÀI GÒN</w:t>
      </w:r>
    </w:p>
    <w:p w14:paraId="402E54B9" w14:textId="77777777" w:rsidR="00972F2C" w:rsidRPr="00E31202" w:rsidRDefault="00972F2C" w:rsidP="00972F2C">
      <w:pPr>
        <w:spacing w:line="240" w:lineRule="auto"/>
        <w:jc w:val="center"/>
        <w:rPr>
          <w:b/>
          <w:bCs/>
          <w:sz w:val="30"/>
          <w:szCs w:val="30"/>
          <w:lang w:val="en-US"/>
        </w:rPr>
      </w:pPr>
      <w:r w:rsidRPr="00E31202">
        <w:rPr>
          <w:b/>
          <w:bCs/>
          <w:sz w:val="30"/>
          <w:szCs w:val="30"/>
          <w:lang w:val="en-US"/>
        </w:rPr>
        <w:t>KHOA CÔNG NGHỆ THÔNG TIN</w:t>
      </w:r>
    </w:p>
    <w:p w14:paraId="4C75250F" w14:textId="77777777" w:rsidR="00972F2C" w:rsidRDefault="00972F2C" w:rsidP="00972F2C">
      <w:pPr>
        <w:spacing w:after="0" w:line="360" w:lineRule="auto"/>
        <w:jc w:val="center"/>
        <w:rPr>
          <w:b/>
          <w:bCs/>
          <w:lang w:val="en-US"/>
        </w:rPr>
      </w:pPr>
      <w:r w:rsidRPr="00893CDC">
        <w:rPr>
          <w:b/>
          <w:bCs/>
          <w:lang w:val="vi-VN"/>
        </w:rPr>
        <w:sym w:font="Wingdings" w:char="F098"/>
      </w:r>
      <w:r w:rsidRPr="00893CDC">
        <w:rPr>
          <w:b/>
          <w:bCs/>
          <w:lang w:val="vi-VN"/>
        </w:rPr>
        <w:sym w:font="Wingdings" w:char="F07B"/>
      </w:r>
      <w:r w:rsidRPr="00893CDC">
        <w:rPr>
          <w:b/>
          <w:bCs/>
          <w:lang w:val="vi-VN"/>
        </w:rPr>
        <w:sym w:font="Wingdings" w:char="F07B"/>
      </w:r>
      <w:r w:rsidRPr="00893CDC">
        <w:rPr>
          <w:b/>
          <w:bCs/>
          <w:lang w:val="vi-VN"/>
        </w:rPr>
        <w:sym w:font="Wingdings" w:char="F07B"/>
      </w:r>
      <w:r w:rsidRPr="00893CDC">
        <w:rPr>
          <w:b/>
          <w:bCs/>
          <w:lang w:val="vi-VN"/>
        </w:rPr>
        <w:sym w:font="Wingdings" w:char="F099"/>
      </w:r>
    </w:p>
    <w:p w14:paraId="451B80D9" w14:textId="77777777" w:rsidR="00972F2C" w:rsidRPr="004639A3" w:rsidRDefault="00972F2C" w:rsidP="00972F2C">
      <w:pPr>
        <w:spacing w:after="0" w:line="360" w:lineRule="auto"/>
        <w:jc w:val="center"/>
        <w:rPr>
          <w:b/>
          <w:bCs/>
          <w:lang w:val="en-US"/>
        </w:rPr>
      </w:pPr>
    </w:p>
    <w:p w14:paraId="4B2ADAD9" w14:textId="77777777" w:rsidR="00972F2C" w:rsidRDefault="00972F2C" w:rsidP="00972F2C">
      <w:pPr>
        <w:spacing w:after="0" w:line="360" w:lineRule="auto"/>
        <w:jc w:val="center"/>
        <w:rPr>
          <w:b/>
          <w:bCs/>
          <w:lang w:val="en-US"/>
        </w:rPr>
      </w:pPr>
      <w:r w:rsidRPr="001C49E9">
        <w:rPr>
          <w:noProof/>
          <w:lang w:val="en-US"/>
        </w:rPr>
        <w:drawing>
          <wp:inline distT="0" distB="0" distL="0" distR="0" wp14:anchorId="488FE13D" wp14:editId="52C0B800">
            <wp:extent cx="1457325" cy="1343025"/>
            <wp:effectExtent l="0" t="0" r="0" b="0"/>
            <wp:docPr id="660471016" name="image1.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circle with text&#10;&#10;Description automatically generated"/>
                    <pic:cNvPicPr preferRelativeResize="0"/>
                  </pic:nvPicPr>
                  <pic:blipFill>
                    <a:blip r:embed="rId7"/>
                    <a:srcRect/>
                    <a:stretch>
                      <a:fillRect/>
                    </a:stretch>
                  </pic:blipFill>
                  <pic:spPr>
                    <a:xfrm>
                      <a:off x="0" y="0"/>
                      <a:ext cx="1457325" cy="1343025"/>
                    </a:xfrm>
                    <a:prstGeom prst="rect">
                      <a:avLst/>
                    </a:prstGeom>
                    <a:ln/>
                  </pic:spPr>
                </pic:pic>
              </a:graphicData>
            </a:graphic>
          </wp:inline>
        </w:drawing>
      </w:r>
    </w:p>
    <w:p w14:paraId="461AA4C0" w14:textId="77777777" w:rsidR="00972F2C" w:rsidRDefault="00972F2C" w:rsidP="00972F2C">
      <w:pPr>
        <w:spacing w:after="0" w:line="360" w:lineRule="auto"/>
        <w:jc w:val="center"/>
        <w:rPr>
          <w:b/>
          <w:bCs/>
          <w:lang w:val="en-US"/>
        </w:rPr>
      </w:pPr>
    </w:p>
    <w:p w14:paraId="072F4580" w14:textId="77777777" w:rsidR="00972F2C" w:rsidRPr="004639A3" w:rsidRDefault="00972F2C" w:rsidP="00972F2C">
      <w:pPr>
        <w:spacing w:line="240" w:lineRule="auto"/>
        <w:jc w:val="center"/>
        <w:rPr>
          <w:b/>
          <w:bCs/>
          <w:sz w:val="36"/>
          <w:szCs w:val="36"/>
          <w:lang w:val="en-US"/>
        </w:rPr>
      </w:pPr>
      <w:r w:rsidRPr="004639A3">
        <w:rPr>
          <w:b/>
          <w:bCs/>
          <w:sz w:val="36"/>
          <w:szCs w:val="36"/>
          <w:lang w:val="en-US"/>
        </w:rPr>
        <w:t>BÁO CÁO</w:t>
      </w:r>
    </w:p>
    <w:p w14:paraId="3B89FA9E" w14:textId="77777777" w:rsidR="00972F2C" w:rsidRPr="004639A3" w:rsidRDefault="00972F2C" w:rsidP="00972F2C">
      <w:pPr>
        <w:spacing w:line="240" w:lineRule="auto"/>
        <w:jc w:val="center"/>
        <w:rPr>
          <w:b/>
          <w:bCs/>
          <w:sz w:val="36"/>
          <w:szCs w:val="36"/>
          <w:lang w:val="en-US"/>
        </w:rPr>
      </w:pPr>
      <w:r w:rsidRPr="004639A3">
        <w:rPr>
          <w:b/>
          <w:bCs/>
          <w:sz w:val="36"/>
          <w:szCs w:val="36"/>
          <w:lang w:val="en-US"/>
        </w:rPr>
        <w:t xml:space="preserve">MÔN </w:t>
      </w:r>
      <w:r>
        <w:rPr>
          <w:b/>
          <w:bCs/>
          <w:sz w:val="36"/>
          <w:szCs w:val="36"/>
          <w:lang w:val="en-US"/>
        </w:rPr>
        <w:t>PHÂN TÍCH DỮ LIỆU</w:t>
      </w:r>
    </w:p>
    <w:p w14:paraId="3760654D" w14:textId="77777777" w:rsidR="00972F2C" w:rsidRPr="004639A3" w:rsidRDefault="00972F2C" w:rsidP="00972F2C">
      <w:pPr>
        <w:spacing w:after="0" w:line="360" w:lineRule="auto"/>
        <w:jc w:val="center"/>
        <w:rPr>
          <w:sz w:val="36"/>
          <w:szCs w:val="36"/>
          <w:lang w:val="en-US"/>
        </w:rPr>
      </w:pPr>
    </w:p>
    <w:p w14:paraId="081B1604" w14:textId="77777777" w:rsidR="00972F2C" w:rsidRPr="004639A3" w:rsidRDefault="00972F2C" w:rsidP="00972F2C">
      <w:pPr>
        <w:spacing w:line="240" w:lineRule="auto"/>
        <w:jc w:val="center"/>
        <w:rPr>
          <w:b/>
          <w:bCs/>
          <w:sz w:val="36"/>
          <w:szCs w:val="36"/>
          <w:lang w:val="en-US"/>
        </w:rPr>
      </w:pPr>
      <w:r w:rsidRPr="004639A3">
        <w:rPr>
          <w:b/>
          <w:bCs/>
          <w:sz w:val="36"/>
          <w:szCs w:val="36"/>
          <w:lang w:val="en-US"/>
        </w:rPr>
        <w:t xml:space="preserve">TÊN </w:t>
      </w:r>
      <w:r>
        <w:rPr>
          <w:b/>
          <w:bCs/>
          <w:sz w:val="36"/>
          <w:szCs w:val="36"/>
          <w:lang w:val="en-US"/>
        </w:rPr>
        <w:t>ĐỀ TÀI</w:t>
      </w:r>
    </w:p>
    <w:p w14:paraId="2D0C1270" w14:textId="793227C2" w:rsidR="00972F2C" w:rsidRPr="00972F2C" w:rsidRDefault="00972F2C" w:rsidP="00972F2C">
      <w:pPr>
        <w:tabs>
          <w:tab w:val="left" w:pos="1418"/>
          <w:tab w:val="left" w:pos="4253"/>
        </w:tabs>
        <w:spacing w:after="0" w:line="360" w:lineRule="auto"/>
        <w:jc w:val="center"/>
        <w:rPr>
          <w:b/>
          <w:bCs/>
          <w:sz w:val="36"/>
          <w:szCs w:val="36"/>
          <w:lang w:val="en-US"/>
        </w:rPr>
      </w:pPr>
      <w:r w:rsidRPr="00972F2C">
        <w:rPr>
          <w:b/>
          <w:bCs/>
          <w:sz w:val="36"/>
          <w:szCs w:val="36"/>
        </w:rPr>
        <w:t>PHÂN TÍCH DỮ LIỆU</w:t>
      </w:r>
      <w:r>
        <w:rPr>
          <w:b/>
          <w:bCs/>
          <w:sz w:val="36"/>
          <w:szCs w:val="36"/>
          <w:lang w:val="en-US"/>
        </w:rPr>
        <w:t xml:space="preserve"> 5 BỘ DỮ LIỆU</w:t>
      </w:r>
      <w:r w:rsidRPr="00972F2C">
        <w:rPr>
          <w:b/>
          <w:bCs/>
          <w:sz w:val="36"/>
          <w:szCs w:val="36"/>
        </w:rPr>
        <w:t xml:space="preserve"> VÀ NGHIÊN CỨU KỸ THUẬT NUMPY NÂNG CAO</w:t>
      </w:r>
    </w:p>
    <w:p w14:paraId="432C26E8" w14:textId="77777777" w:rsidR="00972F2C" w:rsidRDefault="00972F2C" w:rsidP="00972F2C">
      <w:pPr>
        <w:tabs>
          <w:tab w:val="left" w:pos="1418"/>
          <w:tab w:val="left" w:pos="4253"/>
          <w:tab w:val="center" w:pos="4962"/>
        </w:tabs>
        <w:spacing w:after="0" w:line="360" w:lineRule="auto"/>
        <w:rPr>
          <w:lang w:val="en-US"/>
        </w:rPr>
      </w:pPr>
      <w:r>
        <w:rPr>
          <w:lang w:val="en-US"/>
        </w:rPr>
        <w:tab/>
      </w:r>
      <w:proofErr w:type="spellStart"/>
      <w:r>
        <w:rPr>
          <w:lang w:val="en-US"/>
        </w:rPr>
        <w:t>Giảng</w:t>
      </w:r>
      <w:proofErr w:type="spellEnd"/>
      <w:r>
        <w:rPr>
          <w:lang w:val="vi-VN"/>
        </w:rPr>
        <w:t xml:space="preserve"> </w:t>
      </w:r>
      <w:proofErr w:type="spellStart"/>
      <w:r>
        <w:rPr>
          <w:lang w:val="en-US"/>
        </w:rPr>
        <w:t>viên</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dẫn</w:t>
      </w:r>
      <w:proofErr w:type="spellEnd"/>
      <w:r>
        <w:rPr>
          <w:lang w:val="en-US"/>
        </w:rPr>
        <w:t xml:space="preserve">: </w:t>
      </w:r>
      <w:r>
        <w:rPr>
          <w:lang w:val="en-US"/>
        </w:rPr>
        <w:tab/>
        <w:t xml:space="preserve">TS. </w:t>
      </w:r>
      <w:proofErr w:type="spellStart"/>
      <w:r>
        <w:rPr>
          <w:lang w:val="en-US"/>
        </w:rPr>
        <w:t>Đỗ</w:t>
      </w:r>
      <w:proofErr w:type="spellEnd"/>
      <w:r>
        <w:rPr>
          <w:lang w:val="en-US"/>
        </w:rPr>
        <w:t xml:space="preserve"> Như Tài</w:t>
      </w:r>
    </w:p>
    <w:p w14:paraId="0FDD726B" w14:textId="77777777" w:rsidR="00972F2C" w:rsidRDefault="00972F2C" w:rsidP="00972F2C">
      <w:pPr>
        <w:tabs>
          <w:tab w:val="left" w:pos="1418"/>
          <w:tab w:val="left" w:pos="4253"/>
          <w:tab w:val="center" w:pos="4962"/>
        </w:tabs>
        <w:spacing w:after="0" w:line="360" w:lineRule="auto"/>
        <w:rPr>
          <w:lang w:val="en-US"/>
        </w:rPr>
      </w:pPr>
      <w:r>
        <w:rPr>
          <w:lang w:val="en-US"/>
        </w:rPr>
        <w:tab/>
        <w:t xml:space="preserve">Danh </w:t>
      </w:r>
      <w:proofErr w:type="spellStart"/>
      <w:r>
        <w:rPr>
          <w:lang w:val="en-US"/>
        </w:rPr>
        <w:t>sách</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r>
        <w:rPr>
          <w:lang w:val="en-US"/>
        </w:rPr>
        <w:tab/>
        <w:t>Nguyễn Trương Hiệp</w:t>
      </w:r>
      <w:r>
        <w:rPr>
          <w:lang w:val="vi-VN"/>
        </w:rPr>
        <w:t xml:space="preserve"> -</w:t>
      </w:r>
      <w:r w:rsidRPr="003422AC">
        <w:rPr>
          <w:lang w:val="vi-VN"/>
        </w:rPr>
        <w:t xml:space="preserve"> </w:t>
      </w:r>
      <w:r w:rsidRPr="003422AC">
        <w:rPr>
          <w:color w:val="081B3A"/>
          <w:spacing w:val="3"/>
          <w:shd w:val="clear" w:color="auto" w:fill="FFFFFF"/>
        </w:rPr>
        <w:t>3122410110</w:t>
      </w:r>
      <w:r>
        <w:rPr>
          <w:lang w:val="en-US"/>
        </w:rPr>
        <w:tab/>
      </w:r>
      <w:r>
        <w:rPr>
          <w:lang w:val="en-US"/>
        </w:rPr>
        <w:tab/>
      </w:r>
      <w:r>
        <w:rPr>
          <w:lang w:val="en-US"/>
        </w:rPr>
        <w:tab/>
        <w:t xml:space="preserve">Nguyễn Văn Minh </w:t>
      </w:r>
      <w:r>
        <w:rPr>
          <w:lang w:val="vi-VN"/>
        </w:rPr>
        <w:t xml:space="preserve">- </w:t>
      </w:r>
      <w:r>
        <w:rPr>
          <w:lang w:val="en-US"/>
        </w:rPr>
        <w:t>3122410242</w:t>
      </w:r>
    </w:p>
    <w:p w14:paraId="3D7B2812" w14:textId="77777777" w:rsidR="00972F2C" w:rsidRDefault="00972F2C" w:rsidP="00972F2C">
      <w:pPr>
        <w:tabs>
          <w:tab w:val="left" w:pos="1418"/>
          <w:tab w:val="left" w:pos="4253"/>
          <w:tab w:val="center" w:pos="4962"/>
        </w:tabs>
        <w:spacing w:after="0" w:line="360" w:lineRule="auto"/>
        <w:rPr>
          <w:lang w:val="en-US"/>
        </w:rPr>
      </w:pPr>
      <w:r>
        <w:rPr>
          <w:lang w:val="en-US"/>
        </w:rPr>
        <w:tab/>
      </w:r>
      <w:r>
        <w:rPr>
          <w:lang w:val="en-US"/>
        </w:rPr>
        <w:tab/>
      </w:r>
      <w:r>
        <w:rPr>
          <w:lang w:val="en-US"/>
        </w:rPr>
        <w:tab/>
        <w:t xml:space="preserve">Vũ Thị Thanh Ngân </w:t>
      </w:r>
      <w:r>
        <w:rPr>
          <w:lang w:val="vi-VN"/>
        </w:rPr>
        <w:t xml:space="preserve">- </w:t>
      </w:r>
      <w:r w:rsidRPr="004A5101">
        <w:t>3122410255</w:t>
      </w:r>
    </w:p>
    <w:p w14:paraId="5BD9DBA9" w14:textId="77777777" w:rsidR="00972F2C" w:rsidRDefault="00972F2C" w:rsidP="00972F2C">
      <w:pPr>
        <w:tabs>
          <w:tab w:val="left" w:pos="1418"/>
          <w:tab w:val="left" w:pos="4253"/>
          <w:tab w:val="center" w:pos="4962"/>
        </w:tabs>
        <w:spacing w:after="0" w:line="360" w:lineRule="auto"/>
        <w:rPr>
          <w:lang w:val="en-US"/>
        </w:rPr>
      </w:pPr>
      <w:r>
        <w:rPr>
          <w:lang w:val="en-US"/>
        </w:rPr>
        <w:tab/>
      </w:r>
      <w:r>
        <w:rPr>
          <w:lang w:val="en-US"/>
        </w:rPr>
        <w:tab/>
      </w:r>
      <w:r>
        <w:rPr>
          <w:lang w:val="en-US"/>
        </w:rPr>
        <w:tab/>
        <w:t xml:space="preserve">Trương Xuân </w:t>
      </w:r>
      <w:proofErr w:type="spellStart"/>
      <w:r>
        <w:rPr>
          <w:lang w:val="en-US"/>
        </w:rPr>
        <w:t>Hưng</w:t>
      </w:r>
      <w:proofErr w:type="spellEnd"/>
      <w:r>
        <w:rPr>
          <w:lang w:val="en-US"/>
        </w:rPr>
        <w:t xml:space="preserve"> </w:t>
      </w:r>
      <w:r>
        <w:rPr>
          <w:lang w:val="vi-VN"/>
        </w:rPr>
        <w:t xml:space="preserve">- </w:t>
      </w:r>
      <w:r w:rsidRPr="000E5A71">
        <w:t>312241016</w:t>
      </w:r>
    </w:p>
    <w:p w14:paraId="000FD0ED" w14:textId="77777777" w:rsidR="00972F2C" w:rsidRPr="00972F2C" w:rsidRDefault="00972F2C" w:rsidP="00972F2C">
      <w:pPr>
        <w:rPr>
          <w:lang w:val="en-US"/>
        </w:rPr>
      </w:pPr>
    </w:p>
    <w:p w14:paraId="0AC2DB7D" w14:textId="77777777" w:rsidR="00972F2C" w:rsidRPr="00972F2C" w:rsidRDefault="00972F2C" w:rsidP="00972F2C">
      <w:pPr>
        <w:rPr>
          <w:lang w:val="en-US"/>
        </w:rPr>
      </w:pPr>
    </w:p>
    <w:p w14:paraId="52644D1A" w14:textId="77777777" w:rsidR="00972F2C" w:rsidRPr="00972F2C" w:rsidRDefault="00972F2C" w:rsidP="00972F2C">
      <w:pPr>
        <w:rPr>
          <w:lang w:val="en-US"/>
        </w:rPr>
      </w:pPr>
    </w:p>
    <w:p w14:paraId="208A72E1" w14:textId="77777777" w:rsidR="00972F2C" w:rsidRPr="00972F2C" w:rsidRDefault="00972F2C" w:rsidP="00972F2C">
      <w:pPr>
        <w:rPr>
          <w:lang w:val="en-US"/>
        </w:rPr>
      </w:pPr>
    </w:p>
    <w:p w14:paraId="319FDA69" w14:textId="77777777" w:rsidR="00972F2C" w:rsidRPr="00972F2C" w:rsidRDefault="00972F2C" w:rsidP="00972F2C">
      <w:pPr>
        <w:rPr>
          <w:lang w:val="en-US"/>
        </w:rPr>
      </w:pPr>
    </w:p>
    <w:p w14:paraId="03E6513D" w14:textId="77777777" w:rsidR="00972F2C" w:rsidRDefault="00972F2C" w:rsidP="00972F2C">
      <w:pPr>
        <w:rPr>
          <w:lang w:val="en-US"/>
        </w:rPr>
      </w:pPr>
    </w:p>
    <w:p w14:paraId="3AEB5881" w14:textId="7E74E816" w:rsidR="00972F2C" w:rsidRPr="00972F2C" w:rsidRDefault="00972F2C" w:rsidP="00972F2C">
      <w:pPr>
        <w:tabs>
          <w:tab w:val="left" w:pos="5472"/>
        </w:tabs>
        <w:rPr>
          <w:lang w:val="en-US"/>
        </w:rPr>
      </w:pPr>
      <w:r>
        <w:rPr>
          <w:lang w:val="en-US"/>
        </w:rPr>
        <w:tab/>
      </w:r>
    </w:p>
    <w:p w14:paraId="38BD1308" w14:textId="75454BAB" w:rsidR="00972F2C" w:rsidRPr="00972F2C" w:rsidRDefault="00972F2C" w:rsidP="00972F2C">
      <w:pPr>
        <w:tabs>
          <w:tab w:val="left" w:pos="5472"/>
        </w:tabs>
        <w:rPr>
          <w:lang w:val="en-US"/>
        </w:rPr>
        <w:sectPr w:rsidR="00972F2C" w:rsidRPr="00972F2C" w:rsidSect="00972F2C">
          <w:headerReference w:type="default" r:id="rId8"/>
          <w:footerReference w:type="default" r:id="rId9"/>
          <w:headerReference w:type="first" r:id="rId10"/>
          <w:footerReference w:type="first" r:id="rId11"/>
          <w:pgSz w:w="11906" w:h="16838" w:code="9"/>
          <w:pgMar w:top="1134" w:right="1134" w:bottom="1134" w:left="1985" w:header="720" w:footer="720"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fmt="lowerRoman" w:start="1"/>
          <w:cols w:space="720"/>
          <w:titlePg/>
          <w:docGrid w:linePitch="354"/>
        </w:sectPr>
      </w:pPr>
      <w:r>
        <w:rPr>
          <w:lang w:val="en-US"/>
        </w:rPr>
        <w:tab/>
      </w:r>
    </w:p>
    <w:p w14:paraId="4755C1B5" w14:textId="666B0F3A" w:rsidR="00D268C1" w:rsidRPr="00972F2C" w:rsidRDefault="00D268C1" w:rsidP="00972F2C">
      <w:pPr>
        <w:ind w:firstLine="0"/>
        <w:rPr>
          <w:lang w:val="en-US"/>
        </w:rPr>
      </w:pPr>
    </w:p>
    <w:p w14:paraId="3FF516AB" w14:textId="77777777" w:rsidR="00D268C1" w:rsidRDefault="00000000">
      <w:pPr>
        <w:pStyle w:val="Heading1"/>
      </w:pPr>
      <w:bookmarkStart w:id="0" w:name="_aek45b9q513o" w:colFirst="0" w:colLast="0"/>
      <w:bookmarkEnd w:id="0"/>
      <w:r>
        <w:t xml:space="preserve">MỤC LỤC </w:t>
      </w:r>
    </w:p>
    <w:sdt>
      <w:sdtPr>
        <w:id w:val="595758729"/>
        <w:docPartObj>
          <w:docPartGallery w:val="Table of Contents"/>
          <w:docPartUnique/>
        </w:docPartObj>
      </w:sdtPr>
      <w:sdtContent>
        <w:p w14:paraId="387376C3" w14:textId="77777777" w:rsidR="00D268C1" w:rsidRDefault="00000000">
          <w:pPr>
            <w:widowControl w:val="0"/>
            <w:tabs>
              <w:tab w:val="right" w:pos="12000"/>
            </w:tabs>
            <w:spacing w:before="60" w:after="0" w:line="240" w:lineRule="auto"/>
            <w:ind w:firstLine="0"/>
            <w:jc w:val="left"/>
            <w:rPr>
              <w:b/>
              <w:color w:val="000000"/>
            </w:rPr>
          </w:pPr>
          <w:r>
            <w:fldChar w:fldCharType="begin"/>
          </w:r>
          <w:r>
            <w:instrText xml:space="preserve"> TOC \h \u \z \t "Heading 1,1,Heading 2,2,Heading 3,3,Heading 4,4,Heading 5,5,Heading 6,6,"</w:instrText>
          </w:r>
          <w:r>
            <w:fldChar w:fldCharType="separate"/>
          </w:r>
          <w:hyperlink w:anchor="_jgpq5t2hfhk5">
            <w:r>
              <w:rPr>
                <w:b/>
                <w:color w:val="000000"/>
              </w:rPr>
              <w:t>LỜI NÓI ĐẦU</w:t>
            </w:r>
            <w:r>
              <w:rPr>
                <w:b/>
                <w:color w:val="000000"/>
              </w:rPr>
              <w:tab/>
            </w:r>
          </w:hyperlink>
        </w:p>
        <w:p w14:paraId="409FEC1C" w14:textId="77777777" w:rsidR="00D268C1" w:rsidRDefault="00000000">
          <w:pPr>
            <w:widowControl w:val="0"/>
            <w:tabs>
              <w:tab w:val="right" w:pos="12000"/>
            </w:tabs>
            <w:spacing w:before="60" w:after="0" w:line="240" w:lineRule="auto"/>
            <w:ind w:firstLine="0"/>
            <w:jc w:val="left"/>
            <w:rPr>
              <w:b/>
              <w:color w:val="000000"/>
            </w:rPr>
          </w:pPr>
          <w:hyperlink w:anchor="_xiixflk4am4x">
            <w:r>
              <w:rPr>
                <w:b/>
                <w:color w:val="000000"/>
              </w:rPr>
              <w:t>PHÂN CÔNG CÔNG VIỆC</w:t>
            </w:r>
            <w:r>
              <w:rPr>
                <w:b/>
                <w:color w:val="000000"/>
              </w:rPr>
              <w:tab/>
            </w:r>
          </w:hyperlink>
        </w:p>
        <w:p w14:paraId="5231BCC5" w14:textId="77777777" w:rsidR="00D268C1" w:rsidRDefault="00000000">
          <w:pPr>
            <w:widowControl w:val="0"/>
            <w:tabs>
              <w:tab w:val="right" w:pos="12000"/>
            </w:tabs>
            <w:spacing w:before="60" w:after="0" w:line="240" w:lineRule="auto"/>
            <w:ind w:firstLine="0"/>
            <w:jc w:val="left"/>
            <w:rPr>
              <w:b/>
              <w:color w:val="000000"/>
            </w:rPr>
          </w:pPr>
          <w:hyperlink w:anchor="_hvv34iqxj3e2">
            <w:r>
              <w:rPr>
                <w:b/>
                <w:color w:val="000000"/>
              </w:rPr>
              <w:t>PHẦN 1: PHÂN TÍCH CÁC DATASETS</w:t>
            </w:r>
            <w:r>
              <w:rPr>
                <w:b/>
                <w:color w:val="000000"/>
              </w:rPr>
              <w:tab/>
              <w:t>1</w:t>
            </w:r>
          </w:hyperlink>
        </w:p>
        <w:p w14:paraId="5923C029" w14:textId="77777777" w:rsidR="00D268C1" w:rsidRDefault="00000000">
          <w:pPr>
            <w:widowControl w:val="0"/>
            <w:tabs>
              <w:tab w:val="right" w:pos="12000"/>
            </w:tabs>
            <w:spacing w:before="60" w:after="0" w:line="240" w:lineRule="auto"/>
            <w:ind w:left="360" w:firstLine="0"/>
            <w:jc w:val="left"/>
            <w:rPr>
              <w:color w:val="000000"/>
            </w:rPr>
          </w:pPr>
          <w:hyperlink w:anchor="_mzpfb4nb4js4">
            <w:r>
              <w:rPr>
                <w:color w:val="000000"/>
              </w:rPr>
              <w:t>1.1. Dữ liệu Bitly từ 1.USA.gov</w:t>
            </w:r>
            <w:r>
              <w:rPr>
                <w:color w:val="000000"/>
              </w:rPr>
              <w:tab/>
              <w:t>1</w:t>
            </w:r>
          </w:hyperlink>
        </w:p>
        <w:p w14:paraId="4B8FC2A1" w14:textId="77777777" w:rsidR="00D268C1" w:rsidRDefault="00000000">
          <w:pPr>
            <w:widowControl w:val="0"/>
            <w:tabs>
              <w:tab w:val="right" w:pos="12000"/>
            </w:tabs>
            <w:spacing w:before="60" w:after="0" w:line="240" w:lineRule="auto"/>
            <w:ind w:left="720"/>
            <w:jc w:val="left"/>
            <w:rPr>
              <w:color w:val="000000"/>
            </w:rPr>
          </w:pPr>
          <w:hyperlink w:anchor="_6bcf8a8p7trg">
            <w:r>
              <w:rPr>
                <w:color w:val="000000"/>
              </w:rPr>
              <w:t>1.1.1. Giới thiệu và đọc dữ liệu JSON</w:t>
            </w:r>
            <w:r>
              <w:rPr>
                <w:color w:val="000000"/>
              </w:rPr>
              <w:tab/>
              <w:t>1</w:t>
            </w:r>
          </w:hyperlink>
        </w:p>
        <w:p w14:paraId="652A7D3E" w14:textId="77777777" w:rsidR="00D268C1" w:rsidRDefault="00000000">
          <w:pPr>
            <w:widowControl w:val="0"/>
            <w:tabs>
              <w:tab w:val="right" w:pos="12000"/>
            </w:tabs>
            <w:spacing w:before="60" w:after="0" w:line="240" w:lineRule="auto"/>
            <w:ind w:left="720"/>
            <w:jc w:val="left"/>
            <w:rPr>
              <w:color w:val="000000"/>
            </w:rPr>
          </w:pPr>
          <w:hyperlink w:anchor="_ni7t9b97f1ly">
            <w:r>
              <w:rPr>
                <w:color w:val="000000"/>
              </w:rPr>
              <w:t>1.1.2. Đếm múi giờ bằng Python và Pandas</w:t>
            </w:r>
            <w:r>
              <w:rPr>
                <w:color w:val="000000"/>
              </w:rPr>
              <w:tab/>
              <w:t>2</w:t>
            </w:r>
          </w:hyperlink>
        </w:p>
        <w:p w14:paraId="2A139CCD" w14:textId="77777777" w:rsidR="00D268C1" w:rsidRDefault="00000000">
          <w:pPr>
            <w:widowControl w:val="0"/>
            <w:tabs>
              <w:tab w:val="right" w:pos="12000"/>
            </w:tabs>
            <w:spacing w:before="60" w:after="0" w:line="240" w:lineRule="auto"/>
            <w:ind w:left="720"/>
            <w:jc w:val="left"/>
            <w:rPr>
              <w:color w:val="000000"/>
            </w:rPr>
          </w:pPr>
          <w:hyperlink w:anchor="_h337nor1zb79">
            <w:r>
              <w:rPr>
                <w:color w:val="000000"/>
              </w:rPr>
              <w:t>1.1.3. Phân tích tác nhân người dùng (User Agent)</w:t>
            </w:r>
            <w:r>
              <w:rPr>
                <w:color w:val="000000"/>
              </w:rPr>
              <w:tab/>
              <w:t>12</w:t>
            </w:r>
          </w:hyperlink>
        </w:p>
        <w:p w14:paraId="4D731FD1" w14:textId="77777777" w:rsidR="00D268C1" w:rsidRDefault="00000000">
          <w:pPr>
            <w:widowControl w:val="0"/>
            <w:tabs>
              <w:tab w:val="right" w:pos="12000"/>
            </w:tabs>
            <w:spacing w:before="60" w:after="0" w:line="240" w:lineRule="auto"/>
            <w:ind w:left="720"/>
            <w:jc w:val="left"/>
            <w:rPr>
              <w:color w:val="000000"/>
            </w:rPr>
          </w:pPr>
          <w:hyperlink w:anchor="_puzb1lw9p8up">
            <w:r>
              <w:rPr>
                <w:color w:val="000000"/>
              </w:rPr>
              <w:t>1.1.4. Phân loại người dùng Windows và Non-Windows</w:t>
            </w:r>
            <w:r>
              <w:rPr>
                <w:color w:val="000000"/>
              </w:rPr>
              <w:tab/>
              <w:t>12</w:t>
            </w:r>
          </w:hyperlink>
        </w:p>
        <w:p w14:paraId="5498695E" w14:textId="77777777" w:rsidR="00D268C1" w:rsidRDefault="00000000">
          <w:pPr>
            <w:widowControl w:val="0"/>
            <w:tabs>
              <w:tab w:val="right" w:pos="12000"/>
            </w:tabs>
            <w:spacing w:before="60" w:after="0" w:line="240" w:lineRule="auto"/>
            <w:ind w:left="360" w:firstLine="0"/>
            <w:jc w:val="left"/>
            <w:rPr>
              <w:color w:val="000000"/>
            </w:rPr>
          </w:pPr>
          <w:hyperlink w:anchor="_s0rcycr58gq5">
            <w:r>
              <w:rPr>
                <w:color w:val="000000"/>
              </w:rPr>
              <w:t>1.2. Bộ dữ liệu MovieLens 1M</w:t>
            </w:r>
            <w:r>
              <w:rPr>
                <w:color w:val="000000"/>
              </w:rPr>
              <w:tab/>
              <w:t>12</w:t>
            </w:r>
          </w:hyperlink>
        </w:p>
        <w:p w14:paraId="760F302F" w14:textId="77777777" w:rsidR="00D268C1" w:rsidRDefault="00000000">
          <w:pPr>
            <w:widowControl w:val="0"/>
            <w:tabs>
              <w:tab w:val="right" w:pos="12000"/>
            </w:tabs>
            <w:spacing w:before="60" w:after="0" w:line="240" w:lineRule="auto"/>
            <w:ind w:left="360" w:firstLine="0"/>
            <w:jc w:val="left"/>
            <w:rPr>
              <w:color w:val="000000"/>
            </w:rPr>
          </w:pPr>
          <w:hyperlink w:anchor="_hs8y502o3u5q">
            <w:r>
              <w:rPr>
                <w:color w:val="000000"/>
              </w:rPr>
              <w:t>1.3. Tên trẻ em ở Mỹ 1880-2010</w:t>
            </w:r>
            <w:r>
              <w:rPr>
                <w:color w:val="000000"/>
              </w:rPr>
              <w:tab/>
              <w:t>24</w:t>
            </w:r>
          </w:hyperlink>
        </w:p>
        <w:p w14:paraId="3FB870A3" w14:textId="77777777" w:rsidR="00D268C1" w:rsidRDefault="00000000">
          <w:pPr>
            <w:widowControl w:val="0"/>
            <w:tabs>
              <w:tab w:val="right" w:pos="12000"/>
            </w:tabs>
            <w:spacing w:before="60" w:after="0" w:line="240" w:lineRule="auto"/>
            <w:ind w:left="720"/>
            <w:jc w:val="left"/>
            <w:rPr>
              <w:color w:val="000000"/>
            </w:rPr>
          </w:pPr>
          <w:hyperlink w:anchor="_49axrfjulb3">
            <w:r>
              <w:rPr>
                <w:color w:val="000000"/>
              </w:rPr>
              <w:t>1.3.1. Tổng hợp và chuẩn bị dữ liệu qua các năm</w:t>
            </w:r>
            <w:r>
              <w:rPr>
                <w:color w:val="000000"/>
              </w:rPr>
              <w:tab/>
              <w:t>25</w:t>
            </w:r>
          </w:hyperlink>
        </w:p>
        <w:p w14:paraId="21C5F6E8" w14:textId="77777777" w:rsidR="00D268C1" w:rsidRDefault="00000000">
          <w:pPr>
            <w:widowControl w:val="0"/>
            <w:tabs>
              <w:tab w:val="right" w:pos="12000"/>
            </w:tabs>
            <w:spacing w:before="60" w:after="0" w:line="240" w:lineRule="auto"/>
            <w:ind w:left="720"/>
            <w:jc w:val="left"/>
            <w:rPr>
              <w:color w:val="000000"/>
            </w:rPr>
          </w:pPr>
          <w:hyperlink w:anchor="_gg79e1p504fv">
            <w:r>
              <w:rPr>
                <w:color w:val="000000"/>
              </w:rPr>
              <w:t>1.3.2. Phân tích xu hướng đặt tên theo thời gian</w:t>
            </w:r>
            <w:r>
              <w:rPr>
                <w:color w:val="000000"/>
              </w:rPr>
              <w:tab/>
              <w:t>26</w:t>
            </w:r>
          </w:hyperlink>
        </w:p>
        <w:p w14:paraId="429DE604" w14:textId="77777777" w:rsidR="00D268C1" w:rsidRDefault="00000000">
          <w:pPr>
            <w:widowControl w:val="0"/>
            <w:tabs>
              <w:tab w:val="right" w:pos="12000"/>
            </w:tabs>
            <w:spacing w:before="60" w:after="0" w:line="240" w:lineRule="auto"/>
            <w:ind w:left="720"/>
            <w:jc w:val="left"/>
            <w:rPr>
              <w:color w:val="000000"/>
            </w:rPr>
          </w:pPr>
          <w:hyperlink w:anchor="_lcj0gtbjv1vt">
            <w:r>
              <w:rPr>
                <w:color w:val="000000"/>
              </w:rPr>
              <w:t>1.3.3. Đo lường sự đa dạng hóa tên gọi</w:t>
            </w:r>
            <w:r>
              <w:rPr>
                <w:color w:val="000000"/>
              </w:rPr>
              <w:tab/>
              <w:t>27</w:t>
            </w:r>
          </w:hyperlink>
        </w:p>
        <w:p w14:paraId="3E8E0916" w14:textId="77777777" w:rsidR="00D268C1" w:rsidRDefault="00000000">
          <w:pPr>
            <w:widowControl w:val="0"/>
            <w:tabs>
              <w:tab w:val="right" w:pos="12000"/>
            </w:tabs>
            <w:spacing w:before="60" w:after="0" w:line="240" w:lineRule="auto"/>
            <w:ind w:left="720"/>
            <w:jc w:val="left"/>
            <w:rPr>
              <w:color w:val="000000"/>
            </w:rPr>
          </w:pPr>
          <w:hyperlink w:anchor="_hlnzs1lmpi5m">
            <w:r>
              <w:rPr>
                <w:color w:val="000000"/>
              </w:rPr>
              <w:t>1.3.4. Phân tích xu hướng "chữ cái cuối cùng"</w:t>
            </w:r>
            <w:r>
              <w:rPr>
                <w:color w:val="000000"/>
              </w:rPr>
              <w:tab/>
              <w:t>31</w:t>
            </w:r>
          </w:hyperlink>
        </w:p>
        <w:p w14:paraId="69FF5E77" w14:textId="77777777" w:rsidR="00D268C1" w:rsidRDefault="00000000">
          <w:pPr>
            <w:widowControl w:val="0"/>
            <w:tabs>
              <w:tab w:val="right" w:pos="12000"/>
            </w:tabs>
            <w:spacing w:before="60" w:after="0" w:line="240" w:lineRule="auto"/>
            <w:ind w:left="720"/>
            <w:jc w:val="left"/>
            <w:rPr>
              <w:color w:val="000000"/>
            </w:rPr>
          </w:pPr>
          <w:hyperlink w:anchor="_bsbof0hexppq">
            <w:r>
              <w:rPr>
                <w:color w:val="000000"/>
              </w:rPr>
              <w:t>2. Chuẩn hóa dữ liệu:</w:t>
            </w:r>
            <w:r>
              <w:rPr>
                <w:color w:val="000000"/>
              </w:rPr>
              <w:tab/>
              <w:t>32</w:t>
            </w:r>
          </w:hyperlink>
        </w:p>
        <w:p w14:paraId="04D7F465" w14:textId="77777777" w:rsidR="00D268C1" w:rsidRDefault="00000000">
          <w:pPr>
            <w:widowControl w:val="0"/>
            <w:tabs>
              <w:tab w:val="right" w:pos="12000"/>
            </w:tabs>
            <w:spacing w:before="60" w:after="0" w:line="240" w:lineRule="auto"/>
            <w:ind w:left="720"/>
            <w:jc w:val="left"/>
            <w:rPr>
              <w:color w:val="000000"/>
            </w:rPr>
          </w:pPr>
          <w:hyperlink w:anchor="_8cj8e04lz9mk">
            <w:r>
              <w:rPr>
                <w:color w:val="000000"/>
              </w:rPr>
              <w:t>1.3.5. Phân tích tên chuyển đổi giới tính</w:t>
            </w:r>
            <w:r>
              <w:rPr>
                <w:color w:val="000000"/>
              </w:rPr>
              <w:tab/>
              <w:t>35</w:t>
            </w:r>
          </w:hyperlink>
        </w:p>
        <w:p w14:paraId="6BC76F26" w14:textId="77777777" w:rsidR="00D268C1" w:rsidRDefault="00000000">
          <w:pPr>
            <w:widowControl w:val="0"/>
            <w:tabs>
              <w:tab w:val="right" w:pos="12000"/>
            </w:tabs>
            <w:spacing w:before="60" w:after="0" w:line="240" w:lineRule="auto"/>
            <w:ind w:left="360" w:firstLine="0"/>
            <w:jc w:val="left"/>
            <w:rPr>
              <w:color w:val="000000"/>
            </w:rPr>
          </w:pPr>
          <w:hyperlink w:anchor="_38q54inm56s3">
            <w:r>
              <w:rPr>
                <w:color w:val="000000"/>
              </w:rPr>
              <w:t>1.4. Cơ sở dữ liệu Thực phẩm USDA</w:t>
            </w:r>
            <w:r>
              <w:rPr>
                <w:color w:val="000000"/>
              </w:rPr>
              <w:tab/>
              <w:t>38</w:t>
            </w:r>
          </w:hyperlink>
        </w:p>
        <w:p w14:paraId="5D00084D" w14:textId="77777777" w:rsidR="00D268C1" w:rsidRDefault="00000000">
          <w:pPr>
            <w:widowControl w:val="0"/>
            <w:tabs>
              <w:tab w:val="right" w:pos="12000"/>
            </w:tabs>
            <w:spacing w:before="60" w:after="0" w:line="240" w:lineRule="auto"/>
            <w:ind w:left="720"/>
            <w:jc w:val="left"/>
            <w:rPr>
              <w:color w:val="000000"/>
            </w:rPr>
          </w:pPr>
          <w:hyperlink w:anchor="_ehdrd59v2f87">
            <w:r>
              <w:rPr>
                <w:color w:val="000000"/>
              </w:rPr>
              <w:t>Hình 1.4.3. Bảng nutrients</w:t>
            </w:r>
            <w:r>
              <w:rPr>
                <w:color w:val="000000"/>
              </w:rPr>
              <w:tab/>
              <w:t>43</w:t>
            </w:r>
          </w:hyperlink>
        </w:p>
        <w:p w14:paraId="654B69C8" w14:textId="77777777" w:rsidR="00D268C1" w:rsidRDefault="00000000">
          <w:pPr>
            <w:widowControl w:val="0"/>
            <w:tabs>
              <w:tab w:val="right" w:pos="12000"/>
            </w:tabs>
            <w:spacing w:before="60" w:after="0" w:line="240" w:lineRule="auto"/>
            <w:ind w:left="720"/>
            <w:jc w:val="left"/>
            <w:rPr>
              <w:color w:val="000000"/>
            </w:rPr>
          </w:pPr>
          <w:hyperlink w:anchor="_xl857juvnctt">
            <w:r>
              <w:rPr>
                <w:color w:val="000000"/>
              </w:rPr>
              <w:t>1.5. Case Study: Dữ liệu Bầu cử Liên bang 2012</w:t>
            </w:r>
            <w:r>
              <w:rPr>
                <w:color w:val="000000"/>
              </w:rPr>
              <w:tab/>
              <w:t>43</w:t>
            </w:r>
          </w:hyperlink>
        </w:p>
        <w:p w14:paraId="19260882" w14:textId="77777777" w:rsidR="00D268C1" w:rsidRDefault="00000000">
          <w:pPr>
            <w:widowControl w:val="0"/>
            <w:tabs>
              <w:tab w:val="right" w:pos="12000"/>
            </w:tabs>
            <w:spacing w:before="60" w:after="0" w:line="240" w:lineRule="auto"/>
            <w:ind w:left="720"/>
            <w:jc w:val="left"/>
            <w:rPr>
              <w:color w:val="000000"/>
            </w:rPr>
          </w:pPr>
          <w:hyperlink w:anchor="_2wu1k8b3g93p">
            <w:r>
              <w:rPr>
                <w:color w:val="000000"/>
              </w:rPr>
              <w:t>1.5.2. Thống kê quyên góp theo nghề nghiệp và người sử dụng lao động</w:t>
            </w:r>
            <w:r>
              <w:rPr>
                <w:color w:val="000000"/>
              </w:rPr>
              <w:tab/>
              <w:t>47</w:t>
            </w:r>
          </w:hyperlink>
        </w:p>
        <w:p w14:paraId="63211773" w14:textId="77777777" w:rsidR="00D268C1" w:rsidRDefault="00000000">
          <w:pPr>
            <w:widowControl w:val="0"/>
            <w:tabs>
              <w:tab w:val="right" w:pos="12000"/>
            </w:tabs>
            <w:spacing w:before="60" w:after="0" w:line="240" w:lineRule="auto"/>
            <w:ind w:left="720"/>
            <w:jc w:val="left"/>
            <w:rPr>
              <w:color w:val="000000"/>
            </w:rPr>
          </w:pPr>
          <w:hyperlink w:anchor="_t4yppimprmeb">
            <w:r>
              <w:rPr>
                <w:color w:val="000000"/>
              </w:rPr>
              <w:t>1.5.3. Phân loại quyên góp theo quy mô</w:t>
            </w:r>
            <w:r>
              <w:rPr>
                <w:color w:val="000000"/>
              </w:rPr>
              <w:tab/>
              <w:t>52</w:t>
            </w:r>
          </w:hyperlink>
        </w:p>
        <w:p w14:paraId="078D87C6" w14:textId="77777777" w:rsidR="00D268C1" w:rsidRDefault="00000000">
          <w:pPr>
            <w:widowControl w:val="0"/>
            <w:tabs>
              <w:tab w:val="right" w:pos="12000"/>
            </w:tabs>
            <w:spacing w:before="60" w:after="0" w:line="240" w:lineRule="auto"/>
            <w:ind w:left="720"/>
            <w:jc w:val="left"/>
            <w:rPr>
              <w:color w:val="000000"/>
            </w:rPr>
          </w:pPr>
          <w:hyperlink w:anchor="_d9dp1dknwfp0">
            <w:r>
              <w:rPr>
                <w:color w:val="000000"/>
              </w:rPr>
              <w:t>1.5.4. Thống kê quyên góp theo tiểu bang</w:t>
            </w:r>
            <w:r>
              <w:rPr>
                <w:color w:val="000000"/>
              </w:rPr>
              <w:tab/>
              <w:t>55</w:t>
            </w:r>
          </w:hyperlink>
        </w:p>
        <w:p w14:paraId="5B9E671B" w14:textId="77777777" w:rsidR="00D268C1" w:rsidRDefault="00000000">
          <w:pPr>
            <w:widowControl w:val="0"/>
            <w:tabs>
              <w:tab w:val="right" w:pos="12000"/>
            </w:tabs>
            <w:spacing w:before="60" w:after="0" w:line="240" w:lineRule="auto"/>
            <w:ind w:firstLine="0"/>
            <w:jc w:val="left"/>
            <w:rPr>
              <w:b/>
              <w:color w:val="000000"/>
            </w:rPr>
          </w:pPr>
          <w:hyperlink w:anchor="_osrwwo35fp0n">
            <w:r>
              <w:rPr>
                <w:b/>
                <w:color w:val="000000"/>
              </w:rPr>
              <w:t>PHẦN 2:  KỸ THUẬT NUMPY NÂNG CAO</w:t>
            </w:r>
            <w:r>
              <w:rPr>
                <w:b/>
                <w:color w:val="000000"/>
              </w:rPr>
              <w:tab/>
              <w:t>56</w:t>
            </w:r>
          </w:hyperlink>
        </w:p>
        <w:p w14:paraId="66E66F24" w14:textId="77777777" w:rsidR="00D268C1" w:rsidRDefault="00000000">
          <w:pPr>
            <w:widowControl w:val="0"/>
            <w:tabs>
              <w:tab w:val="right" w:pos="12000"/>
            </w:tabs>
            <w:spacing w:before="60" w:after="0" w:line="240" w:lineRule="auto"/>
            <w:ind w:left="360" w:firstLine="0"/>
            <w:jc w:val="left"/>
            <w:rPr>
              <w:color w:val="000000"/>
            </w:rPr>
          </w:pPr>
          <w:hyperlink w:anchor="_nfhqx5xcs3s8">
            <w:r>
              <w:rPr>
                <w:color w:val="000000"/>
              </w:rPr>
              <w:t>2.1. Mục A.1: Cấu trúc bên trong của đối tượng ndarray</w:t>
            </w:r>
            <w:r>
              <w:rPr>
                <w:color w:val="000000"/>
              </w:rPr>
              <w:tab/>
              <w:t>56</w:t>
            </w:r>
          </w:hyperlink>
        </w:p>
        <w:p w14:paraId="3142AD58" w14:textId="77777777" w:rsidR="00D268C1" w:rsidRDefault="00000000">
          <w:pPr>
            <w:widowControl w:val="0"/>
            <w:tabs>
              <w:tab w:val="right" w:pos="12000"/>
            </w:tabs>
            <w:spacing w:before="60" w:after="0" w:line="240" w:lineRule="auto"/>
            <w:ind w:left="720"/>
            <w:jc w:val="left"/>
            <w:rPr>
              <w:color w:val="000000"/>
            </w:rPr>
          </w:pPr>
          <w:hyperlink w:anchor="_sswxq2y3ttmh">
            <w:r>
              <w:rPr>
                <w:color w:val="000000"/>
              </w:rPr>
              <w:t>2.1.1. Các thành phần của ndarray</w:t>
            </w:r>
            <w:r>
              <w:rPr>
                <w:color w:val="000000"/>
              </w:rPr>
              <w:tab/>
              <w:t>56</w:t>
            </w:r>
          </w:hyperlink>
        </w:p>
        <w:p w14:paraId="6600C6B5" w14:textId="77777777" w:rsidR="00D268C1" w:rsidRDefault="00000000">
          <w:pPr>
            <w:widowControl w:val="0"/>
            <w:tabs>
              <w:tab w:val="right" w:pos="12000"/>
            </w:tabs>
            <w:spacing w:before="60" w:after="0" w:line="240" w:lineRule="auto"/>
            <w:ind w:left="720"/>
            <w:jc w:val="left"/>
            <w:rPr>
              <w:color w:val="000000"/>
            </w:rPr>
          </w:pPr>
          <w:hyperlink w:anchor="_x56w88fxzmh0">
            <w:r>
              <w:rPr>
                <w:color w:val="000000"/>
              </w:rPr>
              <w:t>2.1.2. Hệ thống phân cấp kiểu dữ liệu (dtype)</w:t>
            </w:r>
            <w:r>
              <w:rPr>
                <w:color w:val="000000"/>
              </w:rPr>
              <w:tab/>
              <w:t>57</w:t>
            </w:r>
          </w:hyperlink>
        </w:p>
        <w:p w14:paraId="46D4015E" w14:textId="77777777" w:rsidR="00D268C1" w:rsidRDefault="00000000">
          <w:pPr>
            <w:widowControl w:val="0"/>
            <w:tabs>
              <w:tab w:val="right" w:pos="12000"/>
            </w:tabs>
            <w:spacing w:before="60" w:after="0" w:line="240" w:lineRule="auto"/>
            <w:ind w:left="360" w:firstLine="0"/>
            <w:jc w:val="left"/>
            <w:rPr>
              <w:color w:val="000000"/>
            </w:rPr>
          </w:pPr>
          <w:hyperlink w:anchor="_ygukmel12jlz">
            <w:r>
              <w:rPr>
                <w:color w:val="000000"/>
              </w:rPr>
              <w:t>2.2. Mục A.2: Thao tác Mảng Nâng cao</w:t>
            </w:r>
            <w:r>
              <w:rPr>
                <w:color w:val="000000"/>
              </w:rPr>
              <w:tab/>
              <w:t>58</w:t>
            </w:r>
          </w:hyperlink>
        </w:p>
        <w:p w14:paraId="4E455767" w14:textId="77777777" w:rsidR="00D268C1" w:rsidRDefault="00000000">
          <w:pPr>
            <w:widowControl w:val="0"/>
            <w:tabs>
              <w:tab w:val="right" w:pos="12000"/>
            </w:tabs>
            <w:spacing w:before="60" w:after="0" w:line="240" w:lineRule="auto"/>
            <w:ind w:left="720"/>
            <w:jc w:val="left"/>
            <w:rPr>
              <w:color w:val="000000"/>
            </w:rPr>
          </w:pPr>
          <w:hyperlink w:anchor="_i1l6b2914rok">
            <w:r>
              <w:rPr>
                <w:color w:val="000000"/>
              </w:rPr>
              <w:t>2.2.1. Reshaping Arrays (reshape, ravel, flatten)</w:t>
            </w:r>
            <w:r>
              <w:rPr>
                <w:color w:val="000000"/>
              </w:rPr>
              <w:tab/>
              <w:t>59</w:t>
            </w:r>
          </w:hyperlink>
        </w:p>
        <w:p w14:paraId="5536E59B" w14:textId="77777777" w:rsidR="00D268C1" w:rsidRDefault="00000000">
          <w:pPr>
            <w:widowControl w:val="0"/>
            <w:tabs>
              <w:tab w:val="right" w:pos="12000"/>
            </w:tabs>
            <w:spacing w:before="60" w:after="0" w:line="240" w:lineRule="auto"/>
            <w:ind w:left="720"/>
            <w:jc w:val="left"/>
            <w:rPr>
              <w:color w:val="000000"/>
            </w:rPr>
          </w:pPr>
          <w:hyperlink w:anchor="_wdz4jdzg59qn">
            <w:r>
              <w:rPr>
                <w:color w:val="000000"/>
              </w:rPr>
              <w:t>2.2.2. C và FORTRAN Order</w:t>
            </w:r>
            <w:r>
              <w:rPr>
                <w:color w:val="000000"/>
              </w:rPr>
              <w:tab/>
              <w:t>61</w:t>
            </w:r>
          </w:hyperlink>
        </w:p>
        <w:p w14:paraId="36134752" w14:textId="77777777" w:rsidR="00D268C1" w:rsidRDefault="00000000">
          <w:pPr>
            <w:widowControl w:val="0"/>
            <w:tabs>
              <w:tab w:val="right" w:pos="12000"/>
            </w:tabs>
            <w:spacing w:before="60" w:after="0" w:line="240" w:lineRule="auto"/>
            <w:ind w:left="720"/>
            <w:jc w:val="left"/>
            <w:rPr>
              <w:color w:val="000000"/>
            </w:rPr>
          </w:pPr>
          <w:hyperlink w:anchor="_165tl9ax6bkg">
            <w:r>
              <w:rPr>
                <w:color w:val="000000"/>
              </w:rPr>
              <w:t>2.2.3. Concatenating and Splitting Arrays (concatenate, split)</w:t>
            </w:r>
            <w:r>
              <w:rPr>
                <w:color w:val="000000"/>
              </w:rPr>
              <w:tab/>
              <w:t>62</w:t>
            </w:r>
          </w:hyperlink>
        </w:p>
        <w:p w14:paraId="1CA3F0BB" w14:textId="77777777" w:rsidR="00D268C1" w:rsidRDefault="00000000">
          <w:pPr>
            <w:widowControl w:val="0"/>
            <w:tabs>
              <w:tab w:val="right" w:pos="12000"/>
            </w:tabs>
            <w:spacing w:before="60" w:after="0" w:line="240" w:lineRule="auto"/>
            <w:ind w:left="720"/>
            <w:jc w:val="left"/>
            <w:rPr>
              <w:color w:val="000000"/>
            </w:rPr>
          </w:pPr>
          <w:hyperlink w:anchor="_j2pii5flr9st">
            <w:r>
              <w:rPr>
                <w:color w:val="000000"/>
              </w:rPr>
              <w:t>2.2.4. Repeating Elements (tile, repeat)</w:t>
            </w:r>
            <w:r>
              <w:rPr>
                <w:color w:val="000000"/>
              </w:rPr>
              <w:tab/>
              <w:t>64</w:t>
            </w:r>
          </w:hyperlink>
        </w:p>
        <w:p w14:paraId="5856E48A" w14:textId="77777777" w:rsidR="00D268C1" w:rsidRDefault="00000000">
          <w:pPr>
            <w:widowControl w:val="0"/>
            <w:tabs>
              <w:tab w:val="right" w:pos="12000"/>
            </w:tabs>
            <w:spacing w:before="60" w:after="0" w:line="240" w:lineRule="auto"/>
            <w:ind w:left="720"/>
            <w:jc w:val="left"/>
            <w:rPr>
              <w:color w:val="000000"/>
            </w:rPr>
          </w:pPr>
          <w:hyperlink w:anchor="_aqn1fs1ihm2f">
            <w:r>
              <w:rPr>
                <w:color w:val="000000"/>
              </w:rPr>
              <w:t>2.2.5. Fancy Indexing Equivalents: take and put</w:t>
            </w:r>
            <w:r>
              <w:rPr>
                <w:color w:val="000000"/>
              </w:rPr>
              <w:tab/>
              <w:t>66</w:t>
            </w:r>
          </w:hyperlink>
        </w:p>
        <w:p w14:paraId="188A5B3A" w14:textId="77777777" w:rsidR="00D268C1" w:rsidRDefault="00000000">
          <w:pPr>
            <w:widowControl w:val="0"/>
            <w:tabs>
              <w:tab w:val="right" w:pos="12000"/>
            </w:tabs>
            <w:spacing w:before="60" w:after="0" w:line="240" w:lineRule="auto"/>
            <w:ind w:left="360" w:firstLine="0"/>
            <w:jc w:val="left"/>
            <w:rPr>
              <w:color w:val="000000"/>
            </w:rPr>
          </w:pPr>
          <w:hyperlink w:anchor="_e7cippuqjc6a">
            <w:r>
              <w:rPr>
                <w:color w:val="000000"/>
              </w:rPr>
              <w:t>2.3. Mục A.3: Broadcasting (Quy tắc Lan truyền)</w:t>
            </w:r>
            <w:r>
              <w:rPr>
                <w:color w:val="000000"/>
              </w:rPr>
              <w:tab/>
              <w:t>66</w:t>
            </w:r>
          </w:hyperlink>
        </w:p>
        <w:p w14:paraId="0EDA726D" w14:textId="77777777" w:rsidR="00D268C1" w:rsidRDefault="00000000">
          <w:pPr>
            <w:widowControl w:val="0"/>
            <w:tabs>
              <w:tab w:val="right" w:pos="12000"/>
            </w:tabs>
            <w:spacing w:before="60" w:after="0" w:line="240" w:lineRule="auto"/>
            <w:ind w:left="720"/>
            <w:jc w:val="left"/>
            <w:rPr>
              <w:color w:val="000000"/>
            </w:rPr>
          </w:pPr>
          <w:hyperlink w:anchor="_fpoitfudb0iu">
            <w:r>
              <w:rPr>
                <w:color w:val="000000"/>
              </w:rPr>
              <w:t>2.3.1. Broadcasting trên các trục khác</w:t>
            </w:r>
            <w:r>
              <w:rPr>
                <w:color w:val="000000"/>
              </w:rPr>
              <w:tab/>
              <w:t>69</w:t>
            </w:r>
          </w:hyperlink>
        </w:p>
        <w:p w14:paraId="6D647578" w14:textId="77777777" w:rsidR="00D268C1" w:rsidRDefault="00000000">
          <w:pPr>
            <w:widowControl w:val="0"/>
            <w:tabs>
              <w:tab w:val="right" w:pos="12000"/>
            </w:tabs>
            <w:spacing w:before="60" w:after="0" w:line="240" w:lineRule="auto"/>
            <w:ind w:left="720"/>
            <w:jc w:val="left"/>
            <w:rPr>
              <w:color w:val="000000"/>
            </w:rPr>
          </w:pPr>
          <w:hyperlink w:anchor="_sbx1pr2xt9jc">
            <w:r>
              <w:rPr>
                <w:color w:val="000000"/>
              </w:rPr>
              <w:t>2.3.2. Thiết lập Giá trị Mảng bằng Broadcasting</w:t>
            </w:r>
            <w:r>
              <w:rPr>
                <w:color w:val="000000"/>
              </w:rPr>
              <w:tab/>
              <w:t>71</w:t>
            </w:r>
          </w:hyperlink>
        </w:p>
        <w:p w14:paraId="41FB6D70" w14:textId="77777777" w:rsidR="00D268C1" w:rsidRDefault="00000000">
          <w:pPr>
            <w:widowControl w:val="0"/>
            <w:tabs>
              <w:tab w:val="right" w:pos="12000"/>
            </w:tabs>
            <w:spacing w:before="60" w:after="0" w:line="240" w:lineRule="auto"/>
            <w:ind w:left="360" w:firstLine="0"/>
            <w:jc w:val="left"/>
            <w:rPr>
              <w:color w:val="000000"/>
            </w:rPr>
          </w:pPr>
          <w:hyperlink w:anchor="_va30vc8cgi75">
            <w:r>
              <w:rPr>
                <w:color w:val="000000"/>
              </w:rPr>
              <w:t>2.4. Mục A.4: Sử dụng ufunc Nâng cao</w:t>
            </w:r>
            <w:r>
              <w:rPr>
                <w:color w:val="000000"/>
              </w:rPr>
              <w:tab/>
              <w:t>72</w:t>
            </w:r>
          </w:hyperlink>
        </w:p>
        <w:p w14:paraId="65A22A71" w14:textId="77777777" w:rsidR="00D268C1" w:rsidRDefault="00000000">
          <w:pPr>
            <w:widowControl w:val="0"/>
            <w:tabs>
              <w:tab w:val="right" w:pos="12000"/>
            </w:tabs>
            <w:spacing w:before="60" w:after="0" w:line="240" w:lineRule="auto"/>
            <w:ind w:left="720"/>
            <w:jc w:val="left"/>
            <w:rPr>
              <w:color w:val="000000"/>
            </w:rPr>
          </w:pPr>
          <w:hyperlink w:anchor="_7kcqcixcopij">
            <w:r>
              <w:rPr>
                <w:color w:val="000000"/>
              </w:rPr>
              <w:t>2.4.1. Các phương thức của ufunc (reduce, accumulate, outer, reduceat)</w:t>
            </w:r>
            <w:r>
              <w:rPr>
                <w:color w:val="000000"/>
              </w:rPr>
              <w:tab/>
              <w:t>72</w:t>
            </w:r>
          </w:hyperlink>
        </w:p>
        <w:p w14:paraId="19431934" w14:textId="77777777" w:rsidR="00D268C1" w:rsidRDefault="00000000">
          <w:pPr>
            <w:widowControl w:val="0"/>
            <w:tabs>
              <w:tab w:val="right" w:pos="12000"/>
            </w:tabs>
            <w:spacing w:before="60" w:after="0" w:line="240" w:lineRule="auto"/>
            <w:ind w:left="360" w:firstLine="0"/>
            <w:jc w:val="left"/>
            <w:rPr>
              <w:color w:val="000000"/>
            </w:rPr>
          </w:pPr>
          <w:hyperlink w:anchor="_a9ek64jklj1z">
            <w:r>
              <w:rPr>
                <w:color w:val="000000"/>
              </w:rPr>
              <w:t>2.5. Mục A.5: Mảng có Cấu trúc (Structured Arrays)</w:t>
            </w:r>
            <w:r>
              <w:rPr>
                <w:color w:val="000000"/>
              </w:rPr>
              <w:tab/>
              <w:t>72</w:t>
            </w:r>
          </w:hyperlink>
        </w:p>
        <w:p w14:paraId="3E2AA5CD" w14:textId="77777777" w:rsidR="00D268C1" w:rsidRDefault="00000000">
          <w:pPr>
            <w:widowControl w:val="0"/>
            <w:tabs>
              <w:tab w:val="right" w:pos="12000"/>
            </w:tabs>
            <w:spacing w:before="60" w:after="0" w:line="240" w:lineRule="auto"/>
            <w:ind w:firstLine="0"/>
            <w:jc w:val="left"/>
            <w:rPr>
              <w:b/>
              <w:color w:val="000000"/>
            </w:rPr>
          </w:pPr>
          <w:hyperlink w:anchor="_4sgcgvcd23yu">
            <w:r>
              <w:rPr>
                <w:b/>
                <w:color w:val="000000"/>
              </w:rPr>
              <w:t>KẾT LUẬN</w:t>
            </w:r>
            <w:r>
              <w:rPr>
                <w:b/>
                <w:color w:val="000000"/>
              </w:rPr>
              <w:tab/>
              <w:t>74</w:t>
            </w:r>
          </w:hyperlink>
          <w:r>
            <w:fldChar w:fldCharType="end"/>
          </w:r>
        </w:p>
      </w:sdtContent>
    </w:sdt>
    <w:p w14:paraId="05276F03" w14:textId="77777777" w:rsidR="00D268C1" w:rsidRDefault="00000000">
      <w:pPr>
        <w:jc w:val="left"/>
      </w:pPr>
      <w:r>
        <w:br w:type="page"/>
      </w:r>
    </w:p>
    <w:p w14:paraId="54DA68C8" w14:textId="77777777" w:rsidR="00D268C1" w:rsidRDefault="00000000">
      <w:pPr>
        <w:pStyle w:val="Heading1"/>
        <w:ind w:firstLine="0"/>
      </w:pPr>
      <w:bookmarkStart w:id="1" w:name="_jgpq5t2hfhk5" w:colFirst="0" w:colLast="0"/>
      <w:bookmarkEnd w:id="1"/>
      <w:r>
        <w:lastRenderedPageBreak/>
        <w:t>LỜI NÓI ĐẦU</w:t>
      </w:r>
    </w:p>
    <w:p w14:paraId="59F29E51" w14:textId="77777777" w:rsidR="00D268C1" w:rsidRDefault="00000000">
      <w:r>
        <w:t>Trong bối cảnh bùng nổ dữ liệu hiện nay, kỹ năng phân tích và trích xuất thông tin giá trị từ dữ liệu thô đã trở thành một yêu cầu thiết yếu. Các công cụ lập trình, đặc biệt là thư viện NumPy trong Python, cung cấp nền tảng mạnh mẽ để thực hiện các tác vụ này một cách hiệu quả.</w:t>
      </w:r>
    </w:p>
    <w:p w14:paraId="4BB06536" w14:textId="77777777" w:rsidR="00D268C1" w:rsidRDefault="00000000">
      <w:r>
        <w:t>Nhằm mục đích thực hành và củng cố kiến thức, nhóm chúng tôi đã thực hiện dự án tái hiện và phân tích các bài toán được trình bày trong tài liệu "Lab 02: Data Analytics". Báo cáo này sẽ trình bày lại toàn bộ quá trình và kết quả đạt được.</w:t>
      </w:r>
    </w:p>
    <w:p w14:paraId="4927B603" w14:textId="77777777" w:rsidR="00D268C1" w:rsidRDefault="00000000">
      <w:r>
        <w:t>Nội dung báo cáo được cấu trúc thành hai phần chính. Phần đầu tiên tập trung vào việc tái hiện năm case study phân tích dữ liệu thực tế từ Chương 13. Phần thứ hai đi sâu vào việc hệ thống hóa và minh họa các kỹ thuật NumPy nâng cao được trình bày trong Phụ lục A, qua đó làm rõ nền tảng kỹ thuật cho các phân tích. Thông qua việc thực thi lại toàn bộ mã nguồn và phân tích kết quả, chúng tôi mong muốn báo cáo này sẽ thể hiện được sự hiểu biết và khả năng vận dụng các công cụ phân tích dữ liệu vào các bài toán cụ thể.</w:t>
      </w:r>
    </w:p>
    <w:p w14:paraId="137E726D" w14:textId="77777777" w:rsidR="00D268C1" w:rsidRDefault="00000000">
      <w:r>
        <w:br w:type="page"/>
      </w:r>
    </w:p>
    <w:p w14:paraId="74F87133" w14:textId="77777777" w:rsidR="00D268C1" w:rsidRDefault="00000000">
      <w:pPr>
        <w:pStyle w:val="Heading1"/>
        <w:rPr>
          <w:lang w:val="en-US"/>
        </w:rPr>
      </w:pPr>
      <w:bookmarkStart w:id="2" w:name="_xiixflk4am4x" w:colFirst="0" w:colLast="0"/>
      <w:bookmarkEnd w:id="2"/>
      <w:r>
        <w:lastRenderedPageBreak/>
        <w:t>PHÂN CÔNG CÔNG VIỆC</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72F2C" w14:paraId="11484A5F" w14:textId="77777777" w:rsidTr="00CB2FA0">
        <w:tc>
          <w:tcPr>
            <w:tcW w:w="4680" w:type="dxa"/>
            <w:tcMar>
              <w:top w:w="100" w:type="dxa"/>
              <w:left w:w="100" w:type="dxa"/>
              <w:bottom w:w="100" w:type="dxa"/>
              <w:right w:w="100" w:type="dxa"/>
            </w:tcMar>
          </w:tcPr>
          <w:p w14:paraId="372F8B74" w14:textId="77777777" w:rsidR="00972F2C" w:rsidRPr="000E5A71" w:rsidRDefault="00972F2C" w:rsidP="00972F2C">
            <w:pPr>
              <w:widowControl w:val="0"/>
              <w:pBdr>
                <w:top w:val="nil"/>
                <w:left w:val="nil"/>
                <w:bottom w:val="nil"/>
                <w:right w:val="nil"/>
                <w:between w:val="nil"/>
              </w:pBdr>
              <w:spacing w:after="0" w:line="240" w:lineRule="auto"/>
              <w:ind w:firstLine="0"/>
              <w:jc w:val="center"/>
              <w:rPr>
                <w:b/>
                <w:bCs/>
              </w:rPr>
            </w:pPr>
            <w:r w:rsidRPr="000E5A71">
              <w:rPr>
                <w:b/>
                <w:bCs/>
              </w:rPr>
              <w:t>Thành viên</w:t>
            </w:r>
          </w:p>
        </w:tc>
        <w:tc>
          <w:tcPr>
            <w:tcW w:w="4680" w:type="dxa"/>
            <w:tcMar>
              <w:top w:w="100" w:type="dxa"/>
              <w:left w:w="100" w:type="dxa"/>
              <w:bottom w:w="100" w:type="dxa"/>
              <w:right w:w="100" w:type="dxa"/>
            </w:tcMar>
          </w:tcPr>
          <w:p w14:paraId="3605A2EE" w14:textId="77777777" w:rsidR="00972F2C" w:rsidRPr="000E5A71" w:rsidRDefault="00972F2C" w:rsidP="00972F2C">
            <w:pPr>
              <w:widowControl w:val="0"/>
              <w:pBdr>
                <w:top w:val="nil"/>
                <w:left w:val="nil"/>
                <w:bottom w:val="nil"/>
                <w:right w:val="nil"/>
                <w:between w:val="nil"/>
              </w:pBdr>
              <w:spacing w:after="0" w:line="240" w:lineRule="auto"/>
              <w:ind w:firstLine="0"/>
              <w:jc w:val="center"/>
              <w:rPr>
                <w:b/>
                <w:bCs/>
              </w:rPr>
            </w:pPr>
            <w:r w:rsidRPr="000E5A71">
              <w:rPr>
                <w:b/>
                <w:bCs/>
              </w:rPr>
              <w:t>Công việc</w:t>
            </w:r>
          </w:p>
        </w:tc>
      </w:tr>
      <w:tr w:rsidR="00972F2C" w14:paraId="1F5A7E69" w14:textId="77777777" w:rsidTr="00CB2FA0">
        <w:tc>
          <w:tcPr>
            <w:tcW w:w="4680" w:type="dxa"/>
            <w:tcMar>
              <w:top w:w="100" w:type="dxa"/>
              <w:left w:w="100" w:type="dxa"/>
              <w:bottom w:w="100" w:type="dxa"/>
              <w:right w:w="100" w:type="dxa"/>
            </w:tcMar>
          </w:tcPr>
          <w:p w14:paraId="1D59E40C" w14:textId="77777777" w:rsidR="00972F2C" w:rsidRDefault="00972F2C" w:rsidP="00972F2C">
            <w:pPr>
              <w:widowControl w:val="0"/>
              <w:pBdr>
                <w:top w:val="nil"/>
                <w:left w:val="nil"/>
                <w:bottom w:val="nil"/>
                <w:right w:val="nil"/>
                <w:between w:val="nil"/>
              </w:pBdr>
              <w:spacing w:after="0" w:line="240" w:lineRule="auto"/>
              <w:ind w:firstLine="0"/>
              <w:jc w:val="center"/>
            </w:pPr>
            <w:r>
              <w:t>Nguyễn Trương Hiệp - 3122410110</w:t>
            </w:r>
          </w:p>
        </w:tc>
        <w:tc>
          <w:tcPr>
            <w:tcW w:w="4680" w:type="dxa"/>
            <w:tcMar>
              <w:top w:w="100" w:type="dxa"/>
              <w:left w:w="100" w:type="dxa"/>
              <w:bottom w:w="100" w:type="dxa"/>
              <w:right w:w="100" w:type="dxa"/>
            </w:tcMar>
          </w:tcPr>
          <w:p w14:paraId="76950993" w14:textId="7777777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 xml:space="preserve">+ </w:t>
            </w:r>
            <w:r w:rsidRPr="00972F2C">
              <w:rPr>
                <w:lang w:val="en-US"/>
              </w:rPr>
              <w:t>13.3 US Baby Names 1880–2010</w:t>
            </w:r>
          </w:p>
          <w:p w14:paraId="64425A68" w14:textId="7777777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 xml:space="preserve">+ </w:t>
            </w:r>
            <w:r w:rsidRPr="00972F2C">
              <w:rPr>
                <w:lang w:val="en-US"/>
              </w:rPr>
              <w:t xml:space="preserve">A.1 </w:t>
            </w:r>
            <w:proofErr w:type="spellStart"/>
            <w:r w:rsidRPr="00972F2C">
              <w:rPr>
                <w:lang w:val="en-US"/>
              </w:rPr>
              <w:t>ndarray</w:t>
            </w:r>
            <w:proofErr w:type="spellEnd"/>
            <w:r w:rsidRPr="00972F2C">
              <w:rPr>
                <w:lang w:val="en-US"/>
              </w:rPr>
              <w:t xml:space="preserve"> Object Internals</w:t>
            </w:r>
          </w:p>
          <w:p w14:paraId="0A0D8222" w14:textId="7777777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w:t>
            </w:r>
            <w:r w:rsidRPr="00972F2C">
              <w:rPr>
                <w:lang w:val="en-US"/>
              </w:rPr>
              <w:t xml:space="preserve">A.7 Writing Fast NumPy Functions with </w:t>
            </w:r>
            <w:proofErr w:type="spellStart"/>
            <w:r w:rsidRPr="00972F2C">
              <w:rPr>
                <w:lang w:val="en-US"/>
              </w:rPr>
              <w:t>Numba</w:t>
            </w:r>
            <w:proofErr w:type="spellEnd"/>
          </w:p>
          <w:p w14:paraId="1E6EE52C" w14:textId="6595F2B5"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w:t>
            </w:r>
            <w:r w:rsidRPr="00972F2C">
              <w:rPr>
                <w:lang w:val="en-US"/>
              </w:rPr>
              <w:t>A.9 Performance Tips:</w:t>
            </w:r>
          </w:p>
        </w:tc>
      </w:tr>
      <w:tr w:rsidR="00972F2C" w14:paraId="757EE3FC" w14:textId="77777777" w:rsidTr="00CB2FA0">
        <w:tc>
          <w:tcPr>
            <w:tcW w:w="4680" w:type="dxa"/>
            <w:tcMar>
              <w:top w:w="100" w:type="dxa"/>
              <w:left w:w="100" w:type="dxa"/>
              <w:bottom w:w="100" w:type="dxa"/>
              <w:right w:w="100" w:type="dxa"/>
            </w:tcMar>
          </w:tcPr>
          <w:p w14:paraId="6DB0492D" w14:textId="77777777" w:rsidR="00972F2C" w:rsidRDefault="00972F2C" w:rsidP="00972F2C">
            <w:pPr>
              <w:widowControl w:val="0"/>
              <w:pBdr>
                <w:top w:val="nil"/>
                <w:left w:val="nil"/>
                <w:bottom w:val="nil"/>
                <w:right w:val="nil"/>
                <w:between w:val="nil"/>
              </w:pBdr>
              <w:spacing w:after="0" w:line="240" w:lineRule="auto"/>
              <w:ind w:firstLine="0"/>
              <w:jc w:val="center"/>
            </w:pPr>
            <w:r>
              <w:t>Vũ Thị Thanh Ngân - 3122410255</w:t>
            </w:r>
          </w:p>
        </w:tc>
        <w:tc>
          <w:tcPr>
            <w:tcW w:w="4680" w:type="dxa"/>
            <w:tcMar>
              <w:top w:w="100" w:type="dxa"/>
              <w:left w:w="100" w:type="dxa"/>
              <w:bottom w:w="100" w:type="dxa"/>
              <w:right w:w="100" w:type="dxa"/>
            </w:tcMar>
          </w:tcPr>
          <w:p w14:paraId="1365BF88" w14:textId="7777777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 xml:space="preserve">+ </w:t>
            </w:r>
            <w:r w:rsidRPr="00972F2C">
              <w:rPr>
                <w:lang w:val="en-US"/>
              </w:rPr>
              <w:t xml:space="preserve">13.2 </w:t>
            </w:r>
            <w:proofErr w:type="spellStart"/>
            <w:r w:rsidRPr="00972F2C">
              <w:rPr>
                <w:lang w:val="en-US"/>
              </w:rPr>
              <w:t>MovieLens</w:t>
            </w:r>
            <w:proofErr w:type="spellEnd"/>
            <w:r w:rsidRPr="00972F2C">
              <w:rPr>
                <w:lang w:val="en-US"/>
              </w:rPr>
              <w:t xml:space="preserve"> 1M Dataset</w:t>
            </w:r>
          </w:p>
          <w:p w14:paraId="05EF528E" w14:textId="7777777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 xml:space="preserve">+ </w:t>
            </w:r>
            <w:r w:rsidRPr="00972F2C">
              <w:rPr>
                <w:lang w:val="en-US"/>
              </w:rPr>
              <w:t>13.4 USDA Food Database</w:t>
            </w:r>
          </w:p>
          <w:p w14:paraId="2684E0C8" w14:textId="7777777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 xml:space="preserve">+ </w:t>
            </w:r>
            <w:r w:rsidRPr="00972F2C">
              <w:rPr>
                <w:lang w:val="en-US"/>
              </w:rPr>
              <w:t>A.5 Structured and Record Arrays</w:t>
            </w:r>
          </w:p>
          <w:p w14:paraId="2E650BB5" w14:textId="0527A338"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 xml:space="preserve">+ </w:t>
            </w:r>
            <w:r w:rsidRPr="00972F2C">
              <w:rPr>
                <w:lang w:val="en-US"/>
              </w:rPr>
              <w:t>A.6 More About Sorting</w:t>
            </w:r>
          </w:p>
        </w:tc>
      </w:tr>
      <w:tr w:rsidR="00972F2C" w14:paraId="76A0FAED" w14:textId="77777777" w:rsidTr="00CB2FA0">
        <w:tc>
          <w:tcPr>
            <w:tcW w:w="4680" w:type="dxa"/>
            <w:tcMar>
              <w:top w:w="100" w:type="dxa"/>
              <w:left w:w="100" w:type="dxa"/>
              <w:bottom w:w="100" w:type="dxa"/>
              <w:right w:w="100" w:type="dxa"/>
            </w:tcMar>
          </w:tcPr>
          <w:p w14:paraId="1FFD3475" w14:textId="77777777" w:rsidR="00972F2C" w:rsidRDefault="00972F2C" w:rsidP="00972F2C">
            <w:pPr>
              <w:widowControl w:val="0"/>
              <w:pBdr>
                <w:top w:val="nil"/>
                <w:left w:val="nil"/>
                <w:bottom w:val="nil"/>
                <w:right w:val="nil"/>
                <w:between w:val="nil"/>
              </w:pBdr>
              <w:spacing w:after="0" w:line="240" w:lineRule="auto"/>
              <w:ind w:firstLine="0"/>
              <w:jc w:val="center"/>
            </w:pPr>
            <w:r>
              <w:t>Nguyễn Văn Minh - 3122410242</w:t>
            </w:r>
          </w:p>
        </w:tc>
        <w:tc>
          <w:tcPr>
            <w:tcW w:w="4680" w:type="dxa"/>
            <w:tcMar>
              <w:top w:w="100" w:type="dxa"/>
              <w:left w:w="100" w:type="dxa"/>
              <w:bottom w:w="100" w:type="dxa"/>
              <w:right w:w="100" w:type="dxa"/>
            </w:tcMar>
          </w:tcPr>
          <w:p w14:paraId="31220AF5" w14:textId="7777777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 xml:space="preserve">+ </w:t>
            </w:r>
            <w:r w:rsidRPr="00972F2C">
              <w:rPr>
                <w:lang w:val="en-US"/>
              </w:rPr>
              <w:t xml:space="preserve">13.1 </w:t>
            </w:r>
            <w:proofErr w:type="spellStart"/>
            <w:r w:rsidRPr="00972F2C">
              <w:rPr>
                <w:lang w:val="en-US"/>
              </w:rPr>
              <w:t>Bitly</w:t>
            </w:r>
            <w:proofErr w:type="spellEnd"/>
            <w:r w:rsidRPr="00972F2C">
              <w:rPr>
                <w:lang w:val="en-US"/>
              </w:rPr>
              <w:t xml:space="preserve"> Data from </w:t>
            </w:r>
            <w:hyperlink r:id="rId12" w:tgtFrame="_blank" w:history="1">
              <w:r w:rsidRPr="00972F2C">
                <w:rPr>
                  <w:rStyle w:val="Hyperlink"/>
                  <w:lang w:val="en-US"/>
                </w:rPr>
                <w:t>1.USA.gov</w:t>
              </w:r>
            </w:hyperlink>
          </w:p>
          <w:p w14:paraId="02D0C948" w14:textId="7777777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proofErr w:type="gramStart"/>
            <w:r>
              <w:rPr>
                <w:lang w:val="en-US"/>
              </w:rPr>
              <w:t xml:space="preserve">+ </w:t>
            </w:r>
            <w:r w:rsidRPr="00972F2C">
              <w:rPr>
                <w:lang w:val="en-US"/>
              </w:rPr>
              <w:t>A.2</w:t>
            </w:r>
            <w:proofErr w:type="gramEnd"/>
            <w:r w:rsidRPr="00972F2C">
              <w:rPr>
                <w:lang w:val="en-US"/>
              </w:rPr>
              <w:t xml:space="preserve"> Advanced Array Manipulation</w:t>
            </w:r>
          </w:p>
          <w:p w14:paraId="65375322" w14:textId="7777777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 xml:space="preserve">+ </w:t>
            </w:r>
            <w:r w:rsidRPr="00972F2C">
              <w:rPr>
                <w:lang w:val="en-US"/>
              </w:rPr>
              <w:t>A.3 Broadcasting:</w:t>
            </w:r>
          </w:p>
          <w:p w14:paraId="65833BFB" w14:textId="167D3597"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p>
        </w:tc>
      </w:tr>
      <w:tr w:rsidR="00972F2C" w14:paraId="6FCAA14B" w14:textId="77777777" w:rsidTr="00CB2FA0">
        <w:tc>
          <w:tcPr>
            <w:tcW w:w="4680" w:type="dxa"/>
            <w:tcMar>
              <w:top w:w="100" w:type="dxa"/>
              <w:left w:w="100" w:type="dxa"/>
              <w:bottom w:w="100" w:type="dxa"/>
              <w:right w:w="100" w:type="dxa"/>
            </w:tcMar>
          </w:tcPr>
          <w:p w14:paraId="18C741C6" w14:textId="77777777" w:rsidR="00972F2C" w:rsidRDefault="00972F2C" w:rsidP="00972F2C">
            <w:pPr>
              <w:widowControl w:val="0"/>
              <w:pBdr>
                <w:top w:val="nil"/>
                <w:left w:val="nil"/>
                <w:bottom w:val="nil"/>
                <w:right w:val="nil"/>
                <w:between w:val="nil"/>
              </w:pBdr>
              <w:spacing w:after="0" w:line="240" w:lineRule="auto"/>
              <w:ind w:firstLine="0"/>
              <w:jc w:val="center"/>
            </w:pPr>
            <w:r>
              <w:t>Trương Xuân Hưng - 3122410161</w:t>
            </w:r>
          </w:p>
        </w:tc>
        <w:tc>
          <w:tcPr>
            <w:tcW w:w="4680" w:type="dxa"/>
            <w:tcMar>
              <w:top w:w="100" w:type="dxa"/>
              <w:left w:w="100" w:type="dxa"/>
              <w:bottom w:w="100" w:type="dxa"/>
              <w:right w:w="100" w:type="dxa"/>
            </w:tcMar>
          </w:tcPr>
          <w:p w14:paraId="22108BA9" w14:textId="1E3A13C2" w:rsidR="00972F2C" w:rsidRPr="00972F2C" w:rsidRDefault="00972F2C" w:rsidP="00972F2C">
            <w:pPr>
              <w:widowControl w:val="0"/>
              <w:pBdr>
                <w:top w:val="nil"/>
                <w:left w:val="nil"/>
                <w:bottom w:val="nil"/>
                <w:right w:val="nil"/>
                <w:between w:val="nil"/>
              </w:pBdr>
              <w:spacing w:after="0" w:line="240" w:lineRule="auto"/>
              <w:ind w:firstLine="0"/>
              <w:jc w:val="center"/>
              <w:rPr>
                <w:lang w:val="en-US"/>
              </w:rPr>
            </w:pPr>
            <w:r>
              <w:rPr>
                <w:lang w:val="en-US"/>
              </w:rPr>
              <w:t xml:space="preserve">+ </w:t>
            </w:r>
            <w:r w:rsidRPr="00972F2C">
              <w:rPr>
                <w:lang w:val="en-US"/>
              </w:rPr>
              <w:t>13.5 2012 Federal Election Commission Database</w:t>
            </w:r>
          </w:p>
        </w:tc>
      </w:tr>
    </w:tbl>
    <w:p w14:paraId="43C9FE5A" w14:textId="77777777" w:rsidR="00972F2C" w:rsidRPr="00972F2C" w:rsidRDefault="00972F2C" w:rsidP="00972F2C">
      <w:pPr>
        <w:rPr>
          <w:lang w:val="en-US"/>
        </w:rPr>
      </w:pPr>
    </w:p>
    <w:p w14:paraId="7A1B94CE" w14:textId="77777777" w:rsidR="00D268C1" w:rsidRDefault="00D268C1">
      <w:pPr>
        <w:pStyle w:val="Heading1"/>
        <w:sectPr w:rsidR="00D268C1">
          <w:headerReference w:type="default" r:id="rId13"/>
          <w:pgSz w:w="12240" w:h="15840"/>
          <w:pgMar w:top="1440" w:right="1440" w:bottom="1440" w:left="1440" w:header="720" w:footer="720" w:gutter="0"/>
          <w:pgNumType w:start="1"/>
          <w:cols w:space="720"/>
        </w:sectPr>
      </w:pPr>
      <w:bookmarkStart w:id="3" w:name="_ehxcxprjhcho" w:colFirst="0" w:colLast="0"/>
      <w:bookmarkEnd w:id="3"/>
    </w:p>
    <w:p w14:paraId="0F28969A" w14:textId="77777777" w:rsidR="00D268C1" w:rsidRDefault="00000000">
      <w:pPr>
        <w:pStyle w:val="Heading1"/>
      </w:pPr>
      <w:bookmarkStart w:id="4" w:name="_hvv34iqxj3e2" w:colFirst="0" w:colLast="0"/>
      <w:bookmarkEnd w:id="4"/>
      <w:r>
        <w:lastRenderedPageBreak/>
        <w:t>PHẦN 1: PHÂN TÍCH CÁC DATASETS</w:t>
      </w:r>
    </w:p>
    <w:p w14:paraId="23265DDA" w14:textId="77777777" w:rsidR="00D268C1" w:rsidRDefault="00000000">
      <w:pPr>
        <w:pStyle w:val="Heading2"/>
        <w:ind w:firstLine="0"/>
      </w:pPr>
      <w:bookmarkStart w:id="5" w:name="_mzpfb4nb4js4" w:colFirst="0" w:colLast="0"/>
      <w:bookmarkEnd w:id="5"/>
      <w:r>
        <w:t>1.1. Dữ liệu Bitly từ 1.USA.gov</w:t>
      </w:r>
    </w:p>
    <w:p w14:paraId="11EB27C0" w14:textId="77777777" w:rsidR="00D268C1" w:rsidRDefault="00000000">
      <w:r>
        <w:t xml:space="preserve">Phần này tập trung vào việc phân tích dữ liệu ẩn danh thu thập được từ dịch vụ rút gọn link Bitly khi hợp tác với trang web của Chính phủ Mỹ, </w:t>
      </w:r>
      <w:r>
        <w:rPr>
          <w:b/>
        </w:rPr>
        <w:t>USA.gov</w:t>
      </w:r>
      <w:r>
        <w:t xml:space="preserve">, vào năm 2011. Dữ liệu này, được lưu trữ dưới dạng các bản ghi </w:t>
      </w:r>
      <w:r>
        <w:rPr>
          <w:b/>
        </w:rPr>
        <w:t>JSON</w:t>
      </w:r>
      <w:r>
        <w:t xml:space="preserve"> (JavaScript Object Notation), cung cấp thông tin chi tiết về các lượt truy cập, bao gồm múi giờ, tác nhân người dùng (User Agent), quốc gia và khu vực.</w:t>
      </w:r>
    </w:p>
    <w:p w14:paraId="0560A308" w14:textId="77777777" w:rsidR="00D268C1" w:rsidRDefault="00000000">
      <w:pPr>
        <w:pStyle w:val="Heading3"/>
      </w:pPr>
      <w:bookmarkStart w:id="6" w:name="_6bcf8a8p7trg" w:colFirst="0" w:colLast="0"/>
      <w:bookmarkEnd w:id="6"/>
      <w:r>
        <w:t>1.1.1. Giới thiệu và đọc dữ liệu JSON</w:t>
      </w:r>
    </w:p>
    <w:p w14:paraId="675B18CF" w14:textId="77777777" w:rsidR="00D268C1" w:rsidRDefault="00000000">
      <w:r>
        <w:t>Mục tiêu: Thiết lập môi trường làm việc, xác định cấu trúc của dữ liệu thô (JSON), và đọc toàn bộ các bản ghi từ tệp văn bản vào một cấu trúc dữ liệu cơ bản của Python.</w:t>
      </w:r>
    </w:p>
    <w:p w14:paraId="2CD3B22A" w14:textId="77777777" w:rsidR="00D268C1" w:rsidRDefault="00000000">
      <w:pPr>
        <w:rPr>
          <w:b/>
        </w:rPr>
      </w:pPr>
      <w:r>
        <w:rPr>
          <w:b/>
        </w:rPr>
        <w:t>Đọc tệp dữ liệu thô:</w:t>
      </w:r>
    </w:p>
    <w:p w14:paraId="5066BD7D" w14:textId="77777777" w:rsidR="00D268C1" w:rsidRDefault="00000000">
      <w:pPr>
        <w:widowControl w:val="0"/>
        <w:spacing w:after="0"/>
        <w:rPr>
          <w:rFonts w:ascii="Courier New" w:eastAsia="Courier New" w:hAnsi="Courier New" w:cs="Courier New"/>
          <w:sz w:val="22"/>
          <w:szCs w:val="22"/>
        </w:rPr>
      </w:pPr>
      <w:r>
        <w:rPr>
          <w:rFonts w:ascii="Courier New" w:eastAsia="Courier New" w:hAnsi="Courier New" w:cs="Courier New"/>
          <w:sz w:val="22"/>
          <w:szCs w:val="22"/>
        </w:rPr>
        <w:t>path = "datasets/bitly_usagov/example.txt"</w:t>
      </w:r>
    </w:p>
    <w:p w14:paraId="10804226" w14:textId="77777777" w:rsidR="00D268C1" w:rsidRDefault="00000000">
      <w:pPr>
        <w:widowControl w:val="0"/>
        <w:spacing w:after="0"/>
        <w:rPr>
          <w:rFonts w:ascii="Courier New" w:eastAsia="Courier New" w:hAnsi="Courier New" w:cs="Courier New"/>
          <w:sz w:val="22"/>
          <w:szCs w:val="22"/>
        </w:rPr>
      </w:pPr>
      <w:r>
        <w:rPr>
          <w:rFonts w:ascii="Courier New" w:eastAsia="Courier New" w:hAnsi="Courier New" w:cs="Courier New"/>
          <w:sz w:val="22"/>
          <w:szCs w:val="22"/>
        </w:rPr>
        <w:t>with open(path) as f:</w:t>
      </w:r>
    </w:p>
    <w:p w14:paraId="23766833" w14:textId="77777777" w:rsidR="00D268C1" w:rsidRDefault="00000000">
      <w:pPr>
        <w:widowControl w:val="0"/>
        <w:spacing w:after="0"/>
        <w:rPr>
          <w:rFonts w:ascii="Courier New" w:eastAsia="Courier New" w:hAnsi="Courier New" w:cs="Courier New"/>
          <w:sz w:val="22"/>
          <w:szCs w:val="22"/>
        </w:rPr>
      </w:pPr>
      <w:r>
        <w:rPr>
          <w:rFonts w:ascii="Courier New" w:eastAsia="Courier New" w:hAnsi="Courier New" w:cs="Courier New"/>
          <w:sz w:val="22"/>
          <w:szCs w:val="22"/>
        </w:rPr>
        <w:t xml:space="preserve">    print(f.readline())</w:t>
      </w:r>
    </w:p>
    <w:p w14:paraId="10882F71" w14:textId="77777777" w:rsidR="00D268C1" w:rsidRDefault="00000000">
      <w:pPr>
        <w:widowControl w:val="0"/>
        <w:spacing w:after="0"/>
        <w:rPr>
          <w:rFonts w:ascii="Courier New" w:eastAsia="Courier New" w:hAnsi="Courier New" w:cs="Courier New"/>
          <w:sz w:val="22"/>
          <w:szCs w:val="22"/>
        </w:rPr>
      </w:pPr>
      <w:r>
        <w:rPr>
          <w:rFonts w:ascii="Courier New" w:eastAsia="Courier New" w:hAnsi="Courier New" w:cs="Courier New"/>
          <w:sz w:val="22"/>
          <w:szCs w:val="22"/>
        </w:rPr>
        <w:t>with open(path) as f:</w:t>
      </w:r>
    </w:p>
    <w:p w14:paraId="5390BD65" w14:textId="77777777" w:rsidR="00D268C1" w:rsidRDefault="00000000">
      <w:pPr>
        <w:widowControl w:val="0"/>
        <w:spacing w:after="0"/>
        <w:rPr>
          <w:rFonts w:ascii="Courier New" w:eastAsia="Courier New" w:hAnsi="Courier New" w:cs="Courier New"/>
          <w:sz w:val="22"/>
          <w:szCs w:val="22"/>
        </w:rPr>
      </w:pPr>
      <w:r>
        <w:rPr>
          <w:rFonts w:ascii="Courier New" w:eastAsia="Courier New" w:hAnsi="Courier New" w:cs="Courier New"/>
          <w:sz w:val="22"/>
          <w:szCs w:val="22"/>
        </w:rPr>
        <w:t xml:space="preserve">    records = [json.loads(line) for line in f]</w:t>
      </w:r>
    </w:p>
    <w:p w14:paraId="72BEA022" w14:textId="77777777" w:rsidR="00D268C1" w:rsidRDefault="00000000">
      <w:pPr>
        <w:jc w:val="center"/>
        <w:rPr>
          <w:i/>
          <w:sz w:val="24"/>
          <w:szCs w:val="24"/>
        </w:rPr>
      </w:pPr>
      <w:r>
        <w:rPr>
          <w:i/>
          <w:sz w:val="24"/>
          <w:szCs w:val="24"/>
        </w:rPr>
        <w:t>Code 1.1.1: Đọc dữ liệu từ file JSON.</w:t>
      </w:r>
    </w:p>
    <w:p w14:paraId="16122D64" w14:textId="77777777" w:rsidR="00D268C1" w:rsidRDefault="00000000">
      <w:r>
        <w:t>Đoạn mã này dùng để đọc và phân tích dữ liệu JSON từ tệp "datasets/bitly_usagov/example.txt". Đầu tiên, nó in ra dòng đầu tiên của tệp. Sau đó, nó đọc toàn bộ tệp, coi mỗi dòng là một chuỗi JSON riêng biệt, và chuyển đổi chúng thành một danh sách các đối tượng (dictionary) Python lưu trữ trong biến records.</w:t>
      </w:r>
    </w:p>
    <w:p w14:paraId="526424AD" w14:textId="77777777" w:rsidR="00D268C1" w:rsidRDefault="00000000">
      <w:r>
        <w:t>Đối tượng records thu được bây giờ là một danh sách (list) gồm các dictionary của Python:</w:t>
      </w:r>
    </w:p>
    <w:p w14:paraId="66DFE866"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In: records[0]</w:t>
      </w:r>
    </w:p>
    <w:p w14:paraId="36E36BF2"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Out:{'a': 'Mozilla/5.0 (Windows NT 6.1; WOW64) AppleWebKit/535.11 (KHTML, like Gecko) Chrome/17.0.963.78 Safari/535.11',</w:t>
      </w:r>
    </w:p>
    <w:p w14:paraId="4DB0E30D"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'c': 'US',</w:t>
      </w:r>
    </w:p>
    <w:p w14:paraId="16035626"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'nk': 1,</w:t>
      </w:r>
    </w:p>
    <w:p w14:paraId="190C9CEA"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'tz': 'America/New_York',</w:t>
      </w:r>
    </w:p>
    <w:p w14:paraId="13EC7DD3"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'gr': 'MA',</w:t>
      </w:r>
    </w:p>
    <w:p w14:paraId="72A3BFB2"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'g': 'A6qOVH',</w:t>
      </w:r>
    </w:p>
    <w:p w14:paraId="0EFE0AC6"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'h': 'wfLQtf',</w:t>
      </w:r>
    </w:p>
    <w:p w14:paraId="42F01231"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'l': 'orofrog',</w:t>
      </w:r>
    </w:p>
    <w:p w14:paraId="0EF6A77D"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'al': 'en-US,en;q=0.8',</w:t>
      </w:r>
    </w:p>
    <w:p w14:paraId="2784170A"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'hh': '1.usa.gov',</w:t>
      </w:r>
    </w:p>
    <w:p w14:paraId="1174B00E"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'r': 'http://www.facebook.com/l/7AQEFzjSi/1.usa.gov/wfLQtf',</w:t>
      </w:r>
    </w:p>
    <w:p w14:paraId="4492BF42"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'u': 'http://www.ncbi.nlm.nih.gov/pubmed/22415991',</w:t>
      </w:r>
    </w:p>
    <w:p w14:paraId="4CC02D54"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't': 1331923247,</w:t>
      </w:r>
    </w:p>
    <w:p w14:paraId="0397CE01"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lastRenderedPageBreak/>
        <w:t xml:space="preserve"> 'hc': 1331822918,</w:t>
      </w:r>
    </w:p>
    <w:p w14:paraId="71C6B1B6" w14:textId="77777777" w:rsidR="00D268C1" w:rsidRDefault="00000000">
      <w:pPr>
        <w:widowControl w:val="0"/>
        <w:spacing w:after="0" w:line="276" w:lineRule="auto"/>
        <w:rPr>
          <w:rFonts w:ascii="Courier New" w:eastAsia="Courier New" w:hAnsi="Courier New" w:cs="Courier New"/>
          <w:sz w:val="22"/>
          <w:szCs w:val="22"/>
        </w:rPr>
      </w:pPr>
      <w:r>
        <w:rPr>
          <w:rFonts w:ascii="Courier New" w:eastAsia="Courier New" w:hAnsi="Courier New" w:cs="Courier New"/>
          <w:sz w:val="22"/>
          <w:szCs w:val="22"/>
        </w:rPr>
        <w:t xml:space="preserve"> 'cy': 'Danvers',</w:t>
      </w:r>
    </w:p>
    <w:p w14:paraId="6E9C798B" w14:textId="77777777" w:rsidR="00D268C1" w:rsidRDefault="00000000">
      <w:pPr>
        <w:widowControl w:val="0"/>
        <w:spacing w:after="0" w:line="276" w:lineRule="auto"/>
      </w:pPr>
      <w:r>
        <w:rPr>
          <w:rFonts w:ascii="Courier New" w:eastAsia="Courier New" w:hAnsi="Courier New" w:cs="Courier New"/>
          <w:sz w:val="22"/>
          <w:szCs w:val="22"/>
        </w:rPr>
        <w:t xml:space="preserve"> 'll': [42.576698, -70.954903]}</w:t>
      </w:r>
    </w:p>
    <w:p w14:paraId="03EFAF07" w14:textId="77777777" w:rsidR="00D268C1" w:rsidRDefault="00000000">
      <w:pPr>
        <w:pStyle w:val="Heading3"/>
      </w:pPr>
      <w:bookmarkStart w:id="7" w:name="_ni7t9b97f1ly" w:colFirst="0" w:colLast="0"/>
      <w:bookmarkEnd w:id="7"/>
      <w:r>
        <w:t>1.1.2. Đếm múi giờ bằng Python và Pandas</w:t>
      </w:r>
    </w:p>
    <w:p w14:paraId="1D1A57D1" w14:textId="77777777" w:rsidR="00D268C1" w:rsidRDefault="00000000">
      <w:r>
        <w:t>Mục tiêu: Xác định và thống kê tần suất xuất hiện của các múi giờ (tz) trong tập dữ liệu, sau đó trực quan hóa kết quả để tìm ra các khu vực có lượt truy cập nhiều nhất.</w:t>
      </w:r>
    </w:p>
    <w:p w14:paraId="16A7B037" w14:textId="77777777" w:rsidR="00D268C1" w:rsidRDefault="00000000">
      <w:pPr>
        <w:rPr>
          <w:b/>
        </w:rPr>
      </w:pPr>
      <w:r>
        <w:rPr>
          <w:b/>
        </w:rPr>
        <w:t>Đếm múi giờ trong Python</w:t>
      </w:r>
    </w:p>
    <w:p w14:paraId="3A1FE5CE" w14:textId="77777777" w:rsidR="00D268C1" w:rsidRDefault="00000000">
      <w:pPr>
        <w:ind w:firstLine="0"/>
      </w:pPr>
      <w:r>
        <w:tab/>
        <w:t>Bước đầu tiên là trích xuất các múi giờ để bắt đầu phân tích. Chúng ta sẽ tạo một danh sách mới tên là time_zones chứa tất cả các giá trị từ khóa "tz" trong các bản ghi.</w:t>
      </w:r>
    </w:p>
    <w:p w14:paraId="74BFCFAC" w14:textId="77777777" w:rsidR="00D268C1" w:rsidRDefault="00000000">
      <w:pPr>
        <w:pStyle w:val="Subtitle"/>
      </w:pPr>
      <w:bookmarkStart w:id="8" w:name="_5z5ei8otapgd" w:colFirst="0" w:colLast="0"/>
      <w:bookmarkEnd w:id="8"/>
      <w:r>
        <w:t>time_zones = [rec["tz"] for rec in records if "tz" in rec]</w:t>
      </w:r>
    </w:p>
    <w:p w14:paraId="7D8EF064" w14:textId="77777777" w:rsidR="00D268C1" w:rsidRDefault="00000000">
      <w:pPr>
        <w:jc w:val="center"/>
        <w:rPr>
          <w:i/>
          <w:sz w:val="24"/>
          <w:szCs w:val="24"/>
        </w:rPr>
      </w:pPr>
      <w:r>
        <w:rPr>
          <w:i/>
          <w:sz w:val="24"/>
          <w:szCs w:val="24"/>
        </w:rPr>
        <w:t>Code 1.1.2: Trích xuất múi giờ.</w:t>
      </w:r>
    </w:p>
    <w:p w14:paraId="6FA936B8" w14:textId="77777777" w:rsidR="00D268C1" w:rsidRDefault="00000000">
      <w:r>
        <w:t>Đoạn mã này tạo ra một danh sách (time_zones) chỉ chứa các giá trị múi giờ từ tất cả các bản ghi có thông tin múi giờ trong danh sách records.</w:t>
      </w:r>
    </w:p>
    <w:p w14:paraId="49A51D90" w14:textId="77777777" w:rsidR="00D268C1" w:rsidRDefault="00000000">
      <w:pPr>
        <w:pStyle w:val="Subtitle"/>
      </w:pPr>
      <w:bookmarkStart w:id="9" w:name="_lkpbql8csk9y" w:colFirst="0" w:colLast="0"/>
      <w:bookmarkEnd w:id="9"/>
      <w:r>
        <w:t>In: time_zones[:10]</w:t>
      </w:r>
    </w:p>
    <w:p w14:paraId="5E6C0CBB" w14:textId="77777777" w:rsidR="00D268C1" w:rsidRDefault="00000000">
      <w:pPr>
        <w:pStyle w:val="Subtitle"/>
      </w:pPr>
      <w:bookmarkStart w:id="10" w:name="_lpaec6sqdlbo" w:colFirst="0" w:colLast="0"/>
      <w:bookmarkEnd w:id="10"/>
      <w:r>
        <w:t>Out: ['America/New_York',</w:t>
      </w:r>
    </w:p>
    <w:p w14:paraId="72313F97" w14:textId="77777777" w:rsidR="00D268C1" w:rsidRDefault="00000000">
      <w:pPr>
        <w:pStyle w:val="Subtitle"/>
      </w:pPr>
      <w:bookmarkStart w:id="11" w:name="_q8go8zi710a6" w:colFirst="0" w:colLast="0"/>
      <w:bookmarkEnd w:id="11"/>
      <w:r>
        <w:t xml:space="preserve"> 'America/Denver',</w:t>
      </w:r>
    </w:p>
    <w:p w14:paraId="66618601" w14:textId="77777777" w:rsidR="00D268C1" w:rsidRDefault="00000000">
      <w:pPr>
        <w:pStyle w:val="Subtitle"/>
      </w:pPr>
      <w:bookmarkStart w:id="12" w:name="_g8gkfaxsdahr" w:colFirst="0" w:colLast="0"/>
      <w:bookmarkEnd w:id="12"/>
      <w:r>
        <w:t xml:space="preserve"> 'America/New_York',</w:t>
      </w:r>
    </w:p>
    <w:p w14:paraId="465EC1D5" w14:textId="77777777" w:rsidR="00D268C1" w:rsidRDefault="00000000">
      <w:pPr>
        <w:pStyle w:val="Subtitle"/>
      </w:pPr>
      <w:bookmarkStart w:id="13" w:name="_ctvshja0q2t9" w:colFirst="0" w:colLast="0"/>
      <w:bookmarkEnd w:id="13"/>
      <w:r>
        <w:t xml:space="preserve"> 'America/Sao_Paulo',</w:t>
      </w:r>
    </w:p>
    <w:p w14:paraId="3C3EF0AE" w14:textId="77777777" w:rsidR="00D268C1" w:rsidRDefault="00000000">
      <w:pPr>
        <w:pStyle w:val="Subtitle"/>
      </w:pPr>
      <w:bookmarkStart w:id="14" w:name="_emgrpsgedfe" w:colFirst="0" w:colLast="0"/>
      <w:bookmarkEnd w:id="14"/>
      <w:r>
        <w:t xml:space="preserve"> 'America/New_York',</w:t>
      </w:r>
    </w:p>
    <w:p w14:paraId="55A4170E" w14:textId="77777777" w:rsidR="00D268C1" w:rsidRDefault="00000000">
      <w:pPr>
        <w:pStyle w:val="Subtitle"/>
      </w:pPr>
      <w:bookmarkStart w:id="15" w:name="_5osdwucyd2y5" w:colFirst="0" w:colLast="0"/>
      <w:bookmarkEnd w:id="15"/>
      <w:r>
        <w:t xml:space="preserve"> 'America/New_York',</w:t>
      </w:r>
    </w:p>
    <w:p w14:paraId="131557BE" w14:textId="77777777" w:rsidR="00D268C1" w:rsidRDefault="00000000">
      <w:pPr>
        <w:pStyle w:val="Subtitle"/>
      </w:pPr>
      <w:bookmarkStart w:id="16" w:name="_hgywisjiyy9k" w:colFirst="0" w:colLast="0"/>
      <w:bookmarkEnd w:id="16"/>
      <w:r>
        <w:t xml:space="preserve"> 'Europe/Warsaw',</w:t>
      </w:r>
    </w:p>
    <w:p w14:paraId="34D3DDD4" w14:textId="77777777" w:rsidR="00D268C1" w:rsidRDefault="00000000">
      <w:pPr>
        <w:pStyle w:val="Subtitle"/>
      </w:pPr>
      <w:bookmarkStart w:id="17" w:name="_aetm6vmjq05b" w:colFirst="0" w:colLast="0"/>
      <w:bookmarkEnd w:id="17"/>
      <w:r>
        <w:t xml:space="preserve"> '',</w:t>
      </w:r>
    </w:p>
    <w:p w14:paraId="3EF1E4A2" w14:textId="77777777" w:rsidR="00D268C1" w:rsidRDefault="00000000">
      <w:pPr>
        <w:pStyle w:val="Subtitle"/>
      </w:pPr>
      <w:bookmarkStart w:id="18" w:name="_osqmiehybzd7" w:colFirst="0" w:colLast="0"/>
      <w:bookmarkEnd w:id="18"/>
      <w:r>
        <w:t xml:space="preserve"> '',</w:t>
      </w:r>
    </w:p>
    <w:p w14:paraId="60DCF3CA" w14:textId="77777777" w:rsidR="00D268C1" w:rsidRDefault="00000000">
      <w:pPr>
        <w:pStyle w:val="Subtitle"/>
      </w:pPr>
      <w:bookmarkStart w:id="19" w:name="_lrmxdujl3vm3" w:colFirst="0" w:colLast="0"/>
      <w:bookmarkEnd w:id="19"/>
      <w:r>
        <w:t xml:space="preserve"> '']</w:t>
      </w:r>
    </w:p>
    <w:p w14:paraId="17817D87" w14:textId="77777777" w:rsidR="00D268C1" w:rsidRDefault="00000000">
      <w:pPr>
        <w:ind w:firstLine="0"/>
      </w:pPr>
      <w:r>
        <w:tab/>
        <w:t xml:space="preserve">Sau khi trích xuất, có thể thấy có một số múi giờ rỗng (không xác định). Bước tiếp theo là đếm số lần xuất hiện múi giờ. Có hai phương pháp để làm việc này: </w:t>
      </w:r>
    </w:p>
    <w:p w14:paraId="5DB96228" w14:textId="77777777" w:rsidR="00D268C1" w:rsidRDefault="00000000">
      <w:pPr>
        <w:numPr>
          <w:ilvl w:val="0"/>
          <w:numId w:val="17"/>
        </w:numPr>
        <w:spacing w:after="0"/>
      </w:pPr>
      <w:r>
        <w:t>Cách phức tạp hơn: Chỉ sử dụng thư viện chuẩn của Python, dùng một dictionary để lưu trữ số đếm trong khi duyệt qua danh sách múi giờ.</w:t>
      </w:r>
    </w:p>
    <w:p w14:paraId="2BF788A0" w14:textId="77777777" w:rsidR="00D268C1" w:rsidRDefault="00000000">
      <w:pPr>
        <w:numPr>
          <w:ilvl w:val="0"/>
          <w:numId w:val="17"/>
        </w:numPr>
      </w:pPr>
      <w:r>
        <w:t>Cách đơn giản hơn: Sử dụng thư viện pandas.</w:t>
      </w:r>
    </w:p>
    <w:p w14:paraId="524131C6" w14:textId="77777777" w:rsidR="00D268C1" w:rsidRDefault="00000000">
      <w:pPr>
        <w:pStyle w:val="Subtitle"/>
      </w:pPr>
      <w:bookmarkStart w:id="20" w:name="_a04yn89dohi6" w:colFirst="0" w:colLast="0"/>
      <w:bookmarkEnd w:id="20"/>
      <w:r>
        <w:t>def get_counts(sequence):</w:t>
      </w:r>
    </w:p>
    <w:p w14:paraId="2A1F55FE" w14:textId="77777777" w:rsidR="00D268C1" w:rsidRDefault="00000000">
      <w:pPr>
        <w:pStyle w:val="Subtitle"/>
      </w:pPr>
      <w:bookmarkStart w:id="21" w:name="_sh4jjfio3b7y" w:colFirst="0" w:colLast="0"/>
      <w:bookmarkEnd w:id="21"/>
      <w:r>
        <w:t xml:space="preserve">    counts = {}</w:t>
      </w:r>
    </w:p>
    <w:p w14:paraId="0F32BBAE" w14:textId="77777777" w:rsidR="00D268C1" w:rsidRDefault="00000000">
      <w:pPr>
        <w:pStyle w:val="Subtitle"/>
      </w:pPr>
      <w:bookmarkStart w:id="22" w:name="_w3krcxr8ofmq" w:colFirst="0" w:colLast="0"/>
      <w:bookmarkEnd w:id="22"/>
      <w:r>
        <w:t xml:space="preserve">    for x in sequence:</w:t>
      </w:r>
    </w:p>
    <w:p w14:paraId="2856C3DA" w14:textId="77777777" w:rsidR="00D268C1" w:rsidRDefault="00000000">
      <w:pPr>
        <w:pStyle w:val="Subtitle"/>
      </w:pPr>
      <w:bookmarkStart w:id="23" w:name="_j500p3gf5vtw" w:colFirst="0" w:colLast="0"/>
      <w:bookmarkEnd w:id="23"/>
      <w:r>
        <w:t xml:space="preserve">        if x in counts:</w:t>
      </w:r>
    </w:p>
    <w:p w14:paraId="23A43A2B" w14:textId="77777777" w:rsidR="00D268C1" w:rsidRDefault="00000000">
      <w:pPr>
        <w:pStyle w:val="Subtitle"/>
      </w:pPr>
      <w:bookmarkStart w:id="24" w:name="_st2tnq4b4mjn" w:colFirst="0" w:colLast="0"/>
      <w:bookmarkEnd w:id="24"/>
      <w:r>
        <w:t xml:space="preserve">          counts[x] += 1</w:t>
      </w:r>
    </w:p>
    <w:p w14:paraId="6E585165" w14:textId="77777777" w:rsidR="00D268C1" w:rsidRDefault="00000000">
      <w:pPr>
        <w:pStyle w:val="Subtitle"/>
      </w:pPr>
      <w:bookmarkStart w:id="25" w:name="_v6d3bxjomygn" w:colFirst="0" w:colLast="0"/>
      <w:bookmarkEnd w:id="25"/>
      <w:r>
        <w:t xml:space="preserve">        else:</w:t>
      </w:r>
    </w:p>
    <w:p w14:paraId="4D377E5C" w14:textId="77777777" w:rsidR="00D268C1" w:rsidRDefault="00000000">
      <w:pPr>
        <w:pStyle w:val="Subtitle"/>
      </w:pPr>
      <w:bookmarkStart w:id="26" w:name="_yv13a13lxc9" w:colFirst="0" w:colLast="0"/>
      <w:bookmarkEnd w:id="26"/>
      <w:r>
        <w:t xml:space="preserve">          counts[x] = 1</w:t>
      </w:r>
    </w:p>
    <w:p w14:paraId="64F77433" w14:textId="77777777" w:rsidR="00D268C1" w:rsidRDefault="00000000">
      <w:pPr>
        <w:pStyle w:val="Subtitle"/>
      </w:pPr>
      <w:bookmarkStart w:id="27" w:name="_8trjf7ya0lzg" w:colFirst="0" w:colLast="0"/>
      <w:bookmarkEnd w:id="27"/>
      <w:r>
        <w:t xml:space="preserve">    return counts</w:t>
      </w:r>
    </w:p>
    <w:p w14:paraId="0431AE22" w14:textId="77777777" w:rsidR="00D268C1" w:rsidRDefault="00000000">
      <w:pPr>
        <w:jc w:val="center"/>
        <w:rPr>
          <w:i/>
          <w:sz w:val="24"/>
          <w:szCs w:val="24"/>
        </w:rPr>
      </w:pPr>
      <w:r>
        <w:rPr>
          <w:i/>
          <w:sz w:val="24"/>
          <w:szCs w:val="24"/>
        </w:rPr>
        <w:t>Code 1.1.3: Hàm đếm tần suất.</w:t>
      </w:r>
    </w:p>
    <w:p w14:paraId="00F20D85" w14:textId="77777777" w:rsidR="00D268C1" w:rsidRDefault="00000000">
      <w:r>
        <w:lastRenderedPageBreak/>
        <w:t>Trong đoạn mã định nghĩa hàm</w:t>
      </w:r>
      <w:r>
        <w:rPr>
          <w:b/>
        </w:rPr>
        <w:t xml:space="preserve"> get_counts </w:t>
      </w:r>
      <w:r>
        <w:t xml:space="preserve">này, </w:t>
      </w:r>
      <w:r>
        <w:rPr>
          <w:b/>
        </w:rPr>
        <w:t>sequence</w:t>
      </w:r>
      <w:r>
        <w:t xml:space="preserve"> là tham số đầu vào, đại diện cho chuỗi dữ liệu cần đếm. Biến </w:t>
      </w:r>
      <w:r>
        <w:rPr>
          <w:b/>
        </w:rPr>
        <w:t>counts</w:t>
      </w:r>
      <w:r>
        <w:t xml:space="preserve"> là một dictionary khởi tạo rỗng, đóng vai trò là nơi lưu trữ kết quả thống kê tần suất, với khóa là các phần tử duy nhất và giá trị là số lần chúng xuất hiện. Biến </w:t>
      </w:r>
      <w:r>
        <w:rPr>
          <w:b/>
        </w:rPr>
        <w:t>x</w:t>
      </w:r>
      <w:r>
        <w:t xml:space="preserve"> là biến lặp, đại diện cho từng phần tử trong chuỗi đang được xử lý. Cuối cùng, câu lệnh </w:t>
      </w:r>
      <w:r>
        <w:rPr>
          <w:b/>
        </w:rPr>
        <w:t xml:space="preserve">return counts </w:t>
      </w:r>
      <w:r>
        <w:t>có nhiệm vụ trả lại dictionary kết quả.</w:t>
      </w:r>
    </w:p>
    <w:p w14:paraId="60FD5F83" w14:textId="77777777" w:rsidR="00D268C1" w:rsidRDefault="00000000">
      <w:r>
        <w:t>Sử dụng các công cụ nâng cao hơn trong thư viện chuẩn của Python, bạn có thể viết lại điều tương tự một cách ngắn gọn hơn:</w:t>
      </w:r>
    </w:p>
    <w:p w14:paraId="73460745" w14:textId="77777777" w:rsidR="00D268C1" w:rsidRDefault="00000000">
      <w:pPr>
        <w:pStyle w:val="Subtitle"/>
        <w:keepNext w:val="0"/>
      </w:pPr>
      <w:bookmarkStart w:id="28" w:name="_rr3jrw9i1elc" w:colFirst="0" w:colLast="0"/>
      <w:bookmarkEnd w:id="28"/>
      <w:r>
        <w:t>from collections import defaultdict</w:t>
      </w:r>
    </w:p>
    <w:p w14:paraId="6091CFD6" w14:textId="77777777" w:rsidR="00D268C1" w:rsidRDefault="00000000">
      <w:pPr>
        <w:pStyle w:val="Subtitle"/>
        <w:keepNext w:val="0"/>
      </w:pPr>
      <w:bookmarkStart w:id="29" w:name="_f9x87j12py4s" w:colFirst="0" w:colLast="0"/>
      <w:bookmarkEnd w:id="29"/>
      <w:r>
        <w:t>def get_counts2(sequence):</w:t>
      </w:r>
    </w:p>
    <w:p w14:paraId="54DF22A0" w14:textId="77777777" w:rsidR="00D268C1" w:rsidRDefault="00000000">
      <w:pPr>
        <w:pStyle w:val="Subtitle"/>
        <w:keepNext w:val="0"/>
      </w:pPr>
      <w:bookmarkStart w:id="30" w:name="_35j87m4y6i39" w:colFirst="0" w:colLast="0"/>
      <w:bookmarkEnd w:id="30"/>
      <w:r>
        <w:t xml:space="preserve">    counts = defaultdict(int) # values will initialize to 0</w:t>
      </w:r>
    </w:p>
    <w:p w14:paraId="0F4044D2" w14:textId="77777777" w:rsidR="00D268C1" w:rsidRDefault="00000000">
      <w:pPr>
        <w:pStyle w:val="Subtitle"/>
        <w:keepNext w:val="0"/>
      </w:pPr>
      <w:bookmarkStart w:id="31" w:name="_ppi8ptb05l2s" w:colFirst="0" w:colLast="0"/>
      <w:bookmarkEnd w:id="31"/>
      <w:r>
        <w:t xml:space="preserve">    for x in sequence:</w:t>
      </w:r>
    </w:p>
    <w:p w14:paraId="2F9CE6F6" w14:textId="77777777" w:rsidR="00D268C1" w:rsidRDefault="00000000">
      <w:pPr>
        <w:pStyle w:val="Subtitle"/>
        <w:keepNext w:val="0"/>
      </w:pPr>
      <w:bookmarkStart w:id="32" w:name="_15favntfym5y" w:colFirst="0" w:colLast="0"/>
      <w:bookmarkEnd w:id="32"/>
      <w:r>
        <w:t xml:space="preserve">        counts[x] += 1</w:t>
      </w:r>
    </w:p>
    <w:p w14:paraId="31552776" w14:textId="77777777" w:rsidR="00D268C1" w:rsidRDefault="00000000">
      <w:pPr>
        <w:pStyle w:val="Subtitle"/>
        <w:keepNext w:val="0"/>
      </w:pPr>
      <w:bookmarkStart w:id="33" w:name="_x9k8wut3p1al" w:colFirst="0" w:colLast="0"/>
      <w:bookmarkEnd w:id="33"/>
      <w:r>
        <w:t xml:space="preserve">    return counts</w:t>
      </w:r>
    </w:p>
    <w:p w14:paraId="2AD7A745" w14:textId="77777777" w:rsidR="00D268C1" w:rsidRDefault="00000000">
      <w:pPr>
        <w:ind w:firstLine="0"/>
        <w:jc w:val="center"/>
        <w:rPr>
          <w:i/>
          <w:sz w:val="24"/>
          <w:szCs w:val="24"/>
        </w:rPr>
      </w:pPr>
      <w:r>
        <w:rPr>
          <w:i/>
          <w:sz w:val="24"/>
          <w:szCs w:val="24"/>
        </w:rPr>
        <w:t>Code 1.1.4: Hàm Đếm Tần suất Dùng defaultdict</w:t>
      </w:r>
    </w:p>
    <w:p w14:paraId="2E38CDE5" w14:textId="77777777" w:rsidR="00D268C1" w:rsidRDefault="00000000">
      <w:r>
        <w:t xml:space="preserve">Đoạn mã này định nghĩa hàm </w:t>
      </w:r>
      <w:r>
        <w:rPr>
          <w:b/>
        </w:rPr>
        <w:t>get_counts2</w:t>
      </w:r>
      <w:r>
        <w:t xml:space="preserve"> có chức năng đếm tần suất xuất hiện của các phần tử trong chuỗi đầu vào. Nó sử dụng lớp </w:t>
      </w:r>
      <w:r>
        <w:rPr>
          <w:b/>
        </w:rPr>
        <w:t>defaultdict(int)</w:t>
      </w:r>
      <w:r>
        <w:t xml:space="preserve"> từ thư viện </w:t>
      </w:r>
      <w:r>
        <w:rPr>
          <w:b/>
        </w:rPr>
        <w:t>collections</w:t>
      </w:r>
      <w:r>
        <w:t xml:space="preserve"> để tạo dictionary counts. Việc này cho phép bỏ qua bước kiểm tra xem phần tử đã tồn tại hay chưa </w:t>
      </w:r>
      <w:r>
        <w:rPr>
          <w:b/>
        </w:rPr>
        <w:t>(if x in counts:)</w:t>
      </w:r>
      <w:r>
        <w:t>. Thay vào đó, khi một khóa mới (</w:t>
      </w:r>
      <w:r>
        <w:rPr>
          <w:b/>
        </w:rPr>
        <w:t>x</w:t>
      </w:r>
      <w:r>
        <w:t xml:space="preserve">) được truy cập lần đầu, nó sẽ tự động được khởi tạo với giá trị mặc định là 0 (do </w:t>
      </w:r>
      <w:r>
        <w:rPr>
          <w:b/>
        </w:rPr>
        <w:t>int</w:t>
      </w:r>
      <w:r>
        <w:t>), sau đó được tăng lên 1. Kết quả trả về là một dictionary chứa số lần xuất hiện của mỗi phần tử duy nhất.</w:t>
      </w:r>
    </w:p>
    <w:p w14:paraId="543F9D23" w14:textId="77777777" w:rsidR="00D268C1" w:rsidRDefault="00000000">
      <w:r>
        <w:t xml:space="preserve">Đây là phiên bản ngắn gọn và hiệu quả hơn của hàm đếm tần suất, tận dụng </w:t>
      </w:r>
      <w:r>
        <w:rPr>
          <w:b/>
        </w:rPr>
        <w:t>defaultdict</w:t>
      </w:r>
      <w:r>
        <w:t xml:space="preserve"> để đơn giản hóa logic đếm.</w:t>
      </w:r>
    </w:p>
    <w:p w14:paraId="277C247A" w14:textId="77777777" w:rsidR="00D268C1" w:rsidRDefault="00000000">
      <w:r>
        <w:t xml:space="preserve">Để áp dụng hàm này cho các múi giờ, chỉ cần truyền vào danh sách </w:t>
      </w:r>
      <w:r>
        <w:rPr>
          <w:b/>
        </w:rPr>
        <w:t>time_zones</w:t>
      </w:r>
      <w:r>
        <w:t>:</w:t>
      </w:r>
    </w:p>
    <w:p w14:paraId="60903136" w14:textId="77777777" w:rsidR="00D268C1" w:rsidRDefault="00000000">
      <w:pPr>
        <w:pStyle w:val="Subtitle"/>
        <w:keepNext w:val="0"/>
        <w:widowControl w:val="0"/>
        <w:spacing w:line="240" w:lineRule="auto"/>
      </w:pPr>
      <w:bookmarkStart w:id="34" w:name="_3z4vrzabfabx" w:colFirst="0" w:colLast="0"/>
      <w:bookmarkEnd w:id="34"/>
      <w:r>
        <w:t>counts = get_counts(time_zones)</w:t>
      </w:r>
    </w:p>
    <w:p w14:paraId="16BCDD1B" w14:textId="77777777" w:rsidR="00D268C1" w:rsidRDefault="00000000">
      <w:r>
        <w:t>Áp dụng hàm đếm tần suất (get_counts) lên danh sách múi giờ (time_zones) đã trích xuất trước đó. Kết quả là dictionary counts, chứa số lần xuất hiện của mỗi múi giờ duy nhất.</w:t>
      </w:r>
    </w:p>
    <w:p w14:paraId="667B0B48" w14:textId="77777777" w:rsidR="00D268C1" w:rsidRDefault="00000000">
      <w:pPr>
        <w:pStyle w:val="Subtitle"/>
        <w:keepNext w:val="0"/>
        <w:widowControl w:val="0"/>
        <w:spacing w:line="240" w:lineRule="auto"/>
      </w:pPr>
      <w:bookmarkStart w:id="35" w:name="_pxtbr0surbm6" w:colFirst="0" w:colLast="0"/>
      <w:bookmarkEnd w:id="35"/>
      <w:r>
        <w:t>In: counts['America/New_York']</w:t>
      </w:r>
    </w:p>
    <w:p w14:paraId="196CA505" w14:textId="77777777" w:rsidR="00D268C1" w:rsidRDefault="00000000">
      <w:pPr>
        <w:pStyle w:val="Subtitle"/>
        <w:keepNext w:val="0"/>
        <w:widowControl w:val="0"/>
        <w:spacing w:line="240" w:lineRule="auto"/>
      </w:pPr>
      <w:bookmarkStart w:id="36" w:name="_fj77ef7euxsk" w:colFirst="0" w:colLast="0"/>
      <w:bookmarkEnd w:id="36"/>
      <w:r>
        <w:t>Out: 1251</w:t>
      </w:r>
    </w:p>
    <w:p w14:paraId="78037ED0" w14:textId="77777777" w:rsidR="00D268C1" w:rsidRDefault="00000000">
      <w:r>
        <w:t>Truy cập vào dictionary counts để lấy số lần xuất hiện của múi giờ "America/New_York". Kết quả cho thấy có 1251 bản ghi (lượt truy cập) thuộc múi giờ này.</w:t>
      </w:r>
    </w:p>
    <w:p w14:paraId="3924F523" w14:textId="77777777" w:rsidR="00D268C1" w:rsidRDefault="00000000">
      <w:pPr>
        <w:pStyle w:val="Subtitle"/>
        <w:keepNext w:val="0"/>
        <w:widowControl w:val="0"/>
        <w:spacing w:line="240" w:lineRule="auto"/>
      </w:pPr>
      <w:bookmarkStart w:id="37" w:name="_mw26z77igqle" w:colFirst="0" w:colLast="0"/>
      <w:bookmarkEnd w:id="37"/>
      <w:r>
        <w:t>In: len(time_zones)</w:t>
      </w:r>
    </w:p>
    <w:p w14:paraId="59DD180E" w14:textId="77777777" w:rsidR="00D268C1" w:rsidRDefault="00000000">
      <w:pPr>
        <w:pStyle w:val="Subtitle"/>
        <w:keepNext w:val="0"/>
        <w:widowControl w:val="0"/>
        <w:spacing w:line="240" w:lineRule="auto"/>
      </w:pPr>
      <w:bookmarkStart w:id="38" w:name="_1pbeszksh19m" w:colFirst="0" w:colLast="0"/>
      <w:bookmarkEnd w:id="38"/>
      <w:r>
        <w:t>Out: 3440</w:t>
      </w:r>
    </w:p>
    <w:p w14:paraId="11F0B0D9" w14:textId="77777777" w:rsidR="00D268C1" w:rsidRDefault="00000000">
      <w:r>
        <w:t>Sử dụng hàm len() để đếm tổng số phần tử (múi giờ) có trong danh sách time_zones. Kết quả cho thấy có tổng cộng 3440 bản ghi có thông tin múi giờ.</w:t>
      </w:r>
    </w:p>
    <w:p w14:paraId="59BD2D8D" w14:textId="77777777" w:rsidR="00D268C1" w:rsidRDefault="00000000">
      <w:r>
        <w:lastRenderedPageBreak/>
        <w:t>Nếu muốn lấy 10 múi giờ hàng đầu và số lần đếm của chúng, có thể tạo một danh sách các tuple theo cặp (số đếm, múi giờ) và sắp xếp danh sách đó:</w:t>
      </w:r>
    </w:p>
    <w:p w14:paraId="49896751" w14:textId="77777777" w:rsidR="00D268C1" w:rsidRDefault="00000000">
      <w:pPr>
        <w:pStyle w:val="Subtitle"/>
        <w:keepNext w:val="0"/>
      </w:pPr>
      <w:bookmarkStart w:id="39" w:name="_3wqh1sl2ar48" w:colFirst="0" w:colLast="0"/>
      <w:bookmarkEnd w:id="39"/>
      <w:r>
        <w:t>def top_counts(count_dict, n=10):</w:t>
      </w:r>
    </w:p>
    <w:p w14:paraId="374D7A40" w14:textId="77777777" w:rsidR="00D268C1" w:rsidRDefault="00000000">
      <w:pPr>
        <w:pStyle w:val="Subtitle"/>
        <w:keepNext w:val="0"/>
      </w:pPr>
      <w:bookmarkStart w:id="40" w:name="_zeysm1qsgks1" w:colFirst="0" w:colLast="0"/>
      <w:bookmarkEnd w:id="40"/>
      <w:r>
        <w:t xml:space="preserve">    value_key_pairs = [(count, tz) for tz, count in count_dict.items()]</w:t>
      </w:r>
    </w:p>
    <w:p w14:paraId="3257AB57" w14:textId="77777777" w:rsidR="00D268C1" w:rsidRDefault="00000000">
      <w:pPr>
        <w:pStyle w:val="Subtitle"/>
        <w:keepNext w:val="0"/>
      </w:pPr>
      <w:bookmarkStart w:id="41" w:name="_xy4pgnnxxbep" w:colFirst="0" w:colLast="0"/>
      <w:bookmarkEnd w:id="41"/>
      <w:r>
        <w:t xml:space="preserve">    value_key_pairs.sort()</w:t>
      </w:r>
    </w:p>
    <w:p w14:paraId="6854E405" w14:textId="77777777" w:rsidR="00D268C1" w:rsidRDefault="00000000">
      <w:pPr>
        <w:pStyle w:val="Subtitle"/>
        <w:keepNext w:val="0"/>
      </w:pPr>
      <w:bookmarkStart w:id="42" w:name="_j99e67n96ivt" w:colFirst="0" w:colLast="0"/>
      <w:bookmarkEnd w:id="42"/>
      <w:r>
        <w:t xml:space="preserve">    return value_key_pairs[-n:]</w:t>
      </w:r>
    </w:p>
    <w:p w14:paraId="1BBC9598" w14:textId="77777777" w:rsidR="00D268C1" w:rsidRDefault="00000000">
      <w:pPr>
        <w:ind w:firstLine="0"/>
        <w:jc w:val="center"/>
        <w:rPr>
          <w:i/>
          <w:sz w:val="24"/>
          <w:szCs w:val="24"/>
        </w:rPr>
      </w:pPr>
      <w:r>
        <w:rPr>
          <w:i/>
          <w:sz w:val="24"/>
          <w:szCs w:val="24"/>
        </w:rPr>
        <w:t>Code 1.1.5: Hàm Trích Xuất N Giá trị Lớn nhất.</w:t>
      </w:r>
    </w:p>
    <w:p w14:paraId="2CC3B2C6" w14:textId="77777777" w:rsidR="00D268C1" w:rsidRDefault="00000000">
      <w:pPr>
        <w:jc w:val="left"/>
      </w:pPr>
      <w:r>
        <w:t xml:space="preserve">Hàm </w:t>
      </w:r>
      <w:r>
        <w:rPr>
          <w:b/>
        </w:rPr>
        <w:t>top_counts</w:t>
      </w:r>
      <w:r>
        <w:t xml:space="preserve"> nhận vào hai tham số: </w:t>
      </w:r>
      <w:r>
        <w:rPr>
          <w:b/>
        </w:rPr>
        <w:t>count_dict</w:t>
      </w:r>
      <w:r>
        <w:t xml:space="preserve"> là dictionary đếm tần suất đầu vào, và </w:t>
      </w:r>
      <w:r>
        <w:rPr>
          <w:b/>
        </w:rPr>
        <w:t>n</w:t>
      </w:r>
      <w:r>
        <w:t xml:space="preserve"> (mặc định là 10) là số lượng phần tử có tần suất cao nhất cần trích xuất. Hàm chuyển đổi các mục trong </w:t>
      </w:r>
      <w:r>
        <w:rPr>
          <w:b/>
        </w:rPr>
        <w:t>count_dict</w:t>
      </w:r>
      <w:r>
        <w:t xml:space="preserve"> thành danh sách các cặp </w:t>
      </w:r>
      <w:r>
        <w:rPr>
          <w:b/>
        </w:rPr>
        <w:t>(count, tz)</w:t>
      </w:r>
      <w:r>
        <w:t xml:space="preserve"> (giá trị đếm, khóa) thông qua biến </w:t>
      </w:r>
      <w:r>
        <w:rPr>
          <w:b/>
        </w:rPr>
        <w:t>value_key_pairs</w:t>
      </w:r>
      <w:r>
        <w:t xml:space="preserve">. Danh sách này được </w:t>
      </w:r>
      <w:r>
        <w:rPr>
          <w:b/>
        </w:rPr>
        <w:t>sắp xếp</w:t>
      </w:r>
      <w:r>
        <w:t xml:space="preserve"> để có thứ tự tăng dần theo số đếm. Cuối cùng, hàm trả về </w:t>
      </w:r>
      <w:r>
        <w:rPr>
          <w:b/>
        </w:rPr>
        <w:t>value_key_pairs[-n:]</w:t>
      </w:r>
      <w:r>
        <w:t xml:space="preserve">, tức là N phần tử cuối cùng đại diện cho </w:t>
      </w:r>
      <w:r>
        <w:rPr>
          <w:b/>
        </w:rPr>
        <w:t>Top N</w:t>
      </w:r>
      <w:r>
        <w:t xml:space="preserve"> giá trị đếm lớn nhất.</w:t>
      </w:r>
    </w:p>
    <w:p w14:paraId="6AAE2580" w14:textId="77777777" w:rsidR="00D268C1" w:rsidRDefault="00000000">
      <w:pPr>
        <w:pStyle w:val="Subtitle"/>
        <w:keepNext w:val="0"/>
      </w:pPr>
      <w:bookmarkStart w:id="43" w:name="_hp00594uedlq" w:colFirst="0" w:colLast="0"/>
      <w:bookmarkEnd w:id="43"/>
      <w:r>
        <w:t>In: top_counts(counts)</w:t>
      </w:r>
    </w:p>
    <w:p w14:paraId="35E19BF5" w14:textId="77777777" w:rsidR="00D268C1" w:rsidRDefault="00000000">
      <w:pPr>
        <w:pStyle w:val="Subtitle"/>
        <w:keepNext w:val="0"/>
      </w:pPr>
      <w:bookmarkStart w:id="44" w:name="_g0ynlv394x3d" w:colFirst="0" w:colLast="0"/>
      <w:bookmarkEnd w:id="44"/>
      <w:r>
        <w:t>Out:</w:t>
      </w:r>
    </w:p>
    <w:p w14:paraId="2B28D488" w14:textId="77777777" w:rsidR="00D268C1" w:rsidRDefault="00000000">
      <w:pPr>
        <w:pStyle w:val="Subtitle"/>
        <w:keepNext w:val="0"/>
      </w:pPr>
      <w:bookmarkStart w:id="45" w:name="_7nm1ku7kynyx" w:colFirst="0" w:colLast="0"/>
      <w:bookmarkEnd w:id="45"/>
      <w:r>
        <w:t>[(33, 'America/Sao_Paulo'),</w:t>
      </w:r>
    </w:p>
    <w:p w14:paraId="586E26AB" w14:textId="77777777" w:rsidR="00D268C1" w:rsidRDefault="00000000">
      <w:pPr>
        <w:pStyle w:val="Subtitle"/>
        <w:keepNext w:val="0"/>
      </w:pPr>
      <w:bookmarkStart w:id="46" w:name="_458h8ukusyt" w:colFirst="0" w:colLast="0"/>
      <w:bookmarkEnd w:id="46"/>
      <w:r>
        <w:t>(35, 'Europe/Madrid'),</w:t>
      </w:r>
    </w:p>
    <w:p w14:paraId="14CE4FFB" w14:textId="77777777" w:rsidR="00D268C1" w:rsidRDefault="00000000">
      <w:pPr>
        <w:pStyle w:val="Subtitle"/>
        <w:keepNext w:val="0"/>
      </w:pPr>
      <w:bookmarkStart w:id="47" w:name="_6v77i8iyuqb0" w:colFirst="0" w:colLast="0"/>
      <w:bookmarkEnd w:id="47"/>
      <w:r>
        <w:t>(36, 'Pacific/Honolulu'),</w:t>
      </w:r>
    </w:p>
    <w:p w14:paraId="49DF0C33" w14:textId="77777777" w:rsidR="00D268C1" w:rsidRDefault="00000000">
      <w:pPr>
        <w:pStyle w:val="Subtitle"/>
        <w:keepNext w:val="0"/>
      </w:pPr>
      <w:bookmarkStart w:id="48" w:name="_rxu4ilz0io35" w:colFirst="0" w:colLast="0"/>
      <w:bookmarkEnd w:id="48"/>
      <w:r>
        <w:t>(37, 'Asia/Tokyo'),</w:t>
      </w:r>
    </w:p>
    <w:p w14:paraId="0CE3ED54" w14:textId="77777777" w:rsidR="00D268C1" w:rsidRDefault="00000000">
      <w:pPr>
        <w:pStyle w:val="Subtitle"/>
        <w:keepNext w:val="0"/>
      </w:pPr>
      <w:bookmarkStart w:id="49" w:name="_3jq5mpdpt8p7" w:colFirst="0" w:colLast="0"/>
      <w:bookmarkEnd w:id="49"/>
      <w:r>
        <w:t>(74, 'Europe/London'),</w:t>
      </w:r>
    </w:p>
    <w:p w14:paraId="1F14591A" w14:textId="77777777" w:rsidR="00D268C1" w:rsidRDefault="00000000">
      <w:pPr>
        <w:pStyle w:val="Subtitle"/>
        <w:keepNext w:val="0"/>
      </w:pPr>
      <w:bookmarkStart w:id="50" w:name="_sc34ii281ilw" w:colFirst="0" w:colLast="0"/>
      <w:bookmarkEnd w:id="50"/>
      <w:r>
        <w:t>(191, 'America/Denver'),</w:t>
      </w:r>
    </w:p>
    <w:p w14:paraId="6AAB0D04" w14:textId="77777777" w:rsidR="00D268C1" w:rsidRDefault="00000000">
      <w:pPr>
        <w:pStyle w:val="Subtitle"/>
        <w:keepNext w:val="0"/>
      </w:pPr>
      <w:bookmarkStart w:id="51" w:name="_6u7268iht8q2" w:colFirst="0" w:colLast="0"/>
      <w:bookmarkEnd w:id="51"/>
      <w:r>
        <w:t>(382, 'America/Los_Angeles'),</w:t>
      </w:r>
    </w:p>
    <w:p w14:paraId="3F1F32BD" w14:textId="77777777" w:rsidR="00D268C1" w:rsidRDefault="00000000">
      <w:pPr>
        <w:pStyle w:val="Subtitle"/>
        <w:keepNext w:val="0"/>
      </w:pPr>
      <w:bookmarkStart w:id="52" w:name="_uquqtgo7i6gs" w:colFirst="0" w:colLast="0"/>
      <w:bookmarkEnd w:id="52"/>
      <w:r>
        <w:t>(400, 'America/Chicago'),</w:t>
      </w:r>
    </w:p>
    <w:p w14:paraId="2AEA3FCC" w14:textId="77777777" w:rsidR="00D268C1" w:rsidRDefault="00000000">
      <w:pPr>
        <w:pStyle w:val="Subtitle"/>
        <w:keepNext w:val="0"/>
      </w:pPr>
      <w:bookmarkStart w:id="53" w:name="_g6w9befaccje" w:colFirst="0" w:colLast="0"/>
      <w:bookmarkEnd w:id="53"/>
      <w:r>
        <w:t>(521, ''),</w:t>
      </w:r>
    </w:p>
    <w:p w14:paraId="779E455B" w14:textId="77777777" w:rsidR="00D268C1" w:rsidRDefault="00000000">
      <w:pPr>
        <w:pStyle w:val="Subtitle"/>
        <w:keepNext w:val="0"/>
      </w:pPr>
      <w:bookmarkStart w:id="54" w:name="_n4xfo14kpcti" w:colFirst="0" w:colLast="0"/>
      <w:bookmarkEnd w:id="54"/>
      <w:r>
        <w:t>(1251, 'America/New_York')]</w:t>
      </w:r>
    </w:p>
    <w:p w14:paraId="0DD7A282" w14:textId="77777777" w:rsidR="00D268C1" w:rsidRDefault="00000000">
      <w:r>
        <w:t xml:space="preserve">Khi tìm kiếm trong thư viện chuẩn của Python, có thể thấy lớp </w:t>
      </w:r>
      <w:r>
        <w:rPr>
          <w:b/>
        </w:rPr>
        <w:t>collections.Counter</w:t>
      </w:r>
      <w:r>
        <w:t>, lớp này giúp cho tác vụ trở nên đơn giản hơn nữa:</w:t>
      </w:r>
    </w:p>
    <w:p w14:paraId="2481FED0" w14:textId="77777777" w:rsidR="00D268C1" w:rsidRDefault="00000000">
      <w:pPr>
        <w:pStyle w:val="Subtitle"/>
        <w:keepNext w:val="0"/>
      </w:pPr>
      <w:bookmarkStart w:id="55" w:name="_xlzyfrgrxjeh" w:colFirst="0" w:colLast="0"/>
      <w:bookmarkEnd w:id="55"/>
      <w:r>
        <w:t>In: from collections import Counter</w:t>
      </w:r>
    </w:p>
    <w:p w14:paraId="2A194423" w14:textId="77777777" w:rsidR="00D268C1" w:rsidRDefault="00D268C1"/>
    <w:p w14:paraId="2657ACA3" w14:textId="77777777" w:rsidR="00D268C1" w:rsidRDefault="00000000">
      <w:pPr>
        <w:pStyle w:val="Subtitle"/>
        <w:keepNext w:val="0"/>
      </w:pPr>
      <w:bookmarkStart w:id="56" w:name="_5tuf7xvekbsd" w:colFirst="0" w:colLast="0"/>
      <w:bookmarkEnd w:id="56"/>
      <w:r>
        <w:t>In: counts = Counter(time_zones)</w:t>
      </w:r>
    </w:p>
    <w:p w14:paraId="0C86AC5B" w14:textId="77777777" w:rsidR="00D268C1" w:rsidRDefault="00D268C1"/>
    <w:p w14:paraId="258EC8F2" w14:textId="77777777" w:rsidR="00D268C1" w:rsidRDefault="00000000">
      <w:pPr>
        <w:pStyle w:val="Subtitle"/>
        <w:keepNext w:val="0"/>
      </w:pPr>
      <w:bookmarkStart w:id="57" w:name="_jen5gun22aj9" w:colFirst="0" w:colLast="0"/>
      <w:bookmarkEnd w:id="57"/>
      <w:r>
        <w:t>In: counts.most_common(10)</w:t>
      </w:r>
    </w:p>
    <w:p w14:paraId="71BFB3FE" w14:textId="77777777" w:rsidR="00D268C1" w:rsidRDefault="00000000">
      <w:pPr>
        <w:pStyle w:val="Subtitle"/>
        <w:keepNext w:val="0"/>
      </w:pPr>
      <w:bookmarkStart w:id="58" w:name="_5rhtm1z6520a" w:colFirst="0" w:colLast="0"/>
      <w:bookmarkEnd w:id="58"/>
      <w:r>
        <w:t>Out:</w:t>
      </w:r>
    </w:p>
    <w:p w14:paraId="62690D6F" w14:textId="77777777" w:rsidR="00D268C1" w:rsidRDefault="00000000">
      <w:pPr>
        <w:pStyle w:val="Subtitle"/>
        <w:keepNext w:val="0"/>
      </w:pPr>
      <w:bookmarkStart w:id="59" w:name="_okxbgo3uonyl" w:colFirst="0" w:colLast="0"/>
      <w:bookmarkEnd w:id="59"/>
      <w:r>
        <w:t>[('America/New_York', 1251),</w:t>
      </w:r>
    </w:p>
    <w:p w14:paraId="73354665" w14:textId="77777777" w:rsidR="00D268C1" w:rsidRDefault="00000000">
      <w:pPr>
        <w:pStyle w:val="Subtitle"/>
        <w:keepNext w:val="0"/>
      </w:pPr>
      <w:bookmarkStart w:id="60" w:name="_mup2cjik9ele" w:colFirst="0" w:colLast="0"/>
      <w:bookmarkEnd w:id="60"/>
      <w:r>
        <w:t>('', 521),</w:t>
      </w:r>
    </w:p>
    <w:p w14:paraId="5DDA802F" w14:textId="77777777" w:rsidR="00D268C1" w:rsidRDefault="00000000">
      <w:pPr>
        <w:pStyle w:val="Subtitle"/>
        <w:keepNext w:val="0"/>
      </w:pPr>
      <w:bookmarkStart w:id="61" w:name="_sshl1f6l03un" w:colFirst="0" w:colLast="0"/>
      <w:bookmarkEnd w:id="61"/>
      <w:r>
        <w:t>('America/Chicago', 400),</w:t>
      </w:r>
    </w:p>
    <w:p w14:paraId="22746FB4" w14:textId="77777777" w:rsidR="00D268C1" w:rsidRDefault="00000000">
      <w:pPr>
        <w:pStyle w:val="Subtitle"/>
        <w:keepNext w:val="0"/>
      </w:pPr>
      <w:bookmarkStart w:id="62" w:name="_jzlen1qrxwme" w:colFirst="0" w:colLast="0"/>
      <w:bookmarkEnd w:id="62"/>
      <w:r>
        <w:t>('America/Los_Angeles', 382),</w:t>
      </w:r>
    </w:p>
    <w:p w14:paraId="67EE240E" w14:textId="77777777" w:rsidR="00D268C1" w:rsidRDefault="00000000">
      <w:pPr>
        <w:pStyle w:val="Subtitle"/>
        <w:keepNext w:val="0"/>
      </w:pPr>
      <w:bookmarkStart w:id="63" w:name="_gy01s62sng6t" w:colFirst="0" w:colLast="0"/>
      <w:bookmarkEnd w:id="63"/>
      <w:r>
        <w:t>('America/Denver', 191),</w:t>
      </w:r>
    </w:p>
    <w:p w14:paraId="35EA1ADB" w14:textId="77777777" w:rsidR="00D268C1" w:rsidRDefault="00000000">
      <w:pPr>
        <w:pStyle w:val="Subtitle"/>
        <w:keepNext w:val="0"/>
      </w:pPr>
      <w:bookmarkStart w:id="64" w:name="_ckm68ppc7wf8" w:colFirst="0" w:colLast="0"/>
      <w:bookmarkEnd w:id="64"/>
      <w:r>
        <w:t>('Europe/London', 74),</w:t>
      </w:r>
    </w:p>
    <w:p w14:paraId="7115215E" w14:textId="77777777" w:rsidR="00D268C1" w:rsidRDefault="00000000">
      <w:pPr>
        <w:pStyle w:val="Subtitle"/>
        <w:keepNext w:val="0"/>
      </w:pPr>
      <w:bookmarkStart w:id="65" w:name="_x7t92m2tcllj" w:colFirst="0" w:colLast="0"/>
      <w:bookmarkEnd w:id="65"/>
      <w:r>
        <w:t>('Asia/Tokyo', 37),</w:t>
      </w:r>
    </w:p>
    <w:p w14:paraId="52ADFCDF" w14:textId="77777777" w:rsidR="00D268C1" w:rsidRDefault="00000000">
      <w:pPr>
        <w:pStyle w:val="Subtitle"/>
        <w:keepNext w:val="0"/>
      </w:pPr>
      <w:bookmarkStart w:id="66" w:name="_nb0m0hlnw186" w:colFirst="0" w:colLast="0"/>
      <w:bookmarkEnd w:id="66"/>
      <w:r>
        <w:t>('Pacific/Honolulu', 36),</w:t>
      </w:r>
    </w:p>
    <w:p w14:paraId="77CADC3D" w14:textId="77777777" w:rsidR="00D268C1" w:rsidRDefault="00000000">
      <w:pPr>
        <w:pStyle w:val="Subtitle"/>
        <w:keepNext w:val="0"/>
      </w:pPr>
      <w:bookmarkStart w:id="67" w:name="_3tkb2l2rxua2" w:colFirst="0" w:colLast="0"/>
      <w:bookmarkEnd w:id="67"/>
      <w:r>
        <w:lastRenderedPageBreak/>
        <w:t>('Europe/Madrid', 35),</w:t>
      </w:r>
    </w:p>
    <w:p w14:paraId="3C6FF936" w14:textId="77777777" w:rsidR="00D268C1" w:rsidRDefault="00000000">
      <w:pPr>
        <w:pStyle w:val="Subtitle"/>
        <w:keepNext w:val="0"/>
      </w:pPr>
      <w:bookmarkStart w:id="68" w:name="_4l598jy513h6" w:colFirst="0" w:colLast="0"/>
      <w:bookmarkEnd w:id="68"/>
      <w:r>
        <w:t>('America/Sao_Paulo', 33)]</w:t>
      </w:r>
    </w:p>
    <w:p w14:paraId="2EB85992" w14:textId="77777777" w:rsidR="00D268C1" w:rsidRDefault="00000000">
      <w:pPr>
        <w:rPr>
          <w:b/>
        </w:rPr>
      </w:pPr>
      <w:r>
        <w:rPr>
          <w:b/>
        </w:rPr>
        <w:t>Đếm múi giờ trong pandas</w:t>
      </w:r>
    </w:p>
    <w:p w14:paraId="7150FE6B" w14:textId="77777777" w:rsidR="00D268C1" w:rsidRDefault="00000000">
      <w:r>
        <w:t>Có thể tạo một DataFrame từ tập hợp các bản ghi ban đầu bằng cách truyền danh sách các bản ghi đó vào pandas.DataFrame:</w:t>
      </w:r>
    </w:p>
    <w:p w14:paraId="4B3D3A8B" w14:textId="77777777" w:rsidR="00D268C1" w:rsidRDefault="00000000">
      <w:pPr>
        <w:pStyle w:val="Subtitle"/>
      </w:pPr>
      <w:bookmarkStart w:id="69" w:name="_g56ra6two9vi" w:colFirst="0" w:colLast="0"/>
      <w:bookmarkEnd w:id="69"/>
      <w:r>
        <w:t>import pandas as pd</w:t>
      </w:r>
    </w:p>
    <w:p w14:paraId="06FBC117" w14:textId="77777777" w:rsidR="00D268C1" w:rsidRDefault="00000000">
      <w:pPr>
        <w:pStyle w:val="Subtitle"/>
      </w:pPr>
      <w:bookmarkStart w:id="70" w:name="_moo9iisbqdsr" w:colFirst="0" w:colLast="0"/>
      <w:bookmarkEnd w:id="70"/>
      <w:r>
        <w:t>frame = pd.DataFrame(records)</w:t>
      </w:r>
    </w:p>
    <w:p w14:paraId="032B33A0" w14:textId="77777777" w:rsidR="00D268C1" w:rsidRDefault="00000000">
      <w:pPr>
        <w:ind w:firstLine="0"/>
        <w:jc w:val="center"/>
        <w:rPr>
          <w:i/>
          <w:sz w:val="24"/>
          <w:szCs w:val="24"/>
        </w:rPr>
      </w:pPr>
      <w:r>
        <w:rPr>
          <w:i/>
          <w:sz w:val="24"/>
          <w:szCs w:val="24"/>
        </w:rPr>
        <w:t>Code 1.1.6: Tạo DataFrame từ Danh sách Bản ghi.</w:t>
      </w:r>
    </w:p>
    <w:p w14:paraId="2B68314E" w14:textId="77777777" w:rsidR="00D268C1" w:rsidRDefault="00000000">
      <w:pPr>
        <w:jc w:val="left"/>
      </w:pPr>
      <w:r>
        <w:t xml:space="preserve">Có thể xem một số thông tin cơ bản về DataFrame mới này, chẳng hạn như tên cột, kiểu dữ liệu được suy ra, hoặc số lượng giá trị bị thiếu, bằng cách sử dụng </w:t>
      </w:r>
      <w:r>
        <w:rPr>
          <w:b/>
        </w:rPr>
        <w:t>frame.info(</w:t>
      </w:r>
      <w:r>
        <w:t>):</w:t>
      </w:r>
    </w:p>
    <w:p w14:paraId="57384F4F" w14:textId="77777777" w:rsidR="00D268C1" w:rsidRDefault="00000000">
      <w:pPr>
        <w:pStyle w:val="Subtitle"/>
        <w:keepNext w:val="0"/>
      </w:pPr>
      <w:bookmarkStart w:id="71" w:name="_647duus0xapw" w:colFirst="0" w:colLast="0"/>
      <w:bookmarkEnd w:id="71"/>
      <w:r>
        <w:t>In: frame.info()</w:t>
      </w:r>
    </w:p>
    <w:p w14:paraId="26476F9B" w14:textId="77777777" w:rsidR="00D268C1" w:rsidRDefault="00000000">
      <w:pPr>
        <w:pStyle w:val="Subtitle"/>
        <w:keepNext w:val="0"/>
      </w:pPr>
      <w:bookmarkStart w:id="72" w:name="_p7fq7tlf318k" w:colFirst="0" w:colLast="0"/>
      <w:bookmarkEnd w:id="72"/>
      <w:r>
        <w:t>Out:</w:t>
      </w:r>
    </w:p>
    <w:p w14:paraId="1D9141FC" w14:textId="77777777" w:rsidR="00D268C1" w:rsidRDefault="00000000">
      <w:pPr>
        <w:pStyle w:val="Subtitle"/>
        <w:keepNext w:val="0"/>
      </w:pPr>
      <w:bookmarkStart w:id="73" w:name="_lbmc2kfs9fo5" w:colFirst="0" w:colLast="0"/>
      <w:bookmarkEnd w:id="73"/>
      <w:r>
        <w:t>&lt;class 'pandas.core.frame.DataFrame'&gt;</w:t>
      </w:r>
    </w:p>
    <w:p w14:paraId="689D2E9F" w14:textId="77777777" w:rsidR="00D268C1" w:rsidRDefault="00000000">
      <w:pPr>
        <w:pStyle w:val="Subtitle"/>
        <w:keepNext w:val="0"/>
      </w:pPr>
      <w:bookmarkStart w:id="74" w:name="_3d3pi2qmzgp9" w:colFirst="0" w:colLast="0"/>
      <w:bookmarkEnd w:id="74"/>
      <w:r>
        <w:t>RangeIndex: 3560 entries, 0 to 3559</w:t>
      </w:r>
    </w:p>
    <w:p w14:paraId="71126DF0" w14:textId="77777777" w:rsidR="00D268C1" w:rsidRDefault="00000000">
      <w:pPr>
        <w:pStyle w:val="Subtitle"/>
        <w:keepNext w:val="0"/>
      </w:pPr>
      <w:bookmarkStart w:id="75" w:name="_t194wzty6dk4" w:colFirst="0" w:colLast="0"/>
      <w:bookmarkEnd w:id="75"/>
      <w:r>
        <w:t>Data columns (total 18 columns):</w:t>
      </w:r>
    </w:p>
    <w:p w14:paraId="6B108AC5" w14:textId="77777777" w:rsidR="00D268C1" w:rsidRDefault="00000000">
      <w:pPr>
        <w:pStyle w:val="Subtitle"/>
        <w:keepNext w:val="0"/>
      </w:pPr>
      <w:bookmarkStart w:id="76" w:name="_x9fmbnoutysv" w:colFirst="0" w:colLast="0"/>
      <w:bookmarkEnd w:id="76"/>
      <w:r>
        <w:t xml:space="preserve"> #   Column       Non-Null Count  Dtype  </w:t>
      </w:r>
    </w:p>
    <w:p w14:paraId="74A887B2" w14:textId="77777777" w:rsidR="00D268C1" w:rsidRDefault="00000000">
      <w:pPr>
        <w:pStyle w:val="Subtitle"/>
        <w:keepNext w:val="0"/>
      </w:pPr>
      <w:bookmarkStart w:id="77" w:name="_qwuh13l6td00" w:colFirst="0" w:colLast="0"/>
      <w:bookmarkEnd w:id="77"/>
      <w:r>
        <w:t xml:space="preserve">---  ------       --------------  -----  </w:t>
      </w:r>
    </w:p>
    <w:p w14:paraId="006AB9AB" w14:textId="77777777" w:rsidR="00D268C1" w:rsidRDefault="00000000">
      <w:pPr>
        <w:pStyle w:val="Subtitle"/>
        <w:keepNext w:val="0"/>
      </w:pPr>
      <w:bookmarkStart w:id="78" w:name="_w9uavv2j8xag" w:colFirst="0" w:colLast="0"/>
      <w:bookmarkEnd w:id="78"/>
      <w:r>
        <w:t xml:space="preserve"> 0   a            3440 non-null   object </w:t>
      </w:r>
    </w:p>
    <w:p w14:paraId="19618E4B" w14:textId="77777777" w:rsidR="00D268C1" w:rsidRDefault="00000000">
      <w:pPr>
        <w:pStyle w:val="Subtitle"/>
        <w:keepNext w:val="0"/>
      </w:pPr>
      <w:bookmarkStart w:id="79" w:name="_jx6fz381cp4y" w:colFirst="0" w:colLast="0"/>
      <w:bookmarkEnd w:id="79"/>
      <w:r>
        <w:t xml:space="preserve"> 1   c            2919 non-null   object </w:t>
      </w:r>
    </w:p>
    <w:p w14:paraId="4E9C9D6D" w14:textId="77777777" w:rsidR="00D268C1" w:rsidRDefault="00000000">
      <w:pPr>
        <w:pStyle w:val="Subtitle"/>
        <w:keepNext w:val="0"/>
      </w:pPr>
      <w:bookmarkStart w:id="80" w:name="_l64kcke5gt2c" w:colFirst="0" w:colLast="0"/>
      <w:bookmarkEnd w:id="80"/>
      <w:r>
        <w:t xml:space="preserve"> 2   nk           3440 non-null   float64</w:t>
      </w:r>
    </w:p>
    <w:p w14:paraId="69503D31" w14:textId="77777777" w:rsidR="00D268C1" w:rsidRDefault="00000000">
      <w:pPr>
        <w:pStyle w:val="Subtitle"/>
        <w:keepNext w:val="0"/>
      </w:pPr>
      <w:bookmarkStart w:id="81" w:name="_kw8xmqltsryi" w:colFirst="0" w:colLast="0"/>
      <w:bookmarkEnd w:id="81"/>
      <w:r>
        <w:t xml:space="preserve"> 3   tz           3440 non-null   object </w:t>
      </w:r>
    </w:p>
    <w:p w14:paraId="46487A2F" w14:textId="77777777" w:rsidR="00D268C1" w:rsidRDefault="00000000">
      <w:pPr>
        <w:pStyle w:val="Subtitle"/>
        <w:keepNext w:val="0"/>
      </w:pPr>
      <w:bookmarkStart w:id="82" w:name="_mivukj37l9zh" w:colFirst="0" w:colLast="0"/>
      <w:bookmarkEnd w:id="82"/>
      <w:r>
        <w:t xml:space="preserve"> 4   gr           2919 non-null   object </w:t>
      </w:r>
    </w:p>
    <w:p w14:paraId="658440CD" w14:textId="77777777" w:rsidR="00D268C1" w:rsidRDefault="00000000">
      <w:pPr>
        <w:pStyle w:val="Subtitle"/>
        <w:keepNext w:val="0"/>
      </w:pPr>
      <w:bookmarkStart w:id="83" w:name="_ezrldf7pmje1" w:colFirst="0" w:colLast="0"/>
      <w:bookmarkEnd w:id="83"/>
      <w:r>
        <w:t xml:space="preserve"> 5   g            3440 non-null   object </w:t>
      </w:r>
    </w:p>
    <w:p w14:paraId="1DB6EF9C" w14:textId="77777777" w:rsidR="00D268C1" w:rsidRDefault="00000000">
      <w:pPr>
        <w:pStyle w:val="Subtitle"/>
        <w:keepNext w:val="0"/>
      </w:pPr>
      <w:bookmarkStart w:id="84" w:name="_w3gcd2339lpf" w:colFirst="0" w:colLast="0"/>
      <w:bookmarkEnd w:id="84"/>
      <w:r>
        <w:t xml:space="preserve"> 6   h            3440 non-null   object </w:t>
      </w:r>
    </w:p>
    <w:p w14:paraId="0E13062C" w14:textId="77777777" w:rsidR="00D268C1" w:rsidRDefault="00000000">
      <w:pPr>
        <w:pStyle w:val="Subtitle"/>
        <w:keepNext w:val="0"/>
      </w:pPr>
      <w:bookmarkStart w:id="85" w:name="_hayco7fku03j" w:colFirst="0" w:colLast="0"/>
      <w:bookmarkEnd w:id="85"/>
      <w:r>
        <w:t xml:space="preserve"> 7   l            3440 non-null   object </w:t>
      </w:r>
    </w:p>
    <w:p w14:paraId="0AE078F0" w14:textId="77777777" w:rsidR="00D268C1" w:rsidRDefault="00000000">
      <w:pPr>
        <w:pStyle w:val="Subtitle"/>
        <w:keepNext w:val="0"/>
      </w:pPr>
      <w:bookmarkStart w:id="86" w:name="_xqogk57zfqsa" w:colFirst="0" w:colLast="0"/>
      <w:bookmarkEnd w:id="86"/>
      <w:r>
        <w:t xml:space="preserve"> 8   al           3094 non-null   object </w:t>
      </w:r>
    </w:p>
    <w:p w14:paraId="608C5671" w14:textId="77777777" w:rsidR="00D268C1" w:rsidRDefault="00000000">
      <w:pPr>
        <w:pStyle w:val="Subtitle"/>
        <w:keepNext w:val="0"/>
      </w:pPr>
      <w:bookmarkStart w:id="87" w:name="_b99qr5pbfu4e" w:colFirst="0" w:colLast="0"/>
      <w:bookmarkEnd w:id="87"/>
      <w:r>
        <w:t xml:space="preserve"> 9   hh           3440 non-null   object </w:t>
      </w:r>
    </w:p>
    <w:p w14:paraId="02DD234B" w14:textId="77777777" w:rsidR="00D268C1" w:rsidRDefault="00000000">
      <w:pPr>
        <w:pStyle w:val="Subtitle"/>
        <w:keepNext w:val="0"/>
      </w:pPr>
      <w:bookmarkStart w:id="88" w:name="_1pg1j5fo16wa" w:colFirst="0" w:colLast="0"/>
      <w:bookmarkEnd w:id="88"/>
      <w:r>
        <w:t xml:space="preserve"> 10  r            3440 non-null   object </w:t>
      </w:r>
    </w:p>
    <w:p w14:paraId="789F997B" w14:textId="77777777" w:rsidR="00D268C1" w:rsidRDefault="00000000">
      <w:pPr>
        <w:pStyle w:val="Subtitle"/>
        <w:keepNext w:val="0"/>
      </w:pPr>
      <w:bookmarkStart w:id="89" w:name="_5s6zjzulld2f" w:colFirst="0" w:colLast="0"/>
      <w:bookmarkEnd w:id="89"/>
      <w:r>
        <w:t xml:space="preserve"> 11  u            3440 non-null   object </w:t>
      </w:r>
    </w:p>
    <w:p w14:paraId="1DD00E75" w14:textId="77777777" w:rsidR="00D268C1" w:rsidRDefault="00000000">
      <w:pPr>
        <w:pStyle w:val="Subtitle"/>
        <w:keepNext w:val="0"/>
      </w:pPr>
      <w:bookmarkStart w:id="90" w:name="_67to1fkzmoau" w:colFirst="0" w:colLast="0"/>
      <w:bookmarkEnd w:id="90"/>
      <w:r>
        <w:t xml:space="preserve"> 12  t            3440 non-null   float64</w:t>
      </w:r>
    </w:p>
    <w:p w14:paraId="51C751FB" w14:textId="77777777" w:rsidR="00D268C1" w:rsidRDefault="00000000">
      <w:pPr>
        <w:pStyle w:val="Subtitle"/>
        <w:keepNext w:val="0"/>
      </w:pPr>
      <w:bookmarkStart w:id="91" w:name="_xushnpmp2i3n" w:colFirst="0" w:colLast="0"/>
      <w:bookmarkEnd w:id="91"/>
      <w:r>
        <w:t xml:space="preserve"> 13  hc           3440 non-null   float64</w:t>
      </w:r>
    </w:p>
    <w:p w14:paraId="66A0DBDA" w14:textId="77777777" w:rsidR="00D268C1" w:rsidRDefault="00000000">
      <w:pPr>
        <w:pStyle w:val="Subtitle"/>
        <w:keepNext w:val="0"/>
      </w:pPr>
      <w:bookmarkStart w:id="92" w:name="_scfohdgqdbsm" w:colFirst="0" w:colLast="0"/>
      <w:bookmarkEnd w:id="92"/>
      <w:r>
        <w:t xml:space="preserve"> 14  cy           2919 non-null   object </w:t>
      </w:r>
    </w:p>
    <w:p w14:paraId="441F39F3" w14:textId="77777777" w:rsidR="00D268C1" w:rsidRDefault="00000000">
      <w:pPr>
        <w:pStyle w:val="Subtitle"/>
        <w:keepNext w:val="0"/>
      </w:pPr>
      <w:bookmarkStart w:id="93" w:name="_lxe3nky2krua" w:colFirst="0" w:colLast="0"/>
      <w:bookmarkEnd w:id="93"/>
      <w:r>
        <w:t xml:space="preserve"> 15  ll           2919 non-null   object </w:t>
      </w:r>
    </w:p>
    <w:p w14:paraId="7CFEED80" w14:textId="77777777" w:rsidR="00D268C1" w:rsidRDefault="00000000">
      <w:pPr>
        <w:pStyle w:val="Subtitle"/>
        <w:keepNext w:val="0"/>
      </w:pPr>
      <w:bookmarkStart w:id="94" w:name="_mdex28avnz1u" w:colFirst="0" w:colLast="0"/>
      <w:bookmarkEnd w:id="94"/>
      <w:r>
        <w:t xml:space="preserve"> 16  _heartbeat_  120 non-null    float64</w:t>
      </w:r>
    </w:p>
    <w:p w14:paraId="5AEA399D" w14:textId="77777777" w:rsidR="00D268C1" w:rsidRDefault="00000000">
      <w:pPr>
        <w:pStyle w:val="Subtitle"/>
        <w:keepNext w:val="0"/>
      </w:pPr>
      <w:bookmarkStart w:id="95" w:name="_v675u7s05sav" w:colFirst="0" w:colLast="0"/>
      <w:bookmarkEnd w:id="95"/>
      <w:r>
        <w:t xml:space="preserve"> 17  kw           93 non-null     object </w:t>
      </w:r>
    </w:p>
    <w:p w14:paraId="66B12E73" w14:textId="77777777" w:rsidR="00D268C1" w:rsidRDefault="00000000">
      <w:pPr>
        <w:pStyle w:val="Subtitle"/>
        <w:keepNext w:val="0"/>
      </w:pPr>
      <w:bookmarkStart w:id="96" w:name="_wrhtdb8voebp" w:colFirst="0" w:colLast="0"/>
      <w:bookmarkEnd w:id="96"/>
      <w:r>
        <w:t>dtypes: float64(4), object(14)</w:t>
      </w:r>
    </w:p>
    <w:p w14:paraId="364FD9A1" w14:textId="77777777" w:rsidR="00D268C1" w:rsidRDefault="00000000">
      <w:pPr>
        <w:pStyle w:val="Subtitle"/>
        <w:keepNext w:val="0"/>
      </w:pPr>
      <w:bookmarkStart w:id="97" w:name="_825cjgramdeo" w:colFirst="0" w:colLast="0"/>
      <w:bookmarkEnd w:id="97"/>
      <w:r>
        <w:t>memory usage: 500.8+ KB</w:t>
      </w:r>
    </w:p>
    <w:p w14:paraId="305CC5E3" w14:textId="77777777" w:rsidR="00D268C1" w:rsidRDefault="00D268C1">
      <w:pPr>
        <w:ind w:firstLine="0"/>
      </w:pPr>
    </w:p>
    <w:p w14:paraId="72206B7B" w14:textId="77777777" w:rsidR="00D268C1" w:rsidRDefault="00000000">
      <w:pPr>
        <w:pStyle w:val="Subtitle"/>
      </w:pPr>
      <w:bookmarkStart w:id="98" w:name="_3cxgspqhtk2g" w:colFirst="0" w:colLast="0"/>
      <w:bookmarkEnd w:id="98"/>
      <w:r>
        <w:lastRenderedPageBreak/>
        <w:t>In: frame["tz"].head()</w:t>
      </w:r>
    </w:p>
    <w:p w14:paraId="60C83B9A" w14:textId="77777777" w:rsidR="00D268C1" w:rsidRDefault="00000000">
      <w:pPr>
        <w:pStyle w:val="Subtitle"/>
      </w:pPr>
      <w:bookmarkStart w:id="99" w:name="_ccqz11jd4hnd" w:colFirst="0" w:colLast="0"/>
      <w:bookmarkEnd w:id="99"/>
      <w:r>
        <w:t>Out:</w:t>
      </w:r>
    </w:p>
    <w:p w14:paraId="7CA36EC4" w14:textId="77777777" w:rsidR="00D268C1" w:rsidRDefault="00000000">
      <w:pPr>
        <w:pStyle w:val="Subtitle"/>
      </w:pPr>
      <w:bookmarkStart w:id="100" w:name="_304y5p5gw232" w:colFirst="0" w:colLast="0"/>
      <w:bookmarkEnd w:id="100"/>
      <w:r>
        <w:t>0</w:t>
      </w:r>
      <w:r>
        <w:tab/>
        <w:t>America/New_York</w:t>
      </w:r>
    </w:p>
    <w:p w14:paraId="24DD3DA8" w14:textId="77777777" w:rsidR="00D268C1" w:rsidRDefault="00000000">
      <w:pPr>
        <w:pStyle w:val="Subtitle"/>
      </w:pPr>
      <w:bookmarkStart w:id="101" w:name="_mc8ptldzpmtu" w:colFirst="0" w:colLast="0"/>
      <w:bookmarkEnd w:id="101"/>
      <w:r>
        <w:t>1</w:t>
      </w:r>
      <w:r>
        <w:tab/>
        <w:t>America/Denver</w:t>
      </w:r>
    </w:p>
    <w:p w14:paraId="56931199" w14:textId="77777777" w:rsidR="00D268C1" w:rsidRDefault="00000000">
      <w:pPr>
        <w:pStyle w:val="Subtitle"/>
      </w:pPr>
      <w:bookmarkStart w:id="102" w:name="_9laai2s66y1m" w:colFirst="0" w:colLast="0"/>
      <w:bookmarkEnd w:id="102"/>
      <w:r>
        <w:t>2</w:t>
      </w:r>
      <w:r>
        <w:tab/>
        <w:t>America/New_York</w:t>
      </w:r>
    </w:p>
    <w:p w14:paraId="631703EE" w14:textId="77777777" w:rsidR="00D268C1" w:rsidRDefault="00000000">
      <w:pPr>
        <w:pStyle w:val="Subtitle"/>
      </w:pPr>
      <w:bookmarkStart w:id="103" w:name="_vb0dolps6201" w:colFirst="0" w:colLast="0"/>
      <w:bookmarkEnd w:id="103"/>
      <w:r>
        <w:t>3</w:t>
      </w:r>
      <w:r>
        <w:tab/>
        <w:t>America/Sao_Paulo</w:t>
      </w:r>
    </w:p>
    <w:p w14:paraId="04FEAA24" w14:textId="77777777" w:rsidR="00D268C1" w:rsidRDefault="00000000">
      <w:pPr>
        <w:pStyle w:val="Subtitle"/>
      </w:pPr>
      <w:bookmarkStart w:id="104" w:name="_lec1ygfiwdq7" w:colFirst="0" w:colLast="0"/>
      <w:bookmarkEnd w:id="104"/>
      <w:r>
        <w:t>4</w:t>
      </w:r>
      <w:r>
        <w:tab/>
        <w:t>America/New_York</w:t>
      </w:r>
    </w:p>
    <w:p w14:paraId="38D1D10A" w14:textId="77777777" w:rsidR="00D268C1" w:rsidRDefault="00000000">
      <w:pPr>
        <w:pStyle w:val="Subtitle"/>
      </w:pPr>
      <w:bookmarkStart w:id="105" w:name="_3c6thjumjc7u" w:colFirst="0" w:colLast="0"/>
      <w:bookmarkEnd w:id="105"/>
      <w:r>
        <w:t>Name: tz, dtype: object</w:t>
      </w:r>
    </w:p>
    <w:p w14:paraId="644D3BAE" w14:textId="77777777" w:rsidR="00D268C1" w:rsidRDefault="00000000">
      <w:r>
        <w:t xml:space="preserve">Kết quả hiển thị là chế độ xem tóm tắt, áp dụng cho các đối tượng DataFrame lớn. Sau đó, có thể sử dụng phương thức </w:t>
      </w:r>
      <w:r>
        <w:rPr>
          <w:b/>
        </w:rPr>
        <w:t>value_counts</w:t>
      </w:r>
      <w:r>
        <w:t xml:space="preserve"> cho đối tượng Series:</w:t>
      </w:r>
    </w:p>
    <w:p w14:paraId="01F77442" w14:textId="77777777" w:rsidR="00D268C1" w:rsidRDefault="00000000">
      <w:pPr>
        <w:pStyle w:val="Subtitle"/>
      </w:pPr>
      <w:bookmarkStart w:id="106" w:name="_v588ps5jq6z1" w:colFirst="0" w:colLast="0"/>
      <w:bookmarkEnd w:id="106"/>
      <w:r>
        <w:t>tz_counts = frame["tz"].value_counts()</w:t>
      </w:r>
    </w:p>
    <w:p w14:paraId="0D33A6A0" w14:textId="77777777" w:rsidR="00D268C1" w:rsidRDefault="00D268C1"/>
    <w:p w14:paraId="118C06C5" w14:textId="77777777" w:rsidR="00D268C1" w:rsidRDefault="00000000">
      <w:pPr>
        <w:pStyle w:val="Subtitle"/>
      </w:pPr>
      <w:bookmarkStart w:id="107" w:name="_ynyej8h4ds5x" w:colFirst="0" w:colLast="0"/>
      <w:bookmarkEnd w:id="107"/>
      <w:r>
        <w:t>In: tz_counts.head()</w:t>
      </w:r>
    </w:p>
    <w:p w14:paraId="43EC7857" w14:textId="77777777" w:rsidR="00D268C1" w:rsidRDefault="00000000">
      <w:pPr>
        <w:pStyle w:val="Subtitle"/>
      </w:pPr>
      <w:bookmarkStart w:id="108" w:name="_z1fd5gq9tlcc" w:colFirst="0" w:colLast="0"/>
      <w:bookmarkEnd w:id="108"/>
      <w:r>
        <w:t>Out:</w:t>
      </w:r>
      <w:r>
        <w:br/>
        <w:t>America/New_York</w:t>
      </w:r>
      <w:r>
        <w:tab/>
      </w:r>
      <w:r>
        <w:tab/>
        <w:t>1251</w:t>
      </w:r>
    </w:p>
    <w:p w14:paraId="61D188D1" w14:textId="77777777" w:rsidR="00D268C1" w:rsidRDefault="00000000">
      <w:pPr>
        <w:pStyle w:val="Subtitle"/>
        <w:ind w:left="2160" w:firstLine="720"/>
      </w:pPr>
      <w:bookmarkStart w:id="109" w:name="_m4etbo2s1sg7" w:colFirst="0" w:colLast="0"/>
      <w:bookmarkEnd w:id="109"/>
      <w:r>
        <w:t>521</w:t>
      </w:r>
    </w:p>
    <w:p w14:paraId="3E7AAEF7" w14:textId="77777777" w:rsidR="00D268C1" w:rsidRDefault="00000000">
      <w:pPr>
        <w:pStyle w:val="Subtitle"/>
      </w:pPr>
      <w:bookmarkStart w:id="110" w:name="_1geffvv47zbj" w:colFirst="0" w:colLast="0"/>
      <w:bookmarkEnd w:id="110"/>
      <w:r>
        <w:t>America/Chicago</w:t>
      </w:r>
      <w:r>
        <w:tab/>
      </w:r>
      <w:r>
        <w:tab/>
        <w:t>400</w:t>
      </w:r>
    </w:p>
    <w:p w14:paraId="039708EF" w14:textId="77777777" w:rsidR="00D268C1" w:rsidRDefault="00000000">
      <w:pPr>
        <w:pStyle w:val="Subtitle"/>
      </w:pPr>
      <w:bookmarkStart w:id="111" w:name="_abggi2feoura" w:colFirst="0" w:colLast="0"/>
      <w:bookmarkEnd w:id="111"/>
      <w:r>
        <w:t>America/Los_Angeles</w:t>
      </w:r>
      <w:r>
        <w:tab/>
        <w:t>382</w:t>
      </w:r>
    </w:p>
    <w:p w14:paraId="543E6C13" w14:textId="77777777" w:rsidR="00D268C1" w:rsidRDefault="00000000">
      <w:pPr>
        <w:pStyle w:val="Subtitle"/>
      </w:pPr>
      <w:bookmarkStart w:id="112" w:name="_8a6wqci4hq5j" w:colFirst="0" w:colLast="0"/>
      <w:bookmarkEnd w:id="112"/>
      <w:r>
        <w:t>America/Denver</w:t>
      </w:r>
      <w:r>
        <w:tab/>
      </w:r>
      <w:r>
        <w:tab/>
        <w:t>191</w:t>
      </w:r>
    </w:p>
    <w:p w14:paraId="79C4F807" w14:textId="77777777" w:rsidR="00D268C1" w:rsidRDefault="00000000">
      <w:pPr>
        <w:pStyle w:val="Subtitle"/>
      </w:pPr>
      <w:bookmarkStart w:id="113" w:name="_f2i6f35skxih" w:colFirst="0" w:colLast="0"/>
      <w:bookmarkEnd w:id="113"/>
      <w:r>
        <w:t>Name: tz, dtype: int64</w:t>
      </w:r>
    </w:p>
    <w:p w14:paraId="146C30A9" w14:textId="77777777" w:rsidR="00D268C1" w:rsidRDefault="00000000">
      <w:r>
        <w:t>Để biểu đồ đẹp hơn, có thể điền một giá trị thay thế cho dữ liệu múi giờ không xác định hoặc bị thiếu trong các bản ghi. Các giá trị bị thiếu được thay thế bằng phương thức fillna, và chỉ mục mảng Boolean (Boolean array indexing) được sử dụng cho các chuỗi rỗng:</w:t>
      </w:r>
    </w:p>
    <w:p w14:paraId="159390A6" w14:textId="77777777" w:rsidR="00D268C1" w:rsidRDefault="00000000">
      <w:pPr>
        <w:pStyle w:val="Subtitle"/>
        <w:keepNext w:val="0"/>
      </w:pPr>
      <w:bookmarkStart w:id="114" w:name="_j070iol26n5a" w:colFirst="0" w:colLast="0"/>
      <w:bookmarkEnd w:id="114"/>
      <w:r>
        <w:t>clean_tz = frame["tz"].fillna("Missing")</w:t>
      </w:r>
    </w:p>
    <w:p w14:paraId="5920EE32" w14:textId="77777777" w:rsidR="00D268C1" w:rsidRDefault="00000000">
      <w:pPr>
        <w:jc w:val="center"/>
        <w:rPr>
          <w:i/>
          <w:sz w:val="24"/>
          <w:szCs w:val="24"/>
        </w:rPr>
      </w:pPr>
      <w:r>
        <w:rPr>
          <w:i/>
          <w:sz w:val="24"/>
          <w:szCs w:val="24"/>
        </w:rPr>
        <w:t>Code 1.1.7: Tạo Series clean_tz bằng cách lấy cột "tz" và thay thế tất cả các giá trị thiếu (NaN) bằng chuỗi "Missing"</w:t>
      </w:r>
    </w:p>
    <w:p w14:paraId="5F5ECF5A" w14:textId="77777777" w:rsidR="00D268C1" w:rsidRDefault="00000000">
      <w:pPr>
        <w:pStyle w:val="Subtitle"/>
        <w:keepNext w:val="0"/>
      </w:pPr>
      <w:bookmarkStart w:id="115" w:name="_yg6lez1npb41" w:colFirst="0" w:colLast="0"/>
      <w:bookmarkEnd w:id="115"/>
      <w:r>
        <w:t>clean_tz[clean_tz == ""] = "Unknown"</w:t>
      </w:r>
    </w:p>
    <w:p w14:paraId="53458BB5" w14:textId="77777777" w:rsidR="00D268C1" w:rsidRDefault="00000000">
      <w:pPr>
        <w:jc w:val="center"/>
        <w:rPr>
          <w:i/>
          <w:sz w:val="24"/>
          <w:szCs w:val="24"/>
        </w:rPr>
      </w:pPr>
      <w:r>
        <w:rPr>
          <w:i/>
          <w:sz w:val="24"/>
          <w:szCs w:val="24"/>
        </w:rPr>
        <w:t>Code 1.1.8: Thay thế các chuỗi rỗng ("") còn lại (có thể do dữ liệu gốc) bằng chuỗi "Unknown"</w:t>
      </w:r>
    </w:p>
    <w:p w14:paraId="2E0D7AB1" w14:textId="77777777" w:rsidR="00D268C1" w:rsidRDefault="00000000">
      <w:pPr>
        <w:pStyle w:val="Subtitle"/>
        <w:keepNext w:val="0"/>
      </w:pPr>
      <w:bookmarkStart w:id="116" w:name="_v7kqwpfjprbk" w:colFirst="0" w:colLast="0"/>
      <w:bookmarkEnd w:id="116"/>
      <w:r>
        <w:t>tz_counts = clean_tz.value_counts()</w:t>
      </w:r>
    </w:p>
    <w:p w14:paraId="5628AD45" w14:textId="77777777" w:rsidR="00D268C1" w:rsidRDefault="00000000">
      <w:pPr>
        <w:jc w:val="center"/>
        <w:rPr>
          <w:i/>
          <w:sz w:val="24"/>
          <w:szCs w:val="24"/>
        </w:rPr>
      </w:pPr>
      <w:r>
        <w:rPr>
          <w:i/>
          <w:sz w:val="24"/>
          <w:szCs w:val="24"/>
        </w:rPr>
        <w:t>Code 1.1.9: Đếm tần suất xuất hiện của từng giá trị múi giờ đã làm sạch, lưu kết quả vào Series tz_counts (đã được sắp xếp giảm dần)</w:t>
      </w:r>
    </w:p>
    <w:p w14:paraId="718C0927" w14:textId="77777777" w:rsidR="00D268C1" w:rsidRDefault="00000000">
      <w:pPr>
        <w:pStyle w:val="Subtitle"/>
        <w:keepNext w:val="0"/>
      </w:pPr>
      <w:bookmarkStart w:id="117" w:name="_62m4y9n9uay1" w:colFirst="0" w:colLast="0"/>
      <w:bookmarkEnd w:id="117"/>
      <w:r>
        <w:t>In: tz_counts.head()</w:t>
      </w:r>
    </w:p>
    <w:p w14:paraId="24481C40" w14:textId="77777777" w:rsidR="00D268C1" w:rsidRDefault="00000000">
      <w:pPr>
        <w:pStyle w:val="Subtitle"/>
        <w:keepNext w:val="0"/>
      </w:pPr>
      <w:bookmarkStart w:id="118" w:name="_ewwwctyagnxs" w:colFirst="0" w:colLast="0"/>
      <w:bookmarkEnd w:id="118"/>
      <w:r>
        <w:t>Out:</w:t>
      </w:r>
    </w:p>
    <w:p w14:paraId="7D70791F" w14:textId="77777777" w:rsidR="00D268C1" w:rsidRDefault="00000000">
      <w:pPr>
        <w:pStyle w:val="Subtitle"/>
        <w:keepNext w:val="0"/>
      </w:pPr>
      <w:bookmarkStart w:id="119" w:name="_v6uqfqbm63q0" w:colFirst="0" w:colLast="0"/>
      <w:bookmarkEnd w:id="119"/>
      <w:r>
        <w:t>America/New_York</w:t>
      </w:r>
      <w:r>
        <w:tab/>
      </w:r>
      <w:r>
        <w:tab/>
        <w:t>1251</w:t>
      </w:r>
    </w:p>
    <w:p w14:paraId="5EE38B1A" w14:textId="77777777" w:rsidR="00D268C1" w:rsidRDefault="00000000">
      <w:pPr>
        <w:pStyle w:val="Subtitle"/>
        <w:keepNext w:val="0"/>
      </w:pPr>
      <w:bookmarkStart w:id="120" w:name="_pe8i0eszjyug" w:colFirst="0" w:colLast="0"/>
      <w:bookmarkEnd w:id="120"/>
      <w:r>
        <w:t>Unknown</w:t>
      </w:r>
      <w:r>
        <w:tab/>
      </w:r>
      <w:r>
        <w:tab/>
      </w:r>
      <w:r>
        <w:tab/>
        <w:t>521</w:t>
      </w:r>
    </w:p>
    <w:p w14:paraId="5A5C5390" w14:textId="77777777" w:rsidR="00D268C1" w:rsidRDefault="00000000">
      <w:pPr>
        <w:pStyle w:val="Subtitle"/>
        <w:keepNext w:val="0"/>
      </w:pPr>
      <w:bookmarkStart w:id="121" w:name="_xzr2k8cuti7f" w:colFirst="0" w:colLast="0"/>
      <w:bookmarkEnd w:id="121"/>
      <w:r>
        <w:t>America/Chicago</w:t>
      </w:r>
      <w:r>
        <w:tab/>
      </w:r>
      <w:r>
        <w:tab/>
        <w:t>400</w:t>
      </w:r>
    </w:p>
    <w:p w14:paraId="22FEA377" w14:textId="77777777" w:rsidR="00D268C1" w:rsidRDefault="00000000">
      <w:pPr>
        <w:pStyle w:val="Subtitle"/>
        <w:keepNext w:val="0"/>
      </w:pPr>
      <w:bookmarkStart w:id="122" w:name="_762qwgdtnx28" w:colFirst="0" w:colLast="0"/>
      <w:bookmarkEnd w:id="122"/>
      <w:r>
        <w:t>America/Los_Angeles</w:t>
      </w:r>
      <w:r>
        <w:tab/>
        <w:t>382</w:t>
      </w:r>
    </w:p>
    <w:p w14:paraId="1DD1D224" w14:textId="77777777" w:rsidR="00D268C1" w:rsidRDefault="00000000">
      <w:pPr>
        <w:pStyle w:val="Subtitle"/>
        <w:keepNext w:val="0"/>
      </w:pPr>
      <w:bookmarkStart w:id="123" w:name="_bwa60vjua36" w:colFirst="0" w:colLast="0"/>
      <w:bookmarkEnd w:id="123"/>
      <w:r>
        <w:t>America/Denver</w:t>
      </w:r>
      <w:r>
        <w:tab/>
      </w:r>
      <w:r>
        <w:tab/>
        <w:t>191</w:t>
      </w:r>
    </w:p>
    <w:p w14:paraId="1577749D" w14:textId="77777777" w:rsidR="00D268C1" w:rsidRDefault="00000000">
      <w:pPr>
        <w:pStyle w:val="Subtitle"/>
        <w:keepNext w:val="0"/>
      </w:pPr>
      <w:bookmarkStart w:id="124" w:name="_kbx1ehfmwkh" w:colFirst="0" w:colLast="0"/>
      <w:bookmarkEnd w:id="124"/>
      <w:r>
        <w:t>Name: tz, dtype: int64</w:t>
      </w:r>
    </w:p>
    <w:p w14:paraId="22C17418" w14:textId="77777777" w:rsidR="00D268C1" w:rsidRDefault="00000000">
      <w:r>
        <w:rPr>
          <w:b/>
        </w:rPr>
        <w:lastRenderedPageBreak/>
        <w:t>Kết quả (tz_counts.head())</w:t>
      </w:r>
      <w:r>
        <w:t>: Cho thấy 5 múi giờ/phân loại phổ biến nhất sau khi làm sạch, với "America/New_York" là phổ biến nhất và 521 bản ghi được phân loại là Unknown (trước đây là chuỗi rỗng "").</w:t>
      </w:r>
    </w:p>
    <w:p w14:paraId="728F7403" w14:textId="77777777" w:rsidR="00D268C1" w:rsidRDefault="00000000">
      <w:r>
        <w:t>Đến đây, có thể sử dụng gói seaborn để tạo biểu đồ cột ngang:</w:t>
      </w:r>
    </w:p>
    <w:p w14:paraId="0462993F" w14:textId="77777777" w:rsidR="00D268C1" w:rsidRDefault="00000000">
      <w:pPr>
        <w:pStyle w:val="Subtitle"/>
      </w:pPr>
      <w:bookmarkStart w:id="125" w:name="_omd9ieqyrjxx" w:colFirst="0" w:colLast="0"/>
      <w:bookmarkEnd w:id="125"/>
      <w:r>
        <w:t>import seaborn as sns</w:t>
      </w:r>
    </w:p>
    <w:p w14:paraId="559DA6A1" w14:textId="77777777" w:rsidR="00D268C1" w:rsidRDefault="00000000">
      <w:pPr>
        <w:pStyle w:val="Subtitle"/>
      </w:pPr>
      <w:bookmarkStart w:id="126" w:name="_daf3lyegt8b2" w:colFirst="0" w:colLast="0"/>
      <w:bookmarkEnd w:id="126"/>
      <w:r>
        <w:t>subset = tz_counts.head()</w:t>
      </w:r>
    </w:p>
    <w:p w14:paraId="1C0E56CA" w14:textId="77777777" w:rsidR="00D268C1" w:rsidRDefault="00000000">
      <w:pPr>
        <w:pStyle w:val="Subtitle"/>
      </w:pPr>
      <w:bookmarkStart w:id="127" w:name="_ya5a0abg8yuu" w:colFirst="0" w:colLast="0"/>
      <w:bookmarkEnd w:id="127"/>
      <w:r>
        <w:t>sns.barplot(y=subset.index, x=subset.to_numpy())</w:t>
      </w:r>
    </w:p>
    <w:p w14:paraId="6D24573A" w14:textId="77777777" w:rsidR="00D268C1" w:rsidRDefault="00000000">
      <w:pPr>
        <w:jc w:val="center"/>
        <w:rPr>
          <w:i/>
          <w:sz w:val="24"/>
          <w:szCs w:val="24"/>
        </w:rPr>
      </w:pPr>
      <w:r>
        <w:rPr>
          <w:i/>
          <w:sz w:val="24"/>
          <w:szCs w:val="24"/>
        </w:rPr>
        <w:t>Code 1.1.10: Trực quan hóa Top 5 Múi giờ.</w:t>
      </w:r>
    </w:p>
    <w:p w14:paraId="26332FBA" w14:textId="77777777" w:rsidR="00D268C1" w:rsidRDefault="00000000">
      <w:pPr>
        <w:ind w:firstLine="0"/>
        <w:jc w:val="center"/>
      </w:pPr>
      <w:r>
        <w:rPr>
          <w:noProof/>
        </w:rPr>
        <w:drawing>
          <wp:inline distT="114300" distB="114300" distL="114300" distR="114300" wp14:anchorId="49A30AFA" wp14:editId="0EE8FCA1">
            <wp:extent cx="4852988" cy="2893127"/>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852988" cy="2893127"/>
                    </a:xfrm>
                    <a:prstGeom prst="rect">
                      <a:avLst/>
                    </a:prstGeom>
                    <a:ln/>
                  </pic:spPr>
                </pic:pic>
              </a:graphicData>
            </a:graphic>
          </wp:inline>
        </w:drawing>
      </w:r>
    </w:p>
    <w:p w14:paraId="14BABC87" w14:textId="77777777" w:rsidR="00D268C1" w:rsidRDefault="00000000">
      <w:pPr>
        <w:ind w:firstLine="0"/>
        <w:jc w:val="center"/>
        <w:rPr>
          <w:i/>
          <w:sz w:val="24"/>
          <w:szCs w:val="24"/>
        </w:rPr>
      </w:pPr>
      <w:r>
        <w:rPr>
          <w:i/>
          <w:sz w:val="24"/>
          <w:szCs w:val="24"/>
        </w:rPr>
        <w:t xml:space="preserve">Biểu đồ 1.1.1: Top 5 Múi giờ dựa trên mẫu dữ liệu 1.usa.gov. </w:t>
      </w:r>
    </w:p>
    <w:p w14:paraId="5ADF453B" w14:textId="77777777" w:rsidR="00D268C1" w:rsidRDefault="00000000">
      <w:pPr>
        <w:jc w:val="left"/>
      </w:pPr>
      <w:r>
        <w:t>Trường a chứa thông tin về trình duyệt, thiết bị, hoặc ứng dụng đã được sử dụng để thực hiện việc rút gọn URL:</w:t>
      </w:r>
    </w:p>
    <w:p w14:paraId="426FDF7F" w14:textId="77777777" w:rsidR="00D268C1" w:rsidRDefault="00000000">
      <w:pPr>
        <w:pStyle w:val="Subtitle"/>
        <w:keepNext w:val="0"/>
      </w:pPr>
      <w:bookmarkStart w:id="128" w:name="_o1mub6pfv64n" w:colFirst="0" w:colLast="0"/>
      <w:bookmarkEnd w:id="128"/>
      <w:r>
        <w:t>In: frame["a"][1]</w:t>
      </w:r>
    </w:p>
    <w:p w14:paraId="58DDD6AA" w14:textId="77777777" w:rsidR="00D268C1" w:rsidRDefault="00000000">
      <w:pPr>
        <w:pStyle w:val="Subtitle"/>
        <w:keepNext w:val="0"/>
      </w:pPr>
      <w:bookmarkStart w:id="129" w:name="_kpmuna8opirr" w:colFirst="0" w:colLast="0"/>
      <w:bookmarkEnd w:id="129"/>
      <w:r>
        <w:t>Out: GoogleMaps/RochesterNY</w:t>
      </w:r>
    </w:p>
    <w:p w14:paraId="51811531" w14:textId="77777777" w:rsidR="00D268C1" w:rsidRDefault="00000000">
      <w:pPr>
        <w:jc w:val="center"/>
        <w:rPr>
          <w:i/>
          <w:sz w:val="24"/>
          <w:szCs w:val="24"/>
        </w:rPr>
      </w:pPr>
      <w:r>
        <w:rPr>
          <w:i/>
          <w:sz w:val="24"/>
          <w:szCs w:val="24"/>
        </w:rPr>
        <w:t>Code 1.1.11: Truy cập giá trị tại cột "a" ở chỉ mục (index) 1. Kết quả là chuỗi "GoogleMaps/RochesterNY".</w:t>
      </w:r>
    </w:p>
    <w:p w14:paraId="6016E60B" w14:textId="77777777" w:rsidR="00D268C1" w:rsidRDefault="00000000">
      <w:pPr>
        <w:pStyle w:val="Subtitle"/>
        <w:keepNext w:val="0"/>
      </w:pPr>
      <w:bookmarkStart w:id="130" w:name="_ucls9ktpc1nw" w:colFirst="0" w:colLast="0"/>
      <w:bookmarkEnd w:id="130"/>
      <w:r>
        <w:t>In: frame["a"][50]</w:t>
      </w:r>
    </w:p>
    <w:p w14:paraId="69842DC1" w14:textId="77777777" w:rsidR="00D268C1" w:rsidRDefault="00000000">
      <w:pPr>
        <w:pStyle w:val="Subtitle"/>
        <w:keepNext w:val="0"/>
      </w:pPr>
      <w:bookmarkStart w:id="131" w:name="_gkdfman4155r" w:colFirst="0" w:colLast="0"/>
      <w:bookmarkEnd w:id="131"/>
      <w:r>
        <w:t>Out: Mozilla/5.0 (Windows NT 5.1; rv:10.0.2) Gecko/20100101 Firefox/10.0.2</w:t>
      </w:r>
    </w:p>
    <w:p w14:paraId="0EDC2553" w14:textId="77777777" w:rsidR="00D268C1" w:rsidRDefault="00000000">
      <w:pPr>
        <w:jc w:val="center"/>
        <w:rPr>
          <w:i/>
          <w:sz w:val="24"/>
          <w:szCs w:val="24"/>
        </w:rPr>
      </w:pPr>
      <w:r>
        <w:rPr>
          <w:i/>
          <w:sz w:val="24"/>
          <w:szCs w:val="24"/>
        </w:rPr>
        <w:t>Code 1.1.12: Truy cập giá trị tại cột "a" ở chỉ mục 50. Kết quả là chuỗi User-Agent đầy đủ của trình duyệt Firefox.</w:t>
      </w:r>
    </w:p>
    <w:p w14:paraId="2E909D52" w14:textId="77777777" w:rsidR="00D268C1" w:rsidRDefault="00000000">
      <w:pPr>
        <w:pStyle w:val="Subtitle"/>
        <w:keepNext w:val="0"/>
      </w:pPr>
      <w:bookmarkStart w:id="132" w:name="_5agvrybvb6oe" w:colFirst="0" w:colLast="0"/>
      <w:bookmarkEnd w:id="132"/>
      <w:r>
        <w:t>In: frame["a"][51][:50]</w:t>
      </w:r>
    </w:p>
    <w:p w14:paraId="7CF02728" w14:textId="77777777" w:rsidR="00D268C1" w:rsidRDefault="00000000">
      <w:pPr>
        <w:pStyle w:val="Subtitle"/>
        <w:keepNext w:val="0"/>
      </w:pPr>
      <w:bookmarkStart w:id="133" w:name="_fsw4dnx08kgi" w:colFirst="0" w:colLast="0"/>
      <w:bookmarkEnd w:id="133"/>
      <w:r>
        <w:t>Out: Mozilla/5.0 (Linux; U; Android 2.2.2; en-us; LG-P9</w:t>
      </w:r>
    </w:p>
    <w:p w14:paraId="241B179A" w14:textId="77777777" w:rsidR="00D268C1" w:rsidRDefault="00000000">
      <w:pPr>
        <w:jc w:val="center"/>
        <w:rPr>
          <w:i/>
          <w:sz w:val="24"/>
          <w:szCs w:val="24"/>
        </w:rPr>
      </w:pPr>
      <w:r>
        <w:rPr>
          <w:i/>
          <w:sz w:val="24"/>
          <w:szCs w:val="24"/>
        </w:rPr>
        <w:lastRenderedPageBreak/>
        <w:t>Code 1.1.13: Truy cập giá trị tại cột "a" ở chỉ mục 51, sau đó sử dụng toán tử cắt chuỗi [:50] để chỉ lấy 50 ký tự đầu tiên của chuỗi đó. Kết quả là chuỗi User-Agent của một thiết bị Android bị cắt ngắn.</w:t>
      </w:r>
    </w:p>
    <w:p w14:paraId="3E654257" w14:textId="77777777" w:rsidR="00D268C1" w:rsidRDefault="00000000">
      <w:r>
        <w:t>Việc bóc tách tất cả thông tin hữu ích trong các chuỗi “agent” này có vẻ là một nhiệm vụ khó khăn. Một chiến lược khả thi là tách lấy phần tử đầu tiên trong chuỗi (tương ứng với thông tin về trình duyệt) và tạo một bản thống kê khác về hành vi người dùng:</w:t>
      </w:r>
    </w:p>
    <w:p w14:paraId="4DAEE3D0" w14:textId="77777777" w:rsidR="00D268C1" w:rsidRDefault="00000000">
      <w:pPr>
        <w:pStyle w:val="Subtitle"/>
      </w:pPr>
      <w:bookmarkStart w:id="134" w:name="_9lvqc5q9hdhk" w:colFirst="0" w:colLast="0"/>
      <w:bookmarkEnd w:id="134"/>
      <w:r>
        <w:t>results = pd.Series([x.split()[0] for x in frame["a"].dropna()])</w:t>
      </w:r>
    </w:p>
    <w:p w14:paraId="49668518" w14:textId="77777777" w:rsidR="00D268C1" w:rsidRDefault="00000000">
      <w:pPr>
        <w:jc w:val="center"/>
        <w:rPr>
          <w:i/>
          <w:sz w:val="24"/>
          <w:szCs w:val="24"/>
        </w:rPr>
      </w:pPr>
      <w:r>
        <w:rPr>
          <w:i/>
          <w:sz w:val="24"/>
          <w:szCs w:val="24"/>
        </w:rPr>
        <w:t>Code 1.1.14: Trích xuất Tên Trình duyệt Chính.</w:t>
      </w:r>
    </w:p>
    <w:p w14:paraId="7D0CBE16" w14:textId="77777777" w:rsidR="00D268C1" w:rsidRDefault="00000000">
      <w:pPr>
        <w:pStyle w:val="Subtitle"/>
      </w:pPr>
      <w:bookmarkStart w:id="135" w:name="_tewflxbipgym" w:colFirst="0" w:colLast="0"/>
      <w:bookmarkEnd w:id="135"/>
      <w:r>
        <w:t>In: results.head(5)</w:t>
      </w:r>
    </w:p>
    <w:p w14:paraId="6CE5400F" w14:textId="77777777" w:rsidR="00D268C1" w:rsidRDefault="00000000">
      <w:pPr>
        <w:pStyle w:val="Subtitle"/>
      </w:pPr>
      <w:bookmarkStart w:id="136" w:name="_sc9kdeexsrf8" w:colFirst="0" w:colLast="0"/>
      <w:bookmarkEnd w:id="136"/>
      <w:r>
        <w:t xml:space="preserve">Out: </w:t>
      </w:r>
    </w:p>
    <w:p w14:paraId="31D77935" w14:textId="77777777" w:rsidR="00D268C1" w:rsidRDefault="00000000">
      <w:pPr>
        <w:pStyle w:val="Subtitle"/>
      </w:pPr>
      <w:bookmarkStart w:id="137" w:name="_obkpi9su6l9p" w:colFirst="0" w:colLast="0"/>
      <w:bookmarkEnd w:id="137"/>
      <w:r>
        <w:t>0</w:t>
      </w:r>
      <w:r>
        <w:tab/>
      </w:r>
      <w:r>
        <w:tab/>
      </w:r>
      <w:r>
        <w:tab/>
        <w:t>Mozilla/5.0</w:t>
      </w:r>
    </w:p>
    <w:p w14:paraId="3251C68A" w14:textId="77777777" w:rsidR="00D268C1" w:rsidRDefault="00000000">
      <w:pPr>
        <w:pStyle w:val="Subtitle"/>
      </w:pPr>
      <w:bookmarkStart w:id="138" w:name="_a3rvghocyuxb" w:colFirst="0" w:colLast="0"/>
      <w:bookmarkEnd w:id="138"/>
      <w:r>
        <w:t>1</w:t>
      </w:r>
      <w:r>
        <w:tab/>
        <w:t>GoogleMaps/RochesterNY</w:t>
      </w:r>
    </w:p>
    <w:p w14:paraId="063A5F46" w14:textId="77777777" w:rsidR="00D268C1" w:rsidRDefault="00000000">
      <w:pPr>
        <w:pStyle w:val="Subtitle"/>
      </w:pPr>
      <w:bookmarkStart w:id="139" w:name="_38vqopurvn7o" w:colFirst="0" w:colLast="0"/>
      <w:bookmarkEnd w:id="139"/>
      <w:r>
        <w:t>2</w:t>
      </w:r>
      <w:r>
        <w:tab/>
      </w:r>
      <w:r>
        <w:tab/>
      </w:r>
      <w:r>
        <w:tab/>
        <w:t>Mozilla/4.0</w:t>
      </w:r>
    </w:p>
    <w:p w14:paraId="0865AA51" w14:textId="77777777" w:rsidR="00D268C1" w:rsidRDefault="00000000">
      <w:pPr>
        <w:pStyle w:val="Subtitle"/>
      </w:pPr>
      <w:bookmarkStart w:id="140" w:name="_voi39jmmjvd" w:colFirst="0" w:colLast="0"/>
      <w:bookmarkEnd w:id="140"/>
      <w:r>
        <w:t>3</w:t>
      </w:r>
      <w:r>
        <w:tab/>
      </w:r>
      <w:r>
        <w:tab/>
      </w:r>
      <w:r>
        <w:tab/>
        <w:t>Mozilla/5.0</w:t>
      </w:r>
    </w:p>
    <w:p w14:paraId="3F43AD82" w14:textId="77777777" w:rsidR="00D268C1" w:rsidRDefault="00000000">
      <w:pPr>
        <w:pStyle w:val="Subtitle"/>
      </w:pPr>
      <w:bookmarkStart w:id="141" w:name="_9d7ogaay0v1p" w:colFirst="0" w:colLast="0"/>
      <w:bookmarkEnd w:id="141"/>
      <w:r>
        <w:t>4</w:t>
      </w:r>
      <w:r>
        <w:tab/>
      </w:r>
      <w:r>
        <w:tab/>
      </w:r>
      <w:r>
        <w:tab/>
        <w:t>Mozilla/5.0</w:t>
      </w:r>
    </w:p>
    <w:p w14:paraId="22642407" w14:textId="77777777" w:rsidR="00D268C1" w:rsidRDefault="00000000">
      <w:pPr>
        <w:pStyle w:val="Subtitle"/>
      </w:pPr>
      <w:bookmarkStart w:id="142" w:name="_22rd4a2nvt6f" w:colFirst="0" w:colLast="0"/>
      <w:bookmarkEnd w:id="142"/>
      <w:r>
        <w:t>dtype: object</w:t>
      </w:r>
    </w:p>
    <w:p w14:paraId="76C6E52D" w14:textId="77777777" w:rsidR="00D268C1" w:rsidRDefault="00000000">
      <w:r>
        <w:t>Đoạn mã này thực hiện việc trích xuất và thống kê thành phần đầu tiên của chuỗi User-Agent từ cột "a" trong DataFrame. Đầu tiên, nó sử dụng frame["a"].dropna() để loại bỏ các bản ghi thiếu dữ liệu. Sau đó, nó dùng list comprehension để lặp qua các chuỗi còn lại, tách chuỗi theo khoảng trắng (</w:t>
      </w:r>
      <w:r>
        <w:rPr>
          <w:b/>
        </w:rPr>
        <w:t>split()</w:t>
      </w:r>
      <w:r>
        <w:t>) và chỉ lấy phần tử đầu tiên (</w:t>
      </w:r>
      <w:r>
        <w:rPr>
          <w:b/>
        </w:rPr>
        <w:t>[0]</w:t>
      </w:r>
      <w:r>
        <w:t>)—thường là tên trình duyệt chính—để tạo thành một Series mới (</w:t>
      </w:r>
      <w:r>
        <w:rPr>
          <w:b/>
        </w:rPr>
        <w:t>results</w:t>
      </w:r>
      <w:r>
        <w:t xml:space="preserve">). Cuối cùng, </w:t>
      </w:r>
      <w:r>
        <w:rPr>
          <w:b/>
        </w:rPr>
        <w:t>results.head(5)</w:t>
      </w:r>
      <w:r>
        <w:t xml:space="preserve"> dùng để hiển thị 5 giá trị đầu tiên của các tên trình duyệt/thiết bị đã được trích xuất.</w:t>
      </w:r>
    </w:p>
    <w:p w14:paraId="4752D7DF" w14:textId="77777777" w:rsidR="00D268C1" w:rsidRDefault="00000000">
      <w:pPr>
        <w:pStyle w:val="Subtitle"/>
        <w:keepNext w:val="0"/>
      </w:pPr>
      <w:bookmarkStart w:id="143" w:name="_y2yttr1gqsbm" w:colFirst="0" w:colLast="0"/>
      <w:bookmarkEnd w:id="143"/>
      <w:r>
        <w:t>In: results.value_counts().head(8)</w:t>
      </w:r>
    </w:p>
    <w:p w14:paraId="50306ED6" w14:textId="77777777" w:rsidR="00D268C1" w:rsidRDefault="00000000">
      <w:pPr>
        <w:jc w:val="center"/>
      </w:pPr>
      <w:r>
        <w:rPr>
          <w:i/>
          <w:sz w:val="24"/>
          <w:szCs w:val="24"/>
        </w:rPr>
        <w:t>Code 1.1.15: Thống kê Top 8 Trình duyệt/Thiết bị.</w:t>
      </w:r>
    </w:p>
    <w:p w14:paraId="6D18E600" w14:textId="77777777" w:rsidR="00D268C1" w:rsidRDefault="00000000">
      <w:pPr>
        <w:pStyle w:val="Subtitle"/>
      </w:pPr>
      <w:bookmarkStart w:id="144" w:name="_rx1sxsdoi5se" w:colFirst="0" w:colLast="0"/>
      <w:bookmarkEnd w:id="144"/>
      <w:r>
        <w:t>Out:</w:t>
      </w:r>
    </w:p>
    <w:p w14:paraId="6F3C7B2B" w14:textId="77777777" w:rsidR="00D268C1" w:rsidRDefault="00000000">
      <w:pPr>
        <w:pStyle w:val="Subtitle"/>
        <w:keepNext w:val="0"/>
      </w:pPr>
      <w:bookmarkStart w:id="145" w:name="_xumka6tshrzc" w:colFirst="0" w:colLast="0"/>
      <w:bookmarkEnd w:id="145"/>
      <w:r>
        <w:t>Mozilla/5.0</w:t>
      </w:r>
      <w:r>
        <w:tab/>
      </w:r>
      <w:r>
        <w:tab/>
      </w:r>
      <w:r>
        <w:tab/>
      </w:r>
      <w:r>
        <w:tab/>
        <w:t>2594</w:t>
      </w:r>
    </w:p>
    <w:p w14:paraId="7E4E137C" w14:textId="77777777" w:rsidR="00D268C1" w:rsidRDefault="00000000">
      <w:pPr>
        <w:pStyle w:val="Subtitle"/>
        <w:keepNext w:val="0"/>
      </w:pPr>
      <w:bookmarkStart w:id="146" w:name="_dbyd7r17d3sh" w:colFirst="0" w:colLast="0"/>
      <w:bookmarkEnd w:id="146"/>
      <w:r>
        <w:t>Mozilla/4.0</w:t>
      </w:r>
      <w:r>
        <w:tab/>
      </w:r>
      <w:r>
        <w:tab/>
      </w:r>
      <w:r>
        <w:tab/>
      </w:r>
      <w:r>
        <w:tab/>
        <w:t>601</w:t>
      </w:r>
    </w:p>
    <w:p w14:paraId="144E676C" w14:textId="77777777" w:rsidR="00D268C1" w:rsidRDefault="00000000">
      <w:pPr>
        <w:pStyle w:val="Subtitle"/>
        <w:keepNext w:val="0"/>
      </w:pPr>
      <w:bookmarkStart w:id="147" w:name="_e23qco2svwl4" w:colFirst="0" w:colLast="0"/>
      <w:bookmarkEnd w:id="147"/>
      <w:r>
        <w:t>GoogleMaps/RochesterNY</w:t>
      </w:r>
      <w:r>
        <w:tab/>
      </w:r>
      <w:r>
        <w:tab/>
        <w:t>121</w:t>
      </w:r>
    </w:p>
    <w:p w14:paraId="1EE258F4" w14:textId="77777777" w:rsidR="00D268C1" w:rsidRDefault="00000000">
      <w:pPr>
        <w:pStyle w:val="Subtitle"/>
        <w:keepNext w:val="0"/>
      </w:pPr>
      <w:bookmarkStart w:id="148" w:name="_65csc8cvq6jv" w:colFirst="0" w:colLast="0"/>
      <w:bookmarkEnd w:id="148"/>
      <w:r>
        <w:t>Opera/9.80</w:t>
      </w:r>
      <w:r>
        <w:tab/>
      </w:r>
      <w:r>
        <w:tab/>
      </w:r>
      <w:r>
        <w:tab/>
      </w:r>
      <w:r>
        <w:tab/>
      </w:r>
      <w:r>
        <w:tab/>
        <w:t>34</w:t>
      </w:r>
    </w:p>
    <w:p w14:paraId="6C7B3D63" w14:textId="77777777" w:rsidR="00D268C1" w:rsidRDefault="00000000">
      <w:pPr>
        <w:pStyle w:val="Subtitle"/>
        <w:keepNext w:val="0"/>
      </w:pPr>
      <w:bookmarkStart w:id="149" w:name="_mldn93ynfzd7" w:colFirst="0" w:colLast="0"/>
      <w:bookmarkEnd w:id="149"/>
      <w:r>
        <w:t>TEST_INTERNET_AGENT</w:t>
      </w:r>
      <w:r>
        <w:tab/>
      </w:r>
      <w:r>
        <w:tab/>
      </w:r>
      <w:r>
        <w:tab/>
        <w:t>24</w:t>
      </w:r>
    </w:p>
    <w:p w14:paraId="4EEEFA5F" w14:textId="77777777" w:rsidR="00D268C1" w:rsidRDefault="00000000">
      <w:pPr>
        <w:pStyle w:val="Subtitle"/>
        <w:keepNext w:val="0"/>
      </w:pPr>
      <w:bookmarkStart w:id="150" w:name="_xwzkp6uso7q6" w:colFirst="0" w:colLast="0"/>
      <w:bookmarkEnd w:id="150"/>
      <w:r>
        <w:t>GoogleProducer</w:t>
      </w:r>
      <w:r>
        <w:tab/>
      </w:r>
      <w:r>
        <w:tab/>
      </w:r>
      <w:r>
        <w:tab/>
      </w:r>
      <w:r>
        <w:tab/>
        <w:t>21</w:t>
      </w:r>
    </w:p>
    <w:p w14:paraId="4107EEA5" w14:textId="77777777" w:rsidR="00D268C1" w:rsidRDefault="00000000">
      <w:pPr>
        <w:pStyle w:val="Subtitle"/>
        <w:keepNext w:val="0"/>
      </w:pPr>
      <w:bookmarkStart w:id="151" w:name="_bw2tllm8qorq" w:colFirst="0" w:colLast="0"/>
      <w:bookmarkEnd w:id="151"/>
      <w:r>
        <w:t>Mozilla/6.0</w:t>
      </w:r>
      <w:r>
        <w:tab/>
      </w:r>
      <w:r>
        <w:tab/>
      </w:r>
      <w:r>
        <w:tab/>
      </w:r>
      <w:r>
        <w:tab/>
        <w:t>5</w:t>
      </w:r>
    </w:p>
    <w:p w14:paraId="685B0B80" w14:textId="77777777" w:rsidR="00D268C1" w:rsidRDefault="00000000">
      <w:pPr>
        <w:pStyle w:val="Subtitle"/>
        <w:keepNext w:val="0"/>
      </w:pPr>
      <w:bookmarkStart w:id="152" w:name="_h1v3cay4hbkz" w:colFirst="0" w:colLast="0"/>
      <w:bookmarkEnd w:id="152"/>
      <w:r>
        <w:t>BlackBerry8520/5.0.0.681</w:t>
      </w:r>
      <w:r>
        <w:tab/>
      </w:r>
      <w:r>
        <w:tab/>
        <w:t>4</w:t>
      </w:r>
    </w:p>
    <w:p w14:paraId="07D52C5B" w14:textId="77777777" w:rsidR="00D268C1" w:rsidRDefault="00000000">
      <w:pPr>
        <w:pStyle w:val="Subtitle"/>
        <w:keepNext w:val="0"/>
      </w:pPr>
      <w:bookmarkStart w:id="153" w:name="_a05h4275lq2s" w:colFirst="0" w:colLast="0"/>
      <w:bookmarkEnd w:id="153"/>
      <w:r>
        <w:t>dtype: int64</w:t>
      </w:r>
    </w:p>
    <w:p w14:paraId="18136665" w14:textId="77777777" w:rsidR="00D268C1" w:rsidRDefault="00000000">
      <w:r>
        <w:t>Cần phân tách các múi giờ hàng đầu thành nhóm người dùng Windows và nhóm không phải Windows. Để đơn giản hóa, một người dùng được coi là sử dụng Windows nếu chuỗi "Windows" xuất hiện trong chuỗi agent. Vì một số trường agent bị thiếu, các bản ghi này sẽ được loại bỏ khỏi dữ liệu:</w:t>
      </w:r>
    </w:p>
    <w:p w14:paraId="3B4BE12C" w14:textId="77777777" w:rsidR="00D268C1" w:rsidRDefault="00000000">
      <w:pPr>
        <w:pStyle w:val="Subtitle"/>
      </w:pPr>
      <w:bookmarkStart w:id="154" w:name="_4ah0oxgv4uzi" w:colFirst="0" w:colLast="0"/>
      <w:bookmarkEnd w:id="154"/>
      <w:r>
        <w:t>cframe = frame[frame["a"].notna()].copy()</w:t>
      </w:r>
    </w:p>
    <w:p w14:paraId="690A1C77" w14:textId="77777777" w:rsidR="00D268C1" w:rsidRDefault="00000000">
      <w:r>
        <w:t>Tính toán một giá trị để xác định xem mỗi hàng có phải là của Windows hay không:</w:t>
      </w:r>
    </w:p>
    <w:p w14:paraId="43F2E602" w14:textId="77777777" w:rsidR="00D268C1" w:rsidRDefault="00000000">
      <w:pPr>
        <w:pStyle w:val="Subtitle"/>
      </w:pPr>
      <w:bookmarkStart w:id="155" w:name="_mu9gsuwiangq" w:colFirst="0" w:colLast="0"/>
      <w:bookmarkEnd w:id="155"/>
      <w:r>
        <w:lastRenderedPageBreak/>
        <w:t xml:space="preserve">In: </w:t>
      </w:r>
      <w:r>
        <w:br/>
        <w:t>import numpy as np</w:t>
      </w:r>
    </w:p>
    <w:p w14:paraId="586EC054" w14:textId="77777777" w:rsidR="00D268C1" w:rsidRDefault="00000000">
      <w:pPr>
        <w:pStyle w:val="Subtitle"/>
      </w:pPr>
      <w:bookmarkStart w:id="156" w:name="_om0puigmr1sy" w:colFirst="0" w:colLast="0"/>
      <w:bookmarkEnd w:id="156"/>
      <w:r>
        <w:t>cframe["os"]=np.where(cframe["a"].str.contains("Windows"),"Windows","Not Windows")</w:t>
      </w:r>
    </w:p>
    <w:p w14:paraId="2BD53C0C" w14:textId="77777777" w:rsidR="00D268C1" w:rsidRDefault="00D268C1">
      <w:pPr>
        <w:ind w:firstLine="0"/>
      </w:pPr>
    </w:p>
    <w:p w14:paraId="2E6D508F" w14:textId="77777777" w:rsidR="00D268C1" w:rsidRDefault="00000000">
      <w:pPr>
        <w:pStyle w:val="Subtitle"/>
      </w:pPr>
      <w:bookmarkStart w:id="157" w:name="_2xzebq22n53k" w:colFirst="0" w:colLast="0"/>
      <w:bookmarkEnd w:id="157"/>
      <w:r>
        <w:t>In: cframe["os"].head(5)</w:t>
      </w:r>
    </w:p>
    <w:p w14:paraId="32B83A45" w14:textId="77777777" w:rsidR="00D268C1" w:rsidRDefault="00000000">
      <w:pPr>
        <w:pStyle w:val="Subtitle"/>
      </w:pPr>
      <w:bookmarkStart w:id="158" w:name="_27d54huny2v4" w:colFirst="0" w:colLast="0"/>
      <w:bookmarkEnd w:id="158"/>
      <w:r>
        <w:t>Out:</w:t>
      </w:r>
    </w:p>
    <w:p w14:paraId="60A02502" w14:textId="77777777" w:rsidR="00D268C1" w:rsidRDefault="00000000">
      <w:pPr>
        <w:pStyle w:val="Subtitle"/>
      </w:pPr>
      <w:bookmarkStart w:id="159" w:name="_515783qasbc8" w:colFirst="0" w:colLast="0"/>
      <w:bookmarkEnd w:id="159"/>
      <w:r>
        <w:t>0</w:t>
      </w:r>
      <w:r>
        <w:tab/>
        <w:t>Windows</w:t>
      </w:r>
    </w:p>
    <w:p w14:paraId="7AB8A38D" w14:textId="77777777" w:rsidR="00D268C1" w:rsidRDefault="00000000">
      <w:pPr>
        <w:pStyle w:val="Subtitle"/>
      </w:pPr>
      <w:bookmarkStart w:id="160" w:name="_6tcz2latylsx" w:colFirst="0" w:colLast="0"/>
      <w:bookmarkEnd w:id="160"/>
      <w:r>
        <w:t>1</w:t>
      </w:r>
      <w:r>
        <w:tab/>
        <w:t>Not Windows</w:t>
      </w:r>
    </w:p>
    <w:p w14:paraId="186752A9" w14:textId="77777777" w:rsidR="00D268C1" w:rsidRDefault="00000000">
      <w:pPr>
        <w:pStyle w:val="Subtitle"/>
      </w:pPr>
      <w:bookmarkStart w:id="161" w:name="_deigxmxpep6n" w:colFirst="0" w:colLast="0"/>
      <w:bookmarkEnd w:id="161"/>
      <w:r>
        <w:t>2</w:t>
      </w:r>
      <w:r>
        <w:tab/>
        <w:t>Windows</w:t>
      </w:r>
    </w:p>
    <w:p w14:paraId="4EDAC960" w14:textId="77777777" w:rsidR="00D268C1" w:rsidRDefault="00000000">
      <w:pPr>
        <w:pStyle w:val="Subtitle"/>
      </w:pPr>
      <w:bookmarkStart w:id="162" w:name="_rbwuperpr45v" w:colFirst="0" w:colLast="0"/>
      <w:bookmarkEnd w:id="162"/>
      <w:r>
        <w:t>3</w:t>
      </w:r>
      <w:r>
        <w:tab/>
        <w:t>Not Windows</w:t>
      </w:r>
    </w:p>
    <w:p w14:paraId="3A6C599E" w14:textId="77777777" w:rsidR="00D268C1" w:rsidRDefault="00000000">
      <w:pPr>
        <w:pStyle w:val="Subtitle"/>
      </w:pPr>
      <w:bookmarkStart w:id="163" w:name="_upjda2m5lwo8" w:colFirst="0" w:colLast="0"/>
      <w:bookmarkEnd w:id="163"/>
      <w:r>
        <w:t>4</w:t>
      </w:r>
      <w:r>
        <w:tab/>
        <w:t>Windows</w:t>
      </w:r>
    </w:p>
    <w:p w14:paraId="69B6D1E5" w14:textId="77777777" w:rsidR="00D268C1" w:rsidRDefault="00000000">
      <w:pPr>
        <w:pStyle w:val="Subtitle"/>
      </w:pPr>
      <w:bookmarkStart w:id="164" w:name="_ivune78ho1e1" w:colFirst="0" w:colLast="0"/>
      <w:bookmarkEnd w:id="164"/>
      <w:r>
        <w:t>dtype: object</w:t>
      </w:r>
    </w:p>
    <w:p w14:paraId="259F33AE" w14:textId="77777777" w:rsidR="00D268C1" w:rsidRDefault="00000000">
      <w:r>
        <w:t>Sau đó, dữ liệu có thể được nhóm theo cột múi giờ và danh sách hệ điều hành mới này:</w:t>
      </w:r>
    </w:p>
    <w:p w14:paraId="678E6CDB" w14:textId="77777777" w:rsidR="00D268C1" w:rsidRDefault="00000000">
      <w:pPr>
        <w:pStyle w:val="Subtitle"/>
      </w:pPr>
      <w:bookmarkStart w:id="165" w:name="_wejty5dvq2rz" w:colFirst="0" w:colLast="0"/>
      <w:bookmarkEnd w:id="165"/>
      <w:r>
        <w:t>In: by_tz_os = cframe.groupby(["tz", "os"])</w:t>
      </w:r>
    </w:p>
    <w:p w14:paraId="5DF2F4CF" w14:textId="77777777" w:rsidR="00D268C1" w:rsidRDefault="00000000">
      <w:r>
        <w:t>Số đếm của các nhóm (tương tự như hàm value_counts) có thể được tính bằng size. Kết quả này sau đó được tái định hình thành một bảng bằng phương thức unstack:</w:t>
      </w:r>
    </w:p>
    <w:p w14:paraId="4CA68E94" w14:textId="77777777" w:rsidR="00D268C1" w:rsidRDefault="00000000">
      <w:pPr>
        <w:pStyle w:val="Subtitle"/>
      </w:pPr>
      <w:bookmarkStart w:id="166" w:name="_oqw6ltb2niii" w:colFirst="0" w:colLast="0"/>
      <w:bookmarkEnd w:id="166"/>
      <w:r>
        <w:t>In: agg_counts = by_tz_os.size().unstack().fillna(0)</w:t>
      </w:r>
    </w:p>
    <w:p w14:paraId="2CB89464" w14:textId="77777777" w:rsidR="00D268C1" w:rsidRDefault="00000000">
      <w:pPr>
        <w:pStyle w:val="Subtitle"/>
      </w:pPr>
      <w:bookmarkStart w:id="167" w:name="_qzqdju1hs0dj" w:colFirst="0" w:colLast="0"/>
      <w:bookmarkEnd w:id="167"/>
      <w:r>
        <w:t>In: agg_counts.head()</w:t>
      </w:r>
    </w:p>
    <w:p w14:paraId="402184E3" w14:textId="77777777" w:rsidR="00D268C1" w:rsidRDefault="00000000">
      <w:pPr>
        <w:pStyle w:val="Subtitle"/>
      </w:pPr>
      <w:bookmarkStart w:id="168" w:name="_exisna8bhut8" w:colFirst="0" w:colLast="0"/>
      <w:bookmarkEnd w:id="168"/>
      <w:r>
        <w:t xml:space="preserve">Out: </w:t>
      </w:r>
    </w:p>
    <w:p w14:paraId="60F3DA05" w14:textId="77777777" w:rsidR="00D268C1" w:rsidRDefault="00000000">
      <w:pPr>
        <w:pStyle w:val="Subtitle"/>
      </w:pPr>
      <w:bookmarkStart w:id="169" w:name="_78cpxdrwd7l3" w:colFirst="0" w:colLast="0"/>
      <w:bookmarkEnd w:id="169"/>
      <w:r>
        <w:t>os</w:t>
      </w:r>
      <w:r>
        <w:tab/>
      </w:r>
      <w:r>
        <w:tab/>
      </w:r>
      <w:r>
        <w:tab/>
      </w:r>
      <w:r>
        <w:tab/>
        <w:t>Not Windows</w:t>
      </w:r>
      <w:r>
        <w:tab/>
        <w:t>Windows</w:t>
      </w:r>
    </w:p>
    <w:p w14:paraId="05FFDEB1" w14:textId="77777777" w:rsidR="00D268C1" w:rsidRDefault="00000000">
      <w:pPr>
        <w:pStyle w:val="Subtitle"/>
      </w:pPr>
      <w:bookmarkStart w:id="170" w:name="_vjipmj9buvwq" w:colFirst="0" w:colLast="0"/>
      <w:bookmarkEnd w:id="170"/>
      <w:r>
        <w:t>tz</w:t>
      </w:r>
      <w:r>
        <w:tab/>
      </w:r>
      <w:r>
        <w:tab/>
      </w:r>
    </w:p>
    <w:p w14:paraId="440EDCDB" w14:textId="77777777" w:rsidR="00D268C1" w:rsidRDefault="00000000">
      <w:pPr>
        <w:pStyle w:val="Subtitle"/>
        <w:ind w:left="3600"/>
      </w:pPr>
      <w:bookmarkStart w:id="171" w:name="_1d6s24tz6voz" w:colFirst="0" w:colLast="0"/>
      <w:bookmarkEnd w:id="171"/>
      <w:r>
        <w:t>245.0</w:t>
      </w:r>
      <w:r>
        <w:tab/>
      </w:r>
      <w:r>
        <w:tab/>
        <w:t>276.0</w:t>
      </w:r>
    </w:p>
    <w:p w14:paraId="093B8C03" w14:textId="77777777" w:rsidR="00D268C1" w:rsidRDefault="00000000">
      <w:pPr>
        <w:pStyle w:val="Subtitle"/>
      </w:pPr>
      <w:bookmarkStart w:id="172" w:name="_ikabu9h3wm0q" w:colFirst="0" w:colLast="0"/>
      <w:bookmarkEnd w:id="172"/>
      <w:r>
        <w:t>Africa/Cairo</w:t>
      </w:r>
      <w:r>
        <w:tab/>
      </w:r>
      <w:r>
        <w:tab/>
      </w:r>
      <w:r>
        <w:tab/>
        <w:t>0.0</w:t>
      </w:r>
      <w:r>
        <w:tab/>
      </w:r>
      <w:r>
        <w:tab/>
        <w:t>3.0</w:t>
      </w:r>
    </w:p>
    <w:p w14:paraId="4C770962" w14:textId="77777777" w:rsidR="00D268C1" w:rsidRDefault="00000000">
      <w:pPr>
        <w:pStyle w:val="Subtitle"/>
      </w:pPr>
      <w:bookmarkStart w:id="173" w:name="_k7fux61n95tr" w:colFirst="0" w:colLast="0"/>
      <w:bookmarkEnd w:id="173"/>
      <w:r>
        <w:t>Africa/Casablanca</w:t>
      </w:r>
      <w:r>
        <w:tab/>
      </w:r>
      <w:r>
        <w:tab/>
        <w:t>0.0</w:t>
      </w:r>
      <w:r>
        <w:tab/>
      </w:r>
      <w:r>
        <w:tab/>
        <w:t>1.0</w:t>
      </w:r>
    </w:p>
    <w:p w14:paraId="0DAFDA95" w14:textId="77777777" w:rsidR="00D268C1" w:rsidRDefault="00000000">
      <w:pPr>
        <w:pStyle w:val="Subtitle"/>
      </w:pPr>
      <w:bookmarkStart w:id="174" w:name="_4o8xb2vuqwep" w:colFirst="0" w:colLast="0"/>
      <w:bookmarkEnd w:id="174"/>
      <w:r>
        <w:t>Africa/Ceuta</w:t>
      </w:r>
      <w:r>
        <w:tab/>
      </w:r>
      <w:r>
        <w:tab/>
      </w:r>
      <w:r>
        <w:tab/>
        <w:t>0.0</w:t>
      </w:r>
      <w:r>
        <w:tab/>
      </w:r>
      <w:r>
        <w:tab/>
        <w:t>2.0</w:t>
      </w:r>
    </w:p>
    <w:p w14:paraId="2E6141C6" w14:textId="77777777" w:rsidR="00D268C1" w:rsidRDefault="00000000">
      <w:pPr>
        <w:pStyle w:val="Subtitle"/>
      </w:pPr>
      <w:bookmarkStart w:id="175" w:name="_yhl9g9ru7nnv" w:colFirst="0" w:colLast="0"/>
      <w:bookmarkEnd w:id="175"/>
      <w:r>
        <w:t>Africa/Johannesburg</w:t>
      </w:r>
      <w:r>
        <w:tab/>
      </w:r>
      <w:r>
        <w:tab/>
        <w:t>0.0</w:t>
      </w:r>
      <w:r>
        <w:tab/>
      </w:r>
      <w:r>
        <w:tab/>
        <w:t>1.0</w:t>
      </w:r>
    </w:p>
    <w:p w14:paraId="642512E2" w14:textId="77777777" w:rsidR="00D268C1" w:rsidRDefault="00000000">
      <w:r>
        <w:t>Cuối cùng, để chọn ra các múi giờ phổ biến nhất, một mảng chỉ số gián tiếp (indirect index array) được xây dựng từ tổng số đếm của các hàng trong agg_counts. Sau khi tính tổng số đếm của mỗi hàng bằng agg_counts.sum("columns"), có thể gọi hàm argsort() để lấy một mảng chỉ số dùng để sắp xếp theo thứ tự tăng dần:</w:t>
      </w:r>
    </w:p>
    <w:p w14:paraId="7D524CA7" w14:textId="77777777" w:rsidR="00D268C1" w:rsidRDefault="00000000">
      <w:pPr>
        <w:pStyle w:val="Subtitle"/>
      </w:pPr>
      <w:bookmarkStart w:id="176" w:name="_9vd01zicg8es" w:colFirst="0" w:colLast="0"/>
      <w:bookmarkEnd w:id="176"/>
      <w:r>
        <w:t>In: indexer = agg_counts.sum("columns").argsort()</w:t>
      </w:r>
    </w:p>
    <w:p w14:paraId="595399BA" w14:textId="77777777" w:rsidR="00D268C1" w:rsidRDefault="00000000">
      <w:pPr>
        <w:pStyle w:val="Subtitle"/>
      </w:pPr>
      <w:bookmarkStart w:id="177" w:name="_xn7b4k6iuq4y" w:colFirst="0" w:colLast="0"/>
      <w:bookmarkEnd w:id="177"/>
      <w:r>
        <w:t>In: indexer.values[:10]</w:t>
      </w:r>
    </w:p>
    <w:p w14:paraId="773D6688" w14:textId="77777777" w:rsidR="00D268C1" w:rsidRDefault="00000000">
      <w:pPr>
        <w:pStyle w:val="Subtitle"/>
      </w:pPr>
      <w:bookmarkStart w:id="178" w:name="_6q3irs478bre" w:colFirst="0" w:colLast="0"/>
      <w:bookmarkEnd w:id="178"/>
      <w:r>
        <w:t>Out: array([ 2,  7,  5,  4, 14, 11,  9,  8, 24, 26])</w:t>
      </w:r>
    </w:p>
    <w:p w14:paraId="09937A2D" w14:textId="77777777" w:rsidR="00D268C1" w:rsidRDefault="00000000">
      <w:r>
        <w:t>Phương thức take được sử dụng để chọn các hàng theo thứ tự đó, sau đó cắt lấy 10 hàng cuối cùng (tương ứng với các giá trị lớn nhất):</w:t>
      </w:r>
    </w:p>
    <w:p w14:paraId="79C2D31B" w14:textId="77777777" w:rsidR="00D268C1" w:rsidRDefault="00000000">
      <w:pPr>
        <w:pStyle w:val="Subtitle"/>
      </w:pPr>
      <w:bookmarkStart w:id="179" w:name="_ujq05dkxd40u" w:colFirst="0" w:colLast="0"/>
      <w:bookmarkEnd w:id="179"/>
      <w:r>
        <w:t>In: count_subset = agg_counts.take(indexer[-10:])</w:t>
      </w:r>
    </w:p>
    <w:p w14:paraId="4229ACF1" w14:textId="77777777" w:rsidR="00D268C1" w:rsidRDefault="00D268C1"/>
    <w:p w14:paraId="53DC7663" w14:textId="77777777" w:rsidR="00D268C1" w:rsidRDefault="00000000">
      <w:pPr>
        <w:pStyle w:val="Subtitle"/>
      </w:pPr>
      <w:bookmarkStart w:id="180" w:name="_yi315jav4nc5" w:colFirst="0" w:colLast="0"/>
      <w:bookmarkEnd w:id="180"/>
      <w:r>
        <w:lastRenderedPageBreak/>
        <w:t>In: count_subset</w:t>
      </w:r>
    </w:p>
    <w:p w14:paraId="4BB68FD4" w14:textId="77777777" w:rsidR="00D268C1" w:rsidRDefault="00000000">
      <w:pPr>
        <w:pStyle w:val="Subtitle"/>
      </w:pPr>
      <w:bookmarkStart w:id="181" w:name="_wz2hz2vxicsi" w:colFirst="0" w:colLast="0"/>
      <w:bookmarkEnd w:id="181"/>
      <w:r>
        <w:t>Out:</w:t>
      </w:r>
      <w:r>
        <w:br/>
        <w:t>os</w:t>
      </w:r>
      <w:r>
        <w:tab/>
      </w:r>
      <w:r>
        <w:tab/>
      </w:r>
      <w:r>
        <w:tab/>
      </w:r>
      <w:r>
        <w:tab/>
        <w:t>Not Windows</w:t>
      </w:r>
      <w:r>
        <w:tab/>
        <w:t>Windows</w:t>
      </w:r>
    </w:p>
    <w:p w14:paraId="35B88604" w14:textId="77777777" w:rsidR="00D268C1" w:rsidRDefault="00000000">
      <w:pPr>
        <w:pStyle w:val="Subtitle"/>
      </w:pPr>
      <w:bookmarkStart w:id="182" w:name="_h4r905k7m4nd" w:colFirst="0" w:colLast="0"/>
      <w:bookmarkEnd w:id="182"/>
      <w:r>
        <w:t>tz</w:t>
      </w:r>
      <w:r>
        <w:tab/>
      </w:r>
      <w:r>
        <w:tab/>
      </w:r>
    </w:p>
    <w:p w14:paraId="02FA24AB" w14:textId="77777777" w:rsidR="00D268C1" w:rsidRDefault="00000000">
      <w:pPr>
        <w:pStyle w:val="Subtitle"/>
      </w:pPr>
      <w:bookmarkStart w:id="183" w:name="_iiadg9hite43" w:colFirst="0" w:colLast="0"/>
      <w:bookmarkEnd w:id="183"/>
      <w:r>
        <w:t>America/Sao_Paulo</w:t>
      </w:r>
      <w:r>
        <w:tab/>
      </w:r>
      <w:r>
        <w:tab/>
        <w:t>13.0</w:t>
      </w:r>
      <w:r>
        <w:tab/>
      </w:r>
      <w:r>
        <w:tab/>
        <w:t>20.0</w:t>
      </w:r>
    </w:p>
    <w:p w14:paraId="515D6619" w14:textId="77777777" w:rsidR="00D268C1" w:rsidRDefault="00000000">
      <w:pPr>
        <w:pStyle w:val="Subtitle"/>
      </w:pPr>
      <w:bookmarkStart w:id="184" w:name="_sn055cnbtgd8" w:colFirst="0" w:colLast="0"/>
      <w:bookmarkEnd w:id="184"/>
      <w:r>
        <w:t>Europe/Madrid</w:t>
      </w:r>
      <w:r>
        <w:tab/>
      </w:r>
      <w:r>
        <w:tab/>
      </w:r>
      <w:r>
        <w:tab/>
        <w:t>16.0</w:t>
      </w:r>
      <w:r>
        <w:tab/>
      </w:r>
      <w:r>
        <w:tab/>
        <w:t>19.0</w:t>
      </w:r>
    </w:p>
    <w:p w14:paraId="0722ACD9" w14:textId="77777777" w:rsidR="00D268C1" w:rsidRDefault="00000000">
      <w:pPr>
        <w:pStyle w:val="Subtitle"/>
      </w:pPr>
      <w:bookmarkStart w:id="185" w:name="_udpswpykp4zt" w:colFirst="0" w:colLast="0"/>
      <w:bookmarkEnd w:id="185"/>
      <w:r>
        <w:t>Pacific/Honolulu</w:t>
      </w:r>
      <w:r>
        <w:tab/>
      </w:r>
      <w:r>
        <w:tab/>
      </w:r>
      <w:r>
        <w:tab/>
        <w:t>0.0</w:t>
      </w:r>
      <w:r>
        <w:tab/>
      </w:r>
      <w:r>
        <w:tab/>
        <w:t>36.0</w:t>
      </w:r>
    </w:p>
    <w:p w14:paraId="584DAA31" w14:textId="77777777" w:rsidR="00D268C1" w:rsidRDefault="00000000">
      <w:pPr>
        <w:pStyle w:val="Subtitle"/>
      </w:pPr>
      <w:bookmarkStart w:id="186" w:name="_y5xxc8fnfep" w:colFirst="0" w:colLast="0"/>
      <w:bookmarkEnd w:id="186"/>
      <w:r>
        <w:t>Asia/Tokyo</w:t>
      </w:r>
      <w:r>
        <w:tab/>
      </w:r>
      <w:r>
        <w:tab/>
      </w:r>
      <w:r>
        <w:tab/>
      </w:r>
      <w:r>
        <w:tab/>
        <w:t>2.0</w:t>
      </w:r>
      <w:r>
        <w:tab/>
      </w:r>
      <w:r>
        <w:tab/>
        <w:t>35.0</w:t>
      </w:r>
    </w:p>
    <w:p w14:paraId="3686FDD5" w14:textId="77777777" w:rsidR="00D268C1" w:rsidRDefault="00000000">
      <w:pPr>
        <w:pStyle w:val="Subtitle"/>
      </w:pPr>
      <w:bookmarkStart w:id="187" w:name="_dwpgu3hpsisl" w:colFirst="0" w:colLast="0"/>
      <w:bookmarkEnd w:id="187"/>
      <w:r>
        <w:t>Europe/London</w:t>
      </w:r>
      <w:r>
        <w:tab/>
      </w:r>
      <w:r>
        <w:tab/>
      </w:r>
      <w:r>
        <w:tab/>
        <w:t>43.0</w:t>
      </w:r>
      <w:r>
        <w:tab/>
      </w:r>
      <w:r>
        <w:tab/>
        <w:t>31.0</w:t>
      </w:r>
    </w:p>
    <w:p w14:paraId="73C49AA9" w14:textId="77777777" w:rsidR="00D268C1" w:rsidRDefault="00000000">
      <w:pPr>
        <w:pStyle w:val="Subtitle"/>
      </w:pPr>
      <w:bookmarkStart w:id="188" w:name="_ri78qgy4l55c" w:colFirst="0" w:colLast="0"/>
      <w:bookmarkEnd w:id="188"/>
      <w:r>
        <w:t>America/Denver</w:t>
      </w:r>
      <w:r>
        <w:tab/>
      </w:r>
      <w:r>
        <w:tab/>
      </w:r>
      <w:r>
        <w:tab/>
        <w:t>132.0</w:t>
      </w:r>
      <w:r>
        <w:tab/>
      </w:r>
      <w:r>
        <w:tab/>
        <w:t>59.0</w:t>
      </w:r>
    </w:p>
    <w:p w14:paraId="586E2DC5" w14:textId="77777777" w:rsidR="00D268C1" w:rsidRDefault="00000000">
      <w:pPr>
        <w:pStyle w:val="Subtitle"/>
      </w:pPr>
      <w:bookmarkStart w:id="189" w:name="_ynw7anuroafn" w:colFirst="0" w:colLast="0"/>
      <w:bookmarkEnd w:id="189"/>
      <w:r>
        <w:t>America/Los_Angeles</w:t>
      </w:r>
      <w:r>
        <w:tab/>
      </w:r>
      <w:r>
        <w:tab/>
        <w:t>130.0</w:t>
      </w:r>
      <w:r>
        <w:tab/>
      </w:r>
      <w:r>
        <w:tab/>
        <w:t>252.0</w:t>
      </w:r>
    </w:p>
    <w:p w14:paraId="15DEB975" w14:textId="77777777" w:rsidR="00D268C1" w:rsidRDefault="00000000">
      <w:pPr>
        <w:pStyle w:val="Subtitle"/>
      </w:pPr>
      <w:bookmarkStart w:id="190" w:name="_4q6bkzo3m91t" w:colFirst="0" w:colLast="0"/>
      <w:bookmarkEnd w:id="190"/>
      <w:r>
        <w:t>America/Chicago</w:t>
      </w:r>
      <w:r>
        <w:tab/>
      </w:r>
      <w:r>
        <w:tab/>
      </w:r>
      <w:r>
        <w:tab/>
        <w:t>115.0</w:t>
      </w:r>
      <w:r>
        <w:tab/>
      </w:r>
      <w:r>
        <w:tab/>
        <w:t>285.0</w:t>
      </w:r>
    </w:p>
    <w:p w14:paraId="1C7D7DA5" w14:textId="77777777" w:rsidR="00D268C1" w:rsidRDefault="00000000">
      <w:pPr>
        <w:pStyle w:val="Subtitle"/>
        <w:ind w:left="2880" w:firstLine="720"/>
      </w:pPr>
      <w:bookmarkStart w:id="191" w:name="_sve8hm7j8k0a" w:colFirst="0" w:colLast="0"/>
      <w:bookmarkEnd w:id="191"/>
      <w:r>
        <w:t>245.0</w:t>
      </w:r>
      <w:r>
        <w:tab/>
      </w:r>
      <w:r>
        <w:tab/>
        <w:t>276.0</w:t>
      </w:r>
    </w:p>
    <w:p w14:paraId="1549E901" w14:textId="77777777" w:rsidR="00D268C1" w:rsidRDefault="00000000">
      <w:pPr>
        <w:pStyle w:val="Subtitle"/>
      </w:pPr>
      <w:bookmarkStart w:id="192" w:name="_yz8wu7ptkhgz" w:colFirst="0" w:colLast="0"/>
      <w:bookmarkEnd w:id="192"/>
      <w:r>
        <w:t>America/New_York</w:t>
      </w:r>
      <w:r>
        <w:tab/>
      </w:r>
      <w:r>
        <w:tab/>
      </w:r>
      <w:r>
        <w:tab/>
        <w:t>339.0</w:t>
      </w:r>
      <w:r>
        <w:tab/>
      </w:r>
      <w:r>
        <w:tab/>
        <w:t>912.0</w:t>
      </w:r>
    </w:p>
    <w:p w14:paraId="4F7C7878" w14:textId="77777777" w:rsidR="00D268C1" w:rsidRDefault="00000000">
      <w:pPr>
        <w:ind w:firstLine="0"/>
      </w:pPr>
      <w:r>
        <w:t xml:space="preserve">pandas có một phương thức tiện lợi là </w:t>
      </w:r>
      <w:r>
        <w:rPr>
          <w:b/>
        </w:rPr>
        <w:t xml:space="preserve">nlargest </w:t>
      </w:r>
      <w:r>
        <w:t>cũng làm được việc tương tự:</w:t>
      </w:r>
    </w:p>
    <w:p w14:paraId="75267AC4" w14:textId="77777777" w:rsidR="00D268C1" w:rsidRDefault="00000000">
      <w:pPr>
        <w:pStyle w:val="Subtitle"/>
      </w:pPr>
      <w:bookmarkStart w:id="193" w:name="_o5bg179jmx2r" w:colFirst="0" w:colLast="0"/>
      <w:bookmarkEnd w:id="193"/>
      <w:r>
        <w:t>In: agg_counts.sum(axis="columns").nlargest(10)</w:t>
      </w:r>
    </w:p>
    <w:p w14:paraId="6040B5F9" w14:textId="77777777" w:rsidR="00D268C1" w:rsidRDefault="00000000">
      <w:pPr>
        <w:pStyle w:val="Subtitle"/>
      </w:pPr>
      <w:bookmarkStart w:id="194" w:name="_f0mpb7lkxppi" w:colFirst="0" w:colLast="0"/>
      <w:bookmarkEnd w:id="194"/>
      <w:r>
        <w:t xml:space="preserve">Out: </w:t>
      </w:r>
    </w:p>
    <w:p w14:paraId="2D920C91" w14:textId="77777777" w:rsidR="00D268C1" w:rsidRDefault="00000000">
      <w:pPr>
        <w:pStyle w:val="Subtitle"/>
      </w:pPr>
      <w:bookmarkStart w:id="195" w:name="_gz1acofd1xei" w:colFirst="0" w:colLast="0"/>
      <w:bookmarkEnd w:id="195"/>
      <w:r>
        <w:t>tz</w:t>
      </w:r>
      <w:r>
        <w:tab/>
      </w:r>
    </w:p>
    <w:p w14:paraId="56F8DADC" w14:textId="77777777" w:rsidR="00D268C1" w:rsidRDefault="00000000">
      <w:pPr>
        <w:pStyle w:val="Subtitle"/>
      </w:pPr>
      <w:bookmarkStart w:id="196" w:name="_sikirgqrmkdy" w:colFirst="0" w:colLast="0"/>
      <w:bookmarkEnd w:id="196"/>
      <w:r>
        <w:t>America/New_York</w:t>
      </w:r>
      <w:r>
        <w:tab/>
      </w:r>
      <w:r>
        <w:tab/>
        <w:t>1251.0</w:t>
      </w:r>
    </w:p>
    <w:p w14:paraId="23F10F01" w14:textId="77777777" w:rsidR="00D268C1" w:rsidRDefault="00000000">
      <w:pPr>
        <w:pStyle w:val="Subtitle"/>
        <w:ind w:left="2160" w:firstLine="720"/>
      </w:pPr>
      <w:bookmarkStart w:id="197" w:name="_g51yl87s29ui" w:colFirst="0" w:colLast="0"/>
      <w:bookmarkEnd w:id="197"/>
      <w:r>
        <w:t>521.0</w:t>
      </w:r>
    </w:p>
    <w:p w14:paraId="71D94E1C" w14:textId="77777777" w:rsidR="00D268C1" w:rsidRDefault="00000000">
      <w:pPr>
        <w:pStyle w:val="Subtitle"/>
      </w:pPr>
      <w:bookmarkStart w:id="198" w:name="_9u5e7jtjeutc" w:colFirst="0" w:colLast="0"/>
      <w:bookmarkEnd w:id="198"/>
      <w:r>
        <w:t>America/Chicago</w:t>
      </w:r>
      <w:r>
        <w:tab/>
      </w:r>
      <w:r>
        <w:tab/>
        <w:t>400.0</w:t>
      </w:r>
    </w:p>
    <w:p w14:paraId="38968394" w14:textId="77777777" w:rsidR="00D268C1" w:rsidRDefault="00000000">
      <w:pPr>
        <w:pStyle w:val="Subtitle"/>
      </w:pPr>
      <w:bookmarkStart w:id="199" w:name="_nivl7iawvhlz" w:colFirst="0" w:colLast="0"/>
      <w:bookmarkEnd w:id="199"/>
      <w:r>
        <w:t>America/Los_Angeles</w:t>
      </w:r>
      <w:r>
        <w:tab/>
        <w:t>382.0</w:t>
      </w:r>
    </w:p>
    <w:p w14:paraId="0142A4E7" w14:textId="77777777" w:rsidR="00D268C1" w:rsidRDefault="00000000">
      <w:pPr>
        <w:pStyle w:val="Subtitle"/>
      </w:pPr>
      <w:bookmarkStart w:id="200" w:name="_jj6btaymgpnz" w:colFirst="0" w:colLast="0"/>
      <w:bookmarkEnd w:id="200"/>
      <w:r>
        <w:t>America/Denver</w:t>
      </w:r>
      <w:r>
        <w:tab/>
      </w:r>
      <w:r>
        <w:tab/>
        <w:t>191.0</w:t>
      </w:r>
    </w:p>
    <w:p w14:paraId="74BCE71D" w14:textId="77777777" w:rsidR="00D268C1" w:rsidRDefault="00000000">
      <w:pPr>
        <w:pStyle w:val="Subtitle"/>
      </w:pPr>
      <w:bookmarkStart w:id="201" w:name="_wgadvdolupo5" w:colFirst="0" w:colLast="0"/>
      <w:bookmarkEnd w:id="201"/>
      <w:r>
        <w:t>Europe/London</w:t>
      </w:r>
      <w:r>
        <w:tab/>
      </w:r>
      <w:r>
        <w:tab/>
        <w:t>74.0</w:t>
      </w:r>
    </w:p>
    <w:p w14:paraId="0DFB4265" w14:textId="77777777" w:rsidR="00D268C1" w:rsidRDefault="00000000">
      <w:pPr>
        <w:pStyle w:val="Subtitle"/>
      </w:pPr>
      <w:bookmarkStart w:id="202" w:name="_sxikktrlvtyr" w:colFirst="0" w:colLast="0"/>
      <w:bookmarkEnd w:id="202"/>
      <w:r>
        <w:t>Asia/Tokyo</w:t>
      </w:r>
      <w:r>
        <w:tab/>
      </w:r>
      <w:r>
        <w:tab/>
      </w:r>
      <w:r>
        <w:tab/>
        <w:t>37.0</w:t>
      </w:r>
    </w:p>
    <w:p w14:paraId="7B2EC945" w14:textId="77777777" w:rsidR="00D268C1" w:rsidRDefault="00000000">
      <w:pPr>
        <w:pStyle w:val="Subtitle"/>
      </w:pPr>
      <w:bookmarkStart w:id="203" w:name="_ls4l2nmlz9a" w:colFirst="0" w:colLast="0"/>
      <w:bookmarkEnd w:id="203"/>
      <w:r>
        <w:t>Pacific/Honolulu</w:t>
      </w:r>
      <w:r>
        <w:tab/>
      </w:r>
      <w:r>
        <w:tab/>
        <w:t>36.0</w:t>
      </w:r>
    </w:p>
    <w:p w14:paraId="4CEC5F31" w14:textId="77777777" w:rsidR="00D268C1" w:rsidRDefault="00000000">
      <w:pPr>
        <w:pStyle w:val="Subtitle"/>
      </w:pPr>
      <w:bookmarkStart w:id="204" w:name="_mrclrjfd6gfp" w:colFirst="0" w:colLast="0"/>
      <w:bookmarkEnd w:id="204"/>
      <w:r>
        <w:t>Europe/Madrid</w:t>
      </w:r>
      <w:r>
        <w:tab/>
      </w:r>
      <w:r>
        <w:tab/>
        <w:t>35.0</w:t>
      </w:r>
    </w:p>
    <w:p w14:paraId="230CAFD9" w14:textId="77777777" w:rsidR="00D268C1" w:rsidRDefault="00000000">
      <w:pPr>
        <w:pStyle w:val="Subtitle"/>
      </w:pPr>
      <w:bookmarkStart w:id="205" w:name="_ni7cjqjqk59a" w:colFirst="0" w:colLast="0"/>
      <w:bookmarkEnd w:id="205"/>
      <w:r>
        <w:t>America/Sao_Paulo</w:t>
      </w:r>
      <w:r>
        <w:tab/>
        <w:t>33.0</w:t>
      </w:r>
    </w:p>
    <w:p w14:paraId="38C2D187" w14:textId="77777777" w:rsidR="00D268C1" w:rsidRDefault="00000000">
      <w:pPr>
        <w:pStyle w:val="Subtitle"/>
      </w:pPr>
      <w:bookmarkStart w:id="206" w:name="_rtx2veyg508b" w:colFirst="0" w:colLast="0"/>
      <w:bookmarkEnd w:id="206"/>
      <w:r>
        <w:t>dtype: float64</w:t>
      </w:r>
    </w:p>
    <w:p w14:paraId="24ECFCA4" w14:textId="77777777" w:rsidR="00D268C1" w:rsidRDefault="00000000">
      <w:r>
        <w:t xml:space="preserve">Sau đó, kết quả này có thể được vẽ thành một biểu đồ cột nhóm để so sánh số lượng người dùng Windows và không phải Windows, bằng cách sử dụng hàm barplot của seaborn. Trước tiên, </w:t>
      </w:r>
      <w:r>
        <w:rPr>
          <w:b/>
        </w:rPr>
        <w:t>count_subset.stack()</w:t>
      </w:r>
      <w:r>
        <w:t xml:space="preserve"> được gọi và chỉ số được đặt lại (reset the index) để sắp xếp lại dữ liệu nhằm tương thích tốt hơn với seaborn:</w:t>
      </w:r>
    </w:p>
    <w:p w14:paraId="32A4D5D4" w14:textId="77777777" w:rsidR="00D268C1" w:rsidRDefault="00000000">
      <w:pPr>
        <w:pStyle w:val="Subtitle"/>
      </w:pPr>
      <w:bookmarkStart w:id="207" w:name="_w5yfaj8ntlc" w:colFirst="0" w:colLast="0"/>
      <w:bookmarkEnd w:id="207"/>
      <w:r>
        <w:t>In: count_subset = count_subset.stack()</w:t>
      </w:r>
    </w:p>
    <w:p w14:paraId="78ABECF8" w14:textId="77777777" w:rsidR="00D268C1" w:rsidRDefault="00D268C1"/>
    <w:p w14:paraId="76AEE6D1" w14:textId="77777777" w:rsidR="00D268C1" w:rsidRDefault="00000000">
      <w:pPr>
        <w:pStyle w:val="Subtitle"/>
      </w:pPr>
      <w:bookmarkStart w:id="208" w:name="_vlqwbkpg9x6q" w:colFirst="0" w:colLast="0"/>
      <w:bookmarkEnd w:id="208"/>
      <w:r>
        <w:t>In: count_subset.name = "total"</w:t>
      </w:r>
    </w:p>
    <w:p w14:paraId="2ED9E287" w14:textId="77777777" w:rsidR="00D268C1" w:rsidRDefault="00D268C1"/>
    <w:p w14:paraId="77D41F98" w14:textId="77777777" w:rsidR="00D268C1" w:rsidRDefault="00000000">
      <w:pPr>
        <w:pStyle w:val="Subtitle"/>
      </w:pPr>
      <w:bookmarkStart w:id="209" w:name="_audjr3q46afm" w:colFirst="0" w:colLast="0"/>
      <w:bookmarkEnd w:id="209"/>
      <w:r>
        <w:t>In: count_subset = count_subset.reset_index()</w:t>
      </w:r>
    </w:p>
    <w:p w14:paraId="1FCD0028" w14:textId="77777777" w:rsidR="00D268C1" w:rsidRDefault="00D268C1"/>
    <w:p w14:paraId="168BD4C7" w14:textId="77777777" w:rsidR="00D268C1" w:rsidRDefault="00000000">
      <w:pPr>
        <w:pStyle w:val="Subtitle"/>
      </w:pPr>
      <w:bookmarkStart w:id="210" w:name="_rs15wfhtjish" w:colFirst="0" w:colLast="0"/>
      <w:bookmarkEnd w:id="210"/>
      <w:r>
        <w:lastRenderedPageBreak/>
        <w:t>In: count_subset.head(10)</w:t>
      </w:r>
    </w:p>
    <w:p w14:paraId="0D6E8C65" w14:textId="77777777" w:rsidR="00D268C1" w:rsidRDefault="00000000">
      <w:pPr>
        <w:pStyle w:val="Subtitle"/>
        <w:ind w:left="2880"/>
      </w:pPr>
      <w:bookmarkStart w:id="211" w:name="_7agv2xpovgv3" w:colFirst="0" w:colLast="0"/>
      <w:bookmarkEnd w:id="211"/>
      <w:r>
        <w:t>tz</w:t>
      </w:r>
      <w:r>
        <w:tab/>
      </w:r>
      <w:r>
        <w:tab/>
        <w:t>os</w:t>
      </w:r>
      <w:r>
        <w:tab/>
      </w:r>
      <w:r>
        <w:tab/>
        <w:t>total</w:t>
      </w:r>
    </w:p>
    <w:p w14:paraId="650CB7B6" w14:textId="77777777" w:rsidR="00D268C1" w:rsidRDefault="00000000">
      <w:pPr>
        <w:pStyle w:val="Subtitle"/>
      </w:pPr>
      <w:bookmarkStart w:id="212" w:name="_500sjwx0jskk" w:colFirst="0" w:colLast="0"/>
      <w:bookmarkEnd w:id="212"/>
      <w:r>
        <w:t>0</w:t>
      </w:r>
      <w:r>
        <w:tab/>
        <w:t>America/Sao_Paulo</w:t>
      </w:r>
      <w:r>
        <w:tab/>
        <w:t>Not Windows</w:t>
      </w:r>
      <w:r>
        <w:tab/>
        <w:t>13.0</w:t>
      </w:r>
    </w:p>
    <w:p w14:paraId="33F0A3B9" w14:textId="77777777" w:rsidR="00D268C1" w:rsidRDefault="00000000">
      <w:pPr>
        <w:pStyle w:val="Subtitle"/>
      </w:pPr>
      <w:bookmarkStart w:id="213" w:name="_dc9wgc5uwgqd" w:colFirst="0" w:colLast="0"/>
      <w:bookmarkEnd w:id="213"/>
      <w:r>
        <w:t>1</w:t>
      </w:r>
      <w:r>
        <w:tab/>
        <w:t>America/Sao_Paulo</w:t>
      </w:r>
      <w:r>
        <w:tab/>
      </w:r>
      <w:r>
        <w:tab/>
        <w:t>Windows</w:t>
      </w:r>
      <w:r>
        <w:tab/>
        <w:t>20.0</w:t>
      </w:r>
    </w:p>
    <w:p w14:paraId="31C5CB8C" w14:textId="77777777" w:rsidR="00D268C1" w:rsidRDefault="00000000">
      <w:pPr>
        <w:pStyle w:val="Subtitle"/>
      </w:pPr>
      <w:bookmarkStart w:id="214" w:name="_jc7xlw4uwdjm" w:colFirst="0" w:colLast="0"/>
      <w:bookmarkEnd w:id="214"/>
      <w:r>
        <w:t>2</w:t>
      </w:r>
      <w:r>
        <w:tab/>
        <w:t>Europe/Madrid</w:t>
      </w:r>
      <w:r>
        <w:tab/>
      </w:r>
      <w:r>
        <w:tab/>
        <w:t>Not Windows</w:t>
      </w:r>
      <w:r>
        <w:tab/>
        <w:t>16.0</w:t>
      </w:r>
    </w:p>
    <w:p w14:paraId="0C1E7D73" w14:textId="77777777" w:rsidR="00D268C1" w:rsidRDefault="00000000">
      <w:pPr>
        <w:pStyle w:val="Subtitle"/>
      </w:pPr>
      <w:bookmarkStart w:id="215" w:name="_tcs57iqslt7n" w:colFirst="0" w:colLast="0"/>
      <w:bookmarkEnd w:id="215"/>
      <w:r>
        <w:t>3</w:t>
      </w:r>
      <w:r>
        <w:tab/>
        <w:t>Europe/Madrid</w:t>
      </w:r>
      <w:r>
        <w:tab/>
      </w:r>
      <w:r>
        <w:tab/>
      </w:r>
      <w:r>
        <w:tab/>
        <w:t>Windows</w:t>
      </w:r>
      <w:r>
        <w:tab/>
        <w:t>19.0</w:t>
      </w:r>
    </w:p>
    <w:p w14:paraId="08BF521D" w14:textId="77777777" w:rsidR="00D268C1" w:rsidRDefault="00000000">
      <w:pPr>
        <w:pStyle w:val="Subtitle"/>
      </w:pPr>
      <w:bookmarkStart w:id="216" w:name="_3817hc8fhnga" w:colFirst="0" w:colLast="0"/>
      <w:bookmarkEnd w:id="216"/>
      <w:r>
        <w:t>4</w:t>
      </w:r>
      <w:r>
        <w:tab/>
        <w:t>Pacific/Honolulu</w:t>
      </w:r>
      <w:r>
        <w:tab/>
      </w:r>
      <w:r>
        <w:tab/>
        <w:t>Not Windows</w:t>
      </w:r>
      <w:r>
        <w:tab/>
        <w:t>0.0</w:t>
      </w:r>
    </w:p>
    <w:p w14:paraId="2EBDD1E4" w14:textId="77777777" w:rsidR="00D268C1" w:rsidRDefault="00000000">
      <w:pPr>
        <w:pStyle w:val="Subtitle"/>
      </w:pPr>
      <w:bookmarkStart w:id="217" w:name="_qvx9e7bm5ol9" w:colFirst="0" w:colLast="0"/>
      <w:bookmarkEnd w:id="217"/>
      <w:r>
        <w:t>5</w:t>
      </w:r>
      <w:r>
        <w:tab/>
        <w:t>Pacific/Honolulu</w:t>
      </w:r>
      <w:r>
        <w:tab/>
      </w:r>
      <w:r>
        <w:tab/>
      </w:r>
      <w:r>
        <w:tab/>
        <w:t>Windows</w:t>
      </w:r>
      <w:r>
        <w:tab/>
        <w:t>36.0</w:t>
      </w:r>
    </w:p>
    <w:p w14:paraId="4329E9E0" w14:textId="77777777" w:rsidR="00D268C1" w:rsidRDefault="00000000">
      <w:pPr>
        <w:pStyle w:val="Subtitle"/>
      </w:pPr>
      <w:bookmarkStart w:id="218" w:name="_emkjbymco8ei" w:colFirst="0" w:colLast="0"/>
      <w:bookmarkEnd w:id="218"/>
      <w:r>
        <w:t>6</w:t>
      </w:r>
      <w:r>
        <w:tab/>
        <w:t>Asia/Tokyo</w:t>
      </w:r>
      <w:r>
        <w:tab/>
      </w:r>
      <w:r>
        <w:tab/>
      </w:r>
      <w:r>
        <w:tab/>
        <w:t>Not Windows</w:t>
      </w:r>
      <w:r>
        <w:tab/>
        <w:t>2.0</w:t>
      </w:r>
    </w:p>
    <w:p w14:paraId="39FE0C3E" w14:textId="77777777" w:rsidR="00D268C1" w:rsidRDefault="00000000">
      <w:pPr>
        <w:pStyle w:val="Subtitle"/>
      </w:pPr>
      <w:bookmarkStart w:id="219" w:name="_1ov1sxhn2yf5" w:colFirst="0" w:colLast="0"/>
      <w:bookmarkEnd w:id="219"/>
      <w:r>
        <w:t>7</w:t>
      </w:r>
      <w:r>
        <w:tab/>
        <w:t>Asia/Tokyo</w:t>
      </w:r>
      <w:r>
        <w:tab/>
      </w:r>
      <w:r>
        <w:tab/>
      </w:r>
      <w:r>
        <w:tab/>
      </w:r>
      <w:r>
        <w:tab/>
        <w:t>Windows</w:t>
      </w:r>
      <w:r>
        <w:tab/>
        <w:t>35.0</w:t>
      </w:r>
    </w:p>
    <w:p w14:paraId="62288681" w14:textId="77777777" w:rsidR="00D268C1" w:rsidRDefault="00000000">
      <w:pPr>
        <w:pStyle w:val="Subtitle"/>
      </w:pPr>
      <w:bookmarkStart w:id="220" w:name="_155cgun0jjy9" w:colFirst="0" w:colLast="0"/>
      <w:bookmarkEnd w:id="220"/>
      <w:r>
        <w:t>8</w:t>
      </w:r>
      <w:r>
        <w:tab/>
        <w:t>Europe/London</w:t>
      </w:r>
      <w:r>
        <w:tab/>
      </w:r>
      <w:r>
        <w:tab/>
        <w:t>Not Windows</w:t>
      </w:r>
      <w:r>
        <w:tab/>
        <w:t>43.0</w:t>
      </w:r>
    </w:p>
    <w:p w14:paraId="47BCF6DA" w14:textId="77777777" w:rsidR="00D268C1" w:rsidRDefault="00000000">
      <w:pPr>
        <w:pStyle w:val="Subtitle"/>
      </w:pPr>
      <w:bookmarkStart w:id="221" w:name="_78rph8qz748y" w:colFirst="0" w:colLast="0"/>
      <w:bookmarkEnd w:id="221"/>
      <w:r>
        <w:t>9</w:t>
      </w:r>
      <w:r>
        <w:tab/>
        <w:t>Europe/London</w:t>
      </w:r>
      <w:r>
        <w:tab/>
      </w:r>
      <w:r>
        <w:tab/>
      </w:r>
      <w:r>
        <w:tab/>
        <w:t>Windows</w:t>
      </w:r>
      <w:r>
        <w:tab/>
        <w:t>31.0</w:t>
      </w:r>
    </w:p>
    <w:p w14:paraId="3756E9EE" w14:textId="77777777" w:rsidR="00D268C1" w:rsidRDefault="00D268C1">
      <w:pPr>
        <w:ind w:firstLine="0"/>
      </w:pPr>
    </w:p>
    <w:p w14:paraId="1C59160C" w14:textId="77777777" w:rsidR="00D268C1" w:rsidRDefault="00000000">
      <w:pPr>
        <w:pStyle w:val="Subtitle"/>
      </w:pPr>
      <w:bookmarkStart w:id="222" w:name="_asjksi6q93br" w:colFirst="0" w:colLast="0"/>
      <w:bookmarkEnd w:id="222"/>
      <w:r>
        <w:t>In: sns.barplot(x="total", y="tz", hue="os", data=count_subset)</w:t>
      </w:r>
    </w:p>
    <w:p w14:paraId="20AF81E2" w14:textId="77777777" w:rsidR="00D268C1" w:rsidRDefault="00000000">
      <w:pPr>
        <w:ind w:firstLine="0"/>
        <w:jc w:val="center"/>
      </w:pPr>
      <w:r>
        <w:rPr>
          <w:noProof/>
        </w:rPr>
        <w:drawing>
          <wp:inline distT="114300" distB="114300" distL="114300" distR="114300" wp14:anchorId="1B305DDE" wp14:editId="298DDC06">
            <wp:extent cx="4662488" cy="2906583"/>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4662488" cy="2906583"/>
                    </a:xfrm>
                    <a:prstGeom prst="rect">
                      <a:avLst/>
                    </a:prstGeom>
                    <a:ln/>
                  </pic:spPr>
                </pic:pic>
              </a:graphicData>
            </a:graphic>
          </wp:inline>
        </w:drawing>
      </w:r>
    </w:p>
    <w:p w14:paraId="0816856F" w14:textId="77777777" w:rsidR="00D268C1" w:rsidRDefault="00000000">
      <w:pPr>
        <w:ind w:firstLine="0"/>
        <w:jc w:val="center"/>
        <w:rPr>
          <w:i/>
          <w:sz w:val="24"/>
          <w:szCs w:val="24"/>
        </w:rPr>
      </w:pPr>
      <w:r>
        <w:rPr>
          <w:i/>
          <w:sz w:val="24"/>
          <w:szCs w:val="24"/>
        </w:rPr>
        <w:t>Biểu đồ 1.1.2: Top múi giờ của người dùng Windows và không phải Windows.</w:t>
      </w:r>
    </w:p>
    <w:p w14:paraId="6309ADFE" w14:textId="77777777" w:rsidR="00D268C1" w:rsidRDefault="00000000">
      <w:pPr>
        <w:jc w:val="left"/>
      </w:pPr>
      <w:r>
        <w:t>Vì hơi khó để thấy tỷ lệ phần trăm tương đối của người dùng Windows trong các nhóm nhỏ hơn, nên các tỷ lệ phần trăm của nhóm sẽ được chuẩn hóa sao cho tổng bằng 1:</w:t>
      </w:r>
    </w:p>
    <w:p w14:paraId="0564CBBC" w14:textId="77777777" w:rsidR="00D268C1" w:rsidRDefault="00000000">
      <w:pPr>
        <w:pStyle w:val="Subtitle"/>
        <w:keepNext w:val="0"/>
      </w:pPr>
      <w:bookmarkStart w:id="223" w:name="_48zcjlsdpmdy" w:colFirst="0" w:colLast="0"/>
      <w:bookmarkEnd w:id="223"/>
      <w:r>
        <w:t xml:space="preserve">In: </w:t>
      </w:r>
    </w:p>
    <w:p w14:paraId="06E89257" w14:textId="77777777" w:rsidR="00D268C1" w:rsidRDefault="00000000">
      <w:pPr>
        <w:pStyle w:val="Subtitle"/>
        <w:keepNext w:val="0"/>
      </w:pPr>
      <w:bookmarkStart w:id="224" w:name="_to4z6q5k1tyt" w:colFirst="0" w:colLast="0"/>
      <w:bookmarkEnd w:id="224"/>
      <w:r>
        <w:t>def norm_total(group):</w:t>
      </w:r>
    </w:p>
    <w:p w14:paraId="2342B912" w14:textId="77777777" w:rsidR="00D268C1" w:rsidRDefault="00000000">
      <w:pPr>
        <w:pStyle w:val="Subtitle"/>
        <w:keepNext w:val="0"/>
      </w:pPr>
      <w:bookmarkStart w:id="225" w:name="_dmgpmia313ns" w:colFirst="0" w:colLast="0"/>
      <w:bookmarkEnd w:id="225"/>
      <w:r>
        <w:t xml:space="preserve">    group["normed_total"] = group["total"] / group["total"].sum()</w:t>
      </w:r>
    </w:p>
    <w:p w14:paraId="51C2BA7C" w14:textId="77777777" w:rsidR="00D268C1" w:rsidRDefault="00000000">
      <w:pPr>
        <w:pStyle w:val="Subtitle"/>
        <w:keepNext w:val="0"/>
      </w:pPr>
      <w:bookmarkStart w:id="226" w:name="_s3yll1qceqkb" w:colFirst="0" w:colLast="0"/>
      <w:bookmarkEnd w:id="226"/>
      <w:r>
        <w:t xml:space="preserve">    return group</w:t>
      </w:r>
    </w:p>
    <w:p w14:paraId="367903CF" w14:textId="77777777" w:rsidR="00D268C1" w:rsidRDefault="00000000">
      <w:pPr>
        <w:pStyle w:val="Subtitle"/>
        <w:keepNext w:val="0"/>
      </w:pPr>
      <w:bookmarkStart w:id="227" w:name="_dv6w4xs7wxxt" w:colFirst="0" w:colLast="0"/>
      <w:bookmarkEnd w:id="227"/>
      <w:r>
        <w:t xml:space="preserve">results = count_subset.groupby("tz").apply(norm_total) </w:t>
      </w:r>
    </w:p>
    <w:p w14:paraId="5B93F117" w14:textId="77777777" w:rsidR="00D268C1" w:rsidRDefault="00000000">
      <w:pPr>
        <w:ind w:firstLine="0"/>
      </w:pPr>
      <w:r>
        <w:tab/>
        <w:t>Sau đó, trực quan hoá lại:</w:t>
      </w:r>
    </w:p>
    <w:p w14:paraId="5594F7D7" w14:textId="77777777" w:rsidR="00D268C1" w:rsidRDefault="00000000">
      <w:pPr>
        <w:pStyle w:val="Subtitle"/>
      </w:pPr>
      <w:bookmarkStart w:id="228" w:name="_w6g9pg77gmgn" w:colFirst="0" w:colLast="0"/>
      <w:bookmarkEnd w:id="228"/>
      <w:r>
        <w:lastRenderedPageBreak/>
        <w:t>In: sns.barplot(x="normed_total", y="tz", hue="os", data=results)</w:t>
      </w:r>
    </w:p>
    <w:p w14:paraId="4EF4CFF1" w14:textId="77777777" w:rsidR="00D268C1" w:rsidRDefault="00000000">
      <w:pPr>
        <w:ind w:firstLine="0"/>
        <w:jc w:val="center"/>
      </w:pPr>
      <w:r>
        <w:rPr>
          <w:noProof/>
        </w:rPr>
        <w:drawing>
          <wp:inline distT="114300" distB="114300" distL="114300" distR="114300" wp14:anchorId="423EABDE" wp14:editId="79544DBE">
            <wp:extent cx="4462463" cy="2796190"/>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4462463" cy="2796190"/>
                    </a:xfrm>
                    <a:prstGeom prst="rect">
                      <a:avLst/>
                    </a:prstGeom>
                    <a:ln/>
                  </pic:spPr>
                </pic:pic>
              </a:graphicData>
            </a:graphic>
          </wp:inline>
        </w:drawing>
      </w:r>
    </w:p>
    <w:p w14:paraId="20DA2C6A" w14:textId="77777777" w:rsidR="00D268C1" w:rsidRDefault="00000000">
      <w:pPr>
        <w:jc w:val="left"/>
      </w:pPr>
      <w:r>
        <w:t>Việc tính toán tổng đã được chuẩn hóa có thể được thực hiện hiệu quả hơn bằng cách sử dụng phương thức transform với groupby:</w:t>
      </w:r>
    </w:p>
    <w:p w14:paraId="6CE6AC81" w14:textId="77777777" w:rsidR="00D268C1" w:rsidRDefault="00000000">
      <w:pPr>
        <w:pStyle w:val="Subtitle"/>
      </w:pPr>
      <w:bookmarkStart w:id="229" w:name="_hzqdz2hpj9xc" w:colFirst="0" w:colLast="0"/>
      <w:bookmarkEnd w:id="229"/>
      <w:r>
        <w:t>In: g = count_subset.groupby("tz")</w:t>
      </w:r>
    </w:p>
    <w:p w14:paraId="6874D46F" w14:textId="77777777" w:rsidR="00D268C1" w:rsidRDefault="00000000">
      <w:pPr>
        <w:pStyle w:val="Subtitle"/>
      </w:pPr>
      <w:bookmarkStart w:id="230" w:name="_qpkr58or8f13" w:colFirst="0" w:colLast="0"/>
      <w:bookmarkEnd w:id="230"/>
      <w:r>
        <w:t>In: results2 = count_subset["total"] / g["total"].transform("sum")</w:t>
      </w:r>
    </w:p>
    <w:p w14:paraId="6506A507" w14:textId="77777777" w:rsidR="00D268C1" w:rsidRDefault="00000000">
      <w:pPr>
        <w:pStyle w:val="Heading3"/>
      </w:pPr>
      <w:bookmarkStart w:id="231" w:name="_h337nor1zb79" w:colFirst="0" w:colLast="0"/>
      <w:bookmarkEnd w:id="231"/>
      <w:r>
        <w:t>1.1.3. Phân tích tác nhân người dùng (User Agent)</w:t>
      </w:r>
    </w:p>
    <w:p w14:paraId="4AF5DD4D" w14:textId="77777777" w:rsidR="00D268C1" w:rsidRDefault="00000000">
      <w:pPr>
        <w:pStyle w:val="Heading3"/>
      </w:pPr>
      <w:bookmarkStart w:id="232" w:name="_puzb1lw9p8up" w:colFirst="0" w:colLast="0"/>
      <w:bookmarkEnd w:id="232"/>
      <w:r>
        <w:t>1.1.4. Phân loại người dùng Windows và Non-Windows</w:t>
      </w:r>
    </w:p>
    <w:p w14:paraId="5537B20E" w14:textId="77777777" w:rsidR="00D268C1" w:rsidRDefault="00000000">
      <w:pPr>
        <w:pStyle w:val="Heading2"/>
      </w:pPr>
      <w:bookmarkStart w:id="233" w:name="_s0rcycr58gq5" w:colFirst="0" w:colLast="0"/>
      <w:bookmarkEnd w:id="233"/>
      <w:r>
        <w:t>1.2. Bộ dữ liệu MovieLens 1M</w:t>
      </w:r>
    </w:p>
    <w:p w14:paraId="54B6B02E" w14:textId="77777777" w:rsidR="00D268C1" w:rsidRDefault="00000000">
      <w:r>
        <w:t>MovieLens 1M là bộ dữ liệu chứa khoảng một triệu đánh giá phim, do ~6.000 người dùng đánh giá ~4.000 phim. Dữ liệu được chia thành 3 bảng nhỏ:</w:t>
      </w:r>
    </w:p>
    <w:p w14:paraId="7F91C087" w14:textId="77777777" w:rsidR="00D268C1" w:rsidRDefault="00000000">
      <w:pPr>
        <w:numPr>
          <w:ilvl w:val="0"/>
          <w:numId w:val="13"/>
        </w:numPr>
        <w:spacing w:after="0"/>
      </w:pPr>
      <w:r>
        <w:t xml:space="preserve">ratings: các đánh giá của người dùng  </w:t>
      </w:r>
    </w:p>
    <w:p w14:paraId="159409DC" w14:textId="77777777" w:rsidR="00D268C1" w:rsidRDefault="00000000">
      <w:pPr>
        <w:numPr>
          <w:ilvl w:val="0"/>
          <w:numId w:val="13"/>
        </w:numPr>
        <w:spacing w:after="0"/>
      </w:pPr>
      <w:r>
        <w:t xml:space="preserve">users: thông tin người dùng (tuổi, giới tính, nghề nghiệp, mã bưu điện)  </w:t>
      </w:r>
    </w:p>
    <w:p w14:paraId="6B4AF87D" w14:textId="77777777" w:rsidR="00D268C1" w:rsidRDefault="00000000">
      <w:pPr>
        <w:numPr>
          <w:ilvl w:val="0"/>
          <w:numId w:val="13"/>
        </w:numPr>
      </w:pPr>
      <w:r>
        <w:t xml:space="preserve">movies: thông tin phim (thể loại, năm)  </w:t>
      </w:r>
    </w:p>
    <w:p w14:paraId="362BBCC3" w14:textId="77777777" w:rsidR="00D268C1" w:rsidRDefault="00000000">
      <w:r>
        <w:t>Bộ dữ liệu hữu ích cho việc phát triển hệ gợi ý. Để dùng trong Python/Jupyter, ta thường tải mỗi bảng vào pandas DataFrame bằng pandas.read_table — chạy đoạn code tương ứng trong một ô Jupyter.</w:t>
      </w:r>
    </w:p>
    <w:p w14:paraId="46F5474D"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Import thư viện</w:t>
      </w:r>
    </w:p>
    <w:p w14:paraId="4ABD333B" w14:textId="77777777" w:rsidR="00D268C1" w:rsidRDefault="00000000">
      <w:pPr>
        <w:shd w:val="clear" w:color="auto" w:fill="FFFFFF"/>
        <w:spacing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pandas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p>
    <w:p w14:paraId="57634B9A" w14:textId="77777777" w:rsidR="00D268C1" w:rsidRDefault="00000000">
      <w:pPr>
        <w:shd w:val="clear" w:color="auto" w:fill="FFFFFF"/>
        <w:spacing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numpy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p>
    <w:p w14:paraId="175845BD" w14:textId="77777777" w:rsidR="00D268C1" w:rsidRDefault="00000000">
      <w:pPr>
        <w:shd w:val="clear" w:color="auto" w:fill="FFFFFF"/>
        <w:spacing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matplotlib</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pyplot</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plt</w:t>
      </w:r>
    </w:p>
    <w:p w14:paraId="307821A1" w14:textId="77777777" w:rsidR="00D268C1" w:rsidRDefault="00000000">
      <w:pPr>
        <w:shd w:val="clear" w:color="auto" w:fill="FFFFFF"/>
        <w:spacing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seaborn</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sns</w:t>
      </w:r>
    </w:p>
    <w:p w14:paraId="0BAED949" w14:textId="77777777" w:rsidR="00D268C1" w:rsidRDefault="00D268C1">
      <w:pPr>
        <w:shd w:val="clear" w:color="auto" w:fill="FFFFFF"/>
        <w:spacing w:line="325" w:lineRule="auto"/>
        <w:rPr>
          <w:rFonts w:ascii="Courier New" w:eastAsia="Courier New" w:hAnsi="Courier New" w:cs="Courier New"/>
          <w:color w:val="267F99"/>
          <w:sz w:val="21"/>
          <w:szCs w:val="21"/>
        </w:rPr>
      </w:pPr>
    </w:p>
    <w:p w14:paraId="4DD2770C" w14:textId="77777777" w:rsidR="00D268C1" w:rsidRDefault="00000000">
      <w:pPr>
        <w:ind w:firstLine="0"/>
        <w:rPr>
          <w:rFonts w:ascii="Courier New" w:eastAsia="Courier New" w:hAnsi="Courier New" w:cs="Courier New"/>
          <w:color w:val="008000"/>
          <w:sz w:val="21"/>
          <w:szCs w:val="21"/>
        </w:rPr>
      </w:pPr>
      <w:r>
        <w:tab/>
      </w:r>
      <w:r>
        <w:rPr>
          <w:rFonts w:ascii="Courier New" w:eastAsia="Courier New" w:hAnsi="Courier New" w:cs="Courier New"/>
          <w:color w:val="008000"/>
          <w:sz w:val="21"/>
          <w:szCs w:val="21"/>
        </w:rPr>
        <w:t># Đọc dữ liệu từ file users.dat</w:t>
      </w:r>
    </w:p>
    <w:p w14:paraId="1E2DE3AC" w14:textId="77777777" w:rsidR="00D268C1" w:rsidRDefault="00000000">
      <w:pPr>
        <w:shd w:val="clear" w:color="auto" w:fill="FFFFFF"/>
        <w:spacing w:line="325" w:lineRule="auto"/>
        <w:ind w:left="720"/>
        <w:rPr>
          <w:rFonts w:ascii="Courier New" w:eastAsia="Courier New" w:hAnsi="Courier New" w:cs="Courier New"/>
          <w:color w:val="3B3B3B"/>
          <w:sz w:val="21"/>
          <w:szCs w:val="21"/>
        </w:rPr>
      </w:pPr>
      <w:r>
        <w:rPr>
          <w:rFonts w:ascii="Courier New" w:eastAsia="Courier New" w:hAnsi="Courier New" w:cs="Courier New"/>
          <w:color w:val="001080"/>
          <w:sz w:val="21"/>
          <w:szCs w:val="21"/>
        </w:rPr>
        <w:t>unames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"user_id"</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"gender"</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"age"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"occupation"</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"zip"</w:t>
      </w:r>
      <w:r>
        <w:rPr>
          <w:rFonts w:ascii="Courier New" w:eastAsia="Courier New" w:hAnsi="Courier New" w:cs="Courier New"/>
          <w:color w:val="3B3B3B"/>
          <w:sz w:val="21"/>
          <w:szCs w:val="21"/>
        </w:rPr>
        <w:t>]</w:t>
      </w:r>
    </w:p>
    <w:p w14:paraId="61840EEE" w14:textId="77777777" w:rsidR="00D268C1" w:rsidRDefault="00000000">
      <w:pPr>
        <w:shd w:val="clear" w:color="auto" w:fill="FFFFFF"/>
        <w:spacing w:line="325" w:lineRule="auto"/>
        <w:ind w:left="720"/>
        <w:rPr>
          <w:rFonts w:ascii="Courier New" w:eastAsia="Courier New" w:hAnsi="Courier New" w:cs="Courier New"/>
          <w:color w:val="3B3B3B"/>
          <w:sz w:val="21"/>
          <w:szCs w:val="21"/>
        </w:rPr>
      </w:pPr>
      <w:r>
        <w:rPr>
          <w:rFonts w:ascii="Courier New" w:eastAsia="Courier New" w:hAnsi="Courier New" w:cs="Courier New"/>
          <w:color w:val="001080"/>
          <w:sz w:val="21"/>
          <w:szCs w:val="21"/>
        </w:rPr>
        <w:t>users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read_table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"datasets/movielens/users.dat"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sep</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223DAB50" w14:textId="77777777" w:rsidR="00D268C1" w:rsidRDefault="00000000">
      <w:pPr>
        <w:shd w:val="clear" w:color="auto" w:fill="FFFFFF"/>
        <w:spacing w:line="325" w:lineRule="auto"/>
        <w:ind w:left="720"/>
        <w:rPr>
          <w:rFonts w:ascii="Courier New" w:eastAsia="Courier New" w:hAnsi="Courier New" w:cs="Courier New"/>
          <w:color w:val="3B3B3B"/>
          <w:sz w:val="21"/>
          <w:szCs w:val="21"/>
        </w:rPr>
      </w:pPr>
      <w:r>
        <w:rPr>
          <w:rFonts w:ascii="Courier New" w:eastAsia="Courier New" w:hAnsi="Courier New" w:cs="Courier New"/>
          <w:color w:val="001080"/>
          <w:sz w:val="21"/>
          <w:szCs w:val="21"/>
        </w:rPr>
        <w:t>header</w:t>
      </w:r>
      <w:r>
        <w:rPr>
          <w:rFonts w:ascii="Courier New" w:eastAsia="Courier New" w:hAnsi="Courier New" w:cs="Courier New"/>
          <w:sz w:val="21"/>
          <w:szCs w:val="21"/>
        </w:rPr>
        <w:t>=</w:t>
      </w:r>
      <w:r>
        <w:rPr>
          <w:rFonts w:ascii="Courier New" w:eastAsia="Courier New" w:hAnsi="Courier New" w:cs="Courier New"/>
          <w:color w:val="0000FF"/>
          <w:sz w:val="21"/>
          <w:szCs w:val="21"/>
        </w:rPr>
        <w:t>None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names</w:t>
      </w:r>
      <w:r>
        <w:rPr>
          <w:rFonts w:ascii="Courier New" w:eastAsia="Courier New" w:hAnsi="Courier New" w:cs="Courier New"/>
          <w:sz w:val="21"/>
          <w:szCs w:val="21"/>
        </w:rPr>
        <w:t>=</w:t>
      </w:r>
      <w:r>
        <w:rPr>
          <w:rFonts w:ascii="Courier New" w:eastAsia="Courier New" w:hAnsi="Courier New" w:cs="Courier New"/>
          <w:color w:val="001080"/>
          <w:sz w:val="21"/>
          <w:szCs w:val="21"/>
        </w:rPr>
        <w:t>unames</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engine</w:t>
      </w:r>
      <w:r>
        <w:rPr>
          <w:rFonts w:ascii="Courier New" w:eastAsia="Courier New" w:hAnsi="Courier New" w:cs="Courier New"/>
          <w:sz w:val="21"/>
          <w:szCs w:val="21"/>
        </w:rPr>
        <w:t>=</w:t>
      </w:r>
      <w:r>
        <w:rPr>
          <w:rFonts w:ascii="Courier New" w:eastAsia="Courier New" w:hAnsi="Courier New" w:cs="Courier New"/>
          <w:color w:val="A31515"/>
          <w:sz w:val="21"/>
          <w:szCs w:val="21"/>
        </w:rPr>
        <w:t>"python"</w:t>
      </w:r>
      <w:r>
        <w:rPr>
          <w:rFonts w:ascii="Courier New" w:eastAsia="Courier New" w:hAnsi="Courier New" w:cs="Courier New"/>
          <w:color w:val="3B3B3B"/>
          <w:sz w:val="21"/>
          <w:szCs w:val="21"/>
        </w:rPr>
        <w:t>)</w:t>
      </w:r>
    </w:p>
    <w:p w14:paraId="32E1D04A" w14:textId="77777777" w:rsidR="00D268C1" w:rsidRDefault="00D268C1">
      <w:pPr>
        <w:shd w:val="clear" w:color="auto" w:fill="FFFFFF"/>
        <w:spacing w:line="325" w:lineRule="auto"/>
        <w:ind w:left="720"/>
        <w:rPr>
          <w:rFonts w:ascii="Courier New" w:eastAsia="Courier New" w:hAnsi="Courier New" w:cs="Courier New"/>
          <w:color w:val="3B3B3B"/>
          <w:sz w:val="21"/>
          <w:szCs w:val="21"/>
        </w:rPr>
      </w:pPr>
    </w:p>
    <w:p w14:paraId="1C007184" w14:textId="77777777" w:rsidR="00D268C1" w:rsidRDefault="00000000">
      <w:pPr>
        <w:shd w:val="clear" w:color="auto" w:fill="FFFFFF"/>
        <w:spacing w:line="325" w:lineRule="auto"/>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 Đọc dữ liệu từ file ratings.dat</w:t>
      </w:r>
    </w:p>
    <w:p w14:paraId="580F8522" w14:textId="77777777" w:rsidR="00D268C1" w:rsidRDefault="00000000">
      <w:pPr>
        <w:shd w:val="clear" w:color="auto" w:fill="FFFFFF"/>
        <w:spacing w:line="325" w:lineRule="auto"/>
        <w:ind w:left="720"/>
        <w:rPr>
          <w:rFonts w:ascii="Courier New" w:eastAsia="Courier New" w:hAnsi="Courier New" w:cs="Courier New"/>
          <w:color w:val="3B3B3B"/>
          <w:sz w:val="21"/>
          <w:szCs w:val="21"/>
        </w:rPr>
      </w:pPr>
      <w:r>
        <w:rPr>
          <w:rFonts w:ascii="Courier New" w:eastAsia="Courier New" w:hAnsi="Courier New" w:cs="Courier New"/>
          <w:color w:val="001080"/>
          <w:sz w:val="21"/>
          <w:szCs w:val="21"/>
        </w:rPr>
        <w:t>rnames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"user_id"</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"movie_id"</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"rating"</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"timestamp"</w:t>
      </w:r>
      <w:r>
        <w:rPr>
          <w:rFonts w:ascii="Courier New" w:eastAsia="Courier New" w:hAnsi="Courier New" w:cs="Courier New"/>
          <w:color w:val="3B3B3B"/>
          <w:sz w:val="21"/>
          <w:szCs w:val="21"/>
        </w:rPr>
        <w:t>]</w:t>
      </w:r>
    </w:p>
    <w:p w14:paraId="66733B52" w14:textId="77777777" w:rsidR="00D268C1" w:rsidRDefault="00000000">
      <w:pPr>
        <w:shd w:val="clear" w:color="auto" w:fill="FFFFFF"/>
        <w:spacing w:line="325" w:lineRule="auto"/>
        <w:ind w:left="720"/>
        <w:rPr>
          <w:rFonts w:ascii="Courier New" w:eastAsia="Courier New" w:hAnsi="Courier New" w:cs="Courier New"/>
          <w:color w:val="3B3B3B"/>
          <w:sz w:val="21"/>
          <w:szCs w:val="21"/>
        </w:rPr>
      </w:pPr>
      <w:r>
        <w:rPr>
          <w:rFonts w:ascii="Courier New" w:eastAsia="Courier New" w:hAnsi="Courier New" w:cs="Courier New"/>
          <w:color w:val="001080"/>
          <w:sz w:val="21"/>
          <w:szCs w:val="21"/>
        </w:rPr>
        <w:t>ratings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read_table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"datasets/movielens/ratings.dat"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sep</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6DB7AE0D" w14:textId="77777777" w:rsidR="00D268C1" w:rsidRDefault="00000000">
      <w:pPr>
        <w:shd w:val="clear" w:color="auto" w:fill="FFFFFF"/>
        <w:spacing w:line="325" w:lineRule="auto"/>
        <w:ind w:left="720"/>
        <w:rPr>
          <w:rFonts w:ascii="Courier New" w:eastAsia="Courier New" w:hAnsi="Courier New" w:cs="Courier New"/>
          <w:color w:val="3B3B3B"/>
          <w:sz w:val="21"/>
          <w:szCs w:val="21"/>
        </w:rPr>
      </w:pPr>
      <w:r>
        <w:rPr>
          <w:rFonts w:ascii="Courier New" w:eastAsia="Courier New" w:hAnsi="Courier New" w:cs="Courier New"/>
          <w:color w:val="001080"/>
          <w:sz w:val="21"/>
          <w:szCs w:val="21"/>
        </w:rPr>
        <w:t>header</w:t>
      </w:r>
      <w:r>
        <w:rPr>
          <w:rFonts w:ascii="Courier New" w:eastAsia="Courier New" w:hAnsi="Courier New" w:cs="Courier New"/>
          <w:sz w:val="21"/>
          <w:szCs w:val="21"/>
        </w:rPr>
        <w:t>=</w:t>
      </w:r>
      <w:r>
        <w:rPr>
          <w:rFonts w:ascii="Courier New" w:eastAsia="Courier New" w:hAnsi="Courier New" w:cs="Courier New"/>
          <w:color w:val="0000FF"/>
          <w:sz w:val="21"/>
          <w:szCs w:val="21"/>
        </w:rPr>
        <w:t>None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names</w:t>
      </w:r>
      <w:r>
        <w:rPr>
          <w:rFonts w:ascii="Courier New" w:eastAsia="Courier New" w:hAnsi="Courier New" w:cs="Courier New"/>
          <w:sz w:val="21"/>
          <w:szCs w:val="21"/>
        </w:rPr>
        <w:t>=</w:t>
      </w:r>
      <w:r>
        <w:rPr>
          <w:rFonts w:ascii="Courier New" w:eastAsia="Courier New" w:hAnsi="Courier New" w:cs="Courier New"/>
          <w:color w:val="001080"/>
          <w:sz w:val="21"/>
          <w:szCs w:val="21"/>
        </w:rPr>
        <w:t>rnames</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engine</w:t>
      </w:r>
      <w:r>
        <w:rPr>
          <w:rFonts w:ascii="Courier New" w:eastAsia="Courier New" w:hAnsi="Courier New" w:cs="Courier New"/>
          <w:sz w:val="21"/>
          <w:szCs w:val="21"/>
        </w:rPr>
        <w:t>=</w:t>
      </w:r>
      <w:r>
        <w:rPr>
          <w:rFonts w:ascii="Courier New" w:eastAsia="Courier New" w:hAnsi="Courier New" w:cs="Courier New"/>
          <w:color w:val="A31515"/>
          <w:sz w:val="21"/>
          <w:szCs w:val="21"/>
        </w:rPr>
        <w:t>"python"</w:t>
      </w:r>
      <w:r>
        <w:rPr>
          <w:rFonts w:ascii="Courier New" w:eastAsia="Courier New" w:hAnsi="Courier New" w:cs="Courier New"/>
          <w:color w:val="3B3B3B"/>
          <w:sz w:val="21"/>
          <w:szCs w:val="21"/>
        </w:rPr>
        <w:t>)</w:t>
      </w:r>
    </w:p>
    <w:p w14:paraId="3A9D0CD4" w14:textId="77777777" w:rsidR="00D268C1" w:rsidRDefault="00D268C1">
      <w:pPr>
        <w:shd w:val="clear" w:color="auto" w:fill="FFFFFF"/>
        <w:spacing w:line="325" w:lineRule="auto"/>
        <w:ind w:left="720"/>
        <w:rPr>
          <w:rFonts w:ascii="Courier New" w:eastAsia="Courier New" w:hAnsi="Courier New" w:cs="Courier New"/>
          <w:color w:val="3B3B3B"/>
          <w:sz w:val="21"/>
          <w:szCs w:val="21"/>
        </w:rPr>
      </w:pPr>
    </w:p>
    <w:p w14:paraId="3601EE45" w14:textId="77777777" w:rsidR="00D268C1" w:rsidRDefault="00000000">
      <w:pPr>
        <w:shd w:val="clear" w:color="auto" w:fill="FFFFFF"/>
        <w:spacing w:line="325" w:lineRule="auto"/>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 Đọc dữ liệu từ file movies.dat</w:t>
      </w:r>
    </w:p>
    <w:p w14:paraId="031E8AF6" w14:textId="77777777" w:rsidR="00D268C1" w:rsidRDefault="00000000">
      <w:pPr>
        <w:shd w:val="clear" w:color="auto" w:fill="FFFFFF"/>
        <w:spacing w:line="325" w:lineRule="auto"/>
        <w:ind w:left="720"/>
        <w:rPr>
          <w:rFonts w:ascii="Courier New" w:eastAsia="Courier New" w:hAnsi="Courier New" w:cs="Courier New"/>
          <w:color w:val="3B3B3B"/>
          <w:sz w:val="21"/>
          <w:szCs w:val="21"/>
        </w:rPr>
      </w:pPr>
      <w:r>
        <w:rPr>
          <w:rFonts w:ascii="Courier New" w:eastAsia="Courier New" w:hAnsi="Courier New" w:cs="Courier New"/>
          <w:color w:val="001080"/>
          <w:sz w:val="21"/>
          <w:szCs w:val="21"/>
        </w:rPr>
        <w:t>mnames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"movie_id"</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"title"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"genres"</w:t>
      </w:r>
      <w:r>
        <w:rPr>
          <w:rFonts w:ascii="Courier New" w:eastAsia="Courier New" w:hAnsi="Courier New" w:cs="Courier New"/>
          <w:color w:val="3B3B3B"/>
          <w:sz w:val="21"/>
          <w:szCs w:val="21"/>
        </w:rPr>
        <w:t>]</w:t>
      </w:r>
    </w:p>
    <w:p w14:paraId="45C5B431" w14:textId="77777777" w:rsidR="00D268C1" w:rsidRDefault="00000000">
      <w:pPr>
        <w:shd w:val="clear" w:color="auto" w:fill="FFFFFF"/>
        <w:spacing w:line="325" w:lineRule="auto"/>
        <w:ind w:left="720"/>
        <w:rPr>
          <w:rFonts w:ascii="Courier New" w:eastAsia="Courier New" w:hAnsi="Courier New" w:cs="Courier New"/>
          <w:color w:val="3B3B3B"/>
          <w:sz w:val="21"/>
          <w:szCs w:val="21"/>
        </w:rPr>
      </w:pPr>
      <w:r>
        <w:rPr>
          <w:rFonts w:ascii="Courier New" w:eastAsia="Courier New" w:hAnsi="Courier New" w:cs="Courier New"/>
          <w:color w:val="001080"/>
          <w:sz w:val="21"/>
          <w:szCs w:val="21"/>
        </w:rPr>
        <w:t>movies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read_table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"datasets/movielens/movies.dat"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sep</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4C9E97D1" w14:textId="77777777" w:rsidR="00D268C1" w:rsidRDefault="00000000">
      <w:pPr>
        <w:shd w:val="clear" w:color="auto" w:fill="FFFFFF"/>
        <w:spacing w:line="325" w:lineRule="auto"/>
        <w:ind w:left="720"/>
        <w:rPr>
          <w:rFonts w:ascii="Courier New" w:eastAsia="Courier New" w:hAnsi="Courier New" w:cs="Courier New"/>
          <w:color w:val="3B3B3B"/>
          <w:sz w:val="21"/>
          <w:szCs w:val="21"/>
        </w:rPr>
      </w:pPr>
      <w:r>
        <w:rPr>
          <w:rFonts w:ascii="Courier New" w:eastAsia="Courier New" w:hAnsi="Courier New" w:cs="Courier New"/>
          <w:color w:val="001080"/>
          <w:sz w:val="21"/>
          <w:szCs w:val="21"/>
        </w:rPr>
        <w:t>header</w:t>
      </w:r>
      <w:r>
        <w:rPr>
          <w:rFonts w:ascii="Courier New" w:eastAsia="Courier New" w:hAnsi="Courier New" w:cs="Courier New"/>
          <w:sz w:val="21"/>
          <w:szCs w:val="21"/>
        </w:rPr>
        <w:t>=</w:t>
      </w:r>
      <w:r>
        <w:rPr>
          <w:rFonts w:ascii="Courier New" w:eastAsia="Courier New" w:hAnsi="Courier New" w:cs="Courier New"/>
          <w:color w:val="0000FF"/>
          <w:sz w:val="21"/>
          <w:szCs w:val="21"/>
        </w:rPr>
        <w:t>None</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names</w:t>
      </w:r>
      <w:r>
        <w:rPr>
          <w:rFonts w:ascii="Courier New" w:eastAsia="Courier New" w:hAnsi="Courier New" w:cs="Courier New"/>
          <w:sz w:val="21"/>
          <w:szCs w:val="21"/>
        </w:rPr>
        <w:t>=</w:t>
      </w:r>
      <w:r>
        <w:rPr>
          <w:rFonts w:ascii="Courier New" w:eastAsia="Courier New" w:hAnsi="Courier New" w:cs="Courier New"/>
          <w:color w:val="001080"/>
          <w:sz w:val="21"/>
          <w:szCs w:val="21"/>
        </w:rPr>
        <w:t>mnames</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engine</w:t>
      </w:r>
      <w:r>
        <w:rPr>
          <w:rFonts w:ascii="Courier New" w:eastAsia="Courier New" w:hAnsi="Courier New" w:cs="Courier New"/>
          <w:sz w:val="21"/>
          <w:szCs w:val="21"/>
        </w:rPr>
        <w:t>=</w:t>
      </w:r>
      <w:r>
        <w:rPr>
          <w:rFonts w:ascii="Courier New" w:eastAsia="Courier New" w:hAnsi="Courier New" w:cs="Courier New"/>
          <w:color w:val="A31515"/>
          <w:sz w:val="21"/>
          <w:szCs w:val="21"/>
        </w:rPr>
        <w:t>"python"</w:t>
      </w:r>
      <w:r>
        <w:rPr>
          <w:rFonts w:ascii="Courier New" w:eastAsia="Courier New" w:hAnsi="Courier New" w:cs="Courier New"/>
          <w:color w:val="3B3B3B"/>
          <w:sz w:val="21"/>
          <w:szCs w:val="21"/>
        </w:rPr>
        <w:t>)</w:t>
      </w:r>
    </w:p>
    <w:p w14:paraId="7B32F980" w14:textId="77777777" w:rsidR="00D268C1" w:rsidRDefault="00D268C1">
      <w:pPr>
        <w:shd w:val="clear" w:color="auto" w:fill="FFFFFF"/>
        <w:spacing w:line="325" w:lineRule="auto"/>
        <w:ind w:left="720"/>
        <w:rPr>
          <w:rFonts w:ascii="Courier New" w:eastAsia="Courier New" w:hAnsi="Courier New" w:cs="Courier New"/>
          <w:color w:val="3B3B3B"/>
          <w:sz w:val="21"/>
          <w:szCs w:val="21"/>
        </w:rPr>
      </w:pPr>
    </w:p>
    <w:p w14:paraId="6D9A95C3" w14:textId="77777777" w:rsidR="00D268C1" w:rsidRDefault="00000000">
      <w:r>
        <w:t>Để xác nhận mọi thứ đã thành công, xem từng DataFrame:</w:t>
      </w:r>
    </w:p>
    <w:p w14:paraId="5E705A31"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5 dòng đầu tiên của users</w:t>
      </w:r>
    </w:p>
    <w:p w14:paraId="1740E97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users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5</w:t>
      </w:r>
      <w:r>
        <w:rPr>
          <w:rFonts w:ascii="Courier New" w:eastAsia="Courier New" w:hAnsi="Courier New" w:cs="Courier New"/>
          <w:color w:val="3B3B3B"/>
          <w:sz w:val="21"/>
          <w:szCs w:val="21"/>
        </w:rPr>
        <w:t>)</w:t>
      </w:r>
    </w:p>
    <w:p w14:paraId="304A122A" w14:textId="77777777" w:rsidR="00D268C1" w:rsidRDefault="00000000">
      <w:pPr>
        <w:jc w:val="center"/>
      </w:pPr>
      <w:r>
        <w:rPr>
          <w:noProof/>
        </w:rPr>
        <w:drawing>
          <wp:inline distT="114300" distB="114300" distL="114300" distR="114300" wp14:anchorId="32377A05" wp14:editId="1550DF5F">
            <wp:extent cx="3043238" cy="1479739"/>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043238" cy="1479739"/>
                    </a:xfrm>
                    <a:prstGeom prst="rect">
                      <a:avLst/>
                    </a:prstGeom>
                    <a:ln/>
                  </pic:spPr>
                </pic:pic>
              </a:graphicData>
            </a:graphic>
          </wp:inline>
        </w:drawing>
      </w:r>
    </w:p>
    <w:p w14:paraId="24A7A01D" w14:textId="77777777" w:rsidR="00D268C1" w:rsidRDefault="00000000">
      <w:pPr>
        <w:jc w:val="center"/>
        <w:rPr>
          <w:i/>
        </w:rPr>
      </w:pPr>
      <w:r>
        <w:rPr>
          <w:i/>
        </w:rPr>
        <w:t>Hình 1.2.1: Kết quả 5 dòng đầu tiên của users</w:t>
      </w:r>
    </w:p>
    <w:p w14:paraId="4DB63D9E"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lastRenderedPageBreak/>
        <w:t># Hiển thị 5 dòng đầu tiên của ratings</w:t>
      </w:r>
    </w:p>
    <w:p w14:paraId="6366C25E"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ratings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5</w:t>
      </w:r>
      <w:r>
        <w:rPr>
          <w:rFonts w:ascii="Courier New" w:eastAsia="Courier New" w:hAnsi="Courier New" w:cs="Courier New"/>
          <w:color w:val="3B3B3B"/>
          <w:sz w:val="21"/>
          <w:szCs w:val="21"/>
        </w:rPr>
        <w:t>)</w:t>
      </w:r>
    </w:p>
    <w:p w14:paraId="783B8688" w14:textId="77777777" w:rsidR="00D268C1" w:rsidRDefault="00000000">
      <w:pPr>
        <w:jc w:val="center"/>
      </w:pPr>
      <w:r>
        <w:rPr>
          <w:noProof/>
        </w:rPr>
        <w:drawing>
          <wp:inline distT="114300" distB="114300" distL="114300" distR="114300" wp14:anchorId="5A95F2E9" wp14:editId="4594C5B6">
            <wp:extent cx="3095625" cy="1559278"/>
            <wp:effectExtent l="0" t="0" r="0" b="0"/>
            <wp:docPr id="3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
                    <a:srcRect/>
                    <a:stretch>
                      <a:fillRect/>
                    </a:stretch>
                  </pic:blipFill>
                  <pic:spPr>
                    <a:xfrm>
                      <a:off x="0" y="0"/>
                      <a:ext cx="3095625" cy="1559278"/>
                    </a:xfrm>
                    <a:prstGeom prst="rect">
                      <a:avLst/>
                    </a:prstGeom>
                    <a:ln/>
                  </pic:spPr>
                </pic:pic>
              </a:graphicData>
            </a:graphic>
          </wp:inline>
        </w:drawing>
      </w:r>
    </w:p>
    <w:p w14:paraId="1EA50F50" w14:textId="77777777" w:rsidR="00D268C1" w:rsidRDefault="00000000">
      <w:pPr>
        <w:jc w:val="center"/>
        <w:rPr>
          <w:i/>
        </w:rPr>
      </w:pPr>
      <w:r>
        <w:rPr>
          <w:i/>
        </w:rPr>
        <w:t>Hình 1.2.2. Kết quả 5 dòng đầu tiên của ratings</w:t>
      </w:r>
    </w:p>
    <w:p w14:paraId="3D4925F0"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5 dòng đầu tiên của movies</w:t>
      </w:r>
    </w:p>
    <w:p w14:paraId="3A4132AB"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movies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5</w:t>
      </w:r>
      <w:r>
        <w:rPr>
          <w:rFonts w:ascii="Courier New" w:eastAsia="Courier New" w:hAnsi="Courier New" w:cs="Courier New"/>
          <w:color w:val="3B3B3B"/>
          <w:sz w:val="21"/>
          <w:szCs w:val="21"/>
        </w:rPr>
        <w:t>)</w:t>
      </w:r>
    </w:p>
    <w:p w14:paraId="724192B9" w14:textId="77777777" w:rsidR="00D268C1" w:rsidRDefault="00000000">
      <w:pPr>
        <w:jc w:val="center"/>
      </w:pPr>
      <w:r>
        <w:rPr>
          <w:noProof/>
        </w:rPr>
        <w:drawing>
          <wp:inline distT="114300" distB="114300" distL="114300" distR="114300" wp14:anchorId="7771B4A0" wp14:editId="602B5256">
            <wp:extent cx="3838575" cy="1322462"/>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3838575" cy="1322462"/>
                    </a:xfrm>
                    <a:prstGeom prst="rect">
                      <a:avLst/>
                    </a:prstGeom>
                    <a:ln/>
                  </pic:spPr>
                </pic:pic>
              </a:graphicData>
            </a:graphic>
          </wp:inline>
        </w:drawing>
      </w:r>
    </w:p>
    <w:p w14:paraId="58A6C3C8" w14:textId="77777777" w:rsidR="00D268C1" w:rsidRDefault="00000000">
      <w:pPr>
        <w:jc w:val="center"/>
        <w:rPr>
          <w:i/>
        </w:rPr>
      </w:pPr>
      <w:r>
        <w:rPr>
          <w:i/>
        </w:rPr>
        <w:t>Hình 1.2.3. Kết quả 5 dòng đầu tiên của movies</w:t>
      </w:r>
    </w:p>
    <w:p w14:paraId="10B1C42C"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Xem DataFrame ratings</w:t>
      </w:r>
    </w:p>
    <w:p w14:paraId="0EBF90C6" w14:textId="77777777" w:rsidR="00D268C1" w:rsidRDefault="00000000">
      <w:pPr>
        <w:shd w:val="clear" w:color="auto" w:fill="FFFFFF"/>
        <w:spacing w:line="325" w:lineRule="auto"/>
        <w:jc w:val="left"/>
        <w:rPr>
          <w:rFonts w:ascii="Courier New" w:eastAsia="Courier New" w:hAnsi="Courier New" w:cs="Courier New"/>
          <w:color w:val="001080"/>
          <w:sz w:val="21"/>
          <w:szCs w:val="21"/>
        </w:rPr>
      </w:pPr>
      <w:r>
        <w:rPr>
          <w:rFonts w:ascii="Courier New" w:eastAsia="Courier New" w:hAnsi="Courier New" w:cs="Courier New"/>
          <w:color w:val="001080"/>
          <w:sz w:val="21"/>
          <w:szCs w:val="21"/>
        </w:rPr>
        <w:t>ratings</w:t>
      </w:r>
    </w:p>
    <w:p w14:paraId="6621A5AA" w14:textId="77777777" w:rsidR="00D268C1" w:rsidRDefault="00000000">
      <w:pPr>
        <w:jc w:val="center"/>
      </w:pPr>
      <w:r>
        <w:rPr>
          <w:noProof/>
        </w:rPr>
        <w:lastRenderedPageBreak/>
        <w:drawing>
          <wp:inline distT="114300" distB="114300" distL="114300" distR="114300" wp14:anchorId="7902A2F4" wp14:editId="75325230">
            <wp:extent cx="2771775" cy="2698593"/>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2771775" cy="2698593"/>
                    </a:xfrm>
                    <a:prstGeom prst="rect">
                      <a:avLst/>
                    </a:prstGeom>
                    <a:ln/>
                  </pic:spPr>
                </pic:pic>
              </a:graphicData>
            </a:graphic>
          </wp:inline>
        </w:drawing>
      </w:r>
    </w:p>
    <w:p w14:paraId="33DD4B44" w14:textId="77777777" w:rsidR="00D268C1" w:rsidRDefault="00000000">
      <w:pPr>
        <w:jc w:val="center"/>
        <w:rPr>
          <w:i/>
        </w:rPr>
      </w:pPr>
      <w:r>
        <w:rPr>
          <w:i/>
        </w:rPr>
        <w:t>Hình 1.2.4. Kết quả DataFrame ratings</w:t>
      </w:r>
    </w:p>
    <w:p w14:paraId="4B9D47BE" w14:textId="77777777" w:rsidR="00D268C1" w:rsidRDefault="00000000">
      <w:pPr>
        <w:jc w:val="left"/>
      </w:pPr>
      <w:r>
        <w:t>Tuổi và nghề được mã hóa bằng các số tương ứng các nhóm trong file README. Dữ liệu nằm rải rác trên 3 bảng nên khó phân tích (ví dụ: tính điểm trung bình của một phim theo giới tính và độ tuổi). Dùng pandas.merge để ghép ratings với users rồi ghép kết quả đó với movies — pandas sẽ tự chọn cột khóa dựa trên tên trùng nhau.</w:t>
      </w:r>
    </w:p>
    <w:p w14:paraId="6BD62E45"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sine" w:eastAsia="Cousine" w:hAnsi="Cousine" w:cs="Cousine"/>
          <w:color w:val="008000"/>
          <w:sz w:val="21"/>
          <w:szCs w:val="21"/>
        </w:rPr>
        <w:t># Kết hợp ba DataFrame thành một DataFrame duy nhất</w:t>
      </w:r>
    </w:p>
    <w:p w14:paraId="12B9FCA3"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data</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merge</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merge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ratings</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users</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movies</w:t>
      </w:r>
      <w:r>
        <w:rPr>
          <w:rFonts w:ascii="Courier New" w:eastAsia="Courier New" w:hAnsi="Courier New" w:cs="Courier New"/>
          <w:color w:val="3B3B3B"/>
          <w:sz w:val="21"/>
          <w:szCs w:val="21"/>
        </w:rPr>
        <w:t>)</w:t>
      </w:r>
    </w:p>
    <w:p w14:paraId="041DBE87"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Xem DataFrame data</w:t>
      </w:r>
    </w:p>
    <w:p w14:paraId="0422F532" w14:textId="77777777" w:rsidR="00D268C1" w:rsidRDefault="00000000">
      <w:pPr>
        <w:shd w:val="clear" w:color="auto" w:fill="FFFFFF"/>
        <w:spacing w:line="325" w:lineRule="auto"/>
        <w:jc w:val="left"/>
        <w:rPr>
          <w:rFonts w:ascii="Courier New" w:eastAsia="Courier New" w:hAnsi="Courier New" w:cs="Courier New"/>
          <w:color w:val="001080"/>
          <w:sz w:val="21"/>
          <w:szCs w:val="21"/>
        </w:rPr>
      </w:pPr>
      <w:r>
        <w:rPr>
          <w:rFonts w:ascii="Courier New" w:eastAsia="Courier New" w:hAnsi="Courier New" w:cs="Courier New"/>
          <w:color w:val="001080"/>
          <w:sz w:val="21"/>
          <w:szCs w:val="21"/>
        </w:rPr>
        <w:t>data</w:t>
      </w:r>
    </w:p>
    <w:p w14:paraId="4C2542D3" w14:textId="77777777" w:rsidR="00D268C1" w:rsidRDefault="00000000">
      <w:pPr>
        <w:jc w:val="left"/>
      </w:pPr>
      <w:r>
        <w:rPr>
          <w:noProof/>
        </w:rPr>
        <w:drawing>
          <wp:inline distT="114300" distB="114300" distL="114300" distR="114300" wp14:anchorId="2687FCD7" wp14:editId="49FB9241">
            <wp:extent cx="5943600" cy="1981200"/>
            <wp:effectExtent l="0" t="0" r="0" b="0"/>
            <wp:docPr id="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5943600" cy="1981200"/>
                    </a:xfrm>
                    <a:prstGeom prst="rect">
                      <a:avLst/>
                    </a:prstGeom>
                    <a:ln/>
                  </pic:spPr>
                </pic:pic>
              </a:graphicData>
            </a:graphic>
          </wp:inline>
        </w:drawing>
      </w:r>
    </w:p>
    <w:p w14:paraId="4C817351" w14:textId="77777777" w:rsidR="00D268C1" w:rsidRDefault="00000000">
      <w:pPr>
        <w:jc w:val="center"/>
        <w:rPr>
          <w:i/>
        </w:rPr>
      </w:pPr>
      <w:r>
        <w:rPr>
          <w:i/>
        </w:rPr>
        <w:t>Hình 1.2.5. Kết quả DataFrame data</w:t>
      </w:r>
    </w:p>
    <w:p w14:paraId="1D31BC06"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sine" w:eastAsia="Cousine" w:hAnsi="Cousine" w:cs="Cousine"/>
          <w:color w:val="008000"/>
          <w:sz w:val="21"/>
          <w:szCs w:val="21"/>
        </w:rPr>
        <w:t># Xem một dòng dữ liệu trong DataFrame data</w:t>
      </w:r>
    </w:p>
    <w:p w14:paraId="1807049B"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data</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iloc</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p>
    <w:p w14:paraId="60485A4A" w14:textId="77777777" w:rsidR="00D268C1" w:rsidRDefault="00000000">
      <w:pPr>
        <w:jc w:val="center"/>
      </w:pPr>
      <w:r>
        <w:rPr>
          <w:noProof/>
        </w:rPr>
        <w:lastRenderedPageBreak/>
        <w:drawing>
          <wp:inline distT="114300" distB="114300" distL="114300" distR="114300" wp14:anchorId="5326B2C3" wp14:editId="0EA4B2F1">
            <wp:extent cx="4081463" cy="2059662"/>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081463" cy="2059662"/>
                    </a:xfrm>
                    <a:prstGeom prst="rect">
                      <a:avLst/>
                    </a:prstGeom>
                    <a:ln/>
                  </pic:spPr>
                </pic:pic>
              </a:graphicData>
            </a:graphic>
          </wp:inline>
        </w:drawing>
      </w:r>
    </w:p>
    <w:p w14:paraId="52BCBAA0" w14:textId="77777777" w:rsidR="00D268C1" w:rsidRDefault="00000000">
      <w:pPr>
        <w:jc w:val="center"/>
        <w:rPr>
          <w:i/>
        </w:rPr>
      </w:pPr>
      <w:r>
        <w:rPr>
          <w:i/>
        </w:rPr>
        <w:t>Hình 1.2.6. Kết quả 1 dòng dữ liệu DataFrame data</w:t>
      </w:r>
    </w:p>
    <w:p w14:paraId="2D505BA0" w14:textId="77777777" w:rsidR="00D268C1" w:rsidRDefault="00000000">
      <w:pPr>
        <w:jc w:val="left"/>
      </w:pPr>
      <w:r>
        <w:t>Để tính điểm trung bình của mỗi phim theo từng giới tính, ta có thể dùng phương thức pivot_table:</w:t>
      </w:r>
    </w:p>
    <w:p w14:paraId="7ED7D83F"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Tính điểm đánh giá trung bình cho mỗi phim</w:t>
      </w:r>
    </w:p>
    <w:p w14:paraId="398FE1E6"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mean_ratings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data</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pivot_table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"rating"</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index</w:t>
      </w:r>
      <w:r>
        <w:rPr>
          <w:rFonts w:ascii="Courier New" w:eastAsia="Courier New" w:hAnsi="Courier New" w:cs="Courier New"/>
          <w:sz w:val="21"/>
          <w:szCs w:val="21"/>
        </w:rPr>
        <w:t>=</w:t>
      </w:r>
      <w:r>
        <w:rPr>
          <w:rFonts w:ascii="Courier New" w:eastAsia="Courier New" w:hAnsi="Courier New" w:cs="Courier New"/>
          <w:color w:val="A31515"/>
          <w:sz w:val="21"/>
          <w:szCs w:val="21"/>
        </w:rPr>
        <w:t>"title"</w:t>
      </w:r>
      <w:r>
        <w:rPr>
          <w:rFonts w:ascii="Courier New" w:eastAsia="Courier New" w:hAnsi="Courier New" w:cs="Courier New"/>
          <w:color w:val="3B3B3B"/>
          <w:sz w:val="21"/>
          <w:szCs w:val="21"/>
        </w:rPr>
        <w:t>,</w:t>
      </w:r>
    </w:p>
    <w:p w14:paraId="5FD9F584"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columns</w:t>
      </w:r>
      <w:r>
        <w:rPr>
          <w:rFonts w:ascii="Courier New" w:eastAsia="Courier New" w:hAnsi="Courier New" w:cs="Courier New"/>
          <w:sz w:val="21"/>
          <w:szCs w:val="21"/>
        </w:rPr>
        <w:t>=</w:t>
      </w:r>
      <w:r>
        <w:rPr>
          <w:rFonts w:ascii="Courier New" w:eastAsia="Courier New" w:hAnsi="Courier New" w:cs="Courier New"/>
          <w:color w:val="A31515"/>
          <w:sz w:val="21"/>
          <w:szCs w:val="21"/>
        </w:rPr>
        <w:t>"gender"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aggfunc</w:t>
      </w:r>
      <w:r>
        <w:rPr>
          <w:rFonts w:ascii="Courier New" w:eastAsia="Courier New" w:hAnsi="Courier New" w:cs="Courier New"/>
          <w:sz w:val="21"/>
          <w:szCs w:val="21"/>
        </w:rPr>
        <w:t>=</w:t>
      </w:r>
      <w:r>
        <w:rPr>
          <w:rFonts w:ascii="Courier New" w:eastAsia="Courier New" w:hAnsi="Courier New" w:cs="Courier New"/>
          <w:color w:val="A31515"/>
          <w:sz w:val="21"/>
          <w:szCs w:val="21"/>
        </w:rPr>
        <w:t>"mean"</w:t>
      </w:r>
      <w:r>
        <w:rPr>
          <w:rFonts w:ascii="Courier New" w:eastAsia="Courier New" w:hAnsi="Courier New" w:cs="Courier New"/>
          <w:color w:val="3B3B3B"/>
          <w:sz w:val="21"/>
          <w:szCs w:val="21"/>
        </w:rPr>
        <w:t>)</w:t>
      </w:r>
    </w:p>
    <w:p w14:paraId="47ACB54D"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5 dòng đầu tiên của mean_ratings</w:t>
      </w:r>
    </w:p>
    <w:p w14:paraId="47B41779"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mean_ratings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5</w:t>
      </w:r>
      <w:r>
        <w:rPr>
          <w:rFonts w:ascii="Courier New" w:eastAsia="Courier New" w:hAnsi="Courier New" w:cs="Courier New"/>
          <w:color w:val="3B3B3B"/>
          <w:sz w:val="21"/>
          <w:szCs w:val="21"/>
        </w:rPr>
        <w:t>)</w:t>
      </w:r>
    </w:p>
    <w:p w14:paraId="62F56841" w14:textId="77777777" w:rsidR="00D268C1" w:rsidRDefault="00000000">
      <w:pPr>
        <w:jc w:val="center"/>
      </w:pPr>
      <w:r>
        <w:rPr>
          <w:noProof/>
        </w:rPr>
        <w:drawing>
          <wp:inline distT="114300" distB="114300" distL="114300" distR="114300" wp14:anchorId="5F7181B2" wp14:editId="208961B5">
            <wp:extent cx="2695575" cy="1643248"/>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2695575" cy="1643248"/>
                    </a:xfrm>
                    <a:prstGeom prst="rect">
                      <a:avLst/>
                    </a:prstGeom>
                    <a:ln/>
                  </pic:spPr>
                </pic:pic>
              </a:graphicData>
            </a:graphic>
          </wp:inline>
        </w:drawing>
      </w:r>
    </w:p>
    <w:p w14:paraId="7BAD63A5" w14:textId="77777777" w:rsidR="00D268C1" w:rsidRDefault="00000000">
      <w:pPr>
        <w:jc w:val="center"/>
        <w:rPr>
          <w:i/>
        </w:rPr>
      </w:pPr>
      <w:r>
        <w:rPr>
          <w:i/>
        </w:rPr>
        <w:t>Hình 1.2.7. Kết quả 5 dòng đầu tiên của mean_ratings</w:t>
      </w:r>
    </w:p>
    <w:p w14:paraId="45D4AF92" w14:textId="77777777" w:rsidR="00D268C1" w:rsidRDefault="00000000">
      <w:pPr>
        <w:jc w:val="left"/>
      </w:pPr>
      <w:r>
        <w:t>Kết quả là một DataFrame mới có tiêu đề phim làm chỉ mục (index) và giới tính làm nhãn cột. Để giữ lại chỉ những phim có ít nhất 250 lượt đánh giá, nhóm dữ liệu theo title rồi dùng size() để lấy số lượng đánh giá cho từng phim (một Series), sau đó lọc theo điều kiện &gt;= 250.</w:t>
      </w:r>
    </w:p>
    <w:p w14:paraId="0B604CFC"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Tính số lượng đánh giá cho mỗi phim</w:t>
      </w:r>
    </w:p>
    <w:p w14:paraId="087603F7"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ratings_by_title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data</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groupby</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"title"</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size</w:t>
      </w:r>
      <w:r>
        <w:rPr>
          <w:rFonts w:ascii="Courier New" w:eastAsia="Courier New" w:hAnsi="Courier New" w:cs="Courier New"/>
          <w:color w:val="3B3B3B"/>
          <w:sz w:val="21"/>
          <w:szCs w:val="21"/>
        </w:rPr>
        <w:t>()</w:t>
      </w:r>
    </w:p>
    <w:p w14:paraId="3282D8D9"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lastRenderedPageBreak/>
        <w:t># Hiển thị 5 dòng đầu tiên của ratings_by_title</w:t>
      </w:r>
    </w:p>
    <w:p w14:paraId="60C5C68F"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ratings_by_title</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p>
    <w:p w14:paraId="1E5F51F7" w14:textId="77777777" w:rsidR="00D268C1" w:rsidRDefault="00000000">
      <w:pPr>
        <w:jc w:val="center"/>
      </w:pPr>
      <w:r>
        <w:rPr>
          <w:noProof/>
        </w:rPr>
        <w:drawing>
          <wp:inline distT="114300" distB="114300" distL="114300" distR="114300" wp14:anchorId="517620A3" wp14:editId="3BCEFCC9">
            <wp:extent cx="3128963" cy="1500949"/>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3128963" cy="1500949"/>
                    </a:xfrm>
                    <a:prstGeom prst="rect">
                      <a:avLst/>
                    </a:prstGeom>
                    <a:ln/>
                  </pic:spPr>
                </pic:pic>
              </a:graphicData>
            </a:graphic>
          </wp:inline>
        </w:drawing>
      </w:r>
    </w:p>
    <w:p w14:paraId="49D8276E" w14:textId="77777777" w:rsidR="00D268C1" w:rsidRDefault="00000000">
      <w:pPr>
        <w:jc w:val="center"/>
        <w:rPr>
          <w:i/>
        </w:rPr>
      </w:pPr>
      <w:r>
        <w:rPr>
          <w:i/>
        </w:rPr>
        <w:t>Hình 1.2.8. Kết quả 5 dòng đầu tiên của ratings_by_title</w:t>
      </w:r>
    </w:p>
    <w:p w14:paraId="046D715E"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Lọc các phim có ít nhất 250 đánh giá</w:t>
      </w:r>
    </w:p>
    <w:p w14:paraId="75A2E4C8"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active_titles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ratings_by_title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index</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ratings_by_title</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&gt;=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250</w:t>
      </w:r>
      <w:r>
        <w:rPr>
          <w:rFonts w:ascii="Courier New" w:eastAsia="Courier New" w:hAnsi="Courier New" w:cs="Courier New"/>
          <w:color w:val="3B3B3B"/>
          <w:sz w:val="21"/>
          <w:szCs w:val="21"/>
        </w:rPr>
        <w:t>]</w:t>
      </w:r>
    </w:p>
    <w:p w14:paraId="052FD15C"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sine" w:eastAsia="Cousine" w:hAnsi="Cousine" w:cs="Cousine"/>
          <w:color w:val="008000"/>
          <w:sz w:val="21"/>
          <w:szCs w:val="21"/>
        </w:rPr>
        <w:t># Hiển thị DataFrame active_titles</w:t>
      </w:r>
    </w:p>
    <w:p w14:paraId="167F5DE9" w14:textId="77777777" w:rsidR="00D268C1" w:rsidRDefault="00000000">
      <w:pPr>
        <w:shd w:val="clear" w:color="auto" w:fill="FFFFFF"/>
        <w:spacing w:line="325" w:lineRule="auto"/>
        <w:jc w:val="left"/>
        <w:rPr>
          <w:rFonts w:ascii="Courier New" w:eastAsia="Courier New" w:hAnsi="Courier New" w:cs="Courier New"/>
          <w:color w:val="001080"/>
          <w:sz w:val="21"/>
          <w:szCs w:val="21"/>
        </w:rPr>
      </w:pPr>
      <w:r>
        <w:rPr>
          <w:rFonts w:ascii="Courier New" w:eastAsia="Courier New" w:hAnsi="Courier New" w:cs="Courier New"/>
          <w:color w:val="001080"/>
          <w:sz w:val="21"/>
          <w:szCs w:val="21"/>
        </w:rPr>
        <w:t>active_titles</w:t>
      </w:r>
    </w:p>
    <w:p w14:paraId="2F4282EC" w14:textId="77777777" w:rsidR="00D268C1" w:rsidRDefault="00000000">
      <w:pPr>
        <w:jc w:val="left"/>
      </w:pPr>
      <w:r>
        <w:rPr>
          <w:noProof/>
        </w:rPr>
        <w:drawing>
          <wp:inline distT="114300" distB="114300" distL="114300" distR="114300" wp14:anchorId="0EC47042" wp14:editId="21134129">
            <wp:extent cx="5943600" cy="22606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
                    <a:srcRect/>
                    <a:stretch>
                      <a:fillRect/>
                    </a:stretch>
                  </pic:blipFill>
                  <pic:spPr>
                    <a:xfrm>
                      <a:off x="0" y="0"/>
                      <a:ext cx="5943600" cy="2260600"/>
                    </a:xfrm>
                    <a:prstGeom prst="rect">
                      <a:avLst/>
                    </a:prstGeom>
                    <a:ln/>
                  </pic:spPr>
                </pic:pic>
              </a:graphicData>
            </a:graphic>
          </wp:inline>
        </w:drawing>
      </w:r>
    </w:p>
    <w:p w14:paraId="25A551F5" w14:textId="77777777" w:rsidR="00D268C1" w:rsidRDefault="00000000">
      <w:pPr>
        <w:jc w:val="center"/>
        <w:rPr>
          <w:i/>
        </w:rPr>
      </w:pPr>
      <w:r>
        <w:rPr>
          <w:i/>
        </w:rPr>
        <w:t>Hình 1.2.9. Kết quả DataFrame active_titles</w:t>
      </w:r>
    </w:p>
    <w:p w14:paraId="5245DCA6" w14:textId="77777777" w:rsidR="00D268C1" w:rsidRDefault="00000000">
      <w:pPr>
        <w:jc w:val="left"/>
      </w:pPr>
      <w:r>
        <w:t>Chỉ mục các phim có ít nhất 250 đánh giá có thể dùng để chọn các hàng tương ứng trong mean_ratings bằng .loc:</w:t>
      </w:r>
    </w:p>
    <w:p w14:paraId="5D2EB26E"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Lọc mean_ratings để chỉ bao gồm các phim trong active_titles</w:t>
      </w:r>
    </w:p>
    <w:p w14:paraId="638015E7"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mean_ratings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mean_ratings</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loc</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active_titles</w:t>
      </w:r>
      <w:r>
        <w:rPr>
          <w:rFonts w:ascii="Courier New" w:eastAsia="Courier New" w:hAnsi="Courier New" w:cs="Courier New"/>
          <w:color w:val="3B3B3B"/>
          <w:sz w:val="21"/>
          <w:szCs w:val="21"/>
        </w:rPr>
        <w:t>]</w:t>
      </w:r>
    </w:p>
    <w:p w14:paraId="43D526FE"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sine" w:eastAsia="Cousine" w:hAnsi="Cousine" w:cs="Cousine"/>
          <w:color w:val="008000"/>
          <w:sz w:val="21"/>
          <w:szCs w:val="21"/>
        </w:rPr>
        <w:t># Hiển thị DataFrame mean_ratings</w:t>
      </w:r>
    </w:p>
    <w:p w14:paraId="6345C393" w14:textId="77777777" w:rsidR="00D268C1" w:rsidRDefault="00000000">
      <w:pPr>
        <w:shd w:val="clear" w:color="auto" w:fill="FFFFFF"/>
        <w:spacing w:line="325" w:lineRule="auto"/>
        <w:jc w:val="left"/>
        <w:rPr>
          <w:rFonts w:ascii="Courier New" w:eastAsia="Courier New" w:hAnsi="Courier New" w:cs="Courier New"/>
          <w:color w:val="001080"/>
          <w:sz w:val="21"/>
          <w:szCs w:val="21"/>
        </w:rPr>
      </w:pPr>
      <w:r>
        <w:rPr>
          <w:rFonts w:ascii="Courier New" w:eastAsia="Courier New" w:hAnsi="Courier New" w:cs="Courier New"/>
          <w:color w:val="001080"/>
          <w:sz w:val="21"/>
          <w:szCs w:val="21"/>
        </w:rPr>
        <w:t>mean_ratings</w:t>
      </w:r>
    </w:p>
    <w:p w14:paraId="066CCE6D" w14:textId="77777777" w:rsidR="00D268C1" w:rsidRDefault="00000000">
      <w:pPr>
        <w:jc w:val="center"/>
      </w:pPr>
      <w:r>
        <w:rPr>
          <w:noProof/>
        </w:rPr>
        <w:lastRenderedPageBreak/>
        <w:drawing>
          <wp:inline distT="114300" distB="114300" distL="114300" distR="114300" wp14:anchorId="7AB789AC" wp14:editId="6E298C22">
            <wp:extent cx="2967038" cy="2935473"/>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2967038" cy="2935473"/>
                    </a:xfrm>
                    <a:prstGeom prst="rect">
                      <a:avLst/>
                    </a:prstGeom>
                    <a:ln/>
                  </pic:spPr>
                </pic:pic>
              </a:graphicData>
            </a:graphic>
          </wp:inline>
        </w:drawing>
      </w:r>
    </w:p>
    <w:p w14:paraId="1737CDEB" w14:textId="77777777" w:rsidR="00D268C1" w:rsidRDefault="00000000">
      <w:pPr>
        <w:jc w:val="center"/>
        <w:rPr>
          <w:i/>
        </w:rPr>
      </w:pPr>
      <w:r>
        <w:rPr>
          <w:i/>
        </w:rPr>
        <w:t>Hình 1.2.10. Kết quả DataFrame mean_ratings</w:t>
      </w:r>
    </w:p>
    <w:p w14:paraId="52E36B30" w14:textId="77777777" w:rsidR="00D268C1" w:rsidRDefault="00000000">
      <w:pPr>
        <w:jc w:val="left"/>
      </w:pPr>
      <w:r>
        <w:t>Để xem những phim được khán giả nữ đánh giá cao nhất, ta có thể sắp xếp theo cột F theo thứ tự giảm dần:</w:t>
      </w:r>
    </w:p>
    <w:p w14:paraId="799400D4"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Sắp xếp các phim theo điểm đánh giá trung bình của nữ giới</w:t>
      </w:r>
    </w:p>
    <w:p w14:paraId="3DF0B08A"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top_female_ratings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mean_ratings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sort_values</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"F"</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ascending</w:t>
      </w:r>
      <w:r>
        <w:rPr>
          <w:rFonts w:ascii="Courier New" w:eastAsia="Courier New" w:hAnsi="Courier New" w:cs="Courier New"/>
          <w:sz w:val="21"/>
          <w:szCs w:val="21"/>
        </w:rPr>
        <w:t>=</w:t>
      </w:r>
      <w:r>
        <w:rPr>
          <w:rFonts w:ascii="Courier New" w:eastAsia="Courier New" w:hAnsi="Courier New" w:cs="Courier New"/>
          <w:color w:val="0000FF"/>
          <w:sz w:val="21"/>
          <w:szCs w:val="21"/>
        </w:rPr>
        <w:t>False</w:t>
      </w:r>
      <w:r>
        <w:rPr>
          <w:rFonts w:ascii="Courier New" w:eastAsia="Courier New" w:hAnsi="Courier New" w:cs="Courier New"/>
          <w:color w:val="3B3B3B"/>
          <w:sz w:val="21"/>
          <w:szCs w:val="21"/>
        </w:rPr>
        <w:t>)</w:t>
      </w:r>
    </w:p>
    <w:p w14:paraId="55B16AC9"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5 dòng đầu tiên của top_female_ratings</w:t>
      </w:r>
    </w:p>
    <w:p w14:paraId="125A73E5"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top_female_ratings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p>
    <w:p w14:paraId="331CC79F" w14:textId="77777777" w:rsidR="00D268C1" w:rsidRDefault="00000000">
      <w:pPr>
        <w:jc w:val="center"/>
      </w:pPr>
      <w:r>
        <w:rPr>
          <w:noProof/>
        </w:rPr>
        <w:drawing>
          <wp:inline distT="114300" distB="114300" distL="114300" distR="114300" wp14:anchorId="4AF1EFE8" wp14:editId="3E8D855A">
            <wp:extent cx="4567238" cy="1763949"/>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4567238" cy="1763949"/>
                    </a:xfrm>
                    <a:prstGeom prst="rect">
                      <a:avLst/>
                    </a:prstGeom>
                    <a:ln/>
                  </pic:spPr>
                </pic:pic>
              </a:graphicData>
            </a:graphic>
          </wp:inline>
        </w:drawing>
      </w:r>
    </w:p>
    <w:p w14:paraId="7222F7C6" w14:textId="77777777" w:rsidR="00D268C1" w:rsidRDefault="00000000">
      <w:pPr>
        <w:jc w:val="center"/>
        <w:rPr>
          <w:i/>
        </w:rPr>
      </w:pPr>
      <w:r>
        <w:rPr>
          <w:i/>
        </w:rPr>
        <w:t>Hình 1.2.11. Kết quả 5 dòng đầu tiên của top_female_ratings</w:t>
      </w:r>
    </w:p>
    <w:p w14:paraId="42885F0A" w14:textId="77777777" w:rsidR="00D268C1" w:rsidRDefault="00000000">
      <w:pPr>
        <w:numPr>
          <w:ilvl w:val="0"/>
          <w:numId w:val="11"/>
        </w:numPr>
        <w:jc w:val="left"/>
        <w:rPr>
          <w:b/>
        </w:rPr>
      </w:pPr>
      <w:r>
        <w:rPr>
          <w:b/>
        </w:rPr>
        <w:t>Đo sự khác biệt trong đánh giá:</w:t>
      </w:r>
    </w:p>
    <w:p w14:paraId="04B2E312" w14:textId="77777777" w:rsidR="00D268C1" w:rsidRDefault="00000000">
      <w:pPr>
        <w:ind w:firstLine="708"/>
        <w:jc w:val="left"/>
      </w:pPr>
      <w:r>
        <w:t>Giả sử bạn muốn tìm những phim có sự phân hóa nhiều nhất giữa khán giả nam và nữ. Một cách là thêm cột vào mean_ratings chứa hiệu điểm trung bình giữa hai giới, rồi sắp xếp theo giá trị đó:</w:t>
      </w:r>
    </w:p>
    <w:p w14:paraId="5DBDD43F"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lastRenderedPageBreak/>
        <w:t># Tính toán độ chênh lệch giữa điểm đánh giá trung bình của nam và nữ</w:t>
      </w:r>
    </w:p>
    <w:p w14:paraId="56846341"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mean_ratings</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"diff"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mean_ratings</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"M"</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mean_ratings</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"F"</w:t>
      </w:r>
      <w:r>
        <w:rPr>
          <w:rFonts w:ascii="Courier New" w:eastAsia="Courier New" w:hAnsi="Courier New" w:cs="Courier New"/>
          <w:color w:val="3B3B3B"/>
          <w:sz w:val="21"/>
          <w:szCs w:val="21"/>
        </w:rPr>
        <w:t>]</w:t>
      </w:r>
    </w:p>
    <w:p w14:paraId="2FE0A3CF" w14:textId="77777777" w:rsidR="00D268C1" w:rsidRDefault="00000000">
      <w:pPr>
        <w:ind w:firstLine="708"/>
        <w:jc w:val="left"/>
      </w:pPr>
      <w:r>
        <w:t>Sắp xếp theo "diff" sẽ cho thấy những phim có sự khác biệt lớn nhất về điểm đánh giá, giúp ta biết phim nào được nữ giới ưa thích hơn:</w:t>
      </w:r>
    </w:p>
    <w:p w14:paraId="57F904F4"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Sắp xếp các phim theo độ chênh lệch điểm đánh giá (nữ thích hơn nam nếu diff âm)</w:t>
      </w:r>
    </w:p>
    <w:p w14:paraId="073FECCB"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sorted_by_diff</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mean_ratings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sort_values</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"diff"</w:t>
      </w:r>
      <w:r>
        <w:rPr>
          <w:rFonts w:ascii="Courier New" w:eastAsia="Courier New" w:hAnsi="Courier New" w:cs="Courier New"/>
          <w:color w:val="3B3B3B"/>
          <w:sz w:val="21"/>
          <w:szCs w:val="21"/>
        </w:rPr>
        <w:t>)</w:t>
      </w:r>
    </w:p>
    <w:p w14:paraId="3A6BEDA8"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5 dòng đầu tiên của sorted_by_diff</w:t>
      </w:r>
    </w:p>
    <w:p w14:paraId="59890B90"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sorted_by_diff</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p>
    <w:p w14:paraId="798D82BA" w14:textId="77777777" w:rsidR="00D268C1" w:rsidRDefault="00000000">
      <w:pPr>
        <w:ind w:firstLine="708"/>
        <w:jc w:val="center"/>
      </w:pPr>
      <w:r>
        <w:rPr>
          <w:noProof/>
        </w:rPr>
        <w:drawing>
          <wp:inline distT="114300" distB="114300" distL="114300" distR="114300" wp14:anchorId="5641A104" wp14:editId="2ECAEFB2">
            <wp:extent cx="3609975" cy="1811984"/>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3609975" cy="1811984"/>
                    </a:xfrm>
                    <a:prstGeom prst="rect">
                      <a:avLst/>
                    </a:prstGeom>
                    <a:ln/>
                  </pic:spPr>
                </pic:pic>
              </a:graphicData>
            </a:graphic>
          </wp:inline>
        </w:drawing>
      </w:r>
    </w:p>
    <w:p w14:paraId="44DD1D98" w14:textId="77777777" w:rsidR="00D268C1" w:rsidRDefault="00000000">
      <w:pPr>
        <w:ind w:firstLine="708"/>
        <w:jc w:val="center"/>
        <w:rPr>
          <w:i/>
        </w:rPr>
      </w:pPr>
      <w:r>
        <w:rPr>
          <w:i/>
        </w:rPr>
        <w:t>Hình 1.2.12. Kết quả 5 dòng đầu tiên của sorted_by_diff</w:t>
      </w:r>
    </w:p>
    <w:p w14:paraId="71C52C27" w14:textId="77777777" w:rsidR="00D268C1" w:rsidRDefault="00000000">
      <w:pPr>
        <w:ind w:firstLine="708"/>
        <w:jc w:val="left"/>
      </w:pPr>
      <w:r>
        <w:t>Đảo ngược thứ tự các dòng và lấy 10 dòng đầu tiên sẽ cho ra các phim được nam giới ưa thích hơn nữ:</w:t>
      </w:r>
    </w:p>
    <w:p w14:paraId="343BCF80"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sine" w:eastAsia="Cousine" w:hAnsi="Cousine" w:cs="Cousine"/>
          <w:color w:val="008000"/>
          <w:sz w:val="21"/>
          <w:szCs w:val="21"/>
        </w:rPr>
        <w:t># Các phim nam giới thích hơn nữ (diff dương lớn nhất)</w:t>
      </w:r>
    </w:p>
    <w:p w14:paraId="75943ABD"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sorted_by_diff</w:t>
      </w:r>
      <w:r>
        <w:rPr>
          <w:rFonts w:ascii="Courier New" w:eastAsia="Courier New" w:hAnsi="Courier New" w:cs="Courier New"/>
          <w:color w:val="3B3B3B"/>
          <w:sz w:val="21"/>
          <w:szCs w:val="21"/>
        </w:rPr>
        <w:t>[::</w:t>
      </w:r>
      <w:r>
        <w:rPr>
          <w:rFonts w:ascii="Courier New" w:eastAsia="Courier New" w:hAnsi="Courier New" w:cs="Courier New"/>
          <w:sz w:val="21"/>
          <w:szCs w:val="21"/>
        </w:rPr>
        <w:t>-</w:t>
      </w:r>
      <w:r>
        <w:rPr>
          <w:rFonts w:ascii="Courier New" w:eastAsia="Courier New" w:hAnsi="Courier New" w:cs="Courier New"/>
          <w:color w:val="098658"/>
          <w:sz w:val="21"/>
          <w:szCs w:val="21"/>
        </w:rPr>
        <w:t>1</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p>
    <w:p w14:paraId="529E4B50" w14:textId="77777777" w:rsidR="00D268C1" w:rsidRDefault="00000000">
      <w:pPr>
        <w:ind w:firstLine="708"/>
        <w:jc w:val="center"/>
      </w:pPr>
      <w:r>
        <w:rPr>
          <w:noProof/>
        </w:rPr>
        <w:drawing>
          <wp:inline distT="114300" distB="114300" distL="114300" distR="114300" wp14:anchorId="3A5A3FF4" wp14:editId="335447A3">
            <wp:extent cx="4329113" cy="1762668"/>
            <wp:effectExtent l="0" t="0" r="0" b="0"/>
            <wp:docPr id="2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9"/>
                    <a:srcRect/>
                    <a:stretch>
                      <a:fillRect/>
                    </a:stretch>
                  </pic:blipFill>
                  <pic:spPr>
                    <a:xfrm>
                      <a:off x="0" y="0"/>
                      <a:ext cx="4329113" cy="1762668"/>
                    </a:xfrm>
                    <a:prstGeom prst="rect">
                      <a:avLst/>
                    </a:prstGeom>
                    <a:ln/>
                  </pic:spPr>
                </pic:pic>
              </a:graphicData>
            </a:graphic>
          </wp:inline>
        </w:drawing>
      </w:r>
    </w:p>
    <w:p w14:paraId="1DBC1036" w14:textId="77777777" w:rsidR="00D268C1" w:rsidRDefault="00000000">
      <w:pPr>
        <w:ind w:firstLine="708"/>
        <w:jc w:val="center"/>
        <w:rPr>
          <w:i/>
        </w:rPr>
      </w:pPr>
      <w:r>
        <w:rPr>
          <w:i/>
        </w:rPr>
        <w:t>Hình 1.2.13. Kết quả</w:t>
      </w:r>
    </w:p>
    <w:p w14:paraId="52C69A6B" w14:textId="77777777" w:rsidR="00D268C1" w:rsidRDefault="00000000">
      <w:pPr>
        <w:ind w:firstLine="708"/>
        <w:jc w:val="left"/>
      </w:pPr>
      <w:r>
        <w:lastRenderedPageBreak/>
        <w:t>Để tìm các phim gây nhiều tranh cãi nhất giữa các khán giả (không phân biệt giới tính), ta có thể đo bằng độ lệch chuẩn (standard deviation) của điểm đánh giá. Đầu tiên, tính độ lệch chuẩn theo từng phim, sau đó lọc các phim có ít nhất 250 đánh giá:</w:t>
      </w:r>
    </w:p>
    <w:p w14:paraId="281EDA8E"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Tính độ lệch chuẩn điểm đánh giá cho mỗi phim</w:t>
      </w:r>
    </w:p>
    <w:p w14:paraId="42B351B4"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rating_std_by_title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data</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groupby</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"title"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"rating"</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std</w:t>
      </w:r>
      <w:r>
        <w:rPr>
          <w:rFonts w:ascii="Courier New" w:eastAsia="Courier New" w:hAnsi="Courier New" w:cs="Courier New"/>
          <w:color w:val="3B3B3B"/>
          <w:sz w:val="21"/>
          <w:szCs w:val="21"/>
        </w:rPr>
        <w:t>()</w:t>
      </w:r>
    </w:p>
    <w:p w14:paraId="7452313E"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Lọc độ lệch chuẩn cho các phim đang hoạt động</w:t>
      </w:r>
    </w:p>
    <w:p w14:paraId="103802F9"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rating_std_by_title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rating_std_by_title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loc</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active_titles</w:t>
      </w:r>
      <w:r>
        <w:rPr>
          <w:rFonts w:ascii="Courier New" w:eastAsia="Courier New" w:hAnsi="Courier New" w:cs="Courier New"/>
          <w:color w:val="3B3B3B"/>
          <w:sz w:val="21"/>
          <w:szCs w:val="21"/>
        </w:rPr>
        <w:t>]</w:t>
      </w:r>
    </w:p>
    <w:p w14:paraId="4FD6D037"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5 dòng đầu tiên của rating_std_by_title</w:t>
      </w:r>
    </w:p>
    <w:p w14:paraId="7EFEABF0"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rating_std_by_title</w:t>
      </w:r>
      <w:r>
        <w:rPr>
          <w:rFonts w:ascii="Courier New" w:eastAsia="Courier New" w:hAnsi="Courier New" w:cs="Courier New"/>
          <w:color w:val="3B3B3B"/>
          <w:sz w:val="21"/>
          <w:szCs w:val="21"/>
        </w:rPr>
        <w:t>.head()</w:t>
      </w:r>
    </w:p>
    <w:p w14:paraId="0B170DDA" w14:textId="77777777" w:rsidR="00D268C1" w:rsidRDefault="00000000">
      <w:pPr>
        <w:ind w:firstLine="708"/>
        <w:jc w:val="center"/>
      </w:pPr>
      <w:r>
        <w:rPr>
          <w:noProof/>
        </w:rPr>
        <w:drawing>
          <wp:inline distT="114300" distB="114300" distL="114300" distR="114300" wp14:anchorId="434D0371" wp14:editId="7C89EDF9">
            <wp:extent cx="4600575" cy="1647825"/>
            <wp:effectExtent l="0" t="0" r="0" b="0"/>
            <wp:docPr id="2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4600575" cy="1647825"/>
                    </a:xfrm>
                    <a:prstGeom prst="rect">
                      <a:avLst/>
                    </a:prstGeom>
                    <a:ln/>
                  </pic:spPr>
                </pic:pic>
              </a:graphicData>
            </a:graphic>
          </wp:inline>
        </w:drawing>
      </w:r>
    </w:p>
    <w:p w14:paraId="0E7B1AD2" w14:textId="77777777" w:rsidR="00D268C1" w:rsidRDefault="00000000">
      <w:pPr>
        <w:ind w:firstLine="708"/>
        <w:jc w:val="center"/>
        <w:rPr>
          <w:i/>
        </w:rPr>
      </w:pPr>
      <w:r>
        <w:rPr>
          <w:i/>
        </w:rPr>
        <w:t>Hình 1.2.14. Kết quả 5 dòng đầu tiên của rating_std_by_title</w:t>
      </w:r>
    </w:p>
    <w:p w14:paraId="23C0ADBA" w14:textId="77777777" w:rsidR="00D268C1" w:rsidRDefault="00000000">
      <w:pPr>
        <w:ind w:firstLine="708"/>
        <w:jc w:val="left"/>
      </w:pPr>
      <w:r>
        <w:t>Sau đó, ta sắp xếp theo thứ tự giảm dần và chọn 10 dòng đầu tiên, đó là các phim gây tranh cãi nhất:</w:t>
      </w:r>
    </w:p>
    <w:p w14:paraId="31D57E54"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Sắp xếp theo độ lệch chuẩn giảm dần và lấy 10 phim đầu tiên</w:t>
      </w:r>
    </w:p>
    <w:p w14:paraId="665C3A79"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rating_std_by_title</w:t>
      </w:r>
      <w:r>
        <w:rPr>
          <w:rFonts w:ascii="Courier New" w:eastAsia="Courier New" w:hAnsi="Courier New" w:cs="Courier New"/>
          <w:color w:val="3B3B3B"/>
          <w:sz w:val="21"/>
          <w:szCs w:val="21"/>
        </w:rPr>
        <w:t>.sort_values(</w:t>
      </w:r>
      <w:r>
        <w:rPr>
          <w:rFonts w:ascii="Courier New" w:eastAsia="Courier New" w:hAnsi="Courier New" w:cs="Courier New"/>
          <w:color w:val="001080"/>
          <w:sz w:val="21"/>
          <w:szCs w:val="21"/>
        </w:rPr>
        <w:t>ascending</w:t>
      </w:r>
      <w:r>
        <w:rPr>
          <w:rFonts w:ascii="Courier New" w:eastAsia="Courier New" w:hAnsi="Courier New" w:cs="Courier New"/>
          <w:sz w:val="21"/>
          <w:szCs w:val="21"/>
        </w:rPr>
        <w:t>=</w:t>
      </w:r>
      <w:r>
        <w:rPr>
          <w:rFonts w:ascii="Courier New" w:eastAsia="Courier New" w:hAnsi="Courier New" w:cs="Courier New"/>
          <w:color w:val="0000FF"/>
          <w:sz w:val="21"/>
          <w:szCs w:val="21"/>
        </w:rPr>
        <w:t>False</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w:t>
      </w:r>
    </w:p>
    <w:p w14:paraId="7B3C2B9D" w14:textId="77777777" w:rsidR="00D268C1" w:rsidRDefault="00000000">
      <w:pPr>
        <w:ind w:firstLine="708"/>
        <w:jc w:val="center"/>
      </w:pPr>
      <w:r>
        <w:rPr>
          <w:noProof/>
        </w:rPr>
        <w:lastRenderedPageBreak/>
        <w:drawing>
          <wp:inline distT="114300" distB="114300" distL="114300" distR="114300" wp14:anchorId="527B6730" wp14:editId="63326E7B">
            <wp:extent cx="4695825" cy="2771775"/>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4695825" cy="2771775"/>
                    </a:xfrm>
                    <a:prstGeom prst="rect">
                      <a:avLst/>
                    </a:prstGeom>
                    <a:ln/>
                  </pic:spPr>
                </pic:pic>
              </a:graphicData>
            </a:graphic>
          </wp:inline>
        </w:drawing>
      </w:r>
    </w:p>
    <w:p w14:paraId="4E62294F" w14:textId="77777777" w:rsidR="00D268C1" w:rsidRDefault="00000000">
      <w:pPr>
        <w:ind w:firstLine="708"/>
        <w:jc w:val="center"/>
        <w:rPr>
          <w:i/>
        </w:rPr>
      </w:pPr>
      <w:r>
        <w:rPr>
          <w:i/>
        </w:rPr>
        <w:t>Hình 1.2.15. Kết quả</w:t>
      </w:r>
    </w:p>
    <w:p w14:paraId="26D79E88" w14:textId="77777777" w:rsidR="00D268C1" w:rsidRDefault="00000000">
      <w:pPr>
        <w:ind w:firstLine="708"/>
        <w:jc w:val="left"/>
      </w:pPr>
      <w:r>
        <w:t>Bạn có thể nhận thấy rằng thể loại phim được lưu dưới dạng một chuỗi phân cách bằng dấu gạch đứng (|), vì một phim có thể thuộc nhiều thể loại. Để giúp chúng ta nhóm dữ liệu đánh giá theo thể loại, ta có thể dùng phương thức explode trên DataFrame. Hãy xem cách hoạt động của nó. Đầu tiên, ta có thể tách chuỗi thể loại thành danh sách các thể loại bằng phương thức str.split trên Series:</w:t>
      </w:r>
    </w:p>
    <w:p w14:paraId="38E99149"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5 dòng đầu tiên của cột genres trong DataFrame movies</w:t>
      </w:r>
    </w:p>
    <w:p w14:paraId="73777B1A"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movies</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"genres"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p>
    <w:p w14:paraId="49BA8FA1" w14:textId="77777777" w:rsidR="00D268C1" w:rsidRDefault="00000000">
      <w:pPr>
        <w:ind w:firstLine="708"/>
        <w:jc w:val="center"/>
      </w:pPr>
      <w:r>
        <w:rPr>
          <w:noProof/>
        </w:rPr>
        <w:drawing>
          <wp:inline distT="114300" distB="114300" distL="114300" distR="114300" wp14:anchorId="20C560EB" wp14:editId="4F23D0FE">
            <wp:extent cx="3562350" cy="15621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2"/>
                    <a:srcRect/>
                    <a:stretch>
                      <a:fillRect/>
                    </a:stretch>
                  </pic:blipFill>
                  <pic:spPr>
                    <a:xfrm>
                      <a:off x="0" y="0"/>
                      <a:ext cx="3562350" cy="1562100"/>
                    </a:xfrm>
                    <a:prstGeom prst="rect">
                      <a:avLst/>
                    </a:prstGeom>
                    <a:ln/>
                  </pic:spPr>
                </pic:pic>
              </a:graphicData>
            </a:graphic>
          </wp:inline>
        </w:drawing>
      </w:r>
    </w:p>
    <w:p w14:paraId="1524DEA5" w14:textId="77777777" w:rsidR="00D268C1" w:rsidRDefault="00000000">
      <w:pPr>
        <w:ind w:firstLine="708"/>
        <w:jc w:val="center"/>
        <w:rPr>
          <w:i/>
        </w:rPr>
      </w:pPr>
      <w:r>
        <w:rPr>
          <w:i/>
        </w:rPr>
        <w:t>Hình 1.2.16. Kết quả 5 dòng đầu tiên của cột genres trong movies</w:t>
      </w:r>
    </w:p>
    <w:p w14:paraId="427E1A89"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5 dòng đầu tiên của cột genres sau khi tách</w:t>
      </w:r>
    </w:p>
    <w:p w14:paraId="7ACCD541"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movies</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"genres"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str</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split</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3B3B3B"/>
          <w:sz w:val="21"/>
          <w:szCs w:val="21"/>
        </w:rPr>
        <w:t>)</w:t>
      </w:r>
    </w:p>
    <w:p w14:paraId="1F1E1680" w14:textId="77777777" w:rsidR="00D268C1" w:rsidRDefault="00000000">
      <w:pPr>
        <w:ind w:firstLine="708"/>
        <w:jc w:val="center"/>
      </w:pPr>
      <w:r>
        <w:rPr>
          <w:noProof/>
        </w:rPr>
        <w:lastRenderedPageBreak/>
        <w:drawing>
          <wp:inline distT="114300" distB="114300" distL="114300" distR="114300" wp14:anchorId="2C156DE7" wp14:editId="4D25F149">
            <wp:extent cx="3676650" cy="1495425"/>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3676650" cy="1495425"/>
                    </a:xfrm>
                    <a:prstGeom prst="rect">
                      <a:avLst/>
                    </a:prstGeom>
                    <a:ln/>
                  </pic:spPr>
                </pic:pic>
              </a:graphicData>
            </a:graphic>
          </wp:inline>
        </w:drawing>
      </w:r>
    </w:p>
    <w:p w14:paraId="6051F7F3" w14:textId="77777777" w:rsidR="00D268C1" w:rsidRDefault="00000000">
      <w:pPr>
        <w:ind w:firstLine="708"/>
        <w:jc w:val="center"/>
        <w:rPr>
          <w:i/>
        </w:rPr>
      </w:pPr>
      <w:r>
        <w:rPr>
          <w:i/>
        </w:rPr>
        <w:t>Hình 1.2.17. Kết quả</w:t>
      </w:r>
    </w:p>
    <w:p w14:paraId="43A2221C"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5 dòng đầu tiên của movies</w:t>
      </w:r>
    </w:p>
    <w:p w14:paraId="3E03572D"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movies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p>
    <w:p w14:paraId="21342C5F" w14:textId="77777777" w:rsidR="00D268C1" w:rsidRDefault="00000000">
      <w:pPr>
        <w:ind w:firstLine="708"/>
        <w:jc w:val="left"/>
      </w:pPr>
      <w:r>
        <w:rPr>
          <w:noProof/>
        </w:rPr>
        <w:drawing>
          <wp:inline distT="114300" distB="114300" distL="114300" distR="114300" wp14:anchorId="43A66A77" wp14:editId="624F351D">
            <wp:extent cx="5943600" cy="20701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4"/>
                    <a:srcRect/>
                    <a:stretch>
                      <a:fillRect/>
                    </a:stretch>
                  </pic:blipFill>
                  <pic:spPr>
                    <a:xfrm>
                      <a:off x="0" y="0"/>
                      <a:ext cx="5943600" cy="2070100"/>
                    </a:xfrm>
                    <a:prstGeom prst="rect">
                      <a:avLst/>
                    </a:prstGeom>
                    <a:ln/>
                  </pic:spPr>
                </pic:pic>
              </a:graphicData>
            </a:graphic>
          </wp:inline>
        </w:drawing>
      </w:r>
    </w:p>
    <w:p w14:paraId="6996F5E0" w14:textId="77777777" w:rsidR="00D268C1" w:rsidRDefault="00000000">
      <w:pPr>
        <w:ind w:firstLine="708"/>
        <w:jc w:val="center"/>
        <w:rPr>
          <w:i/>
        </w:rPr>
      </w:pPr>
      <w:r>
        <w:rPr>
          <w:i/>
        </w:rPr>
        <w:t>Hình 1.2.18. Kết quả 5 dòng đầu tiên của movies</w:t>
      </w:r>
    </w:p>
    <w:p w14:paraId="5F638982" w14:textId="77777777" w:rsidR="00D268C1" w:rsidRDefault="00000000">
      <w:pPr>
        <w:ind w:firstLine="708"/>
        <w:jc w:val="left"/>
      </w:pPr>
      <w:r>
        <w:t>Bây giờ, gọi movies.explode("genre") sẽ tạo ra một DataFrame mới với một dòng cho mỗi phần tử trong danh sách thể loại của từng phim. Ví dụ, nếu một phim được phân loại vừa là "Comedy" vừa là "Romance", thì kết quả sẽ có hai dòng: một dòng chỉ với "Comedy" và một dòng chỉ với "Romance".</w:t>
      </w:r>
    </w:p>
    <w:p w14:paraId="089F3917" w14:textId="77777777" w:rsidR="00D268C1" w:rsidRDefault="00000000">
      <w:pPr>
        <w:shd w:val="clear" w:color="auto" w:fill="FFFFFF"/>
        <w:spacing w:line="325" w:lineRule="auto"/>
        <w:ind w:firstLine="708"/>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explode cột genre để tạo một dòng cho mỗi thể loại</w:t>
      </w:r>
    </w:p>
    <w:p w14:paraId="5F5DDA4E" w14:textId="77777777" w:rsidR="00D268C1" w:rsidRDefault="00000000">
      <w:pPr>
        <w:shd w:val="clear" w:color="auto" w:fill="FFFFFF"/>
        <w:spacing w:line="325" w:lineRule="auto"/>
        <w:ind w:firstLine="708"/>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movies_exploded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movies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explode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"genres"</w:t>
      </w:r>
      <w:r>
        <w:rPr>
          <w:rFonts w:ascii="Courier New" w:eastAsia="Courier New" w:hAnsi="Courier New" w:cs="Courier New"/>
          <w:color w:val="3B3B3B"/>
          <w:sz w:val="21"/>
          <w:szCs w:val="21"/>
        </w:rPr>
        <w:t>)</w:t>
      </w:r>
    </w:p>
    <w:p w14:paraId="2E8CCFF5" w14:textId="77777777" w:rsidR="00D268C1" w:rsidRDefault="00000000">
      <w:pPr>
        <w:ind w:firstLine="0"/>
        <w:jc w:val="left"/>
        <w:rPr>
          <w:rFonts w:ascii="Courier New" w:eastAsia="Courier New" w:hAnsi="Courier New" w:cs="Courier New"/>
          <w:color w:val="008000"/>
          <w:sz w:val="21"/>
          <w:szCs w:val="21"/>
        </w:rPr>
      </w:pPr>
      <w:r>
        <w:tab/>
      </w:r>
      <w:r>
        <w:rPr>
          <w:rFonts w:ascii="Courier New" w:eastAsia="Courier New" w:hAnsi="Courier New" w:cs="Courier New"/>
          <w:color w:val="008000"/>
          <w:sz w:val="21"/>
          <w:szCs w:val="21"/>
        </w:rPr>
        <w:t># Hiển thị 10 dòng đầu tiên của movies_exploded</w:t>
      </w:r>
    </w:p>
    <w:p w14:paraId="6B12B9E0"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movies_exploded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w:t>
      </w:r>
    </w:p>
    <w:p w14:paraId="4871B857" w14:textId="77777777" w:rsidR="00D268C1" w:rsidRDefault="00000000">
      <w:pPr>
        <w:ind w:firstLine="566"/>
        <w:jc w:val="left"/>
      </w:pPr>
      <w:r>
        <w:lastRenderedPageBreak/>
        <w:tab/>
      </w:r>
      <w:r>
        <w:rPr>
          <w:noProof/>
        </w:rPr>
        <w:drawing>
          <wp:inline distT="114300" distB="114300" distL="114300" distR="114300" wp14:anchorId="13B58A3B" wp14:editId="3684B41A">
            <wp:extent cx="5943600" cy="34544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943600" cy="3454400"/>
                    </a:xfrm>
                    <a:prstGeom prst="rect">
                      <a:avLst/>
                    </a:prstGeom>
                    <a:ln/>
                  </pic:spPr>
                </pic:pic>
              </a:graphicData>
            </a:graphic>
          </wp:inline>
        </w:drawing>
      </w:r>
    </w:p>
    <w:p w14:paraId="4DB9C615" w14:textId="77777777" w:rsidR="00D268C1" w:rsidRDefault="00000000">
      <w:pPr>
        <w:ind w:firstLine="0"/>
        <w:jc w:val="center"/>
        <w:rPr>
          <w:i/>
        </w:rPr>
      </w:pPr>
      <w:r>
        <w:rPr>
          <w:i/>
        </w:rPr>
        <w:t>Hình 1.2. 19. Kết quả 10 dòng đầu tiên của movies_exploded</w:t>
      </w:r>
    </w:p>
    <w:p w14:paraId="6AF103B8" w14:textId="77777777" w:rsidR="00D268C1" w:rsidRDefault="00000000">
      <w:pPr>
        <w:jc w:val="left"/>
      </w:pPr>
      <w:r>
        <w:t>Bây giờ, chúng ta có thể gộp cả ba bảng lại với nhau và nhóm theo thể loại phim.</w:t>
      </w:r>
    </w:p>
    <w:p w14:paraId="3B289FDB"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sine" w:eastAsia="Cousine" w:hAnsi="Cousine" w:cs="Cousine"/>
          <w:color w:val="008000"/>
          <w:sz w:val="21"/>
          <w:szCs w:val="21"/>
        </w:rPr>
        <w:t># Tạo DataFrame ratings_with_genre bằng cách kết hợp movies_exploded, ratings và users</w:t>
      </w:r>
    </w:p>
    <w:p w14:paraId="208971B2"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ratings_with_genre</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merge</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merge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movies_exploded</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ratings</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users</w:t>
      </w:r>
      <w:r>
        <w:rPr>
          <w:rFonts w:ascii="Courier New" w:eastAsia="Courier New" w:hAnsi="Courier New" w:cs="Courier New"/>
          <w:color w:val="3B3B3B"/>
          <w:sz w:val="21"/>
          <w:szCs w:val="21"/>
        </w:rPr>
        <w:t>)</w:t>
      </w:r>
    </w:p>
    <w:p w14:paraId="53DB8B09"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Tạo bảng pivot để tính điểm đánh giá trung bình theo thể loại và độ tuổi</w:t>
      </w:r>
    </w:p>
    <w:p w14:paraId="2871BC27"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genre_ratings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ratings_with_genre</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groupby</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"genres"</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"age"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"rating"</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mean</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unstack</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"age"</w:t>
      </w:r>
      <w:r>
        <w:rPr>
          <w:rFonts w:ascii="Courier New" w:eastAsia="Courier New" w:hAnsi="Courier New" w:cs="Courier New"/>
          <w:color w:val="3B3B3B"/>
          <w:sz w:val="21"/>
          <w:szCs w:val="21"/>
        </w:rPr>
        <w:t>))</w:t>
      </w:r>
    </w:p>
    <w:p w14:paraId="2E4BDC84" w14:textId="77777777" w:rsidR="00D268C1" w:rsidRDefault="00000000">
      <w:pPr>
        <w:shd w:val="clear" w:color="auto" w:fill="FFFFFF"/>
        <w:spacing w:line="325" w:lineRule="auto"/>
        <w:jc w:val="left"/>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10 dòng đầu tiên của genre_ratings</w:t>
      </w:r>
    </w:p>
    <w:p w14:paraId="2F577E35"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genre_ratings</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w:t>
      </w:r>
    </w:p>
    <w:p w14:paraId="4A919151" w14:textId="77777777" w:rsidR="00D268C1" w:rsidRDefault="00000000">
      <w:pPr>
        <w:jc w:val="left"/>
      </w:pPr>
      <w:r>
        <w:rPr>
          <w:noProof/>
        </w:rPr>
        <w:lastRenderedPageBreak/>
        <w:drawing>
          <wp:inline distT="114300" distB="114300" distL="114300" distR="114300" wp14:anchorId="1BFE2BE7" wp14:editId="00E70A53">
            <wp:extent cx="5943600" cy="2387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943600" cy="2387600"/>
                    </a:xfrm>
                    <a:prstGeom prst="rect">
                      <a:avLst/>
                    </a:prstGeom>
                    <a:ln/>
                  </pic:spPr>
                </pic:pic>
              </a:graphicData>
            </a:graphic>
          </wp:inline>
        </w:drawing>
      </w:r>
    </w:p>
    <w:p w14:paraId="4D80B701" w14:textId="77777777" w:rsidR="00D268C1" w:rsidRDefault="00000000">
      <w:pPr>
        <w:jc w:val="center"/>
        <w:rPr>
          <w:i/>
        </w:rPr>
      </w:pPr>
      <w:r>
        <w:rPr>
          <w:i/>
        </w:rPr>
        <w:t>Hình 1.2.20. Kết quả 10 dòng đầu tiên của genre_ratings</w:t>
      </w:r>
    </w:p>
    <w:p w14:paraId="5DF96E63" w14:textId="77777777" w:rsidR="00D268C1" w:rsidRDefault="00000000">
      <w:pPr>
        <w:pStyle w:val="Heading2"/>
      </w:pPr>
      <w:bookmarkStart w:id="234" w:name="_hs8y502o3u5q" w:colFirst="0" w:colLast="0"/>
      <w:bookmarkEnd w:id="234"/>
      <w:r>
        <w:t>1.3. Tên trẻ em ở Mỹ 1880-2010</w:t>
      </w:r>
    </w:p>
    <w:p w14:paraId="450CC1AD" w14:textId="77777777" w:rsidR="00D268C1" w:rsidRDefault="00000000">
      <w:r>
        <w:t>Cơ quan An sinh Xã hội Hoa Kỳ (SSA) đã công bố dữ liệu về tần suất tên em bé từ năm 1880 đến hiện tại. Hadley Wickham, tác giả của nhiều gói phần mềm R phổ biến, đã sử dụng bộ dữ liệu này để minh họa thao tác dữ liệu trong R. Chúng ta cần xử lý dữ liệu một chút để tải bộ dữ liệu này, nhưng sau đó sẽ có một DataFrame trông như sau:</w:t>
      </w:r>
    </w:p>
    <w:p w14:paraId="156EF167" w14:textId="77777777" w:rsidR="00D268C1" w:rsidRDefault="00000000">
      <w:pPr>
        <w:pStyle w:val="Subtitle"/>
        <w:keepNext w:val="0"/>
      </w:pPr>
      <w:bookmarkStart w:id="235" w:name="_f87zs8o9q30q" w:colFirst="0" w:colLast="0"/>
      <w:bookmarkEnd w:id="235"/>
      <w:r>
        <w:t>In [4]: names.head(10)</w:t>
      </w:r>
    </w:p>
    <w:p w14:paraId="5C2FB0F1" w14:textId="77777777" w:rsidR="00D268C1" w:rsidRDefault="00000000">
      <w:pPr>
        <w:pStyle w:val="Subtitle"/>
        <w:keepNext w:val="0"/>
      </w:pPr>
      <w:bookmarkStart w:id="236" w:name="_2bqhi0jtmpmw" w:colFirst="0" w:colLast="0"/>
      <w:bookmarkEnd w:id="236"/>
      <w:r>
        <w:t>Out[4]:</w:t>
      </w:r>
    </w:p>
    <w:p w14:paraId="2CA3F40E" w14:textId="77777777" w:rsidR="00D268C1" w:rsidRDefault="00000000">
      <w:pPr>
        <w:pStyle w:val="Subtitle"/>
        <w:keepNext w:val="0"/>
        <w:ind w:firstLine="720"/>
      </w:pPr>
      <w:bookmarkStart w:id="237" w:name="_2qchief36kgv" w:colFirst="0" w:colLast="0"/>
      <w:bookmarkEnd w:id="237"/>
      <w:r>
        <w:t xml:space="preserve">name </w:t>
      </w:r>
      <w:r>
        <w:tab/>
      </w:r>
      <w:r>
        <w:tab/>
        <w:t xml:space="preserve">sex </w:t>
      </w:r>
      <w:r>
        <w:tab/>
        <w:t xml:space="preserve">births </w:t>
      </w:r>
      <w:r>
        <w:tab/>
        <w:t>year</w:t>
      </w:r>
    </w:p>
    <w:p w14:paraId="28D68325" w14:textId="77777777" w:rsidR="00D268C1" w:rsidRDefault="00000000">
      <w:pPr>
        <w:pStyle w:val="Subtitle"/>
        <w:keepNext w:val="0"/>
      </w:pPr>
      <w:bookmarkStart w:id="238" w:name="_usmu153ncc3q" w:colFirst="0" w:colLast="0"/>
      <w:bookmarkEnd w:id="238"/>
      <w:r>
        <w:t xml:space="preserve">0 </w:t>
      </w:r>
      <w:r>
        <w:tab/>
        <w:t xml:space="preserve">Mary </w:t>
      </w:r>
      <w:r>
        <w:tab/>
      </w:r>
      <w:r>
        <w:tab/>
        <w:t xml:space="preserve">F </w:t>
      </w:r>
      <w:r>
        <w:tab/>
        <w:t xml:space="preserve">7065 </w:t>
      </w:r>
      <w:r>
        <w:tab/>
      </w:r>
      <w:r>
        <w:tab/>
        <w:t>1880</w:t>
      </w:r>
    </w:p>
    <w:p w14:paraId="4871F5E9" w14:textId="77777777" w:rsidR="00D268C1" w:rsidRDefault="00000000">
      <w:pPr>
        <w:pStyle w:val="Subtitle"/>
        <w:keepNext w:val="0"/>
      </w:pPr>
      <w:bookmarkStart w:id="239" w:name="_ye79crf8wo6n" w:colFirst="0" w:colLast="0"/>
      <w:bookmarkEnd w:id="239"/>
      <w:r>
        <w:t xml:space="preserve">1 </w:t>
      </w:r>
      <w:r>
        <w:tab/>
        <w:t xml:space="preserve">Anna </w:t>
      </w:r>
      <w:r>
        <w:tab/>
      </w:r>
      <w:r>
        <w:tab/>
        <w:t xml:space="preserve">F </w:t>
      </w:r>
      <w:r>
        <w:tab/>
        <w:t xml:space="preserve">2604 </w:t>
      </w:r>
      <w:r>
        <w:tab/>
      </w:r>
      <w:r>
        <w:tab/>
        <w:t>1880</w:t>
      </w:r>
    </w:p>
    <w:p w14:paraId="56F3D2D2" w14:textId="77777777" w:rsidR="00D268C1" w:rsidRDefault="00000000">
      <w:pPr>
        <w:pStyle w:val="Subtitle"/>
        <w:keepNext w:val="0"/>
      </w:pPr>
      <w:bookmarkStart w:id="240" w:name="_nqgra22c32gp" w:colFirst="0" w:colLast="0"/>
      <w:bookmarkEnd w:id="240"/>
      <w:r>
        <w:t xml:space="preserve">2 </w:t>
      </w:r>
      <w:r>
        <w:tab/>
        <w:t xml:space="preserve">Emma </w:t>
      </w:r>
      <w:r>
        <w:tab/>
      </w:r>
      <w:r>
        <w:tab/>
        <w:t xml:space="preserve">F </w:t>
      </w:r>
      <w:r>
        <w:tab/>
        <w:t xml:space="preserve">2003 </w:t>
      </w:r>
      <w:r>
        <w:tab/>
      </w:r>
      <w:r>
        <w:tab/>
        <w:t>1880</w:t>
      </w:r>
    </w:p>
    <w:p w14:paraId="62EBA0B2" w14:textId="77777777" w:rsidR="00D268C1" w:rsidRDefault="00000000">
      <w:pPr>
        <w:pStyle w:val="Subtitle"/>
        <w:keepNext w:val="0"/>
      </w:pPr>
      <w:bookmarkStart w:id="241" w:name="_ks0xl1ibsn3k" w:colFirst="0" w:colLast="0"/>
      <w:bookmarkEnd w:id="241"/>
      <w:r>
        <w:t xml:space="preserve">3 </w:t>
      </w:r>
      <w:r>
        <w:tab/>
        <w:t xml:space="preserve">Elizabeth </w:t>
      </w:r>
      <w:r>
        <w:tab/>
        <w:t xml:space="preserve">F </w:t>
      </w:r>
      <w:r>
        <w:tab/>
        <w:t xml:space="preserve">1939 </w:t>
      </w:r>
      <w:r>
        <w:tab/>
      </w:r>
      <w:r>
        <w:tab/>
        <w:t>1880</w:t>
      </w:r>
    </w:p>
    <w:p w14:paraId="0480C7C6" w14:textId="77777777" w:rsidR="00D268C1" w:rsidRDefault="00000000">
      <w:pPr>
        <w:pStyle w:val="Subtitle"/>
        <w:keepNext w:val="0"/>
      </w:pPr>
      <w:bookmarkStart w:id="242" w:name="_yq824gxrfrr" w:colFirst="0" w:colLast="0"/>
      <w:bookmarkEnd w:id="242"/>
      <w:r>
        <w:t xml:space="preserve">4 </w:t>
      </w:r>
      <w:r>
        <w:tab/>
        <w:t xml:space="preserve">Minnie </w:t>
      </w:r>
      <w:r>
        <w:tab/>
        <w:t xml:space="preserve">F </w:t>
      </w:r>
      <w:r>
        <w:tab/>
        <w:t xml:space="preserve">1746 </w:t>
      </w:r>
      <w:r>
        <w:tab/>
      </w:r>
      <w:r>
        <w:tab/>
        <w:t>1880</w:t>
      </w:r>
    </w:p>
    <w:p w14:paraId="5B7CBB1D" w14:textId="77777777" w:rsidR="00D268C1" w:rsidRDefault="00000000">
      <w:pPr>
        <w:pStyle w:val="Subtitle"/>
        <w:keepNext w:val="0"/>
      </w:pPr>
      <w:bookmarkStart w:id="243" w:name="_y8dgypqx6w2l" w:colFirst="0" w:colLast="0"/>
      <w:bookmarkEnd w:id="243"/>
      <w:r>
        <w:t xml:space="preserve">5 </w:t>
      </w:r>
      <w:r>
        <w:tab/>
        <w:t xml:space="preserve">Margaret </w:t>
      </w:r>
      <w:r>
        <w:tab/>
        <w:t xml:space="preserve">F </w:t>
      </w:r>
      <w:r>
        <w:tab/>
        <w:t xml:space="preserve">1578 </w:t>
      </w:r>
      <w:r>
        <w:tab/>
      </w:r>
      <w:r>
        <w:tab/>
        <w:t>1880</w:t>
      </w:r>
    </w:p>
    <w:p w14:paraId="5B232C9D" w14:textId="77777777" w:rsidR="00D268C1" w:rsidRDefault="00000000">
      <w:pPr>
        <w:pStyle w:val="Subtitle"/>
        <w:keepNext w:val="0"/>
      </w:pPr>
      <w:bookmarkStart w:id="244" w:name="_x53xtd9veuti" w:colFirst="0" w:colLast="0"/>
      <w:bookmarkEnd w:id="244"/>
      <w:r>
        <w:t xml:space="preserve">6 </w:t>
      </w:r>
      <w:r>
        <w:tab/>
        <w:t xml:space="preserve">Ida </w:t>
      </w:r>
      <w:r>
        <w:tab/>
      </w:r>
      <w:r>
        <w:tab/>
        <w:t xml:space="preserve">F </w:t>
      </w:r>
      <w:r>
        <w:tab/>
        <w:t xml:space="preserve">1472 </w:t>
      </w:r>
      <w:r>
        <w:tab/>
      </w:r>
      <w:r>
        <w:tab/>
        <w:t>1880</w:t>
      </w:r>
    </w:p>
    <w:p w14:paraId="6F735E25" w14:textId="77777777" w:rsidR="00D268C1" w:rsidRDefault="00000000">
      <w:pPr>
        <w:pStyle w:val="Subtitle"/>
        <w:keepNext w:val="0"/>
      </w:pPr>
      <w:bookmarkStart w:id="245" w:name="_k6fh1vtjky5p" w:colFirst="0" w:colLast="0"/>
      <w:bookmarkEnd w:id="245"/>
      <w:r>
        <w:t xml:space="preserve">7 </w:t>
      </w:r>
      <w:r>
        <w:tab/>
        <w:t xml:space="preserve">Alice </w:t>
      </w:r>
      <w:r>
        <w:tab/>
        <w:t xml:space="preserve">F </w:t>
      </w:r>
      <w:r>
        <w:tab/>
        <w:t xml:space="preserve">1414 </w:t>
      </w:r>
      <w:r>
        <w:tab/>
      </w:r>
      <w:r>
        <w:tab/>
        <w:t>1880</w:t>
      </w:r>
    </w:p>
    <w:p w14:paraId="37EFACD9" w14:textId="77777777" w:rsidR="00D268C1" w:rsidRDefault="00000000">
      <w:pPr>
        <w:pStyle w:val="Subtitle"/>
        <w:keepNext w:val="0"/>
      </w:pPr>
      <w:bookmarkStart w:id="246" w:name="_oubj6lj87x1g" w:colFirst="0" w:colLast="0"/>
      <w:bookmarkEnd w:id="246"/>
      <w:r>
        <w:t xml:space="preserve">8 </w:t>
      </w:r>
      <w:r>
        <w:tab/>
        <w:t xml:space="preserve">Bertha </w:t>
      </w:r>
      <w:r>
        <w:tab/>
        <w:t xml:space="preserve">F </w:t>
      </w:r>
      <w:r>
        <w:tab/>
        <w:t xml:space="preserve">1320 </w:t>
      </w:r>
      <w:r>
        <w:tab/>
      </w:r>
      <w:r>
        <w:tab/>
        <w:t>1880</w:t>
      </w:r>
    </w:p>
    <w:p w14:paraId="00C6E0F8" w14:textId="77777777" w:rsidR="00D268C1" w:rsidRDefault="00000000">
      <w:pPr>
        <w:pStyle w:val="Subtitle"/>
        <w:keepNext w:val="0"/>
      </w:pPr>
      <w:bookmarkStart w:id="247" w:name="_3qaoeg7cute1" w:colFirst="0" w:colLast="0"/>
      <w:bookmarkEnd w:id="247"/>
      <w:r>
        <w:t xml:space="preserve">9 </w:t>
      </w:r>
      <w:r>
        <w:tab/>
        <w:t xml:space="preserve">Sarah </w:t>
      </w:r>
      <w:r>
        <w:tab/>
        <w:t xml:space="preserve">F </w:t>
      </w:r>
      <w:r>
        <w:tab/>
        <w:t xml:space="preserve">1288 </w:t>
      </w:r>
      <w:r>
        <w:tab/>
      </w:r>
      <w:r>
        <w:tab/>
        <w:t>1880</w:t>
      </w:r>
    </w:p>
    <w:p w14:paraId="68B13F4A" w14:textId="77777777" w:rsidR="00D268C1" w:rsidRDefault="00000000">
      <w:r>
        <w:t>Có rất nhiều điều bạn có thể làm với bộ dữ liệu này:</w:t>
      </w:r>
    </w:p>
    <w:p w14:paraId="72D5F8BC" w14:textId="77777777" w:rsidR="00D268C1" w:rsidRDefault="00000000">
      <w:pPr>
        <w:numPr>
          <w:ilvl w:val="0"/>
          <w:numId w:val="10"/>
        </w:numPr>
        <w:spacing w:after="0"/>
      </w:pPr>
      <w:r>
        <w:t>Trực quan hóa tỷ lệ trẻ em được đặt một tên cụ thể theo thời gian</w:t>
      </w:r>
    </w:p>
    <w:p w14:paraId="15B43D75" w14:textId="77777777" w:rsidR="00D268C1" w:rsidRDefault="00000000">
      <w:pPr>
        <w:numPr>
          <w:ilvl w:val="0"/>
          <w:numId w:val="10"/>
        </w:numPr>
        <w:spacing w:after="0"/>
      </w:pPr>
      <w:r>
        <w:t>Xác định thứ hạng tương đối của một tên</w:t>
      </w:r>
    </w:p>
    <w:p w14:paraId="3EA68067" w14:textId="77777777" w:rsidR="00D268C1" w:rsidRDefault="00000000">
      <w:pPr>
        <w:numPr>
          <w:ilvl w:val="0"/>
          <w:numId w:val="10"/>
        </w:numPr>
        <w:spacing w:after="0"/>
      </w:pPr>
      <w:r>
        <w:t>Tìm tên phổ biến nhất mỗi năm hoặc tên có mức độ phổ biến thay đổi nhiều nhất</w:t>
      </w:r>
    </w:p>
    <w:p w14:paraId="1498D386" w14:textId="77777777" w:rsidR="00D268C1" w:rsidRDefault="00000000">
      <w:pPr>
        <w:numPr>
          <w:ilvl w:val="0"/>
          <w:numId w:val="10"/>
        </w:numPr>
        <w:spacing w:after="0"/>
      </w:pPr>
      <w:r>
        <w:t>Phân tích xu hướng tên: nguyên âm, phụ âm, độ dài, sự đa dạng, thay đổi cách viết, chữ cái đầu/cuối</w:t>
      </w:r>
    </w:p>
    <w:p w14:paraId="45F788EE" w14:textId="77777777" w:rsidR="00D268C1" w:rsidRDefault="00000000">
      <w:pPr>
        <w:numPr>
          <w:ilvl w:val="0"/>
          <w:numId w:val="10"/>
        </w:numPr>
      </w:pPr>
      <w:r>
        <w:t>Phân tích các yếu tố bên ngoài ảnh hưởng đến xu hướng: tên trong Kinh Thánh, người nổi tiếng, nhân khẩu học</w:t>
      </w:r>
    </w:p>
    <w:p w14:paraId="444CF6B7" w14:textId="77777777" w:rsidR="00D268C1" w:rsidRDefault="00000000">
      <w:r>
        <w:lastRenderedPageBreak/>
        <w:t>Với các công cụ trong sách này, nhiều phân tích như vậy hoàn toàn khả thi. Tôi sẽ hướng dẫn bạn một số ví dụ.</w:t>
      </w:r>
    </w:p>
    <w:p w14:paraId="57A1A5AB" w14:textId="77777777" w:rsidR="00D268C1" w:rsidRDefault="00000000">
      <w:pPr>
        <w:pStyle w:val="Heading3"/>
      </w:pPr>
      <w:bookmarkStart w:id="248" w:name="_49axrfjulb3" w:colFirst="0" w:colLast="0"/>
      <w:bookmarkEnd w:id="248"/>
      <w:r>
        <w:t>1.3.1. Tổng hợp và chuẩn bị dữ liệu qua các năm</w:t>
      </w:r>
    </w:p>
    <w:p w14:paraId="6F5D6D21" w14:textId="77777777" w:rsidR="00D268C1" w:rsidRDefault="00000000">
      <w:r>
        <w:t xml:space="preserve">Dữ liệu được phát hành theo từng tệp một năm, mỗi tệp liệt kê các bản ghi có định dạng CSV gồm </w:t>
      </w:r>
      <w:r>
        <w:rPr>
          <w:b/>
        </w:rPr>
        <w:t>tên</w:t>
      </w:r>
      <w:r>
        <w:t xml:space="preserve">, </w:t>
      </w:r>
      <w:r>
        <w:rPr>
          <w:b/>
        </w:rPr>
        <w:t>giới tính</w:t>
      </w:r>
      <w:r>
        <w:t xml:space="preserve">, và </w:t>
      </w:r>
      <w:r>
        <w:rPr>
          <w:b/>
        </w:rPr>
        <w:t xml:space="preserve">số trẻ </w:t>
      </w:r>
      <w:r>
        <w:t>sinh mang tên đó trong năm tương ứng; các tệp chỉ chứa những tên xuất hiện ít nhất 5 lần trong năm đó.</w:t>
      </w:r>
    </w:p>
    <w:p w14:paraId="6E308D49" w14:textId="77777777" w:rsidR="00D268C1" w:rsidRDefault="00000000">
      <w:r>
        <w:t>Tải kho lưu trữ “National data” (names.zip) rồi giải nén sẽ tạo thư mục chứa các tệp kiểu yobYYYY.txt cho từng năm.</w:t>
      </w:r>
    </w:p>
    <w:p w14:paraId="57A924ED" w14:textId="77777777" w:rsidR="00D268C1" w:rsidRDefault="00000000">
      <w:pPr>
        <w:pStyle w:val="Subtitle"/>
        <w:keepNext w:val="0"/>
      </w:pPr>
      <w:r>
        <w:t>In [106]: !head -n 10 datasets/babynames/yob1880.txt</w:t>
      </w:r>
    </w:p>
    <w:p w14:paraId="0EFA783C" w14:textId="77777777" w:rsidR="00D268C1" w:rsidRDefault="00000000">
      <w:pPr>
        <w:pStyle w:val="Subtitle"/>
        <w:keepNext w:val="0"/>
      </w:pPr>
      <w:r>
        <w:t>Mary,F,7065</w:t>
      </w:r>
    </w:p>
    <w:p w14:paraId="39E34AFF" w14:textId="77777777" w:rsidR="00D268C1" w:rsidRDefault="00000000">
      <w:pPr>
        <w:pStyle w:val="Subtitle"/>
        <w:keepNext w:val="0"/>
      </w:pPr>
      <w:r>
        <w:t>Anna,F,2604</w:t>
      </w:r>
    </w:p>
    <w:p w14:paraId="5FC0F120" w14:textId="77777777" w:rsidR="00D268C1" w:rsidRDefault="00000000">
      <w:pPr>
        <w:pStyle w:val="Subtitle"/>
        <w:keepNext w:val="0"/>
      </w:pPr>
      <w:r>
        <w:t>Emma,F,2003</w:t>
      </w:r>
    </w:p>
    <w:p w14:paraId="07EF4653" w14:textId="77777777" w:rsidR="00D268C1" w:rsidRDefault="00000000">
      <w:pPr>
        <w:pStyle w:val="Subtitle"/>
        <w:keepNext w:val="0"/>
      </w:pPr>
      <w:r>
        <w:t>Elizabeth,F,1939</w:t>
      </w:r>
    </w:p>
    <w:p w14:paraId="01698EA3" w14:textId="77777777" w:rsidR="00D268C1" w:rsidRDefault="00000000">
      <w:pPr>
        <w:pStyle w:val="Subtitle"/>
        <w:keepNext w:val="0"/>
      </w:pPr>
      <w:r>
        <w:t>Minnie,F,1746</w:t>
      </w:r>
    </w:p>
    <w:p w14:paraId="4991A455" w14:textId="77777777" w:rsidR="00D268C1" w:rsidRDefault="00000000">
      <w:pPr>
        <w:pStyle w:val="Subtitle"/>
        <w:keepNext w:val="0"/>
      </w:pPr>
      <w:r>
        <w:t>Margaret,F,1578</w:t>
      </w:r>
    </w:p>
    <w:p w14:paraId="735A35A8" w14:textId="77777777" w:rsidR="00D268C1" w:rsidRDefault="00000000">
      <w:pPr>
        <w:pStyle w:val="Subtitle"/>
        <w:keepNext w:val="0"/>
      </w:pPr>
      <w:r>
        <w:t>Ida,F,1472</w:t>
      </w:r>
    </w:p>
    <w:p w14:paraId="66C95F19" w14:textId="77777777" w:rsidR="00D268C1" w:rsidRDefault="00000000">
      <w:pPr>
        <w:pStyle w:val="Subtitle"/>
        <w:keepNext w:val="0"/>
      </w:pPr>
      <w:r>
        <w:t>Alice,F,1414</w:t>
      </w:r>
    </w:p>
    <w:p w14:paraId="56521FAB" w14:textId="77777777" w:rsidR="00D268C1" w:rsidRDefault="00000000">
      <w:pPr>
        <w:pStyle w:val="Subtitle"/>
        <w:keepNext w:val="0"/>
      </w:pPr>
      <w:bookmarkStart w:id="249" w:name="_v2gy76q4ispv" w:colFirst="0" w:colLast="0"/>
      <w:bookmarkEnd w:id="249"/>
      <w:r>
        <w:t>Bertha,F,1320</w:t>
      </w:r>
    </w:p>
    <w:p w14:paraId="2795B7F1" w14:textId="77777777" w:rsidR="00D268C1" w:rsidRDefault="00000000">
      <w:pPr>
        <w:pStyle w:val="Subtitle"/>
        <w:keepNext w:val="0"/>
      </w:pPr>
      <w:bookmarkStart w:id="250" w:name="_g4op6zx3ddmq" w:colFirst="0" w:colLast="0"/>
      <w:bookmarkEnd w:id="250"/>
      <w:r>
        <w:t>Sarah,F,1288</w:t>
      </w:r>
    </w:p>
    <w:p w14:paraId="35BE63B4" w14:textId="77777777" w:rsidR="00D268C1" w:rsidRDefault="00000000">
      <w:r>
        <w:t xml:space="preserve">Mỗi tệp có định dạng CSV, có thể được đọc bằng </w:t>
      </w:r>
      <w:r>
        <w:rPr>
          <w:rFonts w:ascii="Courier New" w:eastAsia="Courier New" w:hAnsi="Courier New" w:cs="Courier New"/>
          <w:sz w:val="22"/>
          <w:szCs w:val="22"/>
        </w:rPr>
        <w:t>pandas.read_csv</w:t>
      </w:r>
      <w:r>
        <w:t>.</w:t>
      </w:r>
    </w:p>
    <w:p w14:paraId="6403D159" w14:textId="77777777" w:rsidR="00D268C1" w:rsidRDefault="00000000">
      <w:pPr>
        <w:pStyle w:val="Subtitle"/>
        <w:keepNext w:val="0"/>
      </w:pPr>
      <w:r>
        <w:t>In [107]: names1880 = pd.read_csv("datasets/babynames/yob1880.txt",</w:t>
      </w:r>
    </w:p>
    <w:p w14:paraId="01831ED3" w14:textId="77777777" w:rsidR="00D268C1" w:rsidRDefault="00000000">
      <w:pPr>
        <w:pStyle w:val="Subtitle"/>
        <w:keepNext w:val="0"/>
      </w:pPr>
      <w:r>
        <w:t xml:space="preserve">.....: </w:t>
      </w:r>
      <w:r>
        <w:tab/>
      </w:r>
      <w:r>
        <w:tab/>
      </w:r>
      <w:r>
        <w:tab/>
      </w:r>
      <w:r>
        <w:tab/>
      </w:r>
      <w:r>
        <w:tab/>
        <w:t>names=["name", "sex", "births"])</w:t>
      </w:r>
    </w:p>
    <w:p w14:paraId="1E422FD0" w14:textId="77777777" w:rsidR="00D268C1" w:rsidRDefault="00000000">
      <w:pPr>
        <w:pStyle w:val="Subtitle"/>
        <w:keepNext w:val="0"/>
      </w:pPr>
      <w:r>
        <w:t>In [108]: names1880</w:t>
      </w:r>
    </w:p>
    <w:p w14:paraId="6C310A04" w14:textId="77777777" w:rsidR="00D268C1" w:rsidRDefault="00000000">
      <w:pPr>
        <w:pStyle w:val="Subtitle"/>
        <w:keepNext w:val="0"/>
      </w:pPr>
      <w:r>
        <w:t>Out[108]:</w:t>
      </w:r>
    </w:p>
    <w:p w14:paraId="305A1D6C" w14:textId="77777777" w:rsidR="00D268C1" w:rsidRDefault="00000000">
      <w:pPr>
        <w:pStyle w:val="Subtitle"/>
        <w:keepNext w:val="0"/>
        <w:ind w:firstLine="720"/>
      </w:pPr>
      <w:r>
        <w:t xml:space="preserve">name </w:t>
      </w:r>
      <w:r>
        <w:tab/>
      </w:r>
      <w:r>
        <w:tab/>
        <w:t xml:space="preserve">sex </w:t>
      </w:r>
      <w:r>
        <w:tab/>
        <w:t>births</w:t>
      </w:r>
    </w:p>
    <w:p w14:paraId="0C2791ED" w14:textId="77777777" w:rsidR="00D268C1" w:rsidRDefault="00000000">
      <w:pPr>
        <w:pStyle w:val="Subtitle"/>
        <w:keepNext w:val="0"/>
      </w:pPr>
      <w:r>
        <w:t xml:space="preserve">0 </w:t>
      </w:r>
      <w:r>
        <w:tab/>
        <w:t xml:space="preserve">Mary </w:t>
      </w:r>
      <w:r>
        <w:tab/>
      </w:r>
      <w:r>
        <w:tab/>
        <w:t xml:space="preserve">F </w:t>
      </w:r>
      <w:r>
        <w:tab/>
        <w:t>7065</w:t>
      </w:r>
    </w:p>
    <w:p w14:paraId="6515F4D5" w14:textId="77777777" w:rsidR="00D268C1" w:rsidRDefault="00000000">
      <w:pPr>
        <w:pStyle w:val="Subtitle"/>
        <w:keepNext w:val="0"/>
      </w:pPr>
      <w:r>
        <w:t xml:space="preserve">1 </w:t>
      </w:r>
      <w:r>
        <w:tab/>
        <w:t xml:space="preserve">Anna </w:t>
      </w:r>
      <w:r>
        <w:tab/>
      </w:r>
      <w:r>
        <w:tab/>
        <w:t xml:space="preserve">F </w:t>
      </w:r>
      <w:r>
        <w:tab/>
        <w:t>2604</w:t>
      </w:r>
    </w:p>
    <w:p w14:paraId="165E7103" w14:textId="77777777" w:rsidR="00D268C1" w:rsidRDefault="00000000">
      <w:pPr>
        <w:pStyle w:val="Subtitle"/>
        <w:keepNext w:val="0"/>
      </w:pPr>
      <w:r>
        <w:t xml:space="preserve">2 </w:t>
      </w:r>
      <w:r>
        <w:tab/>
        <w:t xml:space="preserve">Emma </w:t>
      </w:r>
      <w:r>
        <w:tab/>
      </w:r>
      <w:r>
        <w:tab/>
        <w:t xml:space="preserve">F </w:t>
      </w:r>
      <w:r>
        <w:tab/>
        <w:t>2003</w:t>
      </w:r>
    </w:p>
    <w:p w14:paraId="40224D91" w14:textId="77777777" w:rsidR="00D268C1" w:rsidRDefault="00000000">
      <w:pPr>
        <w:pStyle w:val="Subtitle"/>
        <w:keepNext w:val="0"/>
      </w:pPr>
      <w:r>
        <w:t xml:space="preserve">3 </w:t>
      </w:r>
      <w:r>
        <w:tab/>
        <w:t xml:space="preserve">Elizabeth </w:t>
      </w:r>
      <w:r>
        <w:tab/>
        <w:t xml:space="preserve">F </w:t>
      </w:r>
      <w:r>
        <w:tab/>
        <w:t>1939</w:t>
      </w:r>
    </w:p>
    <w:p w14:paraId="7F068678" w14:textId="77777777" w:rsidR="00D268C1" w:rsidRDefault="00000000">
      <w:pPr>
        <w:pStyle w:val="Subtitle"/>
        <w:keepNext w:val="0"/>
      </w:pPr>
      <w:r>
        <w:t xml:space="preserve">4 </w:t>
      </w:r>
      <w:r>
        <w:tab/>
        <w:t xml:space="preserve">Minnie </w:t>
      </w:r>
      <w:r>
        <w:tab/>
        <w:t xml:space="preserve">F </w:t>
      </w:r>
      <w:r>
        <w:tab/>
        <w:t>1746</w:t>
      </w:r>
    </w:p>
    <w:p w14:paraId="38619EC8" w14:textId="77777777" w:rsidR="00D268C1" w:rsidRDefault="00000000">
      <w:pPr>
        <w:pStyle w:val="Subtitle"/>
        <w:keepNext w:val="0"/>
      </w:pPr>
      <w:r>
        <w:t xml:space="preserve">... </w:t>
      </w:r>
      <w:r>
        <w:tab/>
        <w:t xml:space="preserve">... </w:t>
      </w:r>
      <w:r>
        <w:tab/>
      </w:r>
      <w:r>
        <w:tab/>
        <w:t xml:space="preserve">.. </w:t>
      </w:r>
      <w:r>
        <w:tab/>
        <w:t>...</w:t>
      </w:r>
    </w:p>
    <w:p w14:paraId="14153BCC" w14:textId="77777777" w:rsidR="00D268C1" w:rsidRDefault="00000000">
      <w:pPr>
        <w:pStyle w:val="Subtitle"/>
        <w:keepNext w:val="0"/>
      </w:pPr>
      <w:r>
        <w:t xml:space="preserve">1995 </w:t>
      </w:r>
      <w:r>
        <w:tab/>
        <w:t xml:space="preserve">Woodie </w:t>
      </w:r>
      <w:r>
        <w:tab/>
        <w:t xml:space="preserve">M </w:t>
      </w:r>
      <w:r>
        <w:tab/>
        <w:t>5</w:t>
      </w:r>
    </w:p>
    <w:p w14:paraId="0DA3AC1F" w14:textId="77777777" w:rsidR="00D268C1" w:rsidRDefault="00000000">
      <w:pPr>
        <w:pStyle w:val="Subtitle"/>
        <w:keepNext w:val="0"/>
      </w:pPr>
      <w:r>
        <w:t xml:space="preserve">1996 </w:t>
      </w:r>
      <w:r>
        <w:tab/>
        <w:t xml:space="preserve">Worthy </w:t>
      </w:r>
      <w:r>
        <w:tab/>
        <w:t xml:space="preserve">M </w:t>
      </w:r>
      <w:r>
        <w:tab/>
        <w:t>5</w:t>
      </w:r>
    </w:p>
    <w:p w14:paraId="5B0EDEC7" w14:textId="77777777" w:rsidR="00D268C1" w:rsidRDefault="00000000">
      <w:pPr>
        <w:pStyle w:val="Subtitle"/>
        <w:keepNext w:val="0"/>
      </w:pPr>
      <w:r>
        <w:t xml:space="preserve">1997 </w:t>
      </w:r>
      <w:r>
        <w:tab/>
        <w:t xml:space="preserve">Wright </w:t>
      </w:r>
      <w:r>
        <w:tab/>
        <w:t xml:space="preserve">M </w:t>
      </w:r>
      <w:r>
        <w:tab/>
        <w:t>5</w:t>
      </w:r>
    </w:p>
    <w:p w14:paraId="64855700" w14:textId="77777777" w:rsidR="00D268C1" w:rsidRDefault="00000000">
      <w:pPr>
        <w:pStyle w:val="Subtitle"/>
        <w:keepNext w:val="0"/>
      </w:pPr>
      <w:r>
        <w:t xml:space="preserve">1998 </w:t>
      </w:r>
      <w:r>
        <w:tab/>
        <w:t xml:space="preserve">York </w:t>
      </w:r>
      <w:r>
        <w:tab/>
      </w:r>
      <w:r>
        <w:tab/>
        <w:t xml:space="preserve">M </w:t>
      </w:r>
      <w:r>
        <w:tab/>
        <w:t>5</w:t>
      </w:r>
    </w:p>
    <w:p w14:paraId="6A678B9D" w14:textId="77777777" w:rsidR="00D268C1" w:rsidRDefault="00000000">
      <w:pPr>
        <w:pStyle w:val="Subtitle"/>
        <w:keepNext w:val="0"/>
      </w:pPr>
      <w:bookmarkStart w:id="251" w:name="_qrb4nntz1nap" w:colFirst="0" w:colLast="0"/>
      <w:bookmarkEnd w:id="251"/>
      <w:r>
        <w:t xml:space="preserve">1999 </w:t>
      </w:r>
      <w:r>
        <w:tab/>
        <w:t xml:space="preserve">Zachariah </w:t>
      </w:r>
      <w:r>
        <w:tab/>
        <w:t xml:space="preserve">M </w:t>
      </w:r>
      <w:r>
        <w:tab/>
        <w:t>5</w:t>
      </w:r>
    </w:p>
    <w:p w14:paraId="21640677" w14:textId="77777777" w:rsidR="00D268C1" w:rsidRDefault="00000000">
      <w:pPr>
        <w:pStyle w:val="Subtitle"/>
        <w:keepNext w:val="0"/>
      </w:pPr>
      <w:bookmarkStart w:id="252" w:name="_i279zz3bc62z" w:colFirst="0" w:colLast="0"/>
      <w:bookmarkEnd w:id="252"/>
      <w:r>
        <w:t>[2000 rows x 3 columns]</w:t>
      </w:r>
    </w:p>
    <w:p w14:paraId="1558C372" w14:textId="77777777" w:rsidR="00D268C1" w:rsidRDefault="00000000">
      <w:r>
        <w:t xml:space="preserve">Sau đó, nối tất cả các tệp lại thành một DataFrame duy nhất và thêm cột </w:t>
      </w:r>
      <w:r>
        <w:rPr>
          <w:rFonts w:ascii="Courier New" w:eastAsia="Courier New" w:hAnsi="Courier New" w:cs="Courier New"/>
          <w:sz w:val="22"/>
          <w:szCs w:val="22"/>
        </w:rPr>
        <w:t>year</w:t>
      </w:r>
      <w:r>
        <w:t>.</w:t>
      </w:r>
    </w:p>
    <w:p w14:paraId="094EB972" w14:textId="77777777" w:rsidR="00D268C1" w:rsidRDefault="00000000">
      <w:pPr>
        <w:pStyle w:val="Subtitle"/>
        <w:keepNext w:val="0"/>
      </w:pPr>
      <w:r>
        <w:t>pieces = []</w:t>
      </w:r>
    </w:p>
    <w:p w14:paraId="2C2CF367" w14:textId="77777777" w:rsidR="00D268C1" w:rsidRDefault="00000000">
      <w:pPr>
        <w:pStyle w:val="Subtitle"/>
        <w:keepNext w:val="0"/>
      </w:pPr>
      <w:r>
        <w:t>for year in range(1880, 2011):</w:t>
      </w:r>
    </w:p>
    <w:p w14:paraId="5382779B" w14:textId="77777777" w:rsidR="00D268C1" w:rsidRDefault="00000000">
      <w:pPr>
        <w:pStyle w:val="Subtitle"/>
        <w:keepNext w:val="0"/>
        <w:ind w:left="720"/>
      </w:pPr>
      <w:r>
        <w:t>path = f"datasets/babynames/yob{year}.txt"</w:t>
      </w:r>
    </w:p>
    <w:p w14:paraId="4F335032" w14:textId="77777777" w:rsidR="00D268C1" w:rsidRDefault="00000000">
      <w:pPr>
        <w:pStyle w:val="Subtitle"/>
        <w:keepNext w:val="0"/>
        <w:ind w:left="720"/>
      </w:pPr>
      <w:r>
        <w:t>frame = pd.read_csv(path, names=["name", "sex", "births"])</w:t>
      </w:r>
    </w:p>
    <w:p w14:paraId="7E9874AA" w14:textId="77777777" w:rsidR="00D268C1" w:rsidRDefault="00000000">
      <w:pPr>
        <w:pStyle w:val="Subtitle"/>
        <w:keepNext w:val="0"/>
        <w:ind w:left="720"/>
      </w:pPr>
      <w:r>
        <w:lastRenderedPageBreak/>
        <w:t># Add a column for the year</w:t>
      </w:r>
    </w:p>
    <w:p w14:paraId="39C08A2E" w14:textId="77777777" w:rsidR="00D268C1" w:rsidRDefault="00000000">
      <w:pPr>
        <w:pStyle w:val="Subtitle"/>
        <w:keepNext w:val="0"/>
        <w:ind w:left="720"/>
      </w:pPr>
      <w:r>
        <w:t>frame["year"] = year</w:t>
      </w:r>
    </w:p>
    <w:p w14:paraId="2A81DA42" w14:textId="77777777" w:rsidR="00D268C1" w:rsidRDefault="00000000">
      <w:pPr>
        <w:pStyle w:val="Subtitle"/>
        <w:keepNext w:val="0"/>
        <w:ind w:left="720"/>
      </w:pPr>
      <w:r>
        <w:t>pieces.append(frame)</w:t>
      </w:r>
    </w:p>
    <w:p w14:paraId="529EDDC2" w14:textId="77777777" w:rsidR="00D268C1" w:rsidRDefault="00000000">
      <w:pPr>
        <w:pStyle w:val="Subtitle"/>
        <w:keepNext w:val="0"/>
      </w:pPr>
      <w:bookmarkStart w:id="253" w:name="_qsrmumxzpq7r" w:colFirst="0" w:colLast="0"/>
      <w:bookmarkEnd w:id="253"/>
      <w:r>
        <w:t># Concatenate everything into a single DataFrame</w:t>
      </w:r>
    </w:p>
    <w:p w14:paraId="33AE35C4" w14:textId="77777777" w:rsidR="00D268C1" w:rsidRDefault="00000000">
      <w:pPr>
        <w:pStyle w:val="Subtitle"/>
        <w:keepNext w:val="0"/>
      </w:pPr>
      <w:bookmarkStart w:id="254" w:name="_duafulb0bnyv" w:colFirst="0" w:colLast="0"/>
      <w:bookmarkEnd w:id="254"/>
      <w:r>
        <w:t>names = pd.concat(pieces, ignore_index=True)</w:t>
      </w:r>
    </w:p>
    <w:p w14:paraId="3D517552" w14:textId="77777777" w:rsidR="00D268C1" w:rsidRDefault="00000000">
      <w:pPr>
        <w:ind w:firstLine="0"/>
        <w:jc w:val="center"/>
      </w:pPr>
      <w:r>
        <w:rPr>
          <w:i/>
          <w:sz w:val="24"/>
          <w:szCs w:val="24"/>
        </w:rPr>
        <w:t>code 1.3.1 hợp các tệp thành dataframe và thêm cột year</w:t>
      </w:r>
    </w:p>
    <w:p w14:paraId="790EB1D0" w14:textId="77777777" w:rsidR="00D268C1" w:rsidRDefault="00000000">
      <w:r>
        <w:t>Đoạn mã đọc các tệp dữ liệu tên em bé theo năm (từ 1880 đến 2010), thêm thông tin năm cho mỗi tệp, lưu vào một danh sách khung dữ liệu và cuối cùng ghép tất cả lại thành một DataFrame duy nhất có tất cả bản ghi.</w:t>
      </w:r>
    </w:p>
    <w:p w14:paraId="43C86F66" w14:textId="77777777" w:rsidR="00D268C1" w:rsidRDefault="00000000">
      <w:pPr>
        <w:pStyle w:val="Subtitle"/>
        <w:keepNext w:val="0"/>
      </w:pPr>
      <w:r>
        <w:t>In [111]: names</w:t>
      </w:r>
    </w:p>
    <w:p w14:paraId="7B667930" w14:textId="77777777" w:rsidR="00D268C1" w:rsidRDefault="00000000">
      <w:pPr>
        <w:pStyle w:val="Subtitle"/>
        <w:keepNext w:val="0"/>
      </w:pPr>
      <w:r>
        <w:t>Out[111]:</w:t>
      </w:r>
    </w:p>
    <w:p w14:paraId="25441E2D" w14:textId="77777777" w:rsidR="00D268C1" w:rsidRDefault="00000000">
      <w:pPr>
        <w:pStyle w:val="Subtitle"/>
        <w:keepNext w:val="0"/>
        <w:ind w:left="720" w:firstLine="720"/>
      </w:pPr>
      <w:r>
        <w:t xml:space="preserve">name </w:t>
      </w:r>
      <w:r>
        <w:tab/>
      </w:r>
      <w:r>
        <w:tab/>
        <w:t xml:space="preserve">sex </w:t>
      </w:r>
      <w:r>
        <w:tab/>
        <w:t xml:space="preserve">births </w:t>
      </w:r>
      <w:r>
        <w:tab/>
        <w:t>year</w:t>
      </w:r>
    </w:p>
    <w:p w14:paraId="41466204" w14:textId="77777777" w:rsidR="00D268C1" w:rsidRDefault="00000000">
      <w:pPr>
        <w:pStyle w:val="Subtitle"/>
        <w:keepNext w:val="0"/>
      </w:pPr>
      <w:r>
        <w:t xml:space="preserve">0 </w:t>
      </w:r>
      <w:r>
        <w:tab/>
      </w:r>
      <w:r>
        <w:tab/>
        <w:t xml:space="preserve">Mary </w:t>
      </w:r>
      <w:r>
        <w:tab/>
      </w:r>
      <w:r>
        <w:tab/>
        <w:t xml:space="preserve">F </w:t>
      </w:r>
      <w:r>
        <w:tab/>
        <w:t xml:space="preserve">7065 </w:t>
      </w:r>
      <w:r>
        <w:tab/>
      </w:r>
      <w:r>
        <w:tab/>
        <w:t>1880</w:t>
      </w:r>
    </w:p>
    <w:p w14:paraId="442AF9BC" w14:textId="77777777" w:rsidR="00D268C1" w:rsidRDefault="00000000">
      <w:pPr>
        <w:pStyle w:val="Subtitle"/>
        <w:keepNext w:val="0"/>
      </w:pPr>
      <w:r>
        <w:t xml:space="preserve">1 </w:t>
      </w:r>
      <w:r>
        <w:tab/>
      </w:r>
      <w:r>
        <w:tab/>
        <w:t xml:space="preserve">Anna </w:t>
      </w:r>
      <w:r>
        <w:tab/>
      </w:r>
      <w:r>
        <w:tab/>
        <w:t xml:space="preserve">F </w:t>
      </w:r>
      <w:r>
        <w:tab/>
        <w:t xml:space="preserve">2604 </w:t>
      </w:r>
      <w:r>
        <w:tab/>
      </w:r>
      <w:r>
        <w:tab/>
        <w:t>1880</w:t>
      </w:r>
    </w:p>
    <w:p w14:paraId="3FBB89AC" w14:textId="77777777" w:rsidR="00D268C1" w:rsidRDefault="00000000">
      <w:pPr>
        <w:pStyle w:val="Subtitle"/>
        <w:keepNext w:val="0"/>
      </w:pPr>
      <w:r>
        <w:t xml:space="preserve">2 </w:t>
      </w:r>
      <w:r>
        <w:tab/>
      </w:r>
      <w:r>
        <w:tab/>
        <w:t xml:space="preserve">Emma </w:t>
      </w:r>
      <w:r>
        <w:tab/>
      </w:r>
      <w:r>
        <w:tab/>
        <w:t xml:space="preserve">F </w:t>
      </w:r>
      <w:r>
        <w:tab/>
        <w:t xml:space="preserve">2003 </w:t>
      </w:r>
      <w:r>
        <w:tab/>
      </w:r>
      <w:r>
        <w:tab/>
        <w:t>1880</w:t>
      </w:r>
    </w:p>
    <w:p w14:paraId="189D664D" w14:textId="77777777" w:rsidR="00D268C1" w:rsidRDefault="00000000">
      <w:pPr>
        <w:pStyle w:val="Subtitle"/>
        <w:keepNext w:val="0"/>
      </w:pPr>
      <w:r>
        <w:t xml:space="preserve">3 </w:t>
      </w:r>
      <w:r>
        <w:tab/>
      </w:r>
      <w:r>
        <w:tab/>
        <w:t xml:space="preserve">Elizabeth </w:t>
      </w:r>
      <w:r>
        <w:tab/>
        <w:t xml:space="preserve">F </w:t>
      </w:r>
      <w:r>
        <w:tab/>
        <w:t xml:space="preserve">1939 </w:t>
      </w:r>
      <w:r>
        <w:tab/>
      </w:r>
      <w:r>
        <w:tab/>
        <w:t>1880</w:t>
      </w:r>
    </w:p>
    <w:p w14:paraId="696A5124" w14:textId="77777777" w:rsidR="00D268C1" w:rsidRDefault="00000000">
      <w:pPr>
        <w:pStyle w:val="Subtitle"/>
        <w:keepNext w:val="0"/>
      </w:pPr>
      <w:r>
        <w:t xml:space="preserve">4 </w:t>
      </w:r>
      <w:r>
        <w:tab/>
      </w:r>
      <w:r>
        <w:tab/>
        <w:t xml:space="preserve">Minnie </w:t>
      </w:r>
      <w:r>
        <w:tab/>
        <w:t xml:space="preserve">F </w:t>
      </w:r>
      <w:r>
        <w:tab/>
        <w:t xml:space="preserve">1746 </w:t>
      </w:r>
      <w:r>
        <w:tab/>
      </w:r>
      <w:r>
        <w:tab/>
        <w:t>1880</w:t>
      </w:r>
    </w:p>
    <w:p w14:paraId="2EB7C29F" w14:textId="77777777" w:rsidR="00D268C1" w:rsidRDefault="00000000">
      <w:pPr>
        <w:pStyle w:val="Subtitle"/>
        <w:keepNext w:val="0"/>
      </w:pPr>
      <w:r>
        <w:t xml:space="preserve">... </w:t>
      </w:r>
      <w:r>
        <w:tab/>
      </w:r>
      <w:r>
        <w:tab/>
        <w:t xml:space="preserve">... </w:t>
      </w:r>
      <w:r>
        <w:tab/>
      </w:r>
      <w:r>
        <w:tab/>
        <w:t xml:space="preserve">.. </w:t>
      </w:r>
      <w:r>
        <w:tab/>
        <w:t xml:space="preserve">... </w:t>
      </w:r>
      <w:r>
        <w:tab/>
      </w:r>
      <w:r>
        <w:tab/>
        <w:t>...</w:t>
      </w:r>
    </w:p>
    <w:p w14:paraId="5AB220DB" w14:textId="77777777" w:rsidR="00D268C1" w:rsidRDefault="00000000">
      <w:pPr>
        <w:pStyle w:val="Subtitle"/>
        <w:keepNext w:val="0"/>
      </w:pPr>
      <w:r>
        <w:t xml:space="preserve">1690779 </w:t>
      </w:r>
      <w:r>
        <w:tab/>
        <w:t xml:space="preserve">Zymaire </w:t>
      </w:r>
      <w:r>
        <w:tab/>
        <w:t xml:space="preserve">M </w:t>
      </w:r>
      <w:r>
        <w:tab/>
        <w:t xml:space="preserve">5 </w:t>
      </w:r>
      <w:r>
        <w:tab/>
      </w:r>
      <w:r>
        <w:tab/>
        <w:t>2010</w:t>
      </w:r>
    </w:p>
    <w:p w14:paraId="7EA35C41" w14:textId="77777777" w:rsidR="00D268C1" w:rsidRDefault="00000000">
      <w:pPr>
        <w:pStyle w:val="Subtitle"/>
        <w:keepNext w:val="0"/>
      </w:pPr>
      <w:r>
        <w:t xml:space="preserve">1690780 </w:t>
      </w:r>
      <w:r>
        <w:tab/>
        <w:t xml:space="preserve">Zyonne </w:t>
      </w:r>
      <w:r>
        <w:tab/>
        <w:t xml:space="preserve">M </w:t>
      </w:r>
      <w:r>
        <w:tab/>
        <w:t xml:space="preserve">5 </w:t>
      </w:r>
      <w:r>
        <w:tab/>
      </w:r>
      <w:r>
        <w:tab/>
        <w:t>2010</w:t>
      </w:r>
    </w:p>
    <w:p w14:paraId="5C171CA0" w14:textId="77777777" w:rsidR="00D268C1" w:rsidRDefault="00000000">
      <w:pPr>
        <w:pStyle w:val="Subtitle"/>
        <w:keepNext w:val="0"/>
      </w:pPr>
      <w:r>
        <w:t xml:space="preserve">1690781 </w:t>
      </w:r>
      <w:r>
        <w:tab/>
        <w:t xml:space="preserve">Zyquarius </w:t>
      </w:r>
      <w:r>
        <w:tab/>
        <w:t xml:space="preserve">M </w:t>
      </w:r>
      <w:r>
        <w:tab/>
        <w:t xml:space="preserve">5 </w:t>
      </w:r>
      <w:r>
        <w:tab/>
      </w:r>
      <w:r>
        <w:tab/>
        <w:t>2010</w:t>
      </w:r>
    </w:p>
    <w:p w14:paraId="7DB21F6E" w14:textId="77777777" w:rsidR="00D268C1" w:rsidRDefault="00000000">
      <w:pPr>
        <w:pStyle w:val="Subtitle"/>
        <w:keepNext w:val="0"/>
      </w:pPr>
      <w:r>
        <w:t xml:space="preserve">1690782 </w:t>
      </w:r>
      <w:r>
        <w:tab/>
        <w:t xml:space="preserve">Zyran </w:t>
      </w:r>
      <w:r>
        <w:tab/>
        <w:t xml:space="preserve">M </w:t>
      </w:r>
      <w:r>
        <w:tab/>
        <w:t xml:space="preserve">5 </w:t>
      </w:r>
      <w:r>
        <w:tab/>
      </w:r>
      <w:r>
        <w:tab/>
        <w:t>2010</w:t>
      </w:r>
    </w:p>
    <w:p w14:paraId="356CC216" w14:textId="77777777" w:rsidR="00D268C1" w:rsidRDefault="00000000">
      <w:pPr>
        <w:pStyle w:val="Subtitle"/>
        <w:keepNext w:val="0"/>
      </w:pPr>
      <w:bookmarkStart w:id="255" w:name="_6ohk0hc060qq" w:colFirst="0" w:colLast="0"/>
      <w:bookmarkEnd w:id="255"/>
      <w:r>
        <w:t xml:space="preserve">1690783 </w:t>
      </w:r>
      <w:r>
        <w:tab/>
        <w:t xml:space="preserve">Zzyzx </w:t>
      </w:r>
      <w:r>
        <w:tab/>
        <w:t xml:space="preserve">M </w:t>
      </w:r>
      <w:r>
        <w:tab/>
        <w:t xml:space="preserve">5 </w:t>
      </w:r>
      <w:r>
        <w:tab/>
      </w:r>
      <w:r>
        <w:tab/>
        <w:t>2010</w:t>
      </w:r>
    </w:p>
    <w:p w14:paraId="285E9B0A" w14:textId="77777777" w:rsidR="00D268C1" w:rsidRDefault="00000000">
      <w:pPr>
        <w:pStyle w:val="Subtitle"/>
        <w:keepNext w:val="0"/>
      </w:pPr>
      <w:bookmarkStart w:id="256" w:name="_624r9afkp6vh" w:colFirst="0" w:colLast="0"/>
      <w:bookmarkEnd w:id="256"/>
      <w:r>
        <w:t>[1690784 rows x 4 columns]</w:t>
      </w:r>
    </w:p>
    <w:p w14:paraId="506E8854" w14:textId="77777777" w:rsidR="00D268C1" w:rsidRDefault="00D268C1"/>
    <w:p w14:paraId="3B70D31C" w14:textId="77777777" w:rsidR="00D268C1" w:rsidRDefault="00000000">
      <w:pPr>
        <w:pStyle w:val="Heading3"/>
      </w:pPr>
      <w:bookmarkStart w:id="257" w:name="_gg79e1p504fv" w:colFirst="0" w:colLast="0"/>
      <w:bookmarkEnd w:id="257"/>
      <w:r>
        <w:t>1.3.2. Phân tích xu hướng đặt tên theo thời gian</w:t>
      </w:r>
    </w:p>
    <w:p w14:paraId="725FB5C8" w14:textId="77777777" w:rsidR="00D268C1" w:rsidRDefault="00000000">
      <w:r>
        <w:t xml:space="preserve">Với dữ liệu trên, có thể sử dụng </w:t>
      </w:r>
      <w:r>
        <w:rPr>
          <w:rFonts w:ascii="Courier New" w:eastAsia="Courier New" w:hAnsi="Courier New" w:cs="Courier New"/>
          <w:sz w:val="22"/>
          <w:szCs w:val="22"/>
        </w:rPr>
        <w:t>pivot_table</w:t>
      </w:r>
      <w:r>
        <w:t xml:space="preserve"> để tổng hợp số lượng sinh theo năm và giới tính, rồi vẽ biểu đồ bằng </w:t>
      </w:r>
      <w:r>
        <w:rPr>
          <w:rFonts w:ascii="Courier New" w:eastAsia="Courier New" w:hAnsi="Courier New" w:cs="Courier New"/>
          <w:sz w:val="22"/>
          <w:szCs w:val="22"/>
        </w:rPr>
        <w:t>matplotlib</w:t>
      </w:r>
      <w:r>
        <w:t>.</w:t>
      </w:r>
    </w:p>
    <w:p w14:paraId="5CCDA6FA" w14:textId="77777777" w:rsidR="00D268C1" w:rsidRDefault="00000000">
      <w:pPr>
        <w:pStyle w:val="Subtitle"/>
        <w:keepNext w:val="0"/>
      </w:pPr>
      <w:bookmarkStart w:id="258" w:name="_wkra70ufd6eg" w:colFirst="0" w:colLast="0"/>
      <w:bookmarkEnd w:id="258"/>
      <w:r>
        <w:t>In [112]: total_births = names.pivot_table("births", index="year",</w:t>
      </w:r>
    </w:p>
    <w:p w14:paraId="588B9F42" w14:textId="77777777" w:rsidR="00D268C1" w:rsidRDefault="00000000">
      <w:pPr>
        <w:pStyle w:val="Subtitle"/>
        <w:keepNext w:val="0"/>
      </w:pPr>
      <w:bookmarkStart w:id="259" w:name="_j2tgtzyp06w6" w:colFirst="0" w:colLast="0"/>
      <w:bookmarkEnd w:id="259"/>
      <w:r>
        <w:t xml:space="preserve">.....: </w:t>
      </w:r>
      <w:r>
        <w:tab/>
      </w:r>
      <w:r>
        <w:tab/>
      </w:r>
      <w:r>
        <w:tab/>
      </w:r>
      <w:r>
        <w:tab/>
      </w:r>
      <w:r>
        <w:tab/>
      </w:r>
      <w:r>
        <w:tab/>
      </w:r>
      <w:r>
        <w:tab/>
        <w:t>columns="sex", aggfunc=sum)</w:t>
      </w:r>
    </w:p>
    <w:p w14:paraId="7F698A07" w14:textId="77777777" w:rsidR="00D268C1" w:rsidRDefault="00D268C1">
      <w:pPr>
        <w:pStyle w:val="Subtitle"/>
        <w:keepNext w:val="0"/>
      </w:pPr>
      <w:bookmarkStart w:id="260" w:name="_s84v9m3xcy96" w:colFirst="0" w:colLast="0"/>
      <w:bookmarkEnd w:id="260"/>
    </w:p>
    <w:p w14:paraId="0EE133B2" w14:textId="77777777" w:rsidR="00D268C1" w:rsidRDefault="00000000">
      <w:pPr>
        <w:pStyle w:val="Subtitle"/>
        <w:keepNext w:val="0"/>
      </w:pPr>
      <w:r>
        <w:t>In [113]: total_births.tail()</w:t>
      </w:r>
    </w:p>
    <w:p w14:paraId="7088DE98" w14:textId="77777777" w:rsidR="00D268C1" w:rsidRDefault="00000000">
      <w:pPr>
        <w:pStyle w:val="Subtitle"/>
        <w:keepNext w:val="0"/>
      </w:pPr>
      <w:r>
        <w:t>Out[113]:</w:t>
      </w:r>
    </w:p>
    <w:p w14:paraId="4DD0707E" w14:textId="77777777" w:rsidR="00D268C1" w:rsidRDefault="00000000">
      <w:pPr>
        <w:pStyle w:val="Subtitle"/>
        <w:keepNext w:val="0"/>
      </w:pPr>
      <w:r>
        <w:t xml:space="preserve">sex </w:t>
      </w:r>
      <w:r>
        <w:tab/>
        <w:t xml:space="preserve">F </w:t>
      </w:r>
      <w:r>
        <w:tab/>
      </w:r>
      <w:r>
        <w:tab/>
        <w:t>M</w:t>
      </w:r>
    </w:p>
    <w:p w14:paraId="5078749A" w14:textId="77777777" w:rsidR="00D268C1" w:rsidRDefault="00000000">
      <w:pPr>
        <w:pStyle w:val="Subtitle"/>
        <w:keepNext w:val="0"/>
      </w:pPr>
      <w:r>
        <w:t>year</w:t>
      </w:r>
    </w:p>
    <w:p w14:paraId="381E2830" w14:textId="77777777" w:rsidR="00D268C1" w:rsidRDefault="00000000">
      <w:pPr>
        <w:pStyle w:val="Subtitle"/>
        <w:keepNext w:val="0"/>
      </w:pPr>
      <w:r>
        <w:t xml:space="preserve">2006 </w:t>
      </w:r>
      <w:r>
        <w:tab/>
        <w:t xml:space="preserve">1896468 </w:t>
      </w:r>
      <w:r>
        <w:tab/>
        <w:t>2050234</w:t>
      </w:r>
    </w:p>
    <w:p w14:paraId="77F89705" w14:textId="77777777" w:rsidR="00D268C1" w:rsidRDefault="00000000">
      <w:pPr>
        <w:pStyle w:val="Subtitle"/>
        <w:keepNext w:val="0"/>
      </w:pPr>
      <w:r>
        <w:t xml:space="preserve">2007 </w:t>
      </w:r>
      <w:r>
        <w:tab/>
        <w:t xml:space="preserve">1916888 </w:t>
      </w:r>
      <w:r>
        <w:tab/>
        <w:t>2069242</w:t>
      </w:r>
    </w:p>
    <w:p w14:paraId="16C69600" w14:textId="77777777" w:rsidR="00D268C1" w:rsidRDefault="00000000">
      <w:pPr>
        <w:pStyle w:val="Subtitle"/>
        <w:keepNext w:val="0"/>
      </w:pPr>
      <w:r>
        <w:t xml:space="preserve">2008 </w:t>
      </w:r>
      <w:r>
        <w:tab/>
        <w:t xml:space="preserve">1883645 </w:t>
      </w:r>
      <w:r>
        <w:tab/>
        <w:t>2032310</w:t>
      </w:r>
    </w:p>
    <w:p w14:paraId="5B754927" w14:textId="77777777" w:rsidR="00D268C1" w:rsidRDefault="00000000">
      <w:pPr>
        <w:pStyle w:val="Subtitle"/>
        <w:keepNext w:val="0"/>
      </w:pPr>
      <w:bookmarkStart w:id="261" w:name="_4oepp9xygm1d" w:colFirst="0" w:colLast="0"/>
      <w:bookmarkEnd w:id="261"/>
      <w:r>
        <w:t xml:space="preserve">2009 </w:t>
      </w:r>
      <w:r>
        <w:tab/>
        <w:t xml:space="preserve">1827643 </w:t>
      </w:r>
      <w:r>
        <w:tab/>
        <w:t>1973359</w:t>
      </w:r>
    </w:p>
    <w:p w14:paraId="3D843E20" w14:textId="77777777" w:rsidR="00D268C1" w:rsidRDefault="00000000">
      <w:pPr>
        <w:pStyle w:val="Subtitle"/>
        <w:keepNext w:val="0"/>
      </w:pPr>
      <w:bookmarkStart w:id="262" w:name="_qxpz0iqi80yg" w:colFirst="0" w:colLast="0"/>
      <w:bookmarkEnd w:id="262"/>
      <w:r>
        <w:t xml:space="preserve">2010 </w:t>
      </w:r>
      <w:r>
        <w:tab/>
        <w:t xml:space="preserve">1759010 </w:t>
      </w:r>
      <w:r>
        <w:tab/>
        <w:t>1898382</w:t>
      </w:r>
    </w:p>
    <w:p w14:paraId="15502D1E" w14:textId="77777777" w:rsidR="00D268C1" w:rsidRDefault="00000000">
      <w:pPr>
        <w:ind w:firstLine="0"/>
        <w:jc w:val="center"/>
      </w:pPr>
      <w:r>
        <w:rPr>
          <w:i/>
          <w:sz w:val="24"/>
          <w:szCs w:val="24"/>
        </w:rPr>
        <w:t>code 1.3.2 tổng hợp số lượng sinh theo năm và giới tính</w:t>
      </w:r>
    </w:p>
    <w:p w14:paraId="3FDF830F" w14:textId="77777777" w:rsidR="00D268C1" w:rsidRDefault="00000000">
      <w:r>
        <w:lastRenderedPageBreak/>
        <w:t xml:space="preserve">Tạo bảng tổng hợp tính </w:t>
      </w:r>
      <w:r>
        <w:rPr>
          <w:b/>
        </w:rPr>
        <w:t>tổng births theo mỗi năm và theo giới tính</w:t>
      </w:r>
      <w:r>
        <w:t xml:space="preserve">, kết quả là DataFrame có </w:t>
      </w:r>
      <w:r>
        <w:rPr>
          <w:b/>
        </w:rPr>
        <w:t>index = year</w:t>
      </w:r>
      <w:r>
        <w:t xml:space="preserve"> và hai cột </w:t>
      </w:r>
      <w:r>
        <w:rPr>
          <w:b/>
        </w:rPr>
        <w:t>F</w:t>
      </w:r>
      <w:r>
        <w:t xml:space="preserve"> và </w:t>
      </w:r>
      <w:r>
        <w:rPr>
          <w:b/>
        </w:rPr>
        <w:t>M</w:t>
      </w:r>
      <w:r>
        <w:t xml:space="preserve"> chứa tổng số trẻ sinh cho từng năm.</w:t>
      </w:r>
    </w:p>
    <w:p w14:paraId="7CB3A1E6" w14:textId="77777777" w:rsidR="00D268C1" w:rsidRDefault="00000000">
      <w:pPr>
        <w:pStyle w:val="Subtitle"/>
        <w:keepNext w:val="0"/>
      </w:pPr>
      <w:bookmarkStart w:id="263" w:name="_ce29ur4ya6f3" w:colFirst="0" w:colLast="0"/>
      <w:bookmarkEnd w:id="263"/>
      <w:r>
        <w:t>In [114]: total_births.plot(title="Total births by sex and year")</w:t>
      </w:r>
      <w:r>
        <w:br/>
      </w:r>
      <w:r>
        <w:rPr>
          <w:noProof/>
        </w:rPr>
        <w:drawing>
          <wp:inline distT="114300" distB="114300" distL="114300" distR="114300" wp14:anchorId="3A83B79E" wp14:editId="6A27FB58">
            <wp:extent cx="4933859" cy="351063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4933859" cy="3510630"/>
                    </a:xfrm>
                    <a:prstGeom prst="rect">
                      <a:avLst/>
                    </a:prstGeom>
                    <a:ln/>
                  </pic:spPr>
                </pic:pic>
              </a:graphicData>
            </a:graphic>
          </wp:inline>
        </w:drawing>
      </w:r>
    </w:p>
    <w:p w14:paraId="1256F163" w14:textId="77777777" w:rsidR="00D268C1" w:rsidRDefault="00000000">
      <w:pPr>
        <w:ind w:firstLine="0"/>
        <w:jc w:val="center"/>
        <w:rPr>
          <w:i/>
          <w:sz w:val="24"/>
          <w:szCs w:val="24"/>
        </w:rPr>
      </w:pPr>
      <w:r>
        <w:rPr>
          <w:i/>
          <w:sz w:val="24"/>
          <w:szCs w:val="24"/>
        </w:rPr>
        <w:t>biểu đồ 1.3.1 Tổng sinh theo năm và giới tính</w:t>
      </w:r>
    </w:p>
    <w:p w14:paraId="2C772E1F" w14:textId="77777777" w:rsidR="00D268C1" w:rsidRDefault="00000000">
      <w:r>
        <w:t xml:space="preserve">Biểu đồ đường hiển thị </w:t>
      </w:r>
      <w:r>
        <w:rPr>
          <w:b/>
        </w:rPr>
        <w:t>tổng số ca sinh theo năm</w:t>
      </w:r>
      <w:r>
        <w:t xml:space="preserve"> từ ~1880 đến ~2000, phân theo giới tính </w:t>
      </w:r>
      <w:r>
        <w:rPr>
          <w:b/>
        </w:rPr>
        <w:t>F</w:t>
      </w:r>
      <w:r>
        <w:t xml:space="preserve"> (nữ, đường màu xanh) và </w:t>
      </w:r>
      <w:r>
        <w:rPr>
          <w:b/>
        </w:rPr>
        <w:t>M</w:t>
      </w:r>
      <w:r>
        <w:t xml:space="preserve"> (nam, đường màu cam). Trục y thể hiện số ca sinh (triệu), trục x là năm.</w:t>
      </w:r>
    </w:p>
    <w:p w14:paraId="733115DA" w14:textId="77777777" w:rsidR="00D268C1" w:rsidRDefault="00000000">
      <w:r>
        <w:t>Biểu đồ cho thấy ảnh hưởng rõ rệt của các yếu tố lịch sử và xã hội lên sinh đẻ (ví dụ baby boom) và cho thấy xu hướng phân bố giới tính khi sinh ổn định hướng nghiêng về nam.</w:t>
      </w:r>
    </w:p>
    <w:p w14:paraId="3D204E0C" w14:textId="77777777" w:rsidR="00D268C1" w:rsidRDefault="00000000">
      <w:pPr>
        <w:pStyle w:val="Heading3"/>
      </w:pPr>
      <w:bookmarkStart w:id="264" w:name="_lcj0gtbjv1vt" w:colFirst="0" w:colLast="0"/>
      <w:bookmarkEnd w:id="264"/>
      <w:r>
        <w:t>1.3.3. Đo lường sự đa dạng hóa tên gọi</w:t>
      </w:r>
    </w:p>
    <w:p w14:paraId="1B5EF3F5" w14:textId="77777777" w:rsidR="00D268C1" w:rsidRDefault="00000000">
      <w:pPr>
        <w:rPr>
          <w:b/>
        </w:rPr>
      </w:pPr>
      <w:r>
        <w:t xml:space="preserve">1. </w:t>
      </w:r>
      <w:r>
        <w:rPr>
          <w:b/>
        </w:rPr>
        <w:t>Đo lường tỷ lệ sinh được đại diện bởi 1.000 tên phổ biến nhất:</w:t>
      </w:r>
    </w:p>
    <w:p w14:paraId="24C1D06D" w14:textId="77777777" w:rsidR="00D268C1" w:rsidRDefault="00000000">
      <w:pPr>
        <w:numPr>
          <w:ilvl w:val="0"/>
          <w:numId w:val="7"/>
        </w:numPr>
        <w:rPr>
          <w:b/>
        </w:rPr>
      </w:pPr>
      <w:r>
        <w:rPr>
          <w:b/>
        </w:rPr>
        <w:t>Tạo hàm “add_prop”:</w:t>
      </w:r>
    </w:p>
    <w:p w14:paraId="3A65B7F2" w14:textId="77777777" w:rsidR="00D268C1" w:rsidRDefault="00000000">
      <w:pPr>
        <w:pStyle w:val="Subtitle"/>
        <w:keepNext w:val="0"/>
      </w:pPr>
      <w:bookmarkStart w:id="265" w:name="_kbqkd1uiykn2" w:colFirst="0" w:colLast="0"/>
      <w:bookmarkEnd w:id="265"/>
      <w:r>
        <w:t>def add_prop(group):</w:t>
      </w:r>
    </w:p>
    <w:p w14:paraId="6B4E8A4A" w14:textId="77777777" w:rsidR="00D268C1" w:rsidRDefault="00000000">
      <w:pPr>
        <w:pStyle w:val="Subtitle"/>
        <w:keepNext w:val="0"/>
        <w:ind w:firstLine="720"/>
      </w:pPr>
      <w:bookmarkStart w:id="266" w:name="_n7u4hsek0bjs" w:colFirst="0" w:colLast="0"/>
      <w:bookmarkEnd w:id="266"/>
      <w:r>
        <w:t>group["prop"] = group["births"] / group["births"].sum()</w:t>
      </w:r>
    </w:p>
    <w:p w14:paraId="3F1C2EBF" w14:textId="77777777" w:rsidR="00D268C1" w:rsidRDefault="00000000">
      <w:pPr>
        <w:pStyle w:val="Subtitle"/>
        <w:keepNext w:val="0"/>
        <w:ind w:firstLine="720"/>
      </w:pPr>
      <w:bookmarkStart w:id="267" w:name="_p598ugglukns" w:colFirst="0" w:colLast="0"/>
      <w:bookmarkEnd w:id="267"/>
      <w:r>
        <w:t>return group</w:t>
      </w:r>
    </w:p>
    <w:p w14:paraId="373A2496" w14:textId="77777777" w:rsidR="00D268C1" w:rsidRDefault="00000000">
      <w:pPr>
        <w:pStyle w:val="Subtitle"/>
        <w:keepNext w:val="0"/>
      </w:pPr>
      <w:bookmarkStart w:id="268" w:name="_euz3nph80e3p" w:colFirst="0" w:colLast="0"/>
      <w:bookmarkEnd w:id="268"/>
      <w:r>
        <w:t>names = names.groupby(["year", "sex"]).apply(add_prop)</w:t>
      </w:r>
    </w:p>
    <w:p w14:paraId="4C9A681B" w14:textId="77777777" w:rsidR="00D268C1" w:rsidRDefault="00000000">
      <w:pPr>
        <w:ind w:firstLine="0"/>
        <w:jc w:val="center"/>
        <w:rPr>
          <w:i/>
          <w:sz w:val="24"/>
          <w:szCs w:val="24"/>
        </w:rPr>
      </w:pPr>
      <w:r>
        <w:rPr>
          <w:i/>
          <w:sz w:val="24"/>
          <w:szCs w:val="24"/>
        </w:rPr>
        <w:t>code 1.3.3 hàm ‘add_prop’</w:t>
      </w:r>
    </w:p>
    <w:p w14:paraId="5A98B6F0" w14:textId="77777777" w:rsidR="00D268C1" w:rsidRDefault="00000000">
      <w:pPr>
        <w:rPr>
          <w:i/>
          <w:sz w:val="24"/>
          <w:szCs w:val="24"/>
        </w:rPr>
      </w:pPr>
      <w:r>
        <w:lastRenderedPageBreak/>
        <w:t xml:space="preserve"> Cột </w:t>
      </w:r>
      <w:r>
        <w:rPr>
          <w:rFonts w:ascii="Courier New" w:eastAsia="Courier New" w:hAnsi="Courier New" w:cs="Courier New"/>
          <w:sz w:val="22"/>
          <w:szCs w:val="22"/>
        </w:rPr>
        <w:t xml:space="preserve">prop </w:t>
      </w:r>
      <w:r>
        <w:t>(tỷ lệ) sẽ chứa tỷ lệ phần trăm của mỗi tên so với tổng số ca sinh trong cùng năm và giới tính. Điều này được thực hiện bằng cách nhóm dữ liệu theo năm và giới tính, sau đó áp dụng một hàm để tính toán tỷ lệ này.</w:t>
      </w:r>
    </w:p>
    <w:p w14:paraId="2FAEFAF1" w14:textId="77777777" w:rsidR="00D268C1" w:rsidRDefault="00000000">
      <w:r>
        <w:t>dataset sẽ trông như thế này sau khi thêm cột</w:t>
      </w:r>
    </w:p>
    <w:p w14:paraId="66DDBCA6" w14:textId="77777777" w:rsidR="00D268C1" w:rsidRDefault="00000000">
      <w:pPr>
        <w:pStyle w:val="Subtitle"/>
        <w:keepNext w:val="0"/>
      </w:pPr>
      <w:r>
        <w:t>In [116]: names</w:t>
      </w:r>
    </w:p>
    <w:p w14:paraId="639B28FC" w14:textId="77777777" w:rsidR="00D268C1" w:rsidRDefault="00000000">
      <w:pPr>
        <w:pStyle w:val="Subtitle"/>
        <w:keepNext w:val="0"/>
      </w:pPr>
      <w:r>
        <w:t>Out[116]:</w:t>
      </w:r>
    </w:p>
    <w:p w14:paraId="52802EFA" w14:textId="77777777" w:rsidR="00D268C1" w:rsidRDefault="00000000">
      <w:pPr>
        <w:pStyle w:val="Subtitle"/>
        <w:keepNext w:val="0"/>
        <w:ind w:left="720" w:firstLine="720"/>
      </w:pPr>
      <w:r>
        <w:t xml:space="preserve">name </w:t>
      </w:r>
      <w:r>
        <w:tab/>
      </w:r>
      <w:r>
        <w:tab/>
        <w:t xml:space="preserve">sex </w:t>
      </w:r>
      <w:r>
        <w:tab/>
        <w:t xml:space="preserve">births </w:t>
      </w:r>
      <w:r>
        <w:tab/>
        <w:t xml:space="preserve">year </w:t>
      </w:r>
      <w:r>
        <w:tab/>
        <w:t>prop</w:t>
      </w:r>
    </w:p>
    <w:p w14:paraId="1A970816" w14:textId="77777777" w:rsidR="00D268C1" w:rsidRDefault="00000000">
      <w:pPr>
        <w:pStyle w:val="Subtitle"/>
        <w:keepNext w:val="0"/>
      </w:pPr>
      <w:r>
        <w:t xml:space="preserve">0 </w:t>
      </w:r>
      <w:r>
        <w:tab/>
      </w:r>
      <w:r>
        <w:tab/>
        <w:t xml:space="preserve">Mary </w:t>
      </w:r>
      <w:r>
        <w:tab/>
      </w:r>
      <w:r>
        <w:tab/>
        <w:t xml:space="preserve">F </w:t>
      </w:r>
      <w:r>
        <w:tab/>
        <w:t xml:space="preserve">7065 </w:t>
      </w:r>
      <w:r>
        <w:tab/>
      </w:r>
      <w:r>
        <w:tab/>
        <w:t xml:space="preserve">1880 </w:t>
      </w:r>
      <w:r>
        <w:tab/>
        <w:t>0.077643</w:t>
      </w:r>
    </w:p>
    <w:p w14:paraId="2F1DF09C" w14:textId="77777777" w:rsidR="00D268C1" w:rsidRDefault="00000000">
      <w:pPr>
        <w:pStyle w:val="Subtitle"/>
        <w:keepNext w:val="0"/>
      </w:pPr>
      <w:r>
        <w:t xml:space="preserve">1 </w:t>
      </w:r>
      <w:r>
        <w:tab/>
      </w:r>
      <w:r>
        <w:tab/>
        <w:t xml:space="preserve">Anna </w:t>
      </w:r>
      <w:r>
        <w:tab/>
      </w:r>
      <w:r>
        <w:tab/>
        <w:t xml:space="preserve">F </w:t>
      </w:r>
      <w:r>
        <w:tab/>
        <w:t xml:space="preserve">2604 </w:t>
      </w:r>
      <w:r>
        <w:tab/>
      </w:r>
      <w:r>
        <w:tab/>
        <w:t xml:space="preserve">1880 </w:t>
      </w:r>
      <w:r>
        <w:tab/>
        <w:t>0.028618</w:t>
      </w:r>
    </w:p>
    <w:p w14:paraId="2AA4687D" w14:textId="77777777" w:rsidR="00D268C1" w:rsidRDefault="00000000">
      <w:pPr>
        <w:pStyle w:val="Subtitle"/>
        <w:keepNext w:val="0"/>
      </w:pPr>
      <w:r>
        <w:t xml:space="preserve">2 </w:t>
      </w:r>
      <w:r>
        <w:tab/>
      </w:r>
      <w:r>
        <w:tab/>
        <w:t xml:space="preserve">Emma </w:t>
      </w:r>
      <w:r>
        <w:tab/>
      </w:r>
      <w:r>
        <w:tab/>
        <w:t xml:space="preserve">F </w:t>
      </w:r>
      <w:r>
        <w:tab/>
        <w:t xml:space="preserve">2003 </w:t>
      </w:r>
      <w:r>
        <w:tab/>
      </w:r>
      <w:r>
        <w:tab/>
        <w:t xml:space="preserve">1880 </w:t>
      </w:r>
      <w:r>
        <w:tab/>
        <w:t>0.022013</w:t>
      </w:r>
    </w:p>
    <w:p w14:paraId="004958C2" w14:textId="77777777" w:rsidR="00D268C1" w:rsidRDefault="00000000">
      <w:pPr>
        <w:pStyle w:val="Subtitle"/>
        <w:keepNext w:val="0"/>
      </w:pPr>
      <w:r>
        <w:t xml:space="preserve">3 </w:t>
      </w:r>
      <w:r>
        <w:tab/>
      </w:r>
      <w:r>
        <w:tab/>
        <w:t xml:space="preserve">Elizabeth </w:t>
      </w:r>
      <w:r>
        <w:tab/>
        <w:t xml:space="preserve">F </w:t>
      </w:r>
      <w:r>
        <w:tab/>
        <w:t xml:space="preserve">1939 </w:t>
      </w:r>
      <w:r>
        <w:tab/>
      </w:r>
      <w:r>
        <w:tab/>
        <w:t xml:space="preserve">1880 </w:t>
      </w:r>
      <w:r>
        <w:tab/>
        <w:t>0.021309</w:t>
      </w:r>
    </w:p>
    <w:p w14:paraId="18DEB9AF" w14:textId="77777777" w:rsidR="00D268C1" w:rsidRDefault="00000000">
      <w:pPr>
        <w:pStyle w:val="Subtitle"/>
        <w:keepNext w:val="0"/>
      </w:pPr>
      <w:r>
        <w:t xml:space="preserve">4 </w:t>
      </w:r>
      <w:r>
        <w:tab/>
      </w:r>
      <w:r>
        <w:tab/>
        <w:t xml:space="preserve">Minnie </w:t>
      </w:r>
      <w:r>
        <w:tab/>
        <w:t xml:space="preserve">F </w:t>
      </w:r>
      <w:r>
        <w:tab/>
        <w:t xml:space="preserve">1746 </w:t>
      </w:r>
      <w:r>
        <w:tab/>
      </w:r>
      <w:r>
        <w:tab/>
        <w:t xml:space="preserve">1880 </w:t>
      </w:r>
      <w:r>
        <w:tab/>
        <w:t>0.019188</w:t>
      </w:r>
    </w:p>
    <w:p w14:paraId="338632B0" w14:textId="77777777" w:rsidR="00D268C1" w:rsidRDefault="00000000">
      <w:pPr>
        <w:pStyle w:val="Subtitle"/>
        <w:keepNext w:val="0"/>
      </w:pPr>
      <w:r>
        <w:t xml:space="preserve">... </w:t>
      </w:r>
      <w:r>
        <w:tab/>
      </w:r>
      <w:r>
        <w:tab/>
        <w:t xml:space="preserve">... </w:t>
      </w:r>
      <w:r>
        <w:tab/>
      </w:r>
      <w:r>
        <w:tab/>
        <w:t xml:space="preserve">.. </w:t>
      </w:r>
      <w:r>
        <w:tab/>
        <w:t xml:space="preserve">... </w:t>
      </w:r>
      <w:r>
        <w:tab/>
      </w:r>
      <w:r>
        <w:tab/>
        <w:t xml:space="preserve">... </w:t>
      </w:r>
      <w:r>
        <w:tab/>
        <w:t>...</w:t>
      </w:r>
    </w:p>
    <w:p w14:paraId="3E53500D" w14:textId="77777777" w:rsidR="00D268C1" w:rsidRDefault="00000000">
      <w:pPr>
        <w:pStyle w:val="Subtitle"/>
        <w:keepNext w:val="0"/>
      </w:pPr>
      <w:r>
        <w:t xml:space="preserve">1690779 </w:t>
      </w:r>
      <w:r>
        <w:tab/>
        <w:t xml:space="preserve">Zymaire </w:t>
      </w:r>
      <w:r>
        <w:tab/>
        <w:t xml:space="preserve">M </w:t>
      </w:r>
      <w:r>
        <w:tab/>
        <w:t xml:space="preserve">5 </w:t>
      </w:r>
      <w:r>
        <w:tab/>
      </w:r>
      <w:r>
        <w:tab/>
        <w:t xml:space="preserve">2010 </w:t>
      </w:r>
      <w:r>
        <w:tab/>
        <w:t>0.000003</w:t>
      </w:r>
    </w:p>
    <w:p w14:paraId="1D32E508" w14:textId="77777777" w:rsidR="00D268C1" w:rsidRDefault="00000000">
      <w:pPr>
        <w:pStyle w:val="Subtitle"/>
        <w:keepNext w:val="0"/>
      </w:pPr>
      <w:r>
        <w:t xml:space="preserve">1690780 </w:t>
      </w:r>
      <w:r>
        <w:tab/>
        <w:t xml:space="preserve">Zyonne </w:t>
      </w:r>
      <w:r>
        <w:tab/>
        <w:t xml:space="preserve">M </w:t>
      </w:r>
      <w:r>
        <w:tab/>
        <w:t xml:space="preserve">5 </w:t>
      </w:r>
      <w:r>
        <w:tab/>
      </w:r>
      <w:r>
        <w:tab/>
        <w:t xml:space="preserve">2010 </w:t>
      </w:r>
      <w:r>
        <w:tab/>
        <w:t>0.000003</w:t>
      </w:r>
    </w:p>
    <w:p w14:paraId="4489235F" w14:textId="77777777" w:rsidR="00D268C1" w:rsidRDefault="00000000">
      <w:pPr>
        <w:pStyle w:val="Subtitle"/>
        <w:keepNext w:val="0"/>
      </w:pPr>
      <w:r>
        <w:t xml:space="preserve">1690781 </w:t>
      </w:r>
      <w:r>
        <w:tab/>
        <w:t xml:space="preserve">Zyquarius </w:t>
      </w:r>
      <w:r>
        <w:tab/>
        <w:t xml:space="preserve">M </w:t>
      </w:r>
      <w:r>
        <w:tab/>
        <w:t xml:space="preserve">5 </w:t>
      </w:r>
      <w:r>
        <w:tab/>
      </w:r>
      <w:r>
        <w:tab/>
        <w:t xml:space="preserve">2010 </w:t>
      </w:r>
      <w:r>
        <w:tab/>
        <w:t>0.000003</w:t>
      </w:r>
    </w:p>
    <w:p w14:paraId="5C1EC794" w14:textId="77777777" w:rsidR="00D268C1" w:rsidRDefault="00000000">
      <w:pPr>
        <w:pStyle w:val="Subtitle"/>
        <w:keepNext w:val="0"/>
      </w:pPr>
      <w:r>
        <w:t xml:space="preserve">1690782 </w:t>
      </w:r>
      <w:r>
        <w:tab/>
        <w:t xml:space="preserve">Zyran </w:t>
      </w:r>
      <w:r>
        <w:tab/>
        <w:t xml:space="preserve">M </w:t>
      </w:r>
      <w:r>
        <w:tab/>
        <w:t xml:space="preserve">5 </w:t>
      </w:r>
      <w:r>
        <w:tab/>
      </w:r>
      <w:r>
        <w:tab/>
        <w:t xml:space="preserve">2010 </w:t>
      </w:r>
      <w:r>
        <w:tab/>
        <w:t>0.000003</w:t>
      </w:r>
    </w:p>
    <w:p w14:paraId="23DB7154" w14:textId="77777777" w:rsidR="00D268C1" w:rsidRDefault="00000000">
      <w:pPr>
        <w:pStyle w:val="Subtitle"/>
        <w:keepNext w:val="0"/>
      </w:pPr>
      <w:bookmarkStart w:id="269" w:name="_kzal6b9gmgg9" w:colFirst="0" w:colLast="0"/>
      <w:bookmarkEnd w:id="269"/>
      <w:r>
        <w:t xml:space="preserve">1690783 </w:t>
      </w:r>
      <w:r>
        <w:tab/>
        <w:t xml:space="preserve">Zzyzx </w:t>
      </w:r>
      <w:r>
        <w:tab/>
        <w:t xml:space="preserve">M </w:t>
      </w:r>
      <w:r>
        <w:tab/>
        <w:t xml:space="preserve">5 </w:t>
      </w:r>
      <w:r>
        <w:tab/>
      </w:r>
      <w:r>
        <w:tab/>
        <w:t xml:space="preserve">2010 </w:t>
      </w:r>
      <w:r>
        <w:tab/>
        <w:t>0.000003</w:t>
      </w:r>
    </w:p>
    <w:p w14:paraId="349760F5" w14:textId="77777777" w:rsidR="00D268C1" w:rsidRDefault="00000000">
      <w:pPr>
        <w:pStyle w:val="Subtitle"/>
        <w:keepNext w:val="0"/>
      </w:pPr>
      <w:bookmarkStart w:id="270" w:name="_npu2q7bw6t3" w:colFirst="0" w:colLast="0"/>
      <w:bookmarkEnd w:id="270"/>
      <w:r>
        <w:t>[1690784 rows x 5 columns]</w:t>
      </w:r>
    </w:p>
    <w:p w14:paraId="2E6F6EBF" w14:textId="77777777" w:rsidR="00D268C1" w:rsidRDefault="00000000">
      <w:pPr>
        <w:numPr>
          <w:ilvl w:val="0"/>
          <w:numId w:val="19"/>
        </w:numPr>
      </w:pPr>
      <w:r>
        <w:rPr>
          <w:b/>
        </w:rPr>
        <w:t>Kiểm tra tính hợp lệ:</w:t>
      </w:r>
      <w:r>
        <w:t xml:space="preserve"> bằng cách xác minh tổng của cột </w:t>
      </w:r>
      <w:r>
        <w:rPr>
          <w:rFonts w:ascii="Courier New" w:eastAsia="Courier New" w:hAnsi="Courier New" w:cs="Courier New"/>
          <w:sz w:val="22"/>
          <w:szCs w:val="22"/>
        </w:rPr>
        <w:t xml:space="preserve">prop </w:t>
      </w:r>
      <w:r>
        <w:t>trong tất cả các nhóm bằng 1.</w:t>
      </w:r>
    </w:p>
    <w:p w14:paraId="03F863C4" w14:textId="77777777" w:rsidR="00D268C1" w:rsidRDefault="00000000">
      <w:pPr>
        <w:pStyle w:val="Subtitle"/>
        <w:keepNext w:val="0"/>
      </w:pPr>
      <w:r>
        <w:t>In [117]: names.groupby(["year", "sex"])["prop"].sum()</w:t>
      </w:r>
    </w:p>
    <w:p w14:paraId="6B180987" w14:textId="77777777" w:rsidR="00D268C1" w:rsidRDefault="00000000">
      <w:pPr>
        <w:pStyle w:val="Subtitle"/>
        <w:keepNext w:val="0"/>
      </w:pPr>
      <w:r>
        <w:t>Out[117]:</w:t>
      </w:r>
    </w:p>
    <w:p w14:paraId="14326A25" w14:textId="77777777" w:rsidR="00D268C1" w:rsidRDefault="00000000">
      <w:pPr>
        <w:pStyle w:val="Subtitle"/>
        <w:keepNext w:val="0"/>
      </w:pPr>
      <w:r>
        <w:t xml:space="preserve">year </w:t>
      </w:r>
      <w:r>
        <w:tab/>
        <w:t>sex</w:t>
      </w:r>
    </w:p>
    <w:p w14:paraId="6D1EC8B5" w14:textId="77777777" w:rsidR="00D268C1" w:rsidRDefault="00000000">
      <w:pPr>
        <w:pStyle w:val="Subtitle"/>
        <w:keepNext w:val="0"/>
      </w:pPr>
      <w:r>
        <w:t xml:space="preserve">1880 </w:t>
      </w:r>
      <w:r>
        <w:tab/>
        <w:t xml:space="preserve">F </w:t>
      </w:r>
      <w:r>
        <w:tab/>
        <w:t>1.0</w:t>
      </w:r>
    </w:p>
    <w:p w14:paraId="5106BB98" w14:textId="77777777" w:rsidR="00D268C1" w:rsidRDefault="00000000">
      <w:pPr>
        <w:pStyle w:val="Subtitle"/>
        <w:keepNext w:val="0"/>
        <w:ind w:firstLine="720"/>
      </w:pPr>
      <w:r>
        <w:t xml:space="preserve">M </w:t>
      </w:r>
      <w:r>
        <w:tab/>
        <w:t>1.0</w:t>
      </w:r>
    </w:p>
    <w:p w14:paraId="0A57892B" w14:textId="77777777" w:rsidR="00D268C1" w:rsidRDefault="00000000">
      <w:pPr>
        <w:pStyle w:val="Subtitle"/>
        <w:keepNext w:val="0"/>
      </w:pPr>
      <w:r>
        <w:t xml:space="preserve">1881 </w:t>
      </w:r>
      <w:r>
        <w:tab/>
        <w:t xml:space="preserve">F </w:t>
      </w:r>
      <w:r>
        <w:tab/>
        <w:t>1.0</w:t>
      </w:r>
    </w:p>
    <w:p w14:paraId="5B35ED05" w14:textId="77777777" w:rsidR="00D268C1" w:rsidRDefault="00000000">
      <w:pPr>
        <w:pStyle w:val="Subtitle"/>
        <w:keepNext w:val="0"/>
        <w:ind w:firstLine="720"/>
      </w:pPr>
      <w:r>
        <w:t xml:space="preserve">M </w:t>
      </w:r>
      <w:r>
        <w:tab/>
        <w:t>1.0</w:t>
      </w:r>
    </w:p>
    <w:p w14:paraId="3ED2ADB6" w14:textId="77777777" w:rsidR="00D268C1" w:rsidRDefault="00000000">
      <w:pPr>
        <w:pStyle w:val="Subtitle"/>
        <w:keepNext w:val="0"/>
      </w:pPr>
      <w:r>
        <w:t xml:space="preserve">1882 </w:t>
      </w:r>
      <w:r>
        <w:tab/>
        <w:t xml:space="preserve">F </w:t>
      </w:r>
      <w:r>
        <w:tab/>
        <w:t>1.0</w:t>
      </w:r>
    </w:p>
    <w:p w14:paraId="335EF13D" w14:textId="77777777" w:rsidR="00D268C1" w:rsidRDefault="00000000">
      <w:pPr>
        <w:pStyle w:val="Subtitle"/>
        <w:keepNext w:val="0"/>
      </w:pPr>
      <w:r>
        <w:t>...</w:t>
      </w:r>
    </w:p>
    <w:p w14:paraId="5C598DFF" w14:textId="77777777" w:rsidR="00D268C1" w:rsidRDefault="00000000">
      <w:pPr>
        <w:pStyle w:val="Subtitle"/>
        <w:keepNext w:val="0"/>
      </w:pPr>
      <w:r>
        <w:t xml:space="preserve">2008 </w:t>
      </w:r>
      <w:r>
        <w:tab/>
        <w:t xml:space="preserve">M </w:t>
      </w:r>
      <w:r>
        <w:tab/>
        <w:t>1.0</w:t>
      </w:r>
    </w:p>
    <w:p w14:paraId="72A94B7F" w14:textId="77777777" w:rsidR="00D268C1" w:rsidRDefault="00000000">
      <w:pPr>
        <w:pStyle w:val="Subtitle"/>
        <w:keepNext w:val="0"/>
      </w:pPr>
      <w:r>
        <w:t xml:space="preserve">2009 </w:t>
      </w:r>
      <w:r>
        <w:tab/>
        <w:t xml:space="preserve">F </w:t>
      </w:r>
      <w:r>
        <w:tab/>
        <w:t>1.0</w:t>
      </w:r>
    </w:p>
    <w:p w14:paraId="63C23B80" w14:textId="77777777" w:rsidR="00D268C1" w:rsidRDefault="00000000">
      <w:pPr>
        <w:pStyle w:val="Subtitle"/>
        <w:keepNext w:val="0"/>
        <w:ind w:firstLine="720"/>
      </w:pPr>
      <w:r>
        <w:t xml:space="preserve">M </w:t>
      </w:r>
      <w:r>
        <w:tab/>
        <w:t>1.0</w:t>
      </w:r>
    </w:p>
    <w:p w14:paraId="2D717ACA" w14:textId="77777777" w:rsidR="00D268C1" w:rsidRDefault="00000000">
      <w:pPr>
        <w:pStyle w:val="Subtitle"/>
        <w:keepNext w:val="0"/>
      </w:pPr>
      <w:r>
        <w:t xml:space="preserve">2010 </w:t>
      </w:r>
      <w:r>
        <w:tab/>
        <w:t xml:space="preserve">F </w:t>
      </w:r>
      <w:r>
        <w:tab/>
        <w:t>1.0</w:t>
      </w:r>
    </w:p>
    <w:p w14:paraId="75805053" w14:textId="77777777" w:rsidR="00D268C1" w:rsidRDefault="00000000">
      <w:pPr>
        <w:pStyle w:val="Subtitle"/>
        <w:keepNext w:val="0"/>
        <w:ind w:firstLine="720"/>
      </w:pPr>
      <w:bookmarkStart w:id="271" w:name="_y3uq8z36k3lj" w:colFirst="0" w:colLast="0"/>
      <w:bookmarkEnd w:id="271"/>
      <w:r>
        <w:t xml:space="preserve">M </w:t>
      </w:r>
      <w:r>
        <w:tab/>
        <w:t>1.0</w:t>
      </w:r>
    </w:p>
    <w:p w14:paraId="56968227" w14:textId="77777777" w:rsidR="00D268C1" w:rsidRDefault="00000000">
      <w:pPr>
        <w:pStyle w:val="Subtitle"/>
        <w:keepNext w:val="0"/>
      </w:pPr>
      <w:bookmarkStart w:id="272" w:name="_y4izoh5uvwyc" w:colFirst="0" w:colLast="0"/>
      <w:bookmarkEnd w:id="272"/>
      <w:r>
        <w:t>Name: prop, Length: 262, dtype: float64</w:t>
      </w:r>
    </w:p>
    <w:p w14:paraId="670BF1B3" w14:textId="77777777" w:rsidR="00D268C1" w:rsidRDefault="00000000">
      <w:r>
        <w:t>Vì tổng của các cột prop trong tất cả các nhóm (theo năm và giới tính) bằng 1 nên dataset này hợp lệ.</w:t>
      </w:r>
    </w:p>
    <w:p w14:paraId="50445092" w14:textId="77777777" w:rsidR="00D268C1" w:rsidRDefault="00000000">
      <w:pPr>
        <w:numPr>
          <w:ilvl w:val="0"/>
          <w:numId w:val="2"/>
        </w:numPr>
        <w:rPr>
          <w:b/>
        </w:rPr>
      </w:pPr>
      <w:r>
        <w:rPr>
          <w:b/>
        </w:rPr>
        <w:t>Trích xuất 1.000 tên hàng đầu</w:t>
      </w:r>
      <w:r>
        <w:t>: Để thuận tiện cho việc phân tích sâu hơn, bạn sẽ trích xuất một tập hợp con dữ liệu bao gồm 1.000 tên phổ biến nhất cho mỗi sự kết hợp giới tính/năm. Điều này cũng là một thao tác nhóm khác.</w:t>
      </w:r>
    </w:p>
    <w:p w14:paraId="67D3C422" w14:textId="77777777" w:rsidR="00D268C1" w:rsidRDefault="00000000">
      <w:pPr>
        <w:pStyle w:val="Subtitle"/>
        <w:keepNext w:val="0"/>
      </w:pPr>
      <w:r>
        <w:t>In [118]: def get_top1000(group):</w:t>
      </w:r>
    </w:p>
    <w:p w14:paraId="4218370D" w14:textId="77777777" w:rsidR="00D268C1" w:rsidRDefault="00000000">
      <w:pPr>
        <w:pStyle w:val="Subtitle"/>
        <w:keepNext w:val="0"/>
      </w:pPr>
      <w:r>
        <w:t xml:space="preserve">.....: </w:t>
      </w:r>
      <w:r>
        <w:tab/>
        <w:t>return group.sort_values("births", ascending=False)[:1000]</w:t>
      </w:r>
    </w:p>
    <w:p w14:paraId="3604BA60" w14:textId="77777777" w:rsidR="00D268C1" w:rsidRDefault="00000000">
      <w:pPr>
        <w:pStyle w:val="Subtitle"/>
        <w:keepNext w:val="0"/>
      </w:pPr>
      <w:r>
        <w:lastRenderedPageBreak/>
        <w:t>In [119]: grouped = names.groupby(["year", "sex"])</w:t>
      </w:r>
    </w:p>
    <w:p w14:paraId="6E6EC7BE" w14:textId="77777777" w:rsidR="00D268C1" w:rsidRDefault="00000000">
      <w:pPr>
        <w:pStyle w:val="Subtitle"/>
        <w:keepNext w:val="0"/>
      </w:pPr>
      <w:r>
        <w:t>In [120]: top1000 = grouped.apply(get_top1000)</w:t>
      </w:r>
    </w:p>
    <w:p w14:paraId="2AF1C02E" w14:textId="77777777" w:rsidR="00D268C1" w:rsidRDefault="00000000">
      <w:pPr>
        <w:pStyle w:val="Subtitle"/>
        <w:keepNext w:val="0"/>
      </w:pPr>
      <w:bookmarkStart w:id="273" w:name="_4zh8kg1aep3c" w:colFirst="0" w:colLast="0"/>
      <w:bookmarkEnd w:id="273"/>
      <w:r>
        <w:t>In [121]: top1000.head()</w:t>
      </w:r>
    </w:p>
    <w:p w14:paraId="17667DCE" w14:textId="77777777" w:rsidR="00D268C1" w:rsidRDefault="00000000">
      <w:pPr>
        <w:pStyle w:val="Subtitle"/>
        <w:keepNext w:val="0"/>
      </w:pPr>
      <w:r>
        <w:t>Out[121]:</w:t>
      </w:r>
    </w:p>
    <w:p w14:paraId="51F4FA30" w14:textId="77777777" w:rsidR="00D268C1" w:rsidRDefault="00000000">
      <w:pPr>
        <w:pStyle w:val="Subtitle"/>
        <w:keepNext w:val="0"/>
        <w:ind w:left="1440" w:firstLine="720"/>
      </w:pPr>
      <w:bookmarkStart w:id="274" w:name="_t21u094geh1l" w:colFirst="0" w:colLast="0"/>
      <w:bookmarkEnd w:id="274"/>
      <w:r>
        <w:t xml:space="preserve">name </w:t>
      </w:r>
      <w:r>
        <w:tab/>
      </w:r>
      <w:r>
        <w:tab/>
        <w:t xml:space="preserve">sex </w:t>
      </w:r>
      <w:r>
        <w:tab/>
        <w:t>births year prop</w:t>
      </w:r>
    </w:p>
    <w:p w14:paraId="3E2EDFAD" w14:textId="77777777" w:rsidR="00D268C1" w:rsidRDefault="00000000">
      <w:pPr>
        <w:pStyle w:val="Subtitle"/>
        <w:keepNext w:val="0"/>
      </w:pPr>
      <w:r>
        <w:t>year sex</w:t>
      </w:r>
    </w:p>
    <w:p w14:paraId="2747BA54" w14:textId="77777777" w:rsidR="00D268C1" w:rsidRDefault="00000000">
      <w:pPr>
        <w:pStyle w:val="Subtitle"/>
        <w:keepNext w:val="0"/>
      </w:pPr>
      <w:r>
        <w:t xml:space="preserve">1880 F </w:t>
      </w:r>
      <w:r>
        <w:tab/>
        <w:t xml:space="preserve">0 </w:t>
      </w:r>
      <w:r>
        <w:tab/>
        <w:t xml:space="preserve">Mary </w:t>
      </w:r>
      <w:r>
        <w:tab/>
      </w:r>
      <w:r>
        <w:tab/>
        <w:t xml:space="preserve">F </w:t>
      </w:r>
      <w:r>
        <w:tab/>
        <w:t xml:space="preserve">7065 </w:t>
      </w:r>
      <w:r>
        <w:tab/>
        <w:t xml:space="preserve">1880 </w:t>
      </w:r>
      <w:r>
        <w:tab/>
        <w:t>0.077643</w:t>
      </w:r>
    </w:p>
    <w:p w14:paraId="05C3F120" w14:textId="77777777" w:rsidR="00D268C1" w:rsidRDefault="00000000">
      <w:pPr>
        <w:pStyle w:val="Subtitle"/>
        <w:keepNext w:val="0"/>
        <w:ind w:left="720" w:firstLine="720"/>
      </w:pPr>
      <w:r>
        <w:t xml:space="preserve">1 </w:t>
      </w:r>
      <w:r>
        <w:tab/>
        <w:t xml:space="preserve">Anna </w:t>
      </w:r>
      <w:r>
        <w:tab/>
      </w:r>
      <w:r>
        <w:tab/>
        <w:t xml:space="preserve">F </w:t>
      </w:r>
      <w:r>
        <w:tab/>
        <w:t xml:space="preserve">2604 </w:t>
      </w:r>
      <w:r>
        <w:tab/>
        <w:t xml:space="preserve">1880 </w:t>
      </w:r>
      <w:r>
        <w:tab/>
        <w:t>0.028618</w:t>
      </w:r>
    </w:p>
    <w:p w14:paraId="49060C7A" w14:textId="77777777" w:rsidR="00D268C1" w:rsidRDefault="00000000">
      <w:pPr>
        <w:pStyle w:val="Subtitle"/>
        <w:keepNext w:val="0"/>
        <w:ind w:left="720" w:firstLine="720"/>
      </w:pPr>
      <w:r>
        <w:t xml:space="preserve">2 </w:t>
      </w:r>
      <w:r>
        <w:tab/>
        <w:t xml:space="preserve">Emma </w:t>
      </w:r>
      <w:r>
        <w:tab/>
      </w:r>
      <w:r>
        <w:tab/>
        <w:t xml:space="preserve">F </w:t>
      </w:r>
      <w:r>
        <w:tab/>
        <w:t xml:space="preserve">2003 </w:t>
      </w:r>
      <w:r>
        <w:tab/>
        <w:t xml:space="preserve">1880 </w:t>
      </w:r>
      <w:r>
        <w:tab/>
        <w:t>0.022013</w:t>
      </w:r>
    </w:p>
    <w:p w14:paraId="08197279" w14:textId="77777777" w:rsidR="00D268C1" w:rsidRDefault="00000000">
      <w:pPr>
        <w:pStyle w:val="Subtitle"/>
        <w:keepNext w:val="0"/>
        <w:ind w:left="720" w:firstLine="720"/>
      </w:pPr>
      <w:bookmarkStart w:id="275" w:name="_82imh6hhh9m2" w:colFirst="0" w:colLast="0"/>
      <w:bookmarkEnd w:id="275"/>
      <w:r>
        <w:t xml:space="preserve">3 </w:t>
      </w:r>
      <w:r>
        <w:tab/>
        <w:t xml:space="preserve">Elizabeth </w:t>
      </w:r>
      <w:r>
        <w:tab/>
        <w:t xml:space="preserve">F </w:t>
      </w:r>
      <w:r>
        <w:tab/>
        <w:t xml:space="preserve">1939 </w:t>
      </w:r>
      <w:r>
        <w:tab/>
        <w:t xml:space="preserve">1880 </w:t>
      </w:r>
      <w:r>
        <w:tab/>
        <w:t>0.021309</w:t>
      </w:r>
    </w:p>
    <w:p w14:paraId="534950BE" w14:textId="77777777" w:rsidR="00D268C1" w:rsidRDefault="00000000">
      <w:pPr>
        <w:pStyle w:val="Subtitle"/>
        <w:keepNext w:val="0"/>
        <w:ind w:left="720" w:firstLine="720"/>
      </w:pPr>
      <w:bookmarkStart w:id="276" w:name="_a0dpmokpathz" w:colFirst="0" w:colLast="0"/>
      <w:bookmarkEnd w:id="276"/>
      <w:r>
        <w:t xml:space="preserve">4 </w:t>
      </w:r>
      <w:r>
        <w:tab/>
        <w:t xml:space="preserve">Minnie </w:t>
      </w:r>
      <w:r>
        <w:tab/>
        <w:t xml:space="preserve">F </w:t>
      </w:r>
      <w:r>
        <w:tab/>
        <w:t xml:space="preserve">1746 </w:t>
      </w:r>
      <w:r>
        <w:tab/>
        <w:t xml:space="preserve">1880 </w:t>
      </w:r>
      <w:r>
        <w:tab/>
        <w:t>0.019188</w:t>
      </w:r>
    </w:p>
    <w:p w14:paraId="3EAB591F" w14:textId="77777777" w:rsidR="00D268C1" w:rsidRDefault="00000000">
      <w:pPr>
        <w:numPr>
          <w:ilvl w:val="0"/>
          <w:numId w:val="18"/>
        </w:numPr>
      </w:pPr>
      <w:r>
        <w:rPr>
          <w:b/>
        </w:rPr>
        <w:t>Vẽ biểu đồ tỷ lệ tổng hợp:</w:t>
      </w:r>
      <w:r>
        <w:t xml:space="preserve"> Sử dụng DataFrame </w:t>
      </w:r>
      <w:r>
        <w:rPr>
          <w:rFonts w:ascii="Courier New" w:eastAsia="Courier New" w:hAnsi="Courier New" w:cs="Courier New"/>
          <w:sz w:val="22"/>
          <w:szCs w:val="22"/>
        </w:rPr>
        <w:t>top1000</w:t>
      </w:r>
      <w:r>
        <w:t>, bạn có thể tạo một bảng tổng hợp (</w:t>
      </w:r>
      <w:r>
        <w:rPr>
          <w:rFonts w:ascii="Courier New" w:eastAsia="Courier New" w:hAnsi="Courier New" w:cs="Courier New"/>
          <w:sz w:val="22"/>
          <w:szCs w:val="22"/>
        </w:rPr>
        <w:t>pivot_table</w:t>
      </w:r>
      <w:r>
        <w:t xml:space="preserve">) của cột </w:t>
      </w:r>
      <w:r>
        <w:rPr>
          <w:rFonts w:ascii="Courier New" w:eastAsia="Courier New" w:hAnsi="Courier New" w:cs="Courier New"/>
          <w:sz w:val="22"/>
          <w:szCs w:val="22"/>
        </w:rPr>
        <w:t>prop</w:t>
      </w:r>
      <w:r>
        <w:t xml:space="preserve"> theo năm và giới tính, sau đó vẽ biểu đồ đường. Biểu đồ này sẽ cho thấy tỷ lệ tổng số ca sinh được đại diện bởi 1.000 tên phổ biến nhất theo thời gian.</w:t>
      </w:r>
    </w:p>
    <w:p w14:paraId="4E86DAC5" w14:textId="77777777" w:rsidR="00D268C1" w:rsidRDefault="00000000">
      <w:pPr>
        <w:pStyle w:val="Subtitle"/>
        <w:keepNext w:val="0"/>
      </w:pPr>
      <w:r>
        <w:t>In [131]: table = top1000.pivot_table("prop", index="year",</w:t>
      </w:r>
    </w:p>
    <w:p w14:paraId="26838F9C" w14:textId="77777777" w:rsidR="00D268C1" w:rsidRDefault="00000000">
      <w:pPr>
        <w:pStyle w:val="Subtitle"/>
        <w:keepNext w:val="0"/>
      </w:pPr>
      <w:r>
        <w:t xml:space="preserve">.....: </w:t>
      </w:r>
      <w:r>
        <w:tab/>
      </w:r>
      <w:r>
        <w:tab/>
      </w:r>
      <w:r>
        <w:tab/>
      </w:r>
      <w:r>
        <w:tab/>
      </w:r>
      <w:r>
        <w:tab/>
      </w:r>
      <w:r>
        <w:tab/>
        <w:t>columns="sex", aggfunc=sum)</w:t>
      </w:r>
    </w:p>
    <w:p w14:paraId="2029178F" w14:textId="77777777" w:rsidR="00D268C1" w:rsidRDefault="00000000">
      <w:pPr>
        <w:pStyle w:val="Subtitle"/>
        <w:keepNext w:val="0"/>
      </w:pPr>
      <w:bookmarkStart w:id="277" w:name="_rb7m9r59hh44" w:colFirst="0" w:colLast="0"/>
      <w:bookmarkEnd w:id="277"/>
      <w:r>
        <w:t>In [132]: table.plot(title="Sum of table1000.prop by year and sex",</w:t>
      </w:r>
    </w:p>
    <w:p w14:paraId="63799227" w14:textId="77777777" w:rsidR="00D268C1" w:rsidRDefault="00000000">
      <w:pPr>
        <w:pStyle w:val="Subtitle"/>
        <w:keepNext w:val="0"/>
      </w:pPr>
      <w:bookmarkStart w:id="278" w:name="_kq0dd3ewhb6y" w:colFirst="0" w:colLast="0"/>
      <w:bookmarkEnd w:id="278"/>
      <w:r>
        <w:t xml:space="preserve">.....: </w:t>
      </w:r>
      <w:r>
        <w:tab/>
      </w:r>
      <w:r>
        <w:tab/>
      </w:r>
      <w:r>
        <w:tab/>
      </w:r>
      <w:r>
        <w:tab/>
      </w:r>
      <w:r>
        <w:tab/>
        <w:t>yticks=np.linspace(0, 1.2, 13))</w:t>
      </w:r>
    </w:p>
    <w:p w14:paraId="49E8CDC4" w14:textId="77777777" w:rsidR="00D268C1" w:rsidRDefault="00000000">
      <w:r>
        <w:rPr>
          <w:noProof/>
        </w:rPr>
        <w:drawing>
          <wp:inline distT="114300" distB="114300" distL="114300" distR="114300" wp14:anchorId="1AE24732" wp14:editId="75D2160A">
            <wp:extent cx="4910138" cy="3493752"/>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4910138" cy="3493752"/>
                    </a:xfrm>
                    <a:prstGeom prst="rect">
                      <a:avLst/>
                    </a:prstGeom>
                    <a:ln/>
                  </pic:spPr>
                </pic:pic>
              </a:graphicData>
            </a:graphic>
          </wp:inline>
        </w:drawing>
      </w:r>
    </w:p>
    <w:p w14:paraId="032AABC1" w14:textId="77777777" w:rsidR="00D268C1" w:rsidRDefault="00000000">
      <w:pPr>
        <w:ind w:firstLine="0"/>
        <w:jc w:val="center"/>
        <w:rPr>
          <w:i/>
          <w:sz w:val="24"/>
          <w:szCs w:val="24"/>
        </w:rPr>
      </w:pPr>
      <w:r>
        <w:rPr>
          <w:i/>
          <w:sz w:val="24"/>
          <w:szCs w:val="24"/>
        </w:rPr>
        <w:t>biểu đồ 1.3.2 tổng số ca sinh theo 1000 tên phổ biến nhất theo thời gian.</w:t>
      </w:r>
    </w:p>
    <w:p w14:paraId="170BAC89" w14:textId="77777777" w:rsidR="00D268C1" w:rsidRDefault="00000000">
      <w:pPr>
        <w:rPr>
          <w:i/>
          <w:sz w:val="24"/>
          <w:szCs w:val="24"/>
        </w:rPr>
      </w:pPr>
      <w:r>
        <w:t>Biểu đồ tỷ lệ tổng hợp của 1.000 tên hàng đầu sẽ cho thấy rằng tỷ lệ này đang giảm dần theo thời gian, xác nhận rằng có sự gia tăng đa dạng trong việc đặt tên.</w:t>
      </w:r>
    </w:p>
    <w:p w14:paraId="35E6B7B3" w14:textId="77777777" w:rsidR="00D268C1" w:rsidRDefault="00000000">
      <w:r>
        <w:t xml:space="preserve">2. </w:t>
      </w:r>
      <w:r>
        <w:rPr>
          <w:b/>
        </w:rPr>
        <w:t>Đo lường số lượng tên riêng biệt trong top 50% ca sinh</w:t>
      </w:r>
      <w:r>
        <w:t>:</w:t>
      </w:r>
    </w:p>
    <w:p w14:paraId="6F2213C8" w14:textId="77777777" w:rsidR="00D268C1" w:rsidRDefault="00000000">
      <w:pPr>
        <w:numPr>
          <w:ilvl w:val="0"/>
          <w:numId w:val="8"/>
        </w:numPr>
        <w:spacing w:after="0"/>
      </w:pPr>
      <w:r>
        <w:lastRenderedPageBreak/>
        <w:t>Đây là một thước đo khác để đánh giá sự đa dạng của tên gọi. Bạn sẽ xác định có bao nhiêu tên khác nhau (theo thứ tự phổ biến giảm dần) cần thiết để chiếm 50% tổng số ca sinh.</w:t>
      </w:r>
    </w:p>
    <w:p w14:paraId="095DE3FC" w14:textId="77777777" w:rsidR="00D268C1" w:rsidRDefault="00000000">
      <w:pPr>
        <w:numPr>
          <w:ilvl w:val="0"/>
          <w:numId w:val="8"/>
        </w:numPr>
      </w:pPr>
      <w:r>
        <w:rPr>
          <w:b/>
        </w:rPr>
        <w:t>Tính toán cho một năm cụ thể:</w:t>
      </w:r>
      <w:r>
        <w:t xml:space="preserve"> Ví dụ, bạn có thể bắt đầu bằng cách xem xét riêng các tên bé trai từ năm 2010.</w:t>
      </w:r>
    </w:p>
    <w:p w14:paraId="71FFE5A1" w14:textId="77777777" w:rsidR="00D268C1" w:rsidRDefault="00000000">
      <w:pPr>
        <w:pStyle w:val="Subtitle"/>
        <w:keepNext w:val="0"/>
      </w:pPr>
      <w:r>
        <w:t>In [133]: df = boys[boys["year"] == 2010]</w:t>
      </w:r>
    </w:p>
    <w:p w14:paraId="01193C57" w14:textId="77777777" w:rsidR="00D268C1" w:rsidRDefault="00000000">
      <w:pPr>
        <w:pStyle w:val="Subtitle"/>
        <w:keepNext w:val="0"/>
      </w:pPr>
      <w:r>
        <w:t>In [134]: df</w:t>
      </w:r>
    </w:p>
    <w:p w14:paraId="402C89FB" w14:textId="77777777" w:rsidR="00D268C1" w:rsidRDefault="00000000">
      <w:pPr>
        <w:pStyle w:val="Subtitle"/>
        <w:keepNext w:val="0"/>
      </w:pPr>
      <w:r>
        <w:t>Out[134]:</w:t>
      </w:r>
    </w:p>
    <w:p w14:paraId="07B63AC1" w14:textId="77777777" w:rsidR="00D268C1" w:rsidRDefault="00000000">
      <w:pPr>
        <w:pStyle w:val="Subtitle"/>
        <w:keepNext w:val="0"/>
        <w:ind w:left="720" w:firstLine="720"/>
        <w:jc w:val="both"/>
      </w:pPr>
      <w:r>
        <w:t xml:space="preserve">name </w:t>
      </w:r>
      <w:r>
        <w:tab/>
      </w:r>
      <w:r>
        <w:tab/>
        <w:t xml:space="preserve">sex </w:t>
      </w:r>
      <w:r>
        <w:tab/>
        <w:t>births year prop</w:t>
      </w:r>
    </w:p>
    <w:p w14:paraId="74F8B183" w14:textId="77777777" w:rsidR="00D268C1" w:rsidRDefault="00000000">
      <w:pPr>
        <w:pStyle w:val="Subtitle"/>
        <w:keepNext w:val="0"/>
        <w:jc w:val="both"/>
      </w:pPr>
      <w:r>
        <w:t xml:space="preserve">260877 </w:t>
      </w:r>
      <w:r>
        <w:tab/>
        <w:t>Jacob</w:t>
      </w:r>
      <w:r>
        <w:tab/>
      </w:r>
      <w:r>
        <w:tab/>
        <w:t xml:space="preserve">M </w:t>
      </w:r>
      <w:r>
        <w:tab/>
        <w:t>21875 2010 0.011523</w:t>
      </w:r>
    </w:p>
    <w:p w14:paraId="03BEDFA9" w14:textId="77777777" w:rsidR="00D268C1" w:rsidRDefault="00000000">
      <w:pPr>
        <w:pStyle w:val="Subtitle"/>
        <w:keepNext w:val="0"/>
        <w:jc w:val="both"/>
      </w:pPr>
      <w:r>
        <w:t xml:space="preserve">260878 </w:t>
      </w:r>
      <w:r>
        <w:tab/>
        <w:t xml:space="preserve">Ethan </w:t>
      </w:r>
      <w:r>
        <w:tab/>
        <w:t xml:space="preserve">M </w:t>
      </w:r>
      <w:r>
        <w:tab/>
        <w:t>17866 2010 0.009411</w:t>
      </w:r>
    </w:p>
    <w:p w14:paraId="4C970D9E" w14:textId="77777777" w:rsidR="00D268C1" w:rsidRDefault="00000000">
      <w:pPr>
        <w:pStyle w:val="Subtitle"/>
        <w:keepNext w:val="0"/>
        <w:jc w:val="both"/>
      </w:pPr>
      <w:r>
        <w:t xml:space="preserve">260879 </w:t>
      </w:r>
      <w:r>
        <w:tab/>
        <w:t xml:space="preserve">Michael </w:t>
      </w:r>
      <w:r>
        <w:tab/>
        <w:t xml:space="preserve">M </w:t>
      </w:r>
      <w:r>
        <w:tab/>
        <w:t>17133 2010 0.009025</w:t>
      </w:r>
    </w:p>
    <w:p w14:paraId="59F23B37" w14:textId="77777777" w:rsidR="00D268C1" w:rsidRDefault="00000000">
      <w:pPr>
        <w:pStyle w:val="Subtitle"/>
        <w:keepNext w:val="0"/>
        <w:jc w:val="both"/>
      </w:pPr>
      <w:r>
        <w:t xml:space="preserve">260880 </w:t>
      </w:r>
      <w:r>
        <w:tab/>
        <w:t xml:space="preserve">Jayden </w:t>
      </w:r>
      <w:r>
        <w:tab/>
        <w:t xml:space="preserve">M </w:t>
      </w:r>
      <w:r>
        <w:tab/>
        <w:t>17030 2010 0.008971</w:t>
      </w:r>
    </w:p>
    <w:p w14:paraId="3CD69E7F" w14:textId="77777777" w:rsidR="00D268C1" w:rsidRDefault="00000000">
      <w:pPr>
        <w:pStyle w:val="Subtitle"/>
        <w:keepNext w:val="0"/>
        <w:jc w:val="both"/>
      </w:pPr>
      <w:r>
        <w:t xml:space="preserve">260881 </w:t>
      </w:r>
      <w:r>
        <w:tab/>
        <w:t xml:space="preserve">William </w:t>
      </w:r>
      <w:r>
        <w:tab/>
        <w:t xml:space="preserve">M </w:t>
      </w:r>
      <w:r>
        <w:tab/>
        <w:t>16870 2010 0.008887</w:t>
      </w:r>
    </w:p>
    <w:p w14:paraId="108B4F19" w14:textId="77777777" w:rsidR="00D268C1" w:rsidRDefault="00000000">
      <w:pPr>
        <w:pStyle w:val="Subtitle"/>
        <w:keepNext w:val="0"/>
        <w:jc w:val="both"/>
      </w:pPr>
      <w:r>
        <w:t xml:space="preserve">... </w:t>
      </w:r>
      <w:r>
        <w:tab/>
      </w:r>
      <w:r>
        <w:tab/>
        <w:t xml:space="preserve">... </w:t>
      </w:r>
      <w:r>
        <w:tab/>
      </w:r>
      <w:r>
        <w:tab/>
        <w:t xml:space="preserve">.. </w:t>
      </w:r>
      <w:r>
        <w:tab/>
        <w:t xml:space="preserve">... </w:t>
      </w:r>
      <w:r>
        <w:tab/>
        <w:t xml:space="preserve">... </w:t>
      </w:r>
      <w:r>
        <w:tab/>
        <w:t>...</w:t>
      </w:r>
    </w:p>
    <w:p w14:paraId="4B662735" w14:textId="77777777" w:rsidR="00D268C1" w:rsidRDefault="00000000">
      <w:pPr>
        <w:pStyle w:val="Subtitle"/>
        <w:keepNext w:val="0"/>
        <w:jc w:val="both"/>
      </w:pPr>
      <w:r>
        <w:t xml:space="preserve">261872 </w:t>
      </w:r>
      <w:r>
        <w:tab/>
        <w:t xml:space="preserve">Camilo </w:t>
      </w:r>
      <w:r>
        <w:tab/>
        <w:t xml:space="preserve">M </w:t>
      </w:r>
      <w:r>
        <w:tab/>
        <w:t xml:space="preserve">194 </w:t>
      </w:r>
      <w:r>
        <w:tab/>
        <w:t xml:space="preserve">2010 </w:t>
      </w:r>
      <w:r>
        <w:tab/>
        <w:t>0.000102</w:t>
      </w:r>
    </w:p>
    <w:p w14:paraId="28FAEDC7" w14:textId="77777777" w:rsidR="00D268C1" w:rsidRDefault="00000000">
      <w:pPr>
        <w:pStyle w:val="Subtitle"/>
        <w:keepNext w:val="0"/>
        <w:jc w:val="both"/>
      </w:pPr>
      <w:bookmarkStart w:id="279" w:name="_w5ou3deahl22" w:colFirst="0" w:colLast="0"/>
      <w:bookmarkEnd w:id="279"/>
      <w:r>
        <w:t xml:space="preserve">261873 </w:t>
      </w:r>
      <w:r>
        <w:tab/>
        <w:t xml:space="preserve">Destin </w:t>
      </w:r>
      <w:r>
        <w:tab/>
        <w:t xml:space="preserve">M </w:t>
      </w:r>
      <w:r>
        <w:tab/>
        <w:t xml:space="preserve">194 </w:t>
      </w:r>
      <w:r>
        <w:tab/>
        <w:t xml:space="preserve">2010 </w:t>
      </w:r>
      <w:r>
        <w:tab/>
        <w:t>0.000102</w:t>
      </w:r>
    </w:p>
    <w:p w14:paraId="3D80B6BF" w14:textId="77777777" w:rsidR="00D268C1" w:rsidRDefault="00000000">
      <w:pPr>
        <w:pStyle w:val="Subtitle"/>
        <w:keepNext w:val="0"/>
        <w:jc w:val="both"/>
      </w:pPr>
      <w:bookmarkStart w:id="280" w:name="_q54zuqubamo6" w:colFirst="0" w:colLast="0"/>
      <w:bookmarkEnd w:id="280"/>
      <w:r>
        <w:t xml:space="preserve">261874 </w:t>
      </w:r>
      <w:r>
        <w:tab/>
        <w:t xml:space="preserve">Jaquan </w:t>
      </w:r>
      <w:r>
        <w:tab/>
        <w:t xml:space="preserve">M </w:t>
      </w:r>
      <w:r>
        <w:tab/>
        <w:t xml:space="preserve">194 </w:t>
      </w:r>
      <w:r>
        <w:tab/>
        <w:t xml:space="preserve">2010 </w:t>
      </w:r>
      <w:r>
        <w:tab/>
        <w:t>0.000102</w:t>
      </w:r>
    </w:p>
    <w:p w14:paraId="0DEF93DB" w14:textId="77777777" w:rsidR="00D268C1" w:rsidRDefault="00000000">
      <w:pPr>
        <w:pStyle w:val="Subtitle"/>
        <w:keepNext w:val="0"/>
        <w:jc w:val="both"/>
      </w:pPr>
      <w:r>
        <w:br/>
        <w:t xml:space="preserve">In [135]: prop_cumsum = df["prop"].sort_values(ascending=False) </w:t>
      </w:r>
    </w:p>
    <w:p w14:paraId="3B080390" w14:textId="77777777" w:rsidR="00D268C1" w:rsidRDefault="00000000">
      <w:pPr>
        <w:pStyle w:val="Subtitle"/>
        <w:keepNext w:val="0"/>
        <w:jc w:val="both"/>
      </w:pPr>
      <w:bookmarkStart w:id="281" w:name="_itcu8rbevjr3" w:colFirst="0" w:colLast="0"/>
      <w:bookmarkEnd w:id="281"/>
      <w:r>
        <w:t>.....:</w:t>
      </w:r>
      <w:r>
        <w:tab/>
      </w:r>
      <w:r>
        <w:tab/>
      </w:r>
      <w:r>
        <w:tab/>
      </w:r>
      <w:r>
        <w:tab/>
      </w:r>
      <w:r>
        <w:tab/>
      </w:r>
      <w:r>
        <w:tab/>
      </w:r>
      <w:r>
        <w:tab/>
      </w:r>
      <w:r>
        <w:tab/>
      </w:r>
      <w:r>
        <w:tab/>
        <w:t>.cumsum()</w:t>
      </w:r>
    </w:p>
    <w:p w14:paraId="3D7D7E55" w14:textId="77777777" w:rsidR="00D268C1" w:rsidRDefault="00000000">
      <w:pPr>
        <w:pStyle w:val="Subtitle"/>
        <w:keepNext w:val="0"/>
        <w:jc w:val="both"/>
      </w:pPr>
      <w:r>
        <w:t>In [136]: prop_cumsum[:10]</w:t>
      </w:r>
    </w:p>
    <w:p w14:paraId="1264669D" w14:textId="77777777" w:rsidR="00D268C1" w:rsidRDefault="00000000">
      <w:pPr>
        <w:pStyle w:val="Subtitle"/>
        <w:keepNext w:val="0"/>
        <w:jc w:val="both"/>
      </w:pPr>
      <w:r>
        <w:t>Out[136]:</w:t>
      </w:r>
    </w:p>
    <w:p w14:paraId="30C13F72" w14:textId="77777777" w:rsidR="00D268C1" w:rsidRDefault="00000000">
      <w:pPr>
        <w:pStyle w:val="Subtitle"/>
        <w:keepNext w:val="0"/>
        <w:jc w:val="both"/>
      </w:pPr>
      <w:r>
        <w:t xml:space="preserve">260877 </w:t>
      </w:r>
      <w:r>
        <w:tab/>
        <w:t>0.011523</w:t>
      </w:r>
    </w:p>
    <w:p w14:paraId="00ABCAEA" w14:textId="77777777" w:rsidR="00D268C1" w:rsidRDefault="00000000">
      <w:pPr>
        <w:pStyle w:val="Subtitle"/>
        <w:keepNext w:val="0"/>
        <w:jc w:val="both"/>
      </w:pPr>
      <w:r>
        <w:t xml:space="preserve">260878 </w:t>
      </w:r>
      <w:r>
        <w:tab/>
        <w:t>0.020934</w:t>
      </w:r>
    </w:p>
    <w:p w14:paraId="599425F5" w14:textId="77777777" w:rsidR="00D268C1" w:rsidRDefault="00000000">
      <w:pPr>
        <w:pStyle w:val="Subtitle"/>
        <w:keepNext w:val="0"/>
        <w:jc w:val="both"/>
      </w:pPr>
      <w:r>
        <w:t xml:space="preserve">260879 </w:t>
      </w:r>
      <w:r>
        <w:tab/>
        <w:t>0.029959</w:t>
      </w:r>
    </w:p>
    <w:p w14:paraId="238115A1" w14:textId="77777777" w:rsidR="00D268C1" w:rsidRDefault="00000000">
      <w:pPr>
        <w:pStyle w:val="Subtitle"/>
        <w:keepNext w:val="0"/>
        <w:jc w:val="both"/>
      </w:pPr>
      <w:r>
        <w:t xml:space="preserve">260880 </w:t>
      </w:r>
      <w:r>
        <w:tab/>
        <w:t>0.038930</w:t>
      </w:r>
    </w:p>
    <w:p w14:paraId="2A277677" w14:textId="77777777" w:rsidR="00D268C1" w:rsidRDefault="00000000">
      <w:pPr>
        <w:pStyle w:val="Subtitle"/>
        <w:keepNext w:val="0"/>
        <w:jc w:val="both"/>
      </w:pPr>
      <w:r>
        <w:t xml:space="preserve">260881 </w:t>
      </w:r>
      <w:r>
        <w:tab/>
        <w:t>0.047817</w:t>
      </w:r>
    </w:p>
    <w:p w14:paraId="46F876D1" w14:textId="77777777" w:rsidR="00D268C1" w:rsidRDefault="00000000">
      <w:pPr>
        <w:pStyle w:val="Subtitle"/>
        <w:keepNext w:val="0"/>
        <w:jc w:val="both"/>
      </w:pPr>
      <w:r>
        <w:t xml:space="preserve">260882 </w:t>
      </w:r>
      <w:r>
        <w:tab/>
        <w:t>0.056579</w:t>
      </w:r>
    </w:p>
    <w:p w14:paraId="44F3039F" w14:textId="77777777" w:rsidR="00D268C1" w:rsidRDefault="00000000">
      <w:pPr>
        <w:pStyle w:val="Subtitle"/>
        <w:keepNext w:val="0"/>
        <w:jc w:val="both"/>
      </w:pPr>
      <w:r>
        <w:t xml:space="preserve">260883 </w:t>
      </w:r>
      <w:r>
        <w:tab/>
        <w:t>0.065155</w:t>
      </w:r>
    </w:p>
    <w:p w14:paraId="39DEC07B" w14:textId="77777777" w:rsidR="00D268C1" w:rsidRDefault="00000000">
      <w:pPr>
        <w:pStyle w:val="Subtitle"/>
        <w:keepNext w:val="0"/>
        <w:jc w:val="both"/>
      </w:pPr>
      <w:r>
        <w:t xml:space="preserve">260884 </w:t>
      </w:r>
      <w:r>
        <w:tab/>
        <w:t>0.073414</w:t>
      </w:r>
    </w:p>
    <w:p w14:paraId="318B00BB" w14:textId="77777777" w:rsidR="00D268C1" w:rsidRDefault="00000000">
      <w:pPr>
        <w:pStyle w:val="Subtitle"/>
        <w:keepNext w:val="0"/>
        <w:jc w:val="both"/>
      </w:pPr>
      <w:r>
        <w:t xml:space="preserve">260885 </w:t>
      </w:r>
      <w:r>
        <w:tab/>
        <w:t>0.081528</w:t>
      </w:r>
    </w:p>
    <w:p w14:paraId="3CA7DBCD" w14:textId="77777777" w:rsidR="00D268C1" w:rsidRDefault="00000000">
      <w:pPr>
        <w:pStyle w:val="Subtitle"/>
        <w:keepNext w:val="0"/>
        <w:jc w:val="both"/>
      </w:pPr>
      <w:r>
        <w:t xml:space="preserve">260886 </w:t>
      </w:r>
      <w:r>
        <w:tab/>
        <w:t>0.089621</w:t>
      </w:r>
    </w:p>
    <w:p w14:paraId="0EA82776" w14:textId="77777777" w:rsidR="00D268C1" w:rsidRDefault="00000000">
      <w:pPr>
        <w:pStyle w:val="Subtitle"/>
        <w:keepNext w:val="0"/>
        <w:jc w:val="both"/>
      </w:pPr>
      <w:bookmarkStart w:id="282" w:name="_17376jx1h3oz" w:colFirst="0" w:colLast="0"/>
      <w:bookmarkEnd w:id="282"/>
      <w:r>
        <w:t>Name: prop, dtype: float64</w:t>
      </w:r>
      <w:r>
        <w:br/>
      </w:r>
    </w:p>
    <w:p w14:paraId="63FE8121" w14:textId="77777777" w:rsidR="00D268C1" w:rsidRDefault="00000000">
      <w:pPr>
        <w:pStyle w:val="Subtitle"/>
        <w:keepNext w:val="0"/>
        <w:jc w:val="both"/>
      </w:pPr>
      <w:bookmarkStart w:id="283" w:name="_616sxsl318jj" w:colFirst="0" w:colLast="0"/>
      <w:bookmarkEnd w:id="283"/>
      <w:r>
        <w:rPr>
          <w:rFonts w:ascii="Cousine" w:eastAsia="Cousine" w:hAnsi="Cousine" w:cs="Cousine"/>
        </w:rPr>
        <w:t>In [137]: prop_cumsum.searchsorted(0.5) + 1 #vì index tính từ 0</w:t>
      </w:r>
    </w:p>
    <w:p w14:paraId="35ACAFB9" w14:textId="77777777" w:rsidR="00D268C1" w:rsidRDefault="00000000">
      <w:pPr>
        <w:pStyle w:val="Subtitle"/>
        <w:keepNext w:val="0"/>
        <w:jc w:val="both"/>
      </w:pPr>
      <w:bookmarkStart w:id="284" w:name="_y6sjm5ahwbcr" w:colFirst="0" w:colLast="0"/>
      <w:bookmarkEnd w:id="284"/>
      <w:r>
        <w:t>Out[137]: 117</w:t>
      </w:r>
    </w:p>
    <w:p w14:paraId="3CDE12CA" w14:textId="77777777" w:rsidR="00D268C1" w:rsidRDefault="00000000">
      <w:pPr>
        <w:numPr>
          <w:ilvl w:val="0"/>
          <w:numId w:val="15"/>
        </w:numPr>
      </w:pPr>
      <w:r>
        <w:rPr>
          <w:b/>
        </w:rPr>
        <w:t>Áp dụng cho tất cả các năm/giới tính</w:t>
      </w:r>
      <w:r>
        <w:t>: Sau đó, bạn sẽ áp dụng thao tác này cho mỗi sự kết hợp năm/giới tính bằng cách nhóm dữ liệu và áp dụng một hàm trả về số lượng tên cần thiết để đạt đến ngưỡng 50%.</w:t>
      </w:r>
    </w:p>
    <w:p w14:paraId="2E83AD45" w14:textId="77777777" w:rsidR="00D268C1" w:rsidRDefault="00000000">
      <w:pPr>
        <w:pStyle w:val="Subtitle"/>
        <w:keepNext w:val="0"/>
        <w:jc w:val="both"/>
      </w:pPr>
      <w:r>
        <w:t>def get_quantile_count(group, q=0.5):</w:t>
      </w:r>
    </w:p>
    <w:p w14:paraId="0C9AFA66" w14:textId="77777777" w:rsidR="00D268C1" w:rsidRDefault="00000000">
      <w:pPr>
        <w:pStyle w:val="Subtitle"/>
        <w:keepNext w:val="0"/>
        <w:ind w:firstLine="720"/>
        <w:jc w:val="both"/>
      </w:pPr>
      <w:r>
        <w:t>group = group.sort_values("prop", ascending=False)</w:t>
      </w:r>
    </w:p>
    <w:p w14:paraId="3084D5BA" w14:textId="77777777" w:rsidR="00D268C1" w:rsidRDefault="00000000">
      <w:pPr>
        <w:pStyle w:val="Subtitle"/>
        <w:keepNext w:val="0"/>
        <w:ind w:firstLine="720"/>
        <w:jc w:val="both"/>
      </w:pPr>
      <w:r>
        <w:t>return group.prop.cumsum().searchsorted(q) + 1</w:t>
      </w:r>
    </w:p>
    <w:p w14:paraId="7307FCA9" w14:textId="77777777" w:rsidR="00D268C1" w:rsidRDefault="00000000">
      <w:pPr>
        <w:pStyle w:val="Subtitle"/>
        <w:keepNext w:val="0"/>
        <w:jc w:val="both"/>
      </w:pPr>
      <w:bookmarkStart w:id="285" w:name="_v57oj1kapl18" w:colFirst="0" w:colLast="0"/>
      <w:bookmarkEnd w:id="285"/>
      <w:r>
        <w:t>diversity = top1000.groupby(["year", "sex"]).apply(get_quantile_count)</w:t>
      </w:r>
    </w:p>
    <w:p w14:paraId="1474D329" w14:textId="77777777" w:rsidR="00D268C1" w:rsidRDefault="00000000">
      <w:pPr>
        <w:pStyle w:val="Subtitle"/>
        <w:keepNext w:val="0"/>
        <w:jc w:val="both"/>
      </w:pPr>
      <w:bookmarkStart w:id="286" w:name="_jefbwmdmu19v" w:colFirst="0" w:colLast="0"/>
      <w:bookmarkEnd w:id="286"/>
      <w:r>
        <w:t>diversity = diversity.unstack()</w:t>
      </w:r>
    </w:p>
    <w:p w14:paraId="60D597CC" w14:textId="77777777" w:rsidR="00D268C1" w:rsidRDefault="00000000">
      <w:pPr>
        <w:ind w:firstLine="0"/>
        <w:jc w:val="center"/>
      </w:pPr>
      <w:r>
        <w:rPr>
          <w:i/>
          <w:sz w:val="24"/>
          <w:szCs w:val="24"/>
        </w:rPr>
        <w:lastRenderedPageBreak/>
        <w:t xml:space="preserve">code 1.3.4 hàm đếm số lượng theo phân vị </w:t>
      </w:r>
    </w:p>
    <w:p w14:paraId="7D2D4705" w14:textId="77777777" w:rsidR="00D268C1" w:rsidRDefault="00000000">
      <w:pPr>
        <w:numPr>
          <w:ilvl w:val="0"/>
          <w:numId w:val="3"/>
        </w:numPr>
      </w:pPr>
      <w:r>
        <w:rPr>
          <w:b/>
        </w:rPr>
        <w:t>Vẽ biểu đồ đa dạng</w:t>
      </w:r>
      <w:r>
        <w:t xml:space="preserve">: Cuối cùng, bạn có thể vẽ biểu đồ DataFrame </w:t>
      </w:r>
      <w:r>
        <w:rPr>
          <w:rFonts w:ascii="Courier New" w:eastAsia="Courier New" w:hAnsi="Courier New" w:cs="Courier New"/>
          <w:sz w:val="22"/>
          <w:szCs w:val="22"/>
        </w:rPr>
        <w:t>diversity</w:t>
      </w:r>
      <w:r>
        <w:t xml:space="preserve"> để trực quan hóa số lượng tên phổ biến trong top 50% ca sinh theo thời gian cho cả hai giới tính.</w:t>
      </w:r>
    </w:p>
    <w:p w14:paraId="4D0A89D2" w14:textId="77777777" w:rsidR="00D268C1" w:rsidRDefault="00000000">
      <w:pPr>
        <w:pStyle w:val="Subtitle"/>
        <w:keepNext w:val="0"/>
        <w:jc w:val="both"/>
      </w:pPr>
      <w:bookmarkStart w:id="287" w:name="_2a5oqyrr14w6" w:colFirst="0" w:colLast="0"/>
      <w:bookmarkEnd w:id="287"/>
      <w:r>
        <w:t>In [144]: diversity.plot(title="Number of popular names in top 50%")</w:t>
      </w:r>
    </w:p>
    <w:p w14:paraId="285612A2" w14:textId="77777777" w:rsidR="00D268C1" w:rsidRDefault="00000000">
      <w:r>
        <w:rPr>
          <w:noProof/>
        </w:rPr>
        <w:drawing>
          <wp:inline distT="114300" distB="114300" distL="114300" distR="114300" wp14:anchorId="17A46569" wp14:editId="18D336A7">
            <wp:extent cx="4681538" cy="3323592"/>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9"/>
                    <a:srcRect/>
                    <a:stretch>
                      <a:fillRect/>
                    </a:stretch>
                  </pic:blipFill>
                  <pic:spPr>
                    <a:xfrm>
                      <a:off x="0" y="0"/>
                      <a:ext cx="4681538" cy="3323592"/>
                    </a:xfrm>
                    <a:prstGeom prst="rect">
                      <a:avLst/>
                    </a:prstGeom>
                    <a:ln/>
                  </pic:spPr>
                </pic:pic>
              </a:graphicData>
            </a:graphic>
          </wp:inline>
        </w:drawing>
      </w:r>
    </w:p>
    <w:p w14:paraId="0915A66C" w14:textId="77777777" w:rsidR="00D268C1" w:rsidRDefault="00000000">
      <w:pPr>
        <w:ind w:firstLine="0"/>
        <w:jc w:val="center"/>
        <w:rPr>
          <w:i/>
          <w:sz w:val="24"/>
          <w:szCs w:val="24"/>
        </w:rPr>
      </w:pPr>
      <w:r>
        <w:rPr>
          <w:i/>
          <w:sz w:val="24"/>
          <w:szCs w:val="24"/>
        </w:rPr>
        <w:t>biểu đồ 1.3.3 lượng tên phổ biến trong top 50% ca sinh</w:t>
      </w:r>
    </w:p>
    <w:p w14:paraId="1E9E4159" w14:textId="77777777" w:rsidR="00D268C1" w:rsidRDefault="00000000">
      <w:r>
        <w:t>Biểu đồ số lượng tên phổ biến trong top 50% ca sinh sẽ minh họa rõ ràng hơn xu hướng này. Bạn sẽ thấy rằng tên bé gái luôn đa dạng hơn tên bé trai và sự đa dạng này ngày càng tăng theo thời gian cho cả hai giới tính.</w:t>
      </w:r>
    </w:p>
    <w:p w14:paraId="383DAB14" w14:textId="77777777" w:rsidR="00D268C1" w:rsidRDefault="00000000">
      <w:pPr>
        <w:pStyle w:val="Heading3"/>
      </w:pPr>
      <w:bookmarkStart w:id="288" w:name="_hlnzs1lmpi5m" w:colFirst="0" w:colLast="0"/>
      <w:bookmarkEnd w:id="288"/>
      <w:r>
        <w:t>1.3.4. Phân tích xu hướng "chữ cái cuối cùng"</w:t>
      </w:r>
    </w:p>
    <w:p w14:paraId="30D8FD80" w14:textId="77777777" w:rsidR="00D268C1" w:rsidRDefault="00000000">
      <w:r>
        <w:t>Mục tiêu của phần này là phân tích sự thay đổi trong các chữ cái cuối cùng của tên trẻ em theo thời gian, nhằm phát hiện các xu hướng đặt tên liên quan đến cấu trúc tên.</w:t>
      </w:r>
    </w:p>
    <w:p w14:paraId="0F81EC2C" w14:textId="77777777" w:rsidR="00D268C1" w:rsidRDefault="00000000">
      <w:pPr>
        <w:rPr>
          <w:b/>
        </w:rPr>
      </w:pPr>
      <w:r>
        <w:t xml:space="preserve">1. </w:t>
      </w:r>
      <w:r>
        <w:rPr>
          <w:b/>
        </w:rPr>
        <w:t>Tổng hợp dữ liệu theo chữ cái cuối cùng:</w:t>
      </w:r>
    </w:p>
    <w:p w14:paraId="064E1134" w14:textId="77777777" w:rsidR="00D268C1" w:rsidRDefault="00000000">
      <w:pPr>
        <w:numPr>
          <w:ilvl w:val="0"/>
          <w:numId w:val="4"/>
        </w:numPr>
        <w:spacing w:after="0"/>
      </w:pPr>
      <w:r>
        <w:t xml:space="preserve">tổng hợp tất cả các ca sinh trong bộ dữ liệu đầy đủ (DataFrame </w:t>
      </w:r>
      <w:r>
        <w:rPr>
          <w:rFonts w:ascii="Courier New" w:eastAsia="Courier New" w:hAnsi="Courier New" w:cs="Courier New"/>
          <w:sz w:val="22"/>
          <w:szCs w:val="22"/>
        </w:rPr>
        <w:t>names</w:t>
      </w:r>
      <w:r>
        <w:t>) theo ba yếu tố: năm (</w:t>
      </w:r>
      <w:r>
        <w:rPr>
          <w:rFonts w:ascii="Courier New" w:eastAsia="Courier New" w:hAnsi="Courier New" w:cs="Courier New"/>
          <w:sz w:val="22"/>
          <w:szCs w:val="22"/>
        </w:rPr>
        <w:t>year</w:t>
      </w:r>
      <w:r>
        <w:t>), giới tính (</w:t>
      </w:r>
      <w:r>
        <w:rPr>
          <w:rFonts w:ascii="Courier New" w:eastAsia="Courier New" w:hAnsi="Courier New" w:cs="Courier New"/>
          <w:sz w:val="22"/>
          <w:szCs w:val="22"/>
        </w:rPr>
        <w:t>sex</w:t>
      </w:r>
      <w:r>
        <w:t>), và chữ cái cuối cùng của tên.</w:t>
      </w:r>
    </w:p>
    <w:p w14:paraId="7BF6BAB9" w14:textId="77777777" w:rsidR="00D268C1" w:rsidRDefault="00000000">
      <w:pPr>
        <w:numPr>
          <w:ilvl w:val="0"/>
          <w:numId w:val="4"/>
        </w:numPr>
        <w:spacing w:after="0"/>
      </w:pPr>
      <w:r>
        <w:t>Để làm điều này, cần tạo một cột mới chứa chữ cái cuối cùng của mỗi tên.</w:t>
      </w:r>
    </w:p>
    <w:p w14:paraId="43664C4F" w14:textId="77777777" w:rsidR="00D268C1" w:rsidRDefault="00000000">
      <w:pPr>
        <w:numPr>
          <w:ilvl w:val="0"/>
          <w:numId w:val="4"/>
        </w:numPr>
      </w:pPr>
      <w:r>
        <w:t xml:space="preserve">Sau đó, sử dụng </w:t>
      </w:r>
      <w:r>
        <w:rPr>
          <w:rFonts w:ascii="Courier New" w:eastAsia="Courier New" w:hAnsi="Courier New" w:cs="Courier New"/>
          <w:sz w:val="22"/>
          <w:szCs w:val="22"/>
        </w:rPr>
        <w:t xml:space="preserve">pivot_table </w:t>
      </w:r>
      <w:r>
        <w:t xml:space="preserve">hoặc </w:t>
      </w:r>
      <w:r>
        <w:rPr>
          <w:rFonts w:ascii="Courier New" w:eastAsia="Courier New" w:hAnsi="Courier New" w:cs="Courier New"/>
          <w:sz w:val="22"/>
          <w:szCs w:val="22"/>
        </w:rPr>
        <w:t xml:space="preserve">groupby </w:t>
      </w:r>
      <w:r>
        <w:t>để tính tổng số ca sinh cho mỗi sự kết hợp này.</w:t>
      </w:r>
    </w:p>
    <w:p w14:paraId="468A4B57" w14:textId="77777777" w:rsidR="00D268C1" w:rsidRDefault="00000000">
      <w:pPr>
        <w:pStyle w:val="Subtitle"/>
        <w:keepNext w:val="0"/>
        <w:jc w:val="both"/>
      </w:pPr>
      <w:r>
        <w:t>def get_last_letter(x):</w:t>
      </w:r>
    </w:p>
    <w:p w14:paraId="42791DE0" w14:textId="77777777" w:rsidR="00D268C1" w:rsidRDefault="00000000">
      <w:pPr>
        <w:pStyle w:val="Subtitle"/>
        <w:keepNext w:val="0"/>
        <w:ind w:firstLine="720"/>
        <w:jc w:val="both"/>
      </w:pPr>
      <w:r>
        <w:t>return x[-1]</w:t>
      </w:r>
    </w:p>
    <w:p w14:paraId="3B7BE8FA" w14:textId="77777777" w:rsidR="00D268C1" w:rsidRDefault="00000000">
      <w:pPr>
        <w:pStyle w:val="Subtitle"/>
        <w:keepNext w:val="0"/>
        <w:jc w:val="both"/>
      </w:pPr>
      <w:bookmarkStart w:id="289" w:name="_n2fplfrvllgr" w:colFirst="0" w:colLast="0"/>
      <w:bookmarkEnd w:id="289"/>
      <w:r>
        <w:lastRenderedPageBreak/>
        <w:t>last_letters = names["name"].map(get_last_letter)</w:t>
      </w:r>
    </w:p>
    <w:p w14:paraId="1BA5870E" w14:textId="77777777" w:rsidR="00D268C1" w:rsidRDefault="00000000">
      <w:pPr>
        <w:pStyle w:val="Subtitle"/>
        <w:keepNext w:val="0"/>
        <w:jc w:val="both"/>
      </w:pPr>
      <w:bookmarkStart w:id="290" w:name="_6fvbqjbkm3dm" w:colFirst="0" w:colLast="0"/>
      <w:bookmarkEnd w:id="290"/>
      <w:r>
        <w:t>last_letters.name = "last_letter"</w:t>
      </w:r>
    </w:p>
    <w:p w14:paraId="383ADB75" w14:textId="77777777" w:rsidR="00D268C1" w:rsidRDefault="00000000">
      <w:pPr>
        <w:ind w:firstLine="0"/>
        <w:jc w:val="center"/>
        <w:rPr>
          <w:i/>
          <w:sz w:val="24"/>
          <w:szCs w:val="24"/>
        </w:rPr>
      </w:pPr>
      <w:r>
        <w:rPr>
          <w:i/>
          <w:sz w:val="24"/>
          <w:szCs w:val="24"/>
        </w:rPr>
        <w:t>code 1.3.5 tạo biến last letter</w:t>
      </w:r>
    </w:p>
    <w:p w14:paraId="4501FA42" w14:textId="77777777" w:rsidR="00D268C1" w:rsidRDefault="00000000">
      <w:pPr>
        <w:ind w:firstLine="0"/>
      </w:pPr>
      <w:r>
        <w:tab/>
        <w:t>Tiếp theo, một bảng tổng hợp (</w:t>
      </w:r>
      <w:r>
        <w:rPr>
          <w:rFonts w:ascii="Courier New" w:eastAsia="Courier New" w:hAnsi="Courier New" w:cs="Courier New"/>
          <w:sz w:val="22"/>
          <w:szCs w:val="22"/>
        </w:rPr>
        <w:t>pivot_table</w:t>
      </w:r>
      <w:r>
        <w:t xml:space="preserve">) được tạo từ DataFrame </w:t>
      </w:r>
      <w:r>
        <w:rPr>
          <w:rFonts w:ascii="Courier New" w:eastAsia="Courier New" w:hAnsi="Courier New" w:cs="Courier New"/>
          <w:sz w:val="22"/>
          <w:szCs w:val="22"/>
        </w:rPr>
        <w:t>names</w:t>
      </w:r>
      <w:r>
        <w:t xml:space="preserve">. Bảng này sẽ tổng hợp số lượng ca sinh ("births") dựa trên "last_letter" làm chỉ mục (index) và các cột được phân chia theo "sex" (giới tính) và "year" (năm). Hàm tổng hợp được sử dụng là </w:t>
      </w:r>
      <w:r>
        <w:rPr>
          <w:rFonts w:ascii="Courier New" w:eastAsia="Courier New" w:hAnsi="Courier New" w:cs="Courier New"/>
          <w:sz w:val="22"/>
          <w:szCs w:val="22"/>
        </w:rPr>
        <w:t>sum</w:t>
      </w:r>
      <w:r>
        <w:t>.</w:t>
      </w:r>
    </w:p>
    <w:p w14:paraId="77EA9F3F" w14:textId="77777777" w:rsidR="00D268C1" w:rsidRDefault="00000000">
      <w:pPr>
        <w:pStyle w:val="Subtitle"/>
        <w:keepNext w:val="0"/>
        <w:jc w:val="both"/>
      </w:pPr>
      <w:bookmarkStart w:id="291" w:name="_pl8srgmjrloc" w:colFirst="0" w:colLast="0"/>
      <w:bookmarkEnd w:id="291"/>
      <w:r>
        <w:t>table = names.pivot_table("births", index=last_letters,</w:t>
      </w:r>
    </w:p>
    <w:p w14:paraId="7EEC3BF4" w14:textId="77777777" w:rsidR="00D268C1" w:rsidRDefault="00000000">
      <w:pPr>
        <w:pStyle w:val="Subtitle"/>
        <w:keepNext w:val="0"/>
        <w:ind w:left="2880" w:firstLine="720"/>
        <w:jc w:val="both"/>
      </w:pPr>
      <w:bookmarkStart w:id="292" w:name="_k28nyuomktop" w:colFirst="0" w:colLast="0"/>
      <w:bookmarkEnd w:id="292"/>
      <w:r>
        <w:t>columns=["sex", "year"], aggfunc=sum)</w:t>
      </w:r>
    </w:p>
    <w:p w14:paraId="47C4FA73" w14:textId="77777777" w:rsidR="00D268C1" w:rsidRDefault="00000000">
      <w:r>
        <w:t xml:space="preserve">Để dễ dàng phân tích, ba năm đại diện (1910, 1960, 2010) được chọn từ bảng </w:t>
      </w:r>
      <w:r>
        <w:rPr>
          <w:rFonts w:ascii="Courier New" w:eastAsia="Courier New" w:hAnsi="Courier New" w:cs="Courier New"/>
          <w:sz w:val="22"/>
          <w:szCs w:val="22"/>
        </w:rPr>
        <w:t xml:space="preserve">table </w:t>
      </w:r>
      <w:r>
        <w:t>để tạo một bảng con (</w:t>
      </w:r>
      <w:r>
        <w:rPr>
          <w:rFonts w:ascii="Courier New" w:eastAsia="Courier New" w:hAnsi="Courier New" w:cs="Courier New"/>
          <w:sz w:val="22"/>
          <w:szCs w:val="22"/>
        </w:rPr>
        <w:t>subtable</w:t>
      </w:r>
      <w:r>
        <w:t>).</w:t>
      </w:r>
    </w:p>
    <w:p w14:paraId="6AC8DC86" w14:textId="77777777" w:rsidR="00D268C1" w:rsidRDefault="00000000">
      <w:pPr>
        <w:pStyle w:val="Subtitle"/>
        <w:keepNext w:val="0"/>
        <w:jc w:val="both"/>
      </w:pPr>
      <w:bookmarkStart w:id="293" w:name="_8ahbyoocr8u" w:colFirst="0" w:colLast="0"/>
      <w:bookmarkEnd w:id="293"/>
      <w:r>
        <w:t>In [146]: subtable = table.reindex(columns=[1910, 1960, 2010], level="year")</w:t>
      </w:r>
    </w:p>
    <w:p w14:paraId="36C0FD36" w14:textId="77777777" w:rsidR="00D268C1" w:rsidRDefault="00000000">
      <w:pPr>
        <w:pStyle w:val="Subtitle"/>
        <w:keepNext w:val="0"/>
        <w:jc w:val="both"/>
      </w:pPr>
      <w:bookmarkStart w:id="294" w:name="_ax205xvwkjpy" w:colFirst="0" w:colLast="0"/>
      <w:bookmarkEnd w:id="294"/>
      <w:r>
        <w:t>In [147]: subtable.head()</w:t>
      </w:r>
    </w:p>
    <w:p w14:paraId="24BED643" w14:textId="77777777" w:rsidR="00D268C1" w:rsidRDefault="00000000">
      <w:pPr>
        <w:pStyle w:val="Subtitle"/>
        <w:keepNext w:val="0"/>
        <w:jc w:val="both"/>
      </w:pPr>
      <w:bookmarkStart w:id="295" w:name="_2741vk4ynut0" w:colFirst="0" w:colLast="0"/>
      <w:bookmarkEnd w:id="295"/>
      <w:r>
        <w:t>Out[147]:</w:t>
      </w:r>
    </w:p>
    <w:p w14:paraId="482E936B" w14:textId="77777777" w:rsidR="00D268C1" w:rsidRDefault="00000000">
      <w:pPr>
        <w:pStyle w:val="Subtitle"/>
        <w:keepNext w:val="0"/>
        <w:jc w:val="both"/>
      </w:pPr>
      <w:bookmarkStart w:id="296" w:name="_9cgxfv8xxie3" w:colFirst="0" w:colLast="0"/>
      <w:bookmarkEnd w:id="296"/>
      <w:r>
        <w:t xml:space="preserve">sex </w:t>
      </w:r>
      <w:r>
        <w:tab/>
      </w:r>
      <w:r>
        <w:tab/>
        <w:t xml:space="preserve">F </w:t>
      </w:r>
      <w:r>
        <w:tab/>
      </w:r>
      <w:r>
        <w:tab/>
      </w:r>
      <w:r>
        <w:tab/>
      </w:r>
      <w:r>
        <w:tab/>
      </w:r>
      <w:r>
        <w:tab/>
        <w:t>M</w:t>
      </w:r>
    </w:p>
    <w:p w14:paraId="3DDA49DC" w14:textId="77777777" w:rsidR="00D268C1" w:rsidRDefault="00000000">
      <w:pPr>
        <w:pStyle w:val="Subtitle"/>
        <w:keepNext w:val="0"/>
        <w:jc w:val="both"/>
      </w:pPr>
      <w:bookmarkStart w:id="297" w:name="_us9ywqh7k4gs" w:colFirst="0" w:colLast="0"/>
      <w:bookmarkEnd w:id="297"/>
      <w:r>
        <w:t xml:space="preserve">year </w:t>
      </w:r>
      <w:r>
        <w:tab/>
      </w:r>
      <w:r>
        <w:tab/>
        <w:t xml:space="preserve">1910 </w:t>
      </w:r>
      <w:r>
        <w:tab/>
      </w:r>
      <w:r>
        <w:tab/>
        <w:t xml:space="preserve">1960 </w:t>
      </w:r>
      <w:r>
        <w:tab/>
      </w:r>
      <w:r>
        <w:tab/>
        <w:t xml:space="preserve">2010 </w:t>
      </w:r>
      <w:r>
        <w:tab/>
        <w:t xml:space="preserve">1910 </w:t>
      </w:r>
      <w:r>
        <w:tab/>
        <w:t xml:space="preserve">1960 </w:t>
      </w:r>
      <w:r>
        <w:tab/>
        <w:t>2010</w:t>
      </w:r>
    </w:p>
    <w:p w14:paraId="7A505C87" w14:textId="77777777" w:rsidR="00D268C1" w:rsidRDefault="00000000">
      <w:pPr>
        <w:pStyle w:val="Subtitle"/>
        <w:keepNext w:val="0"/>
        <w:jc w:val="both"/>
      </w:pPr>
      <w:bookmarkStart w:id="298" w:name="_oo8s38j2rubj" w:colFirst="0" w:colLast="0"/>
      <w:bookmarkEnd w:id="298"/>
      <w:r>
        <w:t>last_letter</w:t>
      </w:r>
    </w:p>
    <w:p w14:paraId="77FA9E8D" w14:textId="77777777" w:rsidR="00D268C1" w:rsidRDefault="00000000">
      <w:pPr>
        <w:pStyle w:val="Subtitle"/>
        <w:keepNext w:val="0"/>
        <w:jc w:val="both"/>
      </w:pPr>
      <w:bookmarkStart w:id="299" w:name="_6imkaay5vdbg" w:colFirst="0" w:colLast="0"/>
      <w:bookmarkEnd w:id="299"/>
      <w:r>
        <w:t xml:space="preserve">a </w:t>
      </w:r>
      <w:r>
        <w:tab/>
      </w:r>
      <w:r>
        <w:tab/>
        <w:t xml:space="preserve">108376.0 691247.0 670605.0 </w:t>
      </w:r>
      <w:r>
        <w:tab/>
        <w:t>977.0 5204.0 28438.0</w:t>
      </w:r>
    </w:p>
    <w:p w14:paraId="64A17CA2" w14:textId="77777777" w:rsidR="00D268C1" w:rsidRDefault="00000000">
      <w:pPr>
        <w:pStyle w:val="Subtitle"/>
        <w:keepNext w:val="0"/>
        <w:jc w:val="both"/>
      </w:pPr>
      <w:bookmarkStart w:id="300" w:name="_ocgz0zp0b05x" w:colFirst="0" w:colLast="0"/>
      <w:bookmarkEnd w:id="300"/>
      <w:r>
        <w:t xml:space="preserve">b </w:t>
      </w:r>
      <w:r>
        <w:tab/>
      </w:r>
      <w:r>
        <w:tab/>
        <w:t xml:space="preserve">NaN </w:t>
      </w:r>
      <w:r>
        <w:tab/>
      </w:r>
      <w:r>
        <w:tab/>
        <w:t xml:space="preserve">694.0 </w:t>
      </w:r>
      <w:r>
        <w:tab/>
        <w:t>450.0 411.0 3912.0 38859.0</w:t>
      </w:r>
    </w:p>
    <w:p w14:paraId="223744F8" w14:textId="77777777" w:rsidR="00D268C1" w:rsidRDefault="00000000">
      <w:pPr>
        <w:pStyle w:val="Subtitle"/>
        <w:keepNext w:val="0"/>
        <w:jc w:val="both"/>
      </w:pPr>
      <w:bookmarkStart w:id="301" w:name="_194l6ejjnmfd" w:colFirst="0" w:colLast="0"/>
      <w:bookmarkEnd w:id="301"/>
      <w:r>
        <w:t xml:space="preserve">c </w:t>
      </w:r>
      <w:r>
        <w:tab/>
      </w:r>
      <w:r>
        <w:tab/>
        <w:t xml:space="preserve">5.0 </w:t>
      </w:r>
      <w:r>
        <w:tab/>
      </w:r>
      <w:r>
        <w:tab/>
        <w:t xml:space="preserve">49.0 </w:t>
      </w:r>
      <w:r>
        <w:tab/>
      </w:r>
      <w:r>
        <w:tab/>
        <w:t>946.0 482.0 15476.0 23125.0</w:t>
      </w:r>
    </w:p>
    <w:p w14:paraId="3D5DAA12" w14:textId="77777777" w:rsidR="00D268C1" w:rsidRDefault="00000000">
      <w:pPr>
        <w:pStyle w:val="Subtitle"/>
        <w:keepNext w:val="0"/>
        <w:jc w:val="both"/>
      </w:pPr>
      <w:bookmarkStart w:id="302" w:name="_rzycktzdeeh" w:colFirst="0" w:colLast="0"/>
      <w:bookmarkEnd w:id="302"/>
      <w:r>
        <w:t xml:space="preserve">d </w:t>
      </w:r>
      <w:r>
        <w:tab/>
      </w:r>
      <w:r>
        <w:tab/>
        <w:t xml:space="preserve">6750.0 </w:t>
      </w:r>
      <w:r>
        <w:tab/>
        <w:t xml:space="preserve">3729.0 </w:t>
      </w:r>
      <w:r>
        <w:tab/>
        <w:t>2607.0 22111.0 262112.0 44398.0</w:t>
      </w:r>
    </w:p>
    <w:p w14:paraId="4D52556C" w14:textId="77777777" w:rsidR="00D268C1" w:rsidRDefault="00000000">
      <w:pPr>
        <w:pStyle w:val="Subtitle"/>
        <w:keepNext w:val="0"/>
        <w:jc w:val="both"/>
      </w:pPr>
      <w:bookmarkStart w:id="303" w:name="_q63m81gojnal" w:colFirst="0" w:colLast="0"/>
      <w:bookmarkEnd w:id="303"/>
      <w:r>
        <w:t xml:space="preserve">e </w:t>
      </w:r>
      <w:r>
        <w:tab/>
      </w:r>
      <w:r>
        <w:tab/>
        <w:t>133569.0 435013.0 313833.0 28655.0 178823.0 129012.0</w:t>
      </w:r>
    </w:p>
    <w:p w14:paraId="6AA3E4C0" w14:textId="77777777" w:rsidR="00D268C1" w:rsidRDefault="00D268C1">
      <w:pPr>
        <w:ind w:firstLine="0"/>
        <w:rPr>
          <w:rFonts w:ascii="Courier New" w:eastAsia="Courier New" w:hAnsi="Courier New" w:cs="Courier New"/>
          <w:sz w:val="22"/>
          <w:szCs w:val="22"/>
        </w:rPr>
      </w:pPr>
    </w:p>
    <w:p w14:paraId="2C8B95C2" w14:textId="77777777" w:rsidR="00D268C1" w:rsidRDefault="00000000">
      <w:pPr>
        <w:pStyle w:val="Heading3"/>
      </w:pPr>
      <w:bookmarkStart w:id="304" w:name="_bsbof0hexppq" w:colFirst="0" w:colLast="0"/>
      <w:bookmarkEnd w:id="304"/>
      <w:r>
        <w:rPr>
          <w:b w:val="0"/>
        </w:rPr>
        <w:t xml:space="preserve">2. </w:t>
      </w:r>
      <w:r>
        <w:t>Chuẩn hóa dữ liệu:</w:t>
      </w:r>
    </w:p>
    <w:p w14:paraId="01FCFE8F" w14:textId="77777777" w:rsidR="00D268C1" w:rsidRDefault="00000000">
      <w:pPr>
        <w:numPr>
          <w:ilvl w:val="0"/>
          <w:numId w:val="21"/>
        </w:numPr>
      </w:pPr>
      <w:r>
        <w:t>Sau khi có bảng tổng hợp số ca sinh, bạn cần chuẩn hóa dữ liệu để tính toán tỷ lệ phần trăm. Điều này có nghĩa là bạn sẽ tính tỷ lệ tổng số ca sinh cho mỗi giới tính kết thúc bằng mỗi chữ cái trong từng năm.</w:t>
      </w:r>
    </w:p>
    <w:p w14:paraId="61BE6793" w14:textId="77777777" w:rsidR="00D268C1" w:rsidRDefault="00000000">
      <w:pPr>
        <w:ind w:firstLine="0"/>
        <w:rPr>
          <w:b/>
        </w:rPr>
      </w:pPr>
      <w:r>
        <w:tab/>
      </w:r>
      <w:r>
        <w:rPr>
          <w:b/>
        </w:rPr>
        <w:t>Tính tổng số ca sinh cho mỗi giới tính và năm:</w:t>
      </w:r>
    </w:p>
    <w:p w14:paraId="60985203" w14:textId="77777777" w:rsidR="00D268C1" w:rsidRDefault="00000000">
      <w:pPr>
        <w:pStyle w:val="Subtitle"/>
        <w:keepNext w:val="0"/>
        <w:jc w:val="both"/>
      </w:pPr>
      <w:r>
        <w:t>In [148]: subtable.sum()</w:t>
      </w:r>
    </w:p>
    <w:p w14:paraId="4E8F253D" w14:textId="77777777" w:rsidR="00D268C1" w:rsidRDefault="00000000">
      <w:pPr>
        <w:pStyle w:val="Subtitle"/>
        <w:keepNext w:val="0"/>
        <w:jc w:val="both"/>
      </w:pPr>
      <w:r>
        <w:t>Out[148]:</w:t>
      </w:r>
    </w:p>
    <w:p w14:paraId="6494816E" w14:textId="77777777" w:rsidR="00D268C1" w:rsidRDefault="00000000">
      <w:pPr>
        <w:pStyle w:val="Subtitle"/>
        <w:keepNext w:val="0"/>
        <w:jc w:val="both"/>
      </w:pPr>
      <w:r>
        <w:t xml:space="preserve">sex </w:t>
      </w:r>
      <w:r>
        <w:tab/>
        <w:t>year</w:t>
      </w:r>
    </w:p>
    <w:p w14:paraId="303644DC" w14:textId="77777777" w:rsidR="00D268C1" w:rsidRDefault="00000000">
      <w:pPr>
        <w:pStyle w:val="Subtitle"/>
        <w:keepNext w:val="0"/>
        <w:jc w:val="both"/>
      </w:pPr>
      <w:r>
        <w:t xml:space="preserve">F </w:t>
      </w:r>
      <w:r>
        <w:tab/>
        <w:t xml:space="preserve">1910 </w:t>
      </w:r>
      <w:r>
        <w:tab/>
        <w:t>396416.0</w:t>
      </w:r>
    </w:p>
    <w:p w14:paraId="2CFC74FA" w14:textId="77777777" w:rsidR="00D268C1" w:rsidRDefault="00000000">
      <w:pPr>
        <w:pStyle w:val="Subtitle"/>
        <w:keepNext w:val="0"/>
        <w:ind w:firstLine="720"/>
        <w:jc w:val="both"/>
      </w:pPr>
      <w:r>
        <w:t xml:space="preserve">1960 </w:t>
      </w:r>
      <w:r>
        <w:tab/>
        <w:t>2022062.0</w:t>
      </w:r>
    </w:p>
    <w:p w14:paraId="6C20787A" w14:textId="77777777" w:rsidR="00D268C1" w:rsidRDefault="00000000">
      <w:pPr>
        <w:pStyle w:val="Subtitle"/>
        <w:keepNext w:val="0"/>
        <w:ind w:firstLine="720"/>
        <w:jc w:val="both"/>
      </w:pPr>
      <w:r>
        <w:t xml:space="preserve">2010 </w:t>
      </w:r>
      <w:r>
        <w:tab/>
        <w:t>1759010.0</w:t>
      </w:r>
    </w:p>
    <w:p w14:paraId="34BAE279" w14:textId="77777777" w:rsidR="00D268C1" w:rsidRDefault="00000000">
      <w:pPr>
        <w:pStyle w:val="Subtitle"/>
        <w:keepNext w:val="0"/>
        <w:jc w:val="both"/>
      </w:pPr>
      <w:r>
        <w:t xml:space="preserve">M </w:t>
      </w:r>
      <w:r>
        <w:tab/>
        <w:t xml:space="preserve">1910 </w:t>
      </w:r>
      <w:r>
        <w:tab/>
        <w:t>194198.0</w:t>
      </w:r>
    </w:p>
    <w:p w14:paraId="008F0311" w14:textId="77777777" w:rsidR="00D268C1" w:rsidRDefault="00000000">
      <w:pPr>
        <w:pStyle w:val="Subtitle"/>
        <w:keepNext w:val="0"/>
        <w:ind w:firstLine="720"/>
        <w:jc w:val="both"/>
      </w:pPr>
      <w:r>
        <w:t xml:space="preserve">1960 </w:t>
      </w:r>
      <w:r>
        <w:tab/>
        <w:t>2132588.0</w:t>
      </w:r>
    </w:p>
    <w:p w14:paraId="0975651E" w14:textId="77777777" w:rsidR="00D268C1" w:rsidRDefault="00000000">
      <w:pPr>
        <w:pStyle w:val="Subtitle"/>
        <w:keepNext w:val="0"/>
        <w:ind w:firstLine="720"/>
        <w:jc w:val="both"/>
      </w:pPr>
      <w:bookmarkStart w:id="305" w:name="_3nhl989arktm" w:colFirst="0" w:colLast="0"/>
      <w:bookmarkEnd w:id="305"/>
      <w:r>
        <w:t xml:space="preserve">2010 </w:t>
      </w:r>
      <w:r>
        <w:tab/>
        <w:t>1898382.0</w:t>
      </w:r>
    </w:p>
    <w:p w14:paraId="77B4DD61" w14:textId="77777777" w:rsidR="00D268C1" w:rsidRDefault="00000000">
      <w:pPr>
        <w:pStyle w:val="Subtitle"/>
        <w:keepNext w:val="0"/>
        <w:jc w:val="both"/>
      </w:pPr>
      <w:bookmarkStart w:id="306" w:name="_ymewx4dg1n0r" w:colFirst="0" w:colLast="0"/>
      <w:bookmarkEnd w:id="306"/>
      <w:r>
        <w:t>dtype: float64</w:t>
      </w:r>
    </w:p>
    <w:p w14:paraId="709DC164" w14:textId="77777777" w:rsidR="00D268C1" w:rsidRDefault="00000000">
      <w:pPr>
        <w:rPr>
          <w:b/>
        </w:rPr>
      </w:pPr>
      <w:r>
        <w:rPr>
          <w:b/>
        </w:rPr>
        <w:t>Tính tỷ lệ phần trăm:</w:t>
      </w:r>
    </w:p>
    <w:p w14:paraId="6F11182E" w14:textId="77777777" w:rsidR="00D268C1" w:rsidRDefault="00000000">
      <w:r>
        <w:lastRenderedPageBreak/>
        <w:t xml:space="preserve">Bảng </w:t>
      </w:r>
      <w:r>
        <w:rPr>
          <w:rFonts w:ascii="Courier New" w:eastAsia="Courier New" w:hAnsi="Courier New" w:cs="Courier New"/>
          <w:sz w:val="22"/>
          <w:szCs w:val="22"/>
        </w:rPr>
        <w:t xml:space="preserve">subtable </w:t>
      </w:r>
      <w:r>
        <w:t xml:space="preserve">được chia cho tổng số ca sinh của từng giới tính và năm để tạo ra bảng </w:t>
      </w:r>
      <w:r>
        <w:rPr>
          <w:rFonts w:ascii="Courier New" w:eastAsia="Courier New" w:hAnsi="Courier New" w:cs="Courier New"/>
          <w:sz w:val="22"/>
          <w:szCs w:val="22"/>
        </w:rPr>
        <w:t xml:space="preserve">letter_prop </w:t>
      </w:r>
      <w:r>
        <w:t>chứa tỷ lệ phần trăm.</w:t>
      </w:r>
    </w:p>
    <w:p w14:paraId="7DD98A7A" w14:textId="77777777" w:rsidR="00D268C1" w:rsidRDefault="00000000">
      <w:pPr>
        <w:pStyle w:val="Subtitle"/>
        <w:keepNext w:val="0"/>
        <w:jc w:val="both"/>
      </w:pPr>
      <w:r>
        <w:t>In [149]: letter_prop = subtable / subtable.sum()</w:t>
      </w:r>
    </w:p>
    <w:p w14:paraId="1DA26E92" w14:textId="77777777" w:rsidR="00D268C1" w:rsidRDefault="00000000">
      <w:pPr>
        <w:pStyle w:val="Subtitle"/>
        <w:keepNext w:val="0"/>
        <w:jc w:val="both"/>
      </w:pPr>
      <w:r>
        <w:t>In [150]: letter_prop</w:t>
      </w:r>
    </w:p>
    <w:p w14:paraId="7B78A171" w14:textId="77777777" w:rsidR="00D268C1" w:rsidRDefault="00000000">
      <w:pPr>
        <w:pStyle w:val="Subtitle"/>
        <w:keepNext w:val="0"/>
        <w:jc w:val="both"/>
      </w:pPr>
      <w:r>
        <w:t>Out[150]:</w:t>
      </w:r>
    </w:p>
    <w:p w14:paraId="5DD6540D" w14:textId="77777777" w:rsidR="00D268C1" w:rsidRDefault="00000000">
      <w:pPr>
        <w:pStyle w:val="Subtitle"/>
        <w:keepNext w:val="0"/>
        <w:jc w:val="both"/>
      </w:pPr>
      <w:r>
        <w:t xml:space="preserve">sex </w:t>
      </w:r>
      <w:r>
        <w:tab/>
        <w:t xml:space="preserve">F </w:t>
      </w:r>
      <w:r>
        <w:tab/>
      </w:r>
      <w:r>
        <w:tab/>
      </w:r>
      <w:r>
        <w:tab/>
      </w:r>
      <w:r>
        <w:tab/>
      </w:r>
      <w:r>
        <w:tab/>
        <w:t>M</w:t>
      </w:r>
    </w:p>
    <w:p w14:paraId="02635510" w14:textId="77777777" w:rsidR="00D268C1" w:rsidRDefault="00000000">
      <w:pPr>
        <w:pStyle w:val="Subtitle"/>
        <w:keepNext w:val="0"/>
        <w:jc w:val="both"/>
      </w:pPr>
      <w:r>
        <w:t xml:space="preserve">year 1910 </w:t>
      </w:r>
      <w:r>
        <w:tab/>
      </w:r>
      <w:r>
        <w:tab/>
        <w:t xml:space="preserve">1960 </w:t>
      </w:r>
      <w:r>
        <w:tab/>
      </w:r>
      <w:r>
        <w:tab/>
        <w:t xml:space="preserve">2010 1910 </w:t>
      </w:r>
      <w:r>
        <w:tab/>
      </w:r>
      <w:r>
        <w:tab/>
        <w:t xml:space="preserve">1960 </w:t>
      </w:r>
      <w:r>
        <w:tab/>
      </w:r>
      <w:r>
        <w:tab/>
        <w:t>2010</w:t>
      </w:r>
    </w:p>
    <w:p w14:paraId="37C2EE3A" w14:textId="77777777" w:rsidR="00D268C1" w:rsidRDefault="00000000">
      <w:pPr>
        <w:pStyle w:val="Subtitle"/>
        <w:keepNext w:val="0"/>
        <w:jc w:val="both"/>
      </w:pPr>
      <w:r>
        <w:t>last_letter</w:t>
      </w:r>
    </w:p>
    <w:p w14:paraId="4C39EF61" w14:textId="77777777" w:rsidR="00D268C1" w:rsidRDefault="00000000">
      <w:pPr>
        <w:pStyle w:val="Subtitle"/>
        <w:keepNext w:val="0"/>
        <w:jc w:val="both"/>
      </w:pPr>
      <w:r>
        <w:t xml:space="preserve">a </w:t>
      </w:r>
      <w:r>
        <w:tab/>
        <w:t>0.273390 0.341853 0.381240 0.005031 0.002440 0.014980</w:t>
      </w:r>
    </w:p>
    <w:p w14:paraId="65A13194" w14:textId="77777777" w:rsidR="00D268C1" w:rsidRDefault="00000000">
      <w:pPr>
        <w:pStyle w:val="Subtitle"/>
        <w:keepNext w:val="0"/>
        <w:jc w:val="both"/>
      </w:pPr>
      <w:r>
        <w:t xml:space="preserve">b </w:t>
      </w:r>
      <w:r>
        <w:tab/>
        <w:t xml:space="preserve">NaN </w:t>
      </w:r>
      <w:r>
        <w:tab/>
      </w:r>
      <w:r>
        <w:tab/>
        <w:t>0.000343 0.000256 0.002116 0.001834 0.020470</w:t>
      </w:r>
    </w:p>
    <w:p w14:paraId="73F7F6B2" w14:textId="77777777" w:rsidR="00D268C1" w:rsidRDefault="00000000">
      <w:pPr>
        <w:pStyle w:val="Subtitle"/>
        <w:keepNext w:val="0"/>
        <w:jc w:val="both"/>
      </w:pPr>
      <w:r>
        <w:t xml:space="preserve">c </w:t>
      </w:r>
      <w:r>
        <w:tab/>
        <w:t>0.000013 0.000024 0.000538 0.002482 0.007257 0.012181</w:t>
      </w:r>
    </w:p>
    <w:p w14:paraId="0ABFF524" w14:textId="77777777" w:rsidR="00D268C1" w:rsidRDefault="00000000">
      <w:pPr>
        <w:pStyle w:val="Subtitle"/>
        <w:keepNext w:val="0"/>
        <w:jc w:val="both"/>
      </w:pPr>
      <w:r>
        <w:t xml:space="preserve">d </w:t>
      </w:r>
      <w:r>
        <w:tab/>
        <w:t>0.017028 0.001844 0.001482 0.113858 0.122908 0.023387</w:t>
      </w:r>
    </w:p>
    <w:p w14:paraId="012C1DE7" w14:textId="77777777" w:rsidR="00D268C1" w:rsidRDefault="00000000">
      <w:pPr>
        <w:pStyle w:val="Subtitle"/>
        <w:keepNext w:val="0"/>
        <w:jc w:val="both"/>
      </w:pPr>
      <w:r>
        <w:t xml:space="preserve">e </w:t>
      </w:r>
      <w:r>
        <w:tab/>
        <w:t>0.336941 0.215133 0.178415 0.147556 0.083853 0.067959</w:t>
      </w:r>
    </w:p>
    <w:p w14:paraId="1483E6C3" w14:textId="77777777" w:rsidR="00D268C1" w:rsidRDefault="00000000">
      <w:pPr>
        <w:pStyle w:val="Subtitle"/>
        <w:keepNext w:val="0"/>
        <w:jc w:val="both"/>
      </w:pPr>
      <w:r>
        <w:t xml:space="preserve">... </w:t>
      </w:r>
      <w:r>
        <w:tab/>
        <w:t xml:space="preserve">... </w:t>
      </w:r>
      <w:r>
        <w:tab/>
      </w:r>
      <w:r>
        <w:tab/>
        <w:t xml:space="preserve">... </w:t>
      </w:r>
      <w:r>
        <w:tab/>
      </w:r>
      <w:r>
        <w:tab/>
        <w:t xml:space="preserve">... </w:t>
      </w:r>
      <w:r>
        <w:tab/>
        <w:t xml:space="preserve">... </w:t>
      </w:r>
      <w:r>
        <w:tab/>
      </w:r>
      <w:r>
        <w:tab/>
        <w:t xml:space="preserve">... </w:t>
      </w:r>
      <w:r>
        <w:tab/>
      </w:r>
      <w:r>
        <w:tab/>
        <w:t>...</w:t>
      </w:r>
    </w:p>
    <w:p w14:paraId="23387107" w14:textId="77777777" w:rsidR="00D268C1" w:rsidRDefault="00000000">
      <w:pPr>
        <w:pStyle w:val="Subtitle"/>
        <w:keepNext w:val="0"/>
        <w:jc w:val="both"/>
      </w:pPr>
      <w:r>
        <w:t xml:space="preserve">v </w:t>
      </w:r>
      <w:r>
        <w:tab/>
        <w:t xml:space="preserve">NaN </w:t>
      </w:r>
      <w:r>
        <w:tab/>
      </w:r>
      <w:r>
        <w:tab/>
        <w:t>0.000060 0.000117 0.000113 0.000037 0.001434</w:t>
      </w:r>
    </w:p>
    <w:p w14:paraId="4754E2A3" w14:textId="77777777" w:rsidR="00D268C1" w:rsidRDefault="00000000">
      <w:pPr>
        <w:pStyle w:val="Subtitle"/>
        <w:keepNext w:val="0"/>
        <w:jc w:val="both"/>
      </w:pPr>
      <w:r>
        <w:t xml:space="preserve">w </w:t>
      </w:r>
      <w:r>
        <w:tab/>
        <w:t>0.000020 0.000031 0.001182 0.006329 0.007711 0.016148</w:t>
      </w:r>
    </w:p>
    <w:p w14:paraId="1E87552E" w14:textId="77777777" w:rsidR="00D268C1" w:rsidRDefault="00000000">
      <w:pPr>
        <w:pStyle w:val="Subtitle"/>
        <w:keepNext w:val="0"/>
        <w:jc w:val="both"/>
      </w:pPr>
      <w:r>
        <w:t xml:space="preserve">x </w:t>
      </w:r>
      <w:r>
        <w:tab/>
        <w:t>0.000015 0.000037 0.000727 0.003965 0.001851 0.008614</w:t>
      </w:r>
    </w:p>
    <w:p w14:paraId="48DB8C4B" w14:textId="77777777" w:rsidR="00D268C1" w:rsidRDefault="00000000">
      <w:pPr>
        <w:pStyle w:val="Subtitle"/>
        <w:keepNext w:val="0"/>
        <w:jc w:val="both"/>
      </w:pPr>
      <w:bookmarkStart w:id="307" w:name="_j6p5oio02bz2" w:colFirst="0" w:colLast="0"/>
      <w:bookmarkEnd w:id="307"/>
      <w:r>
        <w:t xml:space="preserve">y </w:t>
      </w:r>
      <w:r>
        <w:tab/>
        <w:t>0.110972 0.152569 0.116828 0.077349 0.160987 0.058168</w:t>
      </w:r>
    </w:p>
    <w:p w14:paraId="29A1F722" w14:textId="77777777" w:rsidR="00D268C1" w:rsidRDefault="00000000">
      <w:pPr>
        <w:pStyle w:val="Subtitle"/>
        <w:keepNext w:val="0"/>
        <w:jc w:val="both"/>
      </w:pPr>
      <w:bookmarkStart w:id="308" w:name="_j44ozcxv8bee" w:colFirst="0" w:colLast="0"/>
      <w:bookmarkEnd w:id="308"/>
      <w:r>
        <w:t xml:space="preserve">z </w:t>
      </w:r>
      <w:r>
        <w:tab/>
        <w:t>0.002439 0.000659 0.000704 0.000170 0.000184 0.001831</w:t>
      </w:r>
    </w:p>
    <w:p w14:paraId="45929DAE" w14:textId="77777777" w:rsidR="00D268C1" w:rsidRDefault="00000000">
      <w:pPr>
        <w:pStyle w:val="Subtitle"/>
        <w:keepNext w:val="0"/>
        <w:jc w:val="both"/>
      </w:pPr>
      <w:bookmarkStart w:id="309" w:name="_99pqwlh9l7pw" w:colFirst="0" w:colLast="0"/>
      <w:bookmarkEnd w:id="309"/>
      <w:r>
        <w:t>[26 rows x 6 columns]</w:t>
      </w:r>
    </w:p>
    <w:p w14:paraId="24B7FD3F" w14:textId="77777777" w:rsidR="00D268C1" w:rsidRDefault="00000000">
      <w:pPr>
        <w:ind w:left="720"/>
        <w:rPr>
          <w:b/>
        </w:rPr>
      </w:pPr>
      <w:r>
        <w:t xml:space="preserve">3. </w:t>
      </w:r>
      <w:r>
        <w:rPr>
          <w:b/>
        </w:rPr>
        <w:t>Vẽ biểu đồ xu hướng "chữ cái cuối cùng":</w:t>
      </w:r>
    </w:p>
    <w:p w14:paraId="417B15FB" w14:textId="77777777" w:rsidR="00D268C1" w:rsidRDefault="00000000">
      <w:pPr>
        <w:ind w:left="720"/>
      </w:pPr>
      <w:r>
        <w:t>Với bảng tỷ lệ chữ cái cuối cùng đã được chuẩn hóa, bạn có thể tạo biểu đồ cột cho mỗi giới tính, phân chia theo năm.</w:t>
      </w:r>
    </w:p>
    <w:p w14:paraId="2A070B96" w14:textId="77777777" w:rsidR="00D268C1" w:rsidRDefault="00000000">
      <w:pPr>
        <w:ind w:left="720"/>
        <w:rPr>
          <w:b/>
        </w:rPr>
      </w:pPr>
      <w:r>
        <w:rPr>
          <w:b/>
        </w:rPr>
        <w:t>Tạo biểu đồ cột:</w:t>
      </w:r>
    </w:p>
    <w:p w14:paraId="6B544551" w14:textId="77777777" w:rsidR="00D268C1" w:rsidRDefault="00000000">
      <w:pPr>
        <w:ind w:left="720"/>
      </w:pPr>
      <w:r>
        <w:t xml:space="preserve">Sử dụng thư viện </w:t>
      </w:r>
      <w:r>
        <w:rPr>
          <w:rFonts w:ascii="Courier New" w:eastAsia="Courier New" w:hAnsi="Courier New" w:cs="Courier New"/>
          <w:sz w:val="22"/>
          <w:szCs w:val="22"/>
        </w:rPr>
        <w:t>matplotlib.pyplot</w:t>
      </w:r>
      <w:r>
        <w:t xml:space="preserve"> để tạo hai biểu đồ cột (một cho nam, một cho nữ) hiển thị tỷ lệ tên kết thúc bằng mỗi chữ cái cho các năm 1910, 1960 và 2010.</w:t>
      </w:r>
    </w:p>
    <w:p w14:paraId="1AF42DBD" w14:textId="77777777" w:rsidR="00D268C1" w:rsidRDefault="00000000">
      <w:pPr>
        <w:pStyle w:val="Subtitle"/>
        <w:keepNext w:val="0"/>
        <w:jc w:val="both"/>
      </w:pPr>
      <w:r>
        <w:t>import matplotlib.pyplot as plt</w:t>
      </w:r>
    </w:p>
    <w:p w14:paraId="248B6223" w14:textId="77777777" w:rsidR="00D268C1" w:rsidRDefault="00000000">
      <w:pPr>
        <w:pStyle w:val="Subtitle"/>
        <w:keepNext w:val="0"/>
        <w:jc w:val="both"/>
      </w:pPr>
      <w:r>
        <w:t>fig, axes = plt.subplots(2, 1, figsize=(10, 8))</w:t>
      </w:r>
    </w:p>
    <w:p w14:paraId="12408E37" w14:textId="77777777" w:rsidR="00D268C1" w:rsidRDefault="00000000">
      <w:pPr>
        <w:pStyle w:val="Subtitle"/>
        <w:keepNext w:val="0"/>
        <w:jc w:val="both"/>
      </w:pPr>
      <w:r>
        <w:t>letter_prop["M"].plot(kind="bar", rot=0, ax=axes[0], title="Male")</w:t>
      </w:r>
    </w:p>
    <w:p w14:paraId="519CA1FB" w14:textId="77777777" w:rsidR="00D268C1" w:rsidRDefault="00000000">
      <w:pPr>
        <w:pStyle w:val="Subtitle"/>
        <w:keepNext w:val="0"/>
        <w:jc w:val="both"/>
      </w:pPr>
      <w:r>
        <w:t>letter_prop["F"].plot(kind="bar", rot=0, ax=axes[1], title="Female",</w:t>
      </w:r>
    </w:p>
    <w:p w14:paraId="00FEF766" w14:textId="77777777" w:rsidR="00D268C1" w:rsidRDefault="00000000">
      <w:pPr>
        <w:pStyle w:val="Subtitle"/>
        <w:keepNext w:val="0"/>
        <w:ind w:left="2880" w:firstLine="720"/>
        <w:jc w:val="both"/>
      </w:pPr>
      <w:bookmarkStart w:id="310" w:name="_ppnx8a89ghuw" w:colFirst="0" w:colLast="0"/>
      <w:bookmarkEnd w:id="310"/>
      <w:r>
        <w:t>legend=False)</w:t>
      </w:r>
    </w:p>
    <w:p w14:paraId="5065B608" w14:textId="77777777" w:rsidR="00D268C1" w:rsidRDefault="00000000">
      <w:pPr>
        <w:pStyle w:val="Subtitle"/>
        <w:keepNext w:val="0"/>
        <w:jc w:val="both"/>
      </w:pPr>
      <w:bookmarkStart w:id="311" w:name="_w06m2cl3c59a" w:colFirst="0" w:colLast="0"/>
      <w:bookmarkEnd w:id="311"/>
      <w:r>
        <w:rPr>
          <w:noProof/>
        </w:rPr>
        <w:lastRenderedPageBreak/>
        <w:drawing>
          <wp:inline distT="114300" distB="114300" distL="114300" distR="114300" wp14:anchorId="79E45F69" wp14:editId="492D2892">
            <wp:extent cx="4814888" cy="3850367"/>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4814888" cy="3850367"/>
                    </a:xfrm>
                    <a:prstGeom prst="rect">
                      <a:avLst/>
                    </a:prstGeom>
                    <a:ln/>
                  </pic:spPr>
                </pic:pic>
              </a:graphicData>
            </a:graphic>
          </wp:inline>
        </w:drawing>
      </w:r>
    </w:p>
    <w:p w14:paraId="690530AA" w14:textId="77777777" w:rsidR="00D268C1" w:rsidRDefault="00000000">
      <w:pPr>
        <w:ind w:firstLine="0"/>
        <w:jc w:val="center"/>
        <w:rPr>
          <w:i/>
          <w:sz w:val="24"/>
          <w:szCs w:val="24"/>
        </w:rPr>
      </w:pPr>
      <w:r>
        <w:rPr>
          <w:i/>
          <w:sz w:val="24"/>
          <w:szCs w:val="24"/>
        </w:rPr>
        <w:t>biểu đồ 1.3.4 tỷ lệ tên bé trai và bé gái kết thúc bằng mỗi chữ cái.</w:t>
      </w:r>
    </w:p>
    <w:p w14:paraId="0728D44F" w14:textId="77777777" w:rsidR="00D268C1" w:rsidRDefault="00000000">
      <w:r>
        <w:t xml:space="preserve">Biểu đồ này sẽ cho thấy sự thay đổi rõ rệt trong các xu hướng "chữ cái cuối cùng" của tên trẻ em. Ví dụ, tên bé trai kết thúc bằng 'n' đã tăng trưởng đáng kể từ những năm 1960. </w:t>
      </w:r>
    </w:p>
    <w:p w14:paraId="4465996A" w14:textId="77777777" w:rsidR="00D268C1" w:rsidRDefault="00000000">
      <w:pPr>
        <w:rPr>
          <w:b/>
        </w:rPr>
      </w:pPr>
      <w:r>
        <w:rPr>
          <w:b/>
        </w:rPr>
        <w:t>Phân tích xu hướng theo thời gian cho các chữ cái cụ thể:</w:t>
      </w:r>
    </w:p>
    <w:p w14:paraId="08BB52A0" w14:textId="77777777" w:rsidR="00D268C1" w:rsidRDefault="00000000">
      <w:r>
        <w:t>Để phân tích sâu hơn, bạn có thể chọn một tập hợp con các chữ cái (ví dụ: 'd', 'n', 'y') cho tên bé trai, sau đó chuyển đổi bảng (</w:t>
      </w:r>
      <w:r>
        <w:rPr>
          <w:rFonts w:ascii="Courier New" w:eastAsia="Courier New" w:hAnsi="Courier New" w:cs="Courier New"/>
          <w:sz w:val="22"/>
          <w:szCs w:val="22"/>
        </w:rPr>
        <w:t>transpose</w:t>
      </w:r>
      <w:r>
        <w:t>) để tạo một chuỗi thời gian cho mỗi chữ cái.</w:t>
      </w:r>
    </w:p>
    <w:p w14:paraId="155D72CF" w14:textId="77777777" w:rsidR="00D268C1" w:rsidRDefault="00000000">
      <w:pPr>
        <w:pStyle w:val="Subtitle"/>
        <w:keepNext w:val="0"/>
        <w:jc w:val="both"/>
      </w:pPr>
      <w:r>
        <w:t>In [153]: letter_prop = table / table.sum()</w:t>
      </w:r>
    </w:p>
    <w:p w14:paraId="3D0A28E5" w14:textId="77777777" w:rsidR="00D268C1" w:rsidRDefault="00000000">
      <w:pPr>
        <w:pStyle w:val="Subtitle"/>
        <w:keepNext w:val="0"/>
        <w:jc w:val="both"/>
      </w:pPr>
      <w:bookmarkStart w:id="312" w:name="_vmo5iyiz5eq4" w:colFirst="0" w:colLast="0"/>
      <w:bookmarkEnd w:id="312"/>
      <w:r>
        <w:t>In [154]: dny_ts = letter_prop.loc[["d", "n", "y"], "M"].T</w:t>
      </w:r>
    </w:p>
    <w:p w14:paraId="49CFADC9" w14:textId="77777777" w:rsidR="00D268C1" w:rsidRDefault="00000000">
      <w:pPr>
        <w:pStyle w:val="Subtitle"/>
        <w:keepNext w:val="0"/>
        <w:jc w:val="both"/>
      </w:pPr>
      <w:r>
        <w:t>In [155]: dny_ts.head()</w:t>
      </w:r>
    </w:p>
    <w:p w14:paraId="3F4AD4A2" w14:textId="77777777" w:rsidR="00D268C1" w:rsidRDefault="00000000">
      <w:pPr>
        <w:pStyle w:val="Subtitle"/>
        <w:keepNext w:val="0"/>
        <w:jc w:val="both"/>
      </w:pPr>
      <w:r>
        <w:t>Out[155]:</w:t>
      </w:r>
    </w:p>
    <w:p w14:paraId="34CC11CF" w14:textId="77777777" w:rsidR="00D268C1" w:rsidRDefault="00000000">
      <w:pPr>
        <w:pStyle w:val="Subtitle"/>
        <w:keepNext w:val="0"/>
        <w:jc w:val="both"/>
      </w:pPr>
      <w:r>
        <w:t xml:space="preserve">last_letter d </w:t>
      </w:r>
      <w:r>
        <w:tab/>
      </w:r>
      <w:r>
        <w:tab/>
        <w:t xml:space="preserve">n </w:t>
      </w:r>
      <w:r>
        <w:tab/>
      </w:r>
      <w:r>
        <w:tab/>
        <w:t>y</w:t>
      </w:r>
    </w:p>
    <w:p w14:paraId="13D40C91" w14:textId="77777777" w:rsidR="00D268C1" w:rsidRDefault="00000000">
      <w:pPr>
        <w:pStyle w:val="Subtitle"/>
        <w:keepNext w:val="0"/>
        <w:jc w:val="both"/>
      </w:pPr>
      <w:r>
        <w:t>year</w:t>
      </w:r>
    </w:p>
    <w:p w14:paraId="48F2CC66" w14:textId="77777777" w:rsidR="00D268C1" w:rsidRDefault="00000000">
      <w:pPr>
        <w:pStyle w:val="Subtitle"/>
        <w:keepNext w:val="0"/>
        <w:jc w:val="both"/>
      </w:pPr>
      <w:r>
        <w:t xml:space="preserve">1880 </w:t>
      </w:r>
      <w:r>
        <w:tab/>
      </w:r>
      <w:r>
        <w:tab/>
        <w:t>0.083055 0.153213 0.075760</w:t>
      </w:r>
    </w:p>
    <w:p w14:paraId="259847F6" w14:textId="77777777" w:rsidR="00D268C1" w:rsidRDefault="00000000">
      <w:pPr>
        <w:pStyle w:val="Subtitle"/>
        <w:keepNext w:val="0"/>
        <w:jc w:val="both"/>
      </w:pPr>
      <w:r>
        <w:t xml:space="preserve">1881 </w:t>
      </w:r>
      <w:r>
        <w:tab/>
      </w:r>
      <w:r>
        <w:tab/>
        <w:t>0.083247 0.153214 0.077451</w:t>
      </w:r>
    </w:p>
    <w:p w14:paraId="5E0D7937" w14:textId="77777777" w:rsidR="00D268C1" w:rsidRDefault="00000000">
      <w:pPr>
        <w:pStyle w:val="Subtitle"/>
        <w:keepNext w:val="0"/>
        <w:jc w:val="both"/>
      </w:pPr>
      <w:r>
        <w:t xml:space="preserve">1882 </w:t>
      </w:r>
      <w:r>
        <w:tab/>
      </w:r>
      <w:r>
        <w:tab/>
        <w:t>0.085340 0.149560 0.077537</w:t>
      </w:r>
    </w:p>
    <w:p w14:paraId="45F00C72" w14:textId="77777777" w:rsidR="00D268C1" w:rsidRDefault="00000000">
      <w:pPr>
        <w:pStyle w:val="Subtitle"/>
        <w:keepNext w:val="0"/>
        <w:jc w:val="both"/>
      </w:pPr>
      <w:bookmarkStart w:id="313" w:name="_9dm8iw31tki0" w:colFirst="0" w:colLast="0"/>
      <w:bookmarkEnd w:id="313"/>
      <w:r>
        <w:t xml:space="preserve">1883 </w:t>
      </w:r>
      <w:r>
        <w:tab/>
      </w:r>
      <w:r>
        <w:tab/>
        <w:t>0.084066 0.151646 0.079144</w:t>
      </w:r>
    </w:p>
    <w:p w14:paraId="251A469C" w14:textId="77777777" w:rsidR="00D268C1" w:rsidRDefault="00000000">
      <w:pPr>
        <w:pStyle w:val="Subtitle"/>
        <w:keepNext w:val="0"/>
        <w:jc w:val="both"/>
      </w:pPr>
      <w:bookmarkStart w:id="314" w:name="_1mhwkg6rmbch" w:colFirst="0" w:colLast="0"/>
      <w:bookmarkEnd w:id="314"/>
      <w:r>
        <w:t xml:space="preserve">1884 </w:t>
      </w:r>
      <w:r>
        <w:tab/>
      </w:r>
      <w:r>
        <w:tab/>
        <w:t>0.086120 0.149915 0.080405</w:t>
      </w:r>
    </w:p>
    <w:p w14:paraId="7C13964D" w14:textId="77777777" w:rsidR="00D268C1" w:rsidRDefault="00000000">
      <w:pPr>
        <w:rPr>
          <w:b/>
        </w:rPr>
      </w:pPr>
      <w:r>
        <w:rPr>
          <w:b/>
        </w:rPr>
        <w:t>Vẽ biểu đồ xu hướng:</w:t>
      </w:r>
    </w:p>
    <w:p w14:paraId="1679FAB1" w14:textId="77777777" w:rsidR="00D268C1" w:rsidRDefault="00D268C1"/>
    <w:p w14:paraId="60930F5F" w14:textId="77777777" w:rsidR="00D268C1" w:rsidRDefault="00000000">
      <w:r>
        <w:t>Sử dụng DataFrame chuỗi thời gian này, bạn có thể tạo biểu đồ đường để trực quan hóa xu hướng của các chữ cái 'd', 'n', 'y' theo thời gian cho tên bé trai.</w:t>
      </w:r>
    </w:p>
    <w:p w14:paraId="04C19CC3" w14:textId="77777777" w:rsidR="00D268C1" w:rsidRDefault="00000000">
      <w:pPr>
        <w:pStyle w:val="Subtitle"/>
        <w:keepNext w:val="0"/>
        <w:jc w:val="both"/>
      </w:pPr>
      <w:bookmarkStart w:id="315" w:name="_o1guwh7nsu" w:colFirst="0" w:colLast="0"/>
      <w:bookmarkEnd w:id="315"/>
      <w:r>
        <w:t>In [158]: dny_ts.plot()</w:t>
      </w:r>
    </w:p>
    <w:p w14:paraId="12A791E0" w14:textId="77777777" w:rsidR="00D268C1" w:rsidRDefault="00000000">
      <w:pPr>
        <w:jc w:val="center"/>
        <w:rPr>
          <w:i/>
          <w:sz w:val="24"/>
          <w:szCs w:val="24"/>
        </w:rPr>
      </w:pPr>
      <w:r>
        <w:rPr>
          <w:noProof/>
        </w:rPr>
        <w:drawing>
          <wp:inline distT="114300" distB="114300" distL="114300" distR="114300" wp14:anchorId="647A3264" wp14:editId="3EEC1FDD">
            <wp:extent cx="5514975" cy="3797036"/>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1"/>
                    <a:srcRect/>
                    <a:stretch>
                      <a:fillRect/>
                    </a:stretch>
                  </pic:blipFill>
                  <pic:spPr>
                    <a:xfrm>
                      <a:off x="0" y="0"/>
                      <a:ext cx="5514975" cy="3797036"/>
                    </a:xfrm>
                    <a:prstGeom prst="rect">
                      <a:avLst/>
                    </a:prstGeom>
                    <a:ln/>
                  </pic:spPr>
                </pic:pic>
              </a:graphicData>
            </a:graphic>
          </wp:inline>
        </w:drawing>
      </w:r>
      <w:r>
        <w:br/>
      </w:r>
      <w:r>
        <w:rPr>
          <w:i/>
          <w:sz w:val="24"/>
          <w:szCs w:val="24"/>
        </w:rPr>
        <w:t>biểu đồ 1.3.4 Tỷ lệ bé trai được sinh ra với tên kết thúc bằng d/n/y theo thời gian.</w:t>
      </w:r>
    </w:p>
    <w:p w14:paraId="4193F838" w14:textId="77777777" w:rsidR="00D268C1" w:rsidRDefault="00000000">
      <w:r>
        <w:t>Biểu đồ sẽ cho thấy sự thay đổi rõ rệt trong các xu hướng "chữ cái cuối cùng" của tên trẻ em. Ví dụ, bạn có thể quan sát thấy sự sụt giảm đáng kể của các tên bé trai kết thúc bằng 'd' (ví dụ: Donald, Ronald), sự gia tăng của các tên kết thúc bằng 'n' (ví dụ: Jayden, Brayden) và sự ổn định hoặc thay đổi nhẹ của các tên kết thúc bằng 'y'. Những xu hướng này phản ánh sự thay đổi trong sở thích đặt tên của phụ huynh, thường bị ảnh hưởng bởi các yếu tố văn hóa, xã hội và các tên phổ biến trong thời đại đó.</w:t>
      </w:r>
    </w:p>
    <w:p w14:paraId="64A65EDF" w14:textId="77777777" w:rsidR="00D268C1" w:rsidRDefault="00000000">
      <w:pPr>
        <w:pStyle w:val="Heading3"/>
      </w:pPr>
      <w:bookmarkStart w:id="316" w:name="_8cj8e04lz9mk" w:colFirst="0" w:colLast="0"/>
      <w:bookmarkEnd w:id="316"/>
      <w:r>
        <w:t>1.3.5. Phân tích tên chuyển đổi giới tính</w:t>
      </w:r>
    </w:p>
    <w:p w14:paraId="5D928BBE" w14:textId="77777777" w:rsidR="00D268C1" w:rsidRDefault="00000000">
      <w:r>
        <w:t>Mục tiêu của phần này là xác định và phân tích những tên mà mức độ phổ biến đã thay đổi đáng kể giữa các giới tính theo thời gian. Điều này giúp khám phá các xu hướng văn hóa và xã hội ảnh hưởng đến việc đặt tên.</w:t>
      </w:r>
    </w:p>
    <w:p w14:paraId="5A07E618" w14:textId="77777777" w:rsidR="00D268C1" w:rsidRDefault="00000000">
      <w:pPr>
        <w:rPr>
          <w:b/>
        </w:rPr>
      </w:pPr>
      <w:r>
        <w:t xml:space="preserve">1. </w:t>
      </w:r>
      <w:r>
        <w:rPr>
          <w:b/>
        </w:rPr>
        <w:t>Tìm kiếm các tên có xu hướng chuyển đổi giới tính:</w:t>
      </w:r>
    </w:p>
    <w:p w14:paraId="7C12FA09" w14:textId="77777777" w:rsidR="00D268C1" w:rsidRDefault="00D268C1"/>
    <w:p w14:paraId="7F0F2ADE" w14:textId="77777777" w:rsidR="00D268C1" w:rsidRDefault="00000000">
      <w:r>
        <w:lastRenderedPageBreak/>
        <w:t>Một xu hướng thú vị khác là tìm kiếm những cái tên phổ biến hơn với một giới tính trong giai đoạn đầu của mẫu dữ liệu nhưng đã trở thành tên được ưa chuộng hơn cho giới tính khác theo thời gian. Một ví dụ điển hình là tên Lesley hoặc Leslie.</w:t>
      </w:r>
    </w:p>
    <w:p w14:paraId="03EC93BE" w14:textId="77777777" w:rsidR="00D268C1" w:rsidRDefault="00000000">
      <w:pPr>
        <w:numPr>
          <w:ilvl w:val="0"/>
          <w:numId w:val="9"/>
        </w:numPr>
        <w:rPr>
          <w:b/>
        </w:rPr>
      </w:pPr>
      <w:r>
        <w:rPr>
          <w:b/>
        </w:rPr>
        <w:t>Tạo Series chứa các tên duy nhất:</w:t>
      </w:r>
    </w:p>
    <w:p w14:paraId="25EC94B3" w14:textId="77777777" w:rsidR="00D268C1" w:rsidRDefault="00000000">
      <w:r>
        <w:t xml:space="preserve">Quay trở lại DataFrame </w:t>
      </w:r>
      <w:r>
        <w:rPr>
          <w:rFonts w:ascii="Courier New" w:eastAsia="Courier New" w:hAnsi="Courier New" w:cs="Courier New"/>
          <w:sz w:val="22"/>
          <w:szCs w:val="22"/>
        </w:rPr>
        <w:t xml:space="preserve">top1000 </w:t>
      </w:r>
      <w:r>
        <w:t>, bạn sẽ tạo một Series mới (</w:t>
      </w:r>
      <w:r>
        <w:rPr>
          <w:rFonts w:ascii="Courier New" w:eastAsia="Courier New" w:hAnsi="Courier New" w:cs="Courier New"/>
          <w:sz w:val="22"/>
          <w:szCs w:val="22"/>
        </w:rPr>
        <w:t>all_names</w:t>
      </w:r>
      <w:r>
        <w:t>) chứa tất cả các tên duy nhất xuất hiện trong bộ dữ liệu.</w:t>
      </w:r>
    </w:p>
    <w:p w14:paraId="0011651B" w14:textId="77777777" w:rsidR="00D268C1" w:rsidRDefault="00000000">
      <w:pPr>
        <w:pStyle w:val="Subtitle"/>
        <w:keepNext w:val="0"/>
        <w:jc w:val="both"/>
      </w:pPr>
      <w:bookmarkStart w:id="317" w:name="_lf0566e13a6m" w:colFirst="0" w:colLast="0"/>
      <w:bookmarkEnd w:id="317"/>
      <w:r>
        <w:t>In [159]: all_names = pd.Series(top1000["name"].unique())</w:t>
      </w:r>
    </w:p>
    <w:p w14:paraId="36607AA0" w14:textId="77777777" w:rsidR="00D268C1" w:rsidRDefault="00000000">
      <w:pPr>
        <w:numPr>
          <w:ilvl w:val="0"/>
          <w:numId w:val="14"/>
        </w:numPr>
        <w:rPr>
          <w:b/>
        </w:rPr>
      </w:pPr>
      <w:r>
        <w:rPr>
          <w:b/>
        </w:rPr>
        <w:t>Lọc các tên tương tự "Lesley":</w:t>
      </w:r>
    </w:p>
    <w:p w14:paraId="2E4D2059" w14:textId="77777777" w:rsidR="00D268C1" w:rsidRDefault="00000000">
      <w:r>
        <w:t xml:space="preserve">Sau đó, bạn sẽ lọc Series </w:t>
      </w:r>
      <w:r>
        <w:rPr>
          <w:rFonts w:ascii="Courier New" w:eastAsia="Courier New" w:hAnsi="Courier New" w:cs="Courier New"/>
          <w:sz w:val="22"/>
          <w:szCs w:val="22"/>
        </w:rPr>
        <w:t xml:space="preserve">all_names </w:t>
      </w:r>
      <w:r>
        <w:t>để tìm tất cả các tên bắt đầu bằng "Lesl" (ví dụ: Lesley, Leslie) và lưu chúng vào một Series mới (</w:t>
      </w:r>
      <w:r>
        <w:rPr>
          <w:rFonts w:ascii="Courier New" w:eastAsia="Courier New" w:hAnsi="Courier New" w:cs="Courier New"/>
          <w:sz w:val="22"/>
          <w:szCs w:val="22"/>
        </w:rPr>
        <w:t>lesley_like</w:t>
      </w:r>
      <w:r>
        <w:t>).</w:t>
      </w:r>
    </w:p>
    <w:p w14:paraId="5FDEBDBD" w14:textId="77777777" w:rsidR="00D268C1" w:rsidRDefault="00000000">
      <w:pPr>
        <w:pStyle w:val="Subtitle"/>
        <w:keepNext w:val="0"/>
        <w:jc w:val="both"/>
      </w:pPr>
      <w:r>
        <w:t>In [160]: lesley_like = all_names[all_names.str.contains("Lesl")]</w:t>
      </w:r>
    </w:p>
    <w:p w14:paraId="7F21D978" w14:textId="77777777" w:rsidR="00D268C1" w:rsidRDefault="00000000">
      <w:pPr>
        <w:pStyle w:val="Subtitle"/>
        <w:keepNext w:val="0"/>
        <w:jc w:val="both"/>
      </w:pPr>
      <w:bookmarkStart w:id="318" w:name="_2uyqp19b17sj" w:colFirst="0" w:colLast="0"/>
      <w:bookmarkEnd w:id="318"/>
      <w:r>
        <w:t>In [161]: lesley_like</w:t>
      </w:r>
    </w:p>
    <w:p w14:paraId="50A0BA51" w14:textId="77777777" w:rsidR="00D268C1" w:rsidRDefault="00000000">
      <w:pPr>
        <w:pStyle w:val="Subtitle"/>
        <w:keepNext w:val="0"/>
        <w:jc w:val="both"/>
      </w:pPr>
      <w:r>
        <w:t>Out[161]:</w:t>
      </w:r>
    </w:p>
    <w:p w14:paraId="41189AA7" w14:textId="77777777" w:rsidR="00D268C1" w:rsidRDefault="00000000">
      <w:pPr>
        <w:pStyle w:val="Subtitle"/>
        <w:keepNext w:val="0"/>
        <w:jc w:val="both"/>
      </w:pPr>
      <w:r>
        <w:t>632 Leslie</w:t>
      </w:r>
    </w:p>
    <w:p w14:paraId="67F1E1B7" w14:textId="77777777" w:rsidR="00D268C1" w:rsidRDefault="00000000">
      <w:pPr>
        <w:pStyle w:val="Subtitle"/>
        <w:keepNext w:val="0"/>
        <w:jc w:val="both"/>
      </w:pPr>
      <w:r>
        <w:t>2294 Lesley</w:t>
      </w:r>
    </w:p>
    <w:p w14:paraId="456D1CA5" w14:textId="77777777" w:rsidR="00D268C1" w:rsidRDefault="00000000">
      <w:pPr>
        <w:pStyle w:val="Subtitle"/>
        <w:keepNext w:val="0"/>
        <w:jc w:val="both"/>
      </w:pPr>
      <w:r>
        <w:t>4262 Leslee</w:t>
      </w:r>
    </w:p>
    <w:p w14:paraId="05F0C6C1" w14:textId="77777777" w:rsidR="00D268C1" w:rsidRDefault="00000000">
      <w:pPr>
        <w:pStyle w:val="Subtitle"/>
        <w:keepNext w:val="0"/>
        <w:jc w:val="both"/>
      </w:pPr>
      <w:r>
        <w:t>4728 Lesli</w:t>
      </w:r>
    </w:p>
    <w:p w14:paraId="0105814E" w14:textId="77777777" w:rsidR="00D268C1" w:rsidRDefault="00000000">
      <w:pPr>
        <w:pStyle w:val="Subtitle"/>
        <w:keepNext w:val="0"/>
        <w:jc w:val="both"/>
      </w:pPr>
      <w:bookmarkStart w:id="319" w:name="_zcfp2x2xtikm" w:colFirst="0" w:colLast="0"/>
      <w:bookmarkEnd w:id="319"/>
      <w:r>
        <w:t>6103 Lesly</w:t>
      </w:r>
    </w:p>
    <w:p w14:paraId="4B3E40BD" w14:textId="77777777" w:rsidR="00D268C1" w:rsidRDefault="00000000">
      <w:pPr>
        <w:pStyle w:val="Subtitle"/>
        <w:keepNext w:val="0"/>
        <w:jc w:val="both"/>
      </w:pPr>
      <w:bookmarkStart w:id="320" w:name="_mheskhxxw3h1" w:colFirst="0" w:colLast="0"/>
      <w:bookmarkEnd w:id="320"/>
      <w:r>
        <w:t>dtype: object</w:t>
      </w:r>
    </w:p>
    <w:p w14:paraId="2E465D5E" w14:textId="77777777" w:rsidR="00D268C1" w:rsidRDefault="00000000">
      <w:pPr>
        <w:rPr>
          <w:b/>
        </w:rPr>
      </w:pPr>
      <w:r>
        <w:t xml:space="preserve">2. </w:t>
      </w:r>
      <w:r>
        <w:rPr>
          <w:b/>
        </w:rPr>
        <w:t>Lọc và tổng hợp tần suất tương đối:</w:t>
      </w:r>
    </w:p>
    <w:p w14:paraId="5C78A1C2" w14:textId="77777777" w:rsidR="00D268C1" w:rsidRDefault="00000000">
      <w:r>
        <w:t xml:space="preserve">Từ danh sách các tên tương tự "Lesley" ( </w:t>
      </w:r>
      <w:r>
        <w:rPr>
          <w:rFonts w:ascii="Courier New" w:eastAsia="Courier New" w:hAnsi="Courier New" w:cs="Courier New"/>
          <w:sz w:val="22"/>
          <w:szCs w:val="22"/>
        </w:rPr>
        <w:t>lesley_like</w:t>
      </w:r>
      <w:r>
        <w:t xml:space="preserve">), bạn sẽ lọc DataFrame </w:t>
      </w:r>
      <w:r>
        <w:rPr>
          <w:rFonts w:ascii="Courier New" w:eastAsia="Courier New" w:hAnsi="Courier New" w:cs="Courier New"/>
          <w:sz w:val="22"/>
          <w:szCs w:val="22"/>
        </w:rPr>
        <w:t xml:space="preserve">top1000 </w:t>
      </w:r>
      <w:r>
        <w:t>để chỉ giữ lại những tên này. Sau đó, tổng hợp số ca sinh (</w:t>
      </w:r>
      <w:r>
        <w:rPr>
          <w:rFonts w:ascii="Courier New" w:eastAsia="Courier New" w:hAnsi="Courier New" w:cs="Courier New"/>
          <w:sz w:val="22"/>
          <w:szCs w:val="22"/>
        </w:rPr>
        <w:t>births</w:t>
      </w:r>
      <w:r>
        <w:t>) được nhóm theo tên để xem tần suất tương đối của chúng.</w:t>
      </w:r>
    </w:p>
    <w:p w14:paraId="1AE27BAD" w14:textId="77777777" w:rsidR="00D268C1" w:rsidRDefault="00000000">
      <w:pPr>
        <w:numPr>
          <w:ilvl w:val="0"/>
          <w:numId w:val="20"/>
        </w:numPr>
        <w:ind w:left="720"/>
        <w:rPr>
          <w:b/>
        </w:rPr>
      </w:pPr>
      <w:r>
        <w:rPr>
          <w:b/>
        </w:rPr>
        <w:t>Lọc DataFrame:</w:t>
      </w:r>
    </w:p>
    <w:p w14:paraId="7DAF5A69" w14:textId="77777777" w:rsidR="00D268C1" w:rsidRDefault="00000000">
      <w:pPr>
        <w:pStyle w:val="Subtitle"/>
        <w:keepNext w:val="0"/>
        <w:jc w:val="both"/>
      </w:pPr>
      <w:bookmarkStart w:id="321" w:name="_h7fg58zf96fj" w:colFirst="0" w:colLast="0"/>
      <w:bookmarkEnd w:id="321"/>
      <w:r>
        <w:t>In [162]: filtered = top1000[top1000["name"].isin(lesley_like)]</w:t>
      </w:r>
    </w:p>
    <w:p w14:paraId="4B2C61AF" w14:textId="77777777" w:rsidR="00D268C1" w:rsidRDefault="00000000">
      <w:pPr>
        <w:numPr>
          <w:ilvl w:val="0"/>
          <w:numId w:val="5"/>
        </w:numPr>
        <w:ind w:left="720"/>
        <w:rPr>
          <w:b/>
        </w:rPr>
      </w:pPr>
      <w:r>
        <w:rPr>
          <w:b/>
        </w:rPr>
        <w:t>Tổng hợp số ca sinh theo tên:</w:t>
      </w:r>
    </w:p>
    <w:p w14:paraId="00AC5404" w14:textId="77777777" w:rsidR="00D268C1" w:rsidRDefault="00000000">
      <w:pPr>
        <w:pStyle w:val="Subtitle"/>
        <w:keepNext w:val="0"/>
        <w:jc w:val="both"/>
      </w:pPr>
      <w:r>
        <w:t>In [163]: filtered.groupby("name")["births"].sum()</w:t>
      </w:r>
    </w:p>
    <w:p w14:paraId="6E1FBDF8" w14:textId="77777777" w:rsidR="00D268C1" w:rsidRDefault="00000000">
      <w:pPr>
        <w:pStyle w:val="Subtitle"/>
        <w:keepNext w:val="0"/>
        <w:jc w:val="both"/>
      </w:pPr>
      <w:r>
        <w:t>Out[163]:</w:t>
      </w:r>
    </w:p>
    <w:p w14:paraId="52C7CCDA" w14:textId="77777777" w:rsidR="00D268C1" w:rsidRDefault="00000000">
      <w:pPr>
        <w:pStyle w:val="Subtitle"/>
        <w:keepNext w:val="0"/>
        <w:jc w:val="both"/>
      </w:pPr>
      <w:r>
        <w:t>name</w:t>
      </w:r>
    </w:p>
    <w:p w14:paraId="560AB304" w14:textId="77777777" w:rsidR="00D268C1" w:rsidRDefault="00000000">
      <w:pPr>
        <w:pStyle w:val="Subtitle"/>
        <w:keepNext w:val="0"/>
        <w:jc w:val="both"/>
      </w:pPr>
      <w:r>
        <w:t>Leslee 1082</w:t>
      </w:r>
    </w:p>
    <w:p w14:paraId="738288E6" w14:textId="77777777" w:rsidR="00D268C1" w:rsidRDefault="00000000">
      <w:pPr>
        <w:pStyle w:val="Subtitle"/>
        <w:keepNext w:val="0"/>
        <w:jc w:val="both"/>
      </w:pPr>
      <w:r>
        <w:t>Lesley 35022</w:t>
      </w:r>
    </w:p>
    <w:p w14:paraId="71CAE7B2" w14:textId="77777777" w:rsidR="00D268C1" w:rsidRDefault="00000000">
      <w:pPr>
        <w:pStyle w:val="Subtitle"/>
        <w:keepNext w:val="0"/>
        <w:jc w:val="both"/>
      </w:pPr>
      <w:r>
        <w:t>Lesli 929</w:t>
      </w:r>
    </w:p>
    <w:p w14:paraId="10279985" w14:textId="77777777" w:rsidR="00D268C1" w:rsidRDefault="00000000">
      <w:pPr>
        <w:pStyle w:val="Subtitle"/>
        <w:keepNext w:val="0"/>
        <w:jc w:val="both"/>
      </w:pPr>
      <w:r>
        <w:t>Leslie 370429</w:t>
      </w:r>
    </w:p>
    <w:p w14:paraId="5A392E8C" w14:textId="77777777" w:rsidR="00D268C1" w:rsidRDefault="00000000">
      <w:pPr>
        <w:pStyle w:val="Subtitle"/>
        <w:keepNext w:val="0"/>
        <w:jc w:val="both"/>
      </w:pPr>
      <w:bookmarkStart w:id="322" w:name="_ves3i9j8xib0" w:colFirst="0" w:colLast="0"/>
      <w:bookmarkEnd w:id="322"/>
      <w:r>
        <w:t>Lesly 10067</w:t>
      </w:r>
    </w:p>
    <w:p w14:paraId="5EBBA9A4" w14:textId="77777777" w:rsidR="00D268C1" w:rsidRDefault="00000000">
      <w:pPr>
        <w:pStyle w:val="Subtitle"/>
        <w:keepNext w:val="0"/>
        <w:jc w:val="both"/>
      </w:pPr>
      <w:bookmarkStart w:id="323" w:name="_dx4zininqz0p" w:colFirst="0" w:colLast="0"/>
      <w:bookmarkEnd w:id="323"/>
      <w:r>
        <w:t>Name: births, dtype: int64</w:t>
      </w:r>
    </w:p>
    <w:p w14:paraId="6067F149" w14:textId="77777777" w:rsidR="00D268C1" w:rsidRDefault="00000000">
      <w:r>
        <w:t xml:space="preserve">3. </w:t>
      </w:r>
      <w:r>
        <w:rPr>
          <w:b/>
        </w:rPr>
        <w:t>Tổng hợp theo giới tính và năm, sau đó chuẩn hóa:</w:t>
      </w:r>
    </w:p>
    <w:p w14:paraId="0EA06F44" w14:textId="77777777" w:rsidR="00D268C1" w:rsidRDefault="00000000">
      <w:r>
        <w:t>Tiếp theo, bạn sẽ tổng hợp dữ liệu đã lọc theo giới tính và năm. Sau đó, chuẩn hóa dữ liệu này trong từng năm để có tỷ lệ phần trăm của mỗi giới tính cho các tên đó.</w:t>
      </w:r>
    </w:p>
    <w:p w14:paraId="3BD92CD7" w14:textId="77777777" w:rsidR="00D268C1" w:rsidRDefault="00000000">
      <w:pPr>
        <w:numPr>
          <w:ilvl w:val="0"/>
          <w:numId w:val="12"/>
        </w:numPr>
        <w:rPr>
          <w:b/>
        </w:rPr>
      </w:pPr>
      <w:r>
        <w:rPr>
          <w:b/>
        </w:rPr>
        <w:lastRenderedPageBreak/>
        <w:t>Tổng hợp theo giới tính và năm,:</w:t>
      </w:r>
    </w:p>
    <w:p w14:paraId="159A033C" w14:textId="77777777" w:rsidR="00D268C1" w:rsidRDefault="00000000">
      <w:pPr>
        <w:pStyle w:val="Subtitle"/>
        <w:keepNext w:val="0"/>
        <w:jc w:val="both"/>
      </w:pPr>
      <w:r>
        <w:t>In [164]: table = filtered.pivot_table("births", index="year",</w:t>
      </w:r>
    </w:p>
    <w:p w14:paraId="507AC114" w14:textId="77777777" w:rsidR="00D268C1" w:rsidRDefault="00000000">
      <w:pPr>
        <w:pStyle w:val="Subtitle"/>
        <w:keepNext w:val="0"/>
        <w:jc w:val="both"/>
      </w:pPr>
      <w:r>
        <w:t xml:space="preserve">.....: </w:t>
      </w:r>
      <w:r>
        <w:tab/>
      </w:r>
      <w:r>
        <w:tab/>
      </w:r>
      <w:r>
        <w:tab/>
      </w:r>
      <w:r>
        <w:tab/>
        <w:t>columns="sex", aggfunc="sum")</w:t>
      </w:r>
    </w:p>
    <w:p w14:paraId="104E0385" w14:textId="77777777" w:rsidR="00D268C1" w:rsidRDefault="00000000">
      <w:pPr>
        <w:numPr>
          <w:ilvl w:val="0"/>
          <w:numId w:val="1"/>
        </w:numPr>
        <w:rPr>
          <w:b/>
        </w:rPr>
      </w:pPr>
      <w:r>
        <w:rPr>
          <w:b/>
        </w:rPr>
        <w:t>Chuẩn hóa trong từng năm:</w:t>
      </w:r>
    </w:p>
    <w:p w14:paraId="1BE9C455" w14:textId="77777777" w:rsidR="00D268C1" w:rsidRDefault="00000000">
      <w:r>
        <w:t xml:space="preserve">Bảng </w:t>
      </w:r>
      <w:r>
        <w:rPr>
          <w:rFonts w:ascii="Courier New" w:eastAsia="Courier New" w:hAnsi="Courier New" w:cs="Courier New"/>
          <w:sz w:val="22"/>
          <w:szCs w:val="22"/>
        </w:rPr>
        <w:t xml:space="preserve">table </w:t>
      </w:r>
      <w:r>
        <w:t>được chia cho tổng số ca sinh của mỗi năm (tổng theo hàng) để tính tỷ lệ phần trăm.</w:t>
      </w:r>
    </w:p>
    <w:p w14:paraId="721DC180" w14:textId="77777777" w:rsidR="00D268C1" w:rsidRDefault="00000000">
      <w:pPr>
        <w:pStyle w:val="Subtitle"/>
        <w:keepNext w:val="0"/>
        <w:jc w:val="both"/>
      </w:pPr>
      <w:bookmarkStart w:id="324" w:name="_hrk56gdoh0p" w:colFirst="0" w:colLast="0"/>
      <w:bookmarkEnd w:id="324"/>
      <w:r>
        <w:t>In [165]: table = table.div(table.sum(axis="columns"), axis="index")</w:t>
      </w:r>
    </w:p>
    <w:p w14:paraId="7A95366B" w14:textId="77777777" w:rsidR="00D268C1" w:rsidRDefault="00000000">
      <w:pPr>
        <w:pStyle w:val="Subtitle"/>
        <w:keepNext w:val="0"/>
        <w:jc w:val="both"/>
      </w:pPr>
      <w:r>
        <w:t>In [166]: table.tail()</w:t>
      </w:r>
    </w:p>
    <w:p w14:paraId="4955AEDE" w14:textId="77777777" w:rsidR="00D268C1" w:rsidRDefault="00000000">
      <w:pPr>
        <w:pStyle w:val="Subtitle"/>
        <w:keepNext w:val="0"/>
        <w:jc w:val="both"/>
      </w:pPr>
      <w:r>
        <w:t>Out[166]:</w:t>
      </w:r>
    </w:p>
    <w:p w14:paraId="77224832" w14:textId="77777777" w:rsidR="00D268C1" w:rsidRDefault="00000000">
      <w:pPr>
        <w:pStyle w:val="Subtitle"/>
        <w:keepNext w:val="0"/>
        <w:jc w:val="both"/>
      </w:pPr>
      <w:r>
        <w:t xml:space="preserve">sex </w:t>
      </w:r>
      <w:r>
        <w:tab/>
        <w:t xml:space="preserve">F </w:t>
      </w:r>
      <w:r>
        <w:tab/>
        <w:t>M</w:t>
      </w:r>
    </w:p>
    <w:p w14:paraId="7938A64A" w14:textId="77777777" w:rsidR="00D268C1" w:rsidRDefault="00000000">
      <w:pPr>
        <w:pStyle w:val="Subtitle"/>
        <w:keepNext w:val="0"/>
        <w:jc w:val="both"/>
      </w:pPr>
      <w:r>
        <w:t>year</w:t>
      </w:r>
    </w:p>
    <w:p w14:paraId="0D50561A" w14:textId="77777777" w:rsidR="00D268C1" w:rsidRDefault="00000000">
      <w:pPr>
        <w:pStyle w:val="Subtitle"/>
        <w:keepNext w:val="0"/>
        <w:jc w:val="both"/>
      </w:pPr>
      <w:r>
        <w:t xml:space="preserve">2006 1.0 </w:t>
      </w:r>
      <w:r>
        <w:tab/>
        <w:t>NaN</w:t>
      </w:r>
    </w:p>
    <w:p w14:paraId="5E03E89A" w14:textId="77777777" w:rsidR="00D268C1" w:rsidRDefault="00000000">
      <w:pPr>
        <w:pStyle w:val="Subtitle"/>
        <w:keepNext w:val="0"/>
        <w:jc w:val="both"/>
      </w:pPr>
      <w:r>
        <w:t xml:space="preserve">2007 1.0 </w:t>
      </w:r>
      <w:r>
        <w:tab/>
        <w:t>NaN</w:t>
      </w:r>
    </w:p>
    <w:p w14:paraId="56FF4EE2" w14:textId="77777777" w:rsidR="00D268C1" w:rsidRDefault="00000000">
      <w:pPr>
        <w:pStyle w:val="Subtitle"/>
        <w:keepNext w:val="0"/>
        <w:jc w:val="both"/>
      </w:pPr>
      <w:r>
        <w:t xml:space="preserve">2008 1.0 </w:t>
      </w:r>
      <w:r>
        <w:tab/>
        <w:t>NaN</w:t>
      </w:r>
    </w:p>
    <w:p w14:paraId="1B82265F" w14:textId="77777777" w:rsidR="00D268C1" w:rsidRDefault="00000000">
      <w:pPr>
        <w:pStyle w:val="Subtitle"/>
        <w:keepNext w:val="0"/>
        <w:jc w:val="both"/>
      </w:pPr>
      <w:bookmarkStart w:id="325" w:name="_irikz3m4lvmm" w:colFirst="0" w:colLast="0"/>
      <w:bookmarkEnd w:id="325"/>
      <w:r>
        <w:t xml:space="preserve">2009 1.0 </w:t>
      </w:r>
      <w:r>
        <w:tab/>
        <w:t>NaN</w:t>
      </w:r>
    </w:p>
    <w:p w14:paraId="6B06BE0F" w14:textId="77777777" w:rsidR="00D268C1" w:rsidRDefault="00000000">
      <w:pPr>
        <w:pStyle w:val="Subtitle"/>
        <w:keepNext w:val="0"/>
        <w:jc w:val="both"/>
      </w:pPr>
      <w:bookmarkStart w:id="326" w:name="_bbiops1z87dt" w:colFirst="0" w:colLast="0"/>
      <w:bookmarkEnd w:id="326"/>
      <w:r>
        <w:t xml:space="preserve">2010 1.0 </w:t>
      </w:r>
      <w:r>
        <w:tab/>
        <w:t>NaN</w:t>
      </w:r>
    </w:p>
    <w:p w14:paraId="7CB64473" w14:textId="77777777" w:rsidR="00D268C1" w:rsidRDefault="00D268C1">
      <w:pPr>
        <w:pStyle w:val="Subtitle"/>
        <w:keepNext w:val="0"/>
        <w:jc w:val="both"/>
      </w:pPr>
      <w:bookmarkStart w:id="327" w:name="_iz6afwzfx7bo" w:colFirst="0" w:colLast="0"/>
      <w:bookmarkEnd w:id="327"/>
    </w:p>
    <w:p w14:paraId="776CEB7B" w14:textId="77777777" w:rsidR="00D268C1" w:rsidRDefault="00000000">
      <w:pPr>
        <w:rPr>
          <w:b/>
        </w:rPr>
      </w:pPr>
      <w:r>
        <w:t xml:space="preserve">4. </w:t>
      </w:r>
      <w:r>
        <w:rPr>
          <w:b/>
        </w:rPr>
        <w:t>Vẽ biểu đồ phân tích sự thay đổi theo giới tính qua thời gian:</w:t>
      </w:r>
    </w:p>
    <w:p w14:paraId="2892C9B1" w14:textId="77777777" w:rsidR="00D268C1" w:rsidRDefault="00000000">
      <w:pPr>
        <w:ind w:firstLine="0"/>
      </w:pPr>
      <w:r>
        <w:tab/>
        <w:t xml:space="preserve">Cuối cùng, bạn sẽ vẽ biểu đồ từ bảng </w:t>
      </w:r>
      <w:r>
        <w:rPr>
          <w:rFonts w:ascii="Courier New" w:eastAsia="Courier New" w:hAnsi="Courier New" w:cs="Courier New"/>
          <w:sz w:val="22"/>
          <w:szCs w:val="22"/>
        </w:rPr>
        <w:t xml:space="preserve">table </w:t>
      </w:r>
      <w:r>
        <w:t>đã chuẩn hóa để trực quan hóa sự phân bố theo giới tính của các tên tương tự "Lesley" theo thời gian.</w:t>
      </w:r>
    </w:p>
    <w:p w14:paraId="22505675" w14:textId="77777777" w:rsidR="00D268C1" w:rsidRDefault="00000000">
      <w:pPr>
        <w:pStyle w:val="Subtitle"/>
        <w:keepNext w:val="0"/>
        <w:jc w:val="both"/>
      </w:pPr>
      <w:bookmarkStart w:id="328" w:name="_qkcrb1enwkt8" w:colFirst="0" w:colLast="0"/>
      <w:bookmarkEnd w:id="328"/>
      <w:r>
        <w:t>In [168]: table.plot(style={"M": "k-", "F": "k--"})</w:t>
      </w:r>
    </w:p>
    <w:p w14:paraId="7F118118" w14:textId="77777777" w:rsidR="00D268C1" w:rsidRDefault="00000000">
      <w:pPr>
        <w:ind w:firstLine="0"/>
        <w:jc w:val="center"/>
        <w:rPr>
          <w:i/>
          <w:sz w:val="24"/>
          <w:szCs w:val="24"/>
        </w:rPr>
      </w:pPr>
      <w:r>
        <w:rPr>
          <w:noProof/>
        </w:rPr>
        <w:lastRenderedPageBreak/>
        <w:drawing>
          <wp:inline distT="114300" distB="114300" distL="114300" distR="114300" wp14:anchorId="038F2C98" wp14:editId="26AE6563">
            <wp:extent cx="5943600" cy="41148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2"/>
                    <a:srcRect/>
                    <a:stretch>
                      <a:fillRect/>
                    </a:stretch>
                  </pic:blipFill>
                  <pic:spPr>
                    <a:xfrm>
                      <a:off x="0" y="0"/>
                      <a:ext cx="5943600" cy="4114800"/>
                    </a:xfrm>
                    <a:prstGeom prst="rect">
                      <a:avLst/>
                    </a:prstGeom>
                    <a:ln/>
                  </pic:spPr>
                </pic:pic>
              </a:graphicData>
            </a:graphic>
          </wp:inline>
        </w:drawing>
      </w:r>
      <w:r>
        <w:rPr>
          <w:i/>
          <w:sz w:val="24"/>
          <w:szCs w:val="24"/>
        </w:rPr>
        <w:t>biểu đồ 1.3.4 Tỷ lệ bé trai được sinh ra với tên kết thúc bằng d/n/y theo thời gian.</w:t>
      </w:r>
    </w:p>
    <w:p w14:paraId="5D927791" w14:textId="77777777" w:rsidR="00D268C1" w:rsidRDefault="00000000">
      <w:pPr>
        <w:jc w:val="left"/>
      </w:pPr>
      <w:r>
        <w:t>Biểu đồ này sẽ minh họa rõ ràng cách một cái tên có thể bắt đầu phổ biến ở một giới tính (ví dụ: nam), sau đó dần dần trở nên phổ biến hơn ở giới tính khác (ví dụ: nữ) theo thời gian. Sự thay đổi này thường phản ánh sự phát triển của xã hội, sự thay đổi trong nhận thức về giới tính, hoặc ảnh hưởng của các nhân vật nổi tiếng mang tên đó. Phân tích này cung cấp cái nhìn sâu sắc về tính linh hoạt của ngôn ngữ và văn hóa trong việc đặt tên, cũng như cách các tên có thể "chuyển đổi giới tính" theo thời gian.</w:t>
      </w:r>
    </w:p>
    <w:p w14:paraId="5701EDA3" w14:textId="77777777" w:rsidR="00D268C1" w:rsidRDefault="00000000">
      <w:pPr>
        <w:pStyle w:val="Heading2"/>
      </w:pPr>
      <w:bookmarkStart w:id="329" w:name="_38q54inm56s3" w:colFirst="0" w:colLast="0"/>
      <w:bookmarkEnd w:id="329"/>
      <w:r>
        <w:t>1.4. Cơ sở dữ liệu Thực phẩm USDA</w:t>
      </w:r>
    </w:p>
    <w:p w14:paraId="000658A4" w14:textId="77777777" w:rsidR="00D268C1" w:rsidRDefault="00000000">
      <w:r>
        <w:t>Bộ Nông nghiệp Hoa Kỳ (USDA) cung cấp một cơ sở dữ liệu về thông tin dinh dưỡng của thực phẩm. Lập trình viên Ashley Williams đã tạo ra một phiên bản của cơ sở dữ liệu này dưới định dạng JSON.</w:t>
      </w:r>
    </w:p>
    <w:p w14:paraId="0E833790" w14:textId="77777777" w:rsidR="00D268C1" w:rsidRDefault="00000000">
      <w:r>
        <w:t>Mỗi thực phẩm có một số thuộc tính nhận dạng cùng với hai danh sách về chất dinh dưỡng và kích thước khẩu phần. Dữ liệu ở dạng này không dễ phân tích, vì vậy chúng ta cần xử lý lại để có dạng phù hợp hơn cho việc phân tích.</w:t>
      </w:r>
    </w:p>
    <w:p w14:paraId="5AF75AB1" w14:textId="77777777" w:rsidR="00D268C1" w:rsidRDefault="00000000">
      <w:r>
        <w:t>Tải file này vào Python bằng bất kỳ thư viện JSON nào bạn thích. Ở đây, tôi sẽ sử dụng mô-đun json tích hợp sẵn của Python:</w:t>
      </w:r>
    </w:p>
    <w:p w14:paraId="5E5F1574"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import thư viện</w:t>
      </w:r>
    </w:p>
    <w:p w14:paraId="00C6F303" w14:textId="77777777" w:rsidR="00D268C1" w:rsidRDefault="00000000">
      <w:pPr>
        <w:shd w:val="clear" w:color="auto" w:fill="FFFFFF"/>
        <w:spacing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lastRenderedPageBreak/>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json</w:t>
      </w:r>
    </w:p>
    <w:p w14:paraId="6B6574D5" w14:textId="77777777" w:rsidR="00D268C1" w:rsidRDefault="00000000">
      <w:pPr>
        <w:shd w:val="clear" w:color="auto" w:fill="FFFFFF"/>
        <w:spacing w:line="325" w:lineRule="auto"/>
        <w:rPr>
          <w:rFonts w:ascii="Courier New" w:eastAsia="Courier New" w:hAnsi="Courier New" w:cs="Courier New"/>
          <w:color w:val="267F99"/>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pandas</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as</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p>
    <w:p w14:paraId="2E3FF8CE"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đọc dữ liệu từ file JSON</w:t>
      </w:r>
    </w:p>
    <w:p w14:paraId="6738CBBA"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db</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json</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load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open</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"datasets/usda_food/database.json"</w:t>
      </w:r>
      <w:r>
        <w:rPr>
          <w:rFonts w:ascii="Courier New" w:eastAsia="Courier New" w:hAnsi="Courier New" w:cs="Courier New"/>
          <w:color w:val="3B3B3B"/>
          <w:sz w:val="21"/>
          <w:szCs w:val="21"/>
        </w:rPr>
        <w:t>))</w:t>
      </w:r>
    </w:p>
    <w:p w14:paraId="08EC970F"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số lượng bản ghi trong cơ sở dữ liệu</w:t>
      </w:r>
    </w:p>
    <w:p w14:paraId="776BD0EB"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795E26"/>
          <w:sz w:val="21"/>
          <w:szCs w:val="21"/>
        </w:rPr>
        <w:t>len</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db</w:t>
      </w:r>
      <w:r>
        <w:rPr>
          <w:rFonts w:ascii="Courier New" w:eastAsia="Courier New" w:hAnsi="Courier New" w:cs="Courier New"/>
          <w:color w:val="3B3B3B"/>
          <w:sz w:val="21"/>
          <w:szCs w:val="21"/>
        </w:rPr>
        <w:t>)</w:t>
      </w:r>
    </w:p>
    <w:p w14:paraId="7E3AC998" w14:textId="77777777" w:rsidR="00D268C1" w:rsidRDefault="00000000">
      <w:r>
        <w:t>Out: 6636</w:t>
      </w:r>
    </w:p>
    <w:p w14:paraId="3054C0BC" w14:textId="77777777" w:rsidR="00D268C1" w:rsidRDefault="00000000">
      <w:r>
        <w:t>Mỗi phần tử trong db là một từ điển chứa toàn bộ dữ liệu của một loại thực phẩm. Trường "nutrients" là một danh sách các từ điển, mỗi từ điển tương ứng với một chất dinh dưỡng:</w:t>
      </w:r>
    </w:p>
    <w:p w14:paraId="3E72B128"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Các trường dữ liệu trong bản ghi đầu tiên</w:t>
      </w:r>
    </w:p>
    <w:p w14:paraId="51032299"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db</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].keys()</w:t>
      </w:r>
    </w:p>
    <w:p w14:paraId="005323F9" w14:textId="77777777" w:rsidR="00D268C1" w:rsidRDefault="00000000">
      <w:pPr>
        <w:rPr>
          <w:rFonts w:ascii="Courier New" w:eastAsia="Courier New" w:hAnsi="Courier New" w:cs="Courier New"/>
          <w:color w:val="3B3B3B"/>
          <w:sz w:val="21"/>
          <w:szCs w:val="21"/>
        </w:rPr>
      </w:pPr>
      <w:r>
        <w:t xml:space="preserve">Out: </w:t>
      </w:r>
      <w:r>
        <w:rPr>
          <w:rFonts w:ascii="Courier New" w:eastAsia="Courier New" w:hAnsi="Courier New" w:cs="Courier New"/>
          <w:color w:val="3B3B3B"/>
          <w:sz w:val="21"/>
          <w:szCs w:val="21"/>
        </w:rPr>
        <w:t>dict_keys(['id', 'description', 'tags', 'manufacturer', 'group', 'portions', 'nutrients'])</w:t>
      </w:r>
    </w:p>
    <w:p w14:paraId="1097B983"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Thông tin về thực phẩm đầu tiên trong cơ sở dữ liệu</w:t>
      </w:r>
    </w:p>
    <w:p w14:paraId="27B496F5"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db</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"nutrients"</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p>
    <w:p w14:paraId="560FF7F8" w14:textId="77777777" w:rsidR="00D268C1" w:rsidRDefault="00000000">
      <w:pPr>
        <w:rPr>
          <w:rFonts w:ascii="Courier New" w:eastAsia="Courier New" w:hAnsi="Courier New" w:cs="Courier New"/>
          <w:color w:val="3B3B3B"/>
          <w:sz w:val="21"/>
          <w:szCs w:val="21"/>
        </w:rPr>
      </w:pPr>
      <w:r>
        <w:t xml:space="preserve">Out: </w:t>
      </w:r>
      <w:r>
        <w:rPr>
          <w:rFonts w:ascii="Courier New" w:eastAsia="Courier New" w:hAnsi="Courier New" w:cs="Courier New"/>
          <w:color w:val="3B3B3B"/>
          <w:sz w:val="21"/>
          <w:szCs w:val="21"/>
        </w:rPr>
        <w:t>{'value': 25.18,</w:t>
      </w:r>
    </w:p>
    <w:p w14:paraId="3DA8D5A3"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'units': 'g',</w:t>
      </w:r>
    </w:p>
    <w:p w14:paraId="1118A150"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'description': 'Protein',</w:t>
      </w:r>
    </w:p>
    <w:p w14:paraId="78F13E65"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'group': 'Composition'}</w:t>
      </w:r>
    </w:p>
    <w:p w14:paraId="59F39BB5"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Tạo DataFrame từ danh sách các chất dinh dưỡng của thực phẩm đầu tiên</w:t>
      </w:r>
    </w:p>
    <w:p w14:paraId="71A941B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nutrients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DataFrame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db</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"nutrients"</w:t>
      </w:r>
      <w:r>
        <w:rPr>
          <w:rFonts w:ascii="Courier New" w:eastAsia="Courier New" w:hAnsi="Courier New" w:cs="Courier New"/>
          <w:color w:val="3B3B3B"/>
          <w:sz w:val="21"/>
          <w:szCs w:val="21"/>
        </w:rPr>
        <w:t>])</w:t>
      </w:r>
    </w:p>
    <w:p w14:paraId="054A4CCB"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Hiển thị 7 dòng đầu tiên của DataFrame nutrients</w:t>
      </w:r>
    </w:p>
    <w:p w14:paraId="0E70B66E"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nutrients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7</w:t>
      </w:r>
      <w:r>
        <w:rPr>
          <w:rFonts w:ascii="Courier New" w:eastAsia="Courier New" w:hAnsi="Courier New" w:cs="Courier New"/>
          <w:color w:val="3B3B3B"/>
          <w:sz w:val="21"/>
          <w:szCs w:val="21"/>
        </w:rPr>
        <w:t>)</w:t>
      </w:r>
    </w:p>
    <w:p w14:paraId="151353A9" w14:textId="77777777" w:rsidR="00D268C1" w:rsidRDefault="00000000">
      <w:pPr>
        <w:ind w:firstLine="0"/>
      </w:pPr>
      <w:r>
        <w:lastRenderedPageBreak/>
        <w:tab/>
      </w:r>
      <w:r>
        <w:rPr>
          <w:noProof/>
        </w:rPr>
        <w:drawing>
          <wp:inline distT="114300" distB="114300" distL="114300" distR="114300" wp14:anchorId="0B745A37" wp14:editId="09B59BE4">
            <wp:extent cx="5162550" cy="2771775"/>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3"/>
                    <a:srcRect/>
                    <a:stretch>
                      <a:fillRect/>
                    </a:stretch>
                  </pic:blipFill>
                  <pic:spPr>
                    <a:xfrm>
                      <a:off x="0" y="0"/>
                      <a:ext cx="5162550" cy="2771775"/>
                    </a:xfrm>
                    <a:prstGeom prst="rect">
                      <a:avLst/>
                    </a:prstGeom>
                    <a:ln/>
                  </pic:spPr>
                </pic:pic>
              </a:graphicData>
            </a:graphic>
          </wp:inline>
        </w:drawing>
      </w:r>
    </w:p>
    <w:p w14:paraId="217D28A1" w14:textId="77777777" w:rsidR="00D268C1" w:rsidRDefault="00000000">
      <w:pPr>
        <w:ind w:firstLine="0"/>
        <w:jc w:val="center"/>
        <w:rPr>
          <w:i/>
        </w:rPr>
      </w:pPr>
      <w:r>
        <w:rPr>
          <w:i/>
        </w:rPr>
        <w:t>Hình 1.4.1. Kết quả 7 dòng đầu tiên của nutrients</w:t>
      </w:r>
    </w:p>
    <w:p w14:paraId="598C5EBC" w14:textId="77777777" w:rsidR="00D268C1" w:rsidRDefault="00000000">
      <w:pPr>
        <w:ind w:firstLine="0"/>
        <w:jc w:val="left"/>
      </w:pPr>
      <w:r>
        <w:tab/>
        <w:t>Khi chuyển một danh sách các từ điển thành DataFrame, chúng ta có thể chỉ định danh sách các trường cần trích xuất. Ở đây, chúng ta sẽ lấy tên thực phẩm, nhóm, ID và nhà sản xuất:</w:t>
      </w:r>
    </w:p>
    <w:p w14:paraId="791B3F9D" w14:textId="77777777" w:rsidR="00D268C1" w:rsidRDefault="00000000">
      <w:pPr>
        <w:ind w:firstLine="0"/>
        <w:jc w:val="left"/>
        <w:rPr>
          <w:rFonts w:ascii="Courier New" w:eastAsia="Courier New" w:hAnsi="Courier New" w:cs="Courier New"/>
          <w:color w:val="008000"/>
          <w:sz w:val="21"/>
          <w:szCs w:val="21"/>
        </w:rPr>
      </w:pPr>
      <w:r>
        <w:tab/>
      </w:r>
      <w:r>
        <w:rPr>
          <w:rFonts w:ascii="Cousine" w:eastAsia="Cousine" w:hAnsi="Cousine" w:cs="Cousine"/>
          <w:color w:val="008000"/>
          <w:sz w:val="21"/>
          <w:szCs w:val="21"/>
        </w:rPr>
        <w:t># Các trường thông tin về thực phẩm</w:t>
      </w:r>
    </w:p>
    <w:p w14:paraId="25646AC4"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info_keys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"description"</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"group"</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"id"</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"manufacturer"</w:t>
      </w:r>
      <w:r>
        <w:rPr>
          <w:rFonts w:ascii="Courier New" w:eastAsia="Courier New" w:hAnsi="Courier New" w:cs="Courier New"/>
          <w:color w:val="3B3B3B"/>
          <w:sz w:val="21"/>
          <w:szCs w:val="21"/>
        </w:rPr>
        <w:t>]</w:t>
      </w:r>
    </w:p>
    <w:p w14:paraId="18609714" w14:textId="77777777" w:rsidR="00D268C1" w:rsidRDefault="00000000">
      <w:pPr>
        <w:ind w:firstLine="0"/>
        <w:jc w:val="left"/>
        <w:rPr>
          <w:rFonts w:ascii="Courier New" w:eastAsia="Courier New" w:hAnsi="Courier New" w:cs="Courier New"/>
          <w:color w:val="008000"/>
          <w:sz w:val="21"/>
          <w:szCs w:val="21"/>
        </w:rPr>
      </w:pPr>
      <w:r>
        <w:tab/>
      </w:r>
      <w:r>
        <w:rPr>
          <w:rFonts w:ascii="Cousine" w:eastAsia="Cousine" w:hAnsi="Cousine" w:cs="Cousine"/>
          <w:color w:val="008000"/>
          <w:sz w:val="21"/>
          <w:szCs w:val="21"/>
        </w:rPr>
        <w:t># Tạo DataFrame chứa thông tin về tất cả các thực phẩm</w:t>
      </w:r>
    </w:p>
    <w:p w14:paraId="4C90A4BE"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info</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DataFrame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db</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columns</w:t>
      </w:r>
      <w:r>
        <w:rPr>
          <w:rFonts w:ascii="Courier New" w:eastAsia="Courier New" w:hAnsi="Courier New" w:cs="Courier New"/>
          <w:sz w:val="21"/>
          <w:szCs w:val="21"/>
        </w:rPr>
        <w:t>=</w:t>
      </w:r>
      <w:r>
        <w:rPr>
          <w:rFonts w:ascii="Courier New" w:eastAsia="Courier New" w:hAnsi="Courier New" w:cs="Courier New"/>
          <w:color w:val="001080"/>
          <w:sz w:val="21"/>
          <w:szCs w:val="21"/>
        </w:rPr>
        <w:t>info_keys</w:t>
      </w:r>
      <w:r>
        <w:rPr>
          <w:rFonts w:ascii="Courier New" w:eastAsia="Courier New" w:hAnsi="Courier New" w:cs="Courier New"/>
          <w:color w:val="3B3B3B"/>
          <w:sz w:val="21"/>
          <w:szCs w:val="21"/>
        </w:rPr>
        <w:t>)</w:t>
      </w:r>
    </w:p>
    <w:p w14:paraId="640CFBFE" w14:textId="77777777" w:rsidR="00D268C1" w:rsidRDefault="00000000">
      <w:pPr>
        <w:ind w:firstLine="0"/>
        <w:jc w:val="left"/>
        <w:rPr>
          <w:rFonts w:ascii="Courier New" w:eastAsia="Courier New" w:hAnsi="Courier New" w:cs="Courier New"/>
          <w:color w:val="008000"/>
          <w:sz w:val="21"/>
          <w:szCs w:val="21"/>
        </w:rPr>
      </w:pPr>
      <w:r>
        <w:tab/>
      </w:r>
      <w:r>
        <w:rPr>
          <w:rFonts w:ascii="Courier New" w:eastAsia="Courier New" w:hAnsi="Courier New" w:cs="Courier New"/>
          <w:color w:val="008000"/>
          <w:sz w:val="21"/>
          <w:szCs w:val="21"/>
        </w:rPr>
        <w:t># Hiển thị 5 dòng đầu tiên của DataFrame info</w:t>
      </w:r>
    </w:p>
    <w:p w14:paraId="612C197C"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color w:val="001080"/>
          <w:sz w:val="21"/>
          <w:szCs w:val="21"/>
        </w:rPr>
        <w:t>info</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p>
    <w:p w14:paraId="73DA9E8F"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r>
        <w:rPr>
          <w:rFonts w:ascii="Courier New" w:eastAsia="Courier New" w:hAnsi="Courier New" w:cs="Courier New"/>
          <w:noProof/>
          <w:color w:val="3B3B3B"/>
          <w:sz w:val="21"/>
          <w:szCs w:val="21"/>
        </w:rPr>
        <w:drawing>
          <wp:inline distT="114300" distB="114300" distL="114300" distR="114300" wp14:anchorId="172A3E3E" wp14:editId="4AA27DC8">
            <wp:extent cx="5943600" cy="17780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4"/>
                    <a:srcRect/>
                    <a:stretch>
                      <a:fillRect/>
                    </a:stretch>
                  </pic:blipFill>
                  <pic:spPr>
                    <a:xfrm>
                      <a:off x="0" y="0"/>
                      <a:ext cx="5943600" cy="1778000"/>
                    </a:xfrm>
                    <a:prstGeom prst="rect">
                      <a:avLst/>
                    </a:prstGeom>
                    <a:ln/>
                  </pic:spPr>
                </pic:pic>
              </a:graphicData>
            </a:graphic>
          </wp:inline>
        </w:drawing>
      </w:r>
    </w:p>
    <w:p w14:paraId="2501BF19" w14:textId="77777777" w:rsidR="00D268C1" w:rsidRDefault="00000000">
      <w:pPr>
        <w:jc w:val="center"/>
        <w:rPr>
          <w:rFonts w:ascii="Courier New" w:eastAsia="Courier New" w:hAnsi="Courier New" w:cs="Courier New"/>
          <w:i/>
          <w:color w:val="3B3B3B"/>
          <w:sz w:val="21"/>
          <w:szCs w:val="21"/>
        </w:rPr>
      </w:pPr>
      <w:r>
        <w:rPr>
          <w:i/>
        </w:rPr>
        <w:t>Hình 1.4.2. Kết quả 5 dòng đầu tiên của info</w:t>
      </w:r>
    </w:p>
    <w:p w14:paraId="4F0CF254" w14:textId="77777777" w:rsidR="00D268C1" w:rsidRDefault="00000000">
      <w:pPr>
        <w:ind w:firstLine="0"/>
        <w:jc w:val="left"/>
        <w:rPr>
          <w:rFonts w:ascii="Courier New" w:eastAsia="Courier New" w:hAnsi="Courier New" w:cs="Courier New"/>
          <w:color w:val="008000"/>
          <w:sz w:val="21"/>
          <w:szCs w:val="21"/>
        </w:rPr>
      </w:pPr>
      <w:r>
        <w:tab/>
      </w:r>
      <w:r>
        <w:rPr>
          <w:rFonts w:ascii="Cousine" w:eastAsia="Cousine" w:hAnsi="Cousine" w:cs="Cousine"/>
          <w:color w:val="008000"/>
          <w:sz w:val="21"/>
          <w:szCs w:val="21"/>
        </w:rPr>
        <w:t># Thông tin tổng quan về DataFrame info</w:t>
      </w:r>
    </w:p>
    <w:p w14:paraId="3EB96EF6" w14:textId="77777777" w:rsidR="00D268C1" w:rsidRDefault="00000000">
      <w:pPr>
        <w:shd w:val="clear" w:color="auto" w:fill="FFFFFF"/>
        <w:spacing w:line="325" w:lineRule="auto"/>
        <w:jc w:val="left"/>
        <w:rPr>
          <w:rFonts w:ascii="Courier New" w:eastAsia="Courier New" w:hAnsi="Courier New" w:cs="Courier New"/>
          <w:color w:val="3B3B3B"/>
          <w:sz w:val="21"/>
          <w:szCs w:val="21"/>
        </w:rPr>
      </w:pPr>
      <w:hyperlink r:id="rId45">
        <w:r>
          <w:rPr>
            <w:rFonts w:ascii="Courier New" w:eastAsia="Courier New" w:hAnsi="Courier New" w:cs="Courier New"/>
            <w:color w:val="1155CC"/>
            <w:sz w:val="21"/>
            <w:szCs w:val="21"/>
            <w:u w:val="single"/>
          </w:rPr>
          <w:t>info.info</w:t>
        </w:r>
      </w:hyperlink>
      <w:r>
        <w:rPr>
          <w:rFonts w:ascii="Courier New" w:eastAsia="Courier New" w:hAnsi="Courier New" w:cs="Courier New"/>
          <w:color w:val="3B3B3B"/>
          <w:sz w:val="21"/>
          <w:szCs w:val="21"/>
        </w:rPr>
        <w:t>()</w:t>
      </w:r>
    </w:p>
    <w:p w14:paraId="6AE2A32A" w14:textId="77777777" w:rsidR="00D268C1" w:rsidRDefault="00000000">
      <w:pPr>
        <w:jc w:val="left"/>
        <w:rPr>
          <w:rFonts w:ascii="Courier New" w:eastAsia="Courier New" w:hAnsi="Courier New" w:cs="Courier New"/>
          <w:color w:val="3B3B3B"/>
          <w:sz w:val="21"/>
          <w:szCs w:val="21"/>
        </w:rPr>
      </w:pPr>
      <w:r>
        <w:t xml:space="preserve">Out: </w:t>
      </w:r>
      <w:r>
        <w:rPr>
          <w:rFonts w:ascii="Courier New" w:eastAsia="Courier New" w:hAnsi="Courier New" w:cs="Courier New"/>
          <w:color w:val="3B3B3B"/>
          <w:sz w:val="21"/>
          <w:szCs w:val="21"/>
        </w:rPr>
        <w:t>&lt;class 'pandas.core.frame.DataFrame'&gt;</w:t>
      </w:r>
    </w:p>
    <w:p w14:paraId="139A6D42" w14:textId="77777777" w:rsidR="00D268C1" w:rsidRDefault="00000000">
      <w:pPr>
        <w:jc w:val="left"/>
        <w:rPr>
          <w:rFonts w:ascii="Courier New" w:eastAsia="Courier New" w:hAnsi="Courier New" w:cs="Courier New"/>
          <w:color w:val="3B3B3B"/>
          <w:sz w:val="21"/>
          <w:szCs w:val="21"/>
        </w:rPr>
      </w:pPr>
      <w:r>
        <w:rPr>
          <w:rFonts w:ascii="Courier New" w:eastAsia="Courier New" w:hAnsi="Courier New" w:cs="Courier New"/>
          <w:color w:val="3B3B3B"/>
          <w:sz w:val="21"/>
          <w:szCs w:val="21"/>
        </w:rPr>
        <w:t>RangeIndex: 6636 entries, 0 to 6635</w:t>
      </w:r>
    </w:p>
    <w:p w14:paraId="265E3F24" w14:textId="77777777" w:rsidR="00D268C1" w:rsidRDefault="00000000">
      <w:pPr>
        <w:jc w:val="left"/>
        <w:rPr>
          <w:rFonts w:ascii="Courier New" w:eastAsia="Courier New" w:hAnsi="Courier New" w:cs="Courier New"/>
          <w:color w:val="3B3B3B"/>
          <w:sz w:val="21"/>
          <w:szCs w:val="21"/>
        </w:rPr>
      </w:pPr>
      <w:r>
        <w:rPr>
          <w:rFonts w:ascii="Courier New" w:eastAsia="Courier New" w:hAnsi="Courier New" w:cs="Courier New"/>
          <w:color w:val="3B3B3B"/>
          <w:sz w:val="21"/>
          <w:szCs w:val="21"/>
        </w:rPr>
        <w:t>Data columns (total 4 columns):</w:t>
      </w:r>
    </w:p>
    <w:p w14:paraId="08A90A78" w14:textId="77777777" w:rsidR="00D268C1" w:rsidRDefault="00000000">
      <w:pPr>
        <w:jc w:val="left"/>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   Column        Non-Null Count  Dtype </w:t>
      </w:r>
    </w:p>
    <w:p w14:paraId="58034E85" w14:textId="77777777" w:rsidR="00D268C1" w:rsidRDefault="00000000">
      <w:pPr>
        <w:jc w:val="left"/>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        --------------  ----- </w:t>
      </w:r>
    </w:p>
    <w:p w14:paraId="11E8359C" w14:textId="77777777" w:rsidR="00D268C1" w:rsidRDefault="00000000">
      <w:pPr>
        <w:jc w:val="left"/>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0   description   6636 non-null   object</w:t>
      </w:r>
    </w:p>
    <w:p w14:paraId="145D6DBA" w14:textId="77777777" w:rsidR="00D268C1" w:rsidRDefault="00000000">
      <w:pPr>
        <w:jc w:val="left"/>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1   group         6636 non-null   object</w:t>
      </w:r>
    </w:p>
    <w:p w14:paraId="5F473A0E" w14:textId="77777777" w:rsidR="00D268C1" w:rsidRDefault="00000000">
      <w:pPr>
        <w:jc w:val="left"/>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2   id            6636 non-null   int64 </w:t>
      </w:r>
    </w:p>
    <w:p w14:paraId="4A8B21D9" w14:textId="77777777" w:rsidR="00D268C1" w:rsidRDefault="00000000">
      <w:pPr>
        <w:jc w:val="left"/>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3   manufacturer  5195 non-null   object</w:t>
      </w:r>
    </w:p>
    <w:p w14:paraId="569E57D9" w14:textId="77777777" w:rsidR="00D268C1" w:rsidRDefault="00000000">
      <w:pPr>
        <w:jc w:val="left"/>
        <w:rPr>
          <w:rFonts w:ascii="Courier New" w:eastAsia="Courier New" w:hAnsi="Courier New" w:cs="Courier New"/>
          <w:color w:val="3B3B3B"/>
          <w:sz w:val="21"/>
          <w:szCs w:val="21"/>
        </w:rPr>
      </w:pPr>
      <w:r>
        <w:rPr>
          <w:rFonts w:ascii="Courier New" w:eastAsia="Courier New" w:hAnsi="Courier New" w:cs="Courier New"/>
          <w:color w:val="3B3B3B"/>
          <w:sz w:val="21"/>
          <w:szCs w:val="21"/>
        </w:rPr>
        <w:t>dtypes: int64(1), object(3)</w:t>
      </w:r>
    </w:p>
    <w:p w14:paraId="139D0DC1" w14:textId="77777777" w:rsidR="00D268C1" w:rsidRDefault="00000000">
      <w:pPr>
        <w:jc w:val="left"/>
      </w:pPr>
      <w:r>
        <w:rPr>
          <w:rFonts w:ascii="Courier New" w:eastAsia="Courier New" w:hAnsi="Courier New" w:cs="Courier New"/>
          <w:color w:val="3B3B3B"/>
          <w:sz w:val="21"/>
          <w:szCs w:val="21"/>
        </w:rPr>
        <w:t>memory usage: 207.5+ KB</w:t>
      </w:r>
    </w:p>
    <w:p w14:paraId="0B256A80" w14:textId="77777777" w:rsidR="00D268C1" w:rsidRDefault="00000000">
      <w:r>
        <w:t>Từ kết quả của info.info(), chúng ta có thể thấy rằng có dữ liệu bị thiếu trong cột manufacturer.</w:t>
      </w:r>
    </w:p>
    <w:p w14:paraId="35736B9F" w14:textId="77777777" w:rsidR="00D268C1" w:rsidRDefault="00000000">
      <w:r>
        <w:t>Xem phân bố các nhóm thực phẩm bằng phương thức value_count</w:t>
      </w:r>
    </w:p>
    <w:p w14:paraId="27F4724D"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sine" w:eastAsia="Cousine" w:hAnsi="Cousine" w:cs="Cousine"/>
          <w:color w:val="008000"/>
          <w:sz w:val="21"/>
          <w:szCs w:val="21"/>
        </w:rPr>
        <w:t># Xem phân bố các nhóm thực phẩm bằng phương thức value_counts</w:t>
      </w:r>
    </w:p>
    <w:p w14:paraId="67D1CF0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value_counts</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info</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"group"</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w:t>
      </w:r>
    </w:p>
    <w:p w14:paraId="76FF7429" w14:textId="77777777" w:rsidR="00D268C1" w:rsidRDefault="00000000">
      <w:pPr>
        <w:rPr>
          <w:rFonts w:ascii="Courier New" w:eastAsia="Courier New" w:hAnsi="Courier New" w:cs="Courier New"/>
          <w:color w:val="3B3B3B"/>
          <w:sz w:val="21"/>
          <w:szCs w:val="21"/>
        </w:rPr>
      </w:pPr>
      <w:r>
        <w:t xml:space="preserve">Out: </w:t>
      </w:r>
      <w:r>
        <w:rPr>
          <w:rFonts w:ascii="Courier New" w:eastAsia="Courier New" w:hAnsi="Courier New" w:cs="Courier New"/>
          <w:color w:val="3B3B3B"/>
          <w:sz w:val="21"/>
          <w:szCs w:val="21"/>
        </w:rPr>
        <w:t>group</w:t>
      </w:r>
    </w:p>
    <w:p w14:paraId="41185370"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Vegetables and Vegetable Products    812</w:t>
      </w:r>
    </w:p>
    <w:p w14:paraId="5D45C3FB"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Beef Products                        618</w:t>
      </w:r>
    </w:p>
    <w:p w14:paraId="587C5B49"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Baked Products                       496</w:t>
      </w:r>
    </w:p>
    <w:p w14:paraId="35C6D6F6"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Breakfast Cereals                    403</w:t>
      </w:r>
    </w:p>
    <w:p w14:paraId="2831743C"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Legumes and Legume Products          365</w:t>
      </w:r>
    </w:p>
    <w:p w14:paraId="0C44E59C"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Fast Foods                           365</w:t>
      </w:r>
    </w:p>
    <w:p w14:paraId="4A2953E8"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Lamb, Veal, and Game Products        345</w:t>
      </w:r>
    </w:p>
    <w:p w14:paraId="2E84DB00"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Sweets                               341</w:t>
      </w:r>
    </w:p>
    <w:p w14:paraId="39D2622C"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Fruits and Fruit Juices              328</w:t>
      </w:r>
    </w:p>
    <w:p w14:paraId="570CFD49"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Pork Products                        328</w:t>
      </w:r>
    </w:p>
    <w:p w14:paraId="285DC86A" w14:textId="77777777" w:rsidR="00D268C1" w:rsidRDefault="00000000">
      <w:r>
        <w:rPr>
          <w:rFonts w:ascii="Courier New" w:eastAsia="Courier New" w:hAnsi="Courier New" w:cs="Courier New"/>
          <w:color w:val="3B3B3B"/>
          <w:sz w:val="21"/>
          <w:szCs w:val="21"/>
        </w:rPr>
        <w:t>Name: count, dtype: int64</w:t>
      </w:r>
    </w:p>
    <w:p w14:paraId="30DE5DC1" w14:textId="77777777" w:rsidR="00D268C1" w:rsidRDefault="00000000">
      <w:r>
        <w:lastRenderedPageBreak/>
        <w:t>Bây giờ, để phân tích toàn bộ dữ liệu về chất dinh dưỡng, cách dễ nhất là tổng hợp các chất dinh dưỡng của mỗi thực phẩm vào một bảng lớn duy nhất. Để làm được điều này, chúng ta cần thực hiện một số bước. Đầu tiên, tôi sẽ chuyển mỗi danh sách chất dinh dưỡng của thực phẩm thành một DataFrame, thêm một cột chứa id của thực phẩm, rồi thêm DataFrame đó vào một danh sách. Sau đó, các DataFrame này có thể được nối lại với nhau bằng hàm concat. Hãy chạy đoạn mã sau trong một ô Jupyter:</w:t>
      </w:r>
    </w:p>
    <w:p w14:paraId="5DBF876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nutrients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p>
    <w:p w14:paraId="17B9A561"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rec</w:t>
      </w: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in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db</w:t>
      </w:r>
      <w:r>
        <w:rPr>
          <w:rFonts w:ascii="Courier New" w:eastAsia="Courier New" w:hAnsi="Courier New" w:cs="Courier New"/>
          <w:color w:val="3B3B3B"/>
          <w:sz w:val="21"/>
          <w:szCs w:val="21"/>
        </w:rPr>
        <w:t>:</w:t>
      </w:r>
    </w:p>
    <w:p w14:paraId="480A277F"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fnuts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267F99"/>
          <w:sz w:val="21"/>
          <w:szCs w:val="21"/>
        </w:rPr>
        <w:t>DataFrame</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rec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"nutrients"</w:t>
      </w:r>
      <w:r>
        <w:rPr>
          <w:rFonts w:ascii="Courier New" w:eastAsia="Courier New" w:hAnsi="Courier New" w:cs="Courier New"/>
          <w:color w:val="3B3B3B"/>
          <w:sz w:val="21"/>
          <w:szCs w:val="21"/>
        </w:rPr>
        <w:t>])</w:t>
      </w:r>
    </w:p>
    <w:p w14:paraId="489A01E3"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fnuts</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"id"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rec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"id"</w:t>
      </w:r>
      <w:r>
        <w:rPr>
          <w:rFonts w:ascii="Courier New" w:eastAsia="Courier New" w:hAnsi="Courier New" w:cs="Courier New"/>
          <w:color w:val="3B3B3B"/>
          <w:sz w:val="21"/>
          <w:szCs w:val="21"/>
        </w:rPr>
        <w:t>]</w:t>
      </w:r>
    </w:p>
    <w:p w14:paraId="574737A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nutrients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append</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fnuts</w:t>
      </w:r>
      <w:r>
        <w:rPr>
          <w:rFonts w:ascii="Courier New" w:eastAsia="Courier New" w:hAnsi="Courier New" w:cs="Courier New"/>
          <w:color w:val="3B3B3B"/>
          <w:sz w:val="21"/>
          <w:szCs w:val="21"/>
        </w:rPr>
        <w:t>)</w:t>
      </w:r>
    </w:p>
    <w:p w14:paraId="622E1758"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nutrients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concat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nutrients</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ignore_index</w:t>
      </w:r>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color w:val="3B3B3B"/>
          <w:sz w:val="21"/>
          <w:szCs w:val="21"/>
        </w:rPr>
        <w:t>)</w:t>
      </w:r>
    </w:p>
    <w:p w14:paraId="1D426E7A" w14:textId="77777777" w:rsidR="00D268C1" w:rsidRDefault="00000000">
      <w:r>
        <w:t>Bảng nutrients sẽ có dạng như sau:</w:t>
      </w:r>
    </w:p>
    <w:p w14:paraId="1894FA31" w14:textId="77777777" w:rsidR="00D268C1" w:rsidRDefault="00000000">
      <w:pPr>
        <w:shd w:val="clear" w:color="auto" w:fill="FFFFFF"/>
        <w:spacing w:line="325" w:lineRule="auto"/>
        <w:rPr>
          <w:rFonts w:ascii="Courier New" w:eastAsia="Courier New" w:hAnsi="Courier New" w:cs="Courier New"/>
          <w:color w:val="001080"/>
          <w:sz w:val="21"/>
          <w:szCs w:val="21"/>
        </w:rPr>
      </w:pPr>
      <w:r>
        <w:rPr>
          <w:rFonts w:ascii="Courier New" w:eastAsia="Courier New" w:hAnsi="Courier New" w:cs="Courier New"/>
          <w:color w:val="001080"/>
          <w:sz w:val="21"/>
          <w:szCs w:val="21"/>
        </w:rPr>
        <w:t>In: nutrients</w:t>
      </w:r>
    </w:p>
    <w:p w14:paraId="264EE24C" w14:textId="77777777" w:rsidR="00D268C1" w:rsidRDefault="00000000">
      <w:pPr>
        <w:shd w:val="clear" w:color="auto" w:fill="FFFFFF"/>
        <w:spacing w:line="325" w:lineRule="auto"/>
        <w:rPr>
          <w:rFonts w:ascii="Courier New" w:eastAsia="Courier New" w:hAnsi="Courier New" w:cs="Courier New"/>
          <w:color w:val="001080"/>
          <w:sz w:val="21"/>
          <w:szCs w:val="21"/>
        </w:rPr>
      </w:pPr>
      <w:r>
        <w:rPr>
          <w:rFonts w:ascii="Courier New" w:eastAsia="Courier New" w:hAnsi="Courier New" w:cs="Courier New"/>
          <w:noProof/>
          <w:color w:val="001080"/>
          <w:sz w:val="21"/>
          <w:szCs w:val="21"/>
        </w:rPr>
        <w:drawing>
          <wp:inline distT="114300" distB="114300" distL="114300" distR="114300" wp14:anchorId="56C03068" wp14:editId="260DDBF3">
            <wp:extent cx="5943600" cy="3797300"/>
            <wp:effectExtent l="0" t="0" r="0" b="0"/>
            <wp:docPr id="3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6"/>
                    <a:srcRect/>
                    <a:stretch>
                      <a:fillRect/>
                    </a:stretch>
                  </pic:blipFill>
                  <pic:spPr>
                    <a:xfrm>
                      <a:off x="0" y="0"/>
                      <a:ext cx="5943600" cy="3797300"/>
                    </a:xfrm>
                    <a:prstGeom prst="rect">
                      <a:avLst/>
                    </a:prstGeom>
                    <a:ln/>
                  </pic:spPr>
                </pic:pic>
              </a:graphicData>
            </a:graphic>
          </wp:inline>
        </w:drawing>
      </w:r>
    </w:p>
    <w:p w14:paraId="3B4C55CD" w14:textId="77777777" w:rsidR="00D268C1" w:rsidRDefault="00000000">
      <w:pPr>
        <w:pStyle w:val="Heading3"/>
        <w:ind w:firstLine="0"/>
        <w:jc w:val="center"/>
        <w:rPr>
          <w:b w:val="0"/>
          <w:i/>
        </w:rPr>
      </w:pPr>
      <w:bookmarkStart w:id="330" w:name="_ehdrd59v2f87" w:colFirst="0" w:colLast="0"/>
      <w:bookmarkEnd w:id="330"/>
      <w:r>
        <w:rPr>
          <w:b w:val="0"/>
          <w:i/>
        </w:rPr>
        <w:lastRenderedPageBreak/>
        <w:t>Hình 1.4.3. Bảng nutrients</w:t>
      </w:r>
    </w:p>
    <w:p w14:paraId="7A846B4B" w14:textId="77777777" w:rsidR="00D268C1" w:rsidRDefault="00000000">
      <w:pPr>
        <w:pStyle w:val="Heading3"/>
      </w:pPr>
      <w:bookmarkStart w:id="331" w:name="_xl857juvnctt" w:colFirst="0" w:colLast="0"/>
      <w:bookmarkEnd w:id="331"/>
      <w:r>
        <w:t>1.5. Case Study: Dữ liệu Bầu cử Liên bang 2012</w:t>
      </w:r>
    </w:p>
    <w:p w14:paraId="45150392" w14:textId="77777777" w:rsidR="00D268C1" w:rsidRDefault="00000000">
      <w:pPr>
        <w:rPr>
          <w:b/>
        </w:rPr>
      </w:pPr>
      <w:r>
        <w:rPr>
          <w:b/>
        </w:rPr>
        <w:t>1.5.1. Giới thiệu và chuẩn bị dữ liệu</w:t>
      </w:r>
    </w:p>
    <w:p w14:paraId="5236E476" w14:textId="77777777" w:rsidR="00D268C1" w:rsidRDefault="00000000">
      <w:r>
        <w:t>Ủy ban Bầu cử Liên bang Hoa Kỳ (FEC) công bố dữ liệu về các khoản quyên góp cho các chiến dịch chính trị.</w:t>
      </w:r>
    </w:p>
    <w:p w14:paraId="1EE75657" w14:textId="77777777" w:rsidR="00D268C1" w:rsidRDefault="00000000">
      <w:r>
        <w:t>Dữ liệu này bao gồm tên người quyên góp, nghề nghiệp và nơi làm việc, địa chỉ, cũng như số tiền quyên góp.</w:t>
      </w:r>
    </w:p>
    <w:p w14:paraId="2BE8086C" w14:textId="77777777" w:rsidR="00D268C1" w:rsidRDefault="00000000">
      <w:pPr>
        <w:ind w:firstLine="708"/>
      </w:pPr>
      <w:r>
        <w:t>Dữ liệu quyên góp trong cuộc bầu cử tổng thống Hoa Kỳ năm 2012 được lưu trữ trong một tệp CSV duy nhất dung lượng 150 MB có tên P00000001-ALL.csv (có thể tìm thấy trong kho dữ liệu đi kèm của cuốn sách).</w:t>
      </w:r>
    </w:p>
    <w:p w14:paraId="7F97CF47" w14:textId="77777777" w:rsidR="00D268C1" w:rsidRDefault="00000000">
      <w:pPr>
        <w:shd w:val="clear" w:color="auto" w:fill="FFFFFF"/>
        <w:spacing w:line="325" w:lineRule="auto"/>
        <w:ind w:firstLine="708"/>
        <w:rPr>
          <w:rFonts w:ascii="Courier New" w:eastAsia="Courier New" w:hAnsi="Courier New" w:cs="Courier New"/>
          <w:color w:val="3B3B3B"/>
          <w:sz w:val="21"/>
          <w:szCs w:val="21"/>
        </w:rPr>
      </w:pPr>
      <w:r>
        <w:rPr>
          <w:rFonts w:ascii="Courier New" w:eastAsia="Courier New" w:hAnsi="Courier New" w:cs="Courier New"/>
          <w:color w:val="001080"/>
          <w:sz w:val="21"/>
          <w:szCs w:val="21"/>
        </w:rPr>
        <w:t>fec</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read_csv</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"datasets/fec/P00000001-ALL.csv"</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low_memory</w:t>
      </w:r>
      <w:r>
        <w:rPr>
          <w:rFonts w:ascii="Courier New" w:eastAsia="Courier New" w:hAnsi="Courier New" w:cs="Courier New"/>
          <w:sz w:val="21"/>
          <w:szCs w:val="21"/>
        </w:rPr>
        <w:t>=</w:t>
      </w:r>
      <w:r>
        <w:rPr>
          <w:rFonts w:ascii="Courier New" w:eastAsia="Courier New" w:hAnsi="Courier New" w:cs="Courier New"/>
          <w:color w:val="0000FF"/>
          <w:sz w:val="21"/>
          <w:szCs w:val="21"/>
        </w:rPr>
        <w:t>False</w:t>
      </w:r>
      <w:r>
        <w:rPr>
          <w:rFonts w:ascii="Courier New" w:eastAsia="Courier New" w:hAnsi="Courier New" w:cs="Courier New"/>
          <w:color w:val="3B3B3B"/>
          <w:sz w:val="21"/>
          <w:szCs w:val="21"/>
        </w:rPr>
        <w:t>)</w:t>
      </w:r>
    </w:p>
    <w:p w14:paraId="7DF7D1E6" w14:textId="77777777" w:rsidR="00D268C1" w:rsidRDefault="00000000">
      <w:pPr>
        <w:shd w:val="clear" w:color="auto" w:fill="FFFFFF"/>
        <w:spacing w:line="325" w:lineRule="auto"/>
        <w:ind w:firstLine="708"/>
        <w:rPr>
          <w:rFonts w:ascii="Courier New" w:eastAsia="Courier New" w:hAnsi="Courier New" w:cs="Courier New"/>
          <w:color w:val="3B3B3B"/>
          <w:sz w:val="21"/>
          <w:szCs w:val="21"/>
        </w:rPr>
      </w:pP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info</w:t>
      </w:r>
      <w:r>
        <w:rPr>
          <w:rFonts w:ascii="Courier New" w:eastAsia="Courier New" w:hAnsi="Courier New" w:cs="Courier New"/>
          <w:color w:val="3B3B3B"/>
          <w:sz w:val="21"/>
          <w:szCs w:val="21"/>
        </w:rPr>
        <w:t>()</w:t>
      </w:r>
    </w:p>
    <w:p w14:paraId="273C4F2E" w14:textId="77777777" w:rsidR="00D268C1" w:rsidRDefault="00D268C1">
      <w:pPr>
        <w:ind w:firstLine="708"/>
      </w:pPr>
    </w:p>
    <w:p w14:paraId="4FB65D78"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&lt;class 'pandas.core.frame.DataFrame'&gt;</w:t>
      </w:r>
    </w:p>
    <w:p w14:paraId="222CA28E"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RangeIndex: 1001731 entries, 0 to 1001730</w:t>
      </w:r>
    </w:p>
    <w:p w14:paraId="2564F2E3"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Data columns (total 16 columns):</w:t>
      </w:r>
    </w:p>
    <w:p w14:paraId="2CC6A50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   Column             Non-Null Count    Dtype  </w:t>
      </w:r>
    </w:p>
    <w:p w14:paraId="5BB546EB"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             --------------    -----  </w:t>
      </w:r>
    </w:p>
    <w:p w14:paraId="546E959D"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0   cmte_id            1001731 non-null  object </w:t>
      </w:r>
    </w:p>
    <w:p w14:paraId="316E859F"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1   cand_id            1001731 non-null  object </w:t>
      </w:r>
    </w:p>
    <w:p w14:paraId="7808F99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2   cand_nm            1001731 non-null  object </w:t>
      </w:r>
    </w:p>
    <w:p w14:paraId="0B5B9449"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3   contbr_nm          1001731 non-null  object </w:t>
      </w:r>
    </w:p>
    <w:p w14:paraId="53546F30"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4   contbr_city        1001712 non-null  object </w:t>
      </w:r>
    </w:p>
    <w:p w14:paraId="693A66E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5   contbr_st          1001727 non-null  object </w:t>
      </w:r>
    </w:p>
    <w:p w14:paraId="008A2C99"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6   contbr_zip         1001620 non-null  object </w:t>
      </w:r>
    </w:p>
    <w:p w14:paraId="4FDD8F0C"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7   contbr_employer    988002 non-null   object </w:t>
      </w:r>
    </w:p>
    <w:p w14:paraId="01C5924F"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8   contbr_occupation  993301 non-null   object </w:t>
      </w:r>
    </w:p>
    <w:p w14:paraId="138AA290"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9   contb_receipt_amt  1001731 non-null  float64</w:t>
      </w:r>
    </w:p>
    <w:p w14:paraId="488B3B31"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10  contb_receipt_dt   1001731 non-null  object </w:t>
      </w:r>
    </w:p>
    <w:p w14:paraId="206A9F38"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11  receipt_desc       14166 non-null    object </w:t>
      </w:r>
    </w:p>
    <w:p w14:paraId="356AE7B5"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12  memo_cd            92482 non-null    object </w:t>
      </w:r>
    </w:p>
    <w:p w14:paraId="6147E5B7"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lastRenderedPageBreak/>
        <w:t xml:space="preserve"> 13  memo_text          97770 non-null    object </w:t>
      </w:r>
    </w:p>
    <w:p w14:paraId="1E448AF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14  form_tp            1001731 non-null  object </w:t>
      </w:r>
    </w:p>
    <w:p w14:paraId="4693749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15  file_num           1001731 non-null  int64  </w:t>
      </w:r>
    </w:p>
    <w:p w14:paraId="21EC259D"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dtypes: float64(1), int64(1), object(14)</w:t>
      </w:r>
    </w:p>
    <w:p w14:paraId="7B6BB553" w14:textId="77777777" w:rsidR="00D268C1" w:rsidRDefault="00000000">
      <w:r>
        <w:rPr>
          <w:rFonts w:ascii="Courier New" w:eastAsia="Courier New" w:hAnsi="Courier New" w:cs="Courier New"/>
          <w:color w:val="3B3B3B"/>
          <w:sz w:val="21"/>
          <w:szCs w:val="21"/>
        </w:rPr>
        <w:t>memory usage: 122.3+ MB</w:t>
      </w:r>
    </w:p>
    <w:p w14:paraId="6E182151" w14:textId="77777777" w:rsidR="00D268C1" w:rsidRDefault="00000000">
      <w:r>
        <w:t>Một số người đã đề nghị tôi cập nhật bộ dữ liệu từ cuộc bầu cử năm 2012 sang các cuộc bầu cử năm 2016 hoặc 2020. Tuy nhiên, các bộ dữ liệu gần đây hơn do FEC cung cấp đã trở nên lớn hơn và phức tạp hơn, và tôi nhận thấy rằng làm việc với chúng ở đây sẽ gây xao nhãng khỏi các kỹ thuật phân tích mà tôi muốn minh họa.</w:t>
      </w:r>
    </w:p>
    <w:p w14:paraId="2EC31D7C" w14:textId="77777777" w:rsidR="00D268C1" w:rsidRDefault="00000000">
      <w:r>
        <w:t>Một bản ghi mẫu trong DataFrame trông như sau:</w:t>
      </w:r>
    </w:p>
    <w:p w14:paraId="0E4ED7AC"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iloc</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123456</w:t>
      </w:r>
      <w:r>
        <w:rPr>
          <w:rFonts w:ascii="Courier New" w:eastAsia="Courier New" w:hAnsi="Courier New" w:cs="Courier New"/>
          <w:color w:val="3B3B3B"/>
          <w:sz w:val="21"/>
          <w:szCs w:val="21"/>
        </w:rPr>
        <w:t>]</w:t>
      </w:r>
    </w:p>
    <w:p w14:paraId="01B488C0"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cmte_id                             C00431445</w:t>
      </w:r>
    </w:p>
    <w:p w14:paraId="05EEE81F"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cand_id                             P80003338</w:t>
      </w:r>
    </w:p>
    <w:p w14:paraId="394BB3D9"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cand_nm                         Obama, Barack</w:t>
      </w:r>
    </w:p>
    <w:p w14:paraId="283F5A59"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contbr_nm                         ELLMAN, IRA</w:t>
      </w:r>
    </w:p>
    <w:p w14:paraId="2179E0A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contbr_city                             TEMPE</w:t>
      </w:r>
    </w:p>
    <w:p w14:paraId="5BAD063E"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contbr_st                                  AZ</w:t>
      </w:r>
    </w:p>
    <w:p w14:paraId="17D5579C"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contbr_zip                          852816719</w:t>
      </w:r>
    </w:p>
    <w:p w14:paraId="6E8EC267"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contbr_employer      ARIZONA STATE UNIVERSITY</w:t>
      </w:r>
    </w:p>
    <w:p w14:paraId="75C4D53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contbr_occupation                   PROFESSOR</w:t>
      </w:r>
    </w:p>
    <w:p w14:paraId="1B356DB0"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contb_receipt_amt                        50.0</w:t>
      </w:r>
    </w:p>
    <w:p w14:paraId="6BBDBB66"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contb_receipt_dt                    01-DEC-11</w:t>
      </w:r>
    </w:p>
    <w:p w14:paraId="68CB1650"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receipt_desc                              NaN</w:t>
      </w:r>
    </w:p>
    <w:p w14:paraId="5223E86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memo_cd                                   NaN</w:t>
      </w:r>
    </w:p>
    <w:p w14:paraId="4696D1F7"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memo_text                                 NaN</w:t>
      </w:r>
    </w:p>
    <w:p w14:paraId="2301CCD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form_tp                                 SA17A</w:t>
      </w:r>
    </w:p>
    <w:p w14:paraId="171B50D5"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file_num                               772372</w:t>
      </w:r>
    </w:p>
    <w:p w14:paraId="0DF8CC3B"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Name: 123456, dtype: object</w:t>
      </w:r>
    </w:p>
    <w:p w14:paraId="1CBFA68A" w14:textId="77777777" w:rsidR="00D268C1" w:rsidRDefault="00D268C1">
      <w:pPr>
        <w:shd w:val="clear" w:color="auto" w:fill="FFFFFF"/>
        <w:spacing w:line="325" w:lineRule="auto"/>
        <w:rPr>
          <w:rFonts w:ascii="Courier New" w:eastAsia="Courier New" w:hAnsi="Courier New" w:cs="Courier New"/>
          <w:color w:val="3B3B3B"/>
          <w:sz w:val="21"/>
          <w:szCs w:val="21"/>
        </w:rPr>
      </w:pPr>
    </w:p>
    <w:p w14:paraId="7F64AAF6" w14:textId="77777777" w:rsidR="00D268C1" w:rsidRDefault="00000000">
      <w:pPr>
        <w:shd w:val="clear" w:color="auto" w:fill="FFFFFF"/>
        <w:spacing w:line="325" w:lineRule="auto"/>
      </w:pPr>
      <w:r>
        <w:lastRenderedPageBreak/>
        <w:t>Bạn có thể nghĩ đến một số cách để bắt đầu phân tích và chia nhỏ dữ liệu này nhằm rút ra các thống kê hữu ích về các nhà tài trợ và các mô hình đóng góp cho chiến dịch. Tôi sẽ trình bày cho bạn một số phân tích khác nhau áp dụng các kỹ thuật trong cuốn sách này.</w:t>
      </w:r>
    </w:p>
    <w:p w14:paraId="53FF8D5C" w14:textId="77777777" w:rsidR="00D268C1" w:rsidRDefault="00D268C1">
      <w:pPr>
        <w:shd w:val="clear" w:color="auto" w:fill="FFFFFF"/>
        <w:spacing w:line="325" w:lineRule="auto"/>
      </w:pPr>
    </w:p>
    <w:p w14:paraId="0DDEF524" w14:textId="77777777" w:rsidR="00D268C1" w:rsidRDefault="00000000">
      <w:pPr>
        <w:shd w:val="clear" w:color="auto" w:fill="FFFFFF"/>
        <w:spacing w:line="325" w:lineRule="auto"/>
      </w:pPr>
      <w:r>
        <w:t>Bạn có thể thấy rằng trong dữ liệu không có thông tin về đảng phái chính trị, vì vậy sẽ hữu ích nếu bổ sung thêm trường này. Bạn có thể lấy danh sách tất cả các ứng viên chính trị duy nhất bằng cách sử dụng unique:</w:t>
      </w:r>
    </w:p>
    <w:p w14:paraId="3D6F1D13"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unique_cands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"cand_nm"</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unique</w:t>
      </w:r>
      <w:r>
        <w:rPr>
          <w:rFonts w:ascii="Courier New" w:eastAsia="Courier New" w:hAnsi="Courier New" w:cs="Courier New"/>
          <w:color w:val="3B3B3B"/>
          <w:sz w:val="21"/>
          <w:szCs w:val="21"/>
        </w:rPr>
        <w:t>()</w:t>
      </w:r>
    </w:p>
    <w:p w14:paraId="6ABB482D" w14:textId="77777777" w:rsidR="00D268C1" w:rsidRDefault="00000000">
      <w:pPr>
        <w:shd w:val="clear" w:color="auto" w:fill="FFFFFF"/>
        <w:spacing w:line="325" w:lineRule="auto"/>
        <w:rPr>
          <w:rFonts w:ascii="Courier New" w:eastAsia="Courier New" w:hAnsi="Courier New" w:cs="Courier New"/>
          <w:color w:val="001080"/>
          <w:sz w:val="21"/>
          <w:szCs w:val="21"/>
        </w:rPr>
      </w:pPr>
      <w:r>
        <w:rPr>
          <w:rFonts w:ascii="Courier New" w:eastAsia="Courier New" w:hAnsi="Courier New" w:cs="Courier New"/>
          <w:color w:val="001080"/>
          <w:sz w:val="21"/>
          <w:szCs w:val="21"/>
        </w:rPr>
        <w:t>unique_cands</w:t>
      </w:r>
    </w:p>
    <w:p w14:paraId="2DCCE43B"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array(['Bachmann, Michelle', 'Romney, Mitt', 'Obama, Barack',</w:t>
      </w:r>
    </w:p>
    <w:p w14:paraId="285C64E8"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"Roemer, Charles E. 'Buddy' III", 'Pawlenty, Timothy',</w:t>
      </w:r>
    </w:p>
    <w:p w14:paraId="7B97D7F8"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'Johnson, Gary Earl', 'Paul, Ron', 'Santorum, Rick',</w:t>
      </w:r>
    </w:p>
    <w:p w14:paraId="0B452E1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'Cain, Herman', 'Gingrich, Newt', 'McCotter, Thaddeus G',</w:t>
      </w:r>
    </w:p>
    <w:p w14:paraId="78052E7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'Huntsman, Jon', 'Perry, Rick'], dtype=object)</w:t>
      </w:r>
    </w:p>
    <w:p w14:paraId="79D3B74F"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unique_cands</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p>
    <w:p w14:paraId="4A2C411E" w14:textId="77777777" w:rsidR="00D268C1" w:rsidRDefault="00000000">
      <w:pPr>
        <w:shd w:val="clear" w:color="auto" w:fill="FFFFFF"/>
        <w:spacing w:line="325" w:lineRule="auto"/>
        <w:rPr>
          <w:rFonts w:ascii="Courier New" w:eastAsia="Courier New" w:hAnsi="Courier New" w:cs="Courier New"/>
          <w:color w:val="3B3B3B"/>
          <w:sz w:val="21"/>
          <w:szCs w:val="21"/>
        </w:rPr>
      </w:pPr>
      <w:r>
        <w:t>Một cách để chỉ ra đảng phái chính trị là sử dụng một từ điển (dictionary):</w:t>
      </w:r>
    </w:p>
    <w:p w14:paraId="1ECAF9A3"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parties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"Bachmann, Michelle"</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6BD79E9B"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"Cain, Herman"</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49EC8995"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"Gingrich, Newt"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1266FAEA"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"Huntsman, Jon"</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13B4980F"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"Johnson, Gary Earl"</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123A420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"McCotter, Thaddeus G"</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6002EFEF"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"Obama, Barack"</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"Democrat"</w:t>
      </w:r>
      <w:r>
        <w:rPr>
          <w:rFonts w:ascii="Courier New" w:eastAsia="Courier New" w:hAnsi="Courier New" w:cs="Courier New"/>
          <w:color w:val="3B3B3B"/>
          <w:sz w:val="21"/>
          <w:szCs w:val="21"/>
        </w:rPr>
        <w:t>,</w:t>
      </w:r>
    </w:p>
    <w:p w14:paraId="6BBBA047"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"Paul, Ron"</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1800B8AF"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"Pawlenty, Timothy"</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6EB9D2D6"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"Perry, Rick"</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69DA3D99"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"Roemer, Charles E. 'Buddy' III"</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7479F91C"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lastRenderedPageBreak/>
        <w:t>"Romney, Mitt"</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0656A1E9"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"Santorum, Rick"</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"Republican"</w:t>
      </w:r>
      <w:r>
        <w:rPr>
          <w:rFonts w:ascii="Courier New" w:eastAsia="Courier New" w:hAnsi="Courier New" w:cs="Courier New"/>
          <w:color w:val="3B3B3B"/>
          <w:sz w:val="21"/>
          <w:szCs w:val="21"/>
        </w:rPr>
        <w:t>}</w:t>
      </w:r>
    </w:p>
    <w:p w14:paraId="448E0923" w14:textId="77777777" w:rsidR="00D268C1" w:rsidRDefault="00000000">
      <w:pPr>
        <w:shd w:val="clear" w:color="auto" w:fill="FFFFFF"/>
        <w:spacing w:line="325" w:lineRule="auto"/>
      </w:pPr>
      <w:r>
        <w:t>Bây giờ, sử dụng ánh xạ này và phương thức map trên các đối tượng Series, bạn có thể tính ra một mảng các đảng phái chính trị từ tên ứng viên như sau:</w:t>
      </w:r>
    </w:p>
    <w:p w14:paraId="180164F9"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"cand_nm"</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123456</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123461</w:t>
      </w:r>
      <w:r>
        <w:rPr>
          <w:rFonts w:ascii="Courier New" w:eastAsia="Courier New" w:hAnsi="Courier New" w:cs="Courier New"/>
          <w:color w:val="3B3B3B"/>
          <w:sz w:val="21"/>
          <w:szCs w:val="21"/>
        </w:rPr>
        <w:t>]</w:t>
      </w:r>
    </w:p>
    <w:p w14:paraId="088B7575"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123456    Obama, Barack</w:t>
      </w:r>
    </w:p>
    <w:p w14:paraId="6925CA8A"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123457    Obama, Barack</w:t>
      </w:r>
    </w:p>
    <w:p w14:paraId="69D8037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123458    Obama, Barack</w:t>
      </w:r>
    </w:p>
    <w:p w14:paraId="1F091B29"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123459    Obama, Barack</w:t>
      </w:r>
    </w:p>
    <w:p w14:paraId="3B63B934"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123460    Obama, Barack</w:t>
      </w:r>
    </w:p>
    <w:p w14:paraId="7BC4DA67"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Name: cand_nm, dtype: object</w:t>
      </w:r>
    </w:p>
    <w:p w14:paraId="49FB8B71" w14:textId="77777777" w:rsidR="00D268C1" w:rsidRDefault="00D268C1">
      <w:pPr>
        <w:shd w:val="clear" w:color="auto" w:fill="FFFFFF"/>
        <w:spacing w:line="325" w:lineRule="auto"/>
        <w:rPr>
          <w:rFonts w:ascii="Courier New" w:eastAsia="Courier New" w:hAnsi="Courier New" w:cs="Courier New"/>
          <w:color w:val="3B3B3B"/>
          <w:sz w:val="21"/>
          <w:szCs w:val="21"/>
        </w:rPr>
      </w:pPr>
    </w:p>
    <w:p w14:paraId="522148CA"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"cand_nm"</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123456</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123461</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map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parties</w:t>
      </w:r>
      <w:r>
        <w:rPr>
          <w:rFonts w:ascii="Courier New" w:eastAsia="Courier New" w:hAnsi="Courier New" w:cs="Courier New"/>
          <w:color w:val="3B3B3B"/>
          <w:sz w:val="21"/>
          <w:szCs w:val="21"/>
        </w:rPr>
        <w:t>)</w:t>
      </w:r>
    </w:p>
    <w:p w14:paraId="61F245F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123456    Democrat</w:t>
      </w:r>
    </w:p>
    <w:p w14:paraId="26724994"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123457    Democrat</w:t>
      </w:r>
    </w:p>
    <w:p w14:paraId="097D857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123458    Democrat</w:t>
      </w:r>
    </w:p>
    <w:p w14:paraId="2F76D445"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123459    Democrat</w:t>
      </w:r>
    </w:p>
    <w:p w14:paraId="7CBA15F5"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123460    Democrat</w:t>
      </w:r>
    </w:p>
    <w:p w14:paraId="09E94F5E"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Name: cand_nm, dtype: object</w:t>
      </w:r>
    </w:p>
    <w:p w14:paraId="56968A43"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Add it as a column</w:t>
      </w:r>
    </w:p>
    <w:p w14:paraId="68430042"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"party"</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"cand_nm"</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map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parties</w:t>
      </w:r>
      <w:r>
        <w:rPr>
          <w:rFonts w:ascii="Courier New" w:eastAsia="Courier New" w:hAnsi="Courier New" w:cs="Courier New"/>
          <w:color w:val="3B3B3B"/>
          <w:sz w:val="21"/>
          <w:szCs w:val="21"/>
        </w:rPr>
        <w:t>)</w:t>
      </w:r>
    </w:p>
    <w:p w14:paraId="6D6DCE99"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"party"</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value_counts</w:t>
      </w:r>
      <w:r>
        <w:rPr>
          <w:rFonts w:ascii="Courier New" w:eastAsia="Courier New" w:hAnsi="Courier New" w:cs="Courier New"/>
          <w:color w:val="3B3B3B"/>
          <w:sz w:val="21"/>
          <w:szCs w:val="21"/>
        </w:rPr>
        <w:t>()</w:t>
      </w:r>
      <w:r>
        <w:rPr>
          <w:rFonts w:ascii="Courier New" w:eastAsia="Courier New" w:hAnsi="Courier New" w:cs="Courier New"/>
          <w:color w:val="3B3B3B"/>
          <w:sz w:val="21"/>
          <w:szCs w:val="21"/>
        </w:rPr>
        <w:tab/>
      </w:r>
    </w:p>
    <w:p w14:paraId="289BAFA1"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party</w:t>
      </w:r>
    </w:p>
    <w:p w14:paraId="77AD8AA0"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Democrat      593746</w:t>
      </w:r>
    </w:p>
    <w:p w14:paraId="57AC25D8"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Republican    407985</w:t>
      </w:r>
    </w:p>
    <w:p w14:paraId="0234A3EB"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Name: count, dtype: int64</w:t>
      </w:r>
    </w:p>
    <w:p w14:paraId="388116AF" w14:textId="77777777" w:rsidR="00D268C1" w:rsidRDefault="00D268C1">
      <w:pPr>
        <w:shd w:val="clear" w:color="auto" w:fill="FFFFFF"/>
        <w:spacing w:line="325" w:lineRule="auto"/>
        <w:rPr>
          <w:rFonts w:ascii="Courier New" w:eastAsia="Courier New" w:hAnsi="Courier New" w:cs="Courier New"/>
          <w:color w:val="3B3B3B"/>
          <w:sz w:val="21"/>
          <w:szCs w:val="21"/>
        </w:rPr>
      </w:pPr>
    </w:p>
    <w:p w14:paraId="4B5006C7" w14:textId="77777777" w:rsidR="00D268C1" w:rsidRDefault="00000000">
      <w:pPr>
        <w:shd w:val="clear" w:color="auto" w:fill="FFFFFF"/>
        <w:spacing w:line="325" w:lineRule="auto"/>
        <w:rPr>
          <w:shd w:val="clear" w:color="auto" w:fill="F8F8F8"/>
        </w:rPr>
      </w:pPr>
      <w:r>
        <w:rPr>
          <w:shd w:val="clear" w:color="auto" w:fill="F8F8F8"/>
        </w:rPr>
        <w:lastRenderedPageBreak/>
        <w:t>Một vài điểm cần chuẩn bị dữ liệu. Đầu tiên, dữ liệu này bao gồm cả các khoản đóng góp và các khoản hoàn trả (số tiền đóng góp âm):</w:t>
      </w:r>
    </w:p>
    <w:p w14:paraId="5820CA8C" w14:textId="77777777" w:rsidR="00D268C1" w:rsidRDefault="00000000">
      <w:pPr>
        <w:shd w:val="clear" w:color="auto" w:fill="FFFFFF"/>
        <w:spacing w:line="325" w:lineRule="auto"/>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001080"/>
          <w:sz w:val="21"/>
          <w:szCs w:val="21"/>
          <w:shd w:val="clear" w:color="auto" w:fill="F8F8F8"/>
        </w:rPr>
        <w:t>fec</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A31515"/>
          <w:sz w:val="21"/>
          <w:szCs w:val="21"/>
          <w:shd w:val="clear" w:color="auto" w:fill="F8F8F8"/>
        </w:rPr>
        <w:t>"contb_receipt_amt"</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795E26"/>
          <w:sz w:val="21"/>
          <w:szCs w:val="21"/>
          <w:shd w:val="clear" w:color="auto" w:fill="F8F8F8"/>
        </w:rPr>
        <w:t>&gt;</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98658"/>
          <w:sz w:val="21"/>
          <w:szCs w:val="21"/>
          <w:shd w:val="clear" w:color="auto" w:fill="F8F8F8"/>
        </w:rPr>
        <w:t>0</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795E26"/>
          <w:sz w:val="21"/>
          <w:szCs w:val="21"/>
          <w:shd w:val="clear" w:color="auto" w:fill="F8F8F8"/>
        </w:rPr>
        <w:t>value_counts</w:t>
      </w:r>
      <w:r>
        <w:rPr>
          <w:rFonts w:ascii="Courier New" w:eastAsia="Courier New" w:hAnsi="Courier New" w:cs="Courier New"/>
          <w:color w:val="3B3B3B"/>
          <w:sz w:val="21"/>
          <w:szCs w:val="21"/>
          <w:shd w:val="clear" w:color="auto" w:fill="F8F8F8"/>
        </w:rPr>
        <w:t>()</w:t>
      </w:r>
    </w:p>
    <w:p w14:paraId="7D0736EB" w14:textId="77777777" w:rsidR="00D268C1" w:rsidRDefault="00000000">
      <w:pPr>
        <w:shd w:val="clear" w:color="auto" w:fill="FFFFFF"/>
        <w:spacing w:line="325" w:lineRule="auto"/>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contb_receipt_amt</w:t>
      </w:r>
    </w:p>
    <w:p w14:paraId="18D2E250" w14:textId="77777777" w:rsidR="00D268C1" w:rsidRDefault="00000000">
      <w:pPr>
        <w:shd w:val="clear" w:color="auto" w:fill="FFFFFF"/>
        <w:spacing w:line="325" w:lineRule="auto"/>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True     991475</w:t>
      </w:r>
    </w:p>
    <w:p w14:paraId="6D40E429" w14:textId="77777777" w:rsidR="00D268C1" w:rsidRDefault="00000000">
      <w:pPr>
        <w:shd w:val="clear" w:color="auto" w:fill="FFFFFF"/>
        <w:spacing w:line="325" w:lineRule="auto"/>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False     10256</w:t>
      </w:r>
    </w:p>
    <w:p w14:paraId="6D7DF593" w14:textId="77777777" w:rsidR="00D268C1" w:rsidRDefault="00000000">
      <w:pPr>
        <w:shd w:val="clear" w:color="auto" w:fill="FFFFFF"/>
        <w:spacing w:line="325" w:lineRule="auto"/>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Name: count, dtype: int64</w:t>
      </w:r>
    </w:p>
    <w:p w14:paraId="1442EBD6" w14:textId="77777777" w:rsidR="00D268C1" w:rsidRDefault="00000000">
      <w:pPr>
        <w:shd w:val="clear" w:color="auto" w:fill="FFFFFF"/>
        <w:spacing w:line="325" w:lineRule="auto"/>
        <w:rPr>
          <w:shd w:val="clear" w:color="auto" w:fill="F8F8F8"/>
        </w:rPr>
      </w:pPr>
      <w:r>
        <w:rPr>
          <w:shd w:val="clear" w:color="auto" w:fill="F8F8F8"/>
        </w:rPr>
        <w:t>Để đơn giản hóa việc phân tích, tôi sẽ giới hạn bộ dữ liệu chỉ gồm các khoản đóng góp dương</w:t>
      </w:r>
    </w:p>
    <w:p w14:paraId="665E25B7" w14:textId="77777777" w:rsidR="00D268C1" w:rsidRDefault="00000000">
      <w:pPr>
        <w:shd w:val="clear" w:color="auto" w:fill="FFFFFF"/>
        <w:spacing w:line="325" w:lineRule="auto"/>
        <w:rPr>
          <w:rFonts w:ascii="Courier New" w:eastAsia="Courier New" w:hAnsi="Courier New" w:cs="Courier New"/>
          <w:color w:val="3B3B3B"/>
          <w:sz w:val="21"/>
          <w:szCs w:val="21"/>
          <w:shd w:val="clear" w:color="auto" w:fill="F8F8F8"/>
        </w:rPr>
      </w:pPr>
      <w:r>
        <w:rPr>
          <w:rFonts w:ascii="Courier New" w:eastAsia="Courier New" w:hAnsi="Courier New" w:cs="Courier New"/>
          <w:color w:val="001080"/>
          <w:sz w:val="21"/>
          <w:szCs w:val="21"/>
          <w:shd w:val="clear" w:color="auto" w:fill="F8F8F8"/>
        </w:rPr>
        <w:t>fec</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sz w:val="21"/>
          <w:szCs w:val="21"/>
          <w:shd w:val="clear" w:color="auto" w:fill="F8F8F8"/>
        </w:rPr>
        <w:t>=</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01080"/>
          <w:sz w:val="21"/>
          <w:szCs w:val="21"/>
          <w:shd w:val="clear" w:color="auto" w:fill="F8F8F8"/>
        </w:rPr>
        <w:t>fec</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001080"/>
          <w:sz w:val="21"/>
          <w:szCs w:val="21"/>
          <w:shd w:val="clear" w:color="auto" w:fill="F8F8F8"/>
        </w:rPr>
        <w:t>fec</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A31515"/>
          <w:sz w:val="21"/>
          <w:szCs w:val="21"/>
          <w:shd w:val="clear" w:color="auto" w:fill="F8F8F8"/>
        </w:rPr>
        <w:t>"contb_receipt_amt"</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795E26"/>
          <w:sz w:val="21"/>
          <w:szCs w:val="21"/>
          <w:shd w:val="clear" w:color="auto" w:fill="F8F8F8"/>
        </w:rPr>
        <w:t>&gt;</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98658"/>
          <w:sz w:val="21"/>
          <w:szCs w:val="21"/>
          <w:shd w:val="clear" w:color="auto" w:fill="F8F8F8"/>
        </w:rPr>
        <w:t>0</w:t>
      </w:r>
      <w:r>
        <w:rPr>
          <w:rFonts w:ascii="Courier New" w:eastAsia="Courier New" w:hAnsi="Courier New" w:cs="Courier New"/>
          <w:color w:val="3B3B3B"/>
          <w:sz w:val="21"/>
          <w:szCs w:val="21"/>
          <w:shd w:val="clear" w:color="auto" w:fill="F8F8F8"/>
        </w:rPr>
        <w:t>]</w:t>
      </w:r>
    </w:p>
    <w:p w14:paraId="44D9C76E" w14:textId="77777777" w:rsidR="00D268C1" w:rsidRDefault="00000000">
      <w:pPr>
        <w:shd w:val="clear" w:color="auto" w:fill="FFFFFF"/>
        <w:spacing w:line="325" w:lineRule="auto"/>
        <w:rPr>
          <w:sz w:val="27"/>
          <w:szCs w:val="27"/>
          <w:shd w:val="clear" w:color="auto" w:fill="F8F8F8"/>
        </w:rPr>
      </w:pPr>
      <w:r>
        <w:rPr>
          <w:shd w:val="clear" w:color="auto" w:fill="F8F8F8"/>
        </w:rPr>
        <w:t>Vì Barack Obama và Mitt Romney là hai ứng viên chính, tôi cũng sẽ chuẩn bị một tập con chỉ gồm các khoản đóng góp cho chiến dịch của họ:</w:t>
      </w:r>
    </w:p>
    <w:p w14:paraId="71C49AA7" w14:textId="77777777" w:rsidR="00D268C1" w:rsidRDefault="00D268C1"/>
    <w:p w14:paraId="1E6DF4C0" w14:textId="77777777" w:rsidR="00D268C1" w:rsidRDefault="00000000">
      <w:pPr>
        <w:pStyle w:val="Heading3"/>
      </w:pPr>
      <w:bookmarkStart w:id="332" w:name="_2wu1k8b3g93p" w:colFirst="0" w:colLast="0"/>
      <w:bookmarkEnd w:id="332"/>
      <w:r>
        <w:t>1.5.2. Thống kê quyên góp theo nghề nghiệp và người sử dụng lao động</w:t>
      </w:r>
    </w:p>
    <w:p w14:paraId="7B533BCB" w14:textId="77777777" w:rsidR="00D268C1" w:rsidRDefault="00000000">
      <w:r>
        <w:t>Số lượng quyên góp theo nghề nghiệp là một thống kê thường được nghiên cứu. Ví dụ, các luật sư thường quyên góp nhiều hơn cho Đảng Dân chủ, trong khi các giám đốc doanh nghiệp thường quyên góp nhiều hơn cho Đảng Cộng hòa. Bạn không cần tin tôi, hãy tự kiểm chứng trong dữ liệu. Đầu tiên, tổng số lượng quyên góp theo nghề nghiệp có thể được tính bằng value_counts:</w:t>
      </w:r>
    </w:p>
    <w:p w14:paraId="4329D6FA"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"contbr_occupation"</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value_counts</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w:t>
      </w:r>
    </w:p>
    <w:p w14:paraId="372914F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contbr_occupation</w:t>
      </w:r>
    </w:p>
    <w:p w14:paraId="3E15B03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RETIRED                                   233990</w:t>
      </w:r>
    </w:p>
    <w:p w14:paraId="61159361"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INFORMATION REQUESTED                      35107</w:t>
      </w:r>
    </w:p>
    <w:p w14:paraId="13C3DDF0"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ATTORNEY                                   34286</w:t>
      </w:r>
    </w:p>
    <w:p w14:paraId="5C25F0AA"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HOMEMAKER                                  29931</w:t>
      </w:r>
    </w:p>
    <w:p w14:paraId="368E979B"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PHYSICIAN                                  23432</w:t>
      </w:r>
    </w:p>
    <w:p w14:paraId="175AD3BA"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INFORMATION REQUESTED PER BEST EFFORTS     21138</w:t>
      </w:r>
    </w:p>
    <w:p w14:paraId="127945D0"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ENGINEER                                   14334</w:t>
      </w:r>
    </w:p>
    <w:p w14:paraId="5177FBBA"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TEACHER                                    13990</w:t>
      </w:r>
    </w:p>
    <w:p w14:paraId="0300ED22"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lastRenderedPageBreak/>
        <w:t>CONSULTANT                                 13273</w:t>
      </w:r>
    </w:p>
    <w:p w14:paraId="5595EDAB"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PROFESSOR                                  12555</w:t>
      </w:r>
    </w:p>
    <w:p w14:paraId="73CB9B6D"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Name: count, dtype: int64</w:t>
      </w:r>
    </w:p>
    <w:p w14:paraId="6516A16D" w14:textId="77777777" w:rsidR="00D268C1" w:rsidRDefault="00D268C1">
      <w:pPr>
        <w:rPr>
          <w:rFonts w:ascii="Courier New" w:eastAsia="Courier New" w:hAnsi="Courier New" w:cs="Courier New"/>
          <w:color w:val="3B3B3B"/>
          <w:sz w:val="21"/>
          <w:szCs w:val="21"/>
        </w:rPr>
      </w:pPr>
    </w:p>
    <w:p w14:paraId="303BC41E" w14:textId="77777777" w:rsidR="00D268C1" w:rsidRDefault="00000000">
      <w:r>
        <w:t>Bạn sẽ nhận thấy khi xem các nghề nghiệp rằng nhiều mục thực chất chỉ là cùng một loại công việc, hoặc có nhiều biến thể của cùng một nghề. Đoạn mã dưới đây minh họa một kỹ thuật để làm sạch một số trường hợp bằng cách ánh xạ từ một nghề sang nghề khác; lưu ý “mẹo” sử dụng dict.get để các nghề không có ánh xạ sẽ được giữ nguyên:</w:t>
      </w:r>
    </w:p>
    <w:p w14:paraId="7FDF6D7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occ_mapping</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p>
    <w:p w14:paraId="39785643"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"INFORMATION REQUESTED PER BEST EFFORTS"</w:t>
      </w:r>
      <w:r>
        <w:rPr>
          <w:rFonts w:ascii="Courier New" w:eastAsia="Courier New" w:hAnsi="Courier New" w:cs="Courier New"/>
          <w:color w:val="3B3B3B"/>
          <w:sz w:val="21"/>
          <w:szCs w:val="21"/>
        </w:rPr>
        <w:t xml:space="preserve"> : </w:t>
      </w:r>
      <w:r>
        <w:rPr>
          <w:rFonts w:ascii="Courier New" w:eastAsia="Courier New" w:hAnsi="Courier New" w:cs="Courier New"/>
          <w:color w:val="A31515"/>
          <w:sz w:val="21"/>
          <w:szCs w:val="21"/>
        </w:rPr>
        <w:t>"NOT PROVIDED"</w:t>
      </w:r>
      <w:r>
        <w:rPr>
          <w:rFonts w:ascii="Courier New" w:eastAsia="Courier New" w:hAnsi="Courier New" w:cs="Courier New"/>
          <w:color w:val="3B3B3B"/>
          <w:sz w:val="21"/>
          <w:szCs w:val="21"/>
        </w:rPr>
        <w:t>,</w:t>
      </w:r>
    </w:p>
    <w:p w14:paraId="589219F0"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"INFORMATION REQUESTED"</w:t>
      </w:r>
      <w:r>
        <w:rPr>
          <w:rFonts w:ascii="Courier New" w:eastAsia="Courier New" w:hAnsi="Courier New" w:cs="Courier New"/>
          <w:color w:val="3B3B3B"/>
          <w:sz w:val="21"/>
          <w:szCs w:val="21"/>
        </w:rPr>
        <w:t xml:space="preserve"> : </w:t>
      </w:r>
      <w:r>
        <w:rPr>
          <w:rFonts w:ascii="Courier New" w:eastAsia="Courier New" w:hAnsi="Courier New" w:cs="Courier New"/>
          <w:color w:val="A31515"/>
          <w:sz w:val="21"/>
          <w:szCs w:val="21"/>
        </w:rPr>
        <w:t>"NOT PROVIDED"</w:t>
      </w:r>
      <w:r>
        <w:rPr>
          <w:rFonts w:ascii="Courier New" w:eastAsia="Courier New" w:hAnsi="Courier New" w:cs="Courier New"/>
          <w:color w:val="3B3B3B"/>
          <w:sz w:val="21"/>
          <w:szCs w:val="21"/>
        </w:rPr>
        <w:t>,</w:t>
      </w:r>
    </w:p>
    <w:p w14:paraId="77F9DE9B"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"INFORMATION REQUESTED (BEST EFFORTS)"</w:t>
      </w:r>
      <w:r>
        <w:rPr>
          <w:rFonts w:ascii="Courier New" w:eastAsia="Courier New" w:hAnsi="Courier New" w:cs="Courier New"/>
          <w:color w:val="3B3B3B"/>
          <w:sz w:val="21"/>
          <w:szCs w:val="21"/>
        </w:rPr>
        <w:t xml:space="preserve"> : </w:t>
      </w:r>
      <w:r>
        <w:rPr>
          <w:rFonts w:ascii="Courier New" w:eastAsia="Courier New" w:hAnsi="Courier New" w:cs="Courier New"/>
          <w:color w:val="A31515"/>
          <w:sz w:val="21"/>
          <w:szCs w:val="21"/>
        </w:rPr>
        <w:t>"NOT PROVIDED"</w:t>
      </w:r>
      <w:r>
        <w:rPr>
          <w:rFonts w:ascii="Courier New" w:eastAsia="Courier New" w:hAnsi="Courier New" w:cs="Courier New"/>
          <w:color w:val="3B3B3B"/>
          <w:sz w:val="21"/>
          <w:szCs w:val="21"/>
        </w:rPr>
        <w:t>,</w:t>
      </w:r>
    </w:p>
    <w:p w14:paraId="47DDD905" w14:textId="77777777" w:rsidR="00D268C1" w:rsidRDefault="00000000">
      <w:pPr>
        <w:shd w:val="clear" w:color="auto" w:fill="FFFFFF"/>
        <w:spacing w:line="325" w:lineRule="auto"/>
        <w:rPr>
          <w:rFonts w:ascii="Courier New" w:eastAsia="Courier New" w:hAnsi="Courier New" w:cs="Courier New"/>
          <w:color w:val="A31515"/>
          <w:sz w:val="21"/>
          <w:szCs w:val="21"/>
        </w:rPr>
      </w:pPr>
      <w:r>
        <w:rPr>
          <w:rFonts w:ascii="Courier New" w:eastAsia="Courier New" w:hAnsi="Courier New" w:cs="Courier New"/>
          <w:color w:val="A31515"/>
          <w:sz w:val="21"/>
          <w:szCs w:val="21"/>
        </w:rPr>
        <w:t>"C.E.O."</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"CEO"</w:t>
      </w:r>
    </w:p>
    <w:p w14:paraId="24DB6045"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w:t>
      </w:r>
    </w:p>
    <w:p w14:paraId="0F090D89"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get_occ</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w:t>
      </w:r>
      <w:r>
        <w:rPr>
          <w:rFonts w:ascii="Courier New" w:eastAsia="Courier New" w:hAnsi="Courier New" w:cs="Courier New"/>
          <w:color w:val="3B3B3B"/>
          <w:sz w:val="21"/>
          <w:szCs w:val="21"/>
        </w:rPr>
        <w:t>):</w:t>
      </w:r>
    </w:p>
    <w:p w14:paraId="69590BC5"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8000"/>
          <w:sz w:val="21"/>
          <w:szCs w:val="21"/>
        </w:rPr>
        <w:t># If no mapping provided, return x</w:t>
      </w:r>
    </w:p>
    <w:p w14:paraId="18257DF4"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occ_mapping</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get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x</w:t>
      </w:r>
      <w:r>
        <w:rPr>
          <w:rFonts w:ascii="Courier New" w:eastAsia="Courier New" w:hAnsi="Courier New" w:cs="Courier New"/>
          <w:color w:val="3B3B3B"/>
          <w:sz w:val="21"/>
          <w:szCs w:val="21"/>
        </w:rPr>
        <w:t>)</w:t>
      </w:r>
    </w:p>
    <w:p w14:paraId="715DB701" w14:textId="77777777" w:rsidR="00D268C1" w:rsidRDefault="00D268C1">
      <w:pPr>
        <w:shd w:val="clear" w:color="auto" w:fill="FFFFFF"/>
        <w:spacing w:line="325" w:lineRule="auto"/>
        <w:rPr>
          <w:rFonts w:ascii="Courier New" w:eastAsia="Courier New" w:hAnsi="Courier New" w:cs="Courier New"/>
          <w:color w:val="3B3B3B"/>
          <w:sz w:val="21"/>
          <w:szCs w:val="21"/>
        </w:rPr>
      </w:pPr>
    </w:p>
    <w:p w14:paraId="33429880"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"contbr_occupation"</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"contbr_occupation"</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map</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get_occ</w:t>
      </w:r>
      <w:r>
        <w:rPr>
          <w:rFonts w:ascii="Courier New" w:eastAsia="Courier New" w:hAnsi="Courier New" w:cs="Courier New"/>
          <w:color w:val="3B3B3B"/>
          <w:sz w:val="21"/>
          <w:szCs w:val="21"/>
        </w:rPr>
        <w:t>)</w:t>
      </w:r>
    </w:p>
    <w:p w14:paraId="1CE13926" w14:textId="77777777" w:rsidR="00D268C1" w:rsidRDefault="00D268C1">
      <w:pPr>
        <w:shd w:val="clear" w:color="auto" w:fill="FFFFFF"/>
        <w:spacing w:line="325" w:lineRule="auto"/>
        <w:rPr>
          <w:rFonts w:ascii="Courier New" w:eastAsia="Courier New" w:hAnsi="Courier New" w:cs="Courier New"/>
          <w:color w:val="3B3B3B"/>
          <w:sz w:val="21"/>
          <w:szCs w:val="21"/>
        </w:rPr>
      </w:pPr>
    </w:p>
    <w:p w14:paraId="075A27B2" w14:textId="77777777" w:rsidR="00D268C1" w:rsidRDefault="00000000">
      <w:pPr>
        <w:shd w:val="clear" w:color="auto" w:fill="FFFFFF"/>
        <w:spacing w:line="325" w:lineRule="auto"/>
      </w:pPr>
      <w:r>
        <w:t>Tôi cũng sẽ thực hiện điều tương tự cho trường nơi làm việc (employer):</w:t>
      </w:r>
    </w:p>
    <w:p w14:paraId="28B196AE"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emp_mapping</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p>
    <w:p w14:paraId="3FEE61D6"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"INFORMATION REQUESTED PER BEST EFFORTS"</w:t>
      </w:r>
      <w:r>
        <w:rPr>
          <w:rFonts w:ascii="Courier New" w:eastAsia="Courier New" w:hAnsi="Courier New" w:cs="Courier New"/>
          <w:color w:val="3B3B3B"/>
          <w:sz w:val="21"/>
          <w:szCs w:val="21"/>
        </w:rPr>
        <w:t xml:space="preserve"> : </w:t>
      </w:r>
      <w:r>
        <w:rPr>
          <w:rFonts w:ascii="Courier New" w:eastAsia="Courier New" w:hAnsi="Courier New" w:cs="Courier New"/>
          <w:color w:val="A31515"/>
          <w:sz w:val="21"/>
          <w:szCs w:val="21"/>
        </w:rPr>
        <w:t>"NOT PROVIDED"</w:t>
      </w:r>
      <w:r>
        <w:rPr>
          <w:rFonts w:ascii="Courier New" w:eastAsia="Courier New" w:hAnsi="Courier New" w:cs="Courier New"/>
          <w:color w:val="3B3B3B"/>
          <w:sz w:val="21"/>
          <w:szCs w:val="21"/>
        </w:rPr>
        <w:t>,</w:t>
      </w:r>
    </w:p>
    <w:p w14:paraId="372C134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"INFORMATION REQUESTED"</w:t>
      </w:r>
      <w:r>
        <w:rPr>
          <w:rFonts w:ascii="Courier New" w:eastAsia="Courier New" w:hAnsi="Courier New" w:cs="Courier New"/>
          <w:color w:val="3B3B3B"/>
          <w:sz w:val="21"/>
          <w:szCs w:val="21"/>
        </w:rPr>
        <w:t xml:space="preserve"> : </w:t>
      </w:r>
      <w:r>
        <w:rPr>
          <w:rFonts w:ascii="Courier New" w:eastAsia="Courier New" w:hAnsi="Courier New" w:cs="Courier New"/>
          <w:color w:val="A31515"/>
          <w:sz w:val="21"/>
          <w:szCs w:val="21"/>
        </w:rPr>
        <w:t>"NOT PROVIDED"</w:t>
      </w:r>
      <w:r>
        <w:rPr>
          <w:rFonts w:ascii="Courier New" w:eastAsia="Courier New" w:hAnsi="Courier New" w:cs="Courier New"/>
          <w:color w:val="3B3B3B"/>
          <w:sz w:val="21"/>
          <w:szCs w:val="21"/>
        </w:rPr>
        <w:t>,</w:t>
      </w:r>
    </w:p>
    <w:p w14:paraId="30ED5288"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"SELF"</w:t>
      </w:r>
      <w:r>
        <w:rPr>
          <w:rFonts w:ascii="Courier New" w:eastAsia="Courier New" w:hAnsi="Courier New" w:cs="Courier New"/>
          <w:color w:val="3B3B3B"/>
          <w:sz w:val="21"/>
          <w:szCs w:val="21"/>
        </w:rPr>
        <w:t xml:space="preserve"> : </w:t>
      </w:r>
      <w:r>
        <w:rPr>
          <w:rFonts w:ascii="Courier New" w:eastAsia="Courier New" w:hAnsi="Courier New" w:cs="Courier New"/>
          <w:color w:val="A31515"/>
          <w:sz w:val="21"/>
          <w:szCs w:val="21"/>
        </w:rPr>
        <w:t>"SELF-EMPLOYED"</w:t>
      </w:r>
      <w:r>
        <w:rPr>
          <w:rFonts w:ascii="Courier New" w:eastAsia="Courier New" w:hAnsi="Courier New" w:cs="Courier New"/>
          <w:color w:val="3B3B3B"/>
          <w:sz w:val="21"/>
          <w:szCs w:val="21"/>
        </w:rPr>
        <w:t>,</w:t>
      </w:r>
    </w:p>
    <w:p w14:paraId="1B83F1EB"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A31515"/>
          <w:sz w:val="21"/>
          <w:szCs w:val="21"/>
        </w:rPr>
        <w:t>"SELF EMPLOYED"</w:t>
      </w:r>
      <w:r>
        <w:rPr>
          <w:rFonts w:ascii="Courier New" w:eastAsia="Courier New" w:hAnsi="Courier New" w:cs="Courier New"/>
          <w:color w:val="3B3B3B"/>
          <w:sz w:val="21"/>
          <w:szCs w:val="21"/>
        </w:rPr>
        <w:t xml:space="preserve"> : </w:t>
      </w:r>
      <w:r>
        <w:rPr>
          <w:rFonts w:ascii="Courier New" w:eastAsia="Courier New" w:hAnsi="Courier New" w:cs="Courier New"/>
          <w:color w:val="A31515"/>
          <w:sz w:val="21"/>
          <w:szCs w:val="21"/>
        </w:rPr>
        <w:t>"SELF-EMPLOYED"</w:t>
      </w:r>
      <w:r>
        <w:rPr>
          <w:rFonts w:ascii="Courier New" w:eastAsia="Courier New" w:hAnsi="Courier New" w:cs="Courier New"/>
          <w:color w:val="3B3B3B"/>
          <w:sz w:val="21"/>
          <w:szCs w:val="21"/>
        </w:rPr>
        <w:t>,</w:t>
      </w:r>
    </w:p>
    <w:p w14:paraId="2FE474E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w:t>
      </w:r>
    </w:p>
    <w:p w14:paraId="6A66768C"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get_emp</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w:t>
      </w:r>
      <w:r>
        <w:rPr>
          <w:rFonts w:ascii="Courier New" w:eastAsia="Courier New" w:hAnsi="Courier New" w:cs="Courier New"/>
          <w:color w:val="3B3B3B"/>
          <w:sz w:val="21"/>
          <w:szCs w:val="21"/>
        </w:rPr>
        <w:t>):</w:t>
      </w:r>
    </w:p>
    <w:p w14:paraId="77DEB984"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3B3B3B"/>
          <w:sz w:val="21"/>
          <w:szCs w:val="21"/>
        </w:rPr>
        <w:lastRenderedPageBreak/>
        <w:t xml:space="preserve">    </w:t>
      </w:r>
      <w:r>
        <w:rPr>
          <w:rFonts w:ascii="Courier New" w:eastAsia="Courier New" w:hAnsi="Courier New" w:cs="Courier New"/>
          <w:color w:val="008000"/>
          <w:sz w:val="21"/>
          <w:szCs w:val="21"/>
        </w:rPr>
        <w:t># If no mapping provided, return x</w:t>
      </w:r>
    </w:p>
    <w:p w14:paraId="367FE2EE"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emp_mapping</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get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x</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x</w:t>
      </w:r>
      <w:r>
        <w:rPr>
          <w:rFonts w:ascii="Courier New" w:eastAsia="Courier New" w:hAnsi="Courier New" w:cs="Courier New"/>
          <w:color w:val="3B3B3B"/>
          <w:sz w:val="21"/>
          <w:szCs w:val="21"/>
        </w:rPr>
        <w:t>)</w:t>
      </w:r>
    </w:p>
    <w:p w14:paraId="6331A68A" w14:textId="77777777" w:rsidR="00D268C1" w:rsidRDefault="00D268C1">
      <w:pPr>
        <w:shd w:val="clear" w:color="auto" w:fill="FFFFFF"/>
        <w:spacing w:line="325" w:lineRule="auto"/>
        <w:rPr>
          <w:rFonts w:ascii="Courier New" w:eastAsia="Courier New" w:hAnsi="Courier New" w:cs="Courier New"/>
          <w:color w:val="3B3B3B"/>
          <w:sz w:val="21"/>
          <w:szCs w:val="21"/>
        </w:rPr>
      </w:pPr>
    </w:p>
    <w:p w14:paraId="02CEF36C"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by_occupation</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fec</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pivot_table</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"contb_receipt_amt"</w:t>
      </w:r>
      <w:r>
        <w:rPr>
          <w:rFonts w:ascii="Courier New" w:eastAsia="Courier New" w:hAnsi="Courier New" w:cs="Courier New"/>
          <w:color w:val="3B3B3B"/>
          <w:sz w:val="21"/>
          <w:szCs w:val="21"/>
        </w:rPr>
        <w:t>,</w:t>
      </w:r>
    </w:p>
    <w:p w14:paraId="585D304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index</w:t>
      </w:r>
      <w:r>
        <w:rPr>
          <w:rFonts w:ascii="Courier New" w:eastAsia="Courier New" w:hAnsi="Courier New" w:cs="Courier New"/>
          <w:sz w:val="21"/>
          <w:szCs w:val="21"/>
        </w:rPr>
        <w:t>=</w:t>
      </w:r>
      <w:r>
        <w:rPr>
          <w:rFonts w:ascii="Courier New" w:eastAsia="Courier New" w:hAnsi="Courier New" w:cs="Courier New"/>
          <w:color w:val="A31515"/>
          <w:sz w:val="21"/>
          <w:szCs w:val="21"/>
        </w:rPr>
        <w:t>"contbr_occupation"</w:t>
      </w:r>
      <w:r>
        <w:rPr>
          <w:rFonts w:ascii="Courier New" w:eastAsia="Courier New" w:hAnsi="Courier New" w:cs="Courier New"/>
          <w:color w:val="3B3B3B"/>
          <w:sz w:val="21"/>
          <w:szCs w:val="21"/>
        </w:rPr>
        <w:t>,</w:t>
      </w:r>
    </w:p>
    <w:p w14:paraId="0A12F16A"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columns</w:t>
      </w:r>
      <w:r>
        <w:rPr>
          <w:rFonts w:ascii="Courier New" w:eastAsia="Courier New" w:hAnsi="Courier New" w:cs="Courier New"/>
          <w:sz w:val="21"/>
          <w:szCs w:val="21"/>
        </w:rPr>
        <w:t>=</w:t>
      </w:r>
      <w:r>
        <w:rPr>
          <w:rFonts w:ascii="Courier New" w:eastAsia="Courier New" w:hAnsi="Courier New" w:cs="Courier New"/>
          <w:color w:val="A31515"/>
          <w:sz w:val="21"/>
          <w:szCs w:val="21"/>
        </w:rPr>
        <w:t>"party"</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aggfunc</w:t>
      </w:r>
      <w:r>
        <w:rPr>
          <w:rFonts w:ascii="Courier New" w:eastAsia="Courier New" w:hAnsi="Courier New" w:cs="Courier New"/>
          <w:sz w:val="21"/>
          <w:szCs w:val="21"/>
        </w:rPr>
        <w:t>=</w:t>
      </w:r>
      <w:r>
        <w:rPr>
          <w:rFonts w:ascii="Courier New" w:eastAsia="Courier New" w:hAnsi="Courier New" w:cs="Courier New"/>
          <w:color w:val="A31515"/>
          <w:sz w:val="21"/>
          <w:szCs w:val="21"/>
        </w:rPr>
        <w:t>"sum"</w:t>
      </w:r>
      <w:r>
        <w:rPr>
          <w:rFonts w:ascii="Courier New" w:eastAsia="Courier New" w:hAnsi="Courier New" w:cs="Courier New"/>
          <w:color w:val="3B3B3B"/>
          <w:sz w:val="21"/>
          <w:szCs w:val="21"/>
        </w:rPr>
        <w:t>)</w:t>
      </w:r>
    </w:p>
    <w:p w14:paraId="13C42828"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over_2mm</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by_occupation</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by_occupation</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sum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axis</w:t>
      </w:r>
      <w:r>
        <w:rPr>
          <w:rFonts w:ascii="Courier New" w:eastAsia="Courier New" w:hAnsi="Courier New" w:cs="Courier New"/>
          <w:sz w:val="21"/>
          <w:szCs w:val="21"/>
        </w:rPr>
        <w:t>=</w:t>
      </w:r>
      <w:r>
        <w:rPr>
          <w:rFonts w:ascii="Courier New" w:eastAsia="Courier New" w:hAnsi="Courier New" w:cs="Courier New"/>
          <w:color w:val="A31515"/>
          <w:sz w:val="21"/>
          <w:szCs w:val="21"/>
        </w:rPr>
        <w:t>"columns"</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&gt;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2000000</w:t>
      </w:r>
      <w:r>
        <w:rPr>
          <w:rFonts w:ascii="Courier New" w:eastAsia="Courier New" w:hAnsi="Courier New" w:cs="Courier New"/>
          <w:color w:val="3B3B3B"/>
          <w:sz w:val="21"/>
          <w:szCs w:val="21"/>
        </w:rPr>
        <w:t>]</w:t>
      </w:r>
    </w:p>
    <w:p w14:paraId="6745464B" w14:textId="77777777" w:rsidR="00D268C1" w:rsidRDefault="00000000">
      <w:pPr>
        <w:shd w:val="clear" w:color="auto" w:fill="FFFFFF"/>
        <w:spacing w:line="325" w:lineRule="auto"/>
        <w:rPr>
          <w:rFonts w:ascii="Courier New" w:eastAsia="Courier New" w:hAnsi="Courier New" w:cs="Courier New"/>
          <w:color w:val="001080"/>
          <w:sz w:val="21"/>
          <w:szCs w:val="21"/>
        </w:rPr>
      </w:pPr>
      <w:r>
        <w:rPr>
          <w:rFonts w:ascii="Courier New" w:eastAsia="Courier New" w:hAnsi="Courier New" w:cs="Courier New"/>
          <w:color w:val="001080"/>
          <w:sz w:val="21"/>
          <w:szCs w:val="21"/>
        </w:rPr>
        <w:t>over_2mm</w:t>
      </w:r>
    </w:p>
    <w:p w14:paraId="67A69B30"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noProof/>
          <w:color w:val="3B3B3B"/>
          <w:sz w:val="21"/>
          <w:szCs w:val="21"/>
        </w:rPr>
        <w:drawing>
          <wp:inline distT="114300" distB="114300" distL="114300" distR="114300" wp14:anchorId="7CBBCEC4" wp14:editId="4BF83F12">
            <wp:extent cx="3181350" cy="4895850"/>
            <wp:effectExtent l="0" t="0" r="0" b="0"/>
            <wp:docPr id="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
                    <a:srcRect/>
                    <a:stretch>
                      <a:fillRect/>
                    </a:stretch>
                  </pic:blipFill>
                  <pic:spPr>
                    <a:xfrm>
                      <a:off x="0" y="0"/>
                      <a:ext cx="3181350" cy="4895850"/>
                    </a:xfrm>
                    <a:prstGeom prst="rect">
                      <a:avLst/>
                    </a:prstGeom>
                    <a:ln/>
                  </pic:spPr>
                </pic:pic>
              </a:graphicData>
            </a:graphic>
          </wp:inline>
        </w:drawing>
      </w:r>
    </w:p>
    <w:p w14:paraId="7D9C6882" w14:textId="77777777" w:rsidR="00D268C1" w:rsidRDefault="00000000">
      <w:r>
        <w:t>Sẽ dễ dàng hơn khi quan sát dữ liệu này dưới dạng biểu đồ cột ngang (barh); ví dụ như sau:</w:t>
      </w:r>
    </w:p>
    <w:p w14:paraId="74624EE4"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over_2mm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kind</w:t>
      </w:r>
      <w:r>
        <w:rPr>
          <w:rFonts w:ascii="Courier New" w:eastAsia="Courier New" w:hAnsi="Courier New" w:cs="Courier New"/>
          <w:sz w:val="21"/>
          <w:szCs w:val="21"/>
        </w:rPr>
        <w:t>=</w:t>
      </w:r>
      <w:r>
        <w:rPr>
          <w:rFonts w:ascii="Courier New" w:eastAsia="Courier New" w:hAnsi="Courier New" w:cs="Courier New"/>
          <w:color w:val="A31515"/>
          <w:sz w:val="21"/>
          <w:szCs w:val="21"/>
        </w:rPr>
        <w:t>"barh"</w:t>
      </w:r>
      <w:r>
        <w:rPr>
          <w:rFonts w:ascii="Courier New" w:eastAsia="Courier New" w:hAnsi="Courier New" w:cs="Courier New"/>
          <w:color w:val="3B3B3B"/>
          <w:sz w:val="21"/>
          <w:szCs w:val="21"/>
        </w:rPr>
        <w:t>)</w:t>
      </w:r>
    </w:p>
    <w:p w14:paraId="7A7970D8" w14:textId="77777777" w:rsidR="00D268C1" w:rsidRDefault="00000000">
      <w:r>
        <w:rPr>
          <w:noProof/>
        </w:rPr>
        <w:lastRenderedPageBreak/>
        <w:drawing>
          <wp:inline distT="114300" distB="114300" distL="114300" distR="114300" wp14:anchorId="0D9877C6" wp14:editId="2D379F6D">
            <wp:extent cx="5943600" cy="389890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8"/>
                    <a:srcRect/>
                    <a:stretch>
                      <a:fillRect/>
                    </a:stretch>
                  </pic:blipFill>
                  <pic:spPr>
                    <a:xfrm>
                      <a:off x="0" y="0"/>
                      <a:ext cx="5943600" cy="3898900"/>
                    </a:xfrm>
                    <a:prstGeom prst="rect">
                      <a:avLst/>
                    </a:prstGeom>
                    <a:ln/>
                  </pic:spPr>
                </pic:pic>
              </a:graphicData>
            </a:graphic>
          </wp:inline>
        </w:drawing>
      </w:r>
    </w:p>
    <w:p w14:paraId="1FEAFD97" w14:textId="77777777" w:rsidR="00D268C1" w:rsidRDefault="00000000">
      <w:pPr>
        <w:rPr>
          <w:color w:val="3B3B3B"/>
          <w:sz w:val="20"/>
          <w:szCs w:val="20"/>
          <w:shd w:val="clear" w:color="auto" w:fill="F8F8F8"/>
        </w:rPr>
      </w:pPr>
      <w:r>
        <w:rPr>
          <w:color w:val="3B3B3B"/>
          <w:sz w:val="20"/>
          <w:szCs w:val="20"/>
          <w:shd w:val="clear" w:color="auto" w:fill="F8F8F8"/>
        </w:rPr>
        <w:t>Hình 13-12. Tổng số tiền quyên góp theo đảng phái cho các nghề nghiệp hàng đầu</w:t>
      </w:r>
    </w:p>
    <w:p w14:paraId="150F4BB8" w14:textId="77777777" w:rsidR="00D268C1" w:rsidRDefault="00000000">
      <w:pPr>
        <w:shd w:val="clear" w:color="auto" w:fill="FFFFFF"/>
        <w:spacing w:line="325" w:lineRule="auto"/>
        <w:ind w:firstLine="708"/>
        <w:rPr>
          <w:shd w:val="clear" w:color="auto" w:fill="F8F8F8"/>
        </w:rPr>
      </w:pPr>
      <w:r>
        <w:rPr>
          <w:shd w:val="clear" w:color="auto" w:fill="F8F8F8"/>
        </w:rPr>
        <w:t>Bạn có thể quan tâm đến các nghề nghiệp quyên góp nhiều nhất hoặc các công ty hàng đầu đã quyên góp cho Obama và Romney. Để thực hiện điều này, bạn có thể nhóm theo tên ứng viên và sử dụng một biến thể của phương thức top đã trình bày ở đầu chương:</w:t>
      </w:r>
    </w:p>
    <w:p w14:paraId="06D89EB9"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0000FF"/>
          <w:sz w:val="21"/>
          <w:szCs w:val="21"/>
          <w:shd w:val="clear" w:color="auto" w:fill="F8F8F8"/>
        </w:rPr>
        <w:t>def</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795E26"/>
          <w:sz w:val="21"/>
          <w:szCs w:val="21"/>
          <w:shd w:val="clear" w:color="auto" w:fill="F8F8F8"/>
        </w:rPr>
        <w:t>get_top_amounts</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001080"/>
          <w:sz w:val="21"/>
          <w:szCs w:val="21"/>
          <w:shd w:val="clear" w:color="auto" w:fill="F8F8F8"/>
        </w:rPr>
        <w:t>group</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01080"/>
          <w:sz w:val="21"/>
          <w:szCs w:val="21"/>
          <w:shd w:val="clear" w:color="auto" w:fill="F8F8F8"/>
        </w:rPr>
        <w:t>key</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01080"/>
          <w:sz w:val="21"/>
          <w:szCs w:val="21"/>
          <w:shd w:val="clear" w:color="auto" w:fill="F8F8F8"/>
        </w:rPr>
        <w:t>n</w:t>
      </w:r>
      <w:r>
        <w:rPr>
          <w:rFonts w:ascii="Courier New" w:eastAsia="Courier New" w:hAnsi="Courier New" w:cs="Courier New"/>
          <w:sz w:val="21"/>
          <w:szCs w:val="21"/>
          <w:shd w:val="clear" w:color="auto" w:fill="F8F8F8"/>
        </w:rPr>
        <w:t>=</w:t>
      </w:r>
      <w:r>
        <w:rPr>
          <w:rFonts w:ascii="Courier New" w:eastAsia="Courier New" w:hAnsi="Courier New" w:cs="Courier New"/>
          <w:color w:val="098658"/>
          <w:sz w:val="21"/>
          <w:szCs w:val="21"/>
          <w:shd w:val="clear" w:color="auto" w:fill="F8F8F8"/>
        </w:rPr>
        <w:t>5</w:t>
      </w:r>
      <w:r>
        <w:rPr>
          <w:rFonts w:ascii="Courier New" w:eastAsia="Courier New" w:hAnsi="Courier New" w:cs="Courier New"/>
          <w:color w:val="3B3B3B"/>
          <w:sz w:val="21"/>
          <w:szCs w:val="21"/>
          <w:shd w:val="clear" w:color="auto" w:fill="F8F8F8"/>
        </w:rPr>
        <w:t>):</w:t>
      </w:r>
    </w:p>
    <w:p w14:paraId="3F4DE09F"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01080"/>
          <w:sz w:val="21"/>
          <w:szCs w:val="21"/>
          <w:shd w:val="clear" w:color="auto" w:fill="F8F8F8"/>
        </w:rPr>
        <w:t>totals</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sz w:val="21"/>
          <w:szCs w:val="21"/>
          <w:shd w:val="clear" w:color="auto" w:fill="F8F8F8"/>
        </w:rPr>
        <w:t>=</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01080"/>
          <w:sz w:val="21"/>
          <w:szCs w:val="21"/>
          <w:shd w:val="clear" w:color="auto" w:fill="F8F8F8"/>
        </w:rPr>
        <w:t>group</w:t>
      </w:r>
      <w:r>
        <w:rPr>
          <w:rFonts w:ascii="Courier New" w:eastAsia="Courier New" w:hAnsi="Courier New" w:cs="Courier New"/>
          <w:color w:val="3B3B3B"/>
          <w:sz w:val="21"/>
          <w:szCs w:val="21"/>
          <w:shd w:val="clear" w:color="auto" w:fill="F8F8F8"/>
        </w:rPr>
        <w:t>.groupby(</w:t>
      </w:r>
      <w:r>
        <w:rPr>
          <w:rFonts w:ascii="Courier New" w:eastAsia="Courier New" w:hAnsi="Courier New" w:cs="Courier New"/>
          <w:color w:val="001080"/>
          <w:sz w:val="21"/>
          <w:szCs w:val="21"/>
          <w:shd w:val="clear" w:color="auto" w:fill="F8F8F8"/>
        </w:rPr>
        <w:t>key</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A31515"/>
          <w:sz w:val="21"/>
          <w:szCs w:val="21"/>
          <w:shd w:val="clear" w:color="auto" w:fill="F8F8F8"/>
        </w:rPr>
        <w:t>"contb_receipt_amt"</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795E26"/>
          <w:sz w:val="21"/>
          <w:szCs w:val="21"/>
          <w:shd w:val="clear" w:color="auto" w:fill="F8F8F8"/>
        </w:rPr>
        <w:t>sum</w:t>
      </w:r>
      <w:r>
        <w:rPr>
          <w:rFonts w:ascii="Courier New" w:eastAsia="Courier New" w:hAnsi="Courier New" w:cs="Courier New"/>
          <w:color w:val="3B3B3B"/>
          <w:sz w:val="21"/>
          <w:szCs w:val="21"/>
          <w:shd w:val="clear" w:color="auto" w:fill="F8F8F8"/>
        </w:rPr>
        <w:t>()</w:t>
      </w:r>
    </w:p>
    <w:p w14:paraId="29AEFD31"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AF00DB"/>
          <w:sz w:val="21"/>
          <w:szCs w:val="21"/>
          <w:shd w:val="clear" w:color="auto" w:fill="F8F8F8"/>
        </w:rPr>
        <w:t>return</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01080"/>
          <w:sz w:val="21"/>
          <w:szCs w:val="21"/>
          <w:shd w:val="clear" w:color="auto" w:fill="F8F8F8"/>
        </w:rPr>
        <w:t>totals</w:t>
      </w:r>
      <w:r>
        <w:rPr>
          <w:rFonts w:ascii="Courier New" w:eastAsia="Courier New" w:hAnsi="Courier New" w:cs="Courier New"/>
          <w:color w:val="3B3B3B"/>
          <w:sz w:val="21"/>
          <w:szCs w:val="21"/>
          <w:shd w:val="clear" w:color="auto" w:fill="F8F8F8"/>
        </w:rPr>
        <w:t>.nlargest(</w:t>
      </w:r>
      <w:r>
        <w:rPr>
          <w:rFonts w:ascii="Courier New" w:eastAsia="Courier New" w:hAnsi="Courier New" w:cs="Courier New"/>
          <w:color w:val="001080"/>
          <w:sz w:val="21"/>
          <w:szCs w:val="21"/>
          <w:shd w:val="clear" w:color="auto" w:fill="F8F8F8"/>
        </w:rPr>
        <w:t>n</w:t>
      </w:r>
      <w:r>
        <w:rPr>
          <w:rFonts w:ascii="Courier New" w:eastAsia="Courier New" w:hAnsi="Courier New" w:cs="Courier New"/>
          <w:color w:val="3B3B3B"/>
          <w:sz w:val="21"/>
          <w:szCs w:val="21"/>
          <w:shd w:val="clear" w:color="auto" w:fill="F8F8F8"/>
        </w:rPr>
        <w:t>)</w:t>
      </w:r>
    </w:p>
    <w:p w14:paraId="39341AF1" w14:textId="77777777" w:rsidR="00D268C1" w:rsidRDefault="00000000">
      <w:pPr>
        <w:shd w:val="clear" w:color="auto" w:fill="FFFFFF"/>
        <w:spacing w:line="325" w:lineRule="auto"/>
        <w:ind w:firstLine="708"/>
        <w:rPr>
          <w:shd w:val="clear" w:color="auto" w:fill="F8F8F8"/>
        </w:rPr>
      </w:pPr>
      <w:r>
        <w:rPr>
          <w:shd w:val="clear" w:color="auto" w:fill="F8F8F8"/>
        </w:rPr>
        <w:t>Sau đó, tổng hợp (aggregate) theo nghề nghiệp và nơi làm việc:</w:t>
      </w:r>
    </w:p>
    <w:p w14:paraId="1EFA56BC"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001080"/>
          <w:sz w:val="21"/>
          <w:szCs w:val="21"/>
          <w:shd w:val="clear" w:color="auto" w:fill="F8F8F8"/>
        </w:rPr>
        <w:t>grouped</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sz w:val="21"/>
          <w:szCs w:val="21"/>
          <w:shd w:val="clear" w:color="auto" w:fill="F8F8F8"/>
        </w:rPr>
        <w:t>=</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01080"/>
          <w:sz w:val="21"/>
          <w:szCs w:val="21"/>
          <w:shd w:val="clear" w:color="auto" w:fill="F8F8F8"/>
        </w:rPr>
        <w:t>fec_mrbo</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795E26"/>
          <w:sz w:val="21"/>
          <w:szCs w:val="21"/>
          <w:shd w:val="clear" w:color="auto" w:fill="F8F8F8"/>
        </w:rPr>
        <w:t>groupby</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A31515"/>
          <w:sz w:val="21"/>
          <w:szCs w:val="21"/>
          <w:shd w:val="clear" w:color="auto" w:fill="F8F8F8"/>
        </w:rPr>
        <w:t>"cand_nm"</w:t>
      </w:r>
      <w:r>
        <w:rPr>
          <w:rFonts w:ascii="Courier New" w:eastAsia="Courier New" w:hAnsi="Courier New" w:cs="Courier New"/>
          <w:color w:val="3B3B3B"/>
          <w:sz w:val="21"/>
          <w:szCs w:val="21"/>
          <w:shd w:val="clear" w:color="auto" w:fill="F8F8F8"/>
        </w:rPr>
        <w:t>)</w:t>
      </w:r>
    </w:p>
    <w:p w14:paraId="04DE3335"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001080"/>
          <w:sz w:val="21"/>
          <w:szCs w:val="21"/>
          <w:shd w:val="clear" w:color="auto" w:fill="F8F8F8"/>
        </w:rPr>
        <w:t>grouped</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795E26"/>
          <w:sz w:val="21"/>
          <w:szCs w:val="21"/>
          <w:shd w:val="clear" w:color="auto" w:fill="F8F8F8"/>
        </w:rPr>
        <w:t>apply</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795E26"/>
          <w:sz w:val="21"/>
          <w:szCs w:val="21"/>
          <w:shd w:val="clear" w:color="auto" w:fill="F8F8F8"/>
        </w:rPr>
        <w:t>get_top_amounts</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A31515"/>
          <w:sz w:val="21"/>
          <w:szCs w:val="21"/>
          <w:shd w:val="clear" w:color="auto" w:fill="F8F8F8"/>
        </w:rPr>
        <w:t>"contbr_occupation"</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01080"/>
          <w:sz w:val="21"/>
          <w:szCs w:val="21"/>
          <w:shd w:val="clear" w:color="auto" w:fill="F8F8F8"/>
        </w:rPr>
        <w:t>n</w:t>
      </w:r>
      <w:r>
        <w:rPr>
          <w:rFonts w:ascii="Courier New" w:eastAsia="Courier New" w:hAnsi="Courier New" w:cs="Courier New"/>
          <w:sz w:val="21"/>
          <w:szCs w:val="21"/>
          <w:shd w:val="clear" w:color="auto" w:fill="F8F8F8"/>
        </w:rPr>
        <w:t>=</w:t>
      </w:r>
      <w:r>
        <w:rPr>
          <w:rFonts w:ascii="Courier New" w:eastAsia="Courier New" w:hAnsi="Courier New" w:cs="Courier New"/>
          <w:color w:val="098658"/>
          <w:sz w:val="21"/>
          <w:szCs w:val="21"/>
          <w:shd w:val="clear" w:color="auto" w:fill="F8F8F8"/>
        </w:rPr>
        <w:t>7</w:t>
      </w:r>
      <w:r>
        <w:rPr>
          <w:rFonts w:ascii="Courier New" w:eastAsia="Courier New" w:hAnsi="Courier New" w:cs="Courier New"/>
          <w:color w:val="3B3B3B"/>
          <w:sz w:val="21"/>
          <w:szCs w:val="21"/>
          <w:shd w:val="clear" w:color="auto" w:fill="F8F8F8"/>
        </w:rPr>
        <w:t>)</w:t>
      </w:r>
    </w:p>
    <w:p w14:paraId="5B5F219D"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cand_nm        contbr_occupation                     </w:t>
      </w:r>
    </w:p>
    <w:p w14:paraId="6B996810"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Obama, Barack  RETIRED                                   25305116.38</w:t>
      </w:r>
    </w:p>
    <w:p w14:paraId="773A1A75"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ATTORNEY                                  11141982.97</w:t>
      </w:r>
    </w:p>
    <w:p w14:paraId="0B15E308"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INFORMATION REQUESTED                      4866973.96</w:t>
      </w:r>
    </w:p>
    <w:p w14:paraId="61B36C5E"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lastRenderedPageBreak/>
        <w:t xml:space="preserve">               HOMEMAKER                                  4248875.80</w:t>
      </w:r>
    </w:p>
    <w:p w14:paraId="3B513069"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PHYSICIAN                                  3735124.94</w:t>
      </w:r>
    </w:p>
    <w:p w14:paraId="34BAF2F4"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LAWYER                                     3160478.87</w:t>
      </w:r>
    </w:p>
    <w:p w14:paraId="03074712"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CONSULTANT                                 2459912.71</w:t>
      </w:r>
    </w:p>
    <w:p w14:paraId="493E3B81"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Romney, Mitt   RETIRED                                   11508473.59</w:t>
      </w:r>
    </w:p>
    <w:p w14:paraId="737DA605"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INFORMATION REQUESTED PER BEST EFFORTS    11396894.84</w:t>
      </w:r>
    </w:p>
    <w:p w14:paraId="3656FCB6"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HOMEMAKER                                  8147446.22</w:t>
      </w:r>
    </w:p>
    <w:p w14:paraId="4229A55D"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ATTORNEY                                   5364718.82</w:t>
      </w:r>
    </w:p>
    <w:p w14:paraId="52B9B30E"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PRESIDENT                                  2491244.89</w:t>
      </w:r>
    </w:p>
    <w:p w14:paraId="39170ADC"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EXECUTIVE                                  2300947.03</w:t>
      </w:r>
    </w:p>
    <w:p w14:paraId="44086D8B"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C.E.O.                                     1968386.11</w:t>
      </w:r>
    </w:p>
    <w:p w14:paraId="125F3C40"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Name: contb_receipt_amt, dtype: float64</w:t>
      </w:r>
    </w:p>
    <w:p w14:paraId="6A97130D"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001080"/>
          <w:sz w:val="21"/>
          <w:szCs w:val="21"/>
          <w:shd w:val="clear" w:color="auto" w:fill="F8F8F8"/>
        </w:rPr>
        <w:t>grouped</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795E26"/>
          <w:sz w:val="21"/>
          <w:szCs w:val="21"/>
          <w:shd w:val="clear" w:color="auto" w:fill="F8F8F8"/>
        </w:rPr>
        <w:t>apply</w:t>
      </w:r>
      <w:r>
        <w:rPr>
          <w:rFonts w:ascii="Courier New" w:eastAsia="Courier New" w:hAnsi="Courier New" w:cs="Courier New"/>
          <w:color w:val="3B3B3B"/>
          <w:sz w:val="21"/>
          <w:szCs w:val="21"/>
          <w:shd w:val="clear" w:color="auto" w:fill="F8F8F8"/>
        </w:rPr>
        <w:t>(</w:t>
      </w:r>
      <w:r>
        <w:rPr>
          <w:rFonts w:ascii="Courier New" w:eastAsia="Courier New" w:hAnsi="Courier New" w:cs="Courier New"/>
          <w:color w:val="795E26"/>
          <w:sz w:val="21"/>
          <w:szCs w:val="21"/>
          <w:shd w:val="clear" w:color="auto" w:fill="F8F8F8"/>
        </w:rPr>
        <w:t>get_top_amounts</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A31515"/>
          <w:sz w:val="21"/>
          <w:szCs w:val="21"/>
          <w:shd w:val="clear" w:color="auto" w:fill="F8F8F8"/>
        </w:rPr>
        <w:t>"contbr_employer"</w:t>
      </w:r>
      <w:r>
        <w:rPr>
          <w:rFonts w:ascii="Courier New" w:eastAsia="Courier New" w:hAnsi="Courier New" w:cs="Courier New"/>
          <w:color w:val="3B3B3B"/>
          <w:sz w:val="21"/>
          <w:szCs w:val="21"/>
          <w:shd w:val="clear" w:color="auto" w:fill="F8F8F8"/>
        </w:rPr>
        <w:t xml:space="preserve">, </w:t>
      </w:r>
      <w:r>
        <w:rPr>
          <w:rFonts w:ascii="Courier New" w:eastAsia="Courier New" w:hAnsi="Courier New" w:cs="Courier New"/>
          <w:color w:val="001080"/>
          <w:sz w:val="21"/>
          <w:szCs w:val="21"/>
          <w:shd w:val="clear" w:color="auto" w:fill="F8F8F8"/>
        </w:rPr>
        <w:t>n</w:t>
      </w:r>
      <w:r>
        <w:rPr>
          <w:rFonts w:ascii="Courier New" w:eastAsia="Courier New" w:hAnsi="Courier New" w:cs="Courier New"/>
          <w:sz w:val="21"/>
          <w:szCs w:val="21"/>
          <w:shd w:val="clear" w:color="auto" w:fill="F8F8F8"/>
        </w:rPr>
        <w:t>=</w:t>
      </w:r>
      <w:r>
        <w:rPr>
          <w:rFonts w:ascii="Courier New" w:eastAsia="Courier New" w:hAnsi="Courier New" w:cs="Courier New"/>
          <w:color w:val="098658"/>
          <w:sz w:val="21"/>
          <w:szCs w:val="21"/>
          <w:shd w:val="clear" w:color="auto" w:fill="F8F8F8"/>
        </w:rPr>
        <w:t>10</w:t>
      </w:r>
      <w:r>
        <w:rPr>
          <w:rFonts w:ascii="Courier New" w:eastAsia="Courier New" w:hAnsi="Courier New" w:cs="Courier New"/>
          <w:color w:val="3B3B3B"/>
          <w:sz w:val="21"/>
          <w:szCs w:val="21"/>
          <w:shd w:val="clear" w:color="auto" w:fill="F8F8F8"/>
        </w:rPr>
        <w:t>)</w:t>
      </w:r>
    </w:p>
    <w:p w14:paraId="40C2D594"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cand_nm        contbr_employer                       </w:t>
      </w:r>
    </w:p>
    <w:p w14:paraId="0D887246"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Obama, Barack  RETIRED                                   22694358.85</w:t>
      </w:r>
    </w:p>
    <w:p w14:paraId="4694A34C"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SELF-EMPLOYED                             17080985.96</w:t>
      </w:r>
    </w:p>
    <w:p w14:paraId="4F497978"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NOT EMPLOYED                               8586308.70</w:t>
      </w:r>
    </w:p>
    <w:p w14:paraId="50C5C8C9"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INFORMATION REQUESTED                      5053480.37</w:t>
      </w:r>
    </w:p>
    <w:p w14:paraId="4EB498D7"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HOMEMAKER                                  2605408.54</w:t>
      </w:r>
    </w:p>
    <w:p w14:paraId="01585770"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SELF                                       1076531.20</w:t>
      </w:r>
    </w:p>
    <w:p w14:paraId="351F034F"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SELF EMPLOYED                               469290.00</w:t>
      </w:r>
    </w:p>
    <w:p w14:paraId="01CEBA35"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STUDENT                                     318831.45</w:t>
      </w:r>
    </w:p>
    <w:p w14:paraId="72CA2D53"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VOLUNTEER                                   257104.00</w:t>
      </w:r>
    </w:p>
    <w:p w14:paraId="5139B5D6"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MICROSOFT                                   215585.36</w:t>
      </w:r>
    </w:p>
    <w:p w14:paraId="2E01C276"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Romney, Mitt   INFORMATION REQUESTED PER BEST EFFORTS    12059527.24</w:t>
      </w:r>
    </w:p>
    <w:p w14:paraId="148DFC0A"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RETIRED                                   11506225.71</w:t>
      </w:r>
    </w:p>
    <w:p w14:paraId="260AD6F0"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HOMEMAKER                                  8147196.22</w:t>
      </w:r>
    </w:p>
    <w:p w14:paraId="08E47DB9"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lastRenderedPageBreak/>
        <w:t xml:space="preserve">               SELF-EMPLOYED                              7409860.98</w:t>
      </w:r>
    </w:p>
    <w:p w14:paraId="40B7CF17"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STUDENT                                     496490.94</w:t>
      </w:r>
    </w:p>
    <w:p w14:paraId="669077A0"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CREDIT SUISSE                               281150.00</w:t>
      </w:r>
    </w:p>
    <w:p w14:paraId="4F4A1FE6"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MORGAN STANLEY                              267266.00</w:t>
      </w:r>
    </w:p>
    <w:p w14:paraId="69B68E2C"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GOLDMAN SACH &amp; CO.                          238250.00</w:t>
      </w:r>
    </w:p>
    <w:p w14:paraId="1B79231A"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BARCLAYS CAPITAL                            162750.00</w:t>
      </w:r>
    </w:p>
    <w:p w14:paraId="11444C41"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 xml:space="preserve">               H.I.G. CAPITAL                              139500.00</w:t>
      </w:r>
    </w:p>
    <w:p w14:paraId="042E08BF" w14:textId="77777777" w:rsidR="00D268C1" w:rsidRDefault="00000000">
      <w:pPr>
        <w:shd w:val="clear" w:color="auto" w:fill="FFFFFF"/>
        <w:spacing w:line="325" w:lineRule="auto"/>
        <w:ind w:firstLine="708"/>
        <w:rPr>
          <w:rFonts w:ascii="Courier New" w:eastAsia="Courier New" w:hAnsi="Courier New" w:cs="Courier New"/>
          <w:color w:val="3B3B3B"/>
          <w:sz w:val="21"/>
          <w:szCs w:val="21"/>
          <w:shd w:val="clear" w:color="auto" w:fill="F8F8F8"/>
        </w:rPr>
      </w:pPr>
      <w:r>
        <w:rPr>
          <w:rFonts w:ascii="Courier New" w:eastAsia="Courier New" w:hAnsi="Courier New" w:cs="Courier New"/>
          <w:color w:val="3B3B3B"/>
          <w:sz w:val="21"/>
          <w:szCs w:val="21"/>
          <w:shd w:val="clear" w:color="auto" w:fill="F8F8F8"/>
        </w:rPr>
        <w:t>Name: contb_receipt_amt, dtype: float64</w:t>
      </w:r>
    </w:p>
    <w:p w14:paraId="75124486" w14:textId="77777777" w:rsidR="00D268C1" w:rsidRDefault="00D268C1">
      <w:pPr>
        <w:rPr>
          <w:color w:val="3B3B3B"/>
          <w:sz w:val="20"/>
          <w:szCs w:val="20"/>
          <w:shd w:val="clear" w:color="auto" w:fill="F8F8F8"/>
        </w:rPr>
      </w:pPr>
    </w:p>
    <w:p w14:paraId="58DBD146" w14:textId="77777777" w:rsidR="00D268C1" w:rsidRDefault="00000000">
      <w:pPr>
        <w:pStyle w:val="Heading3"/>
      </w:pPr>
      <w:bookmarkStart w:id="333" w:name="_t4yppimprmeb" w:colFirst="0" w:colLast="0"/>
      <w:bookmarkEnd w:id="333"/>
      <w:r>
        <w:t>1.5.3. Phân loại quyên góp theo quy mô</w:t>
      </w:r>
    </w:p>
    <w:p w14:paraId="03F8495E" w14:textId="77777777" w:rsidR="00D268C1" w:rsidRDefault="00000000">
      <w:r>
        <w:t>Một cách hữu ích để phân tích dữ liệu này là sử dụng hàm cut để phân loại (chia thành các nhóm) số tiền quyên góp theo các khoảng giá trị đóng góp:</w:t>
      </w:r>
    </w:p>
    <w:p w14:paraId="672353F1"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bins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np</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array</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1000</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10000</w:t>
      </w:r>
      <w:r>
        <w:rPr>
          <w:rFonts w:ascii="Courier New" w:eastAsia="Courier New" w:hAnsi="Courier New" w:cs="Courier New"/>
          <w:color w:val="3B3B3B"/>
          <w:sz w:val="21"/>
          <w:szCs w:val="21"/>
        </w:rPr>
        <w:t>,</w:t>
      </w:r>
    </w:p>
    <w:p w14:paraId="5158389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100_000</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1_000_000</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10_000_000</w:t>
      </w:r>
      <w:r>
        <w:rPr>
          <w:rFonts w:ascii="Courier New" w:eastAsia="Courier New" w:hAnsi="Courier New" w:cs="Courier New"/>
          <w:color w:val="3B3B3B"/>
          <w:sz w:val="21"/>
          <w:szCs w:val="21"/>
        </w:rPr>
        <w:t>])</w:t>
      </w:r>
    </w:p>
    <w:p w14:paraId="4080C6BC" w14:textId="77777777" w:rsidR="00D268C1" w:rsidRDefault="00D268C1"/>
    <w:p w14:paraId="27550320"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labels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267F99"/>
          <w:sz w:val="21"/>
          <w:szCs w:val="21"/>
        </w:rPr>
        <w:t>pd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cut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fec_mrbo</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"contb_receipt_amt"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bins</w:t>
      </w:r>
      <w:r>
        <w:rPr>
          <w:rFonts w:ascii="Courier New" w:eastAsia="Courier New" w:hAnsi="Courier New" w:cs="Courier New"/>
          <w:color w:val="3B3B3B"/>
          <w:sz w:val="21"/>
          <w:szCs w:val="21"/>
        </w:rPr>
        <w:t>)</w:t>
      </w:r>
    </w:p>
    <w:p w14:paraId="03659A87" w14:textId="77777777" w:rsidR="00D268C1" w:rsidRDefault="00000000">
      <w:pPr>
        <w:shd w:val="clear" w:color="auto" w:fill="FFFFFF"/>
        <w:spacing w:line="325" w:lineRule="auto"/>
        <w:rPr>
          <w:rFonts w:ascii="Courier New" w:eastAsia="Courier New" w:hAnsi="Courier New" w:cs="Courier New"/>
          <w:color w:val="001080"/>
          <w:sz w:val="21"/>
          <w:szCs w:val="21"/>
        </w:rPr>
      </w:pPr>
      <w:r>
        <w:rPr>
          <w:rFonts w:ascii="Courier New" w:eastAsia="Courier New" w:hAnsi="Courier New" w:cs="Courier New"/>
          <w:color w:val="001080"/>
          <w:sz w:val="21"/>
          <w:szCs w:val="21"/>
        </w:rPr>
        <w:t>labels</w:t>
      </w:r>
    </w:p>
    <w:p w14:paraId="6BE5CD7C"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411         (10, 100]</w:t>
      </w:r>
    </w:p>
    <w:p w14:paraId="6A0900D6"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412       (100, 1000]</w:t>
      </w:r>
    </w:p>
    <w:p w14:paraId="7671F611"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413       (100, 1000]</w:t>
      </w:r>
    </w:p>
    <w:p w14:paraId="0CF9F2B3"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414         (10, 100]</w:t>
      </w:r>
    </w:p>
    <w:p w14:paraId="6BE06EB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415         (10, 100]</w:t>
      </w:r>
    </w:p>
    <w:p w14:paraId="1C03D9A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             ...     </w:t>
      </w:r>
    </w:p>
    <w:p w14:paraId="5AC131EE"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701381      (10, 100]</w:t>
      </w:r>
    </w:p>
    <w:p w14:paraId="40A570FF"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701382    (100, 1000]</w:t>
      </w:r>
    </w:p>
    <w:p w14:paraId="25ECB1F1"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701383        (1, 10]</w:t>
      </w:r>
    </w:p>
    <w:p w14:paraId="04733316"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701384      (10, 100]</w:t>
      </w:r>
    </w:p>
    <w:p w14:paraId="527B7FE0"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701385    (100, 1000]</w:t>
      </w:r>
    </w:p>
    <w:p w14:paraId="66E586A5"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t>Name: contb_receipt_amt, Length: 694282, dtype: category</w:t>
      </w:r>
    </w:p>
    <w:p w14:paraId="0E6B52B8"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color w:val="3B3B3B"/>
          <w:sz w:val="21"/>
          <w:szCs w:val="21"/>
        </w:rPr>
        <w:lastRenderedPageBreak/>
        <w:t>Categories (8, interval[int64, right]): [(0, 1] &lt; (1, 10] &lt; (10, 100] &lt; (100, 1000] &lt; (1000, 10000] &lt; (10000, 100000] &lt; (100000, 1000000] &lt; (1000000, 10000000]]</w:t>
      </w:r>
    </w:p>
    <w:p w14:paraId="46510A1A" w14:textId="77777777" w:rsidR="00D268C1" w:rsidRDefault="00D268C1">
      <w:pPr>
        <w:rPr>
          <w:rFonts w:ascii="Courier New" w:eastAsia="Courier New" w:hAnsi="Courier New" w:cs="Courier New"/>
          <w:color w:val="3B3B3B"/>
          <w:sz w:val="21"/>
          <w:szCs w:val="21"/>
        </w:rPr>
      </w:pPr>
    </w:p>
    <w:p w14:paraId="2DFD5632" w14:textId="77777777" w:rsidR="00D268C1" w:rsidRDefault="00000000">
      <w:r>
        <w:t>Sau đó, chúng ta có thể nhóm dữ liệu của Obama và Romney theo tên ứng viên và nhãn nhóm (bin label) để tạo biểu đồ tần suất (histogram) theo kích thước khoản quyên góp:</w:t>
      </w:r>
    </w:p>
    <w:p w14:paraId="6AE09254"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grouped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fec_mrbo</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groupby</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"cand_nm"</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labels</w:t>
      </w:r>
      <w:r>
        <w:rPr>
          <w:rFonts w:ascii="Courier New" w:eastAsia="Courier New" w:hAnsi="Courier New" w:cs="Courier New"/>
          <w:color w:val="3B3B3B"/>
          <w:sz w:val="21"/>
          <w:szCs w:val="21"/>
        </w:rPr>
        <w:t>])</w:t>
      </w:r>
    </w:p>
    <w:p w14:paraId="445A9C5F"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grouped</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size</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unstack</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level</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p>
    <w:p w14:paraId="632DCC17" w14:textId="77777777" w:rsidR="00D268C1" w:rsidRDefault="00000000">
      <w:r>
        <w:rPr>
          <w:noProof/>
        </w:rPr>
        <w:drawing>
          <wp:inline distT="114300" distB="114300" distL="114300" distR="114300" wp14:anchorId="49EBF0CA" wp14:editId="7B814734">
            <wp:extent cx="3524250" cy="256222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9"/>
                    <a:srcRect/>
                    <a:stretch>
                      <a:fillRect/>
                    </a:stretch>
                  </pic:blipFill>
                  <pic:spPr>
                    <a:xfrm>
                      <a:off x="0" y="0"/>
                      <a:ext cx="3524250" cy="2562225"/>
                    </a:xfrm>
                    <a:prstGeom prst="rect">
                      <a:avLst/>
                    </a:prstGeom>
                    <a:ln/>
                  </pic:spPr>
                </pic:pic>
              </a:graphicData>
            </a:graphic>
          </wp:inline>
        </w:drawing>
      </w:r>
    </w:p>
    <w:p w14:paraId="6EFB778D" w14:textId="77777777" w:rsidR="00D268C1" w:rsidRDefault="00000000">
      <w:r>
        <w:t>Dữ liệu này cho thấy Obama nhận được số lượng lớn các khoản quyên góp nhỏ hơn so với Romney. Bạn cũng có thể tính tổng số tiền quyên góp và chuẩn hóa theo từng nhóm để trực quan hóa tỷ lệ phần trăm tổng số tiền quyên góp của mỗi mức giá trị theo từng ứng viên (Hình 13-13 minh họa biểu đồ kết quả):</w:t>
      </w:r>
    </w:p>
    <w:p w14:paraId="40265D53"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bucket_sums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grouped</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"contb_receipt_amt"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sum</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unstack</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level</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p>
    <w:p w14:paraId="1AD711CC"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normed_sums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bucket_sums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div</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bucket_sums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sum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axis</w:t>
      </w:r>
      <w:r>
        <w:rPr>
          <w:rFonts w:ascii="Courier New" w:eastAsia="Courier New" w:hAnsi="Courier New" w:cs="Courier New"/>
          <w:sz w:val="21"/>
          <w:szCs w:val="21"/>
        </w:rPr>
        <w:t>=</w:t>
      </w:r>
      <w:r>
        <w:rPr>
          <w:rFonts w:ascii="Courier New" w:eastAsia="Courier New" w:hAnsi="Courier New" w:cs="Courier New"/>
          <w:color w:val="A31515"/>
          <w:sz w:val="21"/>
          <w:szCs w:val="21"/>
        </w:rPr>
        <w:t>"columns"</w:t>
      </w:r>
      <w:r>
        <w:rPr>
          <w:rFonts w:ascii="Courier New" w:eastAsia="Courier New" w:hAnsi="Courier New" w:cs="Courier New"/>
          <w:color w:val="3B3B3B"/>
          <w:sz w:val="21"/>
          <w:szCs w:val="21"/>
        </w:rPr>
        <w:t>),</w:t>
      </w:r>
    </w:p>
    <w:p w14:paraId="47D26E04"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axis</w:t>
      </w:r>
      <w:r>
        <w:rPr>
          <w:rFonts w:ascii="Courier New" w:eastAsia="Courier New" w:hAnsi="Courier New" w:cs="Courier New"/>
          <w:sz w:val="21"/>
          <w:szCs w:val="21"/>
        </w:rPr>
        <w:t>=</w:t>
      </w:r>
      <w:r>
        <w:rPr>
          <w:rFonts w:ascii="Courier New" w:eastAsia="Courier New" w:hAnsi="Courier New" w:cs="Courier New"/>
          <w:color w:val="A31515"/>
          <w:sz w:val="21"/>
          <w:szCs w:val="21"/>
        </w:rPr>
        <w:t>"index"</w:t>
      </w:r>
      <w:r>
        <w:rPr>
          <w:rFonts w:ascii="Courier New" w:eastAsia="Courier New" w:hAnsi="Courier New" w:cs="Courier New"/>
          <w:color w:val="3B3B3B"/>
          <w:sz w:val="21"/>
          <w:szCs w:val="21"/>
        </w:rPr>
        <w:t>)</w:t>
      </w:r>
    </w:p>
    <w:p w14:paraId="6ED35E0D" w14:textId="77777777" w:rsidR="00D268C1" w:rsidRDefault="00000000">
      <w:pPr>
        <w:shd w:val="clear" w:color="auto" w:fill="FFFFFF"/>
        <w:spacing w:line="325" w:lineRule="auto"/>
        <w:rPr>
          <w:rFonts w:ascii="Courier New" w:eastAsia="Courier New" w:hAnsi="Courier New" w:cs="Courier New"/>
          <w:color w:val="001080"/>
          <w:sz w:val="21"/>
          <w:szCs w:val="21"/>
        </w:rPr>
      </w:pPr>
      <w:r>
        <w:rPr>
          <w:rFonts w:ascii="Courier New" w:eastAsia="Courier New" w:hAnsi="Courier New" w:cs="Courier New"/>
          <w:color w:val="001080"/>
          <w:sz w:val="21"/>
          <w:szCs w:val="21"/>
        </w:rPr>
        <w:t>normed_sums</w:t>
      </w:r>
    </w:p>
    <w:p w14:paraId="3DCC0751" w14:textId="77777777" w:rsidR="00D268C1" w:rsidRDefault="00000000">
      <w:pPr>
        <w:shd w:val="clear" w:color="auto" w:fill="FFFFFF"/>
        <w:spacing w:line="325" w:lineRule="auto"/>
        <w:rPr>
          <w:rFonts w:ascii="Courier New" w:eastAsia="Courier New" w:hAnsi="Courier New" w:cs="Courier New"/>
          <w:color w:val="001080"/>
          <w:sz w:val="21"/>
          <w:szCs w:val="21"/>
        </w:rPr>
      </w:pPr>
      <w:r>
        <w:rPr>
          <w:rFonts w:ascii="Courier New" w:eastAsia="Courier New" w:hAnsi="Courier New" w:cs="Courier New"/>
          <w:noProof/>
          <w:color w:val="001080"/>
          <w:sz w:val="21"/>
          <w:szCs w:val="21"/>
        </w:rPr>
        <w:lastRenderedPageBreak/>
        <w:drawing>
          <wp:inline distT="114300" distB="114300" distL="114300" distR="114300" wp14:anchorId="29957D38" wp14:editId="66F19366">
            <wp:extent cx="3552825" cy="260985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0"/>
                    <a:srcRect/>
                    <a:stretch>
                      <a:fillRect/>
                    </a:stretch>
                  </pic:blipFill>
                  <pic:spPr>
                    <a:xfrm>
                      <a:off x="0" y="0"/>
                      <a:ext cx="3552825" cy="2609850"/>
                    </a:xfrm>
                    <a:prstGeom prst="rect">
                      <a:avLst/>
                    </a:prstGeom>
                    <a:ln/>
                  </pic:spPr>
                </pic:pic>
              </a:graphicData>
            </a:graphic>
          </wp:inline>
        </w:drawing>
      </w:r>
    </w:p>
    <w:p w14:paraId="57418C29" w14:textId="77777777" w:rsidR="00D268C1" w:rsidRDefault="00D268C1">
      <w:pPr>
        <w:shd w:val="clear" w:color="auto" w:fill="FFFFFF"/>
        <w:spacing w:line="325" w:lineRule="auto"/>
        <w:rPr>
          <w:rFonts w:ascii="Courier New" w:eastAsia="Courier New" w:hAnsi="Courier New" w:cs="Courier New"/>
          <w:color w:val="001080"/>
          <w:sz w:val="21"/>
          <w:szCs w:val="21"/>
        </w:rPr>
      </w:pPr>
    </w:p>
    <w:p w14:paraId="08AAE3A7"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normed_sums</w:t>
      </w:r>
      <w:r>
        <w:rPr>
          <w:rFonts w:ascii="Courier New" w:eastAsia="Courier New" w:hAnsi="Courier New" w:cs="Courier New"/>
          <w:color w:val="3B3B3B"/>
          <w:sz w:val="21"/>
          <w:szCs w:val="21"/>
        </w:rPr>
        <w:t>[:</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plot</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kind</w:t>
      </w:r>
      <w:r>
        <w:rPr>
          <w:rFonts w:ascii="Courier New" w:eastAsia="Courier New" w:hAnsi="Courier New" w:cs="Courier New"/>
          <w:sz w:val="21"/>
          <w:szCs w:val="21"/>
        </w:rPr>
        <w:t>=</w:t>
      </w:r>
      <w:r>
        <w:rPr>
          <w:rFonts w:ascii="Courier New" w:eastAsia="Courier New" w:hAnsi="Courier New" w:cs="Courier New"/>
          <w:color w:val="A31515"/>
          <w:sz w:val="21"/>
          <w:szCs w:val="21"/>
        </w:rPr>
        <w:t>"barh"</w:t>
      </w:r>
      <w:r>
        <w:rPr>
          <w:rFonts w:ascii="Courier New" w:eastAsia="Courier New" w:hAnsi="Courier New" w:cs="Courier New"/>
          <w:color w:val="3B3B3B"/>
          <w:sz w:val="21"/>
          <w:szCs w:val="21"/>
        </w:rPr>
        <w:t>)</w:t>
      </w:r>
    </w:p>
    <w:p w14:paraId="1EEC4095" w14:textId="77777777" w:rsidR="00D268C1" w:rsidRDefault="00000000">
      <w:pPr>
        <w:shd w:val="clear" w:color="auto" w:fill="FFFFFF"/>
        <w:spacing w:line="325" w:lineRule="auto"/>
        <w:rPr>
          <w:rFonts w:ascii="Courier New" w:eastAsia="Courier New" w:hAnsi="Courier New" w:cs="Courier New"/>
          <w:color w:val="001080"/>
          <w:sz w:val="21"/>
          <w:szCs w:val="21"/>
        </w:rPr>
      </w:pPr>
      <w:r>
        <w:rPr>
          <w:rFonts w:ascii="Courier New" w:eastAsia="Courier New" w:hAnsi="Courier New" w:cs="Courier New"/>
          <w:noProof/>
          <w:color w:val="001080"/>
          <w:sz w:val="21"/>
          <w:szCs w:val="21"/>
        </w:rPr>
        <w:drawing>
          <wp:inline distT="114300" distB="114300" distL="114300" distR="114300" wp14:anchorId="5CB0A9E3" wp14:editId="007250A5">
            <wp:extent cx="5943600" cy="37592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1"/>
                    <a:srcRect/>
                    <a:stretch>
                      <a:fillRect/>
                    </a:stretch>
                  </pic:blipFill>
                  <pic:spPr>
                    <a:xfrm>
                      <a:off x="0" y="0"/>
                      <a:ext cx="5943600" cy="3759200"/>
                    </a:xfrm>
                    <a:prstGeom prst="rect">
                      <a:avLst/>
                    </a:prstGeom>
                    <a:ln/>
                  </pic:spPr>
                </pic:pic>
              </a:graphicData>
            </a:graphic>
          </wp:inline>
        </w:drawing>
      </w:r>
    </w:p>
    <w:p w14:paraId="68764F78" w14:textId="77777777" w:rsidR="00D268C1" w:rsidRDefault="00000000">
      <w:pPr>
        <w:shd w:val="clear" w:color="auto" w:fill="FFFFFF"/>
        <w:spacing w:line="325" w:lineRule="auto"/>
        <w:rPr>
          <w:color w:val="3B3B3B"/>
          <w:sz w:val="20"/>
          <w:szCs w:val="20"/>
          <w:shd w:val="clear" w:color="auto" w:fill="F8F8F8"/>
        </w:rPr>
      </w:pPr>
      <w:r>
        <w:rPr>
          <w:color w:val="3B3B3B"/>
          <w:sz w:val="20"/>
          <w:szCs w:val="20"/>
          <w:shd w:val="clear" w:color="auto" w:fill="F8F8F8"/>
        </w:rPr>
        <w:t>Hình 13-13. Tỷ lệ phần trăm tổng số tiền quyên góp nhận được của từng ứng viên theo từng mức giá trị quyên góp</w:t>
      </w:r>
    </w:p>
    <w:p w14:paraId="1DD3A967" w14:textId="77777777" w:rsidR="00D268C1" w:rsidRDefault="00000000">
      <w:pPr>
        <w:shd w:val="clear" w:color="auto" w:fill="FFFFFF"/>
        <w:spacing w:line="325" w:lineRule="auto"/>
        <w:rPr>
          <w:shd w:val="clear" w:color="auto" w:fill="F8F8F8"/>
        </w:rPr>
      </w:pPr>
      <w:r>
        <w:rPr>
          <w:shd w:val="clear" w:color="auto" w:fill="F8F8F8"/>
        </w:rPr>
        <w:lastRenderedPageBreak/>
        <w:t>Tôi đã loại trừ hai nhóm giá trị lớn nhất, vì đây không phải là các khoản quyên góp từ cá nhân. Phân tích này còn có thể được cải thiện và mở rộng theo nhiều cách. Ví dụ, bạn có thể tổng hợp các khoản quyên góp theo tên người quyên góp và mã vùng để điều chỉnh cho những người quyên góp nhiều khoản nhỏ so với những người quyên góp một hoặc vài khoản lớn. Tôi khuyến khích bạn tự khám phá thêm bộ dữ liệu này.</w:t>
      </w:r>
    </w:p>
    <w:p w14:paraId="5C16A317" w14:textId="77777777" w:rsidR="00D268C1" w:rsidRDefault="00000000">
      <w:pPr>
        <w:pStyle w:val="Heading3"/>
      </w:pPr>
      <w:bookmarkStart w:id="334" w:name="_d9dp1dknwfp0" w:colFirst="0" w:colLast="0"/>
      <w:bookmarkEnd w:id="334"/>
      <w:r>
        <w:t>1.5.4. Thống kê quyên góp theo tiểu bang</w:t>
      </w:r>
    </w:p>
    <w:p w14:paraId="6B7B9EEA" w14:textId="77777777" w:rsidR="00D268C1" w:rsidRDefault="00000000">
      <w:r>
        <w:t>Chúng ta có thể bắt đầu bằng cách tổng hợp dữ liệu theo ứng viên và tiểu bang:</w:t>
      </w:r>
    </w:p>
    <w:p w14:paraId="008C76FD"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grouped</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fec_mrbo</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groupby</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"cand_nm"</w:t>
      </w:r>
      <w:r>
        <w:rPr>
          <w:rFonts w:ascii="Courier New" w:eastAsia="Courier New" w:hAnsi="Courier New" w:cs="Courier New"/>
          <w:color w:val="3B3B3B"/>
          <w:sz w:val="21"/>
          <w:szCs w:val="21"/>
        </w:rPr>
        <w:t xml:space="preserve">, </w:t>
      </w:r>
      <w:r>
        <w:rPr>
          <w:rFonts w:ascii="Courier New" w:eastAsia="Courier New" w:hAnsi="Courier New" w:cs="Courier New"/>
          <w:color w:val="A31515"/>
          <w:sz w:val="21"/>
          <w:szCs w:val="21"/>
        </w:rPr>
        <w:t>"contbr_st"</w:t>
      </w:r>
      <w:r>
        <w:rPr>
          <w:rFonts w:ascii="Courier New" w:eastAsia="Courier New" w:hAnsi="Courier New" w:cs="Courier New"/>
          <w:color w:val="3B3B3B"/>
          <w:sz w:val="21"/>
          <w:szCs w:val="21"/>
        </w:rPr>
        <w:t>])</w:t>
      </w:r>
    </w:p>
    <w:p w14:paraId="27BD84AE"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totals</w:t>
      </w:r>
      <w:r>
        <w:rPr>
          <w:rFonts w:ascii="Courier New" w:eastAsia="Courier New" w:hAnsi="Courier New" w:cs="Courier New"/>
          <w:sz w:val="21"/>
          <w:szCs w:val="21"/>
        </w:rPr>
        <w:t>=</w:t>
      </w:r>
      <w:r>
        <w:rPr>
          <w:rFonts w:ascii="Courier New" w:eastAsia="Courier New" w:hAnsi="Courier New" w:cs="Courier New"/>
          <w:color w:val="001080"/>
          <w:sz w:val="21"/>
          <w:szCs w:val="21"/>
        </w:rPr>
        <w:t>grouped</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"contb_receipt_amt"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sum</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unstack</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level</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fillna</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p>
    <w:p w14:paraId="2C97C69A"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totals</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totals</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totals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sum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axis</w:t>
      </w:r>
      <w:r>
        <w:rPr>
          <w:rFonts w:ascii="Courier New" w:eastAsia="Courier New" w:hAnsi="Courier New" w:cs="Courier New"/>
          <w:sz w:val="21"/>
          <w:szCs w:val="21"/>
        </w:rPr>
        <w:t>=</w:t>
      </w:r>
      <w:r>
        <w:rPr>
          <w:rFonts w:ascii="Courier New" w:eastAsia="Courier New" w:hAnsi="Courier New" w:cs="Courier New"/>
          <w:color w:val="A31515"/>
          <w:sz w:val="21"/>
          <w:szCs w:val="21"/>
        </w:rPr>
        <w:t>"columns"</w:t>
      </w:r>
      <w:r>
        <w:rPr>
          <w:rFonts w:ascii="Courier New" w:eastAsia="Courier New" w:hAnsi="Courier New" w:cs="Courier New"/>
          <w:color w:val="3B3B3B"/>
          <w:sz w:val="21"/>
          <w:szCs w:val="21"/>
        </w:rPr>
        <w:t xml:space="preserve">) </w:t>
      </w:r>
      <w:r>
        <w:rPr>
          <w:rFonts w:ascii="Courier New" w:eastAsia="Courier New" w:hAnsi="Courier New" w:cs="Courier New"/>
          <w:color w:val="795E26"/>
          <w:sz w:val="21"/>
          <w:szCs w:val="21"/>
        </w:rPr>
        <w:t>&gt;</w:t>
      </w:r>
      <w:r>
        <w:rPr>
          <w:rFonts w:ascii="Courier New" w:eastAsia="Courier New" w:hAnsi="Courier New" w:cs="Courier New"/>
          <w:color w:val="3B3B3B"/>
          <w:sz w:val="21"/>
          <w:szCs w:val="21"/>
        </w:rPr>
        <w:t xml:space="preserve"> </w:t>
      </w:r>
      <w:r>
        <w:rPr>
          <w:rFonts w:ascii="Courier New" w:eastAsia="Courier New" w:hAnsi="Courier New" w:cs="Courier New"/>
          <w:color w:val="098658"/>
          <w:sz w:val="21"/>
          <w:szCs w:val="21"/>
        </w:rPr>
        <w:t>100000</w:t>
      </w:r>
      <w:r>
        <w:rPr>
          <w:rFonts w:ascii="Courier New" w:eastAsia="Courier New" w:hAnsi="Courier New" w:cs="Courier New"/>
          <w:color w:val="3B3B3B"/>
          <w:sz w:val="21"/>
          <w:szCs w:val="21"/>
        </w:rPr>
        <w:t>]</w:t>
      </w:r>
    </w:p>
    <w:p w14:paraId="55AADA8C"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totals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w:t>
      </w:r>
    </w:p>
    <w:p w14:paraId="168F11D4" w14:textId="77777777" w:rsidR="00D268C1" w:rsidRDefault="00000000">
      <w:pPr>
        <w:rPr>
          <w:rFonts w:ascii="Courier New" w:eastAsia="Courier New" w:hAnsi="Courier New" w:cs="Courier New"/>
          <w:color w:val="3B3B3B"/>
          <w:sz w:val="21"/>
          <w:szCs w:val="21"/>
        </w:rPr>
      </w:pPr>
      <w:r>
        <w:rPr>
          <w:rFonts w:ascii="Courier New" w:eastAsia="Courier New" w:hAnsi="Courier New" w:cs="Courier New"/>
          <w:noProof/>
          <w:color w:val="3B3B3B"/>
          <w:sz w:val="21"/>
          <w:szCs w:val="21"/>
        </w:rPr>
        <w:drawing>
          <wp:inline distT="114300" distB="114300" distL="114300" distR="114300" wp14:anchorId="3C8C81FD" wp14:editId="75639BA7">
            <wp:extent cx="2867025" cy="3095625"/>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2"/>
                    <a:srcRect/>
                    <a:stretch>
                      <a:fillRect/>
                    </a:stretch>
                  </pic:blipFill>
                  <pic:spPr>
                    <a:xfrm>
                      <a:off x="0" y="0"/>
                      <a:ext cx="2867025" cy="3095625"/>
                    </a:xfrm>
                    <a:prstGeom prst="rect">
                      <a:avLst/>
                    </a:prstGeom>
                    <a:ln/>
                  </pic:spPr>
                </pic:pic>
              </a:graphicData>
            </a:graphic>
          </wp:inline>
        </w:drawing>
      </w:r>
    </w:p>
    <w:p w14:paraId="09ABAF76" w14:textId="77777777" w:rsidR="00D268C1" w:rsidRDefault="00000000">
      <w:r>
        <w:t>Nếu bạn chia từng dòng cho tổng số tiền quyên góp, bạn sẽ nhận được tỷ lệ phần trăm quyên góp theo tiểu bang cho từng ứng viên:</w:t>
      </w:r>
    </w:p>
    <w:p w14:paraId="1A76F33F"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percent</w:t>
      </w:r>
      <w:r>
        <w:rPr>
          <w:rFonts w:ascii="Courier New" w:eastAsia="Courier New" w:hAnsi="Courier New" w:cs="Courier New"/>
          <w:color w:val="3B3B3B"/>
          <w:sz w:val="21"/>
          <w:szCs w:val="21"/>
        </w:rPr>
        <w:t xml:space="preserve"> </w:t>
      </w:r>
      <w:r>
        <w:rPr>
          <w:rFonts w:ascii="Courier New" w:eastAsia="Courier New" w:hAnsi="Courier New" w:cs="Courier New"/>
          <w:sz w:val="21"/>
          <w:szCs w:val="21"/>
        </w:rPr>
        <w:t>=</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totals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div</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totals</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sum</w:t>
      </w:r>
      <w:r>
        <w:rPr>
          <w:rFonts w:ascii="Courier New" w:eastAsia="Courier New" w:hAnsi="Courier New" w:cs="Courier New"/>
          <w:color w:val="3B3B3B"/>
          <w:sz w:val="21"/>
          <w:szCs w:val="21"/>
        </w:rPr>
        <w:t>(</w:t>
      </w:r>
      <w:r>
        <w:rPr>
          <w:rFonts w:ascii="Courier New" w:eastAsia="Courier New" w:hAnsi="Courier New" w:cs="Courier New"/>
          <w:color w:val="001080"/>
          <w:sz w:val="21"/>
          <w:szCs w:val="21"/>
        </w:rPr>
        <w:t>axis</w:t>
      </w:r>
      <w:r>
        <w:rPr>
          <w:rFonts w:ascii="Courier New" w:eastAsia="Courier New" w:hAnsi="Courier New" w:cs="Courier New"/>
          <w:sz w:val="21"/>
          <w:szCs w:val="21"/>
        </w:rPr>
        <w:t>=</w:t>
      </w:r>
      <w:r>
        <w:rPr>
          <w:rFonts w:ascii="Courier New" w:eastAsia="Courier New" w:hAnsi="Courier New" w:cs="Courier New"/>
          <w:color w:val="A31515"/>
          <w:sz w:val="21"/>
          <w:szCs w:val="21"/>
        </w:rPr>
        <w:t>"columns"</w:t>
      </w:r>
      <w:r>
        <w:rPr>
          <w:rFonts w:ascii="Courier New" w:eastAsia="Courier New" w:hAnsi="Courier New" w:cs="Courier New"/>
          <w:color w:val="3B3B3B"/>
          <w:sz w:val="21"/>
          <w:szCs w:val="21"/>
        </w:rPr>
        <w:t xml:space="preserve">), </w:t>
      </w:r>
      <w:r>
        <w:rPr>
          <w:rFonts w:ascii="Courier New" w:eastAsia="Courier New" w:hAnsi="Courier New" w:cs="Courier New"/>
          <w:color w:val="001080"/>
          <w:sz w:val="21"/>
          <w:szCs w:val="21"/>
        </w:rPr>
        <w:t>axis</w:t>
      </w:r>
      <w:r>
        <w:rPr>
          <w:rFonts w:ascii="Courier New" w:eastAsia="Courier New" w:hAnsi="Courier New" w:cs="Courier New"/>
          <w:sz w:val="21"/>
          <w:szCs w:val="21"/>
        </w:rPr>
        <w:t>=</w:t>
      </w:r>
      <w:r>
        <w:rPr>
          <w:rFonts w:ascii="Courier New" w:eastAsia="Courier New" w:hAnsi="Courier New" w:cs="Courier New"/>
          <w:color w:val="A31515"/>
          <w:sz w:val="21"/>
          <w:szCs w:val="21"/>
        </w:rPr>
        <w:t>"index"</w:t>
      </w:r>
      <w:r>
        <w:rPr>
          <w:rFonts w:ascii="Courier New" w:eastAsia="Courier New" w:hAnsi="Courier New" w:cs="Courier New"/>
          <w:color w:val="3B3B3B"/>
          <w:sz w:val="21"/>
          <w:szCs w:val="21"/>
        </w:rPr>
        <w:t>)</w:t>
      </w:r>
    </w:p>
    <w:p w14:paraId="605E8643"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percent</w:t>
      </w:r>
      <w:r>
        <w:rPr>
          <w:rFonts w:ascii="Courier New" w:eastAsia="Courier New" w:hAnsi="Courier New" w:cs="Courier New"/>
          <w:color w:val="3B3B3B"/>
          <w:sz w:val="21"/>
          <w:szCs w:val="21"/>
        </w:rPr>
        <w:t>.</w:t>
      </w:r>
      <w:r>
        <w:rPr>
          <w:rFonts w:ascii="Courier New" w:eastAsia="Courier New" w:hAnsi="Courier New" w:cs="Courier New"/>
          <w:color w:val="795E26"/>
          <w:sz w:val="21"/>
          <w:szCs w:val="21"/>
        </w:rPr>
        <w:t>head</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10</w:t>
      </w:r>
      <w:r>
        <w:rPr>
          <w:rFonts w:ascii="Courier New" w:eastAsia="Courier New" w:hAnsi="Courier New" w:cs="Courier New"/>
          <w:color w:val="3B3B3B"/>
          <w:sz w:val="21"/>
          <w:szCs w:val="21"/>
        </w:rPr>
        <w:t>)</w:t>
      </w:r>
    </w:p>
    <w:p w14:paraId="25519208" w14:textId="77777777" w:rsidR="00D268C1" w:rsidRDefault="00000000">
      <w:r>
        <w:rPr>
          <w:noProof/>
        </w:rPr>
        <w:lastRenderedPageBreak/>
        <w:drawing>
          <wp:inline distT="114300" distB="114300" distL="114300" distR="114300" wp14:anchorId="09574BAF" wp14:editId="74FF2F58">
            <wp:extent cx="2857500" cy="3124200"/>
            <wp:effectExtent l="0" t="0" r="0" b="0"/>
            <wp:docPr id="2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3"/>
                    <a:srcRect/>
                    <a:stretch>
                      <a:fillRect/>
                    </a:stretch>
                  </pic:blipFill>
                  <pic:spPr>
                    <a:xfrm>
                      <a:off x="0" y="0"/>
                      <a:ext cx="2857500" cy="3124200"/>
                    </a:xfrm>
                    <a:prstGeom prst="rect">
                      <a:avLst/>
                    </a:prstGeom>
                    <a:ln/>
                  </pic:spPr>
                </pic:pic>
              </a:graphicData>
            </a:graphic>
          </wp:inline>
        </w:drawing>
      </w:r>
    </w:p>
    <w:p w14:paraId="455C00A4" w14:textId="77777777" w:rsidR="00D268C1" w:rsidRDefault="00000000">
      <w:pPr>
        <w:pStyle w:val="Heading1"/>
      </w:pPr>
      <w:bookmarkStart w:id="335" w:name="_osrwwo35fp0n" w:colFirst="0" w:colLast="0"/>
      <w:bookmarkEnd w:id="335"/>
      <w:r>
        <w:t>PHẦN 2:  KỸ THUẬT NUMPY NÂNG CAO</w:t>
      </w:r>
    </w:p>
    <w:p w14:paraId="75917535" w14:textId="77777777" w:rsidR="00D268C1" w:rsidRDefault="00000000">
      <w:r>
        <w:t xml:space="preserve">Phụ lục này đi sâu hơn vào NumPy, thư viện cốt lõi của Python cho xử lý dữ liệu dạng mảng. Ta sẽ tìm hiểu chi tiết về cơ chế bên trong của đối tượng </w:t>
      </w:r>
      <w:r>
        <w:rPr>
          <w:rFonts w:ascii="Courier New" w:eastAsia="Courier New" w:hAnsi="Courier New" w:cs="Courier New"/>
          <w:sz w:val="22"/>
          <w:szCs w:val="22"/>
        </w:rPr>
        <w:t>ndarray</w:t>
      </w:r>
      <w:r>
        <w:t>, các thao tác mảng nâng cao, cùng các mẹo hiệu năng khi làm việc với dữ liệu số lượng lớn.</w:t>
      </w:r>
    </w:p>
    <w:p w14:paraId="684A6617" w14:textId="77777777" w:rsidR="00D268C1" w:rsidRDefault="00000000">
      <w:r>
        <w:t>Bạn không cần đọc tuần tự; mỗi phần có thể đọc riêng biệt. Các ví dụ trong phụ lục này sử dụng bộ sinh số ngẫu nhiên chuẩn:</w:t>
      </w:r>
    </w:p>
    <w:p w14:paraId="093B79AB" w14:textId="77777777" w:rsidR="00D268C1" w:rsidRDefault="00000000">
      <w:pPr>
        <w:pStyle w:val="Subtitle"/>
      </w:pPr>
      <w:bookmarkStart w:id="336" w:name="_1v2m8wsdhvmv" w:colFirst="0" w:colLast="0"/>
      <w:bookmarkEnd w:id="336"/>
      <w:r>
        <w:t>In [11]: rng = np.random.default_rng(seed=12345)</w:t>
      </w:r>
    </w:p>
    <w:p w14:paraId="49B74B85" w14:textId="77777777" w:rsidR="00D268C1" w:rsidRDefault="00000000">
      <w:pPr>
        <w:pStyle w:val="Heading2"/>
      </w:pPr>
      <w:bookmarkStart w:id="337" w:name="_nfhqx5xcs3s8" w:colFirst="0" w:colLast="0"/>
      <w:bookmarkEnd w:id="337"/>
      <w:r>
        <w:t>2.1. Mục A.1: Cấu trúc bên trong của đối tượng ndarray</w:t>
      </w:r>
    </w:p>
    <w:p w14:paraId="17D90237" w14:textId="77777777" w:rsidR="00D268C1" w:rsidRDefault="00000000">
      <w:pPr>
        <w:pStyle w:val="Heading3"/>
      </w:pPr>
      <w:bookmarkStart w:id="338" w:name="_sswxq2y3ttmh" w:colFirst="0" w:colLast="0"/>
      <w:bookmarkEnd w:id="338"/>
      <w:r>
        <w:t>2.1.1. Các thành phần của ndarray</w:t>
      </w:r>
    </w:p>
    <w:p w14:paraId="7B36A3BC" w14:textId="77777777" w:rsidR="00D268C1" w:rsidRDefault="00000000">
      <w:r>
        <w:t xml:space="preserve">Đối tượng </w:t>
      </w:r>
      <w:r>
        <w:rPr>
          <w:rFonts w:ascii="Courier New" w:eastAsia="Courier New" w:hAnsi="Courier New" w:cs="Courier New"/>
          <w:sz w:val="22"/>
          <w:szCs w:val="22"/>
        </w:rPr>
        <w:t xml:space="preserve">ndarray </w:t>
      </w:r>
      <w:r>
        <w:t xml:space="preserve">của </w:t>
      </w:r>
      <w:r>
        <w:rPr>
          <w:b/>
        </w:rPr>
        <w:t xml:space="preserve">NumPy </w:t>
      </w:r>
      <w:r>
        <w:t xml:space="preserve">cung cấp một cách để diễn giải một khối dữ liệu có kiểu đồng nhất (dù là liên tục hay có bước nhảy) như một đối tượng mảng đa chiều. Kiểu dữ liệu, hay </w:t>
      </w:r>
      <w:r>
        <w:rPr>
          <w:b/>
        </w:rPr>
        <w:t>dtype</w:t>
      </w:r>
      <w:r>
        <w:t>, xác định cách dữ liệu được hiểu là số thực, số nguyên, giá trị Boolean, hoặc bất kỳ kiểu nào khác mà chúng ta đã thấy.</w:t>
      </w:r>
    </w:p>
    <w:p w14:paraId="7A34667E" w14:textId="77777777" w:rsidR="00D268C1" w:rsidRDefault="00000000">
      <w:r>
        <w:t xml:space="preserve">Một phần khiến ndarray trở nên linh hoạt là vì </w:t>
      </w:r>
      <w:r>
        <w:rPr>
          <w:b/>
        </w:rPr>
        <w:t>mỗi đối tượng mảng là một chế độ xem có bước nhảy (strided view)</w:t>
      </w:r>
      <w:r>
        <w:t xml:space="preserve"> trên một khối dữ liệu. Bạn có thể tự hỏi, ví dụ, tại sao chế độ xem mảng </w:t>
      </w:r>
      <w:r>
        <w:rPr>
          <w:rFonts w:ascii="Courier New" w:eastAsia="Courier New" w:hAnsi="Courier New" w:cs="Courier New"/>
          <w:sz w:val="22"/>
          <w:szCs w:val="22"/>
        </w:rPr>
        <w:t>arr[::2, ::-1]</w:t>
      </w:r>
      <w:r>
        <w:t xml:space="preserve"> lại không sao chép bất kỳ dữ liệu nào. Lý do là </w:t>
      </w:r>
      <w:r>
        <w:rPr>
          <w:rFonts w:ascii="Courier New" w:eastAsia="Courier New" w:hAnsi="Courier New" w:cs="Courier New"/>
          <w:sz w:val="22"/>
          <w:szCs w:val="22"/>
        </w:rPr>
        <w:t xml:space="preserve">ndarray </w:t>
      </w:r>
      <w:r>
        <w:t xml:space="preserve">không chỉ là một khối bộ nhớ và một kiểu dữ liệu; nó còn có </w:t>
      </w:r>
      <w:r>
        <w:rPr>
          <w:b/>
        </w:rPr>
        <w:t>thông tin về bước nhảy (striding information)</w:t>
      </w:r>
      <w:r>
        <w:t xml:space="preserve"> cho phép mảng di chuyển qua bộ nhớ với các kích thước bước khác nhau. Cụ thể hơn, nội bộ </w:t>
      </w:r>
      <w:r>
        <w:rPr>
          <w:rFonts w:ascii="Courier New" w:eastAsia="Courier New" w:hAnsi="Courier New" w:cs="Courier New"/>
          <w:sz w:val="22"/>
          <w:szCs w:val="22"/>
        </w:rPr>
        <w:t xml:space="preserve">ndarray </w:t>
      </w:r>
      <w:r>
        <w:t>bao gồm những thành phần sau:</w:t>
      </w:r>
    </w:p>
    <w:p w14:paraId="474CF213" w14:textId="77777777" w:rsidR="00D268C1" w:rsidRDefault="00000000">
      <w:pPr>
        <w:numPr>
          <w:ilvl w:val="0"/>
          <w:numId w:val="16"/>
        </w:numPr>
        <w:spacing w:after="0"/>
      </w:pPr>
      <w:r>
        <w:lastRenderedPageBreak/>
        <w:t>Một con trỏ trỏ đến dữ liệu — tức là một khối dữ liệu trong RAM hoặc trong một tệp ánh xạ bộ nhớ (memory-mapped file)</w:t>
      </w:r>
    </w:p>
    <w:p w14:paraId="6DEF97F2" w14:textId="77777777" w:rsidR="00D268C1" w:rsidRDefault="00000000">
      <w:pPr>
        <w:numPr>
          <w:ilvl w:val="0"/>
          <w:numId w:val="16"/>
        </w:numPr>
        <w:spacing w:after="0"/>
      </w:pPr>
      <w:r>
        <w:t xml:space="preserve">Kiểu dữ liệu hoặc </w:t>
      </w:r>
      <w:r>
        <w:rPr>
          <w:rFonts w:ascii="Courier New" w:eastAsia="Courier New" w:hAnsi="Courier New" w:cs="Courier New"/>
          <w:sz w:val="22"/>
          <w:szCs w:val="22"/>
        </w:rPr>
        <w:t xml:space="preserve">dtype </w:t>
      </w:r>
      <w:r>
        <w:t>mô tả các ô giá trị có kích thước cố định trong mảng</w:t>
      </w:r>
    </w:p>
    <w:p w14:paraId="1BA4FEFA" w14:textId="77777777" w:rsidR="00D268C1" w:rsidRDefault="00000000">
      <w:pPr>
        <w:numPr>
          <w:ilvl w:val="0"/>
          <w:numId w:val="16"/>
        </w:numPr>
        <w:spacing w:after="0"/>
      </w:pPr>
      <w:r>
        <w:t>Một bộ giá trị (tuple) biểu thị hình dạng của mảng</w:t>
      </w:r>
    </w:p>
    <w:p w14:paraId="23D66B34" w14:textId="77777777" w:rsidR="00D268C1" w:rsidRDefault="00000000">
      <w:pPr>
        <w:numPr>
          <w:ilvl w:val="0"/>
          <w:numId w:val="16"/>
        </w:numPr>
      </w:pPr>
      <w:r>
        <w:t>Một bộ giá trị bước nhảy (tuple of strides) — các số nguyên cho biết số byte cần “bước” để tiến thêm một phần tử dọc theo một chiều</w:t>
      </w:r>
    </w:p>
    <w:p w14:paraId="73DB6E13" w14:textId="77777777" w:rsidR="00D268C1" w:rsidRDefault="00000000">
      <w:pPr>
        <w:ind w:left="720"/>
      </w:pPr>
      <w:r>
        <w:t xml:space="preserve">Xem Hình 2.1.1 để thấy mô hình minh họa đơn giản về cấu trúc bên trong của </w:t>
      </w:r>
      <w:r>
        <w:rPr>
          <w:rFonts w:ascii="Courier New" w:eastAsia="Courier New" w:hAnsi="Courier New" w:cs="Courier New"/>
          <w:sz w:val="22"/>
          <w:szCs w:val="22"/>
        </w:rPr>
        <w:t>ndarray</w:t>
      </w:r>
      <w:r>
        <w:t>.</w:t>
      </w:r>
    </w:p>
    <w:p w14:paraId="441AB3FB" w14:textId="77777777" w:rsidR="00D268C1" w:rsidRDefault="00000000">
      <w:pPr>
        <w:ind w:left="720"/>
        <w:jc w:val="center"/>
        <w:rPr>
          <w:i/>
          <w:sz w:val="24"/>
          <w:szCs w:val="24"/>
        </w:rPr>
      </w:pPr>
      <w:r>
        <w:rPr>
          <w:noProof/>
        </w:rPr>
        <w:drawing>
          <wp:inline distT="114300" distB="114300" distL="114300" distR="114300" wp14:anchorId="7CC83AB3" wp14:editId="2880EF6C">
            <wp:extent cx="4348163" cy="1895353"/>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4"/>
                    <a:srcRect/>
                    <a:stretch>
                      <a:fillRect/>
                    </a:stretch>
                  </pic:blipFill>
                  <pic:spPr>
                    <a:xfrm>
                      <a:off x="0" y="0"/>
                      <a:ext cx="4348163" cy="1895353"/>
                    </a:xfrm>
                    <a:prstGeom prst="rect">
                      <a:avLst/>
                    </a:prstGeom>
                    <a:ln/>
                  </pic:spPr>
                </pic:pic>
              </a:graphicData>
            </a:graphic>
          </wp:inline>
        </w:drawing>
      </w:r>
      <w:r>
        <w:br/>
      </w:r>
      <w:r>
        <w:rPr>
          <w:i/>
          <w:sz w:val="24"/>
          <w:szCs w:val="24"/>
        </w:rPr>
        <w:t>Hình 2.2.1: Đối tượng ndarray trong NumPy.</w:t>
      </w:r>
    </w:p>
    <w:p w14:paraId="4F777F5F" w14:textId="77777777" w:rsidR="00D268C1" w:rsidRDefault="00000000">
      <w:pPr>
        <w:ind w:firstLine="0"/>
        <w:jc w:val="left"/>
      </w:pPr>
      <w:r>
        <w:t xml:space="preserve">Ví dụ, một mảng có kích thước </w:t>
      </w:r>
      <w:r>
        <w:rPr>
          <w:b/>
        </w:rPr>
        <w:t>10 × 5</w:t>
      </w:r>
      <w:r>
        <w:t xml:space="preserve"> sẽ có hình dạng </w:t>
      </w:r>
      <w:r>
        <w:rPr>
          <w:rFonts w:ascii="Courier New" w:eastAsia="Courier New" w:hAnsi="Courier New" w:cs="Courier New"/>
          <w:sz w:val="22"/>
          <w:szCs w:val="22"/>
        </w:rPr>
        <w:t>(10, 5)</w:t>
      </w:r>
      <w:r>
        <w:t>:</w:t>
      </w:r>
    </w:p>
    <w:p w14:paraId="365E3B86" w14:textId="77777777" w:rsidR="00D268C1" w:rsidRDefault="00000000">
      <w:pPr>
        <w:pStyle w:val="Subtitle"/>
        <w:keepNext w:val="0"/>
      </w:pPr>
      <w:bookmarkStart w:id="339" w:name="_j3m73rb7t7mp" w:colFirst="0" w:colLast="0"/>
      <w:bookmarkEnd w:id="339"/>
      <w:r>
        <w:t>In [12]: np.ones((10, 5)).shape</w:t>
      </w:r>
    </w:p>
    <w:p w14:paraId="581E5F9E" w14:textId="77777777" w:rsidR="00D268C1" w:rsidRDefault="00000000">
      <w:pPr>
        <w:pStyle w:val="Subtitle"/>
        <w:keepNext w:val="0"/>
      </w:pPr>
      <w:bookmarkStart w:id="340" w:name="_ljhcpdlaewqw" w:colFirst="0" w:colLast="0"/>
      <w:bookmarkEnd w:id="340"/>
      <w:r>
        <w:t>Out[12]: (10, 5)</w:t>
      </w:r>
    </w:p>
    <w:p w14:paraId="2047055F" w14:textId="77777777" w:rsidR="00D268C1" w:rsidRDefault="00000000">
      <w:r>
        <w:t xml:space="preserve">Một mảng điển hình (theo thứ tự C) có kích thước </w:t>
      </w:r>
      <w:r>
        <w:rPr>
          <w:b/>
        </w:rPr>
        <w:t>3 × 4 × 5</w:t>
      </w:r>
      <w:r>
        <w:t xml:space="preserve"> chứa các giá trị </w:t>
      </w:r>
      <w:r>
        <w:rPr>
          <w:rFonts w:ascii="Courier New" w:eastAsia="Courier New" w:hAnsi="Courier New" w:cs="Courier New"/>
          <w:sz w:val="22"/>
          <w:szCs w:val="22"/>
        </w:rPr>
        <w:t xml:space="preserve">float64 </w:t>
      </w:r>
      <w:r>
        <w:t xml:space="preserve">(8 byte mỗi phần tử) sẽ có giá trị </w:t>
      </w:r>
      <w:r>
        <w:rPr>
          <w:rFonts w:ascii="Courier New" w:eastAsia="Courier New" w:hAnsi="Courier New" w:cs="Courier New"/>
          <w:sz w:val="22"/>
          <w:szCs w:val="22"/>
        </w:rPr>
        <w:t xml:space="preserve">strides </w:t>
      </w:r>
      <w:r>
        <w:t xml:space="preserve">là </w:t>
      </w:r>
      <w:r>
        <w:rPr>
          <w:rFonts w:ascii="Courier New" w:eastAsia="Courier New" w:hAnsi="Courier New" w:cs="Courier New"/>
          <w:sz w:val="22"/>
          <w:szCs w:val="22"/>
        </w:rPr>
        <w:t>(160, 40, 8)</w:t>
      </w:r>
      <w:r>
        <w:t xml:space="preserve"> (việc hiểu về các bước nhảy có thể hữu ích vì, nói chung, bước nhảy càng lớn trên một trục nào đó thì việc thực hiện phép tính dọc theo trục đó càng tốn kém hơn):</w:t>
      </w:r>
    </w:p>
    <w:p w14:paraId="5FA5C03D" w14:textId="77777777" w:rsidR="00D268C1" w:rsidRDefault="00000000">
      <w:pPr>
        <w:pStyle w:val="Subtitle"/>
        <w:keepNext w:val="0"/>
      </w:pPr>
      <w:bookmarkStart w:id="341" w:name="_d7u6xhbjuapp" w:colFirst="0" w:colLast="0"/>
      <w:bookmarkEnd w:id="341"/>
      <w:r>
        <w:t>In [13]: np.ones((3, 4, 5), dtype=np.float64).strides</w:t>
      </w:r>
    </w:p>
    <w:p w14:paraId="74CCBCDF" w14:textId="77777777" w:rsidR="00D268C1" w:rsidRDefault="00000000">
      <w:pPr>
        <w:pStyle w:val="Subtitle"/>
        <w:keepNext w:val="0"/>
      </w:pPr>
      <w:bookmarkStart w:id="342" w:name="_5rnyddn9px51" w:colFirst="0" w:colLast="0"/>
      <w:bookmarkEnd w:id="342"/>
      <w:r>
        <w:t>Out[13]: (160, 40, 8)</w:t>
      </w:r>
    </w:p>
    <w:p w14:paraId="6D76B99C" w14:textId="77777777" w:rsidR="00D268C1" w:rsidRDefault="00000000">
      <w:r>
        <w:t xml:space="preserve">Mặc dù hiếm khi người dùng NumPy thông thường quan tâm đến giá trị </w:t>
      </w:r>
      <w:r>
        <w:rPr>
          <w:rFonts w:ascii="Courier New" w:eastAsia="Courier New" w:hAnsi="Courier New" w:cs="Courier New"/>
          <w:sz w:val="22"/>
          <w:szCs w:val="22"/>
        </w:rPr>
        <w:t xml:space="preserve">strides </w:t>
      </w:r>
      <w:r>
        <w:t xml:space="preserve">của mảng, nhưng chúng là cần thiết để tạo ra các </w:t>
      </w:r>
      <w:r>
        <w:rPr>
          <w:b/>
        </w:rPr>
        <w:t>chế độ xem mảng “zero-copy”</w:t>
      </w:r>
      <w:r>
        <w:t xml:space="preserve">. Các giá trị </w:t>
      </w:r>
      <w:r>
        <w:rPr>
          <w:rFonts w:ascii="Courier New" w:eastAsia="Courier New" w:hAnsi="Courier New" w:cs="Courier New"/>
          <w:sz w:val="22"/>
          <w:szCs w:val="22"/>
        </w:rPr>
        <w:t xml:space="preserve">stride </w:t>
      </w:r>
      <w:r>
        <w:t xml:space="preserve">thậm chí có thể là </w:t>
      </w:r>
      <w:r>
        <w:rPr>
          <w:b/>
        </w:rPr>
        <w:t>số âm</w:t>
      </w:r>
      <w:r>
        <w:t xml:space="preserve">, cho phép mảng di chuyển “ngược” trong bộ nhớ (ví dụ, trong các lát cắt như </w:t>
      </w:r>
      <w:r>
        <w:rPr>
          <w:rFonts w:ascii="Courier New" w:eastAsia="Courier New" w:hAnsi="Courier New" w:cs="Courier New"/>
          <w:sz w:val="22"/>
          <w:szCs w:val="22"/>
        </w:rPr>
        <w:t>obj[::-1]</w:t>
      </w:r>
      <w:r>
        <w:t xml:space="preserve"> hoặc </w:t>
      </w:r>
      <w:r>
        <w:rPr>
          <w:rFonts w:ascii="Courier New" w:eastAsia="Courier New" w:hAnsi="Courier New" w:cs="Courier New"/>
          <w:sz w:val="22"/>
          <w:szCs w:val="22"/>
        </w:rPr>
        <w:t>obj[:, ::-1])</w:t>
      </w:r>
      <w:r>
        <w:t>.</w:t>
      </w:r>
    </w:p>
    <w:p w14:paraId="7EBB8696" w14:textId="77777777" w:rsidR="00D268C1" w:rsidRDefault="00000000">
      <w:pPr>
        <w:pStyle w:val="Heading3"/>
      </w:pPr>
      <w:bookmarkStart w:id="343" w:name="_x56w88fxzmh0" w:colFirst="0" w:colLast="0"/>
      <w:bookmarkEnd w:id="343"/>
      <w:r>
        <w:t>2.1.2. Hệ thống phân cấp kiểu dữ liệu (dtype)</w:t>
      </w:r>
    </w:p>
    <w:p w14:paraId="7B271E80" w14:textId="77777777" w:rsidR="00D268C1" w:rsidRDefault="00000000">
      <w:r>
        <w:t>Đôi khi bạn có thể cần viết mã để kiểm tra xem một mảng có chứa s</w:t>
      </w:r>
      <w:r>
        <w:rPr>
          <w:b/>
        </w:rPr>
        <w:t>ố nguyên, số thực dấu phẩy động, chuỗi, hay đối tượng Python</w:t>
      </w:r>
      <w:r>
        <w:t xml:space="preserve"> hay không. Vì có nhiều loại số thực khác nhau (từ </w:t>
      </w:r>
      <w:r>
        <w:rPr>
          <w:rFonts w:ascii="Courier New" w:eastAsia="Courier New" w:hAnsi="Courier New" w:cs="Courier New"/>
          <w:sz w:val="22"/>
          <w:szCs w:val="22"/>
        </w:rPr>
        <w:t xml:space="preserve">float16 </w:t>
      </w:r>
      <w:r>
        <w:t xml:space="preserve">đến </w:t>
      </w:r>
      <w:r>
        <w:rPr>
          <w:rFonts w:ascii="Courier New" w:eastAsia="Courier New" w:hAnsi="Courier New" w:cs="Courier New"/>
          <w:sz w:val="22"/>
          <w:szCs w:val="22"/>
        </w:rPr>
        <w:t>float128</w:t>
      </w:r>
      <w:r>
        <w:t xml:space="preserve">), nên việc kiểm tra kiểu dữ liệu có thuộc danh sách các kiểu cụ thể sẽ rất dài dòng. May mắn là NumPy cung cấp </w:t>
      </w:r>
      <w:r>
        <w:rPr>
          <w:b/>
        </w:rPr>
        <w:t>các lớp cha (superclasses)</w:t>
      </w:r>
      <w:r>
        <w:t xml:space="preserve"> </w:t>
      </w:r>
      <w:r>
        <w:lastRenderedPageBreak/>
        <w:t xml:space="preserve">cho các nhóm kiểu dữ liệu, chẳng hạn như </w:t>
      </w:r>
      <w:r>
        <w:rPr>
          <w:rFonts w:ascii="Courier New" w:eastAsia="Courier New" w:hAnsi="Courier New" w:cs="Courier New"/>
          <w:sz w:val="22"/>
          <w:szCs w:val="22"/>
        </w:rPr>
        <w:t>np.integer</w:t>
      </w:r>
      <w:r>
        <w:t xml:space="preserve"> và </w:t>
      </w:r>
      <w:r>
        <w:rPr>
          <w:rFonts w:ascii="Courier New" w:eastAsia="Courier New" w:hAnsi="Courier New" w:cs="Courier New"/>
          <w:sz w:val="22"/>
          <w:szCs w:val="22"/>
        </w:rPr>
        <w:t>np.floating</w:t>
      </w:r>
      <w:r>
        <w:t xml:space="preserve">, có thể sử dụng cùng với hàm </w:t>
      </w:r>
      <w:r>
        <w:rPr>
          <w:rFonts w:ascii="Courier New" w:eastAsia="Courier New" w:hAnsi="Courier New" w:cs="Courier New"/>
          <w:sz w:val="22"/>
          <w:szCs w:val="22"/>
        </w:rPr>
        <w:t>np.issubdtype</w:t>
      </w:r>
      <w:r>
        <w:t xml:space="preserve"> để kiểm tra mối quan hệ kiểu dữ liệu:</w:t>
      </w:r>
    </w:p>
    <w:p w14:paraId="26CA1800" w14:textId="77777777" w:rsidR="00D268C1" w:rsidRDefault="00000000">
      <w:pPr>
        <w:pStyle w:val="Subtitle"/>
        <w:keepNext w:val="0"/>
      </w:pPr>
      <w:r>
        <w:t>In [14]: ints = np.ones(10, dtype=np.uint16)</w:t>
      </w:r>
      <w:r>
        <w:br/>
      </w:r>
    </w:p>
    <w:p w14:paraId="32078973" w14:textId="77777777" w:rsidR="00D268C1" w:rsidRDefault="00000000">
      <w:pPr>
        <w:pStyle w:val="Subtitle"/>
        <w:keepNext w:val="0"/>
      </w:pPr>
      <w:r>
        <w:t>In [15]: floats = np.ones(10, dtype=np.float32)</w:t>
      </w:r>
    </w:p>
    <w:p w14:paraId="6630C543" w14:textId="77777777" w:rsidR="00D268C1" w:rsidRDefault="00000000">
      <w:pPr>
        <w:pStyle w:val="Subtitle"/>
        <w:keepNext w:val="0"/>
      </w:pPr>
      <w:r>
        <w:br/>
        <w:t>In [16]: np.issubdtype(ints.dtype, np.integer)</w:t>
      </w:r>
    </w:p>
    <w:p w14:paraId="780C75ED" w14:textId="77777777" w:rsidR="00D268C1" w:rsidRDefault="00000000">
      <w:pPr>
        <w:pStyle w:val="Subtitle"/>
        <w:keepNext w:val="0"/>
      </w:pPr>
      <w:r>
        <w:t>Out[16]: True</w:t>
      </w:r>
      <w:r>
        <w:br/>
      </w:r>
    </w:p>
    <w:p w14:paraId="1114F618" w14:textId="77777777" w:rsidR="00D268C1" w:rsidRDefault="00000000">
      <w:pPr>
        <w:pStyle w:val="Subtitle"/>
        <w:keepNext w:val="0"/>
      </w:pPr>
      <w:bookmarkStart w:id="344" w:name="_4muxewu2eydi" w:colFirst="0" w:colLast="0"/>
      <w:bookmarkEnd w:id="344"/>
      <w:r>
        <w:t>In [17]: np.issubdtype(floats.dtype, np.floating)</w:t>
      </w:r>
    </w:p>
    <w:p w14:paraId="6C31A6E5" w14:textId="77777777" w:rsidR="00D268C1" w:rsidRDefault="00000000">
      <w:pPr>
        <w:pStyle w:val="Subtitle"/>
        <w:keepNext w:val="0"/>
      </w:pPr>
      <w:bookmarkStart w:id="345" w:name="_zgkpfj16n7vu" w:colFirst="0" w:colLast="0"/>
      <w:bookmarkEnd w:id="345"/>
      <w:r>
        <w:t>Out[17]: True</w:t>
      </w:r>
    </w:p>
    <w:p w14:paraId="47DC9787" w14:textId="77777777" w:rsidR="00D268C1" w:rsidRDefault="00000000">
      <w:r>
        <w:t xml:space="preserve">Bạn có thể xem </w:t>
      </w:r>
      <w:r>
        <w:rPr>
          <w:b/>
        </w:rPr>
        <w:t>toàn bộ các lớp cha của một kiểu dữ liệu cụ thể</w:t>
      </w:r>
      <w:r>
        <w:t xml:space="preserve"> bằng cách gọi phương thức </w:t>
      </w:r>
      <w:r>
        <w:rPr>
          <w:rFonts w:ascii="Courier New" w:eastAsia="Courier New" w:hAnsi="Courier New" w:cs="Courier New"/>
          <w:sz w:val="22"/>
          <w:szCs w:val="22"/>
        </w:rPr>
        <w:t>mro()</w:t>
      </w:r>
      <w:r>
        <w:t xml:space="preserve"> (method resolution order) của kiểu đó:</w:t>
      </w:r>
    </w:p>
    <w:p w14:paraId="74ADE517" w14:textId="77777777" w:rsidR="00D268C1" w:rsidRDefault="00000000">
      <w:pPr>
        <w:pStyle w:val="Subtitle"/>
        <w:keepNext w:val="0"/>
      </w:pPr>
      <w:r>
        <w:t>In [18]: np.float64.mro()</w:t>
      </w:r>
    </w:p>
    <w:p w14:paraId="4E3A9565" w14:textId="77777777" w:rsidR="00D268C1" w:rsidRDefault="00000000">
      <w:pPr>
        <w:pStyle w:val="Subtitle"/>
        <w:keepNext w:val="0"/>
      </w:pPr>
      <w:r>
        <w:t>Out[18]:</w:t>
      </w:r>
    </w:p>
    <w:p w14:paraId="38822F37" w14:textId="77777777" w:rsidR="00D268C1" w:rsidRDefault="00000000">
      <w:pPr>
        <w:pStyle w:val="Subtitle"/>
        <w:keepNext w:val="0"/>
      </w:pPr>
      <w:r>
        <w:t>[numpy.float64,</w:t>
      </w:r>
    </w:p>
    <w:p w14:paraId="755A1D8E" w14:textId="77777777" w:rsidR="00D268C1" w:rsidRDefault="00000000">
      <w:pPr>
        <w:pStyle w:val="Subtitle"/>
        <w:keepNext w:val="0"/>
      </w:pPr>
      <w:r>
        <w:t>numpy.floating,</w:t>
      </w:r>
    </w:p>
    <w:p w14:paraId="1D2CC2DB" w14:textId="77777777" w:rsidR="00D268C1" w:rsidRDefault="00000000">
      <w:pPr>
        <w:pStyle w:val="Subtitle"/>
        <w:keepNext w:val="0"/>
      </w:pPr>
      <w:r>
        <w:t>numpy.inexact,</w:t>
      </w:r>
    </w:p>
    <w:p w14:paraId="593BFF2F" w14:textId="77777777" w:rsidR="00D268C1" w:rsidRDefault="00000000">
      <w:pPr>
        <w:pStyle w:val="Subtitle"/>
        <w:keepNext w:val="0"/>
      </w:pPr>
      <w:r>
        <w:t>numpy.number,</w:t>
      </w:r>
    </w:p>
    <w:p w14:paraId="6DB98DAE" w14:textId="77777777" w:rsidR="00D268C1" w:rsidRDefault="00000000">
      <w:pPr>
        <w:pStyle w:val="Subtitle"/>
        <w:keepNext w:val="0"/>
      </w:pPr>
      <w:r>
        <w:t>numpy.generic,</w:t>
      </w:r>
    </w:p>
    <w:p w14:paraId="027D43BA" w14:textId="77777777" w:rsidR="00D268C1" w:rsidRDefault="00000000">
      <w:pPr>
        <w:pStyle w:val="Subtitle"/>
        <w:keepNext w:val="0"/>
      </w:pPr>
      <w:bookmarkStart w:id="346" w:name="_5502fzm6zzo" w:colFirst="0" w:colLast="0"/>
      <w:bookmarkEnd w:id="346"/>
      <w:r>
        <w:t>float,</w:t>
      </w:r>
    </w:p>
    <w:p w14:paraId="1A9BDF42" w14:textId="77777777" w:rsidR="00D268C1" w:rsidRDefault="00000000">
      <w:pPr>
        <w:pStyle w:val="Subtitle"/>
        <w:keepNext w:val="0"/>
      </w:pPr>
      <w:bookmarkStart w:id="347" w:name="_3sezdzxbswiq" w:colFirst="0" w:colLast="0"/>
      <w:bookmarkEnd w:id="347"/>
      <w:r>
        <w:t>object]</w:t>
      </w:r>
    </w:p>
    <w:p w14:paraId="68D0B2A8" w14:textId="77777777" w:rsidR="00D268C1" w:rsidRDefault="00000000">
      <w:r>
        <w:t>Do đó, ta cũng có:</w:t>
      </w:r>
    </w:p>
    <w:p w14:paraId="2962B30B" w14:textId="77777777" w:rsidR="00D268C1" w:rsidRDefault="00000000">
      <w:pPr>
        <w:pStyle w:val="Subtitle"/>
        <w:keepNext w:val="0"/>
      </w:pPr>
      <w:bookmarkStart w:id="348" w:name="_vsgyadogzxf9" w:colFirst="0" w:colLast="0"/>
      <w:bookmarkEnd w:id="348"/>
      <w:r>
        <w:t>In [19]: np.issubdtype(ints.dtype, np.number)</w:t>
      </w:r>
    </w:p>
    <w:p w14:paraId="4A7B88EF" w14:textId="77777777" w:rsidR="00D268C1" w:rsidRDefault="00000000">
      <w:pPr>
        <w:pStyle w:val="Subtitle"/>
        <w:keepNext w:val="0"/>
      </w:pPr>
      <w:bookmarkStart w:id="349" w:name="_gslqxaao5jnu" w:colFirst="0" w:colLast="0"/>
      <w:bookmarkEnd w:id="349"/>
      <w:r>
        <w:t>Out[19]: True</w:t>
      </w:r>
    </w:p>
    <w:p w14:paraId="00410DCC" w14:textId="77777777" w:rsidR="00D268C1" w:rsidRDefault="00000000">
      <w:r>
        <w:t xml:space="preserve">Hầu hết người dùng NumPy </w:t>
      </w:r>
      <w:r>
        <w:rPr>
          <w:b/>
        </w:rPr>
        <w:t>không cần biết</w:t>
      </w:r>
      <w:r>
        <w:t xml:space="preserve"> về chi tiết này, nhưng đôi khi nó lại rất hữu ích trong các trường hợp cần xác định kiểu dữ liệu tổng quát. </w:t>
      </w:r>
      <w:r>
        <w:rPr>
          <w:b/>
        </w:rPr>
        <w:t>Hình 2.1.2</w:t>
      </w:r>
      <w:r>
        <w:t xml:space="preserve"> minh họa </w:t>
      </w:r>
      <w:r>
        <w:rPr>
          <w:b/>
        </w:rPr>
        <w:t>cấu trúc phân cấp lớp dữ liệu (data type class hierarchy)</w:t>
      </w:r>
      <w:r>
        <w:t xml:space="preserve"> và </w:t>
      </w:r>
      <w:r>
        <w:rPr>
          <w:b/>
        </w:rPr>
        <w:t>mối quan hệ cha–con (parent–subclass)</w:t>
      </w:r>
      <w:r>
        <w:t xml:space="preserve"> giữa các kiểu dữ liệu trong NumPy.</w:t>
      </w:r>
    </w:p>
    <w:p w14:paraId="5ABAFDD6" w14:textId="77777777" w:rsidR="00D268C1" w:rsidRDefault="00000000">
      <w:pPr>
        <w:spacing w:before="240" w:after="240"/>
        <w:ind w:firstLine="0"/>
      </w:pPr>
      <w:r>
        <w:rPr>
          <w:i/>
        </w:rPr>
        <w:t xml:space="preserve">(Ghi chú: Một số kiểu dữ liệu trong NumPy có dấu gạch dưới ở cuối tên, ví dụ </w:t>
      </w:r>
      <w:r>
        <w:rPr>
          <w:rFonts w:ascii="Courier New" w:eastAsia="Courier New" w:hAnsi="Courier New" w:cs="Courier New"/>
          <w:i/>
          <w:sz w:val="22"/>
          <w:szCs w:val="22"/>
        </w:rPr>
        <w:t>int_</w:t>
      </w:r>
      <w:r>
        <w:rPr>
          <w:i/>
        </w:rPr>
        <w:t xml:space="preserve">, </w:t>
      </w:r>
      <w:r>
        <w:rPr>
          <w:rFonts w:ascii="Courier New" w:eastAsia="Courier New" w:hAnsi="Courier New" w:cs="Courier New"/>
          <w:i/>
          <w:sz w:val="22"/>
          <w:szCs w:val="22"/>
        </w:rPr>
        <w:t>float_</w:t>
      </w:r>
      <w:r>
        <w:rPr>
          <w:i/>
        </w:rPr>
        <w:t>. Điều này giúp tránh xung đột tên với các kiểu dựng sẵn của Python.)</w:t>
      </w:r>
    </w:p>
    <w:p w14:paraId="52A8D375" w14:textId="77777777" w:rsidR="00D268C1" w:rsidRDefault="00000000">
      <w:pPr>
        <w:pStyle w:val="Heading2"/>
      </w:pPr>
      <w:bookmarkStart w:id="350" w:name="_ygukmel12jlz" w:colFirst="0" w:colLast="0"/>
      <w:bookmarkEnd w:id="350"/>
      <w:r>
        <w:t>2.2. Mục A.2: Thao tác Mảng Nâng cao</w:t>
      </w:r>
    </w:p>
    <w:p w14:paraId="31C51A21" w14:textId="77777777" w:rsidR="00D268C1" w:rsidRDefault="00000000">
      <w:r>
        <w:t>Có nhiều cách để làm việc với mảng ngoài các phương pháp như fancy indexing (lập chỉ mục nâng cao), slicing (cắt lát), và Boolean subsetting (lọc theo điều kiện logic). Mặc dù phần lớn các tác vụ nặng trong ứng dụng phân tích dữ liệu đã được xử lý bởi các hàm cấp cao trong pandas, nhưng có thể đến một lúc nào đó bạn sẽ cần viết một thuật toán dữ liệu mà không có sẵn trong các thư viện hiện có.</w:t>
      </w:r>
    </w:p>
    <w:p w14:paraId="718829AB" w14:textId="77777777" w:rsidR="00D268C1" w:rsidRDefault="00000000">
      <w:pPr>
        <w:pStyle w:val="Heading3"/>
      </w:pPr>
      <w:bookmarkStart w:id="351" w:name="_i1l6b2914rok" w:colFirst="0" w:colLast="0"/>
      <w:bookmarkEnd w:id="351"/>
      <w:r>
        <w:lastRenderedPageBreak/>
        <w:t>2.2.1. Reshaping Arrays (reshape, ravel, flatten)</w:t>
      </w:r>
    </w:p>
    <w:p w14:paraId="0FB3827B" w14:textId="77777777" w:rsidR="00D268C1" w:rsidRDefault="00000000">
      <w:r>
        <w:t>Trong nhiều trường hợp, một mảng có thể được chuyển đổi từ hình dạng này sang hình dạng khác mà không cần sao chép bất kỳ dữ liệu nào. Để làm điều này, hãy truyền một tuple chỉ định hình dạng mới vào phương thức reshape của mảng. Ví dụ, giả sử có một mảng giá trị một chiều và cần sắp xếp lại nó thành một ma trận.</w:t>
      </w:r>
    </w:p>
    <w:p w14:paraId="74A157D0" w14:textId="77777777" w:rsidR="00D268C1" w:rsidRDefault="00000000">
      <w:pPr>
        <w:pStyle w:val="Subtitle"/>
        <w:keepNext w:val="0"/>
      </w:pPr>
      <w:bookmarkStart w:id="352" w:name="_sbe3vd81t56s" w:colFirst="0" w:colLast="0"/>
      <w:bookmarkEnd w:id="352"/>
      <w:r>
        <w:t>In:</w:t>
      </w:r>
      <w:r>
        <w:tab/>
        <w:t>import numpy as np</w:t>
      </w:r>
    </w:p>
    <w:p w14:paraId="6CB2AA11" w14:textId="77777777" w:rsidR="00D268C1" w:rsidRDefault="00000000">
      <w:pPr>
        <w:pStyle w:val="Subtitle"/>
        <w:keepNext w:val="0"/>
        <w:ind w:firstLine="720"/>
      </w:pPr>
      <w:bookmarkStart w:id="353" w:name="_ncme7vu8o2ae" w:colFirst="0" w:colLast="0"/>
      <w:bookmarkEnd w:id="353"/>
      <w:r>
        <w:t>arr = np.arange(8)</w:t>
      </w:r>
    </w:p>
    <w:p w14:paraId="1D333069" w14:textId="77777777" w:rsidR="00D268C1" w:rsidRDefault="00D268C1"/>
    <w:p w14:paraId="4FD4E4B7" w14:textId="77777777" w:rsidR="00D268C1" w:rsidRDefault="00000000">
      <w:pPr>
        <w:pStyle w:val="Subtitle"/>
        <w:keepNext w:val="0"/>
      </w:pPr>
      <w:bookmarkStart w:id="354" w:name="_qvmzklrn1xxf" w:colFirst="0" w:colLast="0"/>
      <w:bookmarkEnd w:id="354"/>
      <w:r>
        <w:t>In: arr</w:t>
      </w:r>
      <w:r>
        <w:br/>
        <w:t>Out: array([0, 1, 2, 3, 4, 5, 6, 7])</w:t>
      </w:r>
    </w:p>
    <w:p w14:paraId="35571FA4" w14:textId="77777777" w:rsidR="00D268C1" w:rsidRDefault="00D268C1"/>
    <w:p w14:paraId="6A65A447" w14:textId="77777777" w:rsidR="00D268C1" w:rsidRDefault="00000000">
      <w:pPr>
        <w:pStyle w:val="Subtitle"/>
        <w:keepNext w:val="0"/>
      </w:pPr>
      <w:bookmarkStart w:id="355" w:name="_sy2inn7t51bn" w:colFirst="0" w:colLast="0"/>
      <w:bookmarkEnd w:id="355"/>
      <w:r>
        <w:t>In: arr.reshape((4, 2))</w:t>
      </w:r>
      <w:r>
        <w:br/>
        <w:t xml:space="preserve">Out: </w:t>
      </w:r>
      <w:r>
        <w:br/>
        <w:t>array([[0, 1],</w:t>
      </w:r>
    </w:p>
    <w:p w14:paraId="585C1F7E" w14:textId="77777777" w:rsidR="00D268C1" w:rsidRDefault="00000000">
      <w:pPr>
        <w:pStyle w:val="Subtitle"/>
        <w:keepNext w:val="0"/>
      </w:pPr>
      <w:bookmarkStart w:id="356" w:name="_tezeah7x2pzd" w:colFirst="0" w:colLast="0"/>
      <w:bookmarkEnd w:id="356"/>
      <w:r>
        <w:t xml:space="preserve">       [2, 3],</w:t>
      </w:r>
    </w:p>
    <w:p w14:paraId="61310D99" w14:textId="77777777" w:rsidR="00D268C1" w:rsidRDefault="00000000">
      <w:pPr>
        <w:pStyle w:val="Subtitle"/>
        <w:keepNext w:val="0"/>
      </w:pPr>
      <w:bookmarkStart w:id="357" w:name="_5wn74y8b79iu" w:colFirst="0" w:colLast="0"/>
      <w:bookmarkEnd w:id="357"/>
      <w:r>
        <w:t xml:space="preserve">       [4, 5],</w:t>
      </w:r>
    </w:p>
    <w:p w14:paraId="31E384D8" w14:textId="77777777" w:rsidR="00D268C1" w:rsidRDefault="00000000">
      <w:pPr>
        <w:pStyle w:val="Subtitle"/>
        <w:keepNext w:val="0"/>
      </w:pPr>
      <w:bookmarkStart w:id="358" w:name="_ukp6ncghoc3x" w:colFirst="0" w:colLast="0"/>
      <w:bookmarkEnd w:id="358"/>
      <w:r>
        <w:t xml:space="preserve">       [6, 7]])</w:t>
      </w:r>
    </w:p>
    <w:p w14:paraId="006C1948" w14:textId="77777777" w:rsidR="00D268C1" w:rsidRDefault="00000000">
      <w:pPr>
        <w:ind w:firstLine="0"/>
        <w:jc w:val="center"/>
      </w:pPr>
      <w:r>
        <w:rPr>
          <w:noProof/>
        </w:rPr>
        <w:drawing>
          <wp:inline distT="114300" distB="114300" distL="114300" distR="114300" wp14:anchorId="756DC897" wp14:editId="0FB53834">
            <wp:extent cx="4386263" cy="2706268"/>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5"/>
                    <a:srcRect/>
                    <a:stretch>
                      <a:fillRect/>
                    </a:stretch>
                  </pic:blipFill>
                  <pic:spPr>
                    <a:xfrm>
                      <a:off x="0" y="0"/>
                      <a:ext cx="4386263" cy="2706268"/>
                    </a:xfrm>
                    <a:prstGeom prst="rect">
                      <a:avLst/>
                    </a:prstGeom>
                    <a:ln/>
                  </pic:spPr>
                </pic:pic>
              </a:graphicData>
            </a:graphic>
          </wp:inline>
        </w:drawing>
      </w:r>
    </w:p>
    <w:p w14:paraId="4E128538" w14:textId="77777777" w:rsidR="00D268C1" w:rsidRDefault="00000000">
      <w:pPr>
        <w:ind w:firstLine="0"/>
        <w:jc w:val="center"/>
        <w:rPr>
          <w:i/>
          <w:sz w:val="24"/>
          <w:szCs w:val="24"/>
        </w:rPr>
      </w:pPr>
      <w:r>
        <w:rPr>
          <w:i/>
          <w:sz w:val="24"/>
          <w:szCs w:val="24"/>
        </w:rPr>
        <w:t>Hình 2.2.1: Định hình lại mảng theo thứ tự của C (ưu tiên hàng) hoặc FORTRAN (ưu tiên cột).</w:t>
      </w:r>
    </w:p>
    <w:p w14:paraId="378D99AD" w14:textId="77777777" w:rsidR="00D268C1" w:rsidRDefault="00000000">
      <w:r>
        <w:t>Một mảng đa chiều cũng có thể được định hình lại:</w:t>
      </w:r>
    </w:p>
    <w:p w14:paraId="4E4D491B" w14:textId="77777777" w:rsidR="00D268C1" w:rsidRDefault="00000000">
      <w:pPr>
        <w:pStyle w:val="Subtitle"/>
      </w:pPr>
      <w:bookmarkStart w:id="359" w:name="_wjp8gxklopaf" w:colFirst="0" w:colLast="0"/>
      <w:bookmarkEnd w:id="359"/>
      <w:r>
        <w:t>In: arr.reshape((4, 2)).reshape((2, 4))</w:t>
      </w:r>
      <w:r>
        <w:br/>
        <w:t xml:space="preserve">Out: </w:t>
      </w:r>
    </w:p>
    <w:p w14:paraId="05FA60B0" w14:textId="77777777" w:rsidR="00D268C1" w:rsidRDefault="00000000">
      <w:pPr>
        <w:pStyle w:val="Subtitle"/>
      </w:pPr>
      <w:bookmarkStart w:id="360" w:name="_y66ncdf9vutc" w:colFirst="0" w:colLast="0"/>
      <w:bookmarkEnd w:id="360"/>
      <w:r>
        <w:t>array([[0, 1, 2, 3],</w:t>
      </w:r>
    </w:p>
    <w:p w14:paraId="715BE52D" w14:textId="77777777" w:rsidR="00D268C1" w:rsidRDefault="00000000">
      <w:pPr>
        <w:pStyle w:val="Subtitle"/>
      </w:pPr>
      <w:bookmarkStart w:id="361" w:name="_y05ruwr40nhn" w:colFirst="0" w:colLast="0"/>
      <w:bookmarkEnd w:id="361"/>
      <w:r>
        <w:t xml:space="preserve">       [4, 5, 6, 7]])</w:t>
      </w:r>
    </w:p>
    <w:p w14:paraId="6D73D3C0" w14:textId="77777777" w:rsidR="00D268C1" w:rsidRDefault="00000000">
      <w:r>
        <w:t>Một trong các chiều của shape (hình dạng) được truyền vào có thể là –1, khi đó giá trị của chiều đó sẽ được tự động suy ra từ dữ liệu:</w:t>
      </w:r>
    </w:p>
    <w:p w14:paraId="0F8F55E1" w14:textId="77777777" w:rsidR="00D268C1" w:rsidRDefault="00000000">
      <w:pPr>
        <w:pStyle w:val="Subtitle"/>
      </w:pPr>
      <w:bookmarkStart w:id="362" w:name="_uzl5au30ic5o" w:colFirst="0" w:colLast="0"/>
      <w:bookmarkEnd w:id="362"/>
      <w:r>
        <w:lastRenderedPageBreak/>
        <w:t>In: arr = np.arange(15)</w:t>
      </w:r>
    </w:p>
    <w:p w14:paraId="08DE4639" w14:textId="77777777" w:rsidR="00D268C1" w:rsidRDefault="00000000">
      <w:pPr>
        <w:pStyle w:val="Subtitle"/>
      </w:pPr>
      <w:bookmarkStart w:id="363" w:name="_5n7r9js3aev9" w:colFirst="0" w:colLast="0"/>
      <w:bookmarkEnd w:id="363"/>
      <w:r>
        <w:t xml:space="preserve">Out: </w:t>
      </w:r>
    </w:p>
    <w:p w14:paraId="5238B5FF" w14:textId="77777777" w:rsidR="00D268C1" w:rsidRDefault="00000000">
      <w:pPr>
        <w:pStyle w:val="Subtitle"/>
      </w:pPr>
      <w:bookmarkStart w:id="364" w:name="_tksjrm5m84jp" w:colFirst="0" w:colLast="0"/>
      <w:bookmarkEnd w:id="364"/>
      <w:r>
        <w:t>array([[ 0,  1,  2],</w:t>
      </w:r>
    </w:p>
    <w:p w14:paraId="64AAE7CD" w14:textId="77777777" w:rsidR="00D268C1" w:rsidRDefault="00000000">
      <w:pPr>
        <w:pStyle w:val="Subtitle"/>
      </w:pPr>
      <w:bookmarkStart w:id="365" w:name="_1e170ylxnn2o" w:colFirst="0" w:colLast="0"/>
      <w:bookmarkEnd w:id="365"/>
      <w:r>
        <w:t xml:space="preserve">       [ 3,  4,  5],</w:t>
      </w:r>
    </w:p>
    <w:p w14:paraId="0B8BA075" w14:textId="77777777" w:rsidR="00D268C1" w:rsidRDefault="00000000">
      <w:pPr>
        <w:pStyle w:val="Subtitle"/>
      </w:pPr>
      <w:bookmarkStart w:id="366" w:name="_yv3z2inq38ji" w:colFirst="0" w:colLast="0"/>
      <w:bookmarkEnd w:id="366"/>
      <w:r>
        <w:t xml:space="preserve">       [ 6,  7,  8],</w:t>
      </w:r>
    </w:p>
    <w:p w14:paraId="06975B16" w14:textId="77777777" w:rsidR="00D268C1" w:rsidRDefault="00000000">
      <w:pPr>
        <w:pStyle w:val="Subtitle"/>
      </w:pPr>
      <w:bookmarkStart w:id="367" w:name="_slj1dnv7y1tj" w:colFirst="0" w:colLast="0"/>
      <w:bookmarkEnd w:id="367"/>
      <w:r>
        <w:t xml:space="preserve">       [ 9, 10, 11],</w:t>
      </w:r>
    </w:p>
    <w:p w14:paraId="778DFF67" w14:textId="77777777" w:rsidR="00D268C1" w:rsidRDefault="00000000">
      <w:pPr>
        <w:pStyle w:val="Subtitle"/>
      </w:pPr>
      <w:bookmarkStart w:id="368" w:name="_mjvqncvwlt3p" w:colFirst="0" w:colLast="0"/>
      <w:bookmarkEnd w:id="368"/>
      <w:r>
        <w:t xml:space="preserve">       [12, 13, 14]])</w:t>
      </w:r>
    </w:p>
    <w:p w14:paraId="1D8C1D43" w14:textId="77777777" w:rsidR="00D268C1" w:rsidRDefault="00000000">
      <w:r>
        <w:t>Vì thuộc tính shape của một mảng là một tuple, nên nó cũng có thể được truyền vào hàm reshape:</w:t>
      </w:r>
    </w:p>
    <w:p w14:paraId="234B5D25" w14:textId="77777777" w:rsidR="00D268C1" w:rsidRDefault="00000000">
      <w:pPr>
        <w:pStyle w:val="Subtitle"/>
      </w:pPr>
      <w:bookmarkStart w:id="369" w:name="_i9oz7jmud3ik" w:colFirst="0" w:colLast="0"/>
      <w:bookmarkEnd w:id="369"/>
      <w:r>
        <w:t>In: other_arr = np.ones((3, 5))</w:t>
      </w:r>
    </w:p>
    <w:p w14:paraId="1D412B10" w14:textId="77777777" w:rsidR="00D268C1" w:rsidRDefault="00D268C1"/>
    <w:p w14:paraId="681DB763" w14:textId="77777777" w:rsidR="00D268C1" w:rsidRDefault="00000000">
      <w:pPr>
        <w:pStyle w:val="Subtitle"/>
      </w:pPr>
      <w:bookmarkStart w:id="370" w:name="_vn40yujohc60" w:colFirst="0" w:colLast="0"/>
      <w:bookmarkEnd w:id="370"/>
      <w:r>
        <w:t>In: other_arr.shape</w:t>
      </w:r>
      <w:r>
        <w:br/>
        <w:t>Out: (3, 5)</w:t>
      </w:r>
    </w:p>
    <w:p w14:paraId="5711421B" w14:textId="77777777" w:rsidR="00D268C1" w:rsidRDefault="00D268C1"/>
    <w:p w14:paraId="4C21EA49" w14:textId="77777777" w:rsidR="00D268C1" w:rsidRDefault="00000000">
      <w:pPr>
        <w:pStyle w:val="Subtitle"/>
      </w:pPr>
      <w:bookmarkStart w:id="371" w:name="_yqh9km88zg47" w:colFirst="0" w:colLast="0"/>
      <w:bookmarkEnd w:id="371"/>
      <w:r>
        <w:t>In: arr.reshape(other_arr.shape)</w:t>
      </w:r>
      <w:r>
        <w:br/>
        <w:t xml:space="preserve">Out: </w:t>
      </w:r>
      <w:r>
        <w:br/>
        <w:t>array([[ 0,  1,  2,  3,  4],</w:t>
      </w:r>
    </w:p>
    <w:p w14:paraId="4C25E29D" w14:textId="77777777" w:rsidR="00D268C1" w:rsidRDefault="00000000">
      <w:pPr>
        <w:pStyle w:val="Subtitle"/>
      </w:pPr>
      <w:bookmarkStart w:id="372" w:name="_4cj8qjxxwngr" w:colFirst="0" w:colLast="0"/>
      <w:bookmarkEnd w:id="372"/>
      <w:r>
        <w:t xml:space="preserve">       [ 5,  6,  7,  8,  9],</w:t>
      </w:r>
    </w:p>
    <w:p w14:paraId="647370AF" w14:textId="77777777" w:rsidR="00D268C1" w:rsidRDefault="00000000">
      <w:pPr>
        <w:pStyle w:val="Subtitle"/>
      </w:pPr>
      <w:bookmarkStart w:id="373" w:name="_63ik11v2ccuz" w:colFirst="0" w:colLast="0"/>
      <w:bookmarkEnd w:id="373"/>
      <w:r>
        <w:t xml:space="preserve">       [10, 11, 12, 13, 14]])</w:t>
      </w:r>
    </w:p>
    <w:p w14:paraId="3BB6C6A3" w14:textId="77777777" w:rsidR="00D268C1" w:rsidRDefault="00000000">
      <w:r>
        <w:t>Thao tác ngược lại của reshape (chuyển từ nhiều chiều về một chiều) thường được gọi là "làm phẳng" (flattening) hoặc "duỗi thẳng" (raveling):</w:t>
      </w:r>
    </w:p>
    <w:p w14:paraId="6DEF259E" w14:textId="77777777" w:rsidR="00D268C1" w:rsidRDefault="00000000">
      <w:pPr>
        <w:pStyle w:val="Subtitle"/>
      </w:pPr>
      <w:bookmarkStart w:id="374" w:name="_hqwxxxccqhq6" w:colFirst="0" w:colLast="0"/>
      <w:bookmarkEnd w:id="374"/>
      <w:r>
        <w:t>In: arr = np.arange(15).reshape((5, 3))</w:t>
      </w:r>
    </w:p>
    <w:p w14:paraId="0A830667" w14:textId="77777777" w:rsidR="00D268C1" w:rsidRDefault="00D268C1"/>
    <w:p w14:paraId="5F995563" w14:textId="77777777" w:rsidR="00D268C1" w:rsidRDefault="00000000">
      <w:pPr>
        <w:pStyle w:val="Subtitle"/>
      </w:pPr>
      <w:bookmarkStart w:id="375" w:name="_138kxwaiwfv4" w:colFirst="0" w:colLast="0"/>
      <w:bookmarkEnd w:id="375"/>
      <w:r>
        <w:t>In: arr</w:t>
      </w:r>
    </w:p>
    <w:p w14:paraId="186DAB1B" w14:textId="77777777" w:rsidR="00D268C1" w:rsidRDefault="00000000">
      <w:pPr>
        <w:pStyle w:val="Subtitle"/>
      </w:pPr>
      <w:bookmarkStart w:id="376" w:name="_8x4ca13x6yxb" w:colFirst="0" w:colLast="0"/>
      <w:bookmarkEnd w:id="376"/>
      <w:r>
        <w:t>Out:</w:t>
      </w:r>
    </w:p>
    <w:p w14:paraId="4249F31D" w14:textId="77777777" w:rsidR="00D268C1" w:rsidRDefault="00000000">
      <w:pPr>
        <w:pStyle w:val="Subtitle"/>
      </w:pPr>
      <w:bookmarkStart w:id="377" w:name="_p5l0b0t1j31e" w:colFirst="0" w:colLast="0"/>
      <w:bookmarkEnd w:id="377"/>
      <w:r>
        <w:t>array([[ 0, 1, 2],</w:t>
      </w:r>
    </w:p>
    <w:p w14:paraId="2A00843E" w14:textId="77777777" w:rsidR="00D268C1" w:rsidRDefault="00000000">
      <w:pPr>
        <w:pStyle w:val="Subtitle"/>
        <w:ind w:left="720"/>
      </w:pPr>
      <w:bookmarkStart w:id="378" w:name="_lweorggai929" w:colFirst="0" w:colLast="0"/>
      <w:bookmarkEnd w:id="378"/>
      <w:r>
        <w:t>[ 3, 4, 5],</w:t>
      </w:r>
    </w:p>
    <w:p w14:paraId="70DDF6CB" w14:textId="77777777" w:rsidR="00D268C1" w:rsidRDefault="00000000">
      <w:pPr>
        <w:pStyle w:val="Subtitle"/>
        <w:ind w:firstLine="720"/>
      </w:pPr>
      <w:bookmarkStart w:id="379" w:name="_s8hlaeysp4wu" w:colFirst="0" w:colLast="0"/>
      <w:bookmarkEnd w:id="379"/>
      <w:r>
        <w:t>[ 6, 7, 8],</w:t>
      </w:r>
    </w:p>
    <w:p w14:paraId="0E51B366" w14:textId="77777777" w:rsidR="00D268C1" w:rsidRDefault="00000000">
      <w:pPr>
        <w:pStyle w:val="Subtitle"/>
        <w:ind w:firstLine="720"/>
      </w:pPr>
      <w:bookmarkStart w:id="380" w:name="_y3hhwhg7kgtg" w:colFirst="0" w:colLast="0"/>
      <w:bookmarkEnd w:id="380"/>
      <w:r>
        <w:t>[ 9, 10, 11],</w:t>
      </w:r>
    </w:p>
    <w:p w14:paraId="6F5C0806" w14:textId="77777777" w:rsidR="00D268C1" w:rsidRDefault="00000000">
      <w:pPr>
        <w:pStyle w:val="Subtitle"/>
        <w:ind w:firstLine="720"/>
      </w:pPr>
      <w:bookmarkStart w:id="381" w:name="_ob7vgrbpjlu" w:colFirst="0" w:colLast="0"/>
      <w:bookmarkEnd w:id="381"/>
      <w:r>
        <w:t>[12, 13, 14]])</w:t>
      </w:r>
    </w:p>
    <w:p w14:paraId="38ACC252" w14:textId="77777777" w:rsidR="00D268C1" w:rsidRDefault="00D268C1"/>
    <w:p w14:paraId="56A78C3E" w14:textId="77777777" w:rsidR="00D268C1" w:rsidRDefault="00000000">
      <w:pPr>
        <w:pStyle w:val="Subtitle"/>
        <w:keepNext w:val="0"/>
      </w:pPr>
      <w:bookmarkStart w:id="382" w:name="_v564q0so1jed" w:colFirst="0" w:colLast="0"/>
      <w:bookmarkEnd w:id="382"/>
      <w:r>
        <w:t>In: arr.ravel()</w:t>
      </w:r>
    </w:p>
    <w:p w14:paraId="74BC1929" w14:textId="77777777" w:rsidR="00D268C1" w:rsidRDefault="00000000">
      <w:pPr>
        <w:pStyle w:val="Subtitle"/>
        <w:keepNext w:val="0"/>
      </w:pPr>
      <w:bookmarkStart w:id="383" w:name="_3ln76ace04wn" w:colFirst="0" w:colLast="0"/>
      <w:bookmarkEnd w:id="383"/>
      <w:r>
        <w:t>Out: array([ 0, 1, 2, 3, 4, 5, 6, 7, 8, 9, 10, 11, 12, 13, 14])</w:t>
      </w:r>
    </w:p>
    <w:p w14:paraId="6F1E36A6" w14:textId="77777777" w:rsidR="00D268C1" w:rsidRDefault="00000000">
      <w:r>
        <w:t>Hàm ravel không tạo ra bản sao của dữ liệu gốc nếu các giá trị trong kết quả vốn đã liền kề trong mảng ban đầu. Phương thức flatten hoạt động tương tự như ravel, ngoại trừ việc nó luôn luôn trả về một bản sao của dữ liệu.</w:t>
      </w:r>
    </w:p>
    <w:p w14:paraId="752368C6" w14:textId="77777777" w:rsidR="00D268C1" w:rsidRDefault="00000000">
      <w:pPr>
        <w:pStyle w:val="Subtitle"/>
      </w:pPr>
      <w:bookmarkStart w:id="384" w:name="_y6hczh59diqw" w:colFirst="0" w:colLast="0"/>
      <w:bookmarkEnd w:id="384"/>
      <w:r>
        <w:lastRenderedPageBreak/>
        <w:t>In: arr.flatten()</w:t>
      </w:r>
      <w:r>
        <w:br/>
        <w:t xml:space="preserve">Out: </w:t>
      </w:r>
      <w:r>
        <w:br/>
        <w:t>array([ 0,  1,  2,  3,  4,  5,  6,  7,  8,  9, 10, 11, 12, 13, 14])</w:t>
      </w:r>
    </w:p>
    <w:p w14:paraId="6A77787A" w14:textId="77777777" w:rsidR="00D268C1" w:rsidRDefault="00000000">
      <w:pPr>
        <w:pStyle w:val="Heading3"/>
      </w:pPr>
      <w:bookmarkStart w:id="385" w:name="_wdz4jdzg59qn" w:colFirst="0" w:colLast="0"/>
      <w:bookmarkEnd w:id="385"/>
      <w:r>
        <w:t>2.2.2. C và FORTRAN Order</w:t>
      </w:r>
    </w:p>
    <w:p w14:paraId="0455C69A" w14:textId="77777777" w:rsidR="00D268C1" w:rsidRDefault="00000000">
      <w:r>
        <w:t>NumPy có thể thích ứng với nhiều cách bố trí dữ liệu khác nhau trong bộ nhớ. Theo mặc định, các mảng NumPy được tạo theo thứ tự row-major (ưu tiên hàng). Về mặt không gian, điều này có nghĩa là nếu bạn có một mảng hai chiều, các phần tử trong mỗi hàng sẽ được lưu trữ ở các vị trí bộ nhớ liền kề nhau. Lựa chọn thay thế là thứ tự column-major (ưu tiên cột), có nghĩa là các giá trị trong mỗi cột sẽ được lưu trữ ở các vị trí bộ nhớ liền kề nhau.</w:t>
      </w:r>
    </w:p>
    <w:p w14:paraId="69B0B319" w14:textId="77777777" w:rsidR="00D268C1" w:rsidRDefault="00000000">
      <w:r>
        <w:t>Vì lý do lịch sử, thứ tự row-major (ưu tiên hàng) và column-major (ưu tiên cột) còn được gọi tương ứng là thứ tự C và FORTRAN. Trong ngôn ngữ FORTRAN 77, các ma trận đều là column-major.</w:t>
      </w:r>
    </w:p>
    <w:p w14:paraId="3AD3A5EA" w14:textId="77777777" w:rsidR="00D268C1" w:rsidRDefault="00000000">
      <w:r>
        <w:t>Các hàm như reshape và ravel chấp nhận một tham số order để chỉ định thứ tự sử dụng dữ liệu trong mảng. Tham số này thường được đặt là 'C' hoặc 'F' trong hầu hết các trường hợp</w:t>
      </w:r>
    </w:p>
    <w:p w14:paraId="6490E80F" w14:textId="77777777" w:rsidR="00D268C1" w:rsidRDefault="00000000">
      <w:pPr>
        <w:pStyle w:val="Subtitle"/>
      </w:pPr>
      <w:bookmarkStart w:id="386" w:name="_n1hofjxfer1b" w:colFirst="0" w:colLast="0"/>
      <w:bookmarkEnd w:id="386"/>
      <w:r>
        <w:t>In: arr = np.arange(12).reshape((3, 4))</w:t>
      </w:r>
    </w:p>
    <w:p w14:paraId="2623706D" w14:textId="77777777" w:rsidR="00D268C1" w:rsidRDefault="00D268C1"/>
    <w:p w14:paraId="389CCB6E" w14:textId="77777777" w:rsidR="00D268C1" w:rsidRDefault="00000000">
      <w:pPr>
        <w:pStyle w:val="Subtitle"/>
      </w:pPr>
      <w:bookmarkStart w:id="387" w:name="_f7le73mlst7q" w:colFirst="0" w:colLast="0"/>
      <w:bookmarkEnd w:id="387"/>
      <w:r>
        <w:t>In: arr</w:t>
      </w:r>
    </w:p>
    <w:p w14:paraId="72351FE3" w14:textId="77777777" w:rsidR="00D268C1" w:rsidRDefault="00000000">
      <w:pPr>
        <w:pStyle w:val="Subtitle"/>
      </w:pPr>
      <w:bookmarkStart w:id="388" w:name="_7nixukr0ph1q" w:colFirst="0" w:colLast="0"/>
      <w:bookmarkEnd w:id="388"/>
      <w:r>
        <w:t>Out:</w:t>
      </w:r>
    </w:p>
    <w:p w14:paraId="7B153B00" w14:textId="77777777" w:rsidR="00D268C1" w:rsidRDefault="00000000">
      <w:pPr>
        <w:pStyle w:val="Subtitle"/>
      </w:pPr>
      <w:bookmarkStart w:id="389" w:name="_qq4t1twmzfhw" w:colFirst="0" w:colLast="0"/>
      <w:bookmarkEnd w:id="389"/>
      <w:r>
        <w:t>array([[ 0, 1, 2, 3],</w:t>
      </w:r>
    </w:p>
    <w:p w14:paraId="788572CC" w14:textId="77777777" w:rsidR="00D268C1" w:rsidRDefault="00000000">
      <w:pPr>
        <w:pStyle w:val="Subtitle"/>
        <w:ind w:left="720"/>
      </w:pPr>
      <w:bookmarkStart w:id="390" w:name="_inak5lueylu" w:colFirst="0" w:colLast="0"/>
      <w:bookmarkEnd w:id="390"/>
      <w:r>
        <w:t>[ 4, 5, 6, 7],</w:t>
      </w:r>
    </w:p>
    <w:p w14:paraId="3291E96E" w14:textId="77777777" w:rsidR="00D268C1" w:rsidRDefault="00000000">
      <w:pPr>
        <w:pStyle w:val="Subtitle"/>
        <w:ind w:firstLine="720"/>
      </w:pPr>
      <w:bookmarkStart w:id="391" w:name="_wmh07js66nlp" w:colFirst="0" w:colLast="0"/>
      <w:bookmarkEnd w:id="391"/>
      <w:r>
        <w:t>[ 8, 9, 10, 11]])</w:t>
      </w:r>
    </w:p>
    <w:p w14:paraId="22B4FB67" w14:textId="77777777" w:rsidR="00D268C1" w:rsidRDefault="00D268C1"/>
    <w:p w14:paraId="141D5B1D" w14:textId="77777777" w:rsidR="00D268C1" w:rsidRDefault="00000000">
      <w:pPr>
        <w:pStyle w:val="Subtitle"/>
      </w:pPr>
      <w:bookmarkStart w:id="392" w:name="_u2tzh816u30j" w:colFirst="0" w:colLast="0"/>
      <w:bookmarkEnd w:id="392"/>
      <w:r>
        <w:t>In: arr.ravel()</w:t>
      </w:r>
    </w:p>
    <w:p w14:paraId="453D1FF5" w14:textId="77777777" w:rsidR="00D268C1" w:rsidRDefault="00000000">
      <w:pPr>
        <w:pStyle w:val="Subtitle"/>
      </w:pPr>
      <w:bookmarkStart w:id="393" w:name="_w14v0y6lyzvd" w:colFirst="0" w:colLast="0"/>
      <w:bookmarkEnd w:id="393"/>
      <w:r>
        <w:t>Out: array([ 0, 1, 2, 3, 4, 5, 6, 7, 8, 9, 10, 11])</w:t>
      </w:r>
    </w:p>
    <w:p w14:paraId="54FFCB3A" w14:textId="77777777" w:rsidR="00D268C1" w:rsidRDefault="00D268C1"/>
    <w:p w14:paraId="74244603" w14:textId="77777777" w:rsidR="00D268C1" w:rsidRDefault="00000000">
      <w:pPr>
        <w:pStyle w:val="Subtitle"/>
      </w:pPr>
      <w:bookmarkStart w:id="394" w:name="_c5uzsqh1wz4s" w:colFirst="0" w:colLast="0"/>
      <w:bookmarkEnd w:id="394"/>
      <w:r>
        <w:t>In: arr.ravel('F')</w:t>
      </w:r>
    </w:p>
    <w:p w14:paraId="2E9EC80B" w14:textId="77777777" w:rsidR="00D268C1" w:rsidRDefault="00000000">
      <w:pPr>
        <w:pStyle w:val="Subtitle"/>
      </w:pPr>
      <w:bookmarkStart w:id="395" w:name="_7pnby6xjugkm" w:colFirst="0" w:colLast="0"/>
      <w:bookmarkEnd w:id="395"/>
      <w:r>
        <w:t>Out: array([ 0, 4, 8, 1, 5, 9, 2, 6, 10, 3, 7, 11])</w:t>
      </w:r>
    </w:p>
    <w:p w14:paraId="1C6D17A7" w14:textId="77777777" w:rsidR="00D268C1" w:rsidRDefault="00000000">
      <w:r>
        <w:t>Sự khác biệt cốt lõi giữa thứ tự C và FORTRAN khi reshape mảng nhiều chiều là thứ tự duyệt qua các trục (axis):</w:t>
      </w:r>
    </w:p>
    <w:p w14:paraId="20312A5A" w14:textId="77777777" w:rsidR="00D268C1" w:rsidRDefault="00000000">
      <w:pPr>
        <w:numPr>
          <w:ilvl w:val="0"/>
          <w:numId w:val="6"/>
        </w:numPr>
        <w:spacing w:after="0"/>
      </w:pPr>
      <w:r>
        <w:rPr>
          <w:b/>
        </w:rPr>
        <w:t>Thứ tự C (row-major)</w:t>
      </w:r>
      <w:r>
        <w:t>: Ưu tiên duyệt các trục bên trong trước. Nó sẽ đi hết các phần tử của hàng (trục 1) rồi mới chuyển sang hàng tiếp theo (trục 0).</w:t>
      </w:r>
    </w:p>
    <w:p w14:paraId="19327984" w14:textId="77777777" w:rsidR="00D268C1" w:rsidRDefault="00000000">
      <w:pPr>
        <w:numPr>
          <w:ilvl w:val="0"/>
          <w:numId w:val="6"/>
        </w:numPr>
      </w:pPr>
      <w:r>
        <w:rPr>
          <w:b/>
        </w:rPr>
        <w:t>Thứ tự FORTRAN (column-major):</w:t>
      </w:r>
      <w:r>
        <w:t xml:space="preserve"> Ưu tiên duyệt các trục bên ngoài trước. Nó sẽ lấy phần tử đầu tiên của tất cả các hàng (trục 0) rồi mới sang phần tử thứ hai.</w:t>
      </w:r>
    </w:p>
    <w:p w14:paraId="406C86FC" w14:textId="77777777" w:rsidR="00D268C1" w:rsidRDefault="00000000">
      <w:pPr>
        <w:pStyle w:val="Heading3"/>
      </w:pPr>
      <w:bookmarkStart w:id="396" w:name="_165tl9ax6bkg" w:colFirst="0" w:colLast="0"/>
      <w:bookmarkEnd w:id="396"/>
      <w:r>
        <w:lastRenderedPageBreak/>
        <w:t>2.2.3. Concatenating and Splitting Arrays (concatenate, split)</w:t>
      </w:r>
    </w:p>
    <w:p w14:paraId="1E8336B5" w14:textId="77777777" w:rsidR="00D268C1" w:rsidRDefault="00000000">
      <w:r>
        <w:t>Hàm numpy.concatenate nhận vào một chuỗi (ví dụ: tuple, list) các mảng và ghép nối chúng lại theo thứ tự dọc theo một trục (axis) đã cho:</w:t>
      </w:r>
    </w:p>
    <w:p w14:paraId="2AD68A55" w14:textId="77777777" w:rsidR="00D268C1" w:rsidRDefault="00000000">
      <w:pPr>
        <w:pStyle w:val="Subtitle"/>
        <w:keepNext w:val="0"/>
      </w:pPr>
      <w:bookmarkStart w:id="397" w:name="_85sp44ysvzwy" w:colFirst="0" w:colLast="0"/>
      <w:bookmarkEnd w:id="397"/>
      <w:r>
        <w:t>In: arr1 = np.array([[1, 2, 3], [4, 5, 6]])</w:t>
      </w:r>
    </w:p>
    <w:p w14:paraId="0385AAC9" w14:textId="77777777" w:rsidR="00D268C1" w:rsidRDefault="00000000">
      <w:pPr>
        <w:pStyle w:val="Subtitle"/>
        <w:keepNext w:val="0"/>
      </w:pPr>
      <w:bookmarkStart w:id="398" w:name="_clfte2r8g765" w:colFirst="0" w:colLast="0"/>
      <w:bookmarkEnd w:id="398"/>
      <w:r>
        <w:t>In: arr2 = np.array([[7, 8, 9], [10, 11, 12]])</w:t>
      </w:r>
    </w:p>
    <w:p w14:paraId="39F59492" w14:textId="77777777" w:rsidR="00D268C1" w:rsidRDefault="00000000">
      <w:pPr>
        <w:pStyle w:val="Subtitle"/>
        <w:keepNext w:val="0"/>
      </w:pPr>
      <w:bookmarkStart w:id="399" w:name="_udhkrkt6jhza" w:colFirst="0" w:colLast="0"/>
      <w:bookmarkEnd w:id="399"/>
      <w:r>
        <w:t>In: np.concatenate([arr1, arr2], axis=0)</w:t>
      </w:r>
    </w:p>
    <w:p w14:paraId="1D517DAF" w14:textId="77777777" w:rsidR="00D268C1" w:rsidRDefault="00000000">
      <w:pPr>
        <w:pStyle w:val="Subtitle"/>
        <w:keepNext w:val="0"/>
      </w:pPr>
      <w:bookmarkStart w:id="400" w:name="_60terrfl0f42" w:colFirst="0" w:colLast="0"/>
      <w:bookmarkEnd w:id="400"/>
      <w:r>
        <w:t>Out:</w:t>
      </w:r>
    </w:p>
    <w:p w14:paraId="5A4F517A" w14:textId="77777777" w:rsidR="00D268C1" w:rsidRDefault="00000000">
      <w:pPr>
        <w:pStyle w:val="Subtitle"/>
        <w:keepNext w:val="0"/>
      </w:pPr>
      <w:bookmarkStart w:id="401" w:name="_ebwt94axno0i" w:colFirst="0" w:colLast="0"/>
      <w:bookmarkEnd w:id="401"/>
      <w:r>
        <w:t>array([[ 1, 2, 3],</w:t>
      </w:r>
    </w:p>
    <w:p w14:paraId="2FF5AA49" w14:textId="77777777" w:rsidR="00D268C1" w:rsidRDefault="00000000">
      <w:pPr>
        <w:pStyle w:val="Subtitle"/>
        <w:keepNext w:val="0"/>
        <w:ind w:firstLine="720"/>
      </w:pPr>
      <w:bookmarkStart w:id="402" w:name="_9wcg223hli55" w:colFirst="0" w:colLast="0"/>
      <w:bookmarkEnd w:id="402"/>
      <w:r>
        <w:t>[ 4, 5, 6],</w:t>
      </w:r>
    </w:p>
    <w:p w14:paraId="7E927ABF" w14:textId="77777777" w:rsidR="00D268C1" w:rsidRDefault="00000000">
      <w:pPr>
        <w:pStyle w:val="Subtitle"/>
        <w:keepNext w:val="0"/>
        <w:ind w:firstLine="720"/>
      </w:pPr>
      <w:bookmarkStart w:id="403" w:name="_4xmyjd9k1g8n" w:colFirst="0" w:colLast="0"/>
      <w:bookmarkEnd w:id="403"/>
      <w:r>
        <w:t>[ 7, 8, 9],</w:t>
      </w:r>
    </w:p>
    <w:p w14:paraId="547BF57C" w14:textId="77777777" w:rsidR="00D268C1" w:rsidRDefault="00000000">
      <w:pPr>
        <w:pStyle w:val="Subtitle"/>
        <w:keepNext w:val="0"/>
        <w:ind w:firstLine="720"/>
      </w:pPr>
      <w:bookmarkStart w:id="404" w:name="_rsngqzyn2hdq" w:colFirst="0" w:colLast="0"/>
      <w:bookmarkEnd w:id="404"/>
      <w:r>
        <w:t>[10, 11, 12]])</w:t>
      </w:r>
    </w:p>
    <w:p w14:paraId="328578E1" w14:textId="77777777" w:rsidR="00D268C1" w:rsidRDefault="00000000">
      <w:pPr>
        <w:pStyle w:val="Subtitle"/>
        <w:keepNext w:val="0"/>
      </w:pPr>
      <w:bookmarkStart w:id="405" w:name="_5y0eqz2fvyj6" w:colFirst="0" w:colLast="0"/>
      <w:bookmarkEnd w:id="405"/>
      <w:r>
        <w:t>In: np.concatenate([arr1, arr2], axis=1)</w:t>
      </w:r>
    </w:p>
    <w:p w14:paraId="457B199E" w14:textId="77777777" w:rsidR="00D268C1" w:rsidRDefault="00000000">
      <w:pPr>
        <w:pStyle w:val="Subtitle"/>
        <w:keepNext w:val="0"/>
      </w:pPr>
      <w:bookmarkStart w:id="406" w:name="_sa8udw2huoxw" w:colFirst="0" w:colLast="0"/>
      <w:bookmarkEnd w:id="406"/>
      <w:r>
        <w:t>Out:</w:t>
      </w:r>
    </w:p>
    <w:p w14:paraId="1E929FFC" w14:textId="77777777" w:rsidR="00D268C1" w:rsidRDefault="00000000">
      <w:pPr>
        <w:pStyle w:val="Subtitle"/>
        <w:keepNext w:val="0"/>
      </w:pPr>
      <w:bookmarkStart w:id="407" w:name="_zgrnd820d2k" w:colFirst="0" w:colLast="0"/>
      <w:bookmarkEnd w:id="407"/>
      <w:r>
        <w:t>array([[ 1, 2, 3, 7, 8, 9],</w:t>
      </w:r>
    </w:p>
    <w:p w14:paraId="7A105B5D" w14:textId="77777777" w:rsidR="00D268C1" w:rsidRDefault="00000000">
      <w:pPr>
        <w:pStyle w:val="Subtitle"/>
        <w:keepNext w:val="0"/>
        <w:ind w:firstLine="720"/>
      </w:pPr>
      <w:bookmarkStart w:id="408" w:name="_ept1mb7vsqcw" w:colFirst="0" w:colLast="0"/>
      <w:bookmarkEnd w:id="408"/>
      <w:r>
        <w:t>[ 4, 5, 6, 10, 11, 12]])</w:t>
      </w:r>
    </w:p>
    <w:p w14:paraId="608DF04D" w14:textId="77777777" w:rsidR="00D268C1" w:rsidRDefault="00000000">
      <w:r>
        <w:t>Có một số hàm tiện ích, như vstack và hstack, dành cho các loại ghép nối phổ biến. Các thao tác trước đó có thể được biểu diễn như sau:</w:t>
      </w:r>
    </w:p>
    <w:p w14:paraId="40489B01" w14:textId="77777777" w:rsidR="00D268C1" w:rsidRDefault="00000000">
      <w:pPr>
        <w:pStyle w:val="Subtitle"/>
      </w:pPr>
      <w:bookmarkStart w:id="409" w:name="_66d6jly2k8y3" w:colFirst="0" w:colLast="0"/>
      <w:bookmarkEnd w:id="409"/>
      <w:r>
        <w:t>In: np.vstack((arr1, arr2))</w:t>
      </w:r>
    </w:p>
    <w:p w14:paraId="3C6F57D2" w14:textId="77777777" w:rsidR="00D268C1" w:rsidRDefault="00000000">
      <w:pPr>
        <w:pStyle w:val="Subtitle"/>
      </w:pPr>
      <w:bookmarkStart w:id="410" w:name="_2vhxwprnn09x" w:colFirst="0" w:colLast="0"/>
      <w:bookmarkEnd w:id="410"/>
      <w:r>
        <w:t>Out:</w:t>
      </w:r>
    </w:p>
    <w:p w14:paraId="1688E0B1" w14:textId="77777777" w:rsidR="00D268C1" w:rsidRDefault="00000000">
      <w:pPr>
        <w:pStyle w:val="Subtitle"/>
      </w:pPr>
      <w:bookmarkStart w:id="411" w:name="_b6rag7cm2fnx" w:colFirst="0" w:colLast="0"/>
      <w:bookmarkEnd w:id="411"/>
      <w:r>
        <w:t>array([[ 1, 2, 3],</w:t>
      </w:r>
    </w:p>
    <w:p w14:paraId="1C20B221" w14:textId="77777777" w:rsidR="00D268C1" w:rsidRDefault="00000000">
      <w:pPr>
        <w:pStyle w:val="Subtitle"/>
        <w:ind w:firstLine="720"/>
      </w:pPr>
      <w:bookmarkStart w:id="412" w:name="_ut9gxcxxhjea" w:colFirst="0" w:colLast="0"/>
      <w:bookmarkEnd w:id="412"/>
      <w:r>
        <w:t>[ 4, 5, 6],</w:t>
      </w:r>
    </w:p>
    <w:p w14:paraId="2D5E6EEF" w14:textId="77777777" w:rsidR="00D268C1" w:rsidRDefault="00000000">
      <w:pPr>
        <w:pStyle w:val="Subtitle"/>
        <w:ind w:firstLine="720"/>
      </w:pPr>
      <w:bookmarkStart w:id="413" w:name="_xchtz2yti4n4" w:colFirst="0" w:colLast="0"/>
      <w:bookmarkEnd w:id="413"/>
      <w:r>
        <w:t>[ 7, 8, 9],</w:t>
      </w:r>
    </w:p>
    <w:p w14:paraId="1AD2A397" w14:textId="77777777" w:rsidR="00D268C1" w:rsidRDefault="00000000">
      <w:pPr>
        <w:pStyle w:val="Subtitle"/>
        <w:ind w:firstLine="720"/>
      </w:pPr>
      <w:bookmarkStart w:id="414" w:name="_htrt0u2zdeun" w:colFirst="0" w:colLast="0"/>
      <w:bookmarkEnd w:id="414"/>
      <w:r>
        <w:t>[10, 11, 12]])</w:t>
      </w:r>
    </w:p>
    <w:p w14:paraId="1DDA8663" w14:textId="77777777" w:rsidR="00D268C1" w:rsidRDefault="00000000">
      <w:pPr>
        <w:pStyle w:val="Subtitle"/>
      </w:pPr>
      <w:bookmarkStart w:id="415" w:name="_247j5q24bn6d" w:colFirst="0" w:colLast="0"/>
      <w:bookmarkEnd w:id="415"/>
      <w:r>
        <w:t>In: np.hstack((arr1, arr2))</w:t>
      </w:r>
    </w:p>
    <w:p w14:paraId="63625616" w14:textId="77777777" w:rsidR="00D268C1" w:rsidRDefault="00000000">
      <w:pPr>
        <w:pStyle w:val="Subtitle"/>
      </w:pPr>
      <w:bookmarkStart w:id="416" w:name="_jwj4izh4covv" w:colFirst="0" w:colLast="0"/>
      <w:bookmarkEnd w:id="416"/>
      <w:r>
        <w:t>Out:</w:t>
      </w:r>
    </w:p>
    <w:p w14:paraId="4E8D66D4" w14:textId="77777777" w:rsidR="00D268C1" w:rsidRDefault="00000000">
      <w:pPr>
        <w:pStyle w:val="Subtitle"/>
      </w:pPr>
      <w:bookmarkStart w:id="417" w:name="_am4rksedmtsi" w:colFirst="0" w:colLast="0"/>
      <w:bookmarkEnd w:id="417"/>
      <w:r>
        <w:t>array([[ 1, 2, 3, 7, 8, 9],</w:t>
      </w:r>
    </w:p>
    <w:p w14:paraId="21AEAEE1" w14:textId="77777777" w:rsidR="00D268C1" w:rsidRDefault="00000000">
      <w:pPr>
        <w:pStyle w:val="Subtitle"/>
        <w:ind w:firstLine="720"/>
      </w:pPr>
      <w:bookmarkStart w:id="418" w:name="_gycrqthg9tup" w:colFirst="0" w:colLast="0"/>
      <w:bookmarkEnd w:id="418"/>
      <w:r>
        <w:t>[ 4, 5, 6, 10, 11, 12]])</w:t>
      </w:r>
    </w:p>
    <w:p w14:paraId="4577BBBD" w14:textId="77777777" w:rsidR="00D268C1" w:rsidRDefault="00000000">
      <w:r>
        <w:t>Ngược lại, hàm split chia một mảng thành nhiều mảng dọc theo một trục:</w:t>
      </w:r>
    </w:p>
    <w:p w14:paraId="1D6A1EE0" w14:textId="77777777" w:rsidR="00D268C1" w:rsidRDefault="00000000">
      <w:pPr>
        <w:pStyle w:val="Subtitle"/>
        <w:keepNext w:val="0"/>
      </w:pPr>
      <w:bookmarkStart w:id="419" w:name="_ghas052ef0lt" w:colFirst="0" w:colLast="0"/>
      <w:bookmarkEnd w:id="419"/>
      <w:r>
        <w:t>In: arr = rng.standard_normal((5, 2))</w:t>
      </w:r>
    </w:p>
    <w:p w14:paraId="0B2F295B" w14:textId="77777777" w:rsidR="00D268C1" w:rsidRDefault="00D268C1"/>
    <w:p w14:paraId="2B524175" w14:textId="77777777" w:rsidR="00D268C1" w:rsidRDefault="00000000">
      <w:pPr>
        <w:pStyle w:val="Subtitle"/>
        <w:keepNext w:val="0"/>
      </w:pPr>
      <w:bookmarkStart w:id="420" w:name="_7svu63mz6be5" w:colFirst="0" w:colLast="0"/>
      <w:bookmarkEnd w:id="420"/>
      <w:r>
        <w:t>In: arr</w:t>
      </w:r>
    </w:p>
    <w:p w14:paraId="0DA5DE3A" w14:textId="77777777" w:rsidR="00D268C1" w:rsidRDefault="00000000">
      <w:pPr>
        <w:pStyle w:val="Subtitle"/>
        <w:keepNext w:val="0"/>
      </w:pPr>
      <w:bookmarkStart w:id="421" w:name="_n3z2u7fgt7f1" w:colFirst="0" w:colLast="0"/>
      <w:bookmarkEnd w:id="421"/>
      <w:r>
        <w:t>Out:</w:t>
      </w:r>
    </w:p>
    <w:p w14:paraId="2F4B1DCE" w14:textId="77777777" w:rsidR="00D268C1" w:rsidRDefault="00000000">
      <w:pPr>
        <w:pStyle w:val="Subtitle"/>
        <w:keepNext w:val="0"/>
      </w:pPr>
      <w:bookmarkStart w:id="422" w:name="_s8vhgm83xjjz" w:colFirst="0" w:colLast="0"/>
      <w:bookmarkEnd w:id="422"/>
      <w:r>
        <w:t>array([[-1.4238, 1.2637],</w:t>
      </w:r>
    </w:p>
    <w:p w14:paraId="6FC32D4B" w14:textId="77777777" w:rsidR="00D268C1" w:rsidRDefault="00000000">
      <w:pPr>
        <w:pStyle w:val="Subtitle"/>
        <w:keepNext w:val="0"/>
        <w:ind w:firstLine="720"/>
      </w:pPr>
      <w:bookmarkStart w:id="423" w:name="_aecmfzwgcttz" w:colFirst="0" w:colLast="0"/>
      <w:bookmarkEnd w:id="423"/>
      <w:r>
        <w:t>[-0.8707, -0.2592],</w:t>
      </w:r>
    </w:p>
    <w:p w14:paraId="2DAD7EB3" w14:textId="77777777" w:rsidR="00D268C1" w:rsidRDefault="00000000">
      <w:pPr>
        <w:pStyle w:val="Subtitle"/>
        <w:keepNext w:val="0"/>
        <w:ind w:firstLine="720"/>
      </w:pPr>
      <w:bookmarkStart w:id="424" w:name="_vz7pepmuk2lx" w:colFirst="0" w:colLast="0"/>
      <w:bookmarkEnd w:id="424"/>
      <w:r>
        <w:t>[-0.0753, -0.7409],</w:t>
      </w:r>
    </w:p>
    <w:p w14:paraId="73E25498" w14:textId="77777777" w:rsidR="00D268C1" w:rsidRDefault="00000000">
      <w:pPr>
        <w:pStyle w:val="Subtitle"/>
        <w:keepNext w:val="0"/>
        <w:ind w:firstLine="720"/>
      </w:pPr>
      <w:bookmarkStart w:id="425" w:name="_zcdt3s18gb0u" w:colFirst="0" w:colLast="0"/>
      <w:bookmarkEnd w:id="425"/>
      <w:r>
        <w:t>[-1.3678, 0.6489],</w:t>
      </w:r>
    </w:p>
    <w:p w14:paraId="4CD43491" w14:textId="77777777" w:rsidR="00D268C1" w:rsidRDefault="00000000">
      <w:pPr>
        <w:pStyle w:val="Subtitle"/>
        <w:keepNext w:val="0"/>
        <w:ind w:firstLine="720"/>
      </w:pPr>
      <w:bookmarkStart w:id="426" w:name="_pju0ruwhovye" w:colFirst="0" w:colLast="0"/>
      <w:bookmarkEnd w:id="426"/>
      <w:r>
        <w:t>[ 0.3611, -1.9529]])</w:t>
      </w:r>
    </w:p>
    <w:p w14:paraId="03F18781" w14:textId="77777777" w:rsidR="00D268C1" w:rsidRDefault="00D268C1"/>
    <w:p w14:paraId="63E817C2" w14:textId="77777777" w:rsidR="00D268C1" w:rsidRDefault="00000000">
      <w:pPr>
        <w:pStyle w:val="Subtitle"/>
        <w:keepNext w:val="0"/>
      </w:pPr>
      <w:bookmarkStart w:id="427" w:name="_98wh10p7m077" w:colFirst="0" w:colLast="0"/>
      <w:bookmarkEnd w:id="427"/>
      <w:r>
        <w:t>In: first, second, third = np.split(arr, [1, 3])</w:t>
      </w:r>
    </w:p>
    <w:p w14:paraId="59E45AA5" w14:textId="77777777" w:rsidR="00D268C1" w:rsidRDefault="00D268C1"/>
    <w:p w14:paraId="28765EBC" w14:textId="77777777" w:rsidR="00D268C1" w:rsidRDefault="00000000">
      <w:pPr>
        <w:pStyle w:val="Subtitle"/>
        <w:keepNext w:val="0"/>
      </w:pPr>
      <w:bookmarkStart w:id="428" w:name="_85cz55awxen3" w:colFirst="0" w:colLast="0"/>
      <w:bookmarkEnd w:id="428"/>
      <w:r>
        <w:t>In: first</w:t>
      </w:r>
    </w:p>
    <w:p w14:paraId="601D1043" w14:textId="77777777" w:rsidR="00D268C1" w:rsidRDefault="00000000">
      <w:pPr>
        <w:pStyle w:val="Subtitle"/>
        <w:keepNext w:val="0"/>
      </w:pPr>
      <w:bookmarkStart w:id="429" w:name="_i8abpvlyfr2m" w:colFirst="0" w:colLast="0"/>
      <w:bookmarkEnd w:id="429"/>
      <w:r>
        <w:t>Out: array([[-1.4238, 1.2637]])</w:t>
      </w:r>
    </w:p>
    <w:p w14:paraId="5605BC7F" w14:textId="77777777" w:rsidR="00D268C1" w:rsidRDefault="00D268C1"/>
    <w:p w14:paraId="351D2C07" w14:textId="77777777" w:rsidR="00D268C1" w:rsidRDefault="00000000">
      <w:pPr>
        <w:pStyle w:val="Subtitle"/>
        <w:keepNext w:val="0"/>
      </w:pPr>
      <w:bookmarkStart w:id="430" w:name="_6iz66ucwbp10" w:colFirst="0" w:colLast="0"/>
      <w:bookmarkEnd w:id="430"/>
      <w:r>
        <w:t>In: second</w:t>
      </w:r>
    </w:p>
    <w:p w14:paraId="3B2EE4DB" w14:textId="77777777" w:rsidR="00D268C1" w:rsidRDefault="00000000">
      <w:pPr>
        <w:pStyle w:val="Subtitle"/>
        <w:keepNext w:val="0"/>
      </w:pPr>
      <w:bookmarkStart w:id="431" w:name="_7k7wbl3b99t0" w:colFirst="0" w:colLast="0"/>
      <w:bookmarkEnd w:id="431"/>
      <w:r>
        <w:t>Out:</w:t>
      </w:r>
    </w:p>
    <w:p w14:paraId="110E7702" w14:textId="77777777" w:rsidR="00D268C1" w:rsidRDefault="00000000">
      <w:pPr>
        <w:pStyle w:val="Subtitle"/>
        <w:keepNext w:val="0"/>
        <w:ind w:firstLine="720"/>
      </w:pPr>
      <w:bookmarkStart w:id="432" w:name="_p5kptcjcdzg8" w:colFirst="0" w:colLast="0"/>
      <w:bookmarkEnd w:id="432"/>
      <w:r>
        <w:t>array([[-0.8707, -0.2592],</w:t>
      </w:r>
    </w:p>
    <w:p w14:paraId="72F84C35" w14:textId="77777777" w:rsidR="00D268C1" w:rsidRDefault="00000000">
      <w:pPr>
        <w:pStyle w:val="Subtitle"/>
        <w:keepNext w:val="0"/>
        <w:ind w:left="720" w:firstLine="720"/>
      </w:pPr>
      <w:bookmarkStart w:id="433" w:name="_lmmxs1u04imv" w:colFirst="0" w:colLast="0"/>
      <w:bookmarkEnd w:id="433"/>
      <w:r>
        <w:t>[-0.0753, -0.7409]])</w:t>
      </w:r>
    </w:p>
    <w:p w14:paraId="3A908E35" w14:textId="77777777" w:rsidR="00D268C1" w:rsidRDefault="00D268C1"/>
    <w:p w14:paraId="56AC51F5" w14:textId="77777777" w:rsidR="00D268C1" w:rsidRDefault="00000000">
      <w:pPr>
        <w:pStyle w:val="Subtitle"/>
        <w:keepNext w:val="0"/>
      </w:pPr>
      <w:bookmarkStart w:id="434" w:name="_5xvdqlmor7io" w:colFirst="0" w:colLast="0"/>
      <w:bookmarkEnd w:id="434"/>
      <w:r>
        <w:t>In: third</w:t>
      </w:r>
    </w:p>
    <w:p w14:paraId="2BD10184" w14:textId="77777777" w:rsidR="00D268C1" w:rsidRDefault="00000000">
      <w:pPr>
        <w:pStyle w:val="Subtitle"/>
        <w:keepNext w:val="0"/>
      </w:pPr>
      <w:bookmarkStart w:id="435" w:name="_dr2or2tnyq2x" w:colFirst="0" w:colLast="0"/>
      <w:bookmarkEnd w:id="435"/>
      <w:r>
        <w:t>Out:</w:t>
      </w:r>
    </w:p>
    <w:p w14:paraId="0C33F2CF" w14:textId="77777777" w:rsidR="00D268C1" w:rsidRDefault="00000000">
      <w:pPr>
        <w:pStyle w:val="Subtitle"/>
        <w:keepNext w:val="0"/>
        <w:ind w:firstLine="720"/>
      </w:pPr>
      <w:bookmarkStart w:id="436" w:name="_w1x305ee2le1" w:colFirst="0" w:colLast="0"/>
      <w:bookmarkEnd w:id="436"/>
      <w:r>
        <w:t>array([[-1.3678, 0.6489],</w:t>
      </w:r>
    </w:p>
    <w:p w14:paraId="3FF6981C" w14:textId="77777777" w:rsidR="00D268C1" w:rsidRDefault="00000000">
      <w:pPr>
        <w:pStyle w:val="Subtitle"/>
        <w:keepNext w:val="0"/>
        <w:ind w:left="720" w:firstLine="720"/>
      </w:pPr>
      <w:bookmarkStart w:id="437" w:name="_i3pyjq3sz0is" w:colFirst="0" w:colLast="0"/>
      <w:bookmarkEnd w:id="437"/>
      <w:r>
        <w:t>[ 0.3611, -1.9529]])</w:t>
      </w:r>
    </w:p>
    <w:p w14:paraId="72364AC0" w14:textId="77777777" w:rsidR="00D268C1" w:rsidRDefault="00000000">
      <w:r>
        <w:t>Giá trị [1, 3] được truyền vào np.split chỉ định các chỉ số mà tại đó mảng sẽ được chia thành nhiều mảnh.</w:t>
      </w:r>
    </w:p>
    <w:p w14:paraId="27DEAD20" w14:textId="77777777" w:rsidR="00D268C1" w:rsidRDefault="00000000">
      <w:pPr>
        <w:rPr>
          <w:b/>
        </w:rPr>
      </w:pPr>
      <w:r>
        <w:rPr>
          <w:b/>
        </w:rPr>
        <w:t>Các hàm hỗ trợ xếp chồng: r_ và c_</w:t>
      </w:r>
    </w:p>
    <w:p w14:paraId="24A46464" w14:textId="77777777" w:rsidR="00D268C1" w:rsidRDefault="00D268C1"/>
    <w:p w14:paraId="51AC19E8" w14:textId="77777777" w:rsidR="00D268C1" w:rsidRDefault="00000000">
      <w:r>
        <w:t>Có hai đối tượng đặc biệt trong không gian tên NumPy là r_ và c_, giúp cho việc xếp chồng các mảng trở nên ngắn gọn hơn:</w:t>
      </w:r>
    </w:p>
    <w:p w14:paraId="526AC15B" w14:textId="77777777" w:rsidR="00D268C1" w:rsidRDefault="00000000">
      <w:pPr>
        <w:pStyle w:val="Subtitle"/>
      </w:pPr>
      <w:bookmarkStart w:id="438" w:name="_2649o322034a" w:colFirst="0" w:colLast="0"/>
      <w:bookmarkEnd w:id="438"/>
      <w:r>
        <w:t>In: arr = np.arange(6)</w:t>
      </w:r>
    </w:p>
    <w:p w14:paraId="6488A55C" w14:textId="77777777" w:rsidR="00D268C1" w:rsidRDefault="00000000">
      <w:pPr>
        <w:pStyle w:val="Subtitle"/>
      </w:pPr>
      <w:bookmarkStart w:id="439" w:name="_dg8o5h6oascq" w:colFirst="0" w:colLast="0"/>
      <w:bookmarkEnd w:id="439"/>
      <w:r>
        <w:t>In: arr1 = arr.reshape((3, 2))</w:t>
      </w:r>
    </w:p>
    <w:p w14:paraId="693CAA70" w14:textId="77777777" w:rsidR="00D268C1" w:rsidRDefault="00000000">
      <w:pPr>
        <w:pStyle w:val="Subtitle"/>
      </w:pPr>
      <w:bookmarkStart w:id="440" w:name="_ytwv4ftyz51h" w:colFirst="0" w:colLast="0"/>
      <w:bookmarkEnd w:id="440"/>
      <w:r>
        <w:t>In: arr2 = rng.standard_normal((3, 2))</w:t>
      </w:r>
    </w:p>
    <w:p w14:paraId="576379BB" w14:textId="77777777" w:rsidR="00D268C1" w:rsidRDefault="00000000">
      <w:pPr>
        <w:pStyle w:val="Subtitle"/>
      </w:pPr>
      <w:bookmarkStart w:id="441" w:name="_51i5urjw7axx" w:colFirst="0" w:colLast="0"/>
      <w:bookmarkEnd w:id="441"/>
      <w:r>
        <w:t>In: np.r_[arr1, arr2]</w:t>
      </w:r>
    </w:p>
    <w:p w14:paraId="1E41DC1E" w14:textId="77777777" w:rsidR="00D268C1" w:rsidRDefault="00000000">
      <w:pPr>
        <w:pStyle w:val="Subtitle"/>
      </w:pPr>
      <w:bookmarkStart w:id="442" w:name="_b3kzq7tphjkv" w:colFirst="0" w:colLast="0"/>
      <w:bookmarkEnd w:id="442"/>
      <w:r>
        <w:t>Out:</w:t>
      </w:r>
    </w:p>
    <w:p w14:paraId="5FA634ED" w14:textId="77777777" w:rsidR="00D268C1" w:rsidRDefault="00000000">
      <w:pPr>
        <w:pStyle w:val="Subtitle"/>
      </w:pPr>
      <w:bookmarkStart w:id="443" w:name="_g4um6uwowduo" w:colFirst="0" w:colLast="0"/>
      <w:bookmarkEnd w:id="443"/>
      <w:r>
        <w:t>array([[ 0. , 1. ],</w:t>
      </w:r>
    </w:p>
    <w:p w14:paraId="064953A0" w14:textId="77777777" w:rsidR="00D268C1" w:rsidRDefault="00000000">
      <w:pPr>
        <w:pStyle w:val="Subtitle"/>
        <w:ind w:firstLine="720"/>
      </w:pPr>
      <w:bookmarkStart w:id="444" w:name="_bok3qnqaj7f9" w:colFirst="0" w:colLast="0"/>
      <w:bookmarkEnd w:id="444"/>
      <w:r>
        <w:t>[ 2. , 3. ],</w:t>
      </w:r>
    </w:p>
    <w:p w14:paraId="4619C757" w14:textId="77777777" w:rsidR="00D268C1" w:rsidRDefault="00000000">
      <w:pPr>
        <w:pStyle w:val="Subtitle"/>
        <w:ind w:firstLine="720"/>
      </w:pPr>
      <w:bookmarkStart w:id="445" w:name="_7v5h4lun53ps" w:colFirst="0" w:colLast="0"/>
      <w:bookmarkEnd w:id="445"/>
      <w:r>
        <w:t>[ 4. , 5. ],</w:t>
      </w:r>
    </w:p>
    <w:p w14:paraId="66012081" w14:textId="77777777" w:rsidR="00D268C1" w:rsidRDefault="00000000">
      <w:pPr>
        <w:pStyle w:val="Subtitle"/>
        <w:ind w:firstLine="720"/>
      </w:pPr>
      <w:bookmarkStart w:id="446" w:name="_y9eptiezfxn5" w:colFirst="0" w:colLast="0"/>
      <w:bookmarkEnd w:id="446"/>
      <w:r>
        <w:t>[ 2.3474, 0.9685],</w:t>
      </w:r>
    </w:p>
    <w:p w14:paraId="5448F524" w14:textId="77777777" w:rsidR="00D268C1" w:rsidRDefault="00000000">
      <w:pPr>
        <w:pStyle w:val="Subtitle"/>
        <w:ind w:firstLine="720"/>
      </w:pPr>
      <w:bookmarkStart w:id="447" w:name="_xzgz0qkrk6sc" w:colFirst="0" w:colLast="0"/>
      <w:bookmarkEnd w:id="447"/>
      <w:r>
        <w:t>[-0.7594, 0.9022],</w:t>
      </w:r>
    </w:p>
    <w:p w14:paraId="0DF13EB9" w14:textId="77777777" w:rsidR="00D268C1" w:rsidRDefault="00000000">
      <w:pPr>
        <w:pStyle w:val="Subtitle"/>
        <w:ind w:firstLine="720"/>
      </w:pPr>
      <w:bookmarkStart w:id="448" w:name="_azmc5mqbqek2" w:colFirst="0" w:colLast="0"/>
      <w:bookmarkEnd w:id="448"/>
      <w:r>
        <w:t>[-0.467 , -0.0607]])</w:t>
      </w:r>
    </w:p>
    <w:p w14:paraId="7AFFEE1C" w14:textId="77777777" w:rsidR="00D268C1" w:rsidRDefault="00000000">
      <w:pPr>
        <w:pStyle w:val="Subtitle"/>
      </w:pPr>
      <w:bookmarkStart w:id="449" w:name="_54492qfqkji7" w:colFirst="0" w:colLast="0"/>
      <w:bookmarkEnd w:id="449"/>
      <w:r>
        <w:t>In: np.c_[np.r_[arr1, arr2], arr]</w:t>
      </w:r>
    </w:p>
    <w:p w14:paraId="475E9D23" w14:textId="77777777" w:rsidR="00D268C1" w:rsidRDefault="00000000">
      <w:pPr>
        <w:pStyle w:val="Subtitle"/>
      </w:pPr>
      <w:bookmarkStart w:id="450" w:name="_m6ej8u289rxo" w:colFirst="0" w:colLast="0"/>
      <w:bookmarkEnd w:id="450"/>
      <w:r>
        <w:t>Out:</w:t>
      </w:r>
    </w:p>
    <w:p w14:paraId="13BF1006" w14:textId="77777777" w:rsidR="00D268C1" w:rsidRDefault="00000000">
      <w:pPr>
        <w:pStyle w:val="Subtitle"/>
      </w:pPr>
      <w:bookmarkStart w:id="451" w:name="_isnei42qgtsi" w:colFirst="0" w:colLast="0"/>
      <w:bookmarkEnd w:id="451"/>
      <w:r>
        <w:t>array([[ 0. , 1. , 0. ],</w:t>
      </w:r>
      <w:r>
        <w:br/>
      </w:r>
      <w:r>
        <w:tab/>
        <w:t>[ 2. , 3. , 1. ],</w:t>
      </w:r>
    </w:p>
    <w:p w14:paraId="23D67486" w14:textId="77777777" w:rsidR="00D268C1" w:rsidRDefault="00000000">
      <w:pPr>
        <w:pStyle w:val="Subtitle"/>
        <w:ind w:firstLine="720"/>
      </w:pPr>
      <w:bookmarkStart w:id="452" w:name="_cntejvw57g1n" w:colFirst="0" w:colLast="0"/>
      <w:bookmarkEnd w:id="452"/>
      <w:r>
        <w:t>[ 4. , 5. , 2. ],</w:t>
      </w:r>
    </w:p>
    <w:p w14:paraId="7540F0F3" w14:textId="77777777" w:rsidR="00D268C1" w:rsidRDefault="00000000">
      <w:pPr>
        <w:pStyle w:val="Subtitle"/>
        <w:ind w:firstLine="720"/>
      </w:pPr>
      <w:bookmarkStart w:id="453" w:name="_qtpffdyubd6x" w:colFirst="0" w:colLast="0"/>
      <w:bookmarkEnd w:id="453"/>
      <w:r>
        <w:t>[ 2.3474, 0.9685, 3. ],</w:t>
      </w:r>
    </w:p>
    <w:p w14:paraId="576883ED" w14:textId="77777777" w:rsidR="00D268C1" w:rsidRDefault="00000000">
      <w:pPr>
        <w:pStyle w:val="Subtitle"/>
        <w:ind w:firstLine="720"/>
      </w:pPr>
      <w:bookmarkStart w:id="454" w:name="_rjg89k170jmp" w:colFirst="0" w:colLast="0"/>
      <w:bookmarkEnd w:id="454"/>
      <w:r>
        <w:t>[-0.7594, 0.9022, 4. ],</w:t>
      </w:r>
    </w:p>
    <w:p w14:paraId="5F99F96E" w14:textId="77777777" w:rsidR="00D268C1" w:rsidRDefault="00000000">
      <w:pPr>
        <w:pStyle w:val="Subtitle"/>
        <w:ind w:firstLine="720"/>
      </w:pPr>
      <w:bookmarkStart w:id="455" w:name="_w696a58zhx4b" w:colFirst="0" w:colLast="0"/>
      <w:bookmarkEnd w:id="455"/>
      <w:r>
        <w:t>[-0.467 , -0.0607, 5. ]])</w:t>
      </w:r>
    </w:p>
    <w:p w14:paraId="3102E51A" w14:textId="77777777" w:rsidR="00D268C1" w:rsidRDefault="00000000">
      <w:r>
        <w:t>Ngoài ra, chúng còn có thể chuyển đổi các lát cắt (slices) thành mảng:</w:t>
      </w:r>
    </w:p>
    <w:p w14:paraId="571BDEC0" w14:textId="77777777" w:rsidR="00D268C1" w:rsidRDefault="00000000">
      <w:pPr>
        <w:pStyle w:val="Subtitle"/>
        <w:keepNext w:val="0"/>
      </w:pPr>
      <w:bookmarkStart w:id="456" w:name="_dkvq5quzq539" w:colFirst="0" w:colLast="0"/>
      <w:bookmarkEnd w:id="456"/>
      <w:r>
        <w:t>In: np.c_[1:6, -10:-5]</w:t>
      </w:r>
    </w:p>
    <w:p w14:paraId="633D5074" w14:textId="77777777" w:rsidR="00D268C1" w:rsidRDefault="00000000">
      <w:pPr>
        <w:pStyle w:val="Subtitle"/>
        <w:keepNext w:val="0"/>
      </w:pPr>
      <w:bookmarkStart w:id="457" w:name="_eswwkw8bwieo" w:colFirst="0" w:colLast="0"/>
      <w:bookmarkEnd w:id="457"/>
      <w:r>
        <w:t>Out:</w:t>
      </w:r>
    </w:p>
    <w:p w14:paraId="424450C6" w14:textId="77777777" w:rsidR="00D268C1" w:rsidRDefault="00000000">
      <w:pPr>
        <w:pStyle w:val="Subtitle"/>
        <w:keepNext w:val="0"/>
      </w:pPr>
      <w:bookmarkStart w:id="458" w:name="_5mmdlmom0tz" w:colFirst="0" w:colLast="0"/>
      <w:bookmarkEnd w:id="458"/>
      <w:r>
        <w:t>array([[ 1, -10],</w:t>
      </w:r>
    </w:p>
    <w:p w14:paraId="51DBA594" w14:textId="77777777" w:rsidR="00D268C1" w:rsidRDefault="00000000">
      <w:pPr>
        <w:pStyle w:val="Subtitle"/>
        <w:keepNext w:val="0"/>
        <w:ind w:firstLine="720"/>
      </w:pPr>
      <w:bookmarkStart w:id="459" w:name="_hd5ajpx5dek" w:colFirst="0" w:colLast="0"/>
      <w:bookmarkEnd w:id="459"/>
      <w:r>
        <w:t>[ 2, -9],</w:t>
      </w:r>
    </w:p>
    <w:p w14:paraId="726BFCF3" w14:textId="77777777" w:rsidR="00D268C1" w:rsidRDefault="00000000">
      <w:pPr>
        <w:pStyle w:val="Subtitle"/>
        <w:keepNext w:val="0"/>
        <w:ind w:firstLine="720"/>
      </w:pPr>
      <w:bookmarkStart w:id="460" w:name="_6dbueo1gt5bt" w:colFirst="0" w:colLast="0"/>
      <w:bookmarkEnd w:id="460"/>
      <w:r>
        <w:t>[ 3, -8],</w:t>
      </w:r>
    </w:p>
    <w:p w14:paraId="33D3DC7B" w14:textId="77777777" w:rsidR="00D268C1" w:rsidRDefault="00000000">
      <w:pPr>
        <w:pStyle w:val="Subtitle"/>
        <w:keepNext w:val="0"/>
        <w:ind w:firstLine="720"/>
      </w:pPr>
      <w:bookmarkStart w:id="461" w:name="_1wwcuml7j3uj" w:colFirst="0" w:colLast="0"/>
      <w:bookmarkEnd w:id="461"/>
      <w:r>
        <w:t>[ 4, -7],</w:t>
      </w:r>
    </w:p>
    <w:p w14:paraId="61BE2B3B" w14:textId="77777777" w:rsidR="00D268C1" w:rsidRDefault="00000000">
      <w:pPr>
        <w:pStyle w:val="Subtitle"/>
        <w:keepNext w:val="0"/>
        <w:ind w:firstLine="720"/>
      </w:pPr>
      <w:bookmarkStart w:id="462" w:name="_8anjiitw2pqq" w:colFirst="0" w:colLast="0"/>
      <w:bookmarkEnd w:id="462"/>
      <w:r>
        <w:lastRenderedPageBreak/>
        <w:t>[ 5, -6]])</w:t>
      </w:r>
    </w:p>
    <w:p w14:paraId="578D5A63" w14:textId="77777777" w:rsidR="00D268C1" w:rsidRDefault="00000000">
      <w:pPr>
        <w:pStyle w:val="Heading3"/>
      </w:pPr>
      <w:bookmarkStart w:id="463" w:name="_j2pii5flr9st" w:colFirst="0" w:colLast="0"/>
      <w:bookmarkEnd w:id="463"/>
      <w:r>
        <w:t>2.2.4. Repeating Elements (tile, repeat)</w:t>
      </w:r>
    </w:p>
    <w:p w14:paraId="64D16DA4" w14:textId="77777777" w:rsidR="00D268C1" w:rsidRDefault="00000000">
      <w:r>
        <w:t>Hai công cụ hữu ích để lặp lại hoặc sao chép các mảng nhằm tạo ra các mảng lớn hơn là hàm repeat và tile. Hàm repeat lặp lại mỗi phần tử trong một mảng một số lần nhất định, tạo ra một mảng lớn hơn:</w:t>
      </w:r>
    </w:p>
    <w:p w14:paraId="51681913" w14:textId="77777777" w:rsidR="00D268C1" w:rsidRDefault="00000000">
      <w:pPr>
        <w:pStyle w:val="Subtitle"/>
      </w:pPr>
      <w:bookmarkStart w:id="464" w:name="_e6i4qxtsdf34" w:colFirst="0" w:colLast="0"/>
      <w:bookmarkEnd w:id="464"/>
      <w:r>
        <w:t>In: arr = np.arange(3)</w:t>
      </w:r>
    </w:p>
    <w:p w14:paraId="2196C858" w14:textId="77777777" w:rsidR="00D268C1" w:rsidRDefault="00000000">
      <w:pPr>
        <w:pStyle w:val="Subtitle"/>
      </w:pPr>
      <w:bookmarkStart w:id="465" w:name="_y17ty9whrwul" w:colFirst="0" w:colLast="0"/>
      <w:bookmarkEnd w:id="465"/>
      <w:r>
        <w:t>In: arr</w:t>
      </w:r>
    </w:p>
    <w:p w14:paraId="309094A9" w14:textId="77777777" w:rsidR="00D268C1" w:rsidRDefault="00000000">
      <w:pPr>
        <w:pStyle w:val="Subtitle"/>
      </w:pPr>
      <w:bookmarkStart w:id="466" w:name="_gl63bgvhsji4" w:colFirst="0" w:colLast="0"/>
      <w:bookmarkEnd w:id="466"/>
      <w:r>
        <w:t>Out: array([0, 1, 2])</w:t>
      </w:r>
    </w:p>
    <w:p w14:paraId="35A3F62E" w14:textId="77777777" w:rsidR="00D268C1" w:rsidRDefault="00000000">
      <w:pPr>
        <w:pStyle w:val="Subtitle"/>
      </w:pPr>
      <w:bookmarkStart w:id="467" w:name="_1nin5n8odqfo" w:colFirst="0" w:colLast="0"/>
      <w:bookmarkEnd w:id="467"/>
      <w:r>
        <w:t>In: arr.repeat(3)</w:t>
      </w:r>
    </w:p>
    <w:p w14:paraId="6E2813EE" w14:textId="77777777" w:rsidR="00D268C1" w:rsidRDefault="00000000">
      <w:pPr>
        <w:pStyle w:val="Subtitle"/>
      </w:pPr>
      <w:bookmarkStart w:id="468" w:name="_iydtp5gjkuti" w:colFirst="0" w:colLast="0"/>
      <w:bookmarkEnd w:id="468"/>
      <w:r>
        <w:t>Out: array([0, 0, 0, 1, 1, 1, 2, 2, 2])</w:t>
      </w:r>
    </w:p>
    <w:p w14:paraId="12918DC5" w14:textId="77777777" w:rsidR="00D268C1" w:rsidRDefault="00000000">
      <w:r>
        <w:t>Theo mặc định, nếu bạn truyền vào một số nguyên, mỗi phần tử sẽ được lặp lại đúng số lần đó. Nếu bạn truyền vào một mảng các số nguyên, mỗi phần tử có thể được lặp lại một số lần khác nhau:</w:t>
      </w:r>
    </w:p>
    <w:p w14:paraId="74F87F3A" w14:textId="77777777" w:rsidR="00D268C1" w:rsidRDefault="00000000">
      <w:pPr>
        <w:pStyle w:val="Subtitle"/>
      </w:pPr>
      <w:bookmarkStart w:id="469" w:name="_q6djpfu8610k" w:colFirst="0" w:colLast="0"/>
      <w:bookmarkEnd w:id="469"/>
      <w:r>
        <w:t>In: arr.repeat([2, 3, 4])</w:t>
      </w:r>
    </w:p>
    <w:p w14:paraId="7C35CAE7" w14:textId="77777777" w:rsidR="00D268C1" w:rsidRDefault="00000000">
      <w:pPr>
        <w:pStyle w:val="Subtitle"/>
      </w:pPr>
      <w:bookmarkStart w:id="470" w:name="_4dzmn22rdidq" w:colFirst="0" w:colLast="0"/>
      <w:bookmarkEnd w:id="470"/>
      <w:r>
        <w:t>Out: array([0, 0, 1, 1, 1, 2, 2, 2, 2])</w:t>
      </w:r>
    </w:p>
    <w:p w14:paraId="36B6036B" w14:textId="77777777" w:rsidR="00D268C1" w:rsidRDefault="00000000">
      <w:r>
        <w:t>Đối với mảng đa chiều, các phần tử của chúng có thể được lặp lại dọc theo một trục cụ thể:</w:t>
      </w:r>
    </w:p>
    <w:p w14:paraId="7FADF151" w14:textId="77777777" w:rsidR="00D268C1" w:rsidRDefault="00000000">
      <w:pPr>
        <w:pStyle w:val="Subtitle"/>
      </w:pPr>
      <w:bookmarkStart w:id="471" w:name="_2hfphuf9an8r" w:colFirst="0" w:colLast="0"/>
      <w:bookmarkEnd w:id="471"/>
      <w:r>
        <w:t>In: arr = rng.standard_normal((2, 2))</w:t>
      </w:r>
    </w:p>
    <w:p w14:paraId="4F0F9B46" w14:textId="77777777" w:rsidR="00D268C1" w:rsidRDefault="00D268C1"/>
    <w:p w14:paraId="24C4A72B" w14:textId="77777777" w:rsidR="00D268C1" w:rsidRDefault="00000000">
      <w:pPr>
        <w:pStyle w:val="Subtitle"/>
      </w:pPr>
      <w:bookmarkStart w:id="472" w:name="_io5u5al8w8pu" w:colFirst="0" w:colLast="0"/>
      <w:bookmarkEnd w:id="472"/>
      <w:r>
        <w:t>In: arr</w:t>
      </w:r>
    </w:p>
    <w:p w14:paraId="274DF530" w14:textId="77777777" w:rsidR="00D268C1" w:rsidRDefault="00000000">
      <w:pPr>
        <w:pStyle w:val="Subtitle"/>
      </w:pPr>
      <w:bookmarkStart w:id="473" w:name="_9m0olacvrrgz" w:colFirst="0" w:colLast="0"/>
      <w:bookmarkEnd w:id="473"/>
      <w:r>
        <w:t>Out:</w:t>
      </w:r>
    </w:p>
    <w:p w14:paraId="74C400BC" w14:textId="77777777" w:rsidR="00D268C1" w:rsidRDefault="00000000">
      <w:pPr>
        <w:pStyle w:val="Subtitle"/>
      </w:pPr>
      <w:bookmarkStart w:id="474" w:name="_j9vy5zt609jr" w:colFirst="0" w:colLast="0"/>
      <w:bookmarkEnd w:id="474"/>
      <w:r>
        <w:t>array([[ 0.7888, -1.2567],</w:t>
      </w:r>
    </w:p>
    <w:p w14:paraId="1E5D2562" w14:textId="77777777" w:rsidR="00D268C1" w:rsidRDefault="00000000">
      <w:pPr>
        <w:pStyle w:val="Subtitle"/>
        <w:ind w:firstLine="720"/>
      </w:pPr>
      <w:bookmarkStart w:id="475" w:name="_rutktw57teum" w:colFirst="0" w:colLast="0"/>
      <w:bookmarkEnd w:id="475"/>
      <w:r>
        <w:t>[ 0.5759, 1.399 ]])</w:t>
      </w:r>
    </w:p>
    <w:p w14:paraId="766FE874" w14:textId="77777777" w:rsidR="00D268C1" w:rsidRDefault="00D268C1"/>
    <w:p w14:paraId="3E35B1C3" w14:textId="77777777" w:rsidR="00D268C1" w:rsidRDefault="00000000">
      <w:pPr>
        <w:pStyle w:val="Subtitle"/>
      </w:pPr>
      <w:bookmarkStart w:id="476" w:name="_3nt0b7jkrxlt" w:colFirst="0" w:colLast="0"/>
      <w:bookmarkEnd w:id="476"/>
      <w:r>
        <w:t>In: arr.repeat(2, axis=0)</w:t>
      </w:r>
    </w:p>
    <w:p w14:paraId="2CF156FD" w14:textId="77777777" w:rsidR="00D268C1" w:rsidRDefault="00000000">
      <w:pPr>
        <w:pStyle w:val="Subtitle"/>
      </w:pPr>
      <w:bookmarkStart w:id="477" w:name="_v7jqs3xjoo9b" w:colFirst="0" w:colLast="0"/>
      <w:bookmarkEnd w:id="477"/>
      <w:r>
        <w:t>Out:</w:t>
      </w:r>
    </w:p>
    <w:p w14:paraId="41A2F6E3" w14:textId="77777777" w:rsidR="00D268C1" w:rsidRDefault="00000000">
      <w:pPr>
        <w:pStyle w:val="Subtitle"/>
      </w:pPr>
      <w:bookmarkStart w:id="478" w:name="_rrmynxq225sh" w:colFirst="0" w:colLast="0"/>
      <w:bookmarkEnd w:id="478"/>
      <w:r>
        <w:t>array([[ 0.7888, -1.2567],</w:t>
      </w:r>
    </w:p>
    <w:p w14:paraId="23E6272D" w14:textId="77777777" w:rsidR="00D268C1" w:rsidRDefault="00000000">
      <w:pPr>
        <w:pStyle w:val="Subtitle"/>
        <w:ind w:firstLine="720"/>
      </w:pPr>
      <w:bookmarkStart w:id="479" w:name="_kl1w3nlsm0v8" w:colFirst="0" w:colLast="0"/>
      <w:bookmarkEnd w:id="479"/>
      <w:r>
        <w:t>[ 0.7888, -1.2567],</w:t>
      </w:r>
    </w:p>
    <w:p w14:paraId="4F79B27A" w14:textId="77777777" w:rsidR="00D268C1" w:rsidRDefault="00000000">
      <w:pPr>
        <w:pStyle w:val="Subtitle"/>
        <w:ind w:firstLine="720"/>
      </w:pPr>
      <w:bookmarkStart w:id="480" w:name="_aea2jrip1eyp" w:colFirst="0" w:colLast="0"/>
      <w:bookmarkEnd w:id="480"/>
      <w:r>
        <w:t>[ 0.5759, 1.399 ],</w:t>
      </w:r>
    </w:p>
    <w:p w14:paraId="0AC0D6F4" w14:textId="77777777" w:rsidR="00D268C1" w:rsidRDefault="00000000">
      <w:pPr>
        <w:pStyle w:val="Subtitle"/>
        <w:ind w:firstLine="720"/>
      </w:pPr>
      <w:bookmarkStart w:id="481" w:name="_p6nrdprvtacr" w:colFirst="0" w:colLast="0"/>
      <w:bookmarkEnd w:id="481"/>
      <w:r>
        <w:t>[ 0.5759, 1.399 ]])</w:t>
      </w:r>
    </w:p>
    <w:p w14:paraId="2302FFF2" w14:textId="77777777" w:rsidR="00D268C1" w:rsidRDefault="00000000">
      <w:r>
        <w:t>Lưu ý rằng nếu không có trục (axis) nào được truyền vào, mảng sẽ được làm phẳng trước, và đây có thể không phải là điều mong muốn. Tương tự, có thể truyền vào một mảng các số nguyên khi lặp lại một mảng đa chiều để lặp lại một lát cắt (slice) nhất định một số lần khác nhau:</w:t>
      </w:r>
    </w:p>
    <w:p w14:paraId="4521AE52" w14:textId="77777777" w:rsidR="00D268C1" w:rsidRDefault="00000000">
      <w:pPr>
        <w:pStyle w:val="Subtitle"/>
        <w:keepNext w:val="0"/>
      </w:pPr>
      <w:bookmarkStart w:id="482" w:name="_vp2edjlj3s10" w:colFirst="0" w:colLast="0"/>
      <w:bookmarkEnd w:id="482"/>
      <w:r>
        <w:t>In: arr.repeat([2, 3], axis=0)</w:t>
      </w:r>
    </w:p>
    <w:p w14:paraId="38295D9A" w14:textId="77777777" w:rsidR="00D268C1" w:rsidRDefault="00000000">
      <w:pPr>
        <w:pStyle w:val="Subtitle"/>
        <w:keepNext w:val="0"/>
      </w:pPr>
      <w:bookmarkStart w:id="483" w:name="_ox6294upkyo2" w:colFirst="0" w:colLast="0"/>
      <w:bookmarkEnd w:id="483"/>
      <w:r>
        <w:t>Out:</w:t>
      </w:r>
    </w:p>
    <w:p w14:paraId="25F8A04F" w14:textId="77777777" w:rsidR="00D268C1" w:rsidRDefault="00000000">
      <w:pPr>
        <w:pStyle w:val="Subtitle"/>
        <w:keepNext w:val="0"/>
      </w:pPr>
      <w:bookmarkStart w:id="484" w:name="_ewdhcx2qv1le" w:colFirst="0" w:colLast="0"/>
      <w:bookmarkEnd w:id="484"/>
      <w:r>
        <w:t>array([[ 0.7888, -1.2567],</w:t>
      </w:r>
    </w:p>
    <w:p w14:paraId="4E2AB57D" w14:textId="77777777" w:rsidR="00D268C1" w:rsidRDefault="00000000">
      <w:pPr>
        <w:pStyle w:val="Subtitle"/>
        <w:keepNext w:val="0"/>
        <w:ind w:firstLine="720"/>
      </w:pPr>
      <w:bookmarkStart w:id="485" w:name="_q1473bexglo1" w:colFirst="0" w:colLast="0"/>
      <w:bookmarkEnd w:id="485"/>
      <w:r>
        <w:t>[ 0.7888, -1.2567],</w:t>
      </w:r>
    </w:p>
    <w:p w14:paraId="57815E7D" w14:textId="77777777" w:rsidR="00D268C1" w:rsidRDefault="00000000">
      <w:pPr>
        <w:pStyle w:val="Subtitle"/>
        <w:keepNext w:val="0"/>
        <w:ind w:firstLine="720"/>
      </w:pPr>
      <w:bookmarkStart w:id="486" w:name="_vk8hzrz3ent4" w:colFirst="0" w:colLast="0"/>
      <w:bookmarkEnd w:id="486"/>
      <w:r>
        <w:t>[ 0.5759, 1.399 ],</w:t>
      </w:r>
    </w:p>
    <w:p w14:paraId="1912D8B3" w14:textId="77777777" w:rsidR="00D268C1" w:rsidRDefault="00000000">
      <w:pPr>
        <w:pStyle w:val="Subtitle"/>
        <w:keepNext w:val="0"/>
        <w:ind w:firstLine="720"/>
      </w:pPr>
      <w:bookmarkStart w:id="487" w:name="_inkxx9dom2jw" w:colFirst="0" w:colLast="0"/>
      <w:bookmarkEnd w:id="487"/>
      <w:r>
        <w:t>[ 0.5759, 1.399 ],</w:t>
      </w:r>
    </w:p>
    <w:p w14:paraId="0310051A" w14:textId="77777777" w:rsidR="00D268C1" w:rsidRDefault="00000000">
      <w:pPr>
        <w:pStyle w:val="Subtitle"/>
        <w:keepNext w:val="0"/>
        <w:ind w:firstLine="720"/>
      </w:pPr>
      <w:bookmarkStart w:id="488" w:name="_bey55e3qlo4a" w:colFirst="0" w:colLast="0"/>
      <w:bookmarkEnd w:id="488"/>
      <w:r>
        <w:t>[ 0.5759, 1.399 ]])</w:t>
      </w:r>
    </w:p>
    <w:p w14:paraId="18A06128" w14:textId="77777777" w:rsidR="00D268C1" w:rsidRDefault="00D268C1"/>
    <w:p w14:paraId="5BBC038A" w14:textId="77777777" w:rsidR="00D268C1" w:rsidRDefault="00000000">
      <w:pPr>
        <w:pStyle w:val="Subtitle"/>
        <w:keepNext w:val="0"/>
      </w:pPr>
      <w:bookmarkStart w:id="489" w:name="_gjga3fhig4f5" w:colFirst="0" w:colLast="0"/>
      <w:bookmarkEnd w:id="489"/>
      <w:r>
        <w:t>In: arr.repeat([2, 3], axis=1)</w:t>
      </w:r>
    </w:p>
    <w:p w14:paraId="56E0A4F7" w14:textId="77777777" w:rsidR="00D268C1" w:rsidRDefault="00000000">
      <w:pPr>
        <w:pStyle w:val="Subtitle"/>
        <w:keepNext w:val="0"/>
      </w:pPr>
      <w:bookmarkStart w:id="490" w:name="_a1sqqtdcnllx" w:colFirst="0" w:colLast="0"/>
      <w:bookmarkEnd w:id="490"/>
      <w:r>
        <w:t>Out:</w:t>
      </w:r>
    </w:p>
    <w:p w14:paraId="03257DC9" w14:textId="77777777" w:rsidR="00D268C1" w:rsidRDefault="00000000">
      <w:pPr>
        <w:pStyle w:val="Subtitle"/>
        <w:keepNext w:val="0"/>
      </w:pPr>
      <w:bookmarkStart w:id="491" w:name="_867os63ucdl" w:colFirst="0" w:colLast="0"/>
      <w:bookmarkEnd w:id="491"/>
      <w:r>
        <w:t>array([[ 0.7888, 0.7888, -1.2567, -1.2567, -1.2567],</w:t>
      </w:r>
    </w:p>
    <w:p w14:paraId="50574AA1" w14:textId="77777777" w:rsidR="00D268C1" w:rsidRDefault="00000000">
      <w:pPr>
        <w:pStyle w:val="Subtitle"/>
        <w:keepNext w:val="0"/>
        <w:ind w:firstLine="720"/>
      </w:pPr>
      <w:bookmarkStart w:id="492" w:name="_40p4w2vdsw3x" w:colFirst="0" w:colLast="0"/>
      <w:bookmarkEnd w:id="492"/>
      <w:r>
        <w:t>[ 0.5759, 0.5759, 1.399 , 1.399 , 1.399 ]])</w:t>
      </w:r>
    </w:p>
    <w:p w14:paraId="3FD6EEB0" w14:textId="77777777" w:rsidR="00D268C1" w:rsidRDefault="00000000">
      <w:pPr>
        <w:ind w:firstLine="0"/>
      </w:pPr>
      <w:r>
        <w:tab/>
        <w:t>Mặt khác, hàm tile là một cách viết tắt cho việc xếp chồng các bản sao của một mảng dọc theo một trục.</w:t>
      </w:r>
    </w:p>
    <w:p w14:paraId="338FAB82" w14:textId="77777777" w:rsidR="00D268C1" w:rsidRDefault="00000000">
      <w:r>
        <w:t>Về mặt trực quan, có thể hình dung nó tương tự như việc 'lát gạch':</w:t>
      </w:r>
    </w:p>
    <w:p w14:paraId="29B35E57" w14:textId="77777777" w:rsidR="00D268C1" w:rsidRDefault="00000000">
      <w:pPr>
        <w:pStyle w:val="Subtitle"/>
        <w:keepNext w:val="0"/>
      </w:pPr>
      <w:bookmarkStart w:id="493" w:name="_5tvlnmpiftm6" w:colFirst="0" w:colLast="0"/>
      <w:bookmarkEnd w:id="493"/>
      <w:r>
        <w:t>In: arr</w:t>
      </w:r>
    </w:p>
    <w:p w14:paraId="6136E75A" w14:textId="77777777" w:rsidR="00D268C1" w:rsidRDefault="00000000">
      <w:pPr>
        <w:pStyle w:val="Subtitle"/>
        <w:keepNext w:val="0"/>
      </w:pPr>
      <w:bookmarkStart w:id="494" w:name="_2spj8t4srpi2" w:colFirst="0" w:colLast="0"/>
      <w:bookmarkEnd w:id="494"/>
      <w:r>
        <w:t>Out:</w:t>
      </w:r>
    </w:p>
    <w:p w14:paraId="125646EF" w14:textId="77777777" w:rsidR="00D268C1" w:rsidRDefault="00000000">
      <w:pPr>
        <w:pStyle w:val="Subtitle"/>
        <w:keepNext w:val="0"/>
      </w:pPr>
      <w:bookmarkStart w:id="495" w:name="_arzb6ne1x5xv" w:colFirst="0" w:colLast="0"/>
      <w:bookmarkEnd w:id="495"/>
      <w:r>
        <w:t>array([[ 0.7888, -1.2567],</w:t>
      </w:r>
    </w:p>
    <w:p w14:paraId="12EBED22" w14:textId="77777777" w:rsidR="00D268C1" w:rsidRDefault="00000000">
      <w:pPr>
        <w:pStyle w:val="Subtitle"/>
        <w:keepNext w:val="0"/>
        <w:ind w:firstLine="720"/>
      </w:pPr>
      <w:bookmarkStart w:id="496" w:name="_pk2ks45j0vqm" w:colFirst="0" w:colLast="0"/>
      <w:bookmarkEnd w:id="496"/>
      <w:r>
        <w:t>[ 0.5759, 1.399 ]])</w:t>
      </w:r>
    </w:p>
    <w:p w14:paraId="7FF4EE90" w14:textId="77777777" w:rsidR="00D268C1" w:rsidRDefault="00D268C1"/>
    <w:p w14:paraId="727119DF" w14:textId="77777777" w:rsidR="00D268C1" w:rsidRDefault="00000000">
      <w:pPr>
        <w:pStyle w:val="Subtitle"/>
        <w:keepNext w:val="0"/>
      </w:pPr>
      <w:bookmarkStart w:id="497" w:name="_dvlhb3glxmxw" w:colFirst="0" w:colLast="0"/>
      <w:bookmarkEnd w:id="497"/>
      <w:r>
        <w:t>In: np.tile(arr, 2)</w:t>
      </w:r>
    </w:p>
    <w:p w14:paraId="77FA811C" w14:textId="77777777" w:rsidR="00D268C1" w:rsidRDefault="00000000">
      <w:pPr>
        <w:pStyle w:val="Subtitle"/>
        <w:keepNext w:val="0"/>
      </w:pPr>
      <w:bookmarkStart w:id="498" w:name="_y3nl4ygtfoh9" w:colFirst="0" w:colLast="0"/>
      <w:bookmarkEnd w:id="498"/>
      <w:r>
        <w:t>Out:</w:t>
      </w:r>
    </w:p>
    <w:p w14:paraId="60380E2C" w14:textId="77777777" w:rsidR="00D268C1" w:rsidRDefault="00000000">
      <w:pPr>
        <w:pStyle w:val="Subtitle"/>
        <w:keepNext w:val="0"/>
      </w:pPr>
      <w:bookmarkStart w:id="499" w:name="_81fmohkz5ncx" w:colFirst="0" w:colLast="0"/>
      <w:bookmarkEnd w:id="499"/>
      <w:r>
        <w:t>array([[ 0.7888, -1.2567, 0.7888, -1.2567],</w:t>
      </w:r>
    </w:p>
    <w:p w14:paraId="6184A9B0" w14:textId="77777777" w:rsidR="00D268C1" w:rsidRDefault="00000000">
      <w:pPr>
        <w:pStyle w:val="Subtitle"/>
        <w:keepNext w:val="0"/>
        <w:ind w:firstLine="720"/>
      </w:pPr>
      <w:bookmarkStart w:id="500" w:name="_l8wmj789hjdv" w:colFirst="0" w:colLast="0"/>
      <w:bookmarkEnd w:id="500"/>
      <w:r>
        <w:t>[ 0.5759, 1.399 , 0.5759, 1.399 ]])</w:t>
      </w:r>
    </w:p>
    <w:p w14:paraId="396EC0DF" w14:textId="77777777" w:rsidR="00D268C1" w:rsidRDefault="00000000">
      <w:r>
        <w:t>Tham số thứ hai là số lần lát gạch; với một số vô hướng, việc lát gạch được thực hiện theo hàng, chứ không phải theo cột. Tham số thứ hai của hàm tile cũng có thể là một tuple để chỉ định cách bố trí của việc 'lát gạch':</w:t>
      </w:r>
    </w:p>
    <w:p w14:paraId="68E9EF1F" w14:textId="77777777" w:rsidR="00D268C1" w:rsidRDefault="00000000">
      <w:pPr>
        <w:pStyle w:val="Subtitle"/>
      </w:pPr>
      <w:bookmarkStart w:id="501" w:name="_ypi54ltyly98" w:colFirst="0" w:colLast="0"/>
      <w:bookmarkEnd w:id="501"/>
      <w:r>
        <w:t>In: arr</w:t>
      </w:r>
    </w:p>
    <w:p w14:paraId="7187565E" w14:textId="77777777" w:rsidR="00D268C1" w:rsidRDefault="00000000">
      <w:pPr>
        <w:pStyle w:val="Subtitle"/>
      </w:pPr>
      <w:bookmarkStart w:id="502" w:name="_r0bsuj2d0y9g" w:colFirst="0" w:colLast="0"/>
      <w:bookmarkEnd w:id="502"/>
      <w:r>
        <w:t>Out:</w:t>
      </w:r>
    </w:p>
    <w:p w14:paraId="700959BE" w14:textId="77777777" w:rsidR="00D268C1" w:rsidRDefault="00000000">
      <w:pPr>
        <w:pStyle w:val="Subtitle"/>
      </w:pPr>
      <w:bookmarkStart w:id="503" w:name="_kc9wthakl03d" w:colFirst="0" w:colLast="0"/>
      <w:bookmarkEnd w:id="503"/>
      <w:r>
        <w:t>array([[ 0.7888, -1.2567],</w:t>
      </w:r>
    </w:p>
    <w:p w14:paraId="31C4C922" w14:textId="77777777" w:rsidR="00D268C1" w:rsidRDefault="00000000">
      <w:pPr>
        <w:pStyle w:val="Subtitle"/>
        <w:ind w:firstLine="720"/>
      </w:pPr>
      <w:bookmarkStart w:id="504" w:name="_ibj1byps59u0" w:colFirst="0" w:colLast="0"/>
      <w:bookmarkEnd w:id="504"/>
      <w:r>
        <w:t>[ 0.5759, 1.399 ]])</w:t>
      </w:r>
    </w:p>
    <w:p w14:paraId="6564E19C" w14:textId="77777777" w:rsidR="00D268C1" w:rsidRDefault="00D268C1"/>
    <w:p w14:paraId="6A3009B7" w14:textId="77777777" w:rsidR="00D268C1" w:rsidRDefault="00000000">
      <w:pPr>
        <w:pStyle w:val="Subtitle"/>
      </w:pPr>
      <w:bookmarkStart w:id="505" w:name="_vx4v7jz08ceu" w:colFirst="0" w:colLast="0"/>
      <w:bookmarkEnd w:id="505"/>
      <w:r>
        <w:t>In: np.tile(arr, (2, 1))</w:t>
      </w:r>
    </w:p>
    <w:p w14:paraId="4FF1AED6" w14:textId="77777777" w:rsidR="00D268C1" w:rsidRDefault="00000000">
      <w:pPr>
        <w:pStyle w:val="Subtitle"/>
      </w:pPr>
      <w:bookmarkStart w:id="506" w:name="_g19rv1bwxr59" w:colFirst="0" w:colLast="0"/>
      <w:bookmarkEnd w:id="506"/>
      <w:r>
        <w:t>Out:</w:t>
      </w:r>
    </w:p>
    <w:p w14:paraId="05CD1D2A" w14:textId="77777777" w:rsidR="00D268C1" w:rsidRDefault="00000000">
      <w:pPr>
        <w:pStyle w:val="Subtitle"/>
      </w:pPr>
      <w:bookmarkStart w:id="507" w:name="_ikm16vhn1eje" w:colFirst="0" w:colLast="0"/>
      <w:bookmarkEnd w:id="507"/>
      <w:r>
        <w:t>array([[ 0.7888, -1.2567],</w:t>
      </w:r>
    </w:p>
    <w:p w14:paraId="28E48A6F" w14:textId="77777777" w:rsidR="00D268C1" w:rsidRDefault="00000000">
      <w:pPr>
        <w:pStyle w:val="Subtitle"/>
        <w:ind w:firstLine="720"/>
      </w:pPr>
      <w:bookmarkStart w:id="508" w:name="_qkaoo13fslv3" w:colFirst="0" w:colLast="0"/>
      <w:bookmarkEnd w:id="508"/>
      <w:r>
        <w:t>[ 0.5759, 1.399 ],</w:t>
      </w:r>
    </w:p>
    <w:p w14:paraId="629F8450" w14:textId="77777777" w:rsidR="00D268C1" w:rsidRDefault="00000000">
      <w:pPr>
        <w:pStyle w:val="Subtitle"/>
        <w:ind w:firstLine="720"/>
      </w:pPr>
      <w:bookmarkStart w:id="509" w:name="_64lygfwlmbop" w:colFirst="0" w:colLast="0"/>
      <w:bookmarkEnd w:id="509"/>
      <w:r>
        <w:t>[ 0.7888, -1.2567],</w:t>
      </w:r>
    </w:p>
    <w:p w14:paraId="1CA3CF8D" w14:textId="77777777" w:rsidR="00D268C1" w:rsidRDefault="00000000">
      <w:pPr>
        <w:pStyle w:val="Subtitle"/>
        <w:ind w:firstLine="720"/>
      </w:pPr>
      <w:bookmarkStart w:id="510" w:name="_pc4aj8nv413a" w:colFirst="0" w:colLast="0"/>
      <w:bookmarkEnd w:id="510"/>
      <w:r>
        <w:t>[ 0.5759, 1.399 ]])</w:t>
      </w:r>
    </w:p>
    <w:p w14:paraId="535E0992" w14:textId="77777777" w:rsidR="00D268C1" w:rsidRDefault="00D268C1"/>
    <w:p w14:paraId="59A20C77" w14:textId="77777777" w:rsidR="00D268C1" w:rsidRDefault="00000000">
      <w:pPr>
        <w:pStyle w:val="Subtitle"/>
        <w:keepNext w:val="0"/>
      </w:pPr>
      <w:bookmarkStart w:id="511" w:name="_bfosq4vcsgoa" w:colFirst="0" w:colLast="0"/>
      <w:bookmarkEnd w:id="511"/>
      <w:r>
        <w:t>In: np.tile(arr, (3, 2))</w:t>
      </w:r>
    </w:p>
    <w:p w14:paraId="38C516AF" w14:textId="77777777" w:rsidR="00D268C1" w:rsidRDefault="00000000">
      <w:pPr>
        <w:pStyle w:val="Subtitle"/>
        <w:keepNext w:val="0"/>
      </w:pPr>
      <w:bookmarkStart w:id="512" w:name="_jvv1nfg6pox9" w:colFirst="0" w:colLast="0"/>
      <w:bookmarkEnd w:id="512"/>
      <w:r>
        <w:t>Out:</w:t>
      </w:r>
    </w:p>
    <w:p w14:paraId="7C040F29" w14:textId="77777777" w:rsidR="00D268C1" w:rsidRDefault="00000000">
      <w:pPr>
        <w:pStyle w:val="Subtitle"/>
        <w:keepNext w:val="0"/>
      </w:pPr>
      <w:bookmarkStart w:id="513" w:name="_4bmb402tncaz" w:colFirst="0" w:colLast="0"/>
      <w:bookmarkEnd w:id="513"/>
      <w:r>
        <w:t>array([[ 0.7888, -1.2567, 0.7888, -1.2567],</w:t>
      </w:r>
    </w:p>
    <w:p w14:paraId="42C6A50F" w14:textId="77777777" w:rsidR="00D268C1" w:rsidRDefault="00000000">
      <w:pPr>
        <w:pStyle w:val="Subtitle"/>
        <w:keepNext w:val="0"/>
        <w:ind w:firstLine="720"/>
      </w:pPr>
      <w:bookmarkStart w:id="514" w:name="_m0wqsx7q8ssp" w:colFirst="0" w:colLast="0"/>
      <w:bookmarkEnd w:id="514"/>
      <w:r>
        <w:t>[ 0.5759, 1.399 , 0.5759, 1.399 ],</w:t>
      </w:r>
    </w:p>
    <w:p w14:paraId="59B71261" w14:textId="77777777" w:rsidR="00D268C1" w:rsidRDefault="00000000">
      <w:pPr>
        <w:pStyle w:val="Subtitle"/>
        <w:keepNext w:val="0"/>
        <w:ind w:firstLine="720"/>
      </w:pPr>
      <w:bookmarkStart w:id="515" w:name="_nvln35nun6fa" w:colFirst="0" w:colLast="0"/>
      <w:bookmarkEnd w:id="515"/>
      <w:r>
        <w:t>[ 0.7888, -1.2567, 0.7888, -1.2567],</w:t>
      </w:r>
    </w:p>
    <w:p w14:paraId="5F48FC96" w14:textId="77777777" w:rsidR="00D268C1" w:rsidRDefault="00000000">
      <w:pPr>
        <w:pStyle w:val="Subtitle"/>
        <w:keepNext w:val="0"/>
        <w:ind w:firstLine="720"/>
      </w:pPr>
      <w:bookmarkStart w:id="516" w:name="_8dux3zga3920" w:colFirst="0" w:colLast="0"/>
      <w:bookmarkEnd w:id="516"/>
      <w:r>
        <w:t>[ 0.5759, 1.399 , 0.5759, 1.399 ],</w:t>
      </w:r>
    </w:p>
    <w:p w14:paraId="0E0EEF2C" w14:textId="77777777" w:rsidR="00D268C1" w:rsidRDefault="00000000">
      <w:pPr>
        <w:pStyle w:val="Subtitle"/>
        <w:keepNext w:val="0"/>
        <w:ind w:firstLine="720"/>
      </w:pPr>
      <w:bookmarkStart w:id="517" w:name="_o121fkfr91i6" w:colFirst="0" w:colLast="0"/>
      <w:bookmarkEnd w:id="517"/>
      <w:r>
        <w:t>[ 0.7888, -1.2567, 0.7888, -1.2567],</w:t>
      </w:r>
    </w:p>
    <w:p w14:paraId="6DFA14F1" w14:textId="77777777" w:rsidR="00D268C1" w:rsidRDefault="00000000">
      <w:pPr>
        <w:pStyle w:val="Subtitle"/>
        <w:keepNext w:val="0"/>
        <w:ind w:firstLine="720"/>
      </w:pPr>
      <w:bookmarkStart w:id="518" w:name="_vmvuvwgjvct3" w:colFirst="0" w:colLast="0"/>
      <w:bookmarkEnd w:id="518"/>
      <w:r>
        <w:t>[ 0.5759, 1.399 , 0.5759, 1.399 ]])</w:t>
      </w:r>
    </w:p>
    <w:p w14:paraId="2E0256F7" w14:textId="77777777" w:rsidR="00D268C1" w:rsidRDefault="00000000">
      <w:pPr>
        <w:pStyle w:val="Heading3"/>
      </w:pPr>
      <w:bookmarkStart w:id="519" w:name="_aqn1fs1ihm2f" w:colFirst="0" w:colLast="0"/>
      <w:bookmarkEnd w:id="519"/>
      <w:r>
        <w:lastRenderedPageBreak/>
        <w:t>2.2.5. Fancy Indexing Equivalents: take and put</w:t>
      </w:r>
    </w:p>
    <w:p w14:paraId="2ACF0D7C" w14:textId="77777777" w:rsidR="00D268C1" w:rsidRDefault="00000000">
      <w:r>
        <w:t>Một cách để lấy và thiết lập các tập con của mảng là sử dụng "lập chỉ mục nâng cao" (fancy indexing) bằng các mảng số nguyên</w:t>
      </w:r>
    </w:p>
    <w:p w14:paraId="64451A06" w14:textId="77777777" w:rsidR="00D268C1" w:rsidRDefault="00000000">
      <w:pPr>
        <w:pStyle w:val="Subtitle"/>
        <w:keepNext w:val="0"/>
      </w:pPr>
      <w:bookmarkStart w:id="520" w:name="_nedgznq8zg1n" w:colFirst="0" w:colLast="0"/>
      <w:bookmarkEnd w:id="520"/>
      <w:r>
        <w:t>In: arr = np.arange(10) * 100</w:t>
      </w:r>
    </w:p>
    <w:p w14:paraId="4A043910" w14:textId="77777777" w:rsidR="00D268C1" w:rsidRDefault="00000000">
      <w:pPr>
        <w:pStyle w:val="Subtitle"/>
        <w:keepNext w:val="0"/>
      </w:pPr>
      <w:bookmarkStart w:id="521" w:name="_qtdjaoxz7xjo" w:colFirst="0" w:colLast="0"/>
      <w:bookmarkEnd w:id="521"/>
      <w:r>
        <w:t>In: inds = [7, 1, 2, 6]</w:t>
      </w:r>
    </w:p>
    <w:p w14:paraId="1F0DEF55" w14:textId="77777777" w:rsidR="00D268C1" w:rsidRDefault="00000000">
      <w:pPr>
        <w:pStyle w:val="Subtitle"/>
        <w:keepNext w:val="0"/>
      </w:pPr>
      <w:bookmarkStart w:id="522" w:name="_bqwkedd3wmhy" w:colFirst="0" w:colLast="0"/>
      <w:bookmarkEnd w:id="522"/>
      <w:r>
        <w:t>In: arr[inds]</w:t>
      </w:r>
    </w:p>
    <w:p w14:paraId="74A36585" w14:textId="77777777" w:rsidR="00D268C1" w:rsidRDefault="00000000">
      <w:pPr>
        <w:pStyle w:val="Subtitle"/>
        <w:keepNext w:val="0"/>
      </w:pPr>
      <w:bookmarkStart w:id="523" w:name="_o26idfoyfgij" w:colFirst="0" w:colLast="0"/>
      <w:bookmarkEnd w:id="523"/>
      <w:r>
        <w:t>Out: array([700, 100, 200, 600])</w:t>
      </w:r>
    </w:p>
    <w:p w14:paraId="3B7A90C2" w14:textId="77777777" w:rsidR="00D268C1" w:rsidRDefault="00000000">
      <w:r>
        <w:t>Có các phương thức ndarray khác hữu ích trong trường hợp đặc biệt khi chỉ cần lựa chọn trên một trục duy nhất:</w:t>
      </w:r>
    </w:p>
    <w:p w14:paraId="68103C9D" w14:textId="77777777" w:rsidR="00D268C1" w:rsidRDefault="00000000">
      <w:pPr>
        <w:pStyle w:val="Subtitle"/>
        <w:keepNext w:val="0"/>
      </w:pPr>
      <w:bookmarkStart w:id="524" w:name="_qrsnr73qw2qq" w:colFirst="0" w:colLast="0"/>
      <w:bookmarkEnd w:id="524"/>
      <w:r>
        <w:t>In: arr.take(inds)</w:t>
      </w:r>
    </w:p>
    <w:p w14:paraId="51F24094" w14:textId="77777777" w:rsidR="00D268C1" w:rsidRDefault="00000000">
      <w:pPr>
        <w:pStyle w:val="Subtitle"/>
        <w:keepNext w:val="0"/>
      </w:pPr>
      <w:bookmarkStart w:id="525" w:name="_6tqw26pp9uor" w:colFirst="0" w:colLast="0"/>
      <w:bookmarkEnd w:id="525"/>
      <w:r>
        <w:t>Out: array([700, 100, 200, 600])</w:t>
      </w:r>
    </w:p>
    <w:p w14:paraId="55A45D08" w14:textId="77777777" w:rsidR="00D268C1" w:rsidRDefault="00000000">
      <w:pPr>
        <w:pStyle w:val="Subtitle"/>
        <w:keepNext w:val="0"/>
      </w:pPr>
      <w:bookmarkStart w:id="526" w:name="_l60n5glrx2np" w:colFirst="0" w:colLast="0"/>
      <w:bookmarkEnd w:id="526"/>
      <w:r>
        <w:t>In: arr.put(inds, 42)</w:t>
      </w:r>
    </w:p>
    <w:p w14:paraId="1D91F1FF" w14:textId="77777777" w:rsidR="00D268C1" w:rsidRDefault="00000000">
      <w:pPr>
        <w:pStyle w:val="Subtitle"/>
        <w:keepNext w:val="0"/>
      </w:pPr>
      <w:bookmarkStart w:id="527" w:name="_4f1npbqq6nuz" w:colFirst="0" w:colLast="0"/>
      <w:bookmarkEnd w:id="527"/>
      <w:r>
        <w:t>In: arr</w:t>
      </w:r>
    </w:p>
    <w:p w14:paraId="02FD814F" w14:textId="77777777" w:rsidR="00D268C1" w:rsidRDefault="00000000">
      <w:pPr>
        <w:pStyle w:val="Subtitle"/>
        <w:keepNext w:val="0"/>
      </w:pPr>
      <w:bookmarkStart w:id="528" w:name="_yw0sdylodh3" w:colFirst="0" w:colLast="0"/>
      <w:bookmarkEnd w:id="528"/>
      <w:r>
        <w:t>Out: array([ 0, 42, 42, 300, 400, 500, 42, 42, 800, 900])</w:t>
      </w:r>
    </w:p>
    <w:p w14:paraId="5256539E" w14:textId="77777777" w:rsidR="00D268C1" w:rsidRDefault="00000000">
      <w:pPr>
        <w:pStyle w:val="Subtitle"/>
        <w:keepNext w:val="0"/>
      </w:pPr>
      <w:bookmarkStart w:id="529" w:name="_bi7hjdp0qyon" w:colFirst="0" w:colLast="0"/>
      <w:bookmarkEnd w:id="529"/>
      <w:r>
        <w:t>In: arr.put(inds, [40, 41, 42, 43])</w:t>
      </w:r>
    </w:p>
    <w:p w14:paraId="54D2BCC6" w14:textId="77777777" w:rsidR="00D268C1" w:rsidRDefault="00000000">
      <w:pPr>
        <w:pStyle w:val="Subtitle"/>
        <w:keepNext w:val="0"/>
      </w:pPr>
      <w:bookmarkStart w:id="530" w:name="_jcy79lwozahp" w:colFirst="0" w:colLast="0"/>
      <w:bookmarkEnd w:id="530"/>
      <w:r>
        <w:t>In: arr</w:t>
      </w:r>
    </w:p>
    <w:p w14:paraId="33A0E9BF" w14:textId="77777777" w:rsidR="00D268C1" w:rsidRDefault="00000000">
      <w:pPr>
        <w:pStyle w:val="Subtitle"/>
        <w:keepNext w:val="0"/>
      </w:pPr>
      <w:bookmarkStart w:id="531" w:name="_e775eqe154gx" w:colFirst="0" w:colLast="0"/>
      <w:bookmarkEnd w:id="531"/>
      <w:r>
        <w:t>Out: array([ 0, 41, 42, 300, 400, 500, 43, 40, 800, 900])</w:t>
      </w:r>
    </w:p>
    <w:p w14:paraId="3F341ADB" w14:textId="77777777" w:rsidR="00D268C1" w:rsidRDefault="00000000">
      <w:r>
        <w:t>Để dùng take trên các trục khác, bạn có thể truyền vào từ khóa axis:</w:t>
      </w:r>
    </w:p>
    <w:p w14:paraId="4CF70E90" w14:textId="77777777" w:rsidR="00D268C1" w:rsidRDefault="00000000">
      <w:pPr>
        <w:pStyle w:val="Subtitle"/>
      </w:pPr>
      <w:bookmarkStart w:id="532" w:name="_b54bbqqk4t12" w:colFirst="0" w:colLast="0"/>
      <w:bookmarkEnd w:id="532"/>
      <w:r>
        <w:t>In: inds = [2, 0, 2, 1]</w:t>
      </w:r>
    </w:p>
    <w:p w14:paraId="3CF67D55" w14:textId="77777777" w:rsidR="00D268C1" w:rsidRDefault="00000000">
      <w:pPr>
        <w:pStyle w:val="Subtitle"/>
      </w:pPr>
      <w:bookmarkStart w:id="533" w:name="_gol3ubwaum12" w:colFirst="0" w:colLast="0"/>
      <w:bookmarkEnd w:id="533"/>
      <w:r>
        <w:t>In: arr = rng.standard_normal((2, 4))</w:t>
      </w:r>
    </w:p>
    <w:p w14:paraId="5733099B" w14:textId="77777777" w:rsidR="00D268C1" w:rsidRDefault="00000000">
      <w:pPr>
        <w:pStyle w:val="Subtitle"/>
      </w:pPr>
      <w:bookmarkStart w:id="534" w:name="_v6dw0kfs6pn8" w:colFirst="0" w:colLast="0"/>
      <w:bookmarkEnd w:id="534"/>
      <w:r>
        <w:t>In: arr</w:t>
      </w:r>
    </w:p>
    <w:p w14:paraId="5C047671" w14:textId="77777777" w:rsidR="00D268C1" w:rsidRDefault="00000000">
      <w:pPr>
        <w:pStyle w:val="Subtitle"/>
      </w:pPr>
      <w:bookmarkStart w:id="535" w:name="_qa3vgoxh6zo5" w:colFirst="0" w:colLast="0"/>
      <w:bookmarkEnd w:id="535"/>
      <w:r>
        <w:t>Out:</w:t>
      </w:r>
    </w:p>
    <w:p w14:paraId="3240C5E9" w14:textId="77777777" w:rsidR="00D268C1" w:rsidRDefault="00000000">
      <w:pPr>
        <w:pStyle w:val="Subtitle"/>
      </w:pPr>
      <w:bookmarkStart w:id="536" w:name="_ch8apd3hwx3t" w:colFirst="0" w:colLast="0"/>
      <w:bookmarkEnd w:id="536"/>
      <w:r>
        <w:t>array([[ 1.3223, -0.2997, 0.9029, -1.6216],</w:t>
      </w:r>
    </w:p>
    <w:p w14:paraId="79F554F5" w14:textId="77777777" w:rsidR="00D268C1" w:rsidRDefault="00000000">
      <w:pPr>
        <w:pStyle w:val="Subtitle"/>
        <w:ind w:firstLine="720"/>
      </w:pPr>
      <w:bookmarkStart w:id="537" w:name="_bqg8c03axjzo" w:colFirst="0" w:colLast="0"/>
      <w:bookmarkEnd w:id="537"/>
      <w:r>
        <w:t>[-0.1582, 0.4495, -1.3436, -0.0817]])</w:t>
      </w:r>
    </w:p>
    <w:p w14:paraId="53C928A0" w14:textId="77777777" w:rsidR="00D268C1" w:rsidRDefault="00000000">
      <w:pPr>
        <w:pStyle w:val="Subtitle"/>
      </w:pPr>
      <w:bookmarkStart w:id="538" w:name="_o1xyoa357tl1" w:colFirst="0" w:colLast="0"/>
      <w:bookmarkEnd w:id="538"/>
      <w:r>
        <w:t>In: arr.take(inds, axis=1)</w:t>
      </w:r>
    </w:p>
    <w:p w14:paraId="67285212" w14:textId="77777777" w:rsidR="00D268C1" w:rsidRDefault="00000000">
      <w:pPr>
        <w:pStyle w:val="Subtitle"/>
      </w:pPr>
      <w:bookmarkStart w:id="539" w:name="_1z26xdi4kp83" w:colFirst="0" w:colLast="0"/>
      <w:bookmarkEnd w:id="539"/>
      <w:r>
        <w:t>Out:</w:t>
      </w:r>
    </w:p>
    <w:p w14:paraId="10E1757A" w14:textId="77777777" w:rsidR="00D268C1" w:rsidRDefault="00000000">
      <w:pPr>
        <w:pStyle w:val="Subtitle"/>
      </w:pPr>
      <w:bookmarkStart w:id="540" w:name="_tuk51bye6zyj" w:colFirst="0" w:colLast="0"/>
      <w:bookmarkEnd w:id="540"/>
      <w:r>
        <w:t>array([[ 0.9029, 1.3223, 0.9029, -0.2997],</w:t>
      </w:r>
    </w:p>
    <w:p w14:paraId="3464833E" w14:textId="77777777" w:rsidR="00D268C1" w:rsidRDefault="00000000">
      <w:pPr>
        <w:pStyle w:val="Subtitle"/>
        <w:ind w:firstLine="720"/>
      </w:pPr>
      <w:bookmarkStart w:id="541" w:name="_p67v75vgrj49" w:colFirst="0" w:colLast="0"/>
      <w:bookmarkEnd w:id="541"/>
      <w:r>
        <w:t>[-1.3436, -0.1582, -1.3436, 0.4495]])</w:t>
      </w:r>
    </w:p>
    <w:p w14:paraId="0F0BA4AA" w14:textId="77777777" w:rsidR="00D268C1" w:rsidRDefault="00000000">
      <w:r>
        <w:t>Hàm put không chấp nhận tham số axis, thay vào đó, nó lập chỉ mục trên phiên bản đã được làm phẳng (một chiều, theo thứ tự C) của mảng. Do đó, khi cần thiết lập các phần tử bằng một mảng chỉ số trên các trục khác, tốt nhất là sử dụng cách lập chỉ mục bằng dấu ngoặc vuông []</w:t>
      </w:r>
    </w:p>
    <w:p w14:paraId="4CB8B7A4" w14:textId="77777777" w:rsidR="00D268C1" w:rsidRDefault="00000000">
      <w:pPr>
        <w:pStyle w:val="Heading2"/>
      </w:pPr>
      <w:bookmarkStart w:id="542" w:name="_e7cippuqjc6a" w:colFirst="0" w:colLast="0"/>
      <w:bookmarkEnd w:id="542"/>
      <w:r>
        <w:t>2.3. Mục A.3: Broadcasting (Quy tắc Lan truyền)</w:t>
      </w:r>
    </w:p>
    <w:p w14:paraId="6569FD05" w14:textId="77777777" w:rsidR="00D268C1" w:rsidRDefault="00000000">
      <w:r>
        <w:t>Broadcasting quy định cách các phép toán hoạt động giữa những mảng có hình dạng (shape) khác nhau. Đây là một tính năng mạnh mẽ nhưng có thể gây bối rối, ngay cả với những người dùng có kinh nghiệm. Ví dụ đơn giản nhất về broadcasting xảy ra khi kết hợp một giá trị vô hướng với một mảng:</w:t>
      </w:r>
    </w:p>
    <w:p w14:paraId="2E1C9EFB" w14:textId="77777777" w:rsidR="00D268C1" w:rsidRDefault="00000000">
      <w:pPr>
        <w:pStyle w:val="Subtitle"/>
        <w:keepNext w:val="0"/>
      </w:pPr>
      <w:bookmarkStart w:id="543" w:name="_p3vj0va53bhj" w:colFirst="0" w:colLast="0"/>
      <w:bookmarkEnd w:id="543"/>
      <w:r>
        <w:t>In: arr = np.arange(5)</w:t>
      </w:r>
    </w:p>
    <w:p w14:paraId="1B0BC7D2" w14:textId="77777777" w:rsidR="00D268C1" w:rsidRDefault="00000000">
      <w:pPr>
        <w:pStyle w:val="Subtitle"/>
        <w:keepNext w:val="0"/>
      </w:pPr>
      <w:bookmarkStart w:id="544" w:name="_kvk11ru4svdg" w:colFirst="0" w:colLast="0"/>
      <w:bookmarkEnd w:id="544"/>
      <w:r>
        <w:t>In: arr</w:t>
      </w:r>
    </w:p>
    <w:p w14:paraId="2DFD8574" w14:textId="77777777" w:rsidR="00D268C1" w:rsidRDefault="00000000">
      <w:pPr>
        <w:pStyle w:val="Subtitle"/>
        <w:keepNext w:val="0"/>
      </w:pPr>
      <w:bookmarkStart w:id="545" w:name="_1z9uudl4dfob" w:colFirst="0" w:colLast="0"/>
      <w:bookmarkEnd w:id="545"/>
      <w:r>
        <w:t>Out: array([0, 1, 2, 3, 4])</w:t>
      </w:r>
    </w:p>
    <w:p w14:paraId="71F57586" w14:textId="77777777" w:rsidR="00D268C1" w:rsidRDefault="00000000">
      <w:pPr>
        <w:pStyle w:val="Subtitle"/>
        <w:keepNext w:val="0"/>
      </w:pPr>
      <w:bookmarkStart w:id="546" w:name="_seh4sedz30fa" w:colFirst="0" w:colLast="0"/>
      <w:bookmarkEnd w:id="546"/>
      <w:r>
        <w:t>In: arr * 4</w:t>
      </w:r>
    </w:p>
    <w:p w14:paraId="70AA9355" w14:textId="77777777" w:rsidR="00D268C1" w:rsidRDefault="00000000">
      <w:pPr>
        <w:pStyle w:val="Subtitle"/>
        <w:keepNext w:val="0"/>
      </w:pPr>
      <w:bookmarkStart w:id="547" w:name="_tbcqcfl63zss" w:colFirst="0" w:colLast="0"/>
      <w:bookmarkEnd w:id="547"/>
      <w:r>
        <w:lastRenderedPageBreak/>
        <w:t>Out: array([ 0, 4, 8, 12, 16])</w:t>
      </w:r>
    </w:p>
    <w:p w14:paraId="5AE3153E" w14:textId="77777777" w:rsidR="00D268C1" w:rsidRDefault="00000000">
      <w:r>
        <w:t>Ở đây, ta nói rằng giá trị vô hướng 4 đã được "lan truyền" (broadcast) tới tất cả các phần tử khác trong phép nhân.</w:t>
      </w:r>
    </w:p>
    <w:p w14:paraId="54B2E4FB" w14:textId="77777777" w:rsidR="00D268C1" w:rsidRDefault="00000000">
      <w:r>
        <w:t>Ví dụ, ta có thể "khử trung bình" (demean) mỗi cột của một mảng bằng cách trừ đi giá trị trung bình của các cột đó. Trong trường hợp này, chỉ cần trừ đi một mảng chứa giá trị trung bình của mỗi cột là đủ:</w:t>
      </w:r>
    </w:p>
    <w:p w14:paraId="6E075BE1" w14:textId="77777777" w:rsidR="00D268C1" w:rsidRDefault="00000000">
      <w:pPr>
        <w:pStyle w:val="Subtitle"/>
        <w:keepNext w:val="0"/>
      </w:pPr>
      <w:bookmarkStart w:id="548" w:name="_hhuit22tgj4p" w:colFirst="0" w:colLast="0"/>
      <w:bookmarkEnd w:id="548"/>
      <w:r>
        <w:t>In [84]: arr = rng.standard_normal((4, 3))</w:t>
      </w:r>
    </w:p>
    <w:p w14:paraId="2B5CB9C1" w14:textId="77777777" w:rsidR="00D268C1" w:rsidRDefault="00000000">
      <w:pPr>
        <w:pStyle w:val="Subtitle"/>
        <w:keepNext w:val="0"/>
      </w:pPr>
      <w:bookmarkStart w:id="549" w:name="_cxlyxfrgplvk" w:colFirst="0" w:colLast="0"/>
      <w:bookmarkEnd w:id="549"/>
      <w:r>
        <w:t>In [85]: arr.mean(0)</w:t>
      </w:r>
    </w:p>
    <w:p w14:paraId="1F4EF410" w14:textId="77777777" w:rsidR="00D268C1" w:rsidRDefault="00000000">
      <w:pPr>
        <w:pStyle w:val="Subtitle"/>
        <w:keepNext w:val="0"/>
      </w:pPr>
      <w:bookmarkStart w:id="550" w:name="_fnj0ssrjlblu" w:colFirst="0" w:colLast="0"/>
      <w:bookmarkEnd w:id="550"/>
      <w:r>
        <w:t>Out[85]: array([0.1206, 0.243 , 0.1444])</w:t>
      </w:r>
    </w:p>
    <w:p w14:paraId="32F5C036" w14:textId="77777777" w:rsidR="00D268C1" w:rsidRDefault="00000000">
      <w:pPr>
        <w:pStyle w:val="Subtitle"/>
        <w:keepNext w:val="0"/>
      </w:pPr>
      <w:bookmarkStart w:id="551" w:name="_fnxecijb3uq8" w:colFirst="0" w:colLast="0"/>
      <w:bookmarkEnd w:id="551"/>
      <w:r>
        <w:t>In [86]: demeaned = arr - arr.mean(0)</w:t>
      </w:r>
    </w:p>
    <w:p w14:paraId="18DBAC83" w14:textId="77777777" w:rsidR="00D268C1" w:rsidRDefault="00000000">
      <w:pPr>
        <w:pStyle w:val="Subtitle"/>
        <w:keepNext w:val="0"/>
      </w:pPr>
      <w:bookmarkStart w:id="552" w:name="_3xqxmrj31w1c" w:colFirst="0" w:colLast="0"/>
      <w:bookmarkEnd w:id="552"/>
      <w:r>
        <w:t>In [87]: demeaned</w:t>
      </w:r>
    </w:p>
    <w:p w14:paraId="3E75EFB6" w14:textId="77777777" w:rsidR="00D268C1" w:rsidRDefault="00000000">
      <w:pPr>
        <w:pStyle w:val="Subtitle"/>
        <w:keepNext w:val="0"/>
      </w:pPr>
      <w:bookmarkStart w:id="553" w:name="_hdie303dz5rd" w:colFirst="0" w:colLast="0"/>
      <w:bookmarkEnd w:id="553"/>
      <w:r>
        <w:t>Out[87]:</w:t>
      </w:r>
    </w:p>
    <w:p w14:paraId="4D79F5F4" w14:textId="77777777" w:rsidR="00D268C1" w:rsidRDefault="00000000">
      <w:pPr>
        <w:pStyle w:val="Subtitle"/>
        <w:keepNext w:val="0"/>
      </w:pPr>
      <w:bookmarkStart w:id="554" w:name="_fe3hnork8i4i" w:colFirst="0" w:colLast="0"/>
      <w:bookmarkEnd w:id="554"/>
      <w:r>
        <w:t>array([[ 1.6042, 2.3751, 0.633 ],</w:t>
      </w:r>
    </w:p>
    <w:p w14:paraId="5ADD6D80" w14:textId="77777777" w:rsidR="00D268C1" w:rsidRDefault="00000000">
      <w:pPr>
        <w:pStyle w:val="Subtitle"/>
        <w:keepNext w:val="0"/>
      </w:pPr>
      <w:bookmarkStart w:id="555" w:name="_h3g8vrwd82sm" w:colFirst="0" w:colLast="0"/>
      <w:bookmarkEnd w:id="555"/>
      <w:r>
        <w:t>[ 0.7081, -1.202 , -1.3538],</w:t>
      </w:r>
    </w:p>
    <w:p w14:paraId="7BBEBBDC" w14:textId="77777777" w:rsidR="00D268C1" w:rsidRDefault="00000000">
      <w:pPr>
        <w:pStyle w:val="Subtitle"/>
        <w:keepNext w:val="0"/>
      </w:pPr>
      <w:bookmarkStart w:id="556" w:name="_m1tq94macdyf" w:colFirst="0" w:colLast="0"/>
      <w:bookmarkEnd w:id="556"/>
      <w:r>
        <w:t>[-1.5329, 0.2985, 0.6076],</w:t>
      </w:r>
    </w:p>
    <w:p w14:paraId="5F39EA7F" w14:textId="77777777" w:rsidR="00D268C1" w:rsidRDefault="00000000">
      <w:pPr>
        <w:pStyle w:val="Subtitle"/>
        <w:keepNext w:val="0"/>
      </w:pPr>
      <w:bookmarkStart w:id="557" w:name="_j1xw2b1o4ggm" w:colFirst="0" w:colLast="0"/>
      <w:bookmarkEnd w:id="557"/>
      <w:r>
        <w:t>[-0.7793, -1.4717, 0.1132]])</w:t>
      </w:r>
    </w:p>
    <w:p w14:paraId="4BE5E27A" w14:textId="77777777" w:rsidR="00D268C1" w:rsidRDefault="00000000">
      <w:pPr>
        <w:pStyle w:val="Subtitle"/>
        <w:keepNext w:val="0"/>
      </w:pPr>
      <w:bookmarkStart w:id="558" w:name="_sbmgrxrfo706" w:colFirst="0" w:colLast="0"/>
      <w:bookmarkEnd w:id="558"/>
      <w:r>
        <w:t>In [88]: demeaned.mean(0)</w:t>
      </w:r>
    </w:p>
    <w:p w14:paraId="4D2E4214" w14:textId="77777777" w:rsidR="00D268C1" w:rsidRDefault="00000000">
      <w:pPr>
        <w:pStyle w:val="Subtitle"/>
        <w:keepNext w:val="0"/>
      </w:pPr>
      <w:bookmarkStart w:id="559" w:name="_ab4cx3z1zpxg" w:colFirst="0" w:colLast="0"/>
      <w:bookmarkEnd w:id="559"/>
      <w:r>
        <w:t>Out[88]: array([ 0., -0., 0.])</w:t>
      </w:r>
    </w:p>
    <w:p w14:paraId="02A9D85B" w14:textId="77777777" w:rsidR="00D268C1" w:rsidRDefault="00000000">
      <w:r>
        <w:t>Thực hiện phép toán giữa các mảng có hình dạng không tương thích (ví dụ: một mảng 2 chiều với một mảng 1 chiều chứa giá trị trung bình của các hàng) được gọi là broadcasting. Thao tác này hoàn toàn có thể thực hiện được nhưng phải tuân theo những quy tắc cụ thể để đảm bảo tính toán đúng.</w:t>
      </w:r>
    </w:p>
    <w:p w14:paraId="48DDBB6D" w14:textId="77777777" w:rsidR="00D268C1" w:rsidRDefault="00000000">
      <w:pPr>
        <w:jc w:val="center"/>
        <w:rPr>
          <w:b/>
        </w:rPr>
      </w:pPr>
      <w:r>
        <w:rPr>
          <w:b/>
        </w:rPr>
        <w:t>Quy tắc Lan truyền (The Broadcasting Rule)</w:t>
      </w:r>
    </w:p>
    <w:p w14:paraId="7D6C306B" w14:textId="77777777" w:rsidR="00D268C1" w:rsidRDefault="00000000">
      <w:r>
        <w:t>Hai mảng được coi là tương thích để lan truyền (broadcasting) nếu với mỗi chiều kích thước cuối (xét từ phải sang trái), độ dài của các trục khớp nhau, hoặc một trong hai có độ dài bằng 1. Phép lan truyền sau đó sẽ được thực hiện trên các chiều bị thiếu hoặc các chiều có độ dài bằng 1</w:t>
      </w:r>
    </w:p>
    <w:p w14:paraId="3A8A7853" w14:textId="77777777" w:rsidR="00D268C1" w:rsidRDefault="00000000">
      <w:pPr>
        <w:jc w:val="center"/>
      </w:pPr>
      <w:r>
        <w:rPr>
          <w:noProof/>
        </w:rPr>
        <w:drawing>
          <wp:inline distT="114300" distB="114300" distL="114300" distR="114300" wp14:anchorId="3639D35F" wp14:editId="636EAAFE">
            <wp:extent cx="4950027" cy="1999049"/>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6"/>
                    <a:srcRect/>
                    <a:stretch>
                      <a:fillRect/>
                    </a:stretch>
                  </pic:blipFill>
                  <pic:spPr>
                    <a:xfrm>
                      <a:off x="0" y="0"/>
                      <a:ext cx="4950027" cy="1999049"/>
                    </a:xfrm>
                    <a:prstGeom prst="rect">
                      <a:avLst/>
                    </a:prstGeom>
                    <a:ln/>
                  </pic:spPr>
                </pic:pic>
              </a:graphicData>
            </a:graphic>
          </wp:inline>
        </w:drawing>
      </w:r>
    </w:p>
    <w:p w14:paraId="6D36E0F1" w14:textId="77777777" w:rsidR="00D268C1" w:rsidRDefault="00000000">
      <w:pPr>
        <w:jc w:val="center"/>
        <w:rPr>
          <w:i/>
          <w:sz w:val="24"/>
          <w:szCs w:val="24"/>
        </w:rPr>
      </w:pPr>
      <w:r>
        <w:rPr>
          <w:i/>
          <w:sz w:val="24"/>
          <w:szCs w:val="24"/>
        </w:rPr>
        <w:t>Hình 2.3.1: Lan truyền trên trục 0 với một mảng 1D</w:t>
      </w:r>
    </w:p>
    <w:p w14:paraId="6D6060C1" w14:textId="77777777" w:rsidR="00D268C1" w:rsidRDefault="00000000">
      <w:pPr>
        <w:jc w:val="left"/>
      </w:pPr>
      <w:r>
        <w:lastRenderedPageBreak/>
        <w:t>Hãy xem xét ví dụ trước: giả sử thay vì trừ trung bình cột, chúng ta muốn trừ đi giá trị trung bình của mỗi hàng. Vì arr.mean(0) (trung bình cột) có độ dài 3, nó tương thích để lan truyền trên axis 0 vì chiều cuối cùng của arr cũng là 3.</w:t>
      </w:r>
    </w:p>
    <w:p w14:paraId="256CB8D6" w14:textId="77777777" w:rsidR="00D268C1" w:rsidRDefault="00000000">
      <w:pPr>
        <w:jc w:val="left"/>
      </w:pPr>
      <w:r>
        <w:t>Tuy nhiên, theo quy tắc, để thực hiện phép trừ trên axis 1 (tức là trừ đi giá trị trung bình của hàng), mảng nhỏ hơn phải có hình dạng là (4, 1):</w:t>
      </w:r>
    </w:p>
    <w:p w14:paraId="56FBB2CC" w14:textId="77777777" w:rsidR="00D268C1" w:rsidRDefault="00000000">
      <w:pPr>
        <w:pStyle w:val="Subtitle"/>
      </w:pPr>
      <w:bookmarkStart w:id="560" w:name="_ou06wgcbgel7" w:colFirst="0" w:colLast="0"/>
      <w:bookmarkEnd w:id="560"/>
      <w:r>
        <w:t>In : arr</w:t>
      </w:r>
    </w:p>
    <w:p w14:paraId="110719C6" w14:textId="77777777" w:rsidR="00D268C1" w:rsidRDefault="00000000">
      <w:pPr>
        <w:pStyle w:val="Subtitle"/>
      </w:pPr>
      <w:bookmarkStart w:id="561" w:name="_ne6ezru24aqw" w:colFirst="0" w:colLast="0"/>
      <w:bookmarkEnd w:id="561"/>
      <w:r>
        <w:t>Out[89]:</w:t>
      </w:r>
    </w:p>
    <w:p w14:paraId="5874765A" w14:textId="77777777" w:rsidR="00D268C1" w:rsidRDefault="00000000">
      <w:pPr>
        <w:pStyle w:val="Subtitle"/>
      </w:pPr>
      <w:bookmarkStart w:id="562" w:name="_gdfk82q823x9" w:colFirst="0" w:colLast="0"/>
      <w:bookmarkEnd w:id="562"/>
      <w:r>
        <w:t>array([[ 1.7247, 2.6182, 0.7774],</w:t>
      </w:r>
    </w:p>
    <w:p w14:paraId="06ED4818" w14:textId="77777777" w:rsidR="00D268C1" w:rsidRDefault="00000000">
      <w:pPr>
        <w:pStyle w:val="Subtitle"/>
        <w:ind w:firstLine="720"/>
      </w:pPr>
      <w:bookmarkStart w:id="563" w:name="_kj5mkcb70302" w:colFirst="0" w:colLast="0"/>
      <w:bookmarkEnd w:id="563"/>
      <w:r>
        <w:t>[ 0.8286, -0.959 , -1.2094],</w:t>
      </w:r>
    </w:p>
    <w:p w14:paraId="57F37BB0" w14:textId="77777777" w:rsidR="00D268C1" w:rsidRDefault="00000000">
      <w:pPr>
        <w:pStyle w:val="Subtitle"/>
        <w:ind w:firstLine="720"/>
      </w:pPr>
      <w:bookmarkStart w:id="564" w:name="_fzgxw4bxmv5n" w:colFirst="0" w:colLast="0"/>
      <w:bookmarkEnd w:id="564"/>
      <w:r>
        <w:t>[-1.4123, 0.5415, 0.7519],</w:t>
      </w:r>
    </w:p>
    <w:p w14:paraId="32DCE6E8" w14:textId="77777777" w:rsidR="00D268C1" w:rsidRDefault="00000000">
      <w:pPr>
        <w:pStyle w:val="Subtitle"/>
        <w:ind w:firstLine="720"/>
      </w:pPr>
      <w:bookmarkStart w:id="565" w:name="_slzqa7g26w11" w:colFirst="0" w:colLast="0"/>
      <w:bookmarkEnd w:id="565"/>
      <w:r>
        <w:t>[-0.6588, -1.2287, 0.2576]])</w:t>
      </w:r>
    </w:p>
    <w:p w14:paraId="5F930F32" w14:textId="77777777" w:rsidR="00D268C1" w:rsidRDefault="00D268C1"/>
    <w:p w14:paraId="27BAE4DB" w14:textId="77777777" w:rsidR="00D268C1" w:rsidRDefault="00000000">
      <w:pPr>
        <w:pStyle w:val="Subtitle"/>
      </w:pPr>
      <w:bookmarkStart w:id="566" w:name="_ebjoqmeb2zwe" w:colFirst="0" w:colLast="0"/>
      <w:bookmarkEnd w:id="566"/>
      <w:r>
        <w:t>In: row_means = arr.mean(1)</w:t>
      </w:r>
    </w:p>
    <w:p w14:paraId="47EA6A6B" w14:textId="77777777" w:rsidR="00D268C1" w:rsidRDefault="00D268C1"/>
    <w:p w14:paraId="070161F1" w14:textId="77777777" w:rsidR="00D268C1" w:rsidRDefault="00000000">
      <w:pPr>
        <w:pStyle w:val="Subtitle"/>
      </w:pPr>
      <w:bookmarkStart w:id="567" w:name="_t25hitkb1ch7" w:colFirst="0" w:colLast="0"/>
      <w:bookmarkEnd w:id="567"/>
      <w:r>
        <w:t>In: row_means.shape</w:t>
      </w:r>
    </w:p>
    <w:p w14:paraId="5B171093" w14:textId="77777777" w:rsidR="00D268C1" w:rsidRDefault="00000000">
      <w:pPr>
        <w:pStyle w:val="Subtitle"/>
      </w:pPr>
      <w:bookmarkStart w:id="568" w:name="_bq5djffp6ozb" w:colFirst="0" w:colLast="0"/>
      <w:bookmarkEnd w:id="568"/>
      <w:r>
        <w:t>Out: (4,)</w:t>
      </w:r>
    </w:p>
    <w:p w14:paraId="1EE3AFD2" w14:textId="77777777" w:rsidR="00D268C1" w:rsidRDefault="00D268C1"/>
    <w:p w14:paraId="1FDCCBA8" w14:textId="77777777" w:rsidR="00D268C1" w:rsidRDefault="00000000">
      <w:pPr>
        <w:pStyle w:val="Subtitle"/>
        <w:keepNext w:val="0"/>
      </w:pPr>
      <w:bookmarkStart w:id="569" w:name="_d1ptvx68q1f" w:colFirst="0" w:colLast="0"/>
      <w:bookmarkEnd w:id="569"/>
      <w:r>
        <w:t>In: row_means.reshape((4, 1))</w:t>
      </w:r>
    </w:p>
    <w:p w14:paraId="747DA0A1" w14:textId="77777777" w:rsidR="00D268C1" w:rsidRDefault="00000000">
      <w:pPr>
        <w:pStyle w:val="Subtitle"/>
        <w:keepNext w:val="0"/>
      </w:pPr>
      <w:bookmarkStart w:id="570" w:name="_b6qbh5sdvu4e" w:colFirst="0" w:colLast="0"/>
      <w:bookmarkEnd w:id="570"/>
      <w:r>
        <w:t>Out:</w:t>
      </w:r>
    </w:p>
    <w:p w14:paraId="12882DF6" w14:textId="77777777" w:rsidR="00D268C1" w:rsidRDefault="00000000">
      <w:pPr>
        <w:pStyle w:val="Subtitle"/>
        <w:keepNext w:val="0"/>
      </w:pPr>
      <w:bookmarkStart w:id="571" w:name="_s5oy9epme581" w:colFirst="0" w:colLast="0"/>
      <w:bookmarkEnd w:id="571"/>
      <w:r>
        <w:t>array([[ 1.7068],</w:t>
      </w:r>
    </w:p>
    <w:p w14:paraId="0D57F862" w14:textId="77777777" w:rsidR="00D268C1" w:rsidRDefault="00000000">
      <w:pPr>
        <w:pStyle w:val="Subtitle"/>
        <w:keepNext w:val="0"/>
        <w:ind w:firstLine="720"/>
      </w:pPr>
      <w:bookmarkStart w:id="572" w:name="_hbpesq1o6c93" w:colFirst="0" w:colLast="0"/>
      <w:bookmarkEnd w:id="572"/>
      <w:r>
        <w:t>[-0.4466],</w:t>
      </w:r>
    </w:p>
    <w:p w14:paraId="02E07C0E" w14:textId="77777777" w:rsidR="00D268C1" w:rsidRDefault="00000000">
      <w:pPr>
        <w:pStyle w:val="Subtitle"/>
        <w:keepNext w:val="0"/>
        <w:ind w:firstLine="720"/>
      </w:pPr>
      <w:bookmarkStart w:id="573" w:name="_p6jra94cdoto" w:colFirst="0" w:colLast="0"/>
      <w:bookmarkEnd w:id="573"/>
      <w:r>
        <w:t>[-0.0396],</w:t>
      </w:r>
    </w:p>
    <w:p w14:paraId="7903DE41" w14:textId="77777777" w:rsidR="00D268C1" w:rsidRDefault="00000000">
      <w:pPr>
        <w:pStyle w:val="Subtitle"/>
        <w:keepNext w:val="0"/>
        <w:ind w:firstLine="720"/>
      </w:pPr>
      <w:bookmarkStart w:id="574" w:name="_ui7j2tong0ft" w:colFirst="0" w:colLast="0"/>
      <w:bookmarkEnd w:id="574"/>
      <w:r>
        <w:t>[-0.5433]])</w:t>
      </w:r>
    </w:p>
    <w:p w14:paraId="24725429" w14:textId="77777777" w:rsidR="00D268C1" w:rsidRDefault="00000000">
      <w:pPr>
        <w:pStyle w:val="Subtitle"/>
        <w:keepNext w:val="0"/>
      </w:pPr>
      <w:bookmarkStart w:id="575" w:name="_1zxg00gg79mt" w:colFirst="0" w:colLast="0"/>
      <w:bookmarkEnd w:id="575"/>
      <w:r>
        <w:t>In: demeaned = arr - row_means.reshape((4, 1))</w:t>
      </w:r>
    </w:p>
    <w:p w14:paraId="51136CB4" w14:textId="77777777" w:rsidR="00D268C1" w:rsidRDefault="00D268C1"/>
    <w:p w14:paraId="713E1DFD" w14:textId="77777777" w:rsidR="00D268C1" w:rsidRDefault="00000000">
      <w:pPr>
        <w:pStyle w:val="Subtitle"/>
        <w:keepNext w:val="0"/>
      </w:pPr>
      <w:bookmarkStart w:id="576" w:name="_utoa6a8jv2zd" w:colFirst="0" w:colLast="0"/>
      <w:bookmarkEnd w:id="576"/>
      <w:r>
        <w:t>In: demeaned.mean(1)</w:t>
      </w:r>
    </w:p>
    <w:p w14:paraId="771162A0" w14:textId="77777777" w:rsidR="00D268C1" w:rsidRDefault="00000000">
      <w:pPr>
        <w:pStyle w:val="Subtitle"/>
        <w:keepNext w:val="0"/>
      </w:pPr>
      <w:bookmarkStart w:id="577" w:name="_uykjko52t3t8" w:colFirst="0" w:colLast="0"/>
      <w:bookmarkEnd w:id="577"/>
      <w:r>
        <w:t>Out: array([-0., 0., 0., 0.])</w:t>
      </w:r>
    </w:p>
    <w:p w14:paraId="71018DBB" w14:textId="77777777" w:rsidR="00D268C1" w:rsidRDefault="00000000">
      <w:r>
        <w:t>Hình bên dưới sẽ minh hoạ cho thao tác này:</w:t>
      </w:r>
    </w:p>
    <w:p w14:paraId="63A737A4" w14:textId="77777777" w:rsidR="00D268C1" w:rsidRDefault="00000000">
      <w:r>
        <w:rPr>
          <w:noProof/>
        </w:rPr>
        <w:drawing>
          <wp:inline distT="114300" distB="114300" distL="114300" distR="114300" wp14:anchorId="27A2B70E" wp14:editId="28555354">
            <wp:extent cx="4767263" cy="2004837"/>
            <wp:effectExtent l="0" t="0" r="0" b="0"/>
            <wp:docPr id="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7"/>
                    <a:srcRect/>
                    <a:stretch>
                      <a:fillRect/>
                    </a:stretch>
                  </pic:blipFill>
                  <pic:spPr>
                    <a:xfrm>
                      <a:off x="0" y="0"/>
                      <a:ext cx="4767263" cy="2004837"/>
                    </a:xfrm>
                    <a:prstGeom prst="rect">
                      <a:avLst/>
                    </a:prstGeom>
                    <a:ln/>
                  </pic:spPr>
                </pic:pic>
              </a:graphicData>
            </a:graphic>
          </wp:inline>
        </w:drawing>
      </w:r>
    </w:p>
    <w:p w14:paraId="210E8065" w14:textId="77777777" w:rsidR="00D268C1" w:rsidRDefault="00000000">
      <w:pPr>
        <w:jc w:val="center"/>
        <w:rPr>
          <w:i/>
          <w:sz w:val="24"/>
          <w:szCs w:val="24"/>
        </w:rPr>
      </w:pPr>
      <w:r>
        <w:rPr>
          <w:i/>
          <w:sz w:val="24"/>
          <w:szCs w:val="24"/>
        </w:rPr>
        <w:t>Hình 2.3.2: Lan truyền trên trục 1 của một mảng 2D</w:t>
      </w:r>
    </w:p>
    <w:p w14:paraId="44607929" w14:textId="77777777" w:rsidR="00D268C1" w:rsidRDefault="00000000">
      <w:pPr>
        <w:jc w:val="left"/>
      </w:pPr>
      <w:r>
        <w:lastRenderedPageBreak/>
        <w:t>Xem bên dưới để có một minh họa khác, lần này là về việc cộng một mảng hai chiều vào một mảng ba chiều trên trục 0.</w:t>
      </w:r>
    </w:p>
    <w:p w14:paraId="4414E4E6" w14:textId="77777777" w:rsidR="00D268C1" w:rsidRDefault="00000000">
      <w:pPr>
        <w:jc w:val="center"/>
      </w:pPr>
      <w:r>
        <w:rPr>
          <w:noProof/>
        </w:rPr>
        <w:drawing>
          <wp:inline distT="114300" distB="114300" distL="114300" distR="114300" wp14:anchorId="6C6A7CAE" wp14:editId="4C3DFDC5">
            <wp:extent cx="4563399" cy="249378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8"/>
                    <a:srcRect/>
                    <a:stretch>
                      <a:fillRect/>
                    </a:stretch>
                  </pic:blipFill>
                  <pic:spPr>
                    <a:xfrm>
                      <a:off x="0" y="0"/>
                      <a:ext cx="4563399" cy="2493780"/>
                    </a:xfrm>
                    <a:prstGeom prst="rect">
                      <a:avLst/>
                    </a:prstGeom>
                    <a:ln/>
                  </pic:spPr>
                </pic:pic>
              </a:graphicData>
            </a:graphic>
          </wp:inline>
        </w:drawing>
      </w:r>
    </w:p>
    <w:p w14:paraId="709E1E93" w14:textId="77777777" w:rsidR="00D268C1" w:rsidRDefault="00000000">
      <w:pPr>
        <w:jc w:val="center"/>
      </w:pPr>
      <w:r>
        <w:rPr>
          <w:i/>
          <w:sz w:val="24"/>
          <w:szCs w:val="24"/>
        </w:rPr>
        <w:t>Hình 2.3.3: Lan truyền trên trục 0 của một mảng 3D.</w:t>
      </w:r>
    </w:p>
    <w:p w14:paraId="7D07D121" w14:textId="77777777" w:rsidR="00D268C1" w:rsidRDefault="00000000">
      <w:pPr>
        <w:pStyle w:val="Heading3"/>
      </w:pPr>
      <w:bookmarkStart w:id="578" w:name="_fpoitfudb0iu" w:colFirst="0" w:colLast="0"/>
      <w:bookmarkEnd w:id="578"/>
      <w:r>
        <w:t>2.3.1. Broadcasting trên các trục khác</w:t>
      </w:r>
    </w:p>
    <w:p w14:paraId="2FEED633" w14:textId="77777777" w:rsidR="00D268C1" w:rsidRDefault="00000000">
      <w:r>
        <w:t>Việc thực hiện một phép toán số học với một mảng có chiều thấp hơn trên các trục khác ngoài trục 0 là điều khá phổ biến. Theo quy tắc lan truyền (broadcasting), các "chiều lan truyền" trong mảng nhỏ hơn phải có giá trị là 1. Trong ví dụ về việc trừ trung bình hàng được trình bày ở đây, điều này có nghĩa là phải định hình lại mảng chứa trung bình các hàng thành hình dạng (4, 1) thay vì (4,):</w:t>
      </w:r>
    </w:p>
    <w:p w14:paraId="789C3C10" w14:textId="77777777" w:rsidR="00D268C1" w:rsidRDefault="00000000">
      <w:pPr>
        <w:pStyle w:val="Subtitle"/>
        <w:keepNext w:val="0"/>
      </w:pPr>
      <w:bookmarkStart w:id="579" w:name="_830ack3b4ixa" w:colFirst="0" w:colLast="0"/>
      <w:bookmarkEnd w:id="579"/>
      <w:r>
        <w:t>In: arr - arr.mean(1).reshape((4, 1))</w:t>
      </w:r>
    </w:p>
    <w:p w14:paraId="1CB93457" w14:textId="77777777" w:rsidR="00D268C1" w:rsidRDefault="00000000">
      <w:pPr>
        <w:pStyle w:val="Subtitle"/>
        <w:keepNext w:val="0"/>
      </w:pPr>
      <w:bookmarkStart w:id="580" w:name="_mq7icqu6q6rs" w:colFirst="0" w:colLast="0"/>
      <w:bookmarkEnd w:id="580"/>
      <w:r>
        <w:t>Out:</w:t>
      </w:r>
    </w:p>
    <w:p w14:paraId="0819B145" w14:textId="77777777" w:rsidR="00D268C1" w:rsidRDefault="00000000">
      <w:pPr>
        <w:pStyle w:val="Subtitle"/>
        <w:keepNext w:val="0"/>
      </w:pPr>
      <w:bookmarkStart w:id="581" w:name="_88bxid8u32ph" w:colFirst="0" w:colLast="0"/>
      <w:bookmarkEnd w:id="581"/>
      <w:r>
        <w:t>array([[ 0.018 , 0.9114, -0.9294],</w:t>
      </w:r>
    </w:p>
    <w:p w14:paraId="5CB2585D" w14:textId="77777777" w:rsidR="00D268C1" w:rsidRDefault="00000000">
      <w:pPr>
        <w:pStyle w:val="Subtitle"/>
        <w:keepNext w:val="0"/>
      </w:pPr>
      <w:bookmarkStart w:id="582" w:name="_wgtneys0k3p2" w:colFirst="0" w:colLast="0"/>
      <w:bookmarkEnd w:id="582"/>
      <w:r>
        <w:t>[ 1.2752, -0.5124, -0.7628],</w:t>
      </w:r>
    </w:p>
    <w:p w14:paraId="40F4DFBF" w14:textId="77777777" w:rsidR="00D268C1" w:rsidRDefault="00000000">
      <w:pPr>
        <w:pStyle w:val="Subtitle"/>
        <w:keepNext w:val="0"/>
      </w:pPr>
      <w:bookmarkStart w:id="583" w:name="_410y6yarlxdd" w:colFirst="0" w:colLast="0"/>
      <w:bookmarkEnd w:id="583"/>
      <w:r>
        <w:t>[-1.3727, 0.5811, 0.7915],</w:t>
      </w:r>
    </w:p>
    <w:p w14:paraId="0D3874D0" w14:textId="77777777" w:rsidR="00D268C1" w:rsidRDefault="00000000">
      <w:pPr>
        <w:pStyle w:val="Subtitle"/>
        <w:keepNext w:val="0"/>
      </w:pPr>
      <w:bookmarkStart w:id="584" w:name="_eetvrne52aqv" w:colFirst="0" w:colLast="0"/>
      <w:bookmarkEnd w:id="584"/>
      <w:r>
        <w:t>[-0.1155, -0.6854, 0.8009]])</w:t>
      </w:r>
    </w:p>
    <w:p w14:paraId="49E5FB8C" w14:textId="77777777" w:rsidR="00D268C1" w:rsidRDefault="00000000">
      <w:r>
        <w:t>Trong trường hợp ba chiều, việc broadcast (lan truyền/phát sóng) trên bất kỳ chiều nào trong ba chiều chỉ là vấn đề định hình lại dữ liệu để có hình dạng tương thích</w:t>
      </w:r>
    </w:p>
    <w:p w14:paraId="16EFF53D" w14:textId="77777777" w:rsidR="00D268C1" w:rsidRDefault="00000000">
      <w:pPr>
        <w:jc w:val="center"/>
      </w:pPr>
      <w:r>
        <w:rPr>
          <w:noProof/>
        </w:rPr>
        <w:lastRenderedPageBreak/>
        <w:drawing>
          <wp:inline distT="114300" distB="114300" distL="114300" distR="114300" wp14:anchorId="013D5167" wp14:editId="28687FF0">
            <wp:extent cx="4157663" cy="2312033"/>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9"/>
                    <a:srcRect/>
                    <a:stretch>
                      <a:fillRect/>
                    </a:stretch>
                  </pic:blipFill>
                  <pic:spPr>
                    <a:xfrm>
                      <a:off x="0" y="0"/>
                      <a:ext cx="4157663" cy="2312033"/>
                    </a:xfrm>
                    <a:prstGeom prst="rect">
                      <a:avLst/>
                    </a:prstGeom>
                    <a:ln/>
                  </pic:spPr>
                </pic:pic>
              </a:graphicData>
            </a:graphic>
          </wp:inline>
        </w:drawing>
      </w:r>
    </w:p>
    <w:p w14:paraId="0E9FF4AA" w14:textId="77777777" w:rsidR="00D268C1" w:rsidRDefault="00000000">
      <w:pPr>
        <w:jc w:val="center"/>
      </w:pPr>
      <w:r>
        <w:t xml:space="preserve">Hình 2.3.4: </w:t>
      </w:r>
    </w:p>
    <w:p w14:paraId="2979C685" w14:textId="77777777" w:rsidR="00D268C1" w:rsidRDefault="00000000">
      <w:r>
        <w:t>Do đó, một vấn đề phổ biến là cần phải thêm một trục mới với độ dài bằng 1 cụ thể cho mục đích broadcasting. Sử dụng hàm reshape là một lựa chọn, nhưng việc chèn một trục đòi hỏi phải xây dựng một tuple chỉ rõ hình dạng mới. Điều này thường có thể là một công việc tẻ nhạt. Vì vậy, các mảng NumPy cung cấp một cú pháp đặc biệt để chèn các trục mới thông qua việc đánh chỉ mục (indexing). Chúng ta sử dụng thuộc tính đặc biệt np.newaxis cùng với các lát cắt "đầy đủ" (full slices) để chèn trục mới:</w:t>
      </w:r>
    </w:p>
    <w:p w14:paraId="3FC1AEF6" w14:textId="77777777" w:rsidR="00D268C1" w:rsidRDefault="00000000">
      <w:pPr>
        <w:pStyle w:val="Subtitle"/>
        <w:keepNext w:val="0"/>
      </w:pPr>
      <w:bookmarkStart w:id="585" w:name="_jptpdr1hd5sl" w:colFirst="0" w:colLast="0"/>
      <w:bookmarkEnd w:id="585"/>
      <w:r>
        <w:t>In: arr = np.zeros((4, 4))</w:t>
      </w:r>
    </w:p>
    <w:p w14:paraId="0461FA9F" w14:textId="77777777" w:rsidR="00D268C1" w:rsidRDefault="00000000">
      <w:pPr>
        <w:pStyle w:val="Subtitle"/>
        <w:keepNext w:val="0"/>
      </w:pPr>
      <w:bookmarkStart w:id="586" w:name="_eyvh5ggfw8uz" w:colFirst="0" w:colLast="0"/>
      <w:bookmarkEnd w:id="586"/>
      <w:r>
        <w:t>In: arr_3d = arr[:, np.newaxis, :]</w:t>
      </w:r>
    </w:p>
    <w:p w14:paraId="3DD864C7" w14:textId="77777777" w:rsidR="00D268C1" w:rsidRDefault="00000000">
      <w:pPr>
        <w:pStyle w:val="Subtitle"/>
        <w:keepNext w:val="0"/>
      </w:pPr>
      <w:bookmarkStart w:id="587" w:name="_iteu9qi2zvlr" w:colFirst="0" w:colLast="0"/>
      <w:bookmarkEnd w:id="587"/>
      <w:r>
        <w:t>In: arr_3d.shape</w:t>
      </w:r>
    </w:p>
    <w:p w14:paraId="319EF6EB" w14:textId="77777777" w:rsidR="00D268C1" w:rsidRDefault="00000000">
      <w:pPr>
        <w:pStyle w:val="Subtitle"/>
        <w:keepNext w:val="0"/>
      </w:pPr>
      <w:bookmarkStart w:id="588" w:name="_8wcsippwtu46" w:colFirst="0" w:colLast="0"/>
      <w:bookmarkEnd w:id="588"/>
      <w:r>
        <w:t>Out: (4, 1, 4)</w:t>
      </w:r>
    </w:p>
    <w:p w14:paraId="3A7359EE" w14:textId="77777777" w:rsidR="00D268C1" w:rsidRDefault="00000000">
      <w:pPr>
        <w:pStyle w:val="Subtitle"/>
        <w:keepNext w:val="0"/>
      </w:pPr>
      <w:bookmarkStart w:id="589" w:name="_o5s034c1oj9s" w:colFirst="0" w:colLast="0"/>
      <w:bookmarkEnd w:id="589"/>
      <w:r>
        <w:t>In: arr_1d = rng.standard_normal(3)</w:t>
      </w:r>
    </w:p>
    <w:p w14:paraId="764DE104" w14:textId="77777777" w:rsidR="00D268C1" w:rsidRDefault="00000000">
      <w:pPr>
        <w:pStyle w:val="Subtitle"/>
        <w:keepNext w:val="0"/>
      </w:pPr>
      <w:bookmarkStart w:id="590" w:name="_704stqbcdrzt" w:colFirst="0" w:colLast="0"/>
      <w:bookmarkEnd w:id="590"/>
      <w:r>
        <w:t>In: arr_1d[:, np.newaxis]</w:t>
      </w:r>
    </w:p>
    <w:p w14:paraId="24BE4353" w14:textId="77777777" w:rsidR="00D268C1" w:rsidRDefault="00000000">
      <w:pPr>
        <w:pStyle w:val="Subtitle"/>
        <w:keepNext w:val="0"/>
      </w:pPr>
      <w:bookmarkStart w:id="591" w:name="_44kkt6kt589i" w:colFirst="0" w:colLast="0"/>
      <w:bookmarkEnd w:id="591"/>
      <w:r>
        <w:t>Out:</w:t>
      </w:r>
    </w:p>
    <w:p w14:paraId="32299E25" w14:textId="77777777" w:rsidR="00D268C1" w:rsidRDefault="00000000">
      <w:pPr>
        <w:pStyle w:val="Subtitle"/>
        <w:keepNext w:val="0"/>
      </w:pPr>
      <w:bookmarkStart w:id="592" w:name="_rvlihgvborq" w:colFirst="0" w:colLast="0"/>
      <w:bookmarkEnd w:id="592"/>
      <w:r>
        <w:t>array([[ 0.3129],</w:t>
      </w:r>
    </w:p>
    <w:p w14:paraId="01A4C6DD" w14:textId="77777777" w:rsidR="00D268C1" w:rsidRDefault="00000000">
      <w:pPr>
        <w:pStyle w:val="Subtitle"/>
        <w:keepNext w:val="0"/>
        <w:ind w:firstLine="720"/>
      </w:pPr>
      <w:bookmarkStart w:id="593" w:name="_sxkg3s5gg4lf" w:colFirst="0" w:colLast="0"/>
      <w:bookmarkEnd w:id="593"/>
      <w:r>
        <w:t>[-0.1308],</w:t>
      </w:r>
    </w:p>
    <w:p w14:paraId="296DC276" w14:textId="77777777" w:rsidR="00D268C1" w:rsidRDefault="00000000">
      <w:pPr>
        <w:pStyle w:val="Subtitle"/>
        <w:keepNext w:val="0"/>
        <w:ind w:firstLine="720"/>
      </w:pPr>
      <w:bookmarkStart w:id="594" w:name="_rld2qd56dyl" w:colFirst="0" w:colLast="0"/>
      <w:bookmarkEnd w:id="594"/>
      <w:r>
        <w:t>[ 1.27 ]])</w:t>
      </w:r>
    </w:p>
    <w:p w14:paraId="72C9E8DB" w14:textId="77777777" w:rsidR="00D268C1" w:rsidRDefault="00000000">
      <w:pPr>
        <w:pStyle w:val="Subtitle"/>
        <w:keepNext w:val="0"/>
      </w:pPr>
      <w:bookmarkStart w:id="595" w:name="_vtlybquock52" w:colFirst="0" w:colLast="0"/>
      <w:bookmarkEnd w:id="595"/>
      <w:r>
        <w:t>In: arr_1d[np.newaxis, :]</w:t>
      </w:r>
    </w:p>
    <w:p w14:paraId="46F7038B" w14:textId="77777777" w:rsidR="00D268C1" w:rsidRDefault="00000000">
      <w:pPr>
        <w:pStyle w:val="Subtitle"/>
        <w:keepNext w:val="0"/>
      </w:pPr>
      <w:bookmarkStart w:id="596" w:name="_dfqhks9qbmm0" w:colFirst="0" w:colLast="0"/>
      <w:bookmarkEnd w:id="596"/>
      <w:r>
        <w:t>Out: array([[ 0.3129, -0.1308, 1.27 ]])</w:t>
      </w:r>
    </w:p>
    <w:p w14:paraId="0D4FD5F9" w14:textId="77777777" w:rsidR="00D268C1" w:rsidRDefault="00000000">
      <w:r>
        <w:t>Do đó, nếu chúng ta có một mảng ba chiều và muốn trừ đi giá trị trung bình (demean) của trục 2, chúng ta sẽ cần viết:</w:t>
      </w:r>
    </w:p>
    <w:p w14:paraId="4AD06934" w14:textId="77777777" w:rsidR="00D268C1" w:rsidRDefault="00000000">
      <w:pPr>
        <w:pStyle w:val="Subtitle"/>
        <w:keepNext w:val="0"/>
      </w:pPr>
      <w:bookmarkStart w:id="597" w:name="_b2y8t8o0xbcq" w:colFirst="0" w:colLast="0"/>
      <w:bookmarkEnd w:id="597"/>
      <w:r>
        <w:t>In: arr = rng.standard_normal((3, 4, 5))</w:t>
      </w:r>
    </w:p>
    <w:p w14:paraId="3860CF20" w14:textId="77777777" w:rsidR="00D268C1" w:rsidRDefault="00000000">
      <w:pPr>
        <w:pStyle w:val="Subtitle"/>
        <w:keepNext w:val="0"/>
      </w:pPr>
      <w:bookmarkStart w:id="598" w:name="_nn7kh86urbx6" w:colFirst="0" w:colLast="0"/>
      <w:bookmarkEnd w:id="598"/>
      <w:r>
        <w:t>In: depth_means = arr.mean(2)</w:t>
      </w:r>
    </w:p>
    <w:p w14:paraId="74F6D34B" w14:textId="77777777" w:rsidR="00D268C1" w:rsidRDefault="00000000">
      <w:pPr>
        <w:pStyle w:val="Subtitle"/>
        <w:keepNext w:val="0"/>
      </w:pPr>
      <w:bookmarkStart w:id="599" w:name="_rkggopuv632f" w:colFirst="0" w:colLast="0"/>
      <w:bookmarkEnd w:id="599"/>
      <w:r>
        <w:t>In: depth_means</w:t>
      </w:r>
    </w:p>
    <w:p w14:paraId="3C14C7D4" w14:textId="77777777" w:rsidR="00D268C1" w:rsidRDefault="00000000">
      <w:pPr>
        <w:pStyle w:val="Subtitle"/>
        <w:keepNext w:val="0"/>
      </w:pPr>
      <w:bookmarkStart w:id="600" w:name="_gufq6d6lplt4" w:colFirst="0" w:colLast="0"/>
      <w:bookmarkEnd w:id="600"/>
      <w:r>
        <w:t>Out:</w:t>
      </w:r>
    </w:p>
    <w:p w14:paraId="0442D2EE" w14:textId="77777777" w:rsidR="00D268C1" w:rsidRDefault="00000000">
      <w:pPr>
        <w:pStyle w:val="Subtitle"/>
        <w:keepNext w:val="0"/>
      </w:pPr>
      <w:bookmarkStart w:id="601" w:name="_hccj5mi550h" w:colFirst="0" w:colLast="0"/>
      <w:bookmarkEnd w:id="601"/>
      <w:r>
        <w:t>array([[ 0.0431, 0.2747, -0.1885, -0.2014],</w:t>
      </w:r>
    </w:p>
    <w:p w14:paraId="12A2AFCF" w14:textId="77777777" w:rsidR="00D268C1" w:rsidRDefault="00000000">
      <w:pPr>
        <w:pStyle w:val="Subtitle"/>
        <w:keepNext w:val="0"/>
        <w:ind w:firstLine="720"/>
      </w:pPr>
      <w:bookmarkStart w:id="602" w:name="_lcr40snlc0cg" w:colFirst="0" w:colLast="0"/>
      <w:bookmarkEnd w:id="602"/>
      <w:r>
        <w:t>[-0.5732, -0.5467, 0.1183, -0.6301],</w:t>
      </w:r>
    </w:p>
    <w:p w14:paraId="063F4649" w14:textId="77777777" w:rsidR="00D268C1" w:rsidRDefault="00000000">
      <w:pPr>
        <w:pStyle w:val="Subtitle"/>
        <w:keepNext w:val="0"/>
        <w:ind w:firstLine="720"/>
      </w:pPr>
      <w:bookmarkStart w:id="603" w:name="_8chmazkzj4ts" w:colFirst="0" w:colLast="0"/>
      <w:bookmarkEnd w:id="603"/>
      <w:r>
        <w:t>[ 0.0972, 0.5954, 0.0331, -0.6002]])</w:t>
      </w:r>
    </w:p>
    <w:p w14:paraId="447806D5" w14:textId="77777777" w:rsidR="00D268C1" w:rsidRDefault="00000000">
      <w:pPr>
        <w:pStyle w:val="Subtitle"/>
        <w:keepNext w:val="0"/>
      </w:pPr>
      <w:bookmarkStart w:id="604" w:name="_49nbm9jmtlpn" w:colFirst="0" w:colLast="0"/>
      <w:bookmarkEnd w:id="604"/>
      <w:r>
        <w:t>In: depth_means.shape</w:t>
      </w:r>
    </w:p>
    <w:p w14:paraId="4BAAE894" w14:textId="77777777" w:rsidR="00D268C1" w:rsidRDefault="00000000">
      <w:pPr>
        <w:pStyle w:val="Subtitle"/>
        <w:keepNext w:val="0"/>
      </w:pPr>
      <w:bookmarkStart w:id="605" w:name="_1phy2jpa4p3u" w:colFirst="0" w:colLast="0"/>
      <w:bookmarkEnd w:id="605"/>
      <w:r>
        <w:t>Out: (3, 4)</w:t>
      </w:r>
    </w:p>
    <w:p w14:paraId="76A94F60" w14:textId="77777777" w:rsidR="00D268C1" w:rsidRDefault="00000000">
      <w:pPr>
        <w:pStyle w:val="Subtitle"/>
        <w:keepNext w:val="0"/>
      </w:pPr>
      <w:bookmarkStart w:id="606" w:name="_v9raf3p664sw" w:colFirst="0" w:colLast="0"/>
      <w:bookmarkEnd w:id="606"/>
      <w:r>
        <w:lastRenderedPageBreak/>
        <w:t>In: demeaned = arr - depth_means[:, :, np.newaxis]</w:t>
      </w:r>
    </w:p>
    <w:p w14:paraId="58571F5E" w14:textId="77777777" w:rsidR="00D268C1" w:rsidRDefault="00000000">
      <w:pPr>
        <w:pStyle w:val="Subtitle"/>
        <w:keepNext w:val="0"/>
      </w:pPr>
      <w:bookmarkStart w:id="607" w:name="_34mesmus9lqs" w:colFirst="0" w:colLast="0"/>
      <w:bookmarkEnd w:id="607"/>
      <w:r>
        <w:t>In: demeaned.mean(2)</w:t>
      </w:r>
    </w:p>
    <w:p w14:paraId="215B3EFA" w14:textId="77777777" w:rsidR="00D268C1" w:rsidRDefault="00000000">
      <w:pPr>
        <w:pStyle w:val="Subtitle"/>
        <w:keepNext w:val="0"/>
      </w:pPr>
      <w:bookmarkStart w:id="608" w:name="_gk6y6wkv7biq" w:colFirst="0" w:colLast="0"/>
      <w:bookmarkEnd w:id="608"/>
      <w:r>
        <w:t>Out:</w:t>
      </w:r>
    </w:p>
    <w:p w14:paraId="448BD0E4" w14:textId="77777777" w:rsidR="00D268C1" w:rsidRDefault="00000000">
      <w:pPr>
        <w:pStyle w:val="Subtitle"/>
        <w:keepNext w:val="0"/>
      </w:pPr>
      <w:bookmarkStart w:id="609" w:name="_ts3or7wwg0ox" w:colFirst="0" w:colLast="0"/>
      <w:bookmarkEnd w:id="609"/>
      <w:r>
        <w:t>array([[ 0., -0., 0., -0.],</w:t>
      </w:r>
    </w:p>
    <w:p w14:paraId="42D98D06" w14:textId="77777777" w:rsidR="00D268C1" w:rsidRDefault="00000000">
      <w:pPr>
        <w:pStyle w:val="Subtitle"/>
        <w:keepNext w:val="0"/>
        <w:ind w:firstLine="720"/>
      </w:pPr>
      <w:bookmarkStart w:id="610" w:name="_kzzvd4wpkbzx" w:colFirst="0" w:colLast="0"/>
      <w:bookmarkEnd w:id="610"/>
      <w:r>
        <w:t>[ 0., -0., -0., -0.],</w:t>
      </w:r>
    </w:p>
    <w:p w14:paraId="2F0402FC" w14:textId="77777777" w:rsidR="00D268C1" w:rsidRDefault="00000000">
      <w:r>
        <w:t>Bạn có thể đang tự hỏi liệu có một cách nào để khái quát hóa việc trừ giá trị trung bình (demeaning) trên một trục mà không làm giảm hiệu suất hay không. Câu trả lời là có, nhưng nó đòi hỏi một số kỹ thuật đánh chỉ mục (indexing gymnastics):</w:t>
      </w:r>
    </w:p>
    <w:p w14:paraId="47F3554A" w14:textId="77777777" w:rsidR="00D268C1" w:rsidRDefault="00000000">
      <w:pPr>
        <w:pStyle w:val="Subtitle"/>
      </w:pPr>
      <w:bookmarkStart w:id="611" w:name="_bt02kw4uy2nk" w:colFirst="0" w:colLast="0"/>
      <w:bookmarkEnd w:id="611"/>
      <w:r>
        <w:t>def demean_axis(arr, axis=0):</w:t>
      </w:r>
    </w:p>
    <w:p w14:paraId="5D1BC642" w14:textId="77777777" w:rsidR="00D268C1" w:rsidRDefault="00000000">
      <w:pPr>
        <w:pStyle w:val="Subtitle"/>
        <w:ind w:firstLine="720"/>
      </w:pPr>
      <w:bookmarkStart w:id="612" w:name="_umq8kbdxmpe" w:colFirst="0" w:colLast="0"/>
      <w:bookmarkEnd w:id="612"/>
      <w:r>
        <w:t>means = arr.mean(axis)</w:t>
      </w:r>
    </w:p>
    <w:p w14:paraId="0D91ABAB" w14:textId="77777777" w:rsidR="00D268C1" w:rsidRDefault="00000000">
      <w:pPr>
        <w:pStyle w:val="Subtitle"/>
        <w:ind w:firstLine="720"/>
      </w:pPr>
      <w:bookmarkStart w:id="613" w:name="_kdw15umg7v3c" w:colFirst="0" w:colLast="0"/>
      <w:bookmarkEnd w:id="613"/>
      <w:r>
        <w:t># This generalizes things like [:, :, np.newaxis] to N dimensions</w:t>
      </w:r>
    </w:p>
    <w:p w14:paraId="287382DC" w14:textId="77777777" w:rsidR="00D268C1" w:rsidRDefault="00000000">
      <w:pPr>
        <w:pStyle w:val="Subtitle"/>
        <w:ind w:firstLine="720"/>
      </w:pPr>
      <w:bookmarkStart w:id="614" w:name="_qjvmaw3v4y84" w:colFirst="0" w:colLast="0"/>
      <w:bookmarkEnd w:id="614"/>
      <w:r>
        <w:t>indexer = [slice(None)] * arr.ndim</w:t>
      </w:r>
    </w:p>
    <w:p w14:paraId="726FED30" w14:textId="77777777" w:rsidR="00D268C1" w:rsidRDefault="00000000">
      <w:pPr>
        <w:pStyle w:val="Subtitle"/>
        <w:ind w:firstLine="720"/>
      </w:pPr>
      <w:bookmarkStart w:id="615" w:name="_ulf5gcj8hwcs" w:colFirst="0" w:colLast="0"/>
      <w:bookmarkEnd w:id="615"/>
      <w:r>
        <w:t>indexer[axis] = np.newaxis</w:t>
      </w:r>
    </w:p>
    <w:p w14:paraId="4AEB3E47" w14:textId="77777777" w:rsidR="00D268C1" w:rsidRDefault="00000000">
      <w:pPr>
        <w:pStyle w:val="Subtitle"/>
        <w:ind w:firstLine="720"/>
      </w:pPr>
      <w:bookmarkStart w:id="616" w:name="_gv9p8rngkqot" w:colFirst="0" w:colLast="0"/>
      <w:bookmarkEnd w:id="616"/>
      <w:r>
        <w:t>return arr - means[indexer]</w:t>
      </w:r>
    </w:p>
    <w:p w14:paraId="3DC0FCBD" w14:textId="77777777" w:rsidR="00D268C1" w:rsidRDefault="00000000">
      <w:pPr>
        <w:pStyle w:val="Heading3"/>
      </w:pPr>
      <w:bookmarkStart w:id="617" w:name="_sbx1pr2xt9jc" w:colFirst="0" w:colLast="0"/>
      <w:bookmarkEnd w:id="617"/>
      <w:r>
        <w:t>2.3.2. Thiết lập Giá trị Mảng bằng Broadcasting</w:t>
      </w:r>
    </w:p>
    <w:p w14:paraId="2FACBB6C" w14:textId="77777777" w:rsidR="00D268C1" w:rsidRDefault="00000000">
      <w:r>
        <w:t>Quy tắc broadcasting chi phối các phép toán số học cũng áp dụng để thiết lập giá trị thông qua việc đánh chỉ mục mảng. Trong một trường hợp đơn giản, chúng ta có thể làm những việc như:</w:t>
      </w:r>
    </w:p>
    <w:p w14:paraId="109EF322" w14:textId="77777777" w:rsidR="00D268C1" w:rsidRDefault="00000000">
      <w:pPr>
        <w:pStyle w:val="Subtitle"/>
      </w:pPr>
      <w:bookmarkStart w:id="618" w:name="_u7h611owk4l5" w:colFirst="0" w:colLast="0"/>
      <w:bookmarkEnd w:id="618"/>
      <w:r>
        <w:t>In: arr = np.zeros((4, 3))</w:t>
      </w:r>
    </w:p>
    <w:p w14:paraId="3CE20B1C" w14:textId="77777777" w:rsidR="00D268C1" w:rsidRDefault="00000000">
      <w:pPr>
        <w:pStyle w:val="Subtitle"/>
      </w:pPr>
      <w:bookmarkStart w:id="619" w:name="_g0q4vxdyc7ir" w:colFirst="0" w:colLast="0"/>
      <w:bookmarkEnd w:id="619"/>
      <w:r>
        <w:t>In: arr[:] = 5</w:t>
      </w:r>
    </w:p>
    <w:p w14:paraId="46D10E02" w14:textId="77777777" w:rsidR="00D268C1" w:rsidRDefault="00000000">
      <w:pPr>
        <w:pStyle w:val="Subtitle"/>
      </w:pPr>
      <w:bookmarkStart w:id="620" w:name="_e6e3itomw0li" w:colFirst="0" w:colLast="0"/>
      <w:bookmarkEnd w:id="620"/>
      <w:r>
        <w:t>In: arr</w:t>
      </w:r>
    </w:p>
    <w:p w14:paraId="5D133E96" w14:textId="77777777" w:rsidR="00D268C1" w:rsidRDefault="00000000">
      <w:pPr>
        <w:pStyle w:val="Subtitle"/>
      </w:pPr>
      <w:bookmarkStart w:id="621" w:name="_txit5w9koxav" w:colFirst="0" w:colLast="0"/>
      <w:bookmarkEnd w:id="621"/>
      <w:r>
        <w:t>Out:</w:t>
      </w:r>
    </w:p>
    <w:p w14:paraId="4654F4DB" w14:textId="77777777" w:rsidR="00D268C1" w:rsidRDefault="00000000">
      <w:pPr>
        <w:pStyle w:val="Subtitle"/>
      </w:pPr>
      <w:bookmarkStart w:id="622" w:name="_4hqlcmfio0jk" w:colFirst="0" w:colLast="0"/>
      <w:bookmarkEnd w:id="622"/>
      <w:r>
        <w:t>array([[5., 5., 5.],</w:t>
      </w:r>
    </w:p>
    <w:p w14:paraId="444252C5" w14:textId="77777777" w:rsidR="00D268C1" w:rsidRDefault="00000000">
      <w:pPr>
        <w:pStyle w:val="Subtitle"/>
        <w:ind w:firstLine="720"/>
      </w:pPr>
      <w:bookmarkStart w:id="623" w:name="_8o821hwza4ne" w:colFirst="0" w:colLast="0"/>
      <w:bookmarkEnd w:id="623"/>
      <w:r>
        <w:t>[5., 5., 5.],</w:t>
      </w:r>
    </w:p>
    <w:p w14:paraId="3F6E27E8" w14:textId="77777777" w:rsidR="00D268C1" w:rsidRDefault="00000000">
      <w:pPr>
        <w:pStyle w:val="Subtitle"/>
        <w:ind w:firstLine="720"/>
      </w:pPr>
      <w:bookmarkStart w:id="624" w:name="_ehlwv3pdlqpz" w:colFirst="0" w:colLast="0"/>
      <w:bookmarkEnd w:id="624"/>
      <w:r>
        <w:t>[5., 5., 5.],</w:t>
      </w:r>
    </w:p>
    <w:p w14:paraId="7FFDCF09" w14:textId="77777777" w:rsidR="00D268C1" w:rsidRDefault="00000000">
      <w:pPr>
        <w:pStyle w:val="Subtitle"/>
        <w:ind w:firstLine="720"/>
      </w:pPr>
      <w:bookmarkStart w:id="625" w:name="_i1a2rcrvdwlm" w:colFirst="0" w:colLast="0"/>
      <w:bookmarkEnd w:id="625"/>
      <w:r>
        <w:t>[5., 5., 5.]])</w:t>
      </w:r>
    </w:p>
    <w:p w14:paraId="46FC91B7" w14:textId="77777777" w:rsidR="00D268C1" w:rsidRDefault="00000000">
      <w:pPr>
        <w:ind w:firstLine="0"/>
      </w:pPr>
      <w:r>
        <w:tab/>
        <w:t>Tuy nhiên, nếu chúng ta có một mảng một chiều chứa các giá trị mà chúng ta muốn gán vào các cột của mảng lớn hơn, chúng ta có thể làm điều đó miễn là hình dạng tương thích:</w:t>
      </w:r>
    </w:p>
    <w:p w14:paraId="626F06A6" w14:textId="77777777" w:rsidR="00D268C1" w:rsidRDefault="00000000">
      <w:pPr>
        <w:pStyle w:val="Subtitle"/>
        <w:keepNext w:val="0"/>
      </w:pPr>
      <w:bookmarkStart w:id="626" w:name="_j1rqlp1gh799" w:colFirst="0" w:colLast="0"/>
      <w:bookmarkEnd w:id="626"/>
      <w:r>
        <w:t>In: col = np.array([1.28, -0.42, 0.44, 1.6])</w:t>
      </w:r>
    </w:p>
    <w:p w14:paraId="585F0118" w14:textId="77777777" w:rsidR="00D268C1" w:rsidRDefault="00D268C1"/>
    <w:p w14:paraId="4FB9DA0C" w14:textId="77777777" w:rsidR="00D268C1" w:rsidRDefault="00000000">
      <w:pPr>
        <w:pStyle w:val="Subtitle"/>
        <w:keepNext w:val="0"/>
      </w:pPr>
      <w:bookmarkStart w:id="627" w:name="_vdom6d7yfmty" w:colFirst="0" w:colLast="0"/>
      <w:bookmarkEnd w:id="627"/>
      <w:r>
        <w:t>In: arr[:] = col[:, np.newaxis]</w:t>
      </w:r>
    </w:p>
    <w:p w14:paraId="27EEE084" w14:textId="77777777" w:rsidR="00D268C1" w:rsidRDefault="00D268C1"/>
    <w:p w14:paraId="1227FFD9" w14:textId="77777777" w:rsidR="00D268C1" w:rsidRDefault="00000000">
      <w:pPr>
        <w:pStyle w:val="Subtitle"/>
        <w:keepNext w:val="0"/>
      </w:pPr>
      <w:bookmarkStart w:id="628" w:name="_kq07e28nir6f" w:colFirst="0" w:colLast="0"/>
      <w:bookmarkEnd w:id="628"/>
      <w:r>
        <w:t>In: arr</w:t>
      </w:r>
    </w:p>
    <w:p w14:paraId="238EDDC8" w14:textId="77777777" w:rsidR="00D268C1" w:rsidRDefault="00000000">
      <w:pPr>
        <w:pStyle w:val="Subtitle"/>
        <w:keepNext w:val="0"/>
      </w:pPr>
      <w:bookmarkStart w:id="629" w:name="_husbgvczdzl4" w:colFirst="0" w:colLast="0"/>
      <w:bookmarkEnd w:id="629"/>
      <w:r>
        <w:t>Out:</w:t>
      </w:r>
    </w:p>
    <w:p w14:paraId="3ADF131B" w14:textId="77777777" w:rsidR="00D268C1" w:rsidRDefault="00000000">
      <w:pPr>
        <w:pStyle w:val="Subtitle"/>
        <w:keepNext w:val="0"/>
      </w:pPr>
      <w:bookmarkStart w:id="630" w:name="_zbdlhjtohucz" w:colFirst="0" w:colLast="0"/>
      <w:bookmarkEnd w:id="630"/>
      <w:r>
        <w:t>array([[ 1.28, 1.28, 1.28],</w:t>
      </w:r>
    </w:p>
    <w:p w14:paraId="1AECB74C" w14:textId="77777777" w:rsidR="00D268C1" w:rsidRDefault="00000000">
      <w:pPr>
        <w:pStyle w:val="Subtitle"/>
        <w:keepNext w:val="0"/>
        <w:ind w:firstLine="720"/>
      </w:pPr>
      <w:bookmarkStart w:id="631" w:name="_mljovhkk7b6p" w:colFirst="0" w:colLast="0"/>
      <w:bookmarkEnd w:id="631"/>
      <w:r>
        <w:t>[-0.42, -0.42, -0.42],</w:t>
      </w:r>
    </w:p>
    <w:p w14:paraId="064092D7" w14:textId="77777777" w:rsidR="00D268C1" w:rsidRDefault="00000000">
      <w:pPr>
        <w:pStyle w:val="Subtitle"/>
        <w:keepNext w:val="0"/>
        <w:ind w:firstLine="720"/>
      </w:pPr>
      <w:bookmarkStart w:id="632" w:name="_vbmo6rhrw2gn" w:colFirst="0" w:colLast="0"/>
      <w:bookmarkEnd w:id="632"/>
      <w:r>
        <w:t>[ 0.44, 0.44, 0.44],</w:t>
      </w:r>
    </w:p>
    <w:p w14:paraId="764DE65E" w14:textId="77777777" w:rsidR="00D268C1" w:rsidRDefault="00000000">
      <w:pPr>
        <w:pStyle w:val="Subtitle"/>
        <w:keepNext w:val="0"/>
        <w:ind w:firstLine="720"/>
      </w:pPr>
      <w:bookmarkStart w:id="633" w:name="_2pj1p2lfbhqj" w:colFirst="0" w:colLast="0"/>
      <w:bookmarkEnd w:id="633"/>
      <w:r>
        <w:t>[ 1.6 , 1.6 , 1.6 ]])</w:t>
      </w:r>
    </w:p>
    <w:p w14:paraId="258BA10E" w14:textId="77777777" w:rsidR="00D268C1" w:rsidRDefault="00D268C1"/>
    <w:p w14:paraId="78AE6821" w14:textId="77777777" w:rsidR="00D268C1" w:rsidRDefault="00000000">
      <w:pPr>
        <w:pStyle w:val="Subtitle"/>
        <w:keepNext w:val="0"/>
      </w:pPr>
      <w:bookmarkStart w:id="634" w:name="_fg7paafpyia0" w:colFirst="0" w:colLast="0"/>
      <w:bookmarkEnd w:id="634"/>
      <w:r>
        <w:t>In: arr[:2] = [[-1.37], [0.509]]</w:t>
      </w:r>
    </w:p>
    <w:p w14:paraId="55DDB638" w14:textId="77777777" w:rsidR="00D268C1" w:rsidRDefault="00D268C1"/>
    <w:p w14:paraId="35A4627A" w14:textId="77777777" w:rsidR="00D268C1" w:rsidRDefault="00000000">
      <w:pPr>
        <w:pStyle w:val="Subtitle"/>
        <w:keepNext w:val="0"/>
      </w:pPr>
      <w:bookmarkStart w:id="635" w:name="_z288uehss850" w:colFirst="0" w:colLast="0"/>
      <w:bookmarkEnd w:id="635"/>
      <w:r>
        <w:t>In: arr</w:t>
      </w:r>
    </w:p>
    <w:p w14:paraId="7E62BDE1" w14:textId="77777777" w:rsidR="00D268C1" w:rsidRDefault="00000000">
      <w:pPr>
        <w:pStyle w:val="Subtitle"/>
        <w:keepNext w:val="0"/>
      </w:pPr>
      <w:bookmarkStart w:id="636" w:name="_q6yjqj4d6ish" w:colFirst="0" w:colLast="0"/>
      <w:bookmarkEnd w:id="636"/>
      <w:r>
        <w:t>Out:</w:t>
      </w:r>
    </w:p>
    <w:p w14:paraId="2D1B5F98" w14:textId="77777777" w:rsidR="00D268C1" w:rsidRDefault="00000000">
      <w:pPr>
        <w:pStyle w:val="Subtitle"/>
        <w:keepNext w:val="0"/>
      </w:pPr>
      <w:bookmarkStart w:id="637" w:name="_fhq2ug1dfcho" w:colFirst="0" w:colLast="0"/>
      <w:bookmarkEnd w:id="637"/>
      <w:r>
        <w:t>array([[-1.37 , -1.37 , -1.37 ],</w:t>
      </w:r>
    </w:p>
    <w:p w14:paraId="0E2F11A1" w14:textId="77777777" w:rsidR="00D268C1" w:rsidRDefault="00000000">
      <w:pPr>
        <w:pStyle w:val="Subtitle"/>
        <w:keepNext w:val="0"/>
        <w:ind w:firstLine="720"/>
      </w:pPr>
      <w:bookmarkStart w:id="638" w:name="_4ojotfdb40za" w:colFirst="0" w:colLast="0"/>
      <w:bookmarkEnd w:id="638"/>
      <w:r>
        <w:t>[ 0.509, 0.509, 0.509],</w:t>
      </w:r>
    </w:p>
    <w:p w14:paraId="3EC404F0" w14:textId="77777777" w:rsidR="00D268C1" w:rsidRDefault="00000000">
      <w:pPr>
        <w:pStyle w:val="Subtitle"/>
        <w:keepNext w:val="0"/>
        <w:ind w:firstLine="720"/>
      </w:pPr>
      <w:bookmarkStart w:id="639" w:name="_cn72tdbsme38" w:colFirst="0" w:colLast="0"/>
      <w:bookmarkEnd w:id="639"/>
      <w:r>
        <w:t>[ 0.44 , 0.44 , 0.44 ],</w:t>
      </w:r>
    </w:p>
    <w:p w14:paraId="00FE2E8D" w14:textId="77777777" w:rsidR="00D268C1" w:rsidRDefault="00000000">
      <w:pPr>
        <w:pStyle w:val="Subtitle"/>
        <w:keepNext w:val="0"/>
        <w:ind w:firstLine="720"/>
      </w:pPr>
      <w:bookmarkStart w:id="640" w:name="_30nccfs68cne" w:colFirst="0" w:colLast="0"/>
      <w:bookmarkEnd w:id="640"/>
      <w:r>
        <w:t>[ 1.6 , 1.6 , 1.6 ]])</w:t>
      </w:r>
    </w:p>
    <w:p w14:paraId="324C9604" w14:textId="77777777" w:rsidR="00D268C1" w:rsidRDefault="00000000">
      <w:pPr>
        <w:pStyle w:val="Heading2"/>
      </w:pPr>
      <w:bookmarkStart w:id="641" w:name="_va30vc8cgi75" w:colFirst="0" w:colLast="0"/>
      <w:bookmarkEnd w:id="641"/>
      <w:r>
        <w:t>2.4. Mục A.4: Sử dụng ufunc Nâng cao</w:t>
      </w:r>
    </w:p>
    <w:p w14:paraId="3F23D32C" w14:textId="77777777" w:rsidR="00D268C1" w:rsidRDefault="00000000">
      <w:pPr>
        <w:pStyle w:val="Heading3"/>
      </w:pPr>
      <w:bookmarkStart w:id="642" w:name="_7kcqcixcopij" w:colFirst="0" w:colLast="0"/>
      <w:bookmarkEnd w:id="642"/>
      <w:r>
        <w:t>2.4.1. Các phương thức của ufunc (reduce, accumulate, outer, reduceat)</w:t>
      </w:r>
    </w:p>
    <w:p w14:paraId="5C691B68" w14:textId="77777777" w:rsidR="00D268C1" w:rsidRDefault="00000000">
      <w:pPr>
        <w:pStyle w:val="Heading2"/>
      </w:pPr>
      <w:bookmarkStart w:id="643" w:name="_a9ek64jklj1z" w:colFirst="0" w:colLast="0"/>
      <w:bookmarkEnd w:id="643"/>
      <w:r>
        <w:t>2.5. Mục A.5: Mảng có Cấu trúc (Structured Arrays)</w:t>
      </w:r>
    </w:p>
    <w:p w14:paraId="474D53D3" w14:textId="77777777" w:rsidR="00D268C1" w:rsidRDefault="00000000">
      <w:r>
        <w:t>Bạn có thể đã nhận thấy cho đến bây giờ rằng ndarray là một kiểu dữ liệu đồng nhất; nghĩa là, nó biểu diễn một khối bộ nhớ mà mỗi phần tử chiếm cùng một số byte, được xác định bởi kiểu dữ liệu. Nhìn bề ngoài, điều này có vẻ như không cho phép bạn biểu diễn dữ liệu không đồng nhất hoặc dạng bảng. Một mảng có cấu trúc (structured array) là một ndarray mà mỗi phần tử có thể được xem như là một struct trong C (do đó có tên “structured”) hoặc một dòng trong bảng SQL với nhiều trường có tên khác nhau:</w:t>
      </w:r>
    </w:p>
    <w:p w14:paraId="7C95A6D5"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In: dtype = [('x', np.float64), ('y', np.int32)]</w:t>
      </w:r>
    </w:p>
    <w:p w14:paraId="142E29C6"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In: sarr = np.array([(1.5, 6), (np.pi, -2)], dtype=dtype)</w:t>
      </w:r>
    </w:p>
    <w:p w14:paraId="4A055617" w14:textId="77777777" w:rsidR="00D268C1" w:rsidRDefault="00D268C1">
      <w:pPr>
        <w:shd w:val="clear" w:color="auto" w:fill="FFFFFF"/>
        <w:spacing w:line="325" w:lineRule="auto"/>
        <w:rPr>
          <w:rFonts w:ascii="Courier New" w:eastAsia="Courier New" w:hAnsi="Courier New" w:cs="Courier New"/>
          <w:color w:val="008000"/>
          <w:sz w:val="21"/>
          <w:szCs w:val="21"/>
        </w:rPr>
      </w:pPr>
    </w:p>
    <w:p w14:paraId="49C47CEF" w14:textId="77777777" w:rsidR="00D268C1"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In: sarr</w:t>
      </w:r>
    </w:p>
    <w:p w14:paraId="11F9A8BB" w14:textId="77777777" w:rsidR="00D268C1" w:rsidRDefault="00000000">
      <w:pPr>
        <w:shd w:val="clear" w:color="auto" w:fill="FFFFFF"/>
        <w:spacing w:line="325" w:lineRule="auto"/>
      </w:pPr>
      <w:r>
        <w:rPr>
          <w:rFonts w:ascii="Courier New" w:eastAsia="Courier New" w:hAnsi="Courier New" w:cs="Courier New"/>
          <w:color w:val="008000"/>
          <w:sz w:val="21"/>
          <w:szCs w:val="21"/>
        </w:rPr>
        <w:t>Out: array([(1.5 , 6), (3.1416, -2)], dtype=[('x', '&lt;f8'), ('y', '&lt;i4')])</w:t>
      </w:r>
    </w:p>
    <w:p w14:paraId="31CAC17C" w14:textId="77777777" w:rsidR="00D268C1" w:rsidRDefault="00000000">
      <w:r>
        <w:t>Có nhiều cách để xác định kiểu dữ liệu có cấu trúc (xem tài liệu trực tuyến của NumPy). Một cách phổ biến là sử dụng danh sách các tuple với dạng (tên_trường, kiểu_dữ_liệu_trường). Bây giờ, các phần tử của mảng là các đối tượng giống tuple, các phần tử của chúng có thể được truy cập như một từ điển:</w:t>
      </w:r>
    </w:p>
    <w:p w14:paraId="4A6D8AB0"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001080"/>
          <w:sz w:val="21"/>
          <w:szCs w:val="21"/>
        </w:rPr>
        <w:t>In: sarr</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p>
    <w:p w14:paraId="676E5734"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Out: np.void((1.5, 6), dtype=[('x', '&lt;f8'), ('y', '&lt;i4')])</w:t>
      </w:r>
    </w:p>
    <w:p w14:paraId="0F145ADB" w14:textId="77777777" w:rsidR="00D268C1" w:rsidRDefault="00D268C1">
      <w:pPr>
        <w:shd w:val="clear" w:color="auto" w:fill="FFFFFF"/>
        <w:spacing w:line="325" w:lineRule="auto"/>
        <w:rPr>
          <w:rFonts w:ascii="Courier New" w:eastAsia="Courier New" w:hAnsi="Courier New" w:cs="Courier New"/>
          <w:color w:val="3B3B3B"/>
          <w:sz w:val="21"/>
          <w:szCs w:val="21"/>
        </w:rPr>
      </w:pPr>
    </w:p>
    <w:p w14:paraId="1AEE4BCB"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 xml:space="preserve">In : </w:t>
      </w:r>
      <w:r>
        <w:rPr>
          <w:rFonts w:ascii="Courier New" w:eastAsia="Courier New" w:hAnsi="Courier New" w:cs="Courier New"/>
          <w:color w:val="001080"/>
          <w:sz w:val="21"/>
          <w:szCs w:val="21"/>
        </w:rPr>
        <w:t>sarr</w:t>
      </w:r>
      <w:r>
        <w:rPr>
          <w:rFonts w:ascii="Courier New" w:eastAsia="Courier New" w:hAnsi="Courier New" w:cs="Courier New"/>
          <w:color w:val="3B3B3B"/>
          <w:sz w:val="21"/>
          <w:szCs w:val="21"/>
        </w:rPr>
        <w:t>[</w:t>
      </w:r>
      <w:r>
        <w:rPr>
          <w:rFonts w:ascii="Courier New" w:eastAsia="Courier New" w:hAnsi="Courier New" w:cs="Courier New"/>
          <w:color w:val="098658"/>
          <w:sz w:val="21"/>
          <w:szCs w:val="21"/>
        </w:rPr>
        <w:t>0</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'y'</w:t>
      </w:r>
      <w:r>
        <w:rPr>
          <w:rFonts w:ascii="Courier New" w:eastAsia="Courier New" w:hAnsi="Courier New" w:cs="Courier New"/>
          <w:color w:val="3B3B3B"/>
          <w:sz w:val="21"/>
          <w:szCs w:val="21"/>
        </w:rPr>
        <w:t>]</w:t>
      </w:r>
    </w:p>
    <w:p w14:paraId="42DE621E" w14:textId="77777777" w:rsidR="00D268C1" w:rsidRDefault="00000000">
      <w:pPr>
        <w:shd w:val="clear" w:color="auto" w:fill="FFFFFF"/>
        <w:spacing w:line="325" w:lineRule="auto"/>
        <w:rPr>
          <w:rFonts w:ascii="Courier New" w:eastAsia="Courier New" w:hAnsi="Courier New" w:cs="Courier New"/>
          <w:color w:val="3B3B3B"/>
          <w:sz w:val="21"/>
          <w:szCs w:val="21"/>
        </w:rPr>
      </w:pPr>
      <w:r>
        <w:rPr>
          <w:rFonts w:ascii="Courier New" w:eastAsia="Courier New" w:hAnsi="Courier New" w:cs="Courier New"/>
          <w:color w:val="3B3B3B"/>
          <w:sz w:val="21"/>
          <w:szCs w:val="21"/>
        </w:rPr>
        <w:t>Out: np.int32(6)</w:t>
      </w:r>
    </w:p>
    <w:p w14:paraId="6866FBA7" w14:textId="77777777" w:rsidR="00D268C1" w:rsidRDefault="00000000">
      <w:pPr>
        <w:ind w:firstLine="0"/>
      </w:pPr>
      <w:r>
        <w:lastRenderedPageBreak/>
        <w:tab/>
        <w:t>Tên các trường được lưu trong thuộc tính dtype.names. Khi bạn truy cập một trường trên mảng có cấu trúc, bạn sẽ nhận được một view dạng strided trên dữ liệu, do đó không có dữ liệu nào bị sao chép:</w:t>
      </w:r>
    </w:p>
    <w:p w14:paraId="51D11EF1" w14:textId="77777777" w:rsidR="00D268C1" w:rsidRDefault="00000000">
      <w:pPr>
        <w:ind w:firstLine="0"/>
        <w:rPr>
          <w:rFonts w:ascii="Courier New" w:eastAsia="Courier New" w:hAnsi="Courier New" w:cs="Courier New"/>
          <w:color w:val="3B3B3B"/>
          <w:sz w:val="21"/>
          <w:szCs w:val="21"/>
        </w:rPr>
      </w:pPr>
      <w:r>
        <w:tab/>
      </w:r>
      <w:r>
        <w:rPr>
          <w:rFonts w:ascii="Courier New" w:eastAsia="Courier New" w:hAnsi="Courier New" w:cs="Courier New"/>
          <w:color w:val="001080"/>
          <w:sz w:val="21"/>
          <w:szCs w:val="21"/>
        </w:rPr>
        <w:t>In: sarr</w:t>
      </w:r>
      <w:r>
        <w:rPr>
          <w:rFonts w:ascii="Courier New" w:eastAsia="Courier New" w:hAnsi="Courier New" w:cs="Courier New"/>
          <w:color w:val="3B3B3B"/>
          <w:sz w:val="21"/>
          <w:szCs w:val="21"/>
        </w:rPr>
        <w:t>[</w:t>
      </w:r>
      <w:r>
        <w:rPr>
          <w:rFonts w:ascii="Courier New" w:eastAsia="Courier New" w:hAnsi="Courier New" w:cs="Courier New"/>
          <w:color w:val="A31515"/>
          <w:sz w:val="21"/>
          <w:szCs w:val="21"/>
        </w:rPr>
        <w:t>'x'</w:t>
      </w:r>
      <w:r>
        <w:rPr>
          <w:rFonts w:ascii="Courier New" w:eastAsia="Courier New" w:hAnsi="Courier New" w:cs="Courier New"/>
          <w:color w:val="3B3B3B"/>
          <w:sz w:val="21"/>
          <w:szCs w:val="21"/>
        </w:rPr>
        <w:t>]</w:t>
      </w:r>
    </w:p>
    <w:p w14:paraId="5E9CE541" w14:textId="77777777" w:rsidR="00D268C1" w:rsidRDefault="00000000">
      <w:r>
        <w:rPr>
          <w:rFonts w:ascii="Courier New" w:eastAsia="Courier New" w:hAnsi="Courier New" w:cs="Courier New"/>
          <w:color w:val="3B3B3B"/>
          <w:sz w:val="21"/>
          <w:szCs w:val="21"/>
        </w:rPr>
        <w:t>Out: array([1.5       , 3.14159265])</w:t>
      </w:r>
    </w:p>
    <w:p w14:paraId="4413E96C" w14:textId="77777777" w:rsidR="00D268C1" w:rsidRDefault="00D268C1">
      <w:pPr>
        <w:ind w:firstLine="0"/>
      </w:pPr>
    </w:p>
    <w:p w14:paraId="4AEEA2E9" w14:textId="77777777" w:rsidR="00D268C1" w:rsidRDefault="00000000">
      <w:pPr>
        <w:pStyle w:val="Heading1"/>
      </w:pPr>
      <w:bookmarkStart w:id="644" w:name="_dex1c79618n8" w:colFirst="0" w:colLast="0"/>
      <w:bookmarkEnd w:id="644"/>
      <w:r>
        <w:br w:type="page"/>
      </w:r>
    </w:p>
    <w:p w14:paraId="3FEC93D8" w14:textId="77777777" w:rsidR="00D268C1" w:rsidRDefault="00000000">
      <w:pPr>
        <w:pStyle w:val="Heading1"/>
      </w:pPr>
      <w:bookmarkStart w:id="645" w:name="_4sgcgvcd23yu" w:colFirst="0" w:colLast="0"/>
      <w:bookmarkEnd w:id="645"/>
      <w:r>
        <w:lastRenderedPageBreak/>
        <w:t>KẾT LUẬN</w:t>
      </w:r>
    </w:p>
    <w:p w14:paraId="71F09F15" w14:textId="77777777" w:rsidR="00D268C1" w:rsidRDefault="00000000">
      <w:r>
        <w:t>Qua quá trình thực hiện dự án "Lab 02", nhóm chúng đã hoàn thành mục tiêu đề ra là tái hiện và phân tích các bài toán dữ liệu dựa trên tài liệu được cung cấp. Dự án đã mang lại những kết quả giá trị, không chỉ về mặt kỹ thuật mà còn về kỹ năng làm việc nhóm và quản lý dự án.</w:t>
      </w:r>
    </w:p>
    <w:p w14:paraId="3713CBC3" w14:textId="77777777" w:rsidR="00D268C1" w:rsidRDefault="00000000">
      <w:r>
        <w:t>Trong Phần 1, việc tái hiện thành công năm bộ dữ liệu đã giúp nhóm củng cố vững chắc quy trình phân tích dữ liệu thực tế, từ bước tiền xử lý, làm sạch dữ liệu đến các bước tổng hợp và trực quan hóa. Việc làm việc với các bộ dữ liệu đa dạng đã mang lại cái nhìn sâu sắc về cách áp dụng các kỹ thuật phù hợp cho từng bài toán cụ thể.</w:t>
      </w:r>
    </w:p>
    <w:p w14:paraId="0D7CB74F" w14:textId="77777777" w:rsidR="00D268C1" w:rsidRDefault="00000000">
      <w:r>
        <w:t>Song song đó, Phần 2 của báo cáo đã hệ thống hóa lại các khái niệm kỹ thuật nâng cao của thư viện NumPy. Quá trình này giúp làm rõ nền tảng lý thuyết đằng sau các thao tác hiệu suất cao, qua đó củng cố sự hiểu biết của nhóm về công cụ cốt lõi trong hệ sinh thái khoa học dữ liệu Python.</w:t>
      </w:r>
    </w:p>
    <w:p w14:paraId="0490FF69" w14:textId="77777777" w:rsidR="00D268C1" w:rsidRDefault="00000000">
      <w:r>
        <w:t>Nhìn chung, dự án là một cơ hội quý báu để nhóm chuyển hóa kiến thức lý thuyết thành kỹ năng thực hành. Những kinh nghiệm thu được từ việc xử lý các vấn đề kỹ thuật và phân tích kết quả sẽ là nền tảng vững chắc cho các dự án phân tích dữ liệu phức tạp hơn trong tương lai.</w:t>
      </w:r>
    </w:p>
    <w:sectPr w:rsidR="00D268C1">
      <w:headerReference w:type="default" r:id="rId6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BAF8D" w14:textId="77777777" w:rsidR="009D6083" w:rsidRDefault="009D6083">
      <w:pPr>
        <w:spacing w:after="0" w:line="240" w:lineRule="auto"/>
      </w:pPr>
      <w:r>
        <w:separator/>
      </w:r>
    </w:p>
  </w:endnote>
  <w:endnote w:type="continuationSeparator" w:id="0">
    <w:p w14:paraId="165A5D95" w14:textId="77777777" w:rsidR="009D6083" w:rsidRDefault="009D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sine">
    <w:charset w:val="00"/>
    <w:family w:val="auto"/>
    <w:pitch w:val="default"/>
    <w:embedRegular r:id="rId1" w:fontKey="{14C33C6D-62E8-42F2-B059-752688AA08F8}"/>
  </w:font>
  <w:font w:name="Calibri">
    <w:panose1 w:val="020F0502020204030204"/>
    <w:charset w:val="00"/>
    <w:family w:val="swiss"/>
    <w:pitch w:val="variable"/>
    <w:sig w:usb0="E4002EFF" w:usb1="C200247B" w:usb2="00000009" w:usb3="00000000" w:csb0="000001FF" w:csb1="00000000"/>
    <w:embedRegular r:id="rId2" w:fontKey="{199EE24C-8032-404C-B22D-DC8467EEA8BC}"/>
  </w:font>
  <w:font w:name="Cambria">
    <w:panose1 w:val="02040503050406030204"/>
    <w:charset w:val="00"/>
    <w:family w:val="roman"/>
    <w:pitch w:val="variable"/>
    <w:sig w:usb0="E00006FF" w:usb1="420024FF" w:usb2="02000000" w:usb3="00000000" w:csb0="0000019F" w:csb1="00000000"/>
    <w:embedRegular r:id="rId3" w:fontKey="{7F3B7252-CA9B-4E4E-AF58-5EC6DC1C87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C5A7E" w14:textId="3C74DE29" w:rsidR="00972F2C" w:rsidRDefault="00972F2C" w:rsidP="00972F2C">
    <w:pPr>
      <w:pStyle w:val="Footer"/>
    </w:pPr>
  </w:p>
  <w:p w14:paraId="11C852F1" w14:textId="77777777" w:rsidR="00972F2C" w:rsidRDefault="00972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7783" w14:textId="12AD36AB" w:rsidR="00972F2C" w:rsidRDefault="00972F2C" w:rsidP="00046A04">
    <w:pPr>
      <w:pStyle w:val="Footer"/>
      <w:tabs>
        <w:tab w:val="clear" w:pos="4680"/>
        <w:tab w:val="clear" w:pos="9360"/>
      </w:tabs>
      <w:jc w:val="center"/>
      <w:rPr>
        <w:i/>
        <w:iCs/>
        <w:lang w:val="en-US"/>
      </w:rPr>
    </w:pPr>
    <w:r>
      <w:rPr>
        <w:i/>
        <w:iCs/>
        <w:lang w:val="en-US"/>
      </w:rPr>
      <w:t xml:space="preserve">Thành </w:t>
    </w:r>
    <w:proofErr w:type="spellStart"/>
    <w:r>
      <w:rPr>
        <w:i/>
        <w:iCs/>
        <w:lang w:val="en-US"/>
      </w:rPr>
      <w:t>phố</w:t>
    </w:r>
    <w:proofErr w:type="spellEnd"/>
    <w:r>
      <w:rPr>
        <w:i/>
        <w:iCs/>
        <w:lang w:val="en-US"/>
      </w:rPr>
      <w:t xml:space="preserve"> </w:t>
    </w:r>
    <w:proofErr w:type="spellStart"/>
    <w:r>
      <w:rPr>
        <w:i/>
        <w:iCs/>
        <w:lang w:val="en-US"/>
      </w:rPr>
      <w:t>Hồ</w:t>
    </w:r>
    <w:proofErr w:type="spellEnd"/>
    <w:r>
      <w:rPr>
        <w:i/>
        <w:iCs/>
        <w:lang w:val="en-US"/>
      </w:rPr>
      <w:t xml:space="preserve"> Chí Minh, </w:t>
    </w:r>
    <w:proofErr w:type="spellStart"/>
    <w:r>
      <w:rPr>
        <w:i/>
        <w:iCs/>
        <w:lang w:val="en-US"/>
      </w:rPr>
      <w:t>ngày</w:t>
    </w:r>
    <w:proofErr w:type="spellEnd"/>
    <w:r>
      <w:rPr>
        <w:i/>
        <w:iCs/>
        <w:lang w:val="en-US"/>
      </w:rPr>
      <w:t xml:space="preserve"> </w:t>
    </w:r>
    <w:r>
      <w:rPr>
        <w:i/>
        <w:iCs/>
        <w:lang w:val="en-US"/>
      </w:rPr>
      <w:t>16</w:t>
    </w:r>
    <w:r>
      <w:rPr>
        <w:i/>
        <w:iCs/>
        <w:lang w:val="en-US"/>
      </w:rPr>
      <w:t xml:space="preserve"> </w:t>
    </w:r>
    <w:proofErr w:type="spellStart"/>
    <w:r>
      <w:rPr>
        <w:i/>
        <w:iCs/>
        <w:lang w:val="en-US"/>
      </w:rPr>
      <w:t>tháng</w:t>
    </w:r>
    <w:proofErr w:type="spellEnd"/>
    <w:r>
      <w:rPr>
        <w:i/>
        <w:iCs/>
        <w:lang w:val="en-US"/>
      </w:rPr>
      <w:t xml:space="preserve"> </w:t>
    </w:r>
    <w:r>
      <w:rPr>
        <w:i/>
        <w:iCs/>
        <w:lang w:val="en-US"/>
      </w:rPr>
      <w:t>10</w:t>
    </w:r>
    <w:r>
      <w:rPr>
        <w:i/>
        <w:iCs/>
        <w:lang w:val="en-US"/>
      </w:rPr>
      <w:t xml:space="preserve"> năm 2025</w:t>
    </w:r>
  </w:p>
  <w:p w14:paraId="33E9B0A9" w14:textId="77777777" w:rsidR="00972F2C" w:rsidRPr="0068176F" w:rsidRDefault="00972F2C" w:rsidP="00046A04">
    <w:pPr>
      <w:pStyle w:val="Footer"/>
      <w:tabs>
        <w:tab w:val="clear" w:pos="4680"/>
        <w:tab w:val="clear" w:pos="9360"/>
      </w:tabs>
      <w:jc w:val="center"/>
      <w:rPr>
        <w:i/>
        <w:iC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8291" w14:textId="77777777" w:rsidR="009D6083" w:rsidRDefault="009D6083">
      <w:pPr>
        <w:spacing w:after="0" w:line="240" w:lineRule="auto"/>
      </w:pPr>
      <w:r>
        <w:separator/>
      </w:r>
    </w:p>
  </w:footnote>
  <w:footnote w:type="continuationSeparator" w:id="0">
    <w:p w14:paraId="3AA47E2B" w14:textId="77777777" w:rsidR="009D6083" w:rsidRDefault="009D6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C5D8" w14:textId="77777777" w:rsidR="00972F2C" w:rsidRPr="00B01B54" w:rsidRDefault="00972F2C" w:rsidP="00B01B54">
    <w:pPr>
      <w:pStyle w:val="Title"/>
      <w:ind w:left="0" w:firstLine="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4511" w14:textId="77777777" w:rsidR="00972F2C" w:rsidRPr="0068176F" w:rsidRDefault="00972F2C">
    <w:pPr>
      <w:pStyle w:val="Header"/>
      <w:rPr>
        <w:lang w:val="en-US"/>
      </w:rPr>
    </w:pPr>
    <w:r>
      <w:rPr>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A258" w14:textId="77777777" w:rsidR="00D268C1" w:rsidRDefault="00D268C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5026" w14:textId="538560F4" w:rsidR="00D268C1" w:rsidRDefault="00000000">
    <w:pPr>
      <w:jc w:val="center"/>
    </w:pPr>
    <w:r>
      <w:fldChar w:fldCharType="begin"/>
    </w:r>
    <w:r>
      <w:instrText>PAGE</w:instrText>
    </w:r>
    <w:r>
      <w:fldChar w:fldCharType="separate"/>
    </w:r>
    <w:r w:rsidR="00972F2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4EC"/>
    <w:multiLevelType w:val="multilevel"/>
    <w:tmpl w:val="AEAC78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F5E4C9B"/>
    <w:multiLevelType w:val="multilevel"/>
    <w:tmpl w:val="20D293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6E463DD"/>
    <w:multiLevelType w:val="multilevel"/>
    <w:tmpl w:val="BB982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3755F2"/>
    <w:multiLevelType w:val="multilevel"/>
    <w:tmpl w:val="CA34E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5E0228"/>
    <w:multiLevelType w:val="multilevel"/>
    <w:tmpl w:val="D5EEC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7B3F0C"/>
    <w:multiLevelType w:val="multilevel"/>
    <w:tmpl w:val="0052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207B64"/>
    <w:multiLevelType w:val="multilevel"/>
    <w:tmpl w:val="11322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1D40D4"/>
    <w:multiLevelType w:val="multilevel"/>
    <w:tmpl w:val="70A85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E92566"/>
    <w:multiLevelType w:val="multilevel"/>
    <w:tmpl w:val="E9F858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0090C99"/>
    <w:multiLevelType w:val="multilevel"/>
    <w:tmpl w:val="FB2A2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A10A87"/>
    <w:multiLevelType w:val="multilevel"/>
    <w:tmpl w:val="29BEA6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2BC00A7"/>
    <w:multiLevelType w:val="multilevel"/>
    <w:tmpl w:val="44062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1A17C7"/>
    <w:multiLevelType w:val="multilevel"/>
    <w:tmpl w:val="C8ACF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3664D2"/>
    <w:multiLevelType w:val="multilevel"/>
    <w:tmpl w:val="4634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6411E5"/>
    <w:multiLevelType w:val="multilevel"/>
    <w:tmpl w:val="59EE6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354760"/>
    <w:multiLevelType w:val="multilevel"/>
    <w:tmpl w:val="E312D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861C20"/>
    <w:multiLevelType w:val="multilevel"/>
    <w:tmpl w:val="4A3C4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232299"/>
    <w:multiLevelType w:val="multilevel"/>
    <w:tmpl w:val="085C3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397CC2"/>
    <w:multiLevelType w:val="multilevel"/>
    <w:tmpl w:val="C10CA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5136AC"/>
    <w:multiLevelType w:val="multilevel"/>
    <w:tmpl w:val="33046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1F1D0B"/>
    <w:multiLevelType w:val="multilevel"/>
    <w:tmpl w:val="C2282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0E3C73"/>
    <w:multiLevelType w:val="multilevel"/>
    <w:tmpl w:val="8B2C98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6133C12"/>
    <w:multiLevelType w:val="multilevel"/>
    <w:tmpl w:val="793676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E743461"/>
    <w:multiLevelType w:val="multilevel"/>
    <w:tmpl w:val="5C189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0134E7"/>
    <w:multiLevelType w:val="multilevel"/>
    <w:tmpl w:val="A61866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98967454">
    <w:abstractNumId w:val="5"/>
  </w:num>
  <w:num w:numId="2" w16cid:durableId="1711492235">
    <w:abstractNumId w:val="20"/>
  </w:num>
  <w:num w:numId="3" w16cid:durableId="857624841">
    <w:abstractNumId w:val="4"/>
  </w:num>
  <w:num w:numId="4" w16cid:durableId="2087728670">
    <w:abstractNumId w:val="18"/>
  </w:num>
  <w:num w:numId="5" w16cid:durableId="1719936528">
    <w:abstractNumId w:val="21"/>
  </w:num>
  <w:num w:numId="6" w16cid:durableId="1557887729">
    <w:abstractNumId w:val="24"/>
  </w:num>
  <w:num w:numId="7" w16cid:durableId="915240450">
    <w:abstractNumId w:val="11"/>
  </w:num>
  <w:num w:numId="8" w16cid:durableId="794787510">
    <w:abstractNumId w:val="3"/>
  </w:num>
  <w:num w:numId="9" w16cid:durableId="1273435125">
    <w:abstractNumId w:val="16"/>
  </w:num>
  <w:num w:numId="10" w16cid:durableId="937908600">
    <w:abstractNumId w:val="1"/>
  </w:num>
  <w:num w:numId="11" w16cid:durableId="1858956546">
    <w:abstractNumId w:val="8"/>
  </w:num>
  <w:num w:numId="12" w16cid:durableId="1597245841">
    <w:abstractNumId w:val="14"/>
  </w:num>
  <w:num w:numId="13" w16cid:durableId="1659532029">
    <w:abstractNumId w:val="10"/>
  </w:num>
  <w:num w:numId="14" w16cid:durableId="119036631">
    <w:abstractNumId w:val="23"/>
  </w:num>
  <w:num w:numId="15" w16cid:durableId="670719420">
    <w:abstractNumId w:val="12"/>
  </w:num>
  <w:num w:numId="16" w16cid:durableId="1694961756">
    <w:abstractNumId w:val="6"/>
  </w:num>
  <w:num w:numId="17" w16cid:durableId="1608349575">
    <w:abstractNumId w:val="22"/>
  </w:num>
  <w:num w:numId="18" w16cid:durableId="199786021">
    <w:abstractNumId w:val="19"/>
  </w:num>
  <w:num w:numId="19" w16cid:durableId="1086654196">
    <w:abstractNumId w:val="13"/>
  </w:num>
  <w:num w:numId="20" w16cid:durableId="1645504326">
    <w:abstractNumId w:val="0"/>
  </w:num>
  <w:num w:numId="21" w16cid:durableId="1629436773">
    <w:abstractNumId w:val="17"/>
  </w:num>
  <w:num w:numId="22" w16cid:durableId="1462111132">
    <w:abstractNumId w:val="9"/>
  </w:num>
  <w:num w:numId="23" w16cid:durableId="2138405263">
    <w:abstractNumId w:val="15"/>
  </w:num>
  <w:num w:numId="24" w16cid:durableId="1262762517">
    <w:abstractNumId w:val="7"/>
  </w:num>
  <w:num w:numId="25" w16cid:durableId="1132018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8C1"/>
    <w:rsid w:val="00972F2C"/>
    <w:rsid w:val="009D6083"/>
    <w:rsid w:val="00D268C1"/>
    <w:rsid w:val="00E53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3EDC5"/>
  <w15:docId w15:val="{CF21BAD2-562E-4679-8EDE-FE7EBF849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60" w:line="259"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ind w:firstLine="0"/>
      <w:jc w:val="left"/>
      <w:outlineLvl w:val="3"/>
    </w:pPr>
    <w:rPr>
      <w:rFonts w:ascii="Arial" w:eastAsia="Arial" w:hAnsi="Arial" w:cs="Arial"/>
      <w:b/>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keepNext/>
      <w:keepLines/>
      <w:spacing w:before="480" w:after="120" w:line="240" w:lineRule="auto"/>
      <w:ind w:left="720" w:hanging="360"/>
    </w:pPr>
    <w:rPr>
      <w:b/>
      <w:sz w:val="72"/>
      <w:szCs w:val="72"/>
    </w:rPr>
  </w:style>
  <w:style w:type="paragraph" w:styleId="Subtitle">
    <w:name w:val="Subtitle"/>
    <w:basedOn w:val="Normal"/>
    <w:next w:val="Normal"/>
    <w:uiPriority w:val="11"/>
    <w:qFormat/>
    <w:pPr>
      <w:keepNext/>
      <w:keepLines/>
      <w:spacing w:after="0"/>
      <w:ind w:firstLine="0"/>
      <w:jc w:val="left"/>
    </w:pPr>
    <w:rPr>
      <w:rFonts w:ascii="Courier New" w:eastAsia="Courier New" w:hAnsi="Courier New" w:cs="Courier New"/>
      <w:sz w:val="22"/>
      <w:szCs w:val="22"/>
    </w:rPr>
  </w:style>
  <w:style w:type="character" w:styleId="Hyperlink">
    <w:name w:val="Hyperlink"/>
    <w:basedOn w:val="DefaultParagraphFont"/>
    <w:uiPriority w:val="99"/>
    <w:unhideWhenUsed/>
    <w:rsid w:val="00972F2C"/>
    <w:rPr>
      <w:color w:val="0000FF" w:themeColor="hyperlink"/>
      <w:u w:val="single"/>
    </w:rPr>
  </w:style>
  <w:style w:type="character" w:styleId="UnresolvedMention">
    <w:name w:val="Unresolved Mention"/>
    <w:basedOn w:val="DefaultParagraphFont"/>
    <w:uiPriority w:val="99"/>
    <w:semiHidden/>
    <w:unhideWhenUsed/>
    <w:rsid w:val="00972F2C"/>
    <w:rPr>
      <w:color w:val="605E5C"/>
      <w:shd w:val="clear" w:color="auto" w:fill="E1DFDD"/>
    </w:rPr>
  </w:style>
  <w:style w:type="character" w:customStyle="1" w:styleId="TitleChar">
    <w:name w:val="Title Char"/>
    <w:basedOn w:val="DefaultParagraphFont"/>
    <w:link w:val="Title"/>
    <w:rsid w:val="00972F2C"/>
    <w:rPr>
      <w:b/>
      <w:sz w:val="72"/>
      <w:szCs w:val="72"/>
    </w:rPr>
  </w:style>
  <w:style w:type="paragraph" w:styleId="Header">
    <w:name w:val="header"/>
    <w:basedOn w:val="Normal"/>
    <w:link w:val="HeaderChar"/>
    <w:uiPriority w:val="99"/>
    <w:unhideWhenUsed/>
    <w:rsid w:val="00972F2C"/>
    <w:pPr>
      <w:shd w:val="clear" w:color="auto" w:fill="FFFFFF"/>
      <w:tabs>
        <w:tab w:val="center" w:pos="4680"/>
        <w:tab w:val="right" w:pos="9360"/>
      </w:tabs>
      <w:spacing w:after="0" w:line="240" w:lineRule="auto"/>
      <w:ind w:firstLine="0"/>
      <w:jc w:val="left"/>
    </w:pPr>
  </w:style>
  <w:style w:type="character" w:customStyle="1" w:styleId="HeaderChar">
    <w:name w:val="Header Char"/>
    <w:basedOn w:val="DefaultParagraphFont"/>
    <w:link w:val="Header"/>
    <w:uiPriority w:val="99"/>
    <w:rsid w:val="00972F2C"/>
    <w:rPr>
      <w:shd w:val="clear" w:color="auto" w:fill="FFFFFF"/>
    </w:rPr>
  </w:style>
  <w:style w:type="paragraph" w:styleId="Footer">
    <w:name w:val="footer"/>
    <w:basedOn w:val="Normal"/>
    <w:link w:val="FooterChar"/>
    <w:uiPriority w:val="99"/>
    <w:unhideWhenUsed/>
    <w:rsid w:val="00972F2C"/>
    <w:pPr>
      <w:shd w:val="clear" w:color="auto" w:fill="FFFFFF"/>
      <w:tabs>
        <w:tab w:val="center" w:pos="4680"/>
        <w:tab w:val="right" w:pos="9360"/>
      </w:tabs>
      <w:spacing w:after="0" w:line="240" w:lineRule="auto"/>
      <w:ind w:firstLine="0"/>
      <w:jc w:val="left"/>
    </w:pPr>
  </w:style>
  <w:style w:type="character" w:customStyle="1" w:styleId="FooterChar">
    <w:name w:val="Footer Char"/>
    <w:basedOn w:val="DefaultParagraphFont"/>
    <w:link w:val="Footer"/>
    <w:uiPriority w:val="99"/>
    <w:rsid w:val="00972F2C"/>
    <w:rPr>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info.info" TargetMode="External"/><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hyperlink" Target="http://1.usa.gov/"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79</Pages>
  <Words>12987</Words>
  <Characters>74029</Characters>
  <Application>Microsoft Office Word</Application>
  <DocSecurity>0</DocSecurity>
  <Lines>616</Lines>
  <Paragraphs>173</Paragraphs>
  <ScaleCrop>false</ScaleCrop>
  <Company/>
  <LinksUpToDate>false</LinksUpToDate>
  <CharactersWithSpaces>86843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Văn Minh</cp:lastModifiedBy>
  <cp:revision>2</cp:revision>
  <dcterms:created xsi:type="dcterms:W3CDTF">2025-10-16T16:41:00Z</dcterms:created>
  <dcterms:modified xsi:type="dcterms:W3CDTF">2025-10-16T16:49:00Z</dcterms:modified>
</cp:coreProperties>
</file>