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1ECC" w14:textId="5F71A625" w:rsidR="0095789F" w:rsidRDefault="0095789F">
      <w:r>
        <w:rPr>
          <w:noProof/>
        </w:rPr>
        <w:drawing>
          <wp:inline distT="0" distB="0" distL="0" distR="0" wp14:anchorId="6D20D7EC" wp14:editId="0FB89D26">
            <wp:extent cx="5727700" cy="2882265"/>
            <wp:effectExtent l="0" t="0" r="6350" b="0"/>
            <wp:docPr id="8496275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3C564F" wp14:editId="2C3C9C05">
            <wp:extent cx="5727700" cy="2889250"/>
            <wp:effectExtent l="0" t="0" r="6350" b="6350"/>
            <wp:docPr id="458722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381840" wp14:editId="629A1CCB">
            <wp:extent cx="5727700" cy="2882265"/>
            <wp:effectExtent l="0" t="0" r="6350" b="0"/>
            <wp:docPr id="4252193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8BAF68D" wp14:editId="17F718E1">
            <wp:extent cx="5727700" cy="2896870"/>
            <wp:effectExtent l="0" t="0" r="6350" b="0"/>
            <wp:docPr id="2388444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9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92B">
        <w:rPr>
          <w:noProof/>
        </w:rPr>
        <w:drawing>
          <wp:inline distT="0" distB="0" distL="0" distR="0" wp14:anchorId="3676C534" wp14:editId="51331E1C">
            <wp:extent cx="5731510" cy="3081020"/>
            <wp:effectExtent l="0" t="0" r="2540" b="5080"/>
            <wp:docPr id="137712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251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92B">
        <w:rPr>
          <w:noProof/>
        </w:rPr>
        <w:lastRenderedPageBreak/>
        <w:drawing>
          <wp:inline distT="0" distB="0" distL="0" distR="0" wp14:anchorId="5AA90011" wp14:editId="67F3FBD0">
            <wp:extent cx="5723890" cy="3075940"/>
            <wp:effectExtent l="0" t="0" r="0" b="0"/>
            <wp:docPr id="111395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2D84">
        <w:rPr>
          <w:noProof/>
        </w:rPr>
        <w:drawing>
          <wp:inline distT="0" distB="0" distL="0" distR="0" wp14:anchorId="25FFCC62" wp14:editId="14C2F342">
            <wp:extent cx="5731510" cy="3081020"/>
            <wp:effectExtent l="0" t="0" r="2540" b="5080"/>
            <wp:docPr id="2018988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88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96EA" w14:textId="4F53689F" w:rsidR="00225969" w:rsidRDefault="00225969">
      <w:r>
        <w:t>Website up!</w:t>
      </w:r>
    </w:p>
    <w:p w14:paraId="6096E204" w14:textId="2155296B" w:rsidR="00225969" w:rsidRDefault="00225969">
      <w:hyperlink r:id="rId11" w:history="1">
        <w:r w:rsidRPr="006E7E2F">
          <w:rPr>
            <w:rStyle w:val="Hyperlink"/>
          </w:rPr>
          <w:t>https://ai-x-global.replit.app/</w:t>
        </w:r>
      </w:hyperlink>
    </w:p>
    <w:p w14:paraId="7A57F168" w14:textId="5863A764" w:rsidR="00225969" w:rsidRDefault="00225969">
      <w:r w:rsidRPr="00225969">
        <w:t>AixGlobal123456789</w:t>
      </w:r>
    </w:p>
    <w:sectPr w:rsidR="00225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9F"/>
    <w:rsid w:val="000D5574"/>
    <w:rsid w:val="00225969"/>
    <w:rsid w:val="0095789F"/>
    <w:rsid w:val="00C92D84"/>
    <w:rsid w:val="00C9492B"/>
    <w:rsid w:val="00E60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29EBF"/>
  <w15:chartTrackingRefBased/>
  <w15:docId w15:val="{92B6BF91-2A28-4E08-A097-52BF2C619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8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8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9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59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hyperlink" Target="https://ai-x-global.replit.app/" TargetMode="External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Ciaran Ooi</dc:creator>
  <cp:keywords/>
  <dc:description/>
  <cp:lastModifiedBy>Ciaran Ooi</cp:lastModifiedBy>
  <cp:revision>4</cp:revision>
  <dcterms:created xsi:type="dcterms:W3CDTF">2026-10-24T15:17:00Z</dcterms:created>
  <dcterms:modified xsi:type="dcterms:W3CDTF">2026-10-24T16:23:00Z</dcterms:modified>
</cp:coreProperties>
</file>