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9E6C" w14:textId="77777777" w:rsidR="008F387F" w:rsidRDefault="008F387F">
      <w:pPr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>Выполняйте следующие упражнения каждый день, для профилактики заболеваний рук:</w:t>
      </w:r>
    </w:p>
    <w:p w14:paraId="02B3B622" w14:textId="435EF272" w:rsidR="008F387F" w:rsidRDefault="008F387F" w:rsidP="008F387F">
      <w:pPr>
        <w:ind w:firstLine="708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1. Сожмите и разожмите кулаки несколько раз. </w:t>
      </w:r>
    </w:p>
    <w:p w14:paraId="70C950C1" w14:textId="77777777" w:rsidR="008F387F" w:rsidRDefault="008F387F" w:rsidP="008F387F">
      <w:pPr>
        <w:ind w:firstLine="708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2. Сожмите кулак и сгибайте всю кисть несколько раз вверх-вниз. </w:t>
      </w:r>
    </w:p>
    <w:p w14:paraId="0E173CCC" w14:textId="77777777" w:rsidR="008F387F" w:rsidRDefault="008F387F" w:rsidP="008F387F">
      <w:pPr>
        <w:ind w:firstLine="708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3. Сожмите кулак (не очень крепко) и повращайте кистями в разные стороны. </w:t>
      </w:r>
    </w:p>
    <w:p w14:paraId="62FC69A5" w14:textId="77777777" w:rsidR="008F387F" w:rsidRDefault="008F387F" w:rsidP="008F387F">
      <w:pPr>
        <w:ind w:firstLine="708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4. Сложите пальцы в ровный ряд, отведите большой в сторону и повращайте им. </w:t>
      </w:r>
    </w:p>
    <w:p w14:paraId="74E65BDC" w14:textId="77777777" w:rsidR="008F387F" w:rsidRDefault="008F387F">
      <w:pPr>
        <w:rPr>
          <w:rFonts w:ascii="Arial" w:hAnsi="Arial" w:cs="Arial"/>
          <w:color w:val="172B53"/>
          <w:shd w:val="clear" w:color="auto" w:fill="FFFFFF"/>
        </w:rPr>
      </w:pPr>
    </w:p>
    <w:p w14:paraId="0A6DC1B9" w14:textId="77777777" w:rsidR="008F387F" w:rsidRDefault="008F387F">
      <w:pPr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Далее перейдем к упражнениям для спины и шеи: </w:t>
      </w:r>
    </w:p>
    <w:p w14:paraId="692C05F9" w14:textId="77777777" w:rsidR="008F387F" w:rsidRDefault="008F387F" w:rsidP="008F387F">
      <w:pPr>
        <w:ind w:firstLine="708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1. Положите сплетенные пальцы рук на затылок, удерживая голову, попробуйте наклонить ее назад. </w:t>
      </w:r>
    </w:p>
    <w:p w14:paraId="3D278046" w14:textId="77777777" w:rsidR="008F387F" w:rsidRDefault="008F387F" w:rsidP="008F387F">
      <w:pPr>
        <w:ind w:firstLine="708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2. Проделайте </w:t>
      </w:r>
      <w:proofErr w:type="gramStart"/>
      <w:r>
        <w:rPr>
          <w:rFonts w:ascii="Arial" w:hAnsi="Arial" w:cs="Arial"/>
          <w:color w:val="172B53"/>
          <w:shd w:val="clear" w:color="auto" w:fill="FFFFFF"/>
        </w:rPr>
        <w:t>тоже</w:t>
      </w:r>
      <w:proofErr w:type="gramEnd"/>
      <w:r>
        <w:rPr>
          <w:rFonts w:ascii="Arial" w:hAnsi="Arial" w:cs="Arial"/>
          <w:color w:val="172B53"/>
          <w:shd w:val="clear" w:color="auto" w:fill="FFFFFF"/>
        </w:rPr>
        <w:t xml:space="preserve"> самое, удерживая руки на лбу. </w:t>
      </w:r>
    </w:p>
    <w:p w14:paraId="15083A60" w14:textId="77777777" w:rsidR="008F387F" w:rsidRDefault="008F387F" w:rsidP="008F387F">
      <w:pPr>
        <w:ind w:firstLine="708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3. Сядьте на стул. Прикоснитесь ладонями к спинке стула, слегка поворачивая корпус. </w:t>
      </w:r>
    </w:p>
    <w:p w14:paraId="54438476" w14:textId="77777777" w:rsidR="008F387F" w:rsidRDefault="008F387F" w:rsidP="008F387F">
      <w:pPr>
        <w:ind w:firstLine="708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14:paraId="053A35DD" w14:textId="77B4202E" w:rsidR="00D609B5" w:rsidRDefault="008F387F" w:rsidP="008F387F">
      <w:pPr>
        <w:ind w:firstLine="708"/>
      </w:pPr>
      <w:r>
        <w:rPr>
          <w:rFonts w:ascii="Arial" w:hAnsi="Arial" w:cs="Arial"/>
          <w:color w:val="172B53"/>
          <w:shd w:val="clear" w:color="auto" w:fill="FFFFFF"/>
        </w:rPr>
        <w:t>5. Встаньте на четвереньки, выгните спину, слегка отклоняя её в стороны.</w:t>
      </w:r>
      <w:r>
        <w:rPr>
          <w:rFonts w:ascii="Arial" w:hAnsi="Arial" w:cs="Arial"/>
          <w:color w:val="172B53"/>
          <w:shd w:val="clear" w:color="auto" w:fill="FFFFFF"/>
        </w:rPr>
        <w:t xml:space="preserve"> </w:t>
      </w:r>
    </w:p>
    <w:sectPr w:rsidR="00D6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CB"/>
    <w:rsid w:val="000855B0"/>
    <w:rsid w:val="003063CB"/>
    <w:rsid w:val="00887EF7"/>
    <w:rsid w:val="008F387F"/>
    <w:rsid w:val="00AB388C"/>
    <w:rsid w:val="00CB6ACC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3E2A"/>
  <w15:chartTrackingRefBased/>
  <w15:docId w15:val="{7FA897F7-368A-4FC2-9E4A-3424A2B5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2022-02-18T09:56:00Z</dcterms:created>
  <dcterms:modified xsi:type="dcterms:W3CDTF">2022-02-18T09:57:00Z</dcterms:modified>
</cp:coreProperties>
</file>