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8719" w14:textId="77777777" w:rsidR="00957AFF" w:rsidRPr="00957AFF" w:rsidRDefault="00957AFF" w:rsidP="00957AFF">
      <w:pPr>
        <w:rPr>
          <w:lang w:val="en-US"/>
        </w:rPr>
      </w:pPr>
      <w:r>
        <w:t>Процессор</w:t>
      </w:r>
      <w:r w:rsidRPr="00957AFF">
        <w:rPr>
          <w:lang w:val="en-US"/>
        </w:rPr>
        <w:tab/>
        <w:t>Intel(R) Core(TM) i5-7200U CPU @ 2.50GHz   2.70 GHz</w:t>
      </w:r>
    </w:p>
    <w:p w14:paraId="23769CA8" w14:textId="164FF37A" w:rsidR="00957AFF" w:rsidRDefault="00957AFF" w:rsidP="00957AFF">
      <w:r>
        <w:t>Оперативная память</w:t>
      </w:r>
      <w:r>
        <w:tab/>
        <w:t xml:space="preserve">12,0 ГБ </w:t>
      </w:r>
    </w:p>
    <w:p w14:paraId="23286B8B" w14:textId="77777777" w:rsidR="00957AFF" w:rsidRDefault="00957AFF" w:rsidP="00957AFF">
      <w:r>
        <w:t>Тип системы</w:t>
      </w:r>
      <w:r>
        <w:tab/>
        <w:t>64-разрядная операционная система, процессор x64</w:t>
      </w:r>
    </w:p>
    <w:p w14:paraId="42FAF95B" w14:textId="1E57FB50" w:rsidR="00D609B5" w:rsidRDefault="00957AFF" w:rsidP="00957AFF">
      <w:r>
        <w:t>Перо и сенсорный ввод</w:t>
      </w:r>
      <w:r>
        <w:tab/>
        <w:t>Поддержка ввода с помощью пера</w:t>
      </w:r>
    </w:p>
    <w:p w14:paraId="3B0BF83D" w14:textId="77777777" w:rsidR="00957AFF" w:rsidRDefault="00957AFF" w:rsidP="00957AFF">
      <w:r>
        <w:t>Выпуск</w:t>
      </w:r>
      <w:r>
        <w:tab/>
        <w:t>Windows 10 Домашняя для одного языка</w:t>
      </w:r>
    </w:p>
    <w:p w14:paraId="3050EE3A" w14:textId="7CF09B86" w:rsidR="00957AFF" w:rsidRDefault="00957AFF" w:rsidP="00957AFF">
      <w:r>
        <w:t>Версия</w:t>
      </w:r>
      <w:r>
        <w:tab/>
        <w:t>20H2</w:t>
      </w:r>
    </w:p>
    <w:p w14:paraId="358B4BC2" w14:textId="31D5582B" w:rsidR="00957AFF" w:rsidRPr="00957AFF" w:rsidRDefault="00957AFF" w:rsidP="00957AFF">
      <w:pPr>
        <w:rPr>
          <w:lang w:val="en-US"/>
        </w:rPr>
      </w:pPr>
      <w:r>
        <w:t>Видеоадаптеры</w:t>
      </w:r>
      <w:r w:rsidRPr="00957AFF">
        <w:rPr>
          <w:lang w:val="en-US"/>
        </w:rPr>
        <w:t xml:space="preserve"> </w:t>
      </w:r>
      <w:r>
        <w:rPr>
          <w:lang w:val="en-US"/>
        </w:rPr>
        <w:t>Intel(R) HD Graphics 620</w:t>
      </w:r>
    </w:p>
    <w:sectPr w:rsidR="00957AFF" w:rsidRPr="00957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D7"/>
    <w:rsid w:val="000855B0"/>
    <w:rsid w:val="003C07D7"/>
    <w:rsid w:val="00887EF7"/>
    <w:rsid w:val="00957AFF"/>
    <w:rsid w:val="00AB388C"/>
    <w:rsid w:val="00CB6ACC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AC91"/>
  <w15:chartTrackingRefBased/>
  <w15:docId w15:val="{19B81E5D-D64F-4011-976C-4EC36AF6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3</cp:revision>
  <dcterms:created xsi:type="dcterms:W3CDTF">2022-02-18T14:43:00Z</dcterms:created>
  <dcterms:modified xsi:type="dcterms:W3CDTF">2022-02-18T14:48:00Z</dcterms:modified>
</cp:coreProperties>
</file>