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68D9" w14:textId="7BCCDD98" w:rsidR="00D609B5" w:rsidRPr="00F147CB" w:rsidRDefault="009B12C0" w:rsidP="00F147CB">
      <w:pPr>
        <w:jc w:val="center"/>
        <w:rPr>
          <w:sz w:val="28"/>
          <w:szCs w:val="28"/>
          <w:lang w:val="en-US"/>
        </w:rPr>
      </w:pPr>
      <w:r w:rsidRPr="00F147CB">
        <w:rPr>
          <w:sz w:val="28"/>
          <w:szCs w:val="28"/>
          <w:lang w:val="en-US"/>
        </w:rPr>
        <w:t>Visual Studio Code</w:t>
      </w:r>
    </w:p>
    <w:p w14:paraId="7D5E17FC" w14:textId="30875978" w:rsidR="009B12C0" w:rsidRPr="00F147CB" w:rsidRDefault="009B12C0" w:rsidP="00F147CB">
      <w:pPr>
        <w:jc w:val="center"/>
        <w:rPr>
          <w:sz w:val="24"/>
          <w:szCs w:val="24"/>
        </w:rPr>
      </w:pPr>
      <w:r w:rsidRPr="00F147CB">
        <w:rPr>
          <w:sz w:val="24"/>
          <w:szCs w:val="24"/>
        </w:rPr>
        <w:t xml:space="preserve">Максимова </w:t>
      </w:r>
      <w:proofErr w:type="gramStart"/>
      <w:r w:rsidRPr="00F147CB">
        <w:rPr>
          <w:sz w:val="24"/>
          <w:szCs w:val="24"/>
        </w:rPr>
        <w:t>А.В.</w:t>
      </w:r>
      <w:proofErr w:type="gramEnd"/>
    </w:p>
    <w:p w14:paraId="53802603" w14:textId="19BE26AC" w:rsidR="009B12C0" w:rsidRPr="00F147CB" w:rsidRDefault="009B12C0">
      <w:pPr>
        <w:rPr>
          <w:sz w:val="24"/>
          <w:szCs w:val="24"/>
          <w:lang w:val="en-US"/>
        </w:rPr>
      </w:pPr>
      <w:r w:rsidRPr="00F147CB">
        <w:rPr>
          <w:noProof/>
          <w:sz w:val="24"/>
          <w:szCs w:val="24"/>
        </w:rPr>
        <w:drawing>
          <wp:inline distT="0" distB="0" distL="0" distR="0" wp14:anchorId="531801EF" wp14:editId="4EC86875">
            <wp:extent cx="4907280" cy="2849880"/>
            <wp:effectExtent l="0" t="0" r="7620" b="7620"/>
            <wp:docPr id="1" name="Рисунок 1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" t="7982" r="10722" b="6727"/>
                    <a:stretch/>
                  </pic:blipFill>
                  <pic:spPr bwMode="auto">
                    <a:xfrm>
                      <a:off x="0" y="0"/>
                      <a:ext cx="4907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0F92A" w14:textId="07E5ACE3" w:rsidR="009B12C0" w:rsidRPr="00F147CB" w:rsidRDefault="009B12C0" w:rsidP="009B12C0">
      <w:pPr>
        <w:rPr>
          <w:sz w:val="28"/>
          <w:szCs w:val="28"/>
        </w:rPr>
      </w:pPr>
      <w:r w:rsidRPr="00F147CB">
        <w:rPr>
          <w:sz w:val="28"/>
          <w:szCs w:val="28"/>
        </w:rPr>
        <w:t xml:space="preserve">Меню </w:t>
      </w:r>
    </w:p>
    <w:p w14:paraId="2962463B" w14:textId="15E64418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r w:rsidRPr="00F14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нем определяется </w:t>
      </w: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workspace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файлы, с которыми работает разработчик. Имя рабочего пространства соответствует корневой директории. Над ним перечислены все открытые в редакторе файлы. Кружком помечены те, которые не сохранены.</w:t>
      </w:r>
    </w:p>
    <w:p w14:paraId="4F702B10" w14:textId="77777777" w:rsidR="00F147CB" w:rsidRDefault="00F147CB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194B85" w14:textId="1DB8A3C9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Search. Поиск по </w:t>
      </w: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workspace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Можно искать с учетом регистра, целых слов и по шаблону. В этом же блоке работает замена строк. Для перехода в режим поиска можно использовать комбинацию CTRL + SHIFT + F . При наведении курсора на любой блок VS Code подскажет какие комбинации клавиш им соответствуют.</w:t>
      </w:r>
    </w:p>
    <w:p w14:paraId="77C9139A" w14:textId="77777777" w:rsidR="00F147CB" w:rsidRDefault="00F147CB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D46E04" w14:textId="1D30E4DF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Source Control. Встроенная поддержка </w:t>
      </w: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других систем контроля версий.</w:t>
      </w:r>
    </w:p>
    <w:p w14:paraId="7F770DB0" w14:textId="77777777" w:rsidR="00F147CB" w:rsidRDefault="00F147CB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C94AC9" w14:textId="77777777" w:rsidR="00F147CB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Debug. 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отладки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Variables, Call Stack, Watch, Breakpoints.</w:t>
      </w:r>
      <w:r w:rsidRPr="00F147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770B6AB" w14:textId="155519BE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4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Remote-SSH. Расширение для обеспечения удаленной разработки программного обеспечения. С этим плагином можно изменять файлы на локальной рабочей станции, при этом запуская такие</w:t>
      </w:r>
      <w:r w:rsidRPr="00F14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 разработки, как выполнение программ, испытания узлов или статичный анализ на удаленном сервере.</w:t>
      </w:r>
    </w:p>
    <w:p w14:paraId="2DCFC4F8" w14:textId="77777777" w:rsidR="00F147CB" w:rsidRDefault="00F147CB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766B34" w14:textId="51470D22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Extensions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Набор всевозможных плагинов, которые можно установить.</w:t>
      </w:r>
    </w:p>
    <w:p w14:paraId="7C726DBB" w14:textId="77777777" w:rsidR="00F147CB" w:rsidRDefault="00F147CB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FBAB85" w14:textId="16C41BFD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Testing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Расширение для модульного тестирования, </w:t>
      </w: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snapshot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-тестов (</w:t>
      </w:r>
      <w:proofErr w:type="spell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Jest</w:t>
      </w:r>
      <w:proofErr w:type="spellEnd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proofErr w:type="gramStart"/>
      <w:r w:rsidRPr="009B12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т.п.</w:t>
      </w:r>
      <w:proofErr w:type="gramEnd"/>
    </w:p>
    <w:p w14:paraId="13812FA4" w14:textId="77777777" w:rsidR="00F147CB" w:rsidRDefault="00F147CB" w:rsidP="009B12C0">
      <w:pPr>
        <w:pStyle w:val="a3"/>
        <w:spacing w:before="0" w:beforeAutospacing="0" w:after="0" w:afterAutospacing="0"/>
        <w:rPr>
          <w:color w:val="000000"/>
        </w:rPr>
      </w:pPr>
    </w:p>
    <w:p w14:paraId="11109B07" w14:textId="4CE8A14F" w:rsidR="009B12C0" w:rsidRPr="00F147CB" w:rsidRDefault="009B12C0" w:rsidP="009B12C0">
      <w:pPr>
        <w:pStyle w:val="a3"/>
        <w:spacing w:before="0" w:beforeAutospacing="0" w:after="0" w:afterAutospacing="0"/>
      </w:pPr>
      <w:r w:rsidRPr="00F147CB">
        <w:rPr>
          <w:color w:val="000000"/>
        </w:rPr>
        <w:t xml:space="preserve">GitHub. Расширение для подключения аккаунта в </w:t>
      </w:r>
      <w:proofErr w:type="spellStart"/>
      <w:r w:rsidRPr="00F147CB">
        <w:rPr>
          <w:color w:val="000000"/>
        </w:rPr>
        <w:t>github</w:t>
      </w:r>
      <w:proofErr w:type="spellEnd"/>
    </w:p>
    <w:p w14:paraId="4089C52A" w14:textId="77777777" w:rsidR="00F147CB" w:rsidRDefault="00F147CB" w:rsidP="009B12C0">
      <w:pPr>
        <w:pStyle w:val="a3"/>
        <w:spacing w:before="0" w:beforeAutospacing="0" w:after="0" w:afterAutospacing="0"/>
        <w:rPr>
          <w:color w:val="000000"/>
        </w:rPr>
      </w:pPr>
    </w:p>
    <w:p w14:paraId="45180ABF" w14:textId="5E0D552F" w:rsidR="009B12C0" w:rsidRPr="00F147CB" w:rsidRDefault="009B12C0" w:rsidP="009B12C0">
      <w:pPr>
        <w:pStyle w:val="a3"/>
        <w:spacing w:before="0" w:beforeAutospacing="0" w:after="0" w:afterAutospacing="0"/>
        <w:rPr>
          <w:color w:val="000000"/>
        </w:rPr>
      </w:pPr>
      <w:proofErr w:type="spellStart"/>
      <w:r w:rsidRPr="00F147CB">
        <w:rPr>
          <w:color w:val="000000"/>
        </w:rPr>
        <w:t>GitLab</w:t>
      </w:r>
      <w:proofErr w:type="spellEnd"/>
      <w:r w:rsidRPr="00F147CB">
        <w:rPr>
          <w:color w:val="000000"/>
        </w:rPr>
        <w:t xml:space="preserve">. Подключение аккаунта в </w:t>
      </w:r>
      <w:proofErr w:type="spellStart"/>
      <w:r w:rsidRPr="00F147CB">
        <w:rPr>
          <w:color w:val="000000"/>
        </w:rPr>
        <w:t>gitlab</w:t>
      </w:r>
      <w:proofErr w:type="spellEnd"/>
    </w:p>
    <w:p w14:paraId="64FDB3A6" w14:textId="77777777" w:rsidR="00F147CB" w:rsidRPr="00F147CB" w:rsidRDefault="00F147CB" w:rsidP="00F14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1D1C6" w14:textId="25F490B2" w:rsidR="00F147CB" w:rsidRPr="00F147CB" w:rsidRDefault="00F147CB" w:rsidP="00F14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7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проекта</w:t>
      </w:r>
    </w:p>
    <w:p w14:paraId="5A23E558" w14:textId="620B242F" w:rsidR="009B12C0" w:rsidRPr="00F147CB" w:rsidRDefault="00F147CB" w:rsidP="009B12C0">
      <w:pPr>
        <w:pStyle w:val="a3"/>
        <w:spacing w:before="0" w:beforeAutospacing="0" w:after="0" w:afterAutospacing="0"/>
      </w:pPr>
      <w:r w:rsidRPr="00F147CB"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70FEB21B" wp14:editId="6761E86F">
            <wp:simplePos x="0" y="0"/>
            <wp:positionH relativeFrom="column">
              <wp:posOffset>2577465</wp:posOffset>
            </wp:positionH>
            <wp:positionV relativeFrom="paragraph">
              <wp:posOffset>281940</wp:posOffset>
            </wp:positionV>
            <wp:extent cx="3108960" cy="1219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r="481" b="11111"/>
                    <a:stretch/>
                  </pic:blipFill>
                  <pic:spPr bwMode="auto">
                    <a:xfrm>
                      <a:off x="0" y="0"/>
                      <a:ext cx="31089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7CB">
        <w:rPr>
          <w:noProof/>
          <w:bdr w:val="none" w:sz="0" w:space="0" w:color="auto" w:frame="1"/>
        </w:rPr>
        <w:drawing>
          <wp:inline distT="0" distB="0" distL="0" distR="0" wp14:anchorId="3DE9A90A" wp14:editId="3435C46B">
            <wp:extent cx="2308860" cy="1859280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" t="5244" r="19117" b="9440"/>
                    <a:stretch/>
                  </pic:blipFill>
                  <pic:spPr bwMode="auto">
                    <a:xfrm>
                      <a:off x="0" y="0"/>
                      <a:ext cx="2308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389F3" w14:textId="677550BE" w:rsid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Кодирование</w:t>
      </w:r>
    </w:p>
    <w:p w14:paraId="1AA76590" w14:textId="77777777" w:rsidR="00F147CB" w:rsidRPr="009B12C0" w:rsidRDefault="00F147CB" w:rsidP="009B1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FE154" w14:textId="77777777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VS Code управляет интерфейсом ввода строки символов в буфер пользователем и чтения-записи блоков байтов в файловой системе. При сохранении файла в VS Code используется кодирование текста для определения того, какие байты получит каждый символ. </w:t>
      </w:r>
    </w:p>
    <w:p w14:paraId="1CB43A3F" w14:textId="77777777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Кодировка VS Code по умолчанию — UTF-8.</w:t>
      </w:r>
    </w:p>
    <w:p w14:paraId="492B377C" w14:textId="77777777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C7D85" w14:textId="77777777" w:rsidR="009B12C0" w:rsidRP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Чтобы задать Кодировка в VS Code, перейдите к параметрам VS Code (CTRL+,) и задайте параметр "</w:t>
      </w:r>
      <w:proofErr w:type="spellStart"/>
      <w:r w:rsidRPr="009B12C0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files.encoding</w:t>
      </w:r>
      <w:proofErr w:type="spellEnd"/>
      <w:r w:rsidRPr="009B12C0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":</w:t>
      </w:r>
    </w:p>
    <w:p w14:paraId="60777F1D" w14:textId="77777777" w:rsidR="009B12C0" w:rsidRPr="009B12C0" w:rsidRDefault="009B12C0" w:rsidP="009B12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771D5" w14:textId="2935E2D4" w:rsidR="009B12C0" w:rsidRDefault="009B12C0" w:rsidP="009B12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Форматирование кода</w:t>
      </w:r>
    </w:p>
    <w:p w14:paraId="134BA454" w14:textId="77777777" w:rsidR="00E22E91" w:rsidRPr="009B12C0" w:rsidRDefault="00E22E91" w:rsidP="009B12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6BEBC" w14:textId="77777777" w:rsidR="009B12C0" w:rsidRPr="009B12C0" w:rsidRDefault="009B12C0" w:rsidP="00E22E91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Маппинг команд и сочетаний клавиш можно открыть через CTRL + K, CTRL + S и переопределить на свой вкус.</w:t>
      </w:r>
    </w:p>
    <w:p w14:paraId="712D5E42" w14:textId="77777777" w:rsidR="00E22E91" w:rsidRPr="009B12C0" w:rsidRDefault="00E22E91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Markdown Preview </w:t>
      </w:r>
      <w:proofErr w:type="gramStart"/>
      <w:r w:rsidRPr="009B12C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( CTRL</w:t>
      </w:r>
      <w:proofErr w:type="gramEnd"/>
      <w:r w:rsidRPr="009B12C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+ K, V ). </w:t>
      </w: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Полезная операция для тех, кто пользуется </w:t>
      </w:r>
      <w:proofErr w:type="spellStart"/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Markdown</w:t>
      </w:r>
      <w:proofErr w:type="spellEnd"/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Она отображает справа от текста результаты вашей верстки.</w:t>
      </w:r>
    </w:p>
    <w:p w14:paraId="74860FDF" w14:textId="77777777" w:rsidR="00E22E91" w:rsidRPr="009B12C0" w:rsidRDefault="00E22E91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Дублирование строки вниз/вверх ( ALT + SHIFT + DOWN/UP ).</w:t>
      </w:r>
    </w:p>
    <w:p w14:paraId="08E4E17C" w14:textId="499A77AB" w:rsidR="00E22E91" w:rsidRDefault="00E22E91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Перемещение строки вниз/вверх ( ALT + DOWN/UP ).</w:t>
      </w:r>
    </w:p>
    <w:p w14:paraId="45EDCA64" w14:textId="6A3B3475" w:rsidR="00E22E91" w:rsidRDefault="00E22E91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Комментирование строки (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CTRL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+ /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</w:t>
      </w:r>
    </w:p>
    <w:p w14:paraId="639A981A" w14:textId="4A8178E0" w:rsidR="00E22E91" w:rsidRPr="00E22E91" w:rsidRDefault="00E22E91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Вставка новой строки (вверх и вниз)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(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CTRL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+ 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ENTER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/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CTRL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+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SHFT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+</w:t>
      </w:r>
      <w:r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ENTER</w:t>
      </w:r>
      <w:r w:rsidRPr="00E22E9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</w:t>
      </w:r>
    </w:p>
    <w:p w14:paraId="344B17A4" w14:textId="7C5853FA" w:rsidR="009B12C0" w:rsidRPr="009B12C0" w:rsidRDefault="009B12C0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Выделение</w:t>
      </w:r>
      <w:r w:rsidRPr="009B12C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</w:t>
      </w: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строки</w:t>
      </w:r>
      <w:r w:rsidRPr="009B12C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 xml:space="preserve"> ( CTRL + I ).</w:t>
      </w:r>
    </w:p>
    <w:p w14:paraId="3FD6BF80" w14:textId="77777777" w:rsidR="009B12C0" w:rsidRPr="009B12C0" w:rsidRDefault="009B12C0" w:rsidP="00E22E91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Выделение слова ( CTRL + D ).</w:t>
      </w:r>
    </w:p>
    <w:p w14:paraId="2C7D71EF" w14:textId="77777777" w:rsidR="009B12C0" w:rsidRPr="009B12C0" w:rsidRDefault="009B12C0" w:rsidP="00E22E91">
      <w:pPr>
        <w:shd w:val="clear" w:color="auto" w:fill="FFFFFF"/>
        <w:spacing w:after="60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9B12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Множественный курсор. ( ALT + CLICK ).</w:t>
      </w:r>
    </w:p>
    <w:p w14:paraId="7EEF7F8F" w14:textId="34BFCE5E" w:rsidR="00F147CB" w:rsidRDefault="00F147CB" w:rsidP="00E22E9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22E91">
        <w:rPr>
          <w:color w:val="000000"/>
          <w:sz w:val="28"/>
          <w:szCs w:val="28"/>
        </w:rPr>
        <w:t>Отладка, запуск</w:t>
      </w:r>
    </w:p>
    <w:p w14:paraId="3D5CB91A" w14:textId="77777777" w:rsidR="00E22E91" w:rsidRPr="00E22E91" w:rsidRDefault="00E22E91" w:rsidP="00E22E91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4FD80BE" w14:textId="77777777" w:rsidR="00F147CB" w:rsidRPr="00F147CB" w:rsidRDefault="00F147CB" w:rsidP="00E22E91">
      <w:pPr>
        <w:pStyle w:val="a3"/>
        <w:shd w:val="clear" w:color="auto" w:fill="FFFFFF"/>
        <w:spacing w:before="0" w:beforeAutospacing="0" w:after="0" w:afterAutospacing="0"/>
      </w:pPr>
      <w:r w:rsidRPr="00F147CB">
        <w:rPr>
          <w:rFonts w:ascii="Arial" w:hAnsi="Arial" w:cs="Arial"/>
          <w:color w:val="171717"/>
        </w:rPr>
        <w:t>Для отладки нужно запустить приложение с отладчиком, прикрепленным к процессу приложения. Сделать это:</w:t>
      </w:r>
    </w:p>
    <w:p w14:paraId="4C40D329" w14:textId="77777777" w:rsidR="00F147CB" w:rsidRPr="00F147CB" w:rsidRDefault="00F147CB" w:rsidP="00E22E91">
      <w:pPr>
        <w:pStyle w:val="a3"/>
        <w:shd w:val="clear" w:color="auto" w:fill="FFFFFF"/>
        <w:spacing w:before="0" w:beforeAutospacing="0" w:after="480" w:afterAutospacing="0"/>
      </w:pPr>
      <w:r w:rsidRPr="00F147CB">
        <w:rPr>
          <w:rFonts w:ascii="Arial" w:hAnsi="Arial" w:cs="Arial"/>
          <w:color w:val="171717"/>
        </w:rPr>
        <w:t>Нажать F5 ( Отладка &gt; Начать отладку )</w:t>
      </w:r>
    </w:p>
    <w:p w14:paraId="15C668CF" w14:textId="7892D1A6" w:rsidR="00F147CB" w:rsidRPr="00E22E91" w:rsidRDefault="00F147CB" w:rsidP="00E22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E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Публикация в репозитории</w:t>
      </w:r>
    </w:p>
    <w:p w14:paraId="77AF87A4" w14:textId="77777777" w:rsidR="00F147CB" w:rsidRPr="00F147CB" w:rsidRDefault="00F147CB" w:rsidP="00F147CB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F3927F" w14:textId="1019643B" w:rsidR="00F147CB" w:rsidRPr="00E22E91" w:rsidRDefault="00F147CB" w:rsidP="00E2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репозиторий в удаленном репозитории (</w:t>
      </w:r>
      <w:proofErr w:type="spellStart"/>
      <w:r w:rsidRPr="00E2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E2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E2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gitlab</w:t>
      </w:r>
      <w:proofErr w:type="spellEnd"/>
      <w:r w:rsidRPr="00E2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4D34BAF" w14:textId="77777777" w:rsidR="00F147CB" w:rsidRPr="00F147CB" w:rsidRDefault="00F147CB" w:rsidP="00F147CB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56A78" w14:textId="3B2EE7D9" w:rsidR="00F147CB" w:rsidRDefault="00F147CB" w:rsidP="00E2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E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Открыть Source Control в своем проекте. </w:t>
      </w:r>
    </w:p>
    <w:p w14:paraId="1181567D" w14:textId="77777777" w:rsidR="00E22E91" w:rsidRPr="00E22E91" w:rsidRDefault="00E22E91" w:rsidP="00E2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40C06" w14:textId="77777777" w:rsidR="00F147CB" w:rsidRPr="00F147CB" w:rsidRDefault="00F147CB" w:rsidP="00E22E91">
      <w:pPr>
        <w:pStyle w:val="a3"/>
        <w:spacing w:before="0" w:beforeAutospacing="0" w:after="0" w:afterAutospacing="0"/>
      </w:pPr>
      <w:r w:rsidRPr="00F147CB">
        <w:rPr>
          <w:color w:val="000000"/>
        </w:rPr>
        <w:lastRenderedPageBreak/>
        <w:t xml:space="preserve">Нажать на кнопку </w:t>
      </w:r>
      <w:proofErr w:type="spellStart"/>
      <w:r w:rsidRPr="00F147CB">
        <w:rPr>
          <w:color w:val="000000"/>
        </w:rPr>
        <w:t>Clone</w:t>
      </w:r>
      <w:proofErr w:type="spellEnd"/>
      <w:r w:rsidRPr="00F147CB">
        <w:rPr>
          <w:color w:val="000000"/>
        </w:rPr>
        <w:t xml:space="preserve"> </w:t>
      </w:r>
      <w:proofErr w:type="spellStart"/>
      <w:r w:rsidRPr="00F147CB">
        <w:rPr>
          <w:color w:val="000000"/>
        </w:rPr>
        <w:t>Repository</w:t>
      </w:r>
      <w:proofErr w:type="spellEnd"/>
      <w:r w:rsidRPr="00F147CB">
        <w:rPr>
          <w:color w:val="000000"/>
        </w:rPr>
        <w:t xml:space="preserve"> и скопировать ссылку на репозиторий </w:t>
      </w:r>
      <w:proofErr w:type="spellStart"/>
      <w:r w:rsidRPr="00F147CB">
        <w:rPr>
          <w:color w:val="000000"/>
        </w:rPr>
        <w:t>github</w:t>
      </w:r>
      <w:proofErr w:type="spellEnd"/>
      <w:r w:rsidRPr="00F147CB">
        <w:rPr>
          <w:color w:val="000000"/>
        </w:rPr>
        <w:t>.</w:t>
      </w:r>
    </w:p>
    <w:p w14:paraId="04181C3A" w14:textId="77777777" w:rsidR="00E22E91" w:rsidRDefault="00E22E91" w:rsidP="00E22E91">
      <w:pPr>
        <w:pStyle w:val="a3"/>
        <w:spacing w:before="0" w:beforeAutospacing="0" w:after="0" w:afterAutospacing="0"/>
        <w:rPr>
          <w:color w:val="000000"/>
        </w:rPr>
      </w:pPr>
    </w:p>
    <w:p w14:paraId="41250D3D" w14:textId="7A875474" w:rsidR="00F147CB" w:rsidRPr="00F147CB" w:rsidRDefault="00F147CB" w:rsidP="00E22E91">
      <w:pPr>
        <w:pStyle w:val="a3"/>
        <w:spacing w:before="0" w:beforeAutospacing="0" w:after="0" w:afterAutospacing="0"/>
      </w:pPr>
      <w:r w:rsidRPr="00F147CB">
        <w:rPr>
          <w:color w:val="000000"/>
        </w:rPr>
        <w:t xml:space="preserve">По нажатию на “+” файл переносится в </w:t>
      </w:r>
      <w:proofErr w:type="spellStart"/>
      <w:r w:rsidRPr="00F147CB">
        <w:rPr>
          <w:color w:val="000000"/>
        </w:rPr>
        <w:t>Staged</w:t>
      </w:r>
      <w:proofErr w:type="spellEnd"/>
      <w:r w:rsidRPr="00F147CB">
        <w:rPr>
          <w:color w:val="000000"/>
        </w:rPr>
        <w:t xml:space="preserve"> </w:t>
      </w:r>
      <w:proofErr w:type="spellStart"/>
      <w:r w:rsidRPr="00F147CB">
        <w:rPr>
          <w:color w:val="000000"/>
        </w:rPr>
        <w:t>Changes</w:t>
      </w:r>
      <w:proofErr w:type="spellEnd"/>
      <w:r w:rsidRPr="00F147CB">
        <w:rPr>
          <w:color w:val="000000"/>
        </w:rPr>
        <w:t xml:space="preserve"> и его можно добавить в коммит. В поле Message вводится название коммита</w:t>
      </w:r>
      <w:r w:rsidR="00E22E91">
        <w:rPr>
          <w:color w:val="000000"/>
        </w:rPr>
        <w:t xml:space="preserve">, </w:t>
      </w:r>
      <w:r w:rsidRPr="00F147CB">
        <w:rPr>
          <w:color w:val="000000"/>
        </w:rPr>
        <w:t xml:space="preserve">нажимается кнопка </w:t>
      </w:r>
      <w:proofErr w:type="spellStart"/>
      <w:r w:rsidRPr="00F147CB">
        <w:rPr>
          <w:color w:val="000000"/>
        </w:rPr>
        <w:t>Commit</w:t>
      </w:r>
      <w:proofErr w:type="spellEnd"/>
      <w:r w:rsidRPr="00F147CB">
        <w:rPr>
          <w:color w:val="000000"/>
        </w:rPr>
        <w:t xml:space="preserve">, после чего можно сделать </w:t>
      </w:r>
      <w:proofErr w:type="spellStart"/>
      <w:r w:rsidRPr="00F147CB">
        <w:rPr>
          <w:color w:val="000000"/>
        </w:rPr>
        <w:t>push</w:t>
      </w:r>
      <w:proofErr w:type="spellEnd"/>
      <w:r w:rsidRPr="00F147CB">
        <w:rPr>
          <w:color w:val="000000"/>
        </w:rPr>
        <w:t xml:space="preserve"> коммита через синее меню снизу.</w:t>
      </w:r>
    </w:p>
    <w:p w14:paraId="468E4057" w14:textId="77777777" w:rsidR="00F147CB" w:rsidRPr="00E22E91" w:rsidRDefault="00F147CB" w:rsidP="00E2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6EF52" w14:textId="77777777" w:rsidR="00F147CB" w:rsidRPr="00F147CB" w:rsidRDefault="00F147CB" w:rsidP="00F147CB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8DD01" w14:textId="77777777" w:rsidR="009B12C0" w:rsidRPr="00F147CB" w:rsidRDefault="009B12C0" w:rsidP="009B12C0">
      <w:pPr>
        <w:rPr>
          <w:sz w:val="24"/>
          <w:szCs w:val="24"/>
        </w:rPr>
      </w:pPr>
    </w:p>
    <w:sectPr w:rsidR="009B12C0" w:rsidRPr="00F1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229"/>
    <w:multiLevelType w:val="multilevel"/>
    <w:tmpl w:val="20E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F5293"/>
    <w:multiLevelType w:val="multilevel"/>
    <w:tmpl w:val="287E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20A5F"/>
    <w:multiLevelType w:val="multilevel"/>
    <w:tmpl w:val="250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95242">
    <w:abstractNumId w:val="1"/>
  </w:num>
  <w:num w:numId="2" w16cid:durableId="1600941714">
    <w:abstractNumId w:val="2"/>
  </w:num>
  <w:num w:numId="3" w16cid:durableId="39566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3F"/>
    <w:rsid w:val="000855B0"/>
    <w:rsid w:val="007D203F"/>
    <w:rsid w:val="00887EF7"/>
    <w:rsid w:val="009B12C0"/>
    <w:rsid w:val="00AB388C"/>
    <w:rsid w:val="00CB6ACC"/>
    <w:rsid w:val="00E20355"/>
    <w:rsid w:val="00E22E91"/>
    <w:rsid w:val="00F1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8391"/>
  <w15:chartTrackingRefBased/>
  <w15:docId w15:val="{A9E66EFA-BA27-42B4-BF78-F803DAD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2</cp:revision>
  <dcterms:created xsi:type="dcterms:W3CDTF">2022-09-27T13:26:00Z</dcterms:created>
  <dcterms:modified xsi:type="dcterms:W3CDTF">2022-09-27T13:41:00Z</dcterms:modified>
</cp:coreProperties>
</file>