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798A0D7" w:rsidR="003C1311" w:rsidRPr="0002702D" w:rsidRDefault="003C1311" w:rsidP="00FD0E02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FD0E02" w:rsidRPr="00FD0E02">
        <w:rPr>
          <w:sz w:val="22"/>
          <w:szCs w:val="22"/>
          <w:u w:val="single"/>
        </w:rPr>
        <w:t xml:space="preserve">Максимовой Ангелины Вячеславовны </w:t>
      </w:r>
      <w:r w:rsidRPr="00FD0E02">
        <w:rPr>
          <w:sz w:val="22"/>
          <w:szCs w:val="22"/>
          <w:u w:val="single"/>
        </w:rPr>
        <w:t>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ECE11D3" w:rsidR="003C1311" w:rsidRPr="0002702D" w:rsidRDefault="003C1311" w:rsidP="00FD0E02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</w:t>
      </w:r>
      <w:r w:rsidR="00FD0E02">
        <w:rPr>
          <w:sz w:val="22"/>
          <w:szCs w:val="22"/>
          <w:u w:val="single"/>
        </w:rPr>
        <w:t xml:space="preserve">Власов Дмитрий Викторович </w:t>
      </w:r>
      <w:r w:rsidRPr="0002702D">
        <w:rPr>
          <w:sz w:val="22"/>
          <w:szCs w:val="22"/>
          <w:u w:val="single"/>
        </w:rPr>
        <w:t>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ACBD555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156229B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9891095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831DE1E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D66BCE2" w:rsidR="00960B9A" w:rsidRPr="00FD0E02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D0E02">
              <w:rPr>
                <w:color w:val="000000"/>
                <w:sz w:val="20"/>
                <w:szCs w:val="20"/>
              </w:rPr>
              <w:t>10.09.22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943E24E" w:rsidR="00960B9A" w:rsidRPr="00FD0E02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FD0E02">
              <w:rPr>
                <w:color w:val="000000"/>
                <w:sz w:val="20"/>
                <w:szCs w:val="20"/>
              </w:rPr>
              <w:t>09.09.22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2FA7016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85AF7CC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1E23006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9D11295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B2178FD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AAF19EC" w:rsidR="00960B9A" w:rsidRDefault="00FD0E0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C534177" w:rsidR="00960B9A" w:rsidRDefault="00C478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17E23DD" w:rsidR="00960B9A" w:rsidRDefault="00C478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27.09.22</w:t>
            </w:r>
          </w:p>
        </w:tc>
      </w:tr>
    </w:tbl>
    <w:p w14:paraId="4817E52D" w14:textId="1A927EB7" w:rsidR="00960B9A" w:rsidRDefault="00C478A8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13EAC1" wp14:editId="5E2C0249">
                <wp:simplePos x="0" y="0"/>
                <wp:positionH relativeFrom="column">
                  <wp:posOffset>-87030</wp:posOffset>
                </wp:positionH>
                <wp:positionV relativeFrom="paragraph">
                  <wp:posOffset>-1463245</wp:posOffset>
                </wp:positionV>
                <wp:extent cx="3600" cy="9000"/>
                <wp:effectExtent l="38100" t="38100" r="53975" b="4826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B13D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7.55pt;margin-top:-115.9pt;width:1.7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">
                <v:imagedata r:id="rId7" o:title=""/>
              </v:shape>
            </w:pict>
          </mc:Fallback>
        </mc:AlternateContent>
      </w:r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26229BC5" w:rsidR="00960B9A" w:rsidRDefault="00C478A8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color w:val="000000"/>
          <w:sz w:val="20"/>
          <w:szCs w:val="20"/>
          <w:vertAlign w:val="superscrip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BE9468" wp14:editId="51289C90">
                <wp:simplePos x="0" y="0"/>
                <wp:positionH relativeFrom="column">
                  <wp:posOffset>3956850</wp:posOffset>
                </wp:positionH>
                <wp:positionV relativeFrom="paragraph">
                  <wp:posOffset>16325</wp:posOffset>
                </wp:positionV>
                <wp:extent cx="498240" cy="216000"/>
                <wp:effectExtent l="38100" t="38100" r="54610" b="508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82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8F312" id="Рукописный ввод 5" o:spid="_x0000_s1026" type="#_x0000_t75" style="position:absolute;margin-left:310.85pt;margin-top:.6pt;width:40.6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">
                <v:imagedata r:id="rId9" o:title=""/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F9E9A4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</w:t>
      </w:r>
      <w:r w:rsidR="00C478A8" w:rsidRPr="00C478A8">
        <w:rPr>
          <w:color w:val="000000"/>
          <w:sz w:val="20"/>
          <w:szCs w:val="20"/>
          <w:u w:val="single"/>
        </w:rPr>
        <w:t>01</w:t>
      </w:r>
      <w:r w:rsidR="002F3EDD">
        <w:rPr>
          <w:color w:val="000000"/>
          <w:sz w:val="20"/>
          <w:szCs w:val="20"/>
        </w:rPr>
        <w:t>_» _</w:t>
      </w:r>
      <w:r w:rsidR="00C478A8" w:rsidRPr="00C478A8">
        <w:rPr>
          <w:color w:val="000000"/>
          <w:sz w:val="20"/>
          <w:szCs w:val="20"/>
          <w:u w:val="single"/>
        </w:rPr>
        <w:t>сентября</w:t>
      </w:r>
      <w:r w:rsidR="002F3EDD">
        <w:rPr>
          <w:color w:val="000000"/>
          <w:sz w:val="20"/>
          <w:szCs w:val="20"/>
        </w:rPr>
        <w:t>__20</w:t>
      </w:r>
      <w:r w:rsidR="00C478A8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>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479244">
    <w:abstractNumId w:val="2"/>
  </w:num>
  <w:num w:numId="2" w16cid:durableId="1159809318">
    <w:abstractNumId w:val="1"/>
  </w:num>
  <w:num w:numId="3" w16cid:durableId="819150196">
    <w:abstractNumId w:val="4"/>
  </w:num>
  <w:num w:numId="4" w16cid:durableId="787046708">
    <w:abstractNumId w:val="0"/>
  </w:num>
  <w:num w:numId="5" w16cid:durableId="1090470325">
    <w:abstractNumId w:val="3"/>
  </w:num>
  <w:num w:numId="6" w16cid:durableId="550045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F3EDD"/>
    <w:rsid w:val="003C1311"/>
    <w:rsid w:val="0040754F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478A8"/>
    <w:rsid w:val="00C60D14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13:57:18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24 5491,'0'0'112,"0"-18"-144,-2 18 32,-2 0-289,1-5-1824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13:58:09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28 388 1985,'0'0'1721,"-1"6"1298,-2 22-2599,5-23-343,-1 0 1,1 0-1,-1 0 1,1 0-1,1-1 1,-1 1-1,1-1 1,-1 0-1,1 0 1,0 0 0,5 4-1,0 2 16,1-1 0,1 0 0,12 9 0,-21-17-99,1 1 0,-1-1 0,1 0 0,-1 0 1,1 0-1,0-1 0,-1 1 0,1 0 0,0-1 1,0 1-1,-1-1 0,1 1 0,0-1 0,0 0 1,0 0-1,0 0 0,-1 0 0,1 0 0,0 0 1,3-1-1,-4 0-5,1 1 0,-1-1 1,0 0-1,0 0 0,0 0 1,0 0-1,0-1 0,0 1 0,0 0 1,0 0-1,0 0 0,-1-1 1,1 1-1,0-1 0,-1 1 0,1 0 1,-1-1-1,0 1 0,1-1 1,-1 1-1,0-1 0,0 1 0,0-1 1,0-1-1,0-15 21,0 0 0,-1 0-1,-1 1 1,-1-1 0,0 1 0,-2-1-1,0 1 1,-9-21 0,-20-55 12,13 33-6,-49-96-1,68 154 148,3 9-120,4 12-24,49 88 131,91 134 0,-114-193-117,-22-36-29,-7-10 5,0 1 1,0-1-1,0 1 1,0-1-1,0 1 1,-1 0-1,1 0 1,-1 0-1,2 4 1,-28-14-64,-27-24 18,40 23 31,-1 0 1,0 1-1,0 0 1,-22-7 0,26 11 9,1 1 0,0 1 1,0-1-1,-12 1 0,20 1-23,25-5-196,27-11 137,-38 11-244,0 1-1,0 0 1,1 1 0,27-3 0,-36-21 852,26 7-630,-32 18 662,17 26 168,32 41-666,-34-48-59,-2 1 0,15 24 0,-26-94-855,6-50 204,-8 102 631,1 0 29,1 1-1,-1-1 1,1 1-1,-1 0 1,1-1-1,-1 1 1,1 0 0,-1 0-1,0 0 1,0 0-1,1 0 1,-1 0-1,0 0 1,0 1-1,0-1 1,0 0-1,0 1 1,0-1-1,0 2 1,20 37 77,-11-19-53,-2-7-21,25 35 82,-31-46-109,0-1 0,0 0 0,0 0-1,0 0 1,0-1 0,0 1 0,1 0-1,-1-1 1,1 1 0,-1-1 0,1 0-1,-1 0 1,1 0 0,0 0 0,-1-1-1,1 1 1,5 0 0,-8-1-25,1-1 0,0 0 0,0 1 0,-1-1 0,1 0 0,0 1 0,-1-1 0,1 0 0,-1 1 0,1-1 0,-1 0 0,1 0 0,-1 0 0,1 0 0,-1 0 0,0 1 0,1-1 0,-1 0 0,0 0 0,0 0 0,0-1 0,6-29-98,-5 25 62,4-27-79,-1 1 1,0-44-1,-4 76 173,1 2-136,0-1 115,0 1-1,0 0 0,0 0 1,1 0-1,-1-1 1,1 1-1,-1-1 0,3 2 1,5 4 59,0 1 1,-1-1-1,0 1 1,-1 1-1,1 0 1,-2 0-1,12 19 1,14 17 141,-30-42-185,1 0 1,-1 0-1,1-1 0,0 0 1,0 1-1,0-1 0,0 0 1,5 2-1,-6-3-33,-1-1 0,0 1 0,1-1 0,-1 1 0,1-1 0,-1 0-1,0 1 1,1-1 0,-1 0 0,1 0 0,-1 0 0,1 0 0,-1 0 0,1-1 0,-1 1 0,1 0 0,-1-1 0,0 1 0,1-1-1,-1 1 1,0-1 0,1 0 0,-1 1 0,0-1 0,2-1 0,0-2-12,0 1 1,-1-1-1,1 1 1,-1-1-1,0 1 0,0-1 1,-1 0-1,1 0 1,-1 0-1,2-8 0,7-47-122,-9 49 66,2-10-47,0 0-179,-1-1-1,0-39 1,-3 58 315,1 1-1,-1-1 1,0 1 0,1-1-1,-1 1 1,0 0 0,0-1-1,0 1 1,0 0 0,0 0-1,0-1 1,0 1 0,-1 0-1,1 0 1,0 0 0,-1 0-1,1 1 1,0-1 0,-1 0-1,1 1 1,-1-1 0,1 1-1,-1-1 1,1 1 0,-1-1-1,0 1 1,1 0 0,-1 0-1,1 0 1,-1 0 0,0 0-1,1 0 1,-3 1 0,4 1 12,-1 0 1,0 1-1,1-1 1,-1 0-1,1 1 0,-1-1 1,1 0-1,0 1 1,0 2-1,0-3-3,-1 18 135,1 0 0,1 0-1,3 28 1,-3-42-108,1 0 0,-1 0 0,1 0 0,0 0 0,1 0 0,-1 0 0,1 0 0,0-1 0,1 1 0,-1-1 1,1 0-1,0 0 0,0-1 0,1 1 0,5 4 0,-7-7-70,0 0 0,0-1 0,0 1 0,0-1 0,1 1 0,-1-1 0,0 0 0,1 0 0,-1-1 0,1 1 1,-1-1-1,1 0 0,0 0 0,-1 0 0,1 0 0,-1 0 0,1-1 0,-1 0 0,1 1 0,-1-1 0,0-1 0,1 1 0,-1 0 1,0-1-1,0 0 0,0 1 0,0-1 0,0-1 0,0 1 0,-1 0 0,1-1 0,-1 1 0,1-1 0,-1 0 0,0 1 0,0-1 0,0 0 1,0-1-1,-1 1 0,1 0 0,-1 0 0,2-7 0,-1-3-121,0-1 0,-1 1 0,0-1 0,-1 0 1,0 1-1,-4-18 0,-9 11 100,12 19 70,0 0 0,0 0-1,0-1 1,-1 1 0,1 0 0,1-1-1,-1 1 1,0-1 0,0 1 0,0-1-1,0-3 356,1 9 138,0 4-468,1 1 0,0-1 0,0 1 0,0-1-1,1 1 1,1-1 0,-1 0 0,2 0 0,-1 0 0,1 0 0,0-1 0,0 0 0,1 1-1,0-2 1,0 1 0,1 0 0,0-1 0,11 9 0,-16-14-51,-1 0 1,1-1 0,0 1-1,-1-1 1,1 1-1,-1-1 1,1 1-1,0-1 1,0 0-1,-1 1 1,1-1-1,0 0 1,0 0-1,-1 1 1,1-1-1,0 0 1,0 0-1,-1 0 1,1 0-1,0 0 1,0 0-1,0 0 1,-1 0-1,1 0 1,0-1-1,0 1 1,0 0-1,-1 0 1,1-1-1,0 1 1,-1 0-1,1-1 1,0 1-1,-1-1 1,1 1-1,0-1 1,-1 1-1,1-1 1,-1 1-1,1-1 1,-1 0-1,1 1 1,-1-1-1,1 0 1,2-5-14,-1 0 1,0 0-1,0 0 1,-1 0-1,2-6 1,2-7-13,5-7-105,14-46-373,-22 67 495,-1-1 0,0 1 0,0-1 0,-1 0-1,0 0 1,0 1 0,0-1 0,-1 0 0,0 1 0,-2-11 0,-7-4 363,6 19 343,2 12-443,3-1-201,0-1 0,1 1 0,0-1-1,0 1 1,1-1 0,1 0-1,-1 0 1,1 0 0,1-1-1,0 1 1,9 11 0,-7-9-14,2-1 1,0 1-1,0-2 1,0 1-1,2-1 1,-1-1-1,21 14 1,-24-19-42,0 0 0,0-1 0,1 1 0,-1-1 0,1-1 0,0 0 0,-1 0 0,10 0 0,-8 0-20,0 0 0,1 0-1,-1 1 1,13 4 0,-21-6 28,1 1-1,-1 0 0,0 0 1,1-1-1,-1 1 1,0 0-1,0 0 0,0 0 1,1 0-1,-1 0 1,0 1-1,-1-1 0,1 0 1,0 0-1,0 1 1,0-1-1,-1 0 0,1 1 1,-1-1-1,1 1 1,-1-1-1,1 1 1,-1-1-1,0 1 0,0-1 1,0 1-1,0-1 1,0 1-1,0-1 0,0 1 1,-1-1-1,1 1 1,0-1-1,-1 1 0,1-1 1,-1 0-1,1 1 1,-1-1-1,0 0 1,0 1-1,0-1 0,0 0 1,1 0-1,-2 0 1,1 0-1,0 1 0,0-2 1,0 1-1,0 0 1,-1 0-1,0 1 0,-21 4 107,0 0-1,0-1 0,-1-1 0,1-1 0,-35-1 1,8 1-73,-234 5 547,-102 10 491,325-7-460,0 3 0,-64 24 0,-36 9 228,152-44-792,-1-1-132,21-8-316,206-110 100,88-43 361,330-92-2434,-432 185-788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Ангелина Максимова</cp:lastModifiedBy>
  <cp:revision>2</cp:revision>
  <dcterms:created xsi:type="dcterms:W3CDTF">2022-09-27T13:58:00Z</dcterms:created>
  <dcterms:modified xsi:type="dcterms:W3CDTF">2022-09-27T13:58:00Z</dcterms:modified>
</cp:coreProperties>
</file>