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D4445" w14:textId="6E879235" w:rsidR="00A53C61" w:rsidRDefault="00C0683F" w:rsidP="00C0683F">
      <w:pPr>
        <w:pStyle w:val="Overskrift1"/>
      </w:pPr>
      <w:r>
        <w:t>Plan og oversikt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6461" w14:paraId="4AE97F8E" w14:textId="77777777" w:rsidTr="00A879E1">
        <w:trPr>
          <w:trHeight w:val="694"/>
        </w:trPr>
        <w:tc>
          <w:tcPr>
            <w:tcW w:w="3020" w:type="dxa"/>
          </w:tcPr>
          <w:p w14:paraId="461A736D" w14:textId="2C528287" w:rsidR="00696461" w:rsidRPr="00A879E1" w:rsidRDefault="00696461" w:rsidP="00696461">
            <w:pPr>
              <w:rPr>
                <w:b/>
                <w:bCs/>
                <w:sz w:val="44"/>
                <w:szCs w:val="44"/>
              </w:rPr>
            </w:pPr>
            <w:r w:rsidRPr="00A879E1">
              <w:rPr>
                <w:b/>
                <w:bCs/>
                <w:sz w:val="44"/>
                <w:szCs w:val="44"/>
              </w:rPr>
              <w:t>Hva?</w:t>
            </w:r>
          </w:p>
        </w:tc>
        <w:tc>
          <w:tcPr>
            <w:tcW w:w="3021" w:type="dxa"/>
          </w:tcPr>
          <w:p w14:paraId="7FCAF1DD" w14:textId="062C4ACC" w:rsidR="00696461" w:rsidRPr="00A879E1" w:rsidRDefault="00E44AB7" w:rsidP="00696461">
            <w:pPr>
              <w:rPr>
                <w:b/>
                <w:bCs/>
                <w:sz w:val="44"/>
                <w:szCs w:val="44"/>
              </w:rPr>
            </w:pPr>
            <w:r w:rsidRPr="00A879E1">
              <w:rPr>
                <w:b/>
                <w:bCs/>
                <w:sz w:val="44"/>
                <w:szCs w:val="44"/>
              </w:rPr>
              <w:t>Når?</w:t>
            </w:r>
          </w:p>
        </w:tc>
        <w:tc>
          <w:tcPr>
            <w:tcW w:w="3021" w:type="dxa"/>
          </w:tcPr>
          <w:p w14:paraId="27ADA040" w14:textId="6EFF590A" w:rsidR="00696461" w:rsidRPr="00A879E1" w:rsidRDefault="00572633" w:rsidP="00696461">
            <w:pPr>
              <w:rPr>
                <w:b/>
                <w:bCs/>
                <w:sz w:val="44"/>
                <w:szCs w:val="44"/>
              </w:rPr>
            </w:pPr>
            <w:r w:rsidRPr="00A879E1">
              <w:rPr>
                <w:b/>
                <w:bCs/>
                <w:sz w:val="44"/>
                <w:szCs w:val="44"/>
              </w:rPr>
              <w:t>Utstyr</w:t>
            </w:r>
          </w:p>
        </w:tc>
      </w:tr>
      <w:tr w:rsidR="00696461" w14:paraId="09C20714" w14:textId="77777777" w:rsidTr="00696461">
        <w:tc>
          <w:tcPr>
            <w:tcW w:w="3020" w:type="dxa"/>
          </w:tcPr>
          <w:p w14:paraId="616E32C6" w14:textId="77777777" w:rsidR="00696461" w:rsidRDefault="009E5A22" w:rsidP="00696461">
            <w:r>
              <w:t>Lage en forside</w:t>
            </w:r>
          </w:p>
          <w:p w14:paraId="5B9EB4B6" w14:textId="77777777" w:rsidR="001C5FC0" w:rsidRDefault="001C5FC0" w:rsidP="001C5FC0">
            <w:r>
              <w:t>Gjøre den fin (styling)</w:t>
            </w:r>
          </w:p>
          <w:p w14:paraId="56FC488C" w14:textId="77777777" w:rsidR="001C5FC0" w:rsidRDefault="001C5FC0" w:rsidP="001C5FC0">
            <w:r>
              <w:t>Finne bilder</w:t>
            </w:r>
          </w:p>
          <w:p w14:paraId="6DDB5D3C" w14:textId="190A7FA7" w:rsidR="001C5FC0" w:rsidRDefault="001C5FC0" w:rsidP="001C5FC0">
            <w:r>
              <w:t xml:space="preserve">Lage in login-page? (Lagrer bruker lokalt, ikke </w:t>
            </w:r>
            <w:r>
              <w:t>gunstig</w:t>
            </w:r>
            <w:r>
              <w:t>, men jeg har ikke lyst til å rote med servere :/)</w:t>
            </w:r>
          </w:p>
          <w:p w14:paraId="1394A68F" w14:textId="77777777" w:rsidR="001C5FC0" w:rsidRDefault="001C5FC0" w:rsidP="001C5FC0">
            <w:pPr>
              <w:pStyle w:val="Listeavsnitt"/>
              <w:numPr>
                <w:ilvl w:val="0"/>
                <w:numId w:val="1"/>
              </w:numPr>
            </w:pPr>
            <w:r>
              <w:t>Bruker side</w:t>
            </w:r>
          </w:p>
          <w:p w14:paraId="3094C953" w14:textId="1A228F45" w:rsidR="001C5FC0" w:rsidRDefault="001C5FC0" w:rsidP="001C5FC0">
            <w:pPr>
              <w:pStyle w:val="Listeavsnitt"/>
              <w:numPr>
                <w:ilvl w:val="0"/>
                <w:numId w:val="1"/>
              </w:numPr>
            </w:pPr>
            <w:r>
              <w:t>Large data og brukere i en JSON som brukeren har/importerer</w:t>
            </w:r>
          </w:p>
          <w:p w14:paraId="7ACF4F49" w14:textId="6FB24E80" w:rsidR="001C5FC0" w:rsidRDefault="001C5FC0" w:rsidP="00696461"/>
        </w:tc>
        <w:tc>
          <w:tcPr>
            <w:tcW w:w="3021" w:type="dxa"/>
          </w:tcPr>
          <w:p w14:paraId="46127DCB" w14:textId="313811EE" w:rsidR="001C5FC0" w:rsidRDefault="001C5FC0" w:rsidP="00C80637">
            <w:r>
              <w:t>Første dagene 29.09 – 3.</w:t>
            </w:r>
            <w:r w:rsidR="00895BB3">
              <w:t>10</w:t>
            </w:r>
            <w:r>
              <w:t xml:space="preserve"> = Lage en forside, styling, finne bilder, navbar</w:t>
            </w:r>
          </w:p>
          <w:p w14:paraId="49524EF3" w14:textId="77777777" w:rsidR="001A2B42" w:rsidRDefault="001A2B42" w:rsidP="001C5FC0"/>
          <w:p w14:paraId="4E70BC99" w14:textId="6C1D0764" w:rsidR="001C5FC0" w:rsidRDefault="001C5FC0" w:rsidP="001C5FC0">
            <w:r>
              <w:t>Midt prosjekt 3.</w:t>
            </w:r>
            <w:r w:rsidR="00895BB3">
              <w:t>10</w:t>
            </w:r>
            <w:r>
              <w:t xml:space="preserve"> – </w:t>
            </w:r>
            <w:r w:rsidR="00DB0711">
              <w:t>25</w:t>
            </w:r>
            <w:r>
              <w:t>.</w:t>
            </w:r>
            <w:r w:rsidR="00DB0711">
              <w:t>10</w:t>
            </w:r>
            <w:r>
              <w:t xml:space="preserve"> = Lage en login</w:t>
            </w:r>
            <w:r w:rsidR="000208D2">
              <w:t>-</w:t>
            </w:r>
            <w:r>
              <w:t>page</w:t>
            </w:r>
          </w:p>
          <w:p w14:paraId="52DCC73A" w14:textId="77777777" w:rsidR="001A2B42" w:rsidRDefault="001A2B42" w:rsidP="001C5FC0"/>
          <w:p w14:paraId="7E21A884" w14:textId="64D7D077" w:rsidR="00696461" w:rsidRDefault="001C5FC0" w:rsidP="00696461">
            <w:r>
              <w:t xml:space="preserve">Slutt prosjektet </w:t>
            </w:r>
            <w:r w:rsidR="000C0DDD">
              <w:t>25</w:t>
            </w:r>
            <w:r>
              <w:t>.</w:t>
            </w:r>
            <w:r w:rsidR="00895BB3">
              <w:t>10</w:t>
            </w:r>
            <w:r>
              <w:t xml:space="preserve"> –</w:t>
            </w:r>
            <w:r w:rsidR="001F5EED">
              <w:t>28</w:t>
            </w:r>
            <w:r>
              <w:t>.</w:t>
            </w:r>
            <w:r w:rsidR="00895BB3">
              <w:t>10</w:t>
            </w:r>
            <w:r>
              <w:t xml:space="preserve"> = </w:t>
            </w:r>
            <w:r>
              <w:rPr>
                <w:i/>
                <w:iCs/>
              </w:rPr>
              <w:t>Polish</w:t>
            </w:r>
          </w:p>
        </w:tc>
        <w:tc>
          <w:tcPr>
            <w:tcW w:w="3021" w:type="dxa"/>
          </w:tcPr>
          <w:p w14:paraId="323087AD" w14:textId="77777777" w:rsidR="00696461" w:rsidRDefault="00572633" w:rsidP="00572633">
            <w:pPr>
              <w:pStyle w:val="Listeavsnitt"/>
              <w:numPr>
                <w:ilvl w:val="0"/>
                <w:numId w:val="2"/>
              </w:numPr>
            </w:pPr>
            <w:r>
              <w:t>Pen og papir (</w:t>
            </w:r>
            <w:r w:rsidR="00391A67">
              <w:t>For skisse</w:t>
            </w:r>
            <w:r>
              <w:t>)</w:t>
            </w:r>
          </w:p>
          <w:p w14:paraId="6C4AB9AD" w14:textId="233489B2" w:rsidR="00391A67" w:rsidRDefault="00391A67" w:rsidP="00572633">
            <w:pPr>
              <w:pStyle w:val="Listeavsnitt"/>
              <w:numPr>
                <w:ilvl w:val="0"/>
                <w:numId w:val="2"/>
              </w:numPr>
            </w:pPr>
            <w:proofErr w:type="spellStart"/>
            <w:r>
              <w:t>Git</w:t>
            </w:r>
            <w:proofErr w:type="spellEnd"/>
            <w:r>
              <w:t xml:space="preserve"> (Versjons kontroll)</w:t>
            </w:r>
          </w:p>
        </w:tc>
      </w:tr>
    </w:tbl>
    <w:p w14:paraId="1BC6C30B" w14:textId="0DA01B19" w:rsidR="00486A48" w:rsidRDefault="00486A48" w:rsidP="00B61B49">
      <w:pPr>
        <w:pStyle w:val="Overskrift2"/>
      </w:pPr>
    </w:p>
    <w:p w14:paraId="7A311E26" w14:textId="052D6436" w:rsidR="00C0683F" w:rsidRPr="00C0683F" w:rsidRDefault="00C0683F" w:rsidP="00C0683F"/>
    <w:sectPr w:rsidR="00C0683F" w:rsidRPr="00C0683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0D1FA" w14:textId="77777777" w:rsidR="00EC4AA5" w:rsidRDefault="00EC4AA5" w:rsidP="00EC4AA5">
      <w:pPr>
        <w:spacing w:after="0" w:line="240" w:lineRule="auto"/>
      </w:pPr>
      <w:r>
        <w:separator/>
      </w:r>
    </w:p>
  </w:endnote>
  <w:endnote w:type="continuationSeparator" w:id="0">
    <w:p w14:paraId="192744D3" w14:textId="77777777" w:rsidR="00EC4AA5" w:rsidRDefault="00EC4AA5" w:rsidP="00EC4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D9AB5" w14:textId="6FEC1A64" w:rsidR="00EC4AA5" w:rsidRPr="00EC4AA5" w:rsidRDefault="00EC4AA5" w:rsidP="00EC4AA5">
    <w:pPr>
      <w:pStyle w:val="Bunnteks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70D652" w14:textId="77777777" w:rsidR="00EC4AA5" w:rsidRDefault="00EC4AA5" w:rsidP="00EC4AA5">
      <w:pPr>
        <w:spacing w:after="0" w:line="240" w:lineRule="auto"/>
      </w:pPr>
      <w:r>
        <w:separator/>
      </w:r>
    </w:p>
  </w:footnote>
  <w:footnote w:type="continuationSeparator" w:id="0">
    <w:p w14:paraId="06E9AB7F" w14:textId="77777777" w:rsidR="00EC4AA5" w:rsidRDefault="00EC4AA5" w:rsidP="00EC4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271CA" w14:textId="073521D1" w:rsidR="00EC4AA5" w:rsidRDefault="00EC4AA5" w:rsidP="001802E7">
    <w:pPr>
      <w:pStyle w:val="Topptekst"/>
      <w:tabs>
        <w:tab w:val="clear" w:pos="4536"/>
        <w:tab w:val="left" w:pos="4790"/>
        <w:tab w:val="left" w:pos="5600"/>
      </w:tabs>
      <w:jc w:val="center"/>
    </w:pPr>
    <w:r>
      <w:t>Navn: Dennis Hole-Lauritzen</w:t>
    </w:r>
    <w:r>
      <w:tab/>
    </w:r>
    <w:r w:rsidR="001802E7">
      <w:tab/>
    </w:r>
    <w:r>
      <w:tab/>
      <w:t>1IMB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D74EF"/>
    <w:multiLevelType w:val="hybridMultilevel"/>
    <w:tmpl w:val="57AE0A48"/>
    <w:lvl w:ilvl="0" w:tplc="8A0202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81E8A"/>
    <w:multiLevelType w:val="hybridMultilevel"/>
    <w:tmpl w:val="FC80737A"/>
    <w:lvl w:ilvl="0" w:tplc="987692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42E58"/>
    <w:multiLevelType w:val="hybridMultilevel"/>
    <w:tmpl w:val="10922774"/>
    <w:lvl w:ilvl="0" w:tplc="2E04A9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629394">
    <w:abstractNumId w:val="2"/>
  </w:num>
  <w:num w:numId="2" w16cid:durableId="1294286476">
    <w:abstractNumId w:val="1"/>
  </w:num>
  <w:num w:numId="3" w16cid:durableId="1420177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61"/>
    <w:rsid w:val="000208D2"/>
    <w:rsid w:val="000C0DDD"/>
    <w:rsid w:val="000F5E17"/>
    <w:rsid w:val="001802E7"/>
    <w:rsid w:val="001A2B42"/>
    <w:rsid w:val="001A4022"/>
    <w:rsid w:val="001A60CC"/>
    <w:rsid w:val="001C5FC0"/>
    <w:rsid w:val="001E1184"/>
    <w:rsid w:val="001F5EED"/>
    <w:rsid w:val="0026467E"/>
    <w:rsid w:val="0026543B"/>
    <w:rsid w:val="00281018"/>
    <w:rsid w:val="002E69D4"/>
    <w:rsid w:val="00391A67"/>
    <w:rsid w:val="003B1AF9"/>
    <w:rsid w:val="003E31E9"/>
    <w:rsid w:val="004635BE"/>
    <w:rsid w:val="00472DEC"/>
    <w:rsid w:val="00486A48"/>
    <w:rsid w:val="0050725E"/>
    <w:rsid w:val="005232EF"/>
    <w:rsid w:val="0054655E"/>
    <w:rsid w:val="00572633"/>
    <w:rsid w:val="00596CA1"/>
    <w:rsid w:val="005D4427"/>
    <w:rsid w:val="0065331E"/>
    <w:rsid w:val="00696461"/>
    <w:rsid w:val="006C67AB"/>
    <w:rsid w:val="00770192"/>
    <w:rsid w:val="00833575"/>
    <w:rsid w:val="008710C2"/>
    <w:rsid w:val="00884426"/>
    <w:rsid w:val="00895BB3"/>
    <w:rsid w:val="009D4588"/>
    <w:rsid w:val="009E5A22"/>
    <w:rsid w:val="009F25C8"/>
    <w:rsid w:val="00A14D25"/>
    <w:rsid w:val="00A53C61"/>
    <w:rsid w:val="00A829CE"/>
    <w:rsid w:val="00A879E1"/>
    <w:rsid w:val="00B61B49"/>
    <w:rsid w:val="00C0683F"/>
    <w:rsid w:val="00C80637"/>
    <w:rsid w:val="00CB513B"/>
    <w:rsid w:val="00DB0711"/>
    <w:rsid w:val="00DC3AAE"/>
    <w:rsid w:val="00E44AB7"/>
    <w:rsid w:val="00E70F9F"/>
    <w:rsid w:val="00E92AEA"/>
    <w:rsid w:val="00EC4AA5"/>
    <w:rsid w:val="00F2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827ECE"/>
  <w15:chartTrackingRefBased/>
  <w15:docId w15:val="{D0597336-EC8E-42E8-B21D-E040599D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53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53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53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53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3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3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3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3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3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53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53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53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53C6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53C6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53C6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53C6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53C6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53C61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53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53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53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53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53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53C61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53C61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53C61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53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53C61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53C61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EC4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C4AA5"/>
  </w:style>
  <w:style w:type="paragraph" w:styleId="Bunntekst">
    <w:name w:val="footer"/>
    <w:basedOn w:val="Normal"/>
    <w:link w:val="BunntekstTegn"/>
    <w:uiPriority w:val="99"/>
    <w:unhideWhenUsed/>
    <w:rsid w:val="00EC4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C4AA5"/>
  </w:style>
  <w:style w:type="table" w:styleId="Tabellrutenett">
    <w:name w:val="Table Grid"/>
    <w:basedOn w:val="Vanligtabell"/>
    <w:uiPriority w:val="39"/>
    <w:rsid w:val="00696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76</Words>
  <Characters>409</Characters>
  <Application>Microsoft Office Word</Application>
  <DocSecurity>0</DocSecurity>
  <Lines>3</Lines>
  <Paragraphs>1</Paragraphs>
  <ScaleCrop>false</ScaleCrop>
  <Company>Vestfold fylkeskommune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Hole-Lauritzen</dc:creator>
  <cp:keywords/>
  <dc:description/>
  <cp:lastModifiedBy>Dennis Hole-Lauritzen</cp:lastModifiedBy>
  <cp:revision>79</cp:revision>
  <dcterms:created xsi:type="dcterms:W3CDTF">2025-09-29T07:37:00Z</dcterms:created>
  <dcterms:modified xsi:type="dcterms:W3CDTF">2025-09-29T08:17:00Z</dcterms:modified>
</cp:coreProperties>
</file>