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39238" w14:textId="7C8FAEC5" w:rsidR="00770E71" w:rsidRDefault="00E25A5F" w:rsidP="00770E71">
      <w:pPr>
        <w:pStyle w:val="NoSpacing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1D7D1A5F" wp14:editId="1D77F65D">
            <wp:simplePos x="0" y="0"/>
            <wp:positionH relativeFrom="margin">
              <wp:align>right</wp:align>
            </wp:positionH>
            <wp:positionV relativeFrom="paragraph">
              <wp:posOffset>-518349</wp:posOffset>
            </wp:positionV>
            <wp:extent cx="5943600" cy="3962400"/>
            <wp:effectExtent l="0" t="0" r="0" b="0"/>
            <wp:wrapNone/>
            <wp:docPr id="944262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262154" name="Picture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70E71" w:rsidRPr="00770E71">
        <w:rPr>
          <w:noProof/>
        </w:rPr>
        <w:drawing>
          <wp:anchor distT="0" distB="0" distL="114300" distR="114300" simplePos="0" relativeHeight="251673600" behindDoc="1" locked="1" layoutInCell="1" allowOverlap="1" wp14:anchorId="17F78E15" wp14:editId="669B9181">
            <wp:simplePos x="0" y="0"/>
            <wp:positionH relativeFrom="column">
              <wp:posOffset>-914400</wp:posOffset>
            </wp:positionH>
            <wp:positionV relativeFrom="paragraph">
              <wp:posOffset>-914400</wp:posOffset>
            </wp:positionV>
            <wp:extent cx="7772400" cy="10058449"/>
            <wp:effectExtent l="0" t="0" r="0" b="0"/>
            <wp:wrapNone/>
            <wp:docPr id="7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40AB5842-271D-7200-2838-9692C1E238B3}"/>
                </a:ext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40AB5842-271D-7200-2838-9692C1E238B3}"/>
                        </a:ex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71" t="3393" r="3373" b="3393"/>
                    <a:stretch/>
                  </pic:blipFill>
                  <pic:spPr>
                    <a:xfrm>
                      <a:off x="0" y="0"/>
                      <a:ext cx="7772400" cy="100584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24D762" w14:textId="77777777" w:rsidR="00E25A5F" w:rsidRDefault="00E25A5F" w:rsidP="006D2E99">
      <w:pPr>
        <w:pStyle w:val="Subtitle"/>
      </w:pPr>
    </w:p>
    <w:p w14:paraId="0F1EDDBA" w14:textId="77777777" w:rsidR="00E25A5F" w:rsidRDefault="00E25A5F" w:rsidP="00E25A5F">
      <w:pPr>
        <w:pStyle w:val="Subtitle"/>
        <w:jc w:val="right"/>
      </w:pPr>
    </w:p>
    <w:p w14:paraId="1B8231E8" w14:textId="77777777" w:rsidR="00E25A5F" w:rsidRDefault="00E25A5F" w:rsidP="006D2E99">
      <w:pPr>
        <w:pStyle w:val="Subtitle"/>
      </w:pPr>
    </w:p>
    <w:p w14:paraId="0F49EE11" w14:textId="3F474C9A" w:rsidR="006D2E99" w:rsidRPr="000F480F" w:rsidRDefault="009E6454" w:rsidP="00E25A5F">
      <w:pPr>
        <w:pStyle w:val="Title"/>
        <w:rPr>
          <w:sz w:val="72"/>
          <w:szCs w:val="52"/>
        </w:rPr>
      </w:pPr>
      <w:r>
        <w:rPr>
          <w:sz w:val="72"/>
          <w:szCs w:val="52"/>
        </w:rPr>
        <w:t>Power automate approvals &amp; employee leave workflow</w:t>
      </w:r>
    </w:p>
    <w:p w14:paraId="494AAA86" w14:textId="6220F959" w:rsidR="00E25A5F" w:rsidRPr="00E25A5F" w:rsidRDefault="000F480F" w:rsidP="00E25A5F">
      <w:pPr>
        <w:rPr>
          <w:b/>
          <w:bCs/>
        </w:rPr>
      </w:pPr>
      <w:r>
        <w:rPr>
          <w:b/>
          <w:bCs/>
        </w:rPr>
        <w:t>Lab</w:t>
      </w:r>
      <w:r w:rsidR="001011B4">
        <w:rPr>
          <w:b/>
          <w:bCs/>
        </w:rPr>
        <w:t xml:space="preserve"> Guide</w:t>
      </w:r>
    </w:p>
    <w:p w14:paraId="25C73836" w14:textId="77777777" w:rsidR="00E25A5F" w:rsidRDefault="00E25A5F" w:rsidP="00E25A5F"/>
    <w:p w14:paraId="41F9C71F" w14:textId="648B860D" w:rsidR="006D2E99" w:rsidRPr="00646502" w:rsidRDefault="006D2E99" w:rsidP="00646502">
      <w:pPr>
        <w:pStyle w:val="Preparedby"/>
      </w:pPr>
    </w:p>
    <w:p w14:paraId="6A16AF5C" w14:textId="77777777" w:rsidR="000F480F" w:rsidRPr="00E25A5F" w:rsidRDefault="000F480F" w:rsidP="00E25A5F">
      <w:pPr>
        <w:rPr>
          <w:color w:val="000000" w:themeColor="text1"/>
          <w:szCs w:val="20"/>
        </w:rPr>
      </w:pPr>
    </w:p>
    <w:p w14:paraId="560F573C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lastRenderedPageBreak/>
        <w:t>Microsoft Power Platform Bootcamp</w:t>
      </w:r>
    </w:p>
    <w:p w14:paraId="25926D78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Day 14 Lab — Power Automate Approvals &amp; Employee Leave Workflow</w:t>
      </w:r>
    </w:p>
    <w:p w14:paraId="7D7E51C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b/>
          <w:bCs/>
          <w:sz w:val="32"/>
          <w:szCs w:val="32"/>
        </w:rPr>
        <w:t>Week:</w:t>
      </w:r>
      <w:r w:rsidRPr="00817F62">
        <w:rPr>
          <w:sz w:val="32"/>
          <w:szCs w:val="32"/>
        </w:rPr>
        <w:t xml:space="preserve"> 4 — Workflow Automation</w:t>
      </w:r>
      <w:r w:rsidRPr="00817F62">
        <w:rPr>
          <w:sz w:val="32"/>
          <w:szCs w:val="32"/>
        </w:rPr>
        <w:br/>
      </w:r>
      <w:r w:rsidRPr="00817F62">
        <w:rPr>
          <w:b/>
          <w:bCs/>
          <w:sz w:val="32"/>
          <w:szCs w:val="32"/>
        </w:rPr>
        <w:t>Duration:</w:t>
      </w:r>
      <w:r w:rsidRPr="00817F62">
        <w:rPr>
          <w:sz w:val="32"/>
          <w:szCs w:val="32"/>
        </w:rPr>
        <w:t xml:space="preserve"> 2 Hours</w:t>
      </w:r>
      <w:r w:rsidRPr="00817F62">
        <w:rPr>
          <w:sz w:val="32"/>
          <w:szCs w:val="32"/>
        </w:rPr>
        <w:br/>
      </w:r>
      <w:r w:rsidRPr="00817F62">
        <w:rPr>
          <w:b/>
          <w:bCs/>
          <w:sz w:val="32"/>
          <w:szCs w:val="32"/>
        </w:rPr>
        <w:t>Level:</w:t>
      </w:r>
      <w:r w:rsidRPr="00817F62">
        <w:rPr>
          <w:sz w:val="32"/>
          <w:szCs w:val="32"/>
        </w:rPr>
        <w:t xml:space="preserve"> Intermediate</w:t>
      </w:r>
      <w:r w:rsidRPr="00817F62">
        <w:rPr>
          <w:sz w:val="32"/>
          <w:szCs w:val="32"/>
        </w:rPr>
        <w:br/>
      </w:r>
      <w:r w:rsidRPr="00817F62">
        <w:rPr>
          <w:b/>
          <w:bCs/>
          <w:sz w:val="32"/>
          <w:szCs w:val="32"/>
        </w:rPr>
        <w:t>Format:</w:t>
      </w:r>
      <w:r w:rsidRPr="00817F62">
        <w:rPr>
          <w:sz w:val="32"/>
          <w:szCs w:val="32"/>
        </w:rPr>
        <w:t xml:space="preserve"> Dataverse Trigger + Manager Resolution + Approval + Branching + Data Update + Notifications + Testing</w:t>
      </w:r>
      <w:r w:rsidRPr="00817F62">
        <w:rPr>
          <w:sz w:val="32"/>
          <w:szCs w:val="32"/>
        </w:rPr>
        <w:br/>
      </w:r>
      <w:r w:rsidRPr="00817F62">
        <w:rPr>
          <w:b/>
          <w:bCs/>
          <w:sz w:val="32"/>
          <w:szCs w:val="32"/>
        </w:rPr>
        <w:t>Project:</w:t>
      </w:r>
      <w:r w:rsidRPr="00817F62">
        <w:rPr>
          <w:sz w:val="32"/>
          <w:szCs w:val="32"/>
        </w:rPr>
        <w:t xml:space="preserve"> Employee Leave Management System</w:t>
      </w:r>
      <w:r w:rsidRPr="00817F62">
        <w:rPr>
          <w:sz w:val="32"/>
          <w:szCs w:val="32"/>
        </w:rPr>
        <w:br/>
      </w:r>
      <w:r w:rsidRPr="00817F62">
        <w:rPr>
          <w:b/>
          <w:bCs/>
          <w:sz w:val="32"/>
          <w:szCs w:val="32"/>
        </w:rPr>
        <w:t>Automation Target:</w:t>
      </w:r>
      <w:r w:rsidRPr="00817F62">
        <w:rPr>
          <w:sz w:val="32"/>
          <w:szCs w:val="32"/>
        </w:rPr>
        <w:t xml:space="preserve"> Leave Approval v1.0</w:t>
      </w:r>
    </w:p>
    <w:p w14:paraId="72155B65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172F2F49">
          <v:rect id="_x0000_i1025" style="width:0;height:1.5pt" o:hralign="center" o:hrstd="t" o:hr="t" fillcolor="#a0a0a0" stroked="f"/>
        </w:pict>
      </w:r>
    </w:p>
    <w:p w14:paraId="386032C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1. Day 14 Overview</w:t>
      </w:r>
    </w:p>
    <w:p w14:paraId="5D896E6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Yesterday students learned:</w:t>
      </w:r>
    </w:p>
    <w:p w14:paraId="7C5CA13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Event-Driven Automation</w:t>
      </w:r>
    </w:p>
    <w:p w14:paraId="08A2496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using:</w:t>
      </w:r>
    </w:p>
    <w:p w14:paraId="54E6965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Dataverse</w:t>
      </w:r>
    </w:p>
    <w:p w14:paraId="2D232C2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|</w:t>
      </w:r>
    </w:p>
    <w:p w14:paraId="3960A64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v</w:t>
      </w:r>
    </w:p>
    <w:p w14:paraId="4BD71BA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Power Automate</w:t>
      </w:r>
    </w:p>
    <w:p w14:paraId="164BA75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|</w:t>
      </w:r>
    </w:p>
    <w:p w14:paraId="6F5E67E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+---- Outlook</w:t>
      </w:r>
    </w:p>
    <w:p w14:paraId="13C4D97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|</w:t>
      </w:r>
    </w:p>
    <w:p w14:paraId="01D78E4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+---- Teams</w:t>
      </w:r>
    </w:p>
    <w:p w14:paraId="4579669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Today we introduce:</w:t>
      </w:r>
    </w:p>
    <w:p w14:paraId="5D62CA23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lastRenderedPageBreak/>
        <w:t>Human Decision Automation.</w:t>
      </w:r>
    </w:p>
    <w:p w14:paraId="31F1928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The business process is:</w:t>
      </w:r>
    </w:p>
    <w:p w14:paraId="1B8F41E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Employee</w:t>
      </w:r>
    </w:p>
    <w:p w14:paraId="61DEF96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|</w:t>
      </w:r>
    </w:p>
    <w:p w14:paraId="4211D14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v</w:t>
      </w:r>
    </w:p>
    <w:p w14:paraId="4095B4B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Submit Leave Request</w:t>
      </w:r>
    </w:p>
    <w:p w14:paraId="4A42548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|</w:t>
      </w:r>
    </w:p>
    <w:p w14:paraId="6DB1918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v</w:t>
      </w:r>
    </w:p>
    <w:p w14:paraId="5029347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Manager Reviews</w:t>
      </w:r>
    </w:p>
    <w:p w14:paraId="57CDE70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|</w:t>
      </w:r>
    </w:p>
    <w:p w14:paraId="1125142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+---+---+</w:t>
      </w:r>
    </w:p>
    <w:p w14:paraId="56829B0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|       |</w:t>
      </w:r>
    </w:p>
    <w:p w14:paraId="6B82D96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v       v</w:t>
      </w:r>
    </w:p>
    <w:p w14:paraId="15DB072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Approve Reject</w:t>
      </w:r>
    </w:p>
    <w:p w14:paraId="0EAF438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|       |</w:t>
      </w:r>
    </w:p>
    <w:p w14:paraId="74BF823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+---+---+</w:t>
      </w:r>
    </w:p>
    <w:p w14:paraId="71F44E5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|</w:t>
      </w:r>
    </w:p>
    <w:p w14:paraId="446DC33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v</w:t>
      </w:r>
    </w:p>
    <w:p w14:paraId="41E6A83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Dataverse Updated</w:t>
      </w:r>
    </w:p>
    <w:p w14:paraId="48D0F9C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|</w:t>
      </w:r>
    </w:p>
    <w:p w14:paraId="140B74C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v</w:t>
      </w:r>
    </w:p>
    <w:p w14:paraId="168AD6B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Employee Notified</w:t>
      </w:r>
    </w:p>
    <w:p w14:paraId="675B488C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0835B0B4">
          <v:rect id="_x0000_i1026" style="width:0;height:1.5pt" o:hralign="center" o:hrstd="t" o:hr="t" fillcolor="#a0a0a0" stroked="f"/>
        </w:pict>
      </w:r>
    </w:p>
    <w:p w14:paraId="33FB138D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2. Business Problem</w:t>
      </w:r>
    </w:p>
    <w:p w14:paraId="4229E94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Current manual process:</w:t>
      </w:r>
    </w:p>
    <w:p w14:paraId="5CE6451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Employee sends leave request</w:t>
      </w:r>
    </w:p>
    <w:p w14:paraId="08F490F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|</w:t>
      </w:r>
    </w:p>
    <w:p w14:paraId="2969396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v</w:t>
      </w:r>
    </w:p>
    <w:p w14:paraId="44CB112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Manager receives email</w:t>
      </w:r>
    </w:p>
    <w:p w14:paraId="3D5F14D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|</w:t>
      </w:r>
    </w:p>
    <w:p w14:paraId="03AF2AA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v</w:t>
      </w:r>
    </w:p>
    <w:p w14:paraId="7203815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Manager replies</w:t>
      </w:r>
    </w:p>
    <w:p w14:paraId="0B859D1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|</w:t>
      </w:r>
    </w:p>
    <w:p w14:paraId="1FE7E43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v</w:t>
      </w:r>
    </w:p>
    <w:p w14:paraId="1E2A73D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Employee forwards response to HR</w:t>
      </w:r>
    </w:p>
    <w:p w14:paraId="5DAB980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|</w:t>
      </w:r>
    </w:p>
    <w:p w14:paraId="1AF383C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v</w:t>
      </w:r>
    </w:p>
    <w:p w14:paraId="0B14521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HR updates spreadsheet</w:t>
      </w:r>
    </w:p>
    <w:p w14:paraId="259D6D6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Problems:</w:t>
      </w:r>
    </w:p>
    <w:p w14:paraId="237A1136" w14:textId="77777777" w:rsidR="00817F62" w:rsidRPr="00817F62" w:rsidRDefault="00817F62" w:rsidP="00817F62">
      <w:pPr>
        <w:numPr>
          <w:ilvl w:val="0"/>
          <w:numId w:val="31"/>
        </w:numPr>
        <w:rPr>
          <w:sz w:val="32"/>
          <w:szCs w:val="32"/>
        </w:rPr>
      </w:pPr>
      <w:r w:rsidRPr="00817F62">
        <w:rPr>
          <w:sz w:val="32"/>
          <w:szCs w:val="32"/>
        </w:rPr>
        <w:t>Approval emails get lost</w:t>
      </w:r>
    </w:p>
    <w:p w14:paraId="1CF2F878" w14:textId="77777777" w:rsidR="00817F62" w:rsidRPr="00817F62" w:rsidRDefault="00817F62" w:rsidP="00817F62">
      <w:pPr>
        <w:numPr>
          <w:ilvl w:val="0"/>
          <w:numId w:val="31"/>
        </w:numPr>
        <w:rPr>
          <w:sz w:val="32"/>
          <w:szCs w:val="32"/>
        </w:rPr>
      </w:pPr>
      <w:r w:rsidRPr="00817F62">
        <w:rPr>
          <w:sz w:val="32"/>
          <w:szCs w:val="32"/>
        </w:rPr>
        <w:t>No centralized status</w:t>
      </w:r>
    </w:p>
    <w:p w14:paraId="3032E1BF" w14:textId="77777777" w:rsidR="00817F62" w:rsidRPr="00817F62" w:rsidRDefault="00817F62" w:rsidP="00817F62">
      <w:pPr>
        <w:numPr>
          <w:ilvl w:val="0"/>
          <w:numId w:val="31"/>
        </w:numPr>
        <w:rPr>
          <w:sz w:val="32"/>
          <w:szCs w:val="32"/>
        </w:rPr>
      </w:pPr>
      <w:r w:rsidRPr="00817F62">
        <w:rPr>
          <w:sz w:val="32"/>
          <w:szCs w:val="32"/>
        </w:rPr>
        <w:t>No structured decision</w:t>
      </w:r>
    </w:p>
    <w:p w14:paraId="2B0B212C" w14:textId="77777777" w:rsidR="00817F62" w:rsidRPr="00817F62" w:rsidRDefault="00817F62" w:rsidP="00817F62">
      <w:pPr>
        <w:numPr>
          <w:ilvl w:val="0"/>
          <w:numId w:val="31"/>
        </w:numPr>
        <w:rPr>
          <w:sz w:val="32"/>
          <w:szCs w:val="32"/>
        </w:rPr>
      </w:pPr>
      <w:r w:rsidRPr="00817F62">
        <w:rPr>
          <w:sz w:val="32"/>
          <w:szCs w:val="32"/>
        </w:rPr>
        <w:t>Comments may disappear</w:t>
      </w:r>
    </w:p>
    <w:p w14:paraId="65046515" w14:textId="77777777" w:rsidR="00817F62" w:rsidRPr="00817F62" w:rsidRDefault="00817F62" w:rsidP="00817F62">
      <w:pPr>
        <w:numPr>
          <w:ilvl w:val="0"/>
          <w:numId w:val="31"/>
        </w:numPr>
        <w:rPr>
          <w:sz w:val="32"/>
          <w:szCs w:val="32"/>
        </w:rPr>
      </w:pPr>
      <w:r w:rsidRPr="00817F62">
        <w:rPr>
          <w:sz w:val="32"/>
          <w:szCs w:val="32"/>
        </w:rPr>
        <w:t>Employees repeatedly ask for updates</w:t>
      </w:r>
    </w:p>
    <w:p w14:paraId="74A6B722" w14:textId="77777777" w:rsidR="00817F62" w:rsidRPr="00817F62" w:rsidRDefault="00817F62" w:rsidP="00817F62">
      <w:pPr>
        <w:numPr>
          <w:ilvl w:val="0"/>
          <w:numId w:val="31"/>
        </w:num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HR manually updates records</w:t>
      </w:r>
    </w:p>
    <w:p w14:paraId="3ACC91C2" w14:textId="77777777" w:rsidR="00817F62" w:rsidRPr="00817F62" w:rsidRDefault="00817F62" w:rsidP="00817F62">
      <w:pPr>
        <w:numPr>
          <w:ilvl w:val="0"/>
          <w:numId w:val="31"/>
        </w:numPr>
        <w:rPr>
          <w:sz w:val="32"/>
          <w:szCs w:val="32"/>
        </w:rPr>
      </w:pPr>
      <w:r w:rsidRPr="00817F62">
        <w:rPr>
          <w:sz w:val="32"/>
          <w:szCs w:val="32"/>
        </w:rPr>
        <w:t>No reliable approval history</w:t>
      </w:r>
    </w:p>
    <w:p w14:paraId="55008370" w14:textId="77777777" w:rsidR="00817F62" w:rsidRPr="00817F62" w:rsidRDefault="00817F62" w:rsidP="00817F62">
      <w:pPr>
        <w:numPr>
          <w:ilvl w:val="0"/>
          <w:numId w:val="31"/>
        </w:numPr>
        <w:rPr>
          <w:sz w:val="32"/>
          <w:szCs w:val="32"/>
        </w:rPr>
      </w:pPr>
      <w:r w:rsidRPr="00817F62">
        <w:rPr>
          <w:sz w:val="32"/>
          <w:szCs w:val="32"/>
        </w:rPr>
        <w:t>Duplicate approval requests can occur</w:t>
      </w:r>
    </w:p>
    <w:p w14:paraId="0FBF2FD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We will replace this with:</w:t>
      </w:r>
    </w:p>
    <w:p w14:paraId="349BF266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Structured Power Automate Approval.</w:t>
      </w:r>
    </w:p>
    <w:p w14:paraId="5DAF06F9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0EC8B12D">
          <v:rect id="_x0000_i1027" style="width:0;height:1.5pt" o:hralign="center" o:hrstd="t" o:hr="t" fillcolor="#a0a0a0" stroked="f"/>
        </w:pict>
      </w:r>
    </w:p>
    <w:p w14:paraId="1EAB691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3. Final Architecture</w:t>
      </w:r>
    </w:p>
    <w:p w14:paraId="30EB105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EMPLOYEE</w:t>
      </w:r>
    </w:p>
    <w:p w14:paraId="44DDA40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|</w:t>
      </w:r>
    </w:p>
    <w:p w14:paraId="05EB828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v</w:t>
      </w:r>
    </w:p>
    <w:p w14:paraId="36FA6B6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CANVAS APP</w:t>
      </w:r>
    </w:p>
    <w:p w14:paraId="3FF70E6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|</w:t>
      </w:r>
    </w:p>
    <w:p w14:paraId="03F08A4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| Submit for Approval</w:t>
      </w:r>
    </w:p>
    <w:p w14:paraId="3DF52E6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v</w:t>
      </w:r>
    </w:p>
    <w:p w14:paraId="02027EF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DATAVERSE</w:t>
      </w:r>
    </w:p>
    <w:p w14:paraId="34CC7C4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|</w:t>
      </w:r>
    </w:p>
    <w:p w14:paraId="23C8876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| Status = Submitted</w:t>
      </w:r>
    </w:p>
    <w:p w14:paraId="5EFEB86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v</w:t>
      </w:r>
    </w:p>
    <w:p w14:paraId="6CF546A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POWER AUTOMATE</w:t>
      </w:r>
    </w:p>
    <w:p w14:paraId="18A4121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|</w:t>
      </w:r>
    </w:p>
    <w:p w14:paraId="6957CB3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v</w:t>
      </w:r>
    </w:p>
    <w:p w14:paraId="681BA6F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VALIDATE REQUEST</w:t>
      </w:r>
    </w:p>
    <w:p w14:paraId="07E03A9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 xml:space="preserve">    |</w:t>
      </w:r>
    </w:p>
    <w:p w14:paraId="4034F1A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v</w:t>
      </w:r>
    </w:p>
    <w:p w14:paraId="4A264C2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GET EMPLOYEE</w:t>
      </w:r>
    </w:p>
    <w:p w14:paraId="3A43995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|</w:t>
      </w:r>
    </w:p>
    <w:p w14:paraId="4E5F0C3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v</w:t>
      </w:r>
    </w:p>
    <w:p w14:paraId="2F64000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GET MANAGER</w:t>
      </w:r>
    </w:p>
    <w:p w14:paraId="2A62F8C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|</w:t>
      </w:r>
    </w:p>
    <w:p w14:paraId="31EE75A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v</w:t>
      </w:r>
    </w:p>
    <w:p w14:paraId="2425856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SET PENDING APPROVAL</w:t>
      </w:r>
    </w:p>
    <w:p w14:paraId="4E7C920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|</w:t>
      </w:r>
    </w:p>
    <w:p w14:paraId="1BFB9BF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v</w:t>
      </w:r>
    </w:p>
    <w:p w14:paraId="1E9B491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START AND WAIT FOR APPROVAL</w:t>
      </w:r>
    </w:p>
    <w:p w14:paraId="4650DD7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|</w:t>
      </w:r>
    </w:p>
    <w:p w14:paraId="274BEDD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+--+--+</w:t>
      </w:r>
    </w:p>
    <w:p w14:paraId="26F087B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|     |</w:t>
      </w:r>
    </w:p>
    <w:p w14:paraId="7492F77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v     v</w:t>
      </w:r>
    </w:p>
    <w:p w14:paraId="452D038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APPROVE REJECT</w:t>
      </w:r>
    </w:p>
    <w:p w14:paraId="6AECFD6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|     |</w:t>
      </w:r>
    </w:p>
    <w:p w14:paraId="20C31EF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v     v</w:t>
      </w:r>
    </w:p>
    <w:p w14:paraId="7887674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UPDATE DATAVERSE</w:t>
      </w:r>
    </w:p>
    <w:p w14:paraId="7D91290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|     |</w:t>
      </w:r>
    </w:p>
    <w:p w14:paraId="44E04B5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v     v</w:t>
      </w:r>
    </w:p>
    <w:p w14:paraId="6BB7E37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EMAIL EMPLOYEE</w:t>
      </w:r>
    </w:p>
    <w:p w14:paraId="089DF3F2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4441BF46">
          <v:rect id="_x0000_i1028" style="width:0;height:1.5pt" o:hralign="center" o:hrstd="t" o:hr="t" fillcolor="#a0a0a0" stroked="f"/>
        </w:pict>
      </w:r>
    </w:p>
    <w:p w14:paraId="2EA448E2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4. Day 14 Learning Objectives</w:t>
      </w:r>
    </w:p>
    <w:p w14:paraId="6F8CC1E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By the end of today's lab, students should be able to:</w:t>
      </w:r>
    </w:p>
    <w:p w14:paraId="05F74616" w14:textId="77777777" w:rsidR="00817F62" w:rsidRPr="00817F62" w:rsidRDefault="00817F62" w:rsidP="00817F62">
      <w:pPr>
        <w:numPr>
          <w:ilvl w:val="0"/>
          <w:numId w:val="32"/>
        </w:numPr>
        <w:rPr>
          <w:sz w:val="32"/>
          <w:szCs w:val="32"/>
        </w:rPr>
      </w:pPr>
      <w:r w:rsidRPr="00817F62">
        <w:rPr>
          <w:sz w:val="32"/>
          <w:szCs w:val="32"/>
        </w:rPr>
        <w:t>Explain Power Automate Approvals.</w:t>
      </w:r>
    </w:p>
    <w:p w14:paraId="7A487003" w14:textId="77777777" w:rsidR="00817F62" w:rsidRPr="00817F62" w:rsidRDefault="00817F62" w:rsidP="00817F62">
      <w:pPr>
        <w:numPr>
          <w:ilvl w:val="0"/>
          <w:numId w:val="32"/>
        </w:numPr>
        <w:rPr>
          <w:sz w:val="32"/>
          <w:szCs w:val="32"/>
        </w:rPr>
      </w:pPr>
      <w:r w:rsidRPr="00817F62">
        <w:rPr>
          <w:sz w:val="32"/>
          <w:szCs w:val="32"/>
        </w:rPr>
        <w:t>Explain human-in-the-loop workflows.</w:t>
      </w:r>
    </w:p>
    <w:p w14:paraId="47FE21DE" w14:textId="77777777" w:rsidR="00817F62" w:rsidRPr="00817F62" w:rsidRDefault="00817F62" w:rsidP="00817F62">
      <w:pPr>
        <w:numPr>
          <w:ilvl w:val="0"/>
          <w:numId w:val="32"/>
        </w:numPr>
        <w:rPr>
          <w:sz w:val="32"/>
          <w:szCs w:val="32"/>
        </w:rPr>
      </w:pPr>
      <w:r w:rsidRPr="00817F62">
        <w:rPr>
          <w:sz w:val="32"/>
          <w:szCs w:val="32"/>
        </w:rPr>
        <w:t>Use Start and wait for an approval.</w:t>
      </w:r>
    </w:p>
    <w:p w14:paraId="7B66285F" w14:textId="77777777" w:rsidR="00817F62" w:rsidRPr="00817F62" w:rsidRDefault="00817F62" w:rsidP="00817F62">
      <w:pPr>
        <w:numPr>
          <w:ilvl w:val="0"/>
          <w:numId w:val="32"/>
        </w:numPr>
        <w:rPr>
          <w:sz w:val="32"/>
          <w:szCs w:val="32"/>
        </w:rPr>
      </w:pPr>
      <w:r w:rsidRPr="00817F62">
        <w:rPr>
          <w:sz w:val="32"/>
          <w:szCs w:val="32"/>
        </w:rPr>
        <w:t>Explain Create an approval versus Start and wait for an approval.</w:t>
      </w:r>
    </w:p>
    <w:p w14:paraId="1927C5D7" w14:textId="77777777" w:rsidR="00817F62" w:rsidRPr="00817F62" w:rsidRDefault="00817F62" w:rsidP="00817F62">
      <w:pPr>
        <w:numPr>
          <w:ilvl w:val="0"/>
          <w:numId w:val="32"/>
        </w:numPr>
        <w:rPr>
          <w:sz w:val="32"/>
          <w:szCs w:val="32"/>
        </w:rPr>
      </w:pPr>
      <w:r w:rsidRPr="00817F62">
        <w:rPr>
          <w:sz w:val="32"/>
          <w:szCs w:val="32"/>
        </w:rPr>
        <w:t>Select an approval type.</w:t>
      </w:r>
    </w:p>
    <w:p w14:paraId="25DD905D" w14:textId="77777777" w:rsidR="00817F62" w:rsidRPr="00817F62" w:rsidRDefault="00817F62" w:rsidP="00817F62">
      <w:pPr>
        <w:numPr>
          <w:ilvl w:val="0"/>
          <w:numId w:val="32"/>
        </w:numPr>
        <w:rPr>
          <w:sz w:val="32"/>
          <w:szCs w:val="32"/>
        </w:rPr>
      </w:pPr>
      <w:r w:rsidRPr="00817F62">
        <w:rPr>
          <w:sz w:val="32"/>
          <w:szCs w:val="32"/>
        </w:rPr>
        <w:t>Use Approve/Reject — First to respond.</w:t>
      </w:r>
    </w:p>
    <w:p w14:paraId="3FF80FA9" w14:textId="77777777" w:rsidR="00817F62" w:rsidRPr="00817F62" w:rsidRDefault="00817F62" w:rsidP="00817F62">
      <w:pPr>
        <w:numPr>
          <w:ilvl w:val="0"/>
          <w:numId w:val="32"/>
        </w:numPr>
        <w:rPr>
          <w:sz w:val="32"/>
          <w:szCs w:val="32"/>
        </w:rPr>
      </w:pPr>
      <w:r w:rsidRPr="00817F62">
        <w:rPr>
          <w:sz w:val="32"/>
          <w:szCs w:val="32"/>
        </w:rPr>
        <w:t>Dynamically determine an approver.</w:t>
      </w:r>
    </w:p>
    <w:p w14:paraId="2A7D9200" w14:textId="77777777" w:rsidR="00817F62" w:rsidRPr="00817F62" w:rsidRDefault="00817F62" w:rsidP="00817F62">
      <w:pPr>
        <w:numPr>
          <w:ilvl w:val="0"/>
          <w:numId w:val="32"/>
        </w:numPr>
        <w:rPr>
          <w:sz w:val="32"/>
          <w:szCs w:val="32"/>
        </w:rPr>
      </w:pPr>
      <w:r w:rsidRPr="00817F62">
        <w:rPr>
          <w:sz w:val="32"/>
          <w:szCs w:val="32"/>
        </w:rPr>
        <w:t>Resolve an Employee lookup.</w:t>
      </w:r>
    </w:p>
    <w:p w14:paraId="2E56C80B" w14:textId="77777777" w:rsidR="00817F62" w:rsidRPr="00817F62" w:rsidRDefault="00817F62" w:rsidP="00817F62">
      <w:pPr>
        <w:numPr>
          <w:ilvl w:val="0"/>
          <w:numId w:val="32"/>
        </w:numPr>
        <w:rPr>
          <w:sz w:val="32"/>
          <w:szCs w:val="32"/>
        </w:rPr>
      </w:pPr>
      <w:r w:rsidRPr="00817F62">
        <w:rPr>
          <w:sz w:val="32"/>
          <w:szCs w:val="32"/>
        </w:rPr>
        <w:t>Resolve a Manager lookup.</w:t>
      </w:r>
    </w:p>
    <w:p w14:paraId="524510C2" w14:textId="77777777" w:rsidR="00817F62" w:rsidRPr="00817F62" w:rsidRDefault="00817F62" w:rsidP="00817F62">
      <w:pPr>
        <w:numPr>
          <w:ilvl w:val="0"/>
          <w:numId w:val="32"/>
        </w:numPr>
        <w:rPr>
          <w:sz w:val="32"/>
          <w:szCs w:val="32"/>
        </w:rPr>
      </w:pPr>
      <w:r w:rsidRPr="00817F62">
        <w:rPr>
          <w:sz w:val="32"/>
          <w:szCs w:val="32"/>
        </w:rPr>
        <w:t>Detect a missing Manager.</w:t>
      </w:r>
    </w:p>
    <w:p w14:paraId="3EA0B63F" w14:textId="77777777" w:rsidR="00817F62" w:rsidRPr="00817F62" w:rsidRDefault="00817F62" w:rsidP="00817F62">
      <w:pPr>
        <w:numPr>
          <w:ilvl w:val="0"/>
          <w:numId w:val="32"/>
        </w:numPr>
        <w:rPr>
          <w:sz w:val="32"/>
          <w:szCs w:val="32"/>
        </w:rPr>
      </w:pPr>
      <w:r w:rsidRPr="00817F62">
        <w:rPr>
          <w:sz w:val="32"/>
          <w:szCs w:val="32"/>
        </w:rPr>
        <w:t>Use Conditions.</w:t>
      </w:r>
    </w:p>
    <w:p w14:paraId="367C6B93" w14:textId="77777777" w:rsidR="00817F62" w:rsidRPr="00817F62" w:rsidRDefault="00817F62" w:rsidP="00817F62">
      <w:pPr>
        <w:numPr>
          <w:ilvl w:val="0"/>
          <w:numId w:val="32"/>
        </w:numPr>
        <w:rPr>
          <w:sz w:val="32"/>
          <w:szCs w:val="32"/>
        </w:rPr>
      </w:pPr>
      <w:r w:rsidRPr="00817F62">
        <w:rPr>
          <w:sz w:val="32"/>
          <w:szCs w:val="32"/>
        </w:rPr>
        <w:t>Use approval Outcome.</w:t>
      </w:r>
    </w:p>
    <w:p w14:paraId="5E37B454" w14:textId="77777777" w:rsidR="00817F62" w:rsidRPr="00817F62" w:rsidRDefault="00817F62" w:rsidP="00817F62">
      <w:pPr>
        <w:numPr>
          <w:ilvl w:val="0"/>
          <w:numId w:val="32"/>
        </w:numPr>
        <w:rPr>
          <w:sz w:val="32"/>
          <w:szCs w:val="32"/>
        </w:rPr>
      </w:pPr>
      <w:r w:rsidRPr="00817F62">
        <w:rPr>
          <w:sz w:val="32"/>
          <w:szCs w:val="32"/>
        </w:rPr>
        <w:t>Use approval response information.</w:t>
      </w:r>
    </w:p>
    <w:p w14:paraId="1A0DD0C3" w14:textId="77777777" w:rsidR="00817F62" w:rsidRPr="00817F62" w:rsidRDefault="00817F62" w:rsidP="00817F62">
      <w:pPr>
        <w:numPr>
          <w:ilvl w:val="0"/>
          <w:numId w:val="32"/>
        </w:numPr>
        <w:rPr>
          <w:sz w:val="32"/>
          <w:szCs w:val="32"/>
        </w:rPr>
      </w:pPr>
      <w:r w:rsidRPr="00817F62">
        <w:rPr>
          <w:sz w:val="32"/>
          <w:szCs w:val="32"/>
        </w:rPr>
        <w:t>Capture approver comments.</w:t>
      </w:r>
    </w:p>
    <w:p w14:paraId="1F0E7EF1" w14:textId="77777777" w:rsidR="00817F62" w:rsidRPr="00817F62" w:rsidRDefault="00817F62" w:rsidP="00817F62">
      <w:pPr>
        <w:numPr>
          <w:ilvl w:val="0"/>
          <w:numId w:val="32"/>
        </w:numPr>
        <w:rPr>
          <w:sz w:val="32"/>
          <w:szCs w:val="32"/>
        </w:rPr>
      </w:pPr>
      <w:r w:rsidRPr="00817F62">
        <w:rPr>
          <w:sz w:val="32"/>
          <w:szCs w:val="32"/>
        </w:rPr>
        <w:t>Update Dataverse from approval results.</w:t>
      </w:r>
    </w:p>
    <w:p w14:paraId="0A289C93" w14:textId="77777777" w:rsidR="00817F62" w:rsidRPr="00817F62" w:rsidRDefault="00817F62" w:rsidP="00817F62">
      <w:pPr>
        <w:numPr>
          <w:ilvl w:val="0"/>
          <w:numId w:val="32"/>
        </w:numPr>
        <w:rPr>
          <w:sz w:val="32"/>
          <w:szCs w:val="32"/>
        </w:rPr>
      </w:pPr>
      <w:r w:rsidRPr="00817F62">
        <w:rPr>
          <w:sz w:val="32"/>
          <w:szCs w:val="32"/>
        </w:rPr>
        <w:t>Store approval comments.</w:t>
      </w:r>
    </w:p>
    <w:p w14:paraId="530B6FA5" w14:textId="77777777" w:rsidR="00817F62" w:rsidRPr="00817F62" w:rsidRDefault="00817F62" w:rsidP="00817F62">
      <w:pPr>
        <w:numPr>
          <w:ilvl w:val="0"/>
          <w:numId w:val="32"/>
        </w:numPr>
        <w:rPr>
          <w:sz w:val="32"/>
          <w:szCs w:val="32"/>
        </w:rPr>
      </w:pPr>
      <w:r w:rsidRPr="00817F62">
        <w:rPr>
          <w:sz w:val="32"/>
          <w:szCs w:val="32"/>
        </w:rPr>
        <w:t>Store approval completion information.</w:t>
      </w:r>
    </w:p>
    <w:p w14:paraId="78C6E847" w14:textId="77777777" w:rsidR="00817F62" w:rsidRPr="00817F62" w:rsidRDefault="00817F62" w:rsidP="00817F62">
      <w:pPr>
        <w:numPr>
          <w:ilvl w:val="0"/>
          <w:numId w:val="32"/>
        </w:num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Notify employees of approval.</w:t>
      </w:r>
    </w:p>
    <w:p w14:paraId="01C9D5BF" w14:textId="77777777" w:rsidR="00817F62" w:rsidRPr="00817F62" w:rsidRDefault="00817F62" w:rsidP="00817F62">
      <w:pPr>
        <w:numPr>
          <w:ilvl w:val="0"/>
          <w:numId w:val="32"/>
        </w:numPr>
        <w:rPr>
          <w:sz w:val="32"/>
          <w:szCs w:val="32"/>
        </w:rPr>
      </w:pPr>
      <w:r w:rsidRPr="00817F62">
        <w:rPr>
          <w:sz w:val="32"/>
          <w:szCs w:val="32"/>
        </w:rPr>
        <w:t>Notify employees of rejection.</w:t>
      </w:r>
    </w:p>
    <w:p w14:paraId="3719ADDE" w14:textId="77777777" w:rsidR="00817F62" w:rsidRPr="00817F62" w:rsidRDefault="00817F62" w:rsidP="00817F62">
      <w:pPr>
        <w:numPr>
          <w:ilvl w:val="0"/>
          <w:numId w:val="32"/>
        </w:numPr>
        <w:rPr>
          <w:sz w:val="32"/>
          <w:szCs w:val="32"/>
        </w:rPr>
      </w:pPr>
      <w:r w:rsidRPr="00817F62">
        <w:rPr>
          <w:sz w:val="32"/>
          <w:szCs w:val="32"/>
        </w:rPr>
        <w:t>Prevent duplicate approvals.</w:t>
      </w:r>
    </w:p>
    <w:p w14:paraId="6F30014E" w14:textId="77777777" w:rsidR="00817F62" w:rsidRPr="00817F62" w:rsidRDefault="00817F62" w:rsidP="00817F62">
      <w:pPr>
        <w:numPr>
          <w:ilvl w:val="0"/>
          <w:numId w:val="32"/>
        </w:numPr>
        <w:rPr>
          <w:sz w:val="32"/>
          <w:szCs w:val="32"/>
        </w:rPr>
      </w:pPr>
      <w:r w:rsidRPr="00817F62">
        <w:rPr>
          <w:sz w:val="32"/>
          <w:szCs w:val="32"/>
        </w:rPr>
        <w:t>Understand idempotency.</w:t>
      </w:r>
    </w:p>
    <w:p w14:paraId="1FAEEE25" w14:textId="77777777" w:rsidR="00817F62" w:rsidRPr="00817F62" w:rsidRDefault="00817F62" w:rsidP="00817F62">
      <w:pPr>
        <w:numPr>
          <w:ilvl w:val="0"/>
          <w:numId w:val="32"/>
        </w:numPr>
        <w:rPr>
          <w:sz w:val="32"/>
          <w:szCs w:val="32"/>
        </w:rPr>
      </w:pPr>
      <w:r w:rsidRPr="00817F62">
        <w:rPr>
          <w:sz w:val="32"/>
          <w:szCs w:val="32"/>
        </w:rPr>
        <w:t>Use trigger filtering.</w:t>
      </w:r>
    </w:p>
    <w:p w14:paraId="14F2CEFF" w14:textId="77777777" w:rsidR="00817F62" w:rsidRPr="00817F62" w:rsidRDefault="00817F62" w:rsidP="00817F62">
      <w:pPr>
        <w:numPr>
          <w:ilvl w:val="0"/>
          <w:numId w:val="32"/>
        </w:numPr>
        <w:rPr>
          <w:sz w:val="32"/>
          <w:szCs w:val="32"/>
        </w:rPr>
      </w:pPr>
      <w:r w:rsidRPr="00817F62">
        <w:rPr>
          <w:sz w:val="32"/>
          <w:szCs w:val="32"/>
        </w:rPr>
        <w:t>Understand why status transitions matter.</w:t>
      </w:r>
    </w:p>
    <w:p w14:paraId="41FBC00A" w14:textId="77777777" w:rsidR="00817F62" w:rsidRPr="00817F62" w:rsidRDefault="00817F62" w:rsidP="00817F62">
      <w:pPr>
        <w:numPr>
          <w:ilvl w:val="0"/>
          <w:numId w:val="32"/>
        </w:numPr>
        <w:rPr>
          <w:sz w:val="32"/>
          <w:szCs w:val="32"/>
        </w:rPr>
      </w:pPr>
      <w:r w:rsidRPr="00817F62">
        <w:rPr>
          <w:sz w:val="32"/>
          <w:szCs w:val="32"/>
        </w:rPr>
        <w:t>Handle failed approval initialization.</w:t>
      </w:r>
    </w:p>
    <w:p w14:paraId="72030A55" w14:textId="77777777" w:rsidR="00817F62" w:rsidRPr="00817F62" w:rsidRDefault="00817F62" w:rsidP="00817F62">
      <w:pPr>
        <w:numPr>
          <w:ilvl w:val="0"/>
          <w:numId w:val="32"/>
        </w:numPr>
        <w:rPr>
          <w:sz w:val="32"/>
          <w:szCs w:val="32"/>
        </w:rPr>
      </w:pPr>
      <w:r w:rsidRPr="00817F62">
        <w:rPr>
          <w:sz w:val="32"/>
          <w:szCs w:val="32"/>
        </w:rPr>
        <w:t>Test Approval.</w:t>
      </w:r>
    </w:p>
    <w:p w14:paraId="79B062C0" w14:textId="77777777" w:rsidR="00817F62" w:rsidRPr="00817F62" w:rsidRDefault="00817F62" w:rsidP="00817F62">
      <w:pPr>
        <w:numPr>
          <w:ilvl w:val="0"/>
          <w:numId w:val="32"/>
        </w:numPr>
        <w:rPr>
          <w:sz w:val="32"/>
          <w:szCs w:val="32"/>
        </w:rPr>
      </w:pPr>
      <w:r w:rsidRPr="00817F62">
        <w:rPr>
          <w:sz w:val="32"/>
          <w:szCs w:val="32"/>
        </w:rPr>
        <w:t>Test Rejection.</w:t>
      </w:r>
    </w:p>
    <w:p w14:paraId="7EC953F6" w14:textId="77777777" w:rsidR="00817F62" w:rsidRPr="00817F62" w:rsidRDefault="00817F62" w:rsidP="00817F62">
      <w:pPr>
        <w:numPr>
          <w:ilvl w:val="0"/>
          <w:numId w:val="32"/>
        </w:numPr>
        <w:rPr>
          <w:sz w:val="32"/>
          <w:szCs w:val="32"/>
        </w:rPr>
      </w:pPr>
      <w:r w:rsidRPr="00817F62">
        <w:rPr>
          <w:sz w:val="32"/>
          <w:szCs w:val="32"/>
        </w:rPr>
        <w:t>Test missing Manager.</w:t>
      </w:r>
    </w:p>
    <w:p w14:paraId="0CA6FA15" w14:textId="77777777" w:rsidR="00817F62" w:rsidRPr="00817F62" w:rsidRDefault="00817F62" w:rsidP="00817F62">
      <w:pPr>
        <w:numPr>
          <w:ilvl w:val="0"/>
          <w:numId w:val="32"/>
        </w:numPr>
        <w:rPr>
          <w:sz w:val="32"/>
          <w:szCs w:val="32"/>
        </w:rPr>
      </w:pPr>
      <w:r w:rsidRPr="00817F62">
        <w:rPr>
          <w:sz w:val="32"/>
          <w:szCs w:val="32"/>
        </w:rPr>
        <w:t>Test duplicate submission.</w:t>
      </w:r>
    </w:p>
    <w:p w14:paraId="7CD4B8E3" w14:textId="77777777" w:rsidR="00817F62" w:rsidRPr="00817F62" w:rsidRDefault="00817F62" w:rsidP="00817F62">
      <w:pPr>
        <w:numPr>
          <w:ilvl w:val="0"/>
          <w:numId w:val="32"/>
        </w:numPr>
        <w:rPr>
          <w:sz w:val="32"/>
          <w:szCs w:val="32"/>
        </w:rPr>
      </w:pPr>
      <w:r w:rsidRPr="00817F62">
        <w:rPr>
          <w:sz w:val="32"/>
          <w:szCs w:val="32"/>
        </w:rPr>
        <w:t>Inspect approval Run History.</w:t>
      </w:r>
    </w:p>
    <w:p w14:paraId="07C5E4B0" w14:textId="77777777" w:rsidR="00817F62" w:rsidRPr="00817F62" w:rsidRDefault="00817F62" w:rsidP="00817F62">
      <w:pPr>
        <w:numPr>
          <w:ilvl w:val="0"/>
          <w:numId w:val="32"/>
        </w:numPr>
        <w:rPr>
          <w:sz w:val="32"/>
          <w:szCs w:val="32"/>
        </w:rPr>
      </w:pPr>
      <w:r w:rsidRPr="00817F62">
        <w:rPr>
          <w:sz w:val="32"/>
          <w:szCs w:val="32"/>
        </w:rPr>
        <w:t>Understand long-running approval limitations.</w:t>
      </w:r>
    </w:p>
    <w:p w14:paraId="4DE2F01B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2953B58D">
          <v:rect id="_x0000_i1029" style="width:0;height:1.5pt" o:hralign="center" o:hrstd="t" o:hr="t" fillcolor="#a0a0a0" stroked="f"/>
        </w:pict>
      </w:r>
    </w:p>
    <w:p w14:paraId="1622102E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5. Day 14 Schedule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6"/>
        <w:gridCol w:w="4933"/>
      </w:tblGrid>
      <w:tr w:rsidR="00817F62" w:rsidRPr="00817F62" w14:paraId="14D0790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D37C6B" w14:textId="77777777" w:rsidR="00817F62" w:rsidRPr="00817F62" w:rsidRDefault="00817F62" w:rsidP="00817F62">
            <w:pPr>
              <w:rPr>
                <w:b/>
                <w:bCs/>
                <w:sz w:val="32"/>
                <w:szCs w:val="32"/>
              </w:rPr>
            </w:pPr>
            <w:r w:rsidRPr="00817F62">
              <w:rPr>
                <w:b/>
                <w:bCs/>
                <w:sz w:val="32"/>
                <w:szCs w:val="32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5358E831" w14:textId="77777777" w:rsidR="00817F62" w:rsidRPr="00817F62" w:rsidRDefault="00817F62" w:rsidP="00817F62">
            <w:pPr>
              <w:rPr>
                <w:b/>
                <w:bCs/>
                <w:sz w:val="32"/>
                <w:szCs w:val="32"/>
              </w:rPr>
            </w:pPr>
            <w:r w:rsidRPr="00817F62">
              <w:rPr>
                <w:b/>
                <w:bCs/>
                <w:sz w:val="32"/>
                <w:szCs w:val="32"/>
              </w:rPr>
              <w:t>Activity</w:t>
            </w:r>
          </w:p>
        </w:tc>
      </w:tr>
      <w:tr w:rsidR="00817F62" w:rsidRPr="00817F62" w14:paraId="75113A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C05B49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00:00–00:10</w:t>
            </w:r>
          </w:p>
        </w:tc>
        <w:tc>
          <w:tcPr>
            <w:tcW w:w="0" w:type="auto"/>
            <w:vAlign w:val="center"/>
            <w:hideMark/>
          </w:tcPr>
          <w:p w14:paraId="1A7AD384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Approval Architecture</w:t>
            </w:r>
          </w:p>
        </w:tc>
      </w:tr>
      <w:tr w:rsidR="00817F62" w:rsidRPr="00817F62" w14:paraId="209507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1DEA3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00:10–00:20</w:t>
            </w:r>
          </w:p>
        </w:tc>
        <w:tc>
          <w:tcPr>
            <w:tcW w:w="0" w:type="auto"/>
            <w:vAlign w:val="center"/>
            <w:hideMark/>
          </w:tcPr>
          <w:p w14:paraId="49F6EAA8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Prepare Dataverse</w:t>
            </w:r>
          </w:p>
        </w:tc>
      </w:tr>
      <w:tr w:rsidR="00817F62" w:rsidRPr="00817F62" w14:paraId="00F18D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5CC65E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00:20–00:35</w:t>
            </w:r>
          </w:p>
        </w:tc>
        <w:tc>
          <w:tcPr>
            <w:tcW w:w="0" w:type="auto"/>
            <w:vAlign w:val="center"/>
            <w:hideMark/>
          </w:tcPr>
          <w:p w14:paraId="5232C662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Submission Trigger</w:t>
            </w:r>
          </w:p>
        </w:tc>
      </w:tr>
      <w:tr w:rsidR="00817F62" w:rsidRPr="00817F62" w14:paraId="01635F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C755F5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00:35–00:50</w:t>
            </w:r>
          </w:p>
        </w:tc>
        <w:tc>
          <w:tcPr>
            <w:tcW w:w="0" w:type="auto"/>
            <w:vAlign w:val="center"/>
            <w:hideMark/>
          </w:tcPr>
          <w:p w14:paraId="733989AB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Employee &amp; Manager Resolution</w:t>
            </w:r>
          </w:p>
        </w:tc>
      </w:tr>
      <w:tr w:rsidR="00817F62" w:rsidRPr="00817F62" w14:paraId="58B613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2BCFC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00:50–01:10</w:t>
            </w:r>
          </w:p>
        </w:tc>
        <w:tc>
          <w:tcPr>
            <w:tcW w:w="0" w:type="auto"/>
            <w:vAlign w:val="center"/>
            <w:hideMark/>
          </w:tcPr>
          <w:p w14:paraId="6D28FE71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Start Approval</w:t>
            </w:r>
          </w:p>
        </w:tc>
      </w:tr>
      <w:tr w:rsidR="00817F62" w:rsidRPr="00817F62" w14:paraId="19AA03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20EA18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lastRenderedPageBreak/>
              <w:t>01:10–01:25</w:t>
            </w:r>
          </w:p>
        </w:tc>
        <w:tc>
          <w:tcPr>
            <w:tcW w:w="0" w:type="auto"/>
            <w:vAlign w:val="center"/>
            <w:hideMark/>
          </w:tcPr>
          <w:p w14:paraId="75C174C8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Approve / Reject Branches</w:t>
            </w:r>
          </w:p>
        </w:tc>
      </w:tr>
      <w:tr w:rsidR="00817F62" w:rsidRPr="00817F62" w14:paraId="5CB2F0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AE1E6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01:25–01:35</w:t>
            </w:r>
          </w:p>
        </w:tc>
        <w:tc>
          <w:tcPr>
            <w:tcW w:w="0" w:type="auto"/>
            <w:vAlign w:val="center"/>
            <w:hideMark/>
          </w:tcPr>
          <w:p w14:paraId="15C90AE0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Notifications</w:t>
            </w:r>
          </w:p>
        </w:tc>
      </w:tr>
      <w:tr w:rsidR="00817F62" w:rsidRPr="00817F62" w14:paraId="0DDC27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BEFA50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01:35–01:45</w:t>
            </w:r>
          </w:p>
        </w:tc>
        <w:tc>
          <w:tcPr>
            <w:tcW w:w="0" w:type="auto"/>
            <w:vAlign w:val="center"/>
            <w:hideMark/>
          </w:tcPr>
          <w:p w14:paraId="5495B20B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Duplicate Prevention</w:t>
            </w:r>
          </w:p>
        </w:tc>
      </w:tr>
      <w:tr w:rsidR="00817F62" w:rsidRPr="00817F62" w14:paraId="467EC7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F02BE8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01:45–01:55</w:t>
            </w:r>
          </w:p>
        </w:tc>
        <w:tc>
          <w:tcPr>
            <w:tcW w:w="0" w:type="auto"/>
            <w:vAlign w:val="center"/>
            <w:hideMark/>
          </w:tcPr>
          <w:p w14:paraId="05D138DA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Testing &amp; Troubleshooting</w:t>
            </w:r>
          </w:p>
        </w:tc>
      </w:tr>
      <w:tr w:rsidR="00817F62" w:rsidRPr="00817F62" w14:paraId="314EB9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B0D973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01:55–02:00</w:t>
            </w:r>
          </w:p>
        </w:tc>
        <w:tc>
          <w:tcPr>
            <w:tcW w:w="0" w:type="auto"/>
            <w:vAlign w:val="center"/>
            <w:hideMark/>
          </w:tcPr>
          <w:p w14:paraId="0392C9A7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Knowledge Check</w:t>
            </w:r>
          </w:p>
        </w:tc>
      </w:tr>
    </w:tbl>
    <w:p w14:paraId="3441690A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0B68A2E4">
          <v:rect id="_x0000_i1030" style="width:0;height:1.5pt" o:hralign="center" o:hrstd="t" o:hr="t" fillcolor="#a0a0a0" stroked="f"/>
        </w:pict>
      </w:r>
    </w:p>
    <w:p w14:paraId="4C676778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A — APPROVAL FUNDAMENTALS</w:t>
      </w:r>
    </w:p>
    <w:p w14:paraId="35F9415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6. What Is an Approval?</w:t>
      </w:r>
    </w:p>
    <w:p w14:paraId="364C327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An Approval introduces:</w:t>
      </w:r>
    </w:p>
    <w:p w14:paraId="24380DB7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 human decision</w:t>
      </w:r>
    </w:p>
    <w:p w14:paraId="1572F83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inside an automated process.</w:t>
      </w:r>
    </w:p>
    <w:p w14:paraId="76A8AAB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Example:</w:t>
      </w:r>
    </w:p>
    <w:p w14:paraId="3FAB42A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AUTOMATION</w:t>
      </w:r>
    </w:p>
    <w:p w14:paraId="2828851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|</w:t>
      </w:r>
    </w:p>
    <w:p w14:paraId="3586925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v</w:t>
      </w:r>
    </w:p>
    <w:p w14:paraId="06A88B9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Ask Manager</w:t>
      </w:r>
    </w:p>
    <w:p w14:paraId="0AFFE8F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|</w:t>
      </w:r>
    </w:p>
    <w:p w14:paraId="1699F02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v</w:t>
      </w:r>
    </w:p>
    <w:p w14:paraId="2A9FC60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WAIT</w:t>
      </w:r>
    </w:p>
    <w:p w14:paraId="4E7C4ED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|</w:t>
      </w:r>
    </w:p>
    <w:p w14:paraId="11EA2BB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 xml:space="preserve"> +--+--+</w:t>
      </w:r>
    </w:p>
    <w:p w14:paraId="5F9C8EA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|     |</w:t>
      </w:r>
    </w:p>
    <w:p w14:paraId="1419A83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v     v</w:t>
      </w:r>
    </w:p>
    <w:p w14:paraId="3755F52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Yes    No</w:t>
      </w:r>
    </w:p>
    <w:p w14:paraId="77AAD07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The Flow temporarily waits for:</w:t>
      </w:r>
    </w:p>
    <w:p w14:paraId="6F0BD292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Human response.</w:t>
      </w:r>
    </w:p>
    <w:p w14:paraId="339A228D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483DAEF0">
          <v:rect id="_x0000_i1031" style="width:0;height:1.5pt" o:hralign="center" o:hrstd="t" o:hr="t" fillcolor="#a0a0a0" stroked="f"/>
        </w:pict>
      </w:r>
    </w:p>
    <w:p w14:paraId="3B2C4A46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7. Common Approval Scenarios</w:t>
      </w:r>
    </w:p>
    <w:p w14:paraId="2D2A2B1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Examples include:</w:t>
      </w:r>
    </w:p>
    <w:p w14:paraId="45C4962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Leave Request</w:t>
      </w:r>
    </w:p>
    <w:p w14:paraId="21C247B7" w14:textId="77777777" w:rsidR="00817F62" w:rsidRPr="00817F62" w:rsidRDefault="00817F62" w:rsidP="00817F62">
      <w:pPr>
        <w:rPr>
          <w:sz w:val="32"/>
          <w:szCs w:val="32"/>
        </w:rPr>
      </w:pPr>
    </w:p>
    <w:p w14:paraId="35460BA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Expense Request</w:t>
      </w:r>
    </w:p>
    <w:p w14:paraId="5B38D24A" w14:textId="77777777" w:rsidR="00817F62" w:rsidRPr="00817F62" w:rsidRDefault="00817F62" w:rsidP="00817F62">
      <w:pPr>
        <w:rPr>
          <w:sz w:val="32"/>
          <w:szCs w:val="32"/>
        </w:rPr>
      </w:pPr>
    </w:p>
    <w:p w14:paraId="2DE8409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Purchase Request</w:t>
      </w:r>
    </w:p>
    <w:p w14:paraId="4201D2CB" w14:textId="77777777" w:rsidR="00817F62" w:rsidRPr="00817F62" w:rsidRDefault="00817F62" w:rsidP="00817F62">
      <w:pPr>
        <w:rPr>
          <w:sz w:val="32"/>
          <w:szCs w:val="32"/>
        </w:rPr>
      </w:pPr>
    </w:p>
    <w:p w14:paraId="5B00809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Contract Review</w:t>
      </w:r>
    </w:p>
    <w:p w14:paraId="3D525908" w14:textId="77777777" w:rsidR="00817F62" w:rsidRPr="00817F62" w:rsidRDefault="00817F62" w:rsidP="00817F62">
      <w:pPr>
        <w:rPr>
          <w:sz w:val="32"/>
          <w:szCs w:val="32"/>
        </w:rPr>
      </w:pPr>
    </w:p>
    <w:p w14:paraId="1B2E4D8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Access Request</w:t>
      </w:r>
    </w:p>
    <w:p w14:paraId="5A6090FA" w14:textId="77777777" w:rsidR="00817F62" w:rsidRPr="00817F62" w:rsidRDefault="00817F62" w:rsidP="00817F62">
      <w:pPr>
        <w:rPr>
          <w:sz w:val="32"/>
          <w:szCs w:val="32"/>
        </w:rPr>
      </w:pPr>
    </w:p>
    <w:p w14:paraId="45A6A05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Discount Approval</w:t>
      </w:r>
    </w:p>
    <w:p w14:paraId="2462C596" w14:textId="77777777" w:rsidR="00817F62" w:rsidRPr="00817F62" w:rsidRDefault="00817F62" w:rsidP="00817F62">
      <w:pPr>
        <w:rPr>
          <w:sz w:val="32"/>
          <w:szCs w:val="32"/>
        </w:rPr>
      </w:pPr>
    </w:p>
    <w:p w14:paraId="7C42CF0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Travel Request</w:t>
      </w:r>
    </w:p>
    <w:p w14:paraId="2A0C2617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016D0A2D">
          <v:rect id="_x0000_i1032" style="width:0;height:1.5pt" o:hralign="center" o:hrstd="t" o:hr="t" fillcolor="#a0a0a0" stroked="f"/>
        </w:pict>
      </w:r>
    </w:p>
    <w:p w14:paraId="2F1E1A32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8. Power Automate Approval Actions</w:t>
      </w:r>
    </w:p>
    <w:p w14:paraId="30DFC1D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Two important actions are:</w:t>
      </w:r>
    </w:p>
    <w:p w14:paraId="131C0822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Create an approval</w:t>
      </w:r>
    </w:p>
    <w:p w14:paraId="3570CE9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and:</w:t>
      </w:r>
    </w:p>
    <w:p w14:paraId="43B1CF8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Start and wait for an approval.</w:t>
      </w:r>
    </w:p>
    <w:p w14:paraId="1772ED4C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4F2C23C8">
          <v:rect id="_x0000_i1033" style="width:0;height:1.5pt" o:hralign="center" o:hrstd="t" o:hr="t" fillcolor="#a0a0a0" stroked="f"/>
        </w:pict>
      </w:r>
    </w:p>
    <w:p w14:paraId="2F063721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9. Create an Approval</w:t>
      </w:r>
    </w:p>
    <w:p w14:paraId="1C7DC18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CREATE APPROVAL</w:t>
      </w:r>
    </w:p>
    <w:p w14:paraId="1F756DD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|</w:t>
      </w:r>
    </w:p>
    <w:p w14:paraId="7704CF1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v</w:t>
      </w:r>
    </w:p>
    <w:p w14:paraId="0E897F5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Flow Continues</w:t>
      </w:r>
    </w:p>
    <w:p w14:paraId="4BE732A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The action creates the approval but:</w:t>
      </w:r>
    </w:p>
    <w:p w14:paraId="7F8F08C8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Does not wait</w:t>
      </w:r>
    </w:p>
    <w:p w14:paraId="2D50D1E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for the decision.</w:t>
      </w:r>
    </w:p>
    <w:p w14:paraId="1090438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 separate:</w:t>
      </w:r>
    </w:p>
    <w:p w14:paraId="097BAB5A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Wait for an approval</w:t>
      </w:r>
    </w:p>
    <w:p w14:paraId="6869413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can later retrieve the response.</w:t>
      </w:r>
    </w:p>
    <w:p w14:paraId="28F874B6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6B659BC7">
          <v:rect id="_x0000_i1034" style="width:0;height:1.5pt" o:hralign="center" o:hrstd="t" o:hr="t" fillcolor="#a0a0a0" stroked="f"/>
        </w:pict>
      </w:r>
    </w:p>
    <w:p w14:paraId="5EA242C1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10. Start and Wait for an Approval</w:t>
      </w:r>
    </w:p>
    <w:p w14:paraId="11E7E1C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START APPROVAL</w:t>
      </w:r>
    </w:p>
    <w:p w14:paraId="07CC2AF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|</w:t>
      </w:r>
    </w:p>
    <w:p w14:paraId="3E99F42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 xml:space="preserve">      v</w:t>
      </w:r>
    </w:p>
    <w:p w14:paraId="3337E6D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WAIT FOR HUMAN</w:t>
      </w:r>
    </w:p>
    <w:p w14:paraId="029E9C5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|</w:t>
      </w:r>
    </w:p>
    <w:p w14:paraId="19DFB8B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v</w:t>
      </w:r>
    </w:p>
    <w:p w14:paraId="36BD8CB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RETURN RESPONSE</w:t>
      </w:r>
    </w:p>
    <w:p w14:paraId="20CCF3B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This is ideal for today's:</w:t>
      </w:r>
    </w:p>
    <w:p w14:paraId="71AFABFE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Simple Manager Approval.</w:t>
      </w:r>
    </w:p>
    <w:p w14:paraId="7B6625A8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34160AB8">
          <v:rect id="_x0000_i1035" style="width:0;height:1.5pt" o:hralign="center" o:hrstd="t" o:hr="t" fillcolor="#a0a0a0" stroked="f"/>
        </w:pict>
      </w:r>
    </w:p>
    <w:p w14:paraId="18BF9DF0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11. Today's Choice</w:t>
      </w:r>
    </w:p>
    <w:p w14:paraId="0A1AB61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Use:</w:t>
      </w:r>
    </w:p>
    <w:p w14:paraId="3DC74E4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Start and wait for an approval</w:t>
      </w:r>
    </w:p>
    <w:p w14:paraId="22135BD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because the next Flow action depends on:</w:t>
      </w:r>
    </w:p>
    <w:p w14:paraId="5BB79468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Manager's response.</w:t>
      </w:r>
    </w:p>
    <w:p w14:paraId="2CC54E4C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4CA5FE33">
          <v:rect id="_x0000_i1036" style="width:0;height:1.5pt" o:hralign="center" o:hrstd="t" o:hr="t" fillcolor="#a0a0a0" stroked="f"/>
        </w:pict>
      </w:r>
    </w:p>
    <w:p w14:paraId="28597E6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12. Approval Type</w:t>
      </w:r>
    </w:p>
    <w:p w14:paraId="0C52B8C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For one Manager:</w:t>
      </w:r>
    </w:p>
    <w:p w14:paraId="5C87FDE4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Approve/Reject — First to respond</w:t>
      </w:r>
    </w:p>
    <w:p w14:paraId="6823EBD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is appropriate.</w:t>
      </w:r>
    </w:p>
    <w:p w14:paraId="451C8DE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Although only one manager is assigned today, this type also works when multiple assigned approvers are configured and one response should complete the request.</w:t>
      </w:r>
    </w:p>
    <w:p w14:paraId="737C79C2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1715BDB3">
          <v:rect id="_x0000_i1037" style="width:0;height:1.5pt" o:hralign="center" o:hrstd="t" o:hr="t" fillcolor="#a0a0a0" stroked="f"/>
        </w:pict>
      </w:r>
    </w:p>
    <w:p w14:paraId="0957F314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lastRenderedPageBreak/>
        <w:t>13. Other Approval Patterns</w:t>
      </w:r>
    </w:p>
    <w:p w14:paraId="0E14F37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Students should recognize that Power Automate also supports patterns such as:</w:t>
      </w:r>
    </w:p>
    <w:p w14:paraId="54CC4A8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Everyone must approve</w:t>
      </w:r>
    </w:p>
    <w:p w14:paraId="3C552A3D" w14:textId="77777777" w:rsidR="00817F62" w:rsidRPr="00817F62" w:rsidRDefault="00817F62" w:rsidP="00817F62">
      <w:pPr>
        <w:rPr>
          <w:sz w:val="32"/>
          <w:szCs w:val="32"/>
        </w:rPr>
      </w:pPr>
    </w:p>
    <w:p w14:paraId="2A423B4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Custom responses</w:t>
      </w:r>
    </w:p>
    <w:p w14:paraId="49E8F9D2" w14:textId="77777777" w:rsidR="00817F62" w:rsidRPr="00817F62" w:rsidRDefault="00817F62" w:rsidP="00817F62">
      <w:pPr>
        <w:rPr>
          <w:sz w:val="32"/>
          <w:szCs w:val="32"/>
        </w:rPr>
      </w:pPr>
    </w:p>
    <w:p w14:paraId="09C4BDC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Sequential approval</w:t>
      </w:r>
    </w:p>
    <w:p w14:paraId="5BB0BED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These become important later in:</w:t>
      </w:r>
    </w:p>
    <w:p w14:paraId="26958E74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Purchase Request workflows.</w:t>
      </w:r>
    </w:p>
    <w:p w14:paraId="5286BDE6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381B4755">
          <v:rect id="_x0000_i1038" style="width:0;height:1.5pt" o:hralign="center" o:hrstd="t" o:hr="t" fillcolor="#a0a0a0" stroked="f"/>
        </w:pict>
      </w:r>
    </w:p>
    <w:p w14:paraId="162FFE8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B — DATAVERSE PREPARATION</w:t>
      </w:r>
    </w:p>
    <w:p w14:paraId="4A43DF40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14. Leave Request Table Review</w:t>
      </w:r>
    </w:p>
    <w:p w14:paraId="28D8772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Confirm the Leave Request table contains:</w:t>
      </w:r>
    </w:p>
    <w:p w14:paraId="136042B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Request Number</w:t>
      </w:r>
    </w:p>
    <w:p w14:paraId="6EECA372" w14:textId="77777777" w:rsidR="00817F62" w:rsidRPr="00817F62" w:rsidRDefault="00817F62" w:rsidP="00817F62">
      <w:pPr>
        <w:rPr>
          <w:sz w:val="32"/>
          <w:szCs w:val="32"/>
        </w:rPr>
      </w:pPr>
    </w:p>
    <w:p w14:paraId="0747505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Employee</w:t>
      </w:r>
    </w:p>
    <w:p w14:paraId="55E2D4AE" w14:textId="77777777" w:rsidR="00817F62" w:rsidRPr="00817F62" w:rsidRDefault="00817F62" w:rsidP="00817F62">
      <w:pPr>
        <w:rPr>
          <w:sz w:val="32"/>
          <w:szCs w:val="32"/>
        </w:rPr>
      </w:pPr>
    </w:p>
    <w:p w14:paraId="7A05E95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Leave Type</w:t>
      </w:r>
    </w:p>
    <w:p w14:paraId="4FD53EB7" w14:textId="77777777" w:rsidR="00817F62" w:rsidRPr="00817F62" w:rsidRDefault="00817F62" w:rsidP="00817F62">
      <w:pPr>
        <w:rPr>
          <w:sz w:val="32"/>
          <w:szCs w:val="32"/>
        </w:rPr>
      </w:pPr>
    </w:p>
    <w:p w14:paraId="42D3CE6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Start Date</w:t>
      </w:r>
    </w:p>
    <w:p w14:paraId="52A2B3D7" w14:textId="77777777" w:rsidR="00817F62" w:rsidRPr="00817F62" w:rsidRDefault="00817F62" w:rsidP="00817F62">
      <w:pPr>
        <w:rPr>
          <w:sz w:val="32"/>
          <w:szCs w:val="32"/>
        </w:rPr>
      </w:pPr>
    </w:p>
    <w:p w14:paraId="46DA183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End Date</w:t>
      </w:r>
    </w:p>
    <w:p w14:paraId="37DF0EE1" w14:textId="77777777" w:rsidR="00817F62" w:rsidRPr="00817F62" w:rsidRDefault="00817F62" w:rsidP="00817F62">
      <w:pPr>
        <w:rPr>
          <w:sz w:val="32"/>
          <w:szCs w:val="32"/>
        </w:rPr>
      </w:pPr>
    </w:p>
    <w:p w14:paraId="034AA9F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Number of Days</w:t>
      </w:r>
    </w:p>
    <w:p w14:paraId="6267A64C" w14:textId="77777777" w:rsidR="00817F62" w:rsidRPr="00817F62" w:rsidRDefault="00817F62" w:rsidP="00817F62">
      <w:pPr>
        <w:rPr>
          <w:sz w:val="32"/>
          <w:szCs w:val="32"/>
        </w:rPr>
      </w:pPr>
    </w:p>
    <w:p w14:paraId="3D63A09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Reason</w:t>
      </w:r>
    </w:p>
    <w:p w14:paraId="32143EFC" w14:textId="77777777" w:rsidR="00817F62" w:rsidRPr="00817F62" w:rsidRDefault="00817F62" w:rsidP="00817F62">
      <w:pPr>
        <w:rPr>
          <w:sz w:val="32"/>
          <w:szCs w:val="32"/>
        </w:rPr>
      </w:pPr>
    </w:p>
    <w:p w14:paraId="4DC10EA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Status</w:t>
      </w:r>
    </w:p>
    <w:p w14:paraId="025B2277" w14:textId="77777777" w:rsidR="00817F62" w:rsidRPr="00817F62" w:rsidRDefault="00817F62" w:rsidP="00817F62">
      <w:pPr>
        <w:rPr>
          <w:sz w:val="32"/>
          <w:szCs w:val="32"/>
        </w:rPr>
      </w:pPr>
    </w:p>
    <w:p w14:paraId="7D45D8E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Submitted Date</w:t>
      </w:r>
    </w:p>
    <w:p w14:paraId="7B9E7C5E" w14:textId="77777777" w:rsidR="00817F62" w:rsidRPr="00817F62" w:rsidRDefault="00817F62" w:rsidP="00817F62">
      <w:pPr>
        <w:rPr>
          <w:sz w:val="32"/>
          <w:szCs w:val="32"/>
        </w:rPr>
      </w:pPr>
    </w:p>
    <w:p w14:paraId="0A16155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Manager Comment</w:t>
      </w:r>
    </w:p>
    <w:p w14:paraId="0C3C7EF3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098C506A">
          <v:rect id="_x0000_i1039" style="width:0;height:1.5pt" o:hralign="center" o:hrstd="t" o:hr="t" fillcolor="#a0a0a0" stroked="f"/>
        </w:pict>
      </w:r>
    </w:p>
    <w:p w14:paraId="07DEDE70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15. Required Status Values</w:t>
      </w:r>
    </w:p>
    <w:p w14:paraId="0C081DF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Confirm:</w:t>
      </w:r>
    </w:p>
    <w:p w14:paraId="2E727E2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Draft</w:t>
      </w:r>
    </w:p>
    <w:p w14:paraId="795F37F8" w14:textId="77777777" w:rsidR="00817F62" w:rsidRPr="00817F62" w:rsidRDefault="00817F62" w:rsidP="00817F62">
      <w:pPr>
        <w:rPr>
          <w:sz w:val="32"/>
          <w:szCs w:val="32"/>
        </w:rPr>
      </w:pPr>
    </w:p>
    <w:p w14:paraId="54F32B1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Submitted</w:t>
      </w:r>
    </w:p>
    <w:p w14:paraId="0FC7FC54" w14:textId="77777777" w:rsidR="00817F62" w:rsidRPr="00817F62" w:rsidRDefault="00817F62" w:rsidP="00817F62">
      <w:pPr>
        <w:rPr>
          <w:sz w:val="32"/>
          <w:szCs w:val="32"/>
        </w:rPr>
      </w:pPr>
    </w:p>
    <w:p w14:paraId="0627CB2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Pending Approval</w:t>
      </w:r>
    </w:p>
    <w:p w14:paraId="3FA875B3" w14:textId="77777777" w:rsidR="00817F62" w:rsidRPr="00817F62" w:rsidRDefault="00817F62" w:rsidP="00817F62">
      <w:pPr>
        <w:rPr>
          <w:sz w:val="32"/>
          <w:szCs w:val="32"/>
        </w:rPr>
      </w:pPr>
    </w:p>
    <w:p w14:paraId="3CB81D2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Approved</w:t>
      </w:r>
    </w:p>
    <w:p w14:paraId="7E436C28" w14:textId="77777777" w:rsidR="00817F62" w:rsidRPr="00817F62" w:rsidRDefault="00817F62" w:rsidP="00817F62">
      <w:pPr>
        <w:rPr>
          <w:sz w:val="32"/>
          <w:szCs w:val="32"/>
        </w:rPr>
      </w:pPr>
    </w:p>
    <w:p w14:paraId="7B99388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Rejected</w:t>
      </w:r>
    </w:p>
    <w:p w14:paraId="401BB3DF" w14:textId="77777777" w:rsidR="00817F62" w:rsidRPr="00817F62" w:rsidRDefault="00817F62" w:rsidP="00817F62">
      <w:pPr>
        <w:rPr>
          <w:sz w:val="32"/>
          <w:szCs w:val="32"/>
        </w:rPr>
      </w:pPr>
    </w:p>
    <w:p w14:paraId="01D0377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Cancelled</w:t>
      </w:r>
    </w:p>
    <w:p w14:paraId="2BECDF0C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66F59F63">
          <v:rect id="_x0000_i1040" style="width:0;height:1.5pt" o:hralign="center" o:hrstd="t" o:hr="t" fillcolor="#a0a0a0" stroked="f"/>
        </w:pict>
      </w:r>
    </w:p>
    <w:p w14:paraId="39358AC8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16. Add Approval Requested</w:t>
      </w:r>
    </w:p>
    <w:p w14:paraId="5619E6B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To protect the process from duplicate approvals, add:</w:t>
      </w:r>
    </w:p>
    <w:p w14:paraId="3AB4959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Approval Requested</w:t>
      </w:r>
    </w:p>
    <w:p w14:paraId="3CDC2BB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Type:</w:t>
      </w:r>
    </w:p>
    <w:p w14:paraId="658594C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Yes / No</w:t>
      </w:r>
    </w:p>
    <w:p w14:paraId="50A9377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Default:</w:t>
      </w:r>
    </w:p>
    <w:p w14:paraId="06C27BCC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No.</w:t>
      </w:r>
    </w:p>
    <w:p w14:paraId="6E13FC3A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77F09199">
          <v:rect id="_x0000_i1041" style="width:0;height:1.5pt" o:hralign="center" o:hrstd="t" o:hr="t" fillcolor="#a0a0a0" stroked="f"/>
        </w:pict>
      </w:r>
    </w:p>
    <w:p w14:paraId="0FC022FA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17. Why Add It?</w:t>
      </w:r>
    </w:p>
    <w:p w14:paraId="590A857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Imagine:</w:t>
      </w:r>
    </w:p>
    <w:p w14:paraId="03B0273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Status = Submitted</w:t>
      </w:r>
    </w:p>
    <w:p w14:paraId="17DD26C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gets saved twice.</w:t>
      </w:r>
    </w:p>
    <w:p w14:paraId="1A26345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Without protection:</w:t>
      </w:r>
    </w:p>
    <w:p w14:paraId="46B25AA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Submission 1</w:t>
      </w:r>
    </w:p>
    <w:p w14:paraId="434C6DD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</w:t>
      </w:r>
      <w:r w:rsidRPr="00817F62">
        <w:rPr>
          <w:rFonts w:ascii="Times New Roman" w:hAnsi="Times New Roman" w:cs="Times New Roman"/>
          <w:sz w:val="32"/>
          <w:szCs w:val="32"/>
        </w:rPr>
        <w:t>↓</w:t>
      </w:r>
    </w:p>
    <w:p w14:paraId="661FB62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Approval A</w:t>
      </w:r>
    </w:p>
    <w:p w14:paraId="699B4A68" w14:textId="77777777" w:rsidR="00817F62" w:rsidRPr="00817F62" w:rsidRDefault="00817F62" w:rsidP="00817F62">
      <w:pPr>
        <w:rPr>
          <w:sz w:val="32"/>
          <w:szCs w:val="32"/>
        </w:rPr>
      </w:pPr>
    </w:p>
    <w:p w14:paraId="058274F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Submission 2</w:t>
      </w:r>
    </w:p>
    <w:p w14:paraId="78CED56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 xml:space="preserve">   </w:t>
      </w:r>
      <w:r w:rsidRPr="00817F62">
        <w:rPr>
          <w:rFonts w:ascii="Times New Roman" w:hAnsi="Times New Roman" w:cs="Times New Roman"/>
          <w:sz w:val="32"/>
          <w:szCs w:val="32"/>
        </w:rPr>
        <w:t>↓</w:t>
      </w:r>
    </w:p>
    <w:p w14:paraId="31DD421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Approval B</w:t>
      </w:r>
    </w:p>
    <w:p w14:paraId="103DEB7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Manager now receives:</w:t>
      </w:r>
    </w:p>
    <w:p w14:paraId="327FE08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Two Approvals.</w:t>
      </w:r>
    </w:p>
    <w:p w14:paraId="6ED60EE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We need:</w:t>
      </w:r>
    </w:p>
    <w:p w14:paraId="2507C9E2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Idempotency.</w:t>
      </w:r>
    </w:p>
    <w:p w14:paraId="36D89BAC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630E855A">
          <v:rect id="_x0000_i1042" style="width:0;height:1.5pt" o:hralign="center" o:hrstd="t" o:hr="t" fillcolor="#a0a0a0" stroked="f"/>
        </w:pict>
      </w:r>
    </w:p>
    <w:p w14:paraId="2ED8F4A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18. Idempotency</w:t>
      </w:r>
    </w:p>
    <w:p w14:paraId="542E2BA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Idempotency means:</w:t>
      </w:r>
    </w:p>
    <w:p w14:paraId="0A4D1A4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Repeating the same business event should not accidentally create duplicate business effects.</w:t>
      </w:r>
    </w:p>
    <w:p w14:paraId="4AF5FE9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For us:</w:t>
      </w:r>
    </w:p>
    <w:p w14:paraId="5A35D1A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One Leave Submission</w:t>
      </w:r>
    </w:p>
    <w:p w14:paraId="5DB9073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=</w:t>
      </w:r>
    </w:p>
    <w:p w14:paraId="1E56225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One Active Manager Approval</w:t>
      </w:r>
    </w:p>
    <w:p w14:paraId="696F61C1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3F1EC7C1">
          <v:rect id="_x0000_i1043" style="width:0;height:1.5pt" o:hralign="center" o:hrstd="t" o:hr="t" fillcolor="#a0a0a0" stroked="f"/>
        </w:pict>
      </w:r>
    </w:p>
    <w:p w14:paraId="71060B44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19. Recommended Additional Columns</w:t>
      </w:r>
    </w:p>
    <w:p w14:paraId="0FEB2DF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For better auditability, add: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2"/>
        <w:gridCol w:w="1714"/>
      </w:tblGrid>
      <w:tr w:rsidR="00817F62" w:rsidRPr="00817F62" w14:paraId="57F0AFC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4EEC64" w14:textId="77777777" w:rsidR="00817F62" w:rsidRPr="00817F62" w:rsidRDefault="00817F62" w:rsidP="00817F62">
            <w:pPr>
              <w:rPr>
                <w:b/>
                <w:bCs/>
                <w:sz w:val="32"/>
                <w:szCs w:val="32"/>
              </w:rPr>
            </w:pPr>
            <w:r w:rsidRPr="00817F62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0ACF90BF" w14:textId="77777777" w:rsidR="00817F62" w:rsidRPr="00817F62" w:rsidRDefault="00817F62" w:rsidP="00817F62">
            <w:pPr>
              <w:rPr>
                <w:b/>
                <w:bCs/>
                <w:sz w:val="32"/>
                <w:szCs w:val="32"/>
              </w:rPr>
            </w:pPr>
            <w:r w:rsidRPr="00817F62">
              <w:rPr>
                <w:b/>
                <w:bCs/>
                <w:sz w:val="32"/>
                <w:szCs w:val="32"/>
              </w:rPr>
              <w:t>Type</w:t>
            </w:r>
          </w:p>
        </w:tc>
      </w:tr>
      <w:tr w:rsidR="00817F62" w:rsidRPr="00817F62" w14:paraId="5C89F4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333B6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Approval Requested</w:t>
            </w:r>
          </w:p>
        </w:tc>
        <w:tc>
          <w:tcPr>
            <w:tcW w:w="0" w:type="auto"/>
            <w:vAlign w:val="center"/>
            <w:hideMark/>
          </w:tcPr>
          <w:p w14:paraId="7533BA96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Yes/No</w:t>
            </w:r>
          </w:p>
        </w:tc>
      </w:tr>
      <w:tr w:rsidR="00817F62" w:rsidRPr="00817F62" w14:paraId="31689A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80E398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Approval Started On</w:t>
            </w:r>
          </w:p>
        </w:tc>
        <w:tc>
          <w:tcPr>
            <w:tcW w:w="0" w:type="auto"/>
            <w:vAlign w:val="center"/>
            <w:hideMark/>
          </w:tcPr>
          <w:p w14:paraId="72A7FB82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Date/Time</w:t>
            </w:r>
          </w:p>
        </w:tc>
      </w:tr>
      <w:tr w:rsidR="00817F62" w:rsidRPr="00817F62" w14:paraId="5F83DE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7EB63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lastRenderedPageBreak/>
              <w:t>Approval Completed On</w:t>
            </w:r>
          </w:p>
        </w:tc>
        <w:tc>
          <w:tcPr>
            <w:tcW w:w="0" w:type="auto"/>
            <w:vAlign w:val="center"/>
            <w:hideMark/>
          </w:tcPr>
          <w:p w14:paraId="060DEE83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Date/Time</w:t>
            </w:r>
          </w:p>
        </w:tc>
      </w:tr>
      <w:tr w:rsidR="00817F62" w:rsidRPr="00817F62" w14:paraId="21B8AE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F1FBBD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Approver Email</w:t>
            </w:r>
          </w:p>
        </w:tc>
        <w:tc>
          <w:tcPr>
            <w:tcW w:w="0" w:type="auto"/>
            <w:vAlign w:val="center"/>
            <w:hideMark/>
          </w:tcPr>
          <w:p w14:paraId="3E536E3B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Text</w:t>
            </w:r>
          </w:p>
        </w:tc>
      </w:tr>
    </w:tbl>
    <w:p w14:paraId="45184D0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These are useful for:</w:t>
      </w:r>
    </w:p>
    <w:p w14:paraId="505057C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Process history.</w:t>
      </w:r>
    </w:p>
    <w:p w14:paraId="3544D473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1AE20CD5">
          <v:rect id="_x0000_i1044" style="width:0;height:1.5pt" o:hralign="center" o:hrstd="t" o:hr="t" fillcolor="#a0a0a0" stroked="f"/>
        </w:pict>
      </w:r>
    </w:p>
    <w:p w14:paraId="2C97011E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20. Optional Approval Error Status</w:t>
      </w:r>
    </w:p>
    <w:p w14:paraId="38129E5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 production implementation might add:</w:t>
      </w:r>
    </w:p>
    <w:p w14:paraId="3D520DA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Approval Error</w:t>
      </w:r>
    </w:p>
    <w:p w14:paraId="0FE3B96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or:</w:t>
      </w:r>
    </w:p>
    <w:p w14:paraId="2E4BB10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Requires Attention</w:t>
      </w:r>
    </w:p>
    <w:p w14:paraId="28D33DE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to distinguish technical approval failures from:</w:t>
      </w:r>
    </w:p>
    <w:p w14:paraId="4AF9762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Business rejection.</w:t>
      </w:r>
    </w:p>
    <w:p w14:paraId="5F37278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Do not use:</w:t>
      </w:r>
    </w:p>
    <w:p w14:paraId="61F3A8E6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Rejected</w:t>
      </w:r>
    </w:p>
    <w:p w14:paraId="5BA3775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to represent:</w:t>
      </w:r>
    </w:p>
    <w:p w14:paraId="292715A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Manager was missing.</w:t>
      </w:r>
    </w:p>
    <w:p w14:paraId="5B75C27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Those are completely different outcomes.</w:t>
      </w:r>
    </w:p>
    <w:p w14:paraId="4FB133A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For today's core lab, we can leave the request Submitted and notify the support/HR owner if Manager resolution fails.</w:t>
      </w:r>
    </w:p>
    <w:p w14:paraId="5C1870C0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6D13196C">
          <v:rect id="_x0000_i1045" style="width:0;height:1.5pt" o:hralign="center" o:hrstd="t" o:hr="t" fillcolor="#a0a0a0" stroked="f"/>
        </w:pict>
      </w:r>
    </w:p>
    <w:p w14:paraId="30AA6E16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C — SUBMIT FOR APPROVAL</w:t>
      </w:r>
    </w:p>
    <w:p w14:paraId="154E10E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lastRenderedPageBreak/>
        <w:t>21. Business State Transition</w:t>
      </w:r>
    </w:p>
    <w:p w14:paraId="6EEADEE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Approval should begin when:</w:t>
      </w:r>
    </w:p>
    <w:p w14:paraId="4377441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Draft</w:t>
      </w:r>
    </w:p>
    <w:p w14:paraId="517B713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|</w:t>
      </w:r>
    </w:p>
    <w:p w14:paraId="07B3C69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v</w:t>
      </w:r>
    </w:p>
    <w:p w14:paraId="16D666C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Submitted</w:t>
      </w:r>
    </w:p>
    <w:p w14:paraId="3A3089B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Not every time:</w:t>
      </w:r>
    </w:p>
    <w:p w14:paraId="731F6979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 Leave Request changes.</w:t>
      </w:r>
    </w:p>
    <w:p w14:paraId="171E31CF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10C34078">
          <v:rect id="_x0000_i1046" style="width:0;height:1.5pt" o:hralign="center" o:hrstd="t" o:hr="t" fillcolor="#a0a0a0" stroked="f"/>
        </w:pict>
      </w:r>
    </w:p>
    <w:p w14:paraId="7C698692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22. Canvas App Requirement</w:t>
      </w:r>
    </w:p>
    <w:p w14:paraId="775C8DF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On the Draft Request Details screen, add or confirm a button:</w:t>
      </w:r>
    </w:p>
    <w:p w14:paraId="34BF318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Submit for Approval</w:t>
      </w:r>
    </w:p>
    <w:p w14:paraId="25DC823B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2D8CF55D">
          <v:rect id="_x0000_i1047" style="width:0;height:1.5pt" o:hralign="center" o:hrstd="t" o:hr="t" fillcolor="#a0a0a0" stroked="f"/>
        </w:pict>
      </w:r>
    </w:p>
    <w:p w14:paraId="177CD80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23. Button Availability</w:t>
      </w:r>
    </w:p>
    <w:p w14:paraId="2B77EF5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Only Draft requests should allow:</w:t>
      </w:r>
    </w:p>
    <w:p w14:paraId="3325A6EF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Submit for Approval.</w:t>
      </w:r>
    </w:p>
    <w:p w14:paraId="4681FFD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Conceptually:</w:t>
      </w:r>
    </w:p>
    <w:p w14:paraId="0441570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Draft</w:t>
      </w:r>
    </w:p>
    <w:p w14:paraId="59B401D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Times New Roman" w:hAnsi="Times New Roman" w:cs="Times New Roman"/>
          <w:sz w:val="32"/>
          <w:szCs w:val="32"/>
        </w:rPr>
        <w:t>→</w:t>
      </w:r>
      <w:r w:rsidRPr="00817F62">
        <w:rPr>
          <w:sz w:val="32"/>
          <w:szCs w:val="32"/>
        </w:rPr>
        <w:t xml:space="preserve"> Enabled</w:t>
      </w:r>
    </w:p>
    <w:p w14:paraId="69B7FA62" w14:textId="77777777" w:rsidR="00817F62" w:rsidRPr="00817F62" w:rsidRDefault="00817F62" w:rsidP="00817F62">
      <w:pPr>
        <w:rPr>
          <w:sz w:val="32"/>
          <w:szCs w:val="32"/>
        </w:rPr>
      </w:pPr>
    </w:p>
    <w:p w14:paraId="520D7AE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Everything Else</w:t>
      </w:r>
    </w:p>
    <w:p w14:paraId="6A31196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Times New Roman" w:hAnsi="Times New Roman" w:cs="Times New Roman"/>
          <w:sz w:val="32"/>
          <w:szCs w:val="32"/>
        </w:rPr>
        <w:t>→</w:t>
      </w:r>
      <w:r w:rsidRPr="00817F62">
        <w:rPr>
          <w:sz w:val="32"/>
          <w:szCs w:val="32"/>
        </w:rPr>
        <w:t xml:space="preserve"> Disabled</w:t>
      </w:r>
    </w:p>
    <w:p w14:paraId="78A87FAC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13ADCC5A">
          <v:rect id="_x0000_i1048" style="width:0;height:1.5pt" o:hralign="center" o:hrstd="t" o:hr="t" fillcolor="#a0a0a0" stroked="f"/>
        </w:pict>
      </w:r>
    </w:p>
    <w:p w14:paraId="7336E1F7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24. Canvas Submission Logic</w:t>
      </w:r>
    </w:p>
    <w:p w14:paraId="1B87C3E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Conceptually:</w:t>
      </w:r>
    </w:p>
    <w:p w14:paraId="42745D6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IfError(</w:t>
      </w:r>
    </w:p>
    <w:p w14:paraId="052FE70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Set(</w:t>
      </w:r>
    </w:p>
    <w:p w14:paraId="19BEAA4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varSelectedRequest,</w:t>
      </w:r>
    </w:p>
    <w:p w14:paraId="4296F1C8" w14:textId="77777777" w:rsidR="00817F62" w:rsidRPr="00817F62" w:rsidRDefault="00817F62" w:rsidP="00817F62">
      <w:pPr>
        <w:rPr>
          <w:sz w:val="32"/>
          <w:szCs w:val="32"/>
        </w:rPr>
      </w:pPr>
    </w:p>
    <w:p w14:paraId="33C661E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Patch(</w:t>
      </w:r>
    </w:p>
    <w:p w14:paraId="5CA658A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    'Leave Requests',</w:t>
      </w:r>
    </w:p>
    <w:p w14:paraId="74A4871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    varSelectedRequest,</w:t>
      </w:r>
    </w:p>
    <w:p w14:paraId="66DF579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    {</w:t>
      </w:r>
    </w:p>
    <w:p w14:paraId="212F4A3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        Status:</w:t>
      </w:r>
    </w:p>
    <w:p w14:paraId="2E3DFE9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            'Leave Request Status'.Submitted,</w:t>
      </w:r>
    </w:p>
    <w:p w14:paraId="1B5C9098" w14:textId="77777777" w:rsidR="00817F62" w:rsidRPr="00817F62" w:rsidRDefault="00817F62" w:rsidP="00817F62">
      <w:pPr>
        <w:rPr>
          <w:sz w:val="32"/>
          <w:szCs w:val="32"/>
        </w:rPr>
      </w:pPr>
    </w:p>
    <w:p w14:paraId="4923D15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        'Submitted Date':</w:t>
      </w:r>
    </w:p>
    <w:p w14:paraId="7E23B4D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            Now()</w:t>
      </w:r>
    </w:p>
    <w:p w14:paraId="3ADCECE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    }</w:t>
      </w:r>
    </w:p>
    <w:p w14:paraId="4879234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)</w:t>
      </w:r>
    </w:p>
    <w:p w14:paraId="6A4B079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),</w:t>
      </w:r>
    </w:p>
    <w:p w14:paraId="5B6F6A3F" w14:textId="77777777" w:rsidR="00817F62" w:rsidRPr="00817F62" w:rsidRDefault="00817F62" w:rsidP="00817F62">
      <w:pPr>
        <w:rPr>
          <w:sz w:val="32"/>
          <w:szCs w:val="32"/>
        </w:rPr>
      </w:pPr>
    </w:p>
    <w:p w14:paraId="5C4BE1C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Notify(</w:t>
      </w:r>
    </w:p>
    <w:p w14:paraId="662188E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"We couldn't submit your leave request.",</w:t>
      </w:r>
    </w:p>
    <w:p w14:paraId="2F8DD83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 xml:space="preserve">        NotificationType.Error</w:t>
      </w:r>
    </w:p>
    <w:p w14:paraId="6FAB943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),</w:t>
      </w:r>
    </w:p>
    <w:p w14:paraId="2461AF3D" w14:textId="77777777" w:rsidR="00817F62" w:rsidRPr="00817F62" w:rsidRDefault="00817F62" w:rsidP="00817F62">
      <w:pPr>
        <w:rPr>
          <w:sz w:val="32"/>
          <w:szCs w:val="32"/>
        </w:rPr>
      </w:pPr>
    </w:p>
    <w:p w14:paraId="528C85E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Notify(</w:t>
      </w:r>
    </w:p>
    <w:p w14:paraId="73FA11C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"Leave request submitted for approval.",</w:t>
      </w:r>
    </w:p>
    <w:p w14:paraId="5B8A2E0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NotificationType.Success</w:t>
      </w:r>
    </w:p>
    <w:p w14:paraId="5F15B2A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)</w:t>
      </w:r>
    </w:p>
    <w:p w14:paraId="5E740CF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)</w:t>
      </w:r>
    </w:p>
    <w:p w14:paraId="2521EDB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Use the actual Choice/table names from:</w:t>
      </w:r>
    </w:p>
    <w:p w14:paraId="21AA6A97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IntelliSense.</w:t>
      </w:r>
    </w:p>
    <w:p w14:paraId="21C7F128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0D854AD3">
          <v:rect id="_x0000_i1049" style="width:0;height:1.5pt" o:hralign="center" o:hrstd="t" o:hr="t" fillcolor="#a0a0a0" stroked="f"/>
        </w:pict>
      </w:r>
    </w:p>
    <w:p w14:paraId="0E7B5E41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25. Important Separation</w:t>
      </w:r>
    </w:p>
    <w:p w14:paraId="2DDBAB7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Canvas App does:</w:t>
      </w:r>
    </w:p>
    <w:p w14:paraId="5F4DFBD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Change business state</w:t>
      </w:r>
    </w:p>
    <w:p w14:paraId="4DC3AB3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Draft </w:t>
      </w:r>
      <w:r w:rsidRPr="00817F62">
        <w:rPr>
          <w:rFonts w:ascii="Times New Roman" w:hAnsi="Times New Roman" w:cs="Times New Roman"/>
          <w:sz w:val="32"/>
          <w:szCs w:val="32"/>
        </w:rPr>
        <w:t>→</w:t>
      </w:r>
      <w:r w:rsidRPr="00817F62">
        <w:rPr>
          <w:sz w:val="32"/>
          <w:szCs w:val="32"/>
        </w:rPr>
        <w:t xml:space="preserve"> Submitted</w:t>
      </w:r>
    </w:p>
    <w:p w14:paraId="668B5E3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Power Automate responds to:</w:t>
      </w:r>
    </w:p>
    <w:p w14:paraId="0BA9BDD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Submitted</w:t>
      </w:r>
    </w:p>
    <w:p w14:paraId="09E4CFD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The Canvas App should not directly:</w:t>
      </w:r>
    </w:p>
    <w:p w14:paraId="2A06A38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Create Approval</w:t>
      </w:r>
    </w:p>
    <w:p w14:paraId="5BBB666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Send Manager Email</w:t>
      </w:r>
    </w:p>
    <w:p w14:paraId="3F535AE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Update Status</w:t>
      </w:r>
    </w:p>
    <w:p w14:paraId="7BD3043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all itself.</w:t>
      </w:r>
    </w:p>
    <w:p w14:paraId="6955A9F0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4D9447FC">
          <v:rect id="_x0000_i1050" style="width:0;height:1.5pt" o:hralign="center" o:hrstd="t" o:hr="t" fillcolor="#a0a0a0" stroked="f"/>
        </w:pict>
      </w:r>
    </w:p>
    <w:p w14:paraId="1665550D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D — CREATE THE FLOW</w:t>
      </w:r>
    </w:p>
    <w:p w14:paraId="487C86AC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26. Open Solution</w:t>
      </w:r>
    </w:p>
    <w:p w14:paraId="6C47621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Open:</w:t>
      </w:r>
    </w:p>
    <w:p w14:paraId="098B75B0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Employee Leave Management</w:t>
      </w:r>
    </w:p>
    <w:p w14:paraId="462E865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Solution.</w:t>
      </w:r>
    </w:p>
    <w:p w14:paraId="01E4107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Create:</w:t>
      </w:r>
    </w:p>
    <w:p w14:paraId="255992A8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Automated Cloud Flow.</w:t>
      </w:r>
    </w:p>
    <w:p w14:paraId="785C0B8D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4C9A6563">
          <v:rect id="_x0000_i1051" style="width:0;height:1.5pt" o:hralign="center" o:hrstd="t" o:hr="t" fillcolor="#a0a0a0" stroked="f"/>
        </w:pict>
      </w:r>
    </w:p>
    <w:p w14:paraId="7E340CDD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27. Flow Name</w:t>
      </w:r>
    </w:p>
    <w:p w14:paraId="2DDE892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Use:</w:t>
      </w:r>
    </w:p>
    <w:p w14:paraId="4D4145C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Leave — Submitted — Manager Approval</w:t>
      </w:r>
    </w:p>
    <w:p w14:paraId="5C1FF47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or:</w:t>
      </w:r>
    </w:p>
    <w:p w14:paraId="50F219A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Employee Leave — Submitted — Manager Approval</w:t>
      </w:r>
    </w:p>
    <w:p w14:paraId="72CFCE46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5A3074CF">
          <v:rect id="_x0000_i1052" style="width:0;height:1.5pt" o:hralign="center" o:hrstd="t" o:hr="t" fillcolor="#a0a0a0" stroked="f"/>
        </w:pict>
      </w:r>
    </w:p>
    <w:p w14:paraId="292937C3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28. Trigger</w:t>
      </w:r>
    </w:p>
    <w:p w14:paraId="2D4CEFB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Use:</w:t>
      </w:r>
    </w:p>
    <w:p w14:paraId="7B94D19C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Microsoft Dataverse</w:t>
      </w:r>
    </w:p>
    <w:p w14:paraId="173A4C3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action:</w:t>
      </w:r>
    </w:p>
    <w:p w14:paraId="328B1EF8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When a row is added, modified or deleted.</w:t>
      </w:r>
    </w:p>
    <w:p w14:paraId="1E2FD807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0FFE0DFB">
          <v:rect id="_x0000_i1053" style="width:0;height:1.5pt" o:hralign="center" o:hrstd="t" o:hr="t" fillcolor="#a0a0a0" stroked="f"/>
        </w:pict>
      </w:r>
    </w:p>
    <w:p w14:paraId="2C7F4668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29. Change Type</w:t>
      </w:r>
    </w:p>
    <w:p w14:paraId="29BCD0A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Select:</w:t>
      </w:r>
    </w:p>
    <w:p w14:paraId="4B9DA4CE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Modified.</w:t>
      </w:r>
    </w:p>
    <w:p w14:paraId="79C862A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Why?</w:t>
      </w:r>
    </w:p>
    <w:p w14:paraId="177C94A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The employee first owns a:</w:t>
      </w:r>
    </w:p>
    <w:p w14:paraId="215EABBF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Draft</w:t>
      </w:r>
    </w:p>
    <w:p w14:paraId="47EF8E4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record.</w:t>
      </w:r>
    </w:p>
    <w:p w14:paraId="4C316BF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Approval starts when the existing row transitions to:</w:t>
      </w:r>
    </w:p>
    <w:p w14:paraId="1F06E0F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Submitted.</w:t>
      </w:r>
    </w:p>
    <w:p w14:paraId="65F0D9C3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206B156D">
          <v:rect id="_x0000_i1054" style="width:0;height:1.5pt" o:hralign="center" o:hrstd="t" o:hr="t" fillcolor="#a0a0a0" stroked="f"/>
        </w:pict>
      </w:r>
    </w:p>
    <w:p w14:paraId="63DF07F9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30. Table</w:t>
      </w:r>
    </w:p>
    <w:p w14:paraId="7E41B82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Select:</w:t>
      </w:r>
    </w:p>
    <w:p w14:paraId="3A42315E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Leave Requests.</w:t>
      </w:r>
    </w:p>
    <w:p w14:paraId="186CB965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4721B5C3">
          <v:rect id="_x0000_i1055" style="width:0;height:1.5pt" o:hralign="center" o:hrstd="t" o:hr="t" fillcolor="#a0a0a0" stroked="f"/>
        </w:pict>
      </w:r>
    </w:p>
    <w:p w14:paraId="1E110DC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31. Scope</w:t>
      </w:r>
    </w:p>
    <w:p w14:paraId="0F4ADDC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Use:</w:t>
      </w:r>
    </w:p>
    <w:p w14:paraId="462A8ACF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Organization</w:t>
      </w:r>
    </w:p>
    <w:p w14:paraId="691C028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for today's company-wide leave process.</w:t>
      </w:r>
    </w:p>
    <w:p w14:paraId="729A2BB7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7346D866">
          <v:rect id="_x0000_i1056" style="width:0;height:1.5pt" o:hralign="center" o:hrstd="t" o:hr="t" fillcolor="#a0a0a0" stroked="f"/>
        </w:pict>
      </w:r>
    </w:p>
    <w:p w14:paraId="1F8C058A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E — SELECT COLUMNS</w:t>
      </w:r>
    </w:p>
    <w:p w14:paraId="59BD54ED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32. Prevent Every Update From Triggering</w:t>
      </w:r>
    </w:p>
    <w:p w14:paraId="4F6FE11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If Flow watches every Leave Request modification:</w:t>
      </w:r>
    </w:p>
    <w:p w14:paraId="121BE74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Reason changed</w:t>
      </w:r>
    </w:p>
    <w:p w14:paraId="5384958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Times New Roman" w:hAnsi="Times New Roman" w:cs="Times New Roman"/>
          <w:sz w:val="32"/>
          <w:szCs w:val="32"/>
        </w:rPr>
        <w:lastRenderedPageBreak/>
        <w:t>→</w:t>
      </w:r>
      <w:r w:rsidRPr="00817F62">
        <w:rPr>
          <w:sz w:val="32"/>
          <w:szCs w:val="32"/>
        </w:rPr>
        <w:t xml:space="preserve"> Flow</w:t>
      </w:r>
    </w:p>
    <w:p w14:paraId="2068B30F" w14:textId="77777777" w:rsidR="00817F62" w:rsidRPr="00817F62" w:rsidRDefault="00817F62" w:rsidP="00817F62">
      <w:pPr>
        <w:rPr>
          <w:sz w:val="32"/>
          <w:szCs w:val="32"/>
        </w:rPr>
      </w:pPr>
    </w:p>
    <w:p w14:paraId="6BAA129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Manager Comment changed</w:t>
      </w:r>
    </w:p>
    <w:p w14:paraId="7697803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Times New Roman" w:hAnsi="Times New Roman" w:cs="Times New Roman"/>
          <w:sz w:val="32"/>
          <w:szCs w:val="32"/>
        </w:rPr>
        <w:t>→</w:t>
      </w:r>
      <w:r w:rsidRPr="00817F62">
        <w:rPr>
          <w:sz w:val="32"/>
          <w:szCs w:val="32"/>
        </w:rPr>
        <w:t xml:space="preserve"> Flow</w:t>
      </w:r>
    </w:p>
    <w:p w14:paraId="2D1ED70F" w14:textId="77777777" w:rsidR="00817F62" w:rsidRPr="00817F62" w:rsidRDefault="00817F62" w:rsidP="00817F62">
      <w:pPr>
        <w:rPr>
          <w:sz w:val="32"/>
          <w:szCs w:val="32"/>
        </w:rPr>
      </w:pPr>
    </w:p>
    <w:p w14:paraId="132D37E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Status changed</w:t>
      </w:r>
    </w:p>
    <w:p w14:paraId="48C5C65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Times New Roman" w:hAnsi="Times New Roman" w:cs="Times New Roman"/>
          <w:sz w:val="32"/>
          <w:szCs w:val="32"/>
        </w:rPr>
        <w:t>→</w:t>
      </w:r>
      <w:r w:rsidRPr="00817F62">
        <w:rPr>
          <w:sz w:val="32"/>
          <w:szCs w:val="32"/>
        </w:rPr>
        <w:t xml:space="preserve"> Flow</w:t>
      </w:r>
    </w:p>
    <w:p w14:paraId="665717BA" w14:textId="77777777" w:rsidR="00817F62" w:rsidRPr="00817F62" w:rsidRDefault="00817F62" w:rsidP="00817F62">
      <w:pPr>
        <w:rPr>
          <w:sz w:val="32"/>
          <w:szCs w:val="32"/>
        </w:rPr>
      </w:pPr>
    </w:p>
    <w:p w14:paraId="36361AC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Modified On changed</w:t>
      </w:r>
    </w:p>
    <w:p w14:paraId="54AE26D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Times New Roman" w:hAnsi="Times New Roman" w:cs="Times New Roman"/>
          <w:sz w:val="32"/>
          <w:szCs w:val="32"/>
        </w:rPr>
        <w:t>→</w:t>
      </w:r>
      <w:r w:rsidRPr="00817F62">
        <w:rPr>
          <w:sz w:val="32"/>
          <w:szCs w:val="32"/>
        </w:rPr>
        <w:t xml:space="preserve"> Flow</w:t>
      </w:r>
    </w:p>
    <w:p w14:paraId="3814410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This is wasteful.</w:t>
      </w:r>
    </w:p>
    <w:p w14:paraId="7C0F4AE2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7FE8A3BB">
          <v:rect id="_x0000_i1057" style="width:0;height:1.5pt" o:hralign="center" o:hrstd="t" o:hr="t" fillcolor="#a0a0a0" stroked="f"/>
        </w:pict>
      </w:r>
    </w:p>
    <w:p w14:paraId="71B8B9C8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33. Select Columns</w:t>
      </w:r>
    </w:p>
    <w:p w14:paraId="56BC2D4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Open the Trigger advanced options.</w:t>
      </w:r>
    </w:p>
    <w:p w14:paraId="0C2123B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For:</w:t>
      </w:r>
    </w:p>
    <w:p w14:paraId="6E638B5A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Select columns</w:t>
      </w:r>
    </w:p>
    <w:p w14:paraId="7BE5E92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enter the unique/logical name of:</w:t>
      </w:r>
    </w:p>
    <w:p w14:paraId="3E2ED8A2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Status.</w:t>
      </w:r>
    </w:p>
    <w:p w14:paraId="263999B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Example concept only:</w:t>
      </w:r>
    </w:p>
    <w:p w14:paraId="0ACBCE2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elm_status</w:t>
      </w:r>
    </w:p>
    <w:p w14:paraId="47B0E75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Your actual logical name may differ.</w:t>
      </w:r>
    </w:p>
    <w:p w14:paraId="68A6E1E5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1ADE45AE">
          <v:rect id="_x0000_i1058" style="width:0;height:1.5pt" o:hralign="center" o:hrstd="t" o:hr="t" fillcolor="#a0a0a0" stroked="f"/>
        </w:pict>
      </w:r>
    </w:p>
    <w:p w14:paraId="6534F55E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lastRenderedPageBreak/>
        <w:t>34. Important Rule</w:t>
      </w:r>
    </w:p>
    <w:p w14:paraId="3BB5F58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Use:</w:t>
      </w:r>
    </w:p>
    <w:p w14:paraId="4E9A43B1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Column unique name</w:t>
      </w:r>
    </w:p>
    <w:p w14:paraId="0F23C7D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not:</w:t>
      </w:r>
    </w:p>
    <w:p w14:paraId="6AB6B4E8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Display Name</w:t>
      </w:r>
    </w:p>
    <w:p w14:paraId="7E4729C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unless the designer specifically resolves it.</w:t>
      </w:r>
    </w:p>
    <w:p w14:paraId="0B19CC86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5C23EAB8">
          <v:rect id="_x0000_i1059" style="width:0;height:1.5pt" o:hralign="center" o:hrstd="t" o:hr="t" fillcolor="#a0a0a0" stroked="f"/>
        </w:pict>
      </w:r>
    </w:p>
    <w:p w14:paraId="77C7EA72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35. Why Select Status?</w:t>
      </w:r>
    </w:p>
    <w:p w14:paraId="4B7A195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We want the Flow evaluated when:</w:t>
      </w:r>
    </w:p>
    <w:p w14:paraId="262AF73F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Status is updated.</w:t>
      </w:r>
    </w:p>
    <w:p w14:paraId="595C0127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68F06BC2">
          <v:rect id="_x0000_i1060" style="width:0;height:1.5pt" o:hralign="center" o:hrstd="t" o:hr="t" fillcolor="#a0a0a0" stroked="f"/>
        </w:pict>
      </w:r>
    </w:p>
    <w:p w14:paraId="39A52A22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36. Important Nuance</w:t>
      </w:r>
    </w:p>
    <w:p w14:paraId="104E229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Dataverse can trigger when a selected column is included in an update request even when its resulting value is unchanged.</w:t>
      </w:r>
    </w:p>
    <w:p w14:paraId="20918BD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Therefore:</w:t>
      </w:r>
    </w:p>
    <w:p w14:paraId="0AAF800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Select columns alone</w:t>
      </w:r>
    </w:p>
    <w:p w14:paraId="09CFE8E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does not guarantee:</w:t>
      </w:r>
    </w:p>
    <w:p w14:paraId="0826EDF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Draft </w:t>
      </w:r>
      <w:r w:rsidRPr="00817F62">
        <w:rPr>
          <w:rFonts w:ascii="Times New Roman" w:hAnsi="Times New Roman" w:cs="Times New Roman"/>
          <w:sz w:val="32"/>
          <w:szCs w:val="32"/>
        </w:rPr>
        <w:t>→</w:t>
      </w:r>
      <w:r w:rsidRPr="00817F62">
        <w:rPr>
          <w:sz w:val="32"/>
          <w:szCs w:val="32"/>
        </w:rPr>
        <w:t xml:space="preserve"> Submitted</w:t>
      </w:r>
    </w:p>
    <w:p w14:paraId="5884D75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actually happened.</w:t>
      </w:r>
    </w:p>
    <w:p w14:paraId="7B468CB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We also inspect:</w:t>
      </w:r>
    </w:p>
    <w:p w14:paraId="5C91D77F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Current Status.</w:t>
      </w:r>
    </w:p>
    <w:p w14:paraId="6204FCD3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6A62E64A">
          <v:rect id="_x0000_i1061" style="width:0;height:1.5pt" o:hralign="center" o:hrstd="t" o:hr="t" fillcolor="#a0a0a0" stroked="f"/>
        </w:pict>
      </w:r>
    </w:p>
    <w:p w14:paraId="746414BF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lastRenderedPageBreak/>
        <w:t>PART F — TRIGGER CONDITION</w:t>
      </w:r>
    </w:p>
    <w:p w14:paraId="3E7CEB62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37. Requirement</w:t>
      </w:r>
    </w:p>
    <w:p w14:paraId="595EDC2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Flow should continue only when:</w:t>
      </w:r>
    </w:p>
    <w:p w14:paraId="27309DE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Status = Submitted</w:t>
      </w:r>
    </w:p>
    <w:p w14:paraId="0F27A488" w14:textId="77777777" w:rsidR="00817F62" w:rsidRPr="00817F62" w:rsidRDefault="00817F62" w:rsidP="00817F62">
      <w:pPr>
        <w:rPr>
          <w:sz w:val="32"/>
          <w:szCs w:val="32"/>
        </w:rPr>
      </w:pPr>
    </w:p>
    <w:p w14:paraId="7EDFAC8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AND</w:t>
      </w:r>
    </w:p>
    <w:p w14:paraId="65EB916F" w14:textId="77777777" w:rsidR="00817F62" w:rsidRPr="00817F62" w:rsidRDefault="00817F62" w:rsidP="00817F62">
      <w:pPr>
        <w:rPr>
          <w:sz w:val="32"/>
          <w:szCs w:val="32"/>
        </w:rPr>
      </w:pPr>
    </w:p>
    <w:p w14:paraId="1937450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Approval Requested = No</w:t>
      </w:r>
    </w:p>
    <w:p w14:paraId="786051D1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6F29858A">
          <v:rect id="_x0000_i1062" style="width:0;height:1.5pt" o:hralign="center" o:hrstd="t" o:hr="t" fillcolor="#a0a0a0" stroked="f"/>
        </w:pict>
      </w:r>
    </w:p>
    <w:p w14:paraId="222FC02E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38. Best Practice</w:t>
      </w:r>
    </w:p>
    <w:p w14:paraId="1CEC64E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Use a:</w:t>
      </w:r>
    </w:p>
    <w:p w14:paraId="33E8A520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Trigger Condition</w:t>
      </w:r>
    </w:p>
    <w:p w14:paraId="7F138BF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for production efficiency where practical.</w:t>
      </w:r>
    </w:p>
    <w:p w14:paraId="2BEDB70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This prevents irrelevant status updates from producing normal Flow runs.</w:t>
      </w:r>
    </w:p>
    <w:p w14:paraId="5992A2C3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26F4E51D">
          <v:rect id="_x0000_i1063" style="width:0;height:1.5pt" o:hralign="center" o:hrstd="t" o:hr="t" fillcolor="#a0a0a0" stroked="f"/>
        </w:pict>
      </w:r>
    </w:p>
    <w:p w14:paraId="697B0747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39. Training Alternative</w:t>
      </w:r>
    </w:p>
    <w:p w14:paraId="2FD312F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Because Dataverse Choice fields use environment-specific underlying values, beginners may first use:</w:t>
      </w:r>
    </w:p>
    <w:p w14:paraId="4F8BAEA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Trigger</w:t>
      </w:r>
    </w:p>
    <w:p w14:paraId="3CB902F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|</w:t>
      </w:r>
    </w:p>
    <w:p w14:paraId="20B432C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v</w:t>
      </w:r>
    </w:p>
    <w:p w14:paraId="3C0BA1E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Condition</w:t>
      </w:r>
    </w:p>
    <w:p w14:paraId="254DFC1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Status = Submitted?</w:t>
      </w:r>
    </w:p>
    <w:p w14:paraId="3BCC156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inside the Flow.</w:t>
      </w:r>
    </w:p>
    <w:p w14:paraId="1F5D181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After the logic works:</w:t>
      </w:r>
    </w:p>
    <w:p w14:paraId="5171C268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Move equivalent checks to trigger filtering</w:t>
      </w:r>
    </w:p>
    <w:p w14:paraId="143BF56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where appropriate.</w:t>
      </w:r>
    </w:p>
    <w:p w14:paraId="5B419621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1C064541">
          <v:rect id="_x0000_i1064" style="width:0;height:1.5pt" o:hralign="center" o:hrstd="t" o:hr="t" fillcolor="#a0a0a0" stroked="f"/>
        </w:pict>
      </w:r>
    </w:p>
    <w:p w14:paraId="7E294E8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40. Why Not Guess Choice Values?</w:t>
      </w:r>
    </w:p>
    <w:p w14:paraId="11B7338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 Dataverse Choice such as:</w:t>
      </w:r>
    </w:p>
    <w:p w14:paraId="3C41178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Submitted</w:t>
      </w:r>
    </w:p>
    <w:p w14:paraId="282FE96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has an underlying numeric value.</w:t>
      </w:r>
    </w:p>
    <w:p w14:paraId="51194AE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Do not copy another student's number.</w:t>
      </w:r>
    </w:p>
    <w:p w14:paraId="525BC59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Use:</w:t>
      </w:r>
    </w:p>
    <w:p w14:paraId="25B79F0D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Your environment's actual Choice metadata/dynamic content.</w:t>
      </w:r>
    </w:p>
    <w:p w14:paraId="105D78DD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379B9F89">
          <v:rect id="_x0000_i1065" style="width:0;height:1.5pt" o:hralign="center" o:hrstd="t" o:hr="t" fillcolor="#a0a0a0" stroked="f"/>
        </w:pict>
      </w:r>
    </w:p>
    <w:p w14:paraId="6CF2602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G — INITIAL GUARD CONDITION</w:t>
      </w:r>
    </w:p>
    <w:p w14:paraId="29604011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41. Add Condition</w:t>
      </w:r>
    </w:p>
    <w:p w14:paraId="6C869C1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Immediately after the Trigger, check:</w:t>
      </w:r>
    </w:p>
    <w:p w14:paraId="03204A3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Status = Submitted</w:t>
      </w:r>
    </w:p>
    <w:p w14:paraId="08CB409A" w14:textId="77777777" w:rsidR="00817F62" w:rsidRPr="00817F62" w:rsidRDefault="00817F62" w:rsidP="00817F62">
      <w:pPr>
        <w:rPr>
          <w:sz w:val="32"/>
          <w:szCs w:val="32"/>
        </w:rPr>
      </w:pPr>
    </w:p>
    <w:p w14:paraId="7879FEA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AND</w:t>
      </w:r>
    </w:p>
    <w:p w14:paraId="7B2B5207" w14:textId="77777777" w:rsidR="00817F62" w:rsidRPr="00817F62" w:rsidRDefault="00817F62" w:rsidP="00817F62">
      <w:pPr>
        <w:rPr>
          <w:sz w:val="32"/>
          <w:szCs w:val="32"/>
        </w:rPr>
      </w:pPr>
    </w:p>
    <w:p w14:paraId="47F6D3E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Approval Requested = No</w:t>
      </w:r>
    </w:p>
    <w:p w14:paraId="632BF40C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68442B33">
          <v:rect id="_x0000_i1066" style="width:0;height:1.5pt" o:hralign="center" o:hrstd="t" o:hr="t" fillcolor="#a0a0a0" stroked="f"/>
        </w:pict>
      </w:r>
    </w:p>
    <w:p w14:paraId="283E53DE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42. If No</w:t>
      </w:r>
    </w:p>
    <w:p w14:paraId="7A24278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Terminate or perform:</w:t>
      </w:r>
    </w:p>
    <w:p w14:paraId="580CD1D0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No approval work.</w:t>
      </w:r>
    </w:p>
    <w:p w14:paraId="7ED9F0E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The run may simply end successfully.</w:t>
      </w:r>
    </w:p>
    <w:p w14:paraId="09FBADAE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1A3A3AF7">
          <v:rect id="_x0000_i1067" style="width:0;height:1.5pt" o:hralign="center" o:hrstd="t" o:hr="t" fillcolor="#a0a0a0" stroked="f"/>
        </w:pict>
      </w:r>
    </w:p>
    <w:p w14:paraId="1742A516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43. If Yes</w:t>
      </w:r>
    </w:p>
    <w:p w14:paraId="72C3EB4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Continue:</w:t>
      </w:r>
    </w:p>
    <w:p w14:paraId="6126A63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Get Employee</w:t>
      </w:r>
    </w:p>
    <w:p w14:paraId="22C268B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</w:t>
      </w:r>
      <w:r w:rsidRPr="00817F62">
        <w:rPr>
          <w:rFonts w:ascii="Times New Roman" w:hAnsi="Times New Roman" w:cs="Times New Roman"/>
          <w:sz w:val="32"/>
          <w:szCs w:val="32"/>
        </w:rPr>
        <w:t>↓</w:t>
      </w:r>
    </w:p>
    <w:p w14:paraId="1737EFD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Get Manager</w:t>
      </w:r>
    </w:p>
    <w:p w14:paraId="57F8461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</w:t>
      </w:r>
      <w:r w:rsidRPr="00817F62">
        <w:rPr>
          <w:rFonts w:ascii="Times New Roman" w:hAnsi="Times New Roman" w:cs="Times New Roman"/>
          <w:sz w:val="32"/>
          <w:szCs w:val="32"/>
        </w:rPr>
        <w:t>↓</w:t>
      </w:r>
    </w:p>
    <w:p w14:paraId="6AA5FBC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Start Approval</w:t>
      </w:r>
    </w:p>
    <w:p w14:paraId="7CB810AC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46F4DDBD">
          <v:rect id="_x0000_i1068" style="width:0;height:1.5pt" o:hralign="center" o:hrstd="t" o:hr="t" fillcolor="#a0a0a0" stroked="f"/>
        </w:pict>
      </w:r>
    </w:p>
    <w:p w14:paraId="3C649676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H — MARK APPROVAL AS CLAIMED</w:t>
      </w:r>
    </w:p>
    <w:p w14:paraId="79ED0FFE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44. Duplicate Prevention</w:t>
      </w:r>
    </w:p>
    <w:p w14:paraId="168B8F6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Before sending the Approval:</w:t>
      </w:r>
    </w:p>
    <w:p w14:paraId="0308BC9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Update the Leave Request.</w:t>
      </w:r>
    </w:p>
    <w:p w14:paraId="01375E0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Set:</w:t>
      </w:r>
    </w:p>
    <w:p w14:paraId="441EC10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Approval Requested = Yes</w:t>
      </w:r>
    </w:p>
    <w:p w14:paraId="6ADF365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and:</w:t>
      </w:r>
    </w:p>
    <w:p w14:paraId="1035C0A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Approval Started On = utcNow()</w:t>
      </w:r>
    </w:p>
    <w:p w14:paraId="792C1D3B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3AEB647E">
          <v:rect id="_x0000_i1069" style="width:0;height:1.5pt" o:hralign="center" o:hrstd="t" o:hr="t" fillcolor="#a0a0a0" stroked="f"/>
        </w:pict>
      </w:r>
    </w:p>
    <w:p w14:paraId="2C6A4F7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45. Why Before Approval?</w:t>
      </w:r>
    </w:p>
    <w:p w14:paraId="0577DCA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Suppose two runs begin close together.</w:t>
      </w:r>
    </w:p>
    <w:p w14:paraId="6258CAA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We want the first valid run to mark:</w:t>
      </w:r>
    </w:p>
    <w:p w14:paraId="03628C23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Approval already initiated.</w:t>
      </w:r>
    </w:p>
    <w:p w14:paraId="76A6C1A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This dramatically reduces duplicate business actions.</w:t>
      </w:r>
    </w:p>
    <w:p w14:paraId="7660F51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For high-concurrency enterprise scenarios, stronger transactional/idempotency patterns may be required, but this is appropriate for today's training workflow.</w:t>
      </w:r>
    </w:p>
    <w:p w14:paraId="00A68AAF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737AFE87">
          <v:rect id="_x0000_i1070" style="width:0;height:1.5pt" o:hralign="center" o:hrstd="t" o:hr="t" fillcolor="#a0a0a0" stroked="f"/>
        </w:pict>
      </w:r>
    </w:p>
    <w:p w14:paraId="102318A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46. Status</w:t>
      </w:r>
    </w:p>
    <w:p w14:paraId="2D7526D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At the same time, update:</w:t>
      </w:r>
    </w:p>
    <w:p w14:paraId="025FF49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Status = Pending Approval</w:t>
      </w:r>
    </w:p>
    <w:p w14:paraId="363704F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Now the employee sees:</w:t>
      </w:r>
    </w:p>
    <w:p w14:paraId="77C600C2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Pending Approval.</w:t>
      </w:r>
    </w:p>
    <w:p w14:paraId="02181229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50836931">
          <v:rect id="_x0000_i1071" style="width:0;height:1.5pt" o:hralign="center" o:hrstd="t" o:hr="t" fillcolor="#a0a0a0" stroked="f"/>
        </w:pict>
      </w:r>
    </w:p>
    <w:p w14:paraId="707D4FC9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47. Update Row</w:t>
      </w:r>
    </w:p>
    <w:p w14:paraId="126AC84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Use:</w:t>
      </w:r>
    </w:p>
    <w:p w14:paraId="25916EA9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 xml:space="preserve">Microsoft Dataverse </w:t>
      </w:r>
      <w:r w:rsidRPr="00817F62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817F62">
        <w:rPr>
          <w:b/>
          <w:bCs/>
          <w:sz w:val="32"/>
          <w:szCs w:val="32"/>
        </w:rPr>
        <w:t xml:space="preserve"> Update a row.</w:t>
      </w:r>
    </w:p>
    <w:p w14:paraId="574F055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Table:</w:t>
      </w:r>
    </w:p>
    <w:p w14:paraId="0D8C9A13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lastRenderedPageBreak/>
        <w:t>Leave Requests.</w:t>
      </w:r>
    </w:p>
    <w:p w14:paraId="65FF789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Row ID:</w:t>
      </w:r>
    </w:p>
    <w:p w14:paraId="14C2CADF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Leave Request ID from Trigger.</w:t>
      </w:r>
    </w:p>
    <w:p w14:paraId="0FED8A7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Set:</w:t>
      </w:r>
    </w:p>
    <w:p w14:paraId="26E55BE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Status:</w:t>
      </w:r>
    </w:p>
    <w:p w14:paraId="4802BB7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Pending Approval</w:t>
      </w:r>
    </w:p>
    <w:p w14:paraId="2BDF1103" w14:textId="77777777" w:rsidR="00817F62" w:rsidRPr="00817F62" w:rsidRDefault="00817F62" w:rsidP="00817F62">
      <w:pPr>
        <w:rPr>
          <w:sz w:val="32"/>
          <w:szCs w:val="32"/>
        </w:rPr>
      </w:pPr>
    </w:p>
    <w:p w14:paraId="279C63D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Approval Requested:</w:t>
      </w:r>
    </w:p>
    <w:p w14:paraId="35AE774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Yes</w:t>
      </w:r>
    </w:p>
    <w:p w14:paraId="0122F900" w14:textId="77777777" w:rsidR="00817F62" w:rsidRPr="00817F62" w:rsidRDefault="00817F62" w:rsidP="00817F62">
      <w:pPr>
        <w:rPr>
          <w:sz w:val="32"/>
          <w:szCs w:val="32"/>
        </w:rPr>
      </w:pPr>
    </w:p>
    <w:p w14:paraId="35B7216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Approval Started On:</w:t>
      </w:r>
    </w:p>
    <w:p w14:paraId="4D8A6E2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Current UTC time</w:t>
      </w:r>
    </w:p>
    <w:p w14:paraId="52B09067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5C676938">
          <v:rect id="_x0000_i1072" style="width:0;height:1.5pt" o:hralign="center" o:hrstd="t" o:hr="t" fillcolor="#a0a0a0" stroked="f"/>
        </w:pict>
      </w:r>
    </w:p>
    <w:p w14:paraId="5AA0AF22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48. Why Change Status Early?</w:t>
      </w:r>
    </w:p>
    <w:p w14:paraId="616BA4E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Before Manager responds:</w:t>
      </w:r>
    </w:p>
    <w:p w14:paraId="79A163C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Submitted</w:t>
      </w:r>
    </w:p>
    <w:p w14:paraId="3F7D451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means:</w:t>
      </w:r>
    </w:p>
    <w:p w14:paraId="43D0A354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Waiting for process initiation.</w:t>
      </w:r>
    </w:p>
    <w:p w14:paraId="36169FC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After Approval successfully starts:</w:t>
      </w:r>
    </w:p>
    <w:p w14:paraId="1CFCCCC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Pending Approval</w:t>
      </w:r>
    </w:p>
    <w:p w14:paraId="29495B5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means:</w:t>
      </w:r>
    </w:p>
    <w:p w14:paraId="7E42F3E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Waiting for Manager.</w:t>
      </w:r>
    </w:p>
    <w:p w14:paraId="699394B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State names should communicate:</w:t>
      </w:r>
    </w:p>
    <w:p w14:paraId="5DBD52D9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What is actually happening.</w:t>
      </w:r>
    </w:p>
    <w:p w14:paraId="43204046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063C832E">
          <v:rect id="_x0000_i1073" style="width:0;height:1.5pt" o:hralign="center" o:hrstd="t" o:hr="t" fillcolor="#a0a0a0" stroked="f"/>
        </w:pict>
      </w:r>
    </w:p>
    <w:p w14:paraId="474E976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I — GET EMPLOYEE</w:t>
      </w:r>
    </w:p>
    <w:p w14:paraId="2D13C37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49. Employee Lookup</w:t>
      </w:r>
    </w:p>
    <w:p w14:paraId="6A3F16D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Leave Request contains:</w:t>
      </w:r>
    </w:p>
    <w:p w14:paraId="115BB85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Employee.</w:t>
      </w:r>
    </w:p>
    <w:p w14:paraId="06BC3FC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We need:</w:t>
      </w:r>
    </w:p>
    <w:p w14:paraId="7EE731B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Employee Email</w:t>
      </w:r>
    </w:p>
    <w:p w14:paraId="066A5E4C" w14:textId="77777777" w:rsidR="00817F62" w:rsidRPr="00817F62" w:rsidRDefault="00817F62" w:rsidP="00817F62">
      <w:pPr>
        <w:rPr>
          <w:sz w:val="32"/>
          <w:szCs w:val="32"/>
        </w:rPr>
      </w:pPr>
    </w:p>
    <w:p w14:paraId="39B03AF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Employee Name</w:t>
      </w:r>
    </w:p>
    <w:p w14:paraId="38D3CA49" w14:textId="77777777" w:rsidR="00817F62" w:rsidRPr="00817F62" w:rsidRDefault="00817F62" w:rsidP="00817F62">
      <w:pPr>
        <w:rPr>
          <w:sz w:val="32"/>
          <w:szCs w:val="32"/>
        </w:rPr>
      </w:pPr>
    </w:p>
    <w:p w14:paraId="30042C3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Manager</w:t>
      </w:r>
    </w:p>
    <w:p w14:paraId="2B20D75B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5A813C86">
          <v:rect id="_x0000_i1074" style="width:0;height:1.5pt" o:hralign="center" o:hrstd="t" o:hr="t" fillcolor="#a0a0a0" stroked="f"/>
        </w:pict>
      </w:r>
    </w:p>
    <w:p w14:paraId="25F27954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50. Add Action</w:t>
      </w:r>
    </w:p>
    <w:p w14:paraId="622558F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Use:</w:t>
      </w:r>
    </w:p>
    <w:p w14:paraId="4DD3DB12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Microsoft Dataverse — Get a row by ID.</w:t>
      </w:r>
    </w:p>
    <w:p w14:paraId="5388105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Rename:</w:t>
      </w:r>
    </w:p>
    <w:p w14:paraId="25E89CE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Get Requesting Employee</w:t>
      </w:r>
    </w:p>
    <w:p w14:paraId="67D8DB1B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2AFBBF17">
          <v:rect id="_x0000_i1075" style="width:0;height:1.5pt" o:hralign="center" o:hrstd="t" o:hr="t" fillcolor="#a0a0a0" stroked="f"/>
        </w:pict>
      </w:r>
    </w:p>
    <w:p w14:paraId="055A7EB1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51. Table</w:t>
      </w:r>
    </w:p>
    <w:p w14:paraId="7BBB04A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Select:</w:t>
      </w:r>
    </w:p>
    <w:p w14:paraId="50AE1E8F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lastRenderedPageBreak/>
        <w:t>Employees.</w:t>
      </w:r>
    </w:p>
    <w:p w14:paraId="42D72E17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16DEAA1A">
          <v:rect id="_x0000_i1076" style="width:0;height:1.5pt" o:hralign="center" o:hrstd="t" o:hr="t" fillcolor="#a0a0a0" stroked="f"/>
        </w:pict>
      </w:r>
    </w:p>
    <w:p w14:paraId="540FEF89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52. Row ID</w:t>
      </w:r>
    </w:p>
    <w:p w14:paraId="02654A0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Use:</w:t>
      </w:r>
    </w:p>
    <w:p w14:paraId="02D6315C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Employee lookup ID</w:t>
      </w:r>
    </w:p>
    <w:p w14:paraId="6E30541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from the Leave Request Trigger.</w:t>
      </w:r>
    </w:p>
    <w:p w14:paraId="4F16D3A3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77306BA1">
          <v:rect id="_x0000_i1077" style="width:0;height:1.5pt" o:hralign="center" o:hrstd="t" o:hr="t" fillcolor="#a0a0a0" stroked="f"/>
        </w:pict>
      </w:r>
    </w:p>
    <w:p w14:paraId="39C1EBF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53. Expected Output</w:t>
      </w:r>
    </w:p>
    <w:p w14:paraId="5F85E46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Now Flow can use:</w:t>
      </w:r>
    </w:p>
    <w:p w14:paraId="2E9736E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Full Name</w:t>
      </w:r>
    </w:p>
    <w:p w14:paraId="7A230C31" w14:textId="77777777" w:rsidR="00817F62" w:rsidRPr="00817F62" w:rsidRDefault="00817F62" w:rsidP="00817F62">
      <w:pPr>
        <w:rPr>
          <w:sz w:val="32"/>
          <w:szCs w:val="32"/>
        </w:rPr>
      </w:pPr>
    </w:p>
    <w:p w14:paraId="2D97BBC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Email</w:t>
      </w:r>
    </w:p>
    <w:p w14:paraId="310C4EA9" w14:textId="77777777" w:rsidR="00817F62" w:rsidRPr="00817F62" w:rsidRDefault="00817F62" w:rsidP="00817F62">
      <w:pPr>
        <w:rPr>
          <w:sz w:val="32"/>
          <w:szCs w:val="32"/>
        </w:rPr>
      </w:pPr>
    </w:p>
    <w:p w14:paraId="4032832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Manager Lookup</w:t>
      </w:r>
    </w:p>
    <w:p w14:paraId="6CDE8698" w14:textId="77777777" w:rsidR="00817F62" w:rsidRPr="00817F62" w:rsidRDefault="00817F62" w:rsidP="00817F62">
      <w:pPr>
        <w:rPr>
          <w:sz w:val="32"/>
          <w:szCs w:val="32"/>
        </w:rPr>
      </w:pPr>
    </w:p>
    <w:p w14:paraId="2FDE791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Department</w:t>
      </w:r>
    </w:p>
    <w:p w14:paraId="04D85B93" w14:textId="77777777" w:rsidR="00817F62" w:rsidRPr="00817F62" w:rsidRDefault="00817F62" w:rsidP="00817F62">
      <w:pPr>
        <w:rPr>
          <w:sz w:val="32"/>
          <w:szCs w:val="32"/>
        </w:rPr>
      </w:pPr>
    </w:p>
    <w:p w14:paraId="7B3DBF4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Position</w:t>
      </w:r>
    </w:p>
    <w:p w14:paraId="0AE140A6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179DE492">
          <v:rect id="_x0000_i1078" style="width:0;height:1.5pt" o:hralign="center" o:hrstd="t" o:hr="t" fillcolor="#a0a0a0" stroked="f"/>
        </w:pict>
      </w:r>
    </w:p>
    <w:p w14:paraId="7E79D906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J — CHECK MANAGER</w:t>
      </w:r>
    </w:p>
    <w:p w14:paraId="2387A847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54. Manager Requirement</w:t>
      </w:r>
    </w:p>
    <w:p w14:paraId="264F714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Approval cannot begin if:</w:t>
      </w:r>
    </w:p>
    <w:p w14:paraId="50B88CB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Employee.Manager</w:t>
      </w:r>
    </w:p>
    <w:p w14:paraId="52FA90C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is blank.</w:t>
      </w:r>
    </w:p>
    <w:p w14:paraId="7192309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Before trying to retrieve Manager:</w:t>
      </w:r>
    </w:p>
    <w:p w14:paraId="105FC198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Check it.</w:t>
      </w:r>
    </w:p>
    <w:p w14:paraId="44928D81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1F5669DE">
          <v:rect id="_x0000_i1079" style="width:0;height:1.5pt" o:hralign="center" o:hrstd="t" o:hr="t" fillcolor="#a0a0a0" stroked="f"/>
        </w:pict>
      </w:r>
    </w:p>
    <w:p w14:paraId="454B6AED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55. Add Condition</w:t>
      </w:r>
    </w:p>
    <w:p w14:paraId="7951D08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Condition:</w:t>
      </w:r>
    </w:p>
    <w:p w14:paraId="52B8A68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Manager contains data?</w:t>
      </w:r>
    </w:p>
    <w:p w14:paraId="10D85AD7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51281F4C">
          <v:rect id="_x0000_i1080" style="width:0;height:1.5pt" o:hralign="center" o:hrstd="t" o:hr="t" fillcolor="#a0a0a0" stroked="f"/>
        </w:pict>
      </w:r>
    </w:p>
    <w:p w14:paraId="57219184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56. If Manager Missing</w:t>
      </w:r>
    </w:p>
    <w:p w14:paraId="3DD8639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Do not attempt:</w:t>
      </w:r>
    </w:p>
    <w:p w14:paraId="3172AF77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Get Manager Row.</w:t>
      </w:r>
    </w:p>
    <w:p w14:paraId="17C246D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Instead:</w:t>
      </w:r>
    </w:p>
    <w:p w14:paraId="132575F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Handle Missing Manager</w:t>
      </w:r>
    </w:p>
    <w:p w14:paraId="1F2A3003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0B45828D">
          <v:rect id="_x0000_i1081" style="width:0;height:1.5pt" o:hralign="center" o:hrstd="t" o:hr="t" fillcolor="#a0a0a0" stroked="f"/>
        </w:pict>
      </w:r>
    </w:p>
    <w:p w14:paraId="3080A2EE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57. Missing Manager Business Handling</w:t>
      </w:r>
    </w:p>
    <w:p w14:paraId="51F7550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Recommended training behavior:</w:t>
      </w:r>
    </w:p>
    <w:p w14:paraId="188511A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Update Leave Request:</w:t>
      </w:r>
    </w:p>
    <w:p w14:paraId="440425E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Approval Requested = No</w:t>
      </w:r>
    </w:p>
    <w:p w14:paraId="6E2E61F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Optionally Manager Comment:</w:t>
      </w:r>
    </w:p>
    <w:p w14:paraId="0470F4C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Approval could not start because no manager is assigned to the employee.</w:t>
      </w:r>
    </w:p>
    <w:p w14:paraId="7C6C65F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Notify:</w:t>
      </w:r>
    </w:p>
    <w:p w14:paraId="65909A7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HR / system administrator / appropriate training mailbox.</w:t>
      </w:r>
    </w:p>
    <w:p w14:paraId="7783544B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04AE09D5">
          <v:rect id="_x0000_i1082" style="width:0;height:1.5pt" o:hralign="center" o:hrstd="t" o:hr="t" fillcolor="#a0a0a0" stroked="f"/>
        </w:pict>
      </w:r>
    </w:p>
    <w:p w14:paraId="0445CBDE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58. Employee Notification</w:t>
      </w:r>
    </w:p>
    <w:p w14:paraId="04AAB8A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Optional user-facing message:</w:t>
      </w:r>
    </w:p>
    <w:p w14:paraId="247995B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Your leave request was received, but we couldn't identify your approving manager. HR has been notified.</w:t>
      </w:r>
    </w:p>
    <w:p w14:paraId="67713AC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Do not tell the employee:</w:t>
      </w:r>
    </w:p>
    <w:p w14:paraId="7DEA1347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Your request was rejected.</w:t>
      </w:r>
    </w:p>
    <w:p w14:paraId="17F2833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It wasn't.</w:t>
      </w:r>
    </w:p>
    <w:p w14:paraId="4DA037D5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23BBE31B">
          <v:rect id="_x0000_i1083" style="width:0;height:1.5pt" o:hralign="center" o:hrstd="t" o:hr="t" fillcolor="#a0a0a0" stroked="f"/>
        </w:pict>
      </w:r>
    </w:p>
    <w:p w14:paraId="168ACD5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59. Why Reset Approval Requested?</w:t>
      </w:r>
    </w:p>
    <w:p w14:paraId="65F3FF6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Because no Approval exists.</w:t>
      </w:r>
    </w:p>
    <w:p w14:paraId="5C9933B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Leaving:</w:t>
      </w:r>
    </w:p>
    <w:p w14:paraId="7C61902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Approval Requested = Yes</w:t>
      </w:r>
    </w:p>
    <w:p w14:paraId="45E4FDF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would incorrectly imply:</w:t>
      </w:r>
    </w:p>
    <w:p w14:paraId="7CF0C59F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Approval was successfully created.</w:t>
      </w:r>
    </w:p>
    <w:p w14:paraId="3BDA687C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7A045B85">
          <v:rect id="_x0000_i1084" style="width:0;height:1.5pt" o:hralign="center" o:hrstd="t" o:hr="t" fillcolor="#a0a0a0" stroked="f"/>
        </w:pict>
      </w:r>
    </w:p>
    <w:p w14:paraId="44E74379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K — GET MANAGER</w:t>
      </w:r>
    </w:p>
    <w:p w14:paraId="77145E68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60. If Manager Exists</w:t>
      </w:r>
    </w:p>
    <w:p w14:paraId="6376B9B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Add:</w:t>
      </w:r>
    </w:p>
    <w:p w14:paraId="5CC0482C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Dataverse — Get a row by ID.</w:t>
      </w:r>
    </w:p>
    <w:p w14:paraId="579DA8E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Rename:</w:t>
      </w:r>
    </w:p>
    <w:p w14:paraId="5664CB5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Get Approving Manager</w:t>
      </w:r>
    </w:p>
    <w:p w14:paraId="73D93E90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1437FFEB">
          <v:rect id="_x0000_i1085" style="width:0;height:1.5pt" o:hralign="center" o:hrstd="t" o:hr="t" fillcolor="#a0a0a0" stroked="f"/>
        </w:pict>
      </w:r>
    </w:p>
    <w:p w14:paraId="70420D7A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61. Table</w:t>
      </w:r>
    </w:p>
    <w:p w14:paraId="310BE23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Select:</w:t>
      </w:r>
    </w:p>
    <w:p w14:paraId="2FF1B97C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Employees.</w:t>
      </w:r>
    </w:p>
    <w:p w14:paraId="6765A6A8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4361A4ED">
          <v:rect id="_x0000_i1086" style="width:0;height:1.5pt" o:hralign="center" o:hrstd="t" o:hr="t" fillcolor="#a0a0a0" stroked="f"/>
        </w:pict>
      </w:r>
    </w:p>
    <w:p w14:paraId="41B7685A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62. Row ID</w:t>
      </w:r>
    </w:p>
    <w:p w14:paraId="342B1F0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Use:</w:t>
      </w:r>
    </w:p>
    <w:p w14:paraId="75535E88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Manager lookup ID</w:t>
      </w:r>
    </w:p>
    <w:p w14:paraId="1A5E90A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from:</w:t>
      </w:r>
    </w:p>
    <w:p w14:paraId="38E10DB2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Get Requesting Employee.</w:t>
      </w:r>
    </w:p>
    <w:p w14:paraId="2CD73F21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1400E7AD">
          <v:rect id="_x0000_i1087" style="width:0;height:1.5pt" o:hralign="center" o:hrstd="t" o:hr="t" fillcolor="#a0a0a0" stroked="f"/>
        </w:pict>
      </w:r>
    </w:p>
    <w:p w14:paraId="589DAA2E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63. Required Manager Information</w:t>
      </w:r>
    </w:p>
    <w:p w14:paraId="339694B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We need:</w:t>
      </w:r>
    </w:p>
    <w:p w14:paraId="32D3B01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Full Name</w:t>
      </w:r>
    </w:p>
    <w:p w14:paraId="7E17D92A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Email.</w:t>
      </w:r>
    </w:p>
    <w:p w14:paraId="73F32CE5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01C48795">
          <v:rect id="_x0000_i1088" style="width:0;height:1.5pt" o:hralign="center" o:hrstd="t" o:hr="t" fillcolor="#a0a0a0" stroked="f"/>
        </w:pict>
      </w:r>
    </w:p>
    <w:p w14:paraId="530E4B2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64. Manager Email Validation</w:t>
      </w:r>
    </w:p>
    <w:p w14:paraId="6665B15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Before starting Approval:</w:t>
      </w:r>
    </w:p>
    <w:p w14:paraId="6650595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Check:</w:t>
      </w:r>
    </w:p>
    <w:p w14:paraId="337FAA62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Manager Email is not blank.</w:t>
      </w:r>
    </w:p>
    <w:p w14:paraId="43B8344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A Manager record without an email cannot receive:</w:t>
      </w:r>
    </w:p>
    <w:p w14:paraId="0CBAC7B0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An email-based approval.</w:t>
      </w:r>
    </w:p>
    <w:p w14:paraId="748B6561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6B92074A">
          <v:rect id="_x0000_i1089" style="width:0;height:1.5pt" o:hralign="center" o:hrstd="t" o:hr="t" fillcolor="#a0a0a0" stroked="f"/>
        </w:pict>
      </w:r>
    </w:p>
    <w:p w14:paraId="22BD2E28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65. Missing Manager Email</w:t>
      </w:r>
    </w:p>
    <w:p w14:paraId="4EA0680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Handle similarly to:</w:t>
      </w:r>
    </w:p>
    <w:p w14:paraId="7AC2E66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Missing Manager.</w:t>
      </w:r>
    </w:p>
    <w:p w14:paraId="220DB07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Notify the appropriate support/HR owner.</w:t>
      </w:r>
    </w:p>
    <w:p w14:paraId="0236D3B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Do not start an approval with:</w:t>
      </w:r>
    </w:p>
    <w:p w14:paraId="0C64E634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Blank Assigned To.</w:t>
      </w:r>
    </w:p>
    <w:p w14:paraId="15E020C1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5C2E8982">
          <v:rect id="_x0000_i1090" style="width:0;height:1.5pt" o:hralign="center" o:hrstd="t" o:hr="t" fillcolor="#a0a0a0" stroked="f"/>
        </w:pict>
      </w:r>
    </w:p>
    <w:p w14:paraId="525537A3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L — OPTIONAL MICROSOFT 365 MANAGER</w:t>
      </w:r>
    </w:p>
    <w:p w14:paraId="2A444743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66. Alternative Architecture</w:t>
      </w:r>
    </w:p>
    <w:p w14:paraId="186EABC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Day 11 introduced:</w:t>
      </w:r>
    </w:p>
    <w:p w14:paraId="68C1EF33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Office 365 Users.</w:t>
      </w:r>
    </w:p>
    <w:p w14:paraId="730270E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An alternative is:</w:t>
      </w:r>
    </w:p>
    <w:p w14:paraId="3FB27E6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Employee Email</w:t>
      </w:r>
    </w:p>
    <w:p w14:paraId="3DA6F9B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|</w:t>
      </w:r>
    </w:p>
    <w:p w14:paraId="49C707A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v</w:t>
      </w:r>
    </w:p>
    <w:p w14:paraId="737E26A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Office 365 Users</w:t>
      </w:r>
    </w:p>
    <w:p w14:paraId="499EA8D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Get manager (V2)</w:t>
      </w:r>
    </w:p>
    <w:p w14:paraId="66C032D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|</w:t>
      </w:r>
    </w:p>
    <w:p w14:paraId="766A7FA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v</w:t>
      </w:r>
    </w:p>
    <w:p w14:paraId="6EAFE99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Manager Email</w:t>
      </w:r>
    </w:p>
    <w:p w14:paraId="6DA0D0B8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005E3917">
          <v:rect id="_x0000_i1091" style="width:0;height:1.5pt" o:hralign="center" o:hrstd="t" o:hr="t" fillcolor="#a0a0a0" stroked="f"/>
        </w:pict>
      </w:r>
    </w:p>
    <w:p w14:paraId="4D7409B8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67. Which Should We Use?</w:t>
      </w:r>
    </w:p>
    <w:p w14:paraId="77A5C0D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For today's core lab:</w:t>
      </w:r>
    </w:p>
    <w:p w14:paraId="2CE2FE20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Dataverse Employee.Manager</w:t>
      </w:r>
    </w:p>
    <w:p w14:paraId="1B3BD03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because that is our defined:</w:t>
      </w:r>
    </w:p>
    <w:p w14:paraId="60AEB4FA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Leave Approval Relationship.</w:t>
      </w:r>
    </w:p>
    <w:p w14:paraId="2961B81C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39C0DA4F">
          <v:rect id="_x0000_i1092" style="width:0;height:1.5pt" o:hralign="center" o:hrstd="t" o:hr="t" fillcolor="#a0a0a0" stroked="f"/>
        </w:pict>
      </w:r>
    </w:p>
    <w:p w14:paraId="24E0C31F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68. Why Not Automatically Use Microsoft 365?</w:t>
      </w:r>
    </w:p>
    <w:p w14:paraId="5DAA318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Organizational directory manager may not always equal:</w:t>
      </w:r>
    </w:p>
    <w:p w14:paraId="653B343A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Leave Approver.</w:t>
      </w:r>
    </w:p>
    <w:p w14:paraId="2B4F7EA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For example:</w:t>
      </w:r>
    </w:p>
    <w:p w14:paraId="23BA572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Directory Manager</w:t>
      </w:r>
    </w:p>
    <w:p w14:paraId="3EAE83D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≠</w:t>
      </w:r>
    </w:p>
    <w:p w14:paraId="480538B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HR Approval Manager</w:t>
      </w:r>
    </w:p>
    <w:p w14:paraId="0B5E456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Choose based on:</w:t>
      </w:r>
    </w:p>
    <w:p w14:paraId="3A99A111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Business rules.</w:t>
      </w:r>
    </w:p>
    <w:p w14:paraId="32C4CD70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3683CFF5">
          <v:rect id="_x0000_i1093" style="width:0;height:1.5pt" o:hralign="center" o:hrstd="t" o:hr="t" fillcolor="#a0a0a0" stroked="f"/>
        </w:pict>
      </w:r>
    </w:p>
    <w:p w14:paraId="430A075F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M — START APPROVAL</w:t>
      </w:r>
    </w:p>
    <w:p w14:paraId="72C99E80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69. Add Approval Action</w:t>
      </w:r>
    </w:p>
    <w:p w14:paraId="3BD2904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Add:</w:t>
      </w:r>
    </w:p>
    <w:p w14:paraId="17F5F6B2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Standard approvals</w:t>
      </w:r>
    </w:p>
    <w:p w14:paraId="5205CAA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action:</w:t>
      </w:r>
    </w:p>
    <w:p w14:paraId="433C4727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Start and wait for an approval.</w:t>
      </w:r>
    </w:p>
    <w:p w14:paraId="7A827EE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Use the current non-deprecated action.</w:t>
      </w:r>
    </w:p>
    <w:p w14:paraId="7B4A6429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79CDC843">
          <v:rect id="_x0000_i1094" style="width:0;height:1.5pt" o:hralign="center" o:hrstd="t" o:hr="t" fillcolor="#a0a0a0" stroked="f"/>
        </w:pict>
      </w:r>
    </w:p>
    <w:p w14:paraId="6FF184C8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70. Approval Type</w:t>
      </w:r>
    </w:p>
    <w:p w14:paraId="1F7FF1A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Choose:</w:t>
      </w:r>
    </w:p>
    <w:p w14:paraId="0A667D6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Approve/Reject — First to respond.</w:t>
      </w:r>
    </w:p>
    <w:p w14:paraId="18E54A7C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66889F82">
          <v:rect id="_x0000_i1095" style="width:0;height:1.5pt" o:hralign="center" o:hrstd="t" o:hr="t" fillcolor="#a0a0a0" stroked="f"/>
        </w:pict>
      </w:r>
    </w:p>
    <w:p w14:paraId="2F6732C4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71. Assigned To</w:t>
      </w:r>
    </w:p>
    <w:p w14:paraId="25135A2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Use:</w:t>
      </w:r>
    </w:p>
    <w:p w14:paraId="72755E0E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Manager Email</w:t>
      </w:r>
    </w:p>
    <w:p w14:paraId="1BA6368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from:</w:t>
      </w:r>
    </w:p>
    <w:p w14:paraId="52867AD6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Get Approving Manager.</w:t>
      </w:r>
    </w:p>
    <w:p w14:paraId="0C233A83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225C3118">
          <v:rect id="_x0000_i1096" style="width:0;height:1.5pt" o:hralign="center" o:hrstd="t" o:hr="t" fillcolor="#a0a0a0" stroked="f"/>
        </w:pict>
      </w:r>
    </w:p>
    <w:p w14:paraId="3E88741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72. Title</w:t>
      </w:r>
    </w:p>
    <w:p w14:paraId="13DAF25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Example:</w:t>
      </w:r>
    </w:p>
    <w:p w14:paraId="518FFF3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Leave Request LR-000125 — Hana Tesfaye</w:t>
      </w:r>
    </w:p>
    <w:p w14:paraId="1C3E0A3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Use Dynamic Content:</w:t>
      </w:r>
    </w:p>
    <w:p w14:paraId="131AACC9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Request Number</w:t>
      </w:r>
    </w:p>
    <w:p w14:paraId="01635578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Employee Name.</w:t>
      </w:r>
    </w:p>
    <w:p w14:paraId="5AD283C8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45D42AA7">
          <v:rect id="_x0000_i1097" style="width:0;height:1.5pt" o:hralign="center" o:hrstd="t" o:hr="t" fillcolor="#a0a0a0" stroked="f"/>
        </w:pict>
      </w:r>
    </w:p>
    <w:p w14:paraId="5916696C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73. Good Approval Title</w:t>
      </w:r>
    </w:p>
    <w:p w14:paraId="4BD72A6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Manager should understand the request without opening the entire workflow.</w:t>
      </w:r>
    </w:p>
    <w:p w14:paraId="188286E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Good:</w:t>
      </w:r>
    </w:p>
    <w:p w14:paraId="627E7C2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Leave Request LR-000125 — Hana Tesfaye</w:t>
      </w:r>
    </w:p>
    <w:p w14:paraId="296DA00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Poor:</w:t>
      </w:r>
    </w:p>
    <w:p w14:paraId="6DA1582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Approval Required</w:t>
      </w:r>
    </w:p>
    <w:p w14:paraId="61BEC22D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777526B3">
          <v:rect id="_x0000_i1098" style="width:0;height:1.5pt" o:hralign="center" o:hrstd="t" o:hr="t" fillcolor="#a0a0a0" stroked="f"/>
        </w:pict>
      </w:r>
    </w:p>
    <w:p w14:paraId="6E2C309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74. Approval Details</w:t>
      </w:r>
    </w:p>
    <w:p w14:paraId="3051989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Include:</w:t>
      </w:r>
    </w:p>
    <w:p w14:paraId="4558342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Employee</w:t>
      </w:r>
    </w:p>
    <w:p w14:paraId="63D648D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Leave Type</w:t>
      </w:r>
    </w:p>
    <w:p w14:paraId="2EB607B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Start Date</w:t>
      </w:r>
    </w:p>
    <w:p w14:paraId="1852277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End Date</w:t>
      </w:r>
    </w:p>
    <w:p w14:paraId="22C08DA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Number of Days</w:t>
      </w:r>
    </w:p>
    <w:p w14:paraId="5006BA1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Reason</w:t>
      </w:r>
    </w:p>
    <w:p w14:paraId="2D1F268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Request Number</w:t>
      </w:r>
    </w:p>
    <w:p w14:paraId="1F15FF22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645A9FA7">
          <v:rect id="_x0000_i1099" style="width:0;height:1.5pt" o:hralign="center" o:hrstd="t" o:hr="t" fillcolor="#a0a0a0" stroked="f"/>
        </w:pict>
      </w:r>
    </w:p>
    <w:p w14:paraId="29E9790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75. Example</w:t>
      </w:r>
    </w:p>
    <w:p w14:paraId="7CD47B1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Employee: Hana Tesfaye</w:t>
      </w:r>
    </w:p>
    <w:p w14:paraId="7E83567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Request: LR-000125</w:t>
      </w:r>
    </w:p>
    <w:p w14:paraId="0F98A16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Leave Type: Annual Leave</w:t>
      </w:r>
    </w:p>
    <w:p w14:paraId="6D745FE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Start Date: October 12, 2026</w:t>
      </w:r>
    </w:p>
    <w:p w14:paraId="2490144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End Date: October 16, 2026</w:t>
      </w:r>
    </w:p>
    <w:p w14:paraId="4667EA0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Days: 5</w:t>
      </w:r>
    </w:p>
    <w:p w14:paraId="1B8AB5E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Reason: Family vacation</w:t>
      </w:r>
    </w:p>
    <w:p w14:paraId="3371868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Use:</w:t>
      </w:r>
    </w:p>
    <w:p w14:paraId="2542F5E9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Dynamic Content.</w:t>
      </w:r>
    </w:p>
    <w:p w14:paraId="14E0B1B5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03ABC8FA">
          <v:rect id="_x0000_i1100" style="width:0;height:1.5pt" o:hralign="center" o:hrstd="t" o:hr="t" fillcolor="#a0a0a0" stroked="f"/>
        </w:pict>
      </w:r>
    </w:p>
    <w:p w14:paraId="0B0E19DD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76. Keep Approval Focused</w:t>
      </w:r>
    </w:p>
    <w:p w14:paraId="3702F41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Do not include irrelevant fields such as:</w:t>
      </w:r>
    </w:p>
    <w:p w14:paraId="075B417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Created By GUID</w:t>
      </w:r>
    </w:p>
    <w:p w14:paraId="52EC5384" w14:textId="77777777" w:rsidR="00817F62" w:rsidRPr="00817F62" w:rsidRDefault="00817F62" w:rsidP="00817F62">
      <w:pPr>
        <w:rPr>
          <w:sz w:val="32"/>
          <w:szCs w:val="32"/>
        </w:rPr>
      </w:pPr>
    </w:p>
    <w:p w14:paraId="4F4CD98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Owning Business Unit</w:t>
      </w:r>
    </w:p>
    <w:p w14:paraId="5240E894" w14:textId="77777777" w:rsidR="00817F62" w:rsidRPr="00817F62" w:rsidRDefault="00817F62" w:rsidP="00817F62">
      <w:pPr>
        <w:rPr>
          <w:sz w:val="32"/>
          <w:szCs w:val="32"/>
        </w:rPr>
      </w:pPr>
    </w:p>
    <w:p w14:paraId="1F2750E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Modified On</w:t>
      </w:r>
    </w:p>
    <w:p w14:paraId="42569CC8" w14:textId="77777777" w:rsidR="00817F62" w:rsidRPr="00817F62" w:rsidRDefault="00817F62" w:rsidP="00817F62">
      <w:pPr>
        <w:rPr>
          <w:sz w:val="32"/>
          <w:szCs w:val="32"/>
        </w:rPr>
      </w:pPr>
    </w:p>
    <w:p w14:paraId="0FC984B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Internal IDs</w:t>
      </w:r>
    </w:p>
    <w:p w14:paraId="40F5351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Manager needs:</w:t>
      </w:r>
    </w:p>
    <w:p w14:paraId="1A01F684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Decision information.</w:t>
      </w:r>
    </w:p>
    <w:p w14:paraId="585AECE9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7049C33C">
          <v:rect id="_x0000_i1101" style="width:0;height:1.5pt" o:hralign="center" o:hrstd="t" o:hr="t" fillcolor="#a0a0a0" stroked="f"/>
        </w:pict>
      </w:r>
    </w:p>
    <w:p w14:paraId="333F8102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77. Approval Notifications</w:t>
      </w:r>
    </w:p>
    <w:p w14:paraId="264505D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The approval action handles the standard approval request process and can notify the assigned approver according to its configured options.</w:t>
      </w:r>
    </w:p>
    <w:p w14:paraId="40FCDF7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The Manager can respond through supported Microsoft approval experiences.</w:t>
      </w:r>
    </w:p>
    <w:p w14:paraId="4015CF71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58D3B946">
          <v:rect id="_x0000_i1102" style="width:0;height:1.5pt" o:hralign="center" o:hrstd="t" o:hr="t" fillcolor="#a0a0a0" stroked="f"/>
        </w:pict>
      </w:r>
    </w:p>
    <w:p w14:paraId="1FC3FB84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N — FLOW WAITS</w:t>
      </w:r>
    </w:p>
    <w:p w14:paraId="3C94CC26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78. Important Behavior</w:t>
      </w:r>
    </w:p>
    <w:p w14:paraId="3368957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After:</w:t>
      </w:r>
    </w:p>
    <w:p w14:paraId="4E39B60A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Start and wait for an approval</w:t>
      </w:r>
    </w:p>
    <w:p w14:paraId="17097AF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the Flow pauses.</w:t>
      </w:r>
    </w:p>
    <w:p w14:paraId="61C0488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Conceptually:</w:t>
      </w:r>
    </w:p>
    <w:p w14:paraId="28AC20B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Flow Started</w:t>
      </w:r>
    </w:p>
    <w:p w14:paraId="6E70D27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|</w:t>
      </w:r>
    </w:p>
    <w:p w14:paraId="794811D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v</w:t>
      </w:r>
    </w:p>
    <w:p w14:paraId="5CE0B4C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Approval Sent</w:t>
      </w:r>
    </w:p>
    <w:p w14:paraId="33840A2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|</w:t>
      </w:r>
    </w:p>
    <w:p w14:paraId="6B85C45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v</w:t>
      </w:r>
    </w:p>
    <w:p w14:paraId="05CB3A5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WAITING...</w:t>
      </w:r>
    </w:p>
    <w:p w14:paraId="60890C1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|</w:t>
      </w:r>
    </w:p>
    <w:p w14:paraId="04A2BAD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Manager Responds</w:t>
      </w:r>
    </w:p>
    <w:p w14:paraId="71E55DD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|</w:t>
      </w:r>
    </w:p>
    <w:p w14:paraId="074E7F6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v</w:t>
      </w:r>
    </w:p>
    <w:p w14:paraId="697ACBD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Flow Continues</w:t>
      </w:r>
    </w:p>
    <w:p w14:paraId="26EBCCA1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4D77A299">
          <v:rect id="_x0000_i1103" style="width:0;height:1.5pt" o:hralign="center" o:hrstd="t" o:hr="t" fillcolor="#a0a0a0" stroked="f"/>
        </w:pict>
      </w:r>
    </w:p>
    <w:p w14:paraId="3F16132E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lastRenderedPageBreak/>
        <w:t>79. Why This Matters</w:t>
      </w:r>
    </w:p>
    <w:p w14:paraId="4CEAAB9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Actions below the approval do not run until:</w:t>
      </w:r>
    </w:p>
    <w:p w14:paraId="61C6B96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Approval criteria are satisfied</w:t>
      </w:r>
    </w:p>
    <w:p w14:paraId="1FC422B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or the action/run ends through timeout/cancellation/error behavior.</w:t>
      </w:r>
    </w:p>
    <w:p w14:paraId="4274FFC7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01A59E34">
          <v:rect id="_x0000_i1104" style="width:0;height:1.5pt" o:hralign="center" o:hrstd="t" o:hr="t" fillcolor="#a0a0a0" stroked="f"/>
        </w:pict>
      </w:r>
    </w:p>
    <w:p w14:paraId="1D8556B4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O — APPROVAL OUTPUTS</w:t>
      </w:r>
    </w:p>
    <w:p w14:paraId="1F5BEFF7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80. Approval Results</w:t>
      </w:r>
    </w:p>
    <w:p w14:paraId="25118F8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After response, the approval action exposes information including:</w:t>
      </w:r>
    </w:p>
    <w:p w14:paraId="2DBBFBB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Outcome</w:t>
      </w:r>
    </w:p>
    <w:p w14:paraId="1FB58FBA" w14:textId="77777777" w:rsidR="00817F62" w:rsidRPr="00817F62" w:rsidRDefault="00817F62" w:rsidP="00817F62">
      <w:pPr>
        <w:rPr>
          <w:sz w:val="32"/>
          <w:szCs w:val="32"/>
        </w:rPr>
      </w:pPr>
    </w:p>
    <w:p w14:paraId="1357950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Responses</w:t>
      </w:r>
    </w:p>
    <w:p w14:paraId="21FD322B" w14:textId="77777777" w:rsidR="00817F62" w:rsidRPr="00817F62" w:rsidRDefault="00817F62" w:rsidP="00817F62">
      <w:pPr>
        <w:rPr>
          <w:sz w:val="32"/>
          <w:szCs w:val="32"/>
        </w:rPr>
      </w:pPr>
    </w:p>
    <w:p w14:paraId="097A626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Approver information</w:t>
      </w:r>
    </w:p>
    <w:p w14:paraId="371EE263" w14:textId="77777777" w:rsidR="00817F62" w:rsidRPr="00817F62" w:rsidRDefault="00817F62" w:rsidP="00817F62">
      <w:pPr>
        <w:rPr>
          <w:sz w:val="32"/>
          <w:szCs w:val="32"/>
        </w:rPr>
      </w:pPr>
    </w:p>
    <w:p w14:paraId="36DFD44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Comments</w:t>
      </w:r>
    </w:p>
    <w:p w14:paraId="43E02367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49B2E378">
          <v:rect id="_x0000_i1105" style="width:0;height:1.5pt" o:hralign="center" o:hrstd="t" o:hr="t" fillcolor="#a0a0a0" stroked="f"/>
        </w:pict>
      </w:r>
    </w:p>
    <w:p w14:paraId="08BAFE50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81. Outcome</w:t>
      </w:r>
    </w:p>
    <w:p w14:paraId="08BAF90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For our approval type, Outcome will represent:</w:t>
      </w:r>
    </w:p>
    <w:p w14:paraId="07EFB98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Approve</w:t>
      </w:r>
    </w:p>
    <w:p w14:paraId="12ADA79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or:</w:t>
      </w:r>
    </w:p>
    <w:p w14:paraId="2B0432F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Reject</w:t>
      </w:r>
    </w:p>
    <w:p w14:paraId="5B24DE8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Use the approval Dynamic Content.</w:t>
      </w:r>
    </w:p>
    <w:p w14:paraId="307A2AAD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6ECD3D5F">
          <v:rect id="_x0000_i1106" style="width:0;height:1.5pt" o:hralign="center" o:hrstd="t" o:hr="t" fillcolor="#a0a0a0" stroked="f"/>
        </w:pict>
      </w:r>
    </w:p>
    <w:p w14:paraId="59C400D1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82. Comments</w:t>
      </w:r>
    </w:p>
    <w:p w14:paraId="4F60473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The Manager may enter:</w:t>
      </w:r>
    </w:p>
    <w:p w14:paraId="3B97E08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Approved. Please coordinate coverage with the Finance team.</w:t>
      </w:r>
    </w:p>
    <w:p w14:paraId="4C8E01B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or:</w:t>
      </w:r>
    </w:p>
    <w:p w14:paraId="7EE5E0A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Please move the dates because month-end reporting is scheduled.</w:t>
      </w:r>
    </w:p>
    <w:p w14:paraId="53E7CEC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We should store this in:</w:t>
      </w:r>
    </w:p>
    <w:p w14:paraId="7EF41149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Manager Comment.</w:t>
      </w:r>
    </w:p>
    <w:p w14:paraId="744826C9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52B85574">
          <v:rect id="_x0000_i1107" style="width:0;height:1.5pt" o:hralign="center" o:hrstd="t" o:hr="t" fillcolor="#a0a0a0" stroked="f"/>
        </w:pict>
      </w:r>
    </w:p>
    <w:p w14:paraId="0F04E43C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P — APPROVAL CONDITION</w:t>
      </w:r>
    </w:p>
    <w:p w14:paraId="49B484F9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83. Add Condition</w:t>
      </w:r>
    </w:p>
    <w:p w14:paraId="2D5E209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After the Approval action:</w:t>
      </w:r>
    </w:p>
    <w:p w14:paraId="0F16374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Approval Response = Approve?</w:t>
      </w:r>
    </w:p>
    <w:p w14:paraId="6253452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Use the approval response/outcome Dynamic Content exposed by the current designer.</w:t>
      </w:r>
    </w:p>
    <w:p w14:paraId="2F90E95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Compare against:</w:t>
      </w:r>
    </w:p>
    <w:p w14:paraId="6555B32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Approve</w:t>
      </w:r>
    </w:p>
    <w:p w14:paraId="23C7EB77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04B32B5F">
          <v:rect id="_x0000_i1108" style="width:0;height:1.5pt" o:hralign="center" o:hrstd="t" o:hr="t" fillcolor="#a0a0a0" stroked="f"/>
        </w:pict>
      </w:r>
    </w:p>
    <w:p w14:paraId="47A1027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84. Architecture</w:t>
      </w:r>
    </w:p>
    <w:p w14:paraId="06E80E4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APPROVAL</w:t>
      </w:r>
    </w:p>
    <w:p w14:paraId="0F77C5F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|</w:t>
      </w:r>
    </w:p>
    <w:p w14:paraId="00F2028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v</w:t>
      </w:r>
    </w:p>
    <w:p w14:paraId="5F57A33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Approve?</w:t>
      </w:r>
    </w:p>
    <w:p w14:paraId="401CB12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|</w:t>
      </w:r>
    </w:p>
    <w:p w14:paraId="27C5BB8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+--+--+</w:t>
      </w:r>
    </w:p>
    <w:p w14:paraId="67B7FC0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|     |</w:t>
      </w:r>
    </w:p>
    <w:p w14:paraId="184BF45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YES    NO</w:t>
      </w:r>
    </w:p>
    <w:p w14:paraId="34EA04C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|     |</w:t>
      </w:r>
    </w:p>
    <w:p w14:paraId="10C6F9B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v     v</w:t>
      </w:r>
    </w:p>
    <w:p w14:paraId="3C67127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APPROVED REJECTED</w:t>
      </w:r>
    </w:p>
    <w:p w14:paraId="593C140E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68938206">
          <v:rect id="_x0000_i1109" style="width:0;height:1.5pt" o:hralign="center" o:hrstd="t" o:hr="t" fillcolor="#a0a0a0" stroked="f"/>
        </w:pict>
      </w:r>
    </w:p>
    <w:p w14:paraId="70DA3918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85. Do Not Branch on Display Colors</w:t>
      </w:r>
    </w:p>
    <w:p w14:paraId="7ECD500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Use:</w:t>
      </w:r>
    </w:p>
    <w:p w14:paraId="2583A4DD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Approval response data.</w:t>
      </w:r>
    </w:p>
    <w:p w14:paraId="46586C0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Never infer decision from:</w:t>
      </w:r>
    </w:p>
    <w:p w14:paraId="493630A6" w14:textId="77777777" w:rsidR="00817F62" w:rsidRPr="00817F62" w:rsidRDefault="00817F62" w:rsidP="00817F62">
      <w:pPr>
        <w:numPr>
          <w:ilvl w:val="0"/>
          <w:numId w:val="33"/>
        </w:numPr>
        <w:rPr>
          <w:sz w:val="32"/>
          <w:szCs w:val="32"/>
        </w:rPr>
      </w:pPr>
      <w:r w:rsidRPr="00817F62">
        <w:rPr>
          <w:sz w:val="32"/>
          <w:szCs w:val="32"/>
        </w:rPr>
        <w:t>Email subject</w:t>
      </w:r>
    </w:p>
    <w:p w14:paraId="3EF528CC" w14:textId="77777777" w:rsidR="00817F62" w:rsidRPr="00817F62" w:rsidRDefault="00817F62" w:rsidP="00817F62">
      <w:pPr>
        <w:numPr>
          <w:ilvl w:val="0"/>
          <w:numId w:val="33"/>
        </w:numPr>
        <w:rPr>
          <w:sz w:val="32"/>
          <w:szCs w:val="32"/>
        </w:rPr>
      </w:pPr>
      <w:r w:rsidRPr="00817F62">
        <w:rPr>
          <w:sz w:val="32"/>
          <w:szCs w:val="32"/>
        </w:rPr>
        <w:t>Notification color</w:t>
      </w:r>
    </w:p>
    <w:p w14:paraId="5E2AE171" w14:textId="77777777" w:rsidR="00817F62" w:rsidRPr="00817F62" w:rsidRDefault="00817F62" w:rsidP="00817F62">
      <w:pPr>
        <w:numPr>
          <w:ilvl w:val="0"/>
          <w:numId w:val="33"/>
        </w:numPr>
        <w:rPr>
          <w:sz w:val="32"/>
          <w:szCs w:val="32"/>
        </w:rPr>
      </w:pPr>
      <w:r w:rsidRPr="00817F62">
        <w:rPr>
          <w:sz w:val="32"/>
          <w:szCs w:val="32"/>
        </w:rPr>
        <w:t>Human-entered wording</w:t>
      </w:r>
    </w:p>
    <w:p w14:paraId="2E1782E5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7DF007F4">
          <v:rect id="_x0000_i1110" style="width:0;height:1.5pt" o:hralign="center" o:hrstd="t" o:hr="t" fillcolor="#a0a0a0" stroked="f"/>
        </w:pict>
      </w:r>
    </w:p>
    <w:p w14:paraId="570552AC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Q — APPROVE BRANCH</w:t>
      </w:r>
    </w:p>
    <w:p w14:paraId="02417544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86. If Yes</w:t>
      </w:r>
    </w:p>
    <w:p w14:paraId="243C70F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Add:</w:t>
      </w:r>
    </w:p>
    <w:p w14:paraId="3DC5B31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Dataverse — Update a row.</w:t>
      </w:r>
    </w:p>
    <w:p w14:paraId="6473FBD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Rename:</w:t>
      </w:r>
    </w:p>
    <w:p w14:paraId="5090CDA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Update Leave Request — Approved</w:t>
      </w:r>
    </w:p>
    <w:p w14:paraId="5E2D7C9E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7C6E0B6E">
          <v:rect id="_x0000_i1111" style="width:0;height:1.5pt" o:hralign="center" o:hrstd="t" o:hr="t" fillcolor="#a0a0a0" stroked="f"/>
        </w:pict>
      </w:r>
    </w:p>
    <w:p w14:paraId="12129F27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87. Table</w:t>
      </w:r>
    </w:p>
    <w:p w14:paraId="6F706844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Leave Requests.</w:t>
      </w:r>
    </w:p>
    <w:p w14:paraId="465CF56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Row ID:</w:t>
      </w:r>
    </w:p>
    <w:p w14:paraId="773E9407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Trigger Leave Request ID.</w:t>
      </w:r>
    </w:p>
    <w:p w14:paraId="36C1D22B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24B97B77">
          <v:rect id="_x0000_i1112" style="width:0;height:1.5pt" o:hralign="center" o:hrstd="t" o:hr="t" fillcolor="#a0a0a0" stroked="f"/>
        </w:pict>
      </w:r>
    </w:p>
    <w:p w14:paraId="44A89EC0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88. Set Status</w:t>
      </w:r>
    </w:p>
    <w:p w14:paraId="13DF118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Approved</w:t>
      </w:r>
    </w:p>
    <w:p w14:paraId="6FAF4EF6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7AC24B7C">
          <v:rect id="_x0000_i1113" style="width:0;height:1.5pt" o:hralign="center" o:hrstd="t" o:hr="t" fillcolor="#a0a0a0" stroked="f"/>
        </w:pict>
      </w:r>
    </w:p>
    <w:p w14:paraId="3375300D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89. Store Manager Comment</w:t>
      </w:r>
    </w:p>
    <w:p w14:paraId="31C11FC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Set:</w:t>
      </w:r>
    </w:p>
    <w:p w14:paraId="58ED63A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Manager Comment</w:t>
      </w:r>
    </w:p>
    <w:p w14:paraId="261493E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using:</w:t>
      </w:r>
    </w:p>
    <w:p w14:paraId="7E7B9C8C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Responses Comments</w:t>
      </w:r>
    </w:p>
    <w:p w14:paraId="6731A29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from the approval output.</w:t>
      </w:r>
    </w:p>
    <w:p w14:paraId="76366A51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0AD6CA4A">
          <v:rect id="_x0000_i1114" style="width:0;height:1.5pt" o:hralign="center" o:hrstd="t" o:hr="t" fillcolor="#a0a0a0" stroked="f"/>
        </w:pict>
      </w:r>
    </w:p>
    <w:p w14:paraId="209996DF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90. Store Completion Time</w:t>
      </w:r>
    </w:p>
    <w:p w14:paraId="3F3D9CC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Set:</w:t>
      </w:r>
    </w:p>
    <w:p w14:paraId="39B4B89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Approval Completed On</w:t>
      </w:r>
    </w:p>
    <w:p w14:paraId="65195B9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=</w:t>
      </w:r>
    </w:p>
    <w:p w14:paraId="18DB32D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Current UTC time</w:t>
      </w:r>
    </w:p>
    <w:p w14:paraId="2C3AB93A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6D1B1E45">
          <v:rect id="_x0000_i1115" style="width:0;height:1.5pt" o:hralign="center" o:hrstd="t" o:hr="t" fillcolor="#a0a0a0" stroked="f"/>
        </w:pict>
      </w:r>
    </w:p>
    <w:p w14:paraId="63E0AC5A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91. Store Approver</w:t>
      </w:r>
    </w:p>
    <w:p w14:paraId="3D40E11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Set:</w:t>
      </w:r>
    </w:p>
    <w:p w14:paraId="7D074A5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Approver Email</w:t>
      </w:r>
    </w:p>
    <w:p w14:paraId="1BBC3E3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=</w:t>
      </w:r>
    </w:p>
    <w:p w14:paraId="1FAC27B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Approval responder email</w:t>
      </w:r>
    </w:p>
    <w:p w14:paraId="2A7B650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or Manager Email according to the audit requirement.</w:t>
      </w:r>
    </w:p>
    <w:p w14:paraId="5ADE9793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44652F68">
          <v:rect id="_x0000_i1116" style="width:0;height:1.5pt" o:hralign="center" o:hrstd="t" o:hr="t" fillcolor="#a0a0a0" stroked="f"/>
        </w:pict>
      </w:r>
    </w:p>
    <w:p w14:paraId="2869D5C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92. Approved Result</w:t>
      </w:r>
    </w:p>
    <w:p w14:paraId="7F3B9C1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Dataverse now shows:</w:t>
      </w:r>
    </w:p>
    <w:p w14:paraId="2CE02C4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Status:</w:t>
      </w:r>
    </w:p>
    <w:p w14:paraId="2F0F2E1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Approved</w:t>
      </w:r>
    </w:p>
    <w:p w14:paraId="74688FE2" w14:textId="77777777" w:rsidR="00817F62" w:rsidRPr="00817F62" w:rsidRDefault="00817F62" w:rsidP="00817F62">
      <w:pPr>
        <w:rPr>
          <w:sz w:val="32"/>
          <w:szCs w:val="32"/>
        </w:rPr>
      </w:pPr>
    </w:p>
    <w:p w14:paraId="6A64B54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Approval Requested:</w:t>
      </w:r>
    </w:p>
    <w:p w14:paraId="348B5F7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Yes</w:t>
      </w:r>
    </w:p>
    <w:p w14:paraId="61D9A5E0" w14:textId="77777777" w:rsidR="00817F62" w:rsidRPr="00817F62" w:rsidRDefault="00817F62" w:rsidP="00817F62">
      <w:pPr>
        <w:rPr>
          <w:sz w:val="32"/>
          <w:szCs w:val="32"/>
        </w:rPr>
      </w:pPr>
    </w:p>
    <w:p w14:paraId="75BD802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Approval Started On:</w:t>
      </w:r>
    </w:p>
    <w:p w14:paraId="01EB3D9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...</w:t>
      </w:r>
    </w:p>
    <w:p w14:paraId="38A61ABA" w14:textId="77777777" w:rsidR="00817F62" w:rsidRPr="00817F62" w:rsidRDefault="00817F62" w:rsidP="00817F62">
      <w:pPr>
        <w:rPr>
          <w:sz w:val="32"/>
          <w:szCs w:val="32"/>
        </w:rPr>
      </w:pPr>
    </w:p>
    <w:p w14:paraId="575C21B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Approval Completed On:</w:t>
      </w:r>
    </w:p>
    <w:p w14:paraId="0487748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...</w:t>
      </w:r>
    </w:p>
    <w:p w14:paraId="5B8D43B7" w14:textId="77777777" w:rsidR="00817F62" w:rsidRPr="00817F62" w:rsidRDefault="00817F62" w:rsidP="00817F62">
      <w:pPr>
        <w:rPr>
          <w:sz w:val="32"/>
          <w:szCs w:val="32"/>
        </w:rPr>
      </w:pPr>
    </w:p>
    <w:p w14:paraId="556BAEE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Approver Email:</w:t>
      </w:r>
    </w:p>
    <w:p w14:paraId="1F22A61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manager@company.com</w:t>
      </w:r>
    </w:p>
    <w:p w14:paraId="0F49D091" w14:textId="77777777" w:rsidR="00817F62" w:rsidRPr="00817F62" w:rsidRDefault="00817F62" w:rsidP="00817F62">
      <w:pPr>
        <w:rPr>
          <w:sz w:val="32"/>
          <w:szCs w:val="32"/>
        </w:rPr>
      </w:pPr>
    </w:p>
    <w:p w14:paraId="1DD2FDD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Manager Comment:</w:t>
      </w:r>
    </w:p>
    <w:p w14:paraId="4261705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Approved. Please coordinate coverage.</w:t>
      </w:r>
    </w:p>
    <w:p w14:paraId="2F203CEF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78D889CF">
          <v:rect id="_x0000_i1117" style="width:0;height:1.5pt" o:hralign="center" o:hrstd="t" o:hr="t" fillcolor="#a0a0a0" stroked="f"/>
        </w:pict>
      </w:r>
    </w:p>
    <w:p w14:paraId="02CE698E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R — APPROVED EMAIL</w:t>
      </w:r>
    </w:p>
    <w:p w14:paraId="43B42010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93. Add Outlook</w:t>
      </w:r>
    </w:p>
    <w:p w14:paraId="703ED77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Action:</w:t>
      </w:r>
    </w:p>
    <w:p w14:paraId="35DDA071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Send an email (V2).</w:t>
      </w:r>
    </w:p>
    <w:p w14:paraId="1260D43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Rename:</w:t>
      </w:r>
    </w:p>
    <w:p w14:paraId="27B9E83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Notify Employee — Approved</w:t>
      </w:r>
    </w:p>
    <w:p w14:paraId="220D9212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262BD305">
          <v:rect id="_x0000_i1118" style="width:0;height:1.5pt" o:hralign="center" o:hrstd="t" o:hr="t" fillcolor="#a0a0a0" stroked="f"/>
        </w:pict>
      </w:r>
    </w:p>
    <w:p w14:paraId="7DA97016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94. To</w:t>
      </w:r>
    </w:p>
    <w:p w14:paraId="683DFAF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Use:</w:t>
      </w:r>
    </w:p>
    <w:p w14:paraId="2CD2DDF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Requesting Employee Email.</w:t>
      </w:r>
    </w:p>
    <w:p w14:paraId="309ABBC1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7A4B345D">
          <v:rect id="_x0000_i1119" style="width:0;height:1.5pt" o:hralign="center" o:hrstd="t" o:hr="t" fillcolor="#a0a0a0" stroked="f"/>
        </w:pict>
      </w:r>
    </w:p>
    <w:p w14:paraId="3B219F39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95. Subject</w:t>
      </w:r>
    </w:p>
    <w:p w14:paraId="13E62BD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Example:</w:t>
      </w:r>
    </w:p>
    <w:p w14:paraId="002BD02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Leave Request LR-000125 Approved</w:t>
      </w:r>
    </w:p>
    <w:p w14:paraId="2BDD8991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3224D3EA">
          <v:rect id="_x0000_i1120" style="width:0;height:1.5pt" o:hralign="center" o:hrstd="t" o:hr="t" fillcolor="#a0a0a0" stroked="f"/>
        </w:pict>
      </w:r>
    </w:p>
    <w:p w14:paraId="6CF33CE4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96. Body</w:t>
      </w:r>
    </w:p>
    <w:p w14:paraId="4A73EE6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Example structure:</w:t>
      </w:r>
    </w:p>
    <w:p w14:paraId="5C8E2E7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Hello Hana,</w:t>
      </w:r>
    </w:p>
    <w:p w14:paraId="5598D8BA" w14:textId="77777777" w:rsidR="00817F62" w:rsidRPr="00817F62" w:rsidRDefault="00817F62" w:rsidP="00817F62">
      <w:pPr>
        <w:rPr>
          <w:sz w:val="32"/>
          <w:szCs w:val="32"/>
        </w:rPr>
      </w:pPr>
    </w:p>
    <w:p w14:paraId="63BF477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Your leave request has been approved.</w:t>
      </w:r>
    </w:p>
    <w:p w14:paraId="3C2474CC" w14:textId="77777777" w:rsidR="00817F62" w:rsidRPr="00817F62" w:rsidRDefault="00817F62" w:rsidP="00817F62">
      <w:pPr>
        <w:rPr>
          <w:sz w:val="32"/>
          <w:szCs w:val="32"/>
        </w:rPr>
      </w:pPr>
    </w:p>
    <w:p w14:paraId="5DA1792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Request: LR-000125</w:t>
      </w:r>
    </w:p>
    <w:p w14:paraId="16B2564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Leave Type: Annual Leave</w:t>
      </w:r>
    </w:p>
    <w:p w14:paraId="52A43AE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Dates: October 12–16, 2026</w:t>
      </w:r>
    </w:p>
    <w:p w14:paraId="0174A5B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Status: Approved</w:t>
      </w:r>
    </w:p>
    <w:p w14:paraId="7305D8E8" w14:textId="77777777" w:rsidR="00817F62" w:rsidRPr="00817F62" w:rsidRDefault="00817F62" w:rsidP="00817F62">
      <w:pPr>
        <w:rPr>
          <w:sz w:val="32"/>
          <w:szCs w:val="32"/>
        </w:rPr>
      </w:pPr>
    </w:p>
    <w:p w14:paraId="425F396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Manager comment:</w:t>
      </w:r>
    </w:p>
    <w:p w14:paraId="5A2A638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Approved. Please coordinate coverage with the Finance team.</w:t>
      </w:r>
    </w:p>
    <w:p w14:paraId="273A4CCD" w14:textId="77777777" w:rsidR="00817F62" w:rsidRPr="00817F62" w:rsidRDefault="00817F62" w:rsidP="00817F62">
      <w:pPr>
        <w:rPr>
          <w:sz w:val="32"/>
          <w:szCs w:val="32"/>
        </w:rPr>
      </w:pPr>
    </w:p>
    <w:p w14:paraId="02A124E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Thank you,</w:t>
      </w:r>
    </w:p>
    <w:p w14:paraId="7B10550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HR Leave Management</w:t>
      </w:r>
    </w:p>
    <w:p w14:paraId="3C9ADB77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49E282DC">
          <v:rect id="_x0000_i1121" style="width:0;height:1.5pt" o:hralign="center" o:hrstd="t" o:hr="t" fillcolor="#a0a0a0" stroked="f"/>
        </w:pict>
      </w:r>
    </w:p>
    <w:p w14:paraId="1BE2409F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S — REJECT BRANCH</w:t>
      </w:r>
    </w:p>
    <w:p w14:paraId="51D5C5D0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97. If No</w:t>
      </w:r>
    </w:p>
    <w:p w14:paraId="1112A34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Add:</w:t>
      </w:r>
    </w:p>
    <w:p w14:paraId="130F28D9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lastRenderedPageBreak/>
        <w:t>Dataverse — Update a row.</w:t>
      </w:r>
    </w:p>
    <w:p w14:paraId="479ED3F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Rename:</w:t>
      </w:r>
    </w:p>
    <w:p w14:paraId="3335867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Update Leave Request — Rejected</w:t>
      </w:r>
    </w:p>
    <w:p w14:paraId="27753D42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11C31D5F">
          <v:rect id="_x0000_i1122" style="width:0;height:1.5pt" o:hralign="center" o:hrstd="t" o:hr="t" fillcolor="#a0a0a0" stroked="f"/>
        </w:pict>
      </w:r>
    </w:p>
    <w:p w14:paraId="57BBCA44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98. Status</w:t>
      </w:r>
    </w:p>
    <w:p w14:paraId="5A4B82D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Set:</w:t>
      </w:r>
    </w:p>
    <w:p w14:paraId="1DE87BA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Rejected</w:t>
      </w:r>
    </w:p>
    <w:p w14:paraId="7ADBA86D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054A8B20">
          <v:rect id="_x0000_i1123" style="width:0;height:1.5pt" o:hralign="center" o:hrstd="t" o:hr="t" fillcolor="#a0a0a0" stroked="f"/>
        </w:pict>
      </w:r>
    </w:p>
    <w:p w14:paraId="57D94EBD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99. Manager Comment</w:t>
      </w:r>
    </w:p>
    <w:p w14:paraId="46AE8D4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Use:</w:t>
      </w:r>
    </w:p>
    <w:p w14:paraId="316F278D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Responses Comments.</w:t>
      </w:r>
    </w:p>
    <w:p w14:paraId="104D13A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This is particularly important for rejected requests.</w:t>
      </w:r>
    </w:p>
    <w:p w14:paraId="77F6E54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 rejection without explanation can create:</w:t>
      </w:r>
    </w:p>
    <w:p w14:paraId="55C77E5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Poor employee experience.</w:t>
      </w:r>
    </w:p>
    <w:p w14:paraId="6146681B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17C7F44A">
          <v:rect id="_x0000_i1124" style="width:0;height:1.5pt" o:hralign="center" o:hrstd="t" o:hr="t" fillcolor="#a0a0a0" stroked="f"/>
        </w:pict>
      </w:r>
    </w:p>
    <w:p w14:paraId="6514BCD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100. Completion Information</w:t>
      </w:r>
    </w:p>
    <w:p w14:paraId="679E10B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Set:</w:t>
      </w:r>
    </w:p>
    <w:p w14:paraId="35F46A0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Approval Completed On</w:t>
      </w:r>
    </w:p>
    <w:p w14:paraId="7C93E90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and:</w:t>
      </w:r>
    </w:p>
    <w:p w14:paraId="515EA52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Approver Email</w:t>
      </w:r>
    </w:p>
    <w:p w14:paraId="36F1ADD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just as in the Approved branch.</w:t>
      </w:r>
    </w:p>
    <w:p w14:paraId="70A6FC8D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6CF36E0E">
          <v:rect id="_x0000_i1125" style="width:0;height:1.5pt" o:hralign="center" o:hrstd="t" o:hr="t" fillcolor="#a0a0a0" stroked="f"/>
        </w:pict>
      </w:r>
    </w:p>
    <w:p w14:paraId="51339932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lastRenderedPageBreak/>
        <w:t>PART T — REJECTION EMAIL</w:t>
      </w:r>
    </w:p>
    <w:p w14:paraId="4388E343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101. Add Outlook</w:t>
      </w:r>
    </w:p>
    <w:p w14:paraId="758361D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Rename:</w:t>
      </w:r>
    </w:p>
    <w:p w14:paraId="4C4D99D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Notify Employee — Rejected</w:t>
      </w:r>
    </w:p>
    <w:p w14:paraId="5814EA55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51D2119C">
          <v:rect id="_x0000_i1126" style="width:0;height:1.5pt" o:hralign="center" o:hrstd="t" o:hr="t" fillcolor="#a0a0a0" stroked="f"/>
        </w:pict>
      </w:r>
    </w:p>
    <w:p w14:paraId="356EB56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102. Subject</w:t>
      </w:r>
    </w:p>
    <w:p w14:paraId="73328AF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Leave Request LR-000125 Rejected</w:t>
      </w:r>
    </w:p>
    <w:p w14:paraId="750AB977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02FA77B3">
          <v:rect id="_x0000_i1127" style="width:0;height:1.5pt" o:hralign="center" o:hrstd="t" o:hr="t" fillcolor="#a0a0a0" stroked="f"/>
        </w:pict>
      </w:r>
    </w:p>
    <w:p w14:paraId="3779F4D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103. Body</w:t>
      </w:r>
    </w:p>
    <w:p w14:paraId="5CB33B5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Example:</w:t>
      </w:r>
    </w:p>
    <w:p w14:paraId="62F7706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Hello Hana,</w:t>
      </w:r>
    </w:p>
    <w:p w14:paraId="499F5743" w14:textId="77777777" w:rsidR="00817F62" w:rsidRPr="00817F62" w:rsidRDefault="00817F62" w:rsidP="00817F62">
      <w:pPr>
        <w:rPr>
          <w:sz w:val="32"/>
          <w:szCs w:val="32"/>
        </w:rPr>
      </w:pPr>
    </w:p>
    <w:p w14:paraId="00E3824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Your leave request was not approved.</w:t>
      </w:r>
    </w:p>
    <w:p w14:paraId="3308B415" w14:textId="77777777" w:rsidR="00817F62" w:rsidRPr="00817F62" w:rsidRDefault="00817F62" w:rsidP="00817F62">
      <w:pPr>
        <w:rPr>
          <w:sz w:val="32"/>
          <w:szCs w:val="32"/>
        </w:rPr>
      </w:pPr>
    </w:p>
    <w:p w14:paraId="6FF1538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Request: LR-000125</w:t>
      </w:r>
    </w:p>
    <w:p w14:paraId="181D8B5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Leave Type: Annual Leave</w:t>
      </w:r>
    </w:p>
    <w:p w14:paraId="40765FA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Dates: October 12–16, 2026</w:t>
      </w:r>
    </w:p>
    <w:p w14:paraId="183FFFC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Status: Rejected</w:t>
      </w:r>
    </w:p>
    <w:p w14:paraId="6A445007" w14:textId="77777777" w:rsidR="00817F62" w:rsidRPr="00817F62" w:rsidRDefault="00817F62" w:rsidP="00817F62">
      <w:pPr>
        <w:rPr>
          <w:sz w:val="32"/>
          <w:szCs w:val="32"/>
        </w:rPr>
      </w:pPr>
    </w:p>
    <w:p w14:paraId="59BF1B7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Manager comment:</w:t>
      </w:r>
    </w:p>
    <w:p w14:paraId="138DBF4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Please move the dates because month-end reporting is scheduled.</w:t>
      </w:r>
    </w:p>
    <w:p w14:paraId="3FEF19B3" w14:textId="77777777" w:rsidR="00817F62" w:rsidRPr="00817F62" w:rsidRDefault="00817F62" w:rsidP="00817F62">
      <w:pPr>
        <w:rPr>
          <w:sz w:val="32"/>
          <w:szCs w:val="32"/>
        </w:rPr>
      </w:pPr>
    </w:p>
    <w:p w14:paraId="52B9AFE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You can review the request in the Employee Leave Management app.</w:t>
      </w:r>
    </w:p>
    <w:p w14:paraId="389D525C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5DCEC253">
          <v:rect id="_x0000_i1128" style="width:0;height:1.5pt" o:hralign="center" o:hrstd="t" o:hr="t" fillcolor="#a0a0a0" stroked="f"/>
        </w:pict>
      </w:r>
    </w:p>
    <w:p w14:paraId="066D646C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104. Tone</w:t>
      </w:r>
    </w:p>
    <w:p w14:paraId="2DB2444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Notification should communicate:</w:t>
      </w:r>
    </w:p>
    <w:p w14:paraId="2AF1FE62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Decision</w:t>
      </w:r>
    </w:p>
    <w:p w14:paraId="20B8BDF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and:</w:t>
      </w:r>
    </w:p>
    <w:p w14:paraId="6A5D31DA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Useful next action.</w:t>
      </w:r>
    </w:p>
    <w:p w14:paraId="144E791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Avoid unnecessarily harsh wording such as:</w:t>
      </w:r>
    </w:p>
    <w:p w14:paraId="2187919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Your request has FAILED.</w:t>
      </w:r>
    </w:p>
    <w:p w14:paraId="68E81BF9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6001E21D">
          <v:rect id="_x0000_i1129" style="width:0;height:1.5pt" o:hralign="center" o:hrstd="t" o:hr="t" fillcolor="#a0a0a0" stroked="f"/>
        </w:pict>
      </w:r>
    </w:p>
    <w:p w14:paraId="2B86176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U — COMPLETE FLOW</w:t>
      </w:r>
    </w:p>
    <w:p w14:paraId="523D364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105. Final Flow</w:t>
      </w:r>
    </w:p>
    <w:p w14:paraId="1158AD9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WHEN LEAVE STATUS CHANGES</w:t>
      </w:r>
    </w:p>
    <w:p w14:paraId="12086B9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  |</w:t>
      </w:r>
    </w:p>
    <w:p w14:paraId="68149C1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  v</w:t>
      </w:r>
    </w:p>
    <w:p w14:paraId="79B4A0C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Submitted + Approval Requested No?</w:t>
      </w:r>
    </w:p>
    <w:p w14:paraId="2187DEC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  |</w:t>
      </w:r>
    </w:p>
    <w:p w14:paraId="74799FC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+---+---+</w:t>
      </w:r>
    </w:p>
    <w:p w14:paraId="78F467D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|       |</w:t>
      </w:r>
    </w:p>
    <w:p w14:paraId="533FAFF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NO      YES</w:t>
      </w:r>
    </w:p>
    <w:p w14:paraId="4D4D837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 xml:space="preserve">      |       |</w:t>
      </w:r>
    </w:p>
    <w:p w14:paraId="31BA7BE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END      v</w:t>
      </w:r>
    </w:p>
    <w:p w14:paraId="5A2FFB7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MARK APPROVAL REQUESTED</w:t>
      </w:r>
    </w:p>
    <w:p w14:paraId="7DCE3CE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SET PENDING APPROVAL</w:t>
      </w:r>
    </w:p>
    <w:p w14:paraId="6C03206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      |</w:t>
      </w:r>
    </w:p>
    <w:p w14:paraId="4EFE784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      v</w:t>
      </w:r>
    </w:p>
    <w:p w14:paraId="13589DC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 GET EMPLOYEE</w:t>
      </w:r>
    </w:p>
    <w:p w14:paraId="49A8887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      |</w:t>
      </w:r>
    </w:p>
    <w:p w14:paraId="6187520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      v</w:t>
      </w:r>
    </w:p>
    <w:p w14:paraId="1F61F35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MANAGER EXISTS?</w:t>
      </w:r>
    </w:p>
    <w:p w14:paraId="0BC1179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  /       \</w:t>
      </w:r>
    </w:p>
    <w:p w14:paraId="09B1C9A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NO         YES</w:t>
      </w:r>
    </w:p>
    <w:p w14:paraId="0492CDF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|           |</w:t>
      </w:r>
    </w:p>
    <w:p w14:paraId="0EF32CB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v           v</w:t>
      </w:r>
    </w:p>
    <w:p w14:paraId="2207D2C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HANDLE ERROR    GET MANAGER</w:t>
      </w:r>
    </w:p>
    <w:p w14:paraId="212E1C1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            |</w:t>
      </w:r>
    </w:p>
    <w:p w14:paraId="00F9A67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            v</w:t>
      </w:r>
    </w:p>
    <w:p w14:paraId="04739E2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      EMAIL EXISTS?</w:t>
      </w:r>
    </w:p>
    <w:p w14:paraId="6286711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        /       \</w:t>
      </w:r>
    </w:p>
    <w:p w14:paraId="5AAC820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      NO         YES</w:t>
      </w:r>
    </w:p>
    <w:p w14:paraId="27055A3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      |           |</w:t>
      </w:r>
    </w:p>
    <w:p w14:paraId="13633D7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      v           v</w:t>
      </w:r>
    </w:p>
    <w:p w14:paraId="6138A76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 xml:space="preserve">         HANDLE ERROR   START AND</w:t>
      </w:r>
    </w:p>
    <w:p w14:paraId="557B4A0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                WAIT FOR</w:t>
      </w:r>
    </w:p>
    <w:p w14:paraId="75D4A59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                APPROVAL</w:t>
      </w:r>
    </w:p>
    <w:p w14:paraId="79E0AB8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                    |</w:t>
      </w:r>
    </w:p>
    <w:p w14:paraId="3B20493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                 +--+--+</w:t>
      </w:r>
    </w:p>
    <w:p w14:paraId="60A54BE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                 |     |</w:t>
      </w:r>
    </w:p>
    <w:p w14:paraId="405D81A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              APPROVE REJECT</w:t>
      </w:r>
    </w:p>
    <w:p w14:paraId="5E42FDD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                 |     |</w:t>
      </w:r>
    </w:p>
    <w:p w14:paraId="4B1100B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                 v     v</w:t>
      </w:r>
    </w:p>
    <w:p w14:paraId="66553DA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              UPDATE UPDATE</w:t>
      </w:r>
    </w:p>
    <w:p w14:paraId="6F2A187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                 |     |</w:t>
      </w:r>
    </w:p>
    <w:p w14:paraId="3CF951F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                 v     v</w:t>
      </w:r>
    </w:p>
    <w:p w14:paraId="43C953C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               EMAIL EMAIL</w:t>
      </w:r>
    </w:p>
    <w:p w14:paraId="1D9EFEB6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434C5BF6">
          <v:rect id="_x0000_i1130" style="width:0;height:1.5pt" o:hralign="center" o:hrstd="t" o:hr="t" fillcolor="#a0a0a0" stroked="f"/>
        </w:pict>
      </w:r>
    </w:p>
    <w:p w14:paraId="779E5FA9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V — IMPORTANT ORDERING IMPROVEMENT</w:t>
      </w:r>
    </w:p>
    <w:p w14:paraId="11C8C48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106. Manager Validation Before Pending</w:t>
      </w:r>
    </w:p>
    <w:p w14:paraId="5E28BC9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 stronger version can retrieve and validate:</w:t>
      </w:r>
    </w:p>
    <w:p w14:paraId="5BD71018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Employee and Manager</w:t>
      </w:r>
    </w:p>
    <w:p w14:paraId="6491478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before setting:</w:t>
      </w:r>
    </w:p>
    <w:p w14:paraId="3470F116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Pending Approval.</w:t>
      </w:r>
    </w:p>
    <w:p w14:paraId="6BDDAEE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This avoids temporarily showing Pending when no Manager exists.</w:t>
      </w:r>
    </w:p>
    <w:p w14:paraId="328CEDC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Recommended logical order:</w:t>
      </w:r>
    </w:p>
    <w:p w14:paraId="638AB4F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Validate submission</w:t>
      </w:r>
    </w:p>
    <w:p w14:paraId="5B4C96F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|</w:t>
      </w:r>
    </w:p>
    <w:p w14:paraId="2448163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v</w:t>
      </w:r>
    </w:p>
    <w:p w14:paraId="7C87F97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Get Employee</w:t>
      </w:r>
    </w:p>
    <w:p w14:paraId="077A35C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|</w:t>
      </w:r>
    </w:p>
    <w:p w14:paraId="766CF9C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v</w:t>
      </w:r>
    </w:p>
    <w:p w14:paraId="4DB6A71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Validate Manager</w:t>
      </w:r>
    </w:p>
    <w:p w14:paraId="733459D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|</w:t>
      </w:r>
    </w:p>
    <w:p w14:paraId="3A679A6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v</w:t>
      </w:r>
    </w:p>
    <w:p w14:paraId="339BEAE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Claim approval</w:t>
      </w:r>
    </w:p>
    <w:p w14:paraId="7F8EF58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|</w:t>
      </w:r>
    </w:p>
    <w:p w14:paraId="2A6D5D6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v</w:t>
      </w:r>
    </w:p>
    <w:p w14:paraId="40A54F4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Set Pending Approval</w:t>
      </w:r>
    </w:p>
    <w:p w14:paraId="20DE166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|</w:t>
      </w:r>
    </w:p>
    <w:p w14:paraId="030D4FB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v</w:t>
      </w:r>
    </w:p>
    <w:p w14:paraId="30B72BF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Start Approval</w:t>
      </w:r>
    </w:p>
    <w:p w14:paraId="7E1D92F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Use this ordering for:</w:t>
      </w:r>
    </w:p>
    <w:p w14:paraId="4F9B28F4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Final lab submission.</w:t>
      </w:r>
    </w:p>
    <w:p w14:paraId="0E7EE6CB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6370B5A5">
          <v:rect id="_x0000_i1131" style="width:0;height:1.5pt" o:hralign="center" o:hrstd="t" o:hr="t" fillcolor="#a0a0a0" stroked="f"/>
        </w:pict>
      </w:r>
    </w:p>
    <w:p w14:paraId="3568BE88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W — DUPLICATE APPROVAL PROTECTION</w:t>
      </w:r>
    </w:p>
    <w:p w14:paraId="0E623782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107. Scenario</w:t>
      </w:r>
    </w:p>
    <w:p w14:paraId="68F8305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Employee double-clicks:</w:t>
      </w:r>
    </w:p>
    <w:p w14:paraId="1464848E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Submit for Approval.</w:t>
      </w:r>
    </w:p>
    <w:p w14:paraId="6F3DFF7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Or another integration performs:</w:t>
      </w:r>
    </w:p>
    <w:p w14:paraId="387E8E2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Status = Submitted</w:t>
      </w:r>
    </w:p>
    <w:p w14:paraId="6A20A69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again.</w:t>
      </w:r>
    </w:p>
    <w:p w14:paraId="01A2E33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Without protection:</w:t>
      </w:r>
    </w:p>
    <w:p w14:paraId="60F29276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Duplicate Approvals.</w:t>
      </w:r>
    </w:p>
    <w:p w14:paraId="54E99388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75F56D81">
          <v:rect id="_x0000_i1132" style="width:0;height:1.5pt" o:hralign="center" o:hrstd="t" o:hr="t" fillcolor="#a0a0a0" stroked="f"/>
        </w:pict>
      </w:r>
    </w:p>
    <w:p w14:paraId="1FCDA578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108. Guard</w:t>
      </w:r>
    </w:p>
    <w:p w14:paraId="2F51B70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Before approval:</w:t>
      </w:r>
    </w:p>
    <w:p w14:paraId="6CE63CA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Approval Requested = No?</w:t>
      </w:r>
    </w:p>
    <w:p w14:paraId="57B1178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Only:</w:t>
      </w:r>
    </w:p>
    <w:p w14:paraId="3FE14A13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Yes</w:t>
      </w:r>
    </w:p>
    <w:p w14:paraId="40E38A2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continues.</w:t>
      </w:r>
    </w:p>
    <w:p w14:paraId="7438C0ED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6376E3A6">
          <v:rect id="_x0000_i1133" style="width:0;height:1.5pt" o:hralign="center" o:hrstd="t" o:hr="t" fillcolor="#a0a0a0" stroked="f"/>
        </w:pict>
      </w:r>
    </w:p>
    <w:p w14:paraId="404E4978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109. Then Claim</w:t>
      </w:r>
    </w:p>
    <w:p w14:paraId="166566B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Set:</w:t>
      </w:r>
    </w:p>
    <w:p w14:paraId="4B2290C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Approval Requested = Yes</w:t>
      </w:r>
    </w:p>
    <w:p w14:paraId="0819571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before:</w:t>
      </w:r>
    </w:p>
    <w:p w14:paraId="4F2F190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Creating the approval.</w:t>
      </w:r>
    </w:p>
    <w:p w14:paraId="5CDFC4D5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630845D2">
          <v:rect id="_x0000_i1134" style="width:0;height:1.5pt" o:hralign="center" o:hrstd="t" o:hr="t" fillcolor="#a0a0a0" stroked="f"/>
        </w:pict>
      </w:r>
    </w:p>
    <w:p w14:paraId="0F8F0E6D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110. Why Call This a Claim?</w:t>
      </w:r>
    </w:p>
    <w:p w14:paraId="7E29266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The Flow is effectively saying:</w:t>
      </w:r>
    </w:p>
    <w:p w14:paraId="0BB3A0E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This request is now being handled by an approval process.</w:t>
      </w:r>
    </w:p>
    <w:p w14:paraId="0530831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Future trigger events see:</w:t>
      </w:r>
    </w:p>
    <w:p w14:paraId="312162D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Approval Requested = Yes</w:t>
      </w:r>
    </w:p>
    <w:p w14:paraId="68D9C45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and stop.</w:t>
      </w:r>
    </w:p>
    <w:p w14:paraId="054F4A6E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4F6B866B">
          <v:rect id="_x0000_i1135" style="width:0;height:1.5pt" o:hralign="center" o:hrstd="t" o:hr="t" fillcolor="#a0a0a0" stroked="f"/>
        </w:pict>
      </w:r>
    </w:p>
    <w:p w14:paraId="4DE7103D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111. Reset on Pre-Approval Failure</w:t>
      </w:r>
    </w:p>
    <w:p w14:paraId="3466C96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If Manager cannot be identified before Approval is created:</w:t>
      </w:r>
    </w:p>
    <w:p w14:paraId="664A4F8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Reset:</w:t>
      </w:r>
    </w:p>
    <w:p w14:paraId="4BDB0F8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Approval Requested = No</w:t>
      </w:r>
    </w:p>
    <w:p w14:paraId="2DF0253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so an administrator can fix the data and:</w:t>
      </w:r>
    </w:p>
    <w:p w14:paraId="70D12B30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Retry.</w:t>
      </w:r>
    </w:p>
    <w:p w14:paraId="2372B9B7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6B109DBF">
          <v:rect id="_x0000_i1136" style="width:0;height:1.5pt" o:hralign="center" o:hrstd="t" o:hr="t" fillcolor="#a0a0a0" stroked="f"/>
        </w:pict>
      </w:r>
    </w:p>
    <w:p w14:paraId="034B5CE7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112. Do Not Reset After Rejection</w:t>
      </w:r>
    </w:p>
    <w:p w14:paraId="7D37BEF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Rejected approval is:</w:t>
      </w:r>
    </w:p>
    <w:p w14:paraId="5EA5FAA6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Successfully completed business processing.</w:t>
      </w:r>
    </w:p>
    <w:p w14:paraId="208D98E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Keep:</w:t>
      </w:r>
    </w:p>
    <w:p w14:paraId="732EE32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Approval Requested = Yes</w:t>
      </w:r>
    </w:p>
    <w:p w14:paraId="68CC385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because an Approval genuinely occurred.</w:t>
      </w:r>
    </w:p>
    <w:p w14:paraId="7D9A22DD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77809149">
          <v:rect id="_x0000_i1137" style="width:0;height:1.5pt" o:hralign="center" o:hrstd="t" o:hr="t" fillcolor="#a0a0a0" stroked="f"/>
        </w:pict>
      </w:r>
    </w:p>
    <w:p w14:paraId="1D388082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X — SUBMISSION STATE MACHINE</w:t>
      </w:r>
    </w:p>
    <w:p w14:paraId="1BA6B766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113. State Model</w:t>
      </w:r>
    </w:p>
    <w:p w14:paraId="65D6720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DRAFT</w:t>
      </w:r>
    </w:p>
    <w:p w14:paraId="6EE2978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|</w:t>
      </w:r>
    </w:p>
    <w:p w14:paraId="05DB9CA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| Submit</w:t>
      </w:r>
    </w:p>
    <w:p w14:paraId="5514F27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v</w:t>
      </w:r>
    </w:p>
    <w:p w14:paraId="1FA632C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SUBMITTED</w:t>
      </w:r>
    </w:p>
    <w:p w14:paraId="45F769B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|</w:t>
      </w:r>
    </w:p>
    <w:p w14:paraId="3FA0694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| Approval Started</w:t>
      </w:r>
    </w:p>
    <w:p w14:paraId="07F2A42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v</w:t>
      </w:r>
    </w:p>
    <w:p w14:paraId="029129B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PENDING APPROVAL</w:t>
      </w:r>
    </w:p>
    <w:p w14:paraId="15FA236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|</w:t>
      </w:r>
    </w:p>
    <w:p w14:paraId="382C082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+------+------+</w:t>
      </w:r>
    </w:p>
    <w:p w14:paraId="0C4258D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|             |</w:t>
      </w:r>
    </w:p>
    <w:p w14:paraId="6857670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v             v</w:t>
      </w:r>
    </w:p>
    <w:p w14:paraId="7C1779F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APPROVED    REJECTED</w:t>
      </w:r>
    </w:p>
    <w:p w14:paraId="2BAEC21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Optional:</w:t>
      </w:r>
    </w:p>
    <w:p w14:paraId="6A58993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Draft</w:t>
      </w:r>
    </w:p>
    <w:p w14:paraId="63FB8B6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|</w:t>
      </w:r>
    </w:p>
    <w:p w14:paraId="4420E5B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v</w:t>
      </w:r>
    </w:p>
    <w:p w14:paraId="3D1A30E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Cancelled</w:t>
      </w:r>
    </w:p>
    <w:p w14:paraId="30D3761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and:</w:t>
      </w:r>
    </w:p>
    <w:p w14:paraId="3B67596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Submitted/Pending</w:t>
      </w:r>
    </w:p>
    <w:p w14:paraId="06DEA67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|</w:t>
      </w:r>
    </w:p>
    <w:p w14:paraId="26A493A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 xml:space="preserve">  v</w:t>
      </w:r>
    </w:p>
    <w:p w14:paraId="12C1032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Cancelled</w:t>
      </w:r>
    </w:p>
    <w:p w14:paraId="11A38DD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according to policy.</w:t>
      </w:r>
    </w:p>
    <w:p w14:paraId="4A856FA9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1A5282C0">
          <v:rect id="_x0000_i1138" style="width:0;height:1.5pt" o:hralign="center" o:hrstd="t" o:hr="t" fillcolor="#a0a0a0" stroked="f"/>
        </w:pict>
      </w:r>
    </w:p>
    <w:p w14:paraId="7C197836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114. Why State Machines Matter</w:t>
      </w:r>
    </w:p>
    <w:p w14:paraId="7825BD4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Automation should know:</w:t>
      </w:r>
    </w:p>
    <w:p w14:paraId="5ADC45C2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Which transitions are valid.</w:t>
      </w:r>
    </w:p>
    <w:p w14:paraId="4F6CF70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For example:</w:t>
      </w:r>
    </w:p>
    <w:p w14:paraId="224D68F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Approved</w:t>
      </w:r>
    </w:p>
    <w:p w14:paraId="0EC07FA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Times New Roman" w:hAnsi="Times New Roman" w:cs="Times New Roman"/>
          <w:sz w:val="32"/>
          <w:szCs w:val="32"/>
        </w:rPr>
        <w:t>→</w:t>
      </w:r>
      <w:r w:rsidRPr="00817F62">
        <w:rPr>
          <w:sz w:val="32"/>
          <w:szCs w:val="32"/>
        </w:rPr>
        <w:t xml:space="preserve"> Pending Approval</w:t>
      </w:r>
    </w:p>
    <w:p w14:paraId="09EE252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should not happen casually.</w:t>
      </w:r>
    </w:p>
    <w:p w14:paraId="101409D6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6A6EC282">
          <v:rect id="_x0000_i1139" style="width:0;height:1.5pt" o:hralign="center" o:hrstd="t" o:hr="t" fillcolor="#a0a0a0" stroked="f"/>
        </w:pict>
      </w:r>
    </w:p>
    <w:p w14:paraId="6BCA00D9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Y — APPROVAL COMMENTS</w:t>
      </w:r>
    </w:p>
    <w:p w14:paraId="3F8F882F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115. Comments Are Business Data</w:t>
      </w:r>
    </w:p>
    <w:p w14:paraId="0068369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Manager Comment should be stored in:</w:t>
      </w:r>
    </w:p>
    <w:p w14:paraId="3902E538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Leave Request.</w:t>
      </w:r>
    </w:p>
    <w:p w14:paraId="3F206F2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Why?</w:t>
      </w:r>
    </w:p>
    <w:p w14:paraId="5A563E2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If only stored inside the approval record:</w:t>
      </w:r>
    </w:p>
    <w:p w14:paraId="399A72F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The employee/HR application may not easily display:</w:t>
      </w:r>
    </w:p>
    <w:p w14:paraId="75388A86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The business explanation.</w:t>
      </w:r>
    </w:p>
    <w:p w14:paraId="15272401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3628EF5C">
          <v:rect id="_x0000_i1140" style="width:0;height:1.5pt" o:hralign="center" o:hrstd="t" o:hr="t" fillcolor="#a0a0a0" stroked="f"/>
        </w:pict>
      </w:r>
    </w:p>
    <w:p w14:paraId="199CEE71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116. Approved Example</w:t>
      </w:r>
    </w:p>
    <w:p w14:paraId="347421B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Approved — ensure month-end coverage is arranged.</w:t>
      </w:r>
    </w:p>
    <w:p w14:paraId="663F54CE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5B73791B">
          <v:rect id="_x0000_i1141" style="width:0;height:1.5pt" o:hralign="center" o:hrstd="t" o:hr="t" fillcolor="#a0a0a0" stroked="f"/>
        </w:pict>
      </w:r>
    </w:p>
    <w:p w14:paraId="26A55A6C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117. Rejected Example</w:t>
      </w:r>
    </w:p>
    <w:p w14:paraId="308AB72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The requested dates conflict with the annual audit. Please submit alternative dates.</w:t>
      </w:r>
    </w:p>
    <w:p w14:paraId="54A2204C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77F9F518">
          <v:rect id="_x0000_i1142" style="width:0;height:1.5pt" o:hralign="center" o:hrstd="t" o:hr="t" fillcolor="#a0a0a0" stroked="f"/>
        </w:pict>
      </w:r>
    </w:p>
    <w:p w14:paraId="6ABDF37A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118. Blank Comments</w:t>
      </w:r>
    </w:p>
    <w:p w14:paraId="1432706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Approver might provide:</w:t>
      </w:r>
    </w:p>
    <w:p w14:paraId="6E0FEF0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No comment.</w:t>
      </w:r>
    </w:p>
    <w:p w14:paraId="7451827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Use an appropriate fallback in employee UI:</w:t>
      </w:r>
    </w:p>
    <w:p w14:paraId="7606B53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No manager comment was provided.</w:t>
      </w:r>
    </w:p>
    <w:p w14:paraId="7A6302C7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4B3C9653">
          <v:rect id="_x0000_i1143" style="width:0;height:1.5pt" o:hralign="center" o:hrstd="t" o:hr="t" fillcolor="#a0a0a0" stroked="f"/>
        </w:pict>
      </w:r>
    </w:p>
    <w:p w14:paraId="436E799D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Z — APPROVAL RUN HISTORY</w:t>
      </w:r>
    </w:p>
    <w:p w14:paraId="003C567A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119. Before Response</w:t>
      </w:r>
    </w:p>
    <w:p w14:paraId="25CE430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Run History may show:</w:t>
      </w:r>
    </w:p>
    <w:p w14:paraId="74EDA8D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✓</w:t>
      </w:r>
      <w:r w:rsidRPr="00817F62">
        <w:rPr>
          <w:sz w:val="32"/>
          <w:szCs w:val="32"/>
        </w:rPr>
        <w:t xml:space="preserve"> Trigger</w:t>
      </w:r>
    </w:p>
    <w:p w14:paraId="5C7478F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✓</w:t>
      </w:r>
      <w:r w:rsidRPr="00817F62">
        <w:rPr>
          <w:sz w:val="32"/>
          <w:szCs w:val="32"/>
        </w:rPr>
        <w:t xml:space="preserve"> Get Employee</w:t>
      </w:r>
    </w:p>
    <w:p w14:paraId="7B522CB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✓</w:t>
      </w:r>
      <w:r w:rsidRPr="00817F62">
        <w:rPr>
          <w:sz w:val="32"/>
          <w:szCs w:val="32"/>
        </w:rPr>
        <w:t xml:space="preserve"> Get Manager</w:t>
      </w:r>
    </w:p>
    <w:p w14:paraId="1A8977A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✓</w:t>
      </w:r>
      <w:r w:rsidRPr="00817F62">
        <w:rPr>
          <w:sz w:val="32"/>
          <w:szCs w:val="32"/>
        </w:rPr>
        <w:t xml:space="preserve"> Update Pending</w:t>
      </w:r>
    </w:p>
    <w:p w14:paraId="26BF937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Emoji" w:hAnsi="Segoe UI Emoji" w:cs="Segoe UI Emoji"/>
          <w:sz w:val="32"/>
          <w:szCs w:val="32"/>
        </w:rPr>
        <w:t>⏳</w:t>
      </w:r>
      <w:r w:rsidRPr="00817F62">
        <w:rPr>
          <w:sz w:val="32"/>
          <w:szCs w:val="32"/>
        </w:rPr>
        <w:t xml:space="preserve"> Start and wait for an approval</w:t>
      </w:r>
    </w:p>
    <w:p w14:paraId="1E8806C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The Flow isn't broken.</w:t>
      </w:r>
    </w:p>
    <w:p w14:paraId="6377F67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It is:</w:t>
      </w:r>
    </w:p>
    <w:p w14:paraId="0C3864E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Waiting for human input.</w:t>
      </w:r>
    </w:p>
    <w:p w14:paraId="6A844BBB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6E5FCAB0">
          <v:rect id="_x0000_i1144" style="width:0;height:1.5pt" o:hralign="center" o:hrstd="t" o:hr="t" fillcolor="#a0a0a0" stroked="f"/>
        </w:pict>
      </w:r>
    </w:p>
    <w:p w14:paraId="705A4642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120. After Approval</w:t>
      </w:r>
    </w:p>
    <w:p w14:paraId="52463F7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Example:</w:t>
      </w:r>
    </w:p>
    <w:p w14:paraId="6BFCE0C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✓</w:t>
      </w:r>
      <w:r w:rsidRPr="00817F62">
        <w:rPr>
          <w:sz w:val="32"/>
          <w:szCs w:val="32"/>
        </w:rPr>
        <w:t xml:space="preserve"> Trigger</w:t>
      </w:r>
    </w:p>
    <w:p w14:paraId="5F48803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✓</w:t>
      </w:r>
      <w:r w:rsidRPr="00817F62">
        <w:rPr>
          <w:sz w:val="32"/>
          <w:szCs w:val="32"/>
        </w:rPr>
        <w:t xml:space="preserve"> Get Employee</w:t>
      </w:r>
    </w:p>
    <w:p w14:paraId="7B6ADDB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✓</w:t>
      </w:r>
      <w:r w:rsidRPr="00817F62">
        <w:rPr>
          <w:sz w:val="32"/>
          <w:szCs w:val="32"/>
        </w:rPr>
        <w:t xml:space="preserve"> Get Manager</w:t>
      </w:r>
    </w:p>
    <w:p w14:paraId="4DC7E63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✓</w:t>
      </w:r>
      <w:r w:rsidRPr="00817F62">
        <w:rPr>
          <w:sz w:val="32"/>
          <w:szCs w:val="32"/>
        </w:rPr>
        <w:t xml:space="preserve"> Update Pending</w:t>
      </w:r>
    </w:p>
    <w:p w14:paraId="08D7528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✓</w:t>
      </w:r>
      <w:r w:rsidRPr="00817F62">
        <w:rPr>
          <w:sz w:val="32"/>
          <w:szCs w:val="32"/>
        </w:rPr>
        <w:t xml:space="preserve"> Approval</w:t>
      </w:r>
    </w:p>
    <w:p w14:paraId="4784CAC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✓</w:t>
      </w:r>
      <w:r w:rsidRPr="00817F62">
        <w:rPr>
          <w:sz w:val="32"/>
          <w:szCs w:val="32"/>
        </w:rPr>
        <w:t xml:space="preserve"> Condition</w:t>
      </w:r>
    </w:p>
    <w:p w14:paraId="4C63D25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✓</w:t>
      </w:r>
      <w:r w:rsidRPr="00817F62">
        <w:rPr>
          <w:sz w:val="32"/>
          <w:szCs w:val="32"/>
        </w:rPr>
        <w:t xml:space="preserve"> Update Approved</w:t>
      </w:r>
    </w:p>
    <w:p w14:paraId="2C89273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✓</w:t>
      </w:r>
      <w:r w:rsidRPr="00817F62">
        <w:rPr>
          <w:sz w:val="32"/>
          <w:szCs w:val="32"/>
        </w:rPr>
        <w:t xml:space="preserve"> Notify Employee</w:t>
      </w:r>
    </w:p>
    <w:p w14:paraId="24B2AAD2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6BEFA84A">
          <v:rect id="_x0000_i1145" style="width:0;height:1.5pt" o:hralign="center" o:hrstd="t" o:hr="t" fillcolor="#a0a0a0" stroked="f"/>
        </w:pict>
      </w:r>
    </w:p>
    <w:p w14:paraId="75501074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121. Rejected Run</w:t>
      </w:r>
    </w:p>
    <w:p w14:paraId="1B942E0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✓</w:t>
      </w:r>
      <w:r w:rsidRPr="00817F62">
        <w:rPr>
          <w:sz w:val="32"/>
          <w:szCs w:val="32"/>
        </w:rPr>
        <w:t xml:space="preserve"> Approval</w:t>
      </w:r>
    </w:p>
    <w:p w14:paraId="1EB5733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✓</w:t>
      </w:r>
      <w:r w:rsidRPr="00817F62">
        <w:rPr>
          <w:sz w:val="32"/>
          <w:szCs w:val="32"/>
        </w:rPr>
        <w:t xml:space="preserve"> Condition</w:t>
      </w:r>
    </w:p>
    <w:p w14:paraId="3211EE2E" w14:textId="77777777" w:rsidR="00817F62" w:rsidRPr="00817F62" w:rsidRDefault="00817F62" w:rsidP="00817F62">
      <w:pPr>
        <w:rPr>
          <w:sz w:val="32"/>
          <w:szCs w:val="32"/>
        </w:rPr>
      </w:pPr>
    </w:p>
    <w:p w14:paraId="74EB357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If Yes:</w:t>
      </w:r>
    </w:p>
    <w:p w14:paraId="7E6E555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Skipped</w:t>
      </w:r>
    </w:p>
    <w:p w14:paraId="69CCDF6B" w14:textId="77777777" w:rsidR="00817F62" w:rsidRPr="00817F62" w:rsidRDefault="00817F62" w:rsidP="00817F62">
      <w:pPr>
        <w:rPr>
          <w:sz w:val="32"/>
          <w:szCs w:val="32"/>
        </w:rPr>
      </w:pPr>
    </w:p>
    <w:p w14:paraId="73A3EC9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If No:</w:t>
      </w:r>
    </w:p>
    <w:p w14:paraId="72B8BCE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✓</w:t>
      </w:r>
      <w:r w:rsidRPr="00817F62">
        <w:rPr>
          <w:sz w:val="32"/>
          <w:szCs w:val="32"/>
        </w:rPr>
        <w:t xml:space="preserve"> Update Rejected</w:t>
      </w:r>
    </w:p>
    <w:p w14:paraId="343354D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✓</w:t>
      </w:r>
      <w:r w:rsidRPr="00817F62">
        <w:rPr>
          <w:sz w:val="32"/>
          <w:szCs w:val="32"/>
        </w:rPr>
        <w:t xml:space="preserve"> Notify Employee</w:t>
      </w:r>
    </w:p>
    <w:p w14:paraId="304B7AA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Skipped Approved actions are:</w:t>
      </w:r>
    </w:p>
    <w:p w14:paraId="5AAC2BE2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Expected.</w:t>
      </w:r>
    </w:p>
    <w:p w14:paraId="1A1C5C30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6417FD84">
          <v:rect id="_x0000_i1146" style="width:0;height:1.5pt" o:hralign="center" o:hrstd="t" o:hr="t" fillcolor="#a0a0a0" stroked="f"/>
        </w:pict>
      </w:r>
    </w:p>
    <w:p w14:paraId="4D09642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AA — APPROVAL TEST 1</w:t>
      </w:r>
    </w:p>
    <w:p w14:paraId="7C54B171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122. Create Draft</w:t>
      </w:r>
    </w:p>
    <w:p w14:paraId="5828248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Create a valid Leave Request.</w:t>
      </w:r>
    </w:p>
    <w:p w14:paraId="170D246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Expected:</w:t>
      </w:r>
    </w:p>
    <w:p w14:paraId="6E3B794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Status = Draft</w:t>
      </w:r>
    </w:p>
    <w:p w14:paraId="7AA9B45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Approval Requested = No</w:t>
      </w:r>
    </w:p>
    <w:p w14:paraId="5B79974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No Approval should exist yet.</w:t>
      </w:r>
    </w:p>
    <w:p w14:paraId="62AD2E85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07659AAE">
          <v:rect id="_x0000_i1147" style="width:0;height:1.5pt" o:hralign="center" o:hrstd="t" o:hr="t" fillcolor="#a0a0a0" stroked="f"/>
        </w:pict>
      </w:r>
    </w:p>
    <w:p w14:paraId="28DE993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123. Submit</w:t>
      </w:r>
    </w:p>
    <w:p w14:paraId="7EA8478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Select:</w:t>
      </w:r>
    </w:p>
    <w:p w14:paraId="18CC74D0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Submit for Approval.</w:t>
      </w:r>
    </w:p>
    <w:p w14:paraId="76AA0BB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Expected:</w:t>
      </w:r>
    </w:p>
    <w:p w14:paraId="7490D94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Status:</w:t>
      </w:r>
    </w:p>
    <w:p w14:paraId="73ED4D3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Submitted</w:t>
      </w:r>
    </w:p>
    <w:p w14:paraId="71B7322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Flow starts.</w:t>
      </w:r>
    </w:p>
    <w:p w14:paraId="1C0B1A65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5FEBC400">
          <v:rect id="_x0000_i1148" style="width:0;height:1.5pt" o:hralign="center" o:hrstd="t" o:hr="t" fillcolor="#a0a0a0" stroked="f"/>
        </w:pict>
      </w:r>
    </w:p>
    <w:p w14:paraId="710058A6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124. Flow Processing</w:t>
      </w:r>
    </w:p>
    <w:p w14:paraId="3555CED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Expected shortly after processing:</w:t>
      </w:r>
    </w:p>
    <w:p w14:paraId="37ECF5B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Status:</w:t>
      </w:r>
    </w:p>
    <w:p w14:paraId="189BE8C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Pending Approval</w:t>
      </w:r>
    </w:p>
    <w:p w14:paraId="303E6FC4" w14:textId="77777777" w:rsidR="00817F62" w:rsidRPr="00817F62" w:rsidRDefault="00817F62" w:rsidP="00817F62">
      <w:pPr>
        <w:rPr>
          <w:sz w:val="32"/>
          <w:szCs w:val="32"/>
        </w:rPr>
      </w:pPr>
    </w:p>
    <w:p w14:paraId="665278A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Approval Requested:</w:t>
      </w:r>
    </w:p>
    <w:p w14:paraId="04EAD52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Yes</w:t>
      </w:r>
    </w:p>
    <w:p w14:paraId="40007ED4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72CB1614">
          <v:rect id="_x0000_i1149" style="width:0;height:1.5pt" o:hralign="center" o:hrstd="t" o:hr="t" fillcolor="#a0a0a0" stroked="f"/>
        </w:pict>
      </w:r>
    </w:p>
    <w:p w14:paraId="6E0E6B4C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125. Manager Experience</w:t>
      </w:r>
    </w:p>
    <w:p w14:paraId="3A372C1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Manager receives:</w:t>
      </w:r>
    </w:p>
    <w:p w14:paraId="71A3FE6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Approval Request.</w:t>
      </w:r>
    </w:p>
    <w:p w14:paraId="3B643D5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Verify:</w:t>
      </w:r>
    </w:p>
    <w:p w14:paraId="0F911C61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Employee</w:t>
      </w:r>
    </w:p>
    <w:p w14:paraId="4CFA6172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Leave Type</w:t>
      </w:r>
    </w:p>
    <w:p w14:paraId="3C7932B3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Dates</w:t>
      </w:r>
    </w:p>
    <w:p w14:paraId="109AC02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Days</w:t>
      </w:r>
    </w:p>
    <w:p w14:paraId="1BCADB82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Reason.</w:t>
      </w:r>
    </w:p>
    <w:p w14:paraId="5053D24F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741AF48C">
          <v:rect id="_x0000_i1150" style="width:0;height:1.5pt" o:hralign="center" o:hrstd="t" o:hr="t" fillcolor="#a0a0a0" stroked="f"/>
        </w:pict>
      </w:r>
    </w:p>
    <w:p w14:paraId="3AB7F080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126. Approve</w:t>
      </w:r>
    </w:p>
    <w:p w14:paraId="3D92232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Manager selects:</w:t>
      </w:r>
    </w:p>
    <w:p w14:paraId="2A5AB7E1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Approve.</w:t>
      </w:r>
    </w:p>
    <w:p w14:paraId="754CF51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Enter comment:</w:t>
      </w:r>
    </w:p>
    <w:p w14:paraId="2464A3E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Approved for the requested dates.</w:t>
      </w:r>
    </w:p>
    <w:p w14:paraId="43F13960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4924A5A8">
          <v:rect id="_x0000_i1151" style="width:0;height:1.5pt" o:hralign="center" o:hrstd="t" o:hr="t" fillcolor="#a0a0a0" stroked="f"/>
        </w:pict>
      </w:r>
    </w:p>
    <w:p w14:paraId="1832EAE6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127. Expected Dataverse</w:t>
      </w:r>
    </w:p>
    <w:p w14:paraId="746A36E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Status:</w:t>
      </w:r>
    </w:p>
    <w:p w14:paraId="29C9CC8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Approved</w:t>
      </w:r>
    </w:p>
    <w:p w14:paraId="3DB769DF" w14:textId="77777777" w:rsidR="00817F62" w:rsidRPr="00817F62" w:rsidRDefault="00817F62" w:rsidP="00817F62">
      <w:pPr>
        <w:rPr>
          <w:sz w:val="32"/>
          <w:szCs w:val="32"/>
        </w:rPr>
      </w:pPr>
    </w:p>
    <w:p w14:paraId="4065774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Manager Comment:</w:t>
      </w:r>
    </w:p>
    <w:p w14:paraId="0F9D2AB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Approved for the requested dates.</w:t>
      </w:r>
    </w:p>
    <w:p w14:paraId="1B7CA578" w14:textId="77777777" w:rsidR="00817F62" w:rsidRPr="00817F62" w:rsidRDefault="00817F62" w:rsidP="00817F62">
      <w:pPr>
        <w:rPr>
          <w:sz w:val="32"/>
          <w:szCs w:val="32"/>
        </w:rPr>
      </w:pPr>
    </w:p>
    <w:p w14:paraId="17E4B12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Approval Completed On:</w:t>
      </w:r>
    </w:p>
    <w:p w14:paraId="3B6D06B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Populated</w:t>
      </w:r>
    </w:p>
    <w:p w14:paraId="60A7D413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1DF3EF2E">
          <v:rect id="_x0000_i1152" style="width:0;height:1.5pt" o:hralign="center" o:hrstd="t" o:hr="t" fillcolor="#a0a0a0" stroked="f"/>
        </w:pict>
      </w:r>
    </w:p>
    <w:p w14:paraId="217FDA2F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128. Expected Employee</w:t>
      </w:r>
    </w:p>
    <w:p w14:paraId="40E20B8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Employee receives:</w:t>
      </w:r>
    </w:p>
    <w:p w14:paraId="3AE0F456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Approved notification.</w:t>
      </w:r>
    </w:p>
    <w:p w14:paraId="630A6D3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Canvas App displays:</w:t>
      </w:r>
    </w:p>
    <w:p w14:paraId="220CDF5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Approved</w:t>
      </w:r>
    </w:p>
    <w:p w14:paraId="62E149A6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322B86B0">
          <v:rect id="_x0000_i1153" style="width:0;height:1.5pt" o:hralign="center" o:hrstd="t" o:hr="t" fillcolor="#a0a0a0" stroked="f"/>
        </w:pict>
      </w:r>
    </w:p>
    <w:p w14:paraId="77D349D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AB — APPROVAL TEST 2</w:t>
      </w:r>
    </w:p>
    <w:p w14:paraId="7FC54D9E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129. Create Another Draft</w:t>
      </w:r>
    </w:p>
    <w:p w14:paraId="4F3F985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Submit a second Leave Request.</w:t>
      </w:r>
    </w:p>
    <w:p w14:paraId="55C50C43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4ADAD2A5">
          <v:rect id="_x0000_i1154" style="width:0;height:1.5pt" o:hralign="center" o:hrstd="t" o:hr="t" fillcolor="#a0a0a0" stroked="f"/>
        </w:pict>
      </w:r>
    </w:p>
    <w:p w14:paraId="03745670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130. Manager Response</w:t>
      </w:r>
    </w:p>
    <w:p w14:paraId="2124AFF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Select:</w:t>
      </w:r>
    </w:p>
    <w:p w14:paraId="177FC08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Reject.</w:t>
      </w:r>
    </w:p>
    <w:p w14:paraId="1B0978B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Comment:</w:t>
      </w:r>
    </w:p>
    <w:p w14:paraId="556912D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Please resubmit for the following week.</w:t>
      </w:r>
    </w:p>
    <w:p w14:paraId="3B04C6CE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47CFF36F">
          <v:rect id="_x0000_i1155" style="width:0;height:1.5pt" o:hralign="center" o:hrstd="t" o:hr="t" fillcolor="#a0a0a0" stroked="f"/>
        </w:pict>
      </w:r>
    </w:p>
    <w:p w14:paraId="414B9A9D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131. Expected Dataverse</w:t>
      </w:r>
    </w:p>
    <w:p w14:paraId="0C77415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Status:</w:t>
      </w:r>
    </w:p>
    <w:p w14:paraId="56128B4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Rejected</w:t>
      </w:r>
    </w:p>
    <w:p w14:paraId="20773456" w14:textId="77777777" w:rsidR="00817F62" w:rsidRPr="00817F62" w:rsidRDefault="00817F62" w:rsidP="00817F62">
      <w:pPr>
        <w:rPr>
          <w:sz w:val="32"/>
          <w:szCs w:val="32"/>
        </w:rPr>
      </w:pPr>
    </w:p>
    <w:p w14:paraId="181F8A8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Manager Comment:</w:t>
      </w:r>
    </w:p>
    <w:p w14:paraId="0D123B3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Please resubmit for the following week.</w:t>
      </w:r>
    </w:p>
    <w:p w14:paraId="0F770647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0FBACDF5">
          <v:rect id="_x0000_i1156" style="width:0;height:1.5pt" o:hralign="center" o:hrstd="t" o:hr="t" fillcolor="#a0a0a0" stroked="f"/>
        </w:pict>
      </w:r>
    </w:p>
    <w:p w14:paraId="64387BFA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132. Employee Notification</w:t>
      </w:r>
    </w:p>
    <w:p w14:paraId="65F909C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Expected:</w:t>
      </w:r>
    </w:p>
    <w:p w14:paraId="1DF8D69C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Rejection email</w:t>
      </w:r>
    </w:p>
    <w:p w14:paraId="6E4DE4C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with useful Manager Comment.</w:t>
      </w:r>
    </w:p>
    <w:p w14:paraId="3D4F8D46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0C7BE14F">
          <v:rect id="_x0000_i1157" style="width:0;height:1.5pt" o:hralign="center" o:hrstd="t" o:hr="t" fillcolor="#a0a0a0" stroked="f"/>
        </w:pict>
      </w:r>
    </w:p>
    <w:p w14:paraId="2FEB9990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AC — MISSING MANAGER TEST</w:t>
      </w:r>
    </w:p>
    <w:p w14:paraId="7C6EE8B3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133. Test Employee</w:t>
      </w:r>
    </w:p>
    <w:p w14:paraId="45E20E7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Use a safe test Employee with:</w:t>
      </w:r>
    </w:p>
    <w:p w14:paraId="0C52CE2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Manager:</w:t>
      </w:r>
    </w:p>
    <w:p w14:paraId="5FBC0BA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Blank</w:t>
      </w:r>
    </w:p>
    <w:p w14:paraId="4C18032C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077F5B1C">
          <v:rect id="_x0000_i1158" style="width:0;height:1.5pt" o:hralign="center" o:hrstd="t" o:hr="t" fillcolor="#a0a0a0" stroked="f"/>
        </w:pict>
      </w:r>
    </w:p>
    <w:p w14:paraId="503E9257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134. Submit Leave</w:t>
      </w:r>
    </w:p>
    <w:p w14:paraId="0B80E7E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Expected:</w:t>
      </w:r>
    </w:p>
    <w:p w14:paraId="6B4D49A7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No Approval sent</w:t>
      </w:r>
    </w:p>
    <w:p w14:paraId="0F0F897A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Flow identifies missing Manager</w:t>
      </w:r>
    </w:p>
    <w:p w14:paraId="6219BFE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Appropriate HR/support notification</w:t>
      </w:r>
    </w:p>
    <w:p w14:paraId="10E3A556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Approval Requested reset to No</w:t>
      </w:r>
    </w:p>
    <w:p w14:paraId="084A925D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Request not marked Rejected</w:t>
      </w:r>
    </w:p>
    <w:p w14:paraId="2FDD9D27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3BD6F89F">
          <v:rect id="_x0000_i1159" style="width:0;height:1.5pt" o:hralign="center" o:hrstd="t" o:hr="t" fillcolor="#a0a0a0" stroked="f"/>
        </w:pict>
      </w:r>
    </w:p>
    <w:p w14:paraId="63E2B0D1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135. Correct Interpretation</w:t>
      </w:r>
    </w:p>
    <w:p w14:paraId="0AA61EF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This is:</w:t>
      </w:r>
    </w:p>
    <w:p w14:paraId="21FF9A51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Process Configuration Error.</w:t>
      </w:r>
    </w:p>
    <w:p w14:paraId="65CFD71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Not:</w:t>
      </w:r>
    </w:p>
    <w:p w14:paraId="717A5F2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Manager Rejection.</w:t>
      </w:r>
    </w:p>
    <w:p w14:paraId="7EA10294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410CAF1F">
          <v:rect id="_x0000_i1160" style="width:0;height:1.5pt" o:hralign="center" o:hrstd="t" o:hr="t" fillcolor="#a0a0a0" stroked="f"/>
        </w:pict>
      </w:r>
    </w:p>
    <w:p w14:paraId="01ECD697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AD — DUPLICATE TEST</w:t>
      </w:r>
    </w:p>
    <w:p w14:paraId="75F104D7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136. Submit Request</w:t>
      </w:r>
    </w:p>
    <w:p w14:paraId="3A53AFD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Start Approval.</w:t>
      </w:r>
    </w:p>
    <w:p w14:paraId="378D555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Verify:</w:t>
      </w:r>
    </w:p>
    <w:p w14:paraId="4410F2E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Approval Requested = Yes</w:t>
      </w:r>
    </w:p>
    <w:p w14:paraId="594470FF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1EA71D6B">
          <v:rect id="_x0000_i1161" style="width:0;height:1.5pt" o:hralign="center" o:hrstd="t" o:hr="t" fillcolor="#a0a0a0" stroked="f"/>
        </w:pict>
      </w:r>
    </w:p>
    <w:p w14:paraId="31AFCCFD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137. Force/Attempt Another Submission</w:t>
      </w:r>
    </w:p>
    <w:p w14:paraId="4057E46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Attempt to set:</w:t>
      </w:r>
    </w:p>
    <w:p w14:paraId="06E1D26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Status = Submitted</w:t>
      </w:r>
    </w:p>
    <w:p w14:paraId="20519FD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again in the controlled training environment.</w:t>
      </w:r>
    </w:p>
    <w:p w14:paraId="766E06EB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0C204D98">
          <v:rect id="_x0000_i1162" style="width:0;height:1.5pt" o:hralign="center" o:hrstd="t" o:hr="t" fillcolor="#a0a0a0" stroked="f"/>
        </w:pict>
      </w:r>
    </w:p>
    <w:p w14:paraId="760C6353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138. Expected</w:t>
      </w:r>
    </w:p>
    <w:p w14:paraId="544B4E0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Second execution should:</w:t>
      </w:r>
    </w:p>
    <w:p w14:paraId="67FD4B84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Not create another Approval.</w:t>
      </w:r>
    </w:p>
    <w:p w14:paraId="7B46F32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Guard:</w:t>
      </w:r>
    </w:p>
    <w:p w14:paraId="6BEADDB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Approval Requested = Yes</w:t>
      </w:r>
    </w:p>
    <w:p w14:paraId="2C49428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prevents continuation.</w:t>
      </w:r>
    </w:p>
    <w:p w14:paraId="118AD931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4E4D6AC7">
          <v:rect id="_x0000_i1163" style="width:0;height:1.5pt" o:hralign="center" o:hrstd="t" o:hr="t" fillcolor="#a0a0a0" stroked="f"/>
        </w:pict>
      </w:r>
    </w:p>
    <w:p w14:paraId="16BAE899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AE — APPROVAL TYPE DISCUSSION</w:t>
      </w:r>
    </w:p>
    <w:p w14:paraId="1B79E71D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139. First to Respond</w:t>
      </w:r>
    </w:p>
    <w:p w14:paraId="2EA3F97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Today's approver:</w:t>
      </w:r>
    </w:p>
    <w:p w14:paraId="63A6DB7E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One Manager.</w:t>
      </w:r>
    </w:p>
    <w:p w14:paraId="133F5BA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Use:</w:t>
      </w:r>
    </w:p>
    <w:p w14:paraId="00AABD5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Approve/Reject — First to respond.</w:t>
      </w:r>
    </w:p>
    <w:p w14:paraId="312EF053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0B0634BB">
          <v:rect id="_x0000_i1164" style="width:0;height:1.5pt" o:hralign="center" o:hrstd="t" o:hr="t" fillcolor="#a0a0a0" stroked="f"/>
        </w:pict>
      </w:r>
    </w:p>
    <w:p w14:paraId="70C676B1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140. Everyone Must Approve</w:t>
      </w:r>
    </w:p>
    <w:p w14:paraId="08C4682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Example:</w:t>
      </w:r>
    </w:p>
    <w:p w14:paraId="71DBE44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Manager</w:t>
      </w:r>
    </w:p>
    <w:p w14:paraId="1BD232C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+</w:t>
      </w:r>
    </w:p>
    <w:p w14:paraId="69F360E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HR</w:t>
      </w:r>
    </w:p>
    <w:p w14:paraId="38D9388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both must approve.</w:t>
      </w:r>
    </w:p>
    <w:p w14:paraId="0059D51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Use an:</w:t>
      </w:r>
    </w:p>
    <w:p w14:paraId="115031CA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Everyone must approve</w:t>
      </w:r>
    </w:p>
    <w:p w14:paraId="4C92DDD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pattern where appropriate.</w:t>
      </w:r>
    </w:p>
    <w:p w14:paraId="39553F94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082194A5">
          <v:rect id="_x0000_i1165" style="width:0;height:1.5pt" o:hralign="center" o:hrstd="t" o:hr="t" fillcolor="#a0a0a0" stroked="f"/>
        </w:pict>
      </w:r>
    </w:p>
    <w:p w14:paraId="1674DED8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141. Sequential Approval</w:t>
      </w:r>
    </w:p>
    <w:p w14:paraId="1C95C24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Example:</w:t>
      </w:r>
    </w:p>
    <w:p w14:paraId="384B3EB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Manager</w:t>
      </w:r>
    </w:p>
    <w:p w14:paraId="39B2B8C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|</w:t>
      </w:r>
    </w:p>
    <w:p w14:paraId="18681F5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v</w:t>
      </w:r>
    </w:p>
    <w:p w14:paraId="6D85F23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Finance Director</w:t>
      </w:r>
    </w:p>
    <w:p w14:paraId="46A9092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|</w:t>
      </w:r>
    </w:p>
    <w:p w14:paraId="5DD0343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v</w:t>
      </w:r>
    </w:p>
    <w:p w14:paraId="176F29A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HR Director</w:t>
      </w:r>
    </w:p>
    <w:p w14:paraId="1E9D83B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This is:</w:t>
      </w:r>
    </w:p>
    <w:p w14:paraId="1BD30F73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Sequential Approval.</w:t>
      </w:r>
    </w:p>
    <w:p w14:paraId="0B046DF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Power Automate currently provides a sequential approval type for supported approval scenarios.</w:t>
      </w:r>
    </w:p>
    <w:p w14:paraId="43FA951C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0B5045F3">
          <v:rect id="_x0000_i1166" style="width:0;height:1.5pt" o:hralign="center" o:hrstd="t" o:hr="t" fillcolor="#a0a0a0" stroked="f"/>
        </w:pict>
      </w:r>
    </w:p>
    <w:p w14:paraId="7F3735D9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lastRenderedPageBreak/>
        <w:t>142. Future Procurement Example</w:t>
      </w:r>
    </w:p>
    <w:p w14:paraId="0419CE8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Manager</w:t>
      </w:r>
    </w:p>
    <w:p w14:paraId="6D13EA5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|</w:t>
      </w:r>
    </w:p>
    <w:p w14:paraId="30116C9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v</w:t>
      </w:r>
    </w:p>
    <w:p w14:paraId="277F88D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Finance</w:t>
      </w:r>
    </w:p>
    <w:p w14:paraId="62B16B7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|</w:t>
      </w:r>
    </w:p>
    <w:p w14:paraId="4B75438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v</w:t>
      </w:r>
    </w:p>
    <w:p w14:paraId="6CAD20F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Procurement</w:t>
      </w:r>
    </w:p>
    <w:p w14:paraId="48D7363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This pattern will become important during:</w:t>
      </w:r>
    </w:p>
    <w:p w14:paraId="0346DD22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Final Capstone.</w:t>
      </w:r>
    </w:p>
    <w:p w14:paraId="509E00F8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2198441C">
          <v:rect id="_x0000_i1167" style="width:0;height:1.5pt" o:hralign="center" o:hrstd="t" o:hr="t" fillcolor="#a0a0a0" stroked="f"/>
        </w:pict>
      </w:r>
    </w:p>
    <w:p w14:paraId="58981CF6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AF — CREATE VS START AND WAIT</w:t>
      </w:r>
    </w:p>
    <w:p w14:paraId="5E9BE54D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143. Start and Wait</w:t>
      </w:r>
    </w:p>
    <w:p w14:paraId="1DB8B64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Use when:</w:t>
      </w:r>
    </w:p>
    <w:p w14:paraId="5236A76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Request Approval</w:t>
      </w:r>
    </w:p>
    <w:p w14:paraId="15C1D95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|</w:t>
      </w:r>
    </w:p>
    <w:p w14:paraId="48BAAE4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v</w:t>
      </w:r>
    </w:p>
    <w:p w14:paraId="3CBD8A7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Wait</w:t>
      </w:r>
    </w:p>
    <w:p w14:paraId="4E754CB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|</w:t>
      </w:r>
    </w:p>
    <w:p w14:paraId="050E159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v</w:t>
      </w:r>
    </w:p>
    <w:p w14:paraId="085F831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Continue immediately from result</w:t>
      </w:r>
    </w:p>
    <w:p w14:paraId="53351AD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Good for:</w:t>
      </w:r>
    </w:p>
    <w:p w14:paraId="375486BF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lastRenderedPageBreak/>
        <w:t>Normal Leave Approval.</w:t>
      </w:r>
    </w:p>
    <w:p w14:paraId="40C22DE5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6979AEED">
          <v:rect id="_x0000_i1168" style="width:0;height:1.5pt" o:hralign="center" o:hrstd="t" o:hr="t" fillcolor="#a0a0a0" stroked="f"/>
        </w:pict>
      </w:r>
    </w:p>
    <w:p w14:paraId="7467823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144. Create Approval</w:t>
      </w:r>
    </w:p>
    <w:p w14:paraId="41FBFBA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Use when you need more control over:</w:t>
      </w:r>
    </w:p>
    <w:p w14:paraId="7AF331ED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Creation</w:t>
      </w:r>
    </w:p>
    <w:p w14:paraId="5ECF4AA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and:</w:t>
      </w:r>
    </w:p>
    <w:p w14:paraId="516EF44E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Waiting.</w:t>
      </w:r>
    </w:p>
    <w:p w14:paraId="289F2AC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Architecture:</w:t>
      </w:r>
    </w:p>
    <w:p w14:paraId="7D39EBD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Create Approval</w:t>
      </w:r>
    </w:p>
    <w:p w14:paraId="32196A2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|</w:t>
      </w:r>
    </w:p>
    <w:p w14:paraId="1409315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+---- Log data</w:t>
      </w:r>
    </w:p>
    <w:p w14:paraId="3FB740D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+---- Other work</w:t>
      </w:r>
    </w:p>
    <w:p w14:paraId="743EFDD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|</w:t>
      </w:r>
    </w:p>
    <w:p w14:paraId="2F9E53B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v</w:t>
      </w:r>
    </w:p>
    <w:p w14:paraId="67FD748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Wait for Approval</w:t>
      </w:r>
    </w:p>
    <w:p w14:paraId="016D61D4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7C38A23F">
          <v:rect id="_x0000_i1169" style="width:0;height:1.5pt" o:hralign="center" o:hrstd="t" o:hr="t" fillcolor="#a0a0a0" stroked="f"/>
        </w:pict>
      </w:r>
    </w:p>
    <w:p w14:paraId="5C4EA741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145. Long-Running Processes</w:t>
      </w:r>
    </w:p>
    <w:p w14:paraId="50734D0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 normal Flow run cannot wait indefinitely.</w:t>
      </w:r>
    </w:p>
    <w:p w14:paraId="725E870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For an approval process that could remain open:</w:t>
      </w:r>
    </w:p>
    <w:p w14:paraId="2F6F7CC0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More than 30 days,</w:t>
      </w:r>
    </w:p>
    <w:p w14:paraId="63119DC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Microsoft recommends a long-running architecture using Dataverse and separate approval-response processing rather </w:t>
      </w:r>
      <w:r w:rsidRPr="00817F62">
        <w:rPr>
          <w:sz w:val="32"/>
          <w:szCs w:val="32"/>
        </w:rPr>
        <w:lastRenderedPageBreak/>
        <w:t>than simply leaving one Start and wait for an approval Flow run waiting beyond its normal run lifetime.</w:t>
      </w:r>
    </w:p>
    <w:p w14:paraId="35DFA953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23B53729">
          <v:rect id="_x0000_i1170" style="width:0;height:1.5pt" o:hralign="center" o:hrstd="t" o:hr="t" fillcolor="#a0a0a0" stroked="f"/>
        </w:pict>
      </w:r>
    </w:p>
    <w:p w14:paraId="606FA58C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146. Leave Approval</w:t>
      </w:r>
    </w:p>
    <w:p w14:paraId="362EE83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Should a standard employee leave request normally take:</w:t>
      </w:r>
    </w:p>
    <w:p w14:paraId="40905A1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30+ days</w:t>
      </w:r>
    </w:p>
    <w:p w14:paraId="7CDC9D0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for approval?</w:t>
      </w:r>
    </w:p>
    <w:p w14:paraId="36805D9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Probably:</w:t>
      </w:r>
    </w:p>
    <w:p w14:paraId="75929003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No.</w:t>
      </w:r>
    </w:p>
    <w:p w14:paraId="12ABCB7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Today's:</w:t>
      </w:r>
    </w:p>
    <w:p w14:paraId="63A937D2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Start and wait</w:t>
      </w:r>
    </w:p>
    <w:p w14:paraId="6DCF57D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pattern is appropriate.</w:t>
      </w:r>
    </w:p>
    <w:p w14:paraId="4669CA2B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7A11E580">
          <v:rect id="_x0000_i1171" style="width:0;height:1.5pt" o:hralign="center" o:hrstd="t" o:hr="t" fillcolor="#a0a0a0" stroked="f"/>
        </w:pict>
      </w:r>
    </w:p>
    <w:p w14:paraId="637D9F39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AG — CANCELLATION QUESTION</w:t>
      </w:r>
    </w:p>
    <w:p w14:paraId="6552321C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147. What If Employee Cancels While Approval Is Pending?</w:t>
      </w:r>
    </w:p>
    <w:p w14:paraId="1D59454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Current app previously allowed cancellation of:</w:t>
      </w:r>
    </w:p>
    <w:p w14:paraId="04C44862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Pending Approval.</w:t>
      </w:r>
    </w:p>
    <w:p w14:paraId="79198DE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This introduces a process question.</w:t>
      </w:r>
    </w:p>
    <w:p w14:paraId="64668B0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If employee cancels:</w:t>
      </w:r>
    </w:p>
    <w:p w14:paraId="4CF03B6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Pending Approval</w:t>
      </w:r>
    </w:p>
    <w:p w14:paraId="37247AB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|</w:t>
      </w:r>
    </w:p>
    <w:p w14:paraId="0D83DE0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v</w:t>
      </w:r>
    </w:p>
    <w:p w14:paraId="16EA54F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Cancelled</w:t>
      </w:r>
    </w:p>
    <w:p w14:paraId="36CA631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what happens to the active Approval?</w:t>
      </w:r>
    </w:p>
    <w:p w14:paraId="0D476D21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1B9E55E4">
          <v:rect id="_x0000_i1172" style="width:0;height:1.5pt" o:hralign="center" o:hrstd="t" o:hr="t" fillcolor="#a0a0a0" stroked="f"/>
        </w:pict>
      </w:r>
    </w:p>
    <w:p w14:paraId="08323853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148. Production Requirement</w:t>
      </w:r>
    </w:p>
    <w:p w14:paraId="09A7778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 mature solution should:</w:t>
      </w:r>
    </w:p>
    <w:p w14:paraId="78A0884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Cancel/close the approval process</w:t>
      </w:r>
    </w:p>
    <w:p w14:paraId="4198BB4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or otherwise ensure that a later manager response cannot change the cancelled Leave Request back to:</w:t>
      </w:r>
    </w:p>
    <w:p w14:paraId="1B5632BF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Approved.</w:t>
      </w:r>
    </w:p>
    <w:p w14:paraId="54E57E96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2451BF02">
          <v:rect id="_x0000_i1173" style="width:0;height:1.5pt" o:hralign="center" o:hrstd="t" o:hr="t" fillcolor="#a0a0a0" stroked="f"/>
        </w:pict>
      </w:r>
    </w:p>
    <w:p w14:paraId="033618FD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149. Day 14 Scope</w:t>
      </w:r>
    </w:p>
    <w:p w14:paraId="4D6942E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For today's lab:</w:t>
      </w:r>
    </w:p>
    <w:p w14:paraId="5A37889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Use training policy:</w:t>
      </w:r>
    </w:p>
    <w:p w14:paraId="1F7F9A9E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Disable employee cancellation after Pending Approval</w:t>
      </w:r>
    </w:p>
    <w:p w14:paraId="7D5B54B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until we implement coordinated cancellation.</w:t>
      </w:r>
    </w:p>
    <w:p w14:paraId="33CF09D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This prevents:</w:t>
      </w:r>
    </w:p>
    <w:p w14:paraId="28B85618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Conflicting workflow state.</w:t>
      </w:r>
    </w:p>
    <w:p w14:paraId="42CB8EEA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6F196586">
          <v:rect id="_x0000_i1174" style="width:0;height:1.5pt" o:hralign="center" o:hrstd="t" o:hr="t" fillcolor="#a0a0a0" stroked="f"/>
        </w:pict>
      </w:r>
    </w:p>
    <w:p w14:paraId="163689B1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150. Update App Rule</w:t>
      </w:r>
    </w:p>
    <w:p w14:paraId="454D073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Change cancellation rule: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0"/>
        <w:gridCol w:w="3967"/>
      </w:tblGrid>
      <w:tr w:rsidR="00817F62" w:rsidRPr="00817F62" w14:paraId="1E6E14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1BBB5A" w14:textId="77777777" w:rsidR="00817F62" w:rsidRPr="00817F62" w:rsidRDefault="00817F62" w:rsidP="00817F62">
            <w:pPr>
              <w:rPr>
                <w:b/>
                <w:bCs/>
                <w:sz w:val="32"/>
                <w:szCs w:val="32"/>
              </w:rPr>
            </w:pPr>
            <w:r w:rsidRPr="00817F62">
              <w:rPr>
                <w:b/>
                <w:bCs/>
                <w:sz w:val="32"/>
                <w:szCs w:val="32"/>
              </w:rPr>
              <w:lastRenderedPageBreak/>
              <w:t>Status</w:t>
            </w:r>
          </w:p>
        </w:tc>
        <w:tc>
          <w:tcPr>
            <w:tcW w:w="0" w:type="auto"/>
            <w:vAlign w:val="center"/>
            <w:hideMark/>
          </w:tcPr>
          <w:p w14:paraId="3DEF3FC4" w14:textId="77777777" w:rsidR="00817F62" w:rsidRPr="00817F62" w:rsidRDefault="00817F62" w:rsidP="00817F62">
            <w:pPr>
              <w:rPr>
                <w:b/>
                <w:bCs/>
                <w:sz w:val="32"/>
                <w:szCs w:val="32"/>
              </w:rPr>
            </w:pPr>
            <w:r w:rsidRPr="00817F62">
              <w:rPr>
                <w:b/>
                <w:bCs/>
                <w:sz w:val="32"/>
                <w:szCs w:val="32"/>
              </w:rPr>
              <w:t>Cancel</w:t>
            </w:r>
          </w:p>
        </w:tc>
      </w:tr>
      <w:tr w:rsidR="00817F62" w:rsidRPr="00817F62" w14:paraId="44E56B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1170DD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Draft</w:t>
            </w:r>
          </w:p>
        </w:tc>
        <w:tc>
          <w:tcPr>
            <w:tcW w:w="0" w:type="auto"/>
            <w:vAlign w:val="center"/>
            <w:hideMark/>
          </w:tcPr>
          <w:p w14:paraId="38237FAA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Yes</w:t>
            </w:r>
          </w:p>
        </w:tc>
      </w:tr>
      <w:tr w:rsidR="00817F62" w:rsidRPr="00817F62" w14:paraId="4CDE6D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4BDEAE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Submitted</w:t>
            </w:r>
          </w:p>
        </w:tc>
        <w:tc>
          <w:tcPr>
            <w:tcW w:w="0" w:type="auto"/>
            <w:vAlign w:val="center"/>
            <w:hideMark/>
          </w:tcPr>
          <w:p w14:paraId="69AA7F31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Yes before approval starts</w:t>
            </w:r>
          </w:p>
        </w:tc>
      </w:tr>
      <w:tr w:rsidR="00817F62" w:rsidRPr="00817F62" w14:paraId="4961A6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21FE0F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Pending Approval</w:t>
            </w:r>
          </w:p>
        </w:tc>
        <w:tc>
          <w:tcPr>
            <w:tcW w:w="0" w:type="auto"/>
            <w:vAlign w:val="center"/>
            <w:hideMark/>
          </w:tcPr>
          <w:p w14:paraId="0F1C3D20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No for now</w:t>
            </w:r>
          </w:p>
        </w:tc>
      </w:tr>
      <w:tr w:rsidR="00817F62" w:rsidRPr="00817F62" w14:paraId="10953F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E61D5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Approved</w:t>
            </w:r>
          </w:p>
        </w:tc>
        <w:tc>
          <w:tcPr>
            <w:tcW w:w="0" w:type="auto"/>
            <w:vAlign w:val="center"/>
            <w:hideMark/>
          </w:tcPr>
          <w:p w14:paraId="6E3C0B95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No</w:t>
            </w:r>
          </w:p>
        </w:tc>
      </w:tr>
      <w:tr w:rsidR="00817F62" w:rsidRPr="00817F62" w14:paraId="120639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F5740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Rejected</w:t>
            </w:r>
          </w:p>
        </w:tc>
        <w:tc>
          <w:tcPr>
            <w:tcW w:w="0" w:type="auto"/>
            <w:vAlign w:val="center"/>
            <w:hideMark/>
          </w:tcPr>
          <w:p w14:paraId="6F830FE8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No</w:t>
            </w:r>
          </w:p>
        </w:tc>
      </w:tr>
      <w:tr w:rsidR="00817F62" w:rsidRPr="00817F62" w14:paraId="5ADFC0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61E6F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Cancelled</w:t>
            </w:r>
          </w:p>
        </w:tc>
        <w:tc>
          <w:tcPr>
            <w:tcW w:w="0" w:type="auto"/>
            <w:vAlign w:val="center"/>
            <w:hideMark/>
          </w:tcPr>
          <w:p w14:paraId="185A4A44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No</w:t>
            </w:r>
          </w:p>
        </w:tc>
      </w:tr>
    </w:tbl>
    <w:p w14:paraId="54DCAEB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Later we can build proper:</w:t>
      </w:r>
    </w:p>
    <w:p w14:paraId="312805BD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Approval cancellation handling.</w:t>
      </w:r>
    </w:p>
    <w:p w14:paraId="6770FA46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3C58AF8E">
          <v:rect id="_x0000_i1175" style="width:0;height:1.5pt" o:hralign="center" o:hrstd="t" o:hr="t" fillcolor="#a0a0a0" stroked="f"/>
        </w:pict>
      </w:r>
    </w:p>
    <w:p w14:paraId="743E4EB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AH — RACE CONDITION THINKING</w:t>
      </w:r>
    </w:p>
    <w:p w14:paraId="155F4D14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151. Scenario</w:t>
      </w:r>
    </w:p>
    <w:p w14:paraId="041CB68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Manager approves at:</w:t>
      </w:r>
    </w:p>
    <w:p w14:paraId="5C93571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10:00:01</w:t>
      </w:r>
    </w:p>
    <w:p w14:paraId="1B803B5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Employee cancellation occurs at:</w:t>
      </w:r>
    </w:p>
    <w:p w14:paraId="2170238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10:00:01</w:t>
      </w:r>
    </w:p>
    <w:p w14:paraId="660F1BF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Which state wins?</w:t>
      </w:r>
    </w:p>
    <w:p w14:paraId="6CB01E6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This is called:</w:t>
      </w:r>
    </w:p>
    <w:p w14:paraId="3B8C440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Concurrency / Race Condition thinking.</w:t>
      </w:r>
    </w:p>
    <w:p w14:paraId="0F1B2AFF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3153A763">
          <v:rect id="_x0000_i1176" style="width:0;height:1.5pt" o:hralign="center" o:hrstd="t" o:hr="t" fillcolor="#a0a0a0" stroked="f"/>
        </w:pict>
      </w:r>
    </w:p>
    <w:p w14:paraId="204D39AD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152. Lesson</w:t>
      </w:r>
    </w:p>
    <w:p w14:paraId="4DAA6EC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Automation design must consider:</w:t>
      </w:r>
    </w:p>
    <w:p w14:paraId="1E6976D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What if two processes change the same record?</w:t>
      </w:r>
    </w:p>
    <w:p w14:paraId="4F0174D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For today's scope:</w:t>
      </w:r>
    </w:p>
    <w:p w14:paraId="05ED432A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Avoid competing transitions.</w:t>
      </w:r>
    </w:p>
    <w:p w14:paraId="7A3665EA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714961C5">
          <v:rect id="_x0000_i1177" style="width:0;height:1.5pt" o:hralign="center" o:hrstd="t" o:hr="t" fillcolor="#a0a0a0" stroked="f"/>
        </w:pict>
      </w:r>
    </w:p>
    <w:p w14:paraId="13F0C30A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AI — NOTIFICATION FAILURE</w:t>
      </w:r>
    </w:p>
    <w:p w14:paraId="1677020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153. Scenario</w:t>
      </w:r>
    </w:p>
    <w:p w14:paraId="6E9533C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Manager approves.</w:t>
      </w:r>
    </w:p>
    <w:p w14:paraId="6CF17CA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Dataverse update succeeds.</w:t>
      </w:r>
    </w:p>
    <w:p w14:paraId="0748785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Employee notification email fails.</w:t>
      </w:r>
    </w:p>
    <w:p w14:paraId="023CD7A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What is the Leave Request status?</w:t>
      </w:r>
    </w:p>
    <w:p w14:paraId="7329F0CA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Answer</w:t>
      </w:r>
    </w:p>
    <w:p w14:paraId="2B076E6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Approved.</w:t>
      </w:r>
    </w:p>
    <w:p w14:paraId="5722F095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2738B67B">
          <v:rect id="_x0000_i1178" style="width:0;height:1.5pt" o:hralign="center" o:hrstd="t" o:hr="t" fillcolor="#a0a0a0" stroked="f"/>
        </w:pict>
      </w:r>
    </w:p>
    <w:p w14:paraId="72746070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154. Should We Change It to Rejected?</w:t>
      </w:r>
    </w:p>
    <w:p w14:paraId="75A4A07F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Answer</w:t>
      </w:r>
    </w:p>
    <w:p w14:paraId="47AE130F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No.</w:t>
      </w:r>
    </w:p>
    <w:p w14:paraId="7C1E081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Email delivery failure does not change:</w:t>
      </w:r>
    </w:p>
    <w:p w14:paraId="2728DB1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Manager's business decision.</w:t>
      </w:r>
    </w:p>
    <w:p w14:paraId="656A6DC1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45BD6686">
          <v:rect id="_x0000_i1179" style="width:0;height:1.5pt" o:hralign="center" o:hrstd="t" o:hr="t" fillcolor="#a0a0a0" stroked="f"/>
        </w:pict>
      </w:r>
    </w:p>
    <w:p w14:paraId="3F0161E0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155. Correct Message</w:t>
      </w:r>
    </w:p>
    <w:p w14:paraId="3314A34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Operationally:</w:t>
      </w:r>
    </w:p>
    <w:p w14:paraId="39C8603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Approval completed successfully.</w:t>
      </w:r>
    </w:p>
    <w:p w14:paraId="571EEE46" w14:textId="77777777" w:rsidR="00817F62" w:rsidRPr="00817F62" w:rsidRDefault="00817F62" w:rsidP="00817F62">
      <w:pPr>
        <w:rPr>
          <w:sz w:val="32"/>
          <w:szCs w:val="32"/>
        </w:rPr>
      </w:pPr>
    </w:p>
    <w:p w14:paraId="58A7CF4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Notification failed.</w:t>
      </w:r>
    </w:p>
    <w:p w14:paraId="38C83E3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These are separate outcomes.</w:t>
      </w:r>
    </w:p>
    <w:p w14:paraId="7508D418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0E12F45B">
          <v:rect id="_x0000_i1180" style="width:0;height:1.5pt" o:hralign="center" o:hrstd="t" o:hr="t" fillcolor="#a0a0a0" stroked="f"/>
        </w:pict>
      </w:r>
    </w:p>
    <w:p w14:paraId="6EBD9B6C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AJ — BUSINESS VS TECHNICAL STATE</w:t>
      </w:r>
    </w:p>
    <w:p w14:paraId="7B005E10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156. Business State</w:t>
      </w:r>
    </w:p>
    <w:p w14:paraId="5825984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Approved</w:t>
      </w:r>
    </w:p>
    <w:p w14:paraId="3550B1F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Rejected</w:t>
      </w:r>
    </w:p>
    <w:p w14:paraId="73C925F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Pending Approval</w:t>
      </w:r>
    </w:p>
    <w:p w14:paraId="06C1E2D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describes:</w:t>
      </w:r>
    </w:p>
    <w:p w14:paraId="572782C1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Leave business process.</w:t>
      </w:r>
    </w:p>
    <w:p w14:paraId="21D0189B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0834FA17">
          <v:rect id="_x0000_i1181" style="width:0;height:1.5pt" o:hralign="center" o:hrstd="t" o:hr="t" fillcolor="#a0a0a0" stroked="f"/>
        </w:pict>
      </w:r>
    </w:p>
    <w:p w14:paraId="474CBAC4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157. Technical State</w:t>
      </w:r>
    </w:p>
    <w:p w14:paraId="65A5BD7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Email delivery failed</w:t>
      </w:r>
    </w:p>
    <w:p w14:paraId="2262EE1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Connection expired</w:t>
      </w:r>
    </w:p>
    <w:p w14:paraId="4854394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Manager lookup failed</w:t>
      </w:r>
    </w:p>
    <w:p w14:paraId="6227161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describes:</w:t>
      </w:r>
    </w:p>
    <w:p w14:paraId="108839E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System behavior.</w:t>
      </w:r>
    </w:p>
    <w:p w14:paraId="5521B41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Do not mix them unnecessarily.</w:t>
      </w:r>
    </w:p>
    <w:p w14:paraId="0907F05E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736AEC37">
          <v:rect id="_x0000_i1182" style="width:0;height:1.5pt" o:hralign="center" o:hrstd="t" o:hr="t" fillcolor="#a0a0a0" stroked="f"/>
        </w:pict>
      </w:r>
    </w:p>
    <w:p w14:paraId="109CF73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AK — OPTIONAL SCOPE PATTERN</w:t>
      </w:r>
    </w:p>
    <w:p w14:paraId="70C544EF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lastRenderedPageBreak/>
        <w:t>158. Add Scopes</w:t>
      </w:r>
    </w:p>
    <w:p w14:paraId="5AF26EF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More advanced students can organize:</w:t>
      </w:r>
    </w:p>
    <w:p w14:paraId="2199155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TRY</w:t>
      </w:r>
    </w:p>
    <w:p w14:paraId="08D36E6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|</w:t>
      </w:r>
    </w:p>
    <w:p w14:paraId="323E9B0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+---- Get Employee</w:t>
      </w:r>
    </w:p>
    <w:p w14:paraId="26CDB42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+---- Get Manager</w:t>
      </w:r>
    </w:p>
    <w:p w14:paraId="3C84415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+---- Approval</w:t>
      </w:r>
    </w:p>
    <w:p w14:paraId="38CC4B6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+---- Update Result</w:t>
      </w:r>
    </w:p>
    <w:p w14:paraId="107668BF" w14:textId="77777777" w:rsidR="00817F62" w:rsidRPr="00817F62" w:rsidRDefault="00817F62" w:rsidP="00817F62">
      <w:pPr>
        <w:rPr>
          <w:sz w:val="32"/>
          <w:szCs w:val="32"/>
        </w:rPr>
      </w:pPr>
    </w:p>
    <w:p w14:paraId="299D1A3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CATCH</w:t>
      </w:r>
    </w:p>
    <w:p w14:paraId="0B02832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|</w:t>
      </w:r>
    </w:p>
    <w:p w14:paraId="7A6D146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+---- Log failure</w:t>
      </w:r>
    </w:p>
    <w:p w14:paraId="45B3981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+---- Notify administrator</w:t>
      </w:r>
    </w:p>
    <w:p w14:paraId="15DE95E1" w14:textId="77777777" w:rsidR="00817F62" w:rsidRPr="00817F62" w:rsidRDefault="00817F62" w:rsidP="00817F62">
      <w:pPr>
        <w:rPr>
          <w:sz w:val="32"/>
          <w:szCs w:val="32"/>
        </w:rPr>
      </w:pPr>
    </w:p>
    <w:p w14:paraId="1728A55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FINALLY</w:t>
      </w:r>
    </w:p>
    <w:p w14:paraId="0D5AE05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|</w:t>
      </w:r>
    </w:p>
    <w:p w14:paraId="725CD06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+---- Common cleanup/logging</w:t>
      </w:r>
    </w:p>
    <w:p w14:paraId="6DB4E49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We study this more deeply on:</w:t>
      </w:r>
    </w:p>
    <w:p w14:paraId="4FB2BD4A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Day 15.</w:t>
      </w:r>
    </w:p>
    <w:p w14:paraId="17149587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67F4EC18">
          <v:rect id="_x0000_i1183" style="width:0;height:1.5pt" o:hralign="center" o:hrstd="t" o:hr="t" fillcolor="#a0a0a0" stroked="f"/>
        </w:pict>
      </w:r>
    </w:p>
    <w:p w14:paraId="0BB92720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AL — COMMON ERROR 1</w:t>
      </w:r>
    </w:p>
    <w:p w14:paraId="591EAA40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159. Flow Never Starts</w:t>
      </w:r>
    </w:p>
    <w:p w14:paraId="087638D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Check:</w:t>
      </w:r>
    </w:p>
    <w:p w14:paraId="3A702112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Flow turned on?</w:t>
      </w:r>
    </w:p>
    <w:p w14:paraId="7AB17E83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Correct environment?</w:t>
      </w:r>
    </w:p>
    <w:p w14:paraId="064F52A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Correct Leave Request table?</w:t>
      </w:r>
    </w:p>
    <w:p w14:paraId="2C230CF7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Change Type = Modified?</w:t>
      </w:r>
    </w:p>
    <w:p w14:paraId="57B524F7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Status column selected?</w:t>
      </w:r>
    </w:p>
    <w:p w14:paraId="5B57EB46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Submission actually changed Status?</w:t>
      </w:r>
    </w:p>
    <w:p w14:paraId="56E9CA93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Trigger Condition/filter valid?</w:t>
      </w:r>
    </w:p>
    <w:p w14:paraId="620D43B0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3A124723">
          <v:rect id="_x0000_i1184" style="width:0;height:1.5pt" o:hralign="center" o:hrstd="t" o:hr="t" fillcolor="#a0a0a0" stroked="f"/>
        </w:pict>
      </w:r>
    </w:p>
    <w:p w14:paraId="31EAB26C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AM — COMMON ERROR 2</w:t>
      </w:r>
    </w:p>
    <w:p w14:paraId="13CB99E7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160. Every Edit Creates Approval Run</w:t>
      </w:r>
    </w:p>
    <w:p w14:paraId="04DBDD0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Likely Trigger configuration is too broad.</w:t>
      </w:r>
    </w:p>
    <w:p w14:paraId="01BB328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Check:</w:t>
      </w:r>
    </w:p>
    <w:p w14:paraId="058E4ED8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Change Type</w:t>
      </w:r>
    </w:p>
    <w:p w14:paraId="3F737A3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Select columns</w:t>
      </w:r>
    </w:p>
    <w:p w14:paraId="4C24F806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Filter rows</w:t>
      </w:r>
    </w:p>
    <w:p w14:paraId="414BDD7D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Trigger Conditions</w:t>
      </w:r>
    </w:p>
    <w:p w14:paraId="167CE00D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6A3FCB33">
          <v:rect id="_x0000_i1185" style="width:0;height:1.5pt" o:hralign="center" o:hrstd="t" o:hr="t" fillcolor="#a0a0a0" stroked="f"/>
        </w:pict>
      </w:r>
    </w:p>
    <w:p w14:paraId="4FAC0BD1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AN — COMMON ERROR 3</w:t>
      </w:r>
    </w:p>
    <w:p w14:paraId="164E3A81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161. Approval Sent Twice</w:t>
      </w:r>
    </w:p>
    <w:p w14:paraId="522717B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Check:</w:t>
      </w:r>
    </w:p>
    <w:p w14:paraId="40C5B1CE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Approval Requested guard</w:t>
      </w:r>
    </w:p>
    <w:p w14:paraId="7B42FC02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lastRenderedPageBreak/>
        <w:t>Duplicate Flow</w:t>
      </w:r>
    </w:p>
    <w:p w14:paraId="53CAC034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Status saved repeatedly</w:t>
      </w:r>
    </w:p>
    <w:p w14:paraId="243C5EE3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Multiple submission buttons</w:t>
      </w:r>
    </w:p>
    <w:p w14:paraId="3B10F5B2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Multiple flows listening for Submitted</w:t>
      </w:r>
    </w:p>
    <w:p w14:paraId="14AE6F3B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2C635A4A">
          <v:rect id="_x0000_i1186" style="width:0;height:1.5pt" o:hralign="center" o:hrstd="t" o:hr="t" fillcolor="#a0a0a0" stroked="f"/>
        </w:pict>
      </w:r>
    </w:p>
    <w:p w14:paraId="02EDDB71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AO — COMMON ERROR 4</w:t>
      </w:r>
    </w:p>
    <w:p w14:paraId="7A08299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162. Get Manager Fails</w:t>
      </w:r>
    </w:p>
    <w:p w14:paraId="2630276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Check:</w:t>
      </w:r>
    </w:p>
    <w:p w14:paraId="2065598A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Employee.Manager contains data?</w:t>
      </w:r>
    </w:p>
    <w:p w14:paraId="6B28CDE9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Correct Manager Row ID?</w:t>
      </w:r>
    </w:p>
    <w:p w14:paraId="17704820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Manager record exists?</w:t>
      </w:r>
    </w:p>
    <w:p w14:paraId="498BBD6E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Flow connection has Employee Read privilege?</w:t>
      </w:r>
    </w:p>
    <w:p w14:paraId="10EEFB95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7A8B9EE6">
          <v:rect id="_x0000_i1187" style="width:0;height:1.5pt" o:hralign="center" o:hrstd="t" o:hr="t" fillcolor="#a0a0a0" stroked="f"/>
        </w:pict>
      </w:r>
    </w:p>
    <w:p w14:paraId="3B3635B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AP — COMMON ERROR 5</w:t>
      </w:r>
    </w:p>
    <w:p w14:paraId="29B72B89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163. Approval Has Wrong Approver</w:t>
      </w:r>
    </w:p>
    <w:p w14:paraId="730DE4E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Check whether Assigned To uses:</w:t>
      </w:r>
    </w:p>
    <w:p w14:paraId="7712A23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Employee.Email</w:t>
      </w:r>
    </w:p>
    <w:p w14:paraId="20E527D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instead of:</w:t>
      </w:r>
    </w:p>
    <w:p w14:paraId="123533B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Manager.Email</w:t>
      </w:r>
    </w:p>
    <w:p w14:paraId="1E0D2B6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Business requirement:</w:t>
      </w:r>
    </w:p>
    <w:p w14:paraId="7A46CBEE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Manager approves.</w:t>
      </w:r>
    </w:p>
    <w:p w14:paraId="090A6E8A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595BCB79">
          <v:rect id="_x0000_i1188" style="width:0;height:1.5pt" o:hralign="center" o:hrstd="t" o:hr="t" fillcolor="#a0a0a0" stroked="f"/>
        </w:pict>
      </w:r>
    </w:p>
    <w:p w14:paraId="703F480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lastRenderedPageBreak/>
        <w:t>PART AQ — COMMON ERROR 6</w:t>
      </w:r>
    </w:p>
    <w:p w14:paraId="46BAE83E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164. Approval Goes to Flow Owner</w:t>
      </w:r>
    </w:p>
    <w:p w14:paraId="0B6C794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This usually indicates:</w:t>
      </w:r>
    </w:p>
    <w:p w14:paraId="5B746736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Assigned To</w:t>
      </w:r>
    </w:p>
    <w:p w14:paraId="1BA8701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was configured incorrectly or hardcoded during testing.</w:t>
      </w:r>
    </w:p>
    <w:p w14:paraId="27E0E44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Use:</w:t>
      </w:r>
    </w:p>
    <w:p w14:paraId="79A2E516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Manager Email Dynamic Content.</w:t>
      </w:r>
    </w:p>
    <w:p w14:paraId="793B8702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3199CCC8">
          <v:rect id="_x0000_i1189" style="width:0;height:1.5pt" o:hralign="center" o:hrstd="t" o:hr="t" fillcolor="#a0a0a0" stroked="f"/>
        </w:pict>
      </w:r>
    </w:p>
    <w:p w14:paraId="7BB7480A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AR — COMMON ERROR 7</w:t>
      </w:r>
    </w:p>
    <w:p w14:paraId="4153B2A0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165. Request Remains Submitted</w:t>
      </w:r>
    </w:p>
    <w:p w14:paraId="42F87BD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Check whether:</w:t>
      </w:r>
    </w:p>
    <w:p w14:paraId="51B4C206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Update Pending Approval</w:t>
      </w:r>
    </w:p>
    <w:p w14:paraId="1E8439D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action ran.</w:t>
      </w:r>
    </w:p>
    <w:p w14:paraId="51ACE3B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Inspect:</w:t>
      </w:r>
    </w:p>
    <w:p w14:paraId="70A9F804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Run History.</w:t>
      </w:r>
    </w:p>
    <w:p w14:paraId="439CA54B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7451D6BD">
          <v:rect id="_x0000_i1190" style="width:0;height:1.5pt" o:hralign="center" o:hrstd="t" o:hr="t" fillcolor="#a0a0a0" stroked="f"/>
        </w:pict>
      </w:r>
    </w:p>
    <w:p w14:paraId="6B7E0130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AS — COMMON ERROR 8</w:t>
      </w:r>
    </w:p>
    <w:p w14:paraId="5C009190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166. Approval Wait Appears Stuck</w:t>
      </w:r>
    </w:p>
    <w:p w14:paraId="1CDD165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If the Approval action shows:</w:t>
      </w:r>
    </w:p>
    <w:p w14:paraId="68AF811D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Running</w:t>
      </w:r>
    </w:p>
    <w:p w14:paraId="2FF9307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the Flow may simply be waiting for:</w:t>
      </w:r>
    </w:p>
    <w:p w14:paraId="05C62E64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Manager response.</w:t>
      </w:r>
    </w:p>
    <w:p w14:paraId="1EEE52E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Check:</w:t>
      </w:r>
    </w:p>
    <w:p w14:paraId="37F00219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Approvals experience</w:t>
      </w:r>
    </w:p>
    <w:p w14:paraId="0D8D552C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Manager mailbox</w:t>
      </w:r>
    </w:p>
    <w:p w14:paraId="02093588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Assigned To value.</w:t>
      </w:r>
    </w:p>
    <w:p w14:paraId="36574CE4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02A818CF">
          <v:rect id="_x0000_i1191" style="width:0;height:1.5pt" o:hralign="center" o:hrstd="t" o:hr="t" fillcolor="#a0a0a0" stroked="f"/>
        </w:pict>
      </w:r>
    </w:p>
    <w:p w14:paraId="4E2DA04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AT — COMMON ERROR 9</w:t>
      </w:r>
    </w:p>
    <w:p w14:paraId="476B4971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167. Approve Branch Doesn't Run</w:t>
      </w:r>
    </w:p>
    <w:p w14:paraId="79ED58F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Check Approval outcome comparison.</w:t>
      </w:r>
    </w:p>
    <w:p w14:paraId="217B625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Use the actual:</w:t>
      </w:r>
    </w:p>
    <w:p w14:paraId="157940DC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Approval response/outcome Dynamic Content.</w:t>
      </w:r>
    </w:p>
    <w:p w14:paraId="67B9FEC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Ensure comparison matches:</w:t>
      </w:r>
    </w:p>
    <w:p w14:paraId="6570F83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Approve</w:t>
      </w:r>
    </w:p>
    <w:p w14:paraId="39EFCFA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for the selected approval type.</w:t>
      </w:r>
    </w:p>
    <w:p w14:paraId="3FFDA91C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05CC7254">
          <v:rect id="_x0000_i1192" style="width:0;height:1.5pt" o:hralign="center" o:hrstd="t" o:hr="t" fillcolor="#a0a0a0" stroked="f"/>
        </w:pict>
      </w:r>
    </w:p>
    <w:p w14:paraId="014D6B8C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AU — COMMON ERROR 10</w:t>
      </w:r>
    </w:p>
    <w:p w14:paraId="12237B3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168. Comments Not Stored</w:t>
      </w:r>
    </w:p>
    <w:p w14:paraId="763A4D3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Use approval:</w:t>
      </w:r>
    </w:p>
    <w:p w14:paraId="35B0F55C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Responses Comments</w:t>
      </w:r>
    </w:p>
    <w:p w14:paraId="60C1997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Dynamic Content.</w:t>
      </w:r>
    </w:p>
    <w:p w14:paraId="7E2982A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Verify:</w:t>
      </w:r>
    </w:p>
    <w:p w14:paraId="19856C3A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Manager actually entered comment</w:t>
      </w:r>
    </w:p>
    <w:p w14:paraId="2E95ABC9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Correct field mapped to Manager Comment</w:t>
      </w:r>
    </w:p>
    <w:p w14:paraId="3EEC1922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lastRenderedPageBreak/>
        <w:t>Approved and Rejected branches both map comments.</w:t>
      </w:r>
    </w:p>
    <w:p w14:paraId="028D0266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0F4AABAE">
          <v:rect id="_x0000_i1193" style="width:0;height:1.5pt" o:hralign="center" o:hrstd="t" o:hr="t" fillcolor="#a0a0a0" stroked="f"/>
        </w:pict>
      </w:r>
    </w:p>
    <w:p w14:paraId="76A1BCBF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AV — COMMON ERROR 11</w:t>
      </w:r>
    </w:p>
    <w:p w14:paraId="35D2E659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169. Canvas Still Shows Pending</w:t>
      </w:r>
    </w:p>
    <w:p w14:paraId="76DBB19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Dataverse may already be:</w:t>
      </w:r>
    </w:p>
    <w:p w14:paraId="65388562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Approved.</w:t>
      </w:r>
    </w:p>
    <w:p w14:paraId="4461DBF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Check:</w:t>
      </w:r>
    </w:p>
    <w:p w14:paraId="793F7022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Canvas data refreshed/reloaded?</w:t>
      </w:r>
    </w:p>
    <w:p w14:paraId="11BDC26A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Gallery query?</w:t>
      </w:r>
    </w:p>
    <w:p w14:paraId="37D80BF0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Selected record stale?</w:t>
      </w:r>
    </w:p>
    <w:p w14:paraId="764ECF3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The Flow may be correct while:</w:t>
      </w:r>
    </w:p>
    <w:p w14:paraId="486FCFA3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Canvas App state is stale.</w:t>
      </w:r>
    </w:p>
    <w:p w14:paraId="047D80A7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3EA8EE4B">
          <v:rect id="_x0000_i1194" style="width:0;height:1.5pt" o:hralign="center" o:hrstd="t" o:hr="t" fillcolor="#a0a0a0" stroked="f"/>
        </w:pict>
      </w:r>
    </w:p>
    <w:p w14:paraId="5DBD3160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AW — COMMON ERROR 12</w:t>
      </w:r>
    </w:p>
    <w:p w14:paraId="3E1C1E3F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170. Flow Retriggers Itself</w:t>
      </w:r>
    </w:p>
    <w:p w14:paraId="57C11FB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Flow changes:</w:t>
      </w:r>
    </w:p>
    <w:p w14:paraId="26EA9E9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Submitted</w:t>
      </w:r>
    </w:p>
    <w:p w14:paraId="11D33BB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Times New Roman" w:hAnsi="Times New Roman" w:cs="Times New Roman"/>
          <w:sz w:val="32"/>
          <w:szCs w:val="32"/>
        </w:rPr>
        <w:t>→</w:t>
      </w:r>
      <w:r w:rsidRPr="00817F62">
        <w:rPr>
          <w:sz w:val="32"/>
          <w:szCs w:val="32"/>
        </w:rPr>
        <w:t xml:space="preserve"> Pending Approval</w:t>
      </w:r>
    </w:p>
    <w:p w14:paraId="6FA7613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and Trigger listens to:</w:t>
      </w:r>
    </w:p>
    <w:p w14:paraId="0348F3C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Status.</w:t>
      </w:r>
    </w:p>
    <w:p w14:paraId="20BD557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That can generate another trigger evaluation.</w:t>
      </w:r>
    </w:p>
    <w:p w14:paraId="1A83875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Your guard should see:</w:t>
      </w:r>
    </w:p>
    <w:p w14:paraId="42EC541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Status != Submitted</w:t>
      </w:r>
    </w:p>
    <w:p w14:paraId="7F640D9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and stop.</w:t>
      </w:r>
    </w:p>
    <w:p w14:paraId="3C6A3C0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Trigger conditions can reduce these unnecessary runs further.</w:t>
      </w:r>
    </w:p>
    <w:p w14:paraId="528D1721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71CA97C2">
          <v:rect id="_x0000_i1195" style="width:0;height:1.5pt" o:hralign="center" o:hrstd="t" o:hr="t" fillcolor="#a0a0a0" stroked="f"/>
        </w:pict>
      </w:r>
    </w:p>
    <w:p w14:paraId="09BD373E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AX — DEBUGGING EXERCISE</w:t>
      </w:r>
    </w:p>
    <w:p w14:paraId="3AFCE85E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171. Broken Flow 1</w:t>
      </w:r>
    </w:p>
    <w:p w14:paraId="136B236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Trigger:</w:t>
      </w:r>
    </w:p>
    <w:p w14:paraId="10393A2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Any Leave Request Modified</w:t>
      </w:r>
    </w:p>
    <w:p w14:paraId="7E788B95" w14:textId="77777777" w:rsidR="00817F62" w:rsidRPr="00817F62" w:rsidRDefault="00817F62" w:rsidP="00817F62">
      <w:pPr>
        <w:rPr>
          <w:sz w:val="32"/>
          <w:szCs w:val="32"/>
        </w:rPr>
      </w:pPr>
    </w:p>
    <w:p w14:paraId="718FD3C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Times New Roman" w:hAnsi="Times New Roman" w:cs="Times New Roman"/>
          <w:sz w:val="32"/>
          <w:szCs w:val="32"/>
        </w:rPr>
        <w:t>↓</w:t>
      </w:r>
    </w:p>
    <w:p w14:paraId="35BC74DA" w14:textId="77777777" w:rsidR="00817F62" w:rsidRPr="00817F62" w:rsidRDefault="00817F62" w:rsidP="00817F62">
      <w:pPr>
        <w:rPr>
          <w:sz w:val="32"/>
          <w:szCs w:val="32"/>
        </w:rPr>
      </w:pPr>
    </w:p>
    <w:p w14:paraId="19DB96E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Start Approval</w:t>
      </w:r>
    </w:p>
    <w:p w14:paraId="1838EF3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What's wrong?</w:t>
      </w:r>
    </w:p>
    <w:p w14:paraId="5B3ED066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Answer</w:t>
      </w:r>
    </w:p>
    <w:p w14:paraId="13CDBFB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Every modification can produce:</w:t>
      </w:r>
    </w:p>
    <w:p w14:paraId="574056BF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Approval requests.</w:t>
      </w:r>
    </w:p>
    <w:p w14:paraId="5A4CCEF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Need:</w:t>
      </w:r>
    </w:p>
    <w:p w14:paraId="4FAD34BF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Status-driven triggering/guarding.</w:t>
      </w:r>
    </w:p>
    <w:p w14:paraId="42CD5AC1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042CF434">
          <v:rect id="_x0000_i1196" style="width:0;height:1.5pt" o:hralign="center" o:hrstd="t" o:hr="t" fillcolor="#a0a0a0" stroked="f"/>
        </w:pict>
      </w:r>
    </w:p>
    <w:p w14:paraId="5B1F7002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172. Broken Flow 2</w:t>
      </w:r>
    </w:p>
    <w:p w14:paraId="6018EB0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Approval is started before checking:</w:t>
      </w:r>
    </w:p>
    <w:p w14:paraId="36FD070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Manager.</w:t>
      </w:r>
    </w:p>
    <w:p w14:paraId="2403FDE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Result?</w:t>
      </w:r>
    </w:p>
    <w:p w14:paraId="482F3BCA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Answer</w:t>
      </w:r>
    </w:p>
    <w:p w14:paraId="57157DD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Assigned To may be:</w:t>
      </w:r>
    </w:p>
    <w:p w14:paraId="6E886EB3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Blank/invalid</w:t>
      </w:r>
    </w:p>
    <w:p w14:paraId="030BB69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and approval creation fails.</w:t>
      </w:r>
    </w:p>
    <w:p w14:paraId="7367EE7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Validate first.</w:t>
      </w:r>
    </w:p>
    <w:p w14:paraId="7533DC2A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4BA112C8">
          <v:rect id="_x0000_i1197" style="width:0;height:1.5pt" o:hralign="center" o:hrstd="t" o:hr="t" fillcolor="#a0a0a0" stroked="f"/>
        </w:pict>
      </w:r>
    </w:p>
    <w:p w14:paraId="61922A1F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173. Broken Flow 3</w:t>
      </w:r>
    </w:p>
    <w:p w14:paraId="3F66D2A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After Approval:</w:t>
      </w:r>
    </w:p>
    <w:p w14:paraId="66AB75D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Both branches set:</w:t>
      </w:r>
    </w:p>
    <w:p w14:paraId="5AD526B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Status = Approved</w:t>
      </w:r>
    </w:p>
    <w:p w14:paraId="3E3AA08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What's wrong?</w:t>
      </w:r>
    </w:p>
    <w:p w14:paraId="6A2E4744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Answer</w:t>
      </w:r>
    </w:p>
    <w:p w14:paraId="0C70FA3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Rejected outcome must update:</w:t>
      </w:r>
    </w:p>
    <w:p w14:paraId="653AA7ED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Rejected.</w:t>
      </w:r>
    </w:p>
    <w:p w14:paraId="16491A8C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7D5A5CB7">
          <v:rect id="_x0000_i1198" style="width:0;height:1.5pt" o:hralign="center" o:hrstd="t" o:hr="t" fillcolor="#a0a0a0" stroked="f"/>
        </w:pict>
      </w:r>
    </w:p>
    <w:p w14:paraId="0D8C3279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174. Broken Flow 4</w:t>
      </w:r>
    </w:p>
    <w:p w14:paraId="5678F59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Reject branch doesn't store comments.</w:t>
      </w:r>
    </w:p>
    <w:p w14:paraId="797387E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Problem?</w:t>
      </w:r>
    </w:p>
    <w:p w14:paraId="6032DE59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Answer</w:t>
      </w:r>
    </w:p>
    <w:p w14:paraId="1A88E65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Employee loses useful context explaining:</w:t>
      </w:r>
    </w:p>
    <w:p w14:paraId="10FA0BBA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Why approval was denied.</w:t>
      </w:r>
    </w:p>
    <w:p w14:paraId="63A089CD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0EA3E56D">
          <v:rect id="_x0000_i1199" style="width:0;height:1.5pt" o:hralign="center" o:hrstd="t" o:hr="t" fillcolor="#a0a0a0" stroked="f"/>
        </w:pict>
      </w:r>
    </w:p>
    <w:p w14:paraId="20D37642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175. Broken Flow 5</w:t>
      </w:r>
    </w:p>
    <w:p w14:paraId="6B6C945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Flow sets:</w:t>
      </w:r>
    </w:p>
    <w:p w14:paraId="3F82FF8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Approval Requested = Yes</w:t>
      </w:r>
    </w:p>
    <w:p w14:paraId="1F91D40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after the Manager has already approved.</w:t>
      </w:r>
    </w:p>
    <w:p w14:paraId="3880FA2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What's the duplicate risk?</w:t>
      </w:r>
    </w:p>
    <w:p w14:paraId="47094E3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Answer</w:t>
      </w:r>
    </w:p>
    <w:p w14:paraId="4B0A2F4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Multiple runs can potentially create approvals before the guard is updated.</w:t>
      </w:r>
    </w:p>
    <w:p w14:paraId="60C3AEF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Claim the process:</w:t>
      </w:r>
    </w:p>
    <w:p w14:paraId="4E1B6E0D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Before creating the approval.</w:t>
      </w:r>
    </w:p>
    <w:p w14:paraId="0D59D765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40A52D56">
          <v:rect id="_x0000_i1200" style="width:0;height:1.5pt" o:hralign="center" o:hrstd="t" o:hr="t" fillcolor="#a0a0a0" stroked="f"/>
        </w:pict>
      </w:r>
    </w:p>
    <w:p w14:paraId="4AA8FC08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AY — INDEPENDENT CHALLENGE 1</w:t>
      </w:r>
    </w:p>
    <w:p w14:paraId="4FD99D8A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176. Approval Details</w:t>
      </w:r>
    </w:p>
    <w:p w14:paraId="6A7DA0C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Improve the Manager approval card.</w:t>
      </w:r>
    </w:p>
    <w:p w14:paraId="708DF6D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It must clearly show:</w:t>
      </w:r>
    </w:p>
    <w:p w14:paraId="11437C5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Employee</w:t>
      </w:r>
    </w:p>
    <w:p w14:paraId="6504B33F" w14:textId="77777777" w:rsidR="00817F62" w:rsidRPr="00817F62" w:rsidRDefault="00817F62" w:rsidP="00817F62">
      <w:pPr>
        <w:rPr>
          <w:sz w:val="32"/>
          <w:szCs w:val="32"/>
        </w:rPr>
      </w:pPr>
    </w:p>
    <w:p w14:paraId="005D5BD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Department</w:t>
      </w:r>
    </w:p>
    <w:p w14:paraId="18992CC9" w14:textId="77777777" w:rsidR="00817F62" w:rsidRPr="00817F62" w:rsidRDefault="00817F62" w:rsidP="00817F62">
      <w:pPr>
        <w:rPr>
          <w:sz w:val="32"/>
          <w:szCs w:val="32"/>
        </w:rPr>
      </w:pPr>
    </w:p>
    <w:p w14:paraId="4757E12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Leave Type</w:t>
      </w:r>
    </w:p>
    <w:p w14:paraId="11657DFA" w14:textId="77777777" w:rsidR="00817F62" w:rsidRPr="00817F62" w:rsidRDefault="00817F62" w:rsidP="00817F62">
      <w:pPr>
        <w:rPr>
          <w:sz w:val="32"/>
          <w:szCs w:val="32"/>
        </w:rPr>
      </w:pPr>
    </w:p>
    <w:p w14:paraId="7D9E9F9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Start Date</w:t>
      </w:r>
    </w:p>
    <w:p w14:paraId="495D0712" w14:textId="77777777" w:rsidR="00817F62" w:rsidRPr="00817F62" w:rsidRDefault="00817F62" w:rsidP="00817F62">
      <w:pPr>
        <w:rPr>
          <w:sz w:val="32"/>
          <w:szCs w:val="32"/>
        </w:rPr>
      </w:pPr>
    </w:p>
    <w:p w14:paraId="10E525C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End Date</w:t>
      </w:r>
    </w:p>
    <w:p w14:paraId="41E69D14" w14:textId="77777777" w:rsidR="00817F62" w:rsidRPr="00817F62" w:rsidRDefault="00817F62" w:rsidP="00817F62">
      <w:pPr>
        <w:rPr>
          <w:sz w:val="32"/>
          <w:szCs w:val="32"/>
        </w:rPr>
      </w:pPr>
    </w:p>
    <w:p w14:paraId="4724F00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Number of Days</w:t>
      </w:r>
    </w:p>
    <w:p w14:paraId="6F199F6C" w14:textId="77777777" w:rsidR="00817F62" w:rsidRPr="00817F62" w:rsidRDefault="00817F62" w:rsidP="00817F62">
      <w:pPr>
        <w:rPr>
          <w:sz w:val="32"/>
          <w:szCs w:val="32"/>
        </w:rPr>
      </w:pPr>
    </w:p>
    <w:p w14:paraId="4505F2B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Reason</w:t>
      </w:r>
    </w:p>
    <w:p w14:paraId="103E03E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Student must decide:</w:t>
      </w:r>
    </w:p>
    <w:p w14:paraId="36291E3F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Best presentation order.</w:t>
      </w:r>
    </w:p>
    <w:p w14:paraId="627A227D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1BC91290">
          <v:rect id="_x0000_i1201" style="width:0;height:1.5pt" o:hralign="center" o:hrstd="t" o:hr="t" fillcolor="#a0a0a0" stroked="f"/>
        </w:pict>
      </w:r>
    </w:p>
    <w:p w14:paraId="0289F9D1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177. Suggested Order</w:t>
      </w:r>
    </w:p>
    <w:p w14:paraId="024189B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Employee</w:t>
      </w:r>
    </w:p>
    <w:p w14:paraId="274BF8B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Department</w:t>
      </w:r>
    </w:p>
    <w:p w14:paraId="28912B71" w14:textId="77777777" w:rsidR="00817F62" w:rsidRPr="00817F62" w:rsidRDefault="00817F62" w:rsidP="00817F62">
      <w:pPr>
        <w:rPr>
          <w:sz w:val="32"/>
          <w:szCs w:val="32"/>
        </w:rPr>
      </w:pPr>
    </w:p>
    <w:p w14:paraId="643C4B4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Leave Type</w:t>
      </w:r>
    </w:p>
    <w:p w14:paraId="782058E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Dates</w:t>
      </w:r>
    </w:p>
    <w:p w14:paraId="0BFF70A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Number of Days</w:t>
      </w:r>
    </w:p>
    <w:p w14:paraId="6191B5AB" w14:textId="77777777" w:rsidR="00817F62" w:rsidRPr="00817F62" w:rsidRDefault="00817F62" w:rsidP="00817F62">
      <w:pPr>
        <w:rPr>
          <w:sz w:val="32"/>
          <w:szCs w:val="32"/>
        </w:rPr>
      </w:pPr>
    </w:p>
    <w:p w14:paraId="2DF35CC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Reason</w:t>
      </w:r>
    </w:p>
    <w:p w14:paraId="6C3A26B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Decision-critical information should appear first.</w:t>
      </w:r>
    </w:p>
    <w:p w14:paraId="0DEC02B7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0BD9DB62">
          <v:rect id="_x0000_i1202" style="width:0;height:1.5pt" o:hralign="center" o:hrstd="t" o:hr="t" fillcolor="#a0a0a0" stroked="f"/>
        </w:pict>
      </w:r>
    </w:p>
    <w:p w14:paraId="3230DDD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AZ — INDEPENDENT CHALLENGE 2</w:t>
      </w:r>
    </w:p>
    <w:p w14:paraId="17BBD6F4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lastRenderedPageBreak/>
        <w:t>178. Reject Comment Requirement</w:t>
      </w:r>
    </w:p>
    <w:p w14:paraId="1C32118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Business asks:</w:t>
      </w:r>
    </w:p>
    <w:p w14:paraId="47D82FE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Managers must explain rejected requests.</w:t>
      </w:r>
    </w:p>
    <w:p w14:paraId="4BB391E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Design how you would enforce or strongly encourage:</w:t>
      </w:r>
    </w:p>
    <w:p w14:paraId="42F13FF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Rejection comments.</w:t>
      </w:r>
    </w:p>
    <w:p w14:paraId="3C2F693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Possible solution approaches:</w:t>
      </w:r>
    </w:p>
    <w:p w14:paraId="01E3C982" w14:textId="77777777" w:rsidR="00817F62" w:rsidRPr="00817F62" w:rsidRDefault="00817F62" w:rsidP="00817F62">
      <w:pPr>
        <w:numPr>
          <w:ilvl w:val="0"/>
          <w:numId w:val="34"/>
        </w:numPr>
        <w:rPr>
          <w:sz w:val="32"/>
          <w:szCs w:val="32"/>
        </w:rPr>
      </w:pPr>
      <w:r w:rsidRPr="00817F62">
        <w:rPr>
          <w:sz w:val="32"/>
          <w:szCs w:val="32"/>
        </w:rPr>
        <w:t>Custom approval responses/process</w:t>
      </w:r>
    </w:p>
    <w:p w14:paraId="1AB63CFF" w14:textId="77777777" w:rsidR="00817F62" w:rsidRPr="00817F62" w:rsidRDefault="00817F62" w:rsidP="00817F62">
      <w:pPr>
        <w:numPr>
          <w:ilvl w:val="0"/>
          <w:numId w:val="34"/>
        </w:numPr>
        <w:rPr>
          <w:sz w:val="32"/>
          <w:szCs w:val="32"/>
        </w:rPr>
      </w:pPr>
      <w:r w:rsidRPr="00817F62">
        <w:rPr>
          <w:sz w:val="32"/>
          <w:szCs w:val="32"/>
        </w:rPr>
        <w:t>Post-response validation</w:t>
      </w:r>
    </w:p>
    <w:p w14:paraId="5C4EC207" w14:textId="77777777" w:rsidR="00817F62" w:rsidRPr="00817F62" w:rsidRDefault="00817F62" w:rsidP="00817F62">
      <w:pPr>
        <w:numPr>
          <w:ilvl w:val="0"/>
          <w:numId w:val="34"/>
        </w:numPr>
        <w:rPr>
          <w:sz w:val="32"/>
          <w:szCs w:val="32"/>
        </w:rPr>
      </w:pPr>
      <w:r w:rsidRPr="00817F62">
        <w:rPr>
          <w:sz w:val="32"/>
          <w:szCs w:val="32"/>
        </w:rPr>
        <w:t>Follow-up workflow</w:t>
      </w:r>
    </w:p>
    <w:p w14:paraId="54766AA5" w14:textId="77777777" w:rsidR="00817F62" w:rsidRPr="00817F62" w:rsidRDefault="00817F62" w:rsidP="00817F62">
      <w:pPr>
        <w:numPr>
          <w:ilvl w:val="0"/>
          <w:numId w:val="34"/>
        </w:numPr>
        <w:rPr>
          <w:sz w:val="32"/>
          <w:szCs w:val="32"/>
        </w:rPr>
      </w:pPr>
      <w:r w:rsidRPr="00817F62">
        <w:rPr>
          <w:sz w:val="32"/>
          <w:szCs w:val="32"/>
        </w:rPr>
        <w:t>Business process rule</w:t>
      </w:r>
    </w:p>
    <w:p w14:paraId="5DE62F8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Student must explain the tradeoff.</w:t>
      </w:r>
    </w:p>
    <w:p w14:paraId="62BB3ED7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3FC1F380">
          <v:rect id="_x0000_i1203" style="width:0;height:1.5pt" o:hralign="center" o:hrstd="t" o:hr="t" fillcolor="#a0a0a0" stroked="f"/>
        </w:pict>
      </w:r>
    </w:p>
    <w:p w14:paraId="4466994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BA — INDEPENDENT CHALLENGE 3</w:t>
      </w:r>
    </w:p>
    <w:p w14:paraId="2F13AE42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179. Approval Audit</w:t>
      </w:r>
    </w:p>
    <w:p w14:paraId="2110F5E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Create an audit summary containing:</w:t>
      </w:r>
    </w:p>
    <w:p w14:paraId="22B6E6F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Request Number</w:t>
      </w:r>
    </w:p>
    <w:p w14:paraId="5DC7DDE9" w14:textId="77777777" w:rsidR="00817F62" w:rsidRPr="00817F62" w:rsidRDefault="00817F62" w:rsidP="00817F62">
      <w:pPr>
        <w:rPr>
          <w:sz w:val="32"/>
          <w:szCs w:val="32"/>
        </w:rPr>
      </w:pPr>
    </w:p>
    <w:p w14:paraId="57990C5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Approver</w:t>
      </w:r>
    </w:p>
    <w:p w14:paraId="257C01A9" w14:textId="77777777" w:rsidR="00817F62" w:rsidRPr="00817F62" w:rsidRDefault="00817F62" w:rsidP="00817F62">
      <w:pPr>
        <w:rPr>
          <w:sz w:val="32"/>
          <w:szCs w:val="32"/>
        </w:rPr>
      </w:pPr>
    </w:p>
    <w:p w14:paraId="21587AE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Outcome</w:t>
      </w:r>
    </w:p>
    <w:p w14:paraId="5A6EABFB" w14:textId="77777777" w:rsidR="00817F62" w:rsidRPr="00817F62" w:rsidRDefault="00817F62" w:rsidP="00817F62">
      <w:pPr>
        <w:rPr>
          <w:sz w:val="32"/>
          <w:szCs w:val="32"/>
        </w:rPr>
      </w:pPr>
    </w:p>
    <w:p w14:paraId="62C8966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Comment</w:t>
      </w:r>
    </w:p>
    <w:p w14:paraId="443E9534" w14:textId="77777777" w:rsidR="00817F62" w:rsidRPr="00817F62" w:rsidRDefault="00817F62" w:rsidP="00817F62">
      <w:pPr>
        <w:rPr>
          <w:sz w:val="32"/>
          <w:szCs w:val="32"/>
        </w:rPr>
      </w:pPr>
    </w:p>
    <w:p w14:paraId="2FEED70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Approval Started On</w:t>
      </w:r>
    </w:p>
    <w:p w14:paraId="78BC6ABA" w14:textId="77777777" w:rsidR="00817F62" w:rsidRPr="00817F62" w:rsidRDefault="00817F62" w:rsidP="00817F62">
      <w:pPr>
        <w:rPr>
          <w:sz w:val="32"/>
          <w:szCs w:val="32"/>
        </w:rPr>
      </w:pPr>
    </w:p>
    <w:p w14:paraId="6F57687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Approval Completed On</w:t>
      </w:r>
    </w:p>
    <w:p w14:paraId="074E8F1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Decide whether these belong:</w:t>
      </w:r>
    </w:p>
    <w:p w14:paraId="6BD44FAD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Directly on Leave Request</w:t>
      </w:r>
    </w:p>
    <w:p w14:paraId="4B01966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or:</w:t>
      </w:r>
    </w:p>
    <w:p w14:paraId="16F3153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In a separate Approval History table</w:t>
      </w:r>
    </w:p>
    <w:p w14:paraId="068233E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for a more advanced design.</w:t>
      </w:r>
    </w:p>
    <w:p w14:paraId="4C0EED7A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0EA7587C">
          <v:rect id="_x0000_i1204" style="width:0;height:1.5pt" o:hralign="center" o:hrstd="t" o:hr="t" fillcolor="#a0a0a0" stroked="f"/>
        </w:pict>
      </w:r>
    </w:p>
    <w:p w14:paraId="73B94E1D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180. Advanced Answer</w:t>
      </w:r>
    </w:p>
    <w:p w14:paraId="26F6A4D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For a simple:</w:t>
      </w:r>
    </w:p>
    <w:p w14:paraId="5F1EEB7A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One-manager / one-decision</w:t>
      </w:r>
    </w:p>
    <w:p w14:paraId="403C8E9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workflow, fields on Leave Request can be adequate.</w:t>
      </w:r>
    </w:p>
    <w:p w14:paraId="6E365C6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For:</w:t>
      </w:r>
    </w:p>
    <w:p w14:paraId="3684457F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Multiple approvals</w:t>
      </w:r>
    </w:p>
    <w:p w14:paraId="0B6ADDB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or:</w:t>
      </w:r>
    </w:p>
    <w:p w14:paraId="1DC7D739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Re-approvals</w:t>
      </w:r>
    </w:p>
    <w:p w14:paraId="16986C3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 separate:</w:t>
      </w:r>
    </w:p>
    <w:p w14:paraId="707C50E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Approval History</w:t>
      </w:r>
    </w:p>
    <w:p w14:paraId="6C38560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table is generally more scalable.</w:t>
      </w:r>
    </w:p>
    <w:p w14:paraId="48484518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44FA3E80">
          <v:rect id="_x0000_i1205" style="width:0;height:1.5pt" o:hralign="center" o:hrstd="t" o:hr="t" fillcolor="#a0a0a0" stroked="f"/>
        </w:pict>
      </w:r>
    </w:p>
    <w:p w14:paraId="178F96BE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lastRenderedPageBreak/>
        <w:t>PART BB — KNOWLEDGE CHECK</w:t>
      </w:r>
    </w:p>
    <w:p w14:paraId="7A96B583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181. Question 1</w:t>
      </w:r>
    </w:p>
    <w:p w14:paraId="02BE4F2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What approval action did we use?</w:t>
      </w:r>
    </w:p>
    <w:p w14:paraId="59EFB960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Answer</w:t>
      </w:r>
    </w:p>
    <w:p w14:paraId="5CA77DC7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Start and wait for an approval.</w:t>
      </w:r>
    </w:p>
    <w:p w14:paraId="20912D56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4F3C89D8">
          <v:rect id="_x0000_i1206" style="width:0;height:1.5pt" o:hralign="center" o:hrstd="t" o:hr="t" fillcolor="#a0a0a0" stroked="f"/>
        </w:pict>
      </w:r>
    </w:p>
    <w:p w14:paraId="7C85013F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182. Question 2</w:t>
      </w:r>
    </w:p>
    <w:p w14:paraId="158DD94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Why?</w:t>
      </w:r>
    </w:p>
    <w:p w14:paraId="7DD466C1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Answer</w:t>
      </w:r>
    </w:p>
    <w:p w14:paraId="5876F9A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Because later Flow actions require:</w:t>
      </w:r>
    </w:p>
    <w:p w14:paraId="6753E869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Manager's decision.</w:t>
      </w:r>
    </w:p>
    <w:p w14:paraId="1907EA33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6080F909">
          <v:rect id="_x0000_i1207" style="width:0;height:1.5pt" o:hralign="center" o:hrstd="t" o:hr="t" fillcolor="#a0a0a0" stroked="f"/>
        </w:pict>
      </w:r>
    </w:p>
    <w:p w14:paraId="5FB06923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183. Question 3</w:t>
      </w:r>
    </w:p>
    <w:p w14:paraId="0DBE4FE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What Approval type did we use?</w:t>
      </w:r>
    </w:p>
    <w:p w14:paraId="590C8292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Answer</w:t>
      </w:r>
    </w:p>
    <w:p w14:paraId="4FFA0E94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Approve/Reject — First to respond.</w:t>
      </w:r>
    </w:p>
    <w:p w14:paraId="470E210D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4EDEB8BE">
          <v:rect id="_x0000_i1208" style="width:0;height:1.5pt" o:hralign="center" o:hrstd="t" o:hr="t" fillcolor="#a0a0a0" stroked="f"/>
        </w:pict>
      </w:r>
    </w:p>
    <w:p w14:paraId="0416CF09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184. Question 4</w:t>
      </w:r>
    </w:p>
    <w:p w14:paraId="7A11418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What starts today's Flow?</w:t>
      </w:r>
    </w:p>
    <w:p w14:paraId="030C50F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Answer</w:t>
      </w:r>
    </w:p>
    <w:p w14:paraId="0A8A8A5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 Leave Request status transition/update associated with:</w:t>
      </w:r>
    </w:p>
    <w:p w14:paraId="7FEAF6F0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Submitted.</w:t>
      </w:r>
    </w:p>
    <w:p w14:paraId="74104E42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51622F22">
          <v:rect id="_x0000_i1209" style="width:0;height:1.5pt" o:hralign="center" o:hrstd="t" o:hr="t" fillcolor="#a0a0a0" stroked="f"/>
        </w:pict>
      </w:r>
    </w:p>
    <w:p w14:paraId="30973F6D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185. Question 5</w:t>
      </w:r>
    </w:p>
    <w:p w14:paraId="3568FF6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What Trigger Change Type did we use?</w:t>
      </w:r>
    </w:p>
    <w:p w14:paraId="181B0536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Answer</w:t>
      </w:r>
    </w:p>
    <w:p w14:paraId="5FA3A69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Modified.</w:t>
      </w:r>
    </w:p>
    <w:p w14:paraId="243A8449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3EB70A96">
          <v:rect id="_x0000_i1210" style="width:0;height:1.5pt" o:hralign="center" o:hrstd="t" o:hr="t" fillcolor="#a0a0a0" stroked="f"/>
        </w:pict>
      </w:r>
    </w:p>
    <w:p w14:paraId="73F1BC68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186. Question 6</w:t>
      </w:r>
    </w:p>
    <w:p w14:paraId="1BD5E47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Why use Select columns?</w:t>
      </w:r>
    </w:p>
    <w:p w14:paraId="77AA2DF3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Answer</w:t>
      </w:r>
    </w:p>
    <w:p w14:paraId="56B1AE2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To avoid evaluating unrelated row modifications when only:</w:t>
      </w:r>
    </w:p>
    <w:p w14:paraId="7971DC5C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Status updates</w:t>
      </w:r>
    </w:p>
    <w:p w14:paraId="201FB45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matter.</w:t>
      </w:r>
    </w:p>
    <w:p w14:paraId="7B56AF24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0F1DF12A">
          <v:rect id="_x0000_i1211" style="width:0;height:1.5pt" o:hralign="center" o:hrstd="t" o:hr="t" fillcolor="#a0a0a0" stroked="f"/>
        </w:pict>
      </w:r>
    </w:p>
    <w:p w14:paraId="4789FF19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187. Question 7</w:t>
      </w:r>
    </w:p>
    <w:p w14:paraId="140C483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Does Select columns guarantee that the underlying value changed?</w:t>
      </w:r>
    </w:p>
    <w:p w14:paraId="363B0933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Answer</w:t>
      </w:r>
    </w:p>
    <w:p w14:paraId="11DCAB3E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No.</w:t>
      </w:r>
    </w:p>
    <w:p w14:paraId="59A2287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The update request can include the column even when the resulting value is unchanged.</w:t>
      </w:r>
    </w:p>
    <w:p w14:paraId="3CF726E3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0AB9957A">
          <v:rect id="_x0000_i1212" style="width:0;height:1.5pt" o:hralign="center" o:hrstd="t" o:hr="t" fillcolor="#a0a0a0" stroked="f"/>
        </w:pict>
      </w:r>
    </w:p>
    <w:p w14:paraId="709B9B2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188. Question 8</w:t>
      </w:r>
    </w:p>
    <w:p w14:paraId="1C9BBBA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What field protects against duplicate Approval creation?</w:t>
      </w:r>
    </w:p>
    <w:p w14:paraId="1D79B33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Answer</w:t>
      </w:r>
    </w:p>
    <w:p w14:paraId="60DDAA8F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Approval Requested.</w:t>
      </w:r>
    </w:p>
    <w:p w14:paraId="32E51EC5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0CA82C29">
          <v:rect id="_x0000_i1213" style="width:0;height:1.5pt" o:hralign="center" o:hrstd="t" o:hr="t" fillcolor="#a0a0a0" stroked="f"/>
        </w:pict>
      </w:r>
    </w:p>
    <w:p w14:paraId="1ADA37D9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189. Question 9</w:t>
      </w:r>
    </w:p>
    <w:p w14:paraId="409D2FD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What does idempotency mean in today's scenario?</w:t>
      </w:r>
    </w:p>
    <w:p w14:paraId="6941F551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Answer</w:t>
      </w:r>
    </w:p>
    <w:p w14:paraId="226D21E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One logical Leave submission should not accidentally create:</w:t>
      </w:r>
    </w:p>
    <w:p w14:paraId="4FBB8AD1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Multiple active approvals.</w:t>
      </w:r>
    </w:p>
    <w:p w14:paraId="68C94838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2AB2D545">
          <v:rect id="_x0000_i1214" style="width:0;height:1.5pt" o:hralign="center" o:hrstd="t" o:hr="t" fillcolor="#a0a0a0" stroked="f"/>
        </w:pict>
      </w:r>
    </w:p>
    <w:p w14:paraId="0CE47373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190. Question 10</w:t>
      </w:r>
    </w:p>
    <w:p w14:paraId="332DB3D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Where is the Manager stored in our training model?</w:t>
      </w:r>
    </w:p>
    <w:p w14:paraId="7B59B16C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Answer</w:t>
      </w:r>
    </w:p>
    <w:p w14:paraId="3AF8666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In:</w:t>
      </w:r>
    </w:p>
    <w:p w14:paraId="667D8C74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Employee.Manager</w:t>
      </w:r>
    </w:p>
    <w:p w14:paraId="798234D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self-referencing lookup.</w:t>
      </w:r>
    </w:p>
    <w:p w14:paraId="13317811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29AC90A2">
          <v:rect id="_x0000_i1215" style="width:0;height:1.5pt" o:hralign="center" o:hrstd="t" o:hr="t" fillcolor="#a0a0a0" stroked="f"/>
        </w:pict>
      </w:r>
    </w:p>
    <w:p w14:paraId="6BD7EFED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191. Question 11</w:t>
      </w:r>
    </w:p>
    <w:p w14:paraId="561C497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Which action retrieves the Manager row?</w:t>
      </w:r>
    </w:p>
    <w:p w14:paraId="163A2EB9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Answer</w:t>
      </w:r>
    </w:p>
    <w:p w14:paraId="511F2B4C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Microsoft Dataverse — Get a row by ID.</w:t>
      </w:r>
    </w:p>
    <w:p w14:paraId="33CCF660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5C356526">
          <v:rect id="_x0000_i1216" style="width:0;height:1.5pt" o:hralign="center" o:hrstd="t" o:hr="t" fillcolor="#a0a0a0" stroked="f"/>
        </w:pict>
      </w:r>
    </w:p>
    <w:p w14:paraId="59148CB4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lastRenderedPageBreak/>
        <w:t>192. Question 12</w:t>
      </w:r>
    </w:p>
    <w:p w14:paraId="0466A85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What does Assigned To need?</w:t>
      </w:r>
    </w:p>
    <w:p w14:paraId="7154C800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Answer</w:t>
      </w:r>
    </w:p>
    <w:p w14:paraId="5C89A34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The:</w:t>
      </w:r>
    </w:p>
    <w:p w14:paraId="2748ED2D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Manager's email address.</w:t>
      </w:r>
    </w:p>
    <w:p w14:paraId="33BF94CA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07765BE5">
          <v:rect id="_x0000_i1217" style="width:0;height:1.5pt" o:hralign="center" o:hrstd="t" o:hr="t" fillcolor="#a0a0a0" stroked="f"/>
        </w:pict>
      </w:r>
    </w:p>
    <w:p w14:paraId="57BBE11F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193. Question 13</w:t>
      </w:r>
    </w:p>
    <w:p w14:paraId="5DB8570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What does the Approval action return after completion?</w:t>
      </w:r>
    </w:p>
    <w:p w14:paraId="03EE74B1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Answer</w:t>
      </w:r>
    </w:p>
    <w:p w14:paraId="6DFF6E0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Information including:</w:t>
      </w:r>
    </w:p>
    <w:p w14:paraId="7B2D30E6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Outcome</w:t>
      </w:r>
    </w:p>
    <w:p w14:paraId="0FB9DB7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and:</w:t>
      </w:r>
    </w:p>
    <w:p w14:paraId="6825646E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Responses / approver information / comments.</w:t>
      </w:r>
    </w:p>
    <w:p w14:paraId="7D8AC7FE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62B001AF">
          <v:rect id="_x0000_i1218" style="width:0;height:1.5pt" o:hralign="center" o:hrstd="t" o:hr="t" fillcolor="#a0a0a0" stroked="f"/>
        </w:pict>
      </w:r>
    </w:p>
    <w:p w14:paraId="50275B07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194. Question 14</w:t>
      </w:r>
    </w:p>
    <w:p w14:paraId="10DBE9D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What values do we test for our simple approval?</w:t>
      </w:r>
    </w:p>
    <w:p w14:paraId="5FA6D630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Answer</w:t>
      </w:r>
    </w:p>
    <w:p w14:paraId="1E73DDA9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Approve</w:t>
      </w:r>
    </w:p>
    <w:p w14:paraId="5E0B574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and:</w:t>
      </w:r>
    </w:p>
    <w:p w14:paraId="742082E1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Reject.</w:t>
      </w:r>
    </w:p>
    <w:p w14:paraId="1E49D924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153D77D6">
          <v:rect id="_x0000_i1219" style="width:0;height:1.5pt" o:hralign="center" o:hrstd="t" o:hr="t" fillcolor="#a0a0a0" stroked="f"/>
        </w:pict>
      </w:r>
    </w:p>
    <w:p w14:paraId="121C0708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195. Question 15</w:t>
      </w:r>
    </w:p>
    <w:p w14:paraId="5846864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Where should the Manager's comment be stored?</w:t>
      </w:r>
    </w:p>
    <w:p w14:paraId="249A8A32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Answer</w:t>
      </w:r>
    </w:p>
    <w:p w14:paraId="57B45450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Manager Comment</w:t>
      </w:r>
    </w:p>
    <w:p w14:paraId="3C136B1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on the Leave Request for our current simple architecture.</w:t>
      </w:r>
    </w:p>
    <w:p w14:paraId="500005A8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722AF760">
          <v:rect id="_x0000_i1220" style="width:0;height:1.5pt" o:hralign="center" o:hrstd="t" o:hr="t" fillcolor="#a0a0a0" stroked="f"/>
        </w:pict>
      </w:r>
    </w:p>
    <w:p w14:paraId="2BE5CFA1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196. Question 16</w:t>
      </w:r>
    </w:p>
    <w:p w14:paraId="2A5B25E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What status follows successful approval?</w:t>
      </w:r>
    </w:p>
    <w:p w14:paraId="05CA2DFF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Answer</w:t>
      </w:r>
    </w:p>
    <w:p w14:paraId="385334A7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Approved.</w:t>
      </w:r>
    </w:p>
    <w:p w14:paraId="6B17BA2A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75610546">
          <v:rect id="_x0000_i1221" style="width:0;height:1.5pt" o:hralign="center" o:hrstd="t" o:hr="t" fillcolor="#a0a0a0" stroked="f"/>
        </w:pict>
      </w:r>
    </w:p>
    <w:p w14:paraId="084DD2C0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197. Question 17</w:t>
      </w:r>
    </w:p>
    <w:p w14:paraId="2C9ABC0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What status follows business rejection?</w:t>
      </w:r>
    </w:p>
    <w:p w14:paraId="472C6628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Answer</w:t>
      </w:r>
    </w:p>
    <w:p w14:paraId="0D57F1EA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Rejected.</w:t>
      </w:r>
    </w:p>
    <w:p w14:paraId="01E84846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261441BF">
          <v:rect id="_x0000_i1222" style="width:0;height:1.5pt" o:hralign="center" o:hrstd="t" o:hr="t" fillcolor="#a0a0a0" stroked="f"/>
        </w:pict>
      </w:r>
    </w:p>
    <w:p w14:paraId="472943A0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198. Question 18</w:t>
      </w:r>
    </w:p>
    <w:p w14:paraId="151432B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Should a missing Manager result in Rejected?</w:t>
      </w:r>
    </w:p>
    <w:p w14:paraId="42E94116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Answer</w:t>
      </w:r>
    </w:p>
    <w:p w14:paraId="0972B6D9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No.</w:t>
      </w:r>
    </w:p>
    <w:p w14:paraId="10DD4BB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That is a:</w:t>
      </w:r>
    </w:p>
    <w:p w14:paraId="14AF989C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Process/configuration error</w:t>
      </w:r>
    </w:p>
    <w:p w14:paraId="2F7E515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not a Manager decision.</w:t>
      </w:r>
    </w:p>
    <w:p w14:paraId="1C02768E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22B04D7">
          <v:rect id="_x0000_i1223" style="width:0;height:1.5pt" o:hralign="center" o:hrstd="t" o:hr="t" fillcolor="#a0a0a0" stroked="f"/>
        </w:pict>
      </w:r>
    </w:p>
    <w:p w14:paraId="258AEF2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199. Question 19</w:t>
      </w:r>
    </w:p>
    <w:p w14:paraId="5E06065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If email notification fails after Approval, is the Leave Request still Approved?</w:t>
      </w:r>
    </w:p>
    <w:p w14:paraId="282DD02F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Answer</w:t>
      </w:r>
    </w:p>
    <w:p w14:paraId="009864BC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Yes.</w:t>
      </w:r>
    </w:p>
    <w:p w14:paraId="715D229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Approval outcome and notification delivery are separate concerns.</w:t>
      </w:r>
    </w:p>
    <w:p w14:paraId="1D05C239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77659EBE">
          <v:rect id="_x0000_i1224" style="width:0;height:1.5pt" o:hralign="center" o:hrstd="t" o:hr="t" fillcolor="#a0a0a0" stroked="f"/>
        </w:pict>
      </w:r>
    </w:p>
    <w:p w14:paraId="00F8B3FE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200. Question 20</w:t>
      </w:r>
    </w:p>
    <w:p w14:paraId="601DBBF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Why update to Pending Approval before waiting?</w:t>
      </w:r>
    </w:p>
    <w:p w14:paraId="6FC1B2E6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Answer</w:t>
      </w:r>
    </w:p>
    <w:p w14:paraId="74F90CA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So Dataverse accurately communicates:</w:t>
      </w:r>
    </w:p>
    <w:p w14:paraId="116645B2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The request is awaiting Manager decision.</w:t>
      </w:r>
    </w:p>
    <w:p w14:paraId="1B8C82FA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1087DBEF">
          <v:rect id="_x0000_i1225" style="width:0;height:1.5pt" o:hralign="center" o:hrstd="t" o:hr="t" fillcolor="#a0a0a0" stroked="f"/>
        </w:pict>
      </w:r>
    </w:p>
    <w:p w14:paraId="788964F8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201. Question 21</w:t>
      </w:r>
    </w:p>
    <w:p w14:paraId="49F3681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Why validate Manager before starting Approval?</w:t>
      </w:r>
    </w:p>
    <w:p w14:paraId="19EE21A4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Answer</w:t>
      </w:r>
    </w:p>
    <w:p w14:paraId="5F8D42C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To avoid creating an invalid approval with:</w:t>
      </w:r>
    </w:p>
    <w:p w14:paraId="4947C0F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No valid approver.</w:t>
      </w:r>
    </w:p>
    <w:p w14:paraId="60C249B9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470D0B82">
          <v:rect id="_x0000_i1226" style="width:0;height:1.5pt" o:hralign="center" o:hrstd="t" o:hr="t" fillcolor="#a0a0a0" stroked="f"/>
        </w:pict>
      </w:r>
    </w:p>
    <w:p w14:paraId="18932C6E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202. Question 22</w:t>
      </w:r>
    </w:p>
    <w:p w14:paraId="611C32D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What can Trigger Conditions help prevent?</w:t>
      </w:r>
    </w:p>
    <w:p w14:paraId="11D7CC8F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Answer</w:t>
      </w:r>
    </w:p>
    <w:p w14:paraId="1ECF4AFD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Unnecessary Flow runs.</w:t>
      </w:r>
    </w:p>
    <w:p w14:paraId="117C98DD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5A7F5018">
          <v:rect id="_x0000_i1227" style="width:0;height:1.5pt" o:hralign="center" o:hrstd="t" o:hr="t" fillcolor="#a0a0a0" stroked="f"/>
        </w:pict>
      </w:r>
    </w:p>
    <w:p w14:paraId="74011EAA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203. Question 23</w:t>
      </w:r>
    </w:p>
    <w:p w14:paraId="6A024B6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What is a long-running approval concern?</w:t>
      </w:r>
    </w:p>
    <w:p w14:paraId="7514958C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Answer</w:t>
      </w:r>
    </w:p>
    <w:p w14:paraId="31BA0CD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 normal Flow run can't remain waiting indefinitely; workflows that may exceed the normal run lifetime require a long-running approval architecture.</w:t>
      </w:r>
    </w:p>
    <w:p w14:paraId="498BDDBD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613088B3">
          <v:rect id="_x0000_i1228" style="width:0;height:1.5pt" o:hralign="center" o:hrstd="t" o:hr="t" fillcolor="#a0a0a0" stroked="f"/>
        </w:pict>
      </w:r>
    </w:p>
    <w:p w14:paraId="15C66DA2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204. Question 24</w:t>
      </w:r>
    </w:p>
    <w:p w14:paraId="7868AEB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What duration should make you reconsider a simple waiting Flow?</w:t>
      </w:r>
    </w:p>
    <w:p w14:paraId="6304DFDA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Answer</w:t>
      </w:r>
    </w:p>
    <w:p w14:paraId="4D0CA1C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 process expected to exceed approximately:</w:t>
      </w:r>
    </w:p>
    <w:p w14:paraId="78A86673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30 days.</w:t>
      </w:r>
    </w:p>
    <w:p w14:paraId="6F6F4B53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1DF92F05">
          <v:rect id="_x0000_i1229" style="width:0;height:1.5pt" o:hralign="center" o:hrstd="t" o:hr="t" fillcolor="#a0a0a0" stroked="f"/>
        </w:pict>
      </w:r>
    </w:p>
    <w:p w14:paraId="1BA9B19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205. Question 25</w:t>
      </w:r>
    </w:p>
    <w:p w14:paraId="580F43E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What approval pattern might support Manager </w:t>
      </w:r>
      <w:r w:rsidRPr="00817F62">
        <w:rPr>
          <w:rFonts w:ascii="Times New Roman" w:hAnsi="Times New Roman" w:cs="Times New Roman"/>
          <w:sz w:val="32"/>
          <w:szCs w:val="32"/>
        </w:rPr>
        <w:t>→</w:t>
      </w:r>
      <w:r w:rsidRPr="00817F62">
        <w:rPr>
          <w:sz w:val="32"/>
          <w:szCs w:val="32"/>
        </w:rPr>
        <w:t xml:space="preserve"> Finance </w:t>
      </w:r>
      <w:r w:rsidRPr="00817F62">
        <w:rPr>
          <w:rFonts w:ascii="Times New Roman" w:hAnsi="Times New Roman" w:cs="Times New Roman"/>
          <w:sz w:val="32"/>
          <w:szCs w:val="32"/>
        </w:rPr>
        <w:t>→</w:t>
      </w:r>
      <w:r w:rsidRPr="00817F62">
        <w:rPr>
          <w:sz w:val="32"/>
          <w:szCs w:val="32"/>
        </w:rPr>
        <w:t xml:space="preserve"> HR?</w:t>
      </w:r>
    </w:p>
    <w:p w14:paraId="5CADB2EA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Answer</w:t>
      </w:r>
    </w:p>
    <w:p w14:paraId="0EB5905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Sequential Approval.</w:t>
      </w:r>
    </w:p>
    <w:p w14:paraId="666FA243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B8D8D2F">
          <v:rect id="_x0000_i1230" style="width:0;height:1.5pt" o:hralign="center" o:hrstd="t" o:hr="t" fillcolor="#a0a0a0" stroked="f"/>
        </w:pict>
      </w:r>
    </w:p>
    <w:p w14:paraId="63B0CED0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BC — PRACTICAL ASSESSMENT</w:t>
      </w:r>
    </w:p>
    <w:p w14:paraId="10FADFAD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206. Student Practical Test</w:t>
      </w:r>
    </w:p>
    <w:p w14:paraId="0363A8B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Without instructor assistance:</w:t>
      </w:r>
    </w:p>
    <w:p w14:paraId="214C6F84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Step 1</w:t>
      </w:r>
    </w:p>
    <w:p w14:paraId="0C5ED82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Create a Draft Leave Request.</w:t>
      </w:r>
    </w:p>
    <w:p w14:paraId="2D97D2D2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Step 2</w:t>
      </w:r>
    </w:p>
    <w:p w14:paraId="347F9D0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Submit it for Approval.</w:t>
      </w:r>
    </w:p>
    <w:p w14:paraId="1EB7EE1C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Step 3</w:t>
      </w:r>
    </w:p>
    <w:p w14:paraId="1136767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Show the Flow Trigger.</w:t>
      </w:r>
    </w:p>
    <w:p w14:paraId="716BD2AD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Step 4</w:t>
      </w:r>
    </w:p>
    <w:p w14:paraId="507E251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Show Employee retrieval.</w:t>
      </w:r>
    </w:p>
    <w:p w14:paraId="1260DE83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Step 5</w:t>
      </w:r>
    </w:p>
    <w:p w14:paraId="2944F93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Show Manager retrieval.</w:t>
      </w:r>
    </w:p>
    <w:p w14:paraId="5618B014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Step 6</w:t>
      </w:r>
    </w:p>
    <w:p w14:paraId="0C27E2F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Show Pending Approval update.</w:t>
      </w:r>
    </w:p>
    <w:p w14:paraId="713A95DC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Step 7</w:t>
      </w:r>
    </w:p>
    <w:p w14:paraId="6F94165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Show Start and wait for an approval.</w:t>
      </w:r>
    </w:p>
    <w:p w14:paraId="1F2A573C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Step 8</w:t>
      </w:r>
    </w:p>
    <w:p w14:paraId="366158D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Approve the request.</w:t>
      </w:r>
    </w:p>
    <w:p w14:paraId="4F9AD560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Step 9</w:t>
      </w:r>
    </w:p>
    <w:p w14:paraId="01F89B7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Show Dataverse status change.</w:t>
      </w:r>
    </w:p>
    <w:p w14:paraId="39710B08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lastRenderedPageBreak/>
        <w:t>Step 10</w:t>
      </w:r>
    </w:p>
    <w:p w14:paraId="40C113D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Show Manager Comment.</w:t>
      </w:r>
    </w:p>
    <w:p w14:paraId="4A22F918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Step 11</w:t>
      </w:r>
    </w:p>
    <w:p w14:paraId="3ABAED5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Show Employee notification.</w:t>
      </w:r>
    </w:p>
    <w:p w14:paraId="302F80AA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Step 12</w:t>
      </w:r>
    </w:p>
    <w:p w14:paraId="2967C8B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Explain duplicate protection.</w:t>
      </w:r>
    </w:p>
    <w:p w14:paraId="0D8C9902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006E3106">
          <v:rect id="_x0000_i1231" style="width:0;height:1.5pt" o:hralign="center" o:hrstd="t" o:hr="t" fillcolor="#a0a0a0" stroked="f"/>
        </w:pict>
      </w:r>
    </w:p>
    <w:p w14:paraId="65D6AAD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BD — TEST MATRIX</w:t>
      </w:r>
    </w:p>
    <w:p w14:paraId="7765782F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207. Student Test Sheet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1"/>
        <w:gridCol w:w="3464"/>
        <w:gridCol w:w="3354"/>
        <w:gridCol w:w="1062"/>
        <w:gridCol w:w="775"/>
      </w:tblGrid>
      <w:tr w:rsidR="00817F62" w:rsidRPr="00817F62" w14:paraId="24895C3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C0A11B" w14:textId="77777777" w:rsidR="00817F62" w:rsidRPr="00817F62" w:rsidRDefault="00817F62" w:rsidP="00817F62">
            <w:pPr>
              <w:rPr>
                <w:b/>
                <w:bCs/>
                <w:sz w:val="32"/>
                <w:szCs w:val="32"/>
              </w:rPr>
            </w:pPr>
            <w:r w:rsidRPr="00817F62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AF1505E" w14:textId="77777777" w:rsidR="00817F62" w:rsidRPr="00817F62" w:rsidRDefault="00817F62" w:rsidP="00817F62">
            <w:pPr>
              <w:rPr>
                <w:b/>
                <w:bCs/>
                <w:sz w:val="32"/>
                <w:szCs w:val="32"/>
              </w:rPr>
            </w:pPr>
            <w:r w:rsidRPr="00817F62">
              <w:rPr>
                <w:b/>
                <w:bCs/>
                <w:sz w:val="32"/>
                <w:szCs w:val="32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36A4EB88" w14:textId="77777777" w:rsidR="00817F62" w:rsidRPr="00817F62" w:rsidRDefault="00817F62" w:rsidP="00817F62">
            <w:pPr>
              <w:rPr>
                <w:b/>
                <w:bCs/>
                <w:sz w:val="32"/>
                <w:szCs w:val="32"/>
              </w:rPr>
            </w:pPr>
            <w:r w:rsidRPr="00817F62">
              <w:rPr>
                <w:b/>
                <w:bCs/>
                <w:sz w:val="32"/>
                <w:szCs w:val="32"/>
              </w:rPr>
              <w:t>Expected</w:t>
            </w:r>
          </w:p>
        </w:tc>
        <w:tc>
          <w:tcPr>
            <w:tcW w:w="0" w:type="auto"/>
            <w:vAlign w:val="center"/>
            <w:hideMark/>
          </w:tcPr>
          <w:p w14:paraId="6FECA1E3" w14:textId="77777777" w:rsidR="00817F62" w:rsidRPr="00817F62" w:rsidRDefault="00817F62" w:rsidP="00817F62">
            <w:pPr>
              <w:rPr>
                <w:b/>
                <w:bCs/>
                <w:sz w:val="32"/>
                <w:szCs w:val="32"/>
              </w:rPr>
            </w:pPr>
            <w:r w:rsidRPr="00817F62">
              <w:rPr>
                <w:b/>
                <w:bCs/>
                <w:sz w:val="32"/>
                <w:szCs w:val="32"/>
              </w:rPr>
              <w:t>Actual</w:t>
            </w:r>
          </w:p>
        </w:tc>
        <w:tc>
          <w:tcPr>
            <w:tcW w:w="0" w:type="auto"/>
            <w:vAlign w:val="center"/>
            <w:hideMark/>
          </w:tcPr>
          <w:p w14:paraId="640B675E" w14:textId="77777777" w:rsidR="00817F62" w:rsidRPr="00817F62" w:rsidRDefault="00817F62" w:rsidP="00817F62">
            <w:pPr>
              <w:rPr>
                <w:b/>
                <w:bCs/>
                <w:sz w:val="32"/>
                <w:szCs w:val="32"/>
              </w:rPr>
            </w:pPr>
            <w:r w:rsidRPr="00817F62">
              <w:rPr>
                <w:b/>
                <w:bCs/>
                <w:sz w:val="32"/>
                <w:szCs w:val="32"/>
              </w:rPr>
              <w:t>Pass</w:t>
            </w:r>
          </w:p>
        </w:tc>
      </w:tr>
      <w:tr w:rsidR="00817F62" w:rsidRPr="00817F62" w14:paraId="69EA5D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A26B83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A01</w:t>
            </w:r>
          </w:p>
        </w:tc>
        <w:tc>
          <w:tcPr>
            <w:tcW w:w="0" w:type="auto"/>
            <w:vAlign w:val="center"/>
            <w:hideMark/>
          </w:tcPr>
          <w:p w14:paraId="260364C5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Draft created</w:t>
            </w:r>
          </w:p>
        </w:tc>
        <w:tc>
          <w:tcPr>
            <w:tcW w:w="0" w:type="auto"/>
            <w:vAlign w:val="center"/>
            <w:hideMark/>
          </w:tcPr>
          <w:p w14:paraId="6B3DADC9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No approval</w:t>
            </w:r>
          </w:p>
        </w:tc>
        <w:tc>
          <w:tcPr>
            <w:tcW w:w="0" w:type="auto"/>
            <w:vAlign w:val="center"/>
            <w:hideMark/>
          </w:tcPr>
          <w:p w14:paraId="3840D827" w14:textId="77777777" w:rsidR="00817F62" w:rsidRPr="00817F62" w:rsidRDefault="00817F62" w:rsidP="00817F62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AB12BCF" w14:textId="77777777" w:rsidR="00817F62" w:rsidRPr="00817F62" w:rsidRDefault="00817F62" w:rsidP="00817F62">
            <w:pPr>
              <w:rPr>
                <w:sz w:val="32"/>
                <w:szCs w:val="32"/>
              </w:rPr>
            </w:pPr>
          </w:p>
        </w:tc>
      </w:tr>
      <w:tr w:rsidR="00817F62" w:rsidRPr="00817F62" w14:paraId="62E773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9EFD2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A02</w:t>
            </w:r>
          </w:p>
        </w:tc>
        <w:tc>
          <w:tcPr>
            <w:tcW w:w="0" w:type="auto"/>
            <w:vAlign w:val="center"/>
            <w:hideMark/>
          </w:tcPr>
          <w:p w14:paraId="1B422282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Submit Draft</w:t>
            </w:r>
          </w:p>
        </w:tc>
        <w:tc>
          <w:tcPr>
            <w:tcW w:w="0" w:type="auto"/>
            <w:vAlign w:val="center"/>
            <w:hideMark/>
          </w:tcPr>
          <w:p w14:paraId="53329930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Flow starts</w:t>
            </w:r>
          </w:p>
        </w:tc>
        <w:tc>
          <w:tcPr>
            <w:tcW w:w="0" w:type="auto"/>
            <w:vAlign w:val="center"/>
            <w:hideMark/>
          </w:tcPr>
          <w:p w14:paraId="572B969C" w14:textId="77777777" w:rsidR="00817F62" w:rsidRPr="00817F62" w:rsidRDefault="00817F62" w:rsidP="00817F62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3E3DC626" w14:textId="77777777" w:rsidR="00817F62" w:rsidRPr="00817F62" w:rsidRDefault="00817F62" w:rsidP="00817F62">
            <w:pPr>
              <w:rPr>
                <w:sz w:val="32"/>
                <w:szCs w:val="32"/>
              </w:rPr>
            </w:pPr>
          </w:p>
        </w:tc>
      </w:tr>
      <w:tr w:rsidR="00817F62" w:rsidRPr="00817F62" w14:paraId="1A95AD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4F6AD4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A03</w:t>
            </w:r>
          </w:p>
        </w:tc>
        <w:tc>
          <w:tcPr>
            <w:tcW w:w="0" w:type="auto"/>
            <w:vAlign w:val="center"/>
            <w:hideMark/>
          </w:tcPr>
          <w:p w14:paraId="55C23310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Employee retrieved</w:t>
            </w:r>
          </w:p>
        </w:tc>
        <w:tc>
          <w:tcPr>
            <w:tcW w:w="0" w:type="auto"/>
            <w:vAlign w:val="center"/>
            <w:hideMark/>
          </w:tcPr>
          <w:p w14:paraId="162DC3CF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Correct</w:t>
            </w:r>
          </w:p>
        </w:tc>
        <w:tc>
          <w:tcPr>
            <w:tcW w:w="0" w:type="auto"/>
            <w:vAlign w:val="center"/>
            <w:hideMark/>
          </w:tcPr>
          <w:p w14:paraId="74BD8B40" w14:textId="77777777" w:rsidR="00817F62" w:rsidRPr="00817F62" w:rsidRDefault="00817F62" w:rsidP="00817F62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6941927" w14:textId="77777777" w:rsidR="00817F62" w:rsidRPr="00817F62" w:rsidRDefault="00817F62" w:rsidP="00817F62">
            <w:pPr>
              <w:rPr>
                <w:sz w:val="32"/>
                <w:szCs w:val="32"/>
              </w:rPr>
            </w:pPr>
          </w:p>
        </w:tc>
      </w:tr>
      <w:tr w:rsidR="00817F62" w:rsidRPr="00817F62" w14:paraId="119932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2395E2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A04</w:t>
            </w:r>
          </w:p>
        </w:tc>
        <w:tc>
          <w:tcPr>
            <w:tcW w:w="0" w:type="auto"/>
            <w:vAlign w:val="center"/>
            <w:hideMark/>
          </w:tcPr>
          <w:p w14:paraId="1F39FD0F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Manager retrieved</w:t>
            </w:r>
          </w:p>
        </w:tc>
        <w:tc>
          <w:tcPr>
            <w:tcW w:w="0" w:type="auto"/>
            <w:vAlign w:val="center"/>
            <w:hideMark/>
          </w:tcPr>
          <w:p w14:paraId="0EADE8F7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Correct</w:t>
            </w:r>
          </w:p>
        </w:tc>
        <w:tc>
          <w:tcPr>
            <w:tcW w:w="0" w:type="auto"/>
            <w:vAlign w:val="center"/>
            <w:hideMark/>
          </w:tcPr>
          <w:p w14:paraId="40CF0E44" w14:textId="77777777" w:rsidR="00817F62" w:rsidRPr="00817F62" w:rsidRDefault="00817F62" w:rsidP="00817F62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62632BEE" w14:textId="77777777" w:rsidR="00817F62" w:rsidRPr="00817F62" w:rsidRDefault="00817F62" w:rsidP="00817F62">
            <w:pPr>
              <w:rPr>
                <w:sz w:val="32"/>
                <w:szCs w:val="32"/>
              </w:rPr>
            </w:pPr>
          </w:p>
        </w:tc>
      </w:tr>
      <w:tr w:rsidR="00817F62" w:rsidRPr="00817F62" w14:paraId="0B31D4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339864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A05</w:t>
            </w:r>
          </w:p>
        </w:tc>
        <w:tc>
          <w:tcPr>
            <w:tcW w:w="0" w:type="auto"/>
            <w:vAlign w:val="center"/>
            <w:hideMark/>
          </w:tcPr>
          <w:p w14:paraId="7F6A1522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Pending update</w:t>
            </w:r>
          </w:p>
        </w:tc>
        <w:tc>
          <w:tcPr>
            <w:tcW w:w="0" w:type="auto"/>
            <w:vAlign w:val="center"/>
            <w:hideMark/>
          </w:tcPr>
          <w:p w14:paraId="23B9AD45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Correct</w:t>
            </w:r>
          </w:p>
        </w:tc>
        <w:tc>
          <w:tcPr>
            <w:tcW w:w="0" w:type="auto"/>
            <w:vAlign w:val="center"/>
            <w:hideMark/>
          </w:tcPr>
          <w:p w14:paraId="2538E38B" w14:textId="77777777" w:rsidR="00817F62" w:rsidRPr="00817F62" w:rsidRDefault="00817F62" w:rsidP="00817F62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127E1D2C" w14:textId="77777777" w:rsidR="00817F62" w:rsidRPr="00817F62" w:rsidRDefault="00817F62" w:rsidP="00817F62">
            <w:pPr>
              <w:rPr>
                <w:sz w:val="32"/>
                <w:szCs w:val="32"/>
              </w:rPr>
            </w:pPr>
          </w:p>
        </w:tc>
      </w:tr>
      <w:tr w:rsidR="00817F62" w:rsidRPr="00817F62" w14:paraId="472226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F4551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A06</w:t>
            </w:r>
          </w:p>
        </w:tc>
        <w:tc>
          <w:tcPr>
            <w:tcW w:w="0" w:type="auto"/>
            <w:vAlign w:val="center"/>
            <w:hideMark/>
          </w:tcPr>
          <w:p w14:paraId="2633002E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Approval assigned</w:t>
            </w:r>
          </w:p>
        </w:tc>
        <w:tc>
          <w:tcPr>
            <w:tcW w:w="0" w:type="auto"/>
            <w:vAlign w:val="center"/>
            <w:hideMark/>
          </w:tcPr>
          <w:p w14:paraId="0D9AB0B1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Correct Manager</w:t>
            </w:r>
          </w:p>
        </w:tc>
        <w:tc>
          <w:tcPr>
            <w:tcW w:w="0" w:type="auto"/>
            <w:vAlign w:val="center"/>
            <w:hideMark/>
          </w:tcPr>
          <w:p w14:paraId="027930D3" w14:textId="77777777" w:rsidR="00817F62" w:rsidRPr="00817F62" w:rsidRDefault="00817F62" w:rsidP="00817F62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7E52BCCE" w14:textId="77777777" w:rsidR="00817F62" w:rsidRPr="00817F62" w:rsidRDefault="00817F62" w:rsidP="00817F62">
            <w:pPr>
              <w:rPr>
                <w:sz w:val="32"/>
                <w:szCs w:val="32"/>
              </w:rPr>
            </w:pPr>
          </w:p>
        </w:tc>
      </w:tr>
      <w:tr w:rsidR="00817F62" w:rsidRPr="00817F62" w14:paraId="1B6B8F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390E8E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A07</w:t>
            </w:r>
          </w:p>
        </w:tc>
        <w:tc>
          <w:tcPr>
            <w:tcW w:w="0" w:type="auto"/>
            <w:vAlign w:val="center"/>
            <w:hideMark/>
          </w:tcPr>
          <w:p w14:paraId="1BF00826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Approve</w:t>
            </w:r>
          </w:p>
        </w:tc>
        <w:tc>
          <w:tcPr>
            <w:tcW w:w="0" w:type="auto"/>
            <w:vAlign w:val="center"/>
            <w:hideMark/>
          </w:tcPr>
          <w:p w14:paraId="627553DF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Status Approved</w:t>
            </w:r>
          </w:p>
        </w:tc>
        <w:tc>
          <w:tcPr>
            <w:tcW w:w="0" w:type="auto"/>
            <w:vAlign w:val="center"/>
            <w:hideMark/>
          </w:tcPr>
          <w:p w14:paraId="4A1F8972" w14:textId="77777777" w:rsidR="00817F62" w:rsidRPr="00817F62" w:rsidRDefault="00817F62" w:rsidP="00817F62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36E8C8C9" w14:textId="77777777" w:rsidR="00817F62" w:rsidRPr="00817F62" w:rsidRDefault="00817F62" w:rsidP="00817F62">
            <w:pPr>
              <w:rPr>
                <w:sz w:val="32"/>
                <w:szCs w:val="32"/>
              </w:rPr>
            </w:pPr>
          </w:p>
        </w:tc>
      </w:tr>
      <w:tr w:rsidR="00817F62" w:rsidRPr="00817F62" w14:paraId="0AEE1A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A66F4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A08</w:t>
            </w:r>
          </w:p>
        </w:tc>
        <w:tc>
          <w:tcPr>
            <w:tcW w:w="0" w:type="auto"/>
            <w:vAlign w:val="center"/>
            <w:hideMark/>
          </w:tcPr>
          <w:p w14:paraId="5ACC606D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Approval comment</w:t>
            </w:r>
          </w:p>
        </w:tc>
        <w:tc>
          <w:tcPr>
            <w:tcW w:w="0" w:type="auto"/>
            <w:vAlign w:val="center"/>
            <w:hideMark/>
          </w:tcPr>
          <w:p w14:paraId="6D9C21DE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Stored</w:t>
            </w:r>
          </w:p>
        </w:tc>
        <w:tc>
          <w:tcPr>
            <w:tcW w:w="0" w:type="auto"/>
            <w:vAlign w:val="center"/>
            <w:hideMark/>
          </w:tcPr>
          <w:p w14:paraId="19CC2D8C" w14:textId="77777777" w:rsidR="00817F62" w:rsidRPr="00817F62" w:rsidRDefault="00817F62" w:rsidP="00817F62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8FC1CEA" w14:textId="77777777" w:rsidR="00817F62" w:rsidRPr="00817F62" w:rsidRDefault="00817F62" w:rsidP="00817F62">
            <w:pPr>
              <w:rPr>
                <w:sz w:val="32"/>
                <w:szCs w:val="32"/>
              </w:rPr>
            </w:pPr>
          </w:p>
        </w:tc>
      </w:tr>
      <w:tr w:rsidR="00817F62" w:rsidRPr="00817F62" w14:paraId="6DC945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81EDE8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A09</w:t>
            </w:r>
          </w:p>
        </w:tc>
        <w:tc>
          <w:tcPr>
            <w:tcW w:w="0" w:type="auto"/>
            <w:vAlign w:val="center"/>
            <w:hideMark/>
          </w:tcPr>
          <w:p w14:paraId="7290CAAC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Approved email</w:t>
            </w:r>
          </w:p>
        </w:tc>
        <w:tc>
          <w:tcPr>
            <w:tcW w:w="0" w:type="auto"/>
            <w:vAlign w:val="center"/>
            <w:hideMark/>
          </w:tcPr>
          <w:p w14:paraId="37BC302E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Delivered</w:t>
            </w:r>
          </w:p>
        </w:tc>
        <w:tc>
          <w:tcPr>
            <w:tcW w:w="0" w:type="auto"/>
            <w:vAlign w:val="center"/>
            <w:hideMark/>
          </w:tcPr>
          <w:p w14:paraId="49912CC0" w14:textId="77777777" w:rsidR="00817F62" w:rsidRPr="00817F62" w:rsidRDefault="00817F62" w:rsidP="00817F62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616EABFF" w14:textId="77777777" w:rsidR="00817F62" w:rsidRPr="00817F62" w:rsidRDefault="00817F62" w:rsidP="00817F62">
            <w:pPr>
              <w:rPr>
                <w:sz w:val="32"/>
                <w:szCs w:val="32"/>
              </w:rPr>
            </w:pPr>
          </w:p>
        </w:tc>
      </w:tr>
      <w:tr w:rsidR="00817F62" w:rsidRPr="00817F62" w14:paraId="2AEF77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70C77C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A10</w:t>
            </w:r>
          </w:p>
        </w:tc>
        <w:tc>
          <w:tcPr>
            <w:tcW w:w="0" w:type="auto"/>
            <w:vAlign w:val="center"/>
            <w:hideMark/>
          </w:tcPr>
          <w:p w14:paraId="4AA1D9F4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3E3353C9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Status Rejected</w:t>
            </w:r>
          </w:p>
        </w:tc>
        <w:tc>
          <w:tcPr>
            <w:tcW w:w="0" w:type="auto"/>
            <w:vAlign w:val="center"/>
            <w:hideMark/>
          </w:tcPr>
          <w:p w14:paraId="5222204F" w14:textId="77777777" w:rsidR="00817F62" w:rsidRPr="00817F62" w:rsidRDefault="00817F62" w:rsidP="00817F62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23E4BD2" w14:textId="77777777" w:rsidR="00817F62" w:rsidRPr="00817F62" w:rsidRDefault="00817F62" w:rsidP="00817F62">
            <w:pPr>
              <w:rPr>
                <w:sz w:val="32"/>
                <w:szCs w:val="32"/>
              </w:rPr>
            </w:pPr>
          </w:p>
        </w:tc>
      </w:tr>
      <w:tr w:rsidR="00817F62" w:rsidRPr="00817F62" w14:paraId="1CEE16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99C1E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lastRenderedPageBreak/>
              <w:t>A11</w:t>
            </w:r>
          </w:p>
        </w:tc>
        <w:tc>
          <w:tcPr>
            <w:tcW w:w="0" w:type="auto"/>
            <w:vAlign w:val="center"/>
            <w:hideMark/>
          </w:tcPr>
          <w:p w14:paraId="1A46F887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Reject comment</w:t>
            </w:r>
          </w:p>
        </w:tc>
        <w:tc>
          <w:tcPr>
            <w:tcW w:w="0" w:type="auto"/>
            <w:vAlign w:val="center"/>
            <w:hideMark/>
          </w:tcPr>
          <w:p w14:paraId="2FB90D6A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Stored</w:t>
            </w:r>
          </w:p>
        </w:tc>
        <w:tc>
          <w:tcPr>
            <w:tcW w:w="0" w:type="auto"/>
            <w:vAlign w:val="center"/>
            <w:hideMark/>
          </w:tcPr>
          <w:p w14:paraId="69446217" w14:textId="77777777" w:rsidR="00817F62" w:rsidRPr="00817F62" w:rsidRDefault="00817F62" w:rsidP="00817F62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7F73EA3D" w14:textId="77777777" w:rsidR="00817F62" w:rsidRPr="00817F62" w:rsidRDefault="00817F62" w:rsidP="00817F62">
            <w:pPr>
              <w:rPr>
                <w:sz w:val="32"/>
                <w:szCs w:val="32"/>
              </w:rPr>
            </w:pPr>
          </w:p>
        </w:tc>
      </w:tr>
      <w:tr w:rsidR="00817F62" w:rsidRPr="00817F62" w14:paraId="096297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F8A39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A12</w:t>
            </w:r>
          </w:p>
        </w:tc>
        <w:tc>
          <w:tcPr>
            <w:tcW w:w="0" w:type="auto"/>
            <w:vAlign w:val="center"/>
            <w:hideMark/>
          </w:tcPr>
          <w:p w14:paraId="2496B587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Rejection email</w:t>
            </w:r>
          </w:p>
        </w:tc>
        <w:tc>
          <w:tcPr>
            <w:tcW w:w="0" w:type="auto"/>
            <w:vAlign w:val="center"/>
            <w:hideMark/>
          </w:tcPr>
          <w:p w14:paraId="44BEC998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Delivered</w:t>
            </w:r>
          </w:p>
        </w:tc>
        <w:tc>
          <w:tcPr>
            <w:tcW w:w="0" w:type="auto"/>
            <w:vAlign w:val="center"/>
            <w:hideMark/>
          </w:tcPr>
          <w:p w14:paraId="6648A5FB" w14:textId="77777777" w:rsidR="00817F62" w:rsidRPr="00817F62" w:rsidRDefault="00817F62" w:rsidP="00817F62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C147F41" w14:textId="77777777" w:rsidR="00817F62" w:rsidRPr="00817F62" w:rsidRDefault="00817F62" w:rsidP="00817F62">
            <w:pPr>
              <w:rPr>
                <w:sz w:val="32"/>
                <w:szCs w:val="32"/>
              </w:rPr>
            </w:pPr>
          </w:p>
        </w:tc>
      </w:tr>
      <w:tr w:rsidR="00817F62" w:rsidRPr="00817F62" w14:paraId="01B1F6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64E1B1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A13</w:t>
            </w:r>
          </w:p>
        </w:tc>
        <w:tc>
          <w:tcPr>
            <w:tcW w:w="0" w:type="auto"/>
            <w:vAlign w:val="center"/>
            <w:hideMark/>
          </w:tcPr>
          <w:p w14:paraId="07331294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Missing Manager</w:t>
            </w:r>
          </w:p>
        </w:tc>
        <w:tc>
          <w:tcPr>
            <w:tcW w:w="0" w:type="auto"/>
            <w:vAlign w:val="center"/>
            <w:hideMark/>
          </w:tcPr>
          <w:p w14:paraId="4D5C71FC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Handled</w:t>
            </w:r>
          </w:p>
        </w:tc>
        <w:tc>
          <w:tcPr>
            <w:tcW w:w="0" w:type="auto"/>
            <w:vAlign w:val="center"/>
            <w:hideMark/>
          </w:tcPr>
          <w:p w14:paraId="6E8DAF8E" w14:textId="77777777" w:rsidR="00817F62" w:rsidRPr="00817F62" w:rsidRDefault="00817F62" w:rsidP="00817F62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C94C0B6" w14:textId="77777777" w:rsidR="00817F62" w:rsidRPr="00817F62" w:rsidRDefault="00817F62" w:rsidP="00817F62">
            <w:pPr>
              <w:rPr>
                <w:sz w:val="32"/>
                <w:szCs w:val="32"/>
              </w:rPr>
            </w:pPr>
          </w:p>
        </w:tc>
      </w:tr>
      <w:tr w:rsidR="00817F62" w:rsidRPr="00817F62" w14:paraId="36F453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3C6566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A14</w:t>
            </w:r>
          </w:p>
        </w:tc>
        <w:tc>
          <w:tcPr>
            <w:tcW w:w="0" w:type="auto"/>
            <w:vAlign w:val="center"/>
            <w:hideMark/>
          </w:tcPr>
          <w:p w14:paraId="5F0AB4E0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Missing Manager email</w:t>
            </w:r>
          </w:p>
        </w:tc>
        <w:tc>
          <w:tcPr>
            <w:tcW w:w="0" w:type="auto"/>
            <w:vAlign w:val="center"/>
            <w:hideMark/>
          </w:tcPr>
          <w:p w14:paraId="38C9D668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Handled</w:t>
            </w:r>
          </w:p>
        </w:tc>
        <w:tc>
          <w:tcPr>
            <w:tcW w:w="0" w:type="auto"/>
            <w:vAlign w:val="center"/>
            <w:hideMark/>
          </w:tcPr>
          <w:p w14:paraId="3233363D" w14:textId="77777777" w:rsidR="00817F62" w:rsidRPr="00817F62" w:rsidRDefault="00817F62" w:rsidP="00817F62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71B48F8F" w14:textId="77777777" w:rsidR="00817F62" w:rsidRPr="00817F62" w:rsidRDefault="00817F62" w:rsidP="00817F62">
            <w:pPr>
              <w:rPr>
                <w:sz w:val="32"/>
                <w:szCs w:val="32"/>
              </w:rPr>
            </w:pPr>
          </w:p>
        </w:tc>
      </w:tr>
      <w:tr w:rsidR="00817F62" w:rsidRPr="00817F62" w14:paraId="3DBAD8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265F06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A15</w:t>
            </w:r>
          </w:p>
        </w:tc>
        <w:tc>
          <w:tcPr>
            <w:tcW w:w="0" w:type="auto"/>
            <w:vAlign w:val="center"/>
            <w:hideMark/>
          </w:tcPr>
          <w:p w14:paraId="191845F2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Duplicate submission</w:t>
            </w:r>
          </w:p>
        </w:tc>
        <w:tc>
          <w:tcPr>
            <w:tcW w:w="0" w:type="auto"/>
            <w:vAlign w:val="center"/>
            <w:hideMark/>
          </w:tcPr>
          <w:p w14:paraId="53400372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No duplicate approval</w:t>
            </w:r>
          </w:p>
        </w:tc>
        <w:tc>
          <w:tcPr>
            <w:tcW w:w="0" w:type="auto"/>
            <w:vAlign w:val="center"/>
            <w:hideMark/>
          </w:tcPr>
          <w:p w14:paraId="59D0FE89" w14:textId="77777777" w:rsidR="00817F62" w:rsidRPr="00817F62" w:rsidRDefault="00817F62" w:rsidP="00817F62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1C1AA9B" w14:textId="77777777" w:rsidR="00817F62" w:rsidRPr="00817F62" w:rsidRDefault="00817F62" w:rsidP="00817F62">
            <w:pPr>
              <w:rPr>
                <w:sz w:val="32"/>
                <w:szCs w:val="32"/>
              </w:rPr>
            </w:pPr>
          </w:p>
        </w:tc>
      </w:tr>
      <w:tr w:rsidR="00817F62" w:rsidRPr="00817F62" w14:paraId="05FF16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3DDFC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A16</w:t>
            </w:r>
          </w:p>
        </w:tc>
        <w:tc>
          <w:tcPr>
            <w:tcW w:w="0" w:type="auto"/>
            <w:vAlign w:val="center"/>
            <w:hideMark/>
          </w:tcPr>
          <w:p w14:paraId="6367E9C1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Run history</w:t>
            </w:r>
          </w:p>
        </w:tc>
        <w:tc>
          <w:tcPr>
            <w:tcW w:w="0" w:type="auto"/>
            <w:vAlign w:val="center"/>
            <w:hideMark/>
          </w:tcPr>
          <w:p w14:paraId="247F8FD2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Correct branches</w:t>
            </w:r>
          </w:p>
        </w:tc>
        <w:tc>
          <w:tcPr>
            <w:tcW w:w="0" w:type="auto"/>
            <w:vAlign w:val="center"/>
            <w:hideMark/>
          </w:tcPr>
          <w:p w14:paraId="4CBD24AF" w14:textId="77777777" w:rsidR="00817F62" w:rsidRPr="00817F62" w:rsidRDefault="00817F62" w:rsidP="00817F62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F352CA9" w14:textId="77777777" w:rsidR="00817F62" w:rsidRPr="00817F62" w:rsidRDefault="00817F62" w:rsidP="00817F62">
            <w:pPr>
              <w:rPr>
                <w:sz w:val="32"/>
                <w:szCs w:val="32"/>
              </w:rPr>
            </w:pPr>
          </w:p>
        </w:tc>
      </w:tr>
    </w:tbl>
    <w:p w14:paraId="2600B573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1E5B6ADB">
          <v:rect id="_x0000_i1232" style="width:0;height:1.5pt" o:hralign="center" o:hrstd="t" o:hr="t" fillcolor="#a0a0a0" stroked="f"/>
        </w:pict>
      </w:r>
    </w:p>
    <w:p w14:paraId="043DBEDE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BE — DAY 14 CHECKLIST</w:t>
      </w:r>
    </w:p>
    <w:p w14:paraId="4FD00611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208. Completion Checklist</w:t>
      </w:r>
    </w:p>
    <w:p w14:paraId="7A85959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Every student should have:</w:t>
      </w:r>
    </w:p>
    <w:p w14:paraId="71C88C6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☐</w:t>
      </w:r>
      <w:r w:rsidRPr="00817F62">
        <w:rPr>
          <w:sz w:val="32"/>
          <w:szCs w:val="32"/>
        </w:rPr>
        <w:t xml:space="preserve"> Approval Requested column</w:t>
      </w:r>
    </w:p>
    <w:p w14:paraId="35BF67CB" w14:textId="77777777" w:rsidR="00817F62" w:rsidRPr="00817F62" w:rsidRDefault="00817F62" w:rsidP="00817F62">
      <w:pPr>
        <w:rPr>
          <w:sz w:val="32"/>
          <w:szCs w:val="32"/>
        </w:rPr>
      </w:pPr>
    </w:p>
    <w:p w14:paraId="0AFDB3E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☐</w:t>
      </w:r>
      <w:r w:rsidRPr="00817F62">
        <w:rPr>
          <w:sz w:val="32"/>
          <w:szCs w:val="32"/>
        </w:rPr>
        <w:t xml:space="preserve"> Approval Started On</w:t>
      </w:r>
    </w:p>
    <w:p w14:paraId="41EAB679" w14:textId="77777777" w:rsidR="00817F62" w:rsidRPr="00817F62" w:rsidRDefault="00817F62" w:rsidP="00817F62">
      <w:pPr>
        <w:rPr>
          <w:sz w:val="32"/>
          <w:szCs w:val="32"/>
        </w:rPr>
      </w:pPr>
    </w:p>
    <w:p w14:paraId="646723D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☐</w:t>
      </w:r>
      <w:r w:rsidRPr="00817F62">
        <w:rPr>
          <w:sz w:val="32"/>
          <w:szCs w:val="32"/>
        </w:rPr>
        <w:t xml:space="preserve"> Approval Completed On</w:t>
      </w:r>
    </w:p>
    <w:p w14:paraId="63D6A773" w14:textId="77777777" w:rsidR="00817F62" w:rsidRPr="00817F62" w:rsidRDefault="00817F62" w:rsidP="00817F62">
      <w:pPr>
        <w:rPr>
          <w:sz w:val="32"/>
          <w:szCs w:val="32"/>
        </w:rPr>
      </w:pPr>
    </w:p>
    <w:p w14:paraId="3CE2D76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☐</w:t>
      </w:r>
      <w:r w:rsidRPr="00817F62">
        <w:rPr>
          <w:sz w:val="32"/>
          <w:szCs w:val="32"/>
        </w:rPr>
        <w:t xml:space="preserve"> Approver Email</w:t>
      </w:r>
    </w:p>
    <w:p w14:paraId="656E17C1" w14:textId="77777777" w:rsidR="00817F62" w:rsidRPr="00817F62" w:rsidRDefault="00817F62" w:rsidP="00817F62">
      <w:pPr>
        <w:rPr>
          <w:sz w:val="32"/>
          <w:szCs w:val="32"/>
        </w:rPr>
      </w:pPr>
    </w:p>
    <w:p w14:paraId="4B922DB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☐</w:t>
      </w:r>
      <w:r w:rsidRPr="00817F62">
        <w:rPr>
          <w:sz w:val="32"/>
          <w:szCs w:val="32"/>
        </w:rPr>
        <w:t xml:space="preserve"> Submit for Approval behavior</w:t>
      </w:r>
    </w:p>
    <w:p w14:paraId="41EFAC54" w14:textId="77777777" w:rsidR="00817F62" w:rsidRPr="00817F62" w:rsidRDefault="00817F62" w:rsidP="00817F62">
      <w:pPr>
        <w:rPr>
          <w:sz w:val="32"/>
          <w:szCs w:val="32"/>
        </w:rPr>
      </w:pPr>
    </w:p>
    <w:p w14:paraId="22B2E1D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☐</w:t>
      </w:r>
      <w:r w:rsidRPr="00817F62">
        <w:rPr>
          <w:sz w:val="32"/>
          <w:szCs w:val="32"/>
        </w:rPr>
        <w:t xml:space="preserve"> Solution-aware Flow</w:t>
      </w:r>
    </w:p>
    <w:p w14:paraId="438FC2D6" w14:textId="77777777" w:rsidR="00817F62" w:rsidRPr="00817F62" w:rsidRDefault="00817F62" w:rsidP="00817F62">
      <w:pPr>
        <w:rPr>
          <w:sz w:val="32"/>
          <w:szCs w:val="32"/>
        </w:rPr>
      </w:pPr>
    </w:p>
    <w:p w14:paraId="7D3266A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☐</w:t>
      </w:r>
      <w:r w:rsidRPr="00817F62">
        <w:rPr>
          <w:sz w:val="32"/>
          <w:szCs w:val="32"/>
        </w:rPr>
        <w:t xml:space="preserve"> Modified Dataverse Trigger</w:t>
      </w:r>
    </w:p>
    <w:p w14:paraId="119814FE" w14:textId="77777777" w:rsidR="00817F62" w:rsidRPr="00817F62" w:rsidRDefault="00817F62" w:rsidP="00817F62">
      <w:pPr>
        <w:rPr>
          <w:sz w:val="32"/>
          <w:szCs w:val="32"/>
        </w:rPr>
      </w:pPr>
    </w:p>
    <w:p w14:paraId="126A1A5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☐</w:t>
      </w:r>
      <w:r w:rsidRPr="00817F62">
        <w:rPr>
          <w:sz w:val="32"/>
          <w:szCs w:val="32"/>
        </w:rPr>
        <w:t xml:space="preserve"> Status column filtering</w:t>
      </w:r>
    </w:p>
    <w:p w14:paraId="0B81025A" w14:textId="77777777" w:rsidR="00817F62" w:rsidRPr="00817F62" w:rsidRDefault="00817F62" w:rsidP="00817F62">
      <w:pPr>
        <w:rPr>
          <w:sz w:val="32"/>
          <w:szCs w:val="32"/>
        </w:rPr>
      </w:pPr>
    </w:p>
    <w:p w14:paraId="6F43F78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☐</w:t>
      </w:r>
      <w:r w:rsidRPr="00817F62">
        <w:rPr>
          <w:sz w:val="32"/>
          <w:szCs w:val="32"/>
        </w:rPr>
        <w:t xml:space="preserve"> Submitted guard</w:t>
      </w:r>
    </w:p>
    <w:p w14:paraId="1D7B14A3" w14:textId="77777777" w:rsidR="00817F62" w:rsidRPr="00817F62" w:rsidRDefault="00817F62" w:rsidP="00817F62">
      <w:pPr>
        <w:rPr>
          <w:sz w:val="32"/>
          <w:szCs w:val="32"/>
        </w:rPr>
      </w:pPr>
    </w:p>
    <w:p w14:paraId="15D385F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☐</w:t>
      </w:r>
      <w:r w:rsidRPr="00817F62">
        <w:rPr>
          <w:sz w:val="32"/>
          <w:szCs w:val="32"/>
        </w:rPr>
        <w:t xml:space="preserve"> Duplicate guard</w:t>
      </w:r>
    </w:p>
    <w:p w14:paraId="6EC6F28D" w14:textId="77777777" w:rsidR="00817F62" w:rsidRPr="00817F62" w:rsidRDefault="00817F62" w:rsidP="00817F62">
      <w:pPr>
        <w:rPr>
          <w:sz w:val="32"/>
          <w:szCs w:val="32"/>
        </w:rPr>
      </w:pPr>
    </w:p>
    <w:p w14:paraId="6153F04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☐</w:t>
      </w:r>
      <w:r w:rsidRPr="00817F62">
        <w:rPr>
          <w:sz w:val="32"/>
          <w:szCs w:val="32"/>
        </w:rPr>
        <w:t xml:space="preserve"> Get Requesting Employee</w:t>
      </w:r>
    </w:p>
    <w:p w14:paraId="6C369528" w14:textId="77777777" w:rsidR="00817F62" w:rsidRPr="00817F62" w:rsidRDefault="00817F62" w:rsidP="00817F62">
      <w:pPr>
        <w:rPr>
          <w:sz w:val="32"/>
          <w:szCs w:val="32"/>
        </w:rPr>
      </w:pPr>
    </w:p>
    <w:p w14:paraId="050521E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☐</w:t>
      </w:r>
      <w:r w:rsidRPr="00817F62">
        <w:rPr>
          <w:sz w:val="32"/>
          <w:szCs w:val="32"/>
        </w:rPr>
        <w:t xml:space="preserve"> Manager validation</w:t>
      </w:r>
    </w:p>
    <w:p w14:paraId="30F29D38" w14:textId="77777777" w:rsidR="00817F62" w:rsidRPr="00817F62" w:rsidRDefault="00817F62" w:rsidP="00817F62">
      <w:pPr>
        <w:rPr>
          <w:sz w:val="32"/>
          <w:szCs w:val="32"/>
        </w:rPr>
      </w:pPr>
    </w:p>
    <w:p w14:paraId="6686424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☐</w:t>
      </w:r>
      <w:r w:rsidRPr="00817F62">
        <w:rPr>
          <w:sz w:val="32"/>
          <w:szCs w:val="32"/>
        </w:rPr>
        <w:t xml:space="preserve"> Get Approving Manager</w:t>
      </w:r>
    </w:p>
    <w:p w14:paraId="47AAD027" w14:textId="77777777" w:rsidR="00817F62" w:rsidRPr="00817F62" w:rsidRDefault="00817F62" w:rsidP="00817F62">
      <w:pPr>
        <w:rPr>
          <w:sz w:val="32"/>
          <w:szCs w:val="32"/>
        </w:rPr>
      </w:pPr>
    </w:p>
    <w:p w14:paraId="7F0040E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☐</w:t>
      </w:r>
      <w:r w:rsidRPr="00817F62">
        <w:rPr>
          <w:sz w:val="32"/>
          <w:szCs w:val="32"/>
        </w:rPr>
        <w:t xml:space="preserve"> Manager email validation</w:t>
      </w:r>
    </w:p>
    <w:p w14:paraId="47C5FA57" w14:textId="77777777" w:rsidR="00817F62" w:rsidRPr="00817F62" w:rsidRDefault="00817F62" w:rsidP="00817F62">
      <w:pPr>
        <w:rPr>
          <w:sz w:val="32"/>
          <w:szCs w:val="32"/>
        </w:rPr>
      </w:pPr>
    </w:p>
    <w:p w14:paraId="1121A62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☐</w:t>
      </w:r>
      <w:r w:rsidRPr="00817F62">
        <w:rPr>
          <w:sz w:val="32"/>
          <w:szCs w:val="32"/>
        </w:rPr>
        <w:t xml:space="preserve"> Pending Approval update</w:t>
      </w:r>
    </w:p>
    <w:p w14:paraId="52F04278" w14:textId="77777777" w:rsidR="00817F62" w:rsidRPr="00817F62" w:rsidRDefault="00817F62" w:rsidP="00817F62">
      <w:pPr>
        <w:rPr>
          <w:sz w:val="32"/>
          <w:szCs w:val="32"/>
        </w:rPr>
      </w:pPr>
    </w:p>
    <w:p w14:paraId="6632CBA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lastRenderedPageBreak/>
        <w:t>☐</w:t>
      </w:r>
      <w:r w:rsidRPr="00817F62">
        <w:rPr>
          <w:sz w:val="32"/>
          <w:szCs w:val="32"/>
        </w:rPr>
        <w:t xml:space="preserve"> Start and wait for an approval</w:t>
      </w:r>
    </w:p>
    <w:p w14:paraId="45BCED76" w14:textId="77777777" w:rsidR="00817F62" w:rsidRPr="00817F62" w:rsidRDefault="00817F62" w:rsidP="00817F62">
      <w:pPr>
        <w:rPr>
          <w:sz w:val="32"/>
          <w:szCs w:val="32"/>
        </w:rPr>
      </w:pPr>
    </w:p>
    <w:p w14:paraId="7BEEAF7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☐</w:t>
      </w:r>
      <w:r w:rsidRPr="00817F62">
        <w:rPr>
          <w:sz w:val="32"/>
          <w:szCs w:val="32"/>
        </w:rPr>
        <w:t xml:space="preserve"> Approve branch</w:t>
      </w:r>
    </w:p>
    <w:p w14:paraId="0ECF56A2" w14:textId="77777777" w:rsidR="00817F62" w:rsidRPr="00817F62" w:rsidRDefault="00817F62" w:rsidP="00817F62">
      <w:pPr>
        <w:rPr>
          <w:sz w:val="32"/>
          <w:szCs w:val="32"/>
        </w:rPr>
      </w:pPr>
    </w:p>
    <w:p w14:paraId="433B410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☐</w:t>
      </w:r>
      <w:r w:rsidRPr="00817F62">
        <w:rPr>
          <w:sz w:val="32"/>
          <w:szCs w:val="32"/>
        </w:rPr>
        <w:t xml:space="preserve"> Reject branch</w:t>
      </w:r>
    </w:p>
    <w:p w14:paraId="533A312F" w14:textId="77777777" w:rsidR="00817F62" w:rsidRPr="00817F62" w:rsidRDefault="00817F62" w:rsidP="00817F62">
      <w:pPr>
        <w:rPr>
          <w:sz w:val="32"/>
          <w:szCs w:val="32"/>
        </w:rPr>
      </w:pPr>
    </w:p>
    <w:p w14:paraId="7A7DC62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☐</w:t>
      </w:r>
      <w:r w:rsidRPr="00817F62">
        <w:rPr>
          <w:sz w:val="32"/>
          <w:szCs w:val="32"/>
        </w:rPr>
        <w:t xml:space="preserve"> Manager Comment storage</w:t>
      </w:r>
    </w:p>
    <w:p w14:paraId="46274CC3" w14:textId="77777777" w:rsidR="00817F62" w:rsidRPr="00817F62" w:rsidRDefault="00817F62" w:rsidP="00817F62">
      <w:pPr>
        <w:rPr>
          <w:sz w:val="32"/>
          <w:szCs w:val="32"/>
        </w:rPr>
      </w:pPr>
    </w:p>
    <w:p w14:paraId="6CB8AE1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☐</w:t>
      </w:r>
      <w:r w:rsidRPr="00817F62">
        <w:rPr>
          <w:sz w:val="32"/>
          <w:szCs w:val="32"/>
        </w:rPr>
        <w:t xml:space="preserve"> Approval completion date</w:t>
      </w:r>
    </w:p>
    <w:p w14:paraId="03FB1BEC" w14:textId="77777777" w:rsidR="00817F62" w:rsidRPr="00817F62" w:rsidRDefault="00817F62" w:rsidP="00817F62">
      <w:pPr>
        <w:rPr>
          <w:sz w:val="32"/>
          <w:szCs w:val="32"/>
        </w:rPr>
      </w:pPr>
    </w:p>
    <w:p w14:paraId="536ADA8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☐</w:t>
      </w:r>
      <w:r w:rsidRPr="00817F62">
        <w:rPr>
          <w:sz w:val="32"/>
          <w:szCs w:val="32"/>
        </w:rPr>
        <w:t xml:space="preserve"> Approver email storage</w:t>
      </w:r>
    </w:p>
    <w:p w14:paraId="454DD31E" w14:textId="77777777" w:rsidR="00817F62" w:rsidRPr="00817F62" w:rsidRDefault="00817F62" w:rsidP="00817F62">
      <w:pPr>
        <w:rPr>
          <w:sz w:val="32"/>
          <w:szCs w:val="32"/>
        </w:rPr>
      </w:pPr>
    </w:p>
    <w:p w14:paraId="55A9059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☐</w:t>
      </w:r>
      <w:r w:rsidRPr="00817F62">
        <w:rPr>
          <w:sz w:val="32"/>
          <w:szCs w:val="32"/>
        </w:rPr>
        <w:t xml:space="preserve"> Approved email</w:t>
      </w:r>
    </w:p>
    <w:p w14:paraId="5047FD3E" w14:textId="77777777" w:rsidR="00817F62" w:rsidRPr="00817F62" w:rsidRDefault="00817F62" w:rsidP="00817F62">
      <w:pPr>
        <w:rPr>
          <w:sz w:val="32"/>
          <w:szCs w:val="32"/>
        </w:rPr>
      </w:pPr>
    </w:p>
    <w:p w14:paraId="74CB24B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☐</w:t>
      </w:r>
      <w:r w:rsidRPr="00817F62">
        <w:rPr>
          <w:sz w:val="32"/>
          <w:szCs w:val="32"/>
        </w:rPr>
        <w:t xml:space="preserve"> Rejected email</w:t>
      </w:r>
    </w:p>
    <w:p w14:paraId="304D521C" w14:textId="77777777" w:rsidR="00817F62" w:rsidRPr="00817F62" w:rsidRDefault="00817F62" w:rsidP="00817F62">
      <w:pPr>
        <w:rPr>
          <w:sz w:val="32"/>
          <w:szCs w:val="32"/>
        </w:rPr>
      </w:pPr>
    </w:p>
    <w:p w14:paraId="2153C1E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☐</w:t>
      </w:r>
      <w:r w:rsidRPr="00817F62">
        <w:rPr>
          <w:sz w:val="32"/>
          <w:szCs w:val="32"/>
        </w:rPr>
        <w:t xml:space="preserve"> Missing Manager handling</w:t>
      </w:r>
    </w:p>
    <w:p w14:paraId="2543A56C" w14:textId="77777777" w:rsidR="00817F62" w:rsidRPr="00817F62" w:rsidRDefault="00817F62" w:rsidP="00817F62">
      <w:pPr>
        <w:rPr>
          <w:sz w:val="32"/>
          <w:szCs w:val="32"/>
        </w:rPr>
      </w:pPr>
    </w:p>
    <w:p w14:paraId="2F2DF18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☐</w:t>
      </w:r>
      <w:r w:rsidRPr="00817F62">
        <w:rPr>
          <w:sz w:val="32"/>
          <w:szCs w:val="32"/>
        </w:rPr>
        <w:t xml:space="preserve"> Approval test</w:t>
      </w:r>
    </w:p>
    <w:p w14:paraId="1097CB52" w14:textId="77777777" w:rsidR="00817F62" w:rsidRPr="00817F62" w:rsidRDefault="00817F62" w:rsidP="00817F62">
      <w:pPr>
        <w:rPr>
          <w:sz w:val="32"/>
          <w:szCs w:val="32"/>
        </w:rPr>
      </w:pPr>
    </w:p>
    <w:p w14:paraId="2A5FC54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☐</w:t>
      </w:r>
      <w:r w:rsidRPr="00817F62">
        <w:rPr>
          <w:sz w:val="32"/>
          <w:szCs w:val="32"/>
        </w:rPr>
        <w:t xml:space="preserve"> Rejection test</w:t>
      </w:r>
    </w:p>
    <w:p w14:paraId="371F3EDB" w14:textId="77777777" w:rsidR="00817F62" w:rsidRPr="00817F62" w:rsidRDefault="00817F62" w:rsidP="00817F62">
      <w:pPr>
        <w:rPr>
          <w:sz w:val="32"/>
          <w:szCs w:val="32"/>
        </w:rPr>
      </w:pPr>
    </w:p>
    <w:p w14:paraId="44BB352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☐</w:t>
      </w:r>
      <w:r w:rsidRPr="00817F62">
        <w:rPr>
          <w:sz w:val="32"/>
          <w:szCs w:val="32"/>
        </w:rPr>
        <w:t xml:space="preserve"> Duplicate test</w:t>
      </w:r>
    </w:p>
    <w:p w14:paraId="5CF2A142" w14:textId="77777777" w:rsidR="00817F62" w:rsidRPr="00817F62" w:rsidRDefault="00817F62" w:rsidP="00817F62">
      <w:pPr>
        <w:rPr>
          <w:sz w:val="32"/>
          <w:szCs w:val="32"/>
        </w:rPr>
      </w:pPr>
    </w:p>
    <w:p w14:paraId="6321527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☐</w:t>
      </w:r>
      <w:r w:rsidRPr="00817F62">
        <w:rPr>
          <w:sz w:val="32"/>
          <w:szCs w:val="32"/>
        </w:rPr>
        <w:t xml:space="preserve"> Run-history review</w:t>
      </w:r>
    </w:p>
    <w:p w14:paraId="10668CBC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341F0577">
          <v:rect id="_x0000_i1233" style="width:0;height:1.5pt" o:hralign="center" o:hrstd="t" o:hr="t" fillcolor="#a0a0a0" stroked="f"/>
        </w:pict>
      </w:r>
    </w:p>
    <w:p w14:paraId="4931BD6C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BF — DELIVERABLES</w:t>
      </w:r>
    </w:p>
    <w:p w14:paraId="143CA9C2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209. Deliverable 1</w:t>
      </w:r>
    </w:p>
    <w:p w14:paraId="764942E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Screenshot:</w:t>
      </w:r>
    </w:p>
    <w:p w14:paraId="73997AED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Complete Leave Approval Flow.</w:t>
      </w:r>
    </w:p>
    <w:p w14:paraId="620DC79D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25216429">
          <v:rect id="_x0000_i1234" style="width:0;height:1.5pt" o:hralign="center" o:hrstd="t" o:hr="t" fillcolor="#a0a0a0" stroked="f"/>
        </w:pict>
      </w:r>
    </w:p>
    <w:p w14:paraId="45AFB311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210. Deliverable 2</w:t>
      </w:r>
    </w:p>
    <w:p w14:paraId="007575A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Screenshot:</w:t>
      </w:r>
    </w:p>
    <w:p w14:paraId="352E9541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Manager Approval Request.</w:t>
      </w:r>
    </w:p>
    <w:p w14:paraId="5720AA7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Must show:</w:t>
      </w:r>
    </w:p>
    <w:p w14:paraId="1B378F8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Request Number</w:t>
      </w:r>
    </w:p>
    <w:p w14:paraId="3D88E69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Employee</w:t>
      </w:r>
    </w:p>
    <w:p w14:paraId="4802CE1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Leave Type</w:t>
      </w:r>
    </w:p>
    <w:p w14:paraId="2EA98B7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Dates</w:t>
      </w:r>
    </w:p>
    <w:p w14:paraId="3958542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Number of Days</w:t>
      </w:r>
    </w:p>
    <w:p w14:paraId="0CA0788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Reason</w:t>
      </w:r>
    </w:p>
    <w:p w14:paraId="033C2378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0D0C4463">
          <v:rect id="_x0000_i1235" style="width:0;height:1.5pt" o:hralign="center" o:hrstd="t" o:hr="t" fillcolor="#a0a0a0" stroked="f"/>
        </w:pict>
      </w:r>
    </w:p>
    <w:p w14:paraId="352958F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lastRenderedPageBreak/>
        <w:t>211. Deliverable 3</w:t>
      </w:r>
    </w:p>
    <w:p w14:paraId="0E4688D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Screenshot:</w:t>
      </w:r>
    </w:p>
    <w:p w14:paraId="42FCAF2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Approved Leave Request</w:t>
      </w:r>
    </w:p>
    <w:p w14:paraId="72D7EEC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in Dataverse.</w:t>
      </w:r>
    </w:p>
    <w:p w14:paraId="60EFA44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Must show:</w:t>
      </w:r>
    </w:p>
    <w:p w14:paraId="647D1D5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Status = Approved</w:t>
      </w:r>
    </w:p>
    <w:p w14:paraId="2EDC6B21" w14:textId="77777777" w:rsidR="00817F62" w:rsidRPr="00817F62" w:rsidRDefault="00817F62" w:rsidP="00817F62">
      <w:pPr>
        <w:rPr>
          <w:sz w:val="32"/>
          <w:szCs w:val="32"/>
        </w:rPr>
      </w:pPr>
    </w:p>
    <w:p w14:paraId="59068B8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Manager Comment</w:t>
      </w:r>
    </w:p>
    <w:p w14:paraId="6B22CEBE" w14:textId="77777777" w:rsidR="00817F62" w:rsidRPr="00817F62" w:rsidRDefault="00817F62" w:rsidP="00817F62">
      <w:pPr>
        <w:rPr>
          <w:sz w:val="32"/>
          <w:szCs w:val="32"/>
        </w:rPr>
      </w:pPr>
    </w:p>
    <w:p w14:paraId="31624B0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Approval Completed On</w:t>
      </w:r>
    </w:p>
    <w:p w14:paraId="22E53D10" w14:textId="77777777" w:rsidR="00817F62" w:rsidRPr="00817F62" w:rsidRDefault="00817F62" w:rsidP="00817F62">
      <w:pPr>
        <w:rPr>
          <w:sz w:val="32"/>
          <w:szCs w:val="32"/>
        </w:rPr>
      </w:pPr>
    </w:p>
    <w:p w14:paraId="4F64496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Approver Email</w:t>
      </w:r>
    </w:p>
    <w:p w14:paraId="5560F645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2AA850BC">
          <v:rect id="_x0000_i1236" style="width:0;height:1.5pt" o:hralign="center" o:hrstd="t" o:hr="t" fillcolor="#a0a0a0" stroked="f"/>
        </w:pict>
      </w:r>
    </w:p>
    <w:p w14:paraId="03D48698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212. Deliverable 4</w:t>
      </w:r>
    </w:p>
    <w:p w14:paraId="0B3C1A5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Screenshot:</w:t>
      </w:r>
    </w:p>
    <w:p w14:paraId="1BCA1F2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Rejected Leave Request.</w:t>
      </w:r>
    </w:p>
    <w:p w14:paraId="341A7FA0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162E186D">
          <v:rect id="_x0000_i1237" style="width:0;height:1.5pt" o:hralign="center" o:hrstd="t" o:hr="t" fillcolor="#a0a0a0" stroked="f"/>
        </w:pict>
      </w:r>
    </w:p>
    <w:p w14:paraId="779EF024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213. Deliverable 5</w:t>
      </w:r>
    </w:p>
    <w:p w14:paraId="276F9F2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Screenshot:</w:t>
      </w:r>
    </w:p>
    <w:p w14:paraId="003A2BD6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Employee Approval Email.</w:t>
      </w:r>
    </w:p>
    <w:p w14:paraId="52B063D8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016BBA72">
          <v:rect id="_x0000_i1238" style="width:0;height:1.5pt" o:hralign="center" o:hrstd="t" o:hr="t" fillcolor="#a0a0a0" stroked="f"/>
        </w:pict>
      </w:r>
    </w:p>
    <w:p w14:paraId="53F32AAA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214. Deliverable 6</w:t>
      </w:r>
    </w:p>
    <w:p w14:paraId="32B891C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Screenshot:</w:t>
      </w:r>
    </w:p>
    <w:p w14:paraId="6DBD46D9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Employee Rejection Email.</w:t>
      </w:r>
    </w:p>
    <w:p w14:paraId="1153DE95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1CDC6306">
          <v:rect id="_x0000_i1239" style="width:0;height:1.5pt" o:hralign="center" o:hrstd="t" o:hr="t" fillcolor="#a0a0a0" stroked="f"/>
        </w:pict>
      </w:r>
    </w:p>
    <w:p w14:paraId="598EB56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215. Deliverable 7</w:t>
      </w:r>
    </w:p>
    <w:p w14:paraId="52D1D78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Document the state transition:</w:t>
      </w:r>
    </w:p>
    <w:p w14:paraId="57464F3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Draft</w:t>
      </w:r>
    </w:p>
    <w:p w14:paraId="3F594CB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Times New Roman" w:hAnsi="Times New Roman" w:cs="Times New Roman"/>
          <w:sz w:val="32"/>
          <w:szCs w:val="32"/>
        </w:rPr>
        <w:t>→</w:t>
      </w:r>
      <w:r w:rsidRPr="00817F62">
        <w:rPr>
          <w:sz w:val="32"/>
          <w:szCs w:val="32"/>
        </w:rPr>
        <w:t xml:space="preserve"> Submitted</w:t>
      </w:r>
    </w:p>
    <w:p w14:paraId="5FE0E59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Times New Roman" w:hAnsi="Times New Roman" w:cs="Times New Roman"/>
          <w:sz w:val="32"/>
          <w:szCs w:val="32"/>
        </w:rPr>
        <w:t>→</w:t>
      </w:r>
      <w:r w:rsidRPr="00817F62">
        <w:rPr>
          <w:sz w:val="32"/>
          <w:szCs w:val="32"/>
        </w:rPr>
        <w:t xml:space="preserve"> Pending Approval</w:t>
      </w:r>
    </w:p>
    <w:p w14:paraId="51D5AFC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Times New Roman" w:hAnsi="Times New Roman" w:cs="Times New Roman"/>
          <w:sz w:val="32"/>
          <w:szCs w:val="32"/>
        </w:rPr>
        <w:t>→</w:t>
      </w:r>
      <w:r w:rsidRPr="00817F62">
        <w:rPr>
          <w:sz w:val="32"/>
          <w:szCs w:val="32"/>
        </w:rPr>
        <w:t xml:space="preserve"> Approved / Rejected</w:t>
      </w:r>
    </w:p>
    <w:p w14:paraId="0DC4FC73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4DCF9078">
          <v:rect id="_x0000_i1240" style="width:0;height:1.5pt" o:hralign="center" o:hrstd="t" o:hr="t" fillcolor="#a0a0a0" stroked="f"/>
        </w:pict>
      </w:r>
    </w:p>
    <w:p w14:paraId="5915801F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216. Deliverable 8</w:t>
      </w:r>
    </w:p>
    <w:p w14:paraId="28E115E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Explain:</w:t>
      </w:r>
    </w:p>
    <w:p w14:paraId="5E1132CD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Duplicate Approval Prevention.</w:t>
      </w:r>
    </w:p>
    <w:p w14:paraId="54D6C90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Expected concept:</w:t>
      </w:r>
    </w:p>
    <w:p w14:paraId="4EEBC4C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Only start when</w:t>
      </w:r>
    </w:p>
    <w:p w14:paraId="45E7C91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Status = Submitted</w:t>
      </w:r>
    </w:p>
    <w:p w14:paraId="681AABA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AND</w:t>
      </w:r>
    </w:p>
    <w:p w14:paraId="623740B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Approval Requested = No</w:t>
      </w:r>
    </w:p>
    <w:p w14:paraId="7CBB7929" w14:textId="77777777" w:rsidR="00817F62" w:rsidRPr="00817F62" w:rsidRDefault="00817F62" w:rsidP="00817F62">
      <w:pPr>
        <w:rPr>
          <w:sz w:val="32"/>
          <w:szCs w:val="32"/>
        </w:rPr>
      </w:pPr>
    </w:p>
    <w:p w14:paraId="3F24065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Then immediately set</w:t>
      </w:r>
    </w:p>
    <w:p w14:paraId="641324F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Approval Requested = Yes</w:t>
      </w:r>
    </w:p>
    <w:p w14:paraId="4D7E2C3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before creating the approval.</w:t>
      </w:r>
    </w:p>
    <w:p w14:paraId="7C73FA72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2EE62A87">
          <v:rect id="_x0000_i1241" style="width:0;height:1.5pt" o:hralign="center" o:hrstd="t" o:hr="t" fillcolor="#a0a0a0" stroked="f"/>
        </w:pict>
      </w:r>
    </w:p>
    <w:p w14:paraId="085BE2E6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217. Deliverable 9</w:t>
      </w:r>
    </w:p>
    <w:p w14:paraId="481C523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Submit:</w:t>
      </w:r>
    </w:p>
    <w:p w14:paraId="018AFED2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Missing Manager Test Result.</w:t>
      </w:r>
    </w:p>
    <w:p w14:paraId="4C5E74E9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4EFA5C34">
          <v:rect id="_x0000_i1242" style="width:0;height:1.5pt" o:hralign="center" o:hrstd="t" o:hr="t" fillcolor="#a0a0a0" stroked="f"/>
        </w:pict>
      </w:r>
    </w:p>
    <w:p w14:paraId="5EB7F871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218. Deliverable 10</w:t>
      </w:r>
    </w:p>
    <w:p w14:paraId="52C2FEA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Submit:</w:t>
      </w:r>
    </w:p>
    <w:p w14:paraId="1DAF8929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Approval Run History</w:t>
      </w:r>
    </w:p>
    <w:p w14:paraId="722DAA7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showing one successful Approve or Reject execution.</w:t>
      </w:r>
    </w:p>
    <w:p w14:paraId="5CF2208D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75B00497">
          <v:rect id="_x0000_i1243" style="width:0;height:1.5pt" o:hralign="center" o:hrstd="t" o:hr="t" fillcolor="#a0a0a0" stroked="f"/>
        </w:pict>
      </w:r>
    </w:p>
    <w:p w14:paraId="4FD7A267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BG — ASSESSMENT RUBRIC</w:t>
      </w:r>
    </w:p>
    <w:p w14:paraId="1E7E39D0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219. Day 14 Rubric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65"/>
        <w:gridCol w:w="1025"/>
      </w:tblGrid>
      <w:tr w:rsidR="00817F62" w:rsidRPr="00817F62" w14:paraId="024FC91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7CA5B8" w14:textId="77777777" w:rsidR="00817F62" w:rsidRPr="00817F62" w:rsidRDefault="00817F62" w:rsidP="00817F62">
            <w:pPr>
              <w:rPr>
                <w:b/>
                <w:bCs/>
                <w:sz w:val="32"/>
                <w:szCs w:val="32"/>
              </w:rPr>
            </w:pPr>
            <w:r w:rsidRPr="00817F62">
              <w:rPr>
                <w:b/>
                <w:bCs/>
                <w:sz w:val="32"/>
                <w:szCs w:val="32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27EE76C9" w14:textId="77777777" w:rsidR="00817F62" w:rsidRPr="00817F62" w:rsidRDefault="00817F62" w:rsidP="00817F62">
            <w:pPr>
              <w:rPr>
                <w:b/>
                <w:bCs/>
                <w:sz w:val="32"/>
                <w:szCs w:val="32"/>
              </w:rPr>
            </w:pPr>
            <w:r w:rsidRPr="00817F62">
              <w:rPr>
                <w:b/>
                <w:bCs/>
                <w:sz w:val="32"/>
                <w:szCs w:val="32"/>
              </w:rPr>
              <w:t>Points</w:t>
            </w:r>
          </w:p>
        </w:tc>
      </w:tr>
      <w:tr w:rsidR="00817F62" w:rsidRPr="00817F62" w14:paraId="4A12BF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E19F64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Dataverse Preparation</w:t>
            </w:r>
          </w:p>
        </w:tc>
        <w:tc>
          <w:tcPr>
            <w:tcW w:w="0" w:type="auto"/>
            <w:vAlign w:val="center"/>
            <w:hideMark/>
          </w:tcPr>
          <w:p w14:paraId="6FAC8FBA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10</w:t>
            </w:r>
          </w:p>
        </w:tc>
      </w:tr>
      <w:tr w:rsidR="00817F62" w:rsidRPr="00817F62" w14:paraId="205E3F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CE8C9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Trigger Design</w:t>
            </w:r>
          </w:p>
        </w:tc>
        <w:tc>
          <w:tcPr>
            <w:tcW w:w="0" w:type="auto"/>
            <w:vAlign w:val="center"/>
            <w:hideMark/>
          </w:tcPr>
          <w:p w14:paraId="3D8B3432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10</w:t>
            </w:r>
          </w:p>
        </w:tc>
      </w:tr>
      <w:tr w:rsidR="00817F62" w:rsidRPr="00817F62" w14:paraId="2F6E98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B4FE16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Duplicate Prevention</w:t>
            </w:r>
          </w:p>
        </w:tc>
        <w:tc>
          <w:tcPr>
            <w:tcW w:w="0" w:type="auto"/>
            <w:vAlign w:val="center"/>
            <w:hideMark/>
          </w:tcPr>
          <w:p w14:paraId="6C846DA1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10</w:t>
            </w:r>
          </w:p>
        </w:tc>
      </w:tr>
      <w:tr w:rsidR="00817F62" w:rsidRPr="00817F62" w14:paraId="58940F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EE65A3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Employee Resolution</w:t>
            </w:r>
          </w:p>
        </w:tc>
        <w:tc>
          <w:tcPr>
            <w:tcW w:w="0" w:type="auto"/>
            <w:vAlign w:val="center"/>
            <w:hideMark/>
          </w:tcPr>
          <w:p w14:paraId="14BE035F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10</w:t>
            </w:r>
          </w:p>
        </w:tc>
      </w:tr>
      <w:tr w:rsidR="00817F62" w:rsidRPr="00817F62" w14:paraId="3FD87C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91B5B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Manager Resolution</w:t>
            </w:r>
          </w:p>
        </w:tc>
        <w:tc>
          <w:tcPr>
            <w:tcW w:w="0" w:type="auto"/>
            <w:vAlign w:val="center"/>
            <w:hideMark/>
          </w:tcPr>
          <w:p w14:paraId="353B527E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10</w:t>
            </w:r>
          </w:p>
        </w:tc>
      </w:tr>
      <w:tr w:rsidR="00817F62" w:rsidRPr="00817F62" w14:paraId="3850D7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A58D6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Approval Configuration</w:t>
            </w:r>
          </w:p>
        </w:tc>
        <w:tc>
          <w:tcPr>
            <w:tcW w:w="0" w:type="auto"/>
            <w:vAlign w:val="center"/>
            <w:hideMark/>
          </w:tcPr>
          <w:p w14:paraId="2C6EF8F0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15</w:t>
            </w:r>
          </w:p>
        </w:tc>
      </w:tr>
      <w:tr w:rsidR="00817F62" w:rsidRPr="00817F62" w14:paraId="1A9CD2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7920B4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Approve/Reject Branching</w:t>
            </w:r>
          </w:p>
        </w:tc>
        <w:tc>
          <w:tcPr>
            <w:tcW w:w="0" w:type="auto"/>
            <w:vAlign w:val="center"/>
            <w:hideMark/>
          </w:tcPr>
          <w:p w14:paraId="11E85F4D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15</w:t>
            </w:r>
          </w:p>
        </w:tc>
      </w:tr>
      <w:tr w:rsidR="00817F62" w:rsidRPr="00817F62" w14:paraId="6F3756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448E49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lastRenderedPageBreak/>
              <w:t>Dataverse Updates</w:t>
            </w:r>
          </w:p>
        </w:tc>
        <w:tc>
          <w:tcPr>
            <w:tcW w:w="0" w:type="auto"/>
            <w:vAlign w:val="center"/>
            <w:hideMark/>
          </w:tcPr>
          <w:p w14:paraId="1A133DD2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10</w:t>
            </w:r>
          </w:p>
        </w:tc>
      </w:tr>
      <w:tr w:rsidR="00817F62" w:rsidRPr="00817F62" w14:paraId="1FC728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67183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Notifications</w:t>
            </w:r>
          </w:p>
        </w:tc>
        <w:tc>
          <w:tcPr>
            <w:tcW w:w="0" w:type="auto"/>
            <w:vAlign w:val="center"/>
            <w:hideMark/>
          </w:tcPr>
          <w:p w14:paraId="473D8FEC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5</w:t>
            </w:r>
          </w:p>
        </w:tc>
      </w:tr>
      <w:tr w:rsidR="00817F62" w:rsidRPr="00817F62" w14:paraId="370913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13E4F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Testing/Troubleshooting</w:t>
            </w:r>
          </w:p>
        </w:tc>
        <w:tc>
          <w:tcPr>
            <w:tcW w:w="0" w:type="auto"/>
            <w:vAlign w:val="center"/>
            <w:hideMark/>
          </w:tcPr>
          <w:p w14:paraId="31702A07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sz w:val="32"/>
                <w:szCs w:val="32"/>
              </w:rPr>
              <w:t>5</w:t>
            </w:r>
          </w:p>
        </w:tc>
      </w:tr>
      <w:tr w:rsidR="00817F62" w:rsidRPr="00817F62" w14:paraId="5635DC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3A2D7B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3CEFCA6F" w14:textId="77777777" w:rsidR="00817F62" w:rsidRPr="00817F62" w:rsidRDefault="00817F62" w:rsidP="00817F62">
            <w:pPr>
              <w:rPr>
                <w:sz w:val="32"/>
                <w:szCs w:val="32"/>
              </w:rPr>
            </w:pPr>
            <w:r w:rsidRPr="00817F62">
              <w:rPr>
                <w:b/>
                <w:bCs/>
                <w:sz w:val="32"/>
                <w:szCs w:val="32"/>
              </w:rPr>
              <w:t>100</w:t>
            </w:r>
          </w:p>
        </w:tc>
      </w:tr>
    </w:tbl>
    <w:p w14:paraId="6B650541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7CACFC8E">
          <v:rect id="_x0000_i1244" style="width:0;height:1.5pt" o:hralign="center" o:hrstd="t" o:hr="t" fillcolor="#a0a0a0" stroked="f"/>
        </w:pict>
      </w:r>
    </w:p>
    <w:p w14:paraId="1D878BD2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220. Excellent Submission</w:t>
      </w:r>
    </w:p>
    <w:p w14:paraId="740BBED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 strong student should:</w:t>
      </w:r>
    </w:p>
    <w:p w14:paraId="01A55038" w14:textId="77777777" w:rsidR="00817F62" w:rsidRPr="00817F62" w:rsidRDefault="00817F62" w:rsidP="00817F62">
      <w:pPr>
        <w:numPr>
          <w:ilvl w:val="0"/>
          <w:numId w:val="35"/>
        </w:numPr>
        <w:rPr>
          <w:sz w:val="32"/>
          <w:szCs w:val="32"/>
        </w:rPr>
      </w:pPr>
      <w:r w:rsidRPr="00817F62">
        <w:rPr>
          <w:sz w:val="32"/>
          <w:szCs w:val="32"/>
        </w:rPr>
        <w:t>Trigger only from a meaningful business state</w:t>
      </w:r>
    </w:p>
    <w:p w14:paraId="3E032F9D" w14:textId="77777777" w:rsidR="00817F62" w:rsidRPr="00817F62" w:rsidRDefault="00817F62" w:rsidP="00817F62">
      <w:pPr>
        <w:numPr>
          <w:ilvl w:val="0"/>
          <w:numId w:val="35"/>
        </w:numPr>
        <w:rPr>
          <w:sz w:val="32"/>
          <w:szCs w:val="32"/>
        </w:rPr>
      </w:pPr>
      <w:r w:rsidRPr="00817F62">
        <w:rPr>
          <w:sz w:val="32"/>
          <w:szCs w:val="32"/>
        </w:rPr>
        <w:t xml:space="preserve">Understand Draft </w:t>
      </w:r>
      <w:r w:rsidRPr="00817F62">
        <w:rPr>
          <w:rFonts w:ascii="Times New Roman" w:hAnsi="Times New Roman" w:cs="Times New Roman"/>
          <w:sz w:val="32"/>
          <w:szCs w:val="32"/>
        </w:rPr>
        <w:t>→</w:t>
      </w:r>
      <w:r w:rsidRPr="00817F62">
        <w:rPr>
          <w:sz w:val="32"/>
          <w:szCs w:val="32"/>
        </w:rPr>
        <w:t xml:space="preserve"> Submitted</w:t>
      </w:r>
    </w:p>
    <w:p w14:paraId="1B466784" w14:textId="77777777" w:rsidR="00817F62" w:rsidRPr="00817F62" w:rsidRDefault="00817F62" w:rsidP="00817F62">
      <w:pPr>
        <w:numPr>
          <w:ilvl w:val="0"/>
          <w:numId w:val="35"/>
        </w:numPr>
        <w:rPr>
          <w:sz w:val="32"/>
          <w:szCs w:val="32"/>
        </w:rPr>
      </w:pPr>
      <w:r w:rsidRPr="00817F62">
        <w:rPr>
          <w:sz w:val="32"/>
          <w:szCs w:val="32"/>
        </w:rPr>
        <w:t>Resolve the correct Employee</w:t>
      </w:r>
    </w:p>
    <w:p w14:paraId="76FDEAD9" w14:textId="77777777" w:rsidR="00817F62" w:rsidRPr="00817F62" w:rsidRDefault="00817F62" w:rsidP="00817F62">
      <w:pPr>
        <w:numPr>
          <w:ilvl w:val="0"/>
          <w:numId w:val="35"/>
        </w:numPr>
        <w:rPr>
          <w:sz w:val="32"/>
          <w:szCs w:val="32"/>
        </w:rPr>
      </w:pPr>
      <w:r w:rsidRPr="00817F62">
        <w:rPr>
          <w:sz w:val="32"/>
          <w:szCs w:val="32"/>
        </w:rPr>
        <w:t>Resolve the correct Manager</w:t>
      </w:r>
    </w:p>
    <w:p w14:paraId="06277402" w14:textId="77777777" w:rsidR="00817F62" w:rsidRPr="00817F62" w:rsidRDefault="00817F62" w:rsidP="00817F62">
      <w:pPr>
        <w:numPr>
          <w:ilvl w:val="0"/>
          <w:numId w:val="35"/>
        </w:numPr>
        <w:rPr>
          <w:sz w:val="32"/>
          <w:szCs w:val="32"/>
        </w:rPr>
      </w:pPr>
      <w:r w:rsidRPr="00817F62">
        <w:rPr>
          <w:sz w:val="32"/>
          <w:szCs w:val="32"/>
        </w:rPr>
        <w:t>Validate missing Manager data</w:t>
      </w:r>
    </w:p>
    <w:p w14:paraId="329A16DE" w14:textId="77777777" w:rsidR="00817F62" w:rsidRPr="00817F62" w:rsidRDefault="00817F62" w:rsidP="00817F62">
      <w:pPr>
        <w:numPr>
          <w:ilvl w:val="0"/>
          <w:numId w:val="35"/>
        </w:numPr>
        <w:rPr>
          <w:sz w:val="32"/>
          <w:szCs w:val="32"/>
        </w:rPr>
      </w:pPr>
      <w:r w:rsidRPr="00817F62">
        <w:rPr>
          <w:sz w:val="32"/>
          <w:szCs w:val="32"/>
        </w:rPr>
        <w:t>Prevent duplicate approvals</w:t>
      </w:r>
    </w:p>
    <w:p w14:paraId="5C6C0795" w14:textId="77777777" w:rsidR="00817F62" w:rsidRPr="00817F62" w:rsidRDefault="00817F62" w:rsidP="00817F62">
      <w:pPr>
        <w:numPr>
          <w:ilvl w:val="0"/>
          <w:numId w:val="35"/>
        </w:numPr>
        <w:rPr>
          <w:sz w:val="32"/>
          <w:szCs w:val="32"/>
        </w:rPr>
      </w:pPr>
      <w:r w:rsidRPr="00817F62">
        <w:rPr>
          <w:sz w:val="32"/>
          <w:szCs w:val="32"/>
        </w:rPr>
        <w:t>Set Pending Approval accurately</w:t>
      </w:r>
    </w:p>
    <w:p w14:paraId="376BBD2A" w14:textId="77777777" w:rsidR="00817F62" w:rsidRPr="00817F62" w:rsidRDefault="00817F62" w:rsidP="00817F62">
      <w:pPr>
        <w:numPr>
          <w:ilvl w:val="0"/>
          <w:numId w:val="35"/>
        </w:numPr>
        <w:rPr>
          <w:sz w:val="32"/>
          <w:szCs w:val="32"/>
        </w:rPr>
      </w:pPr>
      <w:r w:rsidRPr="00817F62">
        <w:rPr>
          <w:sz w:val="32"/>
          <w:szCs w:val="32"/>
        </w:rPr>
        <w:t>Create a clear approval request</w:t>
      </w:r>
    </w:p>
    <w:p w14:paraId="3B44CC86" w14:textId="77777777" w:rsidR="00817F62" w:rsidRPr="00817F62" w:rsidRDefault="00817F62" w:rsidP="00817F62">
      <w:pPr>
        <w:numPr>
          <w:ilvl w:val="0"/>
          <w:numId w:val="35"/>
        </w:numPr>
        <w:rPr>
          <w:sz w:val="32"/>
          <w:szCs w:val="32"/>
        </w:rPr>
      </w:pPr>
      <w:r w:rsidRPr="00817F62">
        <w:rPr>
          <w:sz w:val="32"/>
          <w:szCs w:val="32"/>
        </w:rPr>
        <w:t>Use Dynamic Content</w:t>
      </w:r>
    </w:p>
    <w:p w14:paraId="59670978" w14:textId="77777777" w:rsidR="00817F62" w:rsidRPr="00817F62" w:rsidRDefault="00817F62" w:rsidP="00817F62">
      <w:pPr>
        <w:numPr>
          <w:ilvl w:val="0"/>
          <w:numId w:val="35"/>
        </w:numPr>
        <w:rPr>
          <w:sz w:val="32"/>
          <w:szCs w:val="32"/>
        </w:rPr>
      </w:pPr>
      <w:r w:rsidRPr="00817F62">
        <w:rPr>
          <w:sz w:val="32"/>
          <w:szCs w:val="32"/>
        </w:rPr>
        <w:t>Branch using the approval response</w:t>
      </w:r>
    </w:p>
    <w:p w14:paraId="60E323CC" w14:textId="77777777" w:rsidR="00817F62" w:rsidRPr="00817F62" w:rsidRDefault="00817F62" w:rsidP="00817F62">
      <w:pPr>
        <w:numPr>
          <w:ilvl w:val="0"/>
          <w:numId w:val="35"/>
        </w:numPr>
        <w:rPr>
          <w:sz w:val="32"/>
          <w:szCs w:val="32"/>
        </w:rPr>
      </w:pPr>
      <w:r w:rsidRPr="00817F62">
        <w:rPr>
          <w:sz w:val="32"/>
          <w:szCs w:val="32"/>
        </w:rPr>
        <w:t>Capture Manager comments</w:t>
      </w:r>
    </w:p>
    <w:p w14:paraId="04E135D6" w14:textId="77777777" w:rsidR="00817F62" w:rsidRPr="00817F62" w:rsidRDefault="00817F62" w:rsidP="00817F62">
      <w:pPr>
        <w:numPr>
          <w:ilvl w:val="0"/>
          <w:numId w:val="35"/>
        </w:numPr>
        <w:rPr>
          <w:sz w:val="32"/>
          <w:szCs w:val="32"/>
        </w:rPr>
      </w:pPr>
      <w:r w:rsidRPr="00817F62">
        <w:rPr>
          <w:sz w:val="32"/>
          <w:szCs w:val="32"/>
        </w:rPr>
        <w:t>Update Dataverse correctly</w:t>
      </w:r>
    </w:p>
    <w:p w14:paraId="4EDAF55C" w14:textId="77777777" w:rsidR="00817F62" w:rsidRPr="00817F62" w:rsidRDefault="00817F62" w:rsidP="00817F62">
      <w:pPr>
        <w:numPr>
          <w:ilvl w:val="0"/>
          <w:numId w:val="35"/>
        </w:numPr>
        <w:rPr>
          <w:sz w:val="32"/>
          <w:szCs w:val="32"/>
        </w:rPr>
      </w:pPr>
      <w:r w:rsidRPr="00817F62">
        <w:rPr>
          <w:sz w:val="32"/>
          <w:szCs w:val="32"/>
        </w:rPr>
        <w:t>Notify the employee</w:t>
      </w:r>
    </w:p>
    <w:p w14:paraId="4103A11D" w14:textId="77777777" w:rsidR="00817F62" w:rsidRPr="00817F62" w:rsidRDefault="00817F62" w:rsidP="00817F62">
      <w:pPr>
        <w:numPr>
          <w:ilvl w:val="0"/>
          <w:numId w:val="35"/>
        </w:num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Separate business failures from technical failures</w:t>
      </w:r>
    </w:p>
    <w:p w14:paraId="4348B572" w14:textId="77777777" w:rsidR="00817F62" w:rsidRPr="00817F62" w:rsidRDefault="00817F62" w:rsidP="00817F62">
      <w:pPr>
        <w:numPr>
          <w:ilvl w:val="0"/>
          <w:numId w:val="35"/>
        </w:numPr>
        <w:rPr>
          <w:sz w:val="32"/>
          <w:szCs w:val="32"/>
        </w:rPr>
      </w:pPr>
      <w:r w:rsidRPr="00817F62">
        <w:rPr>
          <w:sz w:val="32"/>
          <w:szCs w:val="32"/>
        </w:rPr>
        <w:t>Diagnose the process using Run History</w:t>
      </w:r>
    </w:p>
    <w:p w14:paraId="57659D12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1361BC6A">
          <v:rect id="_x0000_i1245" style="width:0;height:1.5pt" o:hralign="center" o:hrstd="t" o:hr="t" fillcolor="#a0a0a0" stroked="f"/>
        </w:pict>
      </w:r>
    </w:p>
    <w:p w14:paraId="7047A064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BH — HOMEWORK</w:t>
      </w:r>
    </w:p>
    <w:p w14:paraId="06E108E7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221. Prepare for Day 15</w:t>
      </w:r>
    </w:p>
    <w:p w14:paraId="021F410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Tomorrow we make Power Automate:</w:t>
      </w:r>
    </w:p>
    <w:p w14:paraId="040EDC2D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More resilient and more intelligent.</w:t>
      </w:r>
    </w:p>
    <w:p w14:paraId="49215F0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We will introduce:</w:t>
      </w:r>
    </w:p>
    <w:p w14:paraId="20474E4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Conditions</w:t>
      </w:r>
    </w:p>
    <w:p w14:paraId="6A91B913" w14:textId="77777777" w:rsidR="00817F62" w:rsidRPr="00817F62" w:rsidRDefault="00817F62" w:rsidP="00817F62">
      <w:pPr>
        <w:rPr>
          <w:sz w:val="32"/>
          <w:szCs w:val="32"/>
        </w:rPr>
      </w:pPr>
    </w:p>
    <w:p w14:paraId="7376073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Switch</w:t>
      </w:r>
    </w:p>
    <w:p w14:paraId="11FF7F62" w14:textId="77777777" w:rsidR="00817F62" w:rsidRPr="00817F62" w:rsidRDefault="00817F62" w:rsidP="00817F62">
      <w:pPr>
        <w:rPr>
          <w:sz w:val="32"/>
          <w:szCs w:val="32"/>
        </w:rPr>
      </w:pPr>
    </w:p>
    <w:p w14:paraId="11C6814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Variables</w:t>
      </w:r>
    </w:p>
    <w:p w14:paraId="075A8738" w14:textId="77777777" w:rsidR="00817F62" w:rsidRPr="00817F62" w:rsidRDefault="00817F62" w:rsidP="00817F62">
      <w:pPr>
        <w:rPr>
          <w:sz w:val="32"/>
          <w:szCs w:val="32"/>
        </w:rPr>
      </w:pPr>
    </w:p>
    <w:p w14:paraId="37021D9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Compose</w:t>
      </w:r>
    </w:p>
    <w:p w14:paraId="67356D03" w14:textId="77777777" w:rsidR="00817F62" w:rsidRPr="00817F62" w:rsidRDefault="00817F62" w:rsidP="00817F62">
      <w:pPr>
        <w:rPr>
          <w:sz w:val="32"/>
          <w:szCs w:val="32"/>
        </w:rPr>
      </w:pPr>
    </w:p>
    <w:p w14:paraId="07A3F96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Expressions</w:t>
      </w:r>
    </w:p>
    <w:p w14:paraId="38A40B82" w14:textId="77777777" w:rsidR="00817F62" w:rsidRPr="00817F62" w:rsidRDefault="00817F62" w:rsidP="00817F62">
      <w:pPr>
        <w:rPr>
          <w:sz w:val="32"/>
          <w:szCs w:val="32"/>
        </w:rPr>
      </w:pPr>
    </w:p>
    <w:p w14:paraId="085A565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Apply to each</w:t>
      </w:r>
    </w:p>
    <w:p w14:paraId="0CAE1DF9" w14:textId="77777777" w:rsidR="00817F62" w:rsidRPr="00817F62" w:rsidRDefault="00817F62" w:rsidP="00817F62">
      <w:pPr>
        <w:rPr>
          <w:sz w:val="32"/>
          <w:szCs w:val="32"/>
        </w:rPr>
      </w:pPr>
    </w:p>
    <w:p w14:paraId="0EC083F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Scopes</w:t>
      </w:r>
    </w:p>
    <w:p w14:paraId="0A928E05" w14:textId="77777777" w:rsidR="00817F62" w:rsidRPr="00817F62" w:rsidRDefault="00817F62" w:rsidP="00817F62">
      <w:pPr>
        <w:rPr>
          <w:sz w:val="32"/>
          <w:szCs w:val="32"/>
        </w:rPr>
      </w:pPr>
    </w:p>
    <w:p w14:paraId="335F04A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Run After</w:t>
      </w:r>
    </w:p>
    <w:p w14:paraId="5F421BEF" w14:textId="77777777" w:rsidR="00817F62" w:rsidRPr="00817F62" w:rsidRDefault="00817F62" w:rsidP="00817F62">
      <w:pPr>
        <w:rPr>
          <w:sz w:val="32"/>
          <w:szCs w:val="32"/>
        </w:rPr>
      </w:pPr>
    </w:p>
    <w:p w14:paraId="0636928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Try / Catch / Finally</w:t>
      </w:r>
    </w:p>
    <w:p w14:paraId="76A0957E" w14:textId="77777777" w:rsidR="00817F62" w:rsidRPr="00817F62" w:rsidRDefault="00817F62" w:rsidP="00817F62">
      <w:pPr>
        <w:rPr>
          <w:sz w:val="32"/>
          <w:szCs w:val="32"/>
        </w:rPr>
      </w:pPr>
    </w:p>
    <w:p w14:paraId="0993E90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Terminate</w:t>
      </w:r>
    </w:p>
    <w:p w14:paraId="0A606F51" w14:textId="77777777" w:rsidR="00817F62" w:rsidRPr="00817F62" w:rsidRDefault="00817F62" w:rsidP="00817F62">
      <w:pPr>
        <w:rPr>
          <w:sz w:val="32"/>
          <w:szCs w:val="32"/>
        </w:rPr>
      </w:pPr>
    </w:p>
    <w:p w14:paraId="309B36D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Advanced trigger conditions</w:t>
      </w:r>
    </w:p>
    <w:p w14:paraId="4D949E37" w14:textId="77777777" w:rsidR="00817F62" w:rsidRPr="00817F62" w:rsidRDefault="00817F62" w:rsidP="00817F62">
      <w:pPr>
        <w:rPr>
          <w:sz w:val="32"/>
          <w:szCs w:val="32"/>
        </w:rPr>
      </w:pPr>
    </w:p>
    <w:p w14:paraId="59868D5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Date expressions</w:t>
      </w:r>
    </w:p>
    <w:p w14:paraId="19E8B831" w14:textId="77777777" w:rsidR="00817F62" w:rsidRPr="00817F62" w:rsidRDefault="00817F62" w:rsidP="00817F62">
      <w:pPr>
        <w:rPr>
          <w:sz w:val="32"/>
          <w:szCs w:val="32"/>
        </w:rPr>
      </w:pPr>
    </w:p>
    <w:p w14:paraId="0FEF002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Null handling</w:t>
      </w:r>
    </w:p>
    <w:p w14:paraId="5EE49AAC" w14:textId="77777777" w:rsidR="00817F62" w:rsidRPr="00817F62" w:rsidRDefault="00817F62" w:rsidP="00817F62">
      <w:pPr>
        <w:rPr>
          <w:sz w:val="32"/>
          <w:szCs w:val="32"/>
        </w:rPr>
      </w:pPr>
    </w:p>
    <w:p w14:paraId="030EAA8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Complex business rules</w:t>
      </w:r>
    </w:p>
    <w:p w14:paraId="64B0C20D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2785E67B">
          <v:rect id="_x0000_i1246" style="width:0;height:1.5pt" o:hralign="center" o:hrstd="t" o:hr="t" fillcolor="#a0a0a0" stroked="f"/>
        </w:pict>
      </w:r>
    </w:p>
    <w:p w14:paraId="6C1151BA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222. Scenario 1</w:t>
      </w:r>
    </w:p>
    <w:p w14:paraId="6F7937B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Business rule:</w:t>
      </w:r>
    </w:p>
    <w:p w14:paraId="185B5E1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If Sick Leave &gt; 3 days</w:t>
      </w:r>
    </w:p>
    <w:p w14:paraId="043586E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Times New Roman" w:hAnsi="Times New Roman" w:cs="Times New Roman"/>
          <w:sz w:val="32"/>
          <w:szCs w:val="32"/>
        </w:rPr>
        <w:t>→</w:t>
      </w:r>
      <w:r w:rsidRPr="00817F62">
        <w:rPr>
          <w:sz w:val="32"/>
          <w:szCs w:val="32"/>
        </w:rPr>
        <w:t xml:space="preserve"> Notify HR that documentation may be required.</w:t>
      </w:r>
    </w:p>
    <w:p w14:paraId="1484162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What do we need?</w:t>
      </w:r>
    </w:p>
    <w:p w14:paraId="2A5249F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Answer</w:t>
      </w:r>
    </w:p>
    <w:p w14:paraId="31EBFE8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Condition.</w:t>
      </w:r>
    </w:p>
    <w:p w14:paraId="4590D95C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56E7CA75">
          <v:rect id="_x0000_i1247" style="width:0;height:1.5pt" o:hralign="center" o:hrstd="t" o:hr="t" fillcolor="#a0a0a0" stroked="f"/>
        </w:pict>
      </w:r>
    </w:p>
    <w:p w14:paraId="60EF8778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lastRenderedPageBreak/>
        <w:t>223. Scenario 2</w:t>
      </w:r>
    </w:p>
    <w:p w14:paraId="602CF9C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Different actions by Leave Type:</w:t>
      </w:r>
    </w:p>
    <w:p w14:paraId="3876684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Annual Leave</w:t>
      </w:r>
    </w:p>
    <w:p w14:paraId="318B861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Sick Leave</w:t>
      </w:r>
    </w:p>
    <w:p w14:paraId="50A33A4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Emergency Leave</w:t>
      </w:r>
    </w:p>
    <w:p w14:paraId="21008D0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Unpaid Leave</w:t>
      </w:r>
    </w:p>
    <w:p w14:paraId="2D2F962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What control may be useful?</w:t>
      </w:r>
    </w:p>
    <w:p w14:paraId="159FD74B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Answer</w:t>
      </w:r>
    </w:p>
    <w:p w14:paraId="30132786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Switch.</w:t>
      </w:r>
    </w:p>
    <w:p w14:paraId="69DFF9E6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154ED92D">
          <v:rect id="_x0000_i1248" style="width:0;height:1.5pt" o:hralign="center" o:hrstd="t" o:hr="t" fillcolor="#a0a0a0" stroked="f"/>
        </w:pict>
      </w:r>
    </w:p>
    <w:p w14:paraId="5082CB90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224. Scenario 3</w:t>
      </w:r>
    </w:p>
    <w:p w14:paraId="44C8397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An action fails.</w:t>
      </w:r>
    </w:p>
    <w:p w14:paraId="50506DA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We want:</w:t>
      </w:r>
    </w:p>
    <w:p w14:paraId="388AA19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TRY</w:t>
      </w:r>
    </w:p>
    <w:p w14:paraId="3964F69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|</w:t>
      </w:r>
    </w:p>
    <w:p w14:paraId="7155D50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v</w:t>
      </w:r>
    </w:p>
    <w:p w14:paraId="04DB42C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Main Process</w:t>
      </w:r>
    </w:p>
    <w:p w14:paraId="6A9D3A88" w14:textId="77777777" w:rsidR="00817F62" w:rsidRPr="00817F62" w:rsidRDefault="00817F62" w:rsidP="00817F62">
      <w:pPr>
        <w:rPr>
          <w:sz w:val="32"/>
          <w:szCs w:val="32"/>
        </w:rPr>
      </w:pPr>
    </w:p>
    <w:p w14:paraId="2CDB71B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CATCH</w:t>
      </w:r>
    </w:p>
    <w:p w14:paraId="79A71C9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|</w:t>
      </w:r>
    </w:p>
    <w:p w14:paraId="1B00271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v</w:t>
      </w:r>
    </w:p>
    <w:p w14:paraId="6FE8889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Log Error</w:t>
      </w:r>
    </w:p>
    <w:p w14:paraId="46CC6CD5" w14:textId="77777777" w:rsidR="00817F62" w:rsidRPr="00817F62" w:rsidRDefault="00817F62" w:rsidP="00817F62">
      <w:pPr>
        <w:rPr>
          <w:sz w:val="32"/>
          <w:szCs w:val="32"/>
        </w:rPr>
      </w:pPr>
    </w:p>
    <w:p w14:paraId="2B7803E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FINALLY</w:t>
      </w:r>
    </w:p>
    <w:p w14:paraId="363B0E5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|</w:t>
      </w:r>
    </w:p>
    <w:p w14:paraId="12A2BDE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v</w:t>
      </w:r>
    </w:p>
    <w:p w14:paraId="085C48F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Common Cleanup</w:t>
      </w:r>
    </w:p>
    <w:p w14:paraId="57691EB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What concepts do we need?</w:t>
      </w:r>
    </w:p>
    <w:p w14:paraId="76CB9E7A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Answer</w:t>
      </w:r>
    </w:p>
    <w:p w14:paraId="7C8BAC4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Scopes + Configure Run After.</w:t>
      </w:r>
    </w:p>
    <w:p w14:paraId="155CE04F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0CEE51B1">
          <v:rect id="_x0000_i1249" style="width:0;height:1.5pt" o:hralign="center" o:hrstd="t" o:hr="t" fillcolor="#a0a0a0" stroked="f"/>
        </w:pict>
      </w:r>
    </w:p>
    <w:p w14:paraId="2715F950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225. Scenario 4</w:t>
      </w:r>
    </w:p>
    <w:p w14:paraId="110A37E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Manager is blank.</w:t>
      </w:r>
    </w:p>
    <w:p w14:paraId="500F311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Instead of allowing:</w:t>
      </w:r>
    </w:p>
    <w:p w14:paraId="71DC3F6F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Get Manager</w:t>
      </w:r>
    </w:p>
    <w:p w14:paraId="297A88F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to fail unexpectedly:</w:t>
      </w:r>
    </w:p>
    <w:p w14:paraId="5CE597D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What should we do?</w:t>
      </w:r>
    </w:p>
    <w:p w14:paraId="6EFEF5B5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Answer</w:t>
      </w:r>
    </w:p>
    <w:p w14:paraId="46252274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Validate the value before calling the action.</w:t>
      </w:r>
    </w:p>
    <w:p w14:paraId="19A7A62B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2DC0AB93">
          <v:rect id="_x0000_i1250" style="width:0;height:1.5pt" o:hralign="center" o:hrstd="t" o:hr="t" fillcolor="#a0a0a0" stroked="f"/>
        </w:pict>
      </w:r>
    </w:p>
    <w:p w14:paraId="4F9E73EC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226. Scenario 5</w:t>
      </w:r>
    </w:p>
    <w:p w14:paraId="0CD1F65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Approval processing fails after the request is already Pending.</w:t>
      </w:r>
    </w:p>
    <w:p w14:paraId="6DE3ED4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What should happen?</w:t>
      </w:r>
    </w:p>
    <w:p w14:paraId="5C13755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Tomorrow we will design:</w:t>
      </w:r>
    </w:p>
    <w:p w14:paraId="7188963D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lastRenderedPageBreak/>
        <w:t>Failure Recovery.</w:t>
      </w:r>
    </w:p>
    <w:p w14:paraId="1FF89EFE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5382E9B0">
          <v:rect id="_x0000_i1251" style="width:0;height:1.5pt" o:hralign="center" o:hrstd="t" o:hr="t" fillcolor="#a0a0a0" stroked="f"/>
        </w:pict>
      </w:r>
    </w:p>
    <w:p w14:paraId="1FF8416E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PART BI — INSTRUCTOR SUMMARY</w:t>
      </w:r>
    </w:p>
    <w:p w14:paraId="11F2D38F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227. Today's Core Pattern</w:t>
      </w:r>
    </w:p>
    <w:p w14:paraId="2BAACA1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BUSINESS STATE</w:t>
      </w:r>
    </w:p>
    <w:p w14:paraId="52170C6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Submitted</w:t>
      </w:r>
    </w:p>
    <w:p w14:paraId="59447D0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|</w:t>
      </w:r>
    </w:p>
    <w:p w14:paraId="337E323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v</w:t>
      </w:r>
    </w:p>
    <w:p w14:paraId="0B584CC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AUTOMATION</w:t>
      </w:r>
    </w:p>
    <w:p w14:paraId="55874DD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|</w:t>
      </w:r>
    </w:p>
    <w:p w14:paraId="42C2AE4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v</w:t>
      </w:r>
    </w:p>
    <w:p w14:paraId="41A51DA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HUMAN DECISION</w:t>
      </w:r>
    </w:p>
    <w:p w14:paraId="766F888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|</w:t>
      </w:r>
    </w:p>
    <w:p w14:paraId="2FD57C5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+---+---+</w:t>
      </w:r>
    </w:p>
    <w:p w14:paraId="2C109CA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|       |</w:t>
      </w:r>
    </w:p>
    <w:p w14:paraId="14578F1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v       v</w:t>
      </w:r>
    </w:p>
    <w:p w14:paraId="7E190A9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APPROVE REJECT</w:t>
      </w:r>
    </w:p>
    <w:p w14:paraId="21B84DA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|       |</w:t>
      </w:r>
    </w:p>
    <w:p w14:paraId="3686B5E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+---+---+</w:t>
      </w:r>
    </w:p>
    <w:p w14:paraId="68FC993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|</w:t>
      </w:r>
    </w:p>
    <w:p w14:paraId="3D8F6F7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v</w:t>
      </w:r>
    </w:p>
    <w:p w14:paraId="42B4B5F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UPDATE SYSTEM</w:t>
      </w:r>
    </w:p>
    <w:p w14:paraId="29B5E7B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 xml:space="preserve">     |</w:t>
      </w:r>
    </w:p>
    <w:p w14:paraId="42869A7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v</w:t>
      </w:r>
    </w:p>
    <w:p w14:paraId="40E18CC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NOTIFY USER</w:t>
      </w:r>
    </w:p>
    <w:p w14:paraId="27E32A5B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604BE31F">
          <v:rect id="_x0000_i1252" style="width:0;height:1.5pt" o:hralign="center" o:hrstd="t" o:hr="t" fillcolor="#a0a0a0" stroked="f"/>
        </w:pict>
      </w:r>
    </w:p>
    <w:p w14:paraId="50DC9A08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228. Manager Resolution</w:t>
      </w:r>
    </w:p>
    <w:p w14:paraId="3A0E0ED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Leave Request</w:t>
      </w:r>
    </w:p>
    <w:p w14:paraId="485CBB4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|</w:t>
      </w:r>
    </w:p>
    <w:p w14:paraId="2888825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v</w:t>
      </w:r>
    </w:p>
    <w:p w14:paraId="17FCC8E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Employee Lookup</w:t>
      </w:r>
    </w:p>
    <w:p w14:paraId="57B501F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|</w:t>
      </w:r>
    </w:p>
    <w:p w14:paraId="561940B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v</w:t>
      </w:r>
    </w:p>
    <w:p w14:paraId="21D47A1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Employee</w:t>
      </w:r>
    </w:p>
    <w:p w14:paraId="6F5D3E8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|</w:t>
      </w:r>
    </w:p>
    <w:p w14:paraId="6735211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v</w:t>
      </w:r>
    </w:p>
    <w:p w14:paraId="7C42DA4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Manager Lookup</w:t>
      </w:r>
    </w:p>
    <w:p w14:paraId="2BBD943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|</w:t>
      </w:r>
    </w:p>
    <w:p w14:paraId="22ECC11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v</w:t>
      </w:r>
    </w:p>
    <w:p w14:paraId="6FB8CD3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Manager</w:t>
      </w:r>
    </w:p>
    <w:p w14:paraId="1FA5E83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|</w:t>
      </w:r>
    </w:p>
    <w:p w14:paraId="3AC9433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v</w:t>
      </w:r>
    </w:p>
    <w:p w14:paraId="5625782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Manager Email</w:t>
      </w:r>
    </w:p>
    <w:p w14:paraId="767ED60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|</w:t>
      </w:r>
    </w:p>
    <w:p w14:paraId="7AE5489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 xml:space="preserve">     v</w:t>
      </w:r>
    </w:p>
    <w:p w14:paraId="491ED3D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Approval</w:t>
      </w:r>
    </w:p>
    <w:p w14:paraId="3EB20393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5A550276">
          <v:rect id="_x0000_i1253" style="width:0;height:1.5pt" o:hralign="center" o:hrstd="t" o:hr="t" fillcolor="#a0a0a0" stroked="f"/>
        </w:pict>
      </w:r>
    </w:p>
    <w:p w14:paraId="4E3FECC7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229. Approval Result</w:t>
      </w:r>
    </w:p>
    <w:p w14:paraId="056B67F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Start and Wait</w:t>
      </w:r>
    </w:p>
    <w:p w14:paraId="0480F24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|</w:t>
      </w:r>
    </w:p>
    <w:p w14:paraId="61DB95C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v</w:t>
      </w:r>
    </w:p>
    <w:p w14:paraId="400E33D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Outcome</w:t>
      </w:r>
    </w:p>
    <w:p w14:paraId="7BE851B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|</w:t>
      </w:r>
    </w:p>
    <w:p w14:paraId="1A93CEA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+---+---+</w:t>
      </w:r>
    </w:p>
    <w:p w14:paraId="336C534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|       |</w:t>
      </w:r>
    </w:p>
    <w:p w14:paraId="5DC2DC5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Approve Reject</w:t>
      </w:r>
    </w:p>
    <w:p w14:paraId="178C263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|       |</w:t>
      </w:r>
    </w:p>
    <w:p w14:paraId="76A2C45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v       v</w:t>
      </w:r>
    </w:p>
    <w:p w14:paraId="5D5294C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Approved Rejected</w:t>
      </w:r>
    </w:p>
    <w:p w14:paraId="442223B5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0A4C5FC8">
          <v:rect id="_x0000_i1254" style="width:0;height:1.5pt" o:hralign="center" o:hrstd="t" o:hr="t" fillcolor="#a0a0a0" stroked="f"/>
        </w:pict>
      </w:r>
    </w:p>
    <w:p w14:paraId="6CC09DEF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230. Duplicate Protection</w:t>
      </w:r>
    </w:p>
    <w:p w14:paraId="3477C91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Submitted</w:t>
      </w:r>
    </w:p>
    <w:p w14:paraId="726A6D8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+</w:t>
      </w:r>
    </w:p>
    <w:p w14:paraId="77F84BF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Approval Requested = No</w:t>
      </w:r>
    </w:p>
    <w:p w14:paraId="0B8691C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  |</w:t>
      </w:r>
    </w:p>
    <w:p w14:paraId="44944E4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  v</w:t>
      </w:r>
    </w:p>
    <w:p w14:paraId="088C97D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Set Approval Requested = Yes</w:t>
      </w:r>
    </w:p>
    <w:p w14:paraId="14AB0CD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  |</w:t>
      </w:r>
    </w:p>
    <w:p w14:paraId="0117A0B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  v</w:t>
      </w:r>
    </w:p>
    <w:p w14:paraId="027D70D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Start Approval</w:t>
      </w:r>
    </w:p>
    <w:p w14:paraId="215D975C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2F033940">
          <v:rect id="_x0000_i1255" style="width:0;height:1.5pt" o:hralign="center" o:hrstd="t" o:hr="t" fillcolor="#a0a0a0" stroked="f"/>
        </w:pict>
      </w:r>
    </w:p>
    <w:p w14:paraId="1E846173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231. Most Important Day 14 Lesson</w:t>
      </w:r>
    </w:p>
    <w:p w14:paraId="579B4CB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An approval workflow is not just:</w:t>
      </w:r>
    </w:p>
    <w:p w14:paraId="7BDBA33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Send manager an Approve button.</w:t>
      </w:r>
    </w:p>
    <w:p w14:paraId="3411987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 production-minded process asks:</w:t>
      </w:r>
    </w:p>
    <w:p w14:paraId="221340F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What event starts approval?</w:t>
      </w:r>
    </w:p>
    <w:p w14:paraId="57B0D405" w14:textId="77777777" w:rsidR="00817F62" w:rsidRPr="00817F62" w:rsidRDefault="00817F62" w:rsidP="00817F62">
      <w:pPr>
        <w:rPr>
          <w:sz w:val="32"/>
          <w:szCs w:val="32"/>
        </w:rPr>
      </w:pPr>
    </w:p>
    <w:p w14:paraId="35C2A0C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Who is the correct approver?</w:t>
      </w:r>
    </w:p>
    <w:p w14:paraId="069FC246" w14:textId="77777777" w:rsidR="00817F62" w:rsidRPr="00817F62" w:rsidRDefault="00817F62" w:rsidP="00817F62">
      <w:pPr>
        <w:rPr>
          <w:sz w:val="32"/>
          <w:szCs w:val="32"/>
        </w:rPr>
      </w:pPr>
    </w:p>
    <w:p w14:paraId="39ECBD3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What if the approver is missing?</w:t>
      </w:r>
    </w:p>
    <w:p w14:paraId="4A22B866" w14:textId="77777777" w:rsidR="00817F62" w:rsidRPr="00817F62" w:rsidRDefault="00817F62" w:rsidP="00817F62">
      <w:pPr>
        <w:rPr>
          <w:sz w:val="32"/>
          <w:szCs w:val="32"/>
        </w:rPr>
      </w:pPr>
    </w:p>
    <w:p w14:paraId="3108F25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How do we stop duplicate approvals?</w:t>
      </w:r>
    </w:p>
    <w:p w14:paraId="3F46439B" w14:textId="77777777" w:rsidR="00817F62" w:rsidRPr="00817F62" w:rsidRDefault="00817F62" w:rsidP="00817F62">
      <w:pPr>
        <w:rPr>
          <w:sz w:val="32"/>
          <w:szCs w:val="32"/>
        </w:rPr>
      </w:pPr>
    </w:p>
    <w:p w14:paraId="059C742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What status should the user see while waiting?</w:t>
      </w:r>
    </w:p>
    <w:p w14:paraId="5E2052F5" w14:textId="77777777" w:rsidR="00817F62" w:rsidRPr="00817F62" w:rsidRDefault="00817F62" w:rsidP="00817F62">
      <w:pPr>
        <w:rPr>
          <w:sz w:val="32"/>
          <w:szCs w:val="32"/>
        </w:rPr>
      </w:pPr>
    </w:p>
    <w:p w14:paraId="191B5E9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Where do we store the response?</w:t>
      </w:r>
    </w:p>
    <w:p w14:paraId="4A089BAD" w14:textId="77777777" w:rsidR="00817F62" w:rsidRPr="00817F62" w:rsidRDefault="00817F62" w:rsidP="00817F62">
      <w:pPr>
        <w:rPr>
          <w:sz w:val="32"/>
          <w:szCs w:val="32"/>
        </w:rPr>
      </w:pPr>
    </w:p>
    <w:p w14:paraId="4749070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Where do we store comments?</w:t>
      </w:r>
    </w:p>
    <w:p w14:paraId="579E6BF5" w14:textId="77777777" w:rsidR="00817F62" w:rsidRPr="00817F62" w:rsidRDefault="00817F62" w:rsidP="00817F62">
      <w:pPr>
        <w:rPr>
          <w:sz w:val="32"/>
          <w:szCs w:val="32"/>
        </w:rPr>
      </w:pPr>
    </w:p>
    <w:p w14:paraId="73A0717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What happens if the notification fails?</w:t>
      </w:r>
    </w:p>
    <w:p w14:paraId="6D2EC04B" w14:textId="77777777" w:rsidR="00817F62" w:rsidRPr="00817F62" w:rsidRDefault="00817F62" w:rsidP="00817F62">
      <w:pPr>
        <w:rPr>
          <w:sz w:val="32"/>
          <w:szCs w:val="32"/>
        </w:rPr>
      </w:pPr>
    </w:p>
    <w:p w14:paraId="3593EF1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What happens if the workflow fails technically?</w:t>
      </w:r>
    </w:p>
    <w:p w14:paraId="07470F5C" w14:textId="77777777" w:rsidR="00817F62" w:rsidRPr="00817F62" w:rsidRDefault="00817F62" w:rsidP="00817F62">
      <w:pPr>
        <w:rPr>
          <w:sz w:val="32"/>
          <w:szCs w:val="32"/>
        </w:rPr>
      </w:pPr>
    </w:p>
    <w:p w14:paraId="4C24E80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What happens if the request is cancelled?</w:t>
      </w:r>
    </w:p>
    <w:p w14:paraId="3EE649CE" w14:textId="77777777" w:rsidR="00817F62" w:rsidRPr="00817F62" w:rsidRDefault="00817F62" w:rsidP="00817F62">
      <w:pPr>
        <w:rPr>
          <w:sz w:val="32"/>
          <w:szCs w:val="32"/>
        </w:rPr>
      </w:pPr>
    </w:p>
    <w:p w14:paraId="23AA47F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How do we audit the decision?</w:t>
      </w:r>
    </w:p>
    <w:p w14:paraId="5696B5CD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29B80B91">
          <v:rect id="_x0000_i1256" style="width:0;height:1.5pt" o:hralign="center" o:hrstd="t" o:hr="t" fillcolor="#a0a0a0" stroked="f"/>
        </w:pict>
      </w:r>
    </w:p>
    <w:p w14:paraId="6EC95DB9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232. Second Important Lesson</w:t>
      </w:r>
    </w:p>
    <w:p w14:paraId="3E1D83C2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Rejected</w:t>
      </w:r>
    </w:p>
    <w:p w14:paraId="0D54859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means:</w:t>
      </w:r>
    </w:p>
    <w:p w14:paraId="7E94C83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 valid approver made a business decision not to approve.</w:t>
      </w:r>
    </w:p>
    <w:p w14:paraId="2CD1DD3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It must not be used to mean:</w:t>
      </w:r>
    </w:p>
    <w:p w14:paraId="0A1F7A5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Manager missing</w:t>
      </w:r>
    </w:p>
    <w:p w14:paraId="74A537C4" w14:textId="77777777" w:rsidR="00817F62" w:rsidRPr="00817F62" w:rsidRDefault="00817F62" w:rsidP="00817F62">
      <w:pPr>
        <w:rPr>
          <w:sz w:val="32"/>
          <w:szCs w:val="32"/>
        </w:rPr>
      </w:pPr>
    </w:p>
    <w:p w14:paraId="0159441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Connection failed</w:t>
      </w:r>
    </w:p>
    <w:p w14:paraId="58958011" w14:textId="77777777" w:rsidR="00817F62" w:rsidRPr="00817F62" w:rsidRDefault="00817F62" w:rsidP="00817F62">
      <w:pPr>
        <w:rPr>
          <w:sz w:val="32"/>
          <w:szCs w:val="32"/>
        </w:rPr>
      </w:pPr>
    </w:p>
    <w:p w14:paraId="7A5EECF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Flow error</w:t>
      </w:r>
    </w:p>
    <w:p w14:paraId="26B65890" w14:textId="77777777" w:rsidR="00817F62" w:rsidRPr="00817F62" w:rsidRDefault="00817F62" w:rsidP="00817F62">
      <w:pPr>
        <w:rPr>
          <w:sz w:val="32"/>
          <w:szCs w:val="32"/>
        </w:rPr>
      </w:pPr>
    </w:p>
    <w:p w14:paraId="3C705E0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Email unavailable</w:t>
      </w:r>
    </w:p>
    <w:p w14:paraId="3DD545C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Those are:</w:t>
      </w:r>
    </w:p>
    <w:p w14:paraId="39E3E04E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lastRenderedPageBreak/>
        <w:t>Technical/process errors.</w:t>
      </w:r>
    </w:p>
    <w:p w14:paraId="7620DC76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14A07FD0">
          <v:rect id="_x0000_i1257" style="width:0;height:1.5pt" o:hralign="center" o:hrstd="t" o:hr="t" fillcolor="#a0a0a0" stroked="f"/>
        </w:pict>
      </w:r>
    </w:p>
    <w:p w14:paraId="65B689AF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233. Third Important Lesson</w:t>
      </w:r>
    </w:p>
    <w:p w14:paraId="26CCF14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Automation should follow:</w:t>
      </w:r>
    </w:p>
    <w:p w14:paraId="1F51813F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Controlled State Transitions.</w:t>
      </w:r>
    </w:p>
    <w:p w14:paraId="14D80DC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Draft</w:t>
      </w:r>
    </w:p>
    <w:p w14:paraId="3F9648F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</w:t>
      </w:r>
      <w:r w:rsidRPr="00817F62">
        <w:rPr>
          <w:rFonts w:ascii="Times New Roman" w:hAnsi="Times New Roman" w:cs="Times New Roman"/>
          <w:sz w:val="32"/>
          <w:szCs w:val="32"/>
        </w:rPr>
        <w:t>↓</w:t>
      </w:r>
    </w:p>
    <w:p w14:paraId="037AF1B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Submitted</w:t>
      </w:r>
    </w:p>
    <w:p w14:paraId="1E98EC1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</w:t>
      </w:r>
      <w:r w:rsidRPr="00817F62">
        <w:rPr>
          <w:rFonts w:ascii="Times New Roman" w:hAnsi="Times New Roman" w:cs="Times New Roman"/>
          <w:sz w:val="32"/>
          <w:szCs w:val="32"/>
        </w:rPr>
        <w:t>↓</w:t>
      </w:r>
    </w:p>
    <w:p w14:paraId="6BA57DE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Pending Approval</w:t>
      </w:r>
    </w:p>
    <w:p w14:paraId="46DAE69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</w:t>
      </w:r>
      <w:r w:rsidRPr="00817F62">
        <w:rPr>
          <w:rFonts w:ascii="Times New Roman" w:hAnsi="Times New Roman" w:cs="Times New Roman"/>
          <w:sz w:val="32"/>
          <w:szCs w:val="32"/>
        </w:rPr>
        <w:t>↓</w:t>
      </w:r>
    </w:p>
    <w:p w14:paraId="56CC53F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Approved / Rejected</w:t>
      </w:r>
    </w:p>
    <w:p w14:paraId="77BE1E4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This makes:</w:t>
      </w:r>
    </w:p>
    <w:p w14:paraId="539C1A5A" w14:textId="77777777" w:rsidR="00817F62" w:rsidRPr="00817F62" w:rsidRDefault="00817F62" w:rsidP="00817F62">
      <w:pPr>
        <w:numPr>
          <w:ilvl w:val="0"/>
          <w:numId w:val="36"/>
        </w:numPr>
        <w:rPr>
          <w:sz w:val="32"/>
          <w:szCs w:val="32"/>
        </w:rPr>
      </w:pPr>
      <w:r w:rsidRPr="00817F62">
        <w:rPr>
          <w:sz w:val="32"/>
          <w:szCs w:val="32"/>
        </w:rPr>
        <w:t>Canvas Apps</w:t>
      </w:r>
    </w:p>
    <w:p w14:paraId="26ABCE15" w14:textId="77777777" w:rsidR="00817F62" w:rsidRPr="00817F62" w:rsidRDefault="00817F62" w:rsidP="00817F62">
      <w:pPr>
        <w:numPr>
          <w:ilvl w:val="0"/>
          <w:numId w:val="36"/>
        </w:numPr>
        <w:rPr>
          <w:sz w:val="32"/>
          <w:szCs w:val="32"/>
        </w:rPr>
      </w:pPr>
      <w:r w:rsidRPr="00817F62">
        <w:rPr>
          <w:sz w:val="32"/>
          <w:szCs w:val="32"/>
        </w:rPr>
        <w:t>Model-Driven Apps</w:t>
      </w:r>
    </w:p>
    <w:p w14:paraId="280DB7DF" w14:textId="77777777" w:rsidR="00817F62" w:rsidRPr="00817F62" w:rsidRDefault="00817F62" w:rsidP="00817F62">
      <w:pPr>
        <w:numPr>
          <w:ilvl w:val="0"/>
          <w:numId w:val="36"/>
        </w:numPr>
        <w:rPr>
          <w:sz w:val="32"/>
          <w:szCs w:val="32"/>
        </w:rPr>
      </w:pPr>
      <w:r w:rsidRPr="00817F62">
        <w:rPr>
          <w:sz w:val="32"/>
          <w:szCs w:val="32"/>
        </w:rPr>
        <w:t>Power Automate</w:t>
      </w:r>
    </w:p>
    <w:p w14:paraId="3153C15A" w14:textId="77777777" w:rsidR="00817F62" w:rsidRPr="00817F62" w:rsidRDefault="00817F62" w:rsidP="00817F62">
      <w:pPr>
        <w:numPr>
          <w:ilvl w:val="0"/>
          <w:numId w:val="36"/>
        </w:numPr>
        <w:rPr>
          <w:sz w:val="32"/>
          <w:szCs w:val="32"/>
        </w:rPr>
      </w:pPr>
      <w:r w:rsidRPr="00817F62">
        <w:rPr>
          <w:sz w:val="32"/>
          <w:szCs w:val="32"/>
        </w:rPr>
        <w:t>Reporting</w:t>
      </w:r>
    </w:p>
    <w:p w14:paraId="752D5D47" w14:textId="77777777" w:rsidR="00817F62" w:rsidRPr="00817F62" w:rsidRDefault="00817F62" w:rsidP="00817F62">
      <w:pPr>
        <w:numPr>
          <w:ilvl w:val="0"/>
          <w:numId w:val="36"/>
        </w:numPr>
        <w:rPr>
          <w:sz w:val="32"/>
          <w:szCs w:val="32"/>
        </w:rPr>
      </w:pPr>
      <w:r w:rsidRPr="00817F62">
        <w:rPr>
          <w:sz w:val="32"/>
          <w:szCs w:val="32"/>
        </w:rPr>
        <w:t>Users</w:t>
      </w:r>
    </w:p>
    <w:p w14:paraId="686066D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all understand:</w:t>
      </w:r>
    </w:p>
    <w:p w14:paraId="55568EFD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The same process.</w:t>
      </w:r>
    </w:p>
    <w:p w14:paraId="74B858EC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6C5402A3">
          <v:rect id="_x0000_i1258" style="width:0;height:1.5pt" o:hralign="center" o:hrstd="t" o:hr="t" fillcolor="#a0a0a0" stroked="f"/>
        </w:pict>
      </w:r>
    </w:p>
    <w:p w14:paraId="5F384DD8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234. Week 4 Progress</w:t>
      </w:r>
    </w:p>
    <w:p w14:paraId="0E0F37E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DAY 13</w:t>
      </w:r>
    </w:p>
    <w:p w14:paraId="78E069F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Power Automate Fundamentals</w:t>
      </w:r>
    </w:p>
    <w:p w14:paraId="544EFD4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|</w:t>
      </w:r>
    </w:p>
    <w:p w14:paraId="75577C0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v</w:t>
      </w:r>
    </w:p>
    <w:p w14:paraId="383F418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DAY 14</w:t>
      </w:r>
    </w:p>
    <w:p w14:paraId="6DC208C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Approval Workflows</w:t>
      </w:r>
    </w:p>
    <w:p w14:paraId="47D866C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|</w:t>
      </w:r>
    </w:p>
    <w:p w14:paraId="53EAE2A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v</w:t>
      </w:r>
    </w:p>
    <w:p w14:paraId="75056FF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DAY 15</w:t>
      </w:r>
    </w:p>
    <w:p w14:paraId="6CA52E0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Advanced Flow Logic</w:t>
      </w:r>
    </w:p>
    <w:p w14:paraId="17E3673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|</w:t>
      </w:r>
    </w:p>
    <w:p w14:paraId="09FA492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v</w:t>
      </w:r>
    </w:p>
    <w:p w14:paraId="61D5E15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DAY 16</w:t>
      </w:r>
    </w:p>
    <w:p w14:paraId="6531D37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End-to-End Automation</w:t>
      </w:r>
    </w:p>
    <w:p w14:paraId="438968EC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6DF60A45">
          <v:rect id="_x0000_i1259" style="width:0;height:1.5pt" o:hralign="center" o:hrstd="t" o:hr="t" fillcolor="#a0a0a0" stroked="f"/>
        </w:pict>
      </w:r>
    </w:p>
    <w:p w14:paraId="098AFB88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END OF DAY 14</w:t>
      </w:r>
    </w:p>
    <w:p w14:paraId="33E0430F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Employee Leave Approval v1.0</w:t>
      </w:r>
    </w:p>
    <w:p w14:paraId="3D79683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Students now understand:</w:t>
      </w:r>
    </w:p>
    <w:p w14:paraId="759F268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✓</w:t>
      </w:r>
      <w:r w:rsidRPr="00817F62">
        <w:rPr>
          <w:sz w:val="32"/>
          <w:szCs w:val="32"/>
        </w:rPr>
        <w:t xml:space="preserve"> Human-in-the-loop automation</w:t>
      </w:r>
    </w:p>
    <w:p w14:paraId="7595ACC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✓</w:t>
      </w:r>
      <w:r w:rsidRPr="00817F62">
        <w:rPr>
          <w:sz w:val="32"/>
          <w:szCs w:val="32"/>
        </w:rPr>
        <w:t xml:space="preserve"> Start and wait for an approval</w:t>
      </w:r>
    </w:p>
    <w:p w14:paraId="0A12673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✓</w:t>
      </w:r>
      <w:r w:rsidRPr="00817F62">
        <w:rPr>
          <w:sz w:val="32"/>
          <w:szCs w:val="32"/>
        </w:rPr>
        <w:t xml:space="preserve"> Approval types</w:t>
      </w:r>
    </w:p>
    <w:p w14:paraId="7F0EC53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lastRenderedPageBreak/>
        <w:t>✓</w:t>
      </w:r>
      <w:r w:rsidRPr="00817F62">
        <w:rPr>
          <w:sz w:val="32"/>
          <w:szCs w:val="32"/>
        </w:rPr>
        <w:t xml:space="preserve"> Manager resolution</w:t>
      </w:r>
    </w:p>
    <w:p w14:paraId="74B0516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✓</w:t>
      </w:r>
      <w:r w:rsidRPr="00817F62">
        <w:rPr>
          <w:sz w:val="32"/>
          <w:szCs w:val="32"/>
        </w:rPr>
        <w:t xml:space="preserve"> Approval Outcome</w:t>
      </w:r>
    </w:p>
    <w:p w14:paraId="2B2EC8E3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✓</w:t>
      </w:r>
      <w:r w:rsidRPr="00817F62">
        <w:rPr>
          <w:sz w:val="32"/>
          <w:szCs w:val="32"/>
        </w:rPr>
        <w:t xml:space="preserve"> Approval Responses</w:t>
      </w:r>
    </w:p>
    <w:p w14:paraId="3CDD6D6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✓</w:t>
      </w:r>
      <w:r w:rsidRPr="00817F62">
        <w:rPr>
          <w:sz w:val="32"/>
          <w:szCs w:val="32"/>
        </w:rPr>
        <w:t xml:space="preserve"> Approval Comments</w:t>
      </w:r>
    </w:p>
    <w:p w14:paraId="15BBDAF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✓</w:t>
      </w:r>
      <w:r w:rsidRPr="00817F62">
        <w:rPr>
          <w:sz w:val="32"/>
          <w:szCs w:val="32"/>
        </w:rPr>
        <w:t xml:space="preserve"> Approve / Reject branching</w:t>
      </w:r>
    </w:p>
    <w:p w14:paraId="62CB426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✓</w:t>
      </w:r>
      <w:r w:rsidRPr="00817F62">
        <w:rPr>
          <w:sz w:val="32"/>
          <w:szCs w:val="32"/>
        </w:rPr>
        <w:t xml:space="preserve"> Dataverse workflow status</w:t>
      </w:r>
    </w:p>
    <w:p w14:paraId="2ABFC7C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✓</w:t>
      </w:r>
      <w:r w:rsidRPr="00817F62">
        <w:rPr>
          <w:sz w:val="32"/>
          <w:szCs w:val="32"/>
        </w:rPr>
        <w:t xml:space="preserve"> Approval audit fields</w:t>
      </w:r>
    </w:p>
    <w:p w14:paraId="1A6107E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✓</w:t>
      </w:r>
      <w:r w:rsidRPr="00817F62">
        <w:rPr>
          <w:sz w:val="32"/>
          <w:szCs w:val="32"/>
        </w:rPr>
        <w:t xml:space="preserve"> Duplicate prevention</w:t>
      </w:r>
    </w:p>
    <w:p w14:paraId="1777CE48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✓</w:t>
      </w:r>
      <w:r w:rsidRPr="00817F62">
        <w:rPr>
          <w:sz w:val="32"/>
          <w:szCs w:val="32"/>
        </w:rPr>
        <w:t xml:space="preserve"> Idempotency</w:t>
      </w:r>
    </w:p>
    <w:p w14:paraId="6A31529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✓</w:t>
      </w:r>
      <w:r w:rsidRPr="00817F62">
        <w:rPr>
          <w:sz w:val="32"/>
          <w:szCs w:val="32"/>
        </w:rPr>
        <w:t xml:space="preserve"> Missing Manager handling</w:t>
      </w:r>
    </w:p>
    <w:p w14:paraId="013A015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✓</w:t>
      </w:r>
      <w:r w:rsidRPr="00817F62">
        <w:rPr>
          <w:sz w:val="32"/>
          <w:szCs w:val="32"/>
        </w:rPr>
        <w:t xml:space="preserve"> Employee notifications</w:t>
      </w:r>
    </w:p>
    <w:p w14:paraId="2952069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✓</w:t>
      </w:r>
      <w:r w:rsidRPr="00817F62">
        <w:rPr>
          <w:sz w:val="32"/>
          <w:szCs w:val="32"/>
        </w:rPr>
        <w:t xml:space="preserve"> Trigger optimization</w:t>
      </w:r>
    </w:p>
    <w:p w14:paraId="4AD40AED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✓</w:t>
      </w:r>
      <w:r w:rsidRPr="00817F62">
        <w:rPr>
          <w:sz w:val="32"/>
          <w:szCs w:val="32"/>
        </w:rPr>
        <w:t xml:space="preserve"> Approval Run History</w:t>
      </w:r>
    </w:p>
    <w:p w14:paraId="43B4084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rFonts w:ascii="Segoe UI Symbol" w:hAnsi="Segoe UI Symbol" w:cs="Segoe UI Symbol"/>
          <w:sz w:val="32"/>
          <w:szCs w:val="32"/>
        </w:rPr>
        <w:t>✓</w:t>
      </w:r>
      <w:r w:rsidRPr="00817F62">
        <w:rPr>
          <w:sz w:val="32"/>
          <w:szCs w:val="32"/>
        </w:rPr>
        <w:t xml:space="preserve"> Long-running approval considerations</w:t>
      </w:r>
    </w:p>
    <w:p w14:paraId="6CAEED79" w14:textId="77777777" w:rsidR="00817F62" w:rsidRPr="00817F62" w:rsidRDefault="00000000" w:rsidP="00817F62">
      <w:pPr>
        <w:rPr>
          <w:sz w:val="32"/>
          <w:szCs w:val="32"/>
        </w:rPr>
      </w:pPr>
      <w:r>
        <w:rPr>
          <w:sz w:val="32"/>
          <w:szCs w:val="32"/>
        </w:rPr>
        <w:pict w14:anchorId="12F4D801">
          <v:rect id="_x0000_i1260" style="width:0;height:1.5pt" o:hralign="center" o:hrstd="t" o:hr="t" fillcolor="#a0a0a0" stroked="f"/>
        </w:pict>
      </w:r>
    </w:p>
    <w:p w14:paraId="0DD93F0F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NEXT LAB</w:t>
      </w:r>
    </w:p>
    <w:p w14:paraId="6254DEEA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Day 15 — Advanced Power Automate Logic, Error Handling &amp; Resilience</w:t>
      </w:r>
    </w:p>
    <w:p w14:paraId="6CF8A73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Students will build professional Flow patterns using:</w:t>
      </w:r>
    </w:p>
    <w:p w14:paraId="1A351FD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Conditions</w:t>
      </w:r>
    </w:p>
    <w:p w14:paraId="031329A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Switch</w:t>
      </w:r>
    </w:p>
    <w:p w14:paraId="1131245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lastRenderedPageBreak/>
        <w:t>Variables</w:t>
      </w:r>
    </w:p>
    <w:p w14:paraId="254BD41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Compose</w:t>
      </w:r>
    </w:p>
    <w:p w14:paraId="6913F62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Expressions</w:t>
      </w:r>
    </w:p>
    <w:p w14:paraId="3DD63B4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Apply to each</w:t>
      </w:r>
    </w:p>
    <w:p w14:paraId="5EAD3D8E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Scopes</w:t>
      </w:r>
    </w:p>
    <w:p w14:paraId="371F48DA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Configure Run After</w:t>
      </w:r>
    </w:p>
    <w:p w14:paraId="463AABF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Try / Catch / Finally</w:t>
      </w:r>
    </w:p>
    <w:p w14:paraId="53E4C5C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Terminate</w:t>
      </w:r>
    </w:p>
    <w:p w14:paraId="0A83437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Null handling</w:t>
      </w:r>
    </w:p>
    <w:p w14:paraId="68C041EF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Advanced trigger conditions</w:t>
      </w:r>
    </w:p>
    <w:p w14:paraId="32AE6AE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Error logging</w:t>
      </w:r>
    </w:p>
    <w:p w14:paraId="684719A5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Failure notifications</w:t>
      </w:r>
    </w:p>
    <w:p w14:paraId="0AAFBBF7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and implement the business rule:</w:t>
      </w:r>
    </w:p>
    <w:p w14:paraId="12CAB139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Sick Leave</w:t>
      </w:r>
    </w:p>
    <w:p w14:paraId="04FD9DE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+</w:t>
      </w:r>
    </w:p>
    <w:p w14:paraId="109FFB6B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More Than 3 Days</w:t>
      </w:r>
    </w:p>
    <w:p w14:paraId="647CF071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|</w:t>
      </w:r>
    </w:p>
    <w:p w14:paraId="2820FE36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 xml:space="preserve">        v</w:t>
      </w:r>
    </w:p>
    <w:p w14:paraId="14C52B52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Notify HR</w:t>
      </w:r>
    </w:p>
    <w:p w14:paraId="6B1BAA20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that documentation</w:t>
      </w:r>
    </w:p>
    <w:p w14:paraId="1F5A767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may be required</w:t>
      </w:r>
    </w:p>
    <w:p w14:paraId="6C7EF81C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The question changes from:</w:t>
      </w:r>
    </w:p>
    <w:p w14:paraId="5E013E4F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lastRenderedPageBreak/>
        <w:t>Can the Flow automate the process?</w:t>
      </w:r>
    </w:p>
    <w:p w14:paraId="70C04B84" w14:textId="77777777" w:rsidR="00817F62" w:rsidRPr="00817F62" w:rsidRDefault="00817F62" w:rsidP="00817F62">
      <w:pPr>
        <w:rPr>
          <w:sz w:val="32"/>
          <w:szCs w:val="32"/>
        </w:rPr>
      </w:pPr>
      <w:r w:rsidRPr="00817F62">
        <w:rPr>
          <w:sz w:val="32"/>
          <w:szCs w:val="32"/>
        </w:rPr>
        <w:t>to:</w:t>
      </w:r>
    </w:p>
    <w:p w14:paraId="1C1DF999" w14:textId="77777777" w:rsidR="00817F62" w:rsidRPr="00817F62" w:rsidRDefault="00817F62" w:rsidP="00817F62">
      <w:pPr>
        <w:rPr>
          <w:b/>
          <w:bCs/>
          <w:sz w:val="32"/>
          <w:szCs w:val="32"/>
        </w:rPr>
      </w:pPr>
      <w:r w:rsidRPr="00817F62">
        <w:rPr>
          <w:b/>
          <w:bCs/>
          <w:sz w:val="32"/>
          <w:szCs w:val="32"/>
        </w:rPr>
        <w:t>Can the Flow survive real-world failures?</w:t>
      </w:r>
    </w:p>
    <w:p w14:paraId="01A61A5D" w14:textId="3B6A93A2" w:rsidR="008642E0" w:rsidRPr="008642E0" w:rsidRDefault="008642E0" w:rsidP="00817F62">
      <w:pPr>
        <w:rPr>
          <w:b/>
          <w:bCs/>
          <w:sz w:val="32"/>
          <w:szCs w:val="32"/>
        </w:rPr>
      </w:pPr>
    </w:p>
    <w:sectPr w:rsidR="008642E0" w:rsidRPr="008642E0" w:rsidSect="00770E71">
      <w:footerReference w:type="default" r:id="rId12"/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F04EC0" w14:textId="77777777" w:rsidR="000F5F18" w:rsidRDefault="000F5F18" w:rsidP="00656987">
      <w:pPr>
        <w:spacing w:after="0" w:line="240" w:lineRule="auto"/>
      </w:pPr>
      <w:r>
        <w:separator/>
      </w:r>
    </w:p>
  </w:endnote>
  <w:endnote w:type="continuationSeparator" w:id="0">
    <w:p w14:paraId="64AC4D30" w14:textId="77777777" w:rsidR="000F5F18" w:rsidRDefault="000F5F18" w:rsidP="00656987">
      <w:pPr>
        <w:spacing w:after="0" w:line="240" w:lineRule="auto"/>
      </w:pPr>
      <w:r>
        <w:continuationSeparator/>
      </w:r>
    </w:p>
  </w:endnote>
  <w:endnote w:type="continuationNotice" w:id="1">
    <w:p w14:paraId="224D597D" w14:textId="77777777" w:rsidR="000F5F18" w:rsidRDefault="000F5F1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C3C85" w14:textId="77777777" w:rsidR="00C5791B" w:rsidRPr="00B374FB" w:rsidRDefault="00C5791B">
    <w:pPr>
      <w:pStyle w:val="Footer"/>
      <w:jc w:val="right"/>
      <w:rPr>
        <w:color w:val="000000" w:themeColor="text1"/>
        <w:sz w:val="20"/>
        <w:szCs w:val="20"/>
      </w:rPr>
    </w:pPr>
    <w:r w:rsidRPr="00B374FB">
      <w:rPr>
        <w:noProof/>
        <w:color w:val="000000" w:themeColor="text1"/>
        <w:sz w:val="16"/>
        <w:szCs w:val="16"/>
      </w:rPr>
      <w:drawing>
        <wp:anchor distT="0" distB="0" distL="114300" distR="114300" simplePos="0" relativeHeight="251658240" behindDoc="1" locked="1" layoutInCell="1" allowOverlap="1" wp14:anchorId="18BCAB15" wp14:editId="11A775FB">
          <wp:simplePos x="0" y="0"/>
          <wp:positionH relativeFrom="column">
            <wp:posOffset>5376545</wp:posOffset>
          </wp:positionH>
          <wp:positionV relativeFrom="paragraph">
            <wp:posOffset>-283210</wp:posOffset>
          </wp:positionV>
          <wp:extent cx="850392" cy="850392"/>
          <wp:effectExtent l="0" t="0" r="6985" b="6985"/>
          <wp:wrapNone/>
          <wp:docPr id="1273300663" name="Picture 1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3300663" name="Picture 1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0392" cy="85039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374FB">
      <w:rPr>
        <w:color w:val="000000" w:themeColor="text1"/>
        <w:sz w:val="16"/>
        <w:szCs w:val="16"/>
      </w:rPr>
      <w:t xml:space="preserve">pg. </w:t>
    </w:r>
    <w:r w:rsidRPr="00B374FB">
      <w:rPr>
        <w:color w:val="000000" w:themeColor="text1"/>
        <w:sz w:val="16"/>
        <w:szCs w:val="16"/>
      </w:rPr>
      <w:fldChar w:fldCharType="begin"/>
    </w:r>
    <w:r w:rsidRPr="00B374FB">
      <w:rPr>
        <w:color w:val="000000" w:themeColor="text1"/>
        <w:sz w:val="16"/>
        <w:szCs w:val="16"/>
      </w:rPr>
      <w:instrText xml:space="preserve"> PAGE  \* Arabic </w:instrText>
    </w:r>
    <w:r w:rsidRPr="00B374FB">
      <w:rPr>
        <w:color w:val="000000" w:themeColor="text1"/>
        <w:sz w:val="16"/>
        <w:szCs w:val="16"/>
      </w:rPr>
      <w:fldChar w:fldCharType="separate"/>
    </w:r>
    <w:r w:rsidRPr="00B374FB">
      <w:rPr>
        <w:noProof/>
        <w:color w:val="000000" w:themeColor="text1"/>
        <w:sz w:val="16"/>
        <w:szCs w:val="16"/>
      </w:rPr>
      <w:t>1</w:t>
    </w:r>
    <w:r w:rsidRPr="00B374FB">
      <w:rPr>
        <w:color w:val="000000" w:themeColor="text1"/>
        <w:sz w:val="16"/>
        <w:szCs w:val="16"/>
      </w:rPr>
      <w:fldChar w:fldCharType="end"/>
    </w:r>
  </w:p>
  <w:p w14:paraId="594AB20D" w14:textId="77777777" w:rsidR="00656987" w:rsidRPr="00DE11C5" w:rsidRDefault="00656987">
    <w:pPr>
      <w:pStyle w:val="Footer"/>
      <w:rPr>
        <w:b/>
        <w:bCs/>
        <w:color w:val="000000" w:themeColor="text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CE43DF" w14:textId="77777777" w:rsidR="000F5F18" w:rsidRDefault="000F5F18" w:rsidP="00656987">
      <w:pPr>
        <w:spacing w:after="0" w:line="240" w:lineRule="auto"/>
      </w:pPr>
      <w:r>
        <w:separator/>
      </w:r>
    </w:p>
  </w:footnote>
  <w:footnote w:type="continuationSeparator" w:id="0">
    <w:p w14:paraId="7B29C1B9" w14:textId="77777777" w:rsidR="000F5F18" w:rsidRDefault="000F5F18" w:rsidP="00656987">
      <w:pPr>
        <w:spacing w:after="0" w:line="240" w:lineRule="auto"/>
      </w:pPr>
      <w:r>
        <w:continuationSeparator/>
      </w:r>
    </w:p>
  </w:footnote>
  <w:footnote w:type="continuationNotice" w:id="1">
    <w:p w14:paraId="0BEDDD19" w14:textId="77777777" w:rsidR="000F5F18" w:rsidRDefault="000F5F18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DE47A2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1111ED"/>
    <w:multiLevelType w:val="multilevel"/>
    <w:tmpl w:val="A5F67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996B0C"/>
    <w:multiLevelType w:val="multilevel"/>
    <w:tmpl w:val="D48E0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03200F"/>
    <w:multiLevelType w:val="multilevel"/>
    <w:tmpl w:val="31667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C545AE"/>
    <w:multiLevelType w:val="multilevel"/>
    <w:tmpl w:val="C44C3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457E0B"/>
    <w:multiLevelType w:val="multilevel"/>
    <w:tmpl w:val="63983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5C47F3"/>
    <w:multiLevelType w:val="multilevel"/>
    <w:tmpl w:val="E4728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A44A60"/>
    <w:multiLevelType w:val="multilevel"/>
    <w:tmpl w:val="0AA60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AEA40AB"/>
    <w:multiLevelType w:val="multilevel"/>
    <w:tmpl w:val="35185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8F6038"/>
    <w:multiLevelType w:val="multilevel"/>
    <w:tmpl w:val="3EA48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283A1F"/>
    <w:multiLevelType w:val="multilevel"/>
    <w:tmpl w:val="DBB40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BA3E55"/>
    <w:multiLevelType w:val="multilevel"/>
    <w:tmpl w:val="2A80D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2661F8"/>
    <w:multiLevelType w:val="multilevel"/>
    <w:tmpl w:val="62D6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D218A0"/>
    <w:multiLevelType w:val="multilevel"/>
    <w:tmpl w:val="EF682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B90922"/>
    <w:multiLevelType w:val="multilevel"/>
    <w:tmpl w:val="1AD6E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8F4633C"/>
    <w:multiLevelType w:val="multilevel"/>
    <w:tmpl w:val="8012A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CE278D"/>
    <w:multiLevelType w:val="multilevel"/>
    <w:tmpl w:val="EA66E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C13400"/>
    <w:multiLevelType w:val="multilevel"/>
    <w:tmpl w:val="39F49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B835E0A"/>
    <w:multiLevelType w:val="multilevel"/>
    <w:tmpl w:val="D8DAA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4852AF"/>
    <w:multiLevelType w:val="multilevel"/>
    <w:tmpl w:val="7C960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5C3CBD"/>
    <w:multiLevelType w:val="multilevel"/>
    <w:tmpl w:val="DFA44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BD64E8"/>
    <w:multiLevelType w:val="multilevel"/>
    <w:tmpl w:val="B3347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E53378"/>
    <w:multiLevelType w:val="multilevel"/>
    <w:tmpl w:val="85B4B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D8281D"/>
    <w:multiLevelType w:val="multilevel"/>
    <w:tmpl w:val="33B2B5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C6050BE"/>
    <w:multiLevelType w:val="multilevel"/>
    <w:tmpl w:val="B1F48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F3515B"/>
    <w:multiLevelType w:val="multilevel"/>
    <w:tmpl w:val="87FC5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D40B31"/>
    <w:multiLevelType w:val="multilevel"/>
    <w:tmpl w:val="24E86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7E49E4"/>
    <w:multiLevelType w:val="multilevel"/>
    <w:tmpl w:val="DB5E5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76481C"/>
    <w:multiLevelType w:val="multilevel"/>
    <w:tmpl w:val="5E8C8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C35245C"/>
    <w:multiLevelType w:val="multilevel"/>
    <w:tmpl w:val="4328A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1D21BB"/>
    <w:multiLevelType w:val="multilevel"/>
    <w:tmpl w:val="7750A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AB4472"/>
    <w:multiLevelType w:val="multilevel"/>
    <w:tmpl w:val="0A48A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E0230C"/>
    <w:multiLevelType w:val="multilevel"/>
    <w:tmpl w:val="90023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2647A3"/>
    <w:multiLevelType w:val="multilevel"/>
    <w:tmpl w:val="FB4E8B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7292EC3"/>
    <w:multiLevelType w:val="multilevel"/>
    <w:tmpl w:val="778EE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FD97750"/>
    <w:multiLevelType w:val="multilevel"/>
    <w:tmpl w:val="27CC0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5549236">
    <w:abstractNumId w:val="0"/>
  </w:num>
  <w:num w:numId="2" w16cid:durableId="359549714">
    <w:abstractNumId w:val="2"/>
  </w:num>
  <w:num w:numId="3" w16cid:durableId="233711693">
    <w:abstractNumId w:val="17"/>
  </w:num>
  <w:num w:numId="4" w16cid:durableId="778911827">
    <w:abstractNumId w:val="22"/>
  </w:num>
  <w:num w:numId="5" w16cid:durableId="1525747523">
    <w:abstractNumId w:val="30"/>
  </w:num>
  <w:num w:numId="6" w16cid:durableId="384259846">
    <w:abstractNumId w:val="3"/>
  </w:num>
  <w:num w:numId="7" w16cid:durableId="822159960">
    <w:abstractNumId w:val="24"/>
  </w:num>
  <w:num w:numId="8" w16cid:durableId="1015573614">
    <w:abstractNumId w:val="15"/>
  </w:num>
  <w:num w:numId="9" w16cid:durableId="206182635">
    <w:abstractNumId w:val="1"/>
  </w:num>
  <w:num w:numId="10" w16cid:durableId="1606234489">
    <w:abstractNumId w:val="31"/>
  </w:num>
  <w:num w:numId="11" w16cid:durableId="26831847">
    <w:abstractNumId w:val="9"/>
  </w:num>
  <w:num w:numId="12" w16cid:durableId="141124713">
    <w:abstractNumId w:val="26"/>
  </w:num>
  <w:num w:numId="13" w16cid:durableId="112598648">
    <w:abstractNumId w:val="27"/>
  </w:num>
  <w:num w:numId="14" w16cid:durableId="151289765">
    <w:abstractNumId w:val="8"/>
  </w:num>
  <w:num w:numId="15" w16cid:durableId="932476659">
    <w:abstractNumId w:val="12"/>
  </w:num>
  <w:num w:numId="16" w16cid:durableId="1939941639">
    <w:abstractNumId w:val="7"/>
  </w:num>
  <w:num w:numId="17" w16cid:durableId="1498616171">
    <w:abstractNumId w:val="20"/>
  </w:num>
  <w:num w:numId="18" w16cid:durableId="1530606076">
    <w:abstractNumId w:val="28"/>
  </w:num>
  <w:num w:numId="19" w16cid:durableId="258565879">
    <w:abstractNumId w:val="18"/>
  </w:num>
  <w:num w:numId="20" w16cid:durableId="669675691">
    <w:abstractNumId w:val="29"/>
  </w:num>
  <w:num w:numId="21" w16cid:durableId="2010788165">
    <w:abstractNumId w:val="10"/>
  </w:num>
  <w:num w:numId="22" w16cid:durableId="732042256">
    <w:abstractNumId w:val="32"/>
  </w:num>
  <w:num w:numId="23" w16cid:durableId="807161548">
    <w:abstractNumId w:val="4"/>
  </w:num>
  <w:num w:numId="24" w16cid:durableId="857234296">
    <w:abstractNumId w:val="14"/>
  </w:num>
  <w:num w:numId="25" w16cid:durableId="1285192001">
    <w:abstractNumId w:val="33"/>
  </w:num>
  <w:num w:numId="26" w16cid:durableId="74982798">
    <w:abstractNumId w:val="6"/>
  </w:num>
  <w:num w:numId="27" w16cid:durableId="1277255618">
    <w:abstractNumId w:val="35"/>
  </w:num>
  <w:num w:numId="28" w16cid:durableId="336277804">
    <w:abstractNumId w:val="19"/>
  </w:num>
  <w:num w:numId="29" w16cid:durableId="1515993023">
    <w:abstractNumId w:val="11"/>
  </w:num>
  <w:num w:numId="30" w16cid:durableId="1902984227">
    <w:abstractNumId w:val="21"/>
  </w:num>
  <w:num w:numId="31" w16cid:durableId="253364305">
    <w:abstractNumId w:val="25"/>
  </w:num>
  <w:num w:numId="32" w16cid:durableId="297342290">
    <w:abstractNumId w:val="23"/>
  </w:num>
  <w:num w:numId="33" w16cid:durableId="840269590">
    <w:abstractNumId w:val="13"/>
  </w:num>
  <w:num w:numId="34" w16cid:durableId="1099914691">
    <w:abstractNumId w:val="16"/>
  </w:num>
  <w:num w:numId="35" w16cid:durableId="438718869">
    <w:abstractNumId w:val="34"/>
  </w:num>
  <w:num w:numId="36" w16cid:durableId="1653876358">
    <w:abstractNumId w:val="5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A5F"/>
    <w:rsid w:val="000254E4"/>
    <w:rsid w:val="00031ABC"/>
    <w:rsid w:val="00086AF4"/>
    <w:rsid w:val="000C153E"/>
    <w:rsid w:val="000D2B16"/>
    <w:rsid w:val="000D4899"/>
    <w:rsid w:val="000E14AD"/>
    <w:rsid w:val="000F480F"/>
    <w:rsid w:val="000F5F18"/>
    <w:rsid w:val="000F74CC"/>
    <w:rsid w:val="001011B4"/>
    <w:rsid w:val="00105A7E"/>
    <w:rsid w:val="001331E8"/>
    <w:rsid w:val="00137F23"/>
    <w:rsid w:val="001925A6"/>
    <w:rsid w:val="001947BC"/>
    <w:rsid w:val="001E4D7A"/>
    <w:rsid w:val="00224D99"/>
    <w:rsid w:val="00227F54"/>
    <w:rsid w:val="00246041"/>
    <w:rsid w:val="002B13CD"/>
    <w:rsid w:val="002B721E"/>
    <w:rsid w:val="002F1CDF"/>
    <w:rsid w:val="0032378D"/>
    <w:rsid w:val="003731D1"/>
    <w:rsid w:val="00375D9E"/>
    <w:rsid w:val="00395BE5"/>
    <w:rsid w:val="003A628C"/>
    <w:rsid w:val="003B39D3"/>
    <w:rsid w:val="003D76CA"/>
    <w:rsid w:val="003E1C3D"/>
    <w:rsid w:val="004932EF"/>
    <w:rsid w:val="004A222A"/>
    <w:rsid w:val="004A22B3"/>
    <w:rsid w:val="004D310D"/>
    <w:rsid w:val="00527CC7"/>
    <w:rsid w:val="00586F64"/>
    <w:rsid w:val="005A37F1"/>
    <w:rsid w:val="005D55BB"/>
    <w:rsid w:val="00646502"/>
    <w:rsid w:val="00656987"/>
    <w:rsid w:val="006C1AF7"/>
    <w:rsid w:val="006C54B7"/>
    <w:rsid w:val="006D2E99"/>
    <w:rsid w:val="00770E71"/>
    <w:rsid w:val="007D6EAF"/>
    <w:rsid w:val="00804B9E"/>
    <w:rsid w:val="00817F62"/>
    <w:rsid w:val="00821744"/>
    <w:rsid w:val="0086137E"/>
    <w:rsid w:val="008642E0"/>
    <w:rsid w:val="00887347"/>
    <w:rsid w:val="00896C99"/>
    <w:rsid w:val="008F16C0"/>
    <w:rsid w:val="0090520B"/>
    <w:rsid w:val="009600D6"/>
    <w:rsid w:val="00961F2E"/>
    <w:rsid w:val="009A53EC"/>
    <w:rsid w:val="009E6454"/>
    <w:rsid w:val="00A22A65"/>
    <w:rsid w:val="00A6312F"/>
    <w:rsid w:val="00AB2B54"/>
    <w:rsid w:val="00AC7A39"/>
    <w:rsid w:val="00B035EC"/>
    <w:rsid w:val="00B374FB"/>
    <w:rsid w:val="00B62D04"/>
    <w:rsid w:val="00BA0209"/>
    <w:rsid w:val="00BC0589"/>
    <w:rsid w:val="00BF6D56"/>
    <w:rsid w:val="00C30416"/>
    <w:rsid w:val="00C42D30"/>
    <w:rsid w:val="00C5594F"/>
    <w:rsid w:val="00C5791B"/>
    <w:rsid w:val="00CA2147"/>
    <w:rsid w:val="00CE3983"/>
    <w:rsid w:val="00CF5D43"/>
    <w:rsid w:val="00D06AA5"/>
    <w:rsid w:val="00D122FB"/>
    <w:rsid w:val="00D3386E"/>
    <w:rsid w:val="00D820E8"/>
    <w:rsid w:val="00DC6819"/>
    <w:rsid w:val="00DE11C5"/>
    <w:rsid w:val="00E25A5F"/>
    <w:rsid w:val="00E345CC"/>
    <w:rsid w:val="00E86E46"/>
    <w:rsid w:val="00ED1FAC"/>
    <w:rsid w:val="00EF07D3"/>
    <w:rsid w:val="00F5534D"/>
    <w:rsid w:val="00F85FDE"/>
    <w:rsid w:val="00FA094A"/>
    <w:rsid w:val="00FD2059"/>
    <w:rsid w:val="00FE4869"/>
    <w:rsid w:val="1357DD94"/>
    <w:rsid w:val="1846250A"/>
    <w:rsid w:val="49656CBC"/>
    <w:rsid w:val="5EF1C9E0"/>
    <w:rsid w:val="7467588D"/>
    <w:rsid w:val="75F84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830796"/>
  <w15:chartTrackingRefBased/>
  <w15:docId w15:val="{EC459432-BCAA-4C69-887A-E4E9C2467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31E8"/>
    <w:rPr>
      <w:color w:val="595959" w:themeColor="text1" w:themeTint="A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534D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4D310D"/>
    <w:pPr>
      <w:keepNext/>
      <w:keepLines/>
      <w:spacing w:before="160" w:after="80" w:line="216" w:lineRule="auto"/>
      <w:outlineLvl w:val="1"/>
    </w:pPr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160" w:after="80"/>
      <w:outlineLvl w:val="2"/>
    </w:pPr>
    <w:rPr>
      <w:rFonts w:eastAsiaTheme="majorEastAsia" w:cstheme="majorBidi"/>
      <w:color w:val="0B5294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B5294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pPr>
      <w:keepNext/>
      <w:keepLines/>
      <w:spacing w:before="80" w:after="40"/>
      <w:outlineLvl w:val="4"/>
    </w:pPr>
    <w:rPr>
      <w:rFonts w:eastAsiaTheme="majorEastAsia" w:cstheme="majorBidi"/>
      <w:color w:val="0B5294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534D"/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5534D"/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534D"/>
    <w:rPr>
      <w:rFonts w:eastAsiaTheme="majorEastAsia" w:cstheme="majorBidi"/>
      <w:color w:val="0B5294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534D"/>
    <w:rPr>
      <w:rFonts w:eastAsiaTheme="majorEastAsia" w:cstheme="majorBidi"/>
      <w:i/>
      <w:iCs/>
      <w:color w:val="0B5294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534D"/>
    <w:rPr>
      <w:rFonts w:eastAsiaTheme="majorEastAsia" w:cstheme="majorBidi"/>
      <w:color w:val="0B5294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53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53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53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534D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6D2E99"/>
    <w:rPr>
      <w:rFonts w:asciiTheme="majorHAnsi" w:eastAsiaTheme="majorEastAsia" w:hAnsiTheme="majorHAnsi" w:cstheme="majorBidi"/>
      <w:caps/>
      <w:kern w:val="28"/>
      <w:sz w:val="9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rsid w:val="006D2E99"/>
    <w:pPr>
      <w:spacing w:before="240" w:after="80" w:line="216" w:lineRule="auto"/>
      <w:contextualSpacing/>
    </w:pPr>
    <w:rPr>
      <w:rFonts w:asciiTheme="majorHAnsi" w:eastAsiaTheme="majorEastAsia" w:hAnsiTheme="majorHAnsi" w:cstheme="majorBidi"/>
      <w:caps/>
      <w:color w:val="auto"/>
      <w:kern w:val="28"/>
      <w:sz w:val="9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6D2E99"/>
    <w:rPr>
      <w:rFonts w:eastAsiaTheme="majorEastAsia" w:cstheme="majorBidi"/>
      <w:b/>
      <w:color w:val="000000" w:themeColor="text1"/>
      <w:spacing w:val="15"/>
      <w:sz w:val="4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2E99"/>
    <w:pPr>
      <w:numPr>
        <w:ilvl w:val="1"/>
      </w:numPr>
      <w:spacing w:before="1080" w:after="0" w:line="192" w:lineRule="auto"/>
    </w:pPr>
    <w:rPr>
      <w:rFonts w:eastAsiaTheme="majorEastAsia" w:cstheme="majorBidi"/>
      <w:b/>
      <w:color w:val="000000" w:themeColor="text1"/>
      <w:spacing w:val="15"/>
      <w:sz w:val="48"/>
      <w:szCs w:val="28"/>
    </w:rPr>
  </w:style>
  <w:style w:type="character" w:styleId="IntenseEmphasis">
    <w:name w:val="Intense Emphasis"/>
    <w:basedOn w:val="DefaultParagraphFont"/>
    <w:uiPriority w:val="21"/>
    <w:semiHidden/>
    <w:qFormat/>
    <w:rPr>
      <w:i/>
      <w:iCs/>
      <w:color w:val="0B5294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F5534D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semiHidden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F5534D"/>
    <w:rPr>
      <w:i/>
      <w:iCs/>
      <w:color w:val="0B5294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pPr>
      <w:pBdr>
        <w:top w:val="single" w:sz="4" w:space="10" w:color="0B5294" w:themeColor="accent1" w:themeShade="BF"/>
        <w:bottom w:val="single" w:sz="4" w:space="10" w:color="0B5294" w:themeColor="accent1" w:themeShade="BF"/>
      </w:pBdr>
      <w:spacing w:before="360" w:after="360"/>
      <w:ind w:left="864" w:right="864"/>
      <w:jc w:val="center"/>
    </w:pPr>
    <w:rPr>
      <w:i/>
      <w:iCs/>
      <w:color w:val="0B5294" w:themeColor="accent1" w:themeShade="BF"/>
    </w:rPr>
  </w:style>
  <w:style w:type="character" w:styleId="IntenseReference">
    <w:name w:val="Intense Reference"/>
    <w:basedOn w:val="DefaultParagraphFont"/>
    <w:uiPriority w:val="32"/>
    <w:semiHidden/>
    <w:qFormat/>
    <w:rPr>
      <w:b/>
      <w:bCs/>
      <w:smallCaps/>
      <w:color w:val="0B5294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semiHidden/>
    <w:rsid w:val="006569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5534D"/>
    <w:rPr>
      <w:color w:val="595959" w:themeColor="text1" w:themeTint="A6"/>
    </w:rPr>
  </w:style>
  <w:style w:type="paragraph" w:styleId="Header">
    <w:name w:val="header"/>
    <w:basedOn w:val="Normal"/>
    <w:link w:val="HeaderChar"/>
    <w:uiPriority w:val="99"/>
    <w:semiHidden/>
    <w:rsid w:val="00D122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5534D"/>
    <w:rPr>
      <w:color w:val="595959" w:themeColor="text1" w:themeTint="A6"/>
    </w:rPr>
  </w:style>
  <w:style w:type="table" w:styleId="TableGrid">
    <w:name w:val="Table Grid"/>
    <w:basedOn w:val="TableNormal"/>
    <w:uiPriority w:val="39"/>
    <w:rsid w:val="006C54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B374FB"/>
    <w:rPr>
      <w:rFonts w:asciiTheme="minorHAnsi" w:hAnsiTheme="minorHAnsi"/>
      <w:b/>
      <w:bCs/>
      <w:color w:val="000000" w:themeColor="text1"/>
      <w:sz w:val="32"/>
    </w:rPr>
  </w:style>
  <w:style w:type="paragraph" w:customStyle="1" w:styleId="Contact">
    <w:name w:val="Contact"/>
    <w:basedOn w:val="Normal"/>
    <w:link w:val="ContactChar"/>
    <w:qFormat/>
    <w:rsid w:val="00770E71"/>
    <w:pPr>
      <w:spacing w:before="240" w:after="0" w:line="240" w:lineRule="auto"/>
      <w:contextualSpacing/>
    </w:pPr>
    <w:rPr>
      <w:color w:val="000000" w:themeColor="text1"/>
      <w:szCs w:val="20"/>
    </w:rPr>
  </w:style>
  <w:style w:type="character" w:customStyle="1" w:styleId="ContactChar">
    <w:name w:val="Contact Char"/>
    <w:basedOn w:val="DefaultParagraphFont"/>
    <w:link w:val="Contact"/>
    <w:rsid w:val="00770E71"/>
    <w:rPr>
      <w:color w:val="000000" w:themeColor="text1"/>
      <w:szCs w:val="20"/>
    </w:rPr>
  </w:style>
  <w:style w:type="character" w:styleId="Hyperlink">
    <w:name w:val="Hyperlink"/>
    <w:basedOn w:val="DefaultParagraphFont"/>
    <w:uiPriority w:val="99"/>
    <w:unhideWhenUsed/>
    <w:rsid w:val="000F74CC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74CC"/>
    <w:rPr>
      <w:color w:val="605E5C"/>
      <w:shd w:val="clear" w:color="auto" w:fill="E1DFDD"/>
    </w:rPr>
  </w:style>
  <w:style w:type="paragraph" w:customStyle="1" w:styleId="Preparedby">
    <w:name w:val="Prepared by"/>
    <w:basedOn w:val="Normal"/>
    <w:link w:val="PreparedbyChar"/>
    <w:qFormat/>
    <w:rsid w:val="00646502"/>
    <w:pPr>
      <w:spacing w:before="3720" w:line="240" w:lineRule="auto"/>
    </w:pPr>
    <w:rPr>
      <w:rFonts w:asciiTheme="majorHAnsi" w:hAnsiTheme="majorHAnsi"/>
      <w:b/>
      <w:color w:val="000000" w:themeColor="text1"/>
      <w:sz w:val="32"/>
      <w:szCs w:val="32"/>
    </w:rPr>
  </w:style>
  <w:style w:type="character" w:customStyle="1" w:styleId="PreparedbyChar">
    <w:name w:val="Prepared by Char"/>
    <w:basedOn w:val="Heading1Char"/>
    <w:link w:val="Preparedby"/>
    <w:rsid w:val="00646502"/>
    <w:rPr>
      <w:rFonts w:asciiTheme="majorHAnsi" w:eastAsiaTheme="majorEastAsia" w:hAnsiTheme="majorHAnsi" w:cstheme="majorBidi"/>
      <w:b/>
      <w:bCs w:val="0"/>
      <w:color w:val="000000" w:themeColor="text1"/>
      <w:sz w:val="32"/>
      <w:szCs w:val="32"/>
    </w:rPr>
  </w:style>
  <w:style w:type="paragraph" w:customStyle="1" w:styleId="ExecutiveSummary">
    <w:name w:val="Executive Summary"/>
    <w:basedOn w:val="Normal"/>
    <w:link w:val="ExecutiveSummaryChar"/>
    <w:qFormat/>
    <w:rsid w:val="00646502"/>
    <w:pPr>
      <w:spacing w:before="8000"/>
    </w:pPr>
    <w:rPr>
      <w:rFonts w:asciiTheme="majorHAnsi" w:hAnsiTheme="majorHAnsi"/>
      <w:caps/>
      <w:noProof/>
      <w:color w:val="000000" w:themeColor="text1"/>
      <w:sz w:val="48"/>
    </w:rPr>
  </w:style>
  <w:style w:type="character" w:customStyle="1" w:styleId="ExecutiveSummaryChar">
    <w:name w:val="Executive Summary Char"/>
    <w:basedOn w:val="DefaultParagraphFont"/>
    <w:link w:val="ExecutiveSummary"/>
    <w:rsid w:val="00646502"/>
    <w:rPr>
      <w:rFonts w:asciiTheme="majorHAnsi" w:hAnsiTheme="majorHAnsi"/>
      <w:caps/>
      <w:noProof/>
      <w:color w:val="000000" w:themeColor="text1"/>
      <w:sz w:val="48"/>
    </w:rPr>
  </w:style>
  <w:style w:type="paragraph" w:styleId="NoSpacing">
    <w:name w:val="No Spacing"/>
    <w:uiPriority w:val="1"/>
    <w:semiHidden/>
    <w:qFormat/>
    <w:rsid w:val="00770E71"/>
    <w:pPr>
      <w:spacing w:after="0" w:line="240" w:lineRule="auto"/>
    </w:pPr>
    <w:rPr>
      <w:color w:val="595959" w:themeColor="text1" w:themeTint="A6"/>
    </w:rPr>
  </w:style>
  <w:style w:type="paragraph" w:styleId="ListBullet">
    <w:name w:val="List Bullet"/>
    <w:basedOn w:val="Normal"/>
    <w:uiPriority w:val="99"/>
    <w:rsid w:val="00F5534D"/>
    <w:pPr>
      <w:numPr>
        <w:numId w:val="1"/>
      </w:numPr>
      <w:contextualSpacing/>
    </w:pPr>
  </w:style>
  <w:style w:type="character" w:customStyle="1" w:styleId="Bold">
    <w:name w:val="Bold"/>
    <w:uiPriority w:val="1"/>
    <w:qFormat/>
    <w:rsid w:val="00BF6D56"/>
    <w:rPr>
      <w:b/>
    </w:rPr>
  </w:style>
  <w:style w:type="paragraph" w:styleId="ListParagraph">
    <w:name w:val="List Paragraph"/>
    <w:basedOn w:val="Normal"/>
    <w:uiPriority w:val="34"/>
    <w:qFormat/>
    <w:rsid w:val="00C42D30"/>
    <w:pPr>
      <w:ind w:left="720"/>
      <w:contextualSpacing/>
    </w:pPr>
  </w:style>
  <w:style w:type="paragraph" w:customStyle="1" w:styleId="msonormal0">
    <w:name w:val="msonormal"/>
    <w:basedOn w:val="Normal"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642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42E0"/>
    <w:rPr>
      <w:rFonts w:ascii="Courier New" w:eastAsia="Times New Roman" w:hAnsi="Courier New" w:cs="Courier New"/>
      <w:sz w:val="20"/>
      <w:szCs w:val="20"/>
      <w:lang w:eastAsia="en-US"/>
    </w:rPr>
  </w:style>
  <w:style w:type="character" w:styleId="HTMLCode">
    <w:name w:val="HTML Code"/>
    <w:basedOn w:val="DefaultParagraphFont"/>
    <w:uiPriority w:val="99"/>
    <w:semiHidden/>
    <w:unhideWhenUsed/>
    <w:rsid w:val="008642E0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642E0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raft\AppData\Local\Microsoft\Office\16.0\DTS\en-US%7b480618A0-D188-4725-A6AC-5CB3A2B183AD%7d\%7bD4E62B40-8E2F-46B3-B1F9-FC7D22E25DA6%7dd60b6a64-ba45-4865-9b77-da626cecad3f-TFc9ffe974-b6e4-4861-abad-06143f091085_win32.dotx" TargetMode="External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Custom 8">
      <a:majorFont>
        <a:latin typeface="Raleway"/>
        <a:ea typeface=""/>
        <a:cs typeface=""/>
      </a:majorFont>
      <a:minorFont>
        <a:latin typeface="Raleway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6EF11F21-DB5A-457C-A28C-DEE532B32CB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50CDC31-7BFB-4FA8-9942-0911789505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BA3F221-FD8E-464D-B12D-BAB5E5EAAAE3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{D4E62B40-8E2F-46B3-B1F9-FC7D22E25DA6}d60b6a64-ba45-4865-9b77-da626cecad3f-TFc9ffe974-b6e4-4861-abad-06143f091085_win32</Template>
  <TotalTime>250</TotalTime>
  <Pages>116</Pages>
  <Words>6539</Words>
  <Characters>37275</Characters>
  <Application>Microsoft Office Word</Application>
  <DocSecurity>0</DocSecurity>
  <Lines>310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Craft Knowledge</dc:creator>
  <cp:keywords/>
  <dc:description/>
  <cp:lastModifiedBy>Mintesnot Iwunete</cp:lastModifiedBy>
  <cp:revision>18</cp:revision>
  <cp:lastPrinted>2025-04-23T21:13:00Z</cp:lastPrinted>
  <dcterms:created xsi:type="dcterms:W3CDTF">2026-06-13T18:32:00Z</dcterms:created>
  <dcterms:modified xsi:type="dcterms:W3CDTF">2026-09-18T13:20:00Z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