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56CCB" w:rsidRDefault="00756CCB" w:rsidP="00981DE6">
      <w:pPr>
        <w:wordWrap/>
        <w:adjustRightInd w:val="0"/>
        <w:spacing w:after="0" w:line="240" w:lineRule="auto"/>
        <w:rPr>
          <w:rFonts w:ascii="MalgunGothic" w:eastAsia="MalgunGothic" w:cs="MalgunGothic"/>
          <w:kern w:val="0"/>
        </w:rPr>
      </w:pPr>
      <w:r w:rsidRPr="00756CCB">
        <w:rPr>
          <w:rFonts w:ascii="MalgunGothic" w:eastAsia="MalgunGothic" w:cs="MalgunGothic" w:hint="eastAsia"/>
          <w:kern w:val="0"/>
        </w:rPr>
        <w:t>□</w:t>
      </w:r>
      <w:r w:rsidRPr="00756CCB">
        <w:rPr>
          <w:rFonts w:ascii="MalgunGothic" w:eastAsia="MalgunGothic" w:cs="MalgunGothic"/>
          <w:kern w:val="0"/>
        </w:rPr>
        <w:t xml:space="preserve"> GAIA(GArdening In Application)</w:t>
      </w:r>
    </w:p>
    <w:p w:rsidR="00756CCB" w:rsidRDefault="00756CCB" w:rsidP="00756CCB">
      <w:pPr>
        <w:wordWrap/>
        <w:adjustRightInd w:val="0"/>
        <w:spacing w:after="0" w:line="240" w:lineRule="auto"/>
        <w:jc w:val="center"/>
        <w:rPr>
          <w:rFonts w:ascii="H2hdrM" w:eastAsia="H2hdrM" w:cs="H2hdrM"/>
          <w:b/>
          <w:color w:val="000000"/>
          <w:kern w:val="0"/>
          <w:sz w:val="22"/>
          <w:szCs w:val="30"/>
        </w:rPr>
      </w:pPr>
      <w:r w:rsidRPr="00756CCB">
        <w:rPr>
          <w:rFonts w:ascii="H2hdrM" w:eastAsia="H2hdrM" w:cs="H2hdrM"/>
          <w:b/>
          <w:noProof/>
          <w:color w:val="000000"/>
          <w:kern w:val="0"/>
          <w:sz w:val="22"/>
          <w:szCs w:val="30"/>
        </w:rPr>
        <w:drawing>
          <wp:inline distT="0" distB="0" distL="0" distR="0">
            <wp:extent cx="5749654" cy="3554234"/>
            <wp:effectExtent l="0" t="0" r="3810" b="8255"/>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6207" cy="3564467"/>
                    </a:xfrm>
                    <a:prstGeom prst="rect">
                      <a:avLst/>
                    </a:prstGeom>
                    <a:noFill/>
                    <a:ln>
                      <a:noFill/>
                    </a:ln>
                  </pic:spPr>
                </pic:pic>
              </a:graphicData>
            </a:graphic>
          </wp:inline>
        </w:drawing>
      </w:r>
    </w:p>
    <w:p w:rsidR="0028628C" w:rsidRPr="00756CCB" w:rsidRDefault="00756CCB" w:rsidP="00756CCB">
      <w:pPr>
        <w:wordWrap/>
        <w:adjustRightInd w:val="0"/>
        <w:spacing w:after="0" w:line="240" w:lineRule="auto"/>
        <w:jc w:val="center"/>
        <w:rPr>
          <w:rFonts w:ascii="H2hdrM" w:eastAsia="H2hdrM" w:cs="H2hdrM"/>
          <w:color w:val="000000"/>
          <w:kern w:val="0"/>
          <w:szCs w:val="30"/>
        </w:rPr>
      </w:pPr>
      <w:r>
        <w:rPr>
          <w:rFonts w:ascii="H2hdrM" w:eastAsia="H2hdrM" w:cs="H2hdrM" w:hint="eastAsia"/>
          <w:color w:val="000000"/>
          <w:kern w:val="0"/>
          <w:szCs w:val="30"/>
        </w:rPr>
        <w:t>그림 2-1. 창업 아이템 설계 구조</w:t>
      </w:r>
    </w:p>
    <w:p w:rsidR="00756CCB" w:rsidRPr="009723CE" w:rsidRDefault="00756CCB" w:rsidP="009723CE">
      <w:pPr>
        <w:wordWrap/>
        <w:adjustRightInd w:val="0"/>
        <w:spacing w:after="0" w:line="240" w:lineRule="auto"/>
        <w:rPr>
          <w:rFonts w:ascii="MalgunGothic" w:eastAsia="MalgunGothic" w:cs="MalgunGothic"/>
          <w:kern w:val="0"/>
        </w:rPr>
      </w:pPr>
      <w:r w:rsidRPr="009723CE">
        <w:rPr>
          <w:rFonts w:ascii="MalgunGothic" w:eastAsia="MalgunGothic" w:cs="MalgunGothic" w:hint="eastAsia"/>
          <w:kern w:val="0"/>
        </w:rPr>
        <w:t>□</w:t>
      </w:r>
      <w:r w:rsidRPr="009723CE">
        <w:rPr>
          <w:rFonts w:ascii="MalgunGothic" w:eastAsia="MalgunGothic" w:cs="MalgunGothic"/>
          <w:kern w:val="0"/>
        </w:rPr>
        <w:t xml:space="preserve"> </w:t>
      </w:r>
      <w:r w:rsidRPr="009723CE">
        <w:rPr>
          <w:rFonts w:ascii="MalgunGothic" w:eastAsia="MalgunGothic" w:cs="MalgunGothic" w:hint="eastAsia"/>
          <w:kern w:val="0"/>
        </w:rPr>
        <w:t>저희가</w:t>
      </w:r>
      <w:r w:rsidRPr="009723CE">
        <w:rPr>
          <w:rFonts w:ascii="MalgunGothic" w:eastAsia="MalgunGothic" w:cs="MalgunGothic"/>
          <w:kern w:val="0"/>
        </w:rPr>
        <w:t xml:space="preserve"> </w:t>
      </w:r>
      <w:r w:rsidRPr="009723CE">
        <w:rPr>
          <w:rFonts w:ascii="MalgunGothic" w:eastAsia="MalgunGothic" w:cs="MalgunGothic" w:hint="eastAsia"/>
          <w:kern w:val="0"/>
        </w:rPr>
        <w:t>만들고자</w:t>
      </w:r>
      <w:r w:rsidRPr="009723CE">
        <w:rPr>
          <w:rFonts w:ascii="MalgunGothic" w:eastAsia="MalgunGothic" w:cs="MalgunGothic"/>
          <w:kern w:val="0"/>
        </w:rPr>
        <w:t xml:space="preserve"> </w:t>
      </w:r>
      <w:r w:rsidRPr="009723CE">
        <w:rPr>
          <w:rFonts w:ascii="MalgunGothic" w:eastAsia="MalgunGothic" w:cs="MalgunGothic" w:hint="eastAsia"/>
          <w:kern w:val="0"/>
        </w:rPr>
        <w:t>하는</w:t>
      </w:r>
      <w:r w:rsidRPr="009723CE">
        <w:rPr>
          <w:rFonts w:ascii="MalgunGothic" w:eastAsia="MalgunGothic" w:cs="MalgunGothic"/>
          <w:kern w:val="0"/>
        </w:rPr>
        <w:t xml:space="preserve"> </w:t>
      </w:r>
      <w:r w:rsidRPr="009723CE">
        <w:rPr>
          <w:rFonts w:ascii="MalgunGothic" w:eastAsia="MalgunGothic" w:cs="MalgunGothic" w:hint="eastAsia"/>
          <w:kern w:val="0"/>
        </w:rPr>
        <w:t>상품은</w:t>
      </w:r>
      <w:r w:rsidRPr="009723CE">
        <w:rPr>
          <w:rFonts w:ascii="MalgunGothic" w:eastAsia="MalgunGothic" w:cs="MalgunGothic"/>
          <w:kern w:val="0"/>
        </w:rPr>
        <w:t xml:space="preserve"> </w:t>
      </w:r>
      <w:r w:rsidR="009723CE" w:rsidRPr="009723CE">
        <w:rPr>
          <w:rFonts w:ascii="MalgunGothic" w:eastAsia="MalgunGothic" w:cs="MalgunGothic" w:hint="eastAsia"/>
          <w:kern w:val="0"/>
        </w:rPr>
        <w:t>Gaia(Gardening In App)</w:t>
      </w:r>
      <w:r w:rsidRPr="009723CE">
        <w:rPr>
          <w:rFonts w:ascii="MalgunGothic" w:eastAsia="MalgunGothic" w:cs="MalgunGothic" w:hint="eastAsia"/>
          <w:kern w:val="0"/>
        </w:rPr>
        <w:t>라</w:t>
      </w:r>
      <w:r w:rsidRPr="009723CE">
        <w:rPr>
          <w:rFonts w:ascii="MalgunGothic" w:eastAsia="MalgunGothic" w:cs="MalgunGothic"/>
          <w:kern w:val="0"/>
        </w:rPr>
        <w:t xml:space="preserve"> </w:t>
      </w:r>
      <w:r w:rsidRPr="009723CE">
        <w:rPr>
          <w:rFonts w:ascii="MalgunGothic" w:eastAsia="MalgunGothic" w:cs="MalgunGothic" w:hint="eastAsia"/>
          <w:kern w:val="0"/>
        </w:rPr>
        <w:t>하여</w:t>
      </w:r>
      <w:r w:rsidRPr="009723CE">
        <w:rPr>
          <w:rFonts w:ascii="MalgunGothic" w:eastAsia="MalgunGothic" w:cs="MalgunGothic"/>
          <w:kern w:val="0"/>
        </w:rPr>
        <w:t xml:space="preserve">, </w:t>
      </w:r>
      <w:r w:rsidRPr="009723CE">
        <w:rPr>
          <w:rFonts w:ascii="MalgunGothic" w:eastAsia="MalgunGothic" w:cs="MalgunGothic" w:hint="eastAsia"/>
          <w:kern w:val="0"/>
        </w:rPr>
        <w:t>이름</w:t>
      </w:r>
      <w:r w:rsidRPr="009723CE">
        <w:rPr>
          <w:rFonts w:ascii="MalgunGothic" w:eastAsia="MalgunGothic" w:cs="MalgunGothic"/>
          <w:kern w:val="0"/>
        </w:rPr>
        <w:t xml:space="preserve"> </w:t>
      </w:r>
      <w:r w:rsidRPr="009723CE">
        <w:rPr>
          <w:rFonts w:ascii="MalgunGothic" w:eastAsia="MalgunGothic" w:cs="MalgunGothic" w:hint="eastAsia"/>
          <w:kern w:val="0"/>
        </w:rPr>
        <w:t>그대로</w:t>
      </w:r>
      <w:r w:rsidRPr="009723CE">
        <w:rPr>
          <w:rFonts w:ascii="MalgunGothic" w:eastAsia="MalgunGothic" w:cs="MalgunGothic"/>
          <w:kern w:val="0"/>
        </w:rPr>
        <w:t xml:space="preserve"> </w:t>
      </w:r>
      <w:r w:rsidRPr="009723CE">
        <w:rPr>
          <w:rFonts w:ascii="MalgunGothic" w:eastAsia="MalgunGothic" w:cs="MalgunGothic" w:hint="eastAsia"/>
          <w:kern w:val="0"/>
        </w:rPr>
        <w:t>식물</w:t>
      </w:r>
      <w:r w:rsidRPr="009723CE">
        <w:rPr>
          <w:rFonts w:ascii="MalgunGothic" w:eastAsia="MalgunGothic" w:cs="MalgunGothic"/>
          <w:kern w:val="0"/>
        </w:rPr>
        <w:t>(</w:t>
      </w:r>
      <w:r w:rsidRPr="009723CE">
        <w:rPr>
          <w:rFonts w:ascii="MalgunGothic" w:eastAsia="MalgunGothic" w:cs="MalgunGothic" w:hint="eastAsia"/>
          <w:kern w:val="0"/>
        </w:rPr>
        <w:t>꽃</w:t>
      </w:r>
      <w:r w:rsidRPr="009723CE">
        <w:rPr>
          <w:rFonts w:ascii="MalgunGothic" w:eastAsia="MalgunGothic" w:cs="MalgunGothic"/>
          <w:kern w:val="0"/>
        </w:rPr>
        <w:t xml:space="preserve"> </w:t>
      </w:r>
      <w:r w:rsidRPr="009723CE">
        <w:rPr>
          <w:rFonts w:ascii="MalgunGothic" w:eastAsia="MalgunGothic" w:cs="MalgunGothic" w:hint="eastAsia"/>
          <w:kern w:val="0"/>
        </w:rPr>
        <w:t>포함</w:t>
      </w:r>
      <w:r w:rsidRPr="009723CE">
        <w:rPr>
          <w:rFonts w:ascii="MalgunGothic" w:eastAsia="MalgunGothic" w:cs="MalgunGothic"/>
          <w:kern w:val="0"/>
        </w:rPr>
        <w:t>)</w:t>
      </w:r>
      <w:r w:rsidRPr="009723CE">
        <w:rPr>
          <w:rFonts w:ascii="MalgunGothic" w:eastAsia="MalgunGothic" w:cs="MalgunGothic" w:hint="eastAsia"/>
          <w:kern w:val="0"/>
        </w:rPr>
        <w:t>을</w:t>
      </w:r>
      <w:r w:rsidRPr="009723CE">
        <w:rPr>
          <w:rFonts w:ascii="MalgunGothic" w:eastAsia="MalgunGothic" w:cs="MalgunGothic"/>
          <w:kern w:val="0"/>
        </w:rPr>
        <w:t xml:space="preserve"> </w:t>
      </w:r>
      <w:r w:rsidRPr="009723CE">
        <w:rPr>
          <w:rFonts w:ascii="MalgunGothic" w:eastAsia="MalgunGothic" w:cs="MalgunGothic" w:hint="eastAsia"/>
          <w:kern w:val="0"/>
        </w:rPr>
        <w:t>키우는</w:t>
      </w:r>
      <w:r w:rsidR="009723CE" w:rsidRPr="009723CE">
        <w:rPr>
          <w:rFonts w:ascii="MalgunGothic" w:eastAsia="MalgunGothic" w:cs="MalgunGothic" w:hint="eastAsia"/>
          <w:kern w:val="0"/>
        </w:rPr>
        <w:t xml:space="preserve"> </w:t>
      </w:r>
      <w:r w:rsidRPr="009723CE">
        <w:rPr>
          <w:rFonts w:ascii="MalgunGothic" w:eastAsia="MalgunGothic" w:cs="MalgunGothic"/>
          <w:kern w:val="0"/>
        </w:rPr>
        <w:t>Application</w:t>
      </w:r>
      <w:r w:rsidRPr="009723CE">
        <w:rPr>
          <w:rFonts w:ascii="MalgunGothic" w:eastAsia="MalgunGothic" w:cs="MalgunGothic" w:hint="eastAsia"/>
          <w:kern w:val="0"/>
        </w:rPr>
        <w:t>입니다</w:t>
      </w:r>
      <w:r w:rsidRPr="009723CE">
        <w:rPr>
          <w:rFonts w:ascii="MalgunGothic" w:eastAsia="MalgunGothic" w:cs="MalgunGothic"/>
          <w:kern w:val="0"/>
        </w:rPr>
        <w:t xml:space="preserve">. </w:t>
      </w:r>
      <w:r w:rsidRPr="009723CE">
        <w:rPr>
          <w:rFonts w:ascii="MalgunGothic" w:eastAsia="MalgunGothic" w:cs="MalgunGothic" w:hint="eastAsia"/>
          <w:kern w:val="0"/>
        </w:rPr>
        <w:t>요즘</w:t>
      </w:r>
      <w:r w:rsidRPr="009723CE">
        <w:rPr>
          <w:rFonts w:ascii="MalgunGothic" w:eastAsia="MalgunGothic" w:cs="MalgunGothic"/>
          <w:kern w:val="0"/>
        </w:rPr>
        <w:t xml:space="preserve"> </w:t>
      </w:r>
      <w:r w:rsidRPr="009723CE">
        <w:rPr>
          <w:rFonts w:ascii="MalgunGothic" w:eastAsia="MalgunGothic" w:cs="MalgunGothic" w:hint="eastAsia"/>
          <w:kern w:val="0"/>
        </w:rPr>
        <w:t>주변에</w:t>
      </w:r>
      <w:r w:rsidRPr="009723CE">
        <w:rPr>
          <w:rFonts w:ascii="MalgunGothic" w:eastAsia="MalgunGothic" w:cs="MalgunGothic"/>
          <w:kern w:val="0"/>
        </w:rPr>
        <w:t xml:space="preserve"> </w:t>
      </w:r>
      <w:r w:rsidRPr="009723CE">
        <w:rPr>
          <w:rFonts w:ascii="MalgunGothic" w:eastAsia="MalgunGothic" w:cs="MalgunGothic" w:hint="eastAsia"/>
          <w:kern w:val="0"/>
        </w:rPr>
        <w:t>집에서</w:t>
      </w:r>
      <w:r w:rsidRPr="009723CE">
        <w:rPr>
          <w:rFonts w:ascii="MalgunGothic" w:eastAsia="MalgunGothic" w:cs="MalgunGothic"/>
          <w:kern w:val="0"/>
        </w:rPr>
        <w:t xml:space="preserve"> </w:t>
      </w:r>
      <w:r w:rsidRPr="009723CE">
        <w:rPr>
          <w:rFonts w:ascii="MalgunGothic" w:eastAsia="MalgunGothic" w:cs="MalgunGothic" w:hint="eastAsia"/>
          <w:kern w:val="0"/>
        </w:rPr>
        <w:t>식물을</w:t>
      </w:r>
      <w:r w:rsidRPr="009723CE">
        <w:rPr>
          <w:rFonts w:ascii="MalgunGothic" w:eastAsia="MalgunGothic" w:cs="MalgunGothic"/>
          <w:kern w:val="0"/>
        </w:rPr>
        <w:t xml:space="preserve"> </w:t>
      </w:r>
      <w:r w:rsidRPr="009723CE">
        <w:rPr>
          <w:rFonts w:ascii="MalgunGothic" w:eastAsia="MalgunGothic" w:cs="MalgunGothic" w:hint="eastAsia"/>
          <w:kern w:val="0"/>
        </w:rPr>
        <w:t>직접</w:t>
      </w:r>
      <w:r w:rsidRPr="009723CE">
        <w:rPr>
          <w:rFonts w:ascii="MalgunGothic" w:eastAsia="MalgunGothic" w:cs="MalgunGothic"/>
          <w:kern w:val="0"/>
        </w:rPr>
        <w:t xml:space="preserve"> </w:t>
      </w:r>
      <w:r w:rsidRPr="009723CE">
        <w:rPr>
          <w:rFonts w:ascii="MalgunGothic" w:eastAsia="MalgunGothic" w:cs="MalgunGothic" w:hint="eastAsia"/>
          <w:kern w:val="0"/>
        </w:rPr>
        <w:t>키워보는</w:t>
      </w:r>
      <w:r w:rsidRPr="009723CE">
        <w:rPr>
          <w:rFonts w:ascii="MalgunGothic" w:eastAsia="MalgunGothic" w:cs="MalgunGothic"/>
          <w:kern w:val="0"/>
        </w:rPr>
        <w:t xml:space="preserve"> </w:t>
      </w:r>
      <w:r w:rsidRPr="009723CE">
        <w:rPr>
          <w:rFonts w:ascii="MalgunGothic" w:eastAsia="MalgunGothic" w:cs="MalgunGothic" w:hint="eastAsia"/>
          <w:kern w:val="0"/>
        </w:rPr>
        <w:t>사람들이</w:t>
      </w:r>
      <w:r w:rsidRPr="009723CE">
        <w:rPr>
          <w:rFonts w:ascii="MalgunGothic" w:eastAsia="MalgunGothic" w:cs="MalgunGothic"/>
          <w:kern w:val="0"/>
        </w:rPr>
        <w:t xml:space="preserve"> </w:t>
      </w:r>
      <w:r w:rsidRPr="009723CE">
        <w:rPr>
          <w:rFonts w:ascii="MalgunGothic" w:eastAsia="MalgunGothic" w:cs="MalgunGothic" w:hint="eastAsia"/>
          <w:kern w:val="0"/>
        </w:rPr>
        <w:t>많이</w:t>
      </w:r>
      <w:r w:rsidRPr="009723CE">
        <w:rPr>
          <w:rFonts w:ascii="MalgunGothic" w:eastAsia="MalgunGothic" w:cs="MalgunGothic"/>
          <w:kern w:val="0"/>
        </w:rPr>
        <w:t xml:space="preserve"> </w:t>
      </w:r>
      <w:r w:rsidRPr="009723CE">
        <w:rPr>
          <w:rFonts w:ascii="MalgunGothic" w:eastAsia="MalgunGothic" w:cs="MalgunGothic" w:hint="eastAsia"/>
          <w:kern w:val="0"/>
        </w:rPr>
        <w:t>보이는데요</w:t>
      </w:r>
      <w:r w:rsidRPr="009723CE">
        <w:rPr>
          <w:rFonts w:ascii="MalgunGothic" w:eastAsia="MalgunGothic" w:cs="MalgunGothic"/>
          <w:kern w:val="0"/>
        </w:rPr>
        <w:t xml:space="preserve">. </w:t>
      </w:r>
      <w:r w:rsidRPr="009723CE">
        <w:rPr>
          <w:rFonts w:ascii="MalgunGothic" w:eastAsia="MalgunGothic" w:cs="MalgunGothic" w:hint="eastAsia"/>
          <w:kern w:val="0"/>
        </w:rPr>
        <w:t>집에서</w:t>
      </w:r>
      <w:r w:rsidR="009723CE" w:rsidRPr="009723CE">
        <w:rPr>
          <w:rFonts w:ascii="MalgunGothic" w:eastAsia="MalgunGothic" w:cs="MalgunGothic" w:hint="eastAsia"/>
          <w:kern w:val="0"/>
        </w:rPr>
        <w:t xml:space="preserve"> </w:t>
      </w:r>
      <w:r w:rsidRPr="009723CE">
        <w:rPr>
          <w:rFonts w:ascii="MalgunGothic" w:eastAsia="MalgunGothic" w:cs="MalgunGothic" w:hint="eastAsia"/>
          <w:kern w:val="0"/>
        </w:rPr>
        <w:t>뿐만</w:t>
      </w:r>
      <w:r w:rsidRPr="009723CE">
        <w:rPr>
          <w:rFonts w:ascii="MalgunGothic" w:eastAsia="MalgunGothic" w:cs="MalgunGothic"/>
          <w:kern w:val="0"/>
        </w:rPr>
        <w:t xml:space="preserve"> </w:t>
      </w:r>
      <w:r w:rsidRPr="009723CE">
        <w:rPr>
          <w:rFonts w:ascii="MalgunGothic" w:eastAsia="MalgunGothic" w:cs="MalgunGothic" w:hint="eastAsia"/>
          <w:kern w:val="0"/>
        </w:rPr>
        <w:t>아니라</w:t>
      </w:r>
      <w:r w:rsidRPr="009723CE">
        <w:rPr>
          <w:rFonts w:ascii="MalgunGothic" w:eastAsia="MalgunGothic" w:cs="MalgunGothic"/>
          <w:kern w:val="0"/>
        </w:rPr>
        <w:t xml:space="preserve">, </w:t>
      </w:r>
      <w:r w:rsidRPr="009723CE">
        <w:rPr>
          <w:rFonts w:ascii="MalgunGothic" w:eastAsia="MalgunGothic" w:cs="MalgunGothic" w:hint="eastAsia"/>
          <w:kern w:val="0"/>
        </w:rPr>
        <w:t>스마트폰</w:t>
      </w:r>
      <w:r w:rsidRPr="009723CE">
        <w:rPr>
          <w:rFonts w:ascii="MalgunGothic" w:eastAsia="MalgunGothic" w:cs="MalgunGothic"/>
          <w:kern w:val="0"/>
        </w:rPr>
        <w:t xml:space="preserve"> </w:t>
      </w:r>
      <w:r w:rsidRPr="009723CE">
        <w:rPr>
          <w:rFonts w:ascii="MalgunGothic" w:eastAsia="MalgunGothic" w:cs="MalgunGothic" w:hint="eastAsia"/>
          <w:kern w:val="0"/>
        </w:rPr>
        <w:t>내에서</w:t>
      </w:r>
      <w:r w:rsidRPr="009723CE">
        <w:rPr>
          <w:rFonts w:ascii="MalgunGothic" w:eastAsia="MalgunGothic" w:cs="MalgunGothic"/>
          <w:kern w:val="0"/>
        </w:rPr>
        <w:t xml:space="preserve"> </w:t>
      </w:r>
      <w:r w:rsidRPr="009723CE">
        <w:rPr>
          <w:rFonts w:ascii="MalgunGothic" w:eastAsia="MalgunGothic" w:cs="MalgunGothic" w:hint="eastAsia"/>
          <w:kern w:val="0"/>
        </w:rPr>
        <w:t>식물을</w:t>
      </w:r>
      <w:r w:rsidRPr="009723CE">
        <w:rPr>
          <w:rFonts w:ascii="MalgunGothic" w:eastAsia="MalgunGothic" w:cs="MalgunGothic"/>
          <w:kern w:val="0"/>
        </w:rPr>
        <w:t xml:space="preserve"> </w:t>
      </w:r>
      <w:r w:rsidRPr="009723CE">
        <w:rPr>
          <w:rFonts w:ascii="MalgunGothic" w:eastAsia="MalgunGothic" w:cs="MalgunGothic" w:hint="eastAsia"/>
          <w:kern w:val="0"/>
        </w:rPr>
        <w:t>키워보면</w:t>
      </w:r>
      <w:r w:rsidRPr="009723CE">
        <w:rPr>
          <w:rFonts w:ascii="MalgunGothic" w:eastAsia="MalgunGothic" w:cs="MalgunGothic"/>
          <w:kern w:val="0"/>
        </w:rPr>
        <w:t xml:space="preserve"> </w:t>
      </w:r>
      <w:r w:rsidRPr="009723CE">
        <w:rPr>
          <w:rFonts w:ascii="MalgunGothic" w:eastAsia="MalgunGothic" w:cs="MalgunGothic" w:hint="eastAsia"/>
          <w:kern w:val="0"/>
        </w:rPr>
        <w:t>어떨까</w:t>
      </w:r>
      <w:r w:rsidRPr="009723CE">
        <w:rPr>
          <w:rFonts w:ascii="MalgunGothic" w:eastAsia="MalgunGothic" w:cs="MalgunGothic"/>
          <w:kern w:val="0"/>
        </w:rPr>
        <w:t xml:space="preserve"> </w:t>
      </w:r>
      <w:r w:rsidRPr="009723CE">
        <w:rPr>
          <w:rFonts w:ascii="MalgunGothic" w:eastAsia="MalgunGothic" w:cs="MalgunGothic" w:hint="eastAsia"/>
          <w:kern w:val="0"/>
        </w:rPr>
        <w:t>하여</w:t>
      </w:r>
      <w:r w:rsidRPr="009723CE">
        <w:rPr>
          <w:rFonts w:ascii="MalgunGothic" w:eastAsia="MalgunGothic" w:cs="MalgunGothic"/>
          <w:kern w:val="0"/>
        </w:rPr>
        <w:t xml:space="preserve"> </w:t>
      </w:r>
      <w:r w:rsidRPr="009723CE">
        <w:rPr>
          <w:rFonts w:ascii="MalgunGothic" w:eastAsia="MalgunGothic" w:cs="MalgunGothic" w:hint="eastAsia"/>
          <w:kern w:val="0"/>
        </w:rPr>
        <w:t>생각하게</w:t>
      </w:r>
      <w:r w:rsidRPr="009723CE">
        <w:rPr>
          <w:rFonts w:ascii="MalgunGothic" w:eastAsia="MalgunGothic" w:cs="MalgunGothic"/>
          <w:kern w:val="0"/>
        </w:rPr>
        <w:t xml:space="preserve"> </w:t>
      </w:r>
      <w:r w:rsidRPr="009723CE">
        <w:rPr>
          <w:rFonts w:ascii="MalgunGothic" w:eastAsia="MalgunGothic" w:cs="MalgunGothic" w:hint="eastAsia"/>
          <w:kern w:val="0"/>
        </w:rPr>
        <w:t>되었습니다</w:t>
      </w:r>
      <w:r w:rsidRPr="009723CE">
        <w:rPr>
          <w:rFonts w:ascii="MalgunGothic" w:eastAsia="MalgunGothic" w:cs="MalgunGothic"/>
          <w:kern w:val="0"/>
        </w:rPr>
        <w:t>.</w:t>
      </w:r>
    </w:p>
    <w:p w:rsidR="009723CE" w:rsidRPr="009723CE" w:rsidRDefault="009723CE" w:rsidP="009723CE">
      <w:pPr>
        <w:wordWrap/>
        <w:adjustRightInd w:val="0"/>
        <w:spacing w:after="0" w:line="240" w:lineRule="auto"/>
        <w:rPr>
          <w:rFonts w:ascii="MalgunGothic" w:eastAsia="MalgunGothic" w:cs="MalgunGothic"/>
          <w:kern w:val="0"/>
        </w:rPr>
      </w:pPr>
    </w:p>
    <w:p w:rsidR="00756CCB" w:rsidRPr="009723CE" w:rsidRDefault="00756CCB" w:rsidP="009723CE">
      <w:pPr>
        <w:wordWrap/>
        <w:adjustRightInd w:val="0"/>
        <w:spacing w:after="0" w:line="240" w:lineRule="auto"/>
        <w:rPr>
          <w:rFonts w:ascii="MalgunGothic" w:eastAsia="MalgunGothic" w:cs="MalgunGothic"/>
          <w:kern w:val="0"/>
        </w:rPr>
      </w:pPr>
      <w:r w:rsidRPr="009723CE">
        <w:rPr>
          <w:rFonts w:ascii="MalgunGothic" w:eastAsia="MalgunGothic" w:cs="MalgunGothic" w:hint="eastAsia"/>
          <w:kern w:val="0"/>
        </w:rPr>
        <w:t>□</w:t>
      </w:r>
      <w:r w:rsidRPr="009723CE">
        <w:rPr>
          <w:rFonts w:ascii="MalgunGothic" w:eastAsia="MalgunGothic" w:cs="MalgunGothic"/>
          <w:kern w:val="0"/>
        </w:rPr>
        <w:t xml:space="preserve"> </w:t>
      </w:r>
      <w:r w:rsidRPr="009723CE">
        <w:rPr>
          <w:rFonts w:ascii="MalgunGothic" w:eastAsia="MalgunGothic" w:cs="MalgunGothic" w:hint="eastAsia"/>
          <w:kern w:val="0"/>
        </w:rPr>
        <w:t>이미</w:t>
      </w:r>
      <w:r w:rsidRPr="009723CE">
        <w:rPr>
          <w:rFonts w:ascii="MalgunGothic" w:eastAsia="MalgunGothic" w:cs="MalgunGothic"/>
          <w:kern w:val="0"/>
        </w:rPr>
        <w:t xml:space="preserve"> </w:t>
      </w:r>
      <w:r w:rsidRPr="009723CE">
        <w:rPr>
          <w:rFonts w:ascii="MalgunGothic" w:eastAsia="MalgunGothic" w:cs="MalgunGothic" w:hint="eastAsia"/>
          <w:kern w:val="0"/>
        </w:rPr>
        <w:t>시중에</w:t>
      </w:r>
      <w:r w:rsidRPr="009723CE">
        <w:rPr>
          <w:rFonts w:ascii="MalgunGothic" w:eastAsia="MalgunGothic" w:cs="MalgunGothic"/>
          <w:kern w:val="0"/>
        </w:rPr>
        <w:t xml:space="preserve"> </w:t>
      </w:r>
      <w:r w:rsidRPr="009723CE">
        <w:rPr>
          <w:rFonts w:ascii="MalgunGothic" w:eastAsia="MalgunGothic" w:cs="MalgunGothic" w:hint="eastAsia"/>
          <w:kern w:val="0"/>
        </w:rPr>
        <w:t>나와</w:t>
      </w:r>
      <w:r w:rsidRPr="009723CE">
        <w:rPr>
          <w:rFonts w:ascii="MalgunGothic" w:eastAsia="MalgunGothic" w:cs="MalgunGothic"/>
          <w:kern w:val="0"/>
        </w:rPr>
        <w:t xml:space="preserve"> </w:t>
      </w:r>
      <w:r w:rsidRPr="009723CE">
        <w:rPr>
          <w:rFonts w:ascii="MalgunGothic" w:eastAsia="MalgunGothic" w:cs="MalgunGothic" w:hint="eastAsia"/>
          <w:kern w:val="0"/>
        </w:rPr>
        <w:t>있는</w:t>
      </w:r>
      <w:r w:rsidRPr="009723CE">
        <w:rPr>
          <w:rFonts w:ascii="MalgunGothic" w:eastAsia="MalgunGothic" w:cs="MalgunGothic"/>
          <w:kern w:val="0"/>
        </w:rPr>
        <w:t xml:space="preserve"> </w:t>
      </w:r>
      <w:r w:rsidRPr="009723CE">
        <w:rPr>
          <w:rFonts w:ascii="MalgunGothic" w:eastAsia="MalgunGothic" w:cs="MalgunGothic" w:hint="eastAsia"/>
          <w:kern w:val="0"/>
        </w:rPr>
        <w:t>단순한</w:t>
      </w:r>
      <w:r w:rsidRPr="009723CE">
        <w:rPr>
          <w:rFonts w:ascii="MalgunGothic" w:eastAsia="MalgunGothic" w:cs="MalgunGothic"/>
          <w:kern w:val="0"/>
        </w:rPr>
        <w:t xml:space="preserve"> </w:t>
      </w:r>
      <w:r w:rsidRPr="009723CE">
        <w:rPr>
          <w:rFonts w:ascii="MalgunGothic" w:eastAsia="MalgunGothic" w:cs="MalgunGothic" w:hint="eastAsia"/>
          <w:kern w:val="0"/>
        </w:rPr>
        <w:t>식물</w:t>
      </w:r>
      <w:r w:rsidRPr="009723CE">
        <w:rPr>
          <w:rFonts w:ascii="MalgunGothic" w:eastAsia="MalgunGothic" w:cs="MalgunGothic"/>
          <w:kern w:val="0"/>
        </w:rPr>
        <w:t xml:space="preserve"> </w:t>
      </w:r>
      <w:r w:rsidRPr="009723CE">
        <w:rPr>
          <w:rFonts w:ascii="MalgunGothic" w:eastAsia="MalgunGothic" w:cs="MalgunGothic" w:hint="eastAsia"/>
          <w:kern w:val="0"/>
        </w:rPr>
        <w:t>키우기</w:t>
      </w:r>
      <w:r w:rsidRPr="009723CE">
        <w:rPr>
          <w:rFonts w:ascii="MalgunGothic" w:eastAsia="MalgunGothic" w:cs="MalgunGothic"/>
          <w:kern w:val="0"/>
        </w:rPr>
        <w:t xml:space="preserve"> Application</w:t>
      </w:r>
      <w:r w:rsidRPr="009723CE">
        <w:rPr>
          <w:rFonts w:ascii="MalgunGothic" w:eastAsia="MalgunGothic" w:cs="MalgunGothic" w:hint="eastAsia"/>
          <w:kern w:val="0"/>
        </w:rPr>
        <w:t>들과의</w:t>
      </w:r>
      <w:r w:rsidRPr="009723CE">
        <w:rPr>
          <w:rFonts w:ascii="MalgunGothic" w:eastAsia="MalgunGothic" w:cs="MalgunGothic"/>
          <w:kern w:val="0"/>
        </w:rPr>
        <w:t xml:space="preserve"> </w:t>
      </w:r>
      <w:r w:rsidRPr="009723CE">
        <w:rPr>
          <w:rFonts w:ascii="MalgunGothic" w:eastAsia="MalgunGothic" w:cs="MalgunGothic" w:hint="eastAsia"/>
          <w:kern w:val="0"/>
        </w:rPr>
        <w:t>차별</w:t>
      </w:r>
      <w:r w:rsidRPr="009723CE">
        <w:rPr>
          <w:rFonts w:ascii="MalgunGothic" w:eastAsia="MalgunGothic" w:cs="MalgunGothic"/>
          <w:kern w:val="0"/>
        </w:rPr>
        <w:t xml:space="preserve"> </w:t>
      </w:r>
      <w:r w:rsidRPr="009723CE">
        <w:rPr>
          <w:rFonts w:ascii="MalgunGothic" w:eastAsia="MalgunGothic" w:cs="MalgunGothic" w:hint="eastAsia"/>
          <w:kern w:val="0"/>
        </w:rPr>
        <w:t>점을</w:t>
      </w:r>
      <w:r w:rsidRPr="009723CE">
        <w:rPr>
          <w:rFonts w:ascii="MalgunGothic" w:eastAsia="MalgunGothic" w:cs="MalgunGothic"/>
          <w:kern w:val="0"/>
        </w:rPr>
        <w:t xml:space="preserve"> </w:t>
      </w:r>
      <w:r w:rsidRPr="009723CE">
        <w:rPr>
          <w:rFonts w:ascii="MalgunGothic" w:eastAsia="MalgunGothic" w:cs="MalgunGothic" w:hint="eastAsia"/>
          <w:kern w:val="0"/>
        </w:rPr>
        <w:t>두어</w:t>
      </w:r>
      <w:r w:rsidRPr="009723CE">
        <w:rPr>
          <w:rFonts w:ascii="MalgunGothic" w:eastAsia="MalgunGothic" w:cs="MalgunGothic"/>
          <w:kern w:val="0"/>
        </w:rPr>
        <w:t xml:space="preserve"> </w:t>
      </w:r>
      <w:r w:rsidRPr="009723CE">
        <w:rPr>
          <w:rFonts w:ascii="MalgunGothic" w:eastAsia="MalgunGothic" w:cs="MalgunGothic" w:hint="eastAsia"/>
          <w:kern w:val="0"/>
        </w:rPr>
        <w:t>게임</w:t>
      </w:r>
      <w:r w:rsidRPr="009723CE">
        <w:rPr>
          <w:rFonts w:ascii="MalgunGothic" w:eastAsia="MalgunGothic" w:cs="MalgunGothic"/>
          <w:kern w:val="0"/>
        </w:rPr>
        <w:t xml:space="preserve"> </w:t>
      </w:r>
      <w:r w:rsidRPr="009723CE">
        <w:rPr>
          <w:rFonts w:ascii="MalgunGothic" w:eastAsia="MalgunGothic" w:cs="MalgunGothic" w:hint="eastAsia"/>
          <w:kern w:val="0"/>
        </w:rPr>
        <w:t>시장</w:t>
      </w:r>
      <w:r w:rsidRPr="009723CE">
        <w:rPr>
          <w:rFonts w:ascii="MalgunGothic" w:eastAsia="MalgunGothic" w:cs="MalgunGothic"/>
          <w:kern w:val="0"/>
        </w:rPr>
        <w:t xml:space="preserve"> </w:t>
      </w:r>
      <w:r w:rsidRPr="009723CE">
        <w:rPr>
          <w:rFonts w:ascii="MalgunGothic" w:eastAsia="MalgunGothic" w:cs="MalgunGothic" w:hint="eastAsia"/>
          <w:kern w:val="0"/>
        </w:rPr>
        <w:t>내에</w:t>
      </w:r>
      <w:r w:rsidR="009723CE">
        <w:rPr>
          <w:rFonts w:ascii="MalgunGothic" w:eastAsia="MalgunGothic" w:cs="MalgunGothic" w:hint="eastAsia"/>
          <w:kern w:val="0"/>
        </w:rPr>
        <w:t xml:space="preserve"> </w:t>
      </w:r>
      <w:r w:rsidRPr="009723CE">
        <w:rPr>
          <w:rFonts w:ascii="MalgunGothic" w:eastAsia="MalgunGothic" w:cs="MalgunGothic" w:hint="eastAsia"/>
          <w:kern w:val="0"/>
        </w:rPr>
        <w:t>서의</w:t>
      </w:r>
      <w:r w:rsidRPr="009723CE">
        <w:rPr>
          <w:rFonts w:ascii="MalgunGothic" w:eastAsia="MalgunGothic" w:cs="MalgunGothic"/>
          <w:kern w:val="0"/>
        </w:rPr>
        <w:t xml:space="preserve"> </w:t>
      </w:r>
      <w:r w:rsidRPr="009723CE">
        <w:rPr>
          <w:rFonts w:ascii="MalgunGothic" w:eastAsia="MalgunGothic" w:cs="MalgunGothic" w:hint="eastAsia"/>
          <w:kern w:val="0"/>
        </w:rPr>
        <w:t>경쟁력을</w:t>
      </w:r>
      <w:r w:rsidRPr="009723CE">
        <w:rPr>
          <w:rFonts w:ascii="MalgunGothic" w:eastAsia="MalgunGothic" w:cs="MalgunGothic"/>
          <w:kern w:val="0"/>
        </w:rPr>
        <w:t xml:space="preserve"> </w:t>
      </w:r>
      <w:r w:rsidRPr="009723CE">
        <w:rPr>
          <w:rFonts w:ascii="MalgunGothic" w:eastAsia="MalgunGothic" w:cs="MalgunGothic" w:hint="eastAsia"/>
          <w:kern w:val="0"/>
        </w:rPr>
        <w:t>키우기</w:t>
      </w:r>
      <w:r w:rsidRPr="009723CE">
        <w:rPr>
          <w:rFonts w:ascii="MalgunGothic" w:eastAsia="MalgunGothic" w:cs="MalgunGothic"/>
          <w:kern w:val="0"/>
        </w:rPr>
        <w:t xml:space="preserve"> </w:t>
      </w:r>
      <w:r w:rsidRPr="009723CE">
        <w:rPr>
          <w:rFonts w:ascii="MalgunGothic" w:eastAsia="MalgunGothic" w:cs="MalgunGothic" w:hint="eastAsia"/>
          <w:kern w:val="0"/>
        </w:rPr>
        <w:t>위해</w:t>
      </w:r>
      <w:r w:rsidRPr="009723CE">
        <w:rPr>
          <w:rFonts w:ascii="MalgunGothic" w:eastAsia="MalgunGothic" w:cs="MalgunGothic"/>
          <w:kern w:val="0"/>
        </w:rPr>
        <w:t xml:space="preserve"> </w:t>
      </w:r>
      <w:r w:rsidRPr="009723CE">
        <w:rPr>
          <w:rFonts w:ascii="MalgunGothic" w:eastAsia="MalgunGothic" w:cs="MalgunGothic" w:hint="eastAsia"/>
          <w:kern w:val="0"/>
        </w:rPr>
        <w:t>오직</w:t>
      </w:r>
      <w:r w:rsidRPr="009723CE">
        <w:rPr>
          <w:rFonts w:ascii="MalgunGothic" w:eastAsia="MalgunGothic" w:cs="MalgunGothic"/>
          <w:kern w:val="0"/>
        </w:rPr>
        <w:t xml:space="preserve"> </w:t>
      </w:r>
      <w:r w:rsidRPr="009723CE">
        <w:rPr>
          <w:rFonts w:ascii="MalgunGothic" w:eastAsia="MalgunGothic" w:cs="MalgunGothic" w:hint="eastAsia"/>
          <w:kern w:val="0"/>
        </w:rPr>
        <w:t>키우기</w:t>
      </w:r>
      <w:r w:rsidRPr="009723CE">
        <w:rPr>
          <w:rFonts w:ascii="MalgunGothic" w:eastAsia="MalgunGothic" w:cs="MalgunGothic"/>
          <w:kern w:val="0"/>
        </w:rPr>
        <w:t xml:space="preserve"> </w:t>
      </w:r>
      <w:r w:rsidRPr="009723CE">
        <w:rPr>
          <w:rFonts w:ascii="MalgunGothic" w:eastAsia="MalgunGothic" w:cs="MalgunGothic" w:hint="eastAsia"/>
          <w:kern w:val="0"/>
        </w:rPr>
        <w:t>게임에만</w:t>
      </w:r>
      <w:r w:rsidRPr="009723CE">
        <w:rPr>
          <w:rFonts w:ascii="MalgunGothic" w:eastAsia="MalgunGothic" w:cs="MalgunGothic"/>
          <w:kern w:val="0"/>
        </w:rPr>
        <w:t xml:space="preserve"> </w:t>
      </w:r>
      <w:r w:rsidRPr="009723CE">
        <w:rPr>
          <w:rFonts w:ascii="MalgunGothic" w:eastAsia="MalgunGothic" w:cs="MalgunGothic" w:hint="eastAsia"/>
          <w:kern w:val="0"/>
        </w:rPr>
        <w:t>그치지</w:t>
      </w:r>
      <w:r w:rsidRPr="009723CE">
        <w:rPr>
          <w:rFonts w:ascii="MalgunGothic" w:eastAsia="MalgunGothic" w:cs="MalgunGothic"/>
          <w:kern w:val="0"/>
        </w:rPr>
        <w:t xml:space="preserve"> </w:t>
      </w:r>
      <w:r w:rsidRPr="009723CE">
        <w:rPr>
          <w:rFonts w:ascii="MalgunGothic" w:eastAsia="MalgunGothic" w:cs="MalgunGothic" w:hint="eastAsia"/>
          <w:kern w:val="0"/>
        </w:rPr>
        <w:t>않고</w:t>
      </w:r>
      <w:r w:rsidRPr="009723CE">
        <w:rPr>
          <w:rFonts w:ascii="MalgunGothic" w:eastAsia="MalgunGothic" w:cs="MalgunGothic"/>
          <w:kern w:val="0"/>
        </w:rPr>
        <w:t xml:space="preserve">, </w:t>
      </w:r>
      <w:r w:rsidRPr="009723CE">
        <w:rPr>
          <w:rFonts w:ascii="MalgunGothic" w:eastAsia="MalgunGothic" w:cs="MalgunGothic" w:hint="eastAsia"/>
          <w:kern w:val="0"/>
        </w:rPr>
        <w:t>기상청에서</w:t>
      </w:r>
      <w:r w:rsidRPr="009723CE">
        <w:rPr>
          <w:rFonts w:ascii="MalgunGothic" w:eastAsia="MalgunGothic" w:cs="MalgunGothic"/>
          <w:kern w:val="0"/>
        </w:rPr>
        <w:t xml:space="preserve"> </w:t>
      </w:r>
      <w:r w:rsidRPr="009723CE">
        <w:rPr>
          <w:rFonts w:ascii="MalgunGothic" w:eastAsia="MalgunGothic" w:cs="MalgunGothic" w:hint="eastAsia"/>
          <w:kern w:val="0"/>
        </w:rPr>
        <w:t>제공하는</w:t>
      </w:r>
      <w:r w:rsidRPr="009723CE">
        <w:rPr>
          <w:rFonts w:ascii="MalgunGothic" w:eastAsia="MalgunGothic" w:cs="MalgunGothic"/>
          <w:kern w:val="0"/>
        </w:rPr>
        <w:t xml:space="preserve"> </w:t>
      </w:r>
      <w:r w:rsidRPr="009723CE">
        <w:rPr>
          <w:rFonts w:ascii="MalgunGothic" w:eastAsia="MalgunGothic" w:cs="MalgunGothic" w:hint="eastAsia"/>
          <w:kern w:val="0"/>
        </w:rPr>
        <w:t>날씨</w:t>
      </w:r>
      <w:r w:rsidRPr="009723CE">
        <w:rPr>
          <w:rFonts w:ascii="MalgunGothic" w:eastAsia="MalgunGothic" w:cs="MalgunGothic"/>
          <w:kern w:val="0"/>
        </w:rPr>
        <w:t>(</w:t>
      </w:r>
      <w:r w:rsidRPr="009723CE">
        <w:rPr>
          <w:rFonts w:ascii="MalgunGothic" w:eastAsia="MalgunGothic" w:cs="MalgunGothic" w:hint="eastAsia"/>
          <w:kern w:val="0"/>
        </w:rPr>
        <w:t>기상</w:t>
      </w:r>
      <w:r w:rsidR="009723CE">
        <w:rPr>
          <w:rFonts w:ascii="MalgunGothic" w:eastAsia="MalgunGothic" w:cs="MalgunGothic"/>
          <w:kern w:val="0"/>
        </w:rPr>
        <w:t>)</w:t>
      </w:r>
      <w:r w:rsidR="009723CE">
        <w:rPr>
          <w:rFonts w:ascii="MalgunGothic" w:eastAsia="MalgunGothic" w:cs="MalgunGothic" w:hint="eastAsia"/>
          <w:kern w:val="0"/>
        </w:rPr>
        <w:t xml:space="preserve"> </w:t>
      </w:r>
      <w:r w:rsidRPr="009723CE">
        <w:rPr>
          <w:rFonts w:ascii="MalgunGothic" w:eastAsia="MalgunGothic" w:cs="MalgunGothic" w:hint="eastAsia"/>
          <w:kern w:val="0"/>
        </w:rPr>
        <w:t>데이터를</w:t>
      </w:r>
      <w:r w:rsidRPr="009723CE">
        <w:rPr>
          <w:rFonts w:ascii="MalgunGothic" w:eastAsia="MalgunGothic" w:cs="MalgunGothic"/>
          <w:kern w:val="0"/>
        </w:rPr>
        <w:t xml:space="preserve"> </w:t>
      </w:r>
      <w:r w:rsidRPr="009723CE">
        <w:rPr>
          <w:rFonts w:ascii="MalgunGothic" w:eastAsia="MalgunGothic" w:cs="MalgunGothic" w:hint="eastAsia"/>
          <w:kern w:val="0"/>
        </w:rPr>
        <w:t>이용한</w:t>
      </w:r>
      <w:r w:rsidRPr="009723CE">
        <w:rPr>
          <w:rFonts w:ascii="MalgunGothic" w:eastAsia="MalgunGothic" w:cs="MalgunGothic"/>
          <w:kern w:val="0"/>
        </w:rPr>
        <w:t xml:space="preserve"> </w:t>
      </w:r>
      <w:r w:rsidRPr="009723CE">
        <w:rPr>
          <w:rFonts w:ascii="MalgunGothic" w:eastAsia="MalgunGothic" w:cs="MalgunGothic" w:hint="eastAsia"/>
          <w:kern w:val="0"/>
        </w:rPr>
        <w:t>게임과</w:t>
      </w:r>
      <w:r w:rsidRPr="009723CE">
        <w:rPr>
          <w:rFonts w:ascii="MalgunGothic" w:eastAsia="MalgunGothic" w:cs="MalgunGothic"/>
          <w:kern w:val="0"/>
        </w:rPr>
        <w:t xml:space="preserve"> </w:t>
      </w:r>
      <w:r w:rsidRPr="009723CE">
        <w:rPr>
          <w:rFonts w:ascii="MalgunGothic" w:eastAsia="MalgunGothic" w:cs="MalgunGothic" w:hint="eastAsia"/>
          <w:kern w:val="0"/>
        </w:rPr>
        <w:t>일정관리</w:t>
      </w:r>
      <w:r w:rsidRPr="009723CE">
        <w:rPr>
          <w:rFonts w:ascii="MalgunGothic" w:eastAsia="MalgunGothic" w:cs="MalgunGothic"/>
          <w:kern w:val="0"/>
        </w:rPr>
        <w:t xml:space="preserve"> &amp; </w:t>
      </w:r>
      <w:r w:rsidRPr="009723CE">
        <w:rPr>
          <w:rFonts w:ascii="MalgunGothic" w:eastAsia="MalgunGothic" w:cs="MalgunGothic" w:hint="eastAsia"/>
          <w:kern w:val="0"/>
        </w:rPr>
        <w:t>날씨</w:t>
      </w:r>
      <w:r w:rsidRPr="009723CE">
        <w:rPr>
          <w:rFonts w:ascii="MalgunGothic" w:eastAsia="MalgunGothic" w:cs="MalgunGothic"/>
          <w:kern w:val="0"/>
        </w:rPr>
        <w:t>(</w:t>
      </w:r>
      <w:r w:rsidRPr="009723CE">
        <w:rPr>
          <w:rFonts w:ascii="MalgunGothic" w:eastAsia="MalgunGothic" w:cs="MalgunGothic" w:hint="eastAsia"/>
          <w:kern w:val="0"/>
        </w:rPr>
        <w:t>기상</w:t>
      </w:r>
      <w:r w:rsidRPr="009723CE">
        <w:rPr>
          <w:rFonts w:ascii="MalgunGothic" w:eastAsia="MalgunGothic" w:cs="MalgunGothic"/>
          <w:kern w:val="0"/>
        </w:rPr>
        <w:t xml:space="preserve">) </w:t>
      </w:r>
      <w:r w:rsidRPr="009723CE">
        <w:rPr>
          <w:rFonts w:ascii="MalgunGothic" w:eastAsia="MalgunGothic" w:cs="MalgunGothic" w:hint="eastAsia"/>
          <w:kern w:val="0"/>
        </w:rPr>
        <w:t>알림</w:t>
      </w:r>
      <w:r w:rsidRPr="009723CE">
        <w:rPr>
          <w:rFonts w:ascii="MalgunGothic" w:eastAsia="MalgunGothic" w:cs="MalgunGothic"/>
          <w:kern w:val="0"/>
        </w:rPr>
        <w:t xml:space="preserve"> </w:t>
      </w:r>
      <w:r w:rsidRPr="009723CE">
        <w:rPr>
          <w:rFonts w:ascii="MalgunGothic" w:eastAsia="MalgunGothic" w:cs="MalgunGothic" w:hint="eastAsia"/>
          <w:kern w:val="0"/>
        </w:rPr>
        <w:t>기능</w:t>
      </w:r>
      <w:r w:rsidRPr="009723CE">
        <w:rPr>
          <w:rFonts w:ascii="MalgunGothic" w:eastAsia="MalgunGothic" w:cs="MalgunGothic"/>
          <w:kern w:val="0"/>
        </w:rPr>
        <w:t xml:space="preserve"> </w:t>
      </w:r>
      <w:r w:rsidRPr="009723CE">
        <w:rPr>
          <w:rFonts w:ascii="MalgunGothic" w:eastAsia="MalgunGothic" w:cs="MalgunGothic" w:hint="eastAsia"/>
          <w:kern w:val="0"/>
        </w:rPr>
        <w:t>등을</w:t>
      </w:r>
      <w:r w:rsidRPr="009723CE">
        <w:rPr>
          <w:rFonts w:ascii="MalgunGothic" w:eastAsia="MalgunGothic" w:cs="MalgunGothic"/>
          <w:kern w:val="0"/>
        </w:rPr>
        <w:t xml:space="preserve"> </w:t>
      </w:r>
      <w:r w:rsidRPr="009723CE">
        <w:rPr>
          <w:rFonts w:ascii="MalgunGothic" w:eastAsia="MalgunGothic" w:cs="MalgunGothic" w:hint="eastAsia"/>
          <w:kern w:val="0"/>
        </w:rPr>
        <w:t>아우르는</w:t>
      </w:r>
      <w:r w:rsidRPr="009723CE">
        <w:rPr>
          <w:rFonts w:ascii="MalgunGothic" w:eastAsia="MalgunGothic" w:cs="MalgunGothic"/>
          <w:kern w:val="0"/>
        </w:rPr>
        <w:t xml:space="preserve"> </w:t>
      </w:r>
      <w:r w:rsidRPr="009723CE">
        <w:rPr>
          <w:rFonts w:ascii="MalgunGothic" w:eastAsia="MalgunGothic" w:cs="MalgunGothic" w:hint="eastAsia"/>
          <w:kern w:val="0"/>
        </w:rPr>
        <w:t>융합</w:t>
      </w:r>
      <w:r w:rsidRPr="009723CE">
        <w:rPr>
          <w:rFonts w:ascii="MalgunGothic" w:eastAsia="MalgunGothic" w:cs="MalgunGothic"/>
          <w:kern w:val="0"/>
        </w:rPr>
        <w:t xml:space="preserve"> </w:t>
      </w:r>
      <w:r w:rsidRPr="009723CE">
        <w:rPr>
          <w:rFonts w:ascii="MalgunGothic" w:eastAsia="MalgunGothic" w:cs="MalgunGothic" w:hint="eastAsia"/>
          <w:kern w:val="0"/>
        </w:rPr>
        <w:t>서비스를</w:t>
      </w:r>
      <w:r w:rsidRPr="009723CE">
        <w:rPr>
          <w:rFonts w:ascii="MalgunGothic" w:eastAsia="MalgunGothic" w:cs="MalgunGothic"/>
          <w:kern w:val="0"/>
        </w:rPr>
        <w:t xml:space="preserve"> </w:t>
      </w:r>
      <w:r w:rsidRPr="009723CE">
        <w:rPr>
          <w:rFonts w:ascii="MalgunGothic" w:eastAsia="MalgunGothic" w:cs="MalgunGothic" w:hint="eastAsia"/>
          <w:kern w:val="0"/>
        </w:rPr>
        <w:t>제공하는</w:t>
      </w:r>
      <w:r w:rsidRPr="009723CE">
        <w:rPr>
          <w:rFonts w:ascii="MalgunGothic" w:eastAsia="MalgunGothic" w:cs="MalgunGothic"/>
          <w:kern w:val="0"/>
        </w:rPr>
        <w:t xml:space="preserve"> Application </w:t>
      </w:r>
      <w:r w:rsidR="009723CE">
        <w:rPr>
          <w:rFonts w:ascii="MalgunGothic" w:eastAsia="MalgunGothic" w:cs="MalgunGothic" w:hint="eastAsia"/>
          <w:kern w:val="0"/>
        </w:rPr>
        <w:t>제안하고자 합니다</w:t>
      </w:r>
      <w:r w:rsidRPr="009723CE">
        <w:rPr>
          <w:rFonts w:ascii="MalgunGothic" w:eastAsia="MalgunGothic" w:cs="MalgunGothic"/>
          <w:kern w:val="0"/>
        </w:rPr>
        <w:t>.</w:t>
      </w:r>
    </w:p>
    <w:p w:rsidR="00756CCB" w:rsidRPr="009723CE" w:rsidRDefault="00756CCB" w:rsidP="00981DE6">
      <w:pPr>
        <w:wordWrap/>
        <w:adjustRightInd w:val="0"/>
        <w:spacing w:after="0" w:line="240" w:lineRule="auto"/>
        <w:rPr>
          <w:rFonts w:ascii="H2hdrM" w:eastAsia="H2hdrM" w:cs="H2hdrM"/>
          <w:b/>
          <w:color w:val="000000"/>
          <w:kern w:val="0"/>
          <w:sz w:val="24"/>
          <w:szCs w:val="30"/>
        </w:rPr>
      </w:pPr>
    </w:p>
    <w:p w:rsidR="00756CCB" w:rsidRDefault="00DB0FB0" w:rsidP="00981DE6">
      <w:pPr>
        <w:wordWrap/>
        <w:adjustRightInd w:val="0"/>
        <w:spacing w:after="0" w:line="240" w:lineRule="auto"/>
        <w:rPr>
          <w:rFonts w:ascii="H2hdrM" w:eastAsia="H2hdrM" w:cs="H2hdrM"/>
          <w:b/>
          <w:color w:val="000000"/>
          <w:kern w:val="0"/>
          <w:sz w:val="24"/>
          <w:szCs w:val="30"/>
        </w:rPr>
      </w:pPr>
      <w:r w:rsidRPr="009723CE">
        <w:rPr>
          <w:rFonts w:ascii="MalgunGothic" w:eastAsia="MalgunGothic" w:cs="MalgunGothic" w:hint="eastAsia"/>
          <w:kern w:val="0"/>
        </w:rPr>
        <w:t>□</w:t>
      </w:r>
      <w:r w:rsidRPr="009723CE">
        <w:rPr>
          <w:rFonts w:ascii="MalgunGothic" w:eastAsia="MalgunGothic" w:cs="MalgunGothic"/>
          <w:kern w:val="0"/>
        </w:rPr>
        <w:t xml:space="preserve"> </w:t>
      </w:r>
      <w:r>
        <w:rPr>
          <w:rFonts w:ascii="MalgunGothic" w:eastAsia="MalgunGothic" w:cs="MalgunGothic" w:hint="eastAsia"/>
          <w:kern w:val="0"/>
        </w:rPr>
        <w:t xml:space="preserve">게임이라는 대중들에게 좀 더 친숙한 콘텐츠로 기상청 데이터를 이용하는 것에 있어서, 다른 어떠한 </w:t>
      </w:r>
      <w:r>
        <w:rPr>
          <w:rFonts w:ascii="MalgunGothic" w:eastAsia="MalgunGothic" w:cs="MalgunGothic"/>
          <w:kern w:val="0"/>
        </w:rPr>
        <w:t>Application</w:t>
      </w:r>
      <w:r>
        <w:rPr>
          <w:rFonts w:ascii="MalgunGothic" w:eastAsia="MalgunGothic" w:cs="MalgunGothic" w:hint="eastAsia"/>
          <w:kern w:val="0"/>
        </w:rPr>
        <w:t>보다 기상산업 활성화에 이바지 할 수 있을 뿐만 아니라, 높은 매출을 얻을 수 있을 것이라 확신합니다.</w:t>
      </w:r>
    </w:p>
    <w:p w:rsidR="00DB0FB0" w:rsidRDefault="00DB0FB0" w:rsidP="00981DE6">
      <w:pPr>
        <w:wordWrap/>
        <w:adjustRightInd w:val="0"/>
        <w:spacing w:after="0" w:line="240" w:lineRule="auto"/>
        <w:rPr>
          <w:rFonts w:ascii="H2hdrM" w:eastAsia="H2hdrM" w:cs="H2hdrM"/>
          <w:b/>
          <w:color w:val="000000"/>
          <w:kern w:val="0"/>
          <w:sz w:val="24"/>
          <w:szCs w:val="30"/>
        </w:rPr>
      </w:pPr>
    </w:p>
    <w:p w:rsidR="00DB0FB0" w:rsidRPr="00DB0FB0" w:rsidRDefault="00DB0FB0" w:rsidP="00981DE6">
      <w:pPr>
        <w:wordWrap/>
        <w:adjustRightInd w:val="0"/>
        <w:spacing w:after="0" w:line="240" w:lineRule="auto"/>
        <w:rPr>
          <w:rFonts w:ascii="H2hdrM" w:eastAsia="H2hdrM" w:cs="H2hdrM"/>
          <w:b/>
          <w:color w:val="000000"/>
          <w:kern w:val="0"/>
          <w:sz w:val="24"/>
          <w:szCs w:val="30"/>
        </w:rPr>
      </w:pPr>
      <w:r w:rsidRPr="00DF35D9">
        <w:rPr>
          <w:rFonts w:ascii="MalgunGothic" w:eastAsia="MalgunGothic" w:cs="MalgunGothic" w:hint="eastAsia"/>
          <w:kern w:val="0"/>
        </w:rPr>
        <w:t>□</w:t>
      </w:r>
      <w:r w:rsidRPr="00DF35D9">
        <w:rPr>
          <w:rFonts w:ascii="MalgunGothic" w:eastAsia="MalgunGothic" w:cs="MalgunGothic"/>
          <w:kern w:val="0"/>
        </w:rPr>
        <w:t xml:space="preserve"> </w:t>
      </w:r>
      <w:r w:rsidRPr="00DF35D9">
        <w:rPr>
          <w:rFonts w:ascii="MalgunGothic" w:eastAsia="MalgunGothic" w:cs="MalgunGothic" w:hint="eastAsia"/>
          <w:kern w:val="0"/>
        </w:rPr>
        <w:t>창업</w:t>
      </w:r>
      <w:r w:rsidRPr="00DF35D9">
        <w:rPr>
          <w:rFonts w:ascii="MalgunGothic" w:eastAsia="MalgunGothic" w:cs="MalgunGothic"/>
          <w:kern w:val="0"/>
        </w:rPr>
        <w:t xml:space="preserve"> </w:t>
      </w:r>
      <w:r w:rsidRPr="00DF35D9">
        <w:rPr>
          <w:rFonts w:ascii="MalgunGothic" w:eastAsia="MalgunGothic" w:cs="MalgunGothic" w:hint="eastAsia"/>
          <w:kern w:val="0"/>
        </w:rPr>
        <w:t>아이템</w:t>
      </w:r>
      <w:r w:rsidRPr="00DF35D9">
        <w:rPr>
          <w:rFonts w:ascii="MalgunGothic" w:eastAsia="MalgunGothic" w:cs="MalgunGothic"/>
          <w:kern w:val="0"/>
        </w:rPr>
        <w:t xml:space="preserve"> </w:t>
      </w:r>
      <w:r w:rsidRPr="00DF35D9">
        <w:rPr>
          <w:rFonts w:ascii="MalgunGothic" w:eastAsia="MalgunGothic" w:cs="MalgunGothic" w:hint="eastAsia"/>
          <w:kern w:val="0"/>
        </w:rPr>
        <w:t>기능</w:t>
      </w:r>
      <w:r w:rsidRPr="00DF35D9">
        <w:rPr>
          <w:rFonts w:ascii="MalgunGothic" w:eastAsia="MalgunGothic" w:cs="MalgunGothic"/>
          <w:kern w:val="0"/>
        </w:rPr>
        <w:t xml:space="preserve"> </w:t>
      </w:r>
      <w:r w:rsidRPr="00DF35D9">
        <w:rPr>
          <w:rFonts w:ascii="MalgunGothic" w:eastAsia="MalgunGothic" w:cs="MalgunGothic" w:hint="eastAsia"/>
          <w:kern w:val="0"/>
        </w:rPr>
        <w:t>세부사항</w:t>
      </w:r>
    </w:p>
    <w:p w:rsidR="00F828F9" w:rsidRDefault="00F441C5" w:rsidP="00981DE6">
      <w:pPr>
        <w:wordWrap/>
        <w:adjustRightInd w:val="0"/>
        <w:spacing w:after="0" w:line="240" w:lineRule="auto"/>
        <w:rPr>
          <w:rFonts w:ascii="MalgunGothic" w:eastAsia="MalgunGothic" w:cs="MalgunGothic"/>
          <w:kern w:val="0"/>
        </w:rPr>
      </w:pPr>
      <w:r>
        <w:rPr>
          <w:rFonts w:ascii="H2hdrM" w:eastAsia="H2hdrM" w:cs="H2hdrM"/>
          <w:b/>
          <w:color w:val="000000"/>
          <w:kern w:val="0"/>
          <w:sz w:val="24"/>
          <w:szCs w:val="30"/>
        </w:rPr>
        <w:tab/>
      </w:r>
      <w:r w:rsidRPr="00F441C5">
        <w:rPr>
          <w:rFonts w:ascii="MalgunGothic" w:eastAsia="MalgunGothic" w:cs="MalgunGothic" w:hint="eastAsia"/>
          <w:kern w:val="0"/>
        </w:rPr>
        <w:t>▷</w:t>
      </w:r>
      <w:r w:rsidRPr="00F441C5">
        <w:rPr>
          <w:rFonts w:ascii="MalgunGothic" w:eastAsia="MalgunGothic" w:cs="MalgunGothic"/>
          <w:kern w:val="0"/>
        </w:rPr>
        <w:t xml:space="preserve"> </w:t>
      </w:r>
      <w:r w:rsidRPr="00F441C5">
        <w:rPr>
          <w:rFonts w:ascii="MalgunGothic" w:eastAsia="MalgunGothic" w:cs="MalgunGothic" w:hint="eastAsia"/>
          <w:kern w:val="0"/>
        </w:rPr>
        <w:t>식물</w:t>
      </w:r>
      <w:r w:rsidRPr="00F441C5">
        <w:rPr>
          <w:rFonts w:ascii="MalgunGothic" w:eastAsia="MalgunGothic" w:cs="MalgunGothic"/>
          <w:kern w:val="0"/>
        </w:rPr>
        <w:t xml:space="preserve"> </w:t>
      </w:r>
      <w:r w:rsidR="00F828F9">
        <w:rPr>
          <w:rFonts w:ascii="MalgunGothic" w:eastAsia="MalgunGothic" w:cs="MalgunGothic" w:hint="eastAsia"/>
          <w:kern w:val="0"/>
        </w:rPr>
        <w:t>키우기</w:t>
      </w:r>
    </w:p>
    <w:p w:rsidR="00F828F9" w:rsidRDefault="00F828F9" w:rsidP="00981DE6">
      <w:pPr>
        <w:wordWrap/>
        <w:adjustRightInd w:val="0"/>
        <w:spacing w:after="0" w:line="240" w:lineRule="auto"/>
        <w:rPr>
          <w:rFonts w:ascii="MalgunGothic" w:eastAsia="MalgunGothic" w:cs="MalgunGothic"/>
          <w:kern w:val="0"/>
        </w:rPr>
      </w:pPr>
      <w:r>
        <w:rPr>
          <w:rFonts w:ascii="MalgunGothic" w:eastAsia="MalgunGothic" w:cs="MalgunGothic"/>
          <w:kern w:val="0"/>
        </w:rPr>
        <w:tab/>
        <w:t>- Application</w:t>
      </w:r>
      <w:r>
        <w:rPr>
          <w:rFonts w:ascii="MalgunGothic" w:eastAsia="MalgunGothic" w:cs="MalgunGothic" w:hint="eastAsia"/>
          <w:kern w:val="0"/>
        </w:rPr>
        <w:t xml:space="preserve"> 서비스가 GPS를 통해 받아온 사용자의 위치를 기반으로 기상청 데이터 베이스에 접근하여 현재 기상 정보를 받아오고 이를 시각적인 방식으로 사용자에게 현재 날씨 정보를 제공해주게 됩니다. 예를 들어, 현재 사용자가 위치한 지역의 날씨가 </w:t>
      </w:r>
      <w:r>
        <w:rPr>
          <w:rFonts w:ascii="MalgunGothic" w:eastAsia="MalgunGothic" w:cs="MalgunGothic"/>
          <w:kern w:val="0"/>
        </w:rPr>
        <w:t>‘</w:t>
      </w:r>
      <w:r>
        <w:rPr>
          <w:rFonts w:ascii="MalgunGothic" w:eastAsia="MalgunGothic" w:cs="MalgunGothic" w:hint="eastAsia"/>
          <w:kern w:val="0"/>
        </w:rPr>
        <w:t>맑음</w:t>
      </w:r>
      <w:r>
        <w:rPr>
          <w:rFonts w:ascii="MalgunGothic" w:eastAsia="MalgunGothic" w:cs="MalgunGothic"/>
          <w:kern w:val="0"/>
        </w:rPr>
        <w:t>’</w:t>
      </w:r>
      <w:r>
        <w:rPr>
          <w:rFonts w:ascii="MalgunGothic" w:eastAsia="MalgunGothic" w:cs="MalgunGothic" w:hint="eastAsia"/>
          <w:kern w:val="0"/>
        </w:rPr>
        <w:t>일 경우,</w:t>
      </w:r>
      <w:r>
        <w:rPr>
          <w:rFonts w:ascii="MalgunGothic" w:eastAsia="MalgunGothic" w:cs="MalgunGothic"/>
          <w:kern w:val="0"/>
        </w:rPr>
        <w:t xml:space="preserve"> </w:t>
      </w:r>
      <w:r>
        <w:rPr>
          <w:rFonts w:ascii="MalgunGothic" w:eastAsia="MalgunGothic" w:cs="MalgunGothic" w:hint="eastAsia"/>
          <w:kern w:val="0"/>
        </w:rPr>
        <w:t>그림 2-2.(</w:t>
      </w:r>
      <w:r>
        <w:rPr>
          <w:rFonts w:ascii="MalgunGothic" w:eastAsia="MalgunGothic" w:cs="MalgunGothic"/>
          <w:kern w:val="0"/>
        </w:rPr>
        <w:t>2)</w:t>
      </w:r>
      <w:r>
        <w:rPr>
          <w:rFonts w:ascii="MalgunGothic" w:eastAsia="MalgunGothic" w:cs="MalgunGothic" w:hint="eastAsia"/>
          <w:kern w:val="0"/>
        </w:rPr>
        <w:t>의 Smart Phone의 화면과 같이 스마트폰 메인 화면에 햇살을 비춰주어 사용자에게 현재 날씨가 맑다는 정보를 제공해줍니다.</w:t>
      </w:r>
    </w:p>
    <w:p w:rsidR="007A0B40" w:rsidRDefault="007A0B40" w:rsidP="00981DE6">
      <w:pPr>
        <w:wordWrap/>
        <w:adjustRightInd w:val="0"/>
        <w:spacing w:after="0" w:line="240" w:lineRule="auto"/>
        <w:rPr>
          <w:rFonts w:ascii="MalgunGothic" w:eastAsia="MalgunGothic" w:cs="MalgunGothic"/>
          <w:kern w:val="0"/>
        </w:rPr>
      </w:pPr>
    </w:p>
    <w:p w:rsidR="00F828F9" w:rsidRDefault="00F828F9" w:rsidP="00981DE6">
      <w:pPr>
        <w:wordWrap/>
        <w:adjustRightInd w:val="0"/>
        <w:spacing w:after="0" w:line="240" w:lineRule="auto"/>
        <w:rPr>
          <w:rFonts w:ascii="MalgunGothic" w:eastAsia="MalgunGothic" w:cs="MalgunGothic"/>
          <w:kern w:val="0"/>
        </w:rPr>
      </w:pPr>
      <w:r>
        <w:rPr>
          <w:rFonts w:ascii="MalgunGothic" w:eastAsia="MalgunGothic" w:cs="MalgunGothic"/>
          <w:kern w:val="0"/>
        </w:rPr>
        <w:tab/>
        <w:t xml:space="preserve">- </w:t>
      </w:r>
      <w:r>
        <w:rPr>
          <w:rFonts w:ascii="MalgunGothic" w:eastAsia="MalgunGothic" w:cs="MalgunGothic" w:hint="eastAsia"/>
          <w:kern w:val="0"/>
        </w:rPr>
        <w:t xml:space="preserve">이때 </w:t>
      </w:r>
      <w:r>
        <w:rPr>
          <w:rFonts w:ascii="MalgunGothic" w:eastAsia="MalgunGothic" w:cs="MalgunGothic"/>
          <w:kern w:val="0"/>
        </w:rPr>
        <w:t>Application</w:t>
      </w:r>
      <w:r>
        <w:rPr>
          <w:rFonts w:ascii="MalgunGothic" w:eastAsia="MalgunGothic" w:cs="MalgunGothic" w:hint="eastAsia"/>
          <w:kern w:val="0"/>
        </w:rPr>
        <w:t>의 메인 화면(그림 2-</w:t>
      </w:r>
      <w:r>
        <w:rPr>
          <w:rFonts w:ascii="MalgunGothic" w:eastAsia="MalgunGothic" w:cs="MalgunGothic"/>
          <w:kern w:val="0"/>
        </w:rPr>
        <w:t>2</w:t>
      </w:r>
      <w:r>
        <w:rPr>
          <w:rFonts w:ascii="MalgunGothic" w:eastAsia="MalgunGothic" w:cs="MalgunGothic" w:hint="eastAsia"/>
          <w:kern w:val="0"/>
        </w:rPr>
        <w:t>.(</w:t>
      </w:r>
      <w:r>
        <w:rPr>
          <w:rFonts w:ascii="MalgunGothic" w:eastAsia="MalgunGothic" w:cs="MalgunGothic"/>
          <w:kern w:val="0"/>
        </w:rPr>
        <w:t>1</w:t>
      </w:r>
      <w:r>
        <w:rPr>
          <w:rFonts w:ascii="MalgunGothic" w:eastAsia="MalgunGothic" w:cs="MalgunGothic" w:hint="eastAsia"/>
          <w:kern w:val="0"/>
        </w:rPr>
        <w:t xml:space="preserve">))은 실내를 의미하고, </w:t>
      </w:r>
      <w:r>
        <w:rPr>
          <w:rFonts w:ascii="MalgunGothic" w:eastAsia="MalgunGothic" w:cs="MalgunGothic"/>
          <w:kern w:val="0"/>
        </w:rPr>
        <w:t>Application</w:t>
      </w:r>
      <w:r>
        <w:rPr>
          <w:rFonts w:ascii="MalgunGothic" w:eastAsia="MalgunGothic" w:cs="MalgunGothic" w:hint="eastAsia"/>
          <w:kern w:val="0"/>
        </w:rPr>
        <w:t xml:space="preserve">이 아닌 </w:t>
      </w:r>
      <w:r>
        <w:rPr>
          <w:rFonts w:ascii="MalgunGothic" w:eastAsia="MalgunGothic" w:cs="MalgunGothic"/>
          <w:kern w:val="0"/>
        </w:rPr>
        <w:t>Smart Phone</w:t>
      </w:r>
      <w:r>
        <w:rPr>
          <w:rFonts w:ascii="MalgunGothic" w:eastAsia="MalgunGothic" w:cs="MalgunGothic" w:hint="eastAsia"/>
          <w:kern w:val="0"/>
        </w:rPr>
        <w:t xml:space="preserve">의 메인 화면(그림 2-2.(2))는 실외를 의미합니다. </w:t>
      </w:r>
      <w:r w:rsidR="00AE477F">
        <w:rPr>
          <w:rFonts w:ascii="MalgunGothic" w:eastAsia="MalgunGothic" w:cs="MalgunGothic" w:hint="eastAsia"/>
          <w:kern w:val="0"/>
        </w:rPr>
        <w:t>오직 실외에서만 식물이 날씨에 영향을 받게 됩니다. 예를 들어, 현재 사용자가 위치한 지역의 날씨가 맑아 식물에게 햇빛을 쬐어주고 싶다면, 그림 2-3.(</w:t>
      </w:r>
      <w:r w:rsidR="00AE477F">
        <w:rPr>
          <w:rFonts w:ascii="MalgunGothic" w:eastAsia="MalgunGothic" w:cs="MalgunGothic"/>
          <w:kern w:val="0"/>
        </w:rPr>
        <w:t>1)</w:t>
      </w:r>
      <w:r w:rsidR="00AE477F">
        <w:rPr>
          <w:rFonts w:ascii="MalgunGothic" w:eastAsia="MalgunGothic" w:cs="MalgunGothic" w:hint="eastAsia"/>
          <w:kern w:val="0"/>
        </w:rPr>
        <w:t xml:space="preserve">와 같이 </w:t>
      </w:r>
      <w:r w:rsidR="00AE477F">
        <w:rPr>
          <w:rFonts w:ascii="MalgunGothic" w:eastAsia="MalgunGothic" w:cs="MalgunGothic" w:hint="eastAsia"/>
          <w:kern w:val="0"/>
        </w:rPr>
        <w:lastRenderedPageBreak/>
        <w:t>Application에서 해당 식물을 밖(</w:t>
      </w:r>
      <w:r w:rsidR="00AE477F">
        <w:rPr>
          <w:rFonts w:ascii="MalgunGothic" w:eastAsia="MalgunGothic" w:cs="MalgunGothic"/>
          <w:kern w:val="0"/>
        </w:rPr>
        <w:t>Smart Phone</w:t>
      </w:r>
      <w:r w:rsidR="00AE477F">
        <w:rPr>
          <w:rFonts w:ascii="MalgunGothic" w:eastAsia="MalgunGothic" w:cs="MalgunGothic" w:hint="eastAsia"/>
          <w:kern w:val="0"/>
        </w:rPr>
        <w:t>의 메인 화면)으로 빼내는 버튼을 클릭해주면 됩니다.</w:t>
      </w:r>
    </w:p>
    <w:p w:rsidR="00AE477F" w:rsidRDefault="005C0C92" w:rsidP="00981DE6">
      <w:pPr>
        <w:wordWrap/>
        <w:adjustRightInd w:val="0"/>
        <w:spacing w:after="0" w:line="240" w:lineRule="auto"/>
        <w:rPr>
          <w:rFonts w:ascii="MalgunGothic" w:eastAsia="MalgunGothic" w:cs="MalgunGothic"/>
          <w:kern w:val="0"/>
        </w:rPr>
      </w:pPr>
      <w:r w:rsidRPr="00202535">
        <w:rPr>
          <w:rFonts w:ascii="MalgunGothic" w:eastAsia="MalgunGothic" w:cs="MalgunGothic"/>
          <w:noProof/>
          <w:kern w:val="0"/>
        </w:rPr>
        <mc:AlternateContent>
          <mc:Choice Requires="wpg">
            <w:drawing>
              <wp:anchor distT="0" distB="0" distL="114300" distR="114300" simplePos="0" relativeHeight="251669504" behindDoc="0" locked="0" layoutInCell="1" allowOverlap="1" wp14:anchorId="6422D725" wp14:editId="27A49CD4">
                <wp:simplePos x="0" y="0"/>
                <wp:positionH relativeFrom="column">
                  <wp:posOffset>4517390</wp:posOffset>
                </wp:positionH>
                <wp:positionV relativeFrom="paragraph">
                  <wp:posOffset>196215</wp:posOffset>
                </wp:positionV>
                <wp:extent cx="1799590" cy="3168015"/>
                <wp:effectExtent l="0" t="0" r="0" b="0"/>
                <wp:wrapSquare wrapText="bothSides"/>
                <wp:docPr id="1062" name="그룹 14">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9590" cy="3168015"/>
                          <a:chOff x="0" y="0"/>
                          <a:chExt cx="1799748" cy="3168260"/>
                        </a:xfrm>
                      </wpg:grpSpPr>
                      <pic:pic xmlns:pic="http://schemas.openxmlformats.org/drawingml/2006/picture">
                        <pic:nvPicPr>
                          <pic:cNvPr id="1063" name="Picture 18" descr="smartphone calendar에 대한 이미지 검색결과">
                            <a:extLst/>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69526" y="278101"/>
                            <a:ext cx="1660268" cy="258158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4" name="Picture 4" descr="smart phone png에 대한 이미지 검색결과">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9748" cy="31682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654C606C" id="그룹 14" o:spid="_x0000_s1026" style="position:absolute;left:0;text-align:left;margin-left:355.7pt;margin-top:15.45pt;width:141.7pt;height:249.45pt;z-index:251669504" coordsize="17997,31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6wvdzQMAANkLAAAOAAAAZHJzL2Uyb0RvYy54bWzsVs1u4zYQvhfoOxC6&#10;K/qJLMtGnEUq20GBbTfozwPQFCURK4kESdsJigIBeirQw16KXtpTDz222BboFugTJek7dEhJtmMb&#10;3WIL9BQDloZDcTjzfTNDnj27riu0olIx3kyc4MR3EG0Iz1hTTJzPP5u7iYOUxk2GK97QiXNDlfPs&#10;/P33ztZiTENe8iqjEoGRRo3XYuKUWoux5ylS0hqrEy5oA5M5lzXWMJSFl0m8But15YW+H3trLjMh&#10;OaFKgXbaTjrn1n6eU6Jf5LmiGlUTB3zT9intc2Ge3vkZHhcSi5KRzg38Dl7UmDWw6cbUFGuMlpId&#10;mKoZkVzxXJ8QXns8zxmhNgaIJvD3ormUfClsLMV4XYgNTADtHk7vbJZ8vLqSiGXAnR+HDmpwDSzd&#10;/f7m/sc/UBDZmOi1fq40IOWtRTG2Kwy+VryU4lNxJWHSKIp2ZIC4zmVt3hAiurZ432zwBoOIgDIY&#10;jkaDEdBCYO40iBM/GLSMkBJoO1hHytnOymEEudWvDGPLpddvbF3duCMYGcO/AxCkAwDfnmiwSi8l&#10;dToj9b+yUWP5cilc4FpgzRasYvrG5i0Aa5xqVleMXMl28IiL054L+MDsiwKINqOKQPIqMKtFCQWF&#10;CK4oFJd8+O4Vuv/m9q9vv0cPP/x2//Obh59u0d3r24evvr57/cvdr3/uMWk275jsxdYRbIB6zslL&#10;hRqelrgp6IUSUEdAF7jUq6Tk65LiTBm1SY3HVuzwUXCLiok5qyqTE0buYIRo9lL5CBNtmUw5Wda0&#10;0W3dS1oBorxRJRPKQXJM6wWFNJYfZsFOrGY7k262Fr8IkwvfH4UfuOnAT93IH87ci1E0dIf+bBj5&#10;URKkQfqlWR1E46WiAAOupoJ1voL2wNujhde1qLakbWtAK2wbkEHKOtS/obCsaCAxvipJPgGw4TuQ&#10;taSalEbMAblOD+s3ExbmLbKGAwXViBbrj3gGdYyXmlsw9qoxHg3C2EFQdeEwCXzLYIuTLcs49sO4&#10;K65wkASDZGQ57osLckQqfUl5jYwAoIPLdh+86jrF9hPjfsMN9TaotpkY5ZaWkT+aJbMkcqMwngEt&#10;06l7MU8jN54Hw8H0dJqm06CnpWRZRhtj7r+zYkHmFcv6xFSyWKSVbNma218XuNp+5pns2LrRM9m/&#10;W0Z7KkBrRPi3NQ5C5zdIB9l0JPf3jjtY9X92oWi/C4FitwmhtguJpnhqQNsGFD41oLc0IDjzj18H&#10;/vFQ3zaVp74DB+mxkwT6gz0CdvuOvQvB/dGu6O665oK6OwZ590Z+/jc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DBBQABgAIAAAAIQCYZ47R4gAAAAoBAAAPAAAAZHJzL2Rvd25yZXYu&#10;eG1sTI9NS8NAEIbvgv9hGcGb3Ww/tEmzKaWopyLYCtLbNJkmodnZkN0m6b93PelxmIf3fd50PZpG&#10;9NS52rIGNYlAEOe2qLnU8HV4e1qCcB65wMYyabiRg3V2f5diUtiBP6nf+1KEEHYJaqi8bxMpXV6R&#10;QTexLXH4nW1n0IezK2XR4RDCTSOnUfQsDdYcGipsaVtRftlfjYb3AYfNTL32u8t5ezseFh/fO0Va&#10;Pz6MmxUIT6P/g+FXP6hDFpxO9sqFE42GF6XmAdUwi2IQAYjjedhy0rCYxkuQWSr/T8h+AAAA//8D&#10;AFBLAwQKAAAAAAAAACEAMmoeIxKqAAASqgAAFAAAAGRycy9tZWRpYS9pbWFnZTEucG5niVBORw0K&#10;GgoAAAANSUhEUgAAAV4AAAJtCAYAAAB+LRiEAAAABHNCSVQICAgIfAhkiAAAAAlwSFlzAAALEgAA&#10;CxIB0t1+/AAAABx0RVh0U29mdHdhcmUAQWRvYmUgRmlyZXdvcmtzIENTNXG14zYAACAASURBVHic&#10;7N13fBTV3sfxz8zs7KYXEgggTaQX6UVAEUFARETQR0Wv14uiCGLnYgEbKtjbVbkqWK6CKCq9RIo0&#10;aSIqYEAglEDokJ4tM3OeP5ZdE5JAgGQ3G8/bV16Ync3ub3d2vnPmnDOzitPpFEiSJEkBowa7AEmS&#10;pL8bGbySJIUMVa0ckVU5XoUkSZWeEAJN07Db7SXeR1GUAFZ0/mTwSpJU4amqSm5uLvfddx8nT57E&#10;4XAUuY9pmmRnZ2MYRhAqPDdKZRpcs9lsaJqGEAK3242u62c8NDEMA9M00TQNm80GgGVZeDwewLv3&#10;PNPeFcDlcp1xeXEfkOJqqEx873vB96bg+1DwPT7T3xdU3N/Y7XYURcHj8WBZVpHH8S0/ne/zcXpd&#10;p6/LgstKeg7pwhT3WSlIVVX/OnS73cTFxdGmTRuWLFlCVFSU/+8cDgc7d+7kgw8+4I477qBVq1Yl&#10;PqbD4cA0zXLZ7ux2O6ZpnjX8K03wqqpKVlYWK1asoFOnTiQlJbF3715WrVoFeEM5IiKC3NxcTNNE&#10;URR69uxJtWrVEEKwePFi3G43vXr1Ijw8HNM08Xg8JCcnk5WVBUBUVBSGYeB0OhFC0KRJE9q1a1fs&#10;CvRttOnp6SQnJ/PDDz+wa9cunE4nVatWpUOHDvTt25crrrgC8H6ohAj9VeFwOMjJyeHQoUPUqlUL&#10;RVFwOBwcPXqUX375hbCwMDp06EBERAROp9O/c/NtCKqqkp2dzZ49e/zha1kWNWrUIDEx0R9+uq6T&#10;kZHBnj17aNiwIWFhYYWCUdM09u7dy+bNm7Esy7+DrV69Oi1btiQ6OhrDMNi0aRNpaWlUr16dzp07&#10;YxiG/5A2PT2dX375BYfDQZcuXYiIiJDhW0Z8O8W8vDx27txJ06ZNi7y3vvWvaZq/xdukSRMOHz5M&#10;8+bNWbZsGXFxcViWxZw5c5gzZw5JSUkcP36cbt26MWTIkCI7a4fDwdq1a0lOTsZut5fZ+lQUhezs&#10;bGJiYhg+fDhRUVFnDHbbmR5MCIHD4SjUajh9z396i67gXqZgSxK8G5Db7UZRFIQQhIWFFfrbgo9d&#10;XGvzTK1LXdeZOnUqDzzwAPfffz/vvvsuaWlpTJkyBV3XOXbsGL/++isdOnQgJiYGy7Jo3bo1SUlJ&#10;3HPPPaxYsQKHw8Fbb73Fd999R3x8PPn5+cycOZPdu3djs9lYvnw5SUlJNG/enNzcXG655RY6duyI&#10;ZVmFQtPhcJCdnc3EiRN56623yMvLQ9M0YmNjUVWV1NRUFi9ezIQJE+jYsSPjx4+nd+/eIR2+vvXl&#10;8XgYMWIEGzduZP369URGRvLjjz8yZMgQDh48CECnTp2YOnUq9erVw7IsMjMzcTgcaJqGrutMnjyZ&#10;f//734Ue/8UXX+TJJ5/E5XJhs9nweDwMGjSI5cuX8/vvv9OyZctCnw+bzca8efN48MEHi9TasmVL&#10;pk2bRvPmzXnhhReYPXs28fHxpKSkUK1aNTweDzabjQkTJjBp0iTsdjtbtmyhYcOGZz3CkUpWcJvO&#10;yclhzpw5vPTSS1x55ZW8++67Rd5bXdeZOHEiv/32G9OmTcPhcOB2u5k7dy5vvvkmV111FdOnT6dh&#10;w4bs2LGDQYMG0a9fP3+wnn7UZLPZOHToEPPmzcPtdvPrr7+W6Y70/vvvR1VVPvvsMx588MHzD96w&#10;sDCOHDnCJ598wu7du+nevTu33HKLv1Vgt9tZs2YNX3/9Naqqcuutt9K+fXvcbrf/EOF///sfq1ev&#10;pmHDhtx5550kJCTgcrkICwtj//79fPrppxw4cIBevXoxePBgPB4PQgh0XWfhwoWsXr0am81Gnz59&#10;6Ny5c7EffE3TMAyDr7/+muHDh7N06VKOHTtG9+7d+fHHHwFYv349AwYMYOrUqTRo0MD/t9u3b2f+&#10;/PmsXr2aSy65hFq1arFq1Squu+46HA4Hn376qf++Xbt2pW/fvowbNw74a0dSkK7rbN68mRtuuIFd&#10;u3Zx+eWX88ADD9CjRw8SEhL89/vtt9/4+uuvefnll+nTpw9PPvkkL7zwAoZhhFyryneoOHLkSBYt&#10;WkRaWhpNmjRB13UyMzMZMmQIERER/PLLL6SmpnLjjTcybtw4vvzyS/bv30/37t259tpr+c9//gPA&#10;smXLqFatGu+//z6GYZCXl0e7du0wDANVVdE0jbFjx7J8+XKAEt8vXdcBeOGFF7juuuswDIO1a9cy&#10;cuRIHnzwQRYvXkxERAQAJ0+eZPHixdx2221omkZmZibz5s0DIDo6utKMpgdDwcA9dOgQn3/+OZ9/&#10;/jlbt25F13VmzpxZ7N8JIahTpw5PPPGEP9CEEDRs2JDPPvuMpKQkJk+ezMSJE0lISCAlJYV58+bR&#10;qFEjEhMTi63jxIkTaJrG3Llz+eOPP8r0dfbq1Yu7776b5ORkwNsA8x3Vna7E4NV1nYMHD9KnTx82&#10;b94MwH//+19Wr17Nu+++i6IozJgxgzvuuIP8/HwAPvroI6ZOnUr//v0xTZN7772XyZMn+x/zq6++&#10;Yv78+SQmJrJ792769OnDjh07AJg0aRJjxoxh4sSJAEyZMoXdu3dz6623kp+fz2effcbJkye55ppr&#10;ioSvzWZj4cKFHDt2jJdffpkuXbowc+ZM7r77btxuN3a73d+a9AWlb+dw0UUXkZiYyNq1azl+/DgO&#10;h4MmTZr4W54FdyKWZfn7bs7UOrXb7URGRjJ+/HjGjh0LwJIlS9i4cSP5+fnUqlWL3r178+KLLzJ0&#10;6FDuuOMOf/dHKIuMjGTQoEHMmjULwzD8O+aDBw/yn//8hzZt2tCmTRtat27Nzz//jBACm82Gw+Hw&#10;Hxl5PB42bdpEz549ufbaa8nOzqZq1aoAOJ1OwsLCmD9/Ph9++CE333wz06dPP2tdTZo04dJLLwWg&#10;bdu2vP7666xbt85/pOILhalTp/qD98cffyQtLY2EhISQ2xFWJL4j4i1btvjz4dixY/7ld955J5dc&#10;ckmRBgx4t7EhQ4YQHR3NoEGDyM/Px2638/PPP/Pcc89xyy238MQTT/ifJzU1lffff59hw4bRpUuX&#10;YutRVRXLss46dnO+r9XlcqFpGlOnTqVTp07UrVu3+Jav0+kUxf0IIcSYMWMEUORn/fr1wrIs0bRp&#10;0yLL2rRpI4QQYtmyZcX+7fPPPy+EEGL48OFFlqmqKrZt2yYOHTokRo8eLQzDED5Hjx4VDz/8sMjI&#10;yBAul8tfp8vlEkIIceutt4q77rpLCCHEk08+KTp16iSEEP7lK1asENWqVRNbtmwRQgjhdDpFfn6+&#10;EEKIL774wl/7nDlz/M/pew632y08Ho/o3LmzePrppwstK+7Hsiz/Y3/77beiSZMmxb4XQ4cOFQcP&#10;HhRut1sYhlHodYXaj+99FkKIAQMGiOrVqwu32y327dsnPvnkE7F3714hhBBbt24VmqaJQYMGCSGE&#10;ME1TZGdn+z9zvuUJCQkiKipKqKoqrr32WnHo0CH/5yAuLk5MmDBBTJs2TQDi119/LbJOhBDi/fff&#10;F4D49NNP/csXL14s7Ha7aNGihbAsSwwaNEhUr15d3HzzzcLhcIjdu3f7P0916tQRAwcOFBEREWLn&#10;zp1nXe/y568ft9stXC6XmDt3rhg0aJBQFKXI51/TNLFhw4Yzvq++z9WSJUtEtWrVBCAiIiLE3Xff&#10;LYQQwrIs/zb80EMPCUDcf//9YvLkyUUe1zRNkZKSIsaNGydat25d7DZ5IT8ffvihyMjIEOPGjRNJ&#10;SUmiX79+Jb62Mx4/bd26tdjb9+7di2EYpKamFlm2c+dOgGKXFXzM4h7bsiwOHDjA8ePHSUxMRNM0&#10;XC4XLpeLxMREbDYbWVlZhVqGuq5z6NAhfvrpJ39/3t1338327dv59ddf/YebxQkLC2PDhg188MEH&#10;dOzYEafTSf/+/dmzZw+rV68+78NLt9tNWFgYhw8f5q677mL79u089dRT/P777+zbt49Zs2Zx5ZVX&#10;MmXKFD766CN0XUcIEbL9u+A9LPQdifj68d1uN7Vr1+bOO++kTp06bNy4kT59+hATE8P48eMRQuDx&#10;eIiMjETTNAAOHjxIYmIiPXv2ZMWKFUycOJF58+Yxbtw4LMti6NChNGzYkMcff9w/cBIdHV1sTb7P&#10;yciRI6latSo1atSgV69eaJrGK6+84h9rEEJw22234XK5SE5OxjAMZs2axa233krt2rWLbY1JZ+Z7&#10;X6tXr84DDzzA+vXr+fXXX/njjz/o2bMnAP369aN9+/ZnnAHgGxi96qqrGDZsGAARERF88MEHwNln&#10;FQWDoihERkaybdu2Eu9zxj7eyy67jLlz5xa5vWnTpui6zqWXXsqGDRsKLWvTpg0ALVq0KPExff+u&#10;XLmy0LKwsDAuueQSoqOjOXToEFlZWcTExADeQLcsiypVqhQKKEVRmDdvHnv37uWee+7x356RkcF3&#10;331H69ati3/hNhvHjh3jpptu4sEHH+Thhx/m//7v/xg0aBDh4eFERUXRtWvX816xLpeLatWqMWfO&#10;HMLCwmjfvj179+7l5MmT9OvXjwEDBjBjxgx69OhRaacqKYrin00wadIk7rvvPlq0aMGCBQto1qwZ&#10;TqcTm82GoijYbDbcbjfdunVjz549/oHXNm3aMGvWLH766SeSk5OZM2cOo0aN4quvvmLBggWAt1tq&#10;+PDh1KhRo9iN+PLLL6d58+Z4PB4aN25Mjx49aNq0KeANiNzcXLp27UqTJk346quvSEpKIi8vj9tu&#10;u4133nknpHeIweJ7z9q1a1dkmW+b9m2vZxqEstvtqKrKCy+8wKuvvuofhO3RowcLFy4kMjKyHKq/&#10;MEII8vPzueqqq0q8T4lNOtM0GTVqFH379vXf5htlbN68OUIIXn/9dS666CL/8nr16vHqq68ihKBj&#10;x448++yz/pYMwMCBAxk2bBhCCMaMGUP37t39yxwOB6+++ip169alSpUqXHHFFTz99NMkJyczc+ZM&#10;Xn31VW666SYiIyP9K1XTNCzLYvLkyQwdOpQnnniChx9+mCeeeIJHH32UTz/91N//fDpN01i9ejWW&#10;ZXHfffcB3j7orKwspk6dykMPPXS29/esfEHSvn177r33XurVq0erVq2oU6cO69ev58Ybb/RPh6ms&#10;NE3jww8/ZOTIkYwdO5bNmzf7d8p2u50TJ05w00038c4772Cz2ViyZAlDhw5lz549/sfwDaipqkrt&#10;2rX5+uuvuf/++/2DMu+88w5btmwp9FmDvzb+YcOG8dprr/H2228zYsQImjZtWmiakWVZREVFMXTo&#10;UFatWsXo0aNp1apVkZkS0rnzHbH6fgAyMzOpX78+vXv3PmNrV1VV3G439913H+PGjeO9994jKSmJ&#10;6dOnExMTw9VXX13oc3IuynObMwyDr776irfffrvE+eoltngNwyA6Oprvv/+eOXPmsH//fjp27EjX&#10;rl39A0uXX345K1euZMGCBSiKQv/+/alduzYulwtVVXnmmWe48sor+eWXX6hbty79+/dH13XcbjdV&#10;qlRh7ty5zJkzh0OHDtG1a1c6duzof+yBAwdSt25dli9fjq7rjBkzhvr16xeZMrRu3Tq2bt3KN998&#10;U2gn0LVrVyZNmsSsWbO45ZZbEEIU2rMKIWjQoAHHjx9n9uzZ/N///R/5+flUq1YNgMWLF9O0adNC&#10;3RqnTxsrDd+JHFdeeSWffPIJHo+Hpk2bUq9evVJNtA5FvsNDh8NBSkoK9957L/Xr16d58+ZMnjyZ&#10;/Px8atSoweDBg8nMzGTGjBl4PB4eeOABVFVl2rRpHDlyhAkTJvD777+zcuVKRo8eTe/evUlJSQG8&#10;A3lvv/02Dz30EEuXLqV9+/ZFQtK3rnJzc4HCh6UF5wibponL5eLGG2/kqaeeYseOHf5B3sp4gkuw&#10;GYbBPffcg91uP+sU0YkTJzJlyhQWL15Mz549GT16NHXq1OF///sfCQkJfPjhh7z00kuoqlpo4Luk&#10;bkLLstA0rVwGst1uNw6HA8uyuOKKKwpNnz3dGbsafIeCN910k/+2gm+Uy+Xi4osvZsSIEUDhfj7L&#10;snC5XHTv3t3fsvV4PP7+MuepEepbb721xMf2jYIXfLzTffLJJ1xxxRVcdNFF/tBWFIWEhASuvvpq&#10;vvjiC2655Rb/6LnvTfB4PDRv3pyJEyfyyCOP8Pnnn5OamkqnTp1YuHAht912GzVr1vRPcQPvB+H0&#10;VtXZ+Poxb731VpxOJ9988w3Tpk0jNja20ramdF33HxKuWrUKRVHYv39/oXXdunVrrrnmGho0aMCW&#10;LVtISEjAMAz69u3LhAkTeOaZZ+jYsSMAN998M08++aQ/zH18syFOnw/u45tHfqa+el+teXl5XHzx&#10;xXTv3p0VK1Zw/fXXF1oulZ3WrVtz4403nnWHZpqmf25uu3btyM3NJSwsjPXr1/PSSy9xww03MHr0&#10;aMA7HTAmJoahQ4dSvXr1QjMnfCzLonr16gBce+21/imKZUFRFOrVq8esWbNo1KgR4M2YkgI+pM9c&#10;UxSFgwcPEhMTU6gLwrcsLy+PjIwMatasidvt5sSJEyQkJPgHs3zzC9PT09m6dSvx8fG0b98egLS0&#10;NP8ZU77H9U03i46OPueWr++5DMNA07RKO2CjKArHjx/HMAySkpLIzs4mOzsboNB7pus6VatW9b8v&#10;vtaB7ySKPXv2sGvXLqpVq0bLli2LtB4URSE3N5fMzEyqVq3qX6cF6/Atj4+PJzw8vMg6883r9PXH&#10;a5pGdnY2OTk5XHTRRViWRUZGBvn5+VStWhWbzSb7ey+Qpmns2LGD+vXrn/W+osAJXIZh4Ha7adiw&#10;Ienp6QwaNIhvvvnGP81z+fLlJCcnU6NGDY4cOULnzp3p169fkWB1OBxs27aNBQsWoKpqma7PrKws&#10;atSowT/+8Q9/N2hJQjp4wdtP6GtVnq7geeCqqvq7OU7fQAvO6fMNdPnO5y644nwBcb57SUVRUFW1&#10;0h+6+k4H9c1pLHj2YkEltfhPXyclHe77HrukOdW+5WfqLvDV6nuM068d4Ps9lM8qrGh8Z6Cdy/vp&#10;m+EUHx/PoEGD+Oqrr/zz8kUxZ8ECxZ68UNJ9y1JpBstDPnglSar8fNfw+Pjjj3n00Uf9O8NQJYNX&#10;kqSQUdyRaCg64+CaJElSRVJZBqTllT8kSZICTLZ4z+RCOmFC+3o3kiSVIxm8BYli//e8KAIZvpIk&#10;FUsGL4DwBW3ZjTMKQBGKDF9Jkor4ewZvkZZt+UzsEAgZvpIkFfH3Ct5yaNme/SlPhW9xZCBL0t/S&#10;32dWQxBCt8BTS5Ik+f09WrxBDF1fAcU9s+yGkKS/p8rf4g166JZM/FWcJEl/I5U7eIWvrVlx080f&#10;vhW3REmSyljl7WoQJR3gVzzeOhXv3N/Tya4ISap0KmfwhlDo/qW4ihV5IoYkVUKVr6uhMnabVroX&#10;JEl/b2Xb4vV9RUqwriBUgQfSzo9AoMgGrxQ8qgq6XvJytxtC/QLxigJ2O1gWlPDllGWtbIJXCERY&#10;GOqO7SgH07Gu6BH4FVLpQtfnVPj6XpZMYSkgBDi839SgrlqOunQR6rYUcOZBbDxWi9aYva/BatkK&#10;xRLgCdGLktvtKEcOoY+8C3PAYIx/DEUJwAXWL7yrQQgIC0Pdvw999Cj0R0ag/bAAYbd79ySBEAKz&#10;Fy6MOPUflfclShWLIwzlwH70e/6B/uwTKEJg/t/tGPc+iHl1P5SD+7GPuhv96THeRpbDEZotX0UB&#10;jwfllw0o6fsDllkX1uIVQFgYSto+9EfuQ9mTCjYbtrGjsWpchGje0rtSylNl7NMtkRxpkwLA4UD5&#10;cxv2UcOw2rbH/dIbiMSqhe5iDrkDJXUn+rh/Yx92G553P0LExAbsUL1MKQpERnm7GwLkwlq8YQ5v&#10;6D46EmXHdoiMBI+BOfAmRN2LoTRf6qhp4HAgTv1wpq/SLnA/4XB4/7YkQoBmQ4SFefupzkZRICzM&#10;+xOKe25JKgs2G2Rloo95EKtnHzwT3vSGrstV5EfUb4D7k2ngcGAbP9b794E6yg1x59/idThQ0vai&#10;P3o/yp8p3tDNzsG87U6M0U95w+ts34vkcEBuLuqq5d7gdjiw2rRHtGwFHgOsU8F9qvNbSdmKtuln&#10;yM6CuhdjXnY5xMaCs5jBPF1HOXkC29yZGAMGQ0xMyTsCxTuAYPv2K0RsHOaVvc5euyRVQkLT0D/7&#10;GKKi8Tz2pHebKWlbcDohLAzPS29gv30w6rLFWD17B29wPYScV4tX+EL3kZEo2/+AiEjIzMIccifG&#10;mHGlC1273dtavu9O9NGj0ObNwvbZR9hvH4zttQneI2pV9Yeu7bOPsf9jMLYp/0VLno9t3GjsQ29B&#10;Sd0FYQ78HQ52B4SFIWw2tG+nY3t1PEpOtndPXuLrsaOtWIrtwXtRly323lfuuaW/G5sNJTsbddli&#10;zCF3IlT1zNuxooDLhVUtCbN3P7T5s7wzA+S2c1bnFrxCeEN3/z70R0ag7Njm7RvJysT8x78wHh93&#10;5j2kj6aBx4Nt3GjU3al4Jn2K+5u5uL9fhPmve9DefxP1u68Rug52O+ra1WjPPYnZ6xrc3y3A/fVc&#10;PB9+gbI7Ff35J7x7WNUblsr+NNTfN6G//Sq2yR9A1STv85XUfeAIQz1yCP2NCZBY1dtyl6S/I01D&#10;Td0JponVrgOKaZXqzxTA6n4Vyr49kJl55i5ACTiXrgbf7IV9e7E/Mhx27IAoX+jehWfMOBTLKt0h&#10;us2Gsm4N6oplGG9NwmzXEcU0ETGxGA+ORl29HNuieVg33AS6jvb1l4gaNb1dGDGxYJhYbdphPDga&#10;24tPo27aiNm5C4rbjf3FsSgbN3h3AGfrB1ZVUEAfPw6rdTuoVQfy80v9lgRDoev7yoaFVNYyMwCB&#10;qFqt9ANlQiBq1kLJzkJx5iNi48q1xHOm20FVSh6Ft9tPjQmdygp7CeNMCt73xCrdDulMSh+8YWEo&#10;+/agPzwCdu3wtgxzsjFvvwvj3095Q/ccRjTVwwehTl2sps29+WEY3hek64jqNVEO7Pf+7nKhpPwB&#10;bdpBQuJf/Uc2DeuybqCqqH/+gdW5C1gWnvsfBbcLERmFbd4stO+ml9zatduxffkp6p5UnBPfxPHw&#10;CEQIDKwVuraDDF+pLKmnwsfjwfvhKsX2oCje2UuqdmoguwJtQ4qCcvQwGJ7iu0DsDpTDh7yhm5uD&#10;cuwoiruEPmpLeHcqZTB1rnTB63Cg7Nvrnb2w609vn25uDuaQf+EZ/SSKEN43vrR9Ox4P1mXdcE+e&#10;iqhx0V8nW+g6ZGSgbv0dq2NnhMOBmn4AJTcHs+7Fpz2IQMTEQPUaKAcOeG9SFKyWrU4tBfHrxhL3&#10;Tt4TPrZh++g93BPeQERGhdigQIETK2T4SmUlqToAStpeRP0GpZ4Oqu7YhkhIQERFlUmLsMzY7egj&#10;h6L8uhEiooq5g/DuLGJi0WZ+i/bVF5S4QZ08juezb7CuuvqCs+LswWuzoWxLQR/3GMqf273dC6aJ&#10;+c+7MR4a4w1dwzi3DnXLQsRXgcRq3jNeLMs/jcv2+ktw9CjGTbd775uf771PxGl9rxbeQ4iwMMjL&#10;/WsP5HR6/w0LK7kFrmkobg/258di9u2PednlKKYZgoMCMnWlMuTxYF1cH2Lj0H5cgueShmf/dCkK&#10;AlAXzcNq0sI75hOAM79KzTQx+9+A0rZD8fN0VW9LV5vzHaJpc6xW7f6aTXW6vDzERbVKN032LM4c&#10;vIoCqoo2+1uUXzZAjYu8h/E1a2Hc+6B3T+F0nl9gmab3R9UgzI5yMB3bc0+iLl+CMfEtRLsOp1a6&#10;8IaqUsw4oKIAyrk1+xUFoevY//MG5ObgeeCxkI4u77cZI/NXunCWBQ4H5i13YHvjJcz+NyCSks7Y&#10;uhN2O9r6NagpW3G/85H3MSpSd53Hg3HnsDPeRcnNQZv+P6xOXXCPePiMm5JiCXC7LriRduZZDUKA&#10;aWLc9wDWDTfDyROg21H2p6E/PdrbGg0LO/9nt9tBt6HNmIZ94NUo+/bg+eJbzOsH/7XX1GynZkGc&#10;thdV+GsGha6X/o2w29HW/YQ2+zvcL7+NiIj0dktop/qnbDZvD5UeuLNYLowo9I8kXRCPgdnvOqy2&#10;HdHvvwvl+DFvn2bBbUxVvQNQDgdqylb0MQ8h6tZDNGgY3NqLoygoLlfJP4CScdLbsHM6vb+f4f54&#10;zqFL9QzO3tVgmhAdg+el19ERqAvmQlwcavJ8dNPCM+F1CI8495avTQenE9vT/0ZbNA/znlEYQ++F&#10;iIi/9rCnZjqIsHBvB3hBioKSmwMnjiESTp3OWIo9rVAUbDNnwP596K+9WOiwSNm3B/Xgfhy3Dcb4&#10;x78w+1zrfbMrOH+DV15IR7pQlgmWiueFV9HHPID9lusxHvo35uVXQkys/7OmHDuKNncm2icfwolj&#10;KOtOor/2kvekC10PzVOHA6h0g2suFzgceF54DV1RUBfOhZhY1KWL0J8Ez4uvewOztOGrqqCp6M8/&#10;hbryR9xTvkK07+gNjoKDdKYJcXGImjVRUrZ6f9c0fx+LsncPZJxE1G9Q6t5OxbIwr+zlHUwTpy6s&#10;o3inlYnDhyAiEtGoMcTEefuvQ4LvIured0B2PUgXxOMBux3PGx+gTf0M26R30D77yDsQruuQn49y&#10;IA3CI/C89Dpq6k60115E/eS/2ITwTvu02eTZn2dQ+ulkvtMDn38FHW9nOjGxqEsWoQOeF17zTjEr&#10;TfjqOupPK1EXzMZ4axJW+47enFD4qwPcNz1NVbF698P2zBNo82ZhDhiEsNlQ3B5sUyZB7bpYbdp5&#10;B8dKw+3G7NUXs0+/IoscQ4dg1a6D55mXvOFekQYJSkU2eaUy4naDqmLedifm9YNR169F/TMF8vMg&#10;Ng7zn3djtWkPuo7V9QqEx43tndfRPv3QO9119FPex5HhW6zSB6+ieEM1PLxw+EbHoC5e6A1fX8u3&#10;FIfn2qL5kJeLOncm9kXzoOBZMi4nVvOWmP+8ByyBOfAmtCXJ2J59hN3AYwAAIABJREFUHCVlC6Jm&#10;LdQff0BZ/xOe8a8hatT8azZDQW4XZGUWnd7icYNRIJw0zdt1kZ0FOdne2+QHRvq7OzWPnrBwrKuu&#10;xrzqav8iBbwNI5cLNA1z6HAUQHv7VW/LV1UwHnlCtnxLcG4XySkYvuNfRRfir5bvDwu84TvhDQgL&#10;P/NIqGVhXVQbrh3o3bM6nYUbaU4niu82w4CoGNzvfITts49R16yCtT8hatbEM+lzzO5XFf9cpomo&#10;3wCz/w0QHl40fAt2I5w6v9y8/EqsKollMl1EkiqNUzOQSjyOOrW9GEOHI1CwvTkR7b//QXE68Tz2&#10;lLdrsSLN7a0AFKfTeX4dmQ4HuFzoTz3q7fONjYPMDKyrr8Hz0hve2Q4lHaqfOv34TE+sQOFA1XWE&#10;qvpvFw6H97walxtEMStVCAgP9/b9ut3eD8dZukBEWJj38fPzQ3BO718UFNnbIAWepnmvxz15EtrE&#10;57xXKnzqee+2WFHHS05d8Mt+2aWY9z2A56nxARlQP//gBW9/rMeD/uSjqAvneMM3Owvr8h4Yz030&#10;niRR1ocZviuWmRa+q6CH3jcKly8ZvFLQnJqWqa5ejtW+s3cwriIfQaoqOPNR1/2EqF3Xe7ZeAFrn&#10;Fxa8p1quOJ3oY0ejJs/zvpCatXC/NwVRt175TyuptN+1dv5k8EpB5fvySMM497NaA00IUDWEXfdu&#10;Mud7Qtg5urDghb/CNz8P/fGHUXbtwPPmB1gNGwdmDqwM3iJk8EpSxXbhwQve8HU4vGeAZGch6tQL&#10;3AVnZPAWIYNXkiq2sgleH5vNe+2Fki6rVh5k8BYhg1eSKrYL+5bh0xkGIOfsSZIknUnZBq8URIps&#10;5EpSiJDBWykUCF2ZvpJU4cngrQT817mQJCkknNfXu0sViUxcSQo1oR+8f+sBfEW2diUpBIV+8MKp&#10;8D31NUB/C8qp//j7vGRJqkQqR/BCgZZvZU8iOZAmSaGu8gQv/C3CV4auJIW+yhW88Pfo8630L1CS&#10;KrfKOZ1MAUUoIX65SHlChCRVVpUzeKHAgJv0d1aRPwGh3CyQLky5B6+qqiiKgmVZiIp6FfoSqKq3&#10;J8Y67cLIiqKgqipmRb7AcwG+eosTKq9BVdVC6+H0daMoiv9zFgo0TQOKhm+obSfFfbaEECGzHgry&#10;vQ4hRLmvg3Lr41UUBbvdjmEY5OXloaoquq6X19OVC5vNhq7rKKddGNlut2Oz2YrcXtEJIdA0DVVV&#10;Q2rjFkKg6zrqqbBSFAVd1wutG5vNVuLOpaISQqCqKpqmhdT6KOj0z5Pv31DaNgpmVX5+fkCyqtxa&#10;vIqisGnTJtLS0rAsC5vNRrt27UhKSsIIgW8dtdvtPP744xw+fJjJkydjmiZCCBwOB19++SVffPEF&#10;kyZNonbt2njK+1s2LoCu62zevJkXXngBRVFwuVz+D5bdbuftt98mLi6uwq4TTdPIyclh1KhRjB07&#10;ltq1ayOEYMSIETRt2pRRo0YhhGDVqlXMnTuXl156yb+uKiKbzUZWVhaPPPooOTk5eDweTNMkLCwM&#10;IQRjxoyhXbt2uEv6vsIKxG6388033/C///2P8PBwhBCYpkm3bt145JFHcAXqmtwXwNdi/+2339i3&#10;bx+WZaEoCu3ataNGjRrltl2US/Da7XZSUlL4888/ufrqq7Hb7fzxxx8sWbKUG24YiMPhqPCHIoqi&#10;sGbNGlauXMn9999P+/bt8Xg8GIbBe++9x5o1a8jIyKBu3brBLvWMTNOkVq1aPPzww4SFhTFy5Eha&#10;tmzJ8OHDcbvdhIWFVejuBiEE0dHR/Pzzz6xfv566deuyf/9+vpo+nUtPvQ5d1/nqq68wDANN0/yv&#10;pyK2uUzTxOFwcN/w4dh0nclTprB61SomT56M0+mkbt26FXYneDpFUVi3bh2GYfD444/jdDqxLIvE&#10;xMSQeQ02m43t27ezY8cOevToQVhYGH/88QdLly7lhhtuICwsrFyyqlyCV1EUTpw4QVRUFAkJCQB0&#10;6tQJXdcxDAOHw1EeT1vm4uPj6d69O7Nnz6Z9+/bous7KlStRVZVevXqFxB7dsixiYmLo0qULAHXr&#10;1qVJkya0bdsWALfbXWFbh/BX98g111zD0qVLuemmm1i2bBk3DBzIiRMn2LN7Nw0bNeKPP/5gxIgR&#10;/r+pqHyvp0PHjgA0a9aMtH37/OvD4/FU+EZJQaqq0rx5c3/9Pk6nMyS6G1RV5ejRo0RFRZGYmAhA&#10;x44dcTgcuFwuwsPDy+d5y+NBDcOgSZMm5Obm8v3337Nx40YOHDhA27ZtiY6OrtAtrIKcTieDBw9m&#10;y5YtHD9+HIBvvvmGfv36ERkZGeTqSs+yLP9OwjRNf9eIy+Wq0CEFf4Vou3bt2JaSAsBPP/1Ev379&#10;aNq0KT+tWcPJkyfJz8/nsssuq9Ct3YLcp9aHr6sBvOsjlEIXIDw8nA0bNjBlyhTef/993n//fQ4f&#10;PozNFhoTpgzDoEWLFuTk5PDdd9/x888/s3//flq1akV8fHy5tdzLLXgTExMZOHAgjRs35uTJk6xY&#10;sYKFCxfidrv9I7oVndvtpnHjxtSrV4/58+fjdrvZsmULgwYNIi8vL9jl/W1YlkWnTp0wTJPU1FSO&#10;HDnC5ZdfTqNGjfj9999JSUkhJiaGWrVqhcwhrk9F30GcjaZpnDhxgu3bt7Nz50527NiB2+0OmYFO&#10;wzCoUqUKAwYMoGnTpmRmZrJy5Urmz5+P0+kst6wql92Sqqps3bqV2rVr06xZM5o1a4bH42H27Nls&#10;3bqV9u3bh8RhOnhbiNdffz3Tp08nPDyciy++mCZNmuB0OoNdWsg535AxPB5q1apFQpUqTJs2jYiI&#10;CKpVq0bnTp1YtGgRM2bMoMeVV17Qc1QEp9desY9FvHJzc7nqqqt4+eWX/bd5PJ4KPeBckKZppKSk&#10;kJSURNOmTWnatCmmafLtt9/yxx9/0KFDh3LJqnLZLdlsNg4cOMBPP/3kP1T0jaSHQr+Pj2VZ5OXl&#10;ccUVV5CWlsbzzz/PkCFDME0z5OZb+gSr7rJY6127duXNN9+kdevWADRu3Bin08kXX35Jz549y+AZ&#10;Au9Mc15DZUvxNUJcLlfIdZfous7+/ftZt26dv25fVpVnq71cWrymadKpUyd+/PFHZs+eTXx8PBkZ&#10;GYSHh/tbv6FA13WEECiKQuvWrdm+fTvdu3cnPz+/3FdMebHZbAHv6imrAOl82WVkZ2fT6dTAlKKq&#10;NGvWjDVr1tCyZUusEBk7KEhV1ZDpDy2OpmkhXb/H46FTp06sWLGCOXPm+LMqMjKSJk2alFtWle3X&#10;uxegaRqWZXH48GFyc3OJjo6mWrVqQNEzwSoiRVE4duwYkZGRhIeH43Q6cblc/g73EydOEBMTg91u&#10;D5mWr2+2id1uJyoqKiB1l1XoKoqCaZocO3aMxMRE/84jPz+fnJwckpKSQmbQ1kdRFHJycnC5XCQk&#10;JJS4Pirqp0tRFLKysrAsi7i4uJDZDk7ny6ojR46Qk5MTkKwqt+AF74rRNA1FUfyTq0Np5djtdkzT&#10;xDRN/5lRvontvjNdQmEnUpDdbseyrIAMQpX1obKqqth0HaPAlCubzYaqaf5ZAqHm9M9VSSrqVuM7&#10;gzNUjmJLEuisKtfglf6+QqV/MtTIjbVyCL1OSqnCk6FbfuR7WznI4JXKlAwGSTo7W6iczCCFBhm8&#10;5Ut2NVQOtpMnTwa7BqkSkIEbGDJ4KwdbKJ3QIEl/d3JrrRwUEUrzuyRJkioBObgmSZIUYDJ4JUmS&#10;AkwGryRJUoDJ4JUkSQowGbySJEkBJoNXkiQpwGTwSpIkBZgMXkmSpACTwStJkhRgMnglSZICTAav&#10;JElSgMnglSRJCjAZvJIkSQEmg1eSJCnAZPBKFcuqH2H18uKXZWfDzBmwYW3xy11OmDez5OUAmzbC&#10;j4svuExJuhDyerxSxTKoL+g6TJ9TdNnXX8KoYdCiJXy3CGLjCi8/chh6d/X+/WffQLMWRR/jsfth&#10;y2+wcGX51C9JpSBbvFLFEh7h/TmdEPD9N3DTELCAJclF76MoEBcPeXnw8nPevzmdwwERkWVetiSd&#10;Cxm8UsWiKN6f0/26EVK2wr/HwmVdYeY3xfyxAMOAAYMhdRdMmVTcExT/+JIUQDJ4pdAw8xu4pAHU&#10;qQc9+8Dm32B7StH7OfOhSzd4cDS89QrsSS28XPasSRWADF6p4svKhGVLoP8N3t87XgaxsTB3ZvH3&#10;z82DG2+Fxk3h2SeQ380rVTQyeKWKb0mytyXbb4D39+gY6N0PFsyGvNyi9zc83n+fmQDrfoKvp/61&#10;TFjlX68knYUMXqnim/0ttG7nHTjLzoLcXOjUxTuLYdXpU88UUE/14bZsBfeMhJfHw8EDAS9bkkpi&#10;C3YB0t+UxwOmAY6wMw927fwTtm72/v91Pb2tWVUFy/LO202e7239FlLg8UY8DD8shBefgf987P1b&#10;SQoyGbxScHz7lffn/U+garUCC5TC3QFzvofwcHjiGVA1b+AChIXBj0u8reG0vVC77l9duQWD3OGA&#10;5ybCP/8PFi+EqOjyfmWSdFYyeKXgsCxYs8p7NlrB4D15HGrX8f6/0wnzZ3lbtH2vK/oYF18C302H&#10;ebNg+APe2xQKNXgB6NAZ/jEUJjzrnRXhcJT965GkcyCPu6TgaNPBe+bZ5A8gJxvcbu+UsR3b4PIe&#10;3vusXAaHD8E1A4p/jLoXex9n3izv/F1dPzVdrJiui/sf9Q7KrV4Bur3cXpYklYYMXik4mjaDp56H&#10;RXNhwNUw8GoYPxZu/od3KpgQ8P3X0KgptG5b8uNcPwh+/xV+2eBtyVolTB2LjoZHnwCbDoa7fF6T&#10;JJWSvFaDFFxp+2Dzr96BtkZNvXNvwRu8B9K8fbJx8SX/vWHA/n0QXwViYmF/GsTHl9yXe/AAKCpU&#10;r1H2r0WSSkkGryRJUoDJrgZJkqQAk8ErSZIUYDJ4JUmSAkwGryRJUoDJ4JUkSQowGbySJEkBJoNX&#10;kiQpwGTwSpIkBZgMXkmSpACTwStJkhRg8rKQUpkzTZOMjIxglyFJFZYMXqnMKYqCqqoo8mvUJalY&#10;8iI5kiRJASb7eCVJkgJMBq8kSVKAyeCVJEkKMBm8kiRJASaDV5IkKcBk8EqSJAWYDF5JkqQAk8Er&#10;SZIUYDJ4JUmSAkwGryRJUoDJ4JUkSQowGbySJEkBJoNXkiQpwGTwSpIkBZi8Hq8UktauXcuUKVN4&#10;/fXXiY6ODnY55yQvL49vvvmGVatWkZubS4cOHRgyZAhJSUnBLu2cpKenM2PGDDZs2ICmaXTs2JEb&#10;b7yRatWqBbu0C3LixAn279/PJZdcQmRkZLk8h7werxSSevbsydKlSzl27BgJCQnBLqfU9uzZw+DB&#10;g/nll19o1KgRuq6zdetWqlatyowZM7jiiiuCXWKprFmzhptvvpm0tDSaNWuGYRj8+eef1K9fn+nT&#10;p9O+fftgl3he3G43a9asISsri8svv5y4uLhyeR7Z1SCFhPz8fFJSUliwYAF9+/Zl6dKl1KxZM6S+&#10;5cIwDG6//XZ++eUX5s+fz/bt29myZQsrV67E6XQyZMgQTp48Gewyz+rkyZOMHDkSj8fD+vXr2bp1&#10;K9u3b2fBggUcPHiQ+++/H6fTGewyz8v27dvJy8sjPDy8XJ9HBq8UEtavX8+ll15Kv379WLRoUbDL&#10;OS+//vorq1ev5umnn+aaa67x396tWzeefvppDhw4wJo1a4JYYeksX76cTZs2MW7cODp06OC/vW/f&#10;vtx0001s2LCBtLS0IFZ4ftLS0sjMzKRBgwblvkOXfbxSSGjRogXz5s1D13VsNhsvvvgiK1euDHZZ&#10;5yQ1NRWg2O6Ehg0bAnDw4MGA1nQ+FEWhb9++dOvWrcgy0zSxLAvDMIJQ2fnLzs5m165dNGnSBFVV&#10;sSyrXJ9PBq8UEhISEujdu7f/94svvpglS5YEsaJz161bN5YvX07btm2LLPO1dBs3bhzoss7ZgAED&#10;uP7664vcvmjRIubMmcOQIUNo0KBBECo7P5ZlkZKSQpUqVahevXpAdn4yeKWQ5Ha7Q6p/F6BmzZrU&#10;rFmzyO2///47b731FpdddhmdO3cOQmXnpuD7np2dzZgxY1i/fj0bN25k+PDhfPDBB0Gs7tzt3LkT&#10;l8tFq1atAAjEfAPZxytJQTR//nzat29PXFwcn332GTZbaLWFLMsiPz+fiIgIkpKSmD9/Ph999FGw&#10;yyq148ePs2/fPho3bozD4QjY88rglaQgyMrKYvjw4Vx77bV069aNjRs3+vt5Q0lsbCyffPIJK1as&#10;YPPmzTRq1Ih77rmHWbNmBbu0s3K5XKSkpFCvXr1Cc481TQMo152gDF5JCrDk5GQaNmzIZ599xjvv&#10;vMPSpUu56KKLgl1WqWVlZZGTk1Pk9qpVq/Lmm2+iKArTpk0LQmXnZt++feTm5qKqKmlpaezbt4+0&#10;tDSOHDmCEIL9+/eTnp6O2+0u8+cOreMaSQpxc+fO5brrrqNHjx5MmTKFevXqBbukc/bII4+wc+dO&#10;Zs+eTUxMTKFlCQkJxMTEkJ+fjxCiQvfD++rbtWtXkX5dIQR79uwhPDycqKgo7HZ7mT63DF5JCpCT&#10;J08ydOhQrr76apKTk4NdznmLi4tj+fLlbNiwgZ49exZatmnTJjIzM2nWrFmFDl2ABg0aUL9+/SK3&#10;Hzx4kG3bttG2bVtiY2P9XQ9lSQavJAXItGnTOHr0KP/85z/ZuXNnsYewderUISoqKgjVld6//vUv&#10;Jk+ezH333ccnn3xC586dcblcLF26lGHDhpGQkMDtt98e7DLPSlVVVLVob6uvb9dms5VbP68MXikk&#10;5eTk4PF4AjL1p6zMmzcP4IyhNHPmzGLnyFYkzZs358svv2TEiBF069aNxMREPB4PmZmZNG3alPff&#10;f5/mzZsHu8zzZpomHo+nXE+ikBfJkULS1q1bOXjwIN27d0fX9WCXUyrr1q0jMzPTv1EXdyjeoUOH&#10;kLlKWVZWFj/++CNbt27FbrfTsmVLunfvHtBpWeXB5XKRk5NDbGxsubV4ZfBKkiQFmJxOJkmSFGAy&#10;eCVJkgJMBq8kSVKAyeCVJEkKMBm8kiRJASaDV5IkKcBk8EqSJAWYDF5JkqQAk8ErSZIUYDJ4JUmS&#10;AkwGryRJUoDJ4JUkSQowGbySJEkBJq/HK4Wc/Px8cnNzAYiMjCQ8PDzIFZ2frKwsXC4XmqYRHR0d&#10;Mpe3LMg0TTIzMzFNE7vdTkxMTIX/5omKQAavFDKEEOzbt49jx45hGAbg/ZaAxMRE6tSpEzIbvMvl&#10;Yvfu3WRnZ2OaJoqi4HA4qFWrFomJicEur9QyMjLYt28fTqcTy7JQVZWoqCjq1atHREREsMur0GRX&#10;gxQyfN/6KoTwfy2LEIL09HT2798f7PJKxTRNdu7cSUZGBoqioOs6NpsNt9tNamoqGRkZwS6xVHJy&#10;cti5cydOpxNN09B1HVVVyc7OZseOHXg8nmCXWKHJ4JVCgtPp5MiRI+i6Xqhl6wuvI0eO4HQ6g1hh&#10;6Zw4cYLc3Nwir8P3hYqHDh0Kia8zOnz4MKZpFvoiSEVRsNls5Ofnc/To0SBWV/HJ4JVCQl5eHoZh&#10;FNudoCgKhmGQl5cXhMrOTU5OTonBqqoq+fn5/m6UisqyLHJzc4v9okjwvo6cnJwAVxVaZPBKIaE0&#10;/beh0McbCjWWxtleR2V5neVFBq8UEiIiIrDb7cV+86tlWdjt9pAY0ImOji4xlEzTJDIysty+YLGs&#10;+AbRSvoWXiEEMTExAa4qtMjglUKCw+EgKSkJ0zQLbfCWZWGaJklJSSHx7bbx8fHExMQU+Wp6wzDQ&#10;NI0aNWqERGuxevXq6LqOYRj+1yGEwOPxEBkZSUJCQpArrNjktwxLISU9PZ3Dhw/jdrsBsNvtJCUl&#10;UbNmzSBXVnqGYbB3714yMjL8/dYRERHUqlWLuLi4YJdXajk5Oezbt4/c3Fwsy0LTNGJiYqhXrx52&#10;uz3Y5VVoMnilkOPxePwDaRERESF54gF4TwTxnUARFRUVEi3d4uTk5GAYRsh091QEMnglSZICTPbx&#10;SpIkBZgMXkmSpACTwStJkhRgMnglSZICTAavJElSgMnglSRJCjAZvJIkSQEmg1eSJCnAZPBKkiQF&#10;mAxeSZKkAJPBK0mSFGAyeCVJkgJMBq8kSVKAyeCVJEkKMBm8kiRJASaDV5IkKcBk8EqSJAWYDF5J&#10;kqQAk8ErSZIUYLaCX5UtSZIklT9benp6sGuQJEn6W5HfMixJkhRgso9XkiQpwGTwSpIkBZgMXkmS&#10;pACTwStJkhRgMnglSZICTAavJElSgMnglSRJCjAZvJIkSQEmg1eSJCnAZPBKkiQFmAxeSZKkAJPB&#10;K0mSFGAyeCVJkgJMBq8kSVKA2crrgS3LorgrTiqKgqqGXt7v2rWLY8eOUbNmTWrXrh3sckrN5XJh&#10;GAaKopR4H4fDgaZpAazqwuzevZvjx49Tu3ZtkpKSgl3OeXG73fz5558ANGzYEIfDEeSKSmfnzp0I&#10;IWjYsGGJ9zEMg9TUVJxOJxdffDHR0dEBrLD0cnJysNlshIWFlel9S0WUg+zsbLFq1SqRnJwsfvjh&#10;B//PokWLxJo1a4TH4ymPpy0Xqamp4vLLLxeKoghAqKoqBg4cKA4ePBjs0kplyJAhIiIiQkRGRhb5&#10;qVq1qkhKShJz5swJdpmlsnHjRtGtWzf/urDb7aJHjx5iy5YtwS6t1AzDEC+//LKIj48XgABEbGys&#10;GD9+fLBLOyu32y1atmwp7rrrrhLv8/HHH4u6dev6X1t0dLR47LHHRFZWVgArPbvc3FyxZMkSsWfP&#10;nrPeNy8vTyxbtkykpqaW2fOXS4s3NzeXnJwcateuTUREhL/lK4TA4XCETIt3//799OjRg8zMTD76&#10;6CNatGjBokWLeOaZZzh48CArVqzAbrcHu8wz6tWrF7GxsUXqjI6OJjk5mfXr11OtWrUgVVd6f/75&#10;Jz169MAwDN5++206duzI+vXr+fe//03Pnj3ZtGkTNWrUCHaZZ/XAAw/w/vvvc/vtt3PHHXeQm5vL&#10;22+/zbhx4zAMg2effTbYJRYrMzOTcePGsXnzZjp37lzsfT766CPuuece2rZty5tvvklsbCyTJ0/m&#10;tdde4/jx40yePPmMR16B4nQ6SUlJITc396z1uFwutm/fTnZ2dtkWUWYRXsDOnTvF8uXLhWEY5fHw&#10;AXPdddcJQGzbtq3Q7c8++6wARHJycpAqu3DHjx8XiYmJYsKECcEupVQef/xxAYiVK1cWun327NkC&#10;EK+99lqQKiu9devWCUAMHTq0yDJfS37v3r1BqKxk7777rujZs6eoUqWKvxU7cuTIIvc7fPiwqF+/&#10;vqhZs2aRo8H+/fsLQKxYsSJQZRdhmqbYvn27WLt2rUhOThYzZ84U8+fPF/v27StyX8uyxI4dO/z3&#10;nTVrlpg3b57YvXt3mdVTLk3PnJyckOs3PF16ejrz5s3jkUceoXHjxoWWPfbYY3z55Zc0atQoSNVd&#10;mJycHDp37ky3bt14/PHHg11OqWzbtg1FUWjevHmh25s1awZ4++AruuTkZADuvvvuIsseffRRhBDM&#10;mzcv0GWdUVZWFqZp0qVLF/r164eqqpimWeR+GzZsIDU1lbvvvpvq1asXWvbAAw8AsHDhwoDUXBwh&#10;hH+sIyEh4YxHR777Av77qqpa7JjV+SrzrgYhBPn5+cTFxeHxeDhx4gSmaRIVFUVMTExZP125WbZs&#10;GZZlcfPNNwNw4MABjh49Su3atUlISGDIkCFBrvD8PfbYY+zZs4f169cHu5RS69WrFzNnzmTJkiXc&#10;eOON/tuXLl3qX17RHThwAIAqVaoUWVarVi0AtmzZEtCazubJJ5/kySefBODo0aM0adIEj8dT5H6p&#10;qakAtGjRosiy+vXrExER4R9MDAZN0/w7aYCMjAzWrl1bbJiqqkqTJk38v2dnZ/PTTz9V7OB1Op14&#10;PB5OnjzJmjVryM/P989wqF69Ok2bNiU8PLysn7bM7dq1C4fDga7rDBkyhK+//hrTNFEUhcGDB/PG&#10;G2+E1OwGn99//53//ve/vPLKK8TFxQW7nFK79957SU9PZ9iwYWzfvp2GDRvy559/8uabb/LKK68w&#10;aNCgYJd4Vg0aNAAgLS2tyFFUSkoKAMePHw94XaVVXOD6HD58GJvNRkJCQpFlERER1KhRg6NHj2IY&#10;BjZbuU2mKjXLssrlvqVV5u+Ab2AtPDychg0bkpCQgGEYHDhwgB07duDxeGjfvn2F74Y4duwYdrud&#10;wYMHEx4ezuTJk6levTrJycm88cYbpKSksHbtWqKiooJdaqkJIRg1ahTVq1dn1KhRwS7nnNhsNvr3&#10;789rr73G2LFj/bdXqVKFHj16BLGy0uvduzeKovDcc89x2WWXERkZCXhbkr5BtTOFW7CdqcXndDqx&#10;2WzFhqqmaei67p/aWBGCN9jKvI83JiaGDh060KVLFy666CLCwsKIioqicePGNGrUiKNHj3L48OGy&#10;ftoy53a7yc7OJjw8nN9//51//vOf9OnTh9dff5033niDrVu3Mnny5GCXeU7Wr1/PihUrePjhh8tu&#10;PmKATJs2jS5dutC2bVsWLlzIb7/9xqxZs6hZsyYdOnTgyy+/DHaJZ9WyZUueeuopVq1aRcuWLRk7&#10;diyPPfYYjRo1olWrVlSrVi0kjgZLIoQoNpwL3lYRZjVUBGUevHa7ncTExGKnWdWoUQNd18nKyirr&#10;py1zsbGxgHfQ4/TW+Z133klYWJi/fzFU+HYUoXBYXlBWVhYjRoygbt26rFixgj59+nDppZcyYMAA&#10;VqxYQWJiIg899BA5OTnBLvWsxo8fz5dffknVqlV57733+PTTTxk1ahSff/45GRkZJCYmBrvE8xIR&#10;EYFhGMW22E3TxOl0Eh4eLlu7p5R58JqmWWKfiKZpqKpaoQ+nfGrWrFno34LCw8OJj4/nyJEjgS7r&#10;vJ08eZKpU6fSsWNHf19jqNi5cycZGRkMGDAAXdcLLYuPj2fj9HTWAAAgAElEQVTAgAEcO3aMvXv3&#10;BqnCczNkyBDWrVvHoUOHOHz4MM8//zzp6em43e5iP2+hoGbNmpimWew2kZOTQ3p6OtWrV6/wXYyB&#10;UubBu2vXLtavX4/L5SqyLD8/H7fbHRKHU926dQOKH2U+ceIER48e5ZJLLgl0WedtxYoV5ObmMnjw&#10;4GCXcs6qVq0KeHcexTl+/DiapvnvV1Ht2bOHxx9/3D+QVnDK5YwZMwDo06dP0Oq7EI0aNULTtGJn&#10;ymzevBm3211kKuDfWZkHb0REBEePHi3S+jAMg127dqHrekicX9+6dWuaNWvGyy+/THp6eqFlL730&#10;EoZhcMsttwSpunO3bds2ANq0aRPkSs5d7dq1adWqFd9//32RHeHatWuZNWsW3bp1q/Bn4FmWxcsv&#10;v8xjjz1W6Pa0tDTeffdd2rZtS6tWrYJU3YVp164drVq14uOPP+a3337z356bm8srr7yCruv0798/&#10;iBVWLGXe4VKjRg2OHz/O9u3byczMpGrVqhiGQXp6Orm5ubRo0aLCXjSjIE3TmDp1Kl27dqV58+bc&#10;e++9JCUlMWfOHJYtW8a//vWvkPogrVmzBoA6deoEuZLzM3nyZK644gpatmzJvffeS8uWLfntt9/4&#10;6KOPSEhIYNKkScEu8azq16/P888/z9NPP81ll13GzTffzJEjR/jggw/IzMxk+vTpwS7xjCzLIjMz&#10;k7y8vCLLYmNjGT9+PAMHDqRnz56MGDGCuLg4vvjiCzZt2sRzzz1XoXYqQgg8Hk+ppoqdy33PpYAy&#10;Z5qm2LNnj1i1apX44YcfxLJly8TGjRvFiRMnyuPpytWmTZtE7969RZUqVUR8fLzo2LGj+OCDD4Jd&#10;1jmxLEvcddddom/fviIzMzPY5Zy3Xbt2iTvuuEPUrVtXREZGinr16olhw4aJAwcOBLu0c/L555+L&#10;Vq1aiZiYGBEXFyd69uwp1qxZE+yyzurIkSOiX79+YuLEiSXeZ/Xq1aJfv36iWrVqIj4+XnTo0EF8&#10;/vnnAayydDIzM8XatWvFof9n787Do6iy/oF/q7d09n0jIQmrgMgmiwiigu8jgoIzuDHqKA6jzICO&#10;DqgzOri/o6O+KiiO/hgdlxkFUUH2HUFAIKxhCRAC2fdOJ+m9u6rO74+2e2i6OwSSrk6c83mePErV&#10;7fSpVN1Tt27dqltTc9GyZrOZ9u7d26HHmUDUgY9jBCBJ0s+iQ91ut0MQhC7z+r6fu5aWli71JGQg&#10;FosFALzjeX9OJEmCy+XqcsMWlRLyxMsYY8xX13g/I2OM/Yxw4mWMMYVx4mWMMYVx4mWMMYVx4mWM&#10;MYVx4mWMMYVx4mWMMYVx4mWMMYVx4mWMMYVx4mWMMYVx4mWMMYVx4mWMMYUpknh/Lu/h+TlsBwWZ&#10;kLCr4e3oXH4O26CkkM08J0kSamtrYTQaIYoi9Ho9UlJSkJycHKqvDJmGhgY0NDTA4XBAq9UiMTER&#10;6enpUKm6zgWDKIqora1FU1MTRFFEZGQkUlNTkZiYGO7QLonVakVtba13YsuYmBikp6cjKioqzJFd&#10;GqPRiPr6ethsNmg0GiQkJCA9Pb1LTQYpy7K3jrtcLkRERCAlJaXLTtippJC8FlKSJBQVFaGpqcn7&#10;Ll7PmT07OxtZWVkd/ZUhU1ZWhqqqKqhUKu/U1KIoIjk5Gb179+4SyVcURe/+8FRsz/7o3r17l5lg&#10;0WQy4fTp03C5XN7jSpIkaLVa9O3bt0vMbAIAVVVVKC8vhyAIPsdUQkIC+vTp0yWSryzLOHPmDAwG&#10;g88xJcsyunXr1mVnOlFKSLJGTU0NjEYjtFotVCoVVCoV1Go11Go1KisrYTKZQvG1Ha65uRnV1dXQ&#10;aDTeGZJVKhV0Oh0aGxtRW1sb7hDbpKqqCs3NzdDpdAH3h+eF3J2ZJEkoLS2FKIo+x5VWq4Uoiigt&#10;LYUkSeEO86IsFgsqKyu9f//zj6nm5ma/+f06q9raWjQ2NvodUxqNBtXV1Whubg53iJ1ahydeWZbR&#10;2NgY8KwtCAKICAaDoaO/NiQMBoNPq+R8KpUKjY2Nnb5vS5Ikn5bu+brS/rBYLLBarQG3Q6PRwGq1&#10;dokTiMFgABEFPKY0Gg2ampo6/QmEiNDY2Bjwas9TX7rCMRVOHZ54iQiiKAY8sAD3jnG5XB39tSHR&#10;WpyCIEAUxU6feGVZhiiKQdd79ldnd7HJBmVZ7hLH1cWOGVEUO3ZSxRC4WB0HWq87LASJ13PZFOzg&#10;IaIuM29ZRERE0EpCRNDpdK0efJ2B53I82HZ0lXnkdDpdq3P3qdVq6HQ6BSO6PBEREUGPGSLydqN0&#10;ZoIgQKfTtVo3usIxFU4dvocFQUBKSgpkWfbbMbIsQ61Wd5m7nikpKVCpVH4nEc9NhJSUlE6feNVq&#10;NZKTkyFJUtD90RVGmsTExCA2NjZg61wURcTGxiImJiYMkV2a5ORkqNXqgMeUJEne9Z3Zxeq4SqXq&#10;MnU8XEJyak1LS0NaWhokSfL+eCpMbm5ulxn6ExMTg5ycHO+l1fnbkpGRgdTU1HCH2CYZGRlISUnx&#10;2wZBEJCXl9clZoIVBAG5ubmIjIyEy+XybofL5UJkZCRyc3M7/UkQAPR6PfLy8rxdVefvj5SUFGRk&#10;ZIQ7xDZJTU1FRkaG3zYQEXJycrrESTCcQjrLcGNjIxobG33G8XbFHWIymbzjeDUaDZKTk7vc+FfP&#10;DZHGxkZIkuQdx9tVToIeoiiirq7OOzImNjYWaWlpXWII1vmsVqt3HK9arUZSUhKSkpK6xMnjfEaj&#10;EQaDAaIoesfxdpVhfeHE07szxpjCOncvPmOM/Qxx4mWMMYVx4mWMMYVx4mWMMYVx4mWMMYVx4mWM&#10;MYVx4mWMMYVx4mWMMYVx4mWMMYVx4mWMMYVx4mWMMYVx4mWMMYVx4mWMMYVx4mWMMYVx4mWMMYVx&#10;4mWMMYVx4mWMMYVx4mWMMYVx4mWMMYVx4mWMMYVpGhoawh0DY4z9V9HodLpwx8AYY/9VeHp3xhhT&#10;GPfxMsaYwjjxMsaYwjjxMsaYwjThDoCx/wr1dUDhceDkcaDkHFBXA1jMgCQDUZFAUgrQPRfo2w+4&#10;oj/Qu2+4I2YhxImXsVDavQNYtQI4lA9UVwGSBGi0gFoFCAIAASACZBmQRPd/k1PcyffmycD/TALi&#10;4sK9FayD8agGxkJh9w/APz8EDuwDRAmIiAB0up+S7UWILsDhAEQR6NkLuPt+4O57ATW3k34uOPEy&#10;1pEsZuCd14HlX7kTZ3RM25JtMHYb4HQCI64B5j0D9B/YcbGysOHEy1hHOVMEPP8UcPggEJ8AqDrw&#10;3rXZBCQkAk/NByZN6bjfy8KCEy9jHeHYEWDeo0B1JRAbgj5ZQQAcdncr+slngekPdPx3MMVw4mWs&#10;vYqLgN8/5B6pEB0LIIRVyuVydz+8+Dfg9jtC9z0spDjxMtYeZhMw816g8MRPLd0QVydPyxcC8ME/&#10;gWEjQ/t9LCT4AQrG2uOt14CjR4DYELd0PYiACD3gcgIvzweamkL/nazDceJl7HLt2gGsWOa+kdYa&#10;SXL/XOziksidUK0WwGp1dysE+gyRe7RE0WngH+9ffvwsbLirgbHL4XIBv73PPYIhJiZ4OUkCIiPd&#10;IxycTkCWAFwwvEwQ3L/P5QJycoHcPPcTbSVngcpyQKtzjwG+sKpKEqBRA/9cyk+6dTEdOiK7qKgI&#10;kZGRyM7ODrjebrejpqYGTU1NICIkJiYiMzMTERERHRlGuz311FPo3r07Hn300YDrCwoKsGzZMuzf&#10;vx8JCQkYN24cfv3rXyM6OlrhSINrbm7Gww8/jD/+8Y8YNWrURcvX1tZi9uzZeOCBB3DbbbcpEGHb&#10;bN++HYsXL8bf//53xMbG+q3/9ttvcfz4cTidTggXjJedM2cO0tLSQhPYrh3AoQOtJ93mJuCqIcCC&#10;DwFdBPDnJ4Aff3C3Vj0EAbDbAZ0WmPuce6iYZ73FDKxeAXz4nrsv+cJ3Z6vVQHMz8NW/gWde7Pht&#10;DOCFF15ASkoK5syZ47P84MGDWLVqld8+ICIIggCdTof+/ftj6tSpisR5MdXV1WhpaUGfPn2gCjDs&#10;j4hQU1OD+vp6uFwuREdHIy0tDUlJSR3y/R2WeA0GA4qKipCXlxdwfWNjI44cOQKbzYbExETIsozK&#10;ykqcPXsWQ4cORWJiYkeF0i779+/HG2+8gQceCDxc59tvv8W0adOgVqtx7bXXoqKiAkuWLMHixYux&#10;fv360FX0S7Ro0SJ89dVXuPfee9tUftasWVixYgXGjBkT4sjaTpIkPPPMM9i9ezcWLlwYsMxjjz2G&#10;yspKpKWlQRRFn3XTp08P3f5Y9Q0A8n04wtNytdvcj/72uQJ4ej6Q+lMMWq1/q1UUAZUAvPCq+/Fg&#10;ADC1uMtGxwB33wdkdgOeftz9Oy9MEpFRwPebgUcedT9qHEK7d+/GSy+9hF/96lcBE+8LL7wAAD7J&#10;VxAEaLVaOBwO3HDDDZ0i8TqdThQVFQEAevfu7bdeFEUcOXIEVVVViI+PR2RkJCorK3HmzBn069cP&#10;vXr18jvBXKp2JV6bzQaHwwGDwYBz585BlmVoNP6/0uFw4NixYwCAsWPHIu6nZ88NBgMOHjyI48eP&#10;Y9SoUdBqte0J57KVl5ejtLQUO3bswKuvvgoAiI+P9ytXW1uLGTNmYOjQoT5JdsmSJZg+fTqefPJJ&#10;fPrpp4rG7iHLMk6dOoXKykp89dVXWLx4MQC06W/6//7f/8OKFSugVquhVqtDHWqrLBYLCgsLcfbs&#10;WSxcuBC7d+9GdnZ2wAO9pqYGNTU1eO+99zBz5kxIkuRdR0SIjIwMTZBVlcDhQ4Be77vcbgd69QZu&#10;/QWQkwdcPcK3dXth0hUEwGQC/vDkf5LuRx8Ay/4NqLXAo38EJt4KjBsPTJ7qbtnGXXBcarVAbQ3w&#10;407g1ts7fFPLyspQXl6O77//Hm+++SaICAkJ/n3a9957LyZPnuy3n6Kjo/Hpp5/iySefxB//+McO&#10;j6+tXC4XrFYrTCYTSktL0dzcjNTU1IBlS0pKUFVVhYEDB6JHjx4A3I2Ao0eP4tSpU0hMTERycnK7&#10;4mlX4vVUdABQqVQBm+wAUF9fj5aWFgwbNsybdAEgOTkZPXv2RFFREZqbm5GSEtozdjDPPfccPvnk&#10;E59lgbq+v/vuO7S0tGDBggU+Lal77rkHL774IjZt2gRZloP+HULJYrFgypQpOHPmzCV9rrCwEI8/&#10;/jgWLlyIp59+2q/VqLS9e/diwoQJPsuC3YY4ceIEJEnCmDFjlO2uKjgE1Nf6PyhhswL9rgTum9G2&#10;3+NyuVupt/3C/e8ftgEL33S3gO124L23gMHDgJhYdx+u8NMLdQK1tvaEJvHOnz8fn332mc+yQPsj&#10;MjIy4Inu5MmTePXVV/HKK6+EtQururoax48f99ZPtVod8GQuyzIaGxsRHx+PnJwc73K1Wo3c3FxU&#10;V1fDaDSGN/H26dMHubm5UKlUsNvtKCgogCzLfuUcDgeioqIC9tF5KozT6WxPKO3y5z//GTNnzoRO&#10;p4PRaMTEiRPhcrn8ykVFRWHq1Km48sor/dbZ7XbIshw0SYRaVFQUvvzyS4iiCK1Wiy1btuDpp59u&#10;9TOyLOPuu+/GAw88gN/+9rd47LHHFIo2uGHDhmHnzp3QaDTQaDSYP38+duzYEbDssWPHEBERgf79&#10;+wNwX4GFrJV7vpPH3Zf9F1bciAigtATYuNadVEURGDIMyO0R+PfYbcC4G4GMTPe/168FGhuA9Ez3&#10;SIlzxcC9vwQSk9xjd4M9EafRAGeL3TfvOngOxWeffRYPP/wwdDodampqMH369DbX1YaGBvziF7/A&#10;6NGjMXfu3A6N61Klp6cjNjbW2yjynLQvJAgCVCoVRFGEJEk+V4CiKAa9qr9U7foN0dHR3htKer0+&#10;aL9HVlYW0tLSAt58am5uhkqlCuuNqb59+6JvX/ddYZvNBiDwWf2+++7Dfffd57OMiLBo0SKUlJTg&#10;nXfeCdululqtxvDhw73/bsvs0c8++ywaGhrw9ttvw2w2hzK8NktISPDpZ87Kygp4EgSAo0ePomfP&#10;nli6dCk++OADlJSU4IorrsDdd9+NWbNmhS7IslL3SIMLRUUBp04Af5kHyARYzcBLrwdPvBDc798F&#10;3DfSSouBmb8HRo91d1GUnAW2bnR3I8TGubsVAtFoAEM90FAPdMvqkE30OL9uNDU1Qa/Xt7lx8cYb&#10;b+DcuXP45ptvOjSmyxEREeFzVeTpd76QIAjIzc3F4cOHcebMGfTp0wcajQZ2ux1nz55FfHw8MjIy&#10;2h1Ph91cC3T28NDr9dBf2B8GdxdEWVkZMjMzfbogwslisbSpXHV1NWbOnInCwkKcO3cO7733HmbP&#10;nh3i6NrOcwIJ5ocffsBrr72GrVu3Qq/Xo66uTqHILo3L5Qp4QiciHD58GIWFhXjhhRcwbtw4DB06&#10;FJs3b8bvfvc7bN26FUuWLOn4bh9Jcj8aHOgES3Df/NL+NPRLjAhczkOlAlJ+6md0OoE5fwSuGfuf&#10;9WPGAdN/Dbz7FvDZYneCDdS4UavdD1I0GTs88Z7PYrG0OekWFBRgwYIFmDNnDgYMGBCymC5Xa9uR&#10;mpqKYcOG4cCBA6isrIROp4PNZkNMTEyH3YsK2ws+y8vLcfToUcTHx6Nfv37tvkuoNEEQEBcXhyuv&#10;vBJWqxULFixA9+7dMWVK539zlN1ux5133onHHnsMN954IwB0ub+/KIro3bs3BgwYgLfeesvb5yaK&#10;ImbNmoWPPvoIEydOxEMPPdSxXyzL7tapqpW/l+dvebG/qUpwzzwBuLsTrhkL7N0NbNng7vu96173&#10;8j/MA06fcL/jNzrA8DVBBTisgNO/BRcur7zyCvR6fdAhmZ2Z2Wz2jnpISEiAVquFVquFyWTC8ePH&#10;MWDAAOja2aWjeOK1Wq04ceIEqqqqkJubiwEDBoRtNEN7ZGRk4MsvvwQAVFZWYsKECbj99ttx8uRJ&#10;76VZZ0REePjhh5GVlYUFCxZ4l3vuVEdFRYUrtEui1Wq9f//zaTQavPXWW/j888/x+eefd3ziJXK3&#10;ei98COKyfhfcLzz32LENeHyWuz/X4QAO5APv/cPdb3vHr4A9uwMPKRME9/IA91fC4fTp01i+fDnu&#10;vPNO5ObmhjucS+JyuVBQUACTyYThw4f73EQ7e/Ysjh49CpVKhauuuqpdjRVFE29FRQWOHTsGvV6P&#10;UaNGIT09Xcmvb7e6ujpERET4DTXLysrC22+/jUmTJmH16tVhHTZzMUeOHMHnn3+OX/3qV3j77bfh&#10;cDigVqvR2NgIAFi1ahVMJhMmT57cKS8R2yIuLg69e/f2DnHs0O4GlQrQR1788d+2IBloavzPv1d9&#10;6261JiW7k/veXcCRg+6XoPfs5X4fr8Xkn3hl2Z2cO0kD5ttvv4UoirjzzjvDHcola2pqgtFoRJ8+&#10;ffxGLvTs2RP19fVoaGiA3W5v141cxRJvSUkJjh8/jpycHPTv379D7gwqbfr06ZAkCd9//73fusxM&#10;951pu92ucFSXxuVyITU1FevXr8d3333nXe7p89q0aRO2bdvmvRrprE6cOIHly5fj/vvv9xn242Ew&#10;GJCQkNDxXShqtTsBdkTrUiZ3v6yH2fSf/mGVCnC63E+mAUBMnDu5mgK9u0F2d0EE6oZQmMlkwvLl&#10;y5GVlYXrrrsu3OFcMlmWoVarA96TAtzD5sxmc8DRW5dCkQGnzc3NKCoqQs+ePXHVVVd1yaQLAN26&#10;dcP27dtRXFzst27dunUA3MOhOrPhw4ejvLwcVVVVMBgM3p+CggIA7r65xsZGTJs2LcyRts5ms+Ev&#10;f/kL3nrrLb91O3fuRG1tLa6//vqOT7yCAGR3d8+L1hEKDv/n/7vnuYeYAe7haHGxQPefTiq1P81K&#10;HKj1LoruVnJK4AcClFRdXY1Dhw5hxIgR7R7rGg4xPz0CbjQa/daJogij0Qi9Xt/uYYuKJN6qqioA&#10;QFJSElpaWtDc3Ozz09LSEvaB+20xb948aDQaTJs2Dfv27YPT6URdXR3ee+89PPPMMxg9enSnP8sL&#10;guAdWnP+j+dA0ul00Ov1YX+C7WKGDh2KW265BQsWLMA777wDg8EAh8OBzZs345577kFSUhLmz58f&#10;mi/v1ded7NorMhI4fMD9IhwAmH4/cMUAoKXZ/XayO+91zzYMAMcOu1u/gfaLywVkZvk/1RYGpaWl&#10;cLlc6NGjR5e7YQu4W7RZWVkoLy/H6dOnYbPZIMsyzGYzDh8+DJPJhJycnHZ3X3VY05OIvIOOzyfL&#10;MoxGI2w2Gw4ePOg3jIOIoNFoMGzYsKCP8CmJiEBEsFqtfusGDx6MJUuWYPbs2Rg1ahQSEhK8j01P&#10;njwZixcv7jQvyvGMfQ02BjZY+YsNQ1Oa1WqFw+HwO25UKhU+++wzzJw5E0888QSeeeYZ6HQ6NDc3&#10;Y9CgQfjoo4+Cvqyp3QYOco+rlaTWh4tdjOanYWDLvgQefwro0Qv455dA/h4gKQkYfo27nLER+Pzj&#10;4LMUywQMHnr5cbSRLMtobm4OWDc89u/fDwDeR207K0mSAjb2VCoV+vVzj60uKirC2bNnodVq4XQ6&#10;oVKpMHDgQHTv3r3d399hr4WUZRkmkwk6nc6nGU5EMJlMkCQp6Ng5QRAQExPTKUY3uFwu5OfnIz09&#10;Hb169QpYprm5GXv27MHx48eRlJSEwYMHY+jQ0B/4l6KxsREnT55E//792/QCIofDgQMHDiAvLw/d&#10;unVTIMK2OXPmDBoaGjB8+PCgXVT5+fk4cOAAiAiDBw/GyJEjQ9udJYrA/dOA06fcrdZAiNxdA39b&#10;ANw82b3sj7OBLet9n0CTZfcohj88Cdw7wz+RnzkN/PU597shAo04IXK3eD9dGvIZiJ1OJw4fPozk&#10;5OSgdaOkpASVlZXo379/h73JKxTMZjOICDExMUFb5haLBc3NzXA6nYiMjERCQkKHPZrO7+Nl7HL8&#10;4+/A26+5x9kGI4nurgPPQw0Fh91Pl51/UhAEdyK324ChV7tbud2y3aMdzpx2P7VmMAR//aTFDAwf&#10;BXz4WcfOasxCihMvY5ejphq49xfut4sFG0wvCO6+Ws+7DaKjA78a0sNqdbeA1Wr3fyURiLrIZ8wm&#10;4K9v8ZTvXQyfIhm7HBmZwLR73NP0BHuYgsjdFREf7/7RaFof/xsV5W7ZRurdSTruIp+xWoAhVwM3&#10;TWz35jBlceJl7HLd/xDQp5/7ZTgd8SSbVxt+lyQCag0w+4kOfyMZCz1OvIxdrtg44E/PubsGRAVf&#10;a0rkHlr264fcT7WxLocTL2PtMepa4NF5gMXy0zscFNBkBCbcDPz+CWW+j3U4TryMtdevfwP8drZ7&#10;rrRQPwhkbARGjgZefat9Y4hZWPGoBsY6yofvAn9fCGg1QEQk3K8f6yCS5E7sN9wEvPKG+30RrMvi&#10;xMtYR1q/Cnjzr0DdT3OydcRjszar+527v/o1MGcu30z7GeDEy1hHKz0HvP8OsGWj+6myqCj3CIRL&#10;aQETuROuKAIDBwOzHnPPz8Z+FjjxMhYqe3e7p2Tfs8v94hu1xj0uV6NxP2UmCP+ZOViW3UlWFN1D&#10;xTRa4MqrgNvvcE8Xr+QsyizkOPEyFmrnit1Tt+/bA5SXukclmE3uJ9pk2f0O3qgod79tegYwaAhw&#10;/QT31O58A+1niRMvY0pqaXY/btxkdL+fQZYBXQQQFwekpQNp7Z/BlnV+nHgZY0xhXXMqCIV53kPq&#10;cDig0WgQHx/fKV5heakcDgdaWlogSRL0ej3i4+O75MuqLRYLzGYzAPeMAZ3lHciXgojQ3NwMu90O&#10;tVqNuLi4DnvloJJcLheam5shiqJ3PsIOneNOIefXcbVajfj4+HbPJNwaTrwXYbFYcO7cOVitVsiy&#10;7J3BIScnp1O/b/RCdXV1qKyshNPpBBFBrVYjOjoaPXv2DDq/VGcjyzJKS0thMBi8L9xXq9VITk5G&#10;bm5ul6nwdrsdZ8+ehcVigSRJEAQBOp0OWVlZSEtLC3d4bdbY2IiysjLvi+pVKhWioqLQo0ePLnUy&#10;tFqtOHfuHCwWi08dz87ORkpKSki+s2scqWHidDpRVFQEi8UCtVoNrVYLjUYDp9OJ4uJimEymcIfY&#10;JkajESUlJRBFERqNBlqtFiqVCiaTCWfOnPGbNaSzKi8vR01NDQD3NO6el53X1NSgvLw8nKG1mSRJ&#10;OHPmDEwmE1QqlfeYEkURJSUlAef66oxMJhOKi4vhdDq9x5RarYbFYkFRURGcTgXfXdEOoijizJkz&#10;MJvNPnXc5XLh7NmzaGlpCcn3cuJtRX19Pex2u99sBmq1GrIso7a2NkyRtR0ReZPVhS1CjUYDi8UC&#10;g8EQjtAuic1mQ0NDA7RarU/3iCAI0Gq1aGho6HTTFgViMBhgsVj8jinPvqmpqQk6U0tnUltb652R&#10;93wajQZ2ux319fVhiuzS1NfXw2azBdwf59edjsaJtxVmszno5atKpfJ2P3RmoijCZrO1ehnu6S/t&#10;zGw2G0RRDNgnLQiCdzs7u9b+1iqVyrudnZksy7Bara3Wja5wTAHu/RHsPodarYbVag3JFSEn3lZc&#10;rM9QEIROf3OqLTF2hb7RtvydO/u+APiY6mzCtT+6xl8nTOLj44Ne9kmShNjY2E5fSdRqNWJiYoKe&#10;tQVBQFxcXMB1nUl0dDR0Ol3AKwxZlqHT6brEDZ24uLigx4wkSYiJifG7fO9sBEFAbGxs0GOKiBAf&#10;H/6p5tuitTouiiJiY2NDchLhxNuK5ORkxMbGwuVyeXcOEcHlckGv1yMjo/MPdhcEAZmZmd4bOBdu&#10;R0JCQptmIQ43nU6HzMxMSJLkk3xlWYYkScjMzAzp8J+OkpiYiISEBL9jynPjMzMzs9OfzAEgIyMD&#10;er0+YN2IjY1FcnJymCNsm6SkpKD7w3PMhQI/QHERLpcLZWVlaGpqgiiK3hZk9+7du0QLy6OlpQUV&#10;FRXeITNarRaJiYnIycnp9C2s89XU1KC2thYOhwMAENvePp4AACAASURBVBERgfT09C5xEvSQJAll&#10;ZWUwGo1wuVxQqVSIjo5GdnZ2l7j68LBYLCgvL4fZbIYkSdBoNEhISEBOTk6XGucuiqK3jnv2h6eO&#10;xwSb3bmdOPG2kd1uh8vlglqtRlRUVLjDuWyexKvT6brkgH3AXVHsdjsAQK/X+92R7iocDgecTqc3&#10;8XZVnhtQWq22y4wJD8RTx5XYH5x4GWNMYdzHyxhjCuPEyxhjCuPEyxhjCuPEyxhjCuPEyxhjCuPE&#10;yxhjCuPEyxhjCuPEyxhjCuPEyxhjCuPEyxhjCuPEyxhjCuPEyxhjCuPEyxhjCuPEyxhjCuPEyxhj&#10;CuPEyxhjCuPEyxhjCuPEyxhjCuPEyxhjCtNIkhTuGBhj7L+KpqamJtwxMMbYfxWeZZgxxhTGfbyM&#10;MaYwTryMMaYwTryMMaYwTryMMaYwTryMMaYwTryMMaYwTryMMaYwTryMMaYwTryMMaYwTryMMaYw&#10;TryMMaYwTryMMaYwTryMMaYwTryMMaYw9QsvvPBCR/0yk8kEURSh0+mClnG5XDCbzXA6ndBoNFCp&#10;Olfur6iowOHDh+FyuZCUlNRq2ZKSEhQUFEAUxYuWVZosyygqKsLx48ehVqsRFxd30c9UVFTg6NGj&#10;yMnJUSDCi2tpacGRI0dQXV2N2NhYREREBC3b1NSEQ4cOoaGhAfHx8dBqtQpG2rqamhocPHgQVqsV&#10;ycnJEAQhaNmioiIcPXq0Ux5T5eXlOHbsGBwOB5KTk9v0GVmWsXPnTkiShMTExBBH2DYulwsmkwku&#10;lwtarTbg/iAiSJIESZIgy7LPD4D25y3qIC6Xi7Zv304nTpwIuN7hcNCJEydow4YNtG7dOlq7di1t&#10;3ryZiouLSZbljgrjsh09epTGjBlDarWaABAAGj16NO3Zsydg2XHjxpFKpSIAJAgCjRgxgvLz88MQ&#10;ub+1a9dS7969SRAEb3y//OUv6ezZs61+7pe//CX16tVLoSiDs9vt9OSTT1JERIR3XyQkJNAbb7zh&#10;V7alpYVmzZpFOp3OWzY9PZ3ef//9METuq7i4mCZOnEgajcYb21VXXUXr16/3K7t3714aPHiwd58B&#10;oLFjx9LBgwfDELmvQ4cO0dixY33qxqhRo2jbtm0X/ezHH39MgiDQ3/72t9AHehF2u52OHDnik4O2&#10;bdtGFRUVfmXr6upoy5YttGHDBtq4caP3Z+3atXTo0KF2x9IhidezQStXrqSTJ0/6rZckifLz82nN&#10;mjV06tQpMhqNVFtbS3v37qXvvvuOiouLOyKMy3bu3DlKSEig2NhY+vDDD+nQoUO0cOFCio6Opujo&#10;aDp27Ji3bENDA2VlZREAWrRoER09epQ+/vhjioiIoISEBCotLQ3jlhBt2LCBANCVV15J3377Le3f&#10;v5/+8pe/EAAaOHAgtbS0+H3G5XLRu+++600M4XbfffcRAJo9ezbt2rWL1q1bRxMmTCAA9PLLL3vL&#10;ybJMkyZNIgD09NNPe4+nUaNGefdPuBgMBurZsydpNBp6++236dChQ/TRRx9RamoqAaAdO3Z4y5aU&#10;lFBMTAxlZGTQ559/TkeOHKH333+fIiMjKTU1NazHVEFBASUlJVFcXBx9+OGHtG/fPnr33XcpPj6e&#10;oqKiaPfu3UE/e/z4cUpISCAAAU+aShJFkfbs2UNr1qyhoqIiampqourqatq5cyetXLnS729cXFxM&#10;GzdupOLiYiorK6PS0lIqLS2lkpISqqura3c87Uq8Z86cod27d9PGjRtpxYoVtHr1ajp16pRfufLy&#10;clq1apVfi0uWZdqzZw9t3ryZrFZre0Jpl/vvv58A+J3Jdu3aRQDokUce8S57+eWXCQB99NFHPmVX&#10;rFhBAOixxx5TJOZARFGk/v37U0ZGBjU1Nfmse++99wgALV682Ltsw4YNNHbsWMrMzPS2ZEaOHKl0&#10;2D527txJAGjOnDl+64YNG0YajYbq6+uJiGjlypUEgJ5//nmfcqIoUu/evSkpKYksFosSYfv585//&#10;TABo3bp1PstPnz5NKpWKJk+e7F02Y8YMAkBnzpzxKbt69WoCQAsWLFAk5kDuvvtuUqlUtG/fPp/l&#10;u3btIkEQ6J577gl4xWq322n8+PE0fPhwSk1NpVdffVWpkAMqKSmhVatW+SVYz5X6Dz/8QE6n07v8&#10;8OHDtHfv3pDF066OCkEQoNPpkJaWhpycHGg0GlCAmYSMRiMiIyORlpbm9/msrCw4HA4YDIb2hHLZ&#10;iAjffPMN+vXrhyFDhvisu/baa5Gbm4u9e/d6ly1ZsgRJSUm4//77fcpOnToVeXl5WLZsmbcfSGlV&#10;VVUoLCzElClTEB8f77Nu8uTJAIDdu3d7lxER4uPjce2112LGjBlITEyE3W5XNOYLbdmyBQDwyCOP&#10;+K274447IIoiTp06BQBYv349AGDmzJk+5dRqNaZMmYLGxkacO3cuxBEH9s033yAuLg4TJ070Wd6n&#10;Tx+MGjUKhw4dgtPpBADs2rULI0aMQK9evXzKeo7H4uJiZYK+gMlkwvr16zF8+HCMGDHCZ93QoUMx&#10;bNgwFBQUwGQy+X32+eefh8FgwIIFC6DT6cJWJzwaGhqg0+mQnp7us1yj0SA1NRV2ux1WqxWAu1/a&#10;YrEgKioqZPFo2vPhnj17ev/fbrfDYDAETLxOpxNarRZqtdpvXUREBIgIFoulPaFcNpfLhd/+9rcY&#10;MGCA3zqr1YqWlhb06NHD++9z585h6NChAW/eDB48GN999x1qamrQrVu3kMceyMyZM3HHHXf4LW9q&#10;agIAnxscN998M26++Wbvv0+ePIna2trQB9mKAQMG4OGHH0ZWVpbfurq6OgBAbGwsAGDEiBGYPXt2&#10;wJtQnrIxMTEhjDYwIsLdd9/tjfNCjY2NiIuL89aHTz/9FAkJCX7lVq5cCQB+SU8poiji4YcfDlg3&#10;bDYbmpqakJyc7FcXNm3ahA8//BArV65EXl4ebDabUiEHlZKSgvj4eGg0/inP5XJBpVJ594fD4YDT&#10;6UR8fDwsFguMRiMAID4+Pug+vVTtSrzna+2MFhkZCYPBAIfDAb1e77PObDaDiOByuToqlEui0+nw&#10;zjvvBFy3dOlSGI1GTJ06FQBQX18Pm80W9K6/Z3l9fX1YEm/37t2xePHigOv++c9/AgBuu+22oJ+X&#10;ZbnVO+5KuOOOOwKeOIxGI7744gv06dMHffv2BQA8+OCDePDBB/3KVlZWYsWKFRg1ahS6d+8e6pD9&#10;CIKAl156KeC69evX49SpU5g3b563ol9zzTXe9eXl5Th69Cj279+PN954Ay+//DKmT5+uSNwXSkxM&#10;xOuvvx5w3dq1a1FcXIzp06cjMjLSu7y+vh5z5szBb37zG1x33XU4depU2I8pAMjNzQ243Gw2o66u&#10;DgkJCd4Wrs1mgyRJqKioQFFREURRhCRJICJkZ2ejX79+rY7caosOS7ytSUlJQUlJCc6ePYtBgwZ5&#10;DziTyYSysjIACNhSDqe1a9fioYcewogRI/Dwww8DcLfciSjosCbP8nCdRIJ56623sHDhQjz44IO4&#10;4YYbwh3OJautrcWdd96Juro6LFmyxO/kfb6ysjJMnToVTqcTixYt6lTDFXfv3o0777wTPXr0wFNP&#10;PRWwzLJlyzB37lwAQEJCAsaNGxfwSjGc1qxZg0ceeQRDhgzBY4895rNu3rx5iI6Oxosvvgig9QZZ&#10;uFmtVhw6dAiyLKN3797eY8VsNsNmsyE2NhZDhgxBTEwMnE4nSktLcebMGQDAwIED23VsKXJUpqam&#10;Ii8vDxUVFdi1axdOnjyJgoIC5OfnIyEhAbGxsQEvAcLBarXiiSeewOTJkzFu3DisW7fOr68n2MHU&#10;2U4eVVVVmDZtGubOnYvf/va3+Pjjj8Md0iVbtWoVBg0ahB9//BHffPMNbrzxxqBlv/jiC1x55ZU4&#10;c+YMVq9ejauvvlrBSIOTJAkvvvgixowZg9zcXGzZsgWpqakByz700EM4efKkt9/3+uuvx9///neF&#10;Iw7MYrFg3rx5uPXWWzF48GCsWLHCZzs+++wzrF+/Hp988gmio6MBuBsjgiB0mvrtUVFRgR9++AFO&#10;pxPDhw/36epJS0vDmDFjMHz4cCQlJUGn0yEmJgZXXnklcnNzUVlZiebm5vYF0FF36SwWC23atIkK&#10;CwuDlqmoqKA9e/bQ1q1bafv27VReXu793OnTpzsqlMu2adMmysvLIwA0f/58EkXRZ315eTmp1Wqa&#10;Nm1awM/PmjWLAPgMPwuXDz/8kLRaLUVFRdEnn3zSps+MGjWqU4zjJSJqamry3u0fP3683x3/89XV&#10;1dG0adMIAE2dOpUqKysVjLR1+fn5NHjwYAJAjz/++CWP3unfvz9FRkaS0WgMUYRts2HDBurRowcB&#10;oGeffZbsdrvP+sLCQsrOzqY//elPZLPZqLGxkYxGI/3444+UlJREf/nLX6ipqcnvc0qzWCy0b98+&#10;WrVqFR08ePCS46mtraXVq1dTeXl5u+JQNPEGYjAYaN26dWEf/7po0SICQDfeeGPAIXFE7odA4uLi&#10;aMiQIQHXjx8/nlQqFRkMhlCGelGPPvooAaAZM2Zc0pjDzpJ4i4qKqHv37qTRaOjTTz9ttezhw4cp&#10;OTmZ4uLi6JtvvlEowrZZtmwZAaChQ4cGHXRfVlZGc+bM8Ruu5fHEE08QgLA+SPH2229768bx48cD&#10;lvnss88IAOn1eoqOjqbIyEiKioqiiIgIEgSB1Go1RUdH08cff6xw9P9hMBho06ZNtHXr1qD1QpZl&#10;cjqdfo0uj/r6elqzZs1FH0a6GEXa/0ajETU1NcjLy/PpiAfcd581Gk1YH4/csGEDZs+ejdmzZ+O9&#10;994LWk6n02Ho0KHYt28fGhoakJKS4l1ns9lw5MgR9O/fP6zb8tprr+Hdd9/FBx98EHBIVmdns9kw&#10;ZcoUSJKEkydP+g2xOp/RaMSkSZOQnJyMrVu3BhwJES4HDx7EnXfeiWnTpuHf//530PsCLpcL7733&#10;HhwOR8DRC9XV1QCAzMzMkMYbzNdff40nnngCs2fPxsKFC4P2a44ZMwYLFy6Ew+Hw6XKrq6vD+++/&#10;j3HjxuHGG28MW/eP1WrFwYMHERsbi6FDhwa9OUZEOHbsGCRJwrBhw/y212w2Q5Kk9g81a1faPk9r&#10;Ld76+npauXKl3yV4U1MTbdq0iQ4cONBRYVwyh8NB/fv3b/MTW54z++OPP+6z3PNgxdtvvx2KMNuk&#10;srKS9Ho9zZgx47I+3xlavJ4HPQI9qn2hF154gQAEvUIJpwkTJlB6evpFy4miSNdccw1FRET41Y/t&#10;27eTWq2m8ePHhyrMVrW0tNDAgQNp9OjRl/07ampqKDU1ld55550OjOzSHT16lDZt2kQ2m+2iZU+d&#10;OhXwaTaz2UxbtmyhH374gRwOR7vi6bAWL/00JEySJL91ycnJ6N27N4qLi2E2m5GSkgKbzYbKykpo&#10;NJpWWzWhduLECRQWFiI9PR1TpkzxDmr3EEUR119/PebPnw8AuPfee7FkyRK88847KC4uxrhx47B3&#10;7158/fXXGDt2bFhbmevXr4fdbse+fftw6623QhRFn/WiKOLBBx/EfffdF/DzLS0t7b9p0E7/+te/&#10;ALgH4AuC4NN6kmUZkZGReP/995GVlYUvv/wSAPDEE09AlmW/sgkJCVi0aFHQG1mhUllZiS1btiAm&#10;JgZTp06Fw+HwWS+KIoYMGYI33ngDarUaH330Ea6//noMGTIEDzzwAHr37o38/Hx8++23yMrKwgcf&#10;fKBo/B779u3DsWPHkJGRgdtuu81vtI4kSbjmmmvw3HPPBX0pUX19PQwGAxoaGpQIOSCXy4X6+npI&#10;koTjx4/73QQnIkRGRqJ3797Q6/Xo0aMHmpqaUFBQgPr6eiQkJMBut6OyshJqtRoDBgzoPMPJNBoN&#10;MjIyAr4FSxAE9O/fH7GxsaioqEBpaSlUKhUyMzPRs2fPsAxy93A6nZg4caJ35wQac+h5ogVwv5Vo&#10;+fLleOONN7Bs2TL87W9/Q2ZmJp599lk888wzfl0pStJqtbjllltgs9lgMBgCbktrT6bdfPPNaGlp&#10;CWWIrSIiDBgwAImJiWhubg44rthzcpdlGUOHDvVWkkBlVSpVWIYzWa1W3HLLLRBFEXV1dQH3g2f8&#10;uiAIGDBgAA4fPoyXXnoJO3bswIoVK9CtWzc8/fTTePLJJ9v8JrCOJggCJk6cCKfTGTBxCoIAq9Xa&#10;6mie+Ph43HHHHRg4cGAoQ22V581oLpfLrzECuE/SnnG6gLseXX311SgtLUV1dTXKysqg1WqRnZ2N&#10;Hj16dEgdF6i1v1qIeCpJZxhY3V5Op7PdZz/GzudwOFp9BSZTlucE2ZHCkngZY+y/Wed5rIcxxv5L&#10;cOJljDGFceJljDGFceJljDGFceJljDGFceJljDGFceJljDGFceJljDGFceJljDGFceJljDGFceJl&#10;jDGFceJljDGFhTzxel659nNw/qvjuqqfy/6QZblTz2DbVp5XXHZlRPSzOKYA5fZHyKb+EUUR1dXV&#10;aGpqgiRJiIiIQEpKiuIvpe4IdXV1aGhogNPphEajQWJiIjIyMjrdtNutcblcqKmp8e4PvV6PlJQU&#10;n+mLugKz2YyamhpYLBYAQHR0NDIyMsL6TufL0dDQgIaGBtjtdqjVaiQkJCAjIyPoC8U7I0mSUFNT&#10;A6PRCFEUodPpkJKSgrS0tHCHdsnq6+vR0NAAh8Ph3R+ZmZkhmx05JK+FFEURRUVFaG5uhlqthiAI&#10;3hZKVlYWunfv3tFfGRJEhNLSUtTU1EClUkGlUoGIIIoiEhMT0adPny6RfF0uF06fPg2TyeSzP4gI&#10;WVlZyM7ODneIbdLc3IyioiJIkuT9u3v+v0+fPoiPjw9zhG1TUVGByspKCILgPaYkSUJsbCz69u3b&#10;JZKvJEkoKiqC0WiERqPxqeMZGRnIzc3tMu/bLi8vR2VlpU8dlyQJ8fHx6NOnT0iSb0i6GjwtXa1W&#10;C5VKBUEQoFarodFoUF1dHdZZDi5Fc3MzamtrodFovAlLpVJBp9OhqakJtbW14Q6xTSorK2Eymfz2&#10;h1qtRnV1Ncxmc7hDvChJklBWVgZZlr0VXRAEaDQayLKMsrKyLnG5azabUV1d7f37e44prVYLk8mE&#10;ysrKcIfYJrW1tWhqaoJOp/Or47W1tWGfQqqtWlpaUF1d7VfHtVotmpqavJONdrQOT7yyLKOpqSng&#10;WcIzh5bBYOjorw0Jz/Q5gc7carUaRqOx0/f5SpKE5ubmoPtDlmU0NjaGIbJLYzabYbPZAl5hqNVq&#10;2Gy2LnECaWxsDDhNEeCePqu5ubnTn0CICEajMeC+8NSXrlTHg80wodFovNNKdbQOT7yeS/FglxmC&#10;IASc96gzulicoih2+sTblptpXWF/iKLYagWQZbnLbEdrusLNNk8db01X2BcA2pSrQlHHOzzxqlQq&#10;REREBD14iAh6vb6jvzYk9Hp90D86ESEiIgIqVecekadWq6HT6YJuhyAIXWJ+r4iICKjV6oDbQURQ&#10;q9VdZjuCVXQigk6n6/T3DTx1vLW68XOo47Ish6yOd/hvFAQBKSkpftNtA/D2z3WVO+kpKSkBZ6ol&#10;IhBRl9gOlUqF5OTkgEPhPPsjXLPYXoro6GjExcUFbL1LkoS4uDhER0eHIbJLk5yc7O2XPp/nhk5y&#10;cnKnP5kD7rrhqQfnk2UZKpWqS9QNwL0dwfaHLMtISUkJyU3CkOzhtLQ0ZGRkQJIkiKLo/a8gCMjL&#10;ywvrFOiXIjo6Grm5uQDgsx2SJCEzM7PLHFwZGRlIS0vz2x8qlQp5eXldonUiCAJyc3MRFRXlneJd&#10;kiS4XC5ERUV1mbvoer0eeXl5UKlUfseUp950BSkpKcjMzPQ7pgAgNze3S5wEASAyMhJ5eXneboXz&#10;t8dTb0IhpLMMNzU1obGxEaIoeseNRkVFherrQsZiscBgMMBut0Or1SIpKanLDF06n9FoRGNjIyRJ&#10;QmRkJFJSUrrMSdBDkiTU19d7b6TFxMQgNTW101+eX8hms6GhocF7wzApKQmJiYnhDuuSNTc3o7Gx&#10;ES6XC3q9HsnJyV0m6Z7ParV6x1VrNBokJSUhISEhZN/H07szxpjCOn9nEmOM/cxw4mWMMYVx4mWM&#10;MYVx4mWMMYVx4mWMMYVx4mWMMYVx4mWMMYVx4mWMMYVx4mWMMYVx4mWMMYVx4mWMMYVx4mWMMYVx&#10;4mWMMYVx4mWMMYVx4mWMMYVx4mWMMYVx4mWMMYVx4mWMMYVx4mWMMYVx4mWMMYVp6urqwh0DY4y1&#10;SpZlxMbGdskZjAPRdLXpvRlj/32ICBqNJtxhdBie3p0xxhTGfbyMMaYwTryMMaYwTryMMaYwTryM&#10;MaYwTryMMaYwTryMMaYwTryMMaYwTryMMaYwTryMMaYwTryMMaYwTryMMaYwTryMMaYwTryMMaYw&#10;TryMMaawDnnBZW1tLerq6mCz2aDX65Geno709PSAZa1WKyoqKmA0GqFSqZCQkIDs7Gx0hvcCr1ix&#10;AmvWrMGJEyfQq1cvTJ06FdOmTfOuF0URr7/+OhobGwN+XqvVIjo6Gr///e+RlJSkVNg+rFYrPv74&#10;Y2zbtg11dXUYNmwY7r33XowcOdKvbHNzMz766CNs3rwZZrMZQ4YMwZ133onrrrsuDJH7OnXqFD79&#10;9FPk5+dDo9FgzJgxmDlzJjIyMvzK7t69G0uXLsWhQ4eQlpaGsWPHYsaMGYiPjw9D5L6++eYbrFq1&#10;CqdOnUKPHj1w2223Yfr06QHLbty4EcuXL0dBQQG6d++Om2++GTNmzFA44uC+/vprrFq1CmfPnkX3&#10;7t1x66234q677mr1PbkVFRX405/+hIceegjjx49XMNpOjtpBFEU6cuQIrVq1irZv30779++nrVu3&#10;0sqVK6mgoIBEUfQp39LSQtu2baN169ZRfn4+7d27l9asWUPbtm2jlpaW9oTSLpIk0SOPPEIAqEeP&#10;HnTbbbdRdnY2AaBf/epX5HQ6iYjIbrdTv379KCIigqKionx+kpKSCAABoHPnzoVlOyorK2nEiBEE&#10;gEaNGkW33HILqdVqAkCLFi3yKzt48GACQNdccw1NnTqVEhMTCQC9++67YYnfY82aNRQdHU2CIND/&#10;/M//0LXXXksAKCsri44cOeJT9vXXXycAlJycTJMnT6aBAwcSABo2bBg1NDSEaQvcHn30UQJAvXr1&#10;oqlTp1KfPn0IAN11113kcDh8yr7yyisEgFJTU+n222+nQYMGEQCaPHky2Wy2MG2Bm8vl8taPnj17&#10;0uTJk6l3794EgH75y1+S2WwO+tlnn32WANC///1vBSPu/NqVeIuLi2nlypVUVFTkXSaKIh0/fpxW&#10;rlxJJSUl3uV2u5127NhB27Zt89lR9fX1tGbNGtq/fz/JstyecC7bP//5TwJA8+bN854s7HY7/eEP&#10;fyAA9MEHH3jLNjU1UUNDAzU2Nnp/mpubqaSkhGJjY+mxxx4jSZIU3wZJkuj2228nALRq1Srv8oqK&#10;Cho+fDgJgkCFhYXe5b/+9a8JAH311VfeZS0tLTR27FgSBMFn3ymprq6OEhMTKS8vz+cEtmXLFhIE&#10;gQYNGuTdR9u3bycAdPvtt/scUx9//DEBoPvuu0/p8L1WrVrld0zJskzz5s0jAPTpp596yx48eJAA&#10;0OjRo322Y+7cuQSA/u///k/x+M/3r3/9iwDQ008/7d0WSZLo6aefJgC0cOFCb1mHw0H79++nZcuW&#10;0V133UUASBAEWrZsWbjC75QuO/FKkkTff/897dy502+dw+Ggbdu2UX5+vjeZlpWV0bp166iurs6v&#10;fFFRER0+fNivhayUvn37UlJSkt9yi8VC8fHxNGHChIv+jvHjx9N1110XivDapKysjADQQw895Ldu&#10;3bp1BIDeeustInKfVHJycmjw4MF+ZT/55BMCQEuWLAl5zIEsXryYANDq1av91v3ud78jAHTs2DEi&#10;InrggQcIQMCTxC233EIAqLKyMuQxB3LjjTeSIAh+x7TBYCAA9Jvf/Ma7bNasWQSAdu/e7VPW4XBQ&#10;Tk4O9erVK2x1g4ho9OjRFB8f79fyrq6uJq1WS3fffbd3WWlpKfXt29d79ScIAqlUKk68F7jsPl6n&#10;0wlBEAL2ZapUKuh0OrhcLu+ympoaxMbGIiUlxa987969LzeMdnM6nbDb7QH7n/R6PRISElBfX9/q&#10;75g7dy527NiBqqqqUIV5UVVVVYiMjMQNN9zgty41NRUAvNuhVqsRExMDo9HoV7ahoQEAAu4nJVRX&#10;VyM6OhqDBg3yW5ebmwsAaGlpAQAcPXoUeXl5yMrK8is7ceJErFu3DgUFBejWrVtogw5g5MiRGD16&#10;NNRqtc9yk8kEAD7Ld+7cifj4eIwaNcqnrE6nw5gxY/Dll1+isrISOTk5oQ/8Ai6XC2PHjsWkSZOg&#10;1+t91pnNZrhcLqhU/7lHn5GRgeXLl8PlckGr1WL16tV4+umnIcuy0qF3bpebsSVJIrPZ7NdXRUTU&#10;3NxMGzZsoIKCAiJyn7m3b99Ox44dI1EU6ezZs7Rv3z7av38/nTlzJqx9WKIoUmFhIVVVVfmtO336&#10;NAGgGTNmBP380aNHCQC9/vrroQzzolpaWujYsWMB+8rfffddAuDT6vj6669Jq9XSU089RS0tLWS3&#10;22nPnj2UnZ1Nt99+u7dfW2lVVVVUWFhILpfLb92ECRNIrVZTbW0tERGNGzeOMjIyAh6Df/3rX/26&#10;icKtoaGBbr31VkpJSaEDBw4QEZHNZqP09HQaPnx4wM8899xzBCDglaUSgnX/1dTU0LRp0ygpKYm2&#10;b98e9PPffvstAaClS5eGKsQuqV19vIGIokj5+fm0bt06amxsJCIis9lM27dvp0OHDtGePXto8+bN&#10;lJ+fT7t376bVq1fTtm3byGg0dnQo7eJwOOimm24iALR///6g5caPH0/dunUjq9WqYHRtV1hYSMnJ&#10;ydSvXz8ymUw+65YsWUIAKCIigjIyMggA3XTTbkYqmgAAIABJREFUTWGKtHWeLpA//OEP3mWe/tI1&#10;a9b4lHW5XDRgwIBOcUIkct8sHD58OEVERFBkZCQdPHjQu85gMFBcXFzQv/ubb75JAGjdunVKhduq&#10;FStW0MiRIykyMpKio6MvekL48ssvOfEG0KHjeC0WC/Lz81FXV4eBAwciMTERgHsYliRJqKqqglar&#10;xdixYzF8+HCMHj0aI0eOhMPhQGFhISRJ6shwLltxcTFuuukmbN68GYsXL8bVV18dsNyGDRuwdetW&#10;PP/8851iONyF1q9fj1GjRkGtVmPp0qWIiYnxrvv+++8xf/58JCcn4xe/+AUmTZqEESNG4IcffsBD&#10;Dz0Eq9Uaxsj/Q5IkvPzyy3jwwQdxyy234LXXXvOumzVrFiIjI3HXXXfhm2++QVVVFfLz83Hrrbei&#10;ubkZgiBAq9WGMXq32NhYXHHFFbjlllug1+sxZ84cFBYWAgBkWYYsy35dEh6e5Z3lUj0+Ph79+/fH&#10;TTfdhOjoaDz55JPYv39/uMPqejoqg589e5bWrl1LW7du9buB1tLSQlu2bKEtW7YEHHpSWFhIa9as&#10;IYPB0FHhXLYFCxYQAEpISPAZHRDI7bffThqNJuzDli7U2NhIM2fOJAB0ww03+A1vq62tpZSUFMrI&#10;yKBTp055l8uy7B3J8dJLLykctb8jR454h8fNnTs34A2mTZs2UW5uLgHwDp2bNGkSbdiwgQRBoC++&#10;+CIMkQe3a9cu0mg0NHDgQBJFkSwWCyUkJND48eMDlvcMl9uwYYPCkV7crl27KDIykq644oqAN82J&#10;uMUbTLsTr9Vq9XYZFBYWBuwbtFqttHXrVtq1a1fA31FZWUnr1q2jsrKy9oZz2RoaGmj8+PEEgH7/&#10;+99fNJlWV1eTRqOhadOmKRRh22zdupUSExNJrVYHHY/7xRdfBO3/dDqdlJaW5k0M4fLaa68RABo0&#10;aFCrfYhE7tEnW7dupX/84x/eboeNGzcSANq0aZMS4fpwOBxUXFwcdHzr448/TgDo0KFDRESUnZ1N&#10;/fr1C1jWM6Sste6uULLZbHTu3Lmg2+IZUhasK4QTb2Dt6mqwWq3Yt28frFYrrr32WvTr1y/gpZ1e&#10;r4der/deVl3IsyzY5VaoNTY2YsyYMdi/fz82b96MRYsWITk5udXPfP311xBFEXfccYdCUV7c9u3b&#10;MWHCBFx11VU4d+4c5syZE7CczWYDgIB3+7VaLVJSUiCKIogopPEGM3/+fPzpT3/C3LlzceDAAYwb&#10;Ny5gucbGRpSVlSEqKgo33ngjfvOb32DSpEkAgDVr1kClUqFPnz5Khg7A/STnlVdeiTfeeCPges/T&#10;d579kJOTg7Nnz8JisfiVPXbsGAAgLy8vNMFexKlTp3D11Vfj3XffDbg+LS0NgLs7kbVduxLv6dOn&#10;IUkSxowZ4+3PDUQQBKSmpsJsNgccwlRXVweVShW2RzyfeeYZnD17FocOHcKECRPa9JkdO3YAQND+&#10;X6WZzWY8+OCDGDlyJLZv347u3bsHLTt8+HAA7j7gC508eRInTpzA4MGDW30UNFTy8/Pxyiuv4MUX&#10;X8Sbb77ZagxLly5Fbm4udu/e7bPcarXik08+wQ033OAdgqak9PR0JCUl4V//+lfAk9fatWuh0+nQ&#10;v39/AMCUKVPgdDrx1Vdf+ZQrKSnBzp07ceONN160IRAqmZmZiIiIwNKlSwM2mjZu3IiIiAj069cv&#10;DNF1YZfbVDaZTLRp0yY6ePAgNTU1+TzJ1djYSAaDwefyxGq10o4dO2jr1q1UW1tLTqeTLBYLHT9+&#10;nFatWuXzVJWSamtrSavV0rhx4+jAgQO0Y8cOn5+tW7fSiRMnfD4jyzINGzaMoqKiwv44p8fy5csJ&#10;AD3//PO0d+9ev+3Ytm2bd8icy+WiKVOmEAB68cUX6dy5c2QymWjz5s10xRVXUEREBP34449h2Q5P&#10;3/SqVato586dPtuwfft22rlzJ1ksFiIiKikpofj4eOrRowdt376dzGYzHThwgCZMmEAAaP369WHZ&#10;BiKif/zjH97Hg48ePUoWi4UOHz5M06dP9/7dPWpqaigtLY3i4uJo06ZNZLPZ6NixY3TNNdeEfTuI&#10;iN5++20CQPfccw8dPXqUWlpa6NChQ3T//fcTAHrqqaeCdktxV0Ngl514KyoqaPXq1bR27Vpas2aN&#10;38/KlSvpwIEDPuMATSYT7dixg1auXEkbN26k9evX0/r16+nUqVNhecyWiGjz5s3ep2yC/UyaNMnn&#10;MzU1NSQIAg0ZMiQsMQfiuSnW2s+CBQu85Q0GA917773em1LR0dEEgHJzc2n58uVh2QZZlqlfv34X&#10;3Q7P+HAi9821vLw8AkAxMTEEgLRarc9jrOHy5ptvUkREhE9sGo2GXnjhBb+yO3bs8L7/IDY21jvM&#10;7/333w9D5P7+93//17stUVFRBIB0Oh0988wzrY75/vzzz/ldDQEIRJfXked54quVljS0Wi2ioqJ8&#10;lkuSBKPRCLvdjoiICMTGxvo9EaMko9GI0tJSEFHQ4WyJiYno1auX9992ux0nTpxASkpKWJ4mCqSk&#10;pATNzc2t9s3m5OR4++Q8Tp06hWPHjsFgMKB///64+uqr/faZUogIx44dgyzLPk89nk+lUqF///4+&#10;w/esVit+/PFHnD59GsnJybj22muRnZ2tVNitqq6uRkFBAc6dO4cePXpg0KBByMzMDFjWarVi//79&#10;OHnyJLKzszFkyJCwPHUXTFVVFY4cOYKKigpk///27jy+iur+//jrzHJvQhKysK8ioC3uiGhFKwo/&#10;ta3WXVu1dav6tbZaq7hvVOpK1VqLW91qa61Wu+m3hap8XQCtrSsFRVEMiUhIQva7zpzz++MkNwkE&#10;CEiGhH6ej4ePh+HOnTn3zpn3nDnnzNyRI9lzzz03Wb76+nrKy8vZYYcdKCkpiaikvd8WB68QQogt&#10;Iw9CF0KIiEnwCiFExCR4hRAiYhK8QggRMQleIYSImASvEEJETIJXCCEiJsErhBARk+AVQoiISfAK&#10;IUTEJHiFECJiErxCCBExCV4hhIhYj/7EQCqVyj2qMC8vj5KSkm328z5fRBAE1NfXk06n8X2fkpIS&#10;YrHYti7WZuu4P/Lz8ykpKcFx+t65t6mpiebmZgAKCwspKiraxiXafFpr6uvrSSaTeJ5HcXHxNn08&#10;6pbKZDLU19eTzWaJx+OUlJRsk18u6Wt67Btas2YNlZWVZLNZjDE4jkN+fj5jx46loKCgpza71TU1&#10;NbFixQpSqRRaa5RSxGIxRo0axcCBA7d18bpt9erVrFq1qtP+6NevH2PHjt1mz9/dXGEY8umnn7J2&#10;7drcz9A4jkNZWRljxozpMyf1RCLBJ598QiKRyNUp3/cZPnx47vfY+oKamhoqKirIZDK5OpWXl8eO&#10;O+7YJ0+GUeqR5k59fT2ffvopYRjieR6+7+O6LolEguXLl2/wIde9TTqdZvny5aRSKVzXxfd9PM8j&#10;CAJWrFhBY2Pjti5it9TW1lJeXr7e/mhpaWH58uV95ocKKyoqqK6uRimF53l4nodSiurqaioqKrZ1&#10;8bolCAKWL19OS0tLpzoVhiHl5eXU1tZu6yJ2S2NjIytWrCAIgk51KpVKsXz5ctLp9LYuYq/WI8Fb&#10;VVWVOwN25HkeqVSK6urqntjsVlddXU0mk1mvJeU4DlprqqqqtlHJus8YQ1VVFUqpLvdHMpnsEwd7&#10;MpmkpqYmF7Zt2kK4pqYm96u9vVltbW2ue6Ejx3FQSuWOnd6uqqoKrfV6dcp1XTKZTJ85xreVrR68&#10;YRiSSCQ2eNmnlOryZ6x7o5aWlk4HeUeO4+QuFXuzIAhIpVIb7cvtC/sjmUwSBEGX+0MpRRAEfSJ4&#10;N/ZdO45DKpXq9VcgWmsSicQG61RfOsa3la0evG0tq42dtfvKgM6mytnWSunNumrprqsv7A+l1Ea/&#10;60293ltInRLQA8HrOA79+/ff4A9HGmP6zI/elZSUbPAEEoYh/fv37/UHied5FBYWbnB/KKUoLi6O&#10;uFSbr6CggHg83uUVhtaaeDzeJwZti4uLN1hnwjCksLCw188KUEptN8f4ttIjp6Vhw4aRl5fX6Rdv&#10;jTFks1lKS0spKyvric1udWVlZRQXF+dmAkD758jPz+8zI9DDhw8nFot1uT/Kysr6xEESi8UYPnw4&#10;WutOB3wYhmitc5+xtyspKaGsrGy9OhUEQe4z9gVDhw4lPz+/y2OjuLi4zxzj20qP/cpwS0sLlZWV&#10;NDc3E4Yhvu9TWlrKqFGj+sy0H7B9pBUVFbm5iq7rUlRUxKhRozr9xHhv19zcnNsfWmtisRhlZWWM&#10;HDmyT10WVldXs3r1alKpFAB5eXkMHTqUQYMGbeOSdZ/WmsrKStauXUsmk8FxHAoLCxk5ciSFhYXb&#10;unjdlkwmqaiooKmpKXeMl5SUMGrUqF7fat/Wevzn3ZPJJFprfN/vEy2SDclkMrng7YsT3du07Y9Y&#10;LIbv+9u6OFtEa90pePvSiaOjbDabC96+dBJfVyqVygVvXz7Go9TjwSuEEKKzvtlUEEKIPkyCVwgh&#10;IibBK4QQEZPgFUKIiEnwCiFExCR4hRAiYhK8QggRMQleIYSImASvEEJETIJXCCEiJsErhBARk+AV&#10;QoiISfAKIUTEJHiFECJiErxCCBExCV4hhIiYBK8QQkRMglcIISImwSuEEBGT4BVCiIhJ8AohRMQk&#10;eIUQImISvEIIETFvWxdACCG2FmMMtbW1pNPpDb4+cOBA8vLyWLt2LclkssvltNbk5eUxaNAggiCg&#10;traWMAwxxuSWcV2XgoICioqKNrucynRckxBC9GGpVIrp06fz9ttv4zhOp6A0xmCM4emnn+aII47g&#10;8MMP55VXXsF1XdaNwWw2y4EHHsj8+fNZunQp06ZNo6mpCaVUblmlFP369eP4449n9uzZFBYWdruc&#10;0uIVQmxXKioqGDduHDNnzsyFbRtjDBMnTgRg1apVFBQU8MADDxCGYad1hGHI4MGDARvCVVVVfOtb&#10;3+Kkk04iDEOUUiQSCRYuXMh9991HbW0tTz31VLfLKMErhNiuaK0ZN24cxx9//CaXGzp0KMcdd1y3&#10;1jtlypT1lj3ttNNoamriiSee4LPPPmPEiBHdWpcMrgkhtitKKbLZbLeWW7eluzEb6g9ua0E3Nzd3&#10;e10SvEKI7YrWmng8vsnljDF4Xvcv+rvqw21oaODRRx9l6tSpjB8/vtvrkq4GIcR2pX///ixYsGC9&#10;roZkMsnZZ5+d6y7o168fH3zwQZddEqlUiquvvpopU6YA4Ps+c+bMYf78+bllEokE7777LuPHj2fe&#10;vHm4rtvtMkrwCiG2K0opgiCgubkZrXXu39PpNJlMptNy2WyWlpaWTl0OxhiCIOjUXWGMIZ1Ok0gk&#10;CIIgt43CwkKWLVvGnDlzuPjii7tdRgleIcR2pampiSlTpvDcc89tdLlEIsGOO+7I3LlzN7nOIAj4&#10;/ve/z4wZM9b791tuuYVLLrmEkSNHctJJJ3WrjNLHK4QQ3dCx9dzG8zxmzJhBfn4+f/zjH7u9Lgle&#10;IcR2p7v3hSmlur1Ox+k6LrPZLGEYyg0UQgjRHWEYrncrMNjWreM4nWY9ZDIZtNadWr7V1dVcd911&#10;ZDIZTj311G5vV4JXCLHdMMawZs0a6urqNrlsKpXi448/ZsyYMet1I2itmTBhAvPnz88NvF1zzTXc&#10;f//9BEGQW27t2rWkUilmz57NIYcc0u1ySvAKIbYbvu/zi1/8gkGDBm1y2VmzZlFZWUlLS0uXr7fd&#10;Mjx69GjuvPNOEokE6XS6U/fEsGHDmDp1Kl/+8pc3q5zykBwhhIiYDK4JIUTEJHiFECJiErxCCBEx&#10;CV4hhIiYBK8QQkRMglcIISImwSuEEBGT4BVCiIhJ8AohRMQkeIUQImLyrAYhRJ8QhmGnB9T0ZRK8&#10;Qog+IZlMUl9fv8Hn4vYl8pAcIYSIWN8/dQghRB8jwSuEEBGT4BVCiIhJ8AohRMQkeIUQImISvEII&#10;ETEJXiGEiJgErxBCREyCVwghIibBK4QQEZPgFUKIiEnwCiFExCR4hRAiYhK8QggRMQleIYRolUwm&#10;qa6uRmvdo9uR4BVCiFbLly9nyZIlPf5LFxK8Qoj/etlslhUrVlBZWYnneSilenR78tM/Qoj/WtXV&#10;1Xz44Yckk0kSiQRKqR4PXZDgFUL8F/M8j5KSEkpLS3Fdl6qqqh7v3wUJXiHEf7HS0lJKS0tzf6fT&#10;aerq6np8u9LHK4QQraJo7YIErxBCRE6CVwghIibBK4QQEZPgFUKIiEnwCiFExCR4hRAiYhK8QgjR&#10;KggCstlsj2/HC8OwxzcihBB9wcCBAykoKMAYQ09mo1q8eLHpsbULIUQf4vs+SikymUyPbkdlMhkJ&#10;XiGEiJAX1S1yQgghLBlcE0KIiEnwCiFExCR4hRAiYhK8QggRMQleIYSImASvEEJETIJXCCEiJsEr&#10;hBARk+AVQoiISfAKIUTEJHiFECJiErxCCBExCV4hhIiY172lPEABG3uCpAKj4Ys+PNj1wFEQwVPg&#10;RTd5Hrhu+99hCEHwxdYHX2wdW0op8H1bv4w8EbVXUw54rq0nm7uvfB/0VsijHqJSqdTGP5ExkGgB&#10;vakPbsCPQV7elpfGcVBNjZDNYkpKt3w9YutwXfA8VG0t6uMPbT0oKUOPHgNlZVscwKqxAZTC9C+O&#10;NvyUgkwG1dhgtx2LSfj2VkpBNgOJBPQrsEHanX2lFGiNqq+DWAxT1N8GcC+z8Rav56Ma64n9z2lQ&#10;VQW+BwZMXh7E46iWZghC2xhuaSY89lsEl18LmcwWVWjj+/gP/BLnP++Rfuh34Di98kv7r9AaSt79&#10;d+M+/gi0tNjKHwTQv5jwhFMIzjwX4vHuX524LoQh/g1XYwqLyN58h31vVPs4FsN57238H59P9vY5&#10;6H2/Aul0NNsWmycWw331Zdwrf0Rw+z2EXz0Y1Z195XnQ3ETsx+cR7ncAwUWX9cp9vPHg1SHGjxGc&#10;dKo98BwH8uK4859Hvb6Q8NQzMCNH24Mnm8F8acKWXRZ0VF8H1VVb/n7xxbkuNDbiX30Jzt+fJTzn&#10;fPTXjsTk90M11OP+7a+4t81CffQ+2ZvvtN1DmxOeNTXbrispnYZVlZDpfQejWEeiBbXiE0glNu99&#10;xsCaKmhs7JlybQWbCF4NsRjhiafk/skAqq4e99+vo48+Eb3zlzq/xxiM175aBV2fcZSylwIdlwNw&#10;XIjFOy/besnbMc6VNvZSxBjwfYzrorS2rW2lOr3XeF7Xr4mueR7eg3Nw5j5HcNd9hEcem3vJAHrf&#10;/fHGjse9/Ee4k/Yj/M6Z7fs4Hu+8nwAyWdv/3yYWs63njhzH7sdO7+tw5WRMezdWJrN+3enqKsv3&#10;MU77+LECu//jcbu93Aud6+J66+y47XTaLquUXSaVsuta9/3G2PeLLee6kJ9vMwFsnXEc+736PqbD&#10;sayCoHN/bizePpbQoU5usK4A+DGM02GdHZftWAfC0DYclOqcP8bY+tGNjNn04FrbytrE4zbwUJBs&#10;PRO1bSwWQ5WvwH3rX6iV5ZiRo9B7T8aMHd9+SWmM/UI8D7X4Xdx33kTVrEHvMRE9/fD1+3LicUil&#10;cP7veZz3l0Amgxm9A/qgaZihwyAMUZ9V4L73NnqvfTDDhrf3OzoOtDTjvbYAveN4zPidts2ATl/i&#10;+zgfLcN96nH0t75DcOSxqHW7A3yf4ISTcf7xN5y3/034re/kglMt/xB34Suo6jXQrwA9cRJ63ylg&#10;NlIZW7s1nNcW4LzzJmSz6Mn7o/c/wO6vMATPw3ljETguep/9cBa+jPPG65Cfj560L3ryVzofUPE4&#10;qmo17huvoZYvg0FDCI86DvL7da5freV2/vMezusLoa4Wikvs9veaZOu659lytbSgDzgIVf4p3vN/&#10;R0+ajN5zb0DhvL4Q599vQCqJGT4CfdAh9mqwF17m9lWqYiVq2VL0IYehVpbjzftfSLRgdvoS4dRp&#10;0K+Q3AQAY2x2gK2nHyzFlA20ebTLru31qk08jlq1Cvff/0StWI4ZPNjmyYRdc5nhvL4QqlZjvnoI&#10;pqSktQEQR9XV4r78InrnCZgv7wrhpjOme7MaNvmN2NB1n34C785bIS8PM3Q46rk/Q1MDwUWX24PT&#10;GHsWMwbvrtm4j/4KBg/BlJTiPvMUev4/IJlsbw05Lmr15/iXXoj66H3MuJ3t5p5+AvPIAwR33EM4&#10;YVdUJoN3zWWE3z2T7CVXocIwdyZyF7yMd8WPyD70BMZ1JXg3wTgO6rUFUF9PcPy37Vl/3W6EbBZ8&#10;n8z9j9lg0Rricbzf/wb3jpth8FDMwEGo2hrc++4iPP0cggtn5Pp4O3FdVEM93k+vw3ntVczoHVBN&#10;TbgP3UN41nkEP7zE1i/Pw3v0QTAG/doC3D8+iRk2wlb6e35OeMlVBKefbcsTj+O8tgDvustQzc12&#10;nY2NuH/+A+Ehh9pWFK1Xb0rhzbkT9+H7YdRoTEkpavXnuPf+gvBHlxKc9j2M4+A+9TtUTTWBUvhX&#10;XATlKzCzf4nZaxL+T6/F/cszMHoHTGER6i9Pw70/J3vjHeiDDpHw3Uqct/6Fd9dtBLU1eI8/ionF&#10;wXVQj9yPM+UgsrPvhsJCu3DMR9Wswb/yYpyFr2BGjkJVrYY7byX8/gUEZ54HTmtLNhbDfWEe7s3X&#10;ozJZzKjRqLVr4fabCc88j+Cc823jIJHAv/QC9Cmnk515s21AKoV343U4r75E5tdP2RlZ3ZhIsXWC&#10;NxbDWfAK3pUXo489keCSKzFlA1GN9Xg/vw3v6hmYgYPRh34NAPcPv8O981bCS64iPONsTCyOql6D&#10;d9ssnBfmYvba2x5sroP3s5tQ/3mXzOPPYHb+MuCgli0ldta3cX/3a8JZt2HG7YSedijOP/6OOveH&#10;UFCU62t2np+L2WV39F57S+huSuvls1r1GRSXwIiRG162NWyJ54HnopYsxr32MsIz/4fwokvtQZHN&#10;4N15G+6jDxAefTxm/M7rrcY4Dv6ts3D+/U+y9zyMnrAb6BD32T/iXXcFZtgIgpNOtZMZCwpx5j6H&#10;8jwyjzyJGTESUkn8ay7FfWAO4aFfxwwbjvqsEv/SCzDDRpC57zHMqNGQTuH+5Rm8u2bbGTqtXQ3u&#10;gpdxf3YT4TWzCE493c7MaWnGv/5K3IfuJTziaMygwfZzVpTj3XYD+utHEX7zWPT4nXD/ucjWw2t+&#10;SnDSyeB4qNWr8H9wFv5N15PeZz970PbSaU19iutCYwPebx4me8X16H33B9e1+/WaGbgvzCU45oT2&#10;uvLsn9Bf/yaZPzyHKR2AamnCvfcu3FtuQA8bgT7iaADU+0vwLrsAPXEfstfdhBk+ApVM4D58P+7t&#10;N2FKSglOPZ1w2qE4F87AvfMWnP2/Snj4N/Ce/C3On/9AcPeDmF126/ZJduvcQBFqvAfnwLidyM68&#10;BTNkmJ0uNGCQ/SB7TsR78B7bUkqlcB97CHPQwQQXXGyne7geZuQogpk3w7DhkGotfBBgho8guPoG&#10;9C67Yzwf47noXXfH7DgeVVkBgFEKfdRxqM8qcN76tz3r+B5q9WqcNxahjzjGBoFU/o1Tju26WfUZ&#10;DBpsA2Nj0wjD0F5WaY1KpdAnnkxw/kXofgUYz8Pk90Mf/P+gpQVVW7veLHADuIvfxfn7X8nefAfh&#10;nntjYjFMXj7BiaeiTz4N93ePoRKJ9u3l5xPMuAozZkd7ci7qb8cg6teiVlVilML96x+htobghlsx&#10;48bbPsLC/oTfORN99PHQ1NBeBq3RZ55LcPrZmLx8jOui+xejDzgI1tbmBmhMzEd9sAQ97TCyV16P&#10;3m0PyMtH1dZCGGAKCmwfoeugR4wkO/tugjPOtd00MmVt63AcaGkhOPk0eyXh++D7hEcdCyNHoT5Y&#10;0r5sNgujxxBc+1PMkKHgKExpGcEV12EmTcb7zcO2Wwjwfv0gxPMIbrwdvcOY3FTH7EWXoQ/7Bt7D&#10;9+LUrUUBwXkXYqZOx7/jJtwX/4F3+82E3/s+4RFHb9aA8Rdu8RrAqa5CfbKc8BtHQb9+7akfhph4&#10;HD11Ou7jj6IaG6GpAbX6c8JjTrDL5JYN0GUD0HtNwln2vq2sWpO9+AoAnIpyVGUFqnwFzuuLUEve&#10;Q0+dDoAKQ8J9p+CO2RF37rPoqdPsAbjgJVCKcPrhdjBObJwxNqSKiqCx3vZvOhvomzXGTisEVDqN&#10;3nsfwkmTUckEzpLFdn8tex/nxXn20r7jDRgdqMXvgB9DLV2MV7HSBrnBDmQkk6iVK1AV5egvTUBl&#10;M5hRozGjx7T353qebaUak6v4aul7mN32QI8d335yCANMPE44dTrOr38FxqAAPe1QwmmHohoacD79&#10;BKdyJc6S93BemAuFRbmWsQqyMHgo4TEn2YKn0/agn3Ig7r5T8K66GPeFueivHky4256YXXYn2OlL&#10;NnjDUAZ1t5ZYDDNxH/v/QdA6bqRsHUqlcoupZIJw8lfsfO22uhKGEI+jpx+Oe9/dtjth0BB7Qv3K&#10;AZihw9rHM9qWnXYYzivz4bNKKC0DzyMzazaxH3wP/8Jz0AceTHDZtfY9mzGzZ+t0NTQ0QHMzDB7a&#10;9esDB9qKV78W0ilIpzGlA7pc1JQNaK+ksRjORx/i3XWrDWPXwwwbjt59L8z4ne1IJtgd0K8f+ohj&#10;bMDX1mIGDMB9/m/o/Q6wl6QywrxpRmOUwgwfAdXVqMZGzAb2qYnH8Z74DWrZEsJLrsL4Pt5vHsZ9&#10;5veolhYoLraDDftNQa0s32CrT61ZAzrEe+ZJW3Hb8smA8VzM2PGotkFc03qTTttocpu2Ct/WVVJX&#10;B8WltsXeoXtJARQU2kEYrW2jIZnEe/AenHnPoVJpTGkZetfd0ZP3x3lhXvt2tIHCIsyAAe3rzGah&#10;pJTMLx/C/fMfcF+Yi/vLO3CbmjBjxxOecz7h4Ue0j4qLL8YAjoOJxdb5d23/a8sNA+gQivrbfvwO&#10;370BTGkZNDfa8aRUElVfhx48pHWB9mXuR74vAAAJUElEQVQV2Bu54nmommp7xRYEMGIkZuw41BuL&#10;YOgwjO/bwN4MWyd4i4uhqBCqPu/69eoa20IqLkUlWyA/H1VT3eWiqq4215JR9fX4l10ImTTZG2+3&#10;l3fxPHBdYsuWdg5TrQkPPwL34ftx3noDJu2LWrKYYNZt9nWp+N1mdp4AGJwX5xGO35n12mqehzIG&#10;94lHwRiCwiLcZ36Pd9P1hP9zIeHJ38UMGGhnC7zzJs7jv97w9z9kCMTzyNz3KGbEqM77NBazoRoE&#10;7WXY2H40xh5YAwfhVJTnpn51aok0N9k78Fpb4O5D9+LefzfhjGsIjzoGU1SC8T28uf+L87e/dFq3&#10;nYbmdi5DNoCSEoIzziH87lmo2hrU4nfw7v8l3hUXYUpK0fsfKANsW9OmjmWF3U8NDe1TCFvfowBq&#10;a+04UF4e5OdjSstw1rTeO9BhWTt1dq1tKA4cZF/3PLynHsf55yL02efj/PlpvL33ITz6hM3ax1+4&#10;j1dhK7oZuzPOqy/ZGy1ap3EQj6OyGZxX52PG7QT9izGDh2JG7YDz0gvtlbl1bqVTU416+017RnNd&#10;1AdLUB++T3jBDNuRHovbAyaTRpV/iuk4FzSbxYwdj953fzt95KUXoHQAZr8DZFBtM6hslvCggzH7&#10;fAX3t4/glK/oPO+19bkN7ovzUEuXEB73bVAK98V5mF12I/jxZXaan+PaivvxR3YCvNf1OV7vOQla&#10;uydwXRuUno/Jz8d5cR7+jdd3f/+1HTB7TIQPluJ8sNSWWynwbF1xX3nRBrHn2+Pz/17AHDSN7Bln&#10;Y8oG2mcDgJ2CFoTrd5F0POhjMdy5z+HPugaVzdg54wMGEk4/nOxtv7DTIJcs3ugTTkTPMPn9cP71&#10;GtTZW4dz87e1xn3lRcz4ne3VtedhJuyGeuM1O7bRlinxOApwX3rBXjGPGGkb3Ms+wL31BsJvHkfm&#10;hlvRB0/Hm3UtasXHdv3d3NlbZ3DN8wi/dx5q+TL8mVei1qy2Ba9Zgz/zKtQ7bxGcfT4m5kM8TnDG&#10;OahFC/BvnolaW2vn/1auxL/+cvvh2yYq5/cDx7FfYOt8SlW5Ev8nV8OKj9sPgg79Z/qYE3De+hfu&#10;PXcRfu1IdEGB3Ha8ObTGxPMILrgEGhuJfe8U3EWvtlfcZBL32T/hXXohZp990SeeDIApKLKDm4vf&#10;tevJZvCe/zve/Xfn+mvXpQC9y67orx1pp+QserW1O8HDefdt/Gsvg8YGKCjoXtlb60P4zeNg2HC8&#10;ay7BWbrYHnipJO5jD+L86Wko6t9+Q0dhIXzyEc6nK+zfySTeM0/iPvlbyItDav1yt38ABZ6L86s5&#10;eI/8yj5XwHVRQWhP/K6LGb/T+lcMouf5PmpVJf7MK1ArP7V1oG4t3h03o15fRHjyaZj8fDAQfPcs&#10;SCbwr70UVVFus6uhAe/OW1HzniM881x0aZmdtjrzcszgoYTf/xGA7d91XZtJ2ewGGxjr2rKuhlTS&#10;3trbNksgkyE8cCrM/iXerTcQW/QKZsgw1JrPIZMhuPUu9PTDUK2XkfqIownXrMb9xe3E5j6HKRuA&#10;+nwVZp/90AdOxVnxiZ1Ev9se6JNOwXnsIWILX7FdFA0N6AOnok8/B+eBu/FnXkEw8xbbzA8CwgOm&#10;4pYNtC3lQ79u+3ekm2GzqHQavd8Usr99Gu/qGXjfOwV33M5Q0A9VWwOVK9GHHEZwzSxMYREYQ/id&#10;M3DeWIR/2gn2hplEAhWLEXznLLzHHsS/+Dx46HfoXfeApqb2FrQxZK+6Af8nV+L/4CzbuvBj9opm&#10;8n5kr/1p+/5rboamLm4DDQKoWwtB1l6BDRpE5o578a/8Mf4px2J22NE+V8T1CI//Nu4j90HSjmiH&#10;p5+Dd/mFxE46snUOcSOmdADB2efj3XsXsR+eTeapZ22fYUND5+1ms4SHH4G66HLcOXfgPvlb28XS&#10;2IBas5rw3B8SHjBVnrS3pTIZWFvf/v1lMnY/dzU7qaHediGBHTj9rBI9/TDoV0js20dhBg+13QaN&#10;jYSXX0t4zAm5GSdmwq5k77wX/ydXETv+65iRo22DsLGB8PLrCb/9XVQY4t94PWrhK2SfehZTXIxK&#10;pzEjRhJc9RO8c7+L97MbbRCvOwbRhU0/nWxdjoMqX4H6rAKz+17tT/9pu3OpshLnvbdQFeWYEaPQ&#10;e0zEjN6h88NQ2p569dEynHffhoY6zPgvofc/EFVRjlpThd57sj17aI372kI7Ul3UHzNhV/Tek1GN&#10;DTjP/slu46sHt1+OxuP4PzgLlUiQeeT3W/zAHoE98zc14ix4GbV0sQ3kEaMwX97F3o2m6HSrsKpY&#10;ibPwZaivw4zZETNxMmbIUJzXF6KWvY/++pGYsoE4775tp5vtslv7fGCtcd55E7VkMSQSdj8fcJCt&#10;K+m0vfJZ+h/IpO0dZW11yXFQ9XWoxe9idtvDDpy0rlPV1aHe+hfOxx9hBg9BT/4KprQU55+LMLu2&#10;Luv7qI8+xHl9gQ3jsePR++wHJSW485+Hqs8Jjzoe9VkFqrYGPXEfW9fb6pTr2XnM/3kP5923UHVr&#10;MSVl6ImTMLvuvv4dUqJ7HAdVvQa15D2bMwMGotZUoT78AD1xkh0k1ToXcs5bb2BKyuxc8SCL8/ab&#10;mKHDMGPH4770IixZDEOGYnbfE932TJm2/dJ21231GtQ7b+J88rGtL7vvadcXakincN54DQoKbP1o&#10;mybY2oBw/vU6BPaOy7abxDZm84MX2vtwu6pU8fj6y2+o03ndZYOgvane9p7WQO8kY/vTcv1vqZS9&#10;lHAcVGUFseO+RnDVT+yUNRnU+GLa7o9fV1dPFVt3f7Y9r2Dd+tL2d8d909V+XncbXb0P2p8XvO5j&#10;Krsqe1sd67jsuuUOQ9u/G28dPW99NkSX24bcgbseOel/MW37L9QQZNv/3ljd6/D4AqDzvmuzoUxo&#10;6wve0LIbqn/KgZi/8XWvY8uCt7fxPNTKT+3db7+6B7WqgvSTz9n5ozKwJoToZbaLn/4xrov7wlz8&#10;006ElSvI/uRWO2gioSuE6IW2jxavUqjGBlT1GvSQoVA2QLoYhBC91vYRvNDezyfPQRVC9HJb5861&#10;3iAIpGtBCNEnbBd9vEII0ZdI8AohRMQkeIUQImISvEIIETEJXiGEiJgErxBCREyCVwghIibBK4QQ&#10;EZPgFUKIiEnwCiFExCR4hRAiYv8fEmV8iXYZhqoAAAAASUVORK5CYIJQSwMECgAAAAAAAAAhAGFM&#10;Cr3QGwAA0BsAABQAAABkcnMvbWVkaWEvaW1hZ2UyLnBuZ4lQTkcNChoKAAAADUlIRFIAAAGZAAAC&#10;0AgGAAAAQhoN9wAAG5dJREFUeNrt3X+MnPWB3/HPzOx6/RN2cXwGAolJQiD0MHBAuCQScJByTa+k&#10;ojnUH3dUd1dBRNNeI06VkqqpogS1yUmpRKiaKKFN1ZJId6XkyB1ciuhx3F1JgoDQwsmhIvwwjh3b&#10;6wTjH9jrnZn+Mc+zfjwe27ve2Z/zekmPZne8vzzzzPN+vs+vqWV5q3VNSdJO0ipuT2U4yViSM5Oc&#10;kWQ0yVlJ3lbcN1bcN5pkdde0KsmK4mesqHw8VPzuevEx0F/NYqoVt0eKaaIyHUpysJjeKm73Jnkj&#10;yc8rt7uL+/cmebO4761p/h2NynInXcud9qA8GbVlHJPmKZ7IdZVovD3JeUnOT7KxMq1PsrYSDlGA&#10;wdNOcqAI0f4iQDsr064k25K8nuSnlUBNJ0DtrklkFmFQWsXUy+okG5K8uzK9pwjK2UVIVs5wZmt3&#10;fX6ix7O2TIMOSzUUJ/r8VK/jmbx2m0V0diTZnuTHxbS1cvvmSZZtja5Rz5IPT22J/I31SvWbPb5m&#10;KMmmYro4yeYk703yrnQ2ba06xe/ofkKrM1ZNKECketxWA1CfRpAmk/wsyatFcH6U5P8meSnJy8VI&#10;6WQjnulu5heZGUSl1yilluSCJJcluTTJLxYfn3+SmFTjVOsxIgLoV4zaPaJUL6YTxWdHEZtnivA8&#10;l+SVdDbP9RrtLJnoLJYFbPkE9IrKmiIm70/ywSTvS3JRkpFTjEhqQgIswtFQNQ7VTWTdXk3yQpLv&#10;JXm2mHadZNm5KDev1Rbw95Yjlu4d9CPFyOSGJL+c5Mp09qH0CkpLTIBlNPppnyQ8byT5P0V0/rwY&#10;9Yx3fU2jR8gGKjJldSe77t+U5FeS3JTkmnQ2h/UaUgoKMCiqo5Nem9t2FaH5syT/K8nzXcvWRRGc&#10;+VhQ9wpLrRih/O0kv5rkihy/P6XZNeoRFWDQRzytk0TnhSSPJfnTJH+ZY8/nqe7HWRaRqVUegOrR&#10;YL+U5JYkHyk+rp0gKnXzE8C0o9N9Dt/LSR5N8u2u4JTL13kb3dTm4Oc1ukYt7yrC8rF09rFUf+dk&#10;jj2aDIDTU+6n7r7SwI+TPJTkD5I8Nd+jm34t2MtIlKOR4XQ2g92WziaxtV1hmc4x5QDMLjjdm9X+&#10;d5L/muTBHD1oYE5jM9uFfPf+lnOS/MMkv5XOYcelZuxbAVjI4FQ3qW1P8q0k/znJlsryPP2OTW0W&#10;31evjFwuSPKJIi7rK39oOzaFASwWzcroJelcLPTbSe4tRjl9j83pLPwbXXG5K8lvpnOxyeTo5jA7&#10;7wEWp3LzWKPy+beT/H6SH1SW9bM+QGAmkann6DHbG5L882L0clalkEYtAEsvNtVl9/1J/m2Obkar&#10;DixOa1Qy3a8rh06/k+SbST6azrktjhADWJqqy+5y3/llSX47nQO2nkrnvXcas/kFp/r38kKVlyS5&#10;J8mHi3+bzPGHygGwtDUrUflRkt9L8kjxeT0z3FdzsjpVN4/9i3SORHhfjt1xJDAAy0u57G8m+YUk&#10;v5HOLpIn0jlQoDzkeVYjmXIb3FiS/5jkH/QoHADLW6sSnh8m+cfpXL5mKMdfg3LakSkDc2GSB9J5&#10;A7CB2zRWq9XSaHR62mp1Hud6vZ5arZZmszl1H8AAmCzCsjedk+z/eLqhqZ0gMNck+aN03qK4/OED&#10;E5d6vZ5m89QHU9TrdbEBBkW5JauV5PZ0TuQ8ZWhqPQLz/nSu4nlWBmzzWHc0br755nzoQx/Kpk2b&#10;Mjw8nPHx8Tz33HN5+OGHs3XrVrMcMGiq7+H1T6YbmuToiZPvTvLTdHbqTOb4N9NZtlOtVpv6+Itf&#10;/GL7zTffbJ/M448/3r7qqqt6fr/JZDIt46mVo282+Xcqg5QTjmTKaVWSv0py+SBuImu329m8eXMe&#10;ffTRbNy4MQcOHMj+/fvTbDZTrx+9eEG73c6KFSuyfn3n6jl33313PvOZzxzzcwZddX8W87w9o9k0&#10;DzKfI5p9xdavF3OCw5trlc1k9yT53UENzNVXX52nnnoq7XY7O3bsyPDw8DFx6XbkyJEMDw9n/fr1&#10;+frXv5477rjDbBf7qRaDRqMxrX2KS+n1udR/x3Jdpyn68b0k11VGN+3uyCTJ1elcr6b78gIDsUAc&#10;HR3Njh070mg0smfPngwPD08v5a1WWq1WNm7cmE9+8pO55557LGTLGerqq3PDDTfk/PPPz9DQkJfj&#10;XK5StloZHx/Pk08+me9+97viIjbzqRyUfCKd012OuwRNGZPvJLk5A3oezEMPPZSPfvSj2b59e0ZG&#10;Rmb8Ah8ZGckZZ5yRs88+Ozt37hzo0FxyySW5//77c8UVV3j5LYBdu3blzjvvzIMPPrgsArNx48aM&#10;jY1lZGQktVp/133b7XYmJyezb9++7Ny5M4cPHzYDncY6TtGRnyT5xSRvlg9vNTJXFsOdoQzQeTBD&#10;Q0OZnJzMxRdfnC1btmR8fPy0Z+KJiYmcc845ue+++3L77bcvq80VM1kofOADH8iTTz45tbCbnJw8&#10;6SZH+juaqdfrWb9+fYaHh/PpT386X/jCF5bsvLRu3bpceOGFWblyZdrtdlqt1pyMMmq1WoaGhtJq&#10;tfL6669n27ZtZqaZKwcntye5L11Hm9XSubTzvxy0UUwZmS996Uu56667smPHjqxYseK0X+Br1qzJ&#10;xMRExsbGBmroXY7a1q5dm927d2doaCi7d+8+7ceSWb7am800Go2sX78+119/fZ544ompeX2pBGbt&#10;2rW59NJL02q1cuTIkbTb7TlbWSm3ODQajaxatSrbtm3LK6+8YtPZzCNTT/Jokr+VrgMA6kmurQRn&#10;YJQvug9/+MNTa4GzWdDu378/o6OjufLKK6dm2kEZxSTJ5z//+axcuTK7du0SmAXUaDRy5MiRJMmX&#10;v/zlqXm935ua5kK5UL/oooumAlOeHD2XK0n1ej3tdjsHDhzIueeemzPPPDPtdntJPGaLZV2z6Mfl&#10;6VyKrFXtST3JewYtMtWZ57zzzsuhQ4dmPSOX0Xrve9+bQXocy82Ct956aw4fPmwn/yIwPDycPXv2&#10;ZPPmzbnggguOm+cX82ty48aNGRkZmQrMQqx8vuMd7zgmepz66StuNyY5t7sn9Rx9R8uBy/bKlSsz&#10;PDzc1530Z5xxxkBFJknWr1+ft7/97Tl48KDzYxaJcjRz+eWXT62xL4VRzNjY2IKd61Or1TI5OZnV&#10;q1dbWTqNp7C4HesVmYFdKhw6dKjvO6f3798/cI9j+YJ06Pbis2rVqiW34rfQUWw0GlNHmdpkNvOH&#10;r/uOgTz0p7qWtH379qxcuXLWC8hyQfvSSy8N3OO5Z8+e7N+/PytWrBCaRaJcSL/66qtL9rXJMpkX&#10;B/U/Xkbh8ccfn/V5La1WK6tXr86+ffvy1FNPJclAHMLcarWmNjE8/fTTWbdu3UAdur2Yn5c1a9bk&#10;wIEDU4eUL5Xn5fDhwwt+nlmz2cyhQ4dET2Rm/0JMkvvuuy9Jpn2Wfy+Tk5NZu3ZtvvOd76TdbqfR&#10;aAzMzFnug/nc5z43tQZtNLOwJiYmsmbNmtx7771Tz9Finx/LzVLj4+NT79u0EMuEFStWZN++fVaW&#10;+vncZgZvo7lcPfbYY7nxxhtP61yZVquV4eHhjI6O5p3vfGe2bt26ZM5L6Levfe1ruf3227N79+5M&#10;Tk7aeboAa+DtdjvnnHNOtmzZkksuuWRqAb6UVnouu+yyrFy5ct6PMGu321m9enWee+657N+/37ky&#10;M3z4ip5cn87bNE9dXmaglwLlWvdtt92W7du3Z2xsLHv37p3RwrHZbGbDhg357Gc/m61bt05tPhqo&#10;NZXixXjHHXek1Wrl4x//+NSmj4mJCS/UeRpRrlmzJkny/e9/PzfccMOSC0z5t7744ovZvHlzRkZG&#10;cvjw4am/fy4uK1MaGhrKyMhIXn75ZYExkpmb0Nx444157LHHMjExkfHx8WldhbnRaGTDhg154IEH&#10;cuutty7JtcZ+LyCS5JprrsmnPvWpXHPNNRkbG/NinYfH/uDBg9myZUu+8pWv5Jvf/OYx8/ZSNDIy&#10;kosuuijr1q2buhDtXL3+G41GJiYm8tprr2Xnzp1mqD6PZGwuqywgr7vuujzyyCNZvXp19u7dm4MH&#10;Dx639tRutzM0NJQNGzYkSb761a/mzjvvHOjA9ApNdWEhMnO7iaderx93ccelPC9W//bR0dGMjY1l&#10;5cqVc7Lp7MiRI9m3b1927dplX+IcRab8x4Gfyne2XLNmTfsb3/hGe3Jy8qTvjPn888+3b7rpJu+M&#10;2WMaGhpq1+t1j8UCPfbmxdm/O67ptN4ts53O+8oklfNljGQqqldPHh0dzS233JJrr702mzZtyvDw&#10;cMbHx/PMM8/k4YcfzrPPPrss1hrneo2U+R3VLNd5aC7/b16/Npct2pl6UI8iA5huZBxjeoK1wXKH&#10;YPleFuV9pWazKTAAp1oZ9xD01uuIFjsGAWbG2xYCIDIAiAwAiAwAIgOAyADA8fp5CHMzR0/IcZIn&#10;wMIrl8XtdE6QnPfLcPQjMmVMGp5PgEWtlXnegjXbyLQrZfyTJH+cZHfxHwFg4a1OcnWS25K8bSFC&#10;M5urbjaTvJXkH3keARa1C5L8oFh+NzNPV2GezUimVfygf5XkW0mGK78QgMWh3E/+SpKPJflhkvU5&#10;dkvUohvJlBV8vRiKNeJINYDFbLi4/ffF8vvIfIxkTjcM5Wjlr5McrPwSABancuTy/fn8pbMdfRys&#10;DMUAWNyRaSc51Kfl/7xEpjqqAYC+RwYARAYAkQFAZABAZAAQGQBEBgBEBgCRAUBkAEBkABAZAEQG&#10;AEQGAJEBQGQAQGQAEBkARAYARAYAkQFAZABAZAAQGQAQGQBEBgCRAQCRAUBkABAZABAZAEQGAJEB&#10;AJEBQGQAEBkAEBkARAYAkQEAkQFAZAAQGQAQGQBEBgCRAQCRAUBkABAZABAZAEQGAJEBAJEBQGQA&#10;QGQAEBkARAYARAYAkQFAZABAZACYb0MeAgD6pFF0pZGkJjIA9NMbSSaLyUgGgL6oFbf/OslP0tkV&#10;0xYZAPrplu47RAaAfmmWIxiRAaDfGt13OIQZgDkjMgCIDAAiAwAiA4DIACAyACAyAIgMACIDACID&#10;gMgAIDIAIDIAiAwAIgMAIgOAyAAgMgAgMgCIDAAiAwAiA4DIACAyACAyAIgMACIDACIDgMgAgMgA&#10;IDIAiAwAiAwAIgOAyACAyAAgMgCIDACIDAAiA8DyMuQhAKBPWknaIgPAXKgbyQDQb+0ktSR3J3kh&#10;yYpiVCMyAPTNQ0meNpIBYC6ckaRRTE2RAaCfmmVcyluHMAMwZ0QGAJEBQGQAQGQAEBkARAYARAYA&#10;kQFAZABAZAAQGQBEBgBEBgCRAUBkAEBkABAZAEQGAEQGAJEBQGQAQGQAEBkARAYARAYAkQFAZABA&#10;ZAAQGQAQGQBEBgCRAYCjhjwEAPRJo+hKI0lNZADopzeSTBaTkQwAfXVbkquSrEjSEhkA+qFW3H6y&#10;+x9EBoB+aSZpiwwAc6HRfYdDmAGYMyIDgMgAIDIAIDIAiAwAIgMAIgOAyAAgMgAgMgCIDAAiAwAi&#10;A4DIACAyACAyAIgMACIDACIDgMgAIDIAIDIAiAwAIgMAIgOAyAAgMgAgMgCIDACIDAAiA4DIAIDI&#10;ACAyAIgMAIgMACIDgMgAgMgAIDIAiAwAiAwAIgOAyACAyAAgMgCIDACIDAAiA4DIAIDIACAyAIgM&#10;AIgMACIDgMgAgMgAIDIAIDIAiAwAIgMAIgOAyAAgMgAgMgCIDAAiAwAiA4DIACAyACAyAIgMACID&#10;ACIDgMgAIDIAIDIALDpDHgIA+qgtMgDMlVr1E5vLAJgzRjIAzFa7GMF8IsmzRVtaIgNAPz2d5Ckj&#10;GQDmwpokjWJqigwA/dQq41Le2vEPwJwRGQBEBgCRAQCRAUBkABAZABAZAEQGAJEBAJEBQGQAEBkA&#10;EBkARAYAkQEAkQFAZAAQGQAQGQBEBgCRAQCRAUBkABAZABAZAEQGAJEBAJEBQGQAQGQAEBkARAYA&#10;RAYAkQFAZABAZAAQGQBEBgBEBgCRAUBkAEBkABAZAEQGAEQGAJEBQGQAQGQAEBkARAYARAYAkQFA&#10;ZABAZAAQGQBEBgBEBgCRAQCRAUBkABAZABAZAEQGAJEBAJEBQGQAEBkAEBkARAYAkQEAkQFAZAAQ&#10;GQAQGQBEBgCRAQCRAUBkABAZABAZAEQGAJEBAJEBQGQAEBkAEBkARAYARAYAkQFAZABAZAAQGQBE&#10;BgBEBgCRAUBkAEBkABAZAEQGAEQGAJEBQGQAQGQAEBkARAYARAYAkQFAZABAZAAQGQBEBgBEBgCR&#10;AUBkAEBkABAZABAZAEQGAJEBAJEBQGQAEBkAEBkARAYAkQEAkQFAZAAQGQAQGQBEBgCRAQCRAUBk&#10;ABAZABAZAEQGAJEBAJEBQGQAEBkAEBkARAYAkQEAkQFAZABAZAAQGQBEBgBEBgCRAUBkAEBkABAZ&#10;AEQGAEQGAJEBQGQAQGQAEBkARAYARAYAkQFAZABAZAAQGQBEBgBEBgCRAUBkAEBkABAZAEQGAEQG&#10;AJEBAJEBQGQAEBkAEBkARAYAkQEAkQFAZAAQGQAQGQBEBgCRAQCRAUBkABAZABAZAEQGAJEBAJEB&#10;QGQAEBkAEBkARAYAkQEAkQFAZAAQGQAQGQBEBgBEBgCRAUBkAEBkABAZAEQGAEQGAJEBQGQAQGQA&#10;EBkARAYARAYAkQFAZABAZAAQGQBEBgBEBgCRAUBkAEBkABAZAEQGAEQGAJEBQGQ8BACIDAAiAwAi&#10;A4DIACAyACAyAIgMACIDACIDgMgAIDIAIDIAiAwAIgMAIgOAyAAgMgAgMgCIDAAiAwAiA4DIACAy&#10;ACAyAIgMACIDACIDgMgAgMgAIDIAiAwAiAwAIgOAyACAyAAgMgCIDACIDAAiA4DIAIDIACAyAIgM&#10;AIgMACIDgMgAgMgAIDIAiAwAiAwAIgOAyACAyAAgMgCIDACIDAAiAwAiA4DIACAyACAyAIgMACID&#10;ACIDgMgAIDIAIDIAiAwAIgMAIgOAyAAgMgAgMgCIDAAiAwAiA4DIACAyACAyAIgMACIDACIDgMgA&#10;IDIAIDIAiAwAiAwAIgOAyACAyAAgMgCIDACIDABLKjK1YgKAvkdmNEm7mABYvGrFMv/M4vPWYo5M&#10;+X2bk/xC8XHDcwiwqCPTSnJT5fM5NzSLP7aZ5Kwk/ybJP5vlzwNg7rSTHEnywSS/XsSmPp+//HSn&#10;ZnH7xSRneB4BFq2PJNnRtezu19Qqbq8rflejOiKZ7f6UdvFzXk7yeJLdlfsBWBjl8n1NksuTXNu1&#10;zO73YKWW5PokTxSRaSb92bxVbjp7VzEBsPi0K8vsedOvfSiNYrjU8jwCLMpRzYIcnNXPHfX1OLkT&#10;gK4wAIDIACAyACAyAIgMACIDACIDgMgAIDIAIDIAiAwAIgMAIgOAyAAgMgAgMgCIDAAiAwAiA4DI&#10;ACAyACAyAIgMACIDACIDgMgAIDIAIDIAiAwAIgMAIgOAyACAyAAgMgCIDACIDAAiA4DIAIDIACAy&#10;AIgMAIgMACIDgMgAgMgAIDIAiAwAiAwAIgOAyACAyAAgMgCIDACIDAAiA4DIAED/I9P0MADQB81e&#10;kXmj+Ljt8QHgNNSK259396Se5CWRAeA0le3YmWR7r8g8ITIAnKZW0Y/nipFMvTsyf5DkSBwEAMDp&#10;qSX575WupBqZZ5P8afFFDgIAYCajmHqSbUke6NWRsjh3V4Y3NpsBMN3I1JL8uyR707WpLEkaxbQt&#10;yWiSDxYVsukMgJNpJhlK8mSS3z3RIKVWmVYl+Yskv5RksvhmADjRCObNJO9P8v+KwUmr+wurQ5sD&#10;SX49yU+LwNg/A0CvwJSDlN8oAtPoFZgyMuU3NZK8kuTmJHuKz4UGgO4RTD3Jbyd5+FSDkuq+l2YR&#10;lqeT/Foxommks+kMgMFW7q9vJfmdJP+lCMxJG1HrcV85grkwnUPSNhc/pHGCrwdgeSv307+R5LYk&#10;fzKdwJRB6dYu7h9P50TNdyS5LEePf3bkGcBgaFWa8EySv5vkr6YbmBNFpgxNPclbSf5Hkp+lc3jz&#10;qhzd9mZUA7A8tXN0F0otyX9IZyf/TzLD/fW1afx7rajZ+5Lck+RvVoZPNqEBLC/NygDkR0l+L8kj&#10;xec9D1M+nZFMd9GGkuxK8t+SvJbkiiRnFYGZrMQIgKUbl/LIsYNJfj/JbyX560orZnxFmMY0v668&#10;Pk3SudLm/UkOJ7k0yZoc3V8jNgBLR7uyfK8Xy+/7k/xmkj9MMpFZns5yOkGo/sILktxV/EGjxX2T&#10;lT8YgMUbl+oI5dvF6OUHlWV9K7O8nmVtFt9X74rNPy2GVm+rjH7alToCsLCalYAkyaEkf5Tk3nSu&#10;QZYce5L+rM124V8GpPzDz07y99M5E/Syrv9Y9TppAMyPVjFVr0e5Pcm3kvyndHbu9z0u/YrMiWIz&#10;lORX0zlp59eSrK187WTl6wUHYO7C0r3r4i/S2efyYDqXDytHNe1+x6Xfkan+vO5L0VyQ5JYkfy/J&#10;B7r+w+WRaTapAfQnLN2nlryUzv6WP0znsmGZj7jMVWSqP7eMSfWohMuTfCzJR4qPq0e3NXt8LwC9&#10;lYEoTzOpejnJ/0xnf8tfpnNifXX5Ousd+gsdmapyuNas/Kdq6eyzuTnJTem8h83qru+rRsemNUBU&#10;jj2gqntl/IUkjxZxqYZl3kYtCxWZXsHpvubNO5Ncn+TGJB9K8q4e3zvZFRzRAZazMignisqudK4n&#10;9mdJHisiM9kVlsznqGUxRCZdo5PuEU6SjKRz5edfSfLLSa5Kcv4JnoCW8ADLYIRSnWrpfaL8G0l+&#10;mOR7Sf68+Hi862sWRVgWQ2R6jXDKv6X7zNI1Sf5GkmvSuUjnxcW08hTlFx9gscWkOwAnCkrSeRPJ&#10;F4qo/LAYtezuseysdy37FpXFuPCtjnLaPaJTS7KpGO1sTufSNpclOS/H79epPrndV48WIGAuRyXV&#10;sJzsKihHkuxI8uMiJM8V02tJ9vdY/lX3r7QX+wOyFBaw1UOce0WnHCJuSmffzvuK8FyU5N3pXIFg&#10;1Sl+R/daQK0rRkvp8QLmbhTS7opJdURxqpXWyXTOTXklncOKX0zyfPHxyzl2R3112VZbSlFZipE5&#10;0Uin+jYEJzpiYnWSDemcq/OeIjrvTmcfz9lJNk4jQL3WUrpnvEwzSCIFCxuJXp+f6nU8k9ftkXR2&#10;yP80nbPqf1xMrxW325K8eZJlWyPH76NZ0pbLQq/X/pfmKZ6gtUnG0rmw5/lJzu2Kz8Yk64uvW11M&#10;w16rMHBaSQ6kc/n7/ensgN/ZNf2kCMiO4t/fOMXPrI5Qlk1QlnNkZhKfmQw7h4oQnVmZziriM1pM&#10;ZahWd02rkqzomhqVUNVEC+ZEM0evl3ik+HiiazpURKOc3qrEoZx+ls7mrTeS7C1GID8vvnc6us+8&#10;ry532oPyZPx/DHkEakiF0pUAAAAASUVORK5CYIJQSwECLQAUAAYACAAAACEAsYJntgoBAAATAgAA&#10;EwAAAAAAAAAAAAAAAAAAAAAAW0NvbnRlbnRfVHlwZXNdLnhtbFBLAQItABQABgAIAAAAIQA4/SH/&#10;1gAAAJQBAAALAAAAAAAAAAAAAAAAADsBAABfcmVscy8ucmVsc1BLAQItABQABgAIAAAAIQBo6wvd&#10;zQMAANkLAAAOAAAAAAAAAAAAAAAAADoCAABkcnMvZTJvRG9jLnhtbFBLAQItABQABgAIAAAAIQAu&#10;bPAAxQAAAKUBAAAZAAAAAAAAAAAAAAAAADMGAABkcnMvX3JlbHMvZTJvRG9jLnhtbC5yZWxzUEsB&#10;Ai0AFAAGAAgAAAAhAJhnjtHiAAAACgEAAA8AAAAAAAAAAAAAAAAALwcAAGRycy9kb3ducmV2Lnht&#10;bFBLAQItAAoAAAAAAAAAIQAyah4jEqoAABKqAAAUAAAAAAAAAAAAAAAAAD4IAABkcnMvbWVkaWEv&#10;aW1hZ2UxLnBuZ1BLAQItAAoAAAAAAAAAIQBhTAq90BsAANAbAAAUAAAAAAAAAAAAAAAAAIKyAABk&#10;cnMvbWVkaWEvaW1hZ2UyLnBuZ1BLBQYAAAAABwAHAL4BAACEz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7" type="#_x0000_t75" alt="smartphone calendar에 대한 이미지 검색결과" style="position:absolute;left:695;top:2781;width:16602;height:25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YR+xAAAAN0AAAAPAAAAZHJzL2Rvd25yZXYueG1sRE9LawIx&#10;EL4X/A9hBG81aRWR1bgUS2mFKq314m3czD5wM1k2qW799UYQepuP7znztLO1OFHrK8canoYKBHHm&#10;TMWFht3P2+MUhA/IBmvHpOGPPKSL3sMcE+PO/E2nbShEDGGfoIYyhCaR0mclWfRD1xBHLnetxRBh&#10;W0jT4jmG21o+KzWRFiuODSU2tCwpO25/rYbN+ICH1+lq/8XrS52/K/W5qXZaD/rdywxEoC78i+/u&#10;DxPnq8kIbt/EE+TiCgAA//8DAFBLAQItABQABgAIAAAAIQDb4fbL7gAAAIUBAAATAAAAAAAAAAAA&#10;AAAAAAAAAABbQ29udGVudF9UeXBlc10ueG1sUEsBAi0AFAAGAAgAAAAhAFr0LFu/AAAAFQEAAAsA&#10;AAAAAAAAAAAAAAAAHwEAAF9yZWxzLy5yZWxzUEsBAi0AFAAGAAgAAAAhAEMhhH7EAAAA3QAAAA8A&#10;AAAAAAAAAAAAAAAABwIAAGRycy9kb3ducmV2LnhtbFBLBQYAAAAAAwADALcAAAD4AgAAAAA=&#10;">
                  <v:imagedata r:id="rId8" o:title="smartphone calendar에 대한 이미지 검색결과"/>
                </v:shape>
                <v:shape id="Picture 4" o:spid="_x0000_s1028" type="#_x0000_t75" alt="smart phone png에 대한 이미지 검색결과" style="position:absolute;width:17997;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dLwQAAAN0AAAAPAAAAZHJzL2Rvd25yZXYueG1sRE9Li8Iw&#10;EL4L+x/CLHjT1AfiVqMsi6IXD+qysLehGdtiMylJ1PjvjSB4m4/vOfNlNI24kvO1ZQWDfgaCuLC6&#10;5lLB73Hdm4LwAVljY5kU3MnDcvHRmWOu7Y33dD2EUqQQ9jkqqEJocyl9UZFB37ctceJO1hkMCbpS&#10;aoe3FG4aOcyyiTRYc2qosKWfiorz4WIUbHRcuf1oiqsB3jfn+PdF/L9TqvsZv2cgAsXwFr/cW53m&#10;Z5MxPL9JJ8jFAwAA//8DAFBLAQItABQABgAIAAAAIQDb4fbL7gAAAIUBAAATAAAAAAAAAAAAAAAA&#10;AAAAAABbQ29udGVudF9UeXBlc10ueG1sUEsBAi0AFAAGAAgAAAAhAFr0LFu/AAAAFQEAAAsAAAAA&#10;AAAAAAAAAAAAHwEAAF9yZWxzLy5yZWxzUEsBAi0AFAAGAAgAAAAhAIb410vBAAAA3QAAAA8AAAAA&#10;AAAAAAAAAAAABwIAAGRycy9kb3ducmV2LnhtbFBLBQYAAAAAAwADALcAAAD1AgAAAAA=&#10;">
                  <v:imagedata r:id="rId9" o:title="smart phone png에 대한 이미지 검색결과"/>
                </v:shape>
                <w10:wrap type="square"/>
              </v:group>
            </w:pict>
          </mc:Fallback>
        </mc:AlternateContent>
      </w:r>
      <w:r w:rsidRPr="00470FAF">
        <w:rPr>
          <w:rFonts w:ascii="MalgunGothic" w:eastAsia="MalgunGothic" w:cs="MalgunGothic"/>
          <w:noProof/>
          <w:kern w:val="0"/>
        </w:rPr>
        <mc:AlternateContent>
          <mc:Choice Requires="wpg">
            <w:drawing>
              <wp:anchor distT="0" distB="0" distL="114300" distR="114300" simplePos="0" relativeHeight="251667456" behindDoc="0" locked="0" layoutInCell="1" allowOverlap="1" wp14:anchorId="1161CBC8" wp14:editId="6FD37505">
                <wp:simplePos x="0" y="0"/>
                <wp:positionH relativeFrom="margin">
                  <wp:posOffset>2372995</wp:posOffset>
                </wp:positionH>
                <wp:positionV relativeFrom="paragraph">
                  <wp:posOffset>201930</wp:posOffset>
                </wp:positionV>
                <wp:extent cx="1799590" cy="3168015"/>
                <wp:effectExtent l="0" t="0" r="0" b="0"/>
                <wp:wrapNone/>
                <wp:docPr id="1056" name="그룹 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9590" cy="3168015"/>
                          <a:chOff x="0" y="0"/>
                          <a:chExt cx="1799748" cy="3168260"/>
                        </a:xfrm>
                      </wpg:grpSpPr>
                      <pic:pic xmlns:pic="http://schemas.openxmlformats.org/drawingml/2006/picture">
                        <pic:nvPicPr>
                          <pic:cNvPr id="1057" name="Picture 14" descr="smartphone background에 대한 이미지 검색결과">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542" y="214830"/>
                            <a:ext cx="1688112" cy="25741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8" name="Picture 4" descr="smart phone png에 대한 이미지 검색결과">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9748" cy="3168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59" name="Picture 6" descr="plant png에 대한 이미지 검색결과">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39962" y="1947428"/>
                            <a:ext cx="575130" cy="576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60" name="Picture 12" descr="sunshine png에 대한 이미지 검색결과">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0" y="318182"/>
                            <a:ext cx="1767683" cy="24712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262DCF0" id="그룹 9" o:spid="_x0000_s1026" style="position:absolute;left:0;text-align:left;margin-left:186.85pt;margin-top:15.9pt;width:141.7pt;height:249.45pt;z-index:251667456;mso-position-horizontal-relative:margin" coordsize="17997,3168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CpORMG0EAAAFFQAADgAAAGRycy9lMm9Eb2MueG1s7FhL&#10;b+w0FN4j8R+s7KcTZzJ5jNpelZlpQbrAiMcP8DjOQ01iy/Z0WiGkSqyQWLBBbGDFgiXogsRF4he1&#10;5T9w7CTz6ugWFQkJMSNNcuLEx+f5+Rwfv7iuSnTFpCp4feLgI9dBrKY8KersxPn0k/Ne5CClSZ2Q&#10;ktfsxLlhynlx+vZbx0sxYh7PeZkwiYBJrUZLceLkWotRv69oziqijrhgNbxMuayIhkeZ9RNJlsC9&#10;Kvue6wb9JZeJkJwypWB00rx0Ti3/NGVUf5imimlUnjggm7ZXaa9zc+2fHpNRJonIC9qKQZ4hRUWK&#10;GhZdsZoQTdBCFo9YVQWVXPFUH1Fe9XmaFpRZHUAb7O5ocyH5QlhdstEyEyszgWl37PRstvSDq5lE&#10;RQK+c4eBg2pSgZfufnt9/8PvKLYqsWv9UmkwVH8pspGdYMxryQspPhYzCS/NQNY8GTtcp7Iyd9AQ&#10;XVtz36zMDQwRhUEcxvEwBq9QeDfAQeTiYeMQmoPXHs2j+XRjZuhDaHUzvcC6st8tbEVdiSMKOoJ/&#10;az+gHtnv6TiDWXohmdMyqf4Wj4rIy4XogasF0cW8KAt9Y8MWDGuEqq9mBZ3J5mHLFWHnCvjArIuw&#10;76CEKQqxq4CtFjnkE5oTeplBlNTJw7dfo/uvbv/85jv08P2v9z+9fvjxFt29un344su7Vz/f/fLH&#10;ji/N8q0vO7IRhRhTveT0UqGaj3NSZ+xMCUgkcBgI1Q1JyZc5I4kywyY4trnYxy315mUhzouyNFFh&#10;6NaQoM9OLO/xRZMnE04XFat1k/iSlWBTXqu8EMpBcsSqOYM4lu8lICcF0NEQyUIWtd5Q3axu4s/m&#10;5mdedOa6sfdObzx0xz3fDae9s9gPe6E7DX3Xj/AYjz83s7E/WigGViHlRBSt6DD6SPi9idhCVpPi&#10;FirQFbGAZAxnBerukGmWNBYysipJPwLbw3dAa8k0zQ2ZgiHbcZi/emGtvja0cYmC9ETz5fs8AWuQ&#10;hebWGDvpOfQ9B0ESetiPBi0orrI0iCKM4b3JNW8Y+jgeWId3uQYBI5W+YLxChgAPgMB2FXLVAsf6&#10;EyN8zU0cWJVgEavxplNiN55G08jv+V4wBadMJr2z87HfC85xOJwMJuPxBHdOyYskYbVh9899Yk3M&#10;yyLpolTJbD4uZeOrc/trFVfrz/omNtZidH7s7o0/O0fAqCHh36Q8EK3cQD2KpT2JsLP5wax/E5QA&#10;cJv9YdaC0g4moQaURJ0d0GiNRt4Bfp6AHygB9lcHb9zj16BywB3YVfftI4APdgP4j+NOvIs7UKi2&#10;tZAoSa3RAXG26p/Bof6xhWYX/k/WP94gjoOmBMJQ//le1PQhXQ00DIcY6iJbAg3DwA38QwW0KpT+&#10;RxUQdJk7FZApjLu2bGF6EWjKDmi0hUZQJB66Mdig34xGKIWO713TTJs+ZOvYZIAjHHnbiITDIAwi&#10;A/SmK/ND7MVNG37oyswRw7MxyR4cwVmbrafac0FzmLf5DPTm6eXpXwAAAP//AwBQSwMEFAAGAAgA&#10;AAAhACzR8GHYAAAArgIAABkAAABkcnMvX3JlbHMvZTJvRG9jLnhtbC5yZWxzvJLBasMwDIbvg72D&#10;0X1xkpYxRp1exqDX0T2AsBXHWywb2y3r288wBi202y1HSej7P4Q22y8/iyOl7AIr6JoWBLEOxrFV&#10;8L5/fXgCkQuywTkwKThRhu1wf7d5oxlLXcqTi1lUCmcFUynxWcqsJ/KYmxCJ62QMyWOpZbIyov5E&#10;S7Jv20eZzhkwXDDFzihIO7MCsT/Fmvw/O4yj0/QS9METlysR0vmaXYGYLBUFnozDn+aqiWxBXnfo&#10;l3Ho/3LolnHomo9INw+xXkZi/XsIefFlwzcAAAD//wMAUEsDBBQABgAIAAAAIQAagphd4AAAAAoB&#10;AAAPAAAAZHJzL2Rvd25yZXYueG1sTI/BSsNAEIbvgu+wjODNbmJII2k2pRT1VARbQXqbZqdJaHY3&#10;ZLdJ+vaOJ73NMB//fH+xnk0nRhp866yCeBGBIFs53dpawdfh7ekFhA9oNXbOkoIbeViX93cF5tpN&#10;9pPGfagFh1ifo4ImhD6X0lcNGfQL15Pl29kNBgOvQy31gBOHm04+R9FSGmwtf2iwp21D1WV/NQre&#10;J5w2Sfw67i7n7e14SD++dzEp9fgwb1YgAs3hD4ZffVaHkp1O7mq1F52CJEsyRnmIuQIDyzSLQZwU&#10;pEmUgSwL+b9C+QMAAP//AwBQSwMECgAAAAAAAAAhAMGwStnadAEA2nQBABQAAABkcnMvbWVkaWEv&#10;aW1hZ2U0LnBuZ4lQTkcNChoKAAAADUlIRFIAAAGpAAACUwgGAAABxcrZLwAAAAFzUkdCAK7OHOkA&#10;AAAEZ0FNQQAAsY8L/GEFAAAACXBIWXMAACHVAAAh1QEEnLSdAAD/pUlEQVR4Xuz9Z5Adx5WujZ57&#10;vjn3O+NlOHL0BAnCew8CIAF6K4qUlw4lEhToABIECcIxOuAIgPDeG1IjzUgzkmbkRyONNCPNOXH/&#10;319fxA3FaEgA7Xd3w5DzI+uu9821srJq1+5ukCDRIHJFZHT37t29d+3MJ993rcrK+m+XRGTZf/t/&#10;WdOHPhjhD+qz/5dvTf9dH764wx9U03+X9kdZ9o3/4b9+AA4u762mP3L/z/z/G00P8OI9uLre+v0j&#10;/zN78xt/4v6w8I/9wV2kzPmD8r2V/X8/+//mgTU/9Weu9dE/9weHA74IDy70lhwUh6EcjDvxlT/N&#10;Or7xlzg4HqgcuD794gl/YN/4H+QKQxAHJQfj2ub/BdvFenB2YDwYHJQcHIaiDUf0HH/GMJXn6p8N&#10;/NDJ44/swNBLPCj7HgfW+ciHeNA8uIuINwwzDkXrJTmQ0FP4+h9PfpiPoTeld/XPBn6w19AbODDr&#10;JTsobe6Npz/K73lwTX+kfzrwg1N+NGmgl1zbl/3kgd5Cr735jct4kJSBi2QysV4jWzppoJfcHx77&#10;CHsKB3r863/Fx3DgnCkvksmk3GvhoLTHpKc+4loe/yR6jr+n9boIJhM/Q4qm2YzoJ4zLeICdz36I&#10;vXVi0cfc8fm+51pf/POLZjKhrmGYoafI02MfcSee+Bha9ubzl7njS/8qa37hE/zeH+ifXjSTifWa&#10;TfNkC8NQDsq1LPskD0waf64t/IjOlAOfN7xJ+kZMImBLekam/0+4kws+njU3fcK1Nn0q62i6il9x&#10;kLUlH/aTyUXBm7gReEcMRTRw1Tb/CtfWdIVrX32la1t/hetcfW3oQQzdi8GZhOkfsx9YwoG1PPdJ&#10;HAgPrPbqoKy27rqss+ka17bscg5NTDgXA282/XvO5suk8ZT0zEtXuY7VV+PAXG3X9Vnr2iEclnJw&#10;PHiweTGINycS9BomEGFMpvhPueblg1zXhhtc99ahrmvnYNe2aqgfnouvYO/6BHVgTyah1zCJ8MCe&#10;/pTrWH511rnuGte19UbXvVsOav1w17rqRte+XA5u4eWYQS8S3iRfgymGWIvzcO3PX+mam653Xa8M&#10;dj17RrjuvcNc+7qRrmXVDTw4OXhOJgNdvDGsaLUwO/LAnrwSvSYz5DDXvXFY1rlrjOvYPcp1rB2V&#10;1ZquA4eUB/I2wCcTE21vpWQ4Hl90dWBNDio7dWCM69w+1rWvGomZMjvx7DWcTAZ6JoBeo+mFzaIR&#10;XiCzoxwceq194whX2zfBnTo01nVuGOfa1kovvnRN1iHPwQdBszyAJxMMK4o2Zsi2eZe75vmDspNL&#10;rnMdTTIMd4x2tYOTXG3vJNG38ZABd2L5tRB1mumBPJngjdFqYfqnKf7GVdnJ565zrStuzFo3DXG1&#10;/RNd1+HJrmv7FByca1lxA38PLsGbHJz+q4EXnP7Raxhi/zn3CvSaa35hkO+1zaNd1/5pvm2dKqyN&#10;wezJg4PPpFkewDMlrRYMMpyI9JprffZG17JkcNa6aryr7Zzgug9Od917Zrj2V6e69qYRrnnJ9ZxM&#10;3viqivcAnUw4/ePTh2hDs04+KcPxRRHoFcNdx6ujeFDdh2a67h0zXNuaKZxgmhdez6HLHG8AOxMT&#10;bfJz/Kmr3fFnh+Lg0GtZbfv4rOfgza7nwGzXsWWGa31lYta6dAgODpMO/26glhXo/s0gY4Y88cy1&#10;7sRzw13b0mHspa59U13P0TmuZ98cHFxWk2GKXm1ZcAMnHjiZgTqZYPoHa756JW6k9QkZjotlOMpE&#10;ArHuOTTHnTp2u+vEwW2Y4TpWjebB4UNAHQUHNxCdSeg1cCMHRtZOPj2SB9e2ZpLr2jOFB9Z18G7X&#10;uWO2a187nZNJy/ODMXz5dwM1zeH0D2Yw/aPXWp4eLCyNRq9lHetvct37Z7muo/f4g9t8i59MZLhi&#10;Jm19lGZ5wE4mwWrZDHniCfTKWNe6ZoKr7ZjkTh2903UfecDV9twhluuWrPXl8ZK7DeWHgAoYMu+B&#10;6EyCaLNUN/da1zLvBtcyf6xrfmk0hx+m/67X7s26j37a1XbfLlnALHLYJjMpBJ7GWnRxIIo3P3H0&#10;2snHPp6dmCfO/smhWesisVVN4yQplalfJpLu1z7jug7d72rbbnPtK4W3xcOz1meGuDe+dqX/UAYg&#10;b/SRwoqvaD0qKc1T17PXWhdNdK0rxUPuFpt15L6s5+hnRQrukSE5R4R7kmtbNIwHh4wB0jEQeWPO&#10;pvURsCbDc0jWukD0a8lEDr+efbe47qMPsdV23ek6197iWpaNo/7hg4C+odcHmnjb9M9eg8PARNL8&#10;zGiZKKRnpHc6t8x2PUduk/alrPuQ8LZdeFs903UsHQXnQsulJzwGnHiH6R+iLZMIes0dXzBRDm6K&#10;a189zXXvEg957EHX89rnXdeBe7Paq7e69pfFLCtvcDEymXjxHmCTCScSGGT4yObHB3H6b1s4ybUv&#10;nc7hBw/Zc+yLnrcdd7nOdbM5XDEkOaPqqaqBVjNBr7E+AmYwQ4Kf1qcnuPYXpGdWTuWQPPXaHRiS&#10;rvvwg35INs2kPGA2xd/gb3FSBM5mIE0mNv3LkELOJsNx3jB34tnJrnnxNJlIJK3ZPUsO6mExyl/A&#10;kHSdm+ZwSEqveQkQF4NJaKBNJpxIrD6CN8np/+lx7uT8KVnH8psw/Hxqc/TLPECbJVuXTQhDklmD&#10;OBOI90CaTMAHp3+w9sbcwe6NR8XZPyW99vy0rKPpJtexeZY7dej2fJYU4e54eYZreWmsOz5/GIfk&#10;QOQtTP+wTJj+MSQxkaDXml+SA1s7I+vedZNMJp+Tg5NZcrcIt0wk7cunuRMLRvghLEmsuBlKyEAq&#10;K4Tp36wWhXjeJHfy2amuZankaOtk+j8ww/Uc/qLrPiTCjYlExDyaJeUAWVmmMyFvA2Qy4ZvB9A9m&#10;ZNbzE4kOyWbhrWvrVFfbJ0MSE8n++13nxtl+SL4oruSp4fxABiJv+IQ5/dtE0gLenhiLIYmDo3B3&#10;7ZosWcBDWc8h0bY9d7HXMCRPLhiFIRnzNqDE26Z/9wf55DHjYUiefGIKDw5DkunN3umSBXwhn0jE&#10;bnFILpD8ToYkDg7nDYQ3OcA/GRC8YSKh+7dM+8Tc4b7JkBTevARsGYd8zfcaMgDJuNtfns6kVSYd&#10;HBh4Y88NJPHm9K+FVs526Lnj3xDd8ryJUZ7ialsmuK7t97nug5/RpFR6c8nUrPnZMcGVgDfMlJqc&#10;DgjxxkTCqVt6Dez4WVIOjK7khemoQcqBTct69kuvYSLZMpuahwwBhSJ8GMjSUYYIvTYghmTkIzGs&#10;qGuPjfISYLxtHslh2L3/IT+RbPATiQ5J9rZZLp1IBkSvcSKBJmEiwKdv2haG5JLJ5K1r610yoTyQ&#10;1XbcmnWsRq/JZLNQeu3pwfzbgpccGKyx9s+JhOVx0TVYLg7JZybx4DrWjuJJjc59n4EjyTo33uza&#10;Vk721a9nb+SZnhNf+RjPvXGGxDL6AXFwvoxgEwl5e1NMMmdJ6Jvw1obz23JA0muutvM2OVBh8GVJ&#10;WhcN07+5jMJPH4nhOCAOLCojgJf//JpoG5JS7TVYLhwETv2i8IPpHzUTuJSOVaNxWoofCj4c9BiG&#10;98DxkTJ84CNhlcAaJwbYLfCmQ7J91XDXtVFcyYEH3OnXHnCnXr+TZ05xYt+v7/oLb44HSI8hKNoA&#10;XycSb5uEteOPi9vAwYkEtC2azIUyPUdmuzM/esSd+fmXsrM/uFnMMgutnBXZWwOEMQu8GXMkMqSu&#10;ogizTC4HhsS05blxWGLhuv96enb2119zb/9urjv7q9td54Frs46X/tLrmO+tATHlx4FP20wyDo4T&#10;yfHHhlKQJeHk2Zue10e4t35zt3v737/gzvxqmjv97U9lbzYFtgbcQSE4keANgjcvup9g1s3J5Jlr&#10;sWbEde29IXvr50Pc278c59760Q1Zx34uafIHNYCGYDk4lOTgOHVzCvdVKi5M43LBpo9Jr0n79sez&#10;2rc+7Nx2ivKA7KlyhIPDLIcpHD2IWQ+rxZubZPbc+KfObZYZ8Lsy/L47MIdfVXBIshdkhsMB0iqJ&#10;kOMrWeIkwQv1LpqDsrA37Q+Q/MiB4KtnybeL7KAs8oOzA/QHY02fdnHHB+6Azkt84D4VfzAGKdoH&#10;4MD8QeFgMIWagl/EB1boJdMKasQAO1t/LpEflBdAqjtSdArhRXhg+bDLFZ2pAuwKXDUPbAAbyaqI&#10;WbIDYi+h2IgKD0wnh+JFxJcOPd9LOCDUGNBDaOgtqxdw8rhIDiz0lB4UesgOxL5nwwHLweufDfwA&#10;MzZBxAfCGgFOeqPOgJ8HSom4P+F7S4ZXmSXNb/zpnMc+wgO+mCYODkH0hB0Iivdo6C1UTpGZ4hwT&#10;fs8Duwj4Ym9hCEa9Ew7MhiDOLOqBXTQzInqLEwKGG4YhekcZswMM9QQMTxmy+qcDNyrZ4hlEv7OD&#10;Pwkw31+SiKvyONVfBBNHYAsHIT3k6+K47AJf/QHy9AsOtPPZD/kZ8SKYOOguMLyUJemRy8gUDgh7&#10;BHCfgKV/hcvpefAXw8RB3YKzwBDEwfjJ4RNoPKCTSz/ucNWrbYIA5i4OvsQ6gS0cECYGZclfeL3s&#10;clw+79qarvB7BMjvuLPDgL9+0k/xnP1wYFhUhavM0Ts4oI7V/vJevcKcOztwV4cBPnHYFB8mCZxv&#10;an/+SlxRzgPq3HgtL+Vlz73IyUM94kCuefspnsxw+RvWG734KV46jwPq2jSYV77Wmq63A+OMONCF&#10;OUzxmDAgvJgwuB/A8qv9QeGS+fVDcX2yH4r4vcyaA54vY0sPijMfripv3XCj69k1POveMcRfvtt0&#10;DQ+YEwrWRgxgvqy3bGqX4XgFewo8YYODnp0jXfu2ETyPi/0BcEU5tI3CPKAPzAuyOQr2SNgDQA6q&#10;Z99IXOnKa5JxwNgjIGxwMEAnDrwxOgewhYN6c8FVPDBcANq+ZXhW2zOeewB0rhvrWpoG+70BFl5O&#10;vgbyxAH4IcicCbHeFuseTi65jhuH8ID2jcNFoDww9OKJRTLlQ9sGsKPHp82KE4wu1tqit068JAK8&#10;YihWs+C6/6x2cLyrbZvIxR4nZUbEgUEKBnKNw3qLCSMmDFxjHF/z33VgCq+PrK2fhImDPckLrMXV&#10;D9SJI/QWpnj21jdkwlgo0/uKG7lZSG33RNd1aCqv16q9MpG9iEvmsT4QfPHABuDEwSlezS5XWuJS&#10;wJYXb/D7aLw6JuvefxMvie/aLge2ZgInDhwYJpiBXOPgjIY3iIQRK8BwHQh3Z/BXjPtL4ffPcu2b&#10;prnOVTIjLpEDmz+IOoeJQ/5e/9XACU7xgJ91DCxifOZaXsApU3zWuXUMhl/Wc/RmXhCDJXBgDr1p&#10;F1SzFDAAJw4KsrLFBYxYkNi2eCi2l2Bv4bqs2sHbss6dN7v29dOoadHF1P7ABtjEAS4IPlJ6TARc&#10;SLVA7JK8eax+xiyIywRrh26X3vOrMTFx4MDAItw/J44BxheneJhXeD2uPX96sDv5gkzvMtxqGyeS&#10;q1PH7vI9tvFmXFzNHRl00wL2tEwc+u8GTnA2Q2/ZridYGYYr5HB1eNf2KbyCruvwva629zZeCNOx&#10;Qn4nQxULieklHx14F1CDCzO7vrdwCcUzo12zvHlePbdvJq4MF/26Byue/cXTMqHIjInnY7IZmHxh&#10;igf8SBKxChNr+FqeG8etXLDxTs/hW3mlqhwYLwkEX1jjxy1fBuiF03gz+LQ5XXNp6bwbeDkELoxu&#10;WzOFgoze6j7yGS6+5xWqyyZwpTM3KfjKQL1o2tczmCGzt3AN/4Lx3GHBLr3tPvqQ36Bg5x12wXTW&#10;+vwQ6tdA5Iu+ENUnvDks4cZEgOv3eSX4mkm8LAlbSvBi6YP3udqm21x7k+jXohF0JJhoYL2Yqgwg&#10;vjDFc5qGi5eDkiEp9ulpGWZLJmMTkKxnr7iMYw/6C6VxfSM2Jlg2iZcAKl88MPI1QA6MvQUXjzcG&#10;AwtBPvnkKL9k++XJvJQdW0n0HPsi+ZJhmHWuvplXpLbJ5AJJwPDFjDiQHH2Y4rH4FwfFa62elDRk&#10;4RRc/e0nDZkFefX3gQcwDHk50snFIwf2BdKY4mWapivnNVNPDUdv+ctsRYB7DsnEcfQL0mOf88Nw&#10;rQzDJZP9lagyG8JGYQgPpIkjTPH4xJlIyqSBK+NwvUf7y9PzYYirvnGJLWbDlbP83hjyATBHG5AX&#10;Rn/jf3AI+Ten1+nj2qrFMuOtnO6Hodgn8NW1/34cqB+G4h0hB/gwkAEMpImjMMVjOOFaj+Z5o/3V&#10;cC+JRqmFwgXRHIa77qaetS2bwkkDwxB8oWyAoTxQHL1N8WQLVwrwajhcU2VXnm6c7fmKt4xYOStr&#10;XTI+DEN8IOgxpCoDJWPmDIYMmfBzCPpLanGhGMwt8q6uPTIMcZX3vvtwoByG2OQq2niAE8dA4StM&#10;8dAfc/E2abQsncHrFOE2agdEuw487CeNtbMKsyGyZZhlfDgDhi+d4tlb2CIC1y1GV3eHLcd6Dn0B&#10;2pXVttwqw3AG93/Cbgqid/hAeGBBvy6wMNsUL+0yL66PDeWkwWGIK98wze+RNGXHPf7KblyQue5m&#10;7kODCzJtGLLIIxmz8nXBJ47g4sFH4RJavfAZe81gowHsfcGrunXrIwzDkwtHygfiNxqA/UL5gOfA&#10;LrAw41PFtMycC2zx8tkn/G4lMgzpNtrWi5vfPkuvw5dJQ6/obn1OGESZANdayQeCYRz064IPw8/m&#10;m3mAEYhyyxNj/YHBbSydzrphbesdvJob+8vAVrUvn8ak0/a8QJqCaV5t1IUfhvGk0fzY9cVhKHxh&#10;7zRWovY8xGuCO7fNya/klt5C79aJ8gCYNMzFswhauGRW+cJOrtjkFGzBafDa+5encl81TBoYvpxJ&#10;xa1Qu9BbF/rApLfCpIEDs/RE+fL+cN1IFGnEI3K/NE77tqcMS3Ey/GjB5P8MpCkeb4qfOvaTMQul&#10;Fzhzd+Ta+klZ9+5P+ykeVd5XJjOhRDH0Px7ljiSc3jkEhdcLP8Vr6g82AD+3gHh8ZIEvnPHHCYau&#10;PfdzwxxsClfbMMFh91Zs4M0TFDJZsG7YdOEvcrYpnm+MOx1AuzBl46B0GHKHu1UyDLffknW//ml3&#10;6q/vFeMrfG3EJnGc1nlAfrIYKLsjRKk/e2vu8HzrBzm4kygBSG9hc9Mzf/95d+anj2Snf/Lp7NRf&#10;o6b4SfLktYoHdMGHn4U5DaYnMK6mXTC9KLFhT6bug0PdqZ/c6/7r355yb//6i+7UD+WxtXTtfpIA&#10;TwOglyzCMIR2IUs++fXrOCOyCiWc8WTe+uHuzI+nZW//9rPurd/e59768VBcra2z3sAYduXgMMQw&#10;woHB26lroDvHeg0s6Or6m8G8/PztX43mdfW/bwocDZhhVw68Qab/GIrMm2S6hhbBleMOUT3bPp51&#10;f+sytubvipkd4AeE4DDEgcmQ8kmlOAVomS8H/BlWfro/2GXnF8EBWfgDA/QyeeDgwAy8InOnJmmw&#10;Q/46+ovigCy0x6QXOKNJj+CrtYukd6rCesIfhLWLrHcaRX5w5+mAzvs/THH+o9hJH8Bh/UGKYkfZ&#10;5GrtIp9cPyiRd1Kpo0zag8RD3lOnXbAodlJMlHQMOkhyH7pppAr43vwZn5c67H2LYkdZJ0UdpZ3F&#10;egdq9MwKJFNA5zERNdJSp73nUd9R2knylZ2Bjoo6izUdNFTxtNP889nJA6968EGKvLPyjrJO4ld0&#10;Uty0w3juMuo0dig7LVH2nkWRrLyzSIx0TqEwoh3GDkJTytBxnCLxuzQ1vrfhO0ynQdABqqBJmObQ&#10;SegMdAQ6B4/p44XO4olDVpb/rDg1pg4775F3mFARaVQ87WXNn+VWN6HTrCO18cSLdhqJxP9JlJ3/&#10;8J3ltStoFToqmvJ4uhydYp2kvw8dho7CiVp0mj0vTI3JgJz38B3m6eJUGHVW6LD/eNJvUaTnZdkp&#10;eFybnsS+zDqNnZqmxvcmfIfp2RfrMO0s6zCeZsL36DhQFHekdhjXiaDj0Kn428LUmCg7b1HXYfiw&#10;I8pCh4Ge3/tOih/nz/iKU9n+JtlC2kJPWmFqTJSdl4g7jB9wmTB0iE55pAvfozP0cXQOH8OaUnQa&#10;Tvbi585nP+Sw3Q90MVF2/kKNR9gplVOZTXtxx2CVC6ZBI6iGaxOfv8wat33Ankx4LjoMj2NjHOhZ&#10;ouz8RbnD8AGzY9BZcYf55eqXoVPYQXxMdwfD15Zln/QbaS39K9+080Aq9p+iAUk2/12H7zD5IOUD&#10;hYaFDpOOCvqFDx67BmKdJr63DcKwTqy16VNZc5PfAa2t6Qo+xo6U56PTajJlhqkRlKWp8V1F6DBL&#10;nNFhmBIjQ8EPHh2AywRAD1Ypame59tVXurY1l+Mrdp0KnSbk2dZ1xakxUfauA6Meo58fKD5YTGMg&#10;SVqYBmEosDEOOstoalt/BTd269h4NVtt9aDQaehMbPCm2/Jxeo0MSOq0dxFxh5npQEdZZ1G/tMO4&#10;mVbLmk9yD7fOrdf4HfheHZTVtlznWl4ZzN34uKmWbjXIi3cWfQwmBVNjouw8RKMO8xfraWdBt7j1&#10;6PJrOQUKTegov8Pgnhu5y2DXhhu5vVtt+SA/VYJE+Rv523rKUqe946jrsMgZerMhnQVa2pdfyQ5D&#10;h9ReuT50Vs+u4fgadlDErm9YTcxOk+kRm32i0/E/UdZiBSQZkHcc3njkyXNwh7geBB80pjVol3QY&#10;N3ZraRqc1dZdxxvede/2u0J27x3murcP46UTuPqgZdUN1DN0MjZTxN/r1Jgoe5dhHWbWnqaD5aZH&#10;/G3gaDRUvzqFMGxaB91q3TSEdGFXPux42bNnhOvYNorXmAlpnDZ1W093fNHVds0mqynUMlA2wDYF&#10;uhjCd5iM9rjDMH3hugJ2GDpLd++0DmtddSN2xsV+q9j0khtfnto7GpdvYqM+3N7Vpkb+XYd0GEiD&#10;Jv7HlzxlTKbRaYmyc4pyh8k0+GfsMJgOTofSYdjDUijhzRaxSyKmPUyJ1mHYfvXUgTGuc/tY3mQY&#10;u5W2rx3B50onc/NPpYxpAgwItIydlqbGcw7rMEuefcIsHcbLY58UMp6RD106DaajZQW3vIQr9Le3&#10;3jPW1fZO8juw7pvgajsn4Da8WeeaMa5t1VBsM8uOPrHoWpIKXcSUK5TlU+N/SwbkXEI+NHGKvtoR&#10;nCJcYuujOWHNLwyi6cA+v+1N3lyww4Sqrn2TXe3gJN5CGLv11TZLB64bz47lvqXL+bf8P9BE5Hfm&#10;GNPUeO5hHUYNQ4fBKZqGCWG+w3T7XxKGXTtXybQnrpAdho1YsGsutgTeJ1/Raesnuc4148TaD2Mn&#10;Y7NZdDr2RxbKWK+EltHm+wqIvp0UfYXXsYgw0Zhg663DsFEMtjZuXnI9dyPF5rjYPpz7y0qHcTfg&#10;I9P8Zk7bp/Ge8q2v+E2qW5uG8O9I6XPXgVoluLQGJFHWr/AdJh9Y3GFa5ZAPVGy57pXLLfeWDEaH&#10;YdMB6JTvsF2T/U7HR2b4rztmsNPa1k/JaqtkagSRMjVik2B0Ov+f2HxOvfHK4WTz+xXWYVbtoLWH&#10;6QhT4jwhbMENvNCbmyUIYdg2t3XlxLzD9s/CvgNZz8Gb/ffSadimuu2Vyehcv0cwtqsGpfO5yTgp&#10;4zkzGSRpaux/+A777P9V6DBYe7hEXMCODuMGffOHodO4jzEMhXVYbfdEdlTPMexEOEcS6TncpRqb&#10;tGCnamyaDpOCHA4bO0vn83+KqeH5N5zWCVNjoqxfgZHNXMw6DNb+D3GHYaNO7Pq2YIRrWzqMThGb&#10;UNc2iZ3fPdHv14fO0t23e/bf6jttwwxsskvNEwMSNq02yjgw5pdXDifK+grLxQodhkSXW7E8I/kX&#10;dgaXDju5cCT2xhVdGsltnNtXC0E7JtFsoLOwAfepw3dxz5nOXULaxpv9TkErJ4JKdhimVaMM5gau&#10;FCUrvHYyIP0LI4xTE0Y8bHdsOkAE9qY6uWAUt+9Eh0Gb2tdOZ7LMjY8P3e5OvX4nt/zssk7bMZtb&#10;wre/MtVTJnS2LRYttF3URSNx/g1GR11jMiD9CHaY5WLaYTQF6Cx22FPXc6vf5mdGZ80vjMG29r7D&#10;pCMkUcatI7gF96nX7hZ7f5/f5n7fndwRvnPzLdzmlJQt9VMqHSf2Gxd6QRkGCEpWmBpVyxJlvYQ3&#10;HtphGOnoMCxvI2GPssM8Fc+M5paQLS+N9e5v5WTu0ccO23eLO3Xkbtf92gPcNx17PNd2C2XbZGrE&#10;dpIrp0riLfnb4uHevMgAwFQLnQRleE0MlkBZ0rKGYdaeuZh2GD5EGgObEpk8o8OeG+ewXTM+fFCD&#10;nViZPIud7zp6T3b69U/7HfwP3e+69t7NbTKx327HSqHsZaFs8Ujs6M/N7zEI8P9RWYFumgFJlPUd&#10;+ID4QcFmY7TDwcEpYv83Gg/pMGgYOqz1uQnc3BjWHqaia+dUdpjoGDqMe93zfhIHZGrcJVPjFpka&#10;sdNz05SseZlMpaBskZ8aSa/ucZoo639UdhiSZ9tfFTt3nnxyFDe8bF0wkXtEtjZJjiXGo3PDLbz1&#10;Uc/B2zAdosN8px14wFO2RShbp/u2LpO/EcpOPMc7nbDTQDIok9e03Cw5xj6CU5Bae1ptfHhwirgP&#10;ATqMJuEJyb+ensAOa1s02U9xcIAb5mTdu8TaH5oj0+ED3D8dDduNk7Kdd3CTeNyEoUDZfJkanxnC&#10;1+D5MtFNTMcwIJFjTJ1WEXSK+IDwQfkP7DKOetsSk7uzzpMPWAlDh3EzeyTGa2/xHQanKMYD9zXB&#10;Nurdhx/2lO0Qm7/pNk6L2GqdlEk+px3G/23lKgwUdBpITyWrxlFwil5H2GHyVW/mJJ2GXKzl6XHu&#10;uHQYt/xcMtU7RbHtnVtmu5496LA7OB1iQ3+hLOs+xF1pvfnYMMd1NM3kbVBAGbbdRcnLzIdSFk+N&#10;vtMwNaZOK0TZKVLDWKAV48HbR6DDnhwqH6J80M/4PVq5B/JyaWunZ7V1t8J4+BtYHX1IO+yLpAx7&#10;j9e238m9kjEtcvNn3JEhokzLVZiGrdPMgJhr1LeawqKuwzAlYtSTMFQmxHhwC3/pMG6DjA5bOp0l&#10;KtyEq3vPDN4ugzc4QYcd+VJuPmxaNPMhpgVVEzMf8hqkGWe6mbTrZU4FypKWFSJ2isyL0GHmFLED&#10;MjoOe71zF+T5MiW+MJU7+aPDJB/LsBk37f2RO6hhocNgPjAtwi1iWlw5C/rHqgmnxSeHwtSwvohE&#10;uhfKUqdFEXcYrb0Shg9SPjSZtoQyOEXrMNyIRjqMxFDHJEHWyj1vw0DKYD6wF/4ecYshieae+EzA&#10;0WEoLJPe+YM8ZUI1KJOWDEgvgQ+jYO3xoaHDWKICBeYUn8QdgXQv/xem47YtvN8TSlAoBGMTddj5&#10;go7tv5+3m8CNGUGj5WS43WagTKZFUGZa5k2PLw6Han6iLIR1mHxIftk2piWMdnyA3D997mD/dX5+&#10;DxBs58/77HjKso5NN4lmzWC1nve0inUMN5xU49Hx8gymBdiH3dwic72518prkDJ2WqKscVRae5gA&#10;nBcjXXpTCewPbzdFYqfllPEWIF37puIsdNazX6ZFvREZdQxVj21iPDbcQnuPG77gxkk0H08N52Dg&#10;qRyx+MjLRD/ZabD5BcqSAWH4Dis5RZgOGAFu5i95GDsMxgO3YLBpEZS9JB0g0yJqi1g2wBVUYjQ8&#10;ZZ/3HbZP8zHo2Gp5/suSRC+ZmJsPUKbTouVleH04xjrKks1nUCPwocROEYThNIt1GO6bgVtLWIcF&#10;87FcHKNQhvtnoIKPzunZL27xoHTYoYd8PoZTLugw1bEwLS4QM+PNB02OOsZEWR9R6RRBGI0HKh0y&#10;NeJDPS7GA9NiPWVT/eIb6TQUhLv3PiiUyZSIDoPx2HkHqyI4LQMdQ7Wk9UUxHwvFfEinITnnnSu0&#10;00AZmlJG8sP6j0RZMB7BKcJ4YKRTUyQXMx3jjTO1w/ReQj4nk2mO9UWsCt49jQlzz4HP0eZr9d7f&#10;+E+0DufI+PzFk3hiFGtGQJlOi4GytnmXlymzDrvkKbMOE6JYBGaH2YUR/lTL8FzHcI8kNOmwyDGi&#10;vhjWLOKMM8xH94GHfV0RHbaDHcYbr6G0hfsrscMW+JvdxNMipmKWx1TL6qZFeb+Xcqd541Fyivyw&#10;nrqaHyA6DATA0fHeauiwEmVtTULYhnG8/Khj60zXte3evMPMeOhaD96lHNPiczItPiPTonQYcj1M&#10;izIN8zXNfNRVPnyH6Vu/NMOconUYpyGZjvDh0blRx3yZijrGzkJDQVgtPqhpWSOdtW2U69o6lTXE&#10;7v0P8SZ5rHjAeMQdJs9vXTTRd5jXMdKM6RD6iStCkcRz+V2sYanDQoeZUwzGwyfPV/HmtOYW33jU&#10;J9CkDB1m5uPFGa6laRzv4VXbiBXCqIA8mHeYGY8NPnfjeTXRMRoP0TCcbsGyBJCFagf0SzqrynSg&#10;w9KUWO4wjG6MdExP1DGZtuxr3GFBy4SytmWT/CVJG8ax+lHbcru/YyOsve8w5mw4Yy3P5ekWSaD9&#10;qZanrudraWmK2gUDBOJhOKJc7JLvMIRZ+4JTlNGOD9HrGDpMPlToWNAwNHSYUsZTL7j4b91Iv4xg&#10;42zfYSAMC3P23Jp1bJPkepOkAK9MJJEnV4zkVS6gC5claUfxPQhZGEDl6RBN3/alGxy5kVPkKI+N&#10;B6ZEVtdlWrSbusaUscOgZatG8gJ2dAimP9DFdvhef2YaJzuxPG4n1oWMw2W2vHCwbaG38aZZcIVG&#10;VugsT5e+5Us7/MiVKQdurGQ8SNmbjwhZsPePD8qa547xnWUtogxrF3GtMzoD14zBbHR/82F/F9Hv&#10;f86d/ocH3am/u911/c0017F7FHfYaVt2ud9z0U+BHDQVHXXJT4Nx9KZjrKajrqgdxumRZSrtsLCq&#10;aqEkwy+N5ZZG6Izu12Zlp3/waXf2F3Pd2V/Oc2d/9ah7+xefc2d/cps79b1xWe3wdVnzq5/w2/bp&#10;1ZmF6S91VMPwHaYlqnhaZIkI1h7Nl5BYqsJta998epx07hhac7toomPFaFxa63r+bpQ79dPb3dv/&#10;+vns7L9/w539d+ms30pn/Wq2e/snI7Mzr13lapulo170DjCYCuuo1Em9hnWYJdCkzMwHqg5o5uTs&#10;XBlyJ+ga1suz4fJa0a/ubw5zPeiUf77Jnf23Oe7sb29zZ393S/b2r8e4s/90res+LIZmg+6QE3eS&#10;NxSps/oZvtPkw5MpKe40koaTijAFcI74GVMlSldwdtwQ88VPUYs61l/lzvz11e7MD650Z//x2uzs&#10;j69zZ358tWjXp1ztOx9xJ17/U3kNzafyKS910jsI7TCM8nBvFk6P6DjU89q+7LdEh95gyhSd49ZE&#10;2IUUrbbkw1ltnfy8VczDN/+Ct1NGe3P/nzi3PaoDpk46b1HoNExXoA1TFzrPOjD6HiRa4w28pfnO&#10;2S9THe6sbM13UOqk8xz5B2skcNoCGb4DQ4t/tt+joXMSRe9r5J1W7jzrwNggWCv/Teqo9z2qOqFR&#10;0z9JkUIijYwBHnEHlZs+JcVAiLxjqgVSn5biQkexk8zVmLNJHTUgwqjJOynODazDUmdd0Mg7qdxR&#10;dQldIutCRrGTrKOkg1D/shY6LJF1QaK6kzxNXIsQNd9hqbPe98g7yToKHVDsKBQhfeFRC5Khs/D8&#10;1FnvSxQ7iQ0doC3vKFaOtWJc7iz9Vyneq6gmCU0NhHRGIAqrabD8CV+t3J866/2LYkd5ivhVOykm&#10;ikugsLIGJ9UKnYW/TVPgexY5UdZJ2lERSaQJ0512lD/rWeosdm7qrPcsKmmyTsJXPXtpHcWpD50U&#10;dRZ/j+enznrvokiU7yTrqNAB6KCohbUDlZ1FKpNene9o1FGmSaFzzECgKVWFhqW7qbPeu8g7ymx5&#10;0Y6HDgBFpknoKJgKMxZKlj2XHZ066/xHoaN02it0FDoJ39tXfcw6KnQWfpbfJXPxHkXeUfLBRvoU&#10;6EFnWMdYZ+jjplVcuKidxb9LnfXehO8sr1PWUSQHzYix79FJ0eOhYWEivuoUmfTqPYi8o3T6044K&#10;eoROwWpRPGadUaaKK0gbdVai6rxEPv35jjItKnSUdACnNnw1suKOQkfqdazWWbm5SFPgeYtAlRkK&#10;UFHqKHYCHre12PheO8l+z4vG8NU6M3XW+Y2YKnaUmQntKH7w6BB0AjpJO4vfW2fhMey9EHUWyYzM&#10;hb5cincTMVX8cMsdZVRFFJU7ir/HpSqlzvJ6hc5K5uK8hKcqcn9RR7GzQI1eTBw6At9bJ9nvcXGY&#10;dRZ+n8zF+Y2CVkFfQFXcUUoVOwM/a2cF2rTD2FHWWfhd0qvzH7FWkSrrKKXLOkqmR0+RdVaZKlzY&#10;jM7Cc1Nnnf+o0ypMW9ZRmMbkQ+eHDy3C40aNUWWdh3vQ4xJLdBiegyv0pLP4P7Wz9CVTvNOIqWJH&#10;KU2BKlCDD7/cWUoTO0oe4zWvaFWdlczFu49AFT5MpYokoVOso5QqXNPKTgBJpG3hR9hJ+Ip7zmP3&#10;FOksdqo8xuecWJS2AD1f4TurmFdZZ5Eeo0Z0iD+j06BTNX0cnffm85e5lufCPq2hA9Hh0llJr85T&#10;+CnQUxVqfdZZEVXsLJgLdJZ1FGjC1xOLPobOso7iFjR4Dv4HBkDqrHcfYQrEh2lUgRrtsJiq0Gn4&#10;GVvMoIPQji8VU/GCmIpFH2MnWUNntb7oT42ws5JevauIqbLpL3QWOso6CPvW4cNX44AOcieXipGQ&#10;zsLXlmWiVUtFq2Q6ROehswrmIunVuwqjqqBVMA7oLJ3+2DHoIDg8aBDNg3QIOgY0oaOw4wmadZ4R&#10;pp3lzUWaAt9VlKliPoXO0hYcIEwDtMlsOTuo6VOkqWXNJ11b0xXoLJsKrUOpe8EJps56xxFrlRDj&#10;F7yAqKijSBU6J+xgvPBydhQ6CZ2FJh2VdTRdxb2EjDT8jTzfOsv0KnXWOwz/4WlpCRVxJL/oIGvU&#10;Ja1GcGNc6QBMdUZS23ppay53Hcuvzjpeugodh87yHeY7S57vzQX1KpmLdxSBqpKx4AdsnYVpD1rF&#10;bTulA4Qc31Fr/G5c7Zuu5NfO1deSLO0sbzSks7ghoXRWMhfvLnxnyQeodp2Jq9GE6QvuDx2FvKn9&#10;+Ss5tbUvv9KTtPrqrHPdNa5j49XoKFdbPcg6y0+PQh86WjormYvzEJiS0Fn8IPGB+sTVnyy0jgId&#10;bfNFj3SKkw4BSVlt3XWuc+O1bLVXri90FjoKHYzp02w79Sp11juKMAWasUBHwVTA9aGjzPXJB8+O&#10;Ai2iSySqtuU6V9ssHbR9EL+2vDKYdLWvFupkmrQpE52OaRWnRZJevfOIqQqlpbijhCqaCuwa2bHo&#10;alIlNLGjurbdwIaO6tpwo2tddSM7i4bDOkv+VmuCuV6lzjrniKnCB2l2naUkTH3WUUbViUXXgihu&#10;OS0dlHXvGOK6dg52XZsGZ62bhlR1FhNiLTMlvXoXEVMlJPkbTdL5SWfJ1Gcd5doWX+FOLPcuD7pE&#10;orbe6Lp3D/WdJd9jQ12ZBrPOpmt8Z8nfxJ0FapNevbMIVFl13agyM4EGc4APHBrV3HQ9qWqV6Q4d&#10;1L19WNa9X8jaIx21cZjfvV+fg86Ca0RHm7lgfiWvlTrr3MN3VgVVcUfhwxaLztsitKwQbQJVm6Sj&#10;hKieXcPZWd1bh/LuM9i535wgbL10Fsik/kEHI71KnXWOEVMlH6rfsV+nP5aTQBSmMlAlHZXVmsRQ&#10;yDQHnZKOYkOn4a4zaLjXhTyn3FnM1VANoV4lc3HOYVSZXefIh10HCfiA2VGaU3Uuv9a1rriRDhAm&#10;QqY/17FjtOs54DusffNI1752hJkLn3/J39me4ziVH/Kr1FnnHPjAQFWw66AKBIAoNOgNmmpV1tok&#10;2iQ5FKa8nj0jXMde7aydI13Hq6N4e6DQWS8VOgvmgtNs6Kw0BfY7ylQh//Fa9ZhOf/IhYwqLqPJ3&#10;hxED0bNtRNa5a4zrOTjKd5QQ1rFutGtfNdy1rLqBThAdfFzyMdyWAeYi6FUyF+ccdVTBWBhVuH1C&#10;xwJPhjnAtqZhTHpxYxLcSaZzz1h3SshCR3VuGpt1rhnj2tbKc8RcsLOko9BZdiuGkAz7ztK3kaKv&#10;8FTJ6DaqIPzoKNh1nPYAVfJBF6iCccAtf9qVqlN7xmanDozh99JZJMvMRedL12QnpEmH22IZ6JU3&#10;F6mzzilsCgx2XUtL7CiSIB8yqAAdzctl6hOqoFXIo0jSvnHu1CF2Fm/Hiptsdawajc5kZ6GjpFHv&#10;aC5kesW5seQEzz1iqjjiQRXsulKVnXiW0xg/8JamwdQi1PzE8ZGk2r4J7KzanvFZbft4dhZuZ4fn&#10;gkRUOfA/WLl44mNIht0fHo62Tkh61a+oogod5a36vMtJ1Yln5MMWOnhvwBWSQ0lnKVW+gw6yudq2&#10;iVltk3TWGumsphE0FyclDzuxKO8sFIFRFYFesbPSFNjvwBTED02T4FAD5A21lCoUaoUOGgt0glLl&#10;OneOc137JrvaoQmutn8ib9Rf2zCBnQVzIZ3lyZK/j8xF0qt3EGYsjCo4NHYUjAU6ClQ1zx9EMoSq&#10;rHXpEK9FkgRDq9BB6KzTR+TrLum0zdpZ68ZS15CL4e9OPncdDQpoRTKM1wqdlfSqX0GqYNdVq5gE&#10;Rw6QVDW/MIjTn1HVsVaSXVC1fazr2jPFdR2ezA7r2i7fb5UOk85ih0rCLGaEf4v74OKOaTAXzN/E&#10;cSZz0f8oa1WgKr5lePPC69FZbLDrHU2jggOs7Z3kug5NdV0HpJP2yded0jb6zoK5QOUi7izaf69X&#10;xc5K5qLP8J0l05BolSXBnKaQBKOzQFXL04N9Zy2RJFiMBe5/y9uCgyp0EjpLWvfe6bwZf9vmKa62&#10;RjoL5kKcIP4Of6/3bze9is1F6qx+hNl1UmVJMKiiAwRVjw9yLc/7Dxx35WxfIVPfqrFZ51ax6jsn&#10;ZN37b3JdR6a57oPT885aPyWrrRpPvcKpE6MSt2qVQeCnWRkYyQn2P+qogl3HBQWorvNu00oV7ruO&#10;RqqaxI4bVfumZt2Hb/IddWCG696hnfXKZHQoz2GxszCNikFRvdJkO96oOOlVX4EPqUAV7LrVANFZ&#10;J58U5/fMEJIFrcK01irTW8dm0aqdE3wHHdG2byY7q33TNNe2ZhLMhe8s6WR0VkmvQmfRCaYpsNfw&#10;VImwK1XBWKhW+Snr6cFZ6/PsLNj1rLNpTFZbJ8kuqBKLjhvpdx/WtntW1rHtJte+XjtLTAg6uNBZ&#10;krPJgKBehc5K5qLPIFWxXTdjAbsuHWVUobOYV7WvGO5am0gVS0nde2ZkPQdvznqO3ux69t1S6Cya&#10;i1Xy/LyzOKWCWH8SM9rxLJmLXsNT5ZNgo0o+PF+w/c+5klfNE62aJxo1f5hrffFGahVJeWUiK+mk&#10;6vAs31FHZvvO2j7LtW+ZLlRNoa7RXIghsc6CWVG94mtikCS96juqqKIDVKo4ZeH+7NJZgSp0QOvK&#10;iaQK+VTPoVvQUVlt/62uZ89s17FdyNp0EzoL0yU7GB2Ne7urueCAwHRrnUW9Sp3Va5SporFgDVAa&#10;Oqr5KdGYp4a7tkXDXNtiFGwluZWOol3fPRHTHzuq57VbXe3gba5z9y2+s9ajs6hX7GQYE+ksTKm8&#10;3zteB0ZGXjeZi35EbCxIlZ+WPhbyKums7E1xgCeek85aOsy1Lx5OUtpfmeqp2jMldNSpQ7fnnbXZ&#10;d5Z0KlwjO4tkiUnhtKr5lXZWqlz0IzgFml2HVuED/I9Hc60iVQtGsLGzlnq73iW5E6rpNBaHZeo7&#10;cps7deSOvLM2iGatnU4TAosPIpUsP7Xi/JVMt4XOSslww6ikCnYdVh2agumq9dkb3cmFI92JRSOo&#10;VawDig4Fqg7NcaeO3e5OHb3TnTp4Z9az/1aZHm92Hetmgj6WoqSTzfLHesVkWJ1gMhd9RCVVyKtA&#10;FTrKqEJnnVw8kqUlMRZZx+qbcEKR5SQS9dodruvQPULVnVltT95ZbSsnu44VkgwvHsrOko7n/4UW&#10;Yr2FdpY3F2kK7DXwAXH6MapQB4TwG1UoLZ18WjpqwSh2FqlqmsTCLE59SC7Fjjp17C7fWQfuyGo7&#10;bnWdm2+J9YpTIAjF/4MG8vwVTIwMELx2SoZ7Dz8FervOD03tulB2FTUFVMGuo7OaF452HUtHeWPR&#10;JEnuTtGs3dMw5fmOOnKf76w9d7jObXOyzo03kz7qlWhc1FnUQbwOKIbzjPQqdVaDiO26p+qrpIqd&#10;BV1RqrLmZ8e45peks5AEow64doZPgvfN9NPfa/f6zjp4t9j4213nltlZ57qbXfvKol6xs8RcQA9F&#10;F81cUK9SftU4zFiQKnxg+OBwJhhExVQ1PzNaTMFYdJZPbNdMYWFWqHI9B2aL+7vbdR273zfrrM3i&#10;BCO9Eqvv2p71ZOH/stYoemWdFfKr1FmVwSlHjUXQqrhagdLSiSdGkKqWF8eRLDMW1CpQJTlV1+v3&#10;ue5jD7quw/e62r47XW27dNbG2a5j9UzX+rLolRiSmKxIr4K5SPlV4zCqMKI5sqEdmJYireJpEKNK&#10;OitrXjbGVyxkehO7nvXsla9H73Hdrz3gO+vgfegsby7WzS7q1SLpLPl/6CwOBsmvkl71LzDdBKow&#10;FflTFJ9wJ+Zem1P11HDXMl866rlxruUl+YoTjKunsdZnSTCpOvIZ31kHhKyd4gS3iG2P9CqeAvF/&#10;kWxHU2CqB/YRwVgoVdJpl+XVCiSsT4i2gCrpqNbnJvBDhwXH1MYpcL/Y9aN3Zqdf/7TrPvqQdNgD&#10;rmufOEFMgZvmuI6Vs6hXmDqjzkIqEKbA35f1KlFVF34KlA/HtAq5Dmy0dJSv18noPz5/GKjKWheM&#10;d60vSmfh9IYYC0xvWF+BigWpek2oQmcdkM7aK+bC9GrlDK9Xkpeh8HtcyTr+6NWs5MfJcJoCG4dR&#10;hQ8qUNUqU1Pz44MKSbBSlbUukQ6D9qyd7jq2zPBUHbodVGU9Rz/rp0F01p67XG3Tba5z7S0yBU7P&#10;Wl8eHzoLHQUXiKoFSllqLpJe9RJ1VMEBQuxBFPRKqJLfDaFWYfprWzzJtS6Tr2smsRN4zkrsOpLf&#10;7mMP+87K9QpTYNa5+mbX1jSFhkSnQJ5d5kB4/JMYHNQrJOF4H1oPTJ1VikqqkPNgaRk6C1pFqp4W&#10;qhZM9J2F6Wz1NNe5YQ7sOo0FOqjn2OfQWVn3oU9LzqV6Jc+BrrUtm4RqBztLpkB2FqZZ0St2Fpxg&#10;MheNw1OlSTAsM6iy6jo6S4yFUUWtals4iZ2FOiAqFt07ZvBUPU6BdL/+kOs5+gVPFqbAXaJXW6Sz&#10;1s7JOppuYmehjnjiueG07NBBvI7plXZWSoYbBKcamXJYWpJpiCNc7XrQquPzJB+CqQBViybzQw/G&#10;YpcYC0yBkvz2HPk8Oovmomv//a5rx11Z7VXJr6BXTdNo9TkFYgkA8jXVK1RIzLYHvUIynDorhFFl&#10;STAdIKjCBwidgqUGVbDrrU9PcCfQUYunuLaXJ6Nyjo5gEoyKBRxgz7EvYhp03YdFr/aIXtkUCMv+&#10;srfsOKssrtKmQF8dAcneCXLQUK+SuSgEqYqNBT40tesc9WjHnxRtEaqOC1XorPYlU0lVx9pZrnvr&#10;TF8HPHonO0k7K9crPwUGy37yhVH5FCjEYgpUc2GdhfdiTlDfZgpEbCwCVWYs0GAsTjwxQjpMOupZ&#10;6agXprr2l6WZsdgjeoXc6tj92lFfFKoe5hRY23UnLDtdoEyBtPrlKRDnxzA40Fl4/ZIT1LeZwux6&#10;OGeFDwzawROMqFRIZ6G6Drt+4hkxBgunuObF02C/aSxq62/DFKgu8GHRqy+5ntc+77oPfiavWtgU&#10;uGwK9SqaAlm+Ur0KnZXMRXVQE8xYwIUJVWYs6NIw8lEHjKjKOl66iVRhCuzYPiufAqWT2FmmV/EU&#10;+PIMGpKgVxgATw+WDrqKeqWdxZQBqQM7K1XaQxTsOowF7DrsM43F3MGmVZ4q6Sg0UNW+fBqr5igd&#10;cQo8KlPgIZkC2VHRFLj9zpAI428wBWJRTTwFYnkABgcGCTor6VV10FhEdj1QhRodp0Clig5QOurk&#10;s1OzZlAl9lumwOACe47IVCg5FTsLlh1ToCXCrAXWTYFWuGWBWDvL9IrJcNKrPGK7jmmHHxSowpSE&#10;TmKiig6bJ9MWtGo+tcqmQNLSvWsmV9qeOnyX6zksxsKmwEIifEujKZDnrkAxXhcDJVUuqsOMBaYc&#10;s+sc4W98Dev1/BTFJPhJmbqeIlW+s5ZLZ62cHlXYb6mfAvfdV5wCX57OGmJctZD/L68T9Mo6CwMn&#10;16vUWYw6u47RjVyH1QrVK9h1dpRQBWMhUyDLRXCB1Kv9Yi6O3Mapr85YbLut4RQIY4HXMb0yc6HJ&#10;cF65SOaijip8UMyrzK5jCgzGQjur+YXprmXpjOACUQvk6RBMgeioI1/Ka4EoL23x5aV4CsTlQOYC&#10;kXCbXoEsmJtCfpUqFwyjKhgLfFgyHfEDxIdZMBY2BVpn+SkQK22pV917H/CdZcYCp0O8sShOgVhe&#10;LVOgTrHy9aqgV3h9za9yc5GcYMFY0HmhvIPRjQ8OnWQu8OSTowJV6gKhV96yb76Fq5d4UdyhBlOg&#10;dCimQFQ6sPqJFy7IAMD/R3HY9CoyF7leJXPBwIdQtuukiiuXMEVhCiwbi+dRKZ9JqrDer2v7NNd9&#10;SL4evNt3lDjBqLzkF8WsvtlOh2TNL4zJ9WreDSTY6oEyUOS1/QlHvKeUDPsoUKXV9UAVKhbSSbmx&#10;mOftekGv0FkbZuGMcD4F0rJ/3lNl5SU1FjIFMhG2wm1wmWLZ1Vzw9euKt6mz6oyFUeWNxaM3mrmQ&#10;D3CMO/mEdpRQxc56eQanQOmssCiGU+DhL+ZnhPdExqJJSFwyNWtdJITqtVs6BVp+xY7CNKjJMN9X&#10;0isfsV1nAooPCh8ap0ChSqdAd/wbkbHAFLhUOqrJ61XX9il+h5g9mgjDWNgUiHUWaizoApdM9nr1&#10;XGEK5Oth6kVnwbbHyXDqrJwq1gGtum5UcWp6zLtArLEIxkLJClMg9GqPXxcYpsD4vBWMxQaharVQ&#10;tdRPgbi6RIyFvJ5MgfMHxXpFzYJeYY1gQa8ucXOB0VowFrDLnP54heEQJsJsT4wNU2DZsmMbhK79&#10;/oKDnv0yBR76QtZzyOdWwVis81T1NgW+8TU1F4/k98GS9+X16hLPr+qMhdl1JKUY6SfmDvfGQqw1&#10;jEVpCkRH8cK32u6J7CzU/bxl1/NWyK1wdQiMxeqZ3gUunsR18OUpEK8HQwOySnqVOksC0wq1IDYW&#10;+MA4HWm1glOg5lY2DYbOappmneX1avd9niozFlhtu+02XCDnp8Dl07hSl1OgUMX/76dAdhamX7RK&#10;vbrkp8AKu46OwpSkxoJTIYxFaQr0hdvVQhMuOxW96twlLvDA5zxVhx7yRVsYiy1C1dpZmltNobGg&#10;/uVTIDsL5kL1ismwTMk0PNSrSzwZLlMlX72xgFahmBqmQM2tIqr8uauXRatemaobEE/lmoqeg59X&#10;rdLcamfBWORTIPQKVYu5rAWSKuikOcE6vbrE86s6u14yFiRKOkt+73OruinwZd240W+U5bq23Rs6&#10;i2sCNbfiKf6V8vw+pkBMv2hJr4rhjUVu181YyIfjL4oDVQ2nQO0sLIypbfRbeXfuQAH3YU9VbCxw&#10;2ela5mJcosYpcAH0z1t2mwLRWaAanVXWK50CL+HOKtn12Fg0PyZTn06B1BadAvX0fdCrtpWTuf8S&#10;rruqbb8969mP6e/hOLfyxgJURVMgq+wyBerpEHYUXhevb/mVn5ZTiclTVW0sPFkyPWl5yb359Djf&#10;UdpZuV5N9VvQbR/rOnbIFLj1rpwqMxYxVYtlCnxuAq8zxgDQWiM7CjkWpl80mwILVF3SU2CFsfAj&#10;+ir98DxV6DRShQaqIr3C1YnYKxB7WnRuv0U06yGQlVO1U6la67WqbfEUJsJYZu0Xhcr/Lk2BJarU&#10;ridjUWUs0Fks2rKzsOIWC2JAlHWW1ysujOGlp9tG0bZjVS2nQKEKpSa4ws5tc1jYJVWYAhdN9lMg&#10;plXpLJDL9ABVCy0xqVbxfUV2/dKmyowFppqyscD0xClw7mBftK3XKxoF3BcEN3jBRd1YqSRaldt1&#10;nArxU6AvRWHt++JJxSkwbJjF3MpPw/np+1yrLnFjgQ+ibCzwofncSkY9qAq5lXZWnF/hAgLce7G2&#10;BXvcznKdex/0WrWHdj2narVQhSkQVD0XXGBYbQuNMveH6Y91ScurjKpLNBGuMhYUdBvhQpR89ScB&#10;UbQNxsLWBopeNcuUxq0SNo7gFIjqRPe+z2Td+0WrYCxyu84Fn0pVObcy54fXZ0fVl5Yudark4NVY&#10;hFMh+MBMO9RYsMO4fj3uLJsCxQV2rBuddb46xrW/Ot1PgdZZe+/GxiNhoywmzUsm01iwo571SwMw&#10;ODD1+umXFxwUqxWXOFWIuikQxgIjHB2FD9GMxcnHNbdCk45Sy87O4nXC64fz5mM4jd+964GcKqsD&#10;boBWSUe9PJkVC5y6x34WtiaQA0SmX1AFQyHvBaYiUaVRpqraWOCcFSrteja4agrEnQtwu/T2V8Vk&#10;YDEn9EocYGzXsZUCrD06FhUL3SKBHQWLjiJtTFSa/orR0FhYUmrGAp0WG4vIsiNX4t23kV/JFMiL&#10;D7p3K1Ww6zuEqi1Clb/LAfezAFW6XSoHBmiGVqJh0EhHcQCF6Q8J8CVNVWNjQaqY88BOPz4oa547&#10;xndSNAWaXnH/v/VDWQ/s2DjTde281ztAULX79qxzp1CFjfP9LZT8tnWLxVDopvmgCjRh2rOpr6BT&#10;l3hHIfgh6BQYKhY4FWHVA2hVmALNWJT1CtdeYQvUjcNw8zFOd6JXLNh27b/Lb0QsncU782ycHG6m&#10;2bzket5HGK8H12fTnhKVJ7+powpUYSTTIoMqVCzQUZZT1eVWRpXqVesSMRarhjvcdxEuEHqF6Q+d&#10;hU0ecTU+VuHiVAk2K8bNn1tW3MAbRiPp1Y4KNCEpT0QVw38I8oFExsLsOjsLeQ9XL0lntTyuRVvr&#10;sEivsKsm7nZa2zCBVQucq+o++mnubnb6m/e7U9+62/V8cw7vf9W5fSxv/IyOwv1C0FF0n9pJwUyk&#10;jioEPoxgLEAVjMUfUDWAqVBjIdNf9uYjkls9Xj8ForNOviA2vGkY9QqnQ1i4fe0z7sx3PufO/P3n&#10;szPf/6w79Xf3up5vz8btarPuHbjdkkyvi8RMLPQapdY8p8lcX+ooRqCqqmLBKRDnrXQKbP76aN9Z&#10;EVXsrIVTXMsysd/SUXCBPCN89B535h+/4s7+5OvuzM++mp35mXTWD+9yp/92itj4YVnHenF9i/wd&#10;ufG6GChBm9BJiaa68B9KPgViOipULJhbPcorQ7LjuNhAOgkGAw2X9GBrn9ZFE0EVaJGpb4o79fd3&#10;uDM/+V/Z2X/+hjv7q8fdmV991b31i/vdmR9Pc93fBH1XZG8+H/QJr11vIlJHFQIfhk2BwVhYbiXJ&#10;qblAJqrQLCTC1km4UI6bZi0a7+361qHu1OHRrud7s92Zf/qCO/tvT6JlZ3/3teytX39aHpvpur8j&#10;ie/OT2W1JR92rS/muVMh0U2dVBn+g/GnQkJn6Xkrn1vNReWbayBkahzFM8Io3uLkIO9wsGCU3/dP&#10;kuCeQyNEm2a6t/75AXfmt//Lnf2dEPXvQtS/3+tO/2KKe+v7g13Pto8LgX8h0190V1N2UqpI9BZG&#10;VZgCY71CZyEZ9icZvclALZCLOEW/sEIWdTxsy9O+bqTrOTDc9fzjKHf2F3Oyt/5NKPrtl9xbv3so&#10;O/vbW93bvxwnnXi1JMcfRSflJMXalDqp1/Cdld+Fm4koLLuZC1QTkACj42AuxL6TspanJTGWhhtg&#10;4v6K3buHup6/G+5O/fNYd+ZfZrmz/3q7UHW7fD/dvfXTYe70967IOvb/ZdGKJwPR79COgj6ws+jE&#10;0FlGlk9Qr2JDIReahfNX2OAeN708vuhq17n8Wte17QbX9a0bsrd+OMS9/fPRpOjt34x1b/9iZHbm&#10;h1eJRv1V1rzrz5zbLlbcOijvpNRR/Qj/QfFD87VAJKJwgmYw1GRQv9A4JdoysOc+6dqWXU5H17H/&#10;Knfmb64EPe7sTwe5s/94rTvzgyvFZHzMtR768+z3TZUOL3XSOUTeWWIudBpkHQ4VBNCFJp3kDcdX&#10;Pkba2Inzta39K5qFnoMfBz1s6KCu1z7q2r4p9n//n2TZ/qiTfAelTnoHUe4sVg1AF0wGCEM1wYqp&#10;0nHotKyGE4DPyuMv/WVWWyffb5XvRYuEILYTr/9plh0VkppEl76bOul8hP/w8EHqNAjRh40GXdAu&#10;mA1LVFH+sfNJeKy56c9ou+Vr9mbTn3iCvovOkQaSoEtpqjtvUddZNhWiw6BfcG3oOHOJ+B7k4XHR&#10;IP9caBEIQgeBoiJJ+lIp3m3knVXsMBDGKRGdoRa7+DM6B82sd30npY46z5F/sNZZUYeFxulMH7Pv&#10;raUOet+i2FnlDkOzn+Nmz02d9L5G/GEXOwGtqnPQ4r9JnfS+RfmD9633zrGm/yLF+xlVHdGo6Z+k&#10;uJBR1THW9CkXNqreGJr+OkWKFP2NKpCqmj49RYoUvUUVPL71blD1z1OkSBFHPSwxSHH9pJym53+j&#10;/ypFihSIGI5eYKooVBbh0n+XIsWlHUWgDKoAjVb9G7UEV4oUIYogWTM4Yqiic584Ma0nq/NWBZj/&#10;f/pSKVJ8sKMIUdyqgFKoohUgcauHrB4ufdkUKT6YUQ9SFUwBikqobD1c3AqQJbhSXCrRGKYyVAaT&#10;AlUBVVhMWlhYmgNWD5cHC03fTooUF3cUYYqBMpDKQClMCpRBZeAQJlwbEbV49XZfcOnbSpHi4o2+&#10;gTKYFCgFKQaqDBUbrlnBRUbhmhW/KVA1XEWwElwpLtroH1CRMunPBlIZqGD3AA5USq/kC00Bq4Qr&#10;/P8cLn2bKVJcPFEPVQxTBFSkSuFnBakhUBFU3B4Il8c2gCuARdVKcKW4iKMIlEHVGChTJQPAQDKY&#10;yo3QAJ4IrAJgvcKVwEpxEUYOVaxU9UAZVHWqZD+bMhkcAEpB4+MlxQpQWVO4wt8luFJcrNEYKgWr&#10;AqoCLGgGGKCwVgWVgtVbi1XL4PJgAXKDy79fPYQUKQZe1ENVr1ZllTJYyiARCgNI4ah7PG4GU0nB&#10;+Hz7+4Jq4T3Ze0xwpRigkUNVAVZJpaqgCnDI1wCQ/axwhGYw2d9EjVDZfl/R3/O1GqpWsoQpBmgU&#10;oYptYFGpDKgqqILSGEAGDH5vj6FFQNnfFBo2zovgMjANrly18P7YElgpBmYUwTKoPFhlqAyQAFUZ&#10;LANJ4YnhYOsNLAAFsHqBi++lAFdSrRQDNKrB8mrVyPoFsGJIDAZ9ngFjz7dW9Tfhe+zPa1u+9gJX&#10;vSVMYKUYYJFDFYGFgWtgQWkMFgxwAGXNAIkh0efZ4wZG+Nuqv9HvwybYEVx4foAzqVaKiyVyxcIA&#10;RSvlVhFUAY5GYEFxDCT8rOAYGIW/iX5v3xMq3GwDrQKuWLXq4fLHoYeVIsWFDT8gizbQoIrBCjAp&#10;HNZiqIKFw/PxuzIY+rcFsKJGmHATSNx5LYYLcNr/gILWVQmTaqUYYGEzfW9gBSgUjLiVwaLq6HPt&#10;MYIR/X0ljBFYuP9JAS78XuEitApXrloJrhQDLHpTrFC4qADKWgwJoQIIClIMDp/fG1j2vYIV4LL/&#10;Gf+PsiUkWHjvCawUAySqwKIK9AVWBSSEQFSG3wOs36sKARhVnPLfsJX+PtxqLYLLnhdeO4IrqVaK&#10;ARceLIOrGizLmWxQVxYiYjDQ7Pl4DGCUwTKoSq0AljbChcdxb3f9P3gPhL5gCfH+AVcCK8UAiEZg&#10;ESqC9dkCWKEZJGXFEhCy//gSK4ThMYCD51ozkABd+H6hB/Pkgo8LOJ9AK8NltzT078XfSZyTQLKE&#10;KQZa5GBhtq+wgigWGFgc0H2Dxe/x3F7Ast8RKG38W8CE2yUDLIGMP+NGrvpcf69Q5HECFtQzqVaK&#10;gRhFsGRgygDFQMWAjcHiYDa4tBGSKsVCw+8kzyIseBzP4/NFcUydrBGq5+Xvnr+MMLU+/Sk0r1qL&#10;cjtoz43g4l37//CwhyupVoqBEr2BRagI1pc9RBjMfYAVqnqqUniMYMjvaeWkBbBEiQgTnyNfoUwK&#10;FqEypdJmzzW4+B5Ygl/0p7SvJdVKcKW4YNEvsMT6ESBTnbhVgaV5EcHC47BzBgTAMkgAjiiSO75U&#10;YJSG7wFWy3Of5Fd5LMCkf2M/E1L8f7WE8nr+ZtgBrqRaKS5gnDNYZbigTAoWlUnBompRnRSskvoE&#10;kOJ2cunHs+YXPiGwfMrnV/KYwhWgwv/R/xUXMuS5tIRJtVIMiOgLLFotAwsQxXDpY6ZWBbAABgCC&#10;7QMI8nMBEIGo3AhVy7JPurZllwMu/ozfKWABRvl//B8RXGYJq1QrwZXigoQffPVgwV7RZqFF6lQA&#10;rAosQGQ5EsASGPhzDAiAAUTasuYmD1Vr06cIVtviK+rgskY1g90UuGpiL+W9GVzBErKQwWNKljDF&#10;hYkCWDIgOTDtXJaCRcsFuxfDZVDFYJlatTwuwEiDagEw5E1oBAPqJCABIrSWNfI7bQSr6QrXvvxK&#10;D5g0gieAhb8FbIALFcMIrmAJZVJIljDFhQ4/8MwO+nNZQbUAlZ23ikFSyAyqABCUBOoEqNoWXk4Y&#10;oFCAShQoV6cIorY1AlDU2ldf6TqWX511NF3lf5/DZY3qpnAR6tqScNkK4MqrhLlqJbhSvK+Rg8W8&#10;pL6AEYMFgCK4QgNUChYHPM5FASwABbAAFVTIFIpQrRdlWn1l1rFeAJLv9WfXsfpq17n62qyz6RoP&#10;F3Iu/F0OV1Axea2+VYvHlixhivc3iopVtIMFsLCw1tQpgsrnVjlYVCyCNV9gkQbLBgjM3hEqUyaB&#10;SBrgssafa03XudrqQVVwsQFUafy/mm8VSvCwsVCtdNI4xYWKKrA422ueFcDCoDWwtAGqAJaqVQxW&#10;1vHSVUFdBCwPSaRUnRuvzWrrrsNX17Hx6qxz6zX8XqBytabri3CpLQRgChYUkf8br4/3E1cJobgs&#10;ZOCYckuoh50ixXsfvYHFQRqBRZAisGK1CmDBBhpYUCqojIABSEyhAJKrvSoA+ZbVtlxnzXVtuMG1&#10;vDLYtay6wdWWEy4qHMAqNG836+CiJfxKxYqMBFeK9ym8YqE1VixAFYNlrRIq5FUY8O3Pi9VbJBBB&#10;tSSvguIwd1p3DZpXps3Xu65Ng13XNgFouwCGhscEqtZVN7JBufB3sWrFYIly9aZaCawUFyw8WBh0&#10;vYPFAgZWVRAqPRmsDVBVgnXipWs8EGIBBRDaO6gSlApAEayd2vCztQ03Zq1rh1C5YA07l4tdlJys&#10;ANdi+V4aXhNFE8CFpVOYBABXXa6V4ErxPkYOFgZevRUkVHZCGECVoDK1ysFa7G0gwDq55DqUzwEW&#10;86naK5I7iSqpWmXdO4ag5XChAbatHqy2VUMBFwoauSUsw+UtYV5+94UMvPdirsVGsBJcKd7zKIIl&#10;g0/B4qBEZRCzfxVYUAlrGNhoKCrIQAdYUCuC1dx0vS9WiGIhfyI4XqkIVff2YR6uPTd6sASq7k0C&#10;1dphAuRQD9eqG1gtZI6mlUIAxmqjh4tgR3DhfadcK8UFixwsDLxcsQwss4FssIG9QUWwvGLRBjYv&#10;H+RaVtxAG1cHloAkULmeXcNd916Baz/h8rBtHera1w/3cAlYzLdgCeN8S8GC7dR8i+/HLKHkW6Za&#10;HixYQgOr6b/r4adI8d5EX2BRsRqARZVAed1OCqOxtC5WEHmRqJVradI8aaOCtUGUCaokAAGqnm0j&#10;XM+eEYDLde8eyta+Zbhr3zjCNwDmLWGhBE+o9LUUrqRaKQZU5GBJkwFYWH0RgcUTwycfCzlVAMug&#10;oi1Txeo0xRKwWlfc6MFa5QsTsHqECIq1c6Tr2D3K9RygcrG1C3Dtm0d6sNZKWzXcFzPMEkreFoFl&#10;De+F7ymuEuJcHI6FuVYqZKR4nyJXLAw2r1jl1RcBKjTJsQJUti6Qbb5YM1EOaRzkGPwKVtbaNISq&#10;xWqgKFabWD2zgQRrx2iqFuBiExUDWB2vjmJrXzcSqkW4tARvawoLYOE9qCWkumKFfZ1qxXAlsFK8&#10;R1EEq6hYqAwSrE6/VyAbrKCtYA9g5VA1BIt5UgQWVAlgiVplnbvGeNXaN9IDJq1jm0C1eXQAK6iW&#10;/D+rEhIuher4IlGxyBKaatVVCJNqpXifogoszvBRyZ1QYaBCCQyqYAOLamVgsSoIK9i2wlf3WGYH&#10;WBvF7kkeZTawc89YwtVz0MOFx0TFss6tAtw6gQttrQCWW0IWMhQuNgEr61jg8y28r6Ba8r57Va1U&#10;yEjxHoVXrcZgcWCWwcLgNbDeePJKKgYHdw4WCxioChKspmEClS9eGFgEaO9ogOVOCVynDni4Tu0V&#10;qAS0zu1jXecmge7VMVnnmjEClljCtcPiKmEAiyekn72GcAF0ntsSdWWu9QgrhDgeHluyhCnej8jt&#10;IAZa8YJHK2AALEDFZkULgjWPYGVvyoCO4UK53SqDAKt9hVcbwEWwUJjYOdIDJGB17hvnTh0iXGwR&#10;WL6tE8AA19oRvkpo1cblolzyWrrSI4dLgNfyO4svUN1YtQgXjpctWcIU5z9ysGT2LilWFVgcsCWw&#10;3PGnvGJIC4PcThAjxxIb51XrFbGGojrtvkDhARKoavsm4KuBRQWrbR+P5jo3jPNt3VhaQvk/hBT/&#10;m/mWvBaagkXAARaUVVSL7xtwxblWQbUSWCneg+iPYrEyGK+8AFDWFCx34plrA1wnREkKYK0Y7tqb&#10;RsAKZq2b5GdRrI5tvnBBsHZPzGoHBaIjVC7/2M4JaB6wTQSsXrWWU7WoXFDJE4uupWpCQQ0uvGct&#10;ZJhqFeHyuVaCK8V5Dz+wMMBkoGHAYfDZuSytDFKtDCxTq1ixTj53HRsHuAx2NFhBnMciWD5HqgZr&#10;/0TfDglIBwUkgUxgc7Udk1xtiwC2RR5fJ3CtGec6Vo0GXAQ2houvKWAZXLCEeJ9ayOA6Qs21giUM&#10;qpVyrRTvQXjV4sxdt16Qg9G2jQZUsFfIs1AkKCmWa54/yAa3Vyw9Sdy2VOyfgIXWtVVAM7C2jslq&#10;e8a7rn2T2RQu/3XvJNe1Sx4DXBvl5w0RXE1iCbWQAVU8KZZQXs83wG2WEIUMbwmhWrS1kWpRuRJc&#10;Kd6raAQWZ3eAZSV3BQsrMDxY0gpgLbzeNb9AuHKwtDIIKyhq4xVrPVdXBLAI0Z4pHq6DApI0wobH&#10;ANdmeQxto1hGwCX5VmwJCZeBFcGF9xYXMkqqlSxhivc0+lQsgIUZH0CZYv3nXA+VgQW1UrBsgJfB&#10;yjqbNEfaOAwnf0uKNdV1HRCQDsv3aPgeYO2Ux7fL160C2HqBa8OEXLWaItXKwfJwC+h4X7FqRasx&#10;OHEU4EqqleI8hwdLCxh9KRbgomKpDZQmz7sqO/nkda5lwQ1BtdiWXA+wstalolIKFnIkrL7o2MyT&#10;wKz8BbAOKVxo+H7/NNe1Wxrg2ipto8K1RuCCaiFvU9UCwABZXxuqxYIKCxnzuCIDdjY+r4XjZAuq&#10;BbiSaqU4T1EGi/lHpFiY5a0ySLUCWFABhSpYwZZ5N7iW58WaGVwA68UbfAEDVnDFaIFgHK2gKpbr&#10;3DJObeBU131wuus6IiChCVjde6ezdW2XnwWsts3yPIGrzcOlJ46H+0IGwGqKoFa48N4wAWghI1Yt&#10;g6vKEupHkyLFO48CWDK4DCwOvAqwCFcEFuFijvXU9a712RtzuDxYXrFWCExNo7LWVeP9EqWNomAA&#10;a+c4FiigTt0HZgS45GvWvf8m171HHgNgO+Rxgat9k0AmcLW+MtF1CqR6bovwEi55TTbL98wSisKy&#10;/C65FtY/YuV7JVxJtVKcp8jBwmydg1VQLC25F8CSPItQmWLFYEGprGHQY/AbWJ2rxMaVwCI8AOvI&#10;jKz78E1o/uf9szxcAEuUC2C1vyrqtWZSVls13udtYjOt/G4qGVRz/qBQyIBqIUfEJBGpFicRgyuo&#10;Fj6TBFeKdxGNwOJsDrBslTtOtBpUVWAhxxKwstZnhnjAANYSf00WwJKciGC1rpxoVUEuXcLJYIK1&#10;b6brPqTtiMCErwBrt7RdM7OObTd5uNZLeyXARYsZq5YBTbgELLOEWsjgBFFSLYMrV61UyEhxHsLD&#10;xfwiL2CYYgEsVga/6sHCzA+w/jDv8hysuTyPRaiOPzs0a31e4HpRBnoM1oqRVCsBC4treWkIciyc&#10;DGaOBbAOC0S+ZT0Hb0bL4dohsG2Z7trRBK62NVN8IQMKKP87wBWD5eEi+FAtWELmWo9xVyceX7KE&#10;Kd6rqAKLM7kMugCWVQYNLPlqYGUn5l3DAdz6xI2SxwxzbTlczLEIllYGoVitAoSC5Uvue6YALIMp&#10;6znK5noOzHY9+27JevYKYAJXx1avXO2vKlyvTPaFDFhCLWRUwMWqJSYAwFWhWmwF1UqFjBTnIXI7&#10;2E+wtAEsQsUcS8BqeXqwB2v+MIDlG8DKTxITLLFxRcXKwXI9h27x7Zg0gjXH9eyZ7VVr60wP1yaB&#10;a+10qhYV0OdauWqJUhpcdhpAVJUTAVQryrUqVYtgJdVK8S6jEVixFQyLcQ0snsv6Wr4I185lKViu&#10;bRHhcm2Lh/plTagMAixRq7aVk/2q9U0+xxKwsu5dN+VAHRGgjszOeg7f6moHb/Nw7b4l69x5s+vY&#10;rsq1XuF6ZXJeyJDXAMS0oLCiKKTIe5IWqxYtrV6vxeOrhAtgpVwrxbuIMlgcWBFYnNkNLC1cECx8&#10;rQLrxFPD3YnnZJAvEsAMLFEUK2AArBpK5ihebPNrA1HAIFgA6rVbXc/ROe7UodtdDU3h6jS4Ngtc&#10;GxWuV6b68jtyLaxJxPVfopIBLDRRUlQt8T6hWjgGnD6IVCuGq5hrJbhSvMPIwcIg0stHMMDUCgaw&#10;rDLYJ1gLRrC1Lxa4BCqCtVSsYNMoAgArCCCoWFtEsXZN9mAhnxKV6jkiIEk7dez2AlydBtdWhWvD&#10;DLOEADa3hCskx1O4CJiARbjErlqudfIxv/IdqoXyuyoXjxunGwJcKddK8Q6jDFalFZQByIFIGyUD&#10;E1ApWIQKigCwqFYK1smFoiACF1sEFkvuq6dxSRMUC2Bh+VL3/lkEi0BZO3qnO3XwTlfbd3vWs/9W&#10;17lL4Np+S1G1Vk/j/+TKDix1wgWRS5nj5cqVqxbfv88R870xVLliS5hUK8W7jrJicdaGYtmgU8Xi&#10;kiYAZXApWLliPTnUnXx6JKGyRrBWwKaNDAUMwNC2fopf1mRg7ZvplUoU6tRrd/h25G536vBd7tSB&#10;OwCX2EZRrh2zoVpZ50ZRrg0zCBcLGag2rhgdci2xoYTLwNJciwUXlt7lWCzXKsEVqoSpQpji3YRX&#10;LQ6gPyqAZVYQg4+Vwa/wKmKZ1a8iXEGxUBWUgYtzWVQrwLVglIdrsUAliiVgwa4xz2pfOZU2jsUL&#10;gIVzWbtmZjVRJSoVoDp2l+s6eo/rOiTt4N2uBrj23pbV9ohy7ZjtOjeLcm0Q5VorlrCsWrCgChZO&#10;WFtTuGgJkWuh0onzWiVLSOVKqpXi3UYMFgsYjcBiZfBRfw5LwMLXGCwOXkIlrXnhaLaTL4wS1VLF&#10;WjHaFzAkL+pYfZMvXmC9IMDaMwM5VG4BAdZr97quw9IA1/67DC5vCbcoXOtmEq668nsFXGoJvWrN&#10;vyLOtXhaIYaroFqAC6qe4EpxDlEGCwPKwLIcK4DFqpooFeDCzI+8BWDZekEqlqhV8zMerOaXPFwd&#10;S6XpKve2lZMJFtb+UbX2TeXC2559AtYRUSuA9drdHqwj9wW4avt8vlXbIaq1TeAy1RK4aC+bJnnV&#10;ovUUS1gBlqkWJgbkjDgmVS2DK6lWivMSHqy85M4BhQpZBBbyLMzuBMvUCnDVgfXUcAMra352jOQ4&#10;Y7PmZWMImIEFZQFYUBoq1k6CxVUWPQclzxKwaAMFrO4jD7iuY/fnlhBw7b7dgwXV2iBwrVVLKBaz&#10;9WVVLSx10qpkWA1SUi2ck7NcC8eHCURVixMLVItg5blWgivFOYUfNDJ4YAW15I6Zuw4sDkQBSwYm&#10;wYJqASoDCyV3AcugCg1gNQtYrAyumUCFARDMsbZP8ZeKoDLIPEvzq9fvy7qPfhrNK5fBtUcsocG1&#10;cXbWue5m/q/2ldODakEhkdspWB4uWyT89GAWMjA5QLUs14rg4rHXVQg5+aRCRor+R24Ho1XusESa&#10;YxUqgyhgYMaHJQRgzLMELFzwqJVBgJXD9eI4qBaVK4Al6gILh8W1ApeBxZPBqARCrU5/835C1X3s&#10;QQ/XQYUL+ZaAVdsp+damGC7JtZok1zLVQtEE59NwsjpSLTRTrahCWLCEUa7FiSapVop3ElVg0Q6V&#10;wWIBQyyUQpXnWQBLbJaV3JFjtcwXqJ4bl7UuGu9alhEubwV1aRNA6Ng4k5fg2+UjlmdBsQDW6dcF&#10;rCOfAVzeFh6QfGuvqNYusYTbJd/aIvnWRrGEa8USrtZcS3K41pfHUyHtXFqAK1ctWtj/nHtFnWpp&#10;rmWWkDkn4cpzrQRXin5FDlap5K5gsXgBsDAAJc8iVFjcyq8CFi/PV7BOPDHCq1URLNeyQn6WRrDE&#10;sglYVBpuGmPnsg7M5koLVSwP1LGHAZdXrUOab+1R1doulhCqtU5Ua7Wo1spctQByQbWkHRdbGFTr&#10;8UG0syy9f8VvlQa4fp9yrRTnKTxYGDAyeJBnGViwRDFYWhlkfoI8xcAyxXrjiRtzsJ4TmKS1PjfB&#10;tb44IWtdIoBBsZoELCxtWj0NYGXdm27yq9x3wwre4sESxep+7QF32sAyuA4JXFCtffeYarnaJrGE&#10;GwQuU60o12K5f1HREr6pqoX3jOvJcH2ZqJYc02U4xuw/vvThGK7qXCupVop+RA5WdWWQYKEJWDoI&#10;rzLFIlw8lzXvBnl8SKxYWeuC8R6sRRNd6zKB6+XxtGlcgaF5Fip7tIN2XRaXNkmedUwU6zXYwIez&#10;nqOfdd1HH/I51wG1hFCtnXe42haxhK+KJfSqlXU03USridejauE8Wg6WvyBT4NIiBk92U7VEjU21&#10;LNeCYqdcK8U7jRwsGTQKFvMLrQyaYnFW1wIGwcLAtK8YqATrqeHydwEsDxfAWhLgIliwbMizkCPh&#10;0nvucbF/ll+Bceh2gqWKBbByuKBaKGSUVSvOtZok13p5cl4hjHKtgh0U1UKeiIKMndeK4YJaN7SE&#10;SbVS9CPKihWsYAQWBx7AwlpB2CjJU/xXKJaCdXzeMA/W05JfAaoFApSA1bZ4kodLrKDkQKGAIUrj&#10;OrYIVChgoDIoeVYMVs+xz7me1z7vwTr8MMGiaglYXbvu9mBtCbmW/E8tvQtYAnIovcd2UBTLq5bk&#10;hrCyOB4UZUS1OHkArKj8bmAl1UpxzlEGSwZYOJdVp1hYIU4L+JS//B1wmRVEAYNVQQMLVlDgAliE&#10;C1BJDsQVGOtvIgxQGwHLnyTG1cNHJM86JHnWsQcJlIDFJmDludY+Ua3dqlq5HfSqtXKGa395qmtb&#10;JrnWirFBtXit2HyqVqgQYnI4/ujVPCZVrQCXWULNtVIhI8U5RW4FkZzXn8sqgIVcBIMQeZaCRbjw&#10;vYGFkruAJc8TqNAisDDYCRYKGGuns5qH4gMVyxcwmGd1Hb4rB+voF9Aq7WDXDsm14iIGVGulqNbL&#10;VC1aT4KlRQzApWDlqiUTA1QLuZZMHDzOyBJariWPV1xWkuBK0Ut4uDBQKs5l6XksDjjYJStgYLY3&#10;1YIdRFVQS+4stx+HDRSw2hZOcicWTRYrJm3ZFA+XWEFc9IicCEDg0nvkWagM9hyaw/NZOHeFimDP&#10;sS/6ZpYwrhBCtbbreS2o1oY51aV3LWKoauVg6TktFDEs1zJLWIKr2hKiJbBSNIgqsEyxCieIoViY&#10;2TEQI7AIVwDrqeEEC1ABrhPPKFiLBSo0wOXB8nYQSrNxdliMG/KsI/d5sKBYAMtUS3Otrv3353aw&#10;DFbTTG8HUcR4cRyXVRXsYAQXwIIdNNXCMVohw+CKLGGuWskSpugjPFh5nlVQLMzYEVic1bFqATC1&#10;zJUZH4BJg61SsOQ5YwJYVKxnBayFU1zz4ml+wAtYvITE51mEonvHDJ9niWKFPOu1z3iojnzJt1DI&#10;eNAXMfaIalXbQV9690UMr1piBwEW7WCsWlrEwGRhuVasWtI4ufRqCRNYKSqiDFahMgiwkGfFYFkB&#10;A4NSVCuol1YGXfO80QQLahWD1f7CVNe+FCdxRbWk4aJHVPKCHfQrMPz5rKN3wvb5yqCBRfX6XH0R&#10;A3aweE7LdbzsixgomGD1h78+LFKtJ8M5LaiWvPer4lwrFDJMtaosYYArqVaKiqgCizNzXBk0K2iV&#10;QS1guDegWgoX7aCAhcW4rU+O9zZQoDKwCJeA1b4c11DJ91zpPsMrzZbZdXlW16H7fQGDUH3Zfz32&#10;uaBavdrBuIixZDxV64SqVmQHC+e0SrlWDJetJYxVq5hvpdXvKSrCgyUDBFYQA6YBWBx0MqvnYAlM&#10;dWA9OaoOrJPPilqJYjUrWLxMfyUUS8BaewsW1eZ5FvcYFDt4+N4cLGtmBw9+pmwHDSwtu0d2cIkv&#10;YmC7gCo7iPdvdhAnwKNcS47zMjSqFpY7RSeNc7CSaqVoEF61MPMWCxicpTFbY3BBrdAw8GCbDCaz&#10;hLBVqlgsuRfAUisoYGUdL93EFRKqWFyQixyJdtCfKPZl9yN3o8TuLaCBZXbwkJbeUR3EyWIscUKe&#10;ZSeLRbHMDvKcltpBUy1cP1awg3IsVsSIcq2CavVZfsdnmOBKEUUjsDiQDCxVLA46FjC+fp1749EI&#10;LCtgoOQuYB1/UquCChZUq3nxtKwZYIlNE9XyVxRz3aBYuJ03ww6GbaexuQzK7gWwWH4XsKw6WMyz&#10;iiveUR30S5y8HXyhZAdjsCRHRN4I1YpzrRguqBYUvGGu5eHSjzRFihisBpePIImPrCBzERYwJMcK&#10;dlDa8cf08pGnxniwnlLFmh/A8qq1XFXL7KBVBwEWq4N2svhe13Pw8z7HsjzLSu9mB8sni23toKoW&#10;SvxYUtXy0livWgIW9uiwPEtVl6cOYHHLuZbC1ahCmFtCfn7JEqbIo0qx+guWDDBftsasj+/tXFZD&#10;sKS1LJ3BHCiyg1Z29zdDwG19UB0UO9hz+HPScC6rT7CKF0BGdpBg6Tkty7PwPqGwEVihiFFWLYPL&#10;KoRRrlVlCfVjTXGpR6xYVhnsEywrYGBwmh1ElRADNpTcAZa0ANbzEVhQLVEsr1qzvIXbenO+D4ZY&#10;Qq7CEHgIltlBAyvOs2AH/aUkvoAR20FUIVHEeHEC7SD2PYQVZK41bxgng8gO8rgAV5xraZPfXRZX&#10;CPEZFVUrFTJSROHBKpbcOWhgeQCWVgYDWDLoOPgMLLODzLPiknsVWC9MZ55VUi2qjC7KhWqFa7QA&#10;Ts8RsYMGFk8ac2Fu1SoMn2etvcXA8q8B1Vo24Z2oVoAL6mWWEJ+J5loCWzppnKJxeLC8HeRAqSi5&#10;l8FCAUOeNwQtqBYGqhUwTsybVABL4fJgvaSDfqXkXFbEwPKmXaJYu2bq9tOzsYlM1nOoVHY/VzsI&#10;1Vo8KRQxgmoVweLJ4li1LNeyiqiqVihkpPJ7ir4igCUzLwdJ1bksDC5AhYYZHavDMSihUlziZHkW&#10;wHpibCOwoFpQLLbcDuJkscAgeZbuhWF2UOzhp6vt4EFbhRGu0arbaCaAtcRfp4UdpEIRQxqKGMEO&#10;erCgWvJYcTWGtTjXKhUykmqlqAtvB71iWQEDg4aDJz6XFYOFcz8ACmDFdtDyLBQwTj4xxcNVBMvs&#10;oGvBwFewOjbM4o0PbPtp3J8YKzFoBw/1cj4LZXc7n7UtqgxK7uYX5Qq8S2gHM2xyg916eYcUAaus&#10;WjJZlHMts4RUr1KuVadaAa6kWikkcrB8nlVZGQRYmMHFIuUFjMfE/lkRwOygnihGASOAFedZRdWC&#10;JbRdcglW9w7Js5BrHfKqRTu4X+wgVMtafD4rz7NyxcKJYoClqzDaF1O1/OY2UC2xgwEsU63cDgbV&#10;AlwRWITLcq2K8rsHK5XfU2iUwbICRliMq5XBGCyfZ/H8j1+AG+zgI0MaFjDwtaRadbkW9sLgDk6A&#10;S1QLt/Pp3vuAqx2IwDryeeZecZ5VKGAIXAqWlt2n49IV5llBtRQsaTwGU11YXBQxDC4ca6xaMsHI&#10;43WqJY8lS5iiGB4szLA5WBwoVXmWgSV2kLM7BuSJucOLdlDyLNhB5FkF1YqVC6r10sy6XItwCVjM&#10;tQ7M4HVaXbvvcz37xQIaWMizAFZcdscOTjhRDDso+VrIs1AdRHlf7CCLGNjzUFSrYAfnezsb2cFC&#10;riWWkFApYEG1ZNLB54PPiXBhQkqFjBRxVIFFxYrA4qBC3lEAqzrPkueOcccfj/IsU60YLCticJmT&#10;qNZ6VS29h1bXfoFr/yxC07334Vy1oFjx+SzkWR4ss4O6BTXzLK+KVh1UsBrYQaow8qwYLs21AlhQ&#10;b7WDvedaSbUu+fBgYSD4AgbAwkzMGblcwMAsDrCYZ2lehSIAvrefkWcd/0aeZxGu2A7mpfccLNjB&#10;DTO4Uy5uAs5ChqgWdsDt2nm/Vy0WMuzCx9K6QeyUawUMVBmhWKsVLFwPBjsIsF4cxzukULXKdvBx&#10;X3ZXsApXGVvD59BLhTBXrZRrXfLh7WAOVrkyWChgKFhM7pv/1yBCFeVZXKALsN58fJwHqjc7WFyJ&#10;QdVq3zTN8T5ammt17hE7uOtu17Pv8x4stMMsYEjTq4ptBYblWXa7H8DFHZx8dRCb2wCsgmrp+kEr&#10;YsR2EF+jCmGwhXGFEHBFqpVyrRQhPFiYXWWmlUFRWRnELI3BpVaQA47JPhbgSp4VwJKvyLPeeMKv&#10;G6wDq6xawQ76W6rabVXD3R/3zWRxonv3Z7xqYTXG4c8VCxhRnqW3+/E3qfNgeXi9HcQSJ78Sw0rv&#10;qlyYIACWnSyOlUuLGAYY4bJcSy0hJ6KUa6WII1csW+X+sAcLeZYpFmZpDCiDysDSAgZnfLODXOk+&#10;d0yhgBHDVbKDqloC1upprn29KNYWActUa4/aQStiVIGFE8VVeZaBZXYQK957AYt2sAgW4cIxAypt&#10;plr8XGAJkWvJJNRYtdKVxpdk5IpVUcCAYsUFDMzeBhZmcztRDOXijK+rMHiiuJRnBbhyOwi4PFi8&#10;nETgemWq69o42XXuzO+yjxt8d+24x5/TwuUkdWBJnoXb/VietfkWf6f9+jwrrHgPdjCHq2wHQ7PS&#10;O8Cyr5ZrqWo1zrWSal3SUQUWB4oWMDiIrIChYHHA8SpcAYt20IPFmR/ns47jfFZJtexykko7iCt/&#10;10xxbeunuM7tY3lDcLszSW37nVnn7k+7ngO4nETBiiuDlmfhBnVbRLEA1rpIsfD/YzsIsPRu/1rE&#10;8HZQ7wAZgeWVWY4ZUFmDNdRcK6hWuUJYKGIkuC7JCGBpAcPAKhQwYH9KYIUTxfH5LLWDhXWDMViE&#10;q6haCpeAhd2c1k8iWGi8A+S2m3iT765td0O1AFURLKzAyO0gwIrvsl8CS1RrEVWLd0kJqiXvN9hB&#10;vZQkBiu6hN++UsFNtaIKYQAr2EEPVQLrEgzf+XllEGCFAgYSdCu5Y6Y2qNAw+BQsfjWwWCnUAkYl&#10;WLlqhfNaHPgrsf+ggLVhXNa5a4xXre1iBwUWXIrfvffhHKz9D4kV1J2bbAUGFGvbHK9YKGDEYKkd&#10;LFQHoVpPC1wCVnwMkR207wkU1Eq/lsGiasWKVcqzElyXYPhOj8BCnlAuYGAQaWUwBkvzErFSgAl2&#10;kHdPHIKdm3KwYuWqV6289E47KHZtzYSsc+uYrLZ9PM9tYdMZ5E9du+8z1TKwuAq+oFioDEKxDKzV&#10;RcWiHXxuAhULN3SgagEsVa1oxXsMF5UaioVmYGkRI1YsOXa/xCnkWAmsSzZ8p6sd7EcBI4AlzedZ&#10;MiCDHZSfAdjJx/M8K7Rq1bIKIcHC/bRqaya4jm2jXOcmybV2TMo6tt1EYGpb7/CqtV/AOvCwv4QE&#10;YKHkrgWM3sDy57PEDj7H6qC3g5FqyeQgx0TVIlA8UazntGAHoVgKV1Cs6GRx74qVqoOXXPQKFiwO&#10;Bk+0AoNAYcDhK3MQ3VAmtoMAjSeKDagKsIJqKVy0ay9P9mBtHu06doz2qrV1qletLbfznBahgmIZ&#10;WHvEDgKsnXcwHwtgrZvpwcJJaIAVqRbumRxUy+ygqda8G6hW8QQCyP7gCxeEyiqDFcULfn4EKxUw&#10;LuloBBatTQVYyDPCgKNNEqXioPz6sAAWB2hcwLCvMVwClsLF0jvgwtZltVXjs841Y1z75pG5Hdw6&#10;k2rUtfluD1XBCmrJ3SqDVnLfoIoVgRUW5S7wawcLYOVldwMrLtYIPL7UDguoVUHmoA2rgkXFSmBd&#10;guE73udZMVi0OLCCVhlEnoUE3hQLM7nlWWj/GeVZduFjAMvgsr0H689r+YsTmyTHAlgbR2Sdr/oi&#10;RvuW6VQibh6zT1TLKxYvLQmKZQWMuOS+doYHC+fKTLEWTfZ2MC5gLJCJIV7epHd/hP2zhkkFnwFs&#10;MSaaBvlVIyuYwLoEw6uWB4sDA1YQMzAGDQZPgwIGwSqcz8LyJvkZy5skz+KJ4jrVAljSCFapQojB&#10;j/tcKViu49VRWW2TqNamaWIPZ/ltpfc+6LoBlykWwNpzb35tluVZsIJYg2hgoTiC2woBLJTdFSw7&#10;SYw9B1v1tAGOC2BZPoXjRougivOrOrCSYqVA1IGFAWKVwYoCBi2SqhZ3yGUBQ+wUFuJGeVZewIjB&#10;KqlWDBb2em9bNinrbBKw1o0kXJ0bxrm2jZOzjk03cS1gbTNK7wLXXg+WV63SmkGAtVEVC+sQVypU&#10;fm93gFXYZAbXZuGGCVCrZtxDS8DCBGL5lDXLq2ABSzawP2AluC6xKIPFXKFCsTjQtIARKmdRAYNf&#10;oVic9UXF6goYsWo1KGIIADlY64fTDnYZWLCDm27LwdqtimXbocWVwY2qWKv1HJlAhX3dCZbuOQi1&#10;0puAu5YFflmWP/F9FRVKrR9bnFfJZ1JWq2JFMClWCokcLBkMWsAIiqUFDA6uuIChYPErLKDlWVQs&#10;2MEnbszemBttPW1wRWBV5Frc7x33E25fRbCoWrWNkme9OpXVPqhW1877AVUBLCrW7ttRGcRGoLSO&#10;ASwsl0JrErCwwczLflu09sViAZ8XC+hv72NLmtwbX+O+F5xMzPppI1T4TASquGhRrVZJsS7p8J3O&#10;AdBwzSAHGMDCgFOwgmrpBjPeDmqeBVsV8qwYrN5UC2BJg6p0NI0iWG0bh9EOClgEBddc4cZzdWDF&#10;JfftoljbBSxROayaxxpEnnxeKblV0zjcYV/vVzxc1EssINQKJ4af9dVAHJ+oM485tn6qVgRKGz6n&#10;/qhVguoSjDJYHCQKFu2ODCjO2OXKoKmWzPSWZ8nfDQl2kHnW3FKeFYPVINdC9a5jxWhRLQFr/VDX&#10;uW6sq62fJHBN96q1aY7r3qUVQTSsvgBY+7QyuPsW1719FvcsxP7wKH5g5TxXz68Z5zpXjSW4bUuH&#10;uZYlMhEsuZ5QdSy4So73CgHGFy1KChW+4nOBUkVqVQ9VESz9qFNcSpGDhcFQyrMwK2OWLhUwOLPb&#10;WrrC+SxRLrWDhOyNR0vnsxqAFeVatINUlCbJgQSs9rViBzdMgPJAtVhO79p2t0J1n199Abj23+VO&#10;HRS4Dt3O/Ql57629vF2Q2MeprmvrZF7zRQXE/14xVNTrBndi+bVZx0seKpk4TK2oUIAJnwHUW5sB&#10;1Vipklql0GgIFmboMljIs3DiVO0g4eIVxJpnsboGOzh3cLjwkTAZXPZVwSqrFm5ah11sqVhrhwGu&#10;rLZufK5amzXXAlRYiHtI2hH5Hu3oPe7UMQHs6J3yVQA7Oof7wuPmC117puCkMwsisJmtqyS3Wj7I&#10;Q7UwrAEEVLSAavsIFBRcmwFVDZUB5aHSjzfFpRp+ZuXA4NXEVQUMDjjLs7TkHlQLIIU8K143+Ngo&#10;5lnYvSkAZa0BWLhDCfIsqoqA1bXhRp7bakURA0uctszgRZC42JH7X/z1Z1z3tx5yp/9W23cedKf/&#10;7gF36u/udae+fafr+Ruxjn89UwCcmtX2jMdaxKx70xBXWz0o62y6xrUtu9ydWPQxd3x+ftk9oFLb&#10;ZzDR8lmRIqlUiv6EHwwcGA0LGJV5llXSWHZXsELZXdqJR0cwzwpgNVAts4N2m1Ws6SNYq4YCLNhB&#10;f7JYwOreNTOr7b8163790wLN513P33/Jnfnel92ZH0n78VfcmZ98KTvz48+60z960J36h3uynr+/&#10;NTvz3Ztc7VuTss6jY1z37qGu9qpAtU6garrCnVzw8ezN50WlFuaLamVCiXOoIkyNgEpQpShFDpYM&#10;FBlAtDpmB0t5FlWrMs961G/kGeVZ/tJ9XJ8FsGKgosaSvADWttBDhq+42rd5xWiAlbWKunRvH+bX&#10;Du6flvUcvdmd+tbd7vT3HhSY/pc7+9PH3NlfzPXtl49lZ//pa+7ML77k3vr5Q9LudWd/OMed+f5U&#10;d+pvx7nub8r/2XOda990pWtZ9kl3fKleV/VsbvvKKlWpTgmoFP2IAlhVdlDBCnawlGfRFtr5LIL1&#10;GM8LhTyLdhBNILKGvd6lYVGsNa7jwzVT2HP95NJRLF50b5V2UFTmyERaulPfv51qdObnXxKQ5rmz&#10;v3rSnf31k+6/fv2EO/uvj7kz//qIe/vXX3Bv/csD7uw/3e7O/GyGO/XDca7n28Nd54FrXdt2Uam1&#10;H3ddSzxQUaUvBipXqUbqlIBK0Y+IBkzBDlqeRbhgB6uqg/LVl91FoQAWF7OKiqkdxCoMLnESuPj1&#10;zafHOdxTq2X+WFzCUWwvjHG4h3DHKlGsjcOgVq7n2HDJnya6nn+4xZ36qajVPz3szvzbV9zZf3vc&#10;nf2dgPW7J9zbv5vrzvzv/yVfP+/e+p1A9Zvb3Jl/npqd+vEY1/WdG92Zv77andr3ScmvLss6Xgql&#10;82qYypYvwZTiHUauWgqWtIId/H2kWuVcC2CdeOQa2sH4uiaoGTfzfHIUlEsG8hiufMdVxmxPjwwr&#10;zLmRprSTi0e6DlGrjrWjXPu2Ea7nwHDX852R7vTfTcjO/uhm99Yv73Jv/eZB9/a/ft69/X++Iu3r&#10;7u1//6q0L7q3fvsZaXcJdLPcf/1ignv7Z8Pd2e8Pcqe/eYXrPvxXWedWsXwvSv60qD5/CkABplil&#10;PEgJphTvKHKwOEMH1eIAhFVq+7I/SWq5lsGFCiEAQ2M1UCwhwIKa4XcsbGA9IcrxT3A1OeGTlr2p&#10;q8q5CPb5wVwJ0bZ4qGtrGsaSePdhUSuxcD3fGwHlyc78803u7L/MEet3p3vrX++hMhGmf5Nc6rei&#10;UADqXye5t38x0r31/cHuzA+ulL//uORVHxYL+BecKHA8BZDKMCV1SnEeowiWH3BxrkXbVGUJkW9h&#10;1Tu+2koMwATQmIt97cocOA8dGwscaPMHcUnRyeeuw3klttYNN2bdO4a4rkM30sZ1f3+o6/nRCHfq&#10;n8e60/8yWfKoae7Mv0x3Z34zIzvz65vk61T39i/Hubf/aYQ7+/PrAVR26rufcLWDH3Gth/48e7Pp&#10;T7LfN3l1KoBkMFUDlaBK8a4jByuCS2Z1DEazhF659KQxqmlazCBgOLna/MgnqFJoUDMUOtAEMrOG&#10;VuygfXxTlxHh+e3PX8mTtR3Lr3adG69l9a7zdfn6revc2e9cm5398XXurV/c4N766TBavLd+Ocy3&#10;n92Ix7OzP7jGnf7R5aJuH5O/+bDA+efuD5v/2LntAlNTqQhRhikHKcGU4rxHES4MxCJcAkO+htDO&#10;b1neFYEWoIJtRINthHpZw+/5nAUeSvnqv2/6BMvgrRtEBTdf7k4fuMKdPiZfv/0ptlPf+6Q7/T15&#10;zNo/fIrKJDC5ru9/1LV98y+y5u/+GYCS969WrwxRPUho+hGkSHH+ww8yG3wcjAW4LOcK6mUVw9/7&#10;a5RCDgarCODwMyD8jy9xhbw1/t7aHxZ+xNUWfiSrLfkwSuCu65WPsnInzXXt/CjsHHOk2nc+knX+&#10;4ENUI3zf8V353wrSidf/tF6d2BJMKS585IOuH3DFCiaAEbLo+1DOtgbwrBlw+jVuWcd6eaxJv26X&#10;/7FLwNn4p4Any/b/iXMACIp09H8CpHqYvtvQ4qHpoaZI8f5GPgjLcOWANYIswKbA2WNsVgCRxhI+&#10;2yK28DdsTfnfwNKh6BAA+q4AtF/sHVoMkrV6mPSwUqS4sFEcmDFcJcBKkFkDbAYcv4+fY4+F1hRa&#10;+HuvPtr0dSohQovfa7Hp4aRIMXCiOEgNrhiwGLIItAi20AIYjX5X1eL/bRDZe4jfW970radIMbCj&#10;fvA2AqwMGVoZkKrnWKv7X9HrWCu+F3t/fKMpUlxsUR7QvlUN/DIc/W1V/wut6nV907eWIsXFH1UD&#10;PG9VYPS3Vf2/vOnLp0jxwY2qgf9eNH25FCkuvagC4p00/XcpUqToLRI4KVKkePdRnknSbJIixTuM&#10;Kpjipk9LkSJFX1EFUFXTp6dIkaJRVIHTW9M/S5EiRTmqgPGt9xNw+ucpUqSIowxKPUjllj9X/0WK&#10;FCksYkDq4Wm09ipBlSJFZcRwFKGJYYpb/JwEVYoUIYowGVB1APWx5D5BlSIFox6mGKj4+pVyS1Cl&#10;SFGIIkzvFCiDKgGV4hKOIkjWqoCKL1UuX5EZg5VDhaYvkyLFBz/igZ83g6kBUJX7ApTByqHSl0qR&#10;4oMfRZCsVcGkQMUbbcStDiyDyoOlL5cixQc36kGqgsmAUmAEHtv+KW5FsMpQ+f+tL5sixQcvihBZ&#10;M5hioAwOD1MjoKzlUBlYCaoUl0AUQbJWhqkxUMXNC30rQBXAKkKlL58ixQcn6kGy1gimaqDybXR9&#10;qwQrQZXigx7VIFmrgql/QMVQGVgeKgMKzb+mvpUUKS7uKIIUw2QK0gCmBkAVN3/3LQarHiq8RoIq&#10;xQcgiiBZi4GKWwmmXoDK77DgWxksPp//I0GV4gMURZCqYLIBjxaBVIKpCqhwj6DoFiYGVa5S9VDp&#10;W0uR4uKL3mHiIFdVspaD1B+g7IZcMVhUq4L1S1Cl+IBE/4BSRaoAKoapEVC8S53e4S5BleIDHfVA&#10;lWGKgfKD3iCKW59AKVSxUvG5Bajs9QzsBFWKiyyKMMVAlWAyVdKfyyA1BCrcQ1XvqxopFZ9XBxX+&#10;v70H/970raZIMfCjGqigFAWg4kHfCKZGCgWgYqhMpWKocmjxunwfSaVSXDyRw2RAmTLUw2RABajQ&#10;IohimAwothJQvUEV/j9fN0GV4iKL3oFSmKqAUjXhzxUwxVBVqVRvUAWlSlCluNiiX0ApTAYQB7w2&#10;/lyCqNwCVCWgeoOK/zdBleJii3cKVFAkA0tgiFsAAw0/K1CVKlUBVYA1QGXvKwGVYoBHESiDSoGK&#10;YCoDZQoUAIuAIhjR4zFQDVuvUCWVSnGRRK9ARVBhcJeBKgx+BcegIEwGHh7TPMrgKcAUPZ6gSnFR&#10;x7sGKgLIwClAoc8jROUWwVSVU/F/JqhSXEyRA2VQYcCi5UDFMFUCBQgMniqlQdPnhd/h+xJQZaj4&#10;/2Ko+J4SVCkGcDQGSlWqv0A1f9YDoNDEUJSBCq0CKEKlfxuANKCSSqW4GOJcgAJMVUARDAUggILH&#10;5TFrdVBVwJR1PvKh8HiCKsXFGEWgYqiqgeIArwIKzQAqQRFaBBPVyJ4XAcWG38nzElQpLsooQmUK&#10;5VXKYGoIVAQFYTFw7PEIqhhAgyj+PgBVoVR8bYMq5VMpBnLUA2VQVQPVKyD6OwOiAAVaDJuBZA0w&#10;/ceTH2bTx/B8/D1fV6HyKhVD5d+/Hk6KFBc+6qHyQHHwKky9ARUDEn6P7/E7haL8N/b8QouhMqUq&#10;QZVbP4MqqVSKARa9AYUBXAVTQ6DwM57X9mU+ZlDEfxs/v9BioFSp7O8bQ8X3m6BKMbCiHihpGLSA&#10;qjegFKoYigCQPs6veL4BVf6buAlI7g+PfQSNgMljBhX/Xt5HyKcIFd5rgirFAIscqAgqBYq5Swmo&#10;AJPCEQAxCPBc+Z2Bwu9jEBsBpSpFoKBSEVQByhiqQj6VoEoxQMID1dj2GVAGRQCjCihpfAzPt8cA&#10;RQxV+W/w1b6PVaoBVFTNVKRIMZAjhwoDEy0CCorQCCiFKgChjXkUnmuP4ffx35b/Bt/rzwTqjac/&#10;eu5QJZVKMUAiB6po+wCUqZQBEaCIgCoAYhDo8/g9QFEg+Lg93/4GLfp7AlUFFf4f/gdUMxUpUgzk&#10;qANKBmkAqqRSBaDQykCh4Wc83x6PgKj7m1IjSG9+47IEVYqLOhqpFIGCzSrDJFDELQCiUIXB/3uF&#10;RYGwxufHUEV/D5jOHSrLpxJUKQZAeKDQiirFfEVVKgaCrRegDCo0A4LPjf62AFTc8HwBKkAFwEr/&#10;w6Die6uDKgGV4gJHDpSpVKk4EauUQlRuBZWBsgAADH48XgFVASj9vX2Pv3fHv/5XVUoV/gesaAwV&#10;rV+CKsUAiSJQvahUBFHcCIjCQyDQ8DvAAxjQ5Pf2WPgbA0qBCT8Dpiqo4v/REKpk/VIMgKiDqkql&#10;MJgrWgwUWoAKQMWP4/mAwR5vABQhEqB6g4rvB6CnIkWKgRhVKsVBakChGKDqUtViQAwo/Ex4DBr8&#10;rsHfsEV/T5BOPPGxhlDh/1ZClVu/BFWKCxqNVIoDtg+VQjNADChCYL8zUFRh4ucHoNAiqKhS/YAK&#10;sAfrV4JKDy1Fivc/bFb3UFWrVAEqKJa1EiABKHzV3xVg0P/Bv8FjVc1UqgoqvE4jqEI+laBKcYGj&#10;L5WixVIY2KqgUiA4+KXxe/wOX0tQ8fllldLG5wKik499PIbKwMpq+n/w2qlIkWKgRhGqqOKHAftO&#10;VAqDXwHiY7HC2N/EEOn3bKpS8pqfcCcXKFjzg1qVoaKS4r3S+qUiRYoBEL2plEFlAPUGlQEVBj8e&#10;/708DsjKUEUQxkDxuQpUJVR/WPiRABXeSypSpBiIUVapci5VsH4NgDJAAlT4Hr83UAAPnmstfj6/&#10;XyhqJsCoSrmWxz/ZJ1StL1YoVcqnUlzgsBm9rFKx9QtAWVOg0OoAiVSKzwFQ+FlVis0g1N8ZUPwe&#10;8AAmgYpAKVTh/wKozmfzFe54j8n6pRhIkasUZnivUoTKgIpVCq0MVJVK4avCxp+hUhFUASBr8c+A&#10;CECZUqlK2fNi6weo3IlFvENIEapk/VJcwPBAqUrJoKwqUNggLrdKoHBuCRARHv+4/cwmUASAFJQA&#10;1YlFvjjRtvBy1/r0pwCYQWrPDUol1q9eqZL1S3GBI1cpDMTGuVQVVAQkgioAhfL3f3zJq4nCQMUy&#10;GCJVyt58PgDD76FSgCkAlf+erUKp+D5TkSLFQAgbeB6q3lWqDFUZKA+FQoXv8XuAZdYPIGgLgLDw&#10;4KHhV8ulGgDFnwGVgMn3o0qFCYDvm9YPx5HyqRQXKHKg1PppLsVBCoVCk/zJoKprVSqF/EetXngc&#10;QBhQgEIBsjypCNSLn8qaX/hEFVBVUCGfKkLFY0lQpbgwUYQqt35QKIMqwGMgWWukUqjSQaHwez4m&#10;4KhlczW1fQbU8aV5Yy4lMEnD93gsBitBlWLAR79VCnD0AVUBKPkevyNsUB/8TkDIgfIAGTjhZ1b8&#10;nvMldH3cQCJM/F8eMuZlsKERVD6fMqi8rdVDTZHi/YkcqvpcigqFXAW5UxVUEVBeRQQc2D5C9cXL&#10;qEpQIjymStM7UEs/bravCipTNn4vcOI98L1VFimSSqW4ANEfleKANaBiqKqAslwKDY9DmQJkqi74&#10;agChGVzSCJNA5VqWiVLp7xQqD1gFVFE5PVm/FBc8ilAVcykOVFMpgacAlrUqldLV5Fbdk//xCQMh&#10;wGFARS0AJc0rVQ5VaPxZwILaRVDJ41E+BZVK1i/FBYi+VIpAWcWvCqoGKhUgAlSwcLRxqi4KBqER&#10;NQrwoEGd2pZdzhYrlYGFr9H/wv+PoeJkEKxfgirFBYgiVPUVvwAVgLIWQeXtXVGlABShgu2DmggE&#10;BCdSGwPKtTaJIjXJ85v8zwRq8RX8amplUBlgChVfs7akABUmgxwqb/0SVCnet7ABV6VSsfULKhVD&#10;pd8bUGy0fQBIgMLAx2MY/FbFMzDQBCY2gNSyRpoHjDC1L7/SlKoAlQGF14DiASotp/N94j0XlCrl&#10;Uyne5/BA1atUnfVTeMpQxSpFeAwoLH4FYBj0VCRApTChGUCECkBpC0A1qVJBxeTv8TcBSA9VrFR1&#10;lb9UpEhxoSKHCrN6aUlS82dDgcLgCVBpM6Bi20egWp/+VMidAJQqTrB5pkhtawiO/1m+F6Cyjqar&#10;glIpVAZW/n1RqWD9ilBZPpWgSvE+RlGlcusX8ilRKCtQBEWKwCoAFasUVpMLSBz0UBeuLvflcZ83&#10;QZGgRGgCkoGFnzuWX511Nl0T1AqPmwWMoZL/y/9fqvxxMgjWL0GV4n0ODxUGHpq3fiGfUtsXq1QM&#10;VfhZoCJQplJY+AqIaM9EpQCT5ka+ASiABKDW51DhewNKvvrfF5WKMBlggFWtn+VTgIqTAqHKgUpQ&#10;pXhfok6lStavkUrFLSiUqhRtHoBCA1DIf/gzoNKcCcrTvvrK0AiWNPmeQHWuvrYMlYFUgCrkUwJ4&#10;lE/x/ad8KsWFiDqoIpXiCgpVKaoS1KgMVWz7UJAAUKZSUCcoCR4LVTwFSgDKOtZfZc21b/Jwday+&#10;Oqs1XRegInA5VHErQKVr/gwqTgwJqhTvd3igzPp5laJlCgUKrfiZSlVA1VCl2p+/0q59IhRRwQE2&#10;D0WIrHOdWDyByMCS7wGTQeVzqmqoCBStpbwu8qkYKnn/HqqUT6V4n6NOpSLrR5VCHoWBihO7AKrU&#10;CkAVcqn5YuMEKi0o0MJZwQF5Ey3eumtCI1AbBaiNAtS661xt9SCCBcgAFYAyqKB+0gyqUPmLixSY&#10;FFKRIsWFiDqoygUKAIXk36xfCagAFWxfUCkFqm3xFRz4AoMvjWveJDaPIAEeQNS5VcDShse6Vt3g&#10;ak3XA6pKpVKo+FqNKn8BKhwXmldkPewUKd6b6E2lYP1CLoXBWgLKoIqBokqxGDFfcqWXruLyIkAA&#10;hdLcyBTJq9GrokZbCFauUK9cH0MVlMqgMqCkEdgKqPDeeQzMp3BcXqUSVCne86iDqlygMOune0mU&#10;Wx1QqlIAilBRWdZ8kioFONi8xQNQrrb5egOLcOGxrg03uJZXBgMqX6hoBNXTHip5D4CqvDzJ51Op&#10;SJHifY4CUGWVMqBUpepgMqDKKgXb17FIQBB1gkpJDuXPN1UBhbbdq1UMFKFaPYhQESgrqQtM9hUA&#10;Wz5lRQpav6+kfCrFhYn+qBRnfqyYiIAKUClQgIlAccCr7QNUtH6iUnq+yRcktl7j4dk02HVtE4vn&#10;oQqAtW640bWuutG1wP6tHoS/pcoBpNBgL6XFUGFfisj6ValUgirFexo2yGKV4syuKkULBaAwULVk&#10;XgBKoQpAYYALVGb7shMvXUOrhipf53LJl0RxmDOJIgEmQmVg7fJA8ecNN2ata4e4liZRquWEKli/&#10;Kqg0n7JrqPi+E1QpLkT4QdYPlbIy+nG9oZrZPTS1fISKKrXY51ICVNYpUAEoWD6WxtdpzmTwbL3R&#10;de30UEWQASgPFZRq+aBCPhUarq1aeLkVKWhNw4WJj/45q5bJ+qV4v6O/KsUyOq7cjfeY0BaAYnFC&#10;BrrlUieWX+st2/orqFDIjSyHEoCy7h1DcqjQDKhNBMqgqqv8BaCkQRW1SEGo9KRvyqdSXJCoU6ly&#10;gQKrJ3B9FFXqq1SpMlQFoCKVIlAnl1xHoKhSr4i1Q/NAEaburUNd154SVFvF9m0aIn83lFDFlT8W&#10;KbRQEUEFpSRUus+fQZVbvwRVivcpcqhylaqzfnrRoc+hFCgMYm1FoMSKsTix/GoChRxK1IXnnGDj&#10;UNEjUDsHU6UEKq9WBpU8rkCxoVChlT+veAZUH1BhMijkUwmqFO9DnJNKYV1fX0Chie0zlXLNWlzQ&#10;XMp1vaJKBHhEnbq3D2OjUplaiXq1bRzmoVqlUDVdn1f+IpXSVRp83RgqLVLU51NoOOYEVYr3KPwA&#10;y4GyXIqD0XIpVamC5TOoAFMMlAzwUJyASjULDFgYi3wI55o0XyI8gKl913DXvTdARcUiUGhrpRlU&#10;Hs4cKmk470WoiuX0QuWvLp/yUOnhp0hxfsNm7BiqSpUCUFCpRgplUGFw6/IjAwpKRZWC5cM5JwWK&#10;8PQIUGjduzWngnJJfhWAUqhaVrBIUQ+VAIUmr833kqxfigsdHqg+cinkUZZLRVAVgAJMmtuYShEo&#10;hYErJoLtQ5UP8IhK9WwbQZUSqACZ5VeufeMIg6pYpLCLE2OVmi8/y+vjfUVQUaUSVCne7+hNpTgo&#10;rYRuuVQEFKHC5Rx24SHzm0ilBCicsMWqCZbPqVJbvb2DMkGh2neONKhCa98ij6/3zawfADWo8Bpl&#10;qKCSFVDRwtL6JahSvA+RqxQGWu8qxTK6qlRDoFSlWOmjSjUNJlhBpSKoaPsEqJ49qlQKFoESlWpf&#10;N9JDJWoVFSkCVNKoiHg9QBXyKVFTLVIUz0/FUCWgUrxHUVYpDr6SSlGhVKUMJgKlW4x5oCpUClC1&#10;rmAZnGV0USmeyI1VilCZUmlrFzvYvlmAAlhrxQJakcKv+eP/R05VgEpeX6GylRSYEIpQ4RgTVCne&#10;wyiqlAw2ValCgcJsnxYoqoFCPgOgfAmdS5FQmIBKASquPse1UAJV9yYBCnmUAtWxY3RQKlpBAarj&#10;1VFepdBWefvHNX9FqAyohlDFRYoAFY81Wb8U703kUBVVyqxfIZfCQI2BQgsK5a/m5eCGNTPrB6CQ&#10;T0UqxQIEoRKQAFTH7lH8vueArwAivwJUAaxVw/3yJPyfqPIXqxQrf7iGSt4b8ikuT3okVf5SvP/h&#10;oepFpX6vJ3rV+gGkAFUEk7UAlVX8WpuG+KVIvB7qRteGMnlJpQJU2jq2eaAiqLxS+TV/BpUBFaCS&#10;90PokU8BKj0/xQkiQZXi/YjeVIqDEfmIAoWBmjU/kiuU2b4KoKziB6A8VADqlcFcFdG9UYHyKpV1&#10;7hrjevb5QgUhA1CbBTRAtW40oWprCkUKq/wVoHpzQWWRgu+/l3wqQZXivEdvKgWownIkmfVNpUIr&#10;WT5rOVSS/7St0OKCqRSgMtu3exSAyqFC88qVdW4dQ6A61nqliooUOVT6esdxFTFUSqFCzocJoGz9&#10;CJUpVVKpFO9B5CoFqOpzKczyvoSuG7ngTocFlZJB/MaTQaEMqEIuBYXhgtkNolrIpUSlWISIgDq1&#10;d7TrOSj2T6Di41vlcYMKSrXKQ6VFiiqoso5IqVDuj/KpYP2CUiXrl+I9ij5VCmV0BYp2qgCUVykM&#10;Zt8aqBSgYsVvk/wMoLZoHiU5VOeesdmpA2PQPFTymKpU1vkqm1eq6nK6bwLUiWev8Uo1j/lUKFLo&#10;+akEVYr3JYoq5aEqqBRsU6xSmP0BU0mlykB5lVo+iCrVvmI48ykoFVeYK1SqUq5z3zgCBaVC69jr&#10;86vOTWPRss41Xq1C5S9f82dQAagAlbyvABUsa10+lYoUKd7DyKHCICstnMVAtJO9qlIcrICJQM27&#10;nLYPuQytl4eKa/wAFQsUS4cAKm/9oFICFVdI7Bzpwdkj4BSh8o9vJ1A5VF6pCJVYSq4dBEw4B0aV&#10;kq94HwoVz08JVJwQYF+hugZVUqoU72V4qIrWDypFqKyMbiplBYoAldg+VNsUqgBWfLK3TWwfyuA+&#10;n/LXQzGX8tW+rLZnvEHFFoAyqDaMC1DZ8iTkaYAWjSr1ElUq5FMKFScBrKaHha0sUnio9KNIkeLd&#10;RyOVigsUoYSOXAqzfwDKVOqp3Hph3wk0LVAElQJYLKOr7WvfnKtUbd8Ed+pQnlNRuXaOc51bpHmo&#10;XOe6sR4qLVKoUgFeD5SHimAjxwP4oUiRL6KthiqpVIrzGI1UirbPyuhq+6hSBhQa8ihRqTCYFSgO&#10;cBQorOLX3jSC6oJLO7jKfNsIKhSgEqCoVAWoDCg0ACWN+ZQWKTSfArg5UN76+XNUApVaPzkWf6Vv&#10;sn4p3o9opFK0SapSzEewaLZOpbQ4AaBOPCOD26tUACqolABFqHRJEhbEdmwLxQlX2z2RXxUq2kCB&#10;LKttF0toUEGlVglUTT6fiqFSpXInFl3rVcpbP+R9fM/IBRuen6JKJeuX4vxFI5XirB6V0Tk4LZeC&#10;5WPTXEqAiqEKOyTJwA8qhTwIuRRVarNfikSgxPaZUuFnBcrVdsrjW+TxTfJ4bP1wYWKTFinkNSKl&#10;ClBZkSKc9E3WL8X7GF6lMLBkkGGwxbkUZnck+AaUWT+DSnMpD9Wi3IapShWsXxu2EqtSqf0T0bLa&#10;QVEm3zxoOVRZbZ2ABaiaCkWK2P4RqFip4pO+UFocTyVUyfqlOI9RsH6qUmXrR+ukQMFOxUCZSmUn&#10;n7vOoIpVKrd+q0bmFb+SSnXtm+whOiQAGVBiB2s7JtVBVVhJsXxQdlKgwuvVQYUihUClJ31d25fD&#10;+amkVCnes/BAmfVroFI+uc/38QvWz+dSrPgJUAaVb77i51qWWBldQID1Q4HCVGqrL6HX9go4B6Ud&#10;IlQeKDwGoLYJWFvk5w0C1rrxLKfXQbVEXlsA1teG/fTl9LxIEV8/VQ1VUqoU5yl6UynmHxiIWqBg&#10;wzq/YP18LsUcqnn+INf8wqAAFc5LxQUKsWwsLODyjqBSOyOVEqhOHxGAAJVYwa5dk9kI1UZpMVRW&#10;+Vt1A14HSmVgEW68Hy1ShPNT2I4MuWElVMwlU5EixfmJXKU8VKZSBpUvUOjeE0j4cYkHBmxBpZ6U&#10;3Gm+DG61f1ANnuxFgWKFQCTKguICCxQVKtW1Z0oOFXIr+Z5QbRWoNota5VD5yt+q4cynCJWAG4CC&#10;WmmhhO/RKxWhgtpqkaIIVbJ+Kc5j5CrlrV+sUpZL8dyU2T40qpSHSp5XUKkiVFqgwMlegrBupC9Q&#10;mEptH+sVSVSq64CHyhog69ouzaBaP4kqRaiwPCmGKrd//vWfiYoU+UlfHIsVKRJUKd6T8EBVq1Sc&#10;S3FABpVCgSJXKeYuVKmF15v180BFS5JQqQNUXOO3XgDzKhVsH4Di18PeAhKoMlSqUp2rtEgh/9cq&#10;fwEoDxXfk530BVR20jeyfmw43gBVyqdSnIcoqJQMLszcZvsCVJZLASq7ZgqWjxU/UykAtTAMbp9L&#10;LVGV8rkUoKJK8YpdUym1fV37phIoNsBVBdUrYv/WTPBQoSyfL0/yrweVzKHie0TOZ0UKrFeMihQB&#10;qpRPpTifkUNVr1J5LiUqBZhMpf5zrs+j0CyXalkgFkxUKjQBKuRSTSOyziZd/Lp1KKCiSqFAEYA6&#10;JA1qZW33tCJU6wNUvkhhUHnrZ0DxtWn9nrqa70+LFDw/hWPBcSlUyfqlOO/hgTLrV5FLqUrJz5cR&#10;KlMphSpXKcmlCJVXqgCVneyFSlFdsHoC10ttVpXaLbkUwAFQBpV9D6h2ytet0jbL4xsFrFcmxkUK&#10;rqQAuFSqCOgyVH3mU6ZUCaoU7zLKKhVbv6BSONmrCkWVwiBVlSJQGMAASqEKQMlgz8voKwQigQon&#10;ewUoX/HbPt7bPKjUfgHIYEKTn7v3TheVkscFqjaDaoNYvzXjvOIhnxJoCZVXKjRaPzTkU3ifWqSg&#10;hUXBBRNGHVQpn0pxnsIPJK9SZv0KKoXyc6RSsfUrqtTTg3OoBChChZO9vowerJ+olLd9UKmdE6hS&#10;hOdIBJUBFSlVgAr5lEAVihQGFV4zhyooFfIpLVIUrp+KoaJKJahSnIcoqJRav1ilOKtrgYIwASxV&#10;KQDFQYvB2/yUAPR8ESoAFcroolItTQICtmbG9VKAaovkUjj/tG9q1r3/Jtd9UME6Mg0/+8d2yGOw&#10;fmWorPIn+RReg9Yvh4pgCey+8ueLFJgYOEGUoCpavwRVincZHioOplCg4ICLVIrWTxWKYMkgBVBs&#10;GLgsUEClANWLXjHwNVIpQtACdcHJXm/9TKVygBQqfO0+MKMeqvVTpE3KixTRFs8lpaJyongCqGQS&#10;4PvGBZVRkaJeqRJUKd5lNFIpDrqSSsE+cWBqGR1AFVSq9VmxYEWowpW9olJZ6ypdUmQqhSVJKFDA&#10;5h2YAZCy7sMEy8O0R6DalUPVvmmah2rNpKy2arxfmV62fhFUsfWDssL64VhkojCoOIEEpcJnkIoU&#10;Kd5l9Eul7GSvQRWpFAet5VIxVGgY7HEZvVUsGza7tDJ6pFJelQ6LWgEqAIamUFmRov1Vr1Str0yk&#10;6lVCZQUSeU8BqvlX8H0DKrV+PL5YpRJUKc5H5CqFgVSRS8VldKiTtf+cy+VIuUotvD5rfWZIEaol&#10;g6lSWkanSkFdsCSJ+0qgQLFjEgsRBOhI1A7NdN37Z7nufTODUkGlCNWaKZUnfQEVFTKHyudT8j4x&#10;Caj1o/JqPsVWB1WyfineReRQ1asUBx5mddglVSk25CaRSlkuVYRKmqiHldGDSvG6J0C1fSwXzgaV&#10;AkAAyYA6LD/jsV0K1RaFar3Yv1dYpCie9AVUqo5lpUIpnUUKyQdxLHZ+qqxUUT6lH0+KFOceufXL&#10;T/YaUJzRzfqh2lehUtmJeSyjA6is9XmB6kWFSit+UCkMfKhK68qJfmvm+GTvbsmlDCK0Y9H3uwmV&#10;qJSAZlC9QqWC4hHUcNK3DBWaVypC1SCfqoYqqVSKdxi9qRQHXqlAYSrFQQrbV1aptmeHxlDlBQqs&#10;8YP1w+qHV0cRKC5J2jXZ2z4okoF0eFbWc/DmrGfvzQZV1rEtUipClRcp5P/3CZXlU1iapOv9ykrl&#10;rV+CKsW7jFilMKjqcimolJbRCVNk/XwuNVdyKa9S7rgAZVBJC7lUsH6iUtxGDCq1ZVx+sldyJoHI&#10;w3RUYJLvew7dEkPlOnbMyDo23RSgYpECKyl8kcJDJcpYggrA871G+VRcpIiVKs+nElQp3mEUVEqt&#10;HwYYB5tZP93UhQPSoFLrB9sXFs4qUMH+FaBaNRIqRXXhTQRsSRJUCgUKUyYAZVAdmF2nVO1QKuRT&#10;a3zlj+e6kE9p5Y/Vv5JSST5lUDEnjIoUMVSpSJHivESuUrn1C0DFKoXBiEEJqFSlmEex4mcqNX9Y&#10;DJUHKi6ji0qhSBFUShfOiu0rAnWUQBWgEpVyHVtmuPZXBaq1061I4RfRAip5nSqg5L1RTWFVZTLg&#10;5IALK3FsEVTJ+qU4L5GrlLd+nKk1lwoqhVwKOQhUyqDCVytOEKqnrvcqVQWVVynJdcZBpWD9gkrx&#10;mqnd08zquZ5jUTs0h2B17r7FdW8XqLaK/TOoqFTMpwgrXiNAZfbPL4+iigIqvGco7BtfZT6F4zOo&#10;kvVLcd6iSqU4a0cqFcroqlBVKsWTvVSpHKpYpZjztDZN8FDhvFScSx2Y4YEyqI6IQh2ak/UcvpVK&#10;1Qml8lD5fCqHitYvFCnk9WA5rYwfQYX3S6iQEyKf+v/1lU8l65fiHYQHyqBqkEvFZXSsQm+gUrR+&#10;J54ablC5tsW+oeIHqFBGBwRQF66ewJZisH77puYqBZiOijodJVBZz36Bag+VKuvceXMRKitS4KTv&#10;ipGubekwQkWVUqBsIe+JuT6fan3U70Sr56dMqQyqYik9QZXiHYQHSgsUFSrFgScDUB7zKygAFYDC&#10;Oj8FKi9QCEyA6sRzAtZiUSqo1FKxfSij+xUUrm3lZNeK655EqahSWqAIQPlGhaodut2g8kCZ/dsw&#10;I+tYL2AJVIWVFKj8xUplUKGULu81zqciqHKlergOKv2YUqTof8QqBagKKgXrh2Q+LqMDKGkyCMOe&#10;6GHhrAFFqBaJWkGpAJUM+JYV/mQvQODqiU2SS9nJ3v2zYoViO3Xo9gBVZwOoSkUKAFVt/7RIUT4/&#10;VYIKE0oRqqRSKc4xCioVWb8AFHKpuIxuKoUyeqVKLRjB1r6YSuWBWuq3cbYCBUrglSrl86es57Vb&#10;CRShOnhbDJVYRgFrg4C1YYZV/qh+hErUkEUKX8L3QPmLIwtFCi2l09I2rPylIkWKdxi5SlVYP8ul&#10;oFJYQWEqBbDU+nGwQgWCSilUplKWS2HQo4TOha/IgVCg2OF3SereM8OXzFGQOHIb26ljAtSBO8pQ&#10;uY7NAtRGyalg/Vb7yh+gArRapCgqlUAFFQX8zKfkGHAsCaoU71V4lfLWLy5QhFwK1o9l9Ee8Slk7&#10;/ihXoucq9ezQANSJRR4qqFVQqdj6AagtkUrtu6UOqFNHBKh+QMVVGcin5DXifKoRVMgJcaUycsQK&#10;qGj9AlSpSJHiHCNXqWIuFYCC9bMyOhQKSX6dSsW5lAB1cuFIQkWgKlQqQBWrlJbNCRPaa3e4Uwfv&#10;9FDtFdD2zXGdOwSqrWL/NsL+aT6FlRRNE/wiWhQpxPqxOPL8kDifCtYP7x3HgkkCk4UcYwxVVeVP&#10;P6oUKfoOD1TfuVQ42RuplAGVq5TmUgAKrd2ggkqtiFQKdg3bMuuSJOyShBUSoka5QgGoY3e5U4fv&#10;Mqiy2h5Rqu23xPmUh6ppkl+VkZ+f8ufFDCqvUgEqTAywfjgmqFQEFVUKx5+sX4p3GrlK5bkULRCg&#10;qsqlVKVoocz2QaUwcKFSJ5/2QBWgEqAw4FmgWDmZhQWel/IqxWumsEqiCqhIqaqgqsqngkqVihQN&#10;rV8JqpRPpXhXEVu/3nKpgvVDw8leAoXVE2KtcLKXQKEtGOWhUoWS5tf5iZoAAqx+gPULKrVrJlUq&#10;2L6jd7quQ/dIPnW364JS7bud9q9zl9g/QEXrNyvOp3Lrt5SFEQ+V2FFeGJnnU7SsorgCD89PxVCl&#10;fCrFuw4PlFo/VSnO1JFKceBZGT1SqULFr6xSzQtHu5OLc6igUlxBoSrVhi3EtunCWaxG3z/Ll84J&#10;laiTNECFVoNSFaFynZtv8Uq1doY/gYwrfYtQsQWo/Pkplv5xowScZ9N8yqDiMSeoUrzbyFWq6Y84&#10;kNT6FVQK1g8qJdYPMFWplC9QIJcylXpBGqBCA1QrfIGifeVUqguB2qoq5QsUQaEI1FEPVNfBu4tQ&#10;bROoBKjODQLVOl/5M+un+ZQBVVQqD1Xd+SmDSq0fj72iSJGgStHv8ANGBo7MyhxIFSpF66fr/Kqh&#10;EpU6/uTQABRUKiiVNCxJCtZv5XSu07OTvWEFBayf5VGvwfLdm0O1T6DaIznVzhwqU6k4nwpQqVIZ&#10;UIRqHit/VFgorp2f6idU+nGlSNF7NLJ+HGAAylQKA9CvkSNQ/IrcBECFMrqqVPMzo7PmF8Z4qESt&#10;OpZK011nxaZlHatv8rvHbp6Uq9S+W3guiioFoF4ToI7cV4Rq3+1ZbcetlVChmshdbUURK61fL/lU&#10;yf7h+PMiRVqelOIcIgcKg6ZURu+HSgWgKlSKUEVA5SrVNM1bPwC1PeRS/rwUVMqAOnZ/ESqo1O7b&#10;PVBbZnvrt1qsnwDKfEqgArjI3ypVSqHC+0b10s5PlYoUBlWuUimfSnEO4aGitelVpTCjm0pZq1Op&#10;ANQztH1eqV4aXVSppkmEgNYPZfQqlfqmQASYqqAy67dltq/8rZ1FKwn1a31ZrF8RqpBPAShC9fgg&#10;vneU0i2fqoAqPz+VrF+Kc4yySsmAq86lrIyOHAqDMuRSUKl5NwSVIlDe+uVQSY4DpeL5o1em0q7x&#10;pmxxLrVvDlWKhQmzfTFU+7WcHuVTqlQ+n2qaFKxfVKTg9VuRUvE9q/UL+VQElalUbv2SSqU4h8it&#10;HwaOzMgVKsUBF5fRFSqWpGOVwgoKVams+dkxruX5sa7lpbGEqlnUA2V0rqAQVelYN9Or1E5Rqb3T&#10;sc8E1/Kx2gegXr8v6z76abS8UAGodkf51EZRqnVQKsmnmjxU0UWJvtlGM88M8UrlT/oKPCyl47gK&#10;RYoIqnrrl5QqRT8itn6WS1kZPahUVKBgLmJKRevnVSp7U0/2FoB6fmzWvEyUyudSVCnkPQIB86mg&#10;UrhcHiol1i+o1LH7PVBQKoWKRQqDyudTgMrnU03Rej8oFS4xwYp42w9D7V+cT9n5KUwaBpUcdyql&#10;p3hX4QeLt36mUpypI5UqFChwkldVKrd+MlhVpQBUDtWL46BSBIsqhQIFrd8sf6ubuEBRr1Ku+9iD&#10;rvvIA67rQAEqV9sm9m+jFinkf0GpWKRomhDyqQJUAnyAan4xn4qgsnwqQZXiHUfB+mmBopFKmfWj&#10;5YNS0fqpStn+EwWVem5cgArqgVwHy4egKiiBM5+CSmmBAuemqFKv3+dOf/N+D5S0rkOiVIAKRQoA&#10;ZZU/QLXWQ8V8yooUOD8FoLz1g0rFUDXMpyKoaP3qihT4rBJUKfoIP1C8Spn1g0oxr4hVCjM6VlBA&#10;nQyqgkqhQPFklEspUNKoUlyN7ldQUFWw8FWsn7+ZgBUosL5PVOq0QKVAebUypUI+5St/WW2L2D/L&#10;p0pFClQZq6wfoZIJAO+/TXeh7aVIQZVKRYoU5xJVKsXBVFIpeczft1esH7duDiqF1RPzbnCtT/hr&#10;plCgaJkvCoX23LisddF4FCk8VF6lUKAgCNiS2a6ZIlSH5lClTr12b3b6dbN9n8mVyooUOwWq7aJU&#10;m6IiBaASWFtfnpg1x/kUChSLhgWVQivlUzy2GCocOyYVTC6p8pfiXONcVcpgIlAoUACooFJPj/QK&#10;NX+shwkqtUxVCkCJSuHCQa9StH65Sh2YzcWzVCmzfQoUVergfa5rn+RTu7RI4VXKWz8ClZ+fQoUR&#10;QBWUqmz9vpZbP8undKOXZP1SvON4pyoVoDKVekNUCgUKsX2xQnmwYqigUihQrONuR7FK+RUUh+9i&#10;cYIqdfQh30ylANVeyacA1fYGUDVN8vlUbP2gUkXrR6VFsaUP61elUgmqFL2GHyRepQwqFihUpTDY&#10;qFIYeCyjY98JD1VeRpeZ/81vDBElG2EqlUO1hFABKF9GX+NXUAAE3joUBQq9gweum4JKdb/2gDsN&#10;dYqg6j4gSgXrB6i89cvzqdW59WM+JXkbV8FjJYWHivtj9GX9oMpV1o8qlaxfin5ErlICVaRSnKXL&#10;KmUrKCKVooUK1g9l9Cc1lwJQC8a71ucmeKhEoUylzPqhBM4re8364RIPWD9Tqddg+x6G/fPnqCyf&#10;MqhQSrd8anXx/BRUsaKUHuxfvDQJ6otJI4YK9i+V0lO8k8hVKrd+oYxuKoWmKoWBCJAqrd+Jp4bn&#10;uZQHik1ViueNaP3WTvfKsnGmt377ZnqotIyuKpX1HP1sDtUhgUrzqa49d7FAEaBaN9uX0n0+xdfC&#10;qo2G56dg/URhYWOj81NlpaqGKlm/FH1EUCkZNHUFClWpUKD4w7zLTZ2CSpXL6AWVWjQRDUrFHIcq&#10;hUs81ov1ExDaxfrxZO/uqEBhJ3pff6gxVDu08rdJT/paPtU0DVU/QlWyfoWqn0DFCUFL6VThCqig&#10;2KlIkeKcwg8QQFVdoDCgMOgw+FgpA0hm/2j9BChVKV+geFpUSaFqWzzJtS4RqF6OoIL1WzeTMHCd&#10;354ZvJ8UrB+u4o1UykMV51O9FSlWzshL6bB+vAgyqBTyqdz66SoKW5qklb8YKtrfuiJFgipFH+EH&#10;SFGlQoGirFJaoDCo2EoFClOpYPsI1TL5Hi22fuv8vnyECiqFSzygUkfv8Sp1lCpVDxVO+lo+tUXP&#10;T22YA+uXdTTp9VPyWrR+RahCPoX3i2PAQmDNpzBpcPIAULC8WvmjShWg8vlUgipFZfjBUVSpulwK&#10;QMkszl1nsZTn5Nf9Hn5QKlUpD9RcyaWeklzq6VCccG0LqVK+KVChQLFxtr/BdaRShOrY/ShOEKae&#10;Y5/zUJWsn6qUt34CFPMptX5ty6JVFPVVP0IlE4FZPz9RyPFBiVFKN+sXFSmK1i8VKVL0ElUqxdm5&#10;F5VCxaygUmL7CBVWoxeKEwsEIFGpoFSS57StmWQq5a2fL6MLULzhAM5N6aLZhwGU63nt86ZUOVS7&#10;66DyBQ9Yv5dp/XhpiZ2folKVrZ9ABesHqMz6wfbFUGmRIlepBFWKPqJKpWSghTK6AcUZHLnUH3wZ&#10;3aDyKmUne+cNc83zmEsVVErzKUKF80ZRgYLWz7YeQ4ECm2TiwkPYPAWKrfvww9IqrV9We1XyKV/1&#10;a2j9eJueBtYvPj+FYy1Bxc+jABU/rwRViurIVcpDVcilYP2gUKpShAqDEOd11Pr5MnoxlwJQHiqo&#10;lEIFO0aVEqjs6l6oC89L+dXofgXFkTu8Sr32maJKKVRd++93XXsEKqv6IZ8y67dSS+l4LYHKrF8l&#10;VPWldEIVKZXlU4CKpXRCZflUuigxRYPwAyS3fpyVK1SK1k9mdOYgsE0BKlqoIXkZPVKpYP2WiHIo&#10;UFARbJKJKh2sX/cOUSlYPyujH7onV6mjX0CrtH6EClU/qBSgikrpzKeWaT6l20nj1qcl60cba0uT&#10;DKpIqQwqTjT4bJL1S9FXVFm/coGCA40FChl4GICASaHi96ZSsH4hl3pagIqsX4BKb95GlYL123oz&#10;lYrXTBULFN72HftirlRWpNin+dR2yafM+q3N8ymsohCoCqV0qtR8np+KrZ+8b5bSeWxapOBEguPG&#10;8Ws+laBK0e/IrV+xQAGVYoEiVqm4QGH2D7M9cynd1AXnpQiUNAK1aLJvyzjQvUqtnkZFgbpgX3Q0&#10;u3nbqaN3wvoRIlWpPJ/C6nTLp3ZJPrW1zvr5fOplAkyosEknbtEDqI7HUPkNM+N8ikUK2Fyzf6lI&#10;keJco0qlBKDCyV4ChcGGQafr/JiLRFDJc7xK4WSvAQXbd8KAWixAyUAvWT8ojM+nohUUuMlAsH5Q&#10;KUBl5XQrUtgqCjvha9YP+dTLzKf8pR4oUgAoabR+JahgY6PzU0GpDKzKIgXyqQRVigbRSKWYR6hK&#10;EShVKRlcV3mV0nwK35tKsUAhKnVcYDKVClBBpQAVgIoKFLjFDap+UYGCKyh8GV2AamT9oFLe+vkT&#10;vmb9XvbWz0rp2KTTrF8MVOsTNwbrZ+encIymVFBnHL98DvXWz6BKQKUoRa5SMkDKKlWVS1mBoheV&#10;Yi4FqGj7DCpRqfYlUz1UkktBpVD2Rh7Ea6a8SilUFSqVQ+VVyqp+5RO+Zv0E4IL1E6B6s3663i8u&#10;Upj9awxVUqkUFZFDVdp6DCoFqCKV4qBjgeLr/nyUQSXJvlcprEZ/agwVyqAylQJQOBFLldK7eAAC&#10;UZhCgYLnplD1O/qQh+nIl+qsH0vp+Qlfq/ppgUKsH6p+L0/mpSXB+glQkfULJ3zN+kX5VIAKSlVV&#10;pAj2L0GVoiL8wMitnwyoQhmdAwxQYcBBpWj9nrreN7WAplK4XN5UCu3Es5PdyYWiSi8IUAaV2DIt&#10;UBAG3Nia56ZwsvfoHG/9jjzgCxRm/dg+57oPaSndoKqq+jXN9K+jpfTY+hGqJ7WULnYV59VwQaKd&#10;n4qLFKZUUZGiCFXKp1JURKxSZv04eCLrV1ApW0FBlVKo8D1USqAqqBQLFAJVm0DVvHiaa1/O7cE8&#10;VHpuqrb+NlT8sp6dNxetn1i8niOf9yqFFk76PuihgvVjPlVn/aRJPhVbv4X9sn6N8ilAhUkGnws/&#10;n2D/ElQpKsJDVa1SHFCmUgaVDEBv9+Zy8362ugLFkwLTMz6XgkoVoDKV8uemWFzQFRT+3NSx27nL&#10;bChQ5FD5Unq99cuhsqofVlGglL5Mr/Ktt34BKrN+UT5Vhoo2GJ9JofKXQ6UfZYoUPsoqhYFDlVLr&#10;Z0CZ9eO5qVilCtbvyVFUKQPKVIpQLZ2eWz8UKHDdFHIgUaiC9XuNy5K89TOgzPodfrhg/VikqLJ+&#10;0SoKWD87NxVbP0wEOAazfiWo5Jj8agqodSVUeeUvKVWKELlKVRQoMENjtsYgM5XCwKNd0gEZWz9c&#10;iIhrpkylAFTB+ilULFCsvokr0mn97BIPs37H7ioWKNBsaZLlU/EJ37L1Qykd1m/JRA9VseoXoEJh&#10;xS5ILOVTAAqN+VSpSFGEKlm/FKXwg0KgkkFSZf0KKmXnpgBRBJU8lqtUsH4K1MlnBSIUKGKocuuH&#10;k7VZ9/6bXM8eUSlbkX7onqJKoVk+dVBL6eWqX7jCN1pFsWyCPz/VuJTOVfXx+akqqBoWKXKl0o8z&#10;xaUeuUpJbgCoYpWKy+gy0PpWKWw99tSYOpUCUAWVEqDic1Md22eFxbO0fkfvZM6E/CkAVbZ+VSd8&#10;sW6wvurH+11Fy5KCSoWqn1jZUindoKqyfgmoFL1GUCktUNDaqEpxhsbAwkBDi8voBahwbsrK6E+O&#10;90ApVFZGZy6FJnmOqlS19XvtVr9b0uGHXc/hqEBh1s9UKq76Va31M+unqyhKKsVzUzIZYILgMcXW&#10;DzY3VqkIqnrrl6BKEUWuUjI4MEhksFClrIz+xlfrVYorKOYOdm88mkOluRRVygoUsfUTlcqaX7rJ&#10;Q7US+ZQWKOyEL6wfqn5HZoeqH1dQxCrVuOrnrZ+d8KVKTfcr4F+c4O8fXG/9DCqeFoirfmWl6tX6&#10;8bNL+VSKPKpUKlg/K6NHuRRnc0AElcKABFS2gkIvl3cn5uVAoalKZR2ASgY7lAq5lFm/zu23eOun&#10;UNUOckW6V6mjX86hik/4Fi/zMOvnCxSlE75YRVFV9VPr17CUrlDxc4ig4sQDqKJSeoIqBcOrFAZE&#10;rlIyiOrL6KZSsH62zi9YP7WBqPiFMvpTqlDzp9D6IZciVMsFqtz6oaBAqFBG51q/Q7aA9m4BKlIp&#10;tNz6KVT35NYPm2XG1k9ep1D1i6wf3qdBxUkhWkWB4ytBlc5PpTiniK2fV6mHK8voHGimUrRKAlEM&#10;Fa2fbj0WFygIVW79cqhg/YonfHW3JCgVqn73y/dRGT0vUDCfKpybMuuH/4WqX2z9lkyssn58v5ZP&#10;ySQhoIR8qhIqzaeoUg3OT+lHmuJSjxyq6hUUZZWiRRKI5Hk6y5v1i8roVClpBpRV/VqWYicjsX6r&#10;p/m7Iq6dRXVh1S8vUviqH5YlVVm/qqqf3XJUV1BE1o873sZVP0IlQNG6+nNTVCkcV6lIEaCqKFLk&#10;+RSgStYvhUav1o8FipJKWYHijbn+EnmDyqwfdkqiSsXWz6Ay6+ehgkr5Lchsc5fds3AnD1q/LrN+&#10;MVTlql/5YsQYqpd1GzK1fnE+pdbPQ6Vr/QyquEgBqHDsfRYpElQpolCoCkCZSjGXUqA40EIZXU/w&#10;cq2fWj/mUlZGR4HCVEpapFIeKrF9harf5ltY9fN38riFK9KxeQtXUNSrlK/6WYEivptH4dxUtNYP&#10;1q9YSidUVCl/mQePC1DF+RSaWT8tUvCzUeuXihQp6sIDledSHCiYhVWlZPCw4sdBpirFGR0wcVAW&#10;VUqep2X0apXKodICRcn6CSwCFUrpWJEuahRyKQ+VV6nysiRbPNvY+vH8FFQKFb+C9dP3L8dEqLRI&#10;EatUsH4NixSWT6UiRQqJHKrG10wFoDDYZNDZCgr5XW79MEitQFFWqebnpxWrfo2sH+6KaNbv0D0C&#10;UmkFxZFwmUf9siRYPytQ6Anf2PpVVP2oUmXrVy5SYEIx6xflU/JYKlKkqA+1ff3PpYL1e8xDhJke&#10;QAEstX7u+DdUpQwqVPwA1QuRSgEqq/oJBGL9bPdZ3hmRW5DB+sVVPy6k/Xz9uSlAFd1zilA1zcxX&#10;UdhaP4HKVAqKygnBW7+w1k/zKR5rKZ8y65fyqRS9RlmlMFBMpTiIMENjcGGQoWEW54wuMEXWjwPU&#10;rJ8VKEylFCquoKjLp7AFmYDQsWOGKZWv+uH2OIce8gWKHKpq62cr0svWD9do+cvmfT61cGRs/fie&#10;tepXyKcqihRxPlUHFfOpBFUKDT8QBCqZbc36UaUweKBSkkvEKsVBpwUKPygj68cVFBVldEL1wvQy&#10;VHkpfeNsD5TdGfHoHFb0eg5G1o8tt37lixELBQqr+glUODdle1EAJkJVXfULUFmRwqCKihRl65dD&#10;5fOpBNUlHlXWjzMwBg4GkFq/AJQVKAjRvGF11s/28wtQGVC59fNQIdcx67fhFm5BFt8Um7cbFWjq&#10;rF/53FRc9fMqZVDl+RSs34taSl8QSul+QsitX6FIIccboEKrOD9lUBXzqQTVJR9l68eBEhUoOJgw&#10;qAAUGgoUPDcF6ydQaSmdA7RcoGgAVX0+tUFyqR0zfD6lUNH6oepXvSJdoQrLkqrPTcH6WT4lUBWs&#10;37xhfM9RKb1cpAhAaT5VBRU/swJUCahLOsoqxfzAVCoqUMQqJQPJX+IRWSc/02uBAip18okpHqhG&#10;1i9SKSygDbfHgfVDKd2sXwxUeQWFWT+oVG79aCWDSpn1W6SrKHKVKlu/Qj6FzWsUKqoV7G9vRYpk&#10;/VJY+EHgVcoqfpiBAVXDMjpmdJ6biq2f/Fy4ELH/1o+ldGxB1g/rVyxQhGVJJZVaPVNXUGBL51yl&#10;mhf6fKo/1k+OlccdQZXyqRR9RlmlQi4Vl9ExQ2NQmfWTWZy3GcWAxEzf7wJF2fpZgYKbu8D6TfdQ&#10;HfJQ1Q7c4a3fQYEJaoXWeI/0hgUKgcqf8H2+/oJEQoX376t+VfmUgdV3PpWgSiHhofIqhdm2YRnd&#10;gIJKYdBhIFYVKLB4FipVsH5PB+uXKxUGfAmqrn1T/dKkQ/6Wo6HqZ1BZgSJWKbszIqCCSuVQeSVc&#10;whO+3vo9W7J+kleVrF+ASs9PBajK+VRk/aqKFPrxprgUo6xSMnDqrpnioAJQGGiYwWGTzPppgcKs&#10;XyhQBKigUgKWqlQ5nwpQdWyZEUOV1fbfSmho/UylDon1O8QChVcpnJvaU1g8620k8qmX/WuoSgGq&#10;ylUUNinghG8/oGqYTxWgSip1yUauUqV1frA2URmdgwqDTAsU/lyODMjjj0XWT74Pi2d7t35syKXQ&#10;WKTYILnU9mmASmCZkVu/3Vr1M5XCCopygaJ4bsoKFN76LeW1U976PVdcmhSsX6nqhxadn4qhsnyq&#10;cZECUCXrd0mHHwAClcyyHBhaoDDrxxzCrJ+qFKDCJR6hFB1bP7vEo7LqZ1C9NLNo/bRI0bVnis+n&#10;DvhdaAEMrV8MVdn6+apfvUrpsiRseRZX/cK2zt76eagqrF8pnyJU/SpSJKgu6fAq1Yv1iwsUqlJm&#10;/TgYT8wdHqwfNnmxql8v1s+UKlT9qFQbRKlg/QQqltORT+2bI8DcJ2qlQKHZCop66+dVyqBC1U8v&#10;82A+9eIEWj9U/QiVABXnU31YP3wNRQpAlYoUKRpFbv2KBYqC9cNgwqCKVYpWT3IpWj+FSq2fe1Or&#10;foCqF+tXl091bZ1agKq2546se/enc6i8SiGfqrd+tngWqzEMqrL1i0vpBhWqlrn1608+FRcp6qGy&#10;fCpBdUlGWaXM+nGwYNDEBQpTKECFgYfZnVU/3YIMVrBSpQCVgiVQ+QKFWT+/ioL3nQJUtb2TQpGC&#10;Vb8997ra/qhAgXNTvkDhoaovUNSdm+JN4xZPokqxlC7QR9bPqn7uxDNBpdgi6xe+9mL9cpVK1u+S&#10;jiqVCgUKQAWVQmIOlTKgqFK6hx+rflqgwOCMVcqaWb8CVEXrR6jaX53uunZNFvVhPpX1aNWvpFIo&#10;UPDcFFVqn6pUbv18LhWpVNn6sZQOlZKvoeo3369Ij1VKoQqtj/NTeT6VVOqSjqBSGAxRLoUBw8Fj&#10;Kyj0vBQbZnEto8vv9YSpWkGem/pGxbIk+UrrJ02tn1cRbPAClZJ8ikChSAGo9s+C9RMb+GAOVViN&#10;Hi2e9eemcpXaoCq1WgsUZv2gUljrt0CrfgBKCxTYT8OWJcVQ2dKkCCp8HjFU6fxUikLkKlV9ubyp&#10;FKEyoFBitgJFbP1on/q2fvWldA9V1rHpJlfbPRFQhV1oAUzPXt3chcuTBKr43BRWUFiBYlupQBFZ&#10;P636eetnVb8IqlLVL0CFiUSB4meg+VTDUnoBqqRSl2RgNuUAiHMpGSRWRscACmV0hYqDjVf3okCR&#10;Wz95fAjPTR3Xc1Plql+d9csvSKRSoUCh+ZTfigzWb+e9rgf5lAdK4Opl8ewWValq65cXKGwVRdH6&#10;xVU/NhxvGaoon+JnhGIOPq+C9UtQXbLhVSovUMTWj7NwrwUKlM3n+gWoUCk0lNV5biqyfjFUJevn&#10;rdlq3tGDUNW2iUrB/gGq3WL9JE/q3vVADJVXqUMP5WV0WL/dpRUUAGql/n+s9fP7pNdZP8mp+P5b&#10;nq6zfmw4ZoNKvjaCCp9ZESpv/RJUl2Dk1q+iQIHKVkWBwhbPsmxOlbJzU77qJ7N+aVmSWT+DKrZ+&#10;2IEWba2oyavTRXEmhCJF526xfrvU+gEoLk9iGZ0Fijrr58voXI2huZRXQkC1eBKBapRPRdYvNKix&#10;ltIDWKlIkaKv8B1ftH4cJGr9OIDM+iGPgkqxIvY1v3g2sn5hWVKd9TOoqvIp3SsdUHVtnuKhQj61&#10;66astketH1ZRNLJ+qPpFV/cSqJL142UeXqX8KgpABZXyUHnrR5Wl9bNmS5MKUKXzUyl6i75UioOn&#10;QqVCgQJWr1SgcC19qVRdKX2qV6n101xty4Q8n9o3U9RHrN92tX45UEXrVyxQmErB+vkCBaASlarL&#10;p7z1sxO+ZZUq5FPaaP3weaj1Y9UvFSlSxOFnUgyAvIxuKmW5VKVK8dxUSaXs3JRtP1bIp2KVyqHS&#10;mw8IVFCq9dNEmcbT+nXvnZ517r2Z1q/7wMNeqQq5VLSxS7wHRblAkVf9vPVD1a+oUpwcerN+Zaii&#10;fMqsX3WRIqnUJRe5SvWzjA6opHEWZ+4kKgW7B6Bo/eYNk+eOcccfzxfPFpSqaP18rmPW75WprrZ+&#10;kofKL03y1m+HXTtFlapeQWEFis3RkiQrUBSrfvm1U6ZSMimo9SsAVYbK8iqoVC/5lFepBNUlG77T&#10;c+uHgcEZV3Mp+Tnfzy+Cqmj9NBcx6/fm4+MK1i+Gqs76sZQuKiVAoXVuGWfnp3zVb/ftXEBbAAoq&#10;dTC/NQ5XUOwUlYL1i1Uqtn5W9ROVCgtoI+snx1Bn/eQYeawRVJxc4nwKag77h88s5VMpvEqp9cNA&#10;UOvXqIwuv+OmJ/yqquStn6/6yeND6lZQhKZ7pTe0fgJU2/oprnP7WF/12z0t69kp1m/HXa57z0Ou&#10;5wBO+gaoiisoBDxaP6jURlEpXNhoKyiqTvhG1i+U0iusH8CyfErBiqHipIPPqY98KkF1CYXv8Fyl&#10;+iyjq0pxsAGk8rmpYP2i66ZMpQhVbv0AVbB+bU1TAFVW2zQ+QIVV6Z275vhSOoA64FeiEyrJpQoF&#10;itz6WdXPl9H13BShWsR8itYvqJSoKt6zHkMBJqhUfH5K4SJUpXyKkxAmI/n8cuuXVOqSjCqVkkET&#10;ChSYjQsFClUpzOi0THHVD/kVF8+q9SurVAmq3Prhbhtrpri2VyYDqKy2XYsUu2ZSfbp23pv17P+s&#10;QZWrVCPrB5Vaq7kUVCo+4fv82BwqASqyfvECWoMKx1qACpOLnZ8CVKV8qqpAkaC6hMJ3eBGqugJF&#10;hfXj7K2q5K1fvCxJrR/VKbZ/0W1yAlQv+T3MCdXKya62cWLWuWuMX0mxZwp3o0VFT6wfYQpQHXgw&#10;L1Co9SNQZv1wCb7lUmr9Cpd5iPUrXJCIUnq99Qv5FIACWGhapJBjrbN+/PwCVLlKJaguofAdnls/&#10;zLSYcc36YeDE1g9QsWHAVS1LImBP6L17DaYSVJpPhZO+VBEBqm3NJBQocqi2T3OdO2a7rq13QaVy&#10;27c/KqPnKyhK1i9SKZ6bmmLWL4cK1095pQrHAGWKgOJXqBNg0q9l6weo+JnB9tUVKBJQl1TkQDVQ&#10;qbhAgTxCVYpf7dwUrJ+qFCGLV1BUAVVl/ZBLUaVeEZXaOsZbv+1TXMdWsX5i6bq20fqpQvFm2Fn3&#10;/kilcInHDgFqy+xYpTxUWkaPVQp7uAfr5/OpRtaPKmUKFVk/+QxC1Q9Ayc/MpZL1u8TDd3quUn0V&#10;KAJUGHBaoKBtilQqa55b3Hm2DFWVSvl8apKrbZgAqASSCZJDTeWdErk6Yu+DRahQoNhbWOdXVqnc&#10;+mmBQqFiLkWoTKWeGCHHVVf1I1BlqGAB8VmUCxSwfVD4oFLJ+l2S4Tu7mEtxtoVKNShQACo0DrZQ&#10;oCifm8LVvVagsK8CVAOliq0fVYrWb8ekYP1qm+8sWj9TqXynJKpZUClfoMClIx4o/H+zflagiK2f&#10;2ldABZgkVzSo+BXqZPkUvlqBQlXKcqn6il8OlX7kKT7o4aFqoFJl6ycDyoAiVKpKhIrWT6wgrV9U&#10;oCBQZagMKGkACg3Wr3XlxKy2brzr2DHan/QVqDp2zGDhoWuH5lP781yKKpWX0a1AUZ9LKVBtiya7&#10;1uf0hG//rR+P1WDCZ4DPAsoNoFSlLJcq2r4E1CUZvtOl82V27U+BgjM4oMKAY4ECAzK2fk8OpfUr&#10;qFQfULGAIFDV1kxwnRvGASqfT20V67eZ1g87JsVQseJHqIpldK9SMVSRSvVi/XgM0QJaUyp+byqF&#10;VpFLUdXrbJ/lUgmqSypylaooUKj1o8WpsH7+uim1fnbdFK3fo+/A+hEqyaUEqo5towSk0b7qJ1B1&#10;br+FtxFlKR1AxQWKfA8Ks345UKsFKLN+zKUIFXafrbd+USldgQr2D99DpQCTAlXIpWLbF6CKVSpB&#10;dUlFr9YvKlDQ7miBAo0DDQCZ9aNK9df65UWKfGkS7ly4cqJXqVdHcRVFbbNYvy3e+vFSj70oTBCo&#10;qgJFvfUDVFjyZFDl1s9DFauUHAf39Zs/iDDFx4kChcCEz8Bsn/wunJeCqsvPDYoTCahLKjxQ7Pi6&#10;FRR9WT/NM/xdEAvWj3lJdFdE+xpDlVs/QmXWr3XNhKzz1TFUKuRTLKXD+m27jZfNEyrkUqZSe0or&#10;KPICRVGlglI1sH65SnFfPwWKx6kqRZigUL0UJ2idk0pd2tGrSjVYQREGmm3swqqfWT8sS3pcr5sy&#10;hapQqaqqHwsUq8a79s0jWaSA9eveMp3Ko9avYPsaqlS8JClWqUZVPwDlCxTMpXB8UCa1ufxaBVRp&#10;OVLKpVLUqVRcoKClKasUBprZIuQZqJIBqOi6KfndEPn76NxUDNUz8rVCpVj1W8YCRda5Zgyh6tw0&#10;VnKpybn1M6h8xa/3MvqGUi4lrbLql6sU3repFI8TioyG71sf9aVzfA5omkeVbR8/vwBUUqlLMnKV&#10;qrgQMSpQcJZWlQpQcfGswCSDkgMSuRTAAmSFxbMxUAZV6aRv82IZ9E2TXOeqscylxPrFVT+eyMW1&#10;U4RKcynavj116/yQS/ldbAFUSaXKBQqsSMceFGiaS/EYAROKEtp4/FAnfBalal+97SvnUgmqSyp8&#10;hxetH2begvUzlcIAs1yqbP0wwwMqWr/HogJFGSqzfqUiBfKp1iZVqY0jfNVvywSc8PULaDdJPrX3&#10;weJ5KVMp5FKwfuWTvbhiuFyg8NavaPskj4LiWsUPQFnZ3Bo+AwMKKlVh+5JKpei1QFGwfrA9/yH2&#10;J7J+eYEitn5Y+yffNyxQVKsUoYL1a2kaJ0CMJlS0fpuncDda7C1R23SH69xHhYLt0wJFaZ2fVfzi&#10;AsXLUz1QSyZbgaJwda8AlbU+I7bPn5fiMWLy0Cqf//pIWCwb277GKhXnUgmqSypy61cqUMD6YSbu&#10;xfp5gL4uKiX5CFcfyM//qeemQoGif1C5ZlT9lk3KOptEpdaO8FBtGefaXxXrt3GmAIZVFPd4pbJc&#10;yqxfXqDIK36x9cMaQgEWtk9UKr+Jm7d9BKr1Wb+sCuqrQGEiMagKOVQJKPkskkql8FFWKQ4KVane&#10;yuiEigUKXTwbW783Hr3RL559PFo8G1s/aXXW7/mbAFXWumq861glKrV+uLd+Gydy40yW0jfdxvtO&#10;CVRRxa+uQOFVygoUYv240t2A0t2SbPuxNgWKedRT13uV+hrPQ4WChILFzwE5FD6TRrYv5VIpcpUq&#10;Wr+4QIHBxNnaVlDYqoI66ydAoeHnygKFQWX5VF5K99ZvyWSqVMfaUYDKr0rfPMm1o5S+4ZY8n4qh&#10;wr2okEtVFSiwR+BKUShCJUAtm8CbYqM4oUC5489yKZK3rTjR++jVPE4DCnbPvuKzEJjYYIsx8ajt&#10;4+dWsH1FlUpQXSJRVqk4l+pLpdholUoFClhAnpuKL/Hoj/XD/XWbJnig1PqhQNG+aVrZ+uVA7a5b&#10;kmRl9ByolZJDAShRKIEq3BC7bVGuUC0L5L37RbM4RuZOBpJBpUUJAyrOoxJQKUL4DvcqResCC1OR&#10;S3HWbqhSuqSHMz0gE8UqrPOLoYpVKrZ+qPotmepalkn+tG6ka9s4zFu/V8T6bZoGULLaq7diFQUX&#10;0cIC2uqJcM1UXqAIKsV9LQSq1pcJlFcpyaVOLBKVEoVCDqVAyXvjygnLnTCZcEKR4+f3mkMZUGb7&#10;isUJAFUPlX7cKT7okasUBkBFGV0GEatcJ75SLKMrVH7xLFSqfG5Kfi5c3du39fMFiiWTfS4lCgWo&#10;sOava+Nk5lOApbae+ZTPqXZV5FLbdf8JUylsZwaV8lBlrS+P5/17Ty4WaBUoFiY8UJwoNI8iTFrh&#10;Y4PtA0zyuTQGKqnUJR85VEXrV86lqFIYbFpGD2ARIC1QUKXM+mHxbD+sXxkqWLP2VV6lkE9hKzJW&#10;/QQSlNKxF4UvUihQqPjt4sleqBTPYYlNZOkde60HqJrE+omtbGkalzUvG+PaFw93rS+KQj0vedRC&#10;OQYFCseH44QyK0hs8n0AKipMNLZ9SaUu2fBQFVWK1s9USq0f8wu1frB8HIAF62fnpmD9vj6sfvux&#10;kvWrgurkC1NDGb1t/VCupGDVD/nUhlmiWnPM+oXiBHMpWzi7a46HaqtCJTBiOzNcMYxqIs57tawY&#10;606uEGiXDvNASQ518jlR23qgaPWiZgrF1mselYC6ZKORSnEWRt6AwQSVKhUoqqxfODcFqMLi2Rio&#10;BlBpPkWoUEiAShlUnevGYr90WD9aus5Nc4L1CyqlV/aq9fNAbROgtoj1E6hgHVtf8VcNdwpQHUtH&#10;BZUqK1Tb/CvM9vHYrSChRQlaYsAkjZ8Tck/Yvl6ASlBdYpGrVA4VB02V9cMCUhl4AMpauGFb2frh&#10;roiVKlWGKrZ+i6f5AkWTALWW1g+bvGB7ZxYcWErf7O+QyOIEoMJq9P0eKqrU3pvl9x4qrGTnvasE&#10;ShQ6OteM87naipFZ6/NDXMuLN7gTi67NTjx7jWsHUNF6Phy3Vfeg2Phq6tQQKIMqAXXJhu90dD4G&#10;QrlA8eWoQKEXItoKClg+AEULiKt7661fdnzu+Byksko1yKdwUrZjhQx6QAXrt240oUJeFPIplM4B&#10;FPbys63H9tzhantFpfbNcZ17ZvNGBd07ZnBTGEK1eRJUyq8hhO1bMVQs4A3ymoNioKjEUGQFqmD1&#10;FCjCpHlUKkykqAvf8UWV4qDpw/oFqAjQuVi/CKherd+q4WXr589PGVRUKFWpg3e7UwfvdKcOif07&#10;eJvrEbBwZ3psA929Q5Rq51QP1abxPO/V1jTMta6Q9/rCIHd80dWu/XkBamFYhsQ8KgKKE4x9BUia&#10;QyWFSlEXvuNVpQQoDhLMwLA3sDsYWFApFij8Cgr5Pa+XMpWSn0vnph7HJRJDGm/s0kilpPHc1Etj&#10;A1Cs+kkOhDt7hFL6lttzoKBSaIfu8VAdELU6dHtW23+rh2r/LAFQlGrXZKwZ5FXDkqdlrU1DXPOS&#10;67MTL4lCeaB4fJg4tDBRAKpk9xJQKRpGDlVjlTLrV6VS/rqpCpVCblW3eDb+PlKpGCqem2oaFaCC&#10;qmg+5a2fQMUTvLB9h7QdEbjQjgpYx+5yp167w/UcEbU6JFAdEqXaO11yLcmlNgmsOJG8Sixqk7zH&#10;5de6tsVXuJbnRJ0WFDdqwYSiMPHzsGYw1dm9BFQKDT8IMCB8LsVBg1kZMzRUSsvovkDxNO9iYSpF&#10;peLVsHpuirslCVR4rPLclLVG1g/LkpZMtAJF1rppiLd+VkrfPMtxr3QBqvvIA1n30U9n3a9/Ojv9&#10;+qfd6W/e705/6z536tsC1t8IWN+83fW8PjvrPnyTKNkUXtSIS/BxzqvWdH12sum6IlDz89I5JpMI&#10;qDq7l4BK0VvoYKBKYcBwAAGqKuunBQru09Af68cV6bE62deS9TOlan8hWL+sde0QggXrh1J495bp&#10;/oLEnXf4vfxe+4zr/mtpf/MZd/pvH3Kn/06+fudBd/rvBay/vdv1fPu2rOebN7vuo6JSB7HZ5mjX&#10;vV2AeuV617n6Wte+/ErX+uKn3IlF+d0NFSgrRsQwsRVgqgZKP9YUl2r4WZWDomD9qFJxgcJWUJhK&#10;GVRQJapU2frpdVOVl3nga4X1A1C4DMPK6F0bbgwnfHHZPKp4uJlb92sPuO5vPizQfM6d+c7n3Zm/&#10;l/Z9+V7a6X942J3+/gPu1N/fnfX87a0C3AxX+9Yk17lnrOvZNVz+5w0AKut46SrXsuyTBXWSCaQM&#10;VEGZelWnBFQKCQ8UB4QMkt4vRDTrJ4CFMjqh4s6zJev3xtzB2RtQqap8Cq1k/U4u9GBhjwicm0JV&#10;DjlP19YbudYPFbuOXTe5nj2zUYjIer71Wdfzt18QmL7kznzvy+7MP37FnfmJfP+jL7jTPxKo/lGg&#10;+sEdWc/f3ey6vjM1qx0b73r2jXRdmwZnneuuyTqarqJCCVDZm88X7hfFPFLtXlCmABNaNUwJqBSM&#10;RipVV6AAVFGBIrZ+PCcVrB9UShq+x7KkvqwfvhIoaW1oolJY4UCgRKVsrR8qd6jgnXpNbN+3Pi2K&#10;9EV35odfzc7++GvZ2Z99zZ35p0fcmZ991Z35qUD184fcWz+51539x9uyM9+/yZ3+9gTXc0SA2iYK&#10;tfFaAfaKrLnpE4DJ1Rbmm7NEQBXUqVer54HSjzNFihgqGTglqJhPVVi/4rkp29hFrB4Uy6zfya/5&#10;c1PB+plCRVChgNG2UOGSBqC4ggIVv1VDs+4dQ/zFiLsnuu4jM1zP67dJ3nSfO/ODLwEmd/afHnNn&#10;fzFX29fdmV991b39z593b/3sAXf2x3cKeLPc6e9NlL8b4boODHYdu652beuvcCeX8vxTDFSAKQaq&#10;HzAloFIUwg8KDpBg/TigKqyfDLrCuSmqFewfCxRi+yoLFAaVQMQKoH5tfXpC3hbIz2iLJvLyC1Ep&#10;FCcAlC8o7JvggfqbOQLI/WLzPufO/vzR7Ow/f8Od/eU8d/ZfpP3qcWlfd2//6kvurX96UNpd2dkf&#10;3eyB+lsB6jUPVOuGT7kTTR9zXUsIVLlcXsifAlBVMCWgUjQIPzA4YELVj4MLUMVVPzs3FS1LMrUy&#10;60eQYAntfFULbjWq+RRAsiYgZa0LxqNxw0q2RfI4blRNlRrp2raKSu0f4k4dHi1ATHU935E86h/u&#10;cad/+rA784uveph+/aT7r18/mZ39jcD1m0fd2//6ZffWv4jt+8XdAt0tkldNcj3fE6CO3ECgWrZ8&#10;0h1f+ldUp85nPySvF5YZxTDVA5VgStHP8IMDgwQDx1s/Di4MMqiU5VMV56YCVC1fy2868J9f4x0F&#10;vfV7zO/pF6uU/Jy1PjnetTw9zrXMH+vbc/I9Gu6nKw3r/HD+qHv3UNd9eJg7/a1JLDSc+uFdAtSD&#10;7sy/fFlgElUSoM7+21Pu7G8Frt/NdWf+7avurX97WKC6R4AToH482QP1rRvcmSNXup5tH8+6N12W&#10;dTZ9KOt4SeyeB6qgTLC+xfwpwZTi3KIMFWdpGWTB+iHXwDmbOJ/CpRCAyRrK5wKVqRRhQ9VPrB+v&#10;8AVI+IpL6BUmbKxSbC+M8XuW4yLBdSNp+QBUz7dHZWe+e5M7+xPJoyRHevuXX3Bn/vURgUiA+t0T&#10;7uz/FqD+/VF35ndf8UD95m6xhGL5fjLB9fzjcFf7m0Gu7cAVAMp1vfJRKC+bqlMBJoLUSJ08TAmo&#10;FH1GDlVu/ThzI8eI8ymxfrwY0U74+jzKn/hFPkWrx63IrvXXUn3dWz80wvSEAPOUwPOU3j1Dd33F&#10;vnr8/oVRBIqbumwc4YGSPAj50Nl/nO3e+uVd7q1ffca9/dsviTJJLvXvYvf+99zs7P/5mnv7f0sO&#10;9b8fFOW605351Ux36mfj3Fs/HurOfudad/rY5QKo2L3NH6EySQNMdeqUK1MJqARSinMIGzCx9eNA&#10;U6ho/SyfKq2igELxqxYkxNrhRm5aCXx8EKuAuHZKYeL3WKpEkLSdeG44twHDJivti0f6NX6iUu0H&#10;hrue10dkp34wJjvzU1GpX94mUN1HJTrzO7F+//519/b/5xH39v/5igD1OXn83uzsr28VoKa5Uz8f&#10;7d762Y2ibldlp45+wnXt/GjWufVD8hp/iobj6x0mAyrBlOIdhB84GEBFqDCTAyorpfsixVeK107B&#10;AvIS83k30P7JV6sGMsfC+SpARJgAkPzMhv3IdS89bK6ChqttsXKCCrVXFOqYQPV3oySHGped/dnN&#10;7uyvbgc47q3fQqk+R2V6+9+/kL3175+WnErU6V9mudO/nOTe/qcRomrXi7qJ3Xv9Y4SpbftfZG82&#10;ic1rqsiZDCiDKQGV4l2EDRwdSDKwKkrpWqQQiC6rg4rnqR71d0YU26c20N+LKt6R1u7lhOog1Kz1&#10;2RvD9sktzw/OWpcO4cWBuJo3APVtaT8ZycrdmV/Mcmd/I0r1W7F/v3uAIMlX/nz23+ZQnd7+zVhv&#10;9/7xWnfqe590Xa99NOvY/5fuxEYtQjRF6/SqYEpWL8V5CD+AiipFqJBvACorpZeLFICJezbMu5wF&#10;CUCFSh8esxPCLFwIQITpyaHy97ohpW5KGb4uka/SsGqibetQ131Q2ncErB+NcG//QqD6xRSq0Nl/&#10;nU2wzv7udvn+juzsb2/Nzvz6Jvdfv5nI5731oxvcmR9cKTB+HECZOhGoOlWyFsOUgErxLsMGkA4o&#10;qhQHX2z9oiIFoYrOUbGsDsVi6RxLkQQkfcyDJkrFBngUOrb5g2yHIu5S1Lzketey6gbXuuFG17VH&#10;2jdvzLr/fojr+dlwwvJfv57gzvxmKgCKGx9/+5ejsrd+PkTs4TXu9D98SmD8q6zz6Idc66E/D+qU&#10;NQlQMUiNYUpApXhX0S+oIqWyE7+0f1hNoTaQxQrkUX8QwOx3VqhgA0C2NvCZa7HvA/d+wOXqncuv&#10;ZcOlF1iLV3tdvn7rBvfW30v7yWD3NsD6+WiBZ5xv/zoue/vXY9zbvxrt3vrpMHf2+4Pc6Z9K7iTq&#10;VDv4kax5159lb+5n7iTH1EsBIsGU4j2IHCgONEIF64cZ3ip/dTmVnfxFg2oBKrN89hiUTEGzooX8&#10;rd5gesFVAuoVrv35K3GpBRtWiXduvcbV9g1yna9fyxK45EXZ2R9fl731wyEeLG1v/WIoq3ryO1i9&#10;7NR3PxGsHoBCIcJtr1hWlGBK8T5EHVSWT6lSlQsVBQsIuNDMAopC4Xf8veVcIe8SiAAfnouraXFV&#10;beuL8nfLLucK8Y71V7mOjVdnHfuvys68dpU78zdXEpgzP7yKSnT2p4MI2NkfXMPHUNVDIQJWr+O7&#10;f+mt3uY/lmOAzVOrl2BK8T5HPriKUJn9o1phtUGFBSQ4UXndgDLowk611gQyPIdAScuaX/gELwZk&#10;WyP52RqBa+/lPEHL9u1PZad+/Al3+jvyvQDEJvkSQBKbl3V/6zLLm+qtXhmkHCJr+hGkSHF+ww8w&#10;AwoNAzIqp8dQmVoJWEGx8BVKhRwLIMEeArw3vvpRs4cECapGZZsvyqYXAOK6JawORzu5Vp736iey&#10;U7s+4XoOfhznlXhuqfuHl7me78n3vgEkV/vOR7Latz5MZTrx+p8WixAxSAmmFBcg/ECzAcgBGXIq&#10;g0pgCRaQamW5lQJGtYJy2WPSglpps+fI//sIL6/QlnU3XYY1eFzYKo3Lh2oH2aBCWecPPmQQmcXL&#10;mr9bKkLsj/KmBFOKCxj5gDOgcqjivKqsVgZWQbn0Z/973bUWNlHVjM/pfLbYOl76y6y2RH639UNZ&#10;bd2H2Tr2C5T7/9K1ffMvCFAmAAEiAyk7ygKEL0LgvaJ9N6lTioER+aAzqGyQ1kNlahVsoHyNISs/&#10;5iHSpupF8PBca1jQ2tYkgK6X30lr3vVnXPXAJrYu2/8nzm3+YzSDSd5fVIRgSzClGBhRHHwGVVGp&#10;rFhRZwMBV/w9QNLH+LiBFsHG1eAKXdbcxMYFrfy6Uf62Sf626U9QvctB+q7AEzcDCcpk6hQfh296&#10;iClSvL9RHIgVUFVZQAWL4JQgK/w+wONhCyvC7W/5vUGEv9EFrsHW9QVSginFAIx8MNogjaFSsFSt&#10;DKy6ZpAADPkZzwtgxb/Tr/55TfK3xZbbOhQcrOhgEMUtwZRiAEdxYPYPLGsGlYHCx/R59rg9xzeF&#10;J/4fITdSVQyvaUDh/TQGCU0PJUWKCx/1A7QRVGg5WGW4ckAUjNLv7Wf+bV5g6AOm3kFC08NIkWJg&#10;RXGgGlQxWCXFisAptAIcpd+H31U1+99ofcOkbztFioEZ9YO2L6is9QVHo8fRZkmL/2cMUoIpxUUe&#10;VYM3H9znAhZ+bvQ8a/H/4vOi17FWfC/6NlOkuHiiPIh9qxrsBRj6AKbqMT5e8X/Rqt5DAirFRRpV&#10;g9m3qsFfhiRujX5f/h/Wql7TN31rKVJcvFE1sH2rgiFu/YHHWtX/LzZ9OylSXPxRNcCLrQqS/raq&#10;/5c3fQspUnywomqwV7cqaMqt6u/qm750ihQf3Kga+Oe76UulSHHpRBUI77bpv06R4tKNKjDOtem/&#10;SpEihUUVKP1p+ucpUqToLRI87zDsgyp/ePZ4ihQpUqRI8b5HlSj11fRPU6RIkSJFivMbVaLzbpr+&#10;2xQpUqRIkeLdRZXInK+mL5EiRYoUKVKce1QJy3vR9OVSpEiRIkWK/kWVmNS3qstf+mpV/8c3fekU&#10;KVKkSJGicVQJSH2rEqBzaVX/MwlVihQpUqToR1QJiG9VgoMWb3/TqFX9HVr96+jbSJEiRYoUKYpR&#10;JRq+lcXFhKcsRv1t5f9X/5r6llKkSJEixaUeVSKRt7KgVIkOWrz1dVWr+hu0+H/Xv76+xRQpUqRI&#10;cSlGlTAUWywiaAWBqRCj/rb4//B/lV6n+D707aZIkSJFig962KRfFoL6VhaOOmGJRCe+M1ejFj8/&#10;bnX/N3rN/P3wzadIkSJFig9uxJN+7y0WCmt1YqIiUyVI0vq8qTFaLFZohf8fvXb+3vRQUqRIkSLF&#10;Byniib73FouDtVg8KCCRsKjgxHfc708riBVa/D8LrxW9j/x96mGlSJEiRYqLPeLJvfcWC4K1WDAo&#10;GpGYRCJTJUT9afH/YIv/f+F19f3k71cPL0WKFClSXIwRT+i9t1iU4haLRBCLSERUWCLRcf/P/P/7&#10;XFr8t2xJrFKkSJHi0oh4Im/cYlGKWywMQSAi4UDrXaSy3z/yPxu1+Hlxi/9X74Jl7zM/Fj3sFClS&#10;pEgxkCOeuPtufQmTtVgo0ExAqkWqSpj60yoFq06swnuK3rs/Hv0IUqRIkSLFQIyiAFW1eGIvt1iU&#10;ghBEwhS3/ouU+8PCP+6rxc/n31SJFVqvYpUfp34cKVKkSJFioEQ8SVe3WJCqWn/ECS0SqHMQqezN&#10;b/xJb62RaNUJVnhtez/VYqUfS4oUKVKkuNBRFKOqFosRWixI5RYLUtwiYbIWCVRvIhWE6MRX/rRR&#10;iwWLz20gWOH1wvuw9xfevx6jP3b9iFKkSJEixfsdRSGqarEwWYsFqVFrIErWImGyZgJ1LiKVNT/1&#10;Z2jlx63FghULVb1YJaFKkSJFigEXRUEqt1iY0GIRCpO5Tu6NWmNRKrdzESkTp75aLFTnQ6zQ9KNL&#10;kSJFihTvR8QTcLHFAoUWi1PcYlEqt3cnUBSTSKQoNJFIudZH/7zcyiIVCxX+V0OhMkEN7z0cX0Gk&#10;0PSjS5EiRYoU73WUJ2Df+iNQsRih2SQfT/TaSqKEFgtT3GKBopCYsDQSqbb5f1HXSoJVFisTrPAa&#10;eF17b3Xvn8cafRb+M9KPL0WKFClSvFdRFKa49SZO1uKJPBYoaYUJP3+sLEjlFosTxaNCoILglEQq&#10;6/jGX1YJVW9iFf6/ChXfQ6VYhWMuCBWafpQpUqRIkeJ8RzzZ5s0m4iqRioXJWlGIKlv0+yoxatTK&#10;IhULVRCpklDViRVaP8QqvGa/xSr/zPTjTJEiRYoU5yviSTZv5yJQKjyRAMXNJvvChG8tEqJyM2GK&#10;W5VI9SVUlYLVi1iF17L3Eb/3cJx27CZU1vznpx9tihQpUqR4t1EUJ2vxxNubSEXihFYSoVigONGX&#10;J317TiREjVosUHGLhSqIVQOhstabWBX+N143EqtwbOGYTajCZxOECk0/4hQpUqRI8U4jnlSLrUqk&#10;ehEoNJvEtZkgcYLXyT6e9Au/j8ThXFssVCY8dULV+ciHKoWqgViZYAWRjN5zOEYet30esVDlYqUf&#10;c4oUKVKkeCdRFKZyayRSvYuTtTCpx+Kkk37dxI/fl8THWjnD4WP2P+znslCVRaqiFYQKLRIqE6v4&#10;9cIx2HvGcYbPoUqs8s9SP+4UKVKkSHEuEU+kxWYZwXsoUqXJny0SnHIzwbC/K/wfe46JVCRUaH0K&#10;lDX921io7LXD69mxmFChNRSqXKz0I0+RIkWKFOcSRXGyZhNsLFQ2CUdCFYlSuZVFKhaVIDYmPvoc&#10;NvysIhELRVkwyv+Tv7O/KYnUO2olseL70tcOr2/HiGO2z6RSrPLPVj/2FClSpEjRn4gn0Lz1U6Qq&#10;hMom7jCBRwJkgmKiEreCAOA5KhDlxufr8+Ln83/g95oNhRaJTt1jfTV9fvza4f3jde24TKjQCmIV&#10;C1UuVvrRp0iRIkWKvqIoTtaqRCoWqkik0PohUrGghIneBKpCBNgqRKfyedrsf5X/prJViZK0yrKg&#10;/k3V+yyLFY85iJV9XkmsUqRIkeIdR1GgrFWJFCfaeqGqECibuMMEXhIpTPTWwuRvQqDPCc+LhKKR&#10;WMTPj/9fr81EqNRioWokVuG92+uWxMo+k8ZilX/W2g0pUqRIkaJRxJOmbyZSfQiVTcbvUKTqBEXF&#10;wIQgPNd+F4lF5fO01f3fcrP/FTUTpCBQWLoeLV8Pz5W/D//fXk+FysQqfA5BqMpiZZ9t/plrV6RI&#10;kSJFiqqIJ0zf+hKqvkXKJu4wgatImajUiYkJgTUTAD73s39W93sVDBOLuNX976r/X2pBoKyZUDUQ&#10;q/Lrm1iF4zehqhOr8DkmoUqRIkWK/kY8YeYCFYuUZQPWcqEqC9T/v733/rLsqu5932/vvfvuGPfa&#10;xpFkMCCUUW5lJCEJRDIGbAzGgIQMQijnwKihrFZndVAHZa4B2SQbjAGTMdxf7v/gAZaROlVVVyeJ&#10;H/Z58zvDWnOtvfY5pxRA6p5zjO84aVedU3ufmp/9nWuutWtI1YDqgaQBCn7sIMAySJgasDCl321y&#10;P1e/T/0cy0NqDKzS32Hvq7Bi2X4pYGX7L2AVERERMXX4RCmaBCp1BxMg1QJUSugeJJb4K2Dwa9X2&#10;BSgghYX/3bZ9eg+/Pcm/x6AMTr+45HdYLVjhd+v722dIfy/+fuwLDyvbbz1QZVjpIYmIiIiI8FFC&#10;yoPKkmkbVDWkkpNwkKoBwsncAFJBpAAFYKAQSD+74yNpm/RzFSj8e6T3GfMeTdWQasDKv3/9OT2o&#10;DFbTuio9JBERERERPkpItUBVAoqlbmpaSBk4EjxMQxAx9+IAwEBw23hYFNup0nsNvceQhkBlsHLb&#10;+ve3z5D+foVVAnrPVRmsbH8HrCIiIiKaUUJqClCpOzBQTQuolMwBjwogPYiYc3EQ4p/32+B1+1n7&#10;3dX7Pl9Qdb+86HehIVil3+0+J7+/gspgZcDqwyrt44BVRERExFC0ITUAKoWUgcoDaghSCUwttQBi&#10;oDAgOAC0YONBUcu/R/N9/GP/PKRgeqFglUCVYGX71cMqHws9PBERERERPjlKsvSgsmRKqiHlQJVA&#10;ggRdwYKTt4HJaxxAVD0A1NuSbBvbrve+rfeA7H2GnneQ8hqElfsMaV8orHquqoCVgaqElR6eiIiI&#10;iIg2qFLiVFBlN5UgxaD6QAJVDQkvS+KFFCAFRAwSCgrc8uvu9xTbVaDw72nb997D/7z7Hb3XDFRP&#10;Xvp7SVPAKr23gsrDyvZbBlUNqwwqSA9RRERExMEdPjFKohwGlYcUJ17nqDwgUrIGKIakAGlCxECg&#10;MMD26Xdie4OJKv0e9968rXuf3nt4tZ6n9+6B6gWClUE/g6oNKz1EEREREQd3/FZApfDoQcRBIuk/&#10;Gq7KtjM1IJHev34P/z7V7yge03s3QaWwKj6j/ry9l30O7BeD1eQSoMHKjkHAKiIiIoJjMqgEUh5U&#10;KeFS8m1BigHRkibxlNBVPYBUEOA5VPa7sb1tZwIk9D16n2PoPaqfL17X957aUbnfwe+nn2MiqBhS&#10;AaqIiIiIsTEMKkueJags2SahtOXB0JLCYkgFJBwoEgjgquj32Hvwtv51B4imWu/h1XqefreBiv7G&#10;V0A1sIrPAFWfw8OKoa6w6jsqg1U6QQhQRURERFj0QWXJ0mA1DCpOvAqqAgy1FEhD6oHCAKCwYFCp&#10;q7LfNwkS9XsPwaj3nD2v7+1BNRFWeA/3OfB5DVbYTzWsSmdlJwYGqoBVREREBEcfVAYrS5x6xj8B&#10;VE1YKSQmyRK8h0QChcEAAHC/t9hWAcO/z7+/bpveQ7crftb9fP2agar71Sd+H2oCq4YVNAFWaf/1&#10;nJWBymCVj40eroiIiIiDMyaCSpNpcgEVqDgJG6gUDNMqQcpAYknfQOFA4AFUb1sDIql+H4NJ/bNe&#10;+nwNqhpYHlbpc+Ln7XPoZ/Gg8rBK+zOBahhWeqgiIiIiDs5og8pgpQm0AhWSrYkTsHdUlqSnVAER&#10;g4eBwkGAt9f34O3dtiz6+fR7q89SvEf1Pvaz9Wv83gQihlIDVoOggui9/GcxWNXOKoEqwcpOEAxU&#10;AauIiIiDPDKkXiBQWXJehAqIeEhU4uSvAPLb82sGCQ+I+j0MIvoePVWvp/cFlJ769B8kOVglYNm2&#10;/vfYZ1FQTeesDFQeVvkY6WGLiIiIOLjihQHVB8eDSgFTSF9jiDjweEiwFASjX3w4uyo0V1TbGRwS&#10;IJzS73fvUcheq17n32uOarGw8p+FPnMNKwNV4axsfxegyrDSQxYRERFxcEUbVHZWL5AyUKXE6iHF&#10;oKIEXMHBErQlabufRK9bMk8gcYBgufIaP+9+d7Gdvo7f4bfh7Rq/v6nG6/zeCqUWqAxW/nP6z4L3&#10;TZ+jASqDVQJVgpWBymBlxyhgFRERcRBGG1QGqxcJVG6bBBEHCk74lvwdBIrET9sbGEw1HNK2DVDx&#10;9u5xLf6d9L4MIsDp6Yv+UG4v/0NWAa7LKmBdRZ/nqt8dzdPvmruiKAO2xqoKWCVQGawCVBEREQd5&#10;TASVwsqDKgHKg6oCUAGmWroNA8QgUoPKg0IBkMp/+rO2jcCh7WTS+zRAlX6mIX6N3pvfn8BEf+Mf&#10;mRKsPLCGYAVQFbC6LjVXYN8FrCIiIiKmiGFQkQYcFZKsiV2CA1BSDahqGwaIqQaVJXxSAgDgYQkf&#10;P++3xS1ex+9wvze9TwWq9LP2M+k5AUzx3gARoLTt4j8ehBWBqgUr76rs8xis0v5TWGEf92GVjkeC&#10;lR62iIiIiIMjLPllWHlQtR1VC1TcUKEA6WkAVpa8GSITQAXxfdou/Tzuu+0SdPC77Hf799Df33qP&#10;BCgHKn5PAMiBaiysSP6z2u/twYpAxeIy4DW8xFLatwWoPKzsRCJgFRERcZDFeFAprBRUBitOrA5U&#10;LDdOxclY77MqQJkKiChIzOVYokfS92IY6e+nzyLjVAkKzh3VsPK/37b3aoAK4vcErByomsBSUA26&#10;qt54lcAK+422l32ooCph1XZVkB7CiIiIiAM7fOKTRGiwKkHlXRUl337pT8t/Hg4eSi2lbR2oapjQ&#10;7xdAuQ67AkLYXrcTMAy4KjwmWHgI9dQAlTmqBKXtl/4Ji2F1JcOKQaWASp+j8TuHxqsg76wSqHqw&#10;suMToIqIiDjIogRVOnufCCou+Y0BVUrIA0rb1ZAaAJXBqoAQXJXblm8NVEkKiGlApfdH/3U1ve/V&#10;Wvq7hkEFMDGkdlz1StwmSOF1297/Pi+AasBZGaiwL1k9WNmxCFcVERFxkEYJqhpW40FVSMt7CSIq&#10;DyevtI0BxcNKEzyDqQJV9+RHs6ty5T95DVAQ2CUwONnvNRlgPGiKxy1QeUixkxoGVHrNXBU+h4Iq&#10;7ZsaVgqqBKvkqvqw0kMYERERcWBHG1SWGAVUKXE6UJkAKU60DUdlWhSkKlAZpJLwvIGKbhlKBjSG&#10;QhtUBgv5vQohVQJTel/3OgGJwcQlv7rcNx5Sxe81WJnDs/3SAJXBKoMKSicQepwCVhEREQdJtEFl&#10;sGo7KsggZUKy7QHIHqsKSEG2HeRBBXGyd6DynXW/+HBuQwfkFFQmBoLCKYPKfqdzSyp5fFO6TSI3&#10;JaC6VhwVg4ruO1DxzyicvOw1L/957PO3YMX7twcrc1QGqwBVRETEQRITQaWwMlCxKkgZqBKIBkDV&#10;k4PUtKASV6XlP/tZ3o6gw6/TLWBhDgaQmhcnZQCRbQlCdsv3HaCmAZX7mQJG7n1aSrBSZ+VB1YKV&#10;nSiUsLJjFbCKiIg4CGI8qLKrGgeqlGSxYKwHkKkGlJfBxsMqJfsGqEh4nrdXd8LbO1Dxz+nvYCmo&#10;GBQeQl72vH/96Zt4ntQgqNzP1UAy8efiz6SP9TMlWNE+YFgB8goqCPsY+3oaVxWwioiIOOCjhNUw&#10;qAxWfLbfgFUap6pBBXk4mfB8DSnnphg4DVCxLNkDVHBPBiqS/GyGgknAoRAyMYxI/rnqNYbT9uv+&#10;hLXtZgLWzQIsbGNgq2DlnzNYGbD48xA8e7Byzor37y8/8P+m/R6uKiIi4mCNDKnJoDJH5UElLqAB&#10;KgOQhxXkIQXVkJrkqLBALI8R0XNW2vOgSmW5DAWDh0CDAGJwailBSpyUuCmBk4eVOKvqZxROPenn&#10;acGKgaX7xMOKfmaMq/KwysdPD2lERETEgRclqAxW04PKlFrUHYCasPJaDKgYHjr5Fo+xjbkq/Iy+&#10;7mEFUBSQMqgQYDyEEpQMPvp62gaA2nHzK1njYMXv2wBVeq0qAwJUA66Ktu9PBB7jqgJWERERB2xM&#10;CyqD1RCoOLm2QAXVgDLp60OgSrCqQYX7eA1uCs4KiR+A6sHKym8OGgCLAspLwDTDKl7bPpMhteP6&#10;VyVY1cDyQGopfaZGGbCCFatqrChhhWPUh5Ue0oiIiIgDK9qgMlgJqLyrek6ggmpIue2GQNWCFIQS&#10;YAIVbyugktcBDoWCyUClTqmAEKSPm6BKkJohSEH62IFqKljhM/HnwjiaQspABWfYKP+xFFR2HOS4&#10;eFdlxy9AFRERcYCGT3TPB1SDpb8JakFK4DPgpnRRWB6vctvzdq47j+FRgELLdAYgg1SC1Z30fEN4&#10;zUC185ZXT4RVDSx+TiHFoKLnvKtiUN3YbKygbZOrKh2VB1WGlR7SiIiIiAMrSkgZqOysvQ8qloLK&#10;w4pBhYYKBRXAU0OppRaoBFKUzAEfB6p6BXPeJoGKAKCgkqWOHDhUyTEZnBJwBkBVQWo0O/MaSIDl&#10;fpZ/PgOL3ztByt4bn8fBilSU/xRWHlS8XxVWfJJgsPo/w+W/AFZERMQBFz7BZVAZrEpQjXNVyVGR&#10;K/AAqsFUq4YUlEBlsFJQQQwqXdKIkz5vTwkfiR8wgMuBKnDksp4CyENox510S7Lnvfi1mVcZpEpY&#10;qbuybXvvmWFZPmfOSsfQxsDKQDXsqvqw0kMbERERcWDERFANuCpOnAoqc1OcYAErWzC2oSakIAeq&#10;BKkKVAlSbhVzTvQ6BsUQAKT4dYGVwMNBCjIwMWjglu4g6NybgVWInsfrs7e8FhrNzfwp30+gmg5W&#10;/edyGbCA1ZgSYOGqmrDKx1IPb0RERMSBESWoDFZIgiWsaldl5b8eqH7x4RJC04gSdeGkWqACpAxU&#10;CitzJiWo0J2nHXoKq6KcBxmgTAwqQAe3Bi29z6C6QyA1d8frErTYWeFn4cxKWLWAxZ9Pn2dQQfZ3&#10;KqgYVnClgFVVAsQk4ASrBCqDlR27AFVERMQBGG1QVbCqXJWV/ziJGqgUVnBUPcc0SS1QuTEqG3vK&#10;oLqMIHLVKznpA1a+9MfgcE6nB6nslEaz977GlIHlpNsAVAwpL3ZWBro+rAowuVu7z4/VWU3jqgRW&#10;UQKMiIg4CCODymDVAJVzVQAVS8epeqCycSokXq8WoCAsNEuQGnJU7KZco0QGFQlgwjgQgwquSx2V&#10;NTwwmBxAKkgxgFQCq+UEHlECGLupe/50ND/zelOGFX6uclb2fg5Kdp8/H9+vF7nNJcCh5ZUMVMlV&#10;MayGQQXpIY6IiIh4eUcbUhWoFFLeURVjVEioKk6wDKAGqPx91ThIFaDykNp5NcGE5FwV3zIoUNbz&#10;Y0g23qRiSBFcFED5dhkBaxkDK0MKz4mbGs3fI5Cav+PPDFYoB2ZQORdnMkB5MaxcG72WAJOrwj5B&#10;Y8XUoKphFaCKiIg4wKIElYfVeFAVjqoCVdNRNWSQGgQVJfESVOqkCFKj2Rtew+4Jyd9awNXRlJ15&#10;EEp54qYKlwRAzS0jdyQaza1KwGJo+W0IUKKZN6T7Cqums6qBBUB5jYPVuBKgL/+Fq4qIiDgYYlpQ&#10;GaxedFCpk2qDKjsqBhW7qutflRI+AKCgSuAoJCU9BlFySaIEKg8tu4/XGU53v6HbdfsbBVYzb/DO&#10;ip0Xg0qdVQ0rfLZaCquJJUACFcSw6rkqlGYDVhEREQdw+IQmCa4BKueqkCRZU4CqAJEDlCm9NgCp&#10;ElSU2CtQJVjhNSutESgYUtqZJyrLeeyUDFDz9xGARKP5lQwsL36OXweklr6RQbVNxcC6JTmrBMe6&#10;DJjA5SBlKmAlSywxrGpXhX3LrupvUrt6BtV4WOmhjoiIiHj5xkRQjXFUnDwVUAlUczKXykDEMHJg&#10;Kp43SDVABUiVoJLSn0EqwcpKgDxPSkt/AJU5nSRASpxSBtAKgg2UYeVlz/M2ANW2u9+UJbAaO2bl&#10;xX+DPQZ0SfjbPKxoPxTjVY0SIO23KeZVZVAFrCIiIl72UYLKYDUeVAYrD6okW/OvASZTAagGpNqg&#10;EkeVADV7DcGHBFDBuThQMaQYHjLOlLWK3JSDFLuk5W/qdq0m6Bi01tBrJgezXQSn7bcfkpRgJQ0W&#10;RQmQYeUgVcv+HtwqqBhW2q7eLAEqrNjJ+hJgAtUwrPRQR0RERLw8owSVJTqDFZKgwMqX/hhWlaPy&#10;oOKuvgEXBQ2CCqujK6ASqJDMISR2G59SSI2euoFcDFwVJX+dL+VBlZVLeQlUgBNDyoTHANY6ApPJ&#10;IAWgLSVAQbcfMtp+15tLWN0yAKuGs2Kpo6pgZWNVEAPLQOXGq3ifK6z6ripgFRERcQBGCSqDlSW9&#10;ElTeVRFwZJxqwFFZ+c8ugpghpSujt+ScFEPK3BTkQGWwAqhk8u0tr5bxoDulBR1lOIBDx6JEDlIM&#10;Hw+qVYd0u9bSrUmhlWTbLWVImQRWiywBJmEFDcjDiv7mqgQ45Kqw/5OrClhFREQcyJFBZbDyoFJY&#10;DYCKz+79ZF8HK3ZVCikDVRNOTh5SnLQBKoMVkjqaJyDnqLqnbpGVIhgKBippmEit5Awnk7kkgc9o&#10;4f43C6hqWBmwDFIGquUJVBlW5KwcrOCqEqwGgWWgKmHFoPJdgHrpfQ8r3u8OVhlUBqs2qCA97BER&#10;EREvn/BJTJKaB5UmPyRChZUv/bFqUJmj0tKfhxWrAShWy00ZpCAFVSr9AVDQ3C3kYghYDASdKwVY&#10;WEt5DajCTa06BKAy9UEFGaRoW4ZUA1SQdgEyrLh5wy+z9MKCivc59j1OGJquKkAVERFxAEUJKQOV&#10;wSqDquWoDFQJUKZG6a+AFCfjElJNUCF5Q0jkFajMTY2evvH1kLgqWSJJQAVIWVs5qQAUBAiRi1pY&#10;dSgkoNrQcFWQgMpgRe9zqOh2EbuqmWFXxaCqYeVBlWHFf7uDlXQANmCljopPGnqgGoaVHvaIiIiI&#10;l1cMg0ph1XBUHlTJUTlQmatKgKrdlMJpIqQgBVUan/qVOCoG1NZb/owFZwU3RWBA6S85KpTlGFZ+&#10;vEkAxHBSUHUL60WDsIL78pC667A+rPJ4lTVWDI9X1aDKsErOCqBSWDGoFFat8t+wqzJY2QlJwCoi&#10;IuJlGDmJLR5UnDBrUBmsfPNE7ahqITl7IWGbalDBPRWgmnkDblPXHQRQMaAAKsg7KWgDl/26hTWH&#10;Za13zsoDS90Ug2oZAQoyYAmsRttnpAzIJUCSNla0nZUKTSAsHXvjuWL0t9Lfz8DGftGW9eSskqv6&#10;CMPKuyo+PoWr8sAKVxUREfEyjmlAlRIhgYqFM3lIGyoSqNRNiaP6aHZUnHTbkOKkPAWokNQNVNya&#10;zqACpEQeVNxMkUC1lEAzBlQ71x3e7SYtPMCwys4qK7kvQGrnvYez2FVBzlUprMxVsQhUAiu/BqGH&#10;lYKKYSWuCvuE98uY8Sre94MlwNpZ4dgGrCIiIl7GMQlUtaOCOEGi/GeOykGKQWWdf2OcVAEprOmH&#10;WwaTJGxfGvOOqgDVtlvfCOVGBgUVj1ERqDD/KYHKOvwIQAwlAtXu1UeIMqxGC5vYWZnDSqCCDFRD&#10;sCpa1tHsYS3rBiqU/gxSNajUVSmseD8NjFf5EiAfD5xA6LEqnVXAKiIi4mUelrhKWDlQKay8ozJQ&#10;caK0caraUVlDRQNUSMKmdKl5k4GKpaDSpJ5KfwBAAaoZmXzLJTdb9TyNUSmcqi4/gApwSqBae2TP&#10;WTG0DFIoD8JRrcygKoCFEqCfX+VXrcjrD2ZgCaz4bypA1SgBsquifelKgNjnLDdWlWBVgCpgFRER&#10;cQBEH1QGqxJU3lWZo2JYjQMVXNXTF/WcVAKVh9QYUHlHVYIKkBKxk9KVKLgtPZX+BFYFpApQAVLQ&#10;hiMEVCYDFu6jTAhIQcuOyMqgSrBySyzl8Sr63JBC15T+rtpVkRKopnBVBquyBFiDymAVoIqIiHiZ&#10;RYaUgcoSnECqBhUnRQeqeoyKy34QEiu7qQwqAxQn4bFuqgSVJXUDVWqkcKCSRgYDlZb+dKJuH1Qo&#10;+9WgUnfVgxXcFEBF2++k1wtQ3SViWM0cJo7KQJVXWB8Clf1dBbAAK9ofvI90v01b/uNjZCcYAaqI&#10;iIgDJSxxSRKbDCrvqHzpj12Uh1UCVQkoE4MKKuBkjkIhRSoSeQtU2289hIUyILsYvZaUAxULnXsM&#10;HQ8qAtTs+qOSdpOr2r1ZS4BO2JZBteLILIDqHroFrG7PzophJeCUsaoSVkUZsAIV/42t8l/tqrCf&#10;uQMQsPqgdgB+YKCpwsPKTkgCVBERES+j6IPKYKXJTkHFbqoCFSVS6fxTR2WwSqDS0p8HFCdfg1Th&#10;pJCgnbQcViRxBVVd+kOLOLeJ89iQXnNKJvzqRF1M7DVQGaQAJQPV/Uen8h9AZbDi7VTspghQs/fR&#10;9ioGlYfVzGF5rMrDShorpgJVKgF+qtGu7saqyFnRdhNWqxiCVbiqiIiIl1GMBdUER0VJNM+lMkA5&#10;cWKtQJUg1QNVBasKVMmRzPmuP3FUCVS7AAeBlYEquaomqEgGquSqNpbA4m21LLgTYHOgasKq3Vjh&#10;nZXBygPKS/aB7hMrA7KrIvADVCQuAY5zVT1YeVAFrCIiIl5GUYKKpWfgfVh5ULHMUek4VRNUKP8p&#10;mMaDKsPJq0jgCiop/ZG06y+BCnDA+BQ3U3hHhcm5NhfKXJKB6v6jR3Pr3gJ1sw+QszJQNTS7muAE&#10;rSCwQQasuxRYGVbJVbnGij6sSkDx34jVN/C3O1jxftOxKt6n5qqwz52r4mMylasyYAWsIiIiXgZR&#10;giolMUlsdmbuQGWw8qU/PquvHRXO+hlUf/MHo60fKwFl8pBaDKj8OJU6qm7HrTKficGgC9J6UHGb&#10;OYEqOSSAR9xUAao9BisTIIWyoCsTJlDd42Swyq5KugDN5WVXxUL5j4HVB9Vo9nJXAqT9oyVABpaD&#10;VTlWlVermA5WdmISoIqIiHgZRAaVwQoJTRNcA1ScEDEu4st/Nk6lpamkX33i9znB1pBKbkohxaC6&#10;pAkoTuCU1HugSo7qJgequwkMcFVYjPZueo1gwY6KIMWTdlcqqDJ4GFJzG47hWwbVlqNEBivb1rZf&#10;RWCD7iO4eViRKlh5V9Vurqj+TjiqGlbYVzZehaYKa6wg8X4HrIZcVYKVgcpglUEVsIqIiHjJhyUr&#10;SVzOUSmokPQMVL70V4DqP4ZBxS3qU4AKydkSdJ3AOYlPBNWMdN6h7KeggqtKoEpzobxDWn9UD1QF&#10;rAxQJaS6ueW0/X0MqxJYcFbVeNWUsLLrbbGKEqDAikGFUmpdAnSuik8galfVg5V3VXbsA1YREREv&#10;0fCJShJXSmIJVAYrA5XBKoHKxqlaoLKVKQxOHlQMK03ET8JNXUKAElh5QOVELom9KP1tu7EPKh6r&#10;Aqi0oaIGVeGoHkiOimG1Z/NboAJWuI+yoG5roDIJrO5kFbDCZ0mw0rEqHa+yEmD6m1gCqdFTV/wp&#10;1BuvMlflYeXb1Z2r4uPkQdWDlQErXFVERMRLPNqgskTWBpWHFINKS382NmXiREpJlZOrgamA1Key&#10;oyJQjf5LHRUSNKkJKkCqN0YFUN0kk24NVAyp5W8SSDUcVXJIOj41t/bYbm7jsd2eClZOeds1CVIZ&#10;VAKrSa4KjkpclWtZh0scAJU5TAYV778r9SKLtF/rsSqcMOCYwPGqo0qwYkiZDFIGKoGVfiUiIiIi&#10;XnqRIdUGVUp4lPxYSITeUVVjVCmB4tbGqAxOtcxNKagMUi1YcVLHhROR5KsWdYbUzlsJDK7813RU&#10;aDPHfKgaVASpClSFCkiZMqy6uXtYfVclc6sSrPCZtQRorqoPqhsYVCx1mAJ0gRXvz8JVXfS7dFzS&#10;WBUfm1b5LwHLjq+HVbiqiIiIl3BYkpKENR5U5qg4GXpQudIfJ08HqqL0V0BKHZUDVSp5OSVYcQIn&#10;UWIXUGGcysaoFFTsYuh+7ap4EVmsJtEG1Wh+w3GQwOrBQVhJiRDua6UTQLWUbiEHq523H9ntnOES&#10;IIOKW9ZvfyNgZa5KnJWAKv19DlTy99euivaluipprPiouCptV8/zqjKsErAKV9WHlX4lIiIiIl5a&#10;0QeVwUpAZbBiN+Vg5ceoOEE6UJkYVEiog6AiGaTYUX2GS18FrNRpmNvIjkpAVTgqgIrEYGg2Uxio&#10;VnMTRYYPAWp+4/EJVqQWrNqgggxUHla3K6xcCRCwYld1izZWCKhYBaigCla1q6rmVuVJwB/hldUN&#10;VAYrO5YlrDyoAlYREREv4cigMlgtDlTJUaEMpYBKsBoLqr6jqtUDVbrKL0p/t75RQKXNFHAwyVXl&#10;lSkEVLaYbAkqFgBFoOrmN50wmt+SnJV3V/wYAGP3tSapBaoEKwZVbqzwrkoWrs2uqoZV99Q1r2MB&#10;1hDa9w1WtD/7JUBZWolhhWMz5KoSrNquKmAVERHxkow2qEgKqSFQscxR/YcuTutAxY4K922cylxU&#10;UgZVclNPfZYSNHTN6zKwUB6jZE2Q6l2OHq6qAJXASlyVwCqX/jKorPRnDkpAtf4EcVYEKwUtK3t3&#10;AAB0vklEQVRVUoIUoLaWtl1L2xmwlhOwPKzuFGAlVyWwSmNVjRIgC39bBSreJwYr7CfsM+zLqrGC&#10;97e1q+OYKKzScQtYRUREvJzDkpMkqhJUNawMVCxf+tPOP06YFah4LlUTVCRzU+yoPuVA5WFlybsB&#10;qsJRofynsELJj0G1il6HowKsDFICKiv7eUclElgld8Xb6OMENIFVN7+SBVhlYAFUdx6bS4AAlbvI&#10;YmqsoL8BZcCnHbAUVgYqD6tmCRCuSmHFoIKz5bGqcrUKg1UJqhpWAaqIiIiXaPRBZbCS8p9BykBl&#10;sErlPyRG11CRAGWy8l8PVOKoijGqp698vZck6j6ocvnPTfoVN4VxIXEx5qiKhgor/WE+lI5PQQyg&#10;B04UqauafzABK4MKkILup+1W0y0ksBJg3UPbiTKsrAvQXw6EXBWkoEqwUlBNBSubW0XOikGFfQ9Y&#10;4ZpVzlUZrNIJRxNW6bgHrCIiIl56kSHlHZUmsQaoDFJF6c+1qD8XUPnS3yRQiZtypb/UUOFBRfcT&#10;qLB8Ul32A6hk/pQ4KjgpA9UWEh4/SPDJsMpuykAFAVACK3ZU80sTrHqNFXqRRV6f0EqArrHCQFUA&#10;Ku2Dtqvi/Yr96xsr+OKKH+mtVmGwSqBKsApQRUREvMTDElMJqtJRGawMVAarQUelJakka6jwkKpA&#10;xULJb+tl5DJKWIkkkZdjVNZQ4caoZmfIwTCwDufLfKChogCVlf7WHFOU/XZtPIlVgUpkpUGDGWSw&#10;AqiWMaw8qMxVyXgVPhN9ttpV4W+gv0VclTpF+xsLWBHAFVZ1Y0XZru46AMe4qgQsOyEJWEVERLyU&#10;ow8qg1UbVN5VMagoIXpQ8Zk9J04HrDROhQRbwqoFKtG1DKwMKiRtg1QNKpT+uEWdYERQYBczc0QG&#10;lY5RFa7Kd/wReBhUG5YkWO19+AQRQAVIKah2raPtVAyqFQ5W0NICWP3GCnVVDCv6/Pg7UglQYFVK&#10;oW2ggrixwrkq11hhsOLj0nBVBqy+q+rDSr8iEREREb/dKEHlXVUGVUpwLUflQWUNFQYoDyou/6mT&#10;MiHhelfFpb9LCEZXkdO4tgcrS94FqFBG851/BirckoPJLeoZVHmB2bXHJgglUG3OsDJgJZdFt7wd&#10;QLWGtvOwggxWAqw2rGRulYAqdwGKs6ohBZmzFFfFwGJQ6T5sNFaMc1UGqnQC0oRVuKqIiIiXUGRQ&#10;GazGO6oWqChhli3qHlJQAhU5KZ9kDVYEKU7ADVAJrKQUZsm7BhU3VFjXXwIVg4HLf3KZD1yGA6DC&#10;daXcOFVR+jNQkRhKD9FzJINW2sYEWEGraBuDlQHLg0obKwRUR5auKoOqDasMKoMVQ932o7oqgxXv&#10;fx6rstUqxFUNwSqDymBVuqqAVURExEsiMqQ8qEgNUBmseqDy41QGJwcqTqRIqpZgcWvS0h8nYS77&#10;AVTeVZXJ25J6ASosTutANZqbITAQnMhNpfIfX5W3aqjg5oii9Hdyt+tBEoCloGLh9RpU0FralkBl&#10;YlDdK7DafncCVgUrnpicGyu0BKigqoGVoO1gxS6UYV+VALWxAsfCXBWOUw0qgxWDqgmrAFVERMRL&#10;KNqgEkdlsBoCFcPKgQpJksenACqDlYEKybQBKvqZVPorQdWHlTwGqG5UR3Vj1fl3K7mmW4/u5m4/&#10;hlvDUfZDizqu8sugwhV6DVRrjuH5UAWAPKhqYKnb4m1M+BlzVuqudi0jYAFWEMas7lRY4TPB6aGx&#10;gj7vjlsPLboAK2dV/93eWTHYASven+RUzVVZu7pNAB7jqtqwClcVERHxEgxLRiWoMqwMVAYrA1Vy&#10;Vd5R/fKi3y1ApeIkijP///xk6aYUVGXpj2C17XKCEKmCld3PoCIVDRUCKnZUAIO6qjRORaDKY1Tj&#10;QGUyOJnseWy3/hRxVBBDim4JVDtW0H2F1Q6B1ZCrkonAfWclsr81K49XfYpdVXJWvgQ44KpasMKx&#10;HYaVnbwErCIiIn7LMS2oDFIGKk5+Vvqr51K1QAVHZeNUHlIKKhZAZZCqQFVKQQVI9Tr/xFHJPCY0&#10;Vaw6lEGljspAJUsgbTgugwrw2UTwqUHlH0PYBpAycfkvy4OqcFW3q6uiz5RcFRor6PMPgor+Tvd3&#10;+8aK1liVlf/4GGDMsCr/8bFbFKgCUhERES+RKEFlsOqDyjsqTn5DjgoD+1yKGg8qPz6VQJUc1aVv&#10;qkuAIiTvuvRXtqiboxIHc9cRaQX1BCqs9YcxKjgqdPE5UC08cGofWE543cSgWlPBikDVc1V3Mqy6&#10;uRlyVfTZHKyksQKwMlBBJaBMRXPFmPIfHwM0VbjrVZmjGgurBKqAVURExEssnguoWEiAOGMHqNBp&#10;huSIMZIGqPgxg+rjhZsyUJWlP4LUtqtJ5qoMVgopBtV1JahsnMpAtW3mWBaX2nQZpar0x6ugczOF&#10;B9UWghBp18MEIAALtwYqPFaYjYMVQGWwghRW2VVZuzrB1WCFvyXByv5O+5sNVm5CtHdVEFwVifcz&#10;9j+OA65ZNVD+q2HVd1Us+k4ErCIiIl4CYYloHKhYdkbuHRVgVZf/FFScNL2jcuNUgFRSC1TbryCX&#10;obAClBKwDFIZVPkiihWoeFyI7vPqFEOggqtSUBF4RgubToNKYKn0OdtGtgOw7qftACtzVQare02p&#10;BMgrVnALPdYBrF2VlgAZWC1QiXwJMLkq7FdfAkQjC0CFqQN0fMa5KqjtrNL3gWGlX5eIiIiI33xk&#10;UJmrKkFlsKodlYGKHRXKTBjAd46qFm3LoGI4VaAyWBWlvwQrEiDFwELiNlh5UGmLOjmV7Kh0GSOe&#10;RwVQ3ecm/HpQofwHUHkIPcSwkttHBFr6erew+fRuYQNLHhOoEqwUWDuXn9LtvI+AZbC6+yS0rIur&#10;0hIgf164Km2qsBJgASsDlbnKDKvkqiBuV5cSIEtdFR8ThlVeA5CeT7AyYPVA9X8AqxJUAauIiIjf&#10;WgyCqnJVQ6Dy41RIjqmhQsdNMqj6jsoSbQmqT72RIWViWJmL8mo4Kg+q7eZg7iP3Imv+jebuGwCV&#10;lfQAoc0EoIcYVgaqfF9eL2G1jl5bJ8AqYEWgSrASUFkJUJo9sqtKjRXeWSVQQSWoeD+pq0olwFZj&#10;BVyVTgA2VzUOVgyqcFUREREvtXghQVW0qDtQpTP9X0pDhYEK4kSrpb/U+UeAGm3/LLkM56pqSBWg&#10;qjr/tt16zGg7AcHGhXQZJQOVwMo3VKw/JbulDKtu4eEKWnht4xndwoMk3EIA1v0MrAJW7Krudc7K&#10;uyodq2JYyVhVrwuQpX9vKn16YGVYFY0V1VgVn0BUY1U1rHB8C1jZ8U+wwncjnFVERMRvKfqgcrBa&#10;DKhw5m5LKbmxqQJUOONvgCpdPHHrxVL686BqwmoIVORQ0FWnoCpdlaz3180tP4bnURmosGZfASoD&#10;0cN0325NeAxtOlO0niSwMmc1ml1Nv2elACvB6m6CFYFqx52NxgpzVaTaVaW/18MKkMKtgCrDival&#10;uSrIXBWOCcYQx8DKQFXAKgErfScCVBEREb+9eMFB9dTfSOefAcqDSseprOznQSWO6lOUmC99E0Al&#10;urpyViYBFWuo8w+g2n7bCVJqk2WUrPTXza3Ua1IBVOtOEkcEUAFABiToUSc8fohehzysoHX0Gjkr&#10;AxWUQNWHVWqhL2BVTQL2oCpgpaAi9boAFVa8/62pwlwVjtWAqzJnheNdOitfArSTmoBVRETEbzBy&#10;8jFQITEJqFLSUlBZguMk1wKVTfpFgjQweVChNDUAqtT1t/Uzb0iO6ldXUOK+WmF1nYNVw1ElUOmk&#10;X3ZUt/G4kKxiLqASR7Xy2HoulTgquCPAx2BkAqTk/mj3lrdCg6BaWO1cFUDlXdWdSzKo0JnYd1W5&#10;sQJ/42RQMawUVLxfK1DRc1L+c2NVQ7DquaoeqMJVRURE/BaiDyqFlZZ/DFQpoQ2BSseokBhtjIpB&#10;ZbCy+5NA5Ut/BKpuhygBq3JUPVBhnCqV/ghUcFRYxmj2nqOboEqOahyoSkhlPaDAWqSrKhoryP1V&#10;k4AzrCpQ9WAlwOLxPSv/2VgV9rkv//3iw01XZbCa3lUJrPTrExEREfHixyCoxpT+kOhMhaNKpT9p&#10;US9AZbByLeoJUmmMyhzVp4dBBWelAqSaoCKX4kHF85gAqFksTEtiUJESqDCXav0pBioDUQbUI/TY&#10;RM/vfvAs0cazACsBlsJqdhXDqptdScBaflq302B1H93ecYq4qkZjBT63uir+e5KrMg2BSmDF+w/g&#10;t/IfwYqPAcGKj4mOVU1yVR5WdrIi3weDVbiqiIiI30JkUBmsxoPKYGWOimGloCrW/DNQGawUVNZQ&#10;MQgqclUCqssoaQ/Dqg0qEnf+YYxqhseoGArb4apk0q+BSsao1p+QJ/2ig08cVXZNHlKibvfms0Ub&#10;E6yyq4IIVrM1rACqu0jkrFwJkLsTvaviLkAFlSmBCk6y7ap4/2Gcz7sq7O80AfjSYqzqucPKvicB&#10;qoiIiN9gLNZRDYGKy39PfpRBxWfzSJSWME14jETqIGWgkvIfQCXNFAwqhpWpDSsBFSm1qPvOPwIV&#10;Q2Hp8QwpdlRuHhWDStf8U1ANQarb/SiBCXpYQZWBxc5qzoC1hpyVgCrDCqAyWPF41YlWAuy2Wbs6&#10;YCXt6lICpL+tcFYKKhYmRpMUVrzv1FUlWGF/awmQnkuuimGloBqCFY55AasMqoBVRETEbz4EVB5W&#10;JahYDVB5WCVQwVW5uVQ9WDlQ9RwVZI7qv7T0V8Cq76wKV+Va1OFSClABCnPLj7F5VABVhhVfQFEX&#10;nRVQ5fIeZIAySD1yDj3vpO5qbv1Zo7m1BKy1BCzACs4KEliNZu8lYKmrsvEqdVW8kgacoJQvdW6V&#10;c1YAFeCcYIVbDysbq6J9iX3Lrso1VuCYDLiqFqz6oMJYFYTvRpQAIyIifsPRBlWGlSWtdMbtQWWO&#10;amicCmBCuc+DyjVUeEiVDRWfPoQB9dRnDmc5V5VhBUBdT49vouexjJKCilxVD1Q7bjtpNL/8uASr&#10;BCmSOSobp2pCCoASjXY/9LasTW8jSCms1idYCahM4qy62aWnZ2dVlgABqlYJMIHYQJVg5UBVwcpO&#10;AlIJkF3VRX1XheOmx5GPpQcVjnNdAixAFbCKiIj4DUYfVAar4RZ1Tmy+9AdQ+c4/K/8ZqHBrGgCV&#10;OKqLU4t696tLxFExrK5UWF1DApxEAisPqpsYVFxKQ6NCAhVBwbkqaaZYfUJ2VC1QZTh5GaS6+S3n&#10;QoBVAhaBqnBWDCpxVuaqsrOyLkB0JkpjBcPKj1UprMRZjQGVgxXvR+xb7GM9ScCx4OOCMUSFFR87&#10;HEN1VnZsDVgeVG1YBagiIiJ+QzEIKiQmkoEKyYsTmAeVwsqDipOhn0s1JajEUeXVKRhU5qgAKhPD&#10;ygOr76gYVNxQAVDdhom24l7mlh7LHYCY9MugWk9SUNl6fwwpOCQPKJT7HjlntPsxgtJjBKWHCVIP&#10;nicSWAmoNpztQUVQJFj5EqAHFboA6bOlsSpbsJY+P/8t2VWNBxUujYJreBHgXQmQ97GOVfFJw1N/&#10;w00VBagUVjieHlb0s1O4KnxfBFb6VYqIiIh48aIJKi39eUfFCcySWg0qG6dSUI22fiwvRuthhfs6&#10;TjVY+kPiTaAiOLEuP4Jvd16vsMrOahhUBADASifcWvkvgwrKjornUxWgApzIPSmkGFh7CE4mBVWG&#10;FUDlYQVQwVWtIC0jWC11sPLt6vQZi0nACiturNDyn4GqgBWkoGJXhc5JTAKWsSo6Xq/hfV6X/6qx&#10;KlMNq+lcVcAqIiLiRY7SUbEoCQ2DipOYgUrPyg1UyVH5FnUPKrsPjQMVO6orFFQAlELK7jOs1Ekl&#10;R4Wyn5X+Zo7iUhrGqaz0Z6W2BKqVMo/Ktainib8MqgcZUiJ1UdCeRwlS0MPne1iVJcASVtlZZVhl&#10;VwVYzZwIqOLzDo1VAVB9YDlHBbVclZ9XhZJsC1YKrHQSMgCrDCrIgypgFRER8SJHCavxjmocqIpx&#10;Kuv8qwEFkaNCEuVkCiGxMqi09Iek2wMV6emrjkyg8rCyUhmDihK8dv4V5b+dtzlXJev9Cahs0q+B&#10;ah2PU2VIwVEppApQwVUBVpvPN1dF7qxwVmUJ0FzVsjPMVWVnNbOEPycvpOuWVoK0A3C8szJYwVV9&#10;pt+uDlipqyo6AO2S9QqqlqviY96ElbkqA1aAKiIi4kWMQVCRxoJKYdUElY1TAVQo9TVAZa4qg0ra&#10;08eCimF1TYYVy4PqVnZUAJV0/lHyh6sCEKD5ZSfYpN8+qLA4LYMquak+oMxNmQAqg9XG89hZzW94&#10;Wze3jpsrSleVS4DZWeFzwe0RTAErwJVh5V2VlABR5ixg1SoBsqsi4KtTxT5mUJmr0gnATVelwBpy&#10;VawCVAarAFVERMSLHG1QkZyjMlgZqBKsDFRQASpdRR3lP4CqAStf9uuDyrr+AKhLBVBeDCsPLICK&#10;E7uU/lLnH0BFEICjAhR2LTuJ29Ot84/b06G1Opdq/ZmYFzUMKegxAtSj7+j2PKTa8naB1cbzUhkw&#10;wep+dVYCq9HcMgJWa7xKQYXPC1jxvCqMVZWuSmDlJj73YCWuisuo2Le+BIhjAVCpq+JjhRMMDys9&#10;AUnHuIJVclUMLA8r+w4FsCIiIl6kKEGVXRUSU4JV7ag0udWgyg0VCioDk4MUkieSaAkqNAMAVpRw&#10;eZzKg8pgdflRBbDYRQFU6qZMBCou/5mj4nEqdS/zK4+XuVQrdR6Vn0u14XReaWIeJbwaVACUCaDy&#10;sDJnpbAiUGVYrSFn5UG1lJzVPeqs7jo9t6sLrNgJ9lyVBxXKgAqrFqhcCZD3MVwV9j8dC25ywbHx&#10;Y1UNWHlQDcKqABV/Z8JZRUREvHgxBKrCVVGyMlh5UCVYeVBZQwXKfwQngCnBSkHFpT+FVAKVJdrU&#10;ol6DymB1rQLregJTclUOVPUKFQQBBtW96qqW6+oUKP2tIUgRqNhRYSml9WcyqDAO1QTVI28XSD18&#10;gchclTkrGa9iqasCrDKwPKzuqkqA0lghrso6AA1WudPRQFXACvsMSs5KJwHjZAD7G/seJw5urMq7&#10;qnGw4uMORw3ZyctACTBgFRER8aJECSpLPiWo+IwasGo5KiQ7Ug9U6qgSqMxNQW58qgkqG6Nqgkrv&#10;s5MyZUiZo8qggqO6jZwLuZcdy07KriqPUaUW9YVNZ2qLOkEKTRMeVA5Sux58Z7rdtYVuCVjJVQmo&#10;yhJgdlUCKw8qfK7cAQhQsSNM5T/rcBwAFQPKbnUfKqhS+Y9d1YWp/EfPyfWqtKliEqhYhaMyUKWT&#10;mwBVRETEixeWYFzSaYKKk5YlMIWVJTmGFVwVgQpJ0Dsqg5SHFZek6tKfB1XPUQFQJjgqCI6qBaq6&#10;809Kf8m9zK8+QUCFcSqASkp/AipyVFgVvQepxwlSkIHqoXcJpDyo4KoAKoGVB1U3t5K0gpzVCnJW&#10;pasq2tUBKqz+nsaqzFFlWDGg7Bb7ysuNVfF+9WNVOHHY9pE/nqb8Z7BiB+1cFbtrgGoMrPRrFRER&#10;EfHCRQaVd1VtR2WwsqTWAxWSnwcVOs7URQ2BiiHF0jEqEq+iDleVQEXaetXRDCq+dbCSEqCAimF1&#10;q4xRJVDdxqW/0ewd4l52rSJXhSWUACot/SVQYS7VxrO4hJdgBSdlkCLteoTgBFC1YLWxgtX9CqvV&#10;pBas2q6K3eC2W4/pZm9yY1V9Z9UDlcFKmypKV/VxcVVa/uPjVJX/ErAGYFW4KoYVvisGq3BVERER&#10;L1IMgoo0NahwZu5BZQ0V2qIuiXIaUMFVDYDKIGUyWDGkSEjq7KgyqDjha0MFQMVQ2LViiaxMgYVp&#10;CVro+kurqG88gx0VVkdnUPmSH/TYBd2ezxOYHiNIPfzuElYEql2bFFYbzpcS4NoKVm1XJRCFqyKo&#10;Aq6Fq0IJkFxjBappXJXBiscEsd9xPAAqLQHi8izJVdXOCseXjrXBio+/uqpJJUD9akVERES8MNEG&#10;lcIKyQjlHsiDaqj0Z6DCGbtvUbdEqbDixzpOVYLqU8Og2vrZDKmkGwRYDCmTgYocCZfS3DgVl9ru&#10;O7WbX3GiwArjVAKq5Kh4nIpcFc+VMlBBgBSJIWWgqmEFZwVY2XjVepbAKruqPFYlriqXAHlyMrkq&#10;gxVcFToAtcQ5NagUVgwsmVvF+x+lWDcBmI9VVQIsYKXOyrsqLgMTqNqwClcVERHxIkUJKoWVlnfM&#10;VXGSmgJU1lCR1vxzLgq3dp9FCbQAFcOKQMXXpfrUYaWb+uzRo61XvMUgNdp6Ld13oMJ956rSUkoV&#10;qMRVrTo5g0obKmxxWgbVhrO73Sj/AVQQOvxqN1XLgEWgSs5KYNUvAS4jLVVndRc7K3FVsoqGlADp&#10;c3OrOlwVypo8FqclwDaoAHiGvIcV9in2M/Y35lT9Mk8ApmPBK6vXrqqGlbkqlgdVgpSBKmAVERHx&#10;IkUGlXdV4qg8qFhjQMWwGuj8s7ESk4Equ6oMKk68ANVTn5aGCnZTogSrbVcfA1glYA2CiudTaUMF&#10;wQDuhUFFkHKOyuZSmaPiJZHYVWnpD2NTCVSPC5wWHn5vt+vR92RYmasiOVCVrspgJaAazd2jsIKr&#10;QnciWtXFVY22f07mVSVQtUqA/qKSGVoJVrRPi7EqlP/MVbUaKxRWHlQGK9p2gqMyUAms9OsVERER&#10;8fxjGlDZOFUPVJbcnKPi5IdE6OZS1aDix0X5z0D1qfJyH85RFbAiUBmsEqgYVuU4lYJKl1K6i1wV&#10;3Atc1ZolAio0VBCkKlCRzhFQ+SYKK/sRqBYeey+DqoCVuSorAdp4FWC19twSVBivEmdloMpjVTPq&#10;qmSsiv8WaxZJoDLJRSUzsNRVJViJq7KxKi690nExVyVjVTqvagyszFXRsRuAVQ2qgFVERMQLGAIq&#10;X/7Tcs4AqDhpNUBVOCprqECpyYNJQYWkmUGlkGJQiaPiZIsVKipQGaQYUE1YkZtSR5VAlcp/ABXG&#10;hO45o9uprqpYRgmgsoYKXMEX5T/nqACpPQAVgYlANVp45M8hAZXBqh6vAqyyqxrNr3TjVVYChKuy&#10;dnW4KpQAbzup2/45cVXcWIGxKnNWOtE5OSsPKoFV4aoIVqWrcovV1q5qAFZ23GnbMU0VrABVRETE&#10;Cx/TOCpOUK0xKgcqTnZIegqq2lExnByo8hiVc1MKKnFUKP0RpEgAlMkANQQqdiA1qHbefbKU/u4g&#10;IODy8MvJRdkySnBTD5yaJ/2qo0qgwtwpc1Qo+z36HgbUwqPvk1vvqjY3XJWAqptfrV2ALVDBVd2h&#10;Y1Uz2gH4uRO67TezqxoGFa7RNQCqwlVdrNeruvC1RVMFiY+ZB5XBCsfXYOXKfywPqsJVlaAKWEVE&#10;RLwgMQ2oxpb+NLkVpT8DlbWo42zezugBKQVVUfpjULVLf8Oguu7YbtsNBKubE6w8qPoNFXAuS89M&#10;5T/nqAxU2VGhTR2lPwMVQWrv598DGahM4qweJFhtcbCyxgor/0kJUFzVcoIVQFWU/3Ssypf/CFb4&#10;O/D3JVi1QZVh5UBlsKL9W5T/tusVgAErV/5LwBoAlS//tV0Vvj8GLAFVwCoiIuJ5R04o40D1galB&#10;VZT+rPMPZ/NPfZJXSjBQyXNwVd5RVaCCq3JlvwyqKwlQEEBVwgq3NkaVQXXbSbn0ByCg/GeuasOS&#10;buH+ClSbz+aV1HGBRO+o9gqsmqBKY1aAlbmqB7SxwkC1hrRax6sMVPec7ZsqirGq5Kpu1nlVtasy&#10;UMmtgarlqoryn7oqPkZW/vNjVQ5WBqoWrPquymBlJz4BqoiIiBcoSlBBGVQsdVSp/DcJVBDO1t1c&#10;qhpUDKuWo6LEyom2GqMSSF1GkIJqUF3HrsPEc5DgqtIYFUCVOv8ICHBVy9VVkdwYVdH5x+v+VaU/&#10;HZ8SSD38Fx5W2VnBVUEEKnZV6whWa8lZAVQtV3WXuiqUJr2ros+tsOK/i10VT3JuuKoSVglUBivs&#10;Y7hYHAOACscGrhful44Xw6p2VSQGVeWqWOGqIiIifpNRgio7qgSrKUDFsLLSnweV7/xzoOL77Kgu&#10;dqDC2T/mUv2dgMrGqeCqEqQ8qAxW5DhY6qwAqrL0d2Iep7rrTHEwS6VV3Tr/GFS+808upFg0U7Cj&#10;IlDtfdyBqoSVuCqD1Ub6OQ+r7KpKWBGoHKwKV5U6AOnv42aRmwArAVVyVVmDoOKxqst4rArHw1rV&#10;zVXxMXvyo2UJ0F8NuIIVfx/GwipAFRER8QJFTiYeVBlWBiqWgQoJq+WoIHNVGKhHEqSEyImRHJW5&#10;qgStNE5VOaoKVLnslyE12n4NQejK43E72n7jcQar7KoMVNlVKahOH83dIXOYdqH8B1BtWCJX+hVQ&#10;paWU+NIdW95eOCqU/hKoHnk/3X5AbzOseuNVKAGaqwKsBFQCK+eqGFZwVbeVHYAKK3FVDKrsqnqw&#10;muyq+GQBoDJXpWNVtN9TCTDByoNqAFYJVAlW4aoiIiJe4MjJJCWYAlQyTtUAFTQEKjdOBVAJmEpQ&#10;sRqg6p78tGuoqEHlHJWCSm4NVnBT3lH5FnVyKQoq7rjj8h8m/a5xoLLyn45TYd2/ylF1ewGlx8hJ&#10;AVAmcValq7LxKjirDZWrWnOewOo+hdU9RQmwdFUEK5tXlWBVj1WVsMJl/Xuwwn6e6KoqUOFkRI91&#10;DSrWoKtiEagyrPTrFhEREbH4yKDyrqoPKpxBG6iQtIZAxWfmDlS8ereNSdWwKsappPQHUNHvyGv+&#10;FWNUVvITUJkAqgyrGRbPQ0KCT+NUufwnUFh2hoBKVlEXUK0/00DFrgpt6oWj0tIfw8oclbkqD6vN&#10;2ljhS4A1rHwJEKBCYwXcHoGUXNVodoZgVc+rwhqA5qoUVtOCil0V7WtzVX6satBVfXhiu/owrMJV&#10;RUREvECRITUMKk5IzlExqMaV/nCGjgT4S9eiPg5UboyqdFSXHlmX/kbbLycoXc5OKus6hZVOkk2g&#10;IkglUImjSqCCdq45JYNK3ZSBSkp/BCo0VMBRfV4m+3LpD47KILVYUImj6o9VCajEVfVBJR2ABCq0&#10;4tvK8QPlP4CqByvsYzoh4H0OUPHlPwRUfFLRAhWOcQ0qHHt1VZNBBWVQBawiIiKeU+QkMtlRcbnH&#10;g0ph5UHFyc4cFWDlO/8qWElDhYGqVfrrOyoDVQmra6Q7zsGqBNWMNlTcKxN/GVSYw4SmCl3zj0FV&#10;OSq+5AfKf3BUOtlXS3+j3Y980NQtPJRghW1GCw86WFn5D7C6n2BlHYB1+U/GqgRWNlalE4B3fI5g&#10;JROAy7GqlqtCF6DCyjuqBKuq/IfyLI6VuioGlWkIVr4EqKBiFaAKVxUREfECRgkqaApQIXFRAkuQ&#10;8qBCwkPiA6hQYsKqCAQoufRECSpxVTZO5Up/1qLeKP0VoNpx/YkCqhsLWAmotPTHsMpLKXEzBcCA&#10;y23sgquyy33IlX5Hu7dIQwWvUGHjVLJ8koDqcS77lbCCs6pd1SbXWOFdlcFquXNVS0nq9HquCqBy&#10;rqoG1YCrgqMyCaik/JdclSv/MaxwgkHHj4+hgQqueQBWg66KgeVBFbCKiIh4npFBxSocFUtBhbNo&#10;PpM2UDVKf5zkPKi0/GegMldlElDBVeXSH/0O1/l3yVECqUtlbGoCqEwZVgaq21L5T0CFUtuyt3YL&#10;K0/Na/6Zo0KLOrmq5KhQ/iNHZR1/DKsWqHIJkG7fm2HlS4DeVa0+F7Dy5b+2q/KrVaBV/QZrVR9b&#10;/muCyrkqLv8prJKrUlgVrqoFK+eqmrAqSoABq4iIiOcZOYGYo6IEo2fG5qo4GSEpITkhSSFhIXEZ&#10;qDSxeVBx8kMS1M4/gZK4qkJNR4XynweVwKos+WnZj2EFUJWwEkdlDRWykrqU/zBOBSisIPey8nR2&#10;VQwqGaeyFSqSo8Jq6uqo/BiVB5XACqCCxFVxCTC5KoBqPakeq4KrsvIfXJWNVdWt6uSqdtx8IsO3&#10;GKuqXNVTV8qtjlNZ2S/DCqCi/c1NFbr+32JclcLKuyoWgYpVuCrAKn2nCljpVy8iIiJi+pAEgkSC&#10;pIIE0y//JVAhScFVeVDVjsrGqZAE3VJKaUC/AJXr/FNQQTJOdclR9HveIo5KQJVhdTmBCVJYmRKw&#10;UC6DzFHdpuNUBqql57CrQjMFj1Np5585qlT+A6ge1kt85DGqbvejfyl67K9wK7Dy41V+rGojCaAa&#10;56oEVB5WUv6DqxJQ4e9hWBWuysHKQFU1VRTOCvs6uSpyu415VRAfSz2207qqPqjMVRmsAlQRERHP&#10;ISx5ZFCV5T8/TsWJCWfSrvxnkBoElY5TiaPSC/o5WNnzBqrkqp76ZGqoGAuqHVdlSCVQ6ZgOblE2&#10;g6PaMbNEQXW6jAcxrM4aza4+DbCS+VQyTlWCCuW/h97lQQVHlSFl8rBCCfAhclYGKyv/AVbrLvBN&#10;Fd38yvPEVWVY+Q5AcVWfS64Kfxc3VSRYDYBqsAQoropBZa6qMa+Kj6UdV4CqgpW5KoMVf0fgvqEm&#10;rMJVRUREPI+YBlSpzGOgQsJqgIoTnIHKxql8Q0UNK++oSIAUlK722wBVAasEqmsokRuwxH0UoMJV&#10;dHfedWp2VYACaXbVGQIpGafKoIIePlfW/XvoHVL+y2NUfVA99lelq/KgsqYKA5Uv/60kWQlwnKvC&#10;WJX+XboSRwbVNSWsGFh9UDGssJ/tGJirciVAG6sqYGWuysEqOWvnqlj4vkQJMCIi4oUMSxqTQIUk&#10;xAlJy38tR2Ww4kRn41R0tk7PyVJKtr5f3VjBDRV0pu9LfxinSo7qsmMETpce3wNVghVABd2YymSl&#10;o7JL0wNU95yhjorAsOKsDCor/xmorE39kbej/Ccdfd5RGawe+VAJKnFVAFV7rArlP4MVQGWuSuGZ&#10;QHXbmdr9N8FVtUB12WHclFK7Kj4hkKYKHqsyUPl2dQcqaCysGiXAAlZNVxWwioiIWES0QUUaANW0&#10;pT8WztAVVHz27hyVQYrvV6BiSFlDhToqA5QBqwSVOSpzVQoq3DZBJeNUAgcCFcp/C/czqMRRFYvT&#10;KqgeeWe/9AdAmQRUvvxXggrjVL78t8aByjuqElTd7MwZBKkKVNcdj4V4c1PFOFBdMggqHBMcm175&#10;T8eq6LUCVCYGVaP8R9suqgNQv4IRERER42MSqAxWnITGOCpLapzYACskO4BKx6k8qMxRmRKoitKf&#10;B5W2qDOgTHXpz2AFR2UCqG6jW4CKbhOo7jgDIBA4YE7VijPhqng+1dx6XOnXNVTwJT/Ox2U/xFEB&#10;Vo+8P4Pq0b82UPXLf76pwreqE6jYVWVY4bNkWMHtWau6zany5b8bq1Z1V/7zoFpM+U8d1WD5z8Eq&#10;uSoHq8mgClhFREQ8jyhBpbBCkjFYDZX+UP4ZAyo+O0fiU1AJlACqPE6VQIXne6CqOv8KUCmkniI4&#10;QUXp73pK6Oo+2FEBVgCVjFPlhoql5zAg5la91Y9T+dJfdlW47IeOUyVQAU4AlYdV3QHox6rMVQFU&#10;3lVB3lXd5VyVtKozrBhU8nfJ+obqqp6+Npf/nqLbBCpxVUOg4hMHONsx5b+xsMJ6gIDVolxV+o4x&#10;rPQrGBERETE+MqgMVkgqeZwKicdgNQQqg5UlN050ODNXR+U7/6T01HJVlEBT+Q/NFLbm32fekkp+&#10;v0K5T0HlYZVLf5TMoZtJgBYSu4JKV6gwV+XLf93C/acLrDae0Wuo4HEqNFSg+w+gevz9DKPkqB7+&#10;sNyKq8qwqkFlrkrHqYpWdQNV3f2H8p+NVXlXdfPxqamCYXXVkQypacp/xZwqAhWaXaqmCg8rHFc+&#10;ti1Y2bWrHKw8qIZhZd+3gFVERMQUIaAyWPVBxUkHsDJHZeNUKP9U5T8PKk526qgEVJ8oQOVhlZ5H&#10;izrcFItg9fTFR3bbPp1LfwYqvnWgSrDyoGKRowKskOBrUC09K8FhYc2ZspTSOgXVBgZVuuTHHlyf&#10;6sF3SvnPHNXDzlGZq2J4jWlVtzlVqfvPlf+KJZUgK/9VoKK/Z7vMqcqgcmNVPVANuyre//VY1SRX&#10;VcNKS4D4brAGXVULVvLd069iRERERDueC6jMUXlQJUjVoNKGCunwI0DZ2byDVXq+aKhQULmGigSp&#10;AlRX9EG188aTBVSAlLkqaagYKv9J1x8aKtamhopc/pNxKgLPe/Ok3xpUBisBVYaVgIphxaDakF1V&#10;Uf5beV4GVc9VnV42VQBWcFV6dWNzVR5UDlZDoGIni3UXDVTqqvjYubGqHqw8qPA9cLAaLAH2nFV2&#10;VQGriIiIiVGCCuqDipMPSjvmqACrMY4qNVTwmn8flxUqDEjOVSXx83alXwUVyn9bPyUNFVzymwSq&#10;qwhG157MoGIhsQNSBqrb6Dl/IcV7zu7m7z23m1t5di7/YZxKHBXBSF0VxqlQ/sMqFeySrEVdAWXl&#10;vzxWxVJXlUHly3/mqqz8Jx2AvvyXXdVMtf4fyn9uTpUfq2qAqoaVlP8UVgCVNVWYq8Jxg3AcJzgr&#10;gxW+E4uHlQErQBURETEm7Iw2n+Fy8mBXZaBieVCZq/rFh/ugsuRmDRU6TiUNFVb++2Qe0E+ix09+&#10;sg+qpy/iNf9G2y8pHRVkoHqaAAVIGai2Xk/OyUCFxA5Q0S2Dyk/8lXEqvuzGHDkpdlXrzuh2o/tP&#10;GioIPiSb+Pugtqlb+c/GqQxWfrwqj1UlUKWxKoCKVJX/GFQMKyv/1a7KzaniuWLOVRVNFVeqaP9N&#10;1VShrso6AA1W5qoUVnyMPagMVs5V8fcD35MhWA2AKmAVERExGCWoLHmML/3xmfNQ6U8TG0MKyQ6g&#10;ogTYd1QNUCF5+jGq2lH96pITKKmeOB2ooBpUrvSnK1QIqKz8d38FKohAleZT2ThVmvTrAOVBJY5K&#10;QOUcVRqnWtso/9VzqgCqO8aU/6yp4jpxVUPjVMlVTTmnyrkqPoaAlR3bBqzYUfkSIE5ixrkqBpWH&#10;lZ0gBagiIiIGog8qcVM1qDjpGKxS6U8cFSevClS1o5LL0pOjYlCRo+Ik6UFF6pX+sIr6pUcmR2Wg&#10;ggApE2BloIIAKobVLSWsXOlPVqiQcSpf/ssTfzOopPz3GBao5ct+AFQyTgVH1QJV3aq+hZsqnKPS&#10;pgrr/ltVdf+Vjmq0Xcp/ualCG0WwSgWuw+WbKqxF3cOqBartn9buPxmn4uNTNVUMuSrIw6rlqibD&#10;Ct8zDyv5HurXMiIiIqKMDCsHKoXVWFBhbEJBxclrDKjodW2ogHMyUFWuip6j7arSn7SoJ0dlsPKQ&#10;ql0Vg+omch8QwYpBpWq4KoCKATG75kwp/20kV5Un/uZxKoCKF6nVhoohUNVNFQ/mVnUGlev+K1yV&#10;L/1BMk4ljgrjVJ+T8p+133P3n8ypSuW/QVANuCo6BtzQgpVCrPzXclUKKg8rKIFqCleVYNUEVcAq&#10;IiJiTJSgyrBCUjFXxQnHQIVE5EDFJSAkLYOUBxXOypH0UvnvIgVVC1Z0P7WoV6BCi7oHlQHK1HRU&#10;Bit1VeyoZJwqg+ouaVMHrFL5z4NKy388TiXlP4YOgwrOqQaVwWqcq2p1/4mrEkfVblOXJZVsnCq7&#10;Kl6pIk0ARgmwPU7lQZUaKuwYeFDZWJW6qhpWONZeBaymdVXsrAxUpgBVRETEQEiCsNJfBpUv/3Gy&#10;aYCKx6kMVC1H1QOVOioACbcNUNHvIldloLrkqLSKegGqClZwVNzxp2NUpNHsDaclV4XkbqU/JPte&#10;+Q9Oxsp/9cRflP8e0/IfQIXLfljn30MD41TSAZhBJa4ql//MVVn5T7r/uLGjgJVvqDBX5cp/pJ6r&#10;4hLglQ5WJHVV3lExsLyrsvKfd1UEqxpUtbNquiq4bgWVwcpAlWCVnFX63oWrioiIaIclhwyrNqgg&#10;TjwGKqgFKiQ1Dyor/3HnHyVEnMUXoDJYAWKu/AdQpav92qTfAUcFUD19hYCKYWVuykAFmaMyUJVt&#10;6jzpFs0UXP6zCyk+SHJt6gAVVkNHNx+7qhaoDFa1qxqY/OtAJZN/+65KGyrUVZVNFQIqtKpfu6ix&#10;qtJVXSZz2ghWyVUBVt5V2UlIBSqIvwMAlcJqkqvi7xWDysMqlwD1qxkREREh0QaVwMpA5cepkID4&#10;jNkclZb/xoIKjorO1mWCrzgngZWV/xRWBjEDFV/uA51/cFR/50A1ACvnqkZbbzgNrkqcFUBFTkRB&#10;NZq9Ay3qWv5Dm/o9VZs6KZX/HhYxqGw5JSv/wTmNc1X98p+MVQFU/tIfVZt6cz6VgKrfVHGjjlXp&#10;YrWtsSpIQVXAypX/pnZVDlYGLD7+BivnqlqwSqAKVxUREbGYKEGlsFJHZbDiRIOEg8QDUJmjGgAV&#10;y0BFCY8TIBoqFEb0mBJlw1UZqFD+A6jYUelSSk99SiE1xlXZGBW5KoOVOCuACuqX/wCqXP4TULnL&#10;frCk/AdYWfcfyn9YoWJx5b/cVNGa/Ovb1AErgKrVVEGuypoq3FhV6aquLEEF8A+5Kt7/5KpQnjVX&#10;BVDVrspg5UBVwKouAU5yVT1YhauKiIgYiAwqg5WU/hKsWo4KoEKZZxpHpaDyjooeV6BS1Y7KVlFH&#10;6Y9B9RkCk4Lq6cuWTAcqLpcprHDJD3NUANXSs3DJD4EDQIXy30bSpqL8h7GqXP4zUHlH9chH+qB6&#10;uAAVIOW6/9RRpbX/CFIeVMsUUuPGqQbKf63SXwNUyVXxvkerOhaqbbiqGlRDrsqBih2Vc1W0Tb8D&#10;cAyoAlYRERFFNEFlsKpKf3yG3AAVJysFFZKaiWFloOKGCpT4dBUKQKko/5GQOM1R6Vwq+j1vyXOp&#10;zFUZoAhWrBpUCisu/92isKodlcEKQECpjVxMalOX8t9o9xZyVuyqziHwaPefrqZeOCoPKn7MoMrl&#10;PziqLXKdqtpRFeNUq52jyuW/PE6ljopb73P5r9f9N6b81wOVHYMhUGn5j4/nNK5qQvmvD6qAVURE&#10;xISwpCCJgpMFj1GZo+KzYA8qJB8FFZf/BkDFkFJQcdJDWcmBCuq5qgJUcFXVdamSq4IaoHKdf9xU&#10;se2m0zOohlyVdP8JINaclZsqxFVlWGVXxcApOv8AqkmuSkGVGiqGLqZoq6mbq6ra1IvyH5ZUIlDp&#10;1X/ZVfXGqS7X+3BVeZxKJv4CVOKq4Hi56QUnFR5WcMVaAhxyVQlWdfmvgtVkV1XCSr+iERERB3tk&#10;UJmjGgYVawhUSFi1o7IkRwmPk59rmqDHAqraVdXlP1tKKTmqFqgIUgaqBCsr/91y2mirwQpzkTyo&#10;0P13D3f/5fIfFqnFpT+0VX3hIQKWAxVP/n1Qy38AFTQEKj/5t16lwjVUCKwIVKt14u8QqLyrmjCn&#10;KsHKg0pdlTlac7V8DC5L41R8rCaNVRms9JZ+piwBGqjgwAdcVRtW4aoiIiKqmAZUvvwHUKXyH0CF&#10;xNRwVJzUcBbuQYXykocRJ8rKVT1Jjw1UqUXdr/nnQFXDauvV5JjarkqErjmU/wpY8eRfX/4TUGlT&#10;BTsrG6uy8t/mdzF4euNUNazEUU0s/xWrqftxKgifzZf/rPtP54hZ+Y9h5VwVX1TxStqHUMNVpfKr&#10;lf9knKpoqmiMVfFxNVB5OVh5V8XAmqoEiO+dh1WAKiIiwkWGlYGK5B2Vd1UMqo/0QWVn1zjjBqBM&#10;CiokvTRORQkSiRLquaq0krqb+Fus+Wegql0VaQBUGVZI8LWruuMM76rkEvWbThNYrT8TsLLyX7pG&#10;FU/+JWe0+yFdSd1AZZAyUDHIijb1fvlPXVUxTjWm/Lftc+qqDFRW/suuSmCloEIzBTdU0P2Wq/Lj&#10;VC1X1YAVH2PvrBRULO+qCFbmqvh740DFarqqgFVEREQjJCGYo8quyhKJd1R8ZmyOComIkhInJwVV&#10;Ouv2oEKSQ8JL41Ruci8nSwcqUnrNNVTk8p8DlYcUS10VK5f/0ljVNiubAVb9OVXiqqT7T65RhfEq&#10;clQLDxGwACvMqcKVfx99h0z+tfLfOFCV41Qo/2VX5bv/DFTiqmpQZVeFcSqb/KuwYlDZnCqsql6N&#10;VSVQQdlVFaDiY5C7/3qwGmqsqGBFP/PcGit6sML3UWClX9OIiIiDOezMVZODJgop/9WlP042SDrO&#10;UXG5pyr/9UCFs3IkP11JnbZ3oOq7quSo6hUqinEqDysdp0qwuvZUljqqBCs3VsW3RfkPUED5b5WC&#10;Ck0V6wlUmxRUKAFuOdcuUU/OqOr+a4HqkQ9lUI1ZpDa1qVv5D66qBFV/8q+NVXlXpaDisarxror3&#10;feGqyFFpU4WBCkquChfDHOeqPKycq5oaVgwqg1W4qoiICBclqLKjQvLgJKKw6oEKSQiwmgZUdmaO&#10;M3YPKqgJKrxmbeo6ToUVKgZB5WDlQGWOKsNqxpUAW65q2dlS/gOoHjjVOgABKoXVOeyqdm25IJf/&#10;HtTyXy0BVS7/uXGqVP4DqMaV/wRUgFTZ/WeuqgRV6arcOJUHlboqPgYJVrb/c/mvcFUAFYTj6WFV&#10;g4pEP7Poxoq+qzJQBawiIiIoMqSGQcWJxUDVKP1xckKiQvIySHlQUZJD0uOJvw5UfAswIVFaskyv&#10;e1B9WhoqngeobJxKQCWOqgWqbnbFmTWoyAnl8l+68i+5IgbVOEdVz6dSR1WMU7XmU5WOqg+qqvuv&#10;ApU4KpT/Lj+CIVU4KtqvHlRunCq1qUPeURmsJoHKlf8W46hKV2Wgyq5Kv6oREREHa0wDqtpRMawM&#10;VDhzVlAhgXESM0iZFFTS+aeX/GDXpCWoXvcfPZdAdXGe+Dt16W+4/OcdFUtApa3qgMOKs2Q19QdO&#10;tVZ1gswZufyHVnUr/238C3FULVgZqGycShwVYJVBZd1/Q6CC2qCSv8Mm/+I6VTcfb+W/btvVxxTd&#10;fwlW2VGlfV/A6uKi+w/HjI+bgapV/jM5WBWOyruqqcp/fVAFrCIiIqqGimFQsRyoeqU/hVULVEh2&#10;fKYOV8UgkmRJP9uY/AuQ6ThVaqjAArV155/BahhUrfLfMKhkWSWMUxGsyFHBVQFUkHdVW86Vyb+b&#10;/pzuTxinKpdTSq6q2aYuoGINdf4Vriq1qSdXJaDyE4CtPd0EUBG0bN8XoMquqlf+G3JVteqmCnVW&#10;DCp8bxyoWFO6qoBVRMRBHiWoFFYVqJBUkqtCwkH5D6AyR4Uz6bGg+nheST2V9wCriwbGqeh5dgDk&#10;qvy1qRhOn17SB1W7/NdyVVI2q2F1j7aqA1S5/Ce34qoAK7gqaVVH+W/ju0e7H9TLfgzBalL5z49T&#10;AVTDrkogdYeMUfnyn8CKJ/8W41S+qaIBKlYDVBNd1S8uVFh9rO2sEqw++hw7AGtQCaz06xoREXEw&#10;xmJAJY5K51JZ+Q9nz+NAlTr/LpTOP4CIXRXGSwhInCwdqP6T7ntQTez8U0AVoJqu/OfGqRhWAIM0&#10;VKw+jQByiriqzaebqxJQbXpbN7/x7QwaLv8NgcoaKhrr/hXjVHX5Ty6mmF2VtajfVYBK/o40ViWr&#10;VDCsrjmuBNWUror3/8VF918BKxxDbVVvuar0GN+DMa6Kv0OVqypg1XRVAauIiIM6MqgMVkgSU1yW&#10;Xh1VUf5DohoAFW3TX6GCYEXP9yb/8nNPfVJBdemR3FCRrk01AVRjYCWgqsaqHKjMVY1mFVS7Np4s&#10;rgqwsvLf5rO7eYxTbbmgLP9tITgZtBK8nKPKE3/L8t8DF+T5VAKrElSt8p8H1Y3S/UewgqPqz6lq&#10;gIphNbmpolcCNFjhGCusPLD4fuGqFFaLdlVRAoyIiHBhCaAGlXdVnFBqUCH58DjVRwVUcFVjQMWJ&#10;jlwVN1Q8eSGBilzTAKjk9U8U41SjX7kVKprlP+jSJqhaHYB9VwW3orCaXXZGt3PlqQAVgCWNFbn8&#10;R6A6l0Dzjm7XBu3+s6aKBCiFVgaVwMpN/GVX5capqqYKgVQJKt9UkUGFsSrAqiz/9Zoqalj5OVVj&#10;yn+Fq2qMVdUyV8Xfh8pVeVixQ3ewSidGCVb4Hhqs7EQqYBURcdDGJFD1y39unMoclYKKk5WHFUAF&#10;PflxBpWV/+hnpA09JUsHqqr8N9r6SXfJj3Ggwn1S7aiSq7rhDIFVCaoMKwHVaG7ZW7uFGlRwVdoB&#10;OLfxnG5+w/kEqndx+W9+UwUqU25TF0dVN1RY+Q+uKoOqdFRS/hNIofyXGyp6rkpBhfIfg2rrVc+h&#10;/HdZKv95WLG8q5oEq9pVAVb4zgBWlati4YTIO6twVRERERZ9SGVQWfJAImk5qrr0x0nKIGWAgrT0&#10;x4nPVlIHoFDeY1CRg/KgSq8LqNKl6TFGBUj1QGWw0tsEqiFXlSf/1qDqZpeeya4KnX8MKpT/bA1A&#10;c1Uo/2Hy70bp/hsEFTSu889AtUFXUgeo2mv+AVLeUWVQ4UrG7KiWlKC68lgB1SK6/8aAio+fuSoH&#10;qhasmuU/dVU2VkXbjQdVclUBqoiIgz7sn98lhKaj8qDiRGOlPyQhBVVyVA1QpdIfxqkIRPQzyVHx&#10;fV/+wy2SJ17HGJU1VHhHZbAqQKUaBJU4qtpVGbCyqyJHNbv0dALIEpG4KoGVLqs0j/IfALPhPaP5&#10;TR/s5jc3IJUdFXcIuoYKgZVzVMVK6q3OP5QkvaOqyn98ifrrT8Q1qtqu6koHKgIXg6ou/wmshhwV&#10;HafcWDEOVK78R9szrFrlP9p2ig7AJAJVwCoi4qAM+ce3JNAGFRIJJxNKKmNLf0OuColNXVXZUAFQ&#10;DY1T0WO87hoqeJxq0FUZqIZdlUDKYDW0UK24Kh6n2rWWHBVAtfHkPAl48+kAFcHpbVL+2/yubmG9&#10;m/w7BKrc+Ve6KhunIui5df9KV7WUQZXLf777Dy33Nk6Fyb+ySK2ACk0VV1RNFXCpqjGuysapBl2V&#10;g5WHlMnKf6zKVVn5bzpYRQkwIuKgD/unb4GKpY6KE4m5Kg8qLf+NBZXCihMdEp9e8kNAhPIf3XL5&#10;j+BkoDLXZS3qKP/9l7qqJqgMVg5aY0E13lUxrHYuP6XbtUZdFWC1RWGF8t/Gs7r5jeexG1p44L3c&#10;/ddzVXWL+rgFaseV/zAZ2bsqByq+OCTKf9eTq7p+CVyVgYoFUPVc1QCs2FXhZKEs/zVhBVDhuFau&#10;yj+uXVWC1YCrYimoEqwSqAxWGVQBq4iIgyhKUCmsKEmkhKGuqgUqc1UGKj6TRrKqIMWy8h+PU8Ex&#10;XcKdf01XVYDKyn9oU2+U/wpYOWhVoGqvVJFdFYtBBS09czR772kCqnUnMah2bToFsCpcFQBDoBrt&#10;Hlf+s84/K//5zr/h8l/ZUCGuKoMKIlcIMahIDCq4KpT/BFTcAcigupxc1ZUOVHBYBqrLZP87V+W7&#10;/zyoDFbjXFUC1SRXNU0JkEHlXRW+p+GqIiIOusigMlgJqAxWg6CycSpKQvR6v0XdIGW33PlHya4e&#10;pyJXxfd75T9zXeqqbD5Vq/yXYGWuqobV1adkUNXlv7IEyIASV3V6t2sVAQqgUlfFsJIOQOn+26zd&#10;fw+8j1zWgKtqj1NlUGn5j0GVl1Mqx6nGgQqf35oqrPyXQSUTgL2rco5KYcX7vyr/DbmqAlY4tgqr&#10;nhpjVR5WDCqFlXdVbVgZqAxW4aoiIg6qyP/0DlRa/mNXRYnDyn8MKiQW56qaoIK8m2JQXcJLKTGo&#10;tl6kF0q08h+5qxpUuG9t6gQqem+ZT+VB1XNVHlQ1rHxTRWusSq4ALKBiV0WgIkc1/8CJGVYAla4D&#10;uHvD2fTauVK6W/ueBKoCVnwpEDdOlSf+CqjqcSo4quHyXwkqKf9lUOlCtbz2n7iqPKeKHFWv/Odd&#10;VV3+6zdV1LCaBKrkqipYLcZVTQMr/RpHREQc6DEOVJw0ACtzVAYqc1R+nIoSEycoJKsBUHHC8+U/&#10;HaeSREnPOVDxc1b+43Gqi6VNncE0BKrn4qpKUAmsACqMUxGk5tefIKCCsLwSXNWmM0fzG97GY0u7&#10;1r+7W9jw/m73pg9lUAFSBiq5NlW7/AdQ+fLfenJU1lCxOpX/+o7qDu78K7r/xrkqLv/5pgrcJ01Z&#10;/qtBhWPJx7UFK1cSZFCRaPueqzJY4XvFGnJVY2ClX+GIiIgDOTKkhkHFyYNAxWqAipOQB5Uv/TlQ&#10;MawMVLZCRQGq0lHxc+yoBFSyQsXFY8apxoHKj1MJqGxZJQOVlP8cqLihYhWByrmq1AEIV4XyH8Fl&#10;14Z3jRbWy5JKg6ACpKShApBiUCVHZaCCm/KgWjmm9Hcbj7O1QTUwToX9WIOKXZU4KjkGw6DysKJt&#10;h8t/HlTOVQ2BavGuyr6v4aoiIg6aKB0V1HdUnEA8qKz050GFM2dzVEhWHlQkTm5IckiCXNpTR9Ua&#10;p8Ituy4dp+KJvzZONQQqg1ULVEOwqpsq7sqw2nnfqQIqclQMKx2rsgVrufuPwJLKf1j7DxOAAShf&#10;+sPE3wyq/jhV31FJQ8V4UKH0V4IK5T9xVICVlP60/NdrqvCganf/DTkqu8/HE8e2BpVTgpUr//F3&#10;BqAyWCmoPKz4BMm7KgZVwCoi4qAM+0fPoFJHRWqBipNJBSoee0ASmgAqPgNHsuNxKjprR2JM41Tk&#10;rrj01HBV3Pnn1v17zuNUvvxnsmRvoMqwYlDtvO9kggaBCuU/P1ZVl//WypJKDCpbrSK7qrL0V49T&#10;KajSOJWBykp/ABVPRCZQ9V2VgErHqdhVXc+TfzOoFFbJVQFQVyqs4K6yq6rLfx5UtfhYtlwV7utj&#10;/j7UY1XmqqAxroo16KoMVvb9DVhFRBzQUYJKYYXE4FwVJw8DFZIKQFWX/5CMfPmvhhRKf36cist/&#10;BqpG+Q/JEs8hkRblv2nb1PugGioBdjtnKMlDKAHelWGFzr/5tceLbKxqo7qqjWd0c/efLZN/yVXx&#10;nKqN4qpSCVBKf+PLfxu0/OdBRWJQiasaAlV2VQYqc1W+ocJc1WfVVZmbMjVclYKqdlVeCVQ4vh5W&#10;BioSvgv8ffCg8iVAfI8crNi1D7kqhhVAFa4qIuKgiwwqg1UbVCwPqv9QUJmjQvmvNU5lycyBipMg&#10;t6BX5T+sSlG4qqr8xxN/q/LfomDVmlNlq6r3YSWgWnFighWDCkJTxYbTR7sfeKt0/5mreuADZQlQ&#10;Sn81qJKrShN/ASq74i/Kf9b5l8t/GVQeVr78B1hh8m8u/2VYXX2MrFQxAKqeq9JjMAZUrNZYlQOV&#10;uawerLyrohOexbuqgFVExEEV9k8u//AKKoWVgcrKfwaqVvmPQeXLfx5UDlY8vqHjVJwYk6siaDXK&#10;f9J0MWY+lQdVE1ZtV+WBlV3VbSdnUN1Lt6Qd9y4Zza85bjS/4bjsqjYsketVrZfyHzdVEKjmMKdq&#10;MzkowAqaAKrBcaq1emn6VvnPIDUEqpt5lYq2q8JYlZX/Klhh/6djMF35j2VjVQarWgYqLQEyqLyr&#10;es6NFR5WAaqIiAM+xoGKpaDqlf/0rNiDihOSnVl7UJkAKkpwcn0quKpFlP8MVH45pRpUPVjVoJKx&#10;KgGVL/8h2XtY3U23ANUKBdUaAtVqN1Ylrqqbw5yqteezI+KmCg8qbqxgSE0GlU38rcepVpyVXRXc&#10;FCYkG6h8958fp8pzqnqgglqgarqqy3qTf3uqXZUXnhtyVQOwwveL5VxVUQLUMdQMqoBVRMRBESWo&#10;FFbTgMrGqaryXwIVElUFKiQ2JLi87t+Y7j/Iyn++oWKo+68JqhasyrEqKf/Vrgqggu47mSE1t/ZY&#10;vk2gWstXAR7NrX0rO6Be+c/UH6MCqAhS78ugqif+1uW/FWMbKjKoIG6oSK4qw0rLf01QkWNlUNF+&#10;9q6KjsNzdlW4b48rV8XfEw8qaFGuSk+mClAJrPQrHRERcaBF01HhrBVJAWNUUAUqPvsdABUnJcBq&#10;AFQ8EM8Tf22+lIBqqPtPYObb1NFQcfF4UD11Bd0njQFV31UZqEwEqh33Lunml51AwDi2m1tzTDd/&#10;fzGvCk0Vo/n730Yu6O0Eq3diThWv/8eQgrvKoBJY1aDyK1RY+Q+Oypf/4KpsnMo7qnrir5b/qsm/&#10;JajQVHHVkbJaRQUrBRUfEz0OXKadMFYljRUfF1c1ACt8J/h7MeSqcOJTuSp839qgirGqiIiDLuwf&#10;vAUqTg5IFCjDDDkqJJtFgIoTHBKgXfHXgwoOyiCVHJWCCuNUtpL6CwYqbazgRP+5ElIFqAhS5Kpk&#10;nMqX/9ad0c2tO4fhwq5q9bsEUL4E6EG1mVyVgEoaKryj8hN/1xaOqg2q1sRfK/8BVNe48p9rqGhB&#10;Sh0VjgcfEx2n4vJfBaZavOAwjq+HlIEKt/guQM5R8felKv95R8WikyOWniz1QdV3VAGqiIgDNOQf&#10;3P7ZDVYlqJAw+AwXGgcqSkSTQMVn4M35VHTbuOovb4PXfUOFH6eqQcVSUBmsClBlWBmo8jgVwWrH&#10;zJJux51LBFR0m0ClYlcFUG08mbv/5ta+1bsqmVNlsMqQqh1Vv/OvnPibl1KqQQVhTcIaVH6cikDF&#10;5T+ClY1RDcJKx6gGxqlwrFqAgtJrz6P8x98ffJeq8h/9zikWq7XvbYAqIuKAjmlAZeNUSCCp9AdY&#10;KahS+Q9JCMnIQNVoqEBS4yTXABU/Rpu6gYph5cepPqnjVDqfakgtV1U4q2v7VwCuQcW6+6Ru/t4T&#10;S1ChXV1hhUvXz645U+ZUMajeQS5LLv+hsCpBVTuqClRuPhXDL4HKj1NlUBms9LM7UNmlP+CqrqzG&#10;qeryn4GqKv9N0f0HULGGyn8JXheOL/81QMUOXkGVIDUIKoFUwCoi4gCN/A/uQUXyjsq5Kk4iBipz&#10;VS1QWaIaAJWV/xKokqsaU/4rJv7qIrWD8qBqlwBZRfkPid5gdRu5EgLVjntPHM0vP240t+4tLO4A&#10;tLGqNacQrE7nEh2PKwFWq98FUCU4OVj1QFV3/qXyn45TMajq8p9dO+uuRulPGyoEVuKoXPmv56rQ&#10;Tckt61r+W6SrMlDx49pVGbTsMb4TEL4fcFTOVVn5j2Hlyn8MKQVV21EFrCIiDpooQaWwUlCxfvmB&#10;6Tr/tPQH4Syak5TBCYlM73Ob+tOfyKAyWAFI9TgVbyPzqbKj0vlUBqVmCVBB5V1VA1TmqvrlP4Dq&#10;zhMzqFYRqFa9RVwVWtVXEahWnSygWnOWlv/O63atfCcuUy+wysAqQVW3qPvOvzyfqt35Z44ql//0&#10;c5N8+e8anfw7pvxnsGJQ2VgVHQPIgWrIVRmoWHBVBioTHjt4pe8GvifeUXlQ4SSoclT90l8LVgGq&#10;iIgDOjKoDFZIAmX5j5OGA1Vd/uPEA0elsPLlP8AJyqC6sHkhRXFUVefff9J9jF2po+JLfgyCyrus&#10;GlRtWJVjVXSfmyoAKwXV9rtP6OZJc8uPMViJq1pBrmrNkm7nSi3/wVUBVKvQqv4etKrXsKod1Whh&#10;k5b/2p1/vvyXQZVdlVxG/zYrW1agsjb1awa6/5yrstIfxCcO5qrspIFg1QAVVIAKrrkFqwaofPnP&#10;QDVU+psOVAGriIgDOvI/9zCouARDyYM1BCqUczyoXPmPXmdYmTi51ev+kei1auKv2+bpi46Cq0oN&#10;FQWYcN8/rmDFwBo3VmWgQrJPY1UCKhK7qdn7jxZXtfJYcVW4ZP2aU7rZleyquKV8ftX5DKtBULEa&#10;oPINFePGqVqOCgvqAlAmA5W4qhpU5ViVL/+Zq7LxQnfSQMdrLKjwOo4rYKVgYhmwcN9Kfx5U5qjw&#10;XYKjek6gMlgFqCIiDtjI/9zpn77pqDhxmKuqQMVlHAcqhpWCCgkM8sDK5T9ACOUmc1Xjyn8XuvIf&#10;rk9lYDJI1bCqQaWuqgGr7Kq4BOgc1W3kqJYeP5q/5ziAijW35pg8VrVmyWh29WkEsLdyqY5htebt&#10;BKr3laDapKDa9H6ASmBloKo7/6RNPYOqLv+VoBJYeVCRxFFVrqoGlXdVBqrKVS2iqYLve0flYaWg&#10;4u8FQIXviQeVc1SsClQMqQQqfD/HOyr9akdERBwoIf/c9s8+DKqeo7IxKu+o6IyZk5GV/hpuioWk&#10;xhN/AaHsqNJ8Kj6Tp9cVVPQzb0YSpd+dL/lRQGkRoEqQElA1y38FqO48vptbeqx3VQIqdVXc/bfi&#10;TIYKl+3QVLHm3RlUBikD1UYeo2JQYeX1Jqh86W8lr6Jeg0quTGxjVAYpbagoQHWlrv2HcarLqvJf&#10;7agqUGn5rwYVn2jYfXNVKOkCVJBByoTvgwMV/e5XdE9+VMp+6qg8qOj1wk2Vjmo8qPRrHRERcSCF&#10;/YPLP3sbVJw0DFYNUHlHlTr/ACp1VJzYKlBx55+NUzGoJEny46L8p63s2CatpD5U+psCVIOwQlMF&#10;QAVH4kp/BCo4qtHcfQSq1UeJq7LyH5oqUP6Tpopc/lt9QVn+M1jlZgqASlyV7/zzl/yoOv+qMSqB&#10;lZX+DFbtcSoPq+SqhkA1UP7zkDLZc+k1X/pTOBX3teuPfvfgpN+em1JYtUFlkApYRUQc0NEGFWkS&#10;qFD6Q4JRUHHy8aBCglJX1QIVn4VvvShDiJNkPU5lrooSJs7065XUXyBQSfnvuuyqGFSfO4kd1XYB&#10;VTd3zzECKhJ3/608XpoqVp1s5T+GCkBFrmo0dz8ckzopc1MCKnospb/kqOrOvwaoEqzyOFV2VVgC&#10;ylxVAaoMq21XNsapWqAiqasSUKH859rU3XHswQrP1aBSsZsaApU6KtqmNz7VB5XBqnZUAaqIiAM2&#10;+qCCsqNiTQIVEs6E8l8TVtwsoRBKrkrHqaryHz+P15/89DHPu/w36Kowp8oaKghUO2ZOFEd1O4Fq&#10;6bHd7H0CquSqCFY8TrX8NCn/eVeFlSoAKoPVEKg2uM4/A5Uv/9VjVAIqgdQYUPmmCoLVaPvl5Kiu&#10;PLYE1ZCrQhnWxqlwHACqz3J3X3EMnfBa7ajwPfCi393v+MP3CKBCyY9AxaLvGmSwClBFRBzk0QcV&#10;koCAiqVntZw4cLaLs95G+Y+Tj5b/OCkZqCaV/6yhIoGKoAV4saNSUbKknyHndeERoyf9ChWTQFXB&#10;ahBUAitzVZLoufuP3EgFqp0rjhRXtVxc1a4VS7qdy0/pZledkZsqVp5HbuvtmFMloAKkTBWoxFVp&#10;6c/GqWwuVdn5N+yoUP7zsOqDSlapqFyVB1WCFdrVZU4V73Nb+49AlVwTgOTEz+nx5TEq76C8PKjw&#10;ncH3B3KgMkfFUki1QWWw6oMqYBURcQBG/gdPZ6kJVpwkhkCFs+EGqDgpAVRa/qPX2o6Ky3+UBD2o&#10;cOvGRpLMeRVX/K2hNASqz9Jzk2BVt6rXoELp756jGVSk3FSRy3/iqpadLbCCq8Kcqg0VpDKoZIzK&#10;O6pWi3qr9Lc0gUogVYNKYVWByrsqdlS+/DcBVKmhAscSgLLGCUhhxa/h5ATH3sPJ3adtmmW/GlTe&#10;TU0Pqgwr/WpHREQcKCH/3PaP3gbVYsapcDbNZ9QAlUtkHlZ8n8t/2iyRyn/u+lQMKV/+o22evmhg&#10;nAoyUPnnAanpQGWwYmBt5avmUoL/3AndtjuP7eZuP2Y0d+dbsqtaoeW/ZSeIq8Lk32XsqshtncOu&#10;itf/20hgAqygodIfxqk2EKwIVKmhYqhFXUA1mr2XS38ZUpNAJU0Vg6Cytf9+ddlhojaoepCq5UGl&#10;Dio57RpS5qYaoOKTo7GgSidVDlJQgCoi4oCMxYKKE4oDFbsqAxWSEiWpBKqB8l8GFcapWuU/ei6B&#10;iuTLfzafqgclD6saVDWsFFgVrBKoLNkTqEbb4agUVOyolh3BtwQqLLHU7VomSyph8i+7qpXkqu6T&#10;EiAuU8+wgrKrmgwq31AhjiqPU9WOykBlsGqU/lL5T5ZTksvT+zGqPqjE2WZQ2fFLQDLhONuxhgxU&#10;BikS/dwroDaoPtK8FpWBiiG1SFAFrCIiDrDI/9weVCQHKlZV/itAVZX/GFRIWL+kxOVAlZKdgoon&#10;/mKppApUtI0O5Cuo2FXV5b/WArUteE0PqhJWKP/BVc1Qgp85lkt/XP4TUHHLenJVWPuvdlXLz8Wc&#10;qgwqKE/4zbAyUPmGChmn6juqDCpWUfqD6DMXjirDasQt6jJOJaDya/7lkh802v5ZcVNujCpdf8pA&#10;BTjhGJsMWA5U+E7w9wKAMjlQsZtSR2VuCqB6vqW/AFVExAEWbVBNdlTsqpyjYgFU5qgsebnSnwcV&#10;C+NUANJUoCKXhW3sQopNKL1IoCJHJaBC6Q+gInH5b6mAagfKf/edyh2A7IAUVGiqmFssqKT0V4NK&#10;IcXjVGXpz0AFSEGA1M0EKFybqi79oZni2va1qchJAVAmAZUcgzQ+VUEKxzkdaxU/1rIf/cwgpIbK&#10;fk1IhaOKiIgYAhWrBSo/TqWOKoEKSQpn1EhcSGpIbjgTVxdVwEpBRY+L+VSySgWSpJX/6JZXsiCg&#10;PX3xkdL5N21DhYFKYZVA1YZVBhU5EyR8BdVobuYt5GIIVPcenst/y4/h8t+OZSeh+y+3qltTxcrz&#10;cJ0qgRXKgBlSfVBZ6S/PpRpqUTdQleU/BRVDykBlZb8MqlT285BiUF0hTmr7FYew3P4vQOUgxcdZ&#10;hccmflyV+hKkIHxvJoDKYFWCyrupFqigAFVExAEZJagyrNJZrcIKyYRloMKZMUo4HlTqqhhUSGqA&#10;1QCo+DFAZGU9BhVcFYFKl/ARUJEMaASqsqGiBSv/uALVYlzV0zJOJaW/28lRAVR3iaMiofsvuaqd&#10;9xEoUP7DQrVwVcvOlvLf6ncJpETDoKpLf2XnXzmXShoq6LMQpO4gSN1GgMJEZZ2szMIFFHG5D+i6&#10;4+X6VK7sB0jtuOwwlropAZQ6KQbVZbTvZQX1VParIYUTEzs5cc8xqPC9MECp+zY3xaBSSE0EVeGm&#10;xoEqHFVExAEb+R/cYCWgQpLwoOJEYq7KHJUDFSenuvynoKLXMpzgpvS+LKdkk3pz+S+3qSuoCFr0&#10;O9JyStM3VECLgZUAS1wVymiU8D2okqtaebjMqbrnGBmnElclTRXLzsiuavn5o4X1gNIAqNBQMRlU&#10;rvxHv78FqtsIThAghZIlAHUzAUpAJWNUHlRXHi6guuLQ5Kb8uJRBqm6kwDH1gLKTE8iec6BKLkpP&#10;agxU+P603JSBathNGahqSEH2PQ5QRUQccDENqFhV+c9AhUTESWkIVJTgONE1QMXlP24/xyrpufxH&#10;27fHqbih4hNHs6NadEPFIkG19aZTAarR9s8dl0t/9xzJoNqx7DB2Vjz5d+nxfOl6gIpdFbkeuCDu&#10;/oOrWvsegxVuTQop7fwDqNaNvdyHgGqZlv4AKkDqboIULp9vjgrS1nrWzQSpG4+Dum036BjV9QSq&#10;6+lvEEBlN3U5OSmSgoohpatSsKMihzza+jFxUw5SOO4m/1zhptRF1ZBaPKjMTbVgFaCKiDhgYxKo&#10;EqymBRWSGJKZA5Uv/3lYMai2XvQGBtWk8p8BDfOpWhdSTKph1QBVghWByuRAJQKoZJxKQDVDoLrd&#10;gYpuZ+85mtcDZFCh/AdXRa6H4QJXRbDatfoCD6gEKoxfFY6qBJU0VNx/Nq96gW5CjH8VoFJHxaC6&#10;TR3VzIlJ3F5PkCXhulQMKTiqp66hfXz94aPtVxOkrq7GpZyT0hUp+DjVZT8HKC77OtlzNaQYUAqp&#10;lpuyE6L0nUuQWjyoIP16R0REHCjRBxVJz2iHQIWkY7AyUHGSUlBxUmuMU3lQ8X2GkLqluvznQYX7&#10;7LxkPtX0oDK1QOVgVbkqBpV00Z3Ybbv1GC7/MajuOoJBBaETkMep7tby330nS1MFuR+G1dJzuvn7&#10;uKmihNQDtoQSuSlzVKQEKpv0e//ZKP9lUKHsR79/53302e51jupuBRV0p4IKC+uivf7mY6HR1psJ&#10;VDcczY5qp4Cq234dAerqNyVtvUrmTZmTwjGCG8YxxIkHZKU9gxMd+5YYVB5QDlQeUpB3UtNBqgZV&#10;BlRAKiLiAI38T+5hlV0VJxEkEySWGlTqqNLZtAeVuSodp2qCaqD8l8epDFZ0a23qmE+1qPIfVLmq&#10;GlTDropARcm+BSou/2Gc6k4t/8FVEUQAFDRAJFe15t0eVAlWRTNFuToFL3LLoFpDwFtzlsBq1RkY&#10;BytgteNeApXBSq+lheWfMFkZ42usW48BqBhWT9+qoLpJQWUlP3NTV/K4VIIUTjIMVOqmPKQYSEMy&#10;UKmLMnlQWcmvgFQPVOMgVYJKv9IREREHUrQhlUGVSjJIJuqoONE4UEGcuFzpj0EFR4WykY5TGagM&#10;ViWoSkc1+q+PjRmn0om/TSjZc/55g1TLVQ05Kuj6U8iBLOExntlbCVTo+gOo7iJQ3XsoN1UQqLj8&#10;p44ql/+W5vLf/Iq39yFVr0wBWBmo1p4rpb9159Sg4rUFMRbGoKL3Y1BBBipcRr8E1WjrDLkp+vyA&#10;1FM30ee/6TAG1bYbyUldR/sYTooAxeW+K+TYJEhdltrS+dgaqDykUOLz0ue8g/LC94ilkDI31YZU&#10;DaqAVETEQRn5nz0lgwSq2lEZrFqgotcnrlBRg4rvE5DodV33Tx1VGqcyUJEALmyDNnUepxrnqKYA&#10;lYdVE1RwVNcv4e45JPqdcCO3Hy7jVAQqLv/ZOJV1/2Hy771a/hNYcVOFlv/y2JSV/dwYFYNqgzoq&#10;zKXawOW/0dxaHadacyY7qoXVp7GrwooYDKsVS/i94epQhiRYybW0CFQkHmNLnx+NFNcfKm6KQEWQ&#10;or+VL+cBSLFmL39Nt1MhBTdljRQ4tlANKXwPvPQ5/o7UcFLxd8lBKoFqLKT4uxmgiog4GEP+0e0f&#10;f3pQcSL6DzmDTuWgGlTqqmpQeTGEUOpLpT8bpwKoLsrjVAY0el3GqSaBagpYNV2VgYr09LUEArSp&#10;33CMNlQQqEgMKriqe47s5u48Nnf/YexIyn8CKwIVhDlVqdPPBFBhBXVc7gPaRKDaqC3qDyio4KrW&#10;E/DWk6ta+9ZugWC1sOqMbuH+09ldAVZYxgkL5LIArGUKKllUV9rr8dkBqlul7Mdu6lZyUzeymyog&#10;xYAySF1IkKJjibIfHJV3Uw5ITVVlPq+mm+pBqgaVBxQUkIqIOGgi/8N7UJEcqFgeVBhvoGRkpR4b&#10;pzJQcWJzoPINFSj3FbDCAD5P/K2XUxoo/2GbbXohRYbVJFB5SLVA1XJV0PUEHZtPhXEqJPuZIwRU&#10;Vv6793Be+89AhTJchpVzVavOd51+KoYUnJWOURmoNpOr2nhet/uBc+V24znd7g0EPNLujWeNdj9A&#10;wFpPwFrHwCIRrNacIsBaxaDiz4NGD5QmefV3/ey+7EeQEjd1zeu6X13z2tJJXZXX9MOxtPGpFqR0&#10;7Kkp555qtSHlQRWQioiI0JgEqgQrBRULSQigslKPuSorD/lxqqqhogaVOCqMUzlQ0S1tX4FKt8M2&#10;PPH3kxMm/vrnB2A1FlRwVdKmzuNU3ExhoFJHBWCl8p91/wmouDyXXNXyc6TEZyU/kzmqB7P2PPSO&#10;bs+Wt3d7HiZgAVoPnjfa/dDbut0PErAArc1nC6w2Eaw2Eqw2nD5aWHeawopAdf+JfHFHLJxLsGKQ&#10;8jwwgOrWQ7vttx4ibgqQuoWOxQ3kpG4gSF1NkCJAQQQoHD9zU3Qscts5VEEKJy98AqMnMv6xB5Mp&#10;fa/CSUVEREwT40BVuCor2zRAZY6KE5oHFc7IASpX/uuBCg0V//nxat0/Lf+1QGXzqbZd7BoqPJT8&#10;c63nF+OqCFa6JBF3zdWOKpX/yL1sR/cfwapyVdYBSC7qHSRzUaQHyVVtcbcP0WuQAevhC0SPErge&#10;IXA9SO7qYXJZpN2PELAeJHe1hYD10JmjhU2ndQsPkLNaT7BaR7AyUC0nR0Wg4snK+Ny3E6huP0Tc&#10;1C0CKkBqx/XORV1JLuryNLGXj6kv+TlIFUACpPx3RB9791QAqgmpcYCCAlIREQdtZFCxNGlQAnGg&#10;4oSjSYiTExKVd1RIZA5UrMY4FYPJwYofE4TodddQAVCRw0KpL7WoQ1hO6WNvZlA9eeGEdf/88/7x&#10;EKhasELnn41TzRybQGWuatfSQ/i+df8BVPUEYF6sdsVZPJGXAbWJwERaePi9ptHCI3/e7XqUnnvs&#10;vXy76/Okx9/d7flf7+r2PEawMgFaj53f7X783NHux8hlPUzu6hGC1WZyVQSrXZtO6eYfIEe1lkC1&#10;ltzUKnJTuvI7wXW0/a43d7tuJ/jPvCFBSp0Un1gAUNCvLiNnfFkBKT6+VvJTSNWAgpKDcveHARWQ&#10;ioiImDJyEkBC4ETx/EBVN1RMVf6zib8Kqmb5L49TyYUUP3lc96uLT0gaBJV/rir/FbAaGKvaYW3q&#10;2lDBjorcCYGKk//s7VL+246xKrv8h63/t4ZAhTbz1edwqW9hM8HpofeJHlU99hfd3s+/j7XwRbr/&#10;hfeN9n7pz6Fu7xff2+390ru7vX9P4PoCOa0vEqy+QA7ri+eNdv89werxs+nnzyTgnU5O7GR6jyXd&#10;/KYTAKpu9v6jeV1CjKXhc84ToObv+LNu7o7XjeZm/rTbecuru+3XORd1DbkogVQBKDgpgxScdAWp&#10;BCR8R+C+nSYDahKkMqAg/cpGREQcbFFCKoMqnQm3QNUYoxoE1QRHJQ0VNk5VgapyVKlD0BaoTZBq&#10;Qcm0CFDVsNoJR3XNSTJOpS3qyZ0oqLT8x7DicSq5oCJ35jGo7j+bu/h2bXk3uyeD08Lj7+8W/hfd&#10;fuEDrL1PJI32/eMHu71ffn+396sErn/8i9HeLxO0virQ2vOPBKsvnT/a/SUC1RcYVKOFx8hRPUag&#10;eugkgGo0t47cFEFqYc1ho4XlBKm7+5DacfMrGVQAlEKKj6Ev9VWQ8m6Kvw8NQNn3pg8pD6dJgIIC&#10;UBERERoZVFAG1SRHxbByjooTnAMVw0pB5Tv/ZKmeqvwH58SOyo9T2XwqgxVApeNUPPFX1/3rgaqG&#10;lX9uEaACpLj0B1B97jiej7RjRtyUOqpu16pD4Fik/Lf8uG5+xYndrjVL0NzATQ4MqnXnoOWcQHWB&#10;wOnzAqbdX/yrbt8/fEj0j38t+tqHRV+n5/6JHvPtX3Z7v04A++f3j/Z+7c+7PV99F8Nq9xPn0u84&#10;p1v40hkEvFO7XZ9fQq6M3NTDx3a7txzV7d5wRLewCp/zjd38fQlSo9mZ1zCktt0sTooBdbUC6qrs&#10;oDygpoBUD04JUB5SHk6TARWQioiI4MhJAUmiDSpWBaq69OdBVY9R1aW/HqgIQvR6v6GC1/0zR6Ww&#10;gvNKE389qGoo+ef84wpUCVYA1VV0C9H9HXRrl3XHauRY3HXnrdKU4EG1495D0bQgoMLk3zVLRrOA&#10;1Loz0FLOHXvo4tv12LtG+770wW7flwg+X/lQt/vLBKSvfIRgRPrG33b7vvnRbt+/0K3pm3/T7fsW&#10;vfYt2v6bBKtvEKy+8T7Se7o9/0yu6qvndfu/Qo7qiTO7Xf94CjmxE0d7//640Z5H3kLve2S3sJ4+&#10;49o3AVLk9l7fzd7x2m7nHdlJtSClcGJA4WREVQNqEE4JTF7TAgoKQEVERDSiDypOJL0WdU5QHlau&#10;/Gegotcndv7BUbEcqKT81x+najVUSPnPLVA7VfmvlsGqcliAlN1C6bLu1xGotPNPQSXlv1WHjLYv&#10;f7Nco2rlsd38egLVhiXSifcggerhs9H80O35+wtQtuOSHjumfyYofeNvR/u/+fFu/7cu7PZ/m/St&#10;i7r93yF9+xPd/u9+otv3nY+RCFbfJlh950Ojfd/9YLf3W+/rnvnX93TPfOsCghWB6utndQtfPqPb&#10;+xVyU186odvz2DH0nkcSHI+gz3FIN7+GnNSy141m7yUXNfOq0dYZcrozf4RSXwLUPAB1RVHeMzgZ&#10;oGpIFYDqQalWACoiIuIFiD6oXPIxYGmpx7uqSbBiUDlYWfmPXRSEcSsbu+KyHoEqlQBJKPNxQ0Vd&#10;/qNt0jgVYFV3AOp9TApOq1g4bb/0+FKXn1Box1UnigRSaRVyjFOl8h85qYX738zOZefqI7q5Ncd0&#10;8xuP73ZtPJmbG9DksPsLBKkvvqPb++V3c9lu99f+ihzSxwRGgNJ3LxZ93+l7n+z2/4Be+z7B6t8+&#10;1j37g490z37/r0fPfveDo2e+/efdM995d/fMv7yDIPe20f5vvJXAx26q2/OlY7vdXzqiW/j8Yd2u&#10;zW8azW8gF7WOXNRyclF3vrLbducfd0/f9IceUAWkKvdkcDLVTqqEVAtKphpKpgynAFRERMTYyMnC&#10;EggnF008GVTeVaWzbQcqLgEOuaqBpgoDFcMLSybxKhXmqqzzD+NUF/O1kth5cfkP86kuPhJt6hlW&#10;zlkZoDyo7L4D1Gj75cflx1c6AVjXqDyo4KhmpJlixyoGFbmnN3e71x0+mt9yXDe/5cRu4ZFTBVJf&#10;PKfb8+XzMabEkMJY075vf7jb/2/kngCn732K9GkC0iXdr3/4adEPPjXa/6O/6/b/mED1owu7fT/6&#10;WwHVD/6qe+YH7ye9t3vmuxcQ6M4l0J092vet07q9XyVI/TNB6glyUl84vNv18BtH8w+9fjT3wJ92&#10;O9a8qtu+9E9GW+8jFzXzB6OFmVd0u278vdH8jb/DUheVjmcFKDs58YBqQ2paOEEBqIiIiOcQGVRF&#10;shkElXdVDCpb929orMoclTZVGKgYUAqq0dOf0MvTm6PScaoeqMhZcZv6hUf0XFUTVPpagtMlx4kI&#10;UtsuPRaS+1fyLS7fzpdwJ2Cl+3wBQgIVWtS5PR2X+1h1qHTVAVSbD+/2PHxst+vxk8jRnE7O5ixu&#10;dtjztQt4TGnvtz7Q7fveh7iUx67pBwSpH17C+vVPPtPtZ9HjH9PzPyZH9dOLRvt//PFu3w8/2j37&#10;w7/unvnhB0bP/JDc1A/eSZA7H5Ci33VGt/ebJwmkvnZkt/DEYd3842/o5ja/bjS76TXdjhWvFEAt&#10;E0DNz/yuwOmG/wERgMlBkRychsCU4GRquqgaSF4lnCD96kVERERMFzmBWGKZHlR8Ru6aKuh1cVQG&#10;K3ZUF/5JvZq6wcpcFd/f5ldTR+mPbrWhogQVgPaJw7qnLznK1v7LwMpw4udwWRAS4GRg6rZddgw0&#10;2nrFW7y6bVfT817X0bYQLucOUGE5IkygJVARpLqFB0gPHdbtfvyIbs/nj+32foFA9QS5qa+czWNI&#10;e775ztHefyE39d2/7J79/oe7fT/+GMHpE93+fycnBTAppH5Nj6Fn//3i7tmfXTja/+8EqZ8opH5C&#10;kPoJQepH5KS+fx65sLO6fd8/heB3wmjPN9/S7f4nclFPHNLNf/HPRnOP/Gm3d/Oruj0b/7jbvfoP&#10;u4W7fn+0sPwVo7mZ/wnxGBREgDIHZYAaC6fknkweUh5ItQJOERERL1DkZGIJxkBF0mS1GFilEqC6&#10;Ktqu3aoOoRvQOgLNLaGzD5BKoPrMGxLYIIALQHv640dyUwU6AEmYBJygpYBikG39DEFIbvn+1s8e&#10;zXr68qN6wmXb0+21R6HbTyB169ECKlybauXhAiqF1O7/dWS35wvHcFPD7q+f1e3/53O6Pf96fvfM&#10;t981euZ7BJkffoChA/js/8knRr/+6d91+39O7unnnxrt/xnuk4v6Obmo/02A+tlHu33//hGC1l91&#10;z/z0L7pn/v09BKl3kAs7hwBFLuq7S0Z7v3Nc9+y3juqe+dZhDKn9T7xutO8xclGbXzXas+6Put3L&#10;/qCbX/G7ELsnhZM4qGvGjj0lQA3CydSCVAkmk37NIiIiIp575KRiCafvqGpQsXz5rwKVL/8lULkO&#10;wFT2U1Dx/VT+M1DZUkoEsApUUv4j14U5VQShJIVTEl5PMkCRE3v60iNLXeV0Lb2u2nrD0dlNYXFa&#10;clQ71x3e7dx8OJf80MCw+4kjR3u/dly376snc4PD/u+e0+3/t7d3z3zv3VKy+wmB6icfIgD9Tbfv&#10;53/b7f/ZhQynZwVQ9NzHWM/+nAD1s78ePfvTD4qL+ndyUT86l3TWaN8PTwOkCIDHds/+y5HdM988&#10;tHvmy28c7f/in3b7vvjqbu+Df9Lt3vAHBNDfZ0DN3/M73Y4ZdU8z/52lYDJ5QNkJyTCYIHwvTMOA&#10;0q9VRERExAsXZaJJCYgSkyUtAZaBKsHKOarkqkgMKgcrBpVrqrB5VR5ULMALXX7koujxmxlUOkYF&#10;QJkLE1hdJHOv0FTB4FF5MHkgYczLblmfObx76nK6ha6k+047rjmMnAcB6SbSrUfy2BSDagWBajWB&#10;ySD1BdIT5Ka+cjSX4fZ+/aRu3zfP6PZ/m1zVd8lRff8CckPvJmf0PoLO+0fP/vyDBKIPMZAALIjh&#10;9PMPd8/+b3JQP/sAbfdeAdS/nwdAdft+dDrp5NGvf5Bd1DP/8qZu/z+9TgD16Cu73Vv+cLSw6RWj&#10;+Q2/M5pbRceARGCCexIHNfPfPJS8JgPKw8kDyn9nRPp1ioiIiHjho590UlLSZCWg4sQ2BlbsrMhV&#10;NcerfGOFn1uFUqApuSqBFYtB9Zk3mANLAqx4RQuCmTVfGIx6QCLxuBduL2OnNtr+WQLhFeTcruD7&#10;o+1Xv7nbfsUhuOX7O246jIVJvlzuwyrk9x6ex6UeVVB9hcD1j0cBVKO93yRX9Z1TR/v/jVzVD8hV&#10;/fg8Lts988N3EXze0z3zcwLWj9/PQHr2p3/J4KLHo2d+Ru7ppwDaOwRQPzlHAPX9U7pf//D47tnv&#10;H909+50jRs98+83d/q/+2WjfP7+m2/vEK0d7/uGPut2P/0G3a+3vjWY3/Q+oe2qZgIkkrmmmdEw9&#10;MHlNglMAKiIi4rcYOfEgGRVJKoEK8rAyUPVgZWVAdVYMrNpZAVYGKLisNH514WvZQQFCJjwGnGx7&#10;3k6hxo0VrlSYgGSPCUrkvFiAE8GIte3SN7H8/W2X0/td90a+bpNqtH3mzQwoFsam1h8qkPKg+pcj&#10;IXFV310y2vdvp3X7fnAmGh9G+3/4Ninf/eTtrGd+9k6CE+kngBc5LsDpx+cLnH5yJunUbu8PTuqe&#10;/d6xAqjvH9498/VDuv3f+rNu35df2+39yqvIwf2xAOoxBlS3Yw05WhJBKp1E1IDqQQkyMLUA5eFk&#10;CkBFRET8lqJOQJKUKlCpWq6KW5wBqspZ8XhVY8yqgBUAhVs8Rmfgkx9/NQMIcFJxxx/cl21rP8dQ&#10;w/wrgpU5MCsbJkdmEAL0ACISTyD2uop0Gb3XtSpcs4mEiwxuv50Xn8UKFDZvarTwyJu7hS8eKvo6&#10;uatvHNE9C333yG7Pvx3DY0lwQ/t+cGq373vkjH58BgHrraP9PyWn9aOzeMyJ7//4bMCJx5/2/ejk&#10;7tc/OmH07A/fQpA6qnv2XwlQ/8qAEgdVAWr+73+H4bT9QR6DMjgVgHLHTY5jrUlggurvRgAqIiLi&#10;txRlMiqSlSY1TXjqqgxYAJXBatBZFbD6m9xgAWABTmhfx30tDQJKaSxKx6bYRQFmtt0vLvwT2e5j&#10;stAtQ03Bwy4M9wEfkbW3m7qnPku/u9ToqSvod91Ir9/4+m7ulteN5mde3227/Y28sOt2rO239k1Y&#10;9QGTartdX6Rb6IlDume+eujomX9+M48fGazgiH793eO7vd87kR3S3h8u6X790yVy+xN6jOfw2r+d&#10;0D3L2xOcvnNE98x3D8UY1Gj/N1/f7fvaq7u933glA2rhid9nQM098j8NUN1Tj5ODWlECajSjgPJA&#10;MnkwjQOU/y6U0q9LRERExG8+yoTkkxYnM010AiqDVVECHHJWDKsPl23rzl0BWAwtOC0DGDsra7i4&#10;kBsu2EEBULodC4/NWSnUGGwORKkBg8e2aDuUDP/r8tcUmr1cLiIIzd7yWhNfEgNr5WFRV6xAPr/i&#10;Dd38FtKjdB964g3dfuirf9bt/ye6/fYb2AVhbhOAxfoWAQgQQhkPt/Y8RGBi5wQ4feONAieU9771&#10;qm7v1/+k2/2FP2RAzT/xu1ziY/e07r8boLpuzf8N0bGp4FTDyMsfWy9//EvpVyQiIiLipRGSnHwC&#10;SwluEFYeWOasoASrRimQgQVYWTkQt77xwjoErdyHx/V2uK+wAsy8BEiuWWPHZfR7SHxfLr3OUMTv&#10;xWPW9a9iWO2YoW1JO+94NRZ05UVdZ5e9tpu7/3WYVJvEreEEFtJo/9f4/mj/v9LzBBwCj+hf3iQi&#10;gPGtPo+SHrbb/0+vk9KewonLe1/5g9HC378C5T0PqNF/bfpvBig6FgQnDygPo1r+eHr1oQTpVyEi&#10;IiLipRll0kIyS8kug0ph5UuAxXjVoLMqOwKhBBy6Tc8ZgFASBEgMKvQ8v44yosHOnJWNWyW4KZhs&#10;TMtgx67scrnsOq5u68WXwJih9yNhIVfWvQSs5eS2lhO0VpPzWv/qbt/Dr+72fp7AYnrilalMx/rW&#10;qwAfwEsA9k2C2Tdfy0Di7QAliH4uwcm5Jx5/+ryOP2VA0f5XOBmgIA8krxpKJn98s/TwR0RERLz0&#10;o0xgltyKBNhzVUNlQHZVBixScleAFimNXZmc4zJnBUAxpHAfYNJtGHj2cwAYtgGESP6+PZbfoYAC&#10;CKH0+Bq9fxO93wxtd5Pev49+7j76XSsJmksJKHS79wGCy4N0f+Mfj/Y88kfdns//MYRWcWkX/6c/&#10;ZAE+gJCByGSvk2vqdn3190yj2X/4HxlO/0CO9B/+u40/jXdQHkJe/jgOSw97RERExMsrciKzpOch&#10;VbqqFqyS1F0RJHILew0s77IUYDymRQBiMGmZzyDF22Mb9/MJbGjUAID4vt7qz8rvksutl4/1shem&#10;X91FP4M18mZewYu5YjmipNUEGKz+8NDvQyjPpVvARm/hirjxAeU7J3NLgJIHE24ZTE89/v/BPY1G&#10;j1Rwsv0ecIqIiIioHBXkE+FkYPkxq5bDSsDaoatZeGjRbXqeHpt7Ymg5QPE2+jvsZ2W7jwrcPHgg&#10;93voMxEs6HeR+HpMdskLCNdm4udnCDR3E3DoNt2XtfMwuVaWKMIqEI/Q59lE749bBx+n9DyA5NyS&#10;d02+MSIDapM6p0LuWJjq49WWHt6IiIiIAyP6ic6SooFqPKwmAasPrY8wnNhttZyXA5htU/48AUsv&#10;NVIIYDMx0OQigW3p4q1JMwRLrDquSxLZfYBp9l7aVifZshRMCiPuyutEySmNNv23rsM40yP/jzkm&#10;Dya5reH0D7SfIQ8mqD4+w9JDGhEREXFgRT/h+STpYfXCAKsAF+7rNvZces1Apj9bSGHn4VOAh4Fm&#10;QNSVxAeUFnHFRFp+bmkSP4cVIFRcqnPyMBLJGFMJpn/Qkl7LNbXgVB+PtvTwRURERBwc0U+EPnFC&#10;NagghZUDVgtaLXAleDWet9cMUvxYt7Nt0+uV47KfMcljWaw1L9qKn6+fk/XyWrJynU20tYaHEkQt&#10;+X1lQPJgWhyg9FBFREREHJzRT4w+gZpazsrUh5YBqwaXhw6DZwBmHlK2Td72AwlYtl0t/7v8c7UY&#10;PO5+SwIkK9kZiOCQTB5Gtk/ssVe9T+v93pceooiIiIiDO1oJsp9UPahqWDlQOViNA1atBIsKLPxa&#10;43f47e2+V/17y9cchKrf7d2SASprXPmuJb//Wvt4WHpoIiIiIiIQrUSZ5ZMtNAQr0/TQMhlUWuLX&#10;3e/wv6e1PZRfHwYSfVYHoFrV39D8O6EaSvXj1v4clh6OiIiIiIg6WkmzlAeVyQOrBa062ZMq4Jhq&#10;iHjxNgO/Z3B793p6zD87CUi16r8J8jAytfbZ9NLDEBERERExKVpJNKsFK6gGVgtapgYMHFiaStsO&#10;/K7mti35n3M/n54fUgtM/u9v7au+dBdHRERERDzfaCXZUj5Je7WAZULCt1uvGhpDsu397zMNbVvL&#10;fnacWn9XS6390pfu0oiIiIiIFyNaibdUK4F7tUDg1YLJkFo/D7W2hVrb1mp95iG1/v6+dNdFRERE&#10;RPwmopWI22ol9pZasBinaYEzjVqfZ0itv3G8dJdFRERERPw2opWYx6uV/FtqAWWSxv1c/funUevz&#10;Ty/dRRERERERv+1oJenp1ILDb0Otzza9dDdERERERLyUo5XAF6cWQF4std5/8dI/PSIiIiLi5RSt&#10;hP781ALNOLV+x/OX/nkREREREQdCtBL9y1X6J0VEREREHOjRgsBLSfoxIyIiIiIO9mhB4jcp/RgR&#10;ERERERHPPVqAWYz010Q8r/i//q//HwWqoSS1VDBcAAAAAElFTkSuQmCCUEsDBAoAAAAAAAAAIQBh&#10;TAq90BsAANAbAAAUAAAAZHJzL21lZGlhL2ltYWdlMi5wbmeJUE5HDQoaCgAAAA1JSERSAAABmQAA&#10;AtAIBgAAAEIaDfcAABuXSURBVHja7d1/jJz1gd/xz8zsev0TdnF8BgKJSUIg9DBwQLgkEnCQck2v&#10;pKI51B93VHdXQUTTXiNOlZKqqaIEtclJqUSomiihTdWSSHel5MgdXIrocdxdSYKA0MLJoSL8MI4d&#10;2+sE4x/Y652Z/jHPs348Htu73tmf83pJj2Z3vL8888zzfr7Pr6lleat1TUnSTtIqbk9lOMlYkjOT&#10;nJFkNMlZSd5W3DdW3DeaZHXXtCrJiuJnrKh8PFT87nrxMdBfzWKqFbdHimmiMh1KcrCY3ipu9yZ5&#10;I8nPK7e7i/v3JnmzuO+taf4djcpyJ13LnfagPBm1ZRyT5imeyHWVaLw9yXlJzk+ysTKtT7K2Eg5R&#10;gMHTTnKgCNH+IkA7K9OuJNuSvJ7kp5VATSdA7a5JZBZhUFrF1MvqJBuSvLsyvacIytlFSFbOcGZr&#10;d31+oseztkyDDks1FCf6/FSv45m8dptFdHYk2Z7kx8W0tXL75kmWbY2uUc+SD09tifyN9Ur1mz2+&#10;ZijJpmK6OMnmJO9N8q50Nm2tOsXv6H5CqzNWTShApHrcVgNQn0aQJpP8LMmrRXB+lOT/JnkpycvF&#10;SOlkI57pbuYXmRlEpdcopZbkgiSXJbk0yS8WH59/kphU41TrMSIC6FeM2j2iVC+mE8VnRxGbZ4rw&#10;PJfklXQ2z/Ua7SyZ6CyWBWz5BPSKypoiJu9P8sEk70tyUZKRU4xIakICLMLRUDUO1U1k3V5N8kKS&#10;7yV5tph2nWTZuSg3r9UW8PeWI5buHfQjxcjkhiS/nOTKdPah9ApKS0yAZTT6aZ8kPG8k+T9FdP68&#10;GPWMd31No0fIBioyZXUnu+7flORXktyU5Jp0Nof1GlIKCjAoqqOTXpvbdhWh+bMk/yvJ813L1kUR&#10;nPlYUPcKS60YofztJL+a5Iocvz+l2TXqERVg0Ec8rZNE54UkjyX50yR/mWPP56nux1kWkalVHoDq&#10;0WC/lOSWJB8pPq6dICp18xPAtKPTfQ7fy0keTfLtruCUy9d5G93U5uDnNbpGLe8qwvKxdPaxVH/n&#10;ZI49mgyA01Pup+6+0sCPkzyU5A+SPDXfo5t+LdjLSJSjkeF0NoPdls4msbVdYZnOMeUAzC443ZvV&#10;/neS/5rkwRw9aGBOYzPbhXz3/pZzkvzDJL+VzmHHpWbsWwFYyOBUN6ltT/KtJP85yZbK8jz9jk1t&#10;Ft9Xr4xcLkjyiSIu6yt/aDs2hQEsFs3K6CXpXCz020nuLUY5fY/N6Sz8G11xuSvJb6Zzscnk6OYw&#10;O+8BFqdy81ij8vm3k/x+kh9UlvWzPkBgJpGp5+gx2xuS/PNi9HJWpZBGLQBLLzbVZff9Sf5tjm5G&#10;qw4sTmtUMt2vK4dOv5Pkm0k+ms65LY4QA1iaqsvuct/5ZUl+O50Dtp5K5713GrP5Baf69/JClZck&#10;uSfJh4t/m8zxh8oBsLQ1K1H5UZLfS/JI8Xk9M9xXc7I6VTeP/Yt0jkR4X47dcSQwAMtLuexvJvmF&#10;JL+Rzi6SJ9I5UKA85HlWI5lyG9xYkv+Y5B/0KBwAy1urEp4fJvnH6Vy+ZijHX4Ny2pEpA3NhkgfS&#10;eQOwgds0VqvV0mh0etpqdR7ner2eWq2WZrM5dR/AAJgswrI3nZPs/3i6oamdIDDXJPmjdN6iuPzh&#10;AxOXer2eZvPUB1PU63WxAQZFuSWrleT2dE7kPGVoaj0C8/50ruJ5VgZs81h3NG6++eZ86EMfyqZN&#10;mzI8PJzx8fE899xzefjhh7N161azHDBoqu/h9U+mG5rk6ImT707y03R26kzm+DfTWbZTrVab+viL&#10;X/xi+80332yfzOOPP96+6qqren6/yWQyLeOplaNvNvl3KoOUE45kymlVkr9KcvkgbiJrt9vZvHlz&#10;Hn300WzcuDEHDhzI/v3702w2U68fvXhBu93OihUrsn595+o5d999dz7zmc8c83MGXXV/FvO8PaPZ&#10;NA8ynyOafcXWrxdzgsOba5XNZPck+d1BDczVV1+dp556Ku12Ozt27Mjw8PAxcel25MiRDA8PZ/36&#10;9fn617+eO+64w2wX+6kWg0ajMa19ikvp9bnUf8dyXacp+vG9JNdVRjft7sgkydXpXK+m+/ICA7FA&#10;HB0dzY4dO9JoNLJnz54MDw9PL+WtVlqtVjZu3JhPfvKTueeeeyxkyxnq6qtzww035Pzzz8/Q0JCX&#10;41yuUrZaGR8fz5NPPpnvfve74iI286kclHwindNdjrsETRmT7yS5OQN6HsxDDz2Uj370o9m+fXtG&#10;RkZm/AIfGRnJGWeckbPPPjs7d+4c6NBccskluf/++3PFFVd4+S2AXbt25c4778yDDz64LAKzcePG&#10;jI2NZWRkJLVaf9d92+12Jicns2/fvuzcuTOHDx82A53GOk7RkZ8k+cUkb5YPbzUyVxbDnaEM0Hkw&#10;Q0NDmZyczMUXX5wtW7ZkfHz8tGfiiYmJnHPOObnvvvty++23L6vNFTNZKHzgAx/Ik08+ObWwm5yc&#10;POkmR/o7mqnX61m/fn2Gh4fz6U9/Ol/4wheW7Ly0bt26XHjhhVm5cmXa7XZardacjDJqtVqGhobS&#10;arXy+uuvZ9u2bWammSsHJ7cnuS9dR5vV0rm0878ctFFMGZkvfelLueuuu7Jjx46sWLHitF/ga9as&#10;ycTERMbGxgZq6F2O2tauXZvdu3dnaGgou3fvPu3Hklm+2pvNNBqNrF+/Ptdff32eeOKJqXl9qQRm&#10;7dq1ufTSS9NqtXLkyJG02+05W1kptzg0Go2sWrUq27ZtyyuvvGLT2cwjU0/yaJK/la4DAOpJrq0E&#10;Z2CUL7oPf/jDU2uBs1nQ7t+/P6Ojo7nyyiunZtpBGcUkyec///msXLkyu3btEpgF1Gg0cuTIkSTJ&#10;l7/85al5vd+bmuZCuVC/6KKLpgJTnhw9lytJ9Xo97XY7Bw4cyLnnnpszzzwz7XZ7STxmi2Vds+jH&#10;5elciqxV7Uk9yXsGLTLVmee8887LoUOHZj0jl9F673vfm0F6HMvNgrfeemsOHz5sJ/8iMDw8nD17&#10;9mTz5s254IILjpvnF/NrcuPGjRkZGZkKzEKsfL7jHe84Jnqc+ukrbjcmObe7J/UcfUfLgcv2ypUr&#10;Mzw83Ned9GecccZARSZJ1q9fn7e//e05ePCg82MWiXI0c/nll0+tsS+FUczY2NiCnetTq9UyOTmZ&#10;1atXW1k6jaewuB3rFZmBXSocOnSo7zun9+/fP3CPY/mCdOj24rNq1aolt+K30FFsNBpTR5naZDbz&#10;h6/7joE89Ke6lrR9+/asXLly1gvIckH70ksvDdzjuWfPnuzfvz8rVqwQmkWiXEi/+uqrS/a1yTKZ&#10;Fwf1P15G4fHHH5/1eS2tViurV6/Ovn378tRTTyXJQBzC3Gq1pjYxPP3001m3bt1AHbq9mJ+XNWvW&#10;5MCBA1OHlC+V5+Xw4cMLfp5Zs9nMoUOHRE9kZv9CTJL77rsvSaZ9ln8vk5OTWbt2bb7zne+k3W6n&#10;0WgMzMxZ7oP53Oc+N7UGbTSzsCYmJrJmzZrce++9U8/RYp8fy81S4+PjU+/btBDLhBUrVmTfvn1W&#10;lvr53GYGb6O5XD322GO58cYbT+tcmVarleHh4YyOjuad73xntm7dumTOS+i3r33ta7n99tuze/fu&#10;TE5O2nm6AGvg7XY755xzTrZs2ZJLLrlkagG+lFZ6LrvssqxcuXLejzBrt9tZvXp1nnvuuezfv9+5&#10;MjN8+IqeXJ/O2zRPXV5moJcC5Vr3bbfdlu3bt2dsbCx79+6d0cKx2Wxmw4YN+exnP5utW7dObT4a&#10;qDWV4sV4xx13pNVq5eMf//jUpo+JiQkv1HkaUa5ZsyZJ8v3vfz833HDDkgtM+be++OKL2bx5c0ZG&#10;RnL48OGpv38uLitTGhoaysjISF5++WWBMZKZm9DceOONeeyxxzIxMZHx8fFpXYW50Whkw4YNeeCB&#10;B3LrrbcuybXGfi8gkuSaa67Jpz71qVxzzTUZGxvzYp2Hx/7gwYPZsmVLvvKVr+Sb3/zmMfP2UjQy&#10;MpKLLroo69atm7oQ7Vy9/huNRiYmJvLaa69l586dZqg+j2RsLqssIK+77ro88sgjWb16dfbu3ZuD&#10;Bw8et/bUbrczNDSUDRs2JEm++tWv5s477xzowPQKTXVhITJzu4mnXq8fd3HHpTwvVv/20dHRjI2N&#10;ZeXKlXOy6ezIkSPZt29fdu3aZV/iHEWm/MeBn8p3tlyzZk37G9/4RntycvKk74z5/PPPt2+66Sbv&#10;jNljGhoaatfrdY/FAj325sXZvzuu6bTeLbOdzvvKJJXzZYxkKqpXTx4dHc0tt9ySa6+9Nps2bcrw&#10;8HDGx8fzzDPP5OGHH86zzz67LNYa53qNlPkd1SzXeWgu/29evzaXLdqZelCPIgOYbmQcY3qCtcFy&#10;h2D5XhblfaVmsykwAKdaGfcQ9NbriBY7BgFmxtsWAiAyAIgMAIgMACIDgMgAwPH6eQhzM0dPyHGS&#10;J8DCK5fF7XROkJz3y3D0IzJlTBqeT4BFrZV53oI128i0K2X8kyR/nGR38R8BYOGtTnJ1ktuSvG0h&#10;QjObq242k7yV5B95HgEWtQuS/KBYfjczT1dhns1IplX8oH+V5FtJhiu/EIDFodxP/kqSjyX5YZL1&#10;OXZL1KIbyZQVfL0YijXiSDWAxWy4uP33xfL7yHyMZE43DOVo5a+THKz8EgAWp3Lk8v35/KWzHX0c&#10;rAzFAFjckWknOdSn5f+8RKY6qgGAvkcGAEQGAJEBQGQAQGQAEBkARAYARAYAkQFAZABAZAAQGQBE&#10;BgBEBgCRAUBkAEBkABAZAEQGAEQGAJEBQGQAQGQAEBkAEBkARAYAkQEAkQFAZAAQGQAQGQBEBgCR&#10;AQCRAUBkABAZABAZAEQGAJEBAJEBQGQAEBkAEBkARAYAkQEAkQFAZAAQGQAQGQBEBgCRAQCRAUBk&#10;AEBkABAZAEQGAEQGAJEBQGQAQGQAmG9DHgIA+qRRdKWRpCYyAPTTG0kmi8lIBoC+qBW3/zrJT9LZ&#10;FdMWGQD66ZbuO0QGgH5pliMYkQGg3xrddziEGYA5IzIAiAwAIgMAIgOAyAAgMgAgMgCIDAAiAwAi&#10;A4DIACAyACAyAIgMACIDACIDgMgAIDIAIDIAiAwAIgMAIgOAyAAgMgAgMgCIDAAiAwAiA4DIAIDI&#10;ACAyAIgMAIgMACIDgMgAgMgAIDIAiAwAiAwAIgPA8jLkIQCgT1pJ2iIDwFyoG8kA0G/tJLUkdyd5&#10;IcmKYlQjMgD0zUNJnjaSAWAunJGkUUxNkQGgn5plXMpbhzADMGdEBgCRAUBkAEBkABAZAEQGAEQG&#10;AJEBQGQAQGQAEBkARAYARAYAkQFAZABAZAAQGQBEBgBEBgCRAUBkAEBkABAZAEQGAEQGAJEBQGQA&#10;QGQAEBkAEBkARAYAkQGAo4Y8BAD0SaPoSiNJTWQA6Kc3kkwWk5EMAH11W5KrkqxI0hIZAPqhVtx+&#10;svsfRAaAfmkmaYsMAHOh0X2HQ5gBmDMiA4DIACAyACAyAIgMACIDACIDgMgAIDIAIDIAiAwAIgMA&#10;IgOAyAAgMgAgMgCIDAAiAwAiA4DIACAyACAyAIgMACIDACIDgMgAIDIAIDIAiAwAiAwAIgOAyACA&#10;yAAgMgCIDACIDAAiA4DIAIDIACAyAIgMAIgMACIDgMgAgMgAIDIAiAwAiAwAIgOAyACAyAAgMgCI&#10;DACIDAAiA4DIAIDIACAyACAyAIgMACIDACIDgMgAIDIAIDIAiAwAIgMAIgOAyAAgMgAgMgCIDAAi&#10;AwAiA4DIACAyACAyACw6Qx4CAPqoLTIAzJVa9RObywCYM0YyAMxWuxjBfCLJs0VbWiIDQD89neQp&#10;IxkA5sKaJI1iaooMAP3UKuNS3trxD8CcERkARAYAkQEAkQFAZAAQGQAQGQBEBgCRAQCRAUBkABAZ&#10;ABAZAEQGAJEBAJEBQGQAEBkAEBkARAYAkQEAkQFAZAAQGQAQGQBEBgCRAQCRAUBkAEBkABAZAEQG&#10;AEQGAJEBQGQAQGQAEBkARAYARAYAkQFAZABAZAAQGQBEBgBEBgCRAUBkAEBkABAZAEQGAEQGAJEB&#10;QGQAQGQAEBkARAYARAYAkQEAkQFAZAAQGQAQGQBEBgCRAQCRAUBkABAZABAZAEQGAJEBAJEBQGQA&#10;EBkAEBkARAYAkQEAkQFAZAAQGQAQGQBEBgCRAQCRAUBkABAZABAZAEQGAEQGAJEBQGQAQGQAEBkA&#10;RAYARAYAkQFAZABAZAAQGQBEBgBEBgCRAUBkAEBkABAZAEQGAEQGAJEBQGQAQGQAEBkARAYARAYA&#10;kQFAZABAZAAQGQAQGQBEBgCRAQCRAUBkABAZABAZAEQGAJEBAJEBQGQAEBkAEBkARAYAkQEAkQFA&#10;ZAAQGQAQGQBEBgCRAQCRAUBkABAZABAZAEQGAJEBAJEBQGQAQGQAEBkARAYARAYAkQFAZABAZAAQ&#10;GQBEBgBEBgCRAUBkAEBkABAZAEQGAEQGAJEBQGQAQGQAEBkARAYARAYAkQFAZABAZAAQGQBEBgBE&#10;BgCRAQCRAUBkABAZABAZAEQGAJEBAJEBQGQAEBkAEBkARAYAkQEAkQFAZAAQGQAQGQBEBgCRAQCR&#10;AUBkABAZABAZAEQGAJEBAJEBQGQAEBkAEBkARAYARAYAkQFAZABAZAAQGQBEBgBEBgCRAUBkAEBk&#10;ABAZAEQGAEQGAJEBQGQAQGQAEBkARAYARAYAkQFAZABAZAAQGQBEBgBEBgCRAUBkPAQAiAwAIgMA&#10;IgOAyAAgMgAgMgCIDAAiAwAiA4DIACAyACAyAIgMACIDACIDgMgAIDIAIDIAiAwAIgMAIgOAyAAg&#10;MgAgMgCIDAAiAwAiA4DIAIDIACAyAIgMAIgMACIDgMgAgMgAIDIAiAwAiAwAIgOAyACAyAAgMgCI&#10;DACIDAAiA4DIAIDIACAyAIgMAIgMACIDgMgAgMgAIDIAiAwAiAwAIgMAIgOAyAAgMgAgMgCIDAAi&#10;AwAiA4DIACAyACAyAIgMACIDACIDgMgAIDIAIDIAiAwAIgMAIgOAyAAgMgAgMgCIDAAiAwAiA4DI&#10;ACAyACAyAIgMAIgMACIDgMgAgMgAIDIAiAwAiAwASyoytWICgL5HZjRJu5gAWLxqxTL/zOLz1mKO&#10;TPl9m5P8QvFxw3MIsKgj00pyU+XzOTc0iz+2meSsJP8myT+b5c8DYO60kxxJ8sEkv17Epj6fv/x0&#10;p2Zx+8UkZ3geARatjyTZ0bXs7tfUKm6vK35Xozoime3+lHbxc15O8niS3ZX7AVgY5fJ9TZLLk1zb&#10;tczu92ClluT6JE8UkWkm/dm8VW46e1cxAbD4tCvL7HnTr30ojWK41PI8AizKUc2CHJzVzx319Ti5&#10;E4CuMACAyAAgMgAgMgCIDAAiAwAiA4DIACAyACAyAIgMACIDACIDgMgAIDIAIDIAiAwAIgMAIgOA&#10;yAAgMgAgMgCIDAAiAwAiA4DIACAyACAyAIgMACIDACIDgMgAgMgAIDIAiAwAiAwAIgOAyACAyAAg&#10;MgCIDACIDAAiA4DIAIDIACAyAIgMAIgMACIDgMgAgMgAIDIAiAwAiAwAIgOAyABA/yPT9DAA0AfN&#10;XpF5o/i47fEB4DTUitufd/eknuQlkQHgNJXt2Jlke6/IPCEyAJymVtGP54qRTL07Mn+Q5EgcBADA&#10;6akl+e+VrqQamWeT/GnxRQ4CAGAmo5h6km1JHujVkbI4d1eGNzabATDdyNSS/Lske9O1qSxJGsW0&#10;Lclokg8WFbLpDICTaSYZSvJkkt890SClVplWJfmLJL+UZLL4ZgA40QjmzSTvT/L/isFJq/sLq0Ob&#10;A0l+PclPi8DYPwNAr8CUg5TfKALT6BWYMjLlNzWSvJLk5iR7is+FBoDuEUw9yW8nefhUg5Lqvpdm&#10;EZank/xaMaJppLPpDIDBVu6vbyX5nST/pQjMSRtR63FfOYK5MJ1D0jYXP6Rxgq8HYHkr99O/keS2&#10;JH8yncCUQenWLu4fT+dEzXckuSxHj3925BnAYGhVmvBMkr+b5K+mG5gTRaYMTT3JW0n+R5KfpXN4&#10;86oc3fZmVAOwPLVzdBdKLcl/SGcn/08yw/31tWn8e62o2fuS3JPkb1aGTzahASwvzcoA5EdJfi/J&#10;I8XnPQ9TPp2RTHfRhpLsSvLfkryW5IokZxWBmazECIClG5fyyLGDSX4/yW8l+etKK2Z8RZjGNL+u&#10;vD5N0rnS5v1JDie5NMmaHN1fIzYAS0e7snyvF8vv+5P8ZpI/TDKRWZ7OcjpBqP7CC5LcVfxBo8V9&#10;k5U/GIDFG5fqCOXbxejlB5VlfSuzvJ5lbRbfV++KzT8thlZvq4x+2pU6ArCwmpWAJMmhJH+U5N50&#10;rkGWHHuS/qzNduFfBqT8w89O8vfTORP0sq7/WPU6aQDMj1YxVa9HuT3Jt5L8p3R27vc9Lv2KzIli&#10;M5TkV9M5aefXkqytfO1k5esFB2DuwtK96+Iv0tnn8mA6lw8rRzXtfsel35Gp/rzuS9FckOSWJH8v&#10;yQe6/sPlkWk2qQH0Jyzdp5a8lM7+lj9M57JhmY+4zFVkqj+3jEn1qITLk3wsyUeKj6tHtzV7fC8A&#10;vZWBKE8zqXo5yf9MZ3/LX6ZzYn11+TrrHfoLHZmqcrjWrPynaunss7k5yU3pvIfN6q7vq0bHpjVA&#10;VI49oKp7ZfyFJI8WcamGZd5GLQsVmV7B6b7mzTuTXJ/kxiQfSvKuHt872RUc0QGWszIoJ4rKrnSu&#10;J/ZnSR4rIjPZFZbM56hlMUQmXaOT7hFOkoykc+XnX0nyy0muSnL+CZ6AlvAAy2CEUp1q6X2i/BtJ&#10;fpjke0n+vPh4vOtrFkVYFkNkeo1wyr+l+8zSNUn+RpJr0rlI58XFtPIU5RcfYLHFpDsAJwpK0nkT&#10;yReKqPywGLXs7rHsrHct+xaVxbjwrY5y2j2iU0uyqRjtbE7n0jaXJTkvx+/XqT653VePFiBgLkcl&#10;1bCc7CooR5LsSPLjIiTPFdNrSfb3WP5V96+0F/sDshQWsNVDnHtFpxwibkpn3877ivBclOTd6VyB&#10;YNUpfkf3WkCtK0ZL6fEC5m4U0u6KSXVEcaqV1sl0zk15JZ3Dil9M8nzx8cs5dkd9ddlWW0pRWYqR&#10;OdFIp/o2BCc6YmJ1kg3pnKvzniI6705nH8/ZSTZOI0C91lK6Z7xMM0giBQsbiV6fn+p1PJPX7ZF0&#10;dsj/NJ2z6n9cTK8Vt9uSvHmSZVsjx++jWdKWy0Kv1/6X5imeoLVJxtK5sOf5Sc7tis/GJOuLr1td&#10;TMNeqzBwWkkOpHP5+/3p7IDf2TX9pAjIjuLf3zjFz6yOUJZNUJZzZGYSn5kMO4eKEJ1Zmc4q4jNa&#10;TGWoVndNq5Ks6JoalVDVRAvmRDNHr5d4pPh4oms6VESjnN6qxKGcfpbO5q03kuwtRiA/L753OrrP&#10;vK8ud9qD8mT8fwx5BGpIhdKVAAAAAElFTkSuQmCCUEsDBAoAAAAAAAAAIQB6VTwdhakAAIWpAAAV&#10;AAAAZHJzL21lZGlhL2ltYWdlMS5qcGVn/9j/4AAQSkZJRgABAQEA3ADcAAD/2wBDAAIBAQIBAQIC&#10;AgICAgICAwUDAwMDAwYEBAMFBwYHBwcGBwcICQsJCAgKCAcHCg0KCgsMDAwMBwkODw0MDgsMDAz/&#10;2wBDAQICAgMDAwYDAwYMCAcIDAwMDAwMDAwMDAwMDAwMDAwMDAwMDAwMDAwMDAwMDAwMDAwMDAwM&#10;DAwMDAwMDAwMDAz/wAARCAJrAZYDASIAAhEBAxEB/8QAHwAAAQUBAQEBAQEAAAAAAAAAAAECAwQF&#10;BgcICQoL/8QAtRAAAgEDAwIEAwUFBAQAAAF9AQIDAAQRBRIhMUEGE1FhByJxFDKBkaEII0KxwRVS&#10;0fAkM2JyggkKFhcYGRolJicoKSo0NTY3ODk6Q0RFRkdISUpTVFVWV1hZWmNkZWZnaGlqc3R1dnd4&#10;eXqDhIWGh4iJipKTlJWWl5iZmqKjpKWmp6ipqrKztLW2t7i5usLDxMXGx8jJytLT1NXW19jZ2uHi&#10;4+Tl5ufo6erx8vP09fb3+Pn6/8QAHwEAAwEBAQEBAQEBAQAAAAAAAAECAwQFBgcICQoL/8QAtREA&#10;AgECBAQDBAcFBAQAAQJ3AAECAxEEBSExBhJBUQdhcRMiMoEIFEKRobHBCSMzUvAVYnLRChYkNOEl&#10;8RcYGRomJygpKjU2Nzg5OkNERUZHSElKU1RVVldYWVpjZGVmZ2hpanN0dXZ3eHl6goOEhYaHiImK&#10;kpOUlZaXmJmaoqOkpaanqKmqsrO0tba3uLm6wsPExcbHyMnK0tPU1dbX2Nna4uPk5ebn6Onq8vP0&#10;9fb3+Pn6/9oADAMBAAIRAxEAPwD8M7SHzuXXb3AJ61Y2AHt+VN6t+NAXLbfWgCRBzxTm6cd/ao1b&#10;dnHbrTdmR96gCYenoKjuLfzAWJw3r6/Wmt8uP8aUrux8vzdjigCoYyH/ALrKeeKM7uP51akhEq7T&#10;wV6EVSuFa2bYwO4HqD1oAfu5qxaWvnnc33R0HrUdtbEAO4Psp/r/AIVcPXc33qAJchY9vTt6Uw/x&#10;Dr9OlRqPxzTli/BvegB4HOf0pyIFTDdfeoV5/OnvwvJ6UAFxbLcj+63riqQjaE7W69KueVimSQ+c&#10;u1jjuCOooAqgZNKw+vHtUc6vZPtb1ODjqKmsrRpdrPuVeoU9/rQAttZ+edzZVB29fpV6MhFAHCjp&#10;gU1kLEdPl5ApqhUfj7zdqAJXXLUqDafWowMnuGxnFKEy3X8qAHgbV+7nmm3EC3KbWH0Pp7UMPlJw&#10;Pl/OmrDnn7vYEGgCk0DQPtK/NjlvX6UjJk8/hV2SDzI9jfdx2/h7cVQuQbVhuyQ3KtQA5jkfyqS1&#10;tvtB7BF79c/SiysjOvmNuCN0A6mrnlZx8qjaPTpQA5UESYHyj2oXv83496Yw55Od3tSHA9M0ASFf&#10;m9aaE2Dp1Pc4pM4GD6c0wj+Lrt7kdKAHy2y3K4YYxwD6VRaFreX5vfnsau+SGNI8e+PaencDtQBQ&#10;I69KMHHai6ia3HzMWU9GxTrWza4XfllTPB/vfSgB0Fu03PQA/Wro2wpt29fXkmogOFXaqgHoOMU5&#10;yE9Pm9qAHYCqPfnrRjJBz0prKocfyoK4OaAFMXqMd/qaY4WaNlZRk9PalCH+tJtBx+fWgClJbNbv&#10;gjPHD/3qYV8xTn+VXiB5e3t+lUbq3a1G7lkbgN3BoAAgTPH4dKdFC07bQv8AvEio7S3a4+bLKnY+&#10;v0q+F2qMfd9c0APhRYY9q/d9e5ozuGR3prcLimKvze/6UASE5+q0gOQOO3rTdp3UmMk0ASGNXHzL&#10;u74PaimY2iigCES5Xdj8zQJcKP8AJouIGtzn5mX1qMvhPf8AWgCxvAoMp28VCZMHpR9ozQBIJmZv&#10;mWpBLzjH61XWbJ6GpYW8xlVV3MaAJCzE9Bz+tTC3Gz51DMf/AB36UscPk44LM3f0qRRke3pQBVdD&#10;F16dj/e/+vQrFvUY5zVplBT7u4E8j1qvNCYfm+bb/KgBgkynTv1zSq+DjFRtKoi49eKUTKO27PYU&#10;APEpPAFOMxVug9KjMvoKA+7tnsaAJnl2LlfmNG7A+78zfrUSsZW2qvOeAB1q7BB5KZ+8x6H0oAbH&#10;bD70iqfRT0H/ANemzo0Zzy2T1z396tY2j6UMMA98jkUAUd7Y6fjmgzYX5VzTrqBoBvVSV7jqVqHz&#10;V+U0AS78nP4UCRhxtqISYXv9KcJsmgB4kYHBX369aV5ePlUZH61EZuT1Y9MYp8TeY23DbicYxyaA&#10;Heaygep61OlssifvFVs/w4/n/ntTorPyfvL82cn/AGae2c/7poAr3SNCdy529M46f59aiLknHzf7&#10;1aDABffHfmqk9kVTzEBbuV7rQBGk27nb0NN87L9zz2ppn+Qmmg8Zw2OtAExk4xt6/jTVPOduf8Ka&#10;ZuPu4x04pqztnp3oAm8/aCPekDHj9MUzfkf7Wccd6tQWpjRWdc/7P92gBqW5cZddykY2nv8AWiaI&#10;qC+GVf8A0H/61T8s+N3/ANegjaR29zQBSEny/j1J6/SjfzwM1JPaNjdGGPPK4qsZlBOc+hzQA/zM&#10;4/PrQJcfn3NQrIoNK0quh+X8qAJS5OPrSGbI+7njsaiM/wAuccjtmlEyn/ZxQBIJPXr6elPigLkl&#10;9u0j5VJ+9/8AWpbe14LOpPop/rUuCD/hQBDND5a7lU7Rxgfw/wD1qgf5l4FXQMNk9friq1xa7vmj&#10;65+7/hQBFvOOn40B9x69qaJ9rfNx657U0Op/+tQBI0uH/Kmmcofu9e9RmXndzhTihrncn8X5UAS+&#10;czUVF5+DRQBeBX+8OmDk1TurQJ8y/Mo5IH8I/wAKmxnGPx4pyAqRztIPagCmFV+V+lOEa7uuaW5s&#10;gy7lHQcqP1IplrbtcdBtX1J6/SgCZbdpX+Xj1J7CrkEawIFB7dR3qNI1RNq7do6e9PT7oKjpQBKD&#10;2H8NO4X+Lbiog395fyNOK5xQA8P83b65pxO4/eyPpnNRIg+b+lKF9P5UAV7nT1VcpyvoDyKrlACK&#10;0EQhv4V5x06VDdWG/c0fUdQo6/QUAQIATT4IDI+0fn6VBa2hvGYDovVjnH/6/atGO2WKIKvQc5xn&#10;J+vrQA+CEQDGdzZwW9aerbR6djmmCMYHtz6c04cdR81AErOsfRqAfmzuX161E4wRSrzx1/nQBMXy&#10;d24D3BqjeWAY7otuCc7B2+n+FWhE27vn6UkcRYK3HrigDOC8ZXv6mlCgj/d5qxfad9o3OuFk6nn7&#10;1VLW3a4kK527PvM3QUrgSR27SPtXovPXGK0LW2jthztZs4LD09BTUgjhTbHt6/Mcck+/+FS7cjnb&#10;69KYC5UjqM0Btq/eGelNwPagkelAEmV4bsR3NIX53Kw45BxnFMj5PQ/lQB8pyNze45NAFe908Sgt&#10;GV3dSg7/AEqmBx905XrmtMp8n3R1zj0qC7s/tn3f9YO/r/8AX9+9AFXbuahYWabCjdu7VHBDJJMY&#10;9u1l67uNo960oLZYI2Ctyw+Y+v8A9agAtrdbYZZlL/3h0X2qRn2jPTHdj0pvlrj+E+vtTiiv/wDX&#10;oARlG0N+tLvVgPmHpnNR4Jbrlc0obLdOPY5oAeW3D5WXrjNVrqy84MV2+Z3Gfve/sal24Ofm3Zx0&#10;601lLj/e7UAZ+zYcfNkcYPYimtFzz3GavXdkt4pH8fTd0/A1nJbMJPJ2kSeh42+5P9aAJBFvl2op&#10;3Y7VagtfswLMVZuOn8NEFl9mT725sfM2P5elPEeFwVFADz1x9PwoxlfmxTSuB06UjHigBSFb+7+J&#10;pDjd1X8qbj58UZP908e1AEN5apNuZcK2Ocn71UyNh285HBya0CpY/rgrTLm3WbarH5v4W9KAKWBj&#10;jqaaIj5gxlmOBwOtNaOQSGPaTIeg9ff6VbtbRbdG2/e7kdAPagBYrTy+ZMMx/h/u0VIny/7VFAEb&#10;llPPzdsY60CTAxjpUW8DHQ4q3b2uBukXr0GP50AEEbSHc3C9f96ppIPN5GN3XgYzUmQv+0T704Nk&#10;dOnXjmgCmZmQ4x09aCxU53H165q09r549GxkHufrVRm8khXXaR696AFWU4G3GM96duyP0/CofOMg&#10;xtHHpThLgYIH1oAkDyDPyqM+1ORjngL+XWo/NbGMKe4oR8Nn5R3oAlDNk/Kv5VLDG8x3N8sa9PVq&#10;W1tmYbpEO3sMdfrVqOM9FO329KAGTxedFkYVgOCBj8/8aqtIyMwK49vStDC7tvO6myW4ljwT7g9x&#10;QBRaRo+6/mKBNkc7eaSYNA211A9D2IphuGYfKo4oAseYVH3R+NNaRsk7R+VR+ZvH3V4pTIxG317g&#10;4oAeszDptbA9OopxdmGNq7c8e1RNNlfm9euKt2Nq02GkXavYD+L/AOt70AJaxPMSzfKmcZ6Z9hVg&#10;wiVMcL/dIGPzqUjBH8IAwPagjaPu/d5470dQKMrNFLtb5WxznvTXbkc/hmrzQpPHg8dge4qjcRta&#10;feTd3DD+IUAJ9oYPxtz70rMx/u9KhN0HH3O/5U5ZNnGB1oAcJS3ZMDoad52ByFz/AJ7VGJtwxhWo&#10;afAK8bqAJJJdw+6PxqSCF5wMcKvUkUWtu1x8xUqmewyW/wA+tXlHyfL8vtgcUdQIXhjMeMY29Gxy&#10;P61Um3277Sqjr+NaG35Onze3Oaa8O+Iqfu549vpQBnFn25GB9KGnJHG3jrx/KnTRPYthhuRj8rZ4&#10;NRPcfMPl/wD1UALvbDH19vpQJNzfdXpimiTYvzLn2zTZHJ6DHbANAEjSEDsKBJ6KoHf2qEyMPbsM&#10;mrFtatMc8qpHJA6/SgBsayT8L8oX7zAfdqyI18orjp375qUBQPl4Hp05pwUFOV57YOaAM9y0DbW7&#10;jIOetQmVu3frmtJ7dWjKn7rdc9QfaqFxA1mf76HgNQAwTMRjC/lQZDt6L9aiNxlvur6c0B8HbtHr&#10;QA/zGf8AhHHPSkEjE/w+3FN81kH8PNM83se3c84oAkMrAfw+vSiIySthdw7k9hS2sLXB+7tA6kf5&#10;61dWIJHtX5R1FAEIjUoc/N796rzK0H3vuk8N61d8sFdx5pDGrEgAcdc0AZ/md88/hRT7mBrVuAWX&#10;25xRQAWNosYDPtZ/Q9qtlxtPzfXNQfw8nlf1p6gsn1HcUXfUBwZc8N2xT0Kn+L9aiC5H3cfSlWPa&#10;Onf06UATiQA4z7Zpk6xzRYY/Q+lIacV3/e4/CgCjJCbdsNznoR3pqjB5/nV9ofMDKRle/tVC8tpI&#10;JlCq0iscA45P1oAcHUnHcdauWtisRDyEF8cJ6U2zs1gXLEeZ69l+lWQd1AErTqnrn68UCRWc4zx1&#10;pijPTP1pUO3O7Ppn1oAl+Ugf40pdQPlOTUYj3IfyojjAT9OlADpPLuUKNtx169Ko3NmbbrhkJ4I7&#10;1oPFj+Ic+lNaHcjKy7lxyD3oAzEyp+8vpmj05GevWi9sZLRwY1aRGPpkg+h/x7/pV3T9LFugaTaZ&#10;h2/uUAJaWPlyK0vU9Fx/Or4kCj5mqNRyec8U5l3nAG3HegBxKE/eBoZhsGW2+vNNz820+vB9aPvI&#10;3fHtQBICqqMbSOpxTXMMkRWTleT1pFGI+/X0pXh+ZunpRuUjNurH7OxYfNHng/4+9RZBfHGK1mj3&#10;bl2545BPB9qzNV09rUZjDNH6dWX8uv1+lBI3KgH7ucdatWWnqXEkxwCchc9frSabpPkfNMF8zghS&#10;Pue/v/L+l3dj5fvFu9ADgyjHI/Omuy7vvD1poHzDC/1ob720+vFAEu5ccEZ+vamllHRhz6HpTCmT&#10;ux26Y/yaAOnp70ABMcy7W2svcZ/z+dZ9zZ+U7MpLRHndnp7GtAxDd8u1eMcjvQ0Pyj+LK4x7UAY6&#10;/e/vd8+tAIZ+CM+mak1LTvsyeZCmUXqndfofT+VO0/TMnzJhh8cRnj8/8KAHWun+afMkO1c/KM8t&#10;/wDWq95igfhgfShhjG7B/GonXH3f59KAJA0eeuT1PvQzKAoDe9MMe1ufmHv2puFBPAGBmgBxG0fe&#10;DfSk81dhVlH0pHG3nHy9eKQj5vbHcUAULmzVPmj3NH1+lVyRWsY/bj86z9R09oUaSMbuOU9PcUAR&#10;OyFtv4U+1s943udsf5bqbY2DS/NKpVTyqdyPerxXP48demKfMA4SLEm3gKvAwKaZlYgE/e7UwhWO&#10;ce9KTkqrd+PpSAC/ZT+GaDIuc7lprJ25z9KaY9vb8xQA4FS5oqMpsA5I/CigCIMSe3HpThKT/Wlu&#10;7RkUvGDtxyv+HrVfz8IM8UAWFmy3y4o84scc9OcCoxIwb+H8qC7ZOML60ATBm38NhV64qRHH49Kr&#10;qzE9Oo5wOtT2cMl23ZV7se35daAHx+ZLJtT05HpVyKIxR7V+bcMM2Bz/AJ/wpY0WMLGuNvOSPWnx&#10;Lu2/zFAFeazZUZl5jHOOuz/61Qxs3I4yvIXFaWDgFd24d6r3WnkMZIeuPmUd/wDd/wAKAK4lYDtz&#10;2NOM3Pp71XabIHG360rTtvOFHvkGgCcyO+3HPHbpmnK7789OOgqEysEXBXnHrQJWk2gevJx1oAsM&#10;WJ5+X8P606JXdwFwSx6H/P6021glvZdoXCjqzfdFaUFv9nXYvf7x7n/63tUxAIITCvUsxAy2AfX9&#10;P51DdWbKmUBKqMkDkqPb1/pVpI9oznJoZiPu9exqgM1ZCMrxkdugpPNZEHI/LmrtzprSDfDtWRR8&#10;y46/T/P9BWabhvLGd3oMnHNAEzSlR079zQrMAqknHIAqLzWQ5G32BFIZpCq470ATCWRV4P5d6kkl&#10;3DgY75x2quszKeBx64PWpbdJL2XaqdOCSPlA470ALHuZwq4YsefetC3ga2T+Lzf7wHT6cf5/nJBZ&#10;ra8R9/vNj73/ANb2p+3cfm7HiqtomBUubFpAzQ7TnqoH6iqYYsMFu3Yda1mzjqy/QYx+NV7zTWmA&#10;aPCzdxnqf5VIFIysr9SPamCYI3bPck9KjknKKwKnqVNAkK424/GgCwZWzt3YzzgGo13Dj/8AX+FR&#10;m5cL254FNWZ3P8JPrjoaALG8+V198mkbPARvmY4+tJAstxL5ca7t36fWtK3svsqcHc7cE+3t7UAR&#10;W1vJB8x5kXuD936d8+9R3Noz/cAZsZZQPve4HTPtVtI8sc+3H9aR1wP4vX6UAZPzIdpwFzjpSeay&#10;7vToPer95p32pdy7Vmzx6E9vof51myM0RZWVgy8N1HNAC+e2f4c4zzQJWUde/aoxISu4enTHWmmY&#10;ld25R2x6UATSSMQMf/XpvmHb7471D5rsT09fpUiLLOVRQWLe31oADMy/xf4n2q1bQMjbmBLLzxj5&#10;f/r1Lb6f9nDHKtIepHTHtTuVcqT/APXoArT27SncuA55I6bv/r/zqm5Kn2zyMVpyjIx7VBc2n2lN&#10;xwJAOD6/WgCiDtDDtjimsx9VDe54psu6J2Vl2lfb+VRrcNnscelAEjTP77famu7DGWI9KDMQv45p&#10;vmsy5x/OgCTzig7N9aKhMhTHys3rxmigDQV1+9zmq93ZxztujHzZ5GMA+uPepVG4fT3p6hWPofpQ&#10;BmeaqtztULzil85X/wBrHc1cvNO+1xsw+Wb3/i+v+NRWWkMr5nRk/wBkcFvr6D+dAD7Cz875mbEZ&#10;9Bkt9K0FVY9qrwuML7UwpjphR6Dt+HSn43e/1oAVZFVCvftgVLJIAR978RUYQ43enWlX1H5+lAEg&#10;mU+vvTgwb5vn+XpmoxtVcM3Q+vWn4JHGenrQBDe2K3KBo8+YedpGA3/1/wCdUS6huRtPcY/StXy8&#10;feNR3+mpepu+VZFBw3r7H/GgDOWZScKfxqzZWf2ks/3YezY/lSWujSCT/SN0adhnl/ofT3rSES7F&#10;GNqjoAMY/Cna4Domjt0VVX92CQOCacZFUY5GOmB1poiVT8360bDnPJHoaQEjzDKlVyMd6f5y/KcN&#10;u69OKiXj7opwTg7sc8c55oAk3rMM/MfQGq97YreruVmWXsWXCt9T/X/9dSorKfl7e+MU7YzDkn3w&#10;MZoAxpT5B2yARsDgjFN8yMcdiOK1tQ01dQh2t8rL91m7f/WqjaeH5luSs4aKIHsOX+me3v7etK4B&#10;Y2wvXbbxGuAW/wA961LdIrVdiZ256EdT6mjyVSLaq7EUYCjt707Awc7jg5xmmANKq/K3bPTvTjIp&#10;Tpz0Jx0/WkbcBuBz7UwHcPurgdqAJI5VYd+mcYzQXRgfvfiOlMDf3sdOgFAGPu/ebpz1oAgvrWLU&#10;F3bmWTsxHX6/41lzgwttkAjKjnitrGT1YfhTbqwS+h2vn/ZbuvH8qAMbzYu3PGPTmpbWA3r4Hyqv&#10;LHsKIfD9wsmJB5cI/wCWgAO/2X/PFakdqsUW2NQq49eT7+5/z7UPuAkKx2ikRlvmOWPdjT2lVH7e&#10;uQOtIiBvlzgrxgUkuRt6tQA4uu0YUjnn3oWdDt+8vrkdaZtDDouevpikRGAO7H8s0AOedX/vgfTi&#10;q95HFeKdzOGHAbbnaPf2qTblvl/DBxTfJLHnPp0zR1sBj3EX2RtrKEbr+B96Y7x4HP3uDitq5shd&#10;R7Wzt4IOM7T7f4GssaDMs+GH7nvKAGGPb39v6UAMt4xeS7U/hGSf4R9a0YYYrSNlTdyBuLD73t/9&#10;alhtVt4tsY27fU8k/wCP+eO6hAIsZ6c0AEkio2R354FJvVox1Pr7UjqSuefpjpSFtwP+cUAHmqRj&#10;JHPp1pN6nu3PvTGXeeOFP60gGQuPT1/pQAy5ijuY8NuBXocfdrMnhNswVsZxkH1FamOv+HSmSwLP&#10;Ftb7p6e30oAyTIgTn5/XFOTNw6qg3N1+lO/sicPtXmLP+tx8o/8Ar+1XYLVYY9irnHJYnlvy/lQA&#10;kEUduSyNuZurY/lRQoaP/a+pooArrKyn7zU6Nmk6M30P8qhiLM/AYlunHetSzs2tlDN8zkev3aAC&#10;1tWUBm5OOFP8I/qanki81cdDjrySKXjP936CnBWJ6fjQBnkSRu2/PsfWnHcTwTitAwLNDtcMeMjj&#10;pWfcxSWBwfmQ9Gx/nFAB5jH+8BTvMYYPzYwCRmqyO7EfNx2BFSJIy4H932oAnAkABZiy/lUmWJ25&#10;Ykd81VZ23Ha3UflTt7SFV+bcxyBjrQBZSRmyc7cHHNXbLTm2hpMjB+VMfqafY2DWgEkjBpOn+7/i&#10;ferHVvvbR34/WgBJVE0O2QY64yeR+dUZkeBm3HK4+VuoP+fetIhnboGx78UG3WWLa6na3XHb3HuK&#10;AMlpdzcEnv65pzzM68lv8add2smm/dw8LHhvSqu+V23E9evFAFoMS33uDyCP1pxZz8xJ4Hr0qv5r&#10;BcBuKd5zjhmwDxyBQBPudiMFvqTShnI+83p16VXWZm+U57EcVsadpkkCebMBI/VV6bfc+/tQwIrK&#10;yY/vJGO3OVXufc+1W3RXh8tl+Xtz9ztx+Q/IVJ94N9c5x1pwUtwfm/wojoBk3kMlq+GZmjI+U4/z&#10;g/596jL7lHzYb1x1raMCyRFWXch/h7H3rJv7GSwLeX+8iY/eP8J7g/pz0OfwoAjLs6feYbe4700S&#10;7xt3EZ7+nqKhNwzN95tv6U7zCmRj36UATGRyfvMVB49B/KgzOD95uQDnPSoWlbHsfvEikMrOCvzN&#10;9O/+fagCdpGkP327jg/rVm0sHlG+RmVVPAzzJ/8AWqTTNJdT5swVieVQ8fQn/CrpAkY7vXr60dQI&#10;nUyx7GXMbds/d+npWfd27WT/AHi0PIVvf3rVKnp8zL64pvk7o2XC7WOCD0P1oAxM7lGGO7gdO/50&#10;ju2PvMO9WtR06WyBaP5oc9xkr/8AW96zTcPIxO7aCecjgUXuBOJmIX34o3McdduO3aojN5akZ9/b&#10;86a8xUZ3MOcEYGKPICfeypwZOeBzTC8hb7zZwM81GrZJG7I9jxV6w0t/9ZN93qsZ+XP1/wAKNgI7&#10;axkuAWdmWPOc92I9Kt/eBUr+79M8YqZwHPXBPPAocMU2jGO3HIoAzLq2a3YFSWi7nj5e/NVn/eLn&#10;Jzz0rZ8jOQwHzcEddw9DWbqWmyWwaSH5lxyp6p/9b3//AF0AVfNYL1b3prSbV+9UbSysWHIC8Y/x&#10;96b5kkY4Oc8nigCQoxVRuYqvYGmyM2F+ZmB4pnmOq/e/OkaRsc9+MjFAEjSE8ZPy+5/rTobSS4+Y&#10;lljX8z7CnWOnSSBWk/1eeBjBb/61XmOVxt28AcdAPagCBYxEuNo246Hp+NVLu3aE7oyxQnnH8P1q&#10;+3y/7Q6c9qY67XLYxt/XNAGUzHHU9aKs3mmPndDxk8oeMfT2ooALO2W145bd1bNTCYrjC9+vFRrw&#10;PYnAznmnJ1+YfKKAJUnySDlfxpwmx/C2Kii/u9e4NSFNi/jQBI8+Dxu/CnNMrxlXjZ1brmowp3Z4&#10;2/WpCm9dufmzzxRoBRurb7J8y5aLPUjlc+tV/PRBnPH9a2NmTnIO4YGQMEelUbnw5NPPutRiPPzb&#10;v4Pceo9uo446kAEFvm6k2LvLdgBwK19Oto7AfKu6Q9X64+nNR2lnHZQBVz83JYj7/vVnA74OcAZo&#10;Af8AacD5U/EU4zLnbt4Pc0iZB9uc+o4pE5yv8OOCaAJBcKB0YY/WpFuVT7pbocVDGuE3DA/HNOG1&#10;sfMrHHr0FGgEn2kFCGj3Kwwwbv7Vm6hYC2DSIS0efmGOV9en860vL3/xHB6e9OQKgOGH93p1oA59&#10;JlMh2sduTUkTi7lWNdzE9BjPP+QauX3hq4uZd1jH7tGeg9x1/Lr061asLJLCHbuZmcfM5H3vp6D/&#10;AD6UAO03T49PbcV8yY/xD+D6fn1/lzVwXSgY27fwxUA+Torbcfe96eqeaRkd+cigCT7VxypX29aB&#10;MGO35tw64Hb2qMPn3Xtz0pUHyFvlx25ougJftIULgN1z6c037XglWjdvl6H5sj6U0xBh/vHoT/8A&#10;Xpzord8gjp1oKVjO1HTFRmkiU7RyyHkqOpI9R79vfrWf5qg/xYP8q6FBg7t33eMg9DWfqfh2S6fN&#10;kg8xuWQAKrfTsPp/9YEuSZ6TLcSBPmZi2AoXOT0x/OtbT7KOxfzJF8ybOQ2c7D9M/r0/nTtM0uPT&#10;Y/veZI3DSAfhgen+e3FTLtROjbMEk5PFAEgvFBPGW65ppuP9gjccE9c0wQk/3QM8jHJpeFb+8KAD&#10;zsDbt7/pTlnUIMbj/SmhNwYgfTmhiD6HuozzmgBftnltyrHjPqKzL3TFZi8K9txjx0+nritJ4FCn&#10;njv3pojw3XG317HigDnfNQMSHYAYzx0pVmWR9odjubHTOf8AJrT1LQGvyrWi/wCkNnco4V/x6A/U&#10;gH27u07SRpy/OWaYHDMBwh9B/if05oAbZ6etufMnVnk6hSOE+o9fbt71aFwrA9RupqtsHy8qpNB/&#10;eD8ck4oADMO6tjvimtcKq4VcHsO1OkXYfl6d/emLH5ucjoCKAEknXZ/F1xTRcbGB2s2OmR1oJ+bO&#10;VJ9PehhtH+0o/h5oAo3unrMfMjUx/wCwBwfp/hWW0q4yD81bqxA4x/DyeOmelVNS0f7aQ0QX7Q3H&#10;TAb/AOv05NHUDNkmU/xHp/n+dXLTTPLO+4VieoU8Y+v+H/6qksdI+wczf8fC9QOiH/H3/L1qw0nZ&#10;fmXPPWgA+1Kp9W9ajmmxnKn3NDIXzx7n3FDcH2HXim1YBjXCtu4xnIpGmXHf0oMfO7H3c00/P/wH&#10;rSADcsrYw1FNZFQdm/HpRQBUVRjDH8+1HKgcsat3tis/zRsVk7AHhv8AP+ffNd5EI+8GzyCORigC&#10;0GwR978KevDN6EdScVU3tngtjvxwakO7K/e55oAtR4X+LP1qRy3Bzx7mqY3M2Tu/A9K0dMsHmO6V&#10;mEXUf3m+lAC29o1024fKi8Fh3PYCtSONVVUT5QvOAf8APNCBWCnhdq4x0AFOjTy1+6Nw5Ge9AEF3&#10;p3nMzr97GWU8b/p6HjpVSI72bLMGx1P+FajJvJUKq9s9aZeaaLxCyuFmGNvYP9R/X8PegDN+4v3j&#10;15p4Zgf4mqvOZI22MrbgfnGOVo3yZ4Yr365oAtBGDDrjGPvc04cP8rds5qrvc7VBYZ9TTo3Yn+Ib&#10;e1UrAWn3MMMp9hU1navdH+6qnDknhR/WmaXYSXbeYzGOE5wQPmY+3+NbMaBUCr8qrwBnj0796kCO&#10;GFYYljRtowM8fMx9c0270z7WpZWxJ3B4WQj+R/n+tWYl8tTnufzpxTP8IHPXP9KAMROH2/OvXg9j&#10;Scxp98nHp0Fa19pq3oXLbZFGFkXjd7Nz+vb+WJepNblo5FZZAcNxnb7igCZmbkfyHU+tARsr+vI7&#10;1WWWRhw+09eD0/z6UpmkaMfMwyemaLK4FrHRdzdM9c4qSTc/DbvxOao72Z/4sD061e0mwk1Ji2/y&#10;4ASC2ec8cAHv/KmylYfbWrXbhVyNvDtnhPrWnDbLDBtTq3X+83qakEKpEFjyqxnv+PJ9/wAqFXaO&#10;vU9f/wBVKxJXvNNF4hYMVlx1b5Q+P73p35/P1GbInkS7XVlfn5T2/wA81tOpkG0AZ9c96iu9Mjvo&#10;grtsIPysByv1Hcfy7UB5mPu29/y6UhbjC55A6DrUd+s1kWjkRtw+7/FkdmFQmSRsY3L756UAWjuV&#10;VbBPPO49M00Dpy27nIz0quZW8vIZh+NIXb7pJIX360AWzL+7OfzFOit3vJNiBty4zg8KO9MsLCW7&#10;k4YrHnaWI6fh3PFbcUEcUPlxlgoPJJ6+5PejXoBBBaLbRsBt3Hksf4//AK3tTbvTvtI4k2MvAc/x&#10;fX/GrLRZVifusevp/wDXprjJ+6M8nOevNFmBhvGbeby23A5xjP8An86j2Mpb5vyrbubKO7ttkjFT&#10;yQ6/eX/61YF5bTWMjRuMjqpzkOPUVMr20AkaRgfvHlew5prMww2GznPzGq+WZVxu6dab5zru+Zvr&#10;VATuMnqQ3oDQZDj73t7elVt0m3aM+vXOTU9nZy3s/DBVXG5ifu9fzqtAFjje52qoyewB6VeitFtY&#10;vlbcW+8zD73sPbr9asR20cCeWu71yeM/X/Dt70Miqd3DL6+lSBVurRbkBcsrKMB8fdHp9P1FZlxC&#10;1vJtfI+h4/8Ar1tlQf4Q3Gc5qvcWqyweW+fYgfMvHb/CheYGTL95vm257D1qORiQoXnrzjkUt/bS&#10;WRKt8y9UYnIb/PpVYyMyfxcdwKAJZFO3vu9DTJPmPJb3GaaJGEZ+Y7ue3WoSWC/xepyaIgWRJ5XT&#10;LduvSioEt5rmTbGu7aORzxRS0A0opi6fdX1pl9Ct2MsqrJjhvXvg0iDb/Ep9hgVMm3PbI6knNMDJ&#10;ukNtMFkjdWX5jwce1EF3n+HjqK1Lm1juoViP/ACP4TSW2g/2a26bbI7cKR90fT3/AJUAGmWoG2SZ&#10;epDCM8cZ6nvWily3y5U8jrnpUOORu7nLc+tSIVYfeHp1oAk85um3cOxqSS4b7wwcDOM8VXK7BuG3&#10;2Oak25T5uO2KAJhc9wucdz3qRJvkY7c54PaoQfKP0PXOacsfHUblHtz7UANu0S/hXegjZeA/Ur9f&#10;UfyrLulawlxMrZ68DI2+ue4rY2qUBX5j169s02a2hvYfKbay/wADd1Pt/h3oAxxeLknaQv4cVoab&#10;ZLNGJp42AY/IhO0sPfuB/P260608Mf2U/mXLJMA3yAcqvuR/e9vxrQKqy5J+Y8n3/GgOtyT7Vs27&#10;U2r2APQe1O851b5VLdufSoVO7jPI4GKds2fNQBM94Sdvtz14p4usHcqqT35xioAp2/eVSB06U4Jt&#10;9e3OeooAmW63ru2rjnkdKhvYo72ERyRhTyA4+8n/ANb2/WnMuRt3L9Tjn2zQiqEBHPGMAjj2oAxN&#10;Rgk0yZVlVmU8oyjhh6jmoBqKj+Ftp9ga6Ca2huIWjkAZHJPHY9iPeqsHhBtPk864ZZ4lPyL6f749&#10;f9nvSvrYCPSbVbsedIrLH/CDwZPfPp79+1a4uiiqypt2nhQeFqN1zy348ZBFCyKSdzLxTAe9wQ3C&#10;tIv8Oe3605rzKqqr90YqF12n15zzRjeBuwvfmjzAme7yATHuZRzjt+ApqXJYFtq59u9RsPLX7zNx&#10;gcinEBlx5gXvnjigAugl3b+XLGCFbqpG5T6j/Dv+tYOowtp4xIGaNuEZRw36/pW4i7Vx9cYIomEU&#10;0TRyBdsnBXsP8MetAHOLqC8fu2bPHTOavabarqH7yZWjhXoe744OP8f61PH4M+yyebLJ5ltwVTGG&#10;Oem4dh9OvtV9sGPH3ccAY7emO307UAIkwgjxHCqxrwFB4HH+etEl0yFmCsy9cE/59aapjVyGPyoP&#10;0oIDfUc/jQBI1x+7C+/rTFuyw2sqnb3HGP0pCwfG7C85P86aV2c53bhwciq5gHx3RfgKvXoD3qC5&#10;Md3A0ckW5ewzgj3FOHBzuG1jwSBxTDtQ89fXdUgY+p2zWB53TRscKwHX2+oqp9rRmG1G9M9a6JhH&#10;IrKyqysMMnr/AJ9qz/8AhDyk32jzN1rjIQ8Ofrj+H35+negCvY2/299zKywocE4+8Rzgev8ATvWo&#10;pWGHEcO1VHA3dT6+/wBaFH7vb/CBhQFwAPp6U0bEb29P8+lABJNtbOCVPJGepo+0NtHyhWzzzSOi&#10;vzTN2/PzKoH5U2ArT5G0xqxHfNRNdb+sY+gGOKd97LZ/HPeo9uCvP8qQBNIJVaOSIMp4x6/Q9jWP&#10;fWTWXzKrSQkkAgcg+h9/51rOoB+bkZ9ajZkKndtKsuCp5z7H1oAwvtaBfkQ/L3NS2kLX7fdZI14Y&#10;kcD2Hv7Vak8MF381ZP8AR+u0cueeg9verKRr5Xy7VjXhQucCgBkTCOPbHHtX/e5PvRSltnTFFHKB&#10;RUqCMfKMnaPWpYI2uW2qPnbnHrVWxt2uZSke3b3PXaPf/CtyxtVs4dsbHkfMTzu/z6UANtbJLUDo&#10;0jcEkfoB6e9WsK0W1vu45X/D0pjAY+YbsYPHf/OalBx3x/OgDOurRrb5sb42PXuPr/nmlWLzgrKq&#10;5z2PetRE81NpVWVhhge9ZuqaXJZLugZjCvODzt/+t7/yo6XAjYZ+8V3DpipA+Pp1qrGCq/Nnr69q&#10;cY2LdeCOvpRsBawAD35pxXB6qFzxjrVVUx16Yx/n25qazt2u7ny413SdSR29ST2H+fYgFqC2aZtq&#10;qWkbso64/wAmtOz09bFd24STeuPu+w/x/Lvl2nabHp6fumLNgBm9f8BVhF3Dlc8daAGsu2PbINy/&#10;xKQOR/Ss+9sTArSLuZGOCe6/X/HvWqBsP32A/PFPSPKYZVOQQQwOD6/gfSgDDGZ/mUdOBlutI25D&#10;hwvXjnpVjVdEa3jMkBby8ElOTs/xA/MZ9Oay03LlWZgc9v69qlMC8rGTkcdzg9PrSiNSjev1zVQR&#10;s33fwp3lFDnHy9xVdbAWmzznCquOnIzTo1aeTYF3MxwB3aq9vC93cLCq75GOev8AkY966DTNNSxi&#10;/dt5k2MFuSOew9P6+3SjqBHY6Wtm29m3Tdh1Cfryf8+9XNu2MBvusCGGOD9fT60bPMP3d3Uj9f8A&#10;CheD94hf9oZx9KAMrUdOa2Vpo13Q9MHqnt7/AFqsI/M/hPoea6KFmByeWOR1Iz/kVk6vobRBpbUF&#10;e7RDnb64x2HpQBTkRgvzD6DPPb3o37l77T1GelUf9YSWBVm7AnJz61Jg5O3+Hk4J5o0AtBFJ3Hr3&#10;+vNOYj7x2qpwG5qm0ezbxhe+KdEskk6xooaRzgDv/PH+TR6gWkj80ldrbiML68/StC00pbM+ZMd0&#10;mcqhGQn19T/nmpNI0ddOXcrhrjqWHzBPp/j+VWpFZ22sudvQAd/8KAD5l3c/6zIPHX1zmsu/03yv&#10;30P+rXllySQD6ev9P1rTaPCjDbV9+aWPIO7vng5NAHOhPtCcL93g5PSkeNlPPTFaWraF5m6S1+WT&#10;PzRqOD7r/h+XpWCSzO25unPcH/P61N+wFvPmZwrbehPWkjVS7Nu2t6f4VXZeflycfrTJUbB9upHG&#10;RQm2Bbb5EBIVeOf/AK9IF3t83QL8uaqqGkPlqu5mOFx1P4d63NJ0dbM+YxzcdRgbgh9uxPv0Haqs&#10;72Ais9G8nL3HLfwxnt7n/D/9VWyWG5vf0/p3qVtzNtOT83OPXvTGGAqj5RyPoaAM2804bvMiXbty&#10;WT1+n+HWs7HmL/F0znPr/wDrrowWdichhnK+30rP1jRTc5khys38Sjo309+fxz64yaAZbRlD823H&#10;bNRhd6/KfXPNV5kbzfmPze/HTIoCsU+Vmzx60ATCLd3xxwCelNJJHuOpNQPEypu+6c5JpJCQqgfx&#10;HAB5zVJXVwJxwfUVPa6VnDzDauOEJ6/X0qbT9IWMeZNtM3BCddp9xVlm+dgfmbIz7mpAiEbKpYHG&#10;Ochf1qjfaf5jb4xhidxXsfUj/CtBl2n5c/SopS2OcELjr3oAxA3mDp79T/gaK077SVvXEm4xydyB&#10;u3D1I9feijlQFa3VbSPaiBV6kc5P1PephdsVC8dPc1Dvw/zFQPQdqlhKIm7dnPbORQBKtyw+8Ad3&#10;PHanJcMf4Rx05qKOYKp5AB/SpBMix/ewy89KAJ/tBx8u3kcY7Ufa5IxtwuMj8ajhaMfxdsnvUp2h&#10;edvPfOKBp2Kl/p+N0kKdDl4+vHcr/h/+qs4XOPm28cjg5/z2/Wt5ZEVuu1uCOelRXHhePWZfPWQW&#10;4yNxUf631x2BPr0/GgRn6aj38mNvlquNz9l/z6D/ABxuWka2EXlwrtUcknOW/Hv/AEqOKNbGLy/L&#10;8tYyRtzyPrn889akjmyw+7ngYz0/GgCdbouQvyjceCRnFL9pdW3cFW5BAqNCoG5mU9sZoWfY+1cb&#10;fr0o0AmW5Zzjbyvb1qQ3e3oq7cY6VC0q7fvZb73SnLNGwX5lXJpRdyorW5J9skgOQV456VR1DTxJ&#10;vkhjUSddo4D+uPf27k1ceRFPzFfzH+fShZYzkbgGbjg09OgNnOpcfvC2zgE9zn/OKsaekl7LtWPa&#10;q8s5Pypz1J/ljnOfStS58MR+IJvOWX7OVI3yf3/UfX3/ADqxFbx6bF5Pl+WsbcqW+bPqfXPXP/6g&#10;rkjrKJbCHZCq7W6s2dzf5/L61YF4xxg4zxk56/nVdZ1Y87RkAbc8n/PFOjZCAWcN+PXvTAm+2MDl&#10;hGw9RSG4O4LtUnPTHWolmG5tpXPcUJIDH99eTnFAE7XbCNflTp0pgvJoU3AKNq56/wD1/pUYnjJw&#10;WC57jnFSPIsaHG3HTrRp1KTKupad9rLTQov2jHQceaf6H271hveeXI2UZdp5BPI/A/j+VdMJI3f5&#10;m29uvrVa/wDDcfiQ71kEEiAAzHJH0I74GeevHpSuSY1kz38+yOLJzknPCD1PsP8APNb9lbDTYv3I&#10;Vmb77kHJ+nt7fnSW1muio0Cx7dmCdzfM59T255xjj0xQki7Oq/KMbc8mmBYN62OPl7cim/aJEPzb&#10;Cvr64qNHVurKTnB565ppmxL8vGODijQCZ7ppH6Y4z/KhLpmVNyxqe4zz6etRiRW3ZZfm9Bzmk89X&#10;/wCWiq2MZ64Pc0IB5vJkGQsYCj8h+FU9RtF1BTIFAuGHVekh44Poff259atGREy3yt7nANNM0Zwd&#10;3sDnr9Kbdym7nMvO0U7K0bKynBV+oI7Yp1q8l5OEjhDZzgAjgevPQe/+IrcvdBTxFGFVhHJGP9aC&#10;fk9Ae5HTpyO3u6HS49Fja3XpjcWY8y+jccEdQB2+tIkSysV0yPMQWSQ/efnnPYen8z7dKnFw6p2H&#10;HPFQpcB0z8q4zwTkn0pdyTA/Pt5zjPX2ptgPadwvCqy9/wBT/Wo5Lpzn+6e+M4prSKHUj7y8fUUC&#10;YZY7lwePpSADO3lfcVTnnmg3MhOVVeM45+tMMsYGS2fT0pC8Y6Ybn/dzQBX1C3XUFWRgqzY4cdz2&#10;B/xrDuD5MrK0ZjZeoJ9P/wBddE0sZb09x3+lQX2kR68ixFtroP8AW90Hv6j29+KeidgMKCU3VwFS&#10;LcWPAHfrmtaxshYgbVV5mAy+SQp9uP1/lTrTRo9Dj8sN5jMPmkP/AC0+n+yPSh3En91QOeT19qNN&#10;wHy3RVjgfjmmPLI3907RyBnmgyK3GQp6kA012Ak+Xjbx9aQDTcndj+915prXW1T8qgjr7iiRxuLM&#10;y56elQvMmDltx6UAOaRj0x1+lFBUSKNu0+9FVzAUChjJjceW3T0JpPube+O3XNaV1ZR36bTxIB8r&#10;gZ2/X2rHubaW0mWN/lb1PQ+49akC5GMgtx8p5z6U5FUDJb5fpVHb7DcvT61J5YfaOvXPfmgC9H8r&#10;kqMZ6AVIG3nbu/H2qjENsnH3ugrY0fRUgPmXC7mIyI36L/vep9qAJtP08yr5k3CtyFBwW9zgjj6H&#10;6etaKP5pUfgOcDHp+FMaQKoLD5sdhn8akUFBht23rx60AR3NhHcruyEkUYVuv4Nn+fb6cVmsPs8j&#10;RvHtYjr698j8K2Nvnswbp6dMim3tpHfxqsgP+y/Ux/5PNJAY7OqKAR+fOacPnfovHqf6VVvrKawd&#10;Y3w27kEfdYDv/npQ42bt23co45zz+FPzAvFlU/6xcdDkCjo2fbg+pqmo3BflB5GTj1oVmDEH147c&#10;0cqtcDQLZ+7k5OMj8KuWOnmcCST7nZcndJ9AP5/Wm6LoADCedc91iYYwOeW5+nHfvjodYlWHzenH&#10;8Rx6fT/Ci3RAEagLjG3bgbV4UY7f5/8ArmO6sY7yPDfIy8I6gkj2I7j8yO3pUqpsG3+EnPT+dKU+&#10;8rHHGMdM+tEg9TDnj+y3AWQbdwJBz1B7j1/CmuVjU/3QfxxW5c20N/B5cihlPp1T6f1B4P4Vzmq6&#10;bNpzbM7o2JKsv3XH9Pp/Sp32Anfc7feUbemWwKcUUhWVuAD2qg8e77231Pzc0nlblGVU8jcaoDQB&#10;XP8AD0xmnMcLjsxznHPQVmhcSFWA3cnmtjRtA8/bNcBgrH5Yzxu6YJPZePx47EGk49UBJYaWbvDt&#10;lYwev8T46gf4+v5VpoI9ix4YKhwAvRfbPXnA69+aVdsij5VVV5UDnaPQD2oKsqMdvXnj/wCv+lOy&#10;3Abc20d1HiT5dn3WHLL9PX6fU59ce7t5LC42zL94nDD7rduP88ZrcbcTjd/slRxn1qOeOG5t2hmj&#10;82PptHY+o9/50LcDBfEf3f15NNRtx2/xEdC1R6tpM2mblUmSNiQrAYz7Y9faq2z5MNtPHXcPSgC+&#10;QAQVZVPU/wAqblQV+7tGQWx0FUSpkT5l7jJ9qQjDYYbvQYzRoBolsxk8njnjnOOe30qxp9g14csy&#10;iNerdScdQPXt9O/oY9H0D7ZIs0yyLHnKr/f7cHsvv+XttE4RVVVVVOAB82PpQtWCQ1FWKFY0VljT&#10;oB/D7n3Pqf8A61NuYI7mDy5A2M8EH5l+n+B4P6iQfKu7+FuT2yPT6U3GBjd7dPr3ov1Axb23bTpR&#10;uVWVmwGHQ4/z0qu6bdzc4bpnmt6WGOWIwupkjJ5U+3f1rn9X0iTTtzR7miY/KwGCPY+/86AD7xVR&#10;jkY64x2ppHyhgy8ckDvVRlPlfNjGOefugf5703HmR4xuz9ckUAW8jH44Jz9aDINn3t3HI9KpGLdt&#10;U/d7A96v6Xov22TzJPMjiXHIHL+w9Oo5xx+FADraza73D5VUdXPY+laKRrAm1dyr14OWPuf1/CpT&#10;GiL5aqI1XgAcgfT8qQbfmYK21uOcg0eYdSKeCOWPy2X5W5wOv1Hoax7+2bT2BK71Y4D4/n7/AJ9C&#10;e9bTHH+z+HWmvCBGysvmK33lP8X+fagNDnpNoDHPy469ajxkLxw3q3epdY0t7AtLFloeg45T2P8A&#10;jVEJkAt+poAsSRbV527vUc1HK/sp5yT2FQ4Mh+XLKRxio3j+6P4TRpuBYDl/un8xRTbTSZNQzt+R&#10;U+XJHDfSigC6s7AZ3be446UrqLyHZKCy+qjDL9P88/lUKPGTt/DJGeakS5QfLuzz24NGnUDMu4pb&#10;B1Jw0f8AC4zz/wDXpkVzJM4EfLMcgL6/nW1EI7x/s+1ZFYZYHsB3z2x6/wD6jNBo0ejRM8LO6vw0&#10;jD5hk9PYe/f9KAG6dbHTI1d9pmzktjIjPt6/X8qtxzujLyuO/HaoPPj/AL27bwT604XCocNnOe/f&#10;9KAJlmJJUMMfewP88VI0skrf3enOBVcXEeOW2+nHepDKg5z7cUAWY7mQruVvYccinw3Tnq7evTmq&#10;q3ceOGRlHPC05biNDjd83QZycH6dqAJ5pftUPlzfvI2OdoGMe49D7/nnpWJq1pNpZUjbJFnAcZ59&#10;sdj7VsC4jx95RtI7dOafGyXp8hV8wyA5BHX6/Tmi/QDnEvpHZQPmZzgKO59gDXQaXYNYJ5kqhpmI&#10;xxuWL+hPvzj9amg8NQ6IjXFv5khb7zn70Y9B7e/U+3QjXMZ6Mu5R60WuBO11IG4YbicnIx/nr3oF&#10;y5k+VlG725qDz+CGO4+tK11GqfeO7oB60AWXmkY4LdB19Kd9plbgPt/AH61VWSNeWYeme3NKt1Hn&#10;AaMjjgA8UAWY7tx95m5HXAJ4/CiS5NzC0chEsbdUwOfcHrnpz1/Diq5uoWX724cdM9e38qd9pjQl&#10;d2D7rjbzR5AY2s2Umm/NG3mW+77xzlfZh2J9e9UY9Skk/ujsQK6dbtLiTy1XzDKSpUj72f6U5PCs&#10;Oj7riDzJJByd3/LIdwuf/Quo5A9SAU9H0ySzDTXC7ps5VNvEY9/Vvbt39K0pbyR/4v3jHOduP1/x&#10;qETRmMZbPce34UfaFQksTtYccdaAJJJGeb5WCh88dcUNNIyjPUccgdPyqF54wvL/AEC0CaMDczH5&#10;eTgdaALC3cgTAflR1IHPr29qQXkhHLNu+7n175qATxr8qsrNjBG32pzXUX8T8Zzjng/SgCR7xpIy&#10;jYkVuCrLkMPT14/MVh61YPZqZoVMkAwDnO6P69OOwNbBuY04Ei7sFulC3SPIFUMzN8oULnORjA+v&#10;pQBy66i7YbhRkjAP/wBetjStPYKZrlfvKNkW3IX3b/D8/StBfBsOnSNdRqzSL/yzPKxepTPX+Q5x&#10;TXuFZOWDfxAf3R/WgCw19JKu5my3XO3bmmyXDtKNrKOMHI6dO2Kr/bFjOTuKnp2/XH1pWvI0XLNg&#10;kYOO9O4E7XEgATptOMY/+t/nNJFeSYVQ3Trlc5NQNcJhmZu+4/lQtzC5wrKTj7uOf89KVugFiO4l&#10;x95uuM49fTio5LtjGysysrcFWXOR6EVC08bnlhjPIC0C5SFlHDbunHUUJdEBl6vpskKNJCCYlA3I&#10;xJKH1/3f89snL/tBzyNq44x0rpzdJ8vJ3cduv0pU8JQC6a6VW+0E7vIx8iN7D1/2cYBOB2AAMvSN&#10;Pkmf7RcL8uMomOW/2j3H07/StN7xmX73zYCjAxge2KSW4Vjy25j2J6e9RrOuFbLMuO1NBuPkmYnh&#10;gGxzTJJ5OM8891HH6Uw3MZU9V+tMSePn5vl+9n0oaaAkW4kXaN2RnuAc01rl85Zifwz+VRi7i/vJ&#10;kg8YpjTRj+LavftxSAe11IpbDcYxgr/OsfVdMaMtJbqM4yyHOV9x7VpC5XttO4jHHUU17yPA/wBk&#10;5z2/CgDmxfvs5wMHPFXtPsnuds0g/d7chR95z6nnp79/5aj+FYJ5/tG1lmxu8k52H3xnGT6dD+hj&#10;aVdx8xssxwQR0NADvN81F+6qqMBdvC+3+f8AGiq8kyx96KAKKSq5/vDJP/66t6bbm+J2/cUZZscD&#10;2/z/AI4q6bp7Xo3Hcseevr9Pet2KJYIUWNQqryB1z/8Ar9aAHRQR2sXlqNi9c55J96mQbCP9oYz6&#10;/Wo1P3drcrgfhT0CkfN1xwM9O1AFW+04xAyRDpyy9do/w/lVdGWfksoz2JHFbMT7VCqzZUdfeqOp&#10;6D9o3SWy7X7xjjPrj39vy9CAUfMVE4kVvanrMvl7tyjd2zzVLYVJ+XcQcEE4xUiL5r9QOvBoAupL&#10;GU+8Pzp7XCk8NwT61TWPnIKsenSrWjaZJqb/AMUdvkAyY4z7DueKLdQLOl2v9oSFE/h+Ytj5VHv/&#10;AICtuG2js4PLTcu7lmbhmPv6fSmwW0NtEscahEznk8k//r71IoZSu044xz60W6gOC+WFKnJxjJ/z&#10;0qjqGlsVaSHr1dM5GBySv+H8+lXgFQ7j+VSREKi43fL0OO9AGCrrLjLKO3UCovNRF/1y8E5Bb/69&#10;aur6Ct3ueD5bjqQuBv8Af/e/niufKmN2TZ86nGG4/CgC4sy7N3mRjjsead9pj2feX6butUztkb5W&#10;5759qcF2urZDc9v60AXGnRmzu7gcnHP0/wA9qn063/tCcxxbX75z8qjuT7VU0uwk1SZVQssa4DOf&#10;ug/1PHAro7Sxjs4NkS7VJBLZ5J98df6dgKAC3sotMjZV3bm+85GGb/Ae351KkZTaykEjpnvQjt/w&#10;LP5H/wCvQCpO5vunr70AU9S0vzC0kIVZujR5HzDHUenHbv29Ky0lVh8zIu3jpj/69dDCSE4buelU&#10;tZ0OPUzvjbZc9znAl+pP8Xv7DJ70cy2DcyZJI03YmVtvB54FNjnU4O5Rt4I7mqbwyRTskiMHU8q3&#10;GDUgO9iOjZxj+lHQa8y0LqM5+Zcg5+tBuFI+9u4AKhuv4e1UkXaVLfNg1PptjNqM2yH5VXhmPCD6&#10;/wBPXtQotoRas4jdzeSjb3bkD09SfQe9bNrYR6erY+ZpPvPnqPRfQfzp9nYQ2MHlxg/NjexADN78&#10;fy7e9OHy5+vegBQo8vd79RVPUNL+0s0kahZR/Dxh/wAOx/nV1umW79cU1Dj5gzDcxPHpQBzyuMbW&#10;2x7DgggCmSSRq3yyAt6Z9s1tarpMeqqW+VbjHDdA31/x7d81zd1aSW11JFIGEi9Vbt7mgCwJVZM7&#10;l3eh7ihbqP5mz26k9aqb8nbwG6cjvQy4HHO08ZU5oAtm5XC/N/DkjPWnW4+0zrHH80jcbRyRVW1g&#10;kvrjy4QTzlm6KPqew/yK6Sx0yKxhKr87sMPL0z9Pb2/GjyAZb6emnKWbLSsANw/h+n+NSqu9N3BP&#10;YZpwPP3vzH4ZFNn5HzY9Cfu5FAFW+037YSwCrMOeMfP9fQ+/tz61j5KFo5MI0ZIOex710ELY3bWI&#10;GegPSq+q6ZFqcfzfLMo+V8ckeh9v5foVoCXYw2eMOP3q7uDt3daj3grjevB4yeoqO8tJLG5aOQSK&#10;w5x2b3z3qF/ThcDjnvTK9SyJo8t8w3dKZ5q/3/ujJw1QSJx2+mKWFWuJgka5LddpwB+NBJNEfOlV&#10;V+8/G1eSTWpbaatn+8ba0mOuOE+n+NOstNiso/78hHzPnGfYe1OwEbnnAyM9DR1AbgOM9ee/+NU7&#10;2088/wAIdRwc/e9Af8atyYP/AAE8Z7imY+ZtucfWgDClJhdkkVVZTyCo5P5UVr3VrDeAed1XoQdp&#10;+lFFwKILn+8q5+7jA+n0pyyMW+8xHXhsVXiuFPzZJ7nIqSO7jU7l+8elAFqMsfusXHvTlkk29WDd&#10;ARmqqXKk9W59s4qRLyNlwu75ehxQBa82Rx/y05HOR0p3zKSN7feHHrzUEFypZflJOeKl+0opX7xH&#10;sP601KwEeo2xvkLLtEy85PAf2OO/v/8ArGM88lrMyvlXUkMG7f5/wre+1KjfMMep7VZk0G31cCa8&#10;jO9MFV4yB2Dc8j24/nlNu4GPo1jJeKJpmxb9uOXx6e3qff8ALdQ7cbfljAwFH3R+lRXMn2NwjYMm&#10;BgbeCMcY46YOPbBHampdKeQTx970IoAtLI7jG5vmPY805ZJPvKzfN/Cf5VWju441z8xPqO4pVvAX&#10;LN+Pv9MUAWAZEXqynOAef89qc0zv82ZOmOtVluwF24bd94n3/wAmnw3ys6rtbg55G3NLXoBM8kgO&#10;fMfOOO1Q6ha/2nC3zKsyj5ZCM59j/j1H0qRr0KufnZmPTFJ9tXPzD5mH0GKfMmBzk881jdNHMPLk&#10;U/MrH+vfvzVrR7GbUB5jMVgzjOOXweduffHJ4+vSt46JbaxCsl7GxjHzR4+8Qff+6cdO46Y60k27&#10;T/lAGeNiqvBX/ZHoOntQBJErQxqseY416KO3/wCv60eex+Xd8vQANUH2sM2QW8zGCccYFC3cZU5+&#10;bHf0H51UpIC0JHB+VmyOCvU03zZRj7wGe5xiq8l5mTeWx2+tD3saoyAMxPJ9sVFwLXnyFF+Z2wPz&#10;pjtIi581g236fhVZLxXZflOWP0zU8l6pyw3fTHX/ADiq5h81iK9tRqKFSyrIo+SU/wAPbBHcdPp2&#10;7iufvZ5tPuDHN+7kXkehz3B7j3z7ew6J75BwyZ3dMDr9ambRbfXrQNdo3krkoAwDn3U++Px/UQri&#10;Od0a1m1Yl/MC26sQXIzn2H+10/SuiiX7NCqwq0SjPCnkn1JxyTxz7DoOAlxH/ZzLGoUR9IgqfKRn&#10;oPcdx7j1qsL3dnruxj7vGetWmBb85lB+ZscAYPalWV/M+VpODjGc9qrpdxBfmBz27/WmteK0m7d0&#10;HFIC088gPXb3PbBpv2h3UAtI209s4NVxfRnI+Y7u+OMULeo42lT15HSmBY3MPm3uDgjkYI/ziobu&#10;EXkKxufmx8r9Sh/qOTwemeKebhBn7y+xXOe1NN+F4ZCf1qZSA57URPYTlZsJuGVf+Bx0yD6fj6+h&#10;o0yKfVJm27Y404ZmH3fb69cD3HTrXSDSIdfg23K/6OCcHcBk9yDzj64I7YPaOa3XTIxHGpW3A2xj&#10;bjA9D/tevPNPm0AW3RbaFUi3KvfJ+Zvc/wAvanvNIA3LBQOm7FVftBcYZTuXOMLwCacLuNWbOTz0&#10;x909DR5sCYlsjaz7u2T1prTSDdu784qGS9UlW3D1HT8qDexFTnduz16ZFAEn2iQALudsHtnnP+FN&#10;3sTkyMvtzx/+uoWvAo24bOcZBqQ3Hynb8vHQc4o5kh3I50+3W6xyNu445+ZT6/8A1uh/Ijn9Rjn0&#10;uZVm27WHyOv3XA/zyK6E3anBZTjr05HrSpp0etwsk8f+j56+pxn5fcev596BHN6ak2p3H7srhTl2&#10;IJVfr/QVuRQC0h2R/Lz8zdC5/wA9h+vWpJ9Pj0y3VYPlt1BC98HHfPc+vf2xgV3ud4+bd7YFAEjS&#10;sF+929etM3MwABk9cZ60z7WoJVvvdTj1pHu1kC4J2g5Gf1oAVzJn+L3FNaRtu0s3rjNRtdxgnq2e&#10;MVG94i5G1lwOuOBQA6Uu7f8ALRiTnaB0oppu1IGdy8cYzn9KKnmYFGRGsZNsvKuPlIyQw9aaZkwM&#10;Eba1niFzAyvHujY/Nzg59jWPqGjtYsrMf3PRW7fj7/8A66dwJVmQ/wAbAqcjA605riPqGb5uOn5V&#10;UAVc7cszHAwOBUiR75ByR2xkUwLkd3G+F/ibjoeDUkcqyDau7dnOMVTtbV7iZY41Z2YdAK6DRdPi&#10;01cjY05XDNnp/u/4igB9jYCFlaQbpuQB1Ef196uqzfeXbtJ696jU8Z5baOvTFSOm0bSffkevvR1A&#10;dcIk0W2Zfcc4Ke4/zzWTewPp02HO6OQfIQM7j/T6f/rrYX5WPHvknIA9M0bRPG0bRhlb7yk4z/8A&#10;X9//AK9Juw2rGC9wqxgLjrR56Z5bHPBx/wDWo1nQ309Fkj3NBnAbGdvsff374/AVWA7fNngACmIu&#10;faoldWy3TA47elON4pI3H5mH3eaqhGAXn7p6dKILZ5p/LjUyM5wMDJancC806SHHPJx0Namn6b5W&#10;2Sddz9VU9E4zlvf27d+eAukaUunBZGCtc5PzDOE7/L7+9WhL5ibupXJwflApRiNaj1k80djzjcec&#10;n19/enSRrNCySRlo259Mf7Q9CM//AK+lNf8AdEBtuWH5fT86cBuI3A9u+R9M+9AjF1C3k051cnfb&#10;yA4YD+foaqvOqKcfLjnk8Cuj5ZGBVSvRlbBUj/P41z2t6A9nEXi3Pb5yT94p67vx/i/CluwEa7RG&#10;+aTaOOcd6SS7iBVtxUrjjFVSNp3Z3Dtj1oaNiF3Ejac88E09gLRvYyi/7QxjFSC6VlGGxzg98YA6&#10;VShh3SbVyzZIG3kmt3R9CFhIsk203G7j+6nv6Fv0Hv2TVwHabpxXbJMv3uUQ/wDs35dPfn0q+jZ5&#10;25AIySOSe2KTz9z8/NyWxyMfX1pZQU2nj5uRTADtlt2WRNyuBwenuR9Ox9vSsbULNrAecN0lvyN3&#10;dfqBwP6/pWwY9577TxnOQP8ACl+7kbU9CCcqR79qFo7gc1JcIY+OO4x2/SgzqBywUY+8PXFTa74e&#10;aCJpoVZoc7mB5MX+K/y4BrNJAHBzxyMUAXDdRKRlvu89+tAvI0C5bavTp1FVWiJQLkr/ABHPGfpR&#10;5eX4G4t6d80AXPtKjo23jByM9s/pWlpum70Ek25UbBRemfrxwOfx9hyWaT4e+xy+ZcKpn3DapX7v&#10;GOR6+1ahuPOZst5h3dM9eO9F30AVpNyt8u7A+bHYdsen6UTldhDJ5iPwwJwr/wBKN21dx2/N0yev&#10;+f5UjR7l74Axxzjv/KgDH1Oyks41mjPmW+eecsv1/kD61QedSp2kfN2HFdK7tuwoX+Yx9P8AGsTX&#10;PDzNHJNbrujb5mXrs9x/s/yoAprcqFUs3y4+Y4/lTXuU2j5myOVI9cdelVdgCD5jt6nj/wCvR5Rx&#10;t3MPM5x0FNXY7loXigbt3ynp15pTPG3qCB0x2/z61WZNrZ+nT/P9a1NM0PyD51zGu4AMkbjAx6t/&#10;hSkkxDtPsDKm6Ut5bfdAGC5/Ht7/AP6xfDM5wB8qg8DoB7U+SUu7Kx3eoxjP+cVGz+Yu75Rk4PcG&#10;gpqw5sbW3DcrDBB6EehzWTqNmYY2mh3NGuNy/wASf4j3/wD11pMPlyo3H29T0/rSMuD8vbge9BJz&#10;jXCM7MpxuHT/ACKhNyueWXHOcDPWtDWtEMheS3HzMAXiHP4r/h/+qscJtQYYcn06ikgJjPGUwW3e&#10;jf3qZLdJ8zcKO2etM2sUP3kVwcHov51DgmQNu+bHr0p3QFgyxlsZZe+O9FTWWgi4+a5VlUjKKo+Y&#10;+/0oqeUByk7eT+RqWMF/lYblYbWDdCKqfalxz345OMVMt0DxhscdDVAUdS02SyTzomcw9weo/wAR&#10;71X0uKa/m2xZcjlmP3V5x1/p3resS14V2qojX5S3b6D1+n/6jal02KGIC1jCrnLRjnPuPX0x27cc&#10;UAQ2luLOIRxtu5yz5wz+/wD9bNWVfay/M2FHXORVVbpQMANhePu96eLny2xt+X6UadQLC7S/O5fX&#10;tg07Lbs7u3Y/596qi6D/AMPXuDUiXSjGF+bPfjH5UaAWlfzFblj25PBpyy4A53bhwB69qrpfbjkL&#10;IuTn6mnC+AONvTAwT096ALCyFVwAxzwQ+cMPesnWtNktYjPa7/LU5ZepT8e6+/X17VoLegH7rL24&#10;qbTna9b5V2qp5bqAfb3PpQBzOnpPqFwI4i0knVueAPUntXSWVr/ZiMqtukfHmSH5WYd8DHA9u/f0&#10;q4+lQ28JNnCsTM25lHWT39M+3T0xVP7WqhlVWXZzjHSgCwzscfMy7cnOc+lOd9x/iG4+uOap+f5Q&#10;xtYKxzwP8aVr1ZB905LevSgCyX8yNV3DGDzk06OUuo+Y9B3wPaq4uAq/db057D8qP7QDHIWRcHOS&#10;T+n5UAWkfHXDD/e/KmpKw28yc5xuP55H9KhN6qHO0jkAgkd+c0f2jhR8rcDGVP8A9egCjrWiuqGa&#10;1DqFyXjC5247r7Dv3H0rHtWmvrgRRlpJGyQODke56Ae54FdXZSyXcreWoG0ncx+6o7Emrcul28Ub&#10;m3jjimJy5/57frxzk4zjn1yWNQM/TtO/smN/3heZvvODg+4Xjgevc+1WJJCwHzSevX+dQvc+WChj&#10;kXaOQR3z+dMe7EJ+5kNzyOhoAsvJ5kmdzfN1NIWOBz3z65/zxUD36snyxs3b8KBeKn3VY+3TNAFh&#10;X4+821RxigP5PDN8ucEA/wCTVYajz8ofjGT2NKb/AJztPr15Oe/4UrgWFdo87Wdecjnof8/nWbq2&#10;jtJG0lqCsgwWiUcEY6r/AIflVoXit0Vuh5B5qS0uGvJGSGPLKckn7oHA5PbrjvTA5W3mluJVjUyS&#10;SOcKqjdn/P8A+vFdHpemtpce9mDXDr9/PCey/wCPvxWm2kWyB3jWOO6kI3yH5fN9j6f17+1F7vyv&#10;3bK6uw+YYx+nagCbJZD8zfN05oaTeRjd0wx9RxVX7Z5fzAfe68Z5pUvAVb5ct/OgOW5OZSBgt/Fx&#10;n8OtOgkzj5mG0H2qsLxVB+XnGRyOfb9aBqGVwA57E9h/nNAE4l2j73GeQDQJWQkjzBz1yRUL3v3f&#10;lb/gR+9TPtqsejdCSM9KAINW0Zr4NJbjbNgEquCJPXHo3t0Nc6s8ks2zdI0hbaFXkk+mK6qC5a5m&#10;8uOPc3HT0/2vT/P0q9/ZNucyrHCt0ygNNg/MfTp06DPBIz24AHS5j6XpjacommZWuGU4yfli9Mep&#10;9+g59OLikyIPvbiBnDdaY832edo2jZZD97I4PHH4H/Paomu9wztznqD7cUATSEj+Js+oqOQ4O0Nx&#10;nr61GbtR1XP0I5phvVRPusT97H0oG1YnUhyFDN1zwcVGGx/F+AbtUX20LgbW3AcnPSg3mT90scev&#10;BoEPdyobbux9Tx/n1qjq2lm9DSRYjuCOxGJPc+h9+h71Y+2qWHy9Tzg9KatyZ5FVY2ZsDAHLUAcz&#10;LLIJCrGTeDt245z06VsaZprWhWSY/vOyMfli/wAT7dB9emsumQMfMkCi5wcTL29B/wDX6gcD3pyz&#10;fZJCrKVb1H3SP8PegASdmHzM34tRVd7nJzsPp0ooAzRPkK20hTnPb8q0NJtRdKrSBkjPIB+8/wBP&#10;T61Bpmj7tsk+OeVTufr/AIdfpWuZh5X3V3Y7DGPSj1AmTgKihduAAFXj8KkUqDw23ntVdDk9fpg1&#10;MrB22/xEen/16AI73TPtm5o/lkPJwOH/AA6Z/n7VmpOqvtcSK3Qg9q2Vbylx93aMYDY4qLUbCPUw&#10;zH5ZVGFYjO72P+P86NQMhrhT0DLu561N9pUY3ZY96reQ1rM6urRsrd++On/6/rRGAT935j/n/GgC&#10;2b1SWXa27qeKet0G/hIye4/kcVTBwuRu6c46gdOlaOh6F9oPnz/KrDKrnl/x7L9Ovb1ppXAt6Laf&#10;bV3vuWHONzH5mPoP8a14xsjVUjAXsqjpTPMHk7fl+UcBRjp/TPYetA+Rcbj0yRnr70g1JiqgABgu&#10;OMVX1HTPt8LMh2zeuOHHoff3/wD11KGUyKeCzDinh1jHP3sdN1AdTnROIHMc25ZFO1geMdPemPdx&#10;bTtVhnPI6HFbupaZDrEe2QqsijCuRnA7Z9v5Vz9xYyafcGOT5WODn+8O2PUfpUpATC6UKC3mFhkE&#10;nv8A5zQL1VX/AFbBj0wOoqsGEh5Dbj0yP8acBgqw3cVQE7XKv0RuoHPT/wDXVzSbP+0WZmMkUO7l&#10;2Hf0Hqf5d/SotH0M3jiab93D2APzvz29B7/lzW8rLFbqvyBFAAVewoe1gFCrDEsMaYXJwFOfxPqa&#10;cyBejFdvO30P0qMvl/vfe/Juv/1qXzgWX5ulAEV5pv2+Pj5ZAMB+xHof5Z7e9YryfY5WSZWWVTyC&#10;e354/EcV0MZEYGfr1/GotRsodXh8uRtrIMox5ZP8+n8qOlgOdluYlOFVs5IDDv8Ar6UfaflGdwYe&#10;3FR6hps2nXG2T7rjhl53D29s/kevNRjMj/Nn2pAWBfru+ZW/2cinPeK8eVz8oGOw96qqmNvysdp7&#10;8Y49KvaTorahKssmUt1JBJ+Yn1wP0z9fpTAk0qBr6VuWjjzhpH6D6ep9h+lbSotrD5cS5XJBHVmO&#10;Op9f6U6HZBAsabURf4QP5+/ueTSK2OM8dBz0oAeQqpyNp7hhioLvTxqI2nAkUELJnlfY+o/UZ79K&#10;lLZRf9njn/8AXRg5XchXdyc8f1oAwZ82EzRzhg6/MBjgj8O2f89hBPcQg/KjfKfvDHpXRXVvDqsG&#10;yQZ28q3dOBkj/DvXNX2kyaTN8+3awwsi9GGe36cduM9RQA5LhcfNv+XofX9aFv1jA4b2YjJqvv3P&#10;z64yKHHy8AggjGTwD/kU+W4FlrtSn3SdoP51Jp0Rv7hlQNtXAd2+6v8AnsKi07SZNSfcfljU8s3U&#10;/wC6O5/l3robeOG2RY49qxr0GNx/EmlawCQ2y2UDLFhlbkk8lvf/AOtTtq+XzlWbrkYoV9x3KffG&#10;f0psj7I/vZVT1JoAjurNLyHy2/hHysP4Dz+Y6nFYl2r6fM0c25c8ggZDD2Oen+IrfPygsf4iCeah&#10;uY4ryHy5V+TqOfu9RnP50WA56a7h6BSckfMD7VEt0u0N8x3DIxUmo6U2mT/3o8ELIFwPpjs3t1qr&#10;Lyw3bj2BH5UAWBqCR/eU9eppgnyMbd2PX+tQsVYlcFce/Wn2mmyam+4cIuN0jdM+3v7UbgTWiPfT&#10;bI1OehJ+6B6mteG2js1KxYY4+Zj1b/63t/PsttFHaQ+XHwucknkk+pprvtOc444GaAGk/LypDe46&#10;1DNDHdptI3beV9U9D/Pjv+tSM67Tk/dPGe1NY7V3f3+mDigDDvYG06fZIu5f4SFyG/I0VsvPH91l&#10;Vlz0f5h+tFAGWr4bqdw6880+M7m2r8ze/wBKpxz7f4du3nGc5qSPUGRFXbx6ev60AXEZSOy806NN&#10;yZJ+9wOaqC5+hzx6U8X5zgbVwBxnmi4FwP2/XpmnPGDnCqecjnPeq0d6yt91V9yO1SteHHG0evJ/&#10;lQBJc2Iu4vLZmUqflZR8yGsDUYpdKl8uRW3t91geHHsf6Y/+vuxXEjybQvmZ4+XktWpb2iJFukVZ&#10;Xzn1CH1XtketLW+gGLoWitbqs1wrM5GRETwOON3v7du/PFawG87mxvz1PrUN9avac4bY5wsnTPsf&#10;eo/tIx90ADnO7rTuBbR8t1zzk5GaWMfNn/VuO1VV1L5B8uB65/CgXmxumeccUDt1La4VW5+UnA5p&#10;ytgc+mO9Vvt5ztwvT16+9AvmDqxUALzu6j35o1EWngX5gAQ3Y5yOtNurUXsDRybtvBBH3lPqP8/0&#10;qJr8hQPlznn5vlP4UR3kjMqqu7f6HJPsP8KnmuFjC1W1k0WcCYk7vuSoCFcdPw+nX69a0dC0RnQT&#10;XCyYb7sRJ5Hbd7e3fvgdd+0tVUbriGK4dsfu2X5UI/8AZvftnHNV7+F7M+YAxRjgOScqfRv1/wD1&#10;8CgHNh3+bHmdfT6U07WkADbt3qMjAqstzuXbtUDrknrj/JpRqLIucLzyfWgCzsUOy8I31xmkxjLb&#10;jtJ/vVXW+2HO3OTxij+0mU7QqqOec9cUuoFjdtA56dM56USQqo2/xMMDnPNV/t7KeVA24bOc0+TU&#10;Bg9G75DdelPmsA+4gS5haN1bYwzhcjB9QR9a5zWrObRJfnaR45MbJcYzx39CP1xnpW+t4wI2jdu4&#10;65JPtWhaaeqxn7THE7SYAhdcqMeo6E9D7UJgc5oWivdqs0yyLG3zKu4guD6+in1HJ+nJ2mCsF+VV&#10;bHAA6AdAKdfwSW+6VVLKerZ5Q5HX29/r0xVJZmI2leufmzyKL9QLZK7v7zHjGKG4cg7VOeMVWTUC&#10;m4he/Wmi8YH5snpx0oAtEs24lgdo5OaFb5Pl/h5z7fWqw1A7tu1VySM0q3rkKdoPueaLgWJbfA+6&#10;rceuf8//AKqGi+0QtHIp8t1wy5OOB1+v+faoTf7l3evRgetC3zYyMMBwcH/OKOYDB1ywk0UeYxke&#10;BukuPmU+hHY449Dj8Km0PSZNRUXErOsXJXBIaT6f7Pv+XcjprOzV4t1zGrqQR5TqSMf7Q6fh7jpx&#10;mPUoDEHmRNydWUdY+MfXb05xx7VXM+oEJj4VWUKFGFUdgOw/z+tIzjJy3zdMY7/Sq6zNj5lB3Z53&#10;etIb/aW+X5V69sfj/gRSYFoxrn+6TyMd6a5O/duztAyc1Wa83PuX0zR/aOzA2rjPXPWkBYxhNqlW&#10;H3sk0zb8ykjqeob61Cb13/hDfXmh77ehyy5x1U4x607sB6wmOLZt3Kw2sCOCMf59KwNa0+TTl84M&#10;8lu3c/ejPYH8Oh7+3fYF82AflY98HpVuytC6bp1+Qg/u2B+YHqT7deOc57DqgOc0XTpNSYTZkWFe&#10;4bBfHBxwfxOMfXGK2vLWJVXaqKvCjHb+dTahbeXEXjRlCKcxqPuAeg9Pbtis/wC08c4Zvc0ddAJn&#10;cKPvc9F470x+WwyqucHIqIXxiLYy20YJPvUcl8SdxB5ovoBMQxlHzZ6nrn9Ka7Ag7fm5zVeS+YDd&#10;tVenLGmPdMZOmfUg0LUCVlLL+72nPPJ4oqP7coUbsfTpg0UrgVLy3awbcnzQ+vGU+o/r3qv9rVdv&#10;UZ5BrX8xdmdy7eRg8hvrWfqmlLEgkhYOqjLBW+ZP8QOOeo9KYEa3KhvuMecg54FTfbvLH+r689RV&#10;MEO3y/xdSecCnptLYYjg4+tAFqO7z90HGOefxFWbF31OZUjRmYHJOMAe+T0xVXStPa8bbGwVOhY/&#10;dXnp9eelb1nHHZIscbK2R1yAXb1JouBPY2i2o+VdzH7zdz7c9vrz/KrMUnyj5m+btngVVS4+TG5l&#10;4xzzUhnWJwDIo+hHf2oAsPKoDKdrKwwy/wB7/P8AntWbqNhJZDzoVZ4sYYd4/rx+v4davGdIySZF&#10;O0A8HBH4U5bgeWv7xevTH3uD2/GgDAlv1aNTjlv1pTcIJGzHkMePm6e9WtW0GN0EtttkUZYxA8r0&#10;+76jvjtWdkO/Az7seRQBbN9s6RktnGaRb/e23HfB5HFVo0VWHzDcvTHpVnTbE3sjLHtVF4LN91Pr&#10;j/8AXVK3UFuT2srXdwIoo3kdj90d/wDDHvxW5ZWC2MS/L+8bq/pnnj/H3pthbQ6bF5aEM3Qvxlz+&#10;XA9vzzUguFCt82G5ByetQrdAJgxCL/D7Dvj/AA5+tHmbd2Sh3DBXrwfXJxUc00aj73ucEc05ZI0Y&#10;fvFwBnjjpx0qgM3U9LkgPn26tIgHzR5yU/TkY75OO/qc03yYyB9ASOa6SO4VsN5i+oNZOr6HHcr5&#10;luI93UxA98fw/wBR/wDqpdfICjJeLvOVLjgcMDQb3aAfL9uOar5HG1T6ck8U7CoNoYbuCOKrqBMb&#10;7cwxlivHJ4FTQXBup/JSNpGztwOp6VBYWjXd0Y4hyOSTwF46k/5/Ot/T7SHTV2rIrFz80vds9h3x&#10;/OplYB9npf8AZiqzKGmzyc8R/Qdzx1qyHZMjdt5A471C8wjBBbaecknNO89AvDrluT82D+VHkVbQ&#10;kMxj+ZW+bGQOv+cisvUdLZV821UtjJeFWzt9wOeMdu30q+skbBT5ibWGcE9uo+tKtzhcrIvqMHp/&#10;k0bMk5p7xdpY49M9fwppuVznbu46ZrU1nQY9RVpLdo1k7xj5Q/fIGfve3f2rEC7BjawZeCCen4e1&#10;AFo6h+73BemOnamHUMN907h2zwKiMSKduRyM8daktLc3l35cX3sZJB6e/wD9ehATC6M0giVWeQjA&#10;2jluP89K2rDS/saeZIoaQHGCB+7/AMT+n9GafYRaUjYkjkk6Fxjj2X0Hv1/DirAuVRm3NtOcnJ3c&#10;f40WAlJbYy8nt/vH8qaJWUqyuqnGV55B5qN7lUUYb5m4+8BigTRkffXB9fSgClqWmNcqJbeM+byW&#10;iHp6jj9PyrIe9Uhiy9Dznt7V0n2hZN22Vduc1R1jS4tSVpFkiEzHLKTjzPXPPDdOvBoAx/tfA+Vm&#10;XGSA2M+1H2vanypwvTvUBjMR2sjI0fUE8g/SkMa/dOOfTnmmgJmv9x/1eD1xuoe+zIq7WyRhcCo7&#10;a2M86pGN8kmDgDrW1p2nx6V+8aRZJcA7hghPp7+/vx7plKwtjpP2ZfMnTdIvSNuifX3+nT69LPmN&#10;lj8ygd8dT+XtTWnUOf4d3OSeO9ME6MuWkXcxwSDjA/z+dC1E7dB/n7T97aR05PBrP1PTftIMkI2T&#10;ZzsxgOR3A9e2P5Vc86Mx/wCsU7sg7j6+9NeZHZgsg645PT9aBWOdnu8hvMUqynBB/h/SonuQ4/iO&#10;BkjOP0rZ1fT49RDMskaTKByTgP8AX/GsCeI2zmNkZWj6g0AP+1KqfKv3fU9KY9/5n3lO7qoz1qNS&#10;mfnx83UDse1KE8yRQo3O44A6t9KpWSAd9qUMCykccYFFX7TS4rZm84xySN/AT8qDp+dFRZAQRthf&#10;w5JqWBunzBdvpVIXTj39sdfzqSG+cY5VV/pTAi1LRvPj82BV8zHKDuPUD19vyqtpOmtqLbmzFCvD&#10;Njlsdl9x+QrbsYpXCyyhlXHAxgn/AOtVudDeJ94LJ/e6B/Y/5/xoArxwrDEqRrtjXlcdPz6k+9SL&#10;tIDDDbTxjrVZrmSOVty7SCAARz+VIbgpwpHryScUCRe81SSxHbtzUjHc3fpzzVEXrMvyndzzkf5/&#10;yakS6kQ7flGD61Wgy9Gfl2989aVCyjj5uucjpVFbuRvmKrxzwKeLyTcfyxjGR+IqQLwVsK2QvPUd&#10;RVPWtC+3x+bCoWVckovST1IH9726H27u+3tgncuPpVrT45rpBJJ8sOeOPmce3t70Ac7pWnSao+3b&#10;5McZ2u7rnB/ugevt+NdHBapaW6xwqVjBzz3PfJPf3/lV+6jW+gXPyuowj9B9D7e/86y57mSGWSN1&#10;8tl6A57nr9PegC0jb1/vBeeB3pxbncQOvWqT3bIvytls5POcUq37EcY298ihsC4Ccqfm24zkHgfr&#10;/nNLGzFWONp6diRVRrxkyo2j3HT1pHumb7wXPfjP5/57VQF1X2nI3NuzyR0o3b48Z29+vT6VTW+Z&#10;WypUE4xgdacL5m/u/LwAelT1Abrehrqis8e1bhTn0Epx39/0Pf1rF0zS5ry6khC+V5J/eOy/cPpj&#10;rk+nX9a6Wxhmuh5jfLCGIzjlvYD+p4FaLxrfW6RnKeWMRsP4R6HuenWgDLgso7O3McIO3OCT1Zh3&#10;Ocfl29+tTbd44xwTn9KimmlspjFIoVsZHB5Ht61FJdMOdw57FqALTNkru5I655ozjbgt1NUzfuwO&#10;zA78j/PrT/trBPl2+gIqo7XAsxvuLcduAeaDlRu+YlT0I/DFVftTu2MLt9hjjtn9KQXcm37yhsdV&#10;GP0qd9wLecJtX5fwHAqrqujLqsO7cqTqOGIwJMdA3P6/gcjmhrqRz/D06HsasaeLi93Pu2wxnl9u&#10;c+yjv/TvQBzFrpVxc3zW/l+W0fMjSD5YwehP19uvaujsrGPTrdo4+Wx87Hq54656D2GQPU9tZlW5&#10;tRDt2opyjKPun39aybwzWkojZOcEhgTtP+OP0oAk2eYpVSv0znnFEzBjjC4Hbk8VVkuWVQd20tjA&#10;BqM37fdBC8f3TQBefluN20dx/P8AD/PSmr87/N91R65qqbxsDbgbuh9+lNa7kJwQu312nmgC6H2/&#10;MVY9MDFMyxO4bee3FVvtrRgcr7ED7p/Kla9Zm6LxnI9DQHQNV0pdUhILKsiqAshyPwb1H6j3Fc9B&#10;ptw18bcxssnViR8qD+8T0x79+g5wK6W0Sa93BcJHGBl+wPXj1+n9K0V8sWzQ7cIDkEAbgfX/AOt0&#10;qVcDIstMj0qAhPmbHzyY5b/63t9M57SZAO3jNNu/OsZFUruVujA9f/1elQG6byg3XjHXqKoCywC4&#10;+7t7ZqPcF6buvXHWq73rj5Qw/I1GLtgc/L0P4mgC0H/edBt68ntQW2r/ABZGO1U/tbFvm2Y6bgvW&#10;mm54z8oXtx0oAtbt7btoBPQH1qrqFmt9a7WwrAZD45HPT3FAvXJH3eTuPA/Oi1868k2pjCYLNjhf&#10;8+lJgYEtlMl6bcxs0nUcfLj+906D1rVsLBbAErmSVh87he3sO3175rXTaLdozlo+pJGGz6/n2rOu&#10;1ks5FBYMJGxv7n2+vNMBu7yxgru+goqu1wxO75fQc4ooAzku8f3d2e2a1NKsmhAeZfmb7q9lPqf8&#10;O3f0qrpdqlkd0jB5cdByFPt7/p9a0hdqx9ex55oAsCTO1hjPfdT/ADFbkjk9cduM1VW4VpPvLz6d&#10;6kjuVVs7wq9zzR1uBLNZx6inLYbGVY9vY+o/WsySV9PkEcybW68D7w7YI/nWobpEP3h09M/zplzP&#10;b3cLRycr2I4K+/8Anih7XAzPtZnG3bu+n/6qBedPlGRx7mo7uzazkwzAhidrfwn/AD6f/rqKKbou&#10;5ec9DQBdW+dl24VuPX/PpT1vNx/h65OPT39Kqwyq+Au0u2MD1zWrpGnR2JV7hla4PRD91CO/uf0H&#10;uQCKsmgLmkaewAmuI8buVTHGexb/AA/kK0N+8/L+O6oftyhOWLtnknNCXUbjbu/U0W0AtFsnb0YV&#10;HPBHqUO1xt7qx6oaat3kA7lyOpyeKd9rWNB86kKPqCKkDFuTJpM2yaNWHVWzwRUX9otLu2qnUg+3&#10;+fSt25lt7+N45fmQ9xwwPYj3/n3rDvtP/s9i24NCThWHGM9M+h9qABbvYu3byD+JpReMRt+UhscE&#10;9BVZZwW27o+p/wDrUrXAkPVGxzgHGR9aPUNCyl8X5+Ucj64rU0XTXkHnXCbYzztB+99fQfz9hUGk&#10;6VHbuJLjmQnKxH7o+uf5f/qrXe+UfMWZjxwSfp6U2rCbJHLOMKwHHIP3VHtTpGy+3bxwMg9ahS4j&#10;LYEmePT6/wCNON0uOvz5+b/ZpD3Qr2sd7bMjfcYnGTypHp/h/wDrrDvUl0htsiB1JyjjhSP89u3v&#10;W0bxYwPmzwTwOKZLdwXKNHJtaPBJH9R7+9GvQDn5NSaUsoVduScZ6DjHb2o+2NEu3A68dc07U9KW&#10;wdnRt1rng919j6f1xn6VYrgCTbuVucevahXtYCwb2TCr8jZ4+lO+2lweF3dAe9VfPVv4lBHv6D39&#10;61NO0tI3Wa62qCcpGehHbd/h39u9JdOoLexNpFm94POmVlh64XrJ6fQe/wDkazSqYtq4G3kLxgD2&#10;qFr1Ru+ZjxwP7tH2mN23H06Ht+NSBL5mNqtnI5G3nP0z/nimTQx3UbRv8y52kZ+ZT6qe38qabtVO&#10;1eq8dyR/nNEV0p2/vPrgH+f/AOqgDF1C2m0dySFkRjlGUYBP+PH61Vk1Fpmwqpt69ccY610T3sM3&#10;7tsNGwwR6/lWHqWlLbBmikaSBuTn7y/X/HvSV+oEC3eyM7lUeh9MegpFv5NvKr83YGq5lUOVZlK8&#10;A854xTjMruV3LnPJx/n2p2dwLBvG77d2MAjqauaTZyXZaVl2w9yPvN7D/H+dR6fpakpNcHbGcEJ0&#10;Lj39B/P26nYN3GD8rMAei9gPyp7APdlCfKQqjGF7D/PrSO/yLuwc9COQahN1GRwy8/Mc+tBuFQN8&#10;2e45z+lIBxSOdWRslcgMD1+o44PbNYupWsmmOW274ZPuuDgg+h9/51rC6TrvBOew6VG17Fja21kY&#10;YYEfeoswOfm1IyHAVecdev50wXJjwSq8jJqzqemJAfNgZnjxkjPK+59vf9KzZJv9pT0xzRr0AsG/&#10;eNSRtbtTDet/Fs3LxyTnPtUTSqG2/Kv1NWbDS1nImmbbCw+UDOX7df6/hjvQgJNNtZLt8ldsQ439&#10;SfoK1cKse2P5F44P6/U00XMaAKv3egUDAAqOW8Rhwdu4+9ADi5+6w3c8H/GoX2yCRW+73DH1/DrT&#10;jcAjrnnio3uFI+9k9+9AGbf2Ulk+6NTJG3TA3FfY/wCPSirkt2N/ytn65ooAz0bll3MRjHNOQbWz&#10;/Cvf1qiJmc/McsBwD269Kek7DqRt78e9AF9ZM5zn5eMg1IiZXJ/i65rPFwQfvL7Z7U/7RIM8luBj&#10;HSgDRRfMI+93qQJk7iepzjGMVniRg27fu9RjrT/Pbb977vHHWgC9LB9ogZJFDo2Mg+vr/wDX61ia&#10;jo01vchIEa4jkbCsByuezenTr0xzWnbrJdSbUK8LnkdPyzWxaRfZIgkZbDfeZh97v+Xt/WgDK0jT&#10;VsFDKwa4wSWB4X2X/Hv9Kvb8HO5u3NNv7VgpZcmLqQDuaP6e39TVUzt6qzLyBjoaAL0X3h94D1Ld&#10;6csqlsHHy9DnqKoi4kEfue2OlON4UducDPf3oWqAvKQw+p6Y4qSM5CjLFun17Vnm5kB25f7vYcU5&#10;LmQt97gDOMUou4Ght3seRzjtjof8/pTXhWZGjZVdWXBU/wAQqr9rk27d2NuD0wakgMlxMI4z15I7&#10;D3P+NPpcDJ1rRJ7KcLbrJcRuRgDl4z6HP8+59O+louirYhXYo1x2OeI/XHqff8vU7VlG1jCvlsdz&#10;YDPnt7cfd7Y71WvrFyhMWNo5aNf4MdSvt39uaAEaTn7zdOpNEa+Y3Ct8vJOelUEuGI2ZB9vQ9van&#10;JdyQjlsHoRgU27gXtwDhW59GB/nTS/BYAnHt+dUvthQH7uTTpLyTft3Ehs9Bx+NIC+QSm3c3HQDv&#10;RJGGBX5d2MHjB/Os9LhyVYN27CpXvX27e/U8Y9KALTIW3KyrINpBB53fX/PesHXdAa0+a1jaaJuS&#10;g+Zo+f1HPX/9dakLyXMyxx8lm5Hqcdf/AK9bOmRPYw7lk3S/3x0XtxxwB09f5GdQOe0TQvsZV7jy&#10;zcZyE3f6o/1b9B9emkZFDfeZjjPXv+dWL3T5JVJh2nqTGO/uo9T1x7e9ZSTvnaGG09qoC6cs21Qe&#10;vUHgfjTm+Y4JyM9fQ1RN1Mh+9tb9aZ9sKd17HrkCi4F87WU9flHAPejd+7P3gvYAdfaqa3jufvd+&#10;wpvnyAjDY9B0oAvGPCdVz06Y+vP9aTaVK89QRjPUf/X96qPesEPON2CCQOPrSRzyShVXmRyAR6/W&#10;ld9AM7XNGa1gM1qu6PBLw7i3lgdSPUfXkfrU2kaJ5K+ZdKvndViYj5T6sPUenbvz06Gzg+xRs27d&#10;NgncPux/TgH8ffA9TFf2TXO5otvmnO5ezn1Hbd/P600BXM237zFuSMhutNaTe/Azz1B6e9U/PMch&#10;j3Moztxim/aZF3dvTjPFK9gLpfL7W+bPv0NMYbt33v5VTkumX+7jGcZpRdyD7rHkj7oPNMCy4wvo&#10;uc8UFcY5A9QwA96ovcNlfnwuemMGnfa22NknOPSgCwdyPH8w+X0PSsfWtFKxedbJkkHMQ59zt/Lp&#10;27VdNw7qAu7JODkcn07c1fsbVrbLN80vOMchP069D6DtTTsBgaPo2AJbpVG4ZSI8H2z/AIda1DN8&#10;+NxOTjg5wBVm+tWudxjZfNPODxvP+PXk+9ZbO0BK52NnBDDkHvSAnlPmE453e9MZ9h+bngCqvnvH&#10;8uFVcccU17v5uSu7rR0AsO24suGzjrTC2Fb+Hd15HFVnum2bx046d6jeeQksW79MUbAXGiZgvzMi&#10;nJ6c9qKqicj6+pHWip5mBHf6awLSQ/Lx8yDJ+uKzzdZC/hkbuK1kuFC/Lu3D35FQXdgt2d0QKyN/&#10;ARgNz+Wf0NUBTF5JGOoPcnbUhuGDL8w9enSq0lwofacLgngD0p0N1En8TUAWorsq3HyqfXvVzSoJ&#10;r49dkY4Zzz+XPJqvptstyFmkZlhY8bRy/wDn1rXhnSNY48fLjC8fcFAdC3FH5ChY/uDkj0PqakX7&#10;nPLDOTnrVMXSgFT16cdhUkl2m4bdxHXnrQBc3kY2lty8gk9/8mquo6V5itJb7QyjDIB97/d/w/8A&#10;1U4Xio+fm46jqCactyu3dtf5TkfNyPxoAxXvCY142571IL1lc/MB6gir2o2Ud8fMj+WY+owrn+h9&#10;+/f1rJe48mUo37tlO3b0x+FAFhr58LtYeucdKcl4zJ/CAwxnHX9ari7jz1bGeKuaTYLe/vTuWEnG&#10;QOW+n+cVSlYCxYRT6jNwQEXlpGB2qP8APaty3t1tI1SPofvY6t7n/DtVa2uYbeNY41KxoflGOB7+&#10;/wBaV71Vbay9eBjjPvWaQFtAMnPLA8cetPLkDK7twweuP/r1VkvVYrgMwxkdv1py3yf7XTJHXn61&#10;QEepaSbk+ZDtWbuvQSfT0P5A47dDhyXjRxfNxzjGMc+9dAblW6KzEcjHX8x/kc+tVtRgg1AbwWWb&#10;+8y/K3+9/wDFUAZQvX3fLt/HtQL+Ty1ZWUlj3H61DcyfZZjFJ+7ZTtIx0/Sm/bI1bblju+7xQBYF&#10;2xHy7eDjPrVrTxNqE21Rlc5LkZVRx7/pVfTLX+0pWfcY4kO1m9fYepret5YLSBViUrGrE4I5P1Pe&#10;iWuwE1varbR7UG7ccOyj7/X9P889pANwP14wOn5+v6VV+2pD8rHdnocYzT3vo2RQoOPfnn86ALPm&#10;7B/EOOucf56VT1HSPtx3oypcY5JPyv8AX3/LP6l63abg3zBup7/1oF0jFvlk6dFNAHPXF28AZXUq&#10;ykqQeMHpzTFu3DKyqBxgAjg1t6jb2+qx5O6OVflD7fyB9QPXtWDe/wCgO0cp2OOuP880AStevs4I&#10;znGMUhvXyQvXPORyf6VX+1xY27mYf1qxp1r/AGrMWU7I4+XY9B2xjuaq+gE1qJr6URxKCp53EcKP&#10;UnP6d63La0WxhZY8GR+HbBy/t7Dr9e/bENu0NlAyQ+YFJDNkcscYyf8APGT+L5LxVf8A3vQc/wCe&#10;anzAnX7x9R0/xoMqnP3u+RVdr1PKVQPY/wCPWg3q7V+9k88DtQA3UtM+3xZ+WO4UnDdj9ffvnH51&#10;gXcklq0iSIVkj4YDit83itniQbu27/OKq38cOoxbX3rIvCsq8j29x/KgDFW9YlWXaDgdsj8D/jQ+&#10;oM8bfMvTBFR3ytpz7JNqnGQ45yOxBqH7VGPV16E/1oAsfa23fw7upOOlSQeddziONfM3Y4x065PB&#10;4HvUNlENQn2p8qqMyNg4Wti2WGxiZYwxDD52K8saAJrWwFnH8rK0uOWA+nA/z+lKeQVY8Y4HYVHJ&#10;eDfxyvBOBz9Kb9sUpg7vmPegCUybQRjmqt5YLexHcQsgPyvn+f8AnjtT/ta+X/EGzzjBJ/CojdKW&#10;+6wB/OjQDGumktJZEmXayjkj+L0I56GqwuWk2/d6cGtu9WG+g2urr5f3WVc4/wAfpWJfo2nvtbaF&#10;x8rdiP8APY0AI127bsbd3UjBpjXTfdBy3XJHSoxeIB97d2JxmnRL9rkWOP8AFsfKv1qr6AO+0SZG&#10;0M3riitK1ijtY/3Zl3HhnCnceScfTnp/kFSBVUscfrg05Dlh9fSs9bhnI+bpx17VLEzSIvLHnget&#10;AE99po1CLcTtmx949x6Hqfx/mKgsNCkRz9qRl29I/wC97n2Pt19hV+1tjCN7/NJ2XPC/X3q1MVnj&#10;CyHDAZB6lT/WgCNDkjjbz6/kPp7VJGwI+8M1RuWktmbe3BxtYdDQZG257nngf/XoA0BKQOWJ9KcJ&#10;OensD+VZwmJGTuGD65zT0u2lbksV6/5NAGkshAxubrjGKcisPy7E1miR0PLn61I8zM2NzEqeCT0o&#10;A0MjjPPPPB9aj1OxXUYSrZSTkK2M8eh55H6/XpVaGRmydzdccVoafprW4WSXluqxk8Aep/woAybH&#10;w7Kkm67Xy41+6o6ye+f7vv19K28/u16KFwAo/h+g6VZkIuYWjk3c85z8yn1FZl2klkzbmZlYAK46&#10;H/PpQBcjYS+y9B6Cneb5X97rWeJ/mXazevA6003DEZbcB7N1oA0POzgqq4745p/zYYFueh/u/wD1&#10;6zjcmR9uT7ECnpPI0efMYjtk0AaCBh/dXbk4yeKBwg3bj6jb1qgZmB+993HO7OKVJWcn5mX1x+dA&#10;FvULKPULYxuzK0eQjjnZ+vT17+lZNn4amS4b7Uvl246FefO/3T/d9T2ra0/TGVQ9zzzuWPt9W/IH&#10;H8h1vSSeZAUl+ZG55bGPcelAMp/KIAqqqqBgKD0+nP8A+v680I3r/D29TVXUEks33b2aHoH/AKex&#10;9qhM+4/KzFm4J9apWJiaO/kNywXsD7U1X8wZH8XXmqL3TuG3M+G5/wA/nSyXLP8AxNtxgn0qSi95&#10;5TcWYE4PXpSiRmHy8rnI681nieQ/NvbqcD068UpnYx/ebOM8npQBf4B+83Tr9P8APao7y0j1CHy5&#10;NxGcocZKHHbP8qpiUyFtzHA9KuWGnM586Yt5ZOVTODJ9T2H6n2HNLW9mBkQ+F7hLj99uS16iRefN&#10;H+z/AFzjHv310iiht1WNVVVyAAevuPf361fL+ajK4DK3G09gPT0xWZqUMlo4YMzW/Qn+6fQ+n+fw&#10;YEqj+Hd9cmh23LncG7kVQM24L82W6HikMzlPm3Yo8gLvmkt0XIP5f5/rSmUpzk8D0rPkuXcYDNyM&#10;HHUUB5Cd3mHavYnpQBeDMenc8EEjNMwW7sGPB+XrVJ52A/iOR3am/aXY8HnGe/NAFy7t1vY/LkDG&#10;MgEf3lPqP84rG/4RqcXe1v8Aj1z/AK5QG3Z7AY+97HGOvSte1sGnUySsyx9QO7/59avGYiMrtHln&#10;A2k/Lj2/GgDPtoUt4vLhUrGvTDZ3H3PXPufU0K2F28r+OM02+t3tTujY+T3yeU+v+NU2nBX5XOck&#10;f/W60AXHyT8p6+9R+ZvO73zgntVUytyGZvwNMNywh+8dtAFzzG3FieOw6UwvnuOcDJFVN8jE/M2F&#10;5AzTDdMV+8W39t3FAFs9SD9OBUU8CywBG+dG5wT39j2NV0lbHXgVJbWklz8zlhHjn1fHp/jQBmya&#10;Bc+adu37OpyZj0Hbp/ePp+uKvQWyWcOyNVUL1JOS34j+XQVoKBGnQbTxt6jFZ99B5I3RsxXqV/uf&#10;/W96AFDmJBtOPxoqo8/y9d3P+e9FAGbAzSyKq7mbkAA9a2LG2NiPmw8jd/7v0/xqtYJHZrtQFsjB&#10;c4yR/n/JqyLsY+VfzoAslvm3Z249KlDMrYOPxHFU47oZI28e3epBdLtGQwH6mgCyYluI9rL8vXr0&#10;9x6H/PNZl3bzabt+YvHngjpV4XWD8qt06560hvN6MkiMynggjIp8rAy1leQcvweBmpDcNgdePelv&#10;rL7MrSLuaPPTumf89e9Vo7pd/Ur1GaQFlbhzn5m24/KpEdpWUKzSNuyADnmoLWT7bPtj3M3Ucfj+&#10;GK2LGCPTicfvJGGHk9fp3H9ar1At6dZGxAZ23Stx1+4O+P8AGrQkUYJOzAzx6VVS+Unbtx6e9O+2&#10;hWwQVXqeajlQF1J/4Ttb0PSl+WaP5l+UjJGe/wDnvVH7crdVYjOOvb1qRr0AfKjcgnOe9MCjf2ku&#10;mfMpaSFj8p6c+hqn9rkkJ/ebeeM9D/n1raa+yrK0LMp6g8qR78d6zb+xS3VplDbOrjqV9/f6+9AE&#10;bXEifLlsDjihJmJ4cjjniqpvAG+82ORn1qSCf7ZKqIrMzdMjPQ/4etAFpZmlYL8zliMc9T/X6Vt6&#10;Xpr2ZEkrK03VVPGz8up/l9aqadarp3rJM3WTsvrj/GrX2/aflXGOhz96i5PoXN6sd3TOecZz+lSG&#10;Us3bGP8AOaopf/Nt2N7YOcU43ykBf6feoKLKlZflZdytkFccH9KyNU0+bTtzxMzQk56fMn17fiKv&#10;C+G4Yz9c89KT+0dpLGNmGCcdqAsYLXsk7Md2Op56U8XEiblU7h17VY1HTlVWmt0ZeMtEq52/QDtj&#10;8qzVvo1bK7tuevtQBaM7gD523d+OtNE7E7fnbdjg9OtV45/NnEf7xmJwuBncenT9a2rCzTTphI37&#10;6frwc7PoO/16enqaWoFnS9MeEpNcDcxPyxt/X/Cr0k3n8sOTznuaqtffN9cDPTFIb9o2ztbipAtN&#10;JjbzuGOMikDK25SueSMY4b61WOpBjj5s+uePw/OmreLhW2t+J9qAKuq6fJabprctJFnLKQNyH/Cs&#10;trt3JO7ao57Y9Pzrd/tNg/8Aq2yo44rO1GyWUNNCvOMmIc8f7P8Ah27Z4ANeoFNrpkBG75e+D1pr&#10;3MgOQzZ74HWq/wBsUOGXdtB59KabwOwVfMcngcHk9P60AWhMwHLN6dQOM1qaXpjLiWbpjKxPwPbP&#10;+FV9PsVsiskqh5sghTg7P8T+n1q+b5VB4Zs9T6+tAE80mTls5YjkUhnPl/L8271qodR55Vlyefmp&#10;v2/Ctge/WgFtctJJmRtw+6cEDHzD3rK1TTmt2Mlvu24wyd1+nt/KrP21Sn3WPOMZ6UNqDMRtVgOh&#10;NGoGC95I8n3iv49KBMyKPmzkc4A5q5qFktwfMjXbIwJKY4P+c9KyTdqNu3dkdQe1AE0ty/AG7PuO&#10;opDN5Y+8W4x6A/4VE18rv/FjPOOavWlgsOHmUM3ZMDC/Uf0oAfp2nSS7ZpWCqOQh4z/UDv71ed8l&#10;twxxge1RG9Ac45OOpprXG4/dx7g80ASeds47Z703f5rsCo+X0FQvd4+XaQeoPv3qNrkFOFJboQTR&#10;1AjvtLaSfdAyrkcqQB+XGPwop5vMnjzFHqD1oqtR3KJl59A3Sn7j/wABxWfG6tkfxDvnNOEjDuen&#10;Y1IjQSbbkfe/HmnLkDPTPXHeqAfc2ct+FPDYk9sdjzQBoKwO0bh68mnZ4Hb8Kz84b5d2fepnYkZ/&#10;/VQtALgG75htK9ORnP4f41Tn8OyXU5Nq22McuDn5e+R6/T27jkSWlo11825kXOC2e/8An1rSjVUR&#10;VUBQvRQM/j+PrQBVs4o7W3CLnaeSxHL+5/wqeOXaB8vy9if8KLq084MynD9wTgOfb3qoj7JGU5DA&#10;c57ev9KALw4Pzf57/wBack2JcYyvUZrOEhCA7vy705Z95xtbj0H60AaIbGCNu7Oevb+dPQ5AztH8&#10;h9azNzbuG7f3qeXGfl3fLz170AabBXH+978GhHwWYHtgHHes8PxjOfT3qza2zXZ3YZY16sD0/wAa&#10;IybQEF94ck1C4Js8LuPzIfu4z1GPr0/LqBVvT7SHT7fYu7c2N8hHLf4D2/yLsKpHEFX5R2XqxP1q&#10;O9s/tasy/LJ3zwH+p9ffp6+tADfOPHy4X1p20yHOfpxWekvlysrbt3PB/h/CmmTAyrcnvjgUXaCx&#10;pLLhiv8ACeee1Ctxn5M54OeazVdmY43fL2Bp2XU9j9TQBpEqVGByffGKkbDDB+ZTwccgVklwT95t&#10;w/2u9SeaSmN2R25J5qZXHcvJIqt8rcJ0qnqugPqcm6y2rJgFl4CN0GfQdef8TzJZ27XbHb8oQgM/&#10;93/6/t3xWlAqW0Ijj+UNycj5mP8An8PaqEZumWCaVGU3O0nRpMct7D0H+fpYE2xfl+6uc59fpU11&#10;afaVJ3bZMY3E8MOwPf8AH/8AXWWzeRc+XICrKemc9uP896ANF90nOAMHB46imNJiVgpyvfPaqImw&#10;pIbp6dKablmK4zuIzx3oA0B3bg9gfSkLqycYzn+dUHYkjr6nJ6ZoU4x95j05PAoA0G6+qjgkA8U3&#10;5d3yt93Jwe1UHnbyv1wKfawST/dXlfvHPCj1qYgM1XRm1Jg1r8twRlgSFR/qein3PHrT9P00aX5g&#10;bLXHRmx90+gzzj3IyfatGALbRFV+X1f+Jz/npTbq0+0xhd20gYDHt6A+1HUCDzNuCobapJNN3+YD&#10;t56Y46j/ABqnOGtpAsisrZ4Geg/qKaZCp6jGex6VQFyWbbJjdux1BNN3ZDcL6A56VRklDkc/MRx7&#10;0gn4z2yDyaALx2kfN/F+p9aRjjj2PIyazyyjHzNu78/WneZhPvce1AFoBd20fw9ciqupaS2ogeVj&#10;7RyMgcP9cd/f86bbq07FVHPXrgAev/6q0LWJbZeGGW/jPU+30/wzR5gZtlpP9mt+8+aZep67D7f4&#10;+9T+cM4VSVzz2FWbmJLpfvNuxw2On/1qy7hfssoWT8MHIb3H+NAFg7pGbHcdxTZJPLIC9e4qrJLl&#10;mYZP0qPz8gZ5JyOBQBcXJbPG0e9Rswx1xkc46mqrsSvP5Htimudz/wAXXtQBYKll9fUA0VXViRx1&#10;HHGaKLAFxbfaMsrMJO3OAfr7n171nSTyKwVgVboc9RV9Z2aP+H8T1ptzGl4BuCq+MK/p9fagEVQ7&#10;DueOvpTyW+X5mx65qC5b7NPtkVt3X2oW8Xrj3AxQBYSdl+8z/LV7S7ZrlN0jMIzyo53N/hUFjEsR&#10;3SKPMJ+VD2+v+FX/ALU2VyvUc80DbLUZ7H5Qo6D9MCpVYR/KeNvT3ql9pIk+VcrT2vmLdunP1oEX&#10;Pvr/AArj8aivII7tV+bbIo+RgeD7Go/tm7B2rx3NOjut27Cr689BQBlytJH8rBgynn2pd8isTlul&#10;X7po72JVaNV28BxyVP8AWsu93Wk2JFPqCDwR6g0AWDcNhfmZcn+91pyXLOOrZX3qmLpR9Ow960tN&#10;tl8vzZ1xu+6jHGfdu/8AjQBY0mxe6fzJJGWHPY4Zvp/jWrG4AUfdRegPGBVNb1kYfKpHoOwpy3LZ&#10;OBu9M9MUrWAutKqJt6HOR35pVkZh7ce/Jqk960vQfN0p6Xbfwr8wH97p+FMCW9tUvolVmZXUAK45&#10;/A1i3ZmtS0cgPmKcEdfyPp+dawv2YdFPv2H4VHczR3sISVVwONyj5l4/zxQBltI7v95l4zxkU5pW&#10;IUZcHPOPSo79Tp0iq3zB/usv3WHfH+FRpfZ52ja3XNC0AsCZiMEycdgxq7plo158zSMsW45POT04&#10;A/P6fpUOm2/nAzTJtiIBRem8f4fz/WtN73YBtRVHYA8AfSm2BcBVAqqNip0zQZTGG/2j37/SqP2s&#10;q3HK9h6U+S+yFA+XihdgLQYyHgKPxpt1bpe2oWRmXb0ZScr7Y9Kh+2tgZRdwGfxpkd7z91c9PQD9&#10;KUuwGVfLNZs0bZ3L0P3gw9RTBK7r9593XINa080dzCySRoyg5yDhh9OP/wBdY1/A1oPmDSRsfkcD&#10;G7/9XpS5QE+0yCM4Z1pS7ksu5go6jk1XF9/s+3TOauabB9pXzJl2xAZXJx5nv9KYEum2kl7N9/bC&#10;v3j3HsB3NbMaxxR+XHxg5BP8+ntVT7WqRjCqm3jCnpQ9wwJKq3PIB9eM0Bp1LRlyP4iG6E0qsxHA&#10;XpVNr1vLC/d/OkF6du0qGI6ndigCa4hjng8uQtjJwV6rWJfpNZyMrbiB9w8kEetaa3bMfup1546e&#10;majuLhbpWSREZD09fqPSgDJ82Rsff5GOMigzMUb5mz9aNSia0Gfmkh/hK9vb2NVRfbE4VuOuQOaA&#10;JjM33fm28Zz3NTWcMl7IcNsVSNzH+Hr/AJ9ajsY/th3P8sK8e7ew7fn61pJcARAIqqqjgA/rQBPF&#10;DHChhXd15J6k+uf89aQvgt1IORUJuz94D6imNdsF4UfQUAWTIxLcDj19KhniWSDY5YrnqOGB9qj+&#10;0krhl6ehpjXjM54TPfigDPvo5LF2XduXGVOev/16qGRmXqQegIFazXAdWRlRhnkZ61mahAbQFl3N&#10;F1Ht7H3o9QGLI23q3Hem+YwH3mPHPNRfbsJwrdealtVN43zZWLoWI6/T3oAdGJppGWLcxXr2xRVw&#10;S+XGqxxrtHQZ6+5ooApltvG/P49aljZR93HHbtVNSu7j1OOKfCjSnaqjd1/+uaAJ2ijuo/LbP+wR&#10;nKmltdKWw+aTbIx6NjKj/wCv9enapILdYBx988biOSD2HtUxO35W+ZemD/n1oAbv55PNOW4Ujk85&#10;qrc2/lfdy6Me3UH0NCP5pXGMMcnmjUC4HXb1UelO8zafvdeMA81RzsXPvTi277vXqMmgC9vHHI69&#10;jT/Mx3/PufSs5MAN39gKkEuzd79OKANBHAX+H86bJ5N7H5bHdnoR1B9qqxKZm2rtYt6e1X7O1jgX&#10;P3pD/Fjp9P8AHvQBVg0MaaRJK0c39zA4X8P73t+IzVsHcMs2T3HY1PgGIj7ytwVzwao3Nv5G91Xd&#10;GCM/7P1/xoAs+cCTu7cc0olA6MtUBJ5pztoPyj5+vajrYDQ83Yq/N26E9acp2DuV4wd2eKzw564/&#10;+tSr8q/Lz14HfpQBos4ZvvDnpzQJlHp045rPkbB4+XoD/hT0VpGK7SzHp70AXZvJuEZZCGVuMA9D&#10;6j396rR+GfsEnmyssoU8KV4X/eHr146ceuQLtpZLbfOfmm9SOE+n+P5etWBuA2t6cgng0AQNN8n3&#10;vve/UUgnUliWXHbmoL2zMTM6bigH3c/d/wAR71W3ecnyrwvHWgDQE+3pt9AaHlyu5iOmRzWeflyG&#10;5HWgS7+v3frQBoefhf8AeHBLUvnjld3DZ7is5GG5vm+bvQ7hVzuAwBk+lAGgHCd1zzwDTZpkaFlf&#10;ayN1H+ePxqiP3r/Mu5jwPU+1X7WyWAb5OZPfon+JoApDwuIJvOkk8yFR8qH7wz3b2+nX2q2ZMDd9&#10;3t0H6/4VcLsq9/UjPT8P89azrmz8vMkK4VRyg7D29aNAJBIpOGb5aHmyN2e+OTVSJ98XH8PXJPFR&#10;MpLckfKMYxQBoeflOW6d800z7f4m6dd2cVR+8vt35oGGO7cPQDFAF7zwBncNv16U0SLj9etUWfav&#10;oB1FCS7zjGaALkkscikHYRjDA9AKpjwxsJmMm+D73lnh/wAf9nkc9efXGbVtYrAQ0i89l7J9f8DV&#10;oFlLNvYHOcigCmD8v90KMLtGMfh/hTfOCuAdvHTHei5tt0m+NfmGSVHf3H+H8+1JW81cL+RNCYF1&#10;pVH/AOuo2cuN275aquGQ8kDA6elNDEJxj1pt3AsB9pzkfi1AbYq/NnoOe1U9ynP94DANNd+OuGxz&#10;7UgLhlUFvusTx1ppkUjnaeMbTznNVUbcqn/x7NWIbMZHmfgnb8aAKv8Awj6yv5m7EPXZ0Y/T2qwM&#10;KuF+VQMKFFWmLbeD6c1TvbbeQyKqt1IHf6f4UAN8zPH54oqus+F2n5fwooAqQobhvl4UdSegrSt0&#10;+zx7V3epJH3qrxfuF2ouFHQD/PNL5zdsj0HpQBc67R175pwbblR+HFVRcsrfNTjLv3cKaALS9CPl&#10;K7cEEdap3dk8AZ49xj64x0p3mle4+gFSLcMq5Ur1/Cna4GdH1+nHHanqdx9eoqS7g43RrlupUfxD&#10;1H+FVftG0/L0yc0PcCx1wduPTmn2qtczbFx6sew9zUVruuD0ARerHt/ia0rbEMe2P7vueT70ugFu&#10;ztls4sRnLfxMe/8Ah9KlE+4fdz9apmZhgcjng4py3GD8zfe5oAvKw43Z9ehpyS5TDc8FSCM59aoL&#10;c7j/AAnbx0p4mO3+GgBupaeVHmQs2B1Xrt9xWenAPfnt1rSN5InzAqMelV7y38wbolVZPvbV43//&#10;AF/pVNAVw+4HH8Pp2p3TbVUXQjbKr36Z/wAams0kvD8sYVerNnhff8fQVIE9qHuJwkY3N6+lbNla&#10;pZRfIcSHqwHT256f1qnblbSPbGuF6knq1SG7Ygfp/wDXo9QLxdmyG2kYOKcHwufmUY6dqzzcsBnI&#10;btmnJM2O3HQUrgXkc43d/wCdUNS0zlpLf5c8sg/p/h/+ql+1MAMbdvfAoFzIDu+X1GD0ppNhp1Mt&#10;pCTnnr2H41IXyuB2/WrF7B9o+ZFUSD04D/8A1/8APvWW90yu2V2shwV6HNAFo4VR/dHXHeiIPNKs&#10;SruZuAPX+lR2jtdOVVN3rzwB61qQotrH+7+bd95sct9PSgC3YWUdim5WzI3JYDgZ9M/zqVpcA98n&#10;NU5buTH8K8+lI1w49D+FAF13wq4DKvt2psbYk3Z5zwTVU3bdD14I4FNN2yhfurzzxQAup6f52ZIf&#10;kY/eQdD9PesnPJ6578YP+fatP7TIO64781Xu4VvEyFVZMfe6bj7/AONFrAUxICDt57+9I75Xtx3q&#10;KS58mQqylXXqCef8/wA6bazvcShY03ZOevQe/tR1AsAtv2Ku5m4wBWpZWC2p3Fszdcj+E+3+NV4I&#10;/ssf7vDMeCT3+lPe5KjH3Qo/OmwLjy/KP4ulIJCQf4fUdapi5ZR94N9BSNet6ds4xn9KS2sBaZ8H&#10;j8KqahYLdlmj+WTuAeH/APr0SXBQenNMWdl5Vl9QPWgDLkdg+1wwb09MUpbcMLkGr06rd/ex5nTd&#10;/j/jWVLM8M22SNkYds9aOtgJSrL1+p5xTScMNq9eijOajjna4k2qN2ewPar1tALYZUAyN1bnH4f4&#10;0ATWlh5A8xv9Z6D+H/69TSy4Pzc46+9QCeQMwX5ePSmtI397P1FAE+7Z/s89qb5nznJz9RULzMxx&#10;gYNILhhwcD3xQAt1ZLdv98xn+8P4vr70VG87Y6CigCqZfnI3d8/SnCdV781V3bCVYbdvqcGkMmB9&#10;OnvQBc80Bv1pVkVB/tD2qqJi7D7tODKT95uaALf2hWxkn8O9P3qE+WqgI3dRSFsDhs4PPNAFsSrh&#10;gWPrgUj6THqUnmeYUOeeMeZ/n1ot4dx3SfL6L6+5q2nznk/T0p+YEHy26bNoXbxtz92nCYJ6N2xn&#10;pTp7dJD2DY+VsdPr7VVJMB2theM/hSAtJLzuLfN6U4Trn72O9UzIEXOfl6UCXzG5K/zoAvecu1ct&#10;ubrwOKct2qH7zBao7gGzuHp9eOtO81VOOOmc0AXnlVSD/CabvX5t38Qx161UabnIcH+lWbWLzhuk&#10;xt7Duw7VKuAXOkR6u/mNJ5W04LD+P2+vbPbvUi7bJBHt2qnG3Pr/AI9asJN/3yuAAD09qbcpHcD5&#10;vvKeGHLL/iKoBnngfxY7YzSpMq87hVOXdby7W27cZBHceoNIzqM9OnFHQC8k4zn5ffjrQbhXTG7d&#10;+GDVAyAk/dXb6mnNImR8/wB0fnQBfW5UqPmxz1p7yqi5zlemKzROEPX/ABpwk3H7y0tEBdM6n8Rx&#10;70y60qPWQGLeX5Yx5mM/h7/zplpAZvmfhM8c8t9Kuh1CKv8ACOAM8CkrgV4kTTh5SqqqvPX73vn3&#10;5oF38n3ug+7nrU0yRyxAMGPoR1U1n3ObV/mxtYnDcYP0qgLSyiQ8nPoAaPtas3uO1UdyqMg989aB&#10;NggcdO7UAXmnGc/3vzoW5Vcdv6VRadR/Eo4/OjzFIzxtBNAF6SdRzwR78U0zR9WO3aOuapmTzDkE&#10;c9amto2uQN33c9fX6UAF1p6axBt3bPLGN+Pu+3v9Bz+tOit10xDGNrL1JJzvPr6Hv9Ks7lSLavRe&#10;wPFMeOORNrLuDc8dQfagCEziReCAOuDQsi8gt+VV7mI27Luxtz97HWmF1Ibafvc80AWnm2kbQufU&#10;0xrjO4FuvSqZmLnGVNODqEB+63saALX2hUo+0KFyGDbRxkYqmZVB6j/61NNwCmFbHtQBaF0p9vxq&#10;OWyj1VCvdf4v7n+fSmwJ5o/2e7en/wBerfyxDb83uM96AKsdounptG1t38X9/wDz6Un2rPcLz61a&#10;kCTKVZQygdB29xVGeNoX/hZc4zgD8/egBxm8w/e4/rStJub6frUDSIWOPzNRvIxI6fnQBaa5Unr+&#10;lM89QPrVd3GRzz6g0zft9DtOc+lAFrzFkHytx15oqqZsfdfj3NFAE08Czx4bqOjAciqM8TQsqk/j&#10;nrVpZGZOuO/Shz5qbW+Zf1HuKAKoO0e/b1p2NwyOxx9KjuN0DZ+Vl9cH9aakzSNwM+woAsLkP/tH&#10;pV2ytfJAZ9zH0P8ADUFnF9mw24b/AFHb6VYWRg457+lAFrOF/D/61KjeWcVU3ZfC/XFO81yRy3A7&#10;UAXAeW+lRyQpOu1l75BH8P0qFp2b+JuuB04NCXD7e9AFW4geAgMGPPB7MKYW2t83r+dXnl8yPawL&#10;LnkdPx+tUb5HtGyuGTPU9qAFGSB9c06PhT2wef8A61QCZmYKB8x6etX7aM2Y3OFaTPXGdn0/xoAs&#10;WViBtkmHzZ4Q9vc/4Vc83c/PTtjkkVVMhZg275h7UwSEnr7/AI0AXcsBzwO3FOB7Zb6e1U/PYkcd&#10;PpTvtLHPze3agC1KElj2OuV6+6+4rJureS2fH3lbJDdAau/aWx944/nSSTtLHtb94rdR6/4Y9aAK&#10;Ldeq9M4NLnOM4+XrxTL2L7Ou6M7lz1bOV+v+PeoWuGUr91j0+tAFgD+9ztOfpV7T7Lzisky454XP&#10;6n2qG0ga2HmSf6zqAMlU/wDr1YNw0jLhsnvkUAXPMUrjbtA6Y56dqdnA7+tUTIfMHzY654pzTNhf&#10;m6D0/wDrUAXN3O3pTZCrrtZdy9x/UVVWdtn3s0faW2/ebr1oAq39m1nn+JC3DYx+BqDO3B3Ltznr&#10;V/z2eMqfm9RgYIqhf2zQKZI/mjzyCeU+v+NACO24d6CuFwTnJwPeqpu2HOenQc1oWlqyfvJFBbqo&#10;7L7kevtQBJZWnnFXkVgg/g/vf/WrQLZ9u3FU2uX8snofpRLOy/xfXHrQBd6L7elML7RjLegB7mqv&#10;nSFcbv5U1JWVQA2fwoAsttK7WTK/3T0NZmo2jWxZk+aM9COv0NW2mkXq2O3H/wCqmG5b7vPp0/Sg&#10;DPxuX+dOBwD/ALXT6UXluyIWhHy4+YHqv/1qqtesQd2AAfWgCYkA7fy9BVq1s/MO58qmcYH8X0/x&#10;qGytWYCSQdshR39zVrzWZcsd3YcdKALAdQNqhY1GAAKPvc9PxxVfexP3vzpjzsBgnv8AhQBZD43c&#10;00nAI2llPBGOtQLK2eGxz2GaBcFeuaAK15a+QzMuSn0+5VTDbRnHfNaJnYk4b8MVTu7cou6Nccco&#10;B0+lAEYOV2+3rTQvzf7OBxUf2pinOPUVPbQNNh5F+XqB3b6+1ACw2puBknYo4ye9FXI5nHSQg4x0&#10;ooAppIp/wxUiyLt+ntVQMv3s459alhj89G2/dHcdqAJoyLhfLZdwPXPYUos0sVPl7mDH5ix+Yf8A&#10;1qfFGsa7QNvfg1ICQv8AD/jQBD5vf73uacJcHDfhTZoSBuXj1H+FQpKJCMtzQBZaYL360olBOfwx&#10;VMyKD94cetSI6/3qALAuFJ+XnBpwnX/eC1VE6j65oE25vvZ559qALazKDjPf0pUfznKqu7eMMPUe&#10;9V4I/PJ2t0OWJ6CriKsMe37vcnPWgBo0+Ozj3RhmbuSfmA9PpSi4UR8su5e+KlzhPl21Bc2f32XO&#10;7uM9fp/hQA4zhQPm59c0vnKT7/SqiS+bxnB9OlHnIn8Wdp7mgC40qoPX6UNcKo4Ib8OlVTNnqV+u&#10;KBMrJt/iP60AW1uFY9P0/pThcKox6d6p+coHX2wadbr9obahVgx9e1AFlbhWk2r8zN8pGOtOj0yO&#10;zDPD8zNyc/wjvj2/WnQosEfHfqw71KCSePrnOaAK/nrkd268nkUNcYbr+VF3AXbdGNreg6H1/wD1&#10;VVW5yfmI3dMY6UAW2uFI+8fbik89QufmNU/tCqcbx6dacLhTg8enWgC4blOF3c9xjpTWnUnOBj6V&#10;V8+Pb97n6UGcY4524GM0AXPtCgevB7U03O4YUZLcYx1qrATO+1fmY56dh71egRbdeAfm4LHv9KOo&#10;DY9JigkMsasZB0UdE9dv+eO1N89WTlt3pntVgN8vyn5uvWoLuFpzuGNx6443/wCFACfaAh77SKa1&#10;wvqV9hVfzFyVZtu04pplVf4v1oAuR3KL33N1/GmmdR91ue4Aqn5w3Y3Ac/4U4zIBmgC01wu3+YFN&#10;Min5vxxiqv2hWNKg3ybVOd3QCjoBY+0KG3c7hjFKukxeZ5q583+5/CD6j3/SnQRLbg/xN6g/5/Op&#10;CcKaAK/2hT97ls4waablWH+z2xUlxF5zZztbsf73sf8AGqbSBTtY7dvWgETeep7mkDj+L/8AVVd2&#10;RT/rMf1pBMpH3u/50AWBcKW9W7A0izYb5uD6EVAJ1V6aJRsHzD6etAFrzkDc/wAqjMwDLj2wahB8&#10;whf4m4Aq1BbrAuW+92OeBQA3+zopJDJ92Tk7CPlPv9ab5qlvm+96HtU67e3aoriHzOf4l6Ed/rQB&#10;FJLtbjpRUDsfusMEetFAEdnA8q7mJCD8z7VeGFXjjHQVBv5HP4UpOcj196AJoyw6ZxTgQy89T1qu&#10;hJbO5uBigOy9O54NAFpfmxhiOwqG4s/Py0f3u46Zo84k9frSFhg4Y59qAKmME+3BFOzk9aknhafp&#10;w46E9/r/AI1VLtG21j8w6g0ATAg9evT6VJZQtcEsWZU6Z/w96jtYHchm/wBXjIGfvVeZyQOw7YoA&#10;sIqKgX+FewPelL7W+XiqokxxuyT2z0p3mYOQ3NAFlWVDu6k0oJUd+DwTVZZWZvvEChpSerNu9aAH&#10;Xdos+WX73fBxuNUim1tuG3LyfarbDK+v4024i81W+Yb+zN/WgCuCu7HzD+tL9zndyo71BK7QyANh&#10;GHY9xUlmrT/MzN5fqOrfSgCeyRrxvl+VQeWI6VoxIix7MfL159aqqSoI5XaOgNOWcgBT+HtQBbJY&#10;HHNIZfmy3O7jrVZpWA+Vm/Hml8xgSd359qALKtsT+Lr6VFdWwuv9mTrnoGP+e9Qmdsct3xTixC/e&#10;b0oAotuSZ8qxZTzThIHb73IPSrE6+cmP4sZBI+6azbh5Ld9rMFft7/SgC0CpG7pg96dbxSXMjeX9&#10;0dT2FQWkT3D534jz97b19h71op8sWFyq+3H+frRsBNHFHDDtUN757mnLJn/9VVRNjv1OPpR5hHCl&#10;vXBPagC4WLkN/LvQJDgdR/SqayNv+823+VHmsB99vbmgCa7t1uif7/8Ae6ZHoazHRo5mVu3Xmrqu&#10;c7tzflUbn7QgVmPTg9xQBXL5PU037o/Go52ktj87c/wt2NFsj3JyGwoPJK/yoAmh3XEm2P15PQCt&#10;CGFYUK43Z6k96hQBVCqdvoM9aazNj72PTBoAsq3zfjQ0nIz1qupb1P40hkbfweP5UdLAWHHyn73P&#10;NR3EK3MeG4YDhu//AOqozOx6tn+tA5Gd+G9qAKMseyUq/wB768Uhkx3xjirMmZQFPzfj0qjc7rc/&#10;M3ynkN1zQBLkc8+9JEjSvtT5iTj6VFC0l0/ytwOp7Cr0QWJVVcg9z3P1oAlt4ltwf4mOcmpGUYPp&#10;Vd5d2eTgU1DyPmI4zigCwHbbhu3IJpoI55qIysBSGRiSNzevWgCQ7JPvDpwDRUQG4c7vXGOlFAEG&#10;VPUH6mnJOq7T/FUbAwyfNyvY+tMkk5G2gCcXAyf1Ap3nblHHSqwl56tSGUBmPJzQBa87Dfd6frQJ&#10;sAVVWfIOP/1U9JvMPHX+dAFlbgYbr+dPa1SZd00ZY9h6f59KZDFsYN/F29qnD8UARO+w4xz1HvSG&#10;bd7VPKvnD5tp/DpVW4BikGfmVuOP60AOiuVjH9acJ8ktVbzFCcYx1oMvqx6Z6UAWxcKRkbj9TmhZ&#10;Q4+719elVfPUnv6U4TYb/e45oAuCdVPce1NNwAx+VveqxmDtxVmCIr8zcMDkD0oAe1tHeIrTLkdh&#10;np/n0prZhfnPzdMdCKnEhOO1DbSpDDKseR6ehoAr+fhv4snqcUecrYwPfNMmX7OFOGZSM5A6fWmP&#10;KqJu/nxQBY8/3oN0CNu0/WqhmVvpntT3uFJX6+lAFgXQAAx19aUz7T3x3Aqobjcfm/lTvNy/17UA&#10;WDdgj37e1Pa3ju4x5yt5f8IyAT/n+n40kVvsVWb8Bj+dTKWzn+ZoAhdfJxjoOm0fL+XaoxLgYy2R&#10;1zVpmIX5grD09apSo0QDfMyE4z3H1oAlFwufehrhWHvVdpAv5ZppnyvzNxjt2oAtLcKi4oa6XGMH&#10;riqrTKWz/doM644//XQBcWYDuV9Kas+0hTnGOO2Kqm4U569MVZt4cpuZfcL/AI0APWOO7H70fuz2&#10;zgn8e31psqeSAF+WPtx0qfzG2fwtxSStk+q45B7/AIUAV0lyR97dQZAx/TimXCCBQ6/d7juv+fWo&#10;mkEg3c+3bNAFh7jc1NEylvmVj79qrGcMR/sjFKZlUfy4oAsNOqnGDQZl6j5e1Vxc4I/wpplzz3HF&#10;AFgzbDn7w7cUBFuItrLuj6H39cUkFs0qbm+VccDufrUvQkcZ9+1AEbxxwR/JuWPOAAfu/X/Gmq39&#10;7IbtVg5Pf1HJ61Tlg2kuvK9wP4f/AK1ADhKFBz81CTj5vyqESqw/xo3qYxz60ATidTTGlVBkZqFp&#10;V24y31xQ0u8/xL68UATmTcB2/rRUCyqvy/d+lFAFplDjadu0nkD+dU7mHyGBLbl6A1Nu9aGXI4x7&#10;56GgCs54pNvmHrgd6Ly3eL5lLbO+T92mQxvKTt6gDJPagCaKMs21cVbhtvsy543dzj+VRxJ5Ue1T&#10;nuT6mngc0AS+YWU7evqaeWAOM1WYbm6HH1pwHHzHdQBZQcde34CmsMr8201AGyvfngGl3Fl/zzQB&#10;XubRrfkbmTPUdV+tJu29Pm9xVk8DjGfc1Wu7XI3JuHcqD0+lABnH8W3vQsZL7V+Zs9qrw5uG2qd3&#10;GSewH1q9FH9nDAH5jjJ7mgCxbW/2Vs8bx3x0+lSI+4Y4z/Kq/wAxPTI69acX5+7z60AWH+QKAx/O&#10;lDbFGefU1U4zTic80AWHOTwFwRg/SqN5Z+Wu5Vyo5I6sKmRxt6/4UBzhcDv+VAFXfk+vH4Uqjeev&#10;T1p91bbwzRgjHJXsfp/hVSB3mbEYbd9e1AFkJhsD5m7c5q5aW3kuGbHmY9On0qGGLyE4bcxHJqSN&#10;sn9aALDSkH+9tpwYFf7tVWKk/wAX50FsCgCx5gPcN+uKFbJ+6vp9arIF79hilUgDt9KAI76x8vLR&#10;r8vUqOdv/wBaoeCvrVlWYf7PvUFzbbwWj4YckDofpQAwD5fTuc96aqsXwvHpUCuzuApLM3TFXreH&#10;yo8nlvX/AAoAmtLXyTuf5n7ZHC1Y37j175PaqpJ28fzoc9zQBYJ2n8evpQe386qnjHzLSht7+wHU&#10;0AWS5QfL+lU7yx25dAc9doPT6VIJMfePSmh9nXr6igCqGAC4Ofp3oYEjvg1Ld2vmqWX5X746N/8A&#10;XqkpLHb+8ZumByc+lAE7rnb9KswWnlnMijnBAI6fX/Co4LZoVDHlsc/7P0qTG/349aALHnNuOaGP&#10;0+tQMyoMfN065pN/HNAEzPx/h2oztXjr2qFmDt696bzjrQAlzZbm+T0yw/wqsG2DqfpVoHlseuRU&#10;c9uZxnpJ3I70AQ7ty88UhUL1I/E1AzEZHzbs4xVu2h8nDP8Ae64PIH/16AHx2mR+8DDI4A4P40VI&#10;vzc9zzRQBClzkfpSCXjvWmdIt/8Ann3/ALx/xp8OjW7zKpjOGbB+dvX60AZiyNKQcAD19ae8ahcx&#10;rt9gOtbaaNb5x5fHYbjx+tJJpNujLtQj/gR/xoAwhLhT8uKPPwa1r3SLdW/1fXr8x/xpp0e3G393&#10;2/vH/GgDNW44pDNnsa0f7Ktwf9X/AOPH/GiPSbdi3yHr/eP+NAGar7hxkfj1pwucfw+1acekW+B+&#10;7/8AHjTzo9vu/wBWen98/wCNAGWLgFvbpiiIvM2VDAd2HatJNHt/M/1Z+9j7x/xq4+kW8c+1Y/l9&#10;MmgDFNuAp2qFbqQB94/41G0iovyrj0GOlb0mkW4P+r/8eP8AjUF7pNu0Kv5fzN1O48/rQBkPOy9m&#10;x9OtBm/+vzWkmkW7c+X/AOPH/GnPo9uq58vnOPvH/GgDL83J45/pR9qz90EHr1rSGlwbx8n/AI8f&#10;8aH0m3Ef+r/ix940AZ/nbRyPrTRP8pxnitQaTbtMo8vsP4j/AI03+ybcA/If++z/AI0AUI3aZvlX&#10;gHkkdKlMcYVtqhWbk4/i9zWy2j28QVVj2rgHG4/40Jo9v5qjy+p5+Y/40AYAfav3dp9DR9oYHOCM&#10;+1bN5pNv5Iby/mzjO4/41ENJtymdh6/3j/jQBkyXGRwM/SnC4x/Ca0pdItwjfu+w/iP+NN/sqARZ&#10;2Hj/AGj/AI0AZ/nBm6Eep9aPtOOlaZ0m3C/cP/fR/wAaeuj2/l/6s9P7x/xoAyftW498U5JGmbao&#10;OAc56AVojSLcf8s//Hj/AI1dGjWyQjEf8IP3jz+tAGMYVZTtX956n+Konm2kL3x6VvSaTbhPuHp/&#10;eP8AjUE+j25iB8vlTwdx/wAaAMYyECm+fu/hz+Nah0uDH3D1/vH/ABo/si3Uf6v/AMeP+NAGX520&#10;dOvagS4PQtx61qLo9uyFvLOcj+I/40RaRb4/1f8A48f8aAM0XORx19Caa0vb+VaX9lwbf9X+ppV0&#10;i3b/AJZ/+PH/ABoAzVnZlAVSTUvkqwbOA54345Na66NbRQrtjxuTcfmPJ/Oli0m3Z/8AV9/7x/xo&#10;AwHkaM4bIPfikMm1d34VvXej2/k7vL+ZScHcfXHrVOPS4GX7h6/3j/jQBm/ag23impMADWr/AGRb&#10;/wDPP/x4/wCNJ/ZFv/zzPX+8f8aAMwT5fHekaXlfzrUOkW458s/99H/GmppVuSv7vt/eP+NAGa0/&#10;55oEjM2ADnrWn/ZFuX/1Z/76P+NWoNFthAp8vliATuPP60AY3lqVzj95/e7ioS3lNyOSfTtXQNpN&#10;uhYiPocfeP8AjUc+kW7RtmPO3kfMeP1oAxPNzRWkmmQlF+Q9P7x/xooA/9lQSwMECgAAAAAAAAAh&#10;ACD6TGO/XwAAv18AABQAAABkcnMvbWVkaWEvaW1hZ2UzLnBuZ4lQTkcNChoKAAAADUlIRFIAAACK&#10;AAAAiwgGAAABydwxVwAAAAFzUkdCAK7OHOkAAAAEZ0FNQQAAsY8L/GEFAAAACXBIWXMAACHVAAAh&#10;1QEEnLSdAABfVElEQVR4Xu19B3hU17W1jQ2xMR3Ue++999577xppNJrRqI1Go1GXRr13BJIAIUBI&#10;VNE7mGYbDDbGGGxwS3HsOHaSl/xJXooNWv85ZwSEZ6fYzzgmT+v75rtT7ty5c+46e6997jl7P/Vk&#10;wjHUHNtm+H+WdNlj7q1/jupebhzdbt1W+4c9J/I7Hf1WQLy3yic20RTJRYZIFykjI1+FHTA4cdFX&#10;D1w7kHpv867aP5YOcPxELbbIKP0RAtNWPtjRLVgJvCoD9jpRoIakHM27OSWaXz2Ql8xrCdk8PTyd&#10;/Gctg2XIrdSGtZcy3EIV4RX3DCKyjOEWosW+aOWw5qsHuA8AT9NtRaP/XYEocSRNbIywtGBE5VrC&#10;MVARRXVWaBmwh3+kPryjjL5gX/pHiM8K/i/XcBvomq+EhbM29G2Xo6rPFe4B5nAPNoV/jA09G/aj&#10;/xLCOS7QNVJASXMyYjmhUNRbCS0jDcSkm//9v/V1uPzaHZw8ewN7Dr6C5u5RlFc1IydP8M0OQnHj&#10;9qd47c2f4/zl9zC25TD4heXg5uZjsK/jmx3s5juf4sobP8PRM9exduM+cPmlSErlYHx8+Jsd6O07&#10;n+Hy6z/F4ZPX0TmwDXyhBOkZ2Tiwb9s3O9C77/8SFy+/j537LqG5axPSMvORJyjE9evnVszt8q/j&#10;4uUPMbXnAiTVPUhO40FcWvbNG5viwqV3sW3neUir+5CSngtZY/23O9Dlqx9i645zEJd3IjOTj51T&#10;m7/dgf5D4ZO0nLVHWY8HBBUh36xtpg/6KtFtumQh/OJXobubax7Msbw7tJn7AX1/9+6EZ+j2EbRP&#10;lsWI6g3ZL/Fr7GHqsBQ967I0wrgLEJFpg9AkJSRwTdjn1Z1WOPlm+gv0+SNIzXeCtecLcI9UQ3Cy&#10;JoISdGBovRwhHBVYuS1FYYs9BBJTeEQ5wMpVBQfO5jvNffUhEnN0UNykAo7kORjaroKVhxbWTsbP&#10;+iY9h9QiJ0TnvQBxnSsc/DQgLNP+x22TlOsDtwBdYqQsMH00FzmyEBjZKiEoaQ3svTUQEuc3O7fr&#10;P0bNYFVRaKoDfOOM4RNtivAUO+joLsf4QL773C7/Gmiv3nv4Jawb342a5l4UlEhQWJz9zS7xtbc+&#10;weETr2Fq7zn0DU+DwxNCkJf/zQ7yxs1f4JWrP2amobFjAzGdRRCLxd/sIJev3MFLr36ALVOnUdM4&#10;iDQODxXl39C+vH79Ixw7fQObtp1AaXkr0tJ5aGmWfbODUE9w5NSb6F83A56gkhio7G9uwN959xeZ&#10;x1+8iZ6hvcjKEZNH3jc7wH3Qv9M9uAvpxHBXV9V8u4P830ZA2gsPmm3Xrt7n/eIVUSWQmc699XjQ&#10;PiT875Fd1WpzL5+K4i5FStGP4MfRhajLmp1QXrU5PIJV0boh8MEJiuo8vvk1zigwe+RL+TI1ZEnl&#10;MrN3c/TdhlF/YmxWPdinvIZ36cix0p6Q5OXg1miDV2qEGMEzsHRXRONgwe/oPhWtjqjul0tXioHe&#10;sGMl9aZobivKmHvrqyhptmJf4JXJtxRDu4o/tPNSROdo2sdNQ/6/SS5SQILA7y9BmapsH2O7JQhM&#10;Nge/xpUY99XIqlZFVMZi6FsoIipN78Fxqjcmto7uqvmJnYfSg/cA2YK5p19FatFCtmNwog6CE1dD&#10;21gB9cPcTkPbZYjOMUBSnh20LZ+Hf8IC7DgsqYjINoRszBLBqc/AzFkRxbXusHRShKbhchhZrUZ5&#10;cwDi4iI/OHO0sjkgwYcdOz7L9l+z+/fRs03oSrfBSTYIiCP+0XUVYrLsEZalB1d/I8RmmUDPTAHB&#10;GSaIKbRB7VAI8uotYGKrDiWtF+Dsqwdja1XYeelCUOqG9Ny4X7qGKj9okf8VgKeeLqmPuhucbAIz&#10;Rw2Y+yjAJ1gHcbnGszbeuqQ1dGDlqApNPUXoWirB3E0d+qaq4BT7z7qFPQxrgK9RBt8VfMNUoaal&#10;wH7MyEYZajpKUFFfDWNLHWiRE9MzU2OfydqzeHT7nePmu5/htRs/Y0r/7Ct3cI6o2emZ8xjfcQw9&#10;gxMoKW9ADr8I2cSZ5gnzMdDX8t1cnq8DjRSu3/qURAs/Yf7z9MVb2H/sCsa2HkFH72YUS+qRkpmD&#10;jKxcCIR5mJ4af3wnQ+Of16//FK9e+ynOvXyHudGdMy+htWczc+pcnhjJqdkkCsmBSFSEHTs2Pb6T&#10;uf3e57j6+vt4+cqHOHnuJvYeehVjEyfQ1j2B0so2colKkJTGRSYnBy0tTTh9fM/jOxkKqk7oJTpB&#10;dMHOfS9j49aTaGrfCFFpM2kVPjKz8whfijE42Pl4T4Tites/x4VLH+DYmbeI+nuJqL+9RLxtBL+g&#10;CgkpXKI3clBdXYndu7+niOqVK+/iKBE7W3ecR1vPdpRWdCMjW0QCTS4Ki8RYO9z//ZzIPObxbRCS&#10;/jQj6KbbkUuHp0Ts+diY3UK6/V4hEIs+ENY5QXgkTLeoynI2v84SCQUPhdR3jrruaOSKHurWwmZ3&#10;yIb4+/omsu+GpFogvVwRI0PluZHcZ9Axmo5Nu0tlc7t+BVOHUwzmnv5ruPB+oAbdZoqJjq1VB6/K&#10;EsOb4/5E3wuJU0Zkmjrq1nmBU/0c8spskV6ggcgcRXDLDRCeps9Omlus/pXWyS5QJpbY9/25l49C&#10;Nly4d+4pg6TVG5GchQg/ZLe4t9f5+crOCETzVLDneonZsSv5aXSfCI4+xB0+8E/Uhl+CBgLjFyGO&#10;7BOd+VCYCyV6aB8xx9jO4k/p69xi73t5Ut2/f+nWbqu5IWzwZTts2s1lW9mAJUrqM++EpC9EYNYC&#10;9G/n3HWKeA5+cXLhzKt1RXGvNWx9NOAcsgKpYn1IOuyQVvhQwfXuF+anCJRx4HD5Nvo6WyRvqb+L&#10;3FZPH7otkKW9Tre17V6oHgiCT5DRXe+kZ1C7nnuPV2GIXKnfgwNNHsr9Tf16N5i5LEDzSOZsYbMt&#10;/KKMEBynjoxM93uV7UFs38b+CLZdt12SQ7cp+Q7/+GR6erI01o1tdi2UWbAda0n845eyAoEJWghI&#10;0YVLiDpihC4492KpkH6eWeFEfpgI8KBVqF/PeccjRBv+MasREiv/obE9gs1RafZwD1YB1ciiNndU&#10;d8Z308/+IaLS1iCasxgGdvJxuNKp+A1bj+d9YuOrCEtvJbRO8nZbuq5Gfn0EOAI3HHql9EDLhhCk&#10;iSJmHQNMkVFogni+FZL5Pqhry7wbny6Pq/Jl9igoL+ijz9t7sm7Q7deibTDnJboNSVbFpgOJnuIm&#10;B+TX2JBLk31v9xGOcmKeD7n+JlAzWAgTRzUEJmnDO0oRQSmKsPZeBUuv5xHLs4Olqw7E9fZIL3L5&#10;g5WbEnKrN9u6BSggIuV5rNvIj2A/9q/gbwcNe7a62HhHGcCahJ0eUVqIJD3D3GkZTJ2fQ0KeOcZP&#10;Cv/iHKyJ2AIn6BgvR1xOCKyd1eAWroKQFHM4emtgWpZjmSLQh1QWfnfusN8OwQnquPBaiUpYGmn2&#10;Eneoqi2BJfmxtbv94BNnCk5NOAxJEGYXpENiozUo77aGV7g6oji2pHWUSKjqPiuUxqG+M511gP81&#10;Mou8YOSgDF1zdRjZqMHERh3K2i+Q0FQdappL4eCuCmUS92gbqpDATAM2PtrEoDnA3nsZajqL++cO&#10;893B3H4pdI3UkFIaAzMSCTZPFP3JNVQH2aWGUFJZDddUExhZKCEkyhhOJEyd+9rjQWCEPkytlOEd&#10;7gF7P32oaq1BAuFWRa8TTCw0Ye5oBF654F5mnttsaa0XcwffOV569T28/NqPMXP0Mgu6tu85i/6R&#10;bWhsGUBlbTu4ggLk5BVAKORDVJP++7mvfbd4+86nLAK8euPnLCQ989I7OHzidUxMn8ToxH5Iqtsg&#10;LCoHT1AIHp8HWUM1ZmYmvvvL8+4Hv8L1tz/BdTYe/CHOvnQbJ8/fxObtp9C9dgotXRuQKxQjK5sP&#10;Xq4Q7R3NOHRoy+M5kbfe/gVplU9w8fJ7pEXexqETb2D9pkMYGtuD+pZBEv2JkM7hgcPNQ219DS5e&#10;OPTdn8hPf/pb21u3P2c3F1+9Jr80lCd7DlzG4OhulFV1gZtbjNQMGoby0NbaiOvXz07Pff27xQ3S&#10;GjQwpydy6sItFpiPT55Ee88WSGs6SfiZj5S0LAgIYbu7Wx9f933z5se4fPUDdoPz1Pl3sGPmIrZO&#10;nyGx8AYUimqRkJxNWiMXwvxCDPS3P74Tuf7Wz/Aq6b50qOLA0dcwtfs8hkZmIGsZRX5xNbJ5hUhL&#10;y0F+QRG2bRl9fCdCyXp/zOToqTcxteclrB3bj8a2MWJDJEjLFBBBlMPuqmyZWPd4L82l137Cuu3B&#10;49ewZfosugd3QFLZjVROEbs0Obw8lJeX4+jhHY/vRG7d/pSdyIsX72Dm8FWsnziC1u6tyBc1I5Nb&#10;jKRkLrMjHe3NuH7tQu3c1x4PKFHPv0JvossHbXqGdqO4rA2pmULSIhzCjxISKvQ8vta4D3oidPRo&#10;z8ErGJk4iqaOzeDlVyM5XYB0QtQSsQRbHidR7+Pqmz8Fvb1FT2Rs4hgqaocgKKxDYjKP8EOImpoa&#10;nHzc42n3cercTew7chWDI/tRVb8eOcIqJKdkg5P1Le7+zWMe8/jPQFTm4n94c05YI7+J9x+PY28o&#10;K8RztH/vl/wswrg/wrptBV/W9FtgeGOgPv28acQJRXUK2DKTBHGtAVxiFiO33BARSXqzaVzTL9lB&#10;njT0b+KCzoZsWZf+tVe5aiCevd83wStIL7ZC9xb5KFNqQ/D7zSOabKCnf2PB9vA0XXgnLkJq1WKM&#10;bc1/+fxLkthknvZf+OVLkFXk99/0Oz9o8Gse3sWnOHW2/uzc00eQJ/bHzPFyQds+nmE8fzU8Y55G&#10;ea8bIjK1WUPO7caQVrYY/inLYO6zHPzK1ciSPDcbRtjFr3w4TpgrNUcGX/FrG/8+zp2TPUu3V650&#10;KbM3vmvsnEm3SisyRlqBKiZO9BjT9wpr5aNonhFL2LZvouRuTrkpe94yEPwg/MoqsUBhafzRuZdP&#10;cSstECc0Q8No4pdekVqw9XoGvnFL4B+/BlyJLnJq7dA04oBojh5ici3RORr6579tuH2nay5P7IqB&#10;qKHyj/T1rd/JVrEPCP52P65kBRIFzyBb9AxqmvTwFGHi3Ef/GnwTnv9Kqzd0hzBjSPTQgsSChSis&#10;0UR2qQJSC+SjvtmVi5BAfrSiZyVqR5zhEf8UQrIWIDhVHYWy7I60Erd78ULLR47beCY9IL9VMJKS&#10;bwy38JVwDFmAeIEZPOOfQXDKM3DyXYW8WhNI2nXAq3JCZpE5Dp0tK6DfbV+fzMZDKjbF2awd90RR&#10;tdkXkiZdsn04fZqC2yldGpuqg+omawhFnH1zb38ziNt9ML1P9vHcy6cySuW0lPU8nBPZ1FuWTrfu&#10;sYsRL1RGfAExgFzSAOkLEJDyPAT1q1DZawqfeGV4xynA3EkFHjHq8IrWgVuYfP6gV9TzGN+WfiFB&#10;qI5YgSlhhwE4la4wsl2JqNyFKOuNJldWF7Zuq6BlrIwcsQmKK4OQnm+GK7c4X+kC1Wtz2HEnZ4Rs&#10;dHPsE7vF/GLfBwPPovpHL8g3QmmTGxx85RMp/ifi854i/Xs1uteForrV/42iVgvEZqlBx2QJUvLX&#10;ICxLCbk1iX+sbAr7fV6VN9wjleASqofSTg+kSlygb7sG/Arfv1T2ecLKbQlkI1F49d1Cj8J2J3iE&#10;aEHUEQQ6CC5tS2/nljnBPXwZHMOWwz9ZD97RFkjIdkJJhePs5FpuKT2fih7hxawSDfLbD+1LZZc7&#10;/KLkk4jeebdsW3ymzv/8L9+s2wxt5nlkFJnem3vJYO78sIGC4rRQWVed37w3VWv36Zqfl8uSPnYK&#10;VoSu2WKEpBkhLMMALb0J54wcX0BVbyDqNhXn+8Svhr2/KrJKg2HmogD/RD0YWK/G2pkoZEvD0LQu&#10;Fx0bs2fTJCpw8FuI3Gp3eIbpI4KzFBauiyGs8YBnoCLi0s1h72mA2q4ojO+oGSenw/7ci1elGVOH&#10;4pGcYwBlvZUITVw1W9PJ/euLL4ozU8UGENf9LzUOdYPFjS7IKvE+xy1cjoLaohpzZ1UIxIGQbiL/&#10;jN4PaZD/SOd43Kx/ghGEVTbIrVBFCEcZ3DK7WRsfTQQk2sDSi9DeSAkWTqqwdldCWLIh7LwUYOW8&#10;GE3rBSjpTP1zcpkmZIM+6NmSAp9YHXhEGCE8xQUV7ekfx+SoQ9NwGYwd1yA43hyxXHekCyK/7OlK&#10;beTVJt6eOBCLRKH7Fz4JlsgpEfz38WvlJ+m8t5icH/3vGuGfoazRF+VNnq/S5xW9tZk+EdoYGCgN&#10;5/7NXVHfUDXyh+X9NSRVC4W1LqQRVsM/1ZT0f2e4hi2FrcdCaOq+gOnD2bM8iTL0LFRgbK+MmGwr&#10;NG7k/5EjtiHdSQHRWU5IzNGHs78ejG20CDM0YWWvAc8oKxjbrURCmg1iCRtzxQHECBvAgeyna64C&#10;QVH4bF1HLjL53rMZBZbomMoXsJP7PiCs1njQGBlFyRdTBOTkAvVhSP6gd7QxvGP1IZb5wMhhOXQt&#10;V8DRUxtW5I+Z2GtDTXcNGoc9UdNvDwcPNeKZLFHS7gg9EwVoGKyAmvYKGFqrwM5dF7omSvAINoa5&#10;ixr5rhZCk5zvBUR7fxmfYQ9FtWXwDzeEsNQTpnb66B9JyMqWBKOw3AznwHlu7vT+fSit9voZ3fbv&#10;qjWSyWQLIjIciF2whKktsTNWq2Boowr3YG24BNjCK0gVVrZqRI8EwNxRl9gZDcIia7RujyKNoQgb&#10;b304RKhBl3iaij5r6JkrQlVjNZu6p6KugIRMW1g6qsDQVgF2nqpQUlmByAQP0nX80dDLmS2vC7sb&#10;mmr0zSY4Pm7UrpdMJ+R6IL8l58NcSUlYXHYQrD00EJboxv50Os//c22jNTCx1IJNgCqCEswhaS2+&#10;W9KedU9NYw1pBDVig1bAljDFgOyvYaAIPf3VSCq2hbWLJuy9HTC2RTxDf8sj2A0J6aFw9iMNHvRw&#10;2ukPFpzrMrasR1qb/SJVjeG53nJ7EymfImDluIjZDh19JZi76xB7swZqpAH8Yz2gqLECgdErkcj3&#10;gYauEswsdaGguhrmdloICLJDYJIhUsl3J6Zqbx6+mmheUuP3uStx5Rl8tzv02E8MDCwV4eQjn1QR&#10;nOAEbR0F+EV7QteI2A9v4pE8LeCT7IqY5HB0j2Zfpvs5+qpDRXM1FJUVoWOqAm3ixexcjKCipggu&#10;1/+vdJ8nDnTdG1288fqNj3H1+kfyOaSvfcgmtF688j67S3TwxFXsP/wqpvdfwKbJo+yuYu/a7Rgc&#10;m0R5bSdkzX0QlVahQCRha+b4wmLwBQVsKLq2vgJ9Ay04sPcx3OR7XLjz/ue4dfuXePMd0jBvfcQa&#10;5tJrP8bLVz/EFfKcrl07fvYG9h19FbsPvozJmXPYuuss1m3ah951U0QgdqJG1oO8Qil4+SK28oM2&#10;TA6Pj/ziItTVV6K7qxEzezY8OY3y7ge/Bp1p/NadX+KNtz5h95svEba8ev1neOnKBzj/yrs4cvoN&#10;HDh+FTv2XWCP4Q0HMDZ+EHUtwyirakNJWQNyBCXgcIVsAjC7+5rNQ1lZGVpbmzA42I7Tx2eenEZ5&#10;78e/+QOdC37jnc8fdCP6oN2I3v+m3YgyZf/Rq9h7+BIJDE9g49aj6Fk7haaOUdS3rIWwqApcvggp&#10;6TlsoVFKKgdZPAHKyqWQNdZhfHwdXr64/8lpFIp33v0c9G7zG3N2hc5KoF2INgy1KXRaOO06O/Ze&#10;xMD63Rgc3YPOvq2oqh9EgVgGQUE5uxudlEobRT5DW5BXiCLSfTq7WrF96xiATxbP/dyTAdoo9Pbq&#10;69d/jCukIejdzQuX3sPp8+/g1PlbOHDsdew7coWtousZ2okB0ih0qnpt41qIy5ogyJcSW1KApKQs&#10;pGXQu5+57A5XSUkJmpqqsWv6MU7sf1y4/d6vIL8LfxuXXr3NZmvQRnnxIp3D8gbpOq+x9b10egC9&#10;IU6ny7d2bYakvB1F4jrSIEWEITxkZOSyhdb03nSesBCVleUYGurGwf2TT2KjEJtCus/Va3I7Qo2r&#10;vFHusBny06TbbNtxls2rGRrZSxpmht2gL63sIJ5GjGxeMeKTMpGaKp9VkpWVg1KJFPWyaqxd24mz&#10;Z54we3IfdJrEtTd//qDr0IY5c+Ft1nXoAvcNW06wm8DNnROMJTVNa5Enqkc2aZSk5FzicfJI9yEG&#10;NpuPooISVFRK0dXZiq1bR57MBqGga26uvkE1yk9w7mXCkpfusLQBh0+8ie27LxK5/iKbsNDaPYma&#10;lhGUV/eioLgenBwREpJ5pFEE4NBHVi4KCkSor6/HhrF1OHZk55PbKBSUKXTtD525cfLc2zj+4i3s&#10;OXgZ23edY7M4hkb3QdY2hob2DSgoaUZufiXSswqZPYmJz0BqBg+5gnyUl1eis6MNU5NPkGD7e3jz&#10;lnyCD22UU6RRqIHdRboOZcq6jYfRNbQDbT2TxBUPoVDcgowcMWuUxJRsNtUliytg06EaGxuwfn0v&#10;Thzd9+Q3CsXVaz9jiTLOXLhNug81si9j284LxLiSRhnYiY7erZCSriMsrENGdjFS0gSkQbhMxdIZ&#10;LxUVlejr7cD09v8AltzHjVs/+y0VbnQ6GJ1AOT3zCol1zmH9piNEsG1HfeMocgtqkC2oQBonnyUF&#10;SU3LAZfEPKKSUsga6rBx49B/ToPcx7kLb+DoqWs4dPzaQ3syMsP0SYm0k7FEKKoltiSXLevLJQGg&#10;gNiS5kYZ1g334tKlU15zh5rHPOYxj3nMYx7z+F4QnbnsXks7L2vu5SOQNsW8G5tnB2HLw9u1/2cQ&#10;k/NwMS5Fw4AFZAOmOH60mk26SS92RTRPPptg7HWVJ2sI8pugrCM6d+7pU2ePCO2EzYaQtMnzutWv&#10;d0LDejNsmOTMyvaLtOl7kpOSF6SNbmgc9PrPZs0Yf2yhf+ICuISuRJbEDeLueAl9v6rvaZT3PI2t&#10;R0RfipoVkFCogKxqD4Slv4DkdKUv86W22Hkk0pMd5EmBbCjhv+aePrV+G4c/9/QRNAyFoGskDdJu&#10;V9Su8yWNEIiQLD1ECX6Ezk0WOHRWsrtIHHjMO3oNNEyWo3Ms/o8VPQk3+rakIk24AqX1vuvmDvXD&#10;R+PaHLaUtKzND7llLPPpI6hq9/tvPt9u4Z7LktjCehN07QhAjtjpvxtHwnDkQnlOXov37NBU8d3Y&#10;AgXk1pkgPO15hPMWgVtpgoGUWoOApKVPXvcZ2i6+SrfdI0VfOxtaUuf9G45ED7xqW4RnLESy4FlU&#10;DwWS589i99E0Nt9uw758dhNdUGWCSM7TEDcboJHYmbJeO4hbjb/SKFNTlbrrx/++rXn99bGFKdkr&#10;EJ6g9s9z3P5vkF3s+6CLfB2augRnK9st0TMuYjTPKY5gqR0Ka+2RxNOAW/AKzNwosHUKeQbt2zxQ&#10;0u2Cq6fEXgGJz4FXYQs6v25siGOcXaVHGkUXpW1u8I58GhkiPTS0CdnshLwKa+w6WHq0pjP+1zLZ&#10;U383JVpUxuoHDVbX4fj4pq5n5Fv8KTHf+jP6PK1oEbLE6ve4VaFFfVtL2dUokgUhMHUxzp3zelba&#10;Y/VgxiU33/7nFd1JnTKZ17MxfA3UTfghIkP7npXzc/CP1oVH2AKWmiBTrIVDN0trPCOXo7LHH25+&#10;yxGcpA6u5OEU0IGtaV+ePl3VvXWmspm+rutfjIMvFm9kH86BU7AQkkZV+MYuQWbeIuRJl6C+2ejb&#10;dcGmqayvTV2ycUfWwZIOP+TXPouUwme+cvDyXj14RiiAV6eEpEILVI+k9cx99Ah2bkmWcSQWcI97&#10;HoUyc/BbTKBusQg59c/DOXgNPMN/hASBOhrHfAgzgv/KSbbDy8cqxHNff4ACqQ0unK6ojcxejI5h&#10;+fRWyjK6FZenFidkx9wIiNFCVUv4b6RNKpC1OX67BhkcK2iNz7J78OW2LdUVc0+fyq/Th3vEQvDK&#10;nyX9ezW5ono4+UqA4s4jtbe7twaiY9QFgkYjROaoQlyU50y/E5OtAq7I6ZH5uQVVYQgmBjScvwgc&#10;YkSTiizhm6SJkOyn4B3/NMKzdEnDLEbNUARyK9xQUOmF9GIzTB6Qr/bYOFOyiW4FUhPIOu2RKjLA&#10;wdOiTz/63YkHc/MpLFz0kVVojPWbst/fNpX47RqEYmhz9auZZV5oH0j9a2DyQnDEFhjeLPmwuMEI&#10;0nYdiKV5nabOS5FcqAG/SCXwa03RNuSLgR3+GN0VhLq+eCSJ9BGUqAb3YA1celUqDU3WQ0GDJzup&#10;ksawz1JFdojKUkFuNfEwGS9g3WT27WypDxKLVxMG2sPBVxe8eltEZqqjkjAzKU8H+RUmWDfl9pXF&#10;Bm3DjvCPXYTOdVawdtXCwZNR5fR9r0h5Et+YVBWkFT377RukooX787mnT8l2Jyzyp9liekMfOaBv&#10;9CJ0bQqAtccSBKc/i9xaC3KVn4Zr2LPYvC+UiDEdeCcsQkDicnhHKcPEWQEOPuqwdVdE24gwf+4w&#10;T7Vvypj1iVUnJ2yD8qEwZEi9UFLj+IcMqSUqBkIQzzVDRqk17NyWoq47DJnF9iiocWfnMjEx8ZxM&#10;9ugU0eyyBdhxkA+PYE24+D06/Zwzl37yG6NhNLUgNF2eMIZC2umJvDpr+MX/TU4NcpWEUkcEJzyH&#10;5s0R5EraITlfYza9WA1e8QvRvangg7RCI0ha3JGSL1/h4RmqhcD4h8mE7D2VYem+ENWdYf8vmWsA&#10;ezcNJArNEJquj9z6QAjqHVj3yRaZwD9dDT6ROghMMIV9iAoOHAtm+VNr+8Kw9XSCJn3eOVl26MTr&#10;KdH35+j7xZojhW+G0e3ZbMUHRVmTPyJTvjJP/59D2uZL/qwWMoR+f65oSmUpSqt7Y9jcVF6FvGFa&#10;h+Nn+6aSyBUp/RO/2u9eVmHojTMv1fyurMHvD7VFXJv0sgBwpdpwDFiAvkEpL0lgjKp1iUTGW8PF&#10;XRs5pU5fppTYIlNqjMQiByTnKCM0dRXpSlrwitVEz2TOXzOLfe6GcWjOTiN4xxGPFKsCTYPVCEuW&#10;p2Dt68tVoVsZZAvicp7Gm69KMuq7YhoDY1URw32Y57VjoII1WmlH2q/ZG/9b2HrL6xQk5Mhb1z9R&#10;Ax4Rz6NiQ2ZM19YwNG9UR1Sa28cdGxLhHvscCpucYe29CDUDcciVGELf/gUY26wif1gZ0TnGRL47&#10;EYNpiYAo0184BC5HaMZyWLqsgFekOoIyVBGfa4CILEO09gv+O7XICvmtXnDyN4JLiBLy63Vh4+R0&#10;l2ZPpedyH9mSZciVehNX64riJh1wS3xw5KXy83MfP3XwWr5+32jon+defjfILFCFredypBU8j9jc&#10;5+EWYXmvZiAQI/tSZqdP1OyoHUz/raHDC3ALU4W1pypbWOAQtIbYFj3QXLU1namThlZKxEVrILsy&#10;GV4R6mRfDVi4KCMo3gL6dsvQMFJwT1ATjqhsc/jFrUE4dzHsfF9AcOLTcAnSQXSmKrKK7YjYU0N6&#10;nim8SVes785n7A3LtcS+IyWJvuHaSOH5oLQ2GLffLq+5ciWXQz/PIg5i7TbOgy70rfH6668vnNod&#10;280rW0la3wzSyvqEqGxiAxyXw8RhGeLSg2e9IuV91zNOmYip1UR+WyIsTXPW3kcL0+fL/6KuuxKh&#10;yUYoIqG+U4AOzOwVERBrBN9EHbSMBaFpqzFhiia2HU7Fhv1paN8SDAt7NVQPJMM+QB2pBWbwjVYj&#10;BlMfjp6roG2xGgERJnD1NCZu2gQdReXqnkGauP5aoePUmbr6nEpduPgrQdRo+Rd6XnlljxaJSC/8&#10;B8nR/hnKO53YlwNilkAiLclw8FWEjYs6sgocZ41sV8M3Tgt5FaaIF64kJ0euNnGz7aNiC/odaYsP&#10;3IIsoGtCGBWkB6ewFdAxXQk3f2M4heojnm8CGvHauL0AA+tlsPJcA2mfIdzJZwEpxjB2WUy82Qsk&#10;1vEAN9//r8l8PRjYLIFvhjn5niZ8Ei2hpquEyua8CVG9Bxp7nRDPsZrllVYa2rorobjBFAEJS8GT&#10;yLPdficYGBW8O/eUYXhzMtfRT4HEHXJWZIsV4RO+CtklL0AocYK4jXeT/zp/YXld1kn6uaQ9fVrX&#10;fAmxO9roH+J9Gi/UQTrfHcpqq+AQZgDPaNLnix2+cAlfAZ8ULRg5/ohokWdQ0OyI1BJ/mLspEYlv&#10;CEePFSisib1nYqdJmLkGUZnke6KUP2+ZiSWNqUpCAS3YeWkgKTsYVs56hE20XoASiqrsMTCZ/+fK&#10;1q9f8vudoa49DFXt8lWk/Apz4lU04J24CpZzq8WSMuzurd9etD8kxRqDb1QpRCQ5IbnCBtVrw2Dp&#10;pg6vUFvY+6xG29p8WDqoYPpUDmwDlhFRR+R9uCGR8NzZdJE7PIIMIai2Qv2wC6SdltA1pbm+lGHm&#10;qISQGHOYOqmTuMcchlYqsPFUgYuvEczc1KCos4JoGEPkl0SifTAPgxvEV3fOlP6kei7z+HeOsfFs&#10;r/sxxH30jfFvhGSYYWysY7kD6dMRmeYwdl6JiQ1lRemFgcSlrkbT+mCiMdzhFmJCvIcO8TCqsHJS&#10;wMhU4d3Kdru/WNhrwcRpJSTtMejfkTlb3Bb5pyShFZILbIn3MYC2kQKcPbUJi/TgE2VLLoAW7IkX&#10;snBSgq7FSth6aBL9EoQqmS9CSEMN7Sz0D4/XolE1S0NHV8OuXKm7nJ3w4wb50QX5NQ/rEwXHu8He&#10;S5UIOzuiNKPgEaUPl0A1UHebVRYPNYOVxJuYwzlIg1x1Q+w8zUdpo/W9rSdyZ+1Dqbd6AZPHc6Gi&#10;uRwaumtgRWyXtokKDB2UYGKtjLhMd+iaK8DWVw3hCc8iKNYSOsaq0NSRL7Gt6nSeXb+FC06B5xcl&#10;tQao3ZVnxE7s34G/Zc+u48WvOfvJtYOtnx60TZeAris0sFpJrqw6wrL8YeKiBisSj5jYK2HzQQ5R&#10;uWawILJd12IFBLIApJe6ILPcERpEnJm5aBDjqgD/JFWoay0hcZMylDVXobQq7Z0skS18QnUx1l6a&#10;oKq9kjS0PqKSnGdzi+LY79e1pN2i2387CmvcUFIXwKLf2sFw4ma9YO+tC0OzpUS4KcPVTxv65Krr&#10;2a5BcIQdXLzNkJhrAwtXJSTk+SFLFIaWDYWzrkS7GNupQUtfESpadPHlQiiqLWXrfJTUV0HHQAk6&#10;Roqoqub/LjjRGj7EPVs4kG4kDERnrxgyYlzpyrQoGYeN/P9gkJYmMQ1Jc5l1JoLL1ksNOpYKcPI2&#10;gJmzMolbzIgWqT2eKTaDa5AlNK2WwoV4JHWDFVDWWw0ljVWI41lD21CJvKcMdb01MLRUQ2Zu5l+i&#10;uSQCTrBFEt8JXoGGJAxx+a1bmD4xwirEG8rV9q3PEmj9rqeq2lwedO8fBIpkRZf6hkRHQ7M8PohM&#10;9oOpow58Ykm8E6KPiDgbqBkpw9xFFz7xluRPWhOdQrpJuNU9J19twgpliDusSGRrBCr8DCzXwMRW&#10;EQ7uljCxIQY3XPGLiBhP1DSnshQhNr4GRBRqwzNEDWNbhWzU7QeJvm2lLD2mb6QFSsoTp8MT9ZAz&#10;nK8fnRwKcyf5YHMYJ/gPqeI4cKTBcPI1gSkxpAaWy4iBNoCWiQIi4q1hZqcI92g9dK/LbHJ0lSeQ&#10;oHDwWA5rR2X4RTsjW2IBZ/8VsPdbPjs4WcEGm37wkMkSFv3Xf324PE/q/7aNkzYKyvP+QLtDqsAN&#10;qaXh4NXn/JeWudxAb2ouCdQ1UcaLR0oTAgL14B7yPFQ01sDHxxaOvubQ1deCb7gF/GMNSSNowNlH&#10;H7sPV7KcyE8kvKMsEJIsv/cTmeZP7IEnUbzurGuxHQisHA1Q1RyHsGSbzzT0lVDR7omcIge4OxuS&#10;MEEJmvrK0CWumO4bHm2Jnv76XfT50Ja4arp94iCQ8u7ZeZCgzkXefXRN1IjIwtOWXuZw9bD7U8e6&#10;JBM9E3UExNhj77b63YDsWRW11TC2WAMVdUVEpivC0FiXeB4N6JsR462vjiTOw7HjJwo//+Tz4Zev&#10;vssyXNKFCpeu/QQnzlxnawZn5tYN0iVy49uPoX/9LvQOTaGtZxydg6OoaupCcWk9SsrqWMrWXGEh&#10;uHw+cvlZyMnLgUiSgunptapzP/XkgC5poYlQ6YMuk6MTi+liytMX6dz8G2xlGK3AeODoFUzufpEt&#10;qBwmj7Vje1HXMgRpdStEpbUollSxhqHlVQT5IohKJJCUidHd2YKNmwafLMbcvPNL+VK5m79gD9o4&#10;l1+jpVzeZ2sHT5+/xWrM0Aa5z5qxLYcwsH6aNUpBSQ3EUhlpiFK29JayJVeYD2l5JYqLi9HR1oBN&#10;G/qerEahS+Vu3v6ULb+9dvPnbA0hXQhFUy2fffn2XGLht3DsxTexdfoUdhygjXIYnWsnUVnXy1aa&#10;CgvLCUOKkMMvAIcrYCvD6MKF4pJi9HY2Yf2676HIyncJulSOrjZlTLnxc9DSfZQldFEltTF0wfaJ&#10;c29h98xF7Dn0CrZMn8T41HFs2HYYjW1DxG7Uo0BUzSoT0W5Dt1y+ELw8IcqkJejra8GWb1rm7t8N&#10;WuOHLtam65HffPuXjCm0C7EVYq++x2wLbRS6NpkyZXTiEFtt2jU4ibrmtahv6UexmBjavBJWIYmu&#10;5uDmCFjqYUmpmK3o2L597MlqlDvv/5o1ylvvfMpYQjMLU5bQLVvi8tI7OHjiNbZYe8v0GWzdeRr9&#10;o7vQ1itfbVrT1MeW4GYThqRzctm6ZLrSlLJFWlFGmNKOXY+zctPjAO0+dPX6zXfk9bIoW2jj0BVi&#10;dNUpZQlNzX3k9HXsOfAKRjYdIJ5nHzp6t6C+dQQlkiYUFlezVMzJaVlISM5gKZlzBHkQS8QYGujG&#10;vr2PIav64wTtPjdog7wtTwQhb5APWIpwmouaZtY9RJhCs+tu3UmZIl+G29y5kRjZdgiKaiAQSkmj&#10;0OW38rpeGdk8YmhFqKqqwNq1vd+8ZPG/GzQBBF1U+dYcQ6hOYW6ZZYF+FyeIVjl86hpmjlzGrv2v&#10;YPPkSfQP70Jj+xhkrWuZ9+EJSuZWsGez5O5ppAvxBUJUVZdj/fo+HD449WQ1yjvE89DV62/cIC75&#10;gU2Rq1vKkpNEp9AuNHPoMsYmjmBwZAbDpPu0dY9DUt4KYRFNp17Muk9qRg5jCq0BQN1yVU0VBoe6&#10;8OLpJ2wtIV2off0tombf+JCItvdYngNaCPf+2mS6ZG7f4SvYQTPtU6m/bg8G1u1Ce/dmFJe1oLCk&#10;log2MTJJo6TTVezEA1Hvw+fnQSaTL507c2Lvk9d93rz5CWuUS5dvMbZQ8UaX9MtXsNP89hewbedZ&#10;Vqd3aHQGzR3jqGtajyJiZHl5ZazYbTqHz1awp6XTXAc0970EzS0ybNo0hPNP2gr299//fDNdvf4a&#10;bZRXb7MGoa6YsuT4mbdw8PgbLLs8lffbdpxmRlbWOoraprUoKK5FAek+GVk0b0ousyVye1KAsrJy&#10;tLc3Y8f2DTTa/vu1UH+ooEllXrv2AS5ducO6z/2uQ9cmU69DF2zTBBAj40TeD0yiZ3CKiLZhlEpp&#10;HYAiZLBVp1ykku6TyopX5JNGkWKQuOPpySdMuN0H9T7X3vwZrhAje1+f0O5Da0HTBtm9/zImdr6I&#10;9ZsOEyW7nYi2YUhrulEoooGgPHeKPKEMsSnE0NLyiVVVVejtbsfMnidMo9wHVbQsoQxpFPkK9ndx&#10;8uxbrAwBLe25a//LGJ88zZbhdvROopl4nloZLfQiISKtFClpRMmmyDUKVbPUntQQzzOyfhCHDmx/&#10;UhvlF8TY/uJBEHj2pTtsyODEWVoF9hrrOjQBxMD6vWgnjUIrm4jLu4i8r0Amy3WQy7oPbRhOJo/E&#10;PcWQNdZg4+ggzpx8gnIx/S1YQaS/0Si061Aje+j4a4wt23efx/CGQ+gnjUIXbDd20gQQTeBwxUhO&#10;z2ONQrtPYkoWq8daXlGFltYGbN68Hq+8dLRr7meePNCMGFTaU3tCDSyt/Xrk5HWWBIKuYF87dpDV&#10;mm9sHyf2hETGklZwc8uQlMYnjcFFbEI6S1BFhVt1bQ0rV7Rt2xOcO4WCqlp5o7zPcjHRrjNDRBtl&#10;Ce0+NKFMZ/8O4o43Q1rdh9yCOmJPpEhMpjFPDuISM4iA4zMlKxaXor+/C3v2bH2yG4UOSV6+Jrcp&#10;VLTRRqH1gGiDUPHWvXY3SypT37KB2JQR8IREyRZWIiEpZy5rFwkEiaEtyBfRe8XYuGEdjh99whPK&#10;vPX2J0yjUJd89iUi3IgtOXjsdSLvX2YNMzR6gBjZ7YQtUyir7ga/uIaINnmqEJoZIzmVx7J25RGN&#10;0tXVgW0T6/HWW+dYSvonGvL8bj9huVOOnr6JA8feYPlTNm07xZLKtHTR0bYxEhl3EntSyfIxxSVy&#10;WVIZecyTB5G4BB0dbZjc+j2UL/o+QLXK/WrfNOHdoRNvEvH2GhFtxxhTOgemUdu8nhjZduQVVLOq&#10;VrR8UnJyNot9aFGp6tpqDA30Yt/eJ9ye3AeNlmmETDUKbRTKlB0zl1nmrp7hPcTIEs9T248swpK8&#10;ghpk8UqILREwz0PzMRWLJKirr8La4T5cuDDTMnfYJx80u+i5l99l1d/2HZGnMxuffBH9I3vR1r0V&#10;4spu5Bc1gJNTivjEHNBCbCk0v1s2HyUlpWhsqsfUto3/GSy5D5omkd7rkYu3a2wcZfO200TN7kNr&#10;9xaWaaeQCDdBfhXSMoTM62Rl5SGXn4/qyir093Ziz84nKPfsv4I3b35EGoXolBdvsMR3kzvPY2zi&#10;OPrXzaCuaRSisg4ICutZ10kiHic5OYslvKNep66uBmvXduN+1ZX/KJw8cw1HCUt27X8Jm7acxNj4&#10;MfQOEZvSvIHEPJ3MnmSTRqHGNZPd5+FDXCpmKvaJu8czj3nMYx7zmMc85jGPecxjHvP4z0dqe+pK&#10;yGQLMsWuLGht3s7JYR/M4z8X/gkPEwdNvidbNvf0a1E5GIIIjiIC0mgJRiVIZaFfZGxLTUgrNEFI&#10;uiZqB5PvldQn3wlN/j+Y4fE/CaJa5z/37IhzPXamlZWuramR6KSXKyKCtwKyc0+xMb6M4q/PKFfd&#10;Z4zBzf6YOSL6omHQAUeO17039xGDf+ISeAQvBU9MV1qrYe14CKq7/NE9EjRPmicNUVx5feLkrOgm&#10;r/hnEZC4EFyRI7EGeuBX2YBXa4OcanOEZuijuCGeVpf9Chr6rdCyIQAje6Nnh3bkv1fWaoziJgt4&#10;xT9Hl9M/LenyQVGzM/xiliA6XoHlNimtd0BDV9AjGbvm8RjQtrbgt3NPGUa2cf9AtzuO5rB1hf8K&#10;JFUhv96xL01En3dt4rD0r3ypK/g1DigfjEXFWtdHSoGWysLvxnLCWF7c3ecSlM+9Lh3lVbojhmuC&#10;6BwVpBZZo6LLDSUtEQhNMEJmqQeSpc8jMmcFKobWVwdGaSNNrI/OATMiZ55aUNpge50ea+KcFyti&#10;OY/HgJK26NnSZg/WIyu6TbD/YM3/G3vdbiH78J9AWpF8c2gr5+MEvjzpzqap8tKO45lmgnqav0IT&#10;RZ3OkPR7wtprCUpaNSAoD/lobH2hv7TLG2MbeG9MHS29mFNnwb5LMwiMzNSNH93Kty9uNEdigSV8&#10;456HpdcyxPEVsfc8FwFxSojJ0sLUieqZRN4ibN6a+6FX1Cr0bEw7HZKo+MOqS/skQ9qffGDu6QO0&#10;b8hBzwbppVSRPar73XDuJ/9adeTqvkjk5+c7JfOWzHaMi4YqKiJ/w5XoIjpSkeUJrBpyRV2fA6pG&#10;qsoj0g2QItJBfLEixvYmoWFtNCNH6Ux6QHLJKnDKtZFcshAF9WbM1eTUGiGrUhOZJQrwTVoEY7s1&#10;qOtVAadsAbo31vSn8NQgacj6RXiq2j1uodt1bkkgyxr1daCZX4YnOJtHt6X+cu6tb4U39obXP/UU&#10;nuZLjbFlG692YkL2768i/Tgg2ZQ0mlP1aLapqTOF0XV9YSyna0VL8l8ThdYY2Sr5vG04iu03sj2T&#10;aQlA9sjc9O2vNGslca2Qkm+HiHRDxPIMvnQPX4KQtMXgFOoiKU8JVYM6SJdoQNwUd6hjIh6BKc9D&#10;1GaHa1drBmNTrJArdUJla9iXXZsezcaZKTbC+fN5NlVd2UjI10d8oToCkleBV7MQgnpDcmxCrFJi&#10;Vfr5LjUt6RA3mINb9jDd4n009smL2vesTb6Txn8Bk3viv7LPv4IkoTb6u+0P8Ipcwcu3+WtdS1YU&#10;J1cTk0OJ31/t9e8KcQIdbNjOf4U+z5PK08En7E5guZQouFU64EgWIK1kOZoGYlk+3E0vF7DV6qnF&#10;tmgYrPvQNUgNiflKKGxwh7DGg2YhZpl/hA1G2H9kuzV9/j+RX2WKwa38TxMEliw9WkDMj5BV/iM4&#10;By1CWTXn1cZxD5R2mMDS5VlkShwRmPgCXMOVYB/4DAKi9OEa+TS8olfAL24lCqv0kSc1QAuJaFzC&#10;VOCf/hy6toh+mVViDl61NWhCryjuQrRtjP/CP0kZW2aif0/P4ciRCeWhrXILNX1MIj51sfrmxI6y&#10;z3tH4zA4FonyZicEJz8M02sH5Pkd/hEm9ketqO3ObM8rjPlTdZ8yvGIXwDtiCfr707P2t8e1NLbr&#10;orpJC5cvp2fPfeV7BFH1VW3e/7Kf3TQtVb2fxim1RBWiJjU09FQUhGc8A25xJEu5Ut/C+z2/zOFr&#10;G8YndglcwxQgG0ybHdvLJxeYRCUVFkgTGeDWZ08tiecvRlFrvIJsY/wjuXkpNu4Xvzj39AHSc0N/&#10;GxStg8pRd/Rtybtt6bUYGULrP3nHLUBIxlKYey9FQYsDIjjKcAoivx2qDdfAFXANVoSVz0JEZKxm&#10;GRxjs5aiezwQ40PCzOyqhQjNVod3zBoEpikhNk8fyXl/k5j1a7B7t2xR/5gf1m7zgKzPCpt2p87O&#10;nBL/PkciJ8vQVt3/N30g80O289cgIkqdXQOeWBd8iRayxcuRLDBCfoUOojOWsGOUlplC1mDBiFpW&#10;+y0SrP6r8EuUn7R/nLwKRnKhy5eRedb3kgofzfX59zCyMwXje1OQXLgQYtJj0vK1kFW2FKPrJBH8&#10;+gWISFN6UE29vDXinqDC9dPdu00Xietc7q6b4P6p/5xohahDGbL1HuA328A7aiW4Ul3E8pdjaLL4&#10;uH+8vNfF5Bjj4kV3BXYgAkmT59dqgXPnzj0XmWZCvq+OIOJ+1u0qPOdJtEVeoz1xRRa/ySXiNINv&#10;+ZvkAmtEZpsRd6KPWOEiuIY8Q0LfBfBLVEN2iesX4YnPwdJNkUQ8TijrtkDTcAiKO5ejdWMgIlOs&#10;EZutg+6R5C8SCmzgGaWAM5eaeHOnwDA6VVDaMpqAslZ7SIibiuY+j+0z5WVD22OJm1RGaTOJkvo1&#10;UdVijLJ6L1aF4H+isrLbwTPQHL5RWnD0VmbtMLSxcGjmWHJ8ZaMPCdNli9iO3wfqNuX7JeV6fBzL&#10;00ECfw3pSWqoXleQt3ZnZjv9vGJt7Plo/tPsJEOS1dDYG4aa1vDfUwuSIyUXJFeLCEYi9krXsKTU&#10;1t7LUd+T9eOdR3m3Ja3yKKKhL/zXFT32KGtwRKxAdzYo9WmklCxG++YgiFpVsPdEwa+KO7yRXWlL&#10;3IIafBKehXPwQth5rkFqsRH6NmbspceJzVmMilbLWXH7hkyvUE1GlP1XszTo9n8iModYiVBiBbjP&#10;IrHQ5xOPyBXwSVyOGN5KBCQ+D/ugZxDFN4BnzEJ4JT4Fl5gFxM2sQTRPlyWpVNd/GsFJqiiq9UVu&#10;tQWKW3SxcXfBlxliVZR3JeDqsTybrBJHyHqtcfRo9cHezdbYtvfrB936XxR59oyFgWYPTeIvQwz5&#10;H/nVa1DZroWwJA2U1BqT0FuekzKF9zBBFYVrsDyKC0vw+G1w3DJs2sP5OL9cPiL8t8n4Hju6TpdF&#10;dY4UfyRtDEJpe8z1ns15r8599FRZexDCOIrwCJT36sKysAeDSb274p+X9YXOXry4S6GovPC6d8Ri&#10;ts/oZPrHfnEmd00dFiEia4X8exVWH2VXmyAyZylCOQuQKlRFvGAVAlOfQVD600QrLEDTaDR8E1Yj&#10;g4jB2NznkFL8I/jGa8E7djHp2UowsV0Fx+AF5AIrwsJtFQo7H3Vje99q1w1Jt0RhY+RL9HVk1hpU&#10;VKZ9kShUJ3rCeNYpaCHK233QuYV3ZP+hckF0oTWiMnz+pGe2Cldv12xNKdVHSbMlQjOfhWeILpLz&#10;VREY5vpXYYMObLzWwNVnDZr6+b/jiLSxeXeZoKjWnFx0Qxy/WP2WUGqBoyclXzb0+mBksgAjuwq+&#10;toYARX6z9I3AJHmdI3GDOs69Wt5T3qsDFz89hKXr4dIt2apjrwYvo5lYd+xzN2Rf+huIGrXQ0OFx&#10;vLjmuUf+/2NHd2eFdON2Icv9/ffQsSe3yzaQWZWvZbC0L8Oebguq3RAY/zz7A8NT8XAKeI7oDFMk&#10;FOgQAhhCUEMEpmQhNh8v9OBX6sMu7FmEUj2QrgBB7WpIO21x+HT1rtwKU6QWUDKpIy7n4f0UGx91&#10;mDmrwy7wYckNisRs319YuykghmPzpWekEhISnnqmrMUZKTwLhPGWwtReGeGpusgS+866hy+Fe/QS&#10;JIjMEJyhCEO7FWgey0IkXwMBqSbIjo9XGD0k/XOKQOdeXB7pJITEPsQtuwerQ0NnBTZMpf/FL1kX&#10;iXxXohkc4BP1MFny9JEClrPvHyF2rtDV2h2lh+IFizG6IwAv3071oe8FxprD3kcb6XyXG9uOVzbS&#10;9/4npN3yfOd5Em387nfv67M3Hyckzala0lav2ZgcXWKeVyEkRj7sfR/VPWnoGRc/KDdwH9E5Nii/&#10;EO3YMOTBhFb/ruKhrHJ/bNlZgen9VS159SaQdNkhU6qB5CJjNAzH/oZGDn19Arf+iczf5NQ6I0ag&#10;RkLVlIv5lX5/3nOq6Bq/whfjxyTxLhFLScSiSvz/83AKW0oukiYkDdF300o0USxzQWC6MszdlsHc&#10;YTnMnR6SpW0wc6qk1ZWEwdkKo3uKP9K3+RHMXZeQ/RfBjlij5Hxi5ntWIFH0PDLLLdA/Lbhb3BxE&#10;QmYfmNgvBb/eB8L6+NlUkS4RtwuQwjdFZrE50Ree5LvqRGgvganLCli7KsDIRhkmVmuIO0wnwtIT&#10;CckOvy+ShP6puSHyVmTKQ9JUtgcit9wMjd1xP7mFhEUT+0p+lpD/sPbDrsOc2ehMMxS3RXwxdTxz&#10;S0xOGJz8ibgOMwZXGP9mCs8F0gYPHLwQoTP3FYZ08cOs3mkdweqCMrvHc8uATnzfflgIcU3CV9R2&#10;cLLpF86+So8QJr/WDmEpmujZzAuae+upBNLTQjOM4E+EsHvoc+CUumJ6snL9/uP1L49OJ6BhvQ9k&#10;A+Go7PNHaKoxCVEXknB0NTRMnkfziCf8Mp+HT9JS7DlWEhgvdCdaJQnxuR6IyTYi5nclTFwXQcf8&#10;OTQN5d1tHMoklkIVBa1eRDT+CA7+zxJXsBgtE+XFpo5aMHdUgW9yhFJmsQlkE1XGfjGr2W9FZGvA&#10;xlONuLQYROW9gMAMcg6peijq9CTnbUrcmiFqx9zhHPoC+LUeKBSFvyVbW3pX2h8OUUsA8mq8SNTj&#10;gaO7K6siuVrwidVCZoErIagCnEJ0kFfhhaIq53vOnlqPtNf/RHCqNnjlrsgsVENEvB3RPMYIS3ac&#10;Lai0RHGtA7F6fkRIf/UYRfV+4JS9gN278Uwax262fH+qRcbb9jZzH/9w4B2mBHvfRegfFnl6Bj06&#10;iJTJt//cPcQEa7dW/c4tUhHxWV7vto6ksBBt6xHu7aGdjiSsFNzySVxG9MXzcI3Vx86ThV9mStXg&#10;6LcEmsbLEBCvD59ofXDK9eAcuBS23kuIJSEup8QEG3by/5RcYEQupiIhzHLifuxg66MBPYuVSCsN&#10;gprZMxjekUrEoTUhjjKMiVUYmomDd9LzRGOQ4wheIBGNJXiVrojMMkJ4phXRWvrIrbUl2+cQnKIF&#10;YwdVhKfZIDLDiQjxiNmTOwvdOMQd2furkmNqw8BqEXKrnIm4XYM4ni0EDYbIKbZFTa89Nh2su6Jv&#10;vJpYRVfUdYeivMkCzj6rMLGjit6beuCeJweEDp3rMuEWYgSnQEP0j+R+VNroDtcAQ7QPx8DUWQVF&#10;Et+/ekUaoLZbXrbnPuIESsgU6yA2RweHXqlzmHv7+0d9R/x4bPZyEr5+NQxO5D+LrFIbiOvtSczu&#10;AFPXpURf6CIklfj30EUQV4jjEjLdZy3cVpIevQZjw1kj0Tk+RIsEIZbnAw9iPk1dtGBDGs/OTwEO&#10;gZpw87eBtbsBjMy1oG2qTLSBMixctWHhooa6CW9Yuy0moake8mtCSKNx/jC+M+Pe9L6KnyYIjWDv&#10;p0sIpoG4fHcEp+nDxHkV3Ihb0rd5gezvDwv3hXDx15y1claEqN0UObUasHJdjcFJ7j2faHUkFWkj&#10;jFjA1g0Z92L5FrByUoWe5XMI5xoSUqnDyl2duDwDRKabw9FfhZyrLswclMkxVsHIfjXUjRahcdj3&#10;XkFNOMzJ68xC8rndShKyahBroEGIpwzfCFcISgM+j0iWj61U9Qk+jeEbfNk+XrPu5Z3FoaxhCTZu&#10;zKh09HKGV7AB6rsc0NzniTxJNFJyHOEXKbcsKYUmEFb5nGNfIMgsMMFHs73Pz738ftGwNr2AU/gM&#10;EXgLwBXL0/HPdMcoJuQuwJbRKuHAcL44iUcucIgiBFJX4mrskSLxRGJ+wKyp/Rok7N7NRlt9SVhX&#10;0fow23Q8z/d2ZVfKnRypJ3ziNdA3kLghKHoFBnZFI5Zj/ofG9XkeeQ3e2Lg5S+ATZQa/aFOYeujO&#10;mjusgEvwahiYakLPfDU0TRbD1v852LnrIiBJEW7B2vCJ0SI93I24unjwKoJx9HLdT4d3pf5l/f78&#10;P6cKzWFBCCTrCUNgsgE6tgajb2vGp33bOSjvc0Jhsx0q+51nTRyXE5KsgVeUMiGnGpy8CQkDDMCt&#10;IhFeGhHdYiPEcNUQl2mK4GQbKGstIz1fGa19nLvpBVaISnWAlYcavEMtoa2vgJKSgEsb96TsS+R7&#10;ziZmGn9Z0xOHhNxVxL1YgVsT+We/GCsMTpcnlreZIT47Gu4BemjvzbLglJphYDLpj9J2M+ImdRCc&#10;aPS77zXc/VdQt94CFd2eaOhOfESlC0Uxu8nmaWGlKiJSlOAZqICITAsUiSNvVffIC3JRJPIsvojJ&#10;WY36wUhU9dkgs0wTHSMZewvrVJAiUEBcliJpJJpEfxmypCsg7nCCtFVewWj7iUafhBx7xPOcYOWl&#10;jm2HK77UNlmB4sZwROXqwyN2IYkwFhKXoAavSGOo6a2ClskqpAg9wZXwoE+iFKp7TBxWQd9yAfae&#10;E4BbrwEdq2fgH090QJ4JOe5KdE7lEqu1iFhCV3RNRn+Z1xw/a+unBQP7FxCSYQxdy2UkLFeBrdMa&#10;+JLIJYXvg1cucjOcfNTI/9GHrulKmHmtRmi2+R/jyIX0j1IDT+KCDJExCbfNidtzItZSEe0TJT8t&#10;ksRgelvpga6RUMSkWUDbhBDeRBUldcEISTSCX7zVPRs3dUwcrlm3o64wxN5diQh1XQjron/Pl5rj&#10;8LmKt1nDPokoEnteSONrEvFFiNKshZhUZ7iFriT+VRWFVfaobM+5llmsj3ShCUKSVRGXLScCRWWP&#10;959pkcaqbm+iOdRRUKPOPuseLk9kOxCEJTvBwYMWJVFANNedNJwRarpciOuyobVPiXDVhY6xEvQt&#10;iCj10Ie61hp4RFgjsyiOEMaLWI812HOq+CNa5SGW64KcymBiEeyRXuIAI7tnYeG4GE3rc9AyyiXR&#10;UAT7zJYI9bQiZ1bcIIanhDi+OTJLAkh0l3c3PtOHuEFNeAZbQstoJXF3hlDVX0L+rzF8Q/QRm+wK&#10;TaMVcPbUQGi05ZcufuqEbMoITbSBX5QBnH0VceJocfjkger3jr5Ss8s93JS4Fy3yH5SRyfdFYIw1&#10;IT4hR3k0kri+CIg0QnV3JIpbIzCyt/y3XetLr/3gLMo/w6YDXFVZR/rr+ZV64EsevZ8R846HSpEs&#10;5CJ9XlQT+G5sriL8E7SJjllOogxV4uO1UdvCqaOfW7osJ9pAFV4xhvAiYa+Tnyoy852RIwn7tVeU&#10;EhzCliMgbgWEpTYf5zVZET9vQLSNOunhprBxXw5uSQQJRxdAw2AV7AlZLFyXQUlHAX2b4+4dvVL6&#10;p00HeX82t1mFGOLf/eOM4B1FLJrEGaU9waQXa6FynQPs/Jeic3vRf0u6/AjRlpF9noZj0AvsHo4F&#10;CaEtrLVgaE0Ia7sSpjaqUNdfDh3TNcwl2ngRt+SjDjciPq1cdWDrrkVEqTFxXbTalyEMLBRh460F&#10;UV0I3IlY9SU6J4i4Gu9Ifdi4abLyJA5eWvAIMkZNewgm99esza/VJxFhhmauxPNBWLvrSIq8Zu5o&#10;+CNt/R8BvsQEggoLZBd4E8Eb90jNg4qOBE3RdGoxLdHoGqxHiEIaK0aT+PpVJKLQREACiSBEfjBz&#10;XgBbNxX4JajBOWwV/JOdidBdSSwI+V4AEbpuyjC1V4NbmA7cw02gYrwSdr4mJPpRIb00/I8JeQ6E&#10;RC9gcIpGNyvJfupIIXrK0mcJAkhYOnM+l4TGtigiGkpTZzlUdJ6DR+RSEt4qkefLiOhWgQfp9brm&#10;ijCz0YWBORGw9qpI4gfCPcQKemYqjDiBSV6w9lkDMxIaO/hrwNRBAbRcnLmDIdEdHuT1SvhHGCE2&#10;0xpZQht2K8MtyAFutMrZT66v8AzTQHFlpV1GgXx4nlfs85vEbK1fscb6Twefz39k5lleacKv/WPk&#10;Wf9TeGGzfHEE6b3qCM92Q1iMz58iU2mDKpOQ2Bz51fnWlsR1BCVbwzNGn1gkY9JT1xB/bkku2lIY&#10;2q4mPVKDkEgP5iQyMidkcvbRgbmTFnlow8VXGyY2ilBUX43yfiNUDpH9vZYgKscdYVyiUUhI3r8t&#10;469G5PcyxFGQdvJmU0vDYEiErJb+GuKW1KCqvQZWZKutvxqqestgTLSPnpkSQhMc4RKoCEvXlaxO&#10;IC085BJC9vXUg6WzKux9NWFmpUOsoR4CAq1R28yDjbMujG3VUd2W/Z6lN7FODrrwCDFAz9owSBrD&#10;Px87NGFMCzrStqElxul2HnOo6qyotvFdBX6x01/9Q+U3vO4jJscS3IoA2AarIjbHDb4JRtC3VYC1&#10;sx4b+bRxJaEv7d2OSvBN0YWe9Sri1jSJYF1JIiIFeJMISNdAAYJqB3IRTZAksCQWwAx6xOI4EEsU&#10;K/CcjeL5/SGxwAayTQJISCSUmOvOXIWO6WrYeWqxgrSm9kpQUltChLE6cT+EdL3WGJqMQnVzOFYr&#10;E9GbqI/QFG0YWKoyguVXBkLXjJDFU4GchxqSc7wJuRbDNUgLwbGmrLCkOa2/GGeKwFAzhMa4wp+4&#10;sH3Hiz9r7+f/vrI2k7VDGtf/yz1TNVOsMf6v4/zNDpO5p+wuZ2C8PgSS8E8a2ji7kvI8EZRuiZKO&#10;gntFTT1r/UOtyMVSJdHCSpi7KCJVaAFLN11i6onm8VUnrkiNXFx9coH0wOVn/Ze1syKsHLQxfVp6&#10;1yfxObgFmsLOWwMW5D0dCxLNxJgRC6MN51B9SFtyf6tuRlxSCdEOMSS6yQsjxDSAb5Ih2Ze4IK3V&#10;rDpXXkn0X5XVVhIiKGI1IY+C9kpCDlVoGijC1FYb1uR4Jo6q5Dsa0CURjbG5BowsFYiVUYSkKuJu&#10;WX0s8sVhxFqpIyDWAG5EDLcORs82D2RRcjwdn/1owarS6ogvJDK/z/tGU752isH/aUQn+/wlKt7x&#10;XhTXA0GpXnCL0J0trIu76xVvAhMiJs2dNFhtbT0bDbgEm8DWVReRRLc4BRsQ10B6telixGc5IDsv&#10;GIHRNtDQU0B6lQt0zFaTHr4cXgl2xCKpMA3jF+2AzNJIQgw/RBNr4hRAiOeoS8imgnSRNrFKNrB2&#10;UoGhuQr0rZWgTkSyhtEqKGisho75GugbqcCKiFd7oqlSBOGzwan2xGKthqu/MnQN17Aoxsld7S79&#10;Xx1tOcWbdldes/TQgTb5rrXLGoxvL/nKxC8Ox+src1ufuEjn+0JaUYx6tjiB9a74HGvkin1hTfy+&#10;vacOLD3JhfTRIBfWEZHkosfwo2DtZgNt41WobOZmaBO3YUbcBBWLwcQi+KY5o6Q973OXUItZAytt&#10;CKRBCMt2QmCqNTRJWOpD3IGBuSqKuhLurVFeiqBEa9h5mDCrYe6qDE0LVUK2NcRiURJpwcXfmOgT&#10;IyJwreFHwl7nKB3USmsN8rtrtMyJqKbnbGylBTs3HRIOW8CaWBj6HoW+qRKyBH4Q10ey9zqGBFfz&#10;St0gKg/6+MhblSvZTvP49vCKkEcCnEpn5NVlTZCnTzv5qMAnSl5aKzrDEXauqkgtTH1Hy0QJxlaa&#10;mDjHeY72xHiuLQlxnyMCNuRuSXfJB5W9ibM1g7XvpxV4oVAWg4QU/3OtE6Iv/InFKm0MgipxM27h&#10;TtAyUkRIgibiudpISjcg+mIFEd02LCzW1FNCWrI7IRDRGhEuUFBTRJksssOAhMRpuwSmekbKKKky&#10;gU+oItyDiTskhNMxUsLBk9IN9K7z/rN1dvS8CZ6uGEv4fmqt/l+And3fjwLsPNTRumnAnLqhubee&#10;cgywJRGSfGwnOtMVjl7LQOs8hqbZI63ECeqaymzMxcZbPrGbwoBYDjX1NSSisYE5cSeVXZw/+Efq&#10;QkOTkIFsrZ1XI7nYDdlVhCA6yoiIotMHPIlQVYOSOtExamugRXSOnqka9E01MLa1kN2HMbJWhLae&#10;Mrxjif4SyWviAnYLZcNFXJ8I+dRFaTO3lm7n8RiRIvJH/0DZxrA4axhZKULWlfXx3EdP2fvosZr+&#10;uoYrIWqsDglOioC5sxERoPJRYLdw+byNvGpxnDYRpCpayxGW7kXcjhKCIzVnp46sX5l+0vIFXXMt&#10;+AcYISzOAtoGamwEWEVjBRy8jKFrqkpIaAwTax2YEJejZUxclpWcpLomClAjRHPxJ1bN/p/Ppp/H&#10;Y0RiTgTRJBqwdNcnmsEOlo5yd0QREOcOE3siHvXU0CYrMDQln9n7OxD94EIIY0+sjue90vKEi0KJ&#10;FLzSCvAkhYiIi0Rkagau/dcxS3qM3o92PR8aZ4vs/OK/aptpw8JZExoGSqx4fGCwDyyJm7Mm5NMw&#10;oANvxHoYqTGLo2NI9I22GrR0VZCUGnhvcmeRMzupeTx+0GyktEwfTQF9v8YYfdCKl6xkHy1fceUD&#10;Vk3q5PmbOH/pXVbokT6On3kTR0/fYGVyDh67wqpj7j18Cdt2nsH+41ex88BLWD9xAJsmj2F04iD6&#10;1u9E99B2jG0+iIH1O1Dd0IvymnaIK5tYtcwSaQ3yCqUoKqkAN7eYPBexeoiCgmJW8a64qBSikjIU&#10;l4pRVlEOsaQYtXUVLLd/T3c7hofasGvHhnkr8zjwzru0otYvWD3HG7c/xfW3P2FVQOnj2lsPi1/S&#10;B63id7+41PGzb+LFl2/j9MVbOHrqDVbJ7+jZ62x7+MTr2L7nLKvEtXP/RWzbdQa9w5MYHp/Blp0n&#10;MDS2By2dY+jsG0dFXTfa+8YgktRBWFROiFGKQnEFI0teQQmrKJpXRMsiFiCbL4RILEVBISGOQIBi&#10;UQmqq6To7W1j6XOHh7uwd+YJraPyQwct/nnrvc/x9vu/YsW1KFneuCmvT0fJcuWNj1jNOvqaWhxa&#10;A1OekV9eGJQ9f+UOjr14nVgZWpnsLUzPnCeW5RViYS5jz5FLjDRbdp3Ghq1HMLh+NwZHd6N/3TRk&#10;rUOob+xHI9kWS2m9zErk5pcQ6yFm9TJz80SsyiotPZudKyREKiGWJg+FhDh5BfnEopSgrFyM3q4W&#10;DAy2Y3zjAPbumU8t/FhAq6/R8lG0qiMlyZvvEIIQV8QKpN76OdtSt0StCS1qSN0RtSi05jAtHkTL&#10;wsjrg97ALuJqaDlMWnKXVoGkr6f2nmMWZMvUSQyO7EP32in0rJ0kLmiK1fmrbx1EGXE9peUyVi6T&#10;X0BIIighxChEVk4esyQ0z3QmN1de9kFYhBweHwKhEBKJGNXVUrQ012PjxkFsnViLmT3j80R5HKAV&#10;6e4Xir1FCHPr9me4PuduaHU6ShL6uO967tcgO0MIQi0K1SzU/dCij7R2Kq2uS8lCCbJlxyliXc6x&#10;8n4btx1F3zqiUQa2o61nE1p7xsnzLais60JxWQMKS4g+oUQhrodaE1pflebv59DCsxlcVgaDEoZW&#10;khFJylBeXonyqnJW9a6trRFdXQ3YunUExw/vmCfK48C7H/yKEOVX8uK5xKpQi/LW7c9x/dYnD2rG&#10;UpI8ELtv/JQRhtY+oXrlHCEKFbnU/Zx88S1WZPfImevMmtAHLXdIXc7wxn3YuOUoOge2omdwG9En&#10;m9HWNYbSijbUNfZBWFyJInEtsSRF4PDyGUloZeKsHFoWkVgU8sgmbieHuKA8YQEjS0WlFE2N9RgY&#10;6MLmzcPYs3MC584cmCfK48Adok1uk4e8UDkhC3lQctwnCXU91LLI9YqcLLTsCa0xRUlCox8qaumW&#10;1oehkc/BY1eJkL3CSDKxnTymTmNgZDe6iNvp6N8GWuivi2wravtR0zgIkbQJhaV1jCg02qHFzmlp&#10;A0qQxJRMZlVo6Vla644+aLnIwsJClFdUQNZQi8HBLkxv38xq37108eA8UR4Hfv7J/1v/zru/ZIXb&#10;qTW5fushUShBqDWhJKEhMyUK1SlUwNJw+QIRttSa0Fo5NNKh7ufQyddZWUxad3jHXhLx7DyLsYmj&#10;2Dx1An0je4glIa6nezMrP9XcNULC4x5iHWTIF9WAR9xOepYQGVkC9mAFVjPkZElK5bDymdSq0BqA&#10;IpEYFcT1NDbVMaLsnJ7AgZlJXLy49+8m1JnH/wK//vWvlzGrQqv8vyMvU06tCCUKJQl9zsZVXvsx&#10;Iwp1OZQsTJ8QrSKvhPkmC4vpGAp1PUzE7rmA3QdpfbIXMbRhP8a3HWNWhZY1b2weQ1MbcTvl7YQw&#10;ncSS1LPCkNm5JeBw84m7KWRFZ2kRa1rynD6oVbmvUWiR/KLiUjaW0tlJIp6BDkxMrCMWZRLXXzvP&#10;lonO4zGACloWJlPX8/YvQKv1MZczZ03ui1pKEFqCjBLk/vbMhbcJUW6w2o+0oh8Vs5QwdDs+eZLo&#10;kmMY23wE3YM70Ld2B2plw2jtGmeViEsrOyCtbCeWpJIQpRI8gYS5ndQM6naoNeEy93P/wXQKl4eC&#10;QhGKRSLU1NawwrxjY4PYtXMjjh+dF7KPFdT1UILQgsJv3vw5q+D++vWf4toNebRDyULdDROvxOVQ&#10;kpwj4pU+P0osyaGTdJDtDVZnajctdU/cDNUldER2w9ajGCMitmftNNp7tqB3aBotnZtQ1zSEGlk/&#10;CkS1EBZVsdA4iydiVRAzs/Pk5WYzspGSno2E5AxWJjI1jQMeiX7oOEppaSkaGmvR39eJ0ZE+7Ni+&#10;ESeO7Z4nyuPEu+//mpGEWhI5SX6MV6++iyuvvUfczk/mrMnccP5c3XJagIyWwKRFU+m4Ca10Twun&#10;Uk2yfdc5TO0+j4npk1i/8SDWbTiAHkKQzt6tzPU0d2wk0Q4JiyVtyC+sAT+fjsiWITuHhMXEotBy&#10;mRkZJCyeq4pP651nZHJZZbdcvhCFxUUQi8WobyAWZbAbE5vWETE7ivNn9s0T5XHiznuf3mWDbsSq&#10;0MfVax8wkrz8ylu4fOUOLhGXw7TJpffxEnmcf+U9nCIClpYGpaWGT5y9ydwOvb9DiTJJiDJOw2Ii&#10;YvuGdzPX0zUwjbaeCVa0rb55BNKqTvK8GSVljeDllTGipGcWEC0iL3OekMxh4yeUKByuANwcATic&#10;HOQXFBHXU8BKn3d2taKnuw3j42txeP8ULpzdzZZfzOMxAcCzlCjUqlx/i7ibNz5kFuWVy+/gyuvy&#10;0VgaElOLQt0OHXSjIvbY6essHKaFMJnbOXAJk0S8btx6nEU6tNTh6PgREuVMoL17C1q7x1kRb1nr&#10;OhISt6Kqtoe5nbzCCmRwClgt/AxCFEqStLQcxCdlyslC3A4dlb0vZEXEmlRUlKGjsxkjI/2YntxA&#10;hOy2eWvyfeC+TqEaheqTq9eI+3mdDqrN3UUmloS6HSpe2bA9cTkn50pS0wctNkzD4q3TZ4hVkdfD&#10;HJug5R/pHeMpZkVkJNKpqh9EQ9sICsQNyC+qRX5xNYl2xODSspBzoTHTJ8Sq0G0aIcn9AsU8EhrT&#10;GppSQpK6+koiZHswPNyDXdObcPLYrnmifB+4/f6neJuOzNLQmA6wsdHXH+PyXKn/+xaFhsWnzt1k&#10;Uwxo7XJaPZa5naOvEY3yGivXTR8bSLSzfvwwiXR2EaLsQMfAJIl2NjOiSCq7UVjaBEFhNXL4EnD5&#10;pcjMKiSRTR4hRi4SE7OQmELDYhL1EIuSSVwOrYwvEMgfYrEILc0yJmTHNw5j38xWvHh6Zn5W/feB&#10;Tz7B4lu35aExJQsNjV8lRKHa5BIhyd+Gw9SSHDt9A4eJPqHuhopYSpKpPS8xa7J5+xmMbj4mL2Xe&#10;Mc5GYjuIkG1oHWOjsVTECpjLqUQu0SdZfDFzPWkZAiSlEmtC3A4Nj1MyeYREQqZP6GgsHbpn0U5D&#10;PTramzCyfhBbJoZxdP7+zveLt+/IIx9asv3amx+x0Jhak/u65OxLdwhR3iGu5w6zJrQeNdUmew+9&#10;ij0Hr2DL9FmMT54mJDnCXM/gyAx6hqeZ+6lvHiUkGUBpZSeEIhmKShrBF8pr4CenC5CaKSDahEus&#10;SA4jCrUmNPK5P8hGB9jyhYVEm1SgjZBk7VAvNmwYwv6924g1mb+/873i9ru/+gXVKdT1UJJQ13P/&#10;vs6FSx+wKOcMIcmpc2+zmW2Hj7/BLMnB49ex9wANjUlIPPUisyis5P3QbkKW/Whq24CapnWoaRyG&#10;qKwdxWWtyCuuJyQpJfpDhDROPnukpOcSgvAQl5jBRmWTiPuhriebJ0BBQTGkknJiTRrQ2tJAiNKD&#10;bdtGcWDfvIj9t0Ae+XyCK8Si3B9kO/8KFbIfMktCRSy1JtT1UG1Cq9tP7jpPHheYu6EEGSEitm94&#10;LyNKD7Em7b3bUNOwHpV1g+xRKG4hbqeOkSQrR4TEVD7iErKRkEQjnSwmZClZ6GAb1SbFIgmEeUVE&#10;wNazQTYqYjdsGMbMzCQunJu/CfhvwYc//VXBfZ3y2jU5WeQjsSTiIUShZKHW5P6QPXU7O2Zewfbd&#10;Z9kYyuimI+glArZ/3T5CkEm09WwlAnYIVQ1DKKvuZQNt1JrkFtSAJ6CjsSXE7QiJJqH3dnKQSjQK&#10;sybkQYft6T2eoqJS4npKUFldRbRJMwaJNdkxNY4jh6bnSfLvxH2dcvX6z5nrkQvZ93GKWBPqdo6d&#10;vknIcpOFw5Qsew5eJkR5CVunzjKLsp6Qpb13CgPr9xGibEdj+wQkhCRlVb0QEm3Cy68EhytGKh07&#10;4RazYfvEZLk1odEOJUkGR4BsLp+JWEqScmklE7E9ve3YtGkYO3duxtn5uSf/ftCh/KtEp9wPiylR&#10;mIh98SZ53CIkeY1EPJfnSHKRRTybtp3C0OghQpZT6OzfSR47IGvZgLrmMRSXd6K0qgsl5W3g5lYS&#10;l1NCdEkhcS9CImJJSEytCRWv2XnM9dwfOxEWiOQkaWpg1oS6nO3bNmD//sl5kvwQ8NbbckFLNYpc&#10;zL7H9Al9HDkp1yd7D13Fzn2X2GAbFbI04lk7dhDDGw4xjUKtSkvXNtQ2jRIhOwJBcQOExTIS7VSA&#10;T1xPJiELdTsJydTV5LAHJQodS+EQi5JfVAJJGSGJrBnNRMD29nViw9gwdu8Yx6lT03fmTnUe/25Q&#10;q0JvCN4nCo16KFEoSZjLIUTZtV9uUag+oRaFhsWUKF0DO9ExMI2G9o0orxmEtHoQRZI28ImI5eaW&#10;MyFL3U5yGp+5HEqWBLKlQ/eZWfJ7OwIiYOmUx7q6GrS3NWHd+gFMT27C0UPzo7A/KLx566NfvvbG&#10;T9igGx1sozPZqEahA25Uo9DQmFoV6nYmpl/EyPhx4nr2oW9oD7MmMqJN6lvGUNW4HuV1AxAWNiBX&#10;WIMUThEyCEkysouIFeHNWRM6pSCHzZHN5ArYwi86dlJbW43yCin6+ujNv3XYPzMfDv8gcePmp7gy&#10;N0+W3uOhOoXd45kbaKMWhbodShY6EkvHTfqGZ9DcuRVNHVsgqewjjx42bE9HZHPyq0k0IydJWoaQ&#10;jZvEJ3EYSei0x6xsPrMklCRVFdWob6jDwGAPNm5Yh5ndk7h47mj03KnN44cGdoPwtR/jwkt3cO6l&#10;2zh66gabqETv89AR2d37LsuH7TcdZe6nf90eFu00d2xGtWyd3O2UtqJQ1IgcvpSQpJi5HXqnmI7A&#10;UoJkZvLB5RWwO8V5eYUoLCxCRVk5Wy66brgfW7aM4tTxmXlr8kPGTz/6WHrldRomvy9fg3yWhMen&#10;KFHekE+iZuMo8kE3qlHWjh1AR980mjo3sbvGdOieDrIJ8uVjJ+wGICEJtSSpxKKkZxBdQgQsLzef&#10;DbDROSfSCvnE6YGBdkaUvbu3zJPkSce5c+fWnLt4Mbmzp6+ttbXjdFNr6/X65tY70orKn9Y0tH5W&#10;Xln9WWVtzWfS8srPKqqqP6utrfqstLT0Z7UN1T+rq6+8I2uuutPT0369qbnq0ujowIvD63tr6RyZ&#10;ucPPYx7zmMc85jGPb4unnvr/rQER7lNI0OEAAAAASUVORK5CYIJQSwECLQAUAAYACAAAACEAPfyu&#10;aBQBAABHAgAAEwAAAAAAAAAAAAAAAAAAAAAAW0NvbnRlbnRfVHlwZXNdLnhtbFBLAQItABQABgAI&#10;AAAAIQA4/SH/1gAAAJQBAAALAAAAAAAAAAAAAAAAAEUBAABfcmVscy8ucmVsc1BLAQItABQABgAI&#10;AAAAIQAKk5EwbQQAAAUVAAAOAAAAAAAAAAAAAAAAAEQCAABkcnMvZTJvRG9jLnhtbFBLAQItABQA&#10;BgAIAAAAIQAs0fBh2AAAAK4CAAAZAAAAAAAAAAAAAAAAAN0GAABkcnMvX3JlbHMvZTJvRG9jLnht&#10;bC5yZWxzUEsBAi0AFAAGAAgAAAAhABqCmF3gAAAACgEAAA8AAAAAAAAAAAAAAAAA7AcAAGRycy9k&#10;b3ducmV2LnhtbFBLAQItAAoAAAAAAAAAIQDBsErZ2nQBANp0AQAUAAAAAAAAAAAAAAAAAPkIAABk&#10;cnMvbWVkaWEvaW1hZ2U0LnBuZ1BLAQItAAoAAAAAAAAAIQBhTAq90BsAANAbAAAUAAAAAAAAAAAA&#10;AAAAAAV+AQBkcnMvbWVkaWEvaW1hZ2UyLnBuZ1BLAQItAAoAAAAAAAAAIQB6VTwdhakAAIWpAAAV&#10;AAAAAAAAAAAAAAAAAAeaAQBkcnMvbWVkaWEvaW1hZ2UxLmpwZWdQSwECLQAKAAAAAAAAACEAIPpM&#10;Y79fAAC/XwAAFAAAAAAAAAAAAAAAAAC/QwIAZHJzL21lZGlhL2ltYWdlMy5wbmdQSwUGAAAAAAkA&#10;CQBDAgAAsKMCAAAA&#10;">
                <v:shape id="Picture 14" o:spid="_x0000_s1027" type="#_x0000_t75" alt="smartphone background에 대한 이미지 검색결과" style="position:absolute;left:5;top:2148;width:16881;height:25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EpxAAAAN0AAAAPAAAAZHJzL2Rvd25yZXYueG1sRE9Na8JA&#10;EL0L/Q/LFHozmwqtTcwqrSXUi4daodchOyYx2dmQXZP4791Cwds83udkm8m0YqDe1ZYVPEcxCOLC&#10;6ppLBceffP4Gwnlkja1lUnAlB5v1wyzDVNuRv2k4+FKEEHYpKqi871IpXVGRQRfZjjhwJ9sb9AH2&#10;pdQ9jiHctHIRx6/SYM2hocKOthUVzeFiFLjPryT/vSbbRdLsR7+8HM/nj0app8fpfQXC0+Tv4n/3&#10;Tof58csS/r4JJ8j1DQAA//8DAFBLAQItABQABgAIAAAAIQDb4fbL7gAAAIUBAAATAAAAAAAAAAAA&#10;AAAAAAAAAABbQ29udGVudF9UeXBlc10ueG1sUEsBAi0AFAAGAAgAAAAhAFr0LFu/AAAAFQEAAAsA&#10;AAAAAAAAAAAAAAAAHwEAAF9yZWxzLy5yZWxzUEsBAi0AFAAGAAgAAAAhALhz4SnEAAAA3QAAAA8A&#10;AAAAAAAAAAAAAAAABwIAAGRycy9kb3ducmV2LnhtbFBLBQYAAAAAAwADALcAAAD4AgAAAAA=&#10;">
                  <v:imagedata r:id="rId13" o:title="smartphone background에 대한 이미지 검색결과"/>
                </v:shape>
                <v:shape id="Picture 4" o:spid="_x0000_s1028" type="#_x0000_t75" alt="smart phone png에 대한 이미지 검색결과" style="position:absolute;width:17997;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RfzxQAAAN0AAAAPAAAAZHJzL2Rvd25yZXYueG1sRI9BawIx&#10;EIXvBf9DGMFbzWpp0dUopVjspQe1FLwNm3F3cTNZkqjx3zuHQm8zvDfvfbNcZ9epK4XYejYwGReg&#10;iCtvW64N/Bw+n2egYkK22HkmA3eKsF4NnpZYWn/jHV33qVYSwrFEA01Kfal1rBpyGMe+Jxbt5IPD&#10;JGuotQ14k3DX6WlRvGmHLUtDgz19NFSd9xdnYGvzJuxeZriZ4H17zr9z4uO3MaNhfl+ASpTTv/nv&#10;+ssKfvEquPKNjKBXDwAAAP//AwBQSwECLQAUAAYACAAAACEA2+H2y+4AAACFAQAAEwAAAAAAAAAA&#10;AAAAAAAAAAAAW0NvbnRlbnRfVHlwZXNdLnhtbFBLAQItABQABgAIAAAAIQBa9CxbvwAAABUBAAAL&#10;AAAAAAAAAAAAAAAAAB8BAABfcmVscy8ucmVsc1BLAQItABQABgAIAAAAIQDJ2RfzxQAAAN0AAAAP&#10;AAAAAAAAAAAAAAAAAAcCAABkcnMvZG93bnJldi54bWxQSwUGAAAAAAMAAwC3AAAA+QIAAAAA&#10;">
                  <v:imagedata r:id="rId9" o:title="smart phone png에 대한 이미지 검색결과"/>
                </v:shape>
                <v:shape id="Picture 6" o:spid="_x0000_s1029" type="#_x0000_t75" alt="plant png에 대한 이미지 검색결과" style="position:absolute;left:2399;top:19474;width:575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KZ1wwAAAN0AAAAPAAAAZHJzL2Rvd25yZXYueG1sRE/fa8Iw&#10;EH4f7H8IN/BtphYcWzWKDAaFgmM6q49HczbF5lKaWOt/vwwGe7uP7+ct16NtxUC9bxwrmE0TEMSV&#10;0w3XCr73H8+vIHxA1tg6JgV38rBePT4sMdPuxl807EItYgj7DBWYELpMSl8ZsuinriOO3Nn1FkOE&#10;fS11j7cYbluZJsmLtNhwbDDY0buh6rK7WgV5abwsTsfP8qzLlC+HbVHprVKTp3GzABFoDP/iP3eu&#10;4/xk/ga/38QT5OoHAAD//wMAUEsBAi0AFAAGAAgAAAAhANvh9svuAAAAhQEAABMAAAAAAAAAAAAA&#10;AAAAAAAAAFtDb250ZW50X1R5cGVzXS54bWxQSwECLQAUAAYACAAAACEAWvQsW78AAAAVAQAACwAA&#10;AAAAAAAAAAAAAAAfAQAAX3JlbHMvLnJlbHNQSwECLQAUAAYACAAAACEAe4imdcMAAADdAAAADwAA&#10;AAAAAAAAAAAAAAAHAgAAZHJzL2Rvd25yZXYueG1sUEsFBgAAAAADAAMAtwAAAPcCAAAAAA==&#10;">
                  <v:imagedata r:id="rId14" o:title="plant png에 대한 이미지 검색결과"/>
                </v:shape>
                <v:shape id="Picture 12" o:spid="_x0000_s1030" type="#_x0000_t75" alt="sunshine png에 대한 이미지 검색결과" style="position:absolute;top:3181;width:17676;height:2471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vIHVxAAAAN0AAAAPAAAAZHJzL2Rvd25yZXYueG1sRI9Ba8JA&#10;EIXvBf/DMoK3urGHUFJXCQGtggrV/oAxOybB7GzIrhr/vXMo9DbDe/PeN/Pl4Fp1pz40ng3Mpgko&#10;4tLbhisDv6fV+yeoEJEttp7JwJMCLBejtzlm1j/4h+7HWCkJ4ZChgTrGLtM6lDU5DFPfEYt28b3D&#10;KGtfadvjQ8Jdqz+SJNUOG5aGGjsqaiqvx5sz4M5+czrs98UB03xbfq+LXY6FMZPxkH+BijTEf/Pf&#10;9cYKfpIKv3wjI+jFCwAA//8DAFBLAQItABQABgAIAAAAIQDb4fbL7gAAAIUBAAATAAAAAAAAAAAA&#10;AAAAAAAAAABbQ29udGVudF9UeXBlc10ueG1sUEsBAi0AFAAGAAgAAAAhAFr0LFu/AAAAFQEAAAsA&#10;AAAAAAAAAAAAAAAAHwEAAF9yZWxzLy5yZWxzUEsBAi0AFAAGAAgAAAAhALW8gdXEAAAA3QAAAA8A&#10;AAAAAAAAAAAAAAAABwIAAGRycy9kb3ducmV2LnhtbFBLBQYAAAAAAwADALcAAAD4AgAAAAA=&#10;">
                  <v:imagedata r:id="rId15" o:title="sunshine png에 대한 이미지 검색결과"/>
                </v:shape>
                <w10:wrap anchorx="margin"/>
              </v:group>
            </w:pict>
          </mc:Fallback>
        </mc:AlternateContent>
      </w:r>
      <w:r w:rsidRPr="00470FAF">
        <w:rPr>
          <w:rFonts w:ascii="MalgunGothic" w:eastAsia="MalgunGothic" w:cs="MalgunGothic"/>
          <w:noProof/>
          <w:kern w:val="0"/>
        </w:rPr>
        <mc:AlternateContent>
          <mc:Choice Requires="wpg">
            <w:drawing>
              <wp:anchor distT="0" distB="0" distL="114300" distR="114300" simplePos="0" relativeHeight="251665408" behindDoc="0" locked="0" layoutInCell="1" allowOverlap="1" wp14:anchorId="358D699A" wp14:editId="0D190095">
                <wp:simplePos x="0" y="0"/>
                <wp:positionH relativeFrom="column">
                  <wp:posOffset>176530</wp:posOffset>
                </wp:positionH>
                <wp:positionV relativeFrom="paragraph">
                  <wp:posOffset>239395</wp:posOffset>
                </wp:positionV>
                <wp:extent cx="1799590" cy="3168015"/>
                <wp:effectExtent l="0" t="0" r="0" b="0"/>
                <wp:wrapNone/>
                <wp:docPr id="1036" name="그룹 8">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9590" cy="3168015"/>
                          <a:chOff x="0" y="0"/>
                          <a:chExt cx="1799748" cy="3168260"/>
                        </a:xfrm>
                      </wpg:grpSpPr>
                      <pic:pic xmlns:pic="http://schemas.openxmlformats.org/drawingml/2006/picture">
                        <pic:nvPicPr>
                          <pic:cNvPr id="1037" name="그림 1037">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58474" y="220678"/>
                            <a:ext cx="1663558" cy="2680664"/>
                          </a:xfrm>
                          <a:prstGeom prst="rect">
                            <a:avLst/>
                          </a:prstGeom>
                        </pic:spPr>
                      </pic:pic>
                      <pic:pic xmlns:pic="http://schemas.openxmlformats.org/drawingml/2006/picture">
                        <pic:nvPicPr>
                          <pic:cNvPr id="1038" name="Picture 16" descr="C:\Users\리제\Desktop\그림3.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3572" y="220678"/>
                            <a:ext cx="1663558" cy="2137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39" name="Picture 4" descr="smart phone png에 대한 이미지 검색결과">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9748" cy="3168260"/>
                          </a:xfrm>
                          <a:prstGeom prst="rect">
                            <a:avLst/>
                          </a:prstGeom>
                          <a:noFill/>
                          <a:extLst>
                            <a:ext uri="{909E8E84-426E-40DD-AFC4-6F175D3DCCD1}">
                              <a14:hiddenFill xmlns:a14="http://schemas.microsoft.com/office/drawing/2010/main">
                                <a:solidFill>
                                  <a:srgbClr val="FFFFFF"/>
                                </a:solidFill>
                              </a14:hiddenFill>
                            </a:ext>
                          </a:extLst>
                        </pic:spPr>
                      </pic:pic>
                      <wpg:grpSp>
                        <wpg:cNvPr id="1040" name="그룹 1040"/>
                        <wpg:cNvGrpSpPr/>
                        <wpg:grpSpPr>
                          <a:xfrm>
                            <a:off x="558606" y="2431344"/>
                            <a:ext cx="1053984" cy="251258"/>
                            <a:chOff x="558606" y="2431344"/>
                            <a:chExt cx="1053984" cy="251258"/>
                          </a:xfrm>
                        </wpg:grpSpPr>
                        <wpg:grpSp>
                          <wpg:cNvPr id="1041" name="그룹 1041"/>
                          <wpg:cNvGrpSpPr/>
                          <wpg:grpSpPr>
                            <a:xfrm>
                              <a:off x="930802" y="2432424"/>
                              <a:ext cx="300188" cy="249985"/>
                              <a:chOff x="930802" y="2432424"/>
                              <a:chExt cx="300188" cy="249985"/>
                            </a:xfrm>
                          </wpg:grpSpPr>
                          <wps:wsp>
                            <wps:cNvPr id="1042" name="모서리가 둥근 직사각형 88"/>
                            <wps:cNvSpPr/>
                            <wps:spPr>
                              <a:xfrm>
                                <a:off x="930802" y="2432424"/>
                                <a:ext cx="300188" cy="249985"/>
                              </a:xfrm>
                              <a:prstGeom prst="roundRect">
                                <a:avLst/>
                              </a:prstGeom>
                              <a:solidFill>
                                <a:schemeClr val="accent3">
                                  <a:lumMod val="60000"/>
                                  <a:lumOff val="40000"/>
                                  <a:alpha val="58000"/>
                                </a:schemeClr>
                              </a:solidFill>
                              <a:ln w="34925">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43" name="그룹 1043"/>
                            <wpg:cNvGrpSpPr/>
                            <wpg:grpSpPr>
                              <a:xfrm>
                                <a:off x="972420" y="2448324"/>
                                <a:ext cx="221127" cy="216024"/>
                                <a:chOff x="972420" y="2448324"/>
                                <a:chExt cx="221127" cy="216024"/>
                              </a:xfrm>
                            </wpg:grpSpPr>
                            <wps:wsp>
                              <wps:cNvPr id="1044" name="직선 화살표 연결선 1044"/>
                              <wps:cNvCnPr/>
                              <wps:spPr>
                                <a:xfrm>
                                  <a:off x="1082984" y="2448324"/>
                                  <a:ext cx="0" cy="216024"/>
                                </a:xfrm>
                                <a:prstGeom prst="straightConnector1">
                                  <a:avLst/>
                                </a:prstGeom>
                                <a:ln>
                                  <a:solidFill>
                                    <a:schemeClr val="tx1"/>
                                  </a:solidFill>
                                  <a:headEnd type="triangle" w="med" len="sm"/>
                                  <a:tailEnd type="triangle" w="med" len="sm"/>
                                </a:ln>
                              </wps:spPr>
                              <wps:style>
                                <a:lnRef idx="1">
                                  <a:schemeClr val="accent1"/>
                                </a:lnRef>
                                <a:fillRef idx="0">
                                  <a:schemeClr val="accent1"/>
                                </a:fillRef>
                                <a:effectRef idx="0">
                                  <a:schemeClr val="accent1"/>
                                </a:effectRef>
                                <a:fontRef idx="minor">
                                  <a:schemeClr val="tx1"/>
                                </a:fontRef>
                              </wps:style>
                              <wps:bodyPr/>
                            </wps:wsp>
                            <wps:wsp>
                              <wps:cNvPr id="1045" name="직선 화살표 연결선 1045"/>
                              <wps:cNvCnPr/>
                              <wps:spPr>
                                <a:xfrm flipH="1">
                                  <a:off x="972420" y="2554437"/>
                                  <a:ext cx="221127" cy="0"/>
                                </a:xfrm>
                                <a:prstGeom prst="straightConnector1">
                                  <a:avLst/>
                                </a:prstGeom>
                                <a:ln>
                                  <a:solidFill>
                                    <a:schemeClr val="tx1"/>
                                  </a:solidFill>
                                  <a:headEnd type="triangle" w="med" len="sm"/>
                                  <a:tailEnd type="triangle" w="med" len="sm"/>
                                </a:ln>
                              </wps:spPr>
                              <wps:style>
                                <a:lnRef idx="1">
                                  <a:schemeClr val="accent1"/>
                                </a:lnRef>
                                <a:fillRef idx="0">
                                  <a:schemeClr val="accent1"/>
                                </a:fillRef>
                                <a:effectRef idx="0">
                                  <a:schemeClr val="accent1"/>
                                </a:effectRef>
                                <a:fontRef idx="minor">
                                  <a:schemeClr val="tx1"/>
                                </a:fontRef>
                              </wps:style>
                              <wps:bodyPr/>
                            </wps:wsp>
                          </wpg:grpSp>
                        </wpg:grpSp>
                        <wpg:grpSp>
                          <wpg:cNvPr id="1046" name="그룹 1046"/>
                          <wpg:cNvGrpSpPr/>
                          <wpg:grpSpPr>
                            <a:xfrm>
                              <a:off x="558606" y="2431344"/>
                              <a:ext cx="300188" cy="249985"/>
                              <a:chOff x="558606" y="2431344"/>
                              <a:chExt cx="300188" cy="249985"/>
                            </a:xfrm>
                          </wpg:grpSpPr>
                          <wps:wsp>
                            <wps:cNvPr id="1047" name="모서리가 둥근 직사각형 89"/>
                            <wps:cNvSpPr/>
                            <wps:spPr>
                              <a:xfrm>
                                <a:off x="558606" y="2431344"/>
                                <a:ext cx="300188" cy="249985"/>
                              </a:xfrm>
                              <a:prstGeom prst="roundRect">
                                <a:avLst/>
                              </a:prstGeom>
                              <a:solidFill>
                                <a:schemeClr val="accent3">
                                  <a:lumMod val="60000"/>
                                  <a:lumOff val="40000"/>
                                  <a:alpha val="58000"/>
                                </a:schemeClr>
                              </a:solidFill>
                              <a:ln w="34925">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048" name="그룹 1048"/>
                            <wpg:cNvGrpSpPr/>
                            <wpg:grpSpPr>
                              <a:xfrm>
                                <a:off x="647630" y="2510161"/>
                                <a:ext cx="117186" cy="122000"/>
                                <a:chOff x="647634" y="2510161"/>
                                <a:chExt cx="165334" cy="122000"/>
                              </a:xfrm>
                            </wpg:grpSpPr>
                            <wps:wsp>
                              <wps:cNvPr id="1049" name="직각 삼각형 1049"/>
                              <wps:cNvSpPr/>
                              <wps:spPr>
                                <a:xfrm>
                                  <a:off x="647634" y="2510161"/>
                                  <a:ext cx="45719" cy="121100"/>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0" name="직각 삼각형 1050"/>
                              <wps:cNvSpPr/>
                              <wps:spPr>
                                <a:xfrm flipH="1">
                                  <a:off x="767249" y="2511061"/>
                                  <a:ext cx="45719" cy="121100"/>
                                </a:xfrm>
                                <a:prstGeom prst="r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1" name="이등변 삼각형 1051"/>
                              <wps:cNvSpPr/>
                              <wps:spPr>
                                <a:xfrm>
                                  <a:off x="693353" y="2511061"/>
                                  <a:ext cx="71468" cy="120200"/>
                                </a:xfrm>
                                <a:prstGeom prst="triangl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wpg:grpSp>
                          <wpg:cNvPr id="1052" name="그룹 1052"/>
                          <wpg:cNvGrpSpPr/>
                          <wpg:grpSpPr>
                            <a:xfrm>
                              <a:off x="1312402" y="2432617"/>
                              <a:ext cx="300188" cy="249985"/>
                              <a:chOff x="1312402" y="2432617"/>
                              <a:chExt cx="300188" cy="249985"/>
                            </a:xfrm>
                          </wpg:grpSpPr>
                          <wps:wsp>
                            <wps:cNvPr id="1053" name="이등변 삼각형 1053"/>
                            <wps:cNvSpPr/>
                            <wps:spPr>
                              <a:xfrm>
                                <a:off x="1404091" y="2500433"/>
                                <a:ext cx="130882" cy="121100"/>
                              </a:xfrm>
                              <a:prstGeom prst="triangl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54" name="모서리가 둥근 직사각형 55"/>
                            <wps:cNvSpPr/>
                            <wps:spPr>
                              <a:xfrm>
                                <a:off x="1312402" y="2432617"/>
                                <a:ext cx="300188" cy="249985"/>
                              </a:xfrm>
                              <a:prstGeom prst="roundRect">
                                <a:avLst/>
                              </a:prstGeom>
                              <a:solidFill>
                                <a:schemeClr val="accent3">
                                  <a:lumMod val="60000"/>
                                  <a:lumOff val="40000"/>
                                  <a:alpha val="58000"/>
                                </a:schemeClr>
                              </a:solidFill>
                              <a:ln w="34925">
                                <a:solidFill>
                                  <a:schemeClr val="accent3">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grpSp>
                      <pic:pic xmlns:pic="http://schemas.openxmlformats.org/drawingml/2006/picture">
                        <pic:nvPicPr>
                          <pic:cNvPr id="1055" name="Picture 6" descr="plant png에 대한 이미지 검색결과">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63898" y="1761710"/>
                            <a:ext cx="575130" cy="57606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79C8FE8C" id="그룹 8" o:spid="_x0000_s1026" style="position:absolute;left:0;text-align:left;margin-left:13.9pt;margin-top:18.85pt;width:141.7pt;height:249.45pt;z-index:251665408" coordsize="17997,31682"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bc1fv+kJAADiPAAADgAAAGRycy9lMm9Eb2MueG1s&#10;7FtbbxvHFX4v0P+w4LvMnb1yCcuBSkpuADcVYgd58ctquSQX3ltnl6bUooDi5qVAHxq0QVrABQIU&#10;dYqiQN0kQFJAv0ii/0O/ueyF5FJaxbBcqxQgaW9zZubMOd8555vdu+8dR6Hy1KdZkMS7HXJH7Sh+&#10;7CWjIJ7sdj56dLDT6yhZ7sYjN0xif7dz4med9+79+Ed352nf15JpEo58qkBInPXn6W5nmudpv9vN&#10;vKkfudmdJPVj3BwnNHJznNJJd0TdOaRHYVdTVas7T+gopYnnZxmuDsXNzj0ufzz2vfzn43Hm50q4&#10;28HYcv6X8r9H7G/33l23P6FuOg08OQz3B4wicoMYnZaihm7uKjMarImKAo8mWTLO73hJ1E3G48Dz&#10;+RwwG6KuzOY+TWYpn8ukP5+kpZqg2hU9/WCx3gdPD6kSjLB2qm51lNiNsErn331/8df/KD0+Jf84&#10;f5DlUFR3nk76vAFTLz+8T9OH6SHFTXZhIs6YHo7HNGL/MUPlmKv7pFQ3BCoeLhLbcUwHq+Lhnk6s&#10;nkpMsSDeFKu21s6b7tda2gZMq2ipWXwpu0XHfKjlcNLA6+NX6g9Ha/q72s7QKp9RvyOFRK1kRC59&#10;Mkt3sNSpmwdHQRjkJ9xsoVg2qPjpYeAdUnGytBR2fSlenClYHXtlNZgAuRrFoRDmssk+SLwnmRIn&#10;g6kbT/y9LIUrQOVMv93lx/np0kiOwiA9CMKQLSA7lnOG26yYXYPahEkPE28W+XEufJT6IaafxNk0&#10;SLOOQvt+dOTD5Oj7I4I1BD7kMLqUBnFemyPrnZkKd6Nfab09VXW0n+wMTHWwY6j2/s6eY9g7trpv&#10;G6rRIwMy+DVrTYz+LPMxfTccpoEcOq6uDb7RZyS6CG/kXq08dTl2MMXxARX/4RT8kGmIjTXLqZ97&#10;U3Y4hvI+hMJFm/IG13SlXLYMGbyHtVjxF7Nn2EZHgV9ommrZPeEWpeNYlm6a0vw1+I1lGXxhKzkp&#10;zfL7fhIp7ACaxmC4at2n0pdhJPIRaRBiJHyIGJgwSRy8S04DjQj8OhTOqhAg2sjPPFjuoP/4owxx&#10;6vHFi38uvnz+eOhnT/Ikfcyg7sWZfieNJ0yFbE2YU7XwpMq5KE3mU98dZf+DDqa9yx5FPelFr+Fd&#10;ytH8Z8kI+OLO8oQrY8XXdN20tZa+RnTb0V/H1dx+nDBohalxMOEgUsc5R3X2e/s9Y8fQrH3g3HC4&#10;s3cwMHasA2KbQ304GAxJgXPTYDTyYybu9WGOI1gSBqMC+DM6ORqEVMDfAf+RE8+qx7oMbqthFNBY&#10;/BcQyXzqFqCLs4ouAGgJLhkCfa6kU6S4CoBk8cXvlYvfnb76/Lmy+Mu3F//6fvHVqXL+9eniN789&#10;//rl+TdnNZ9kIaIAHXoL8UevzVXa/LsT0W8Ef5AAN+fGl2a4VfxuFeK3uMOS4lqZUpYwZfljYCGW&#10;yh+i4hL885q1DjIzS0XiwZI3Qye6wXMzgfG87FFN3ekBPFjxoplEQybHw0FZ9WySUCuAmmVsqH/K&#10;2qycSzVpJOCrk+ZFwjUn7ehqT5VR1NA1Q1uZtK6qpFdkrIbj9FYrvU0Cqjk3i9g4ZfAJWVG5zFOk&#10;Ziu1S2P6z9iEpkr84dRNfSAZBImaS5bMBqYs1Hfxj78vPn2O5PL85aly8dnfzr87UxZffbJ4hguf&#10;vPrT5wpmz22JCyiL5mxTBbBJH0UNcIU21uEhmcUjlk1xPG4sA5BkVZEdJ4yD8csUwPU8FHQCzsNZ&#10;hJxKpAaWih9hwLjM6nZeMBnVZTdMp664avbkw1i2Uj7PFpa6DmNlDkrAcDSTD3fpZtlOiNw0Ltts&#10;0RWGEcbon62rSFH4UX4S+ixYhfGH/hhLDbJC5NGNfRMxxqk78uUsi7mvzZILZJJFhShlSwFN+hYF&#10;e/k8j6Cc1ioHporeL2vsFy14z0mcl42jIE5ok4AwL3sWzxdKEqphWjpKRifAEZqgvgR0Zql3EKCk&#10;fOBm+aFLwaLhIphB3J0m9JcdZQ6WbbeT/WLmMholfD+GTzrEYLCb8xMDeThOaP3OUf1OPIsGCYpx&#10;YBZ644fs+TwsDsc0iT6GC++xXnHLjT30vdvxclqcDHKc4xYoRc/f2+PHgp95ED9MPSacaYkVx4+O&#10;P3ZpKsNrDsf7IClwwO2veJB4lrWMkz0UGuNAMmaFnqT+gEkChDk51YDHegEokoNDEOIFx3Xx2AYG&#10;Y5o8CBk9ILJw0QI+NI0QDSQTj0HEUov7ZQxyNgio8LhZxFvGY4RVgccMez/9Unn15z8unn376jNk&#10;4l+8RPLNrkGlXBsSzAexJDALCKhYFMleErWn8Yi9SZtQ9LIiSy2s4TDIIDeYTPNBEsdA44QKe1sx&#10;J0bdMGNi4HQ5LOfHhaMugSSjI/bjkZKfpCh9cxqABQzhdoDVyB/B/XzQ9VkkjCJ3g7Dlw+0BswWo&#10;NaNhC0CT6Ml0U2KbgOkWjcsWrPm4FRpWSpbPb0JDVs0xs5JufjM5iNnO5nnGdbnNK2NwmT8tMFBa&#10;fx0JTNMwQETzdLUJSpZZ+K3xN2RQhbvecuOvdmC4S8jNoctj3+r+E4DaYrZ2zdi3qXwqDLY5dXb7&#10;ZezbJKCKfc0iStSvJs/YfQkIkqPD2RuqRco9o6trEUeotWUtskkflyu01MYaDGBbc1uLwDCgoVrQ&#10;bh9at7WIKNi2tQjjJN5cLVLup1W1iCQxrrX5bxm2pctaxCQqsXgIrBFixCY9YD9LoQn2Ows6ocRj&#10;LgCZveDLKgEVHhPL1HVJqVUiSgR6O3hcbhigFgEJpCyenUkuCIHtegi8SQMFAqN0JuhOaJAQocFy&#10;+usAnD8qKoIG+ymKj9pOlSBkiKOaMsG+hCiqkuUtuG2JlrdMtNxIBQanqFiHVU/HzSt538a6y7ZA&#10;wcCpBeoRdRU2tz6/QiE3V1QteIibphO25OobJVdvxufLjTO2xf+Hf198c7oU4E2e5Ei65ertHsvB&#10;ayjgfjc5u00MS26fEU1FjsRAZXOALwm/bXgX+0MF67J1dRarbsk+SpXWt+aYzHLDtqxpcOn6HBPR&#10;iWbUNrwtssKKNjNENZJpo4SqqmmWUXp9Nf0bZJkYSMkdlmbck7tVLaklgnd3VQdYyoFPxWYXb18r&#10;DvFiQQ+L1ra0uTbyMYSsFSq1fWmxmbstZ/wx01G7nZJtanMLUptyE/VKItmsbypdneVsxLyCx7gC&#10;8daJjC2TjBd0tkzyFp3e/lstVTqynI2xt5vx+w59SAJUkznOofyQpPqOJA3dGK96b1/yrn/FxZj3&#10;2/IV1428800sveegnkfWS2zUDkS+QVnEQdM2CdsyYVmvaeN1Yv7CUpn5r8fBK17srFH56OL/9aMT&#10;jlD4kJbHS/nRL/tSt37Osav6NPnefwEAAP//AwBQSwMEFAAGAAgAAAAhAFlAO/PZAAAArQIAABkA&#10;AABkcnMvX3JlbHMvZTJvRG9jLnhtbC5yZWxzvJLBSgMxEIbvgu8Q5u5md1tEpNlepKWeROoDDMls&#10;NriZhCSKfXsDIlioetvjzDDf/zHMZvvhZ/FOKbvACrqmBUGsg3FsFbwcdzd3IHJBNjgHJgUnyrAd&#10;rq82zzRjqUt5cjGLSuGsYCol3kuZ9UQecxMicZ2MIXkstUxWRtSvaEn2bXsr008GDGdMcTAK0sGs&#10;QBxPsSb/zw7j6DQ9BP3micuFCOl8za5ATJaKAk/G4Vdz1US2IC879Ms49H85dMs4dM3j0/63O6yX&#10;cVh/30GePdnwCQAA//8DAFBLAwQUAAYACAAAACEAGQ32Z+AAAAAJAQAADwAAAGRycy9kb3ducmV2&#10;LnhtbEyPQWuDQBSE74X+h+UFemvWVaLFuIYQ2p5CoUmh9LZxX1TivhV3o+bfd3tqjsMMM98Um9l0&#10;bMTBtZYkiGUEDKmyuqVawtfx7fkFmPOKtOosoYQbOtiUjw+FyrWd6BPHg69ZKCGXKwmN933Ouasa&#10;NMotbY8UvLMdjPJBDjXXg5pCuel4HEUpN6qlsNCoHncNVpfD1Uh4n9S0TcTruL+cd7ef4+rjey9Q&#10;yqfFvF0D8zj7/zD84Qd0KAPTyV5JO9ZJiLNA7iUkWQYs+IkQMbCThFWSpsDLgt8/KH8BAAD//wMA&#10;UEsDBAoAAAAAAAAAIQAg+kxjv18AAL9fAAAUAAAAZHJzL21lZGlhL2ltYWdlNC5wbmeJUE5HDQoa&#10;CgAAAA1JSERSAAAAigAAAIsIBgAAAcncMVcAAAABc1JHQgCuzhzpAAAABGdBTUEAALGPC/xhBQAA&#10;AAlwSFlzAAAh1QAAIdUBBJy0nQAAX1RJREFUeF7tfQd4VNe1tY0NsTEd1Hvvvffee+8aaTSa0aiN&#10;RqNRl0a9dwSSACFASFTRO5hmGww2xhhscEtx7Dh2kpf8SV6KDVr/OWcEhGen2M84Jk/r++a7U+7c&#10;uXPuOnuvfe45ez/1ZMIx1BzbZvh/lnTZY+6tf47qXm4c3W7dVvuHPSfyOx39VkC8t8onNtEUyUWG&#10;SBcpIyNfhR0wOHHRVw9cO5B6b/Ou2j+WDnD8RC22yCj9EQLTVj7Y0S1YCbwqA/Y6UaCGpBzNuzkl&#10;ml89kJfMawnZPD08nfxnLYNlyK3UhrWXMtxCFeEV9wwisozhFqLFvmjlsOarB7gPAE/TbUWj/12B&#10;KHEkTWyMsLRgROVawjFQEUV1VmgZsId/pD68o4y+YF/6R4jPCv4v13Ab6JqvhIWzNvRtl6OqzxXu&#10;AeZwDzaFf4wNPRv2o/8Swjku0DVSQElzMmI5oVDUWwktIw3EpJv//b/1dbj82h2cPHsDew6+gubu&#10;UZRXNSMnT/DNDkJx4/aneO3Nn+P85fcwtuUw+IXl4ObmY7Cv45sd7OY7n+LKGz/D0TPXsXbjPnD5&#10;pUhK5WB8fPibHejtO5/h8us/xeGT19E5sA18oQTpGdk4sG/bNzvQu+//Ehcvv4+d+y6huWsT0jLz&#10;kScoxPXr51bM7fKv4+LlDzG15wIk1T1ITuNBXFr2zRub4sKld7Ft53lIq/uQkp4LWWP9tzvQ5asf&#10;YuuOcxCXdyIzk4+dU5u/3YH+Q+GTtJy1R1mPBwQVId+sbaYP+irRbbpkIfziV6G7m2sezLG8O7SZ&#10;+wF9f/fuhGfo9hG0T5bFiOoN2S/xa+xh6rAUPeuyNMK4CxCRaYPQJCUkcE3Y59WdVjj5ZvoL9Pkj&#10;SM13grXnC3CPVENwsiaCEnRgaL0cIRwVWLktRWGLPQQSU3hEOcDKVQUHzuY7zX31IRJzdFDcpAKO&#10;5DkY2q6ClYcW1k7Gz/omPYfUIidE570AcZ0rHPw0ICzT/sdtk5TrA7cAXWKkLDB9NBc5shAY2Soh&#10;KGkN7L01EBLnNzu36z9GzWBVUWiqA3zjjOETbYrwFDvo6C7H+EC++9wu/xpor957+CWsG9+NmuZe&#10;FJRIUFic/c0u8bW3PsHhE69hau859A1Pg8MTQpCX/80O8sbNX+CVqz9mpqGxYwMxnUUQi8Xf7CCX&#10;r9zBS69+gC1Tp1HTOIg0Dg8V5d/Qvrx+/SMcO30Dm7adQGl5K9LSeWhpln2zg1BPcOTUm+hfNwOe&#10;oJIYqOxvbsDfefcXmcdfvImeob3IyhGTR943O8B90L/TPbgL6cRwV1fVfLuD/N9GQNoLD5pt167e&#10;5/3iFVElkJnOvfV40D4k/O+RXdVqcy+fiuIuRUrRj+DH0YWoy5qdUF61OTyCVdG6IfDBCYrqPL75&#10;Nc4oMHvkS/kyNWRJ5TKzd3P03YZRf2JsVj3Yp7yGd+nIsdKekOTl4NZog1dqhBjBM7B0V0TjYMHv&#10;6D4VrY6o7pdLV4qB3rBjJfWmaG4ryph766soabZiX+CVybcUQ7uKP7TzUkTnaNrHTUP+v0kuUkCC&#10;wO8vQZmqbB9juyUITDYHv8aVGPfVyKpWRVTGYuhbKCIqTe/Bcao3JraO7qr5iZ2H0oP3ANmCuadf&#10;RWrRQrZjcKIOghNXQ9tYAfXD3E5D22WIzjFAUp4dtC2fh3/CAuw4LKmIyDaEbMwSwanPwMxZEcW1&#10;7rB0UoSm4XIYWa1GeXMA4uIiPzhztLI5IMGHHTs+y/Zfs/v30bNN6Eq3wUk2CIgj/tF1FWKy7BGW&#10;pQdXfyPEZplAz0wBwRkmiCm0Qe1QCPLqLWBiqw4lrRfg7KsHY2tV2HnpQlDqhvTcuF+6hio/aJH/&#10;FYCnni6pj7obnGwCM0cNmPsowCdYB3G5xrM23rqkNXRg5agKTT1F6FoqwdxNHfqmquAU+8+6hT0M&#10;a4CvUQbfFXzDVKGmpcB+zMhGGWo6SlBRXw1jSx1okRPTM1Njn8nas3h0+53j5ruf4bUbP2NK/+wr&#10;d3COqNnpmfMY33EMPYMTKClvQA6/CNnEmeYJ8zHQ1/LdXJ6vA40Urt/6lEQLP2H+8/TFW9h/7ArG&#10;th5BR+9mFEvqkZKZg4ysXAiEeZieGn98J0Pjn9ev/xSvXvspzr18h7nRnTMvobVnM3PqXJ4YyanZ&#10;JArJgUhUhB07Nj2+k7n93ue4+vr7ePnKhzh57ib2HnoVYxMn0NY9gdLKNnKJSpCUxkUmJwctLU04&#10;fXzP4zsZCqpO6CU6QXTBzn0vY+PWk2hq3whRaTNpFT4ys/MIX4oxONj5eE+E4rXrP8eFSx/g2Jm3&#10;iPp7iai/vUS8bQS/oAoJKVyiN3JQXV2J3bu/p4jqlSvv4igRO1t3nEdbz3aUVnQjI1tEAk0uCovE&#10;WDvc//2cyDzm8W0Qkv40I+im25FLh6dE7PnYmN1Cuv1eIRCLPhDWOUF4JEy3qMpyNr/OEgkFD4XU&#10;d4667mjkih7q1sJmd8iG+Pv6JrLvhqRaIL1cESND5bmR3GfQMZqOTbtLZXO7fgVTh1MM5p7+a7jw&#10;fqAG3WaKiY6tVQevyhLDm+P+RN8LiVNGZJo66tZ5gVP9HPLKbJFeoIHIHEVwyw0QnqbPTppbrP6V&#10;1skuUCaW2Pf9uZePQjZcuHfuKYOk1RuRnIUIP2S3uLfX+fnKzghE81Sw53qJ2bEr+Wl0nwiOPsQd&#10;PvBP1IZfggYC4xchjuwTnflQmAslemgfMcfYzuJP6evcYu97eVLdv3/p1m6ruSFs8GU7bNrNZVvZ&#10;gCVK6jPvhKQvRGDWAvRv59x1ingOfnFy4cyrdUVxrzVsfTTgHLICqWJ9SDrskFb4UMH17hfmpwiU&#10;ceBw+Tb6Olskb6m/i9xWTx+6LZClvU63te1eqB4Igk+Q0V3vpGdQu557j1dhiFyp34MDTR7K/U39&#10;ejeYuSxA80jmbGGzLfyijBAcp46MTPd7le1BbN/G/gi2XbddkkO3KfkO//hkenqyNNaNbXYtlFmw&#10;HWtJ/OOXsgKBCVoISNGFS4g6YoQuOPdiqZB+nlnhRH6YCPCgVahfz3nHI0Qb/jGrERIr/6GxPYLN&#10;UWn2cA9WAdXIojZ3VHfGd9PP/iGi0tYgmrMYBnbycbjSqfgNW4/nfWLjqwhLbyW0TvJ2W7quRn59&#10;BDgCNxx6pfRAy4YQpIkiZh0DTJFRaIJ4vhWS+T6oa8u8G58uj6vyZfYoKC/oo8/be7Ju0O3Xom0w&#10;5yW6DUlWxaYDiZ7iJgfk19iQS5N9b/cRjnJing+5/iZQM1gIE0c1BCZpwztKEUEpirD2XgVLr+cR&#10;y7ODpasOxPX2SC9y+YOVmxJyqzfbugUoICLleazbyI9gP/av4G8HDXu2uth4RxnAmoSdHlFaiCQ9&#10;w9xpGUydn0NCnjnGTwr/4hysidgCJ+gYL0dcTgisndXgFq6CkBRzOHprYFqWY5ki0IdUFn537rDf&#10;DsEJ6rjwWolKWBpp9hJ3qKotgSX5sbW7/eATZwpOTTgMSRBmF6RDYqM1KO+2hle4OqI4tqR1lEio&#10;6j4rlMahvjOddYD/NTKLvGDkoAxdc3UY2ajBxEYdytovkNBUHWqaS+HgrgplEvdoG6qQwEwDNj7a&#10;xKA5wN57GWo6i/vnDvPdwdx+KXSN1JBSGgMzEgk2TxT9yTVUB9mlhlBSWQ3XVBMYWSghJMoYTiRM&#10;nfva40FghD5MrZThHe4Bez99qGqtQQLhVkWvE0wsNGHuaAReueBeZp7bbGmtF3MH3zleevU9vPza&#10;jzFz9DILurbvOYv+kW1obBlAZW07uIIC5OQVQCjkQ1ST/vu5r323ePvOpywCvHrj5ywkPfPSOzh8&#10;4nVMTJ/E6MR+SKrbICwqB09QCB6fB1lDNWZmJr77y/PuB7/C9bc/wXU2Hvwhzr50GyfP38Tm7afQ&#10;vXYKLV0bkCsUIyubD16uEO0dzTh0aMvjOZG33v4FaZVPcPHye6RF3sahE29g/aZDGBrbg/qWQRL9&#10;iZDO4YHDzUNtfQ0uXjj03Z/IT3/6W9tbtz9nNxdfvSa/NJQnew5cxuDobpRVdYGbW4zUDBqG8tDW&#10;2ojr189Oz339u8UN0ho0MKcncurCLRaYj0+eRHvPFkhrOkn4mY+UtCwICGG7u1sfX/d98+bHuHz1&#10;A3aD89T5d7Bj5iK2Tp8hsfAGFIpqkZCcTVojF8L8Qgz0tz++E7n+1s/wKum+dKjiwNHXMLX7PIZG&#10;ZiBrGUV+cTWyeYVIS8tBfkERtm0ZfXwnQsl6f8zk6Kk3MbXnJawd24/GtjFiQyRIyxQQQZTD7qps&#10;mVj3eC/Npdd+wrrtwePXsGX6LLoHd0BS2Y1UThG7NDm8PJSXl+Po4R2P70Ru3f6UnciLF+9g5vBV&#10;rJ84gtburcgXNSOTW4ykZC6zIx3tzbh+7ULt3NceDyhRz79Cb6LLB216hnajuKwNqZlC0iIcwo8S&#10;Eir0PL7WuA96InT0aM/BKxiZOIqmjs3g5VcjOV2AdELUErEEWx4nUe/j6ps/Bb29RU9kbOIYKmqH&#10;ICisQ2Iyj/BDiJqaGpx83ONp93Hq3E3sO3IVgyP7UVW/HjnCKiSnZIOT9S3u/s1jHvP4z0BU5uJ/&#10;eHNOWCO/ifcfj2NvKCvEc7R/75f8LMK4P8K6bQVf1vRbYHhjoD79vGnECUV1CtgykwRxrQFcYhYj&#10;t9wQEUl6s2lc0y/ZQZ409G/igs6GbFmX/rVXuWognr3fN8ErSC+2QvcW+ShTakPw+80jmmygp39j&#10;wfbwNF14Jy5CatVijG3Nf/n8S5LYZJ72X/jlS5BV5Pff9Ds/aPBrHt7Fpzh1tv7s3NNHkCf2x8zx&#10;ckHbPp5hPH81PGOeRnmvGyIytVlDzu3GkFa2GP4py2Dusxz8ytXIkjw3G0bYxa98OE6YKzVHBl/x&#10;axv/Ps6dkz1Lt1eudCmzN75r7JxJt0orMkZagSomTvQY0/cKa+WjaJ4RS9i2b6Lkbk65KXveMhD8&#10;IPzKKrFAYWn80bmXT3ErLRAnNEPDaOKXXpFasPV6Br5xS+AfvwZciS5yau3QNOKAaI4eYnIt0Tka&#10;+ue/bbh9p2suT+yKgaih8o/09a3fyVaxDwj+dj+uZAUSBc8gW/QMapr08BRh4txH/xp8E57/Sqs3&#10;dIcwY0j00ILEgoUorNFEdqkCUgvko77ZlYuQQH60omclakec4RH/FEKyFiA4VR2FsuyOtBK3e/FC&#10;y0eO23gmPSC/VTCSkm8Mt/CVcAxZgHiBGTzjn0FwyjNw8l2FvFoTSNp1wKtyQmaROQ6dLSug321f&#10;n8zGQyo2xdmsHfdEUbXZF5ImXbJ9OH2agtspXRqbqoPqJmsIRZx9c29/M4jbfTC9T/bx3MunMkrl&#10;tJT1PJwT2dRblk637rGLES9URnwBMYBc0gDpCxCQ8jwE9atQ2WsKn3hleMcpwNxJBR4x6vCK1oFb&#10;mHz+oFfU8xjfln4hQaiOWIEpYYcBOJWuMLJdiajchSjrjSZXVhe2bqugZayMHLEJiiuDkJ5vhiu3&#10;OF/pAtVrc9hxJ2eEbHRz7BO7xfxi3wcDz6L6Ry/IN0JpkxscfOUTKf4n4vOeIv17NbrXhaK61f+N&#10;olYLxGapQcdkCVLy1yAsSwm5NYl/rGwK+31elTfcI5XgEqqH0k4PpEpcoG+7BvwK379U9nnCym0J&#10;ZCNRePXdQo/Cdid4hGhB1BEEOggubUtv55Y5wT18GRzDlsM/WQ/e0RZIyHZCSYXj7ORabik9n4oe&#10;4cWsEg3y2w/tS2WXO/yi5JOI3nm3bFt8ps7//C/frNsMbeZ5ZBSZ3pt7yWDu/LCBguK0UFlXnd+8&#10;N1Vr9+man5fLkj52ClaErtlihKQZISzDAC29CeeMHF9AVW8g6jYV5/vEr4a9vyqySoNh5qIA/0Q9&#10;GFivxtqZKGRLw9C0LhcdG7Nn0yQqcPBbiNxqd3iG6SOCsxQWroshrPGAZ6Ai4tLNYe9pgNquKIzv&#10;qBknp8P+3ItXpRlTh+KRnGMAZb2VCE1cNVvTyf3riy+KM1PFBhDX/S81DnWDxY0uyCrxPsctXI6C&#10;2qIac2dVCMSBkG4i/4zeD2mQ/0jneNysf4IRhFU2yK1QRQhHGdwyu1kbH00EJNrA0ovQ3kgJFk6q&#10;sHZXQliyIey8FGDlvBhN6wUo6Uz9c3KZJmSDPujZkgKfWB14RBghPMUFFe3pH8fkqEPTcBmMHdcg&#10;ON4csVx3pAsiv+zpSm3k1SbenjgQi0Sh+xc+CZbIKRH89/Fr5SfpvLeYnB/97xrhn6Gs0RflTZ6v&#10;0ucVvbWZPhHaGBgoDef+zV1R31A18ofl/TUkVQuFtS6kEVbDP9WU9H9nuIYtha3HQmjqvoDpw9mz&#10;PIky9CxUYGyvjJhsKzRu5P+RI7Yh3UkB0VlOSMzRh7O/HoxttAgzNGFlrwHPKCsY261EQpoNYgkb&#10;c8UBxAgbwIHsp2uuAkFR+GxdRy4y+d6zGQWW6JjKF7CT+z4grNZ40BgZRckXUwTk5AL1YUj+oHe0&#10;Mbxj9SGW+cDIYTl0LVfA0VMbVuSPmdhrQ013DRqHPVHTbw8HDzXimSxR0u4IPRMFaBisgJr2Chha&#10;q8DOXRe6JkrwCDaGuYsa+a4WQpOc7wVEe38Zn2EPRbVl8A83hLDUE6Z2+ugfScjKlgSjsNwM58B5&#10;bu70/n0orfb6Gd3276o1kslkCyIyHIhdsISpLbEzVqtgaKMK92BtuATYwitIFVa2akSPBMDcUZfY&#10;GQ3CImu0bo8ijaEIG299OESoQZd4moo+a+iZK0JVYzWbuqeiroCETFtYOqrA0FYBdp6qUFJZgcgE&#10;D9J1/NHQy5ktrwu7G5pq9M0mOD5u1K6XTCfkeiC/JefDXElJWFx2EKw9NBCW6Mb+dDrP/3NtozUw&#10;sdSCTYAqghLMIWktvlvSnnVPTWMNaQQ1YoNWwJYwxYDsr2GgCD391UgqtoW1iybsvR0wtkU8Q3/L&#10;I9gNCemhcPYjDR70cNrpDxac6zK2rEdam/0iVY3hud5yexMpnyJg5biI2Q4dfSWYu+sQe7MGaqQB&#10;/GM9oKixAoHRK5HI94GGrhLMLHWhoLoa5nZaCAiyQ2CSIVLJdyemam8evppoXlLj97krceUZfLc7&#10;9NhPDAwsFeHkI59UEZzgBG0dBfhFe0LXiNgPb+KRPC3gk+yKmORwdI9mX6b7OfqqQ0VzNRSVFaFj&#10;qgJt4sXsXIygoqYILtf/r3SfJw503RtdvPH6jY9x9fpH8jmkr33IJrRevPI+u0t08MRV7D/8Kqb3&#10;X8CmyaPsrmLv2u0YHJtEeW0nZM19EJVWoUAkYWvm+MJi8AUFbCi6tr4CfQMtOLD3Mdzke1y48/7n&#10;uHX7l3jzHdIwb33EGubSaz/Gy1c/xBXynK5dO372BvYdfRW7D76MyZlz2LrrLNZt2ofedVNEIHai&#10;RtaDvEIpePkitvKDNkwOj4/84iLU1Veiu6sRM3s2PDmN8u4HvwadafzWnV/ijbc+YfebLxG2vHr9&#10;Z3jpygc4/8q7OHL6DRw4fhU79l1gj+ENBzA2fhB1LcMoq2pDSVkDcgQl4HCFbAIwu/uazUNZWRla&#10;W5swONiO08dnnpxGee/Hv/kDnQt+453PH3Qj+qDdiN7/pt2IMmX/0avYe/gSCQxPYOPWo+hZO4Wm&#10;jlHUt6yFsKgKXL4IKek5bKFRSioHWTwBysqlkDXWYXx8HV6+uP/JaRSKd979HPRu8xtzdoXOSqBd&#10;iDYMtSl0WjjtOjv2XsTA+t0YHN2Dzr6tqKofRIFYBkFBObsbnZRKG0U+Q1uQV4gi0n06u1qxfesY&#10;gE8Wz/3ckwHaKPT26uvXf4wrpCHo3c0Ll97D6fPv4NT5Wzhw7HXsO3KFraLrGdqJAdIodKp6beNa&#10;iMuaIMiXEltSgKSkLKRl0LufuewOV0lJCZqaqrFr+jFO7H9cuP3eryC/C38bl169zWZr0EZ58SKd&#10;w/IG6TqvsfW9dHoAvSFOp8u3dm2GpLwdReI60iBFhCE8ZGTksoXW9N50nrAQlZXlGBrqxsH9k09i&#10;oxCbQrrP1WtyO0KNq7xR7rAZ8tOk22zbcZbNqxka2UsaZobdoC+t7CCeRoxsXjHikzKRmiqfVZKV&#10;lYNSiRT1smqsXduJs2eeMHtyH3SaxLU3f/6g69CGOXPhbdZ16AL3DVtOsJvAzZ0TjCU1TWuRJ6pH&#10;NmmUpORc4nHySPchBjabj6KCElRUStHV2YqtW0eezAahoGturr5BNcpPcO5lwpKX7rC0AYdPvInt&#10;uy8Suf4im7DQ2j2JmpYRlFf3oqC4HpwcERKSeaRRBODQR1YuCgpEqK+vx4axdTh2ZOeT2ygUlCl0&#10;7Q+duXHy3Ns4/uIt7Dl4Gdt3nWOzOIZG90HWNoaG9g0oKGlGbn4l0rMKmT2Jic9AagYPuYJ8lJdX&#10;orOjDVOTT5Bg+3t485Z8gg9tlFOkUaiB3UW6DmXKuo2H0TW0A209k8QVD6FQ3IKMHDFrlMSUbDbV&#10;JYsrYNOhGhsbsH59L04c3ffkNwrF1Ws/Y4kyzly4TboPNbIvY9vOC8S4kkYZ2ImO3q2Qkq4jLKxD&#10;RnYxUtIEpEG4TMXSGS8VFZXo6+3A9Pb/AJbcx41bP/stFW50OhidQDk98wqJdc5h/aYjRLBtR33j&#10;KHILapAtqEAaJ58lBUlNywGXxDyiklLIGuqwcePQf06D3Me5C2/g6KlrOHT82kN7MjLD9EmJtJOx&#10;RCiqJbYkly3ryyUBoIDYkuZGGdYN9+LSpVNec4eaxzzmMY95zGMe8/heEJ257F5LOy9r7uUjkDbF&#10;vBubZwdhy8Pbtf9nEJPzcDEuRcOABWQDpjh+tJpNukkvdkU0Tz6bYOx1lSdrCPKboKwjOnfu6VNn&#10;jwjthM2GkLTJ87rVr3dCw3ozbJjkzMr2i7Tpe5KTkhekjW5oHPT6z2bNGH9soX/iAriErkSWxA3i&#10;7ngJfb+q72mU9zyNrUdEX4qaFZBQqICsag+Epb+A5HSlL/Oltth5JNKTHeRJgWwo4b/mnj61fhuH&#10;P/f0ETQMhaBrJA3SblfUrvMljRCIkCw9RAl+hM5NFjh0VrK7SBx4zDt6DTRMlqNzLP6PFT0JN/q2&#10;pCJNuAKl9b7r5g71w0fj2hy2lLSszQ+5ZSzz6SOoavf7bz7fbuGey5LYwnoTdO0IQI7Y6b8bR8Jw&#10;5EJ5Tl6L9+zQVPHd2AIF5NaZIDzteYTzFoFbaYKBlFqDgKSlT173Gdouvkq33SNFXzsbWlLn/RuO&#10;RA+8aluEZyxEsuBZVA8FkufPYvfRNDbfbsO+fHYTXVBlgkjO0xA3G6CR2JmyXjuIW42/0ihTU5W6&#10;68f/vq15/fWxhSnZKxCeoPbPc9z+b5Bd7Pugi3wdmroEZyvbLdEzLmI0zymOYKkdCmvtkcTTgFvw&#10;CszcKLB1CnkG7ds8UNLtgqunxF4Bic+BV2ELOr9ubIhjnF2lRxpFF6VtbvCOfBoZIj00tAnZ7IS8&#10;CmvsOlh6tKYz/tcy2VN/NyVaVMbqBw1W1+H4+KauZ+Rb/Ckx3/oz+jytaBGyxOr3uFWhRX1bS9nV&#10;KJIFITB1Mc6d83pW2mP1YMYlN9/+5xXdSZ0ymdezMXwN1E34ISJD+56V83Pwj9aFR9gClpogU6yF&#10;QzdLazwjl6Oyxx9ufssRnKQOruThFNCBrWlfnj5d1b11prKZvq7rX4yDLxZvZB/OgVOwEJJGVfjG&#10;LkFm3iLkSZegvtno23XBpqmsr01dsnFH1sGSDj/k1z6LlMJnvnLw8l49eEYogFenhKRCC1SPpPXM&#10;ffQIdm5JlnEkFnCPex6FMnPwW0ygbrEIOfXPwzl4DTzDf4QEgToax3wIM4L/ykm2w8vHKsRzX3+A&#10;AqkNLpyuqI3MXoyOYfn0VsoyuhWXpxYnZMfcCIjRQlVL+G+kTSqQtTl+uwYZHCtojc+ye/Dlti3V&#10;FXNPn8qv04d7xELwyp8l/Xs1uaJ6OPlKgOLOI7W3u7cGomPUBYJGI0TmqEJclOdMvxOTrQKuyOmR&#10;+bkFVWEIJgY0nL8IHGJEk4os4ZukiZDsp+Ad/zTCs3RJwyxGzVAEcivcUFDphfRiM0wekK/22DhT&#10;soluBVITyDrtkSoywMHTok8/+t2JB3PzKSxc9JFVaIz1m7Lf3zaV+O0ahGJoc/WrmWVeaB9I/Wtg&#10;8kJwxBYY3iz5sLjBCNJ2HYileZ2mzkuRXKgBv0gl8GtN0Tbki4Ed/hjdFYS6vngkifQRlKgG92AN&#10;XHpVKg1N1kNBgyc7qZLGsM9SRXaIylJBbjXxMBkvYN1k9u1sqQ8Si1cTBtrDwVcXvHpbRGaqo5Iw&#10;MylPB/kVJlg35faVxQZtw47wj12EznVWsHbVwsGTUeX0fa9IeRLfmFQVpBU9++0bpKKF+/O5p0/J&#10;dics8qfZYnpDHzmgb/QidG0KgLXHEgSnP4vcWgtylZ+Ga9iz2LwvlIgxHXgnLEJA4nJ4RynDxFkB&#10;Dj7qsHVXRNuIMH/uME+1b8qY9YlVJydsg/KhMGRIvVBS4/iHDKklKgZCEM81Q0apNezclqKuOwyZ&#10;xfYoqHFn5zIxMfGcTPboFNHssgXYcZAPj2BNuPg9Ov2cM5d+8hujYTS1IDRdnjCGQtrpibw6a/jF&#10;/01ODXKVhFJHBCc8h+bNEeRK2iE5X2M2vVgNXvEL0b2p4IO0QiNIWtyRki9f4eEZqoXA+IfJhOw9&#10;lWHpvhDVnWH/L5lrAHs3DSQKzRCaro/c+kAI6h1Y98kWmcA/XQ0+kToITDCFfYgKDhwLZvlTa/vC&#10;sPV0giZ93jlZdujE6ynR9+fo+8WaI4VvhtHt2WzFB0VZkz8iU74yT/+fQ9rmS/6sFjKEfn+uaEpl&#10;KUqre2PY3FRehbxhWofjZ/umksgVKf0Tv9rvXlZh6I0zL9X8rqzB7w+1RVyb9LIAcKXacAxYgL5B&#10;KS9JYIyqdYlExlvDxV0bOaVOX6aU2CJTaozEIgck5ygjNHUV6Upa8IrVRM9kzl8zi33uhnFozk4j&#10;eMcRjxSrAk2D1QhLlqdg7evLVaFbGWQL4nKexpuvSjLqu2IaA2NVEcN9mOe1Y6CCNVppR9qv2Rv/&#10;W9h6y+sUJOTIW9c/UQMeEc+jYkNmTNfWMDRvVEdUmtvHHRsS4R77HAqbnGHtvQg1A3HIlRhC3/4F&#10;GNusIn9YGdE5xkS+OxGDaYmAKNNfOAQuR2jGcli6rIBXpDqCMlQRn2uAiCxDtPYL/ju1yAr5rV5w&#10;8jeCS4gS8ut1YePkdJdmT6Xnch/ZkmXIlXoTV+uK4iYdcEt8cOSl8vNzHz918Fq+ft9o6J/nXn43&#10;yCxQha3ncqQVPI/Y3OfhFmF5r2YgECP7UmanT9TsqB1M/62hwwtwC1OFtacqW1jgELSG2BY90Fy1&#10;NZ2pk4ZWSsRFayC7MhleEepkXw1YuCgjKN4C+nbL0DBScE9QE46obHP4xa1BOHcx7HxfQHDi03AJ&#10;0kF0piqyiu2I2FNDep4pvElXrO/OZ+wNy7XEviMlib7h2kjh+aC0Nhi33y6vuXIll0M/zyIOYu02&#10;zoMu9K3x+uuvL5zaHdvNK1tJWt8M0sr6hKhsYgMcl8PEYRni0oNnvSLlfdczTpmIqdVEflsiLE1z&#10;1t5HC9Pny/+irrsSoclGKCKhvlOADszsFREQawTfRB20jAWhaasxYYomth1OxYb9aWjfEgwLezVU&#10;DyTDPkAdqQVm8I1WIwZTH46eq6BtsRoBESZw9TQmbtoEHUXl6p5Bmrj+WqHj1Jm6+pxKXbj4K0HU&#10;aPkXel55ZY8WiUgv/AfJ0f4Zyjud2JcDYpZAIi3JcPBVhI2LOrIKHGeNbFfDN04LeRWmiBeuJCdH&#10;rjZxs+2jYgv6HWmLD9yCLKBrQhgVpAensBXQMV0JN39jOIXqI55vAhrx2ri9AAPrZbDyXANpnyHc&#10;yWcBKcYwdllMvNkLJNbxADff/6/JfD0Y2CyBb4Y5+Z4mfBItoaarhMrmvAlRvQcae50Qz7Ga5ZVW&#10;Gtq6K6G4wRQBCUvBk8iz3X4nGBgVvDv3lGF4czLX0U+BxB1yVmSLFeETvgrZJS9AKHGCuI13k/86&#10;f2F5XdZJ+rmkPX1a13wJsTva6B/ifRov1EE63x3KaqvgEGYAz2jS54sdvnAJXwGfFC0YOf6IaJFn&#10;UNDsiNQSf5i7KRGJbwhHjxUorIm9Z2KnSZi5BlGZ5HuilD9vmYkljalKQgEt2HlpICk7GFbOeoRN&#10;tF6AEoqq7DEwmf/nytavX/L7naGuPQxV7fJVpPwKc+JVNOCduAqWc6vFkjLs7q3fXrQ/JMUag29U&#10;KUQkOSG5wgbVa8Ng6aYOr1Bb2PusRtvafFg6qGD6VA5sA5YRUUfkfbghkfDc2XSROzyCDCGotkL9&#10;sAuknZbQNaW5vpRh5qiEkBhzmDqpk7jHHIZWKrDxVIGLrxHM3NSgqLOCaBhD5JdEon0wD4MbxFd3&#10;zpT+pHou8/h3jrHxbK/7McR99I3xb4RkmGFsrGO5A+nTEZnmMHZeiYkNZUXphYHEpa5G0/pgojHc&#10;4RZiQryHDvEwqrByUsDIVOHdyna7v1jYa8HEaSUk7THo35E5W9wW+ackoRWSC2yJ9zGAtpECnD21&#10;CYv04BNlSy6AFuyJF7JwUoKuxUrYemgS/RKEKpkvQkhDDe0s9A+P16JRNUtDR1fDrlypu5yd8OMG&#10;+dEF+TUP6xMFx7vB3kuVCDs7ojSj4BGlD5dANVB3m1UWDzWDlcSbmMM5SINcdUPsPM1HaaP1va0n&#10;cmftQ6m3egGTx3OhorkcGrprYEVsl7aJCgwdlGBirYy4THfomivA1lcN4QnPIijWEjrGqtDUkS+x&#10;rep0nl2/hQtOgecXJbUGqN2VZ8RO7N+Bv2XPruPFrzn7ybWDrZ8etE2XgK4rNLBaSa6sOsKy/GHi&#10;ogYrEo+Y2Cth80EOUblmsCCyXddiBQSyAKSXuiCz3BEaRJyZuWgQ46oA/yRVqGstIXGTMpQ1V6G0&#10;Ku2dLJEtfEJ1MdZemqCqvZI0tD6ikpxnc4vi2O/XtaTdott/Owpr3FBSF8Ci39rBcOJmvWDvrQtD&#10;s6VEuCnD1U8b+uSq69muQXCEHVy8zZCYawMLVyUk5PkhSxSGlg2Fs65EuxjbqUFLXxEqWnTx5UIo&#10;qi1l63yU1FdBx0AJOkaKqKrm/y440Ro+xD1bOJBuJAxEZ68YMmJc6cq0KBmHjfz/YJCWJjENSXOZ&#10;dSaCy9ZLDTqWCnDyNoCZszKJW8yIFqk9nik2g2uQJTStlsKFeCR1gxVQ1lsNJY1ViONZQ9tQibyn&#10;DHW9NTC0VENmbuZforkkAk6wRRLfCV6BhiQMcfmtW5g+McIqxBvK1fatzxJo/a6nqtpcHnTvHwSK&#10;ZEWX+oZER0OzPD6ITPaDqaMOfGJJvBOij4g4G6gZKcPcRRc+8ZbkT1oTnUK6SbjVPSdfbcIKZYg7&#10;rEhkawQq/Aws18DEVhEO7pYwsSEGN1zxi4gYT9Q0p7IUITa+BkQUasMzRA1jW4Vs1O0Hib5tpSw9&#10;pm+kBUrKE6fDE/WQM5yvH50cCnMn+WBzGCf4D6niOHCkwXDyNYEpMaQGlsuIgTaAlokCIuKtYWan&#10;CPdoPXSvy2xydJUnkKBw8FgOa0dl+EU7I1tiAWf/FbD3Wz47OFnBBpt+8JDJEhb91399uDxP6v+2&#10;jZM2Csrz/kC7Q6rADaml4eDV5/yXlrncQG9qLgnUNVHGi0dKEwIC9eAe8jxUNNbAx8cWjr7m0NXX&#10;gm+4BfxjDUkjaMDZRx+7D1eynMhPJLyjLBCSLL/3E5nmT+yBJ1G87qxrsR0IrBwNUNUch7Bkm880&#10;9JVQ0e6JnCIHuDsbkjBBCZr6ytAlrpjuGx5tiZ7++l30+dCWuGq6feIgkPLu2XmQoM5F3n10TdSI&#10;yMLTll7mcPWw+1PHuiQTPRN1BMTYY++2+t2A7FkVtdUwtlgDFXVFRKYrwtBYl3geDeibEeOtr44k&#10;zsOx4ycKP//k8+GXr77LMlzShQqXrv0EJ85cZ2sGZ+bWDdIlcuPbj6F//S70Dk2hrWccnYOjqGrq&#10;QnFpPUrK6ljK1lxhIbh8PnL5WcjJy4FIkoLp6bWqcz/15IAuaaGJUOmDLpOjE4vpYsrTF+nc/Bts&#10;ZRitwHjg6BVM7n6RLagcJo+1Y3tR1zIEaXUrRKW1KJZUsYah5VUE+SKISiSQlInR3dmCjZsGnyzG&#10;3LzzS/lSuZu/YA/aOJdfo6Vc3mdrB0+fv8VqzNAGuc+asS2HMLB+mjVKQUkNxFIZaYhStvSWsiVX&#10;mA9peSWKi4vR0daATRv6nqxGoUvlbt7+lC2/vXbz52wNIV0IRVMtn3359lxi4bdw7MU3sXX6FHYc&#10;oI1yGJ1rJ1FZ18tWmgoLywlDipDDLwCHK2Arw+jCheKSYvR2NmH9uu+hyMp3CbpUjq42ZUy58XPQ&#10;0n2UJXRRJbUxdMH2iXNvYffMRew59Aq2TJ/E+NRxbNh2GI1tQ8Ru1KNAVM0qE9FuQ7dcvhC8PCHK&#10;pCXo62vBlm9a5u7fDVrjhy7WpuuR33z7l4wptAuxFWKvvsdsC20UujaZMmV04hBbbdo1OIm65rWo&#10;b+lHsZgY2rwSViGJrubg5ghY6mFJqZit6Ni+fezJapQ77/+aNcpb73zKWEIzC1OW0C1b4vLSOzh4&#10;4jW2WHvL9Bls3Xka/aO70NYrX21a09THluBmE4akc3LZumS60pSyRVpRRpjSjl2Ps3LT4wDtPnT1&#10;+s135PWyKFto49AVYnTVKWUJTc195PR17DnwCkY2HSCeZx86eregvnUEJZImFBZXs1TMyWlZSEjO&#10;YCmZcwR5EEvEGBroxr69jyGr+uME7T43aIO8LU8EIW+QD1iKcJqLmmbWPUSYQrPrbt1JmSJfhtvc&#10;uZEY2XYIimogEEpJo9Dlt/K6XhnZPGJoRaiqqsDatb3fvGTxvxs0AQRdVPnWHEOoTmFumWWBfhcn&#10;iFY5fOoaZo5cxq79r2Dz5En0D+9CY/sYZK1rmffhCUrmVrBns+TuaaQL8QVCVFWXY/36Phw+OPVk&#10;Nco7xPPQ1etv3CAu+YFNkatbypKTRKfQLjRz6DLGJo5gcGQGw6T7tHWPQ1LeCmERTadezLpPakYO&#10;YwqtAUDdclVNFQaHuvDi6SdsLSFdqH39LaJm3/iQiLb3WJ4DWgj3/tpkumRu3+Er2EEz7VOpv24P&#10;BtbtQnv3ZhSXtaCwpJaINjEySaOk01XsxANR78Pn50Emky+dO3Ni75PXfd68+QlrlEuXbzG2UPFG&#10;l/TLV7DT/PYXsG3nWVand2h0Bs0d46hrWo8iYmR5eWWs2G06h89WsKel01wHNPe9BM0tMmzaNITz&#10;T9oK9vff/3wzXb3+Gm2UV2+zBqGumLLk+Jm3cPD4Gyy7PJX323acZkZW1jqK2qa1KCiuRQHpPhlZ&#10;NG9KLrMlcntSgLKycrS3N2PH9g002v77tVB/qKBJZV679gEuXbnDus/9rkPXJlOvQxds0wQQI+NE&#10;3g9Momdwioi2YZRKaR2AImSwVadcpJLuk8qKV+STRpFikLjj6cknTLjdB/U+1978Ga4QI3tfn9Du&#10;Q2tB0wbZvf8yJna+iPWbDhMlu52ItmFIa7pRKKKBoDx3ijyhDLEpxNDS8olVVVXo7W7HzJ4nTKPc&#10;B1W0LKEMaRT5CvZ3cfLsW6wMAS3tuWv/yxifPM2W4Xb0TqKZeJ5aGS30IiEirRQpaUTJpsg1ClWz&#10;1J7UEM8zsn4Qhw5sf1Ib5RfE2P7iQRB49qU7bMjgxFlaBfYa6zo0AcTA+r1oJ41CK5uIy7uIvK9A&#10;Jst1kMu6D20YTiaPxD3FkDXWYOPoIM6cfIJyMf0tWEGkv9EotOtQI3vo+GuMLdt3n8fwhkPoJ41C&#10;F2w3dtIEEE3gcMVITs9jjUK7T2JKFqvHWl5RhZbWBmzevB6vvHS0a+5nnjzQjBhU2lN7Qg0srf16&#10;5OR1lgSCrmBfO3aQ1ZpvbB8n9oRExpJWcHPLkJTGJ43BRWxCOktQRYVbdW0NK1e0bdsTnDuFgqpa&#10;eaO8z3Ix0a4zQ0QbZQntPjShTGf/DuKON0Na3YfcgjpiT6RITKYxTw7iEjOIgOMzJSsWl6K/vwt7&#10;9mx9shuFDklevia3KVS00Uah9YBog1Dx1r12N0sqU9+ygdiUEfCERMkWViIhKWcuaxcJBImhLcgX&#10;0XvF2LhhHY4ffcITyrz19idMo1CXfPYlItyILTl47HUi719mDTM0eoAY2e2ELVMoq+4Gv7iGiDZ5&#10;qhCaGSM5lceyduURjdLV1YFtE+vx1lvnWEr6Jxry/G4/YblTjp6+iQPH3mD5UzZtO8WSyrR00dG2&#10;MRIZdxJ7UsnyMcUlcllSGXnMkweRuAQdHW2Y3Po9lC/6PkC1yv1q3zTh3aETbxLx9hoRbccYUzoH&#10;plHbvJ4Y2XbkFVSzqla0fFJycjaLfWhRqeraagwN9GLf3ifcntwHjZZphEw1Cm0UypQdM5dZ5q6e&#10;4T3EyBLPU9uPLMKSvIIaZPFKiC0RMM9D8zEViySoq6/C2uE+XLgw0zJ32CcfNLvouZffZdXf9h2R&#10;pzMbn3wR/SN70da9FeLKbuQXNYCTU4r4xBzQQmwpNL9bNh8lJaVobKrH1LaN/xksuQ+aJpHe65GL&#10;t2tsHGXzttNEze5Da/cWlmmnkAg3QX4V0jKEzOtkZeUhl5+P6soq9Pd2Ys/OJyj37L+CN29+RBqF&#10;6JQXb7DEd5M7z2Ns4jj6182grmkUorIOCArrWddJIh4nOTmLJbyjXqeurgZr13bjftWV/yicPHMN&#10;RwlLdu1/CZu2nMTY+DH0DhGb0ryBxDydzJ5kk0ahxjWT3efhQ1wqZir2ibvHM495zGMe85jHPOYx&#10;j3nMYx7z+M9HanvqSshkCzLFrixobd7OyWEfzOM/F/4JDxMHTb4nWzb39GtRORiCCI4iAtJoCUYl&#10;SGWhX2RsS01IKzRBSLomageT75XUJ98JTf4/mOHxPwmiWuc/9+yIcz12ppWVrq2pkeiklysigrcC&#10;snNPsTG+jOKvzyhX3WeMwc3+mDki+qJh0AFHjte9N/cRg3/iEngELwVPTFdaq2HteAiqu/zRPRI0&#10;T5onDVFceX3i5KzoJq/4ZxGQuBBckSOxBnrgV9mAV2uDnGpzhGboo7ghnlaX/Qoa+q3QsiEAI3uj&#10;Z4d25L9X1mqM4iYLeMU/R5fTPy3p8kFRszP8YpYgOl6B5TYprXdAQ1fQIxm75vEY0La24LdzTxlG&#10;tnH/QLc7juawdYX/CiRVIb/esS9NRJ93beKw9K98qSv4NQ4oH4xFxVrXR0qBlsrC78Zywlhe3N3n&#10;EpTPvS4d5VW6I4ZrgugcFaQWWaOiyw0lLREITTBCZqkHkqXPIzJnBSqG1lcHRmkjTayPzgEzImee&#10;WlDaYHudHmvinBcrYjmPx4CStujZ0mYP1iMruk2w/2DN/xt73W4h+/CfQFqRfHNoK+fjBL486c6m&#10;qfLSjuOZZoJ6mr9CE0WdzpD0e8LaawlKWjUgKA/5aGx9ob+0yxtjG3hvTB0tvZhTZ8G+SzMIjMzU&#10;jR/dyrcvbjRHYoElfOOeh6XXMsTxFbH3PBcBcUqIydLC1InqmUTeImzemvuhV9Qq9GxMOx2SqPjD&#10;qkv7JEPan3xg7ukDtG/IQc8G6aVUkT2q+91w7if/WnXk6r5I5OfnOyXzlsx2jIuGKioif8OV6CI6&#10;UpHlCawackVdnwOqRqrKI9INkCLSQXyxIsb2JqFhbTQjR+lMekByySpwyrWRXLIQBfVmzNXk1Boh&#10;q1ITmSUK8E1aBGO7NajrVQGnbAG6N9b0p/DUIGnI+kV4qto9bqHbdW5JIMsa9XWgmV+GJzibR7el&#10;/nLurW+FN/aG1z/1FJ7mS42xZRuvdmJC9u+vIv04INmUNJpT9Wi2qakzhdF1fWEsp2tFS/JfE4XW&#10;GNkq+bxtOIrtN7I9k2kJQPbI3PTtrzRrJXGtkJJvh4h0Q8TyDL50D1+CkLTF4BTqIilPCVWDOkiX&#10;aEDcFHeoYyIegSnPQ9Rmh2tXawZjU6yQK3VCZWvYl12bHs3GmSk2wvnzeTZVXdlIyNdHfKE6ApJX&#10;gVezEIJ6Q3JsQqxSYlX6+S41LekQN5iDW/Yw3eJ9NPbJi9r3rE2+k8Z/AZN74r+yz7+CJKE2+rvt&#10;D/CKXMHLt/lrXUtWFCdXE5NDid9f7fXvCnECHWzYzn+FPs+TytPBJ+xOYLmUKLhVOuBIFiCtZDma&#10;BmJZPtxNLxew1eqpxbZoGKz70DVIDYn5SihscIewxoNmIWaZf4QNRth/ZLs1ff4/kV9lisGt/E8T&#10;BJYsPVpAzI+QVf4jOActQlk159XGcQ+UdpjA0uVZZEocEZj4AlzDlWAf+AwCovThGvk0vKJXwC9u&#10;JQqr9JEnNUALiWhcwlTgn/4curaIfplVYg5etTVoQq8o7kK0bYz/wj9JGVtmon9Pz+HIkQnloa1y&#10;CzV9TCI+dbH65sSOss97R+MwOBaJ8mYnBCc/DNNrB+T5Hf4RJvZHrajtzmzPK4z5U3WfMrxiF8A7&#10;Ygn6+9Oz9rfHtTS266K6SQuXL6dnz33lewRR9VVt3v+yn900LVW9n8YptUQVoiY1NPRUFIRnPANu&#10;cSRLuVLfwvs9v8zhaxvGJ3YJXMMUIBtMmx3byycXmEQlFRZIExng1mdPLYnnL0ZRa7yCbGP8I7l5&#10;KTbuF7849/QB0nNDfxsUrYPKUXf0bcm7bem1GBlC6z95xy1ASMZSmHsvRUGLAyI4ynAKIr8dqg3X&#10;wBVwDVaElc9CRGSsZhkcY7OWons8EONDwszsqoUIzVaHd8waBKYpITZPH8l5f5OY9Wuwe7dsUf+Y&#10;H9Zu84CszwqbdqfOzpwS/z5HIifL0Fbd/zd9IPNDtvPXICJKnV0DnlgXfIkWssXLkSwwQn6FDqIz&#10;lrBjlJaZQtZgwYhaVvstEqz+q/BLlJ+0f5y8CkZyocuXkXnW95IKH831+fcwsjMF43tTkFy4EGLS&#10;Y9LytZBVthSj6yQR/PoFiEhTelBNvbw14p6gwvXT3btNF4nrXO6um+D+qf+caIWoQxmy9R7gN9vA&#10;O2oluFJdxPKXY2iy+Lh/vLzXxeQY4+JFdwV2IAJJk+fXaoFz5849F5lmQr6vjiDiftbtKjznSbRF&#10;XqM9cUUWv8kl4jSDb/mb5AJrRGabEXeij1jhIriGPENC3wXwS1RDdonrF+GJz8HSTZFEPE4o67ZA&#10;03AIijuXo3VjICJTrBGbrYPukeQvEgps4BmlgDOXmnhzp8AwOlVQ2jKagLJWe0iIm4rmPo/tM+Vl&#10;Q9tjiZtURmkziZL6NVHVYoyyei9WheB/orKy28Ez0By+UVpw9FZm7TC0sXBo5lhyfGWjDwnTZYvY&#10;jt8H6jbl+yXlenwcy9NBAn8N6UlqqF5XkLd2Z2Y7/bxibez5aP7T7CRDktXQ2BuGmtbw31MLkiMl&#10;FyRXiwhGIvZK17Ck1Nbey1Hfk/XjnUd5tyWt8iiioS/81xU99ihrcESsQHc2KPVppJQsRvvmIIha&#10;VbD3RMGviju8kV1pS9yCGnwSnoVz8ELYea5BarER+jZm7KXHic1ZjIpWy1lx+4ZMr1BNRpT9V7M0&#10;6PZ/IjKHWIlQYgW4zyKx0OcTj8gV8ElcjhjeSgQkPg/7oGcQxTeAZ8xCeCU+BZeYBcTNrEE0T5cl&#10;qVTXfxrBSaooqvVFbrUFilt0sXF3wZcZYlWUdyXg6rE8m6wSR8h6rXH0aPXB3s3W2Lb36wfd+l8U&#10;efaMhYFmD03iL0MM+R/51WtQ2a6FsCQNlNQak9BbnpMyhfcwQRWFa7A8igtL8PhtcNwybNrD+Ti/&#10;XD4i/LfJ+B47uk6XRXWOFH8kbQxCaXvM9Z7Nea/OffRUWXsQwjiK8AiU9+rCsrAHg0m9u+Kfl/WF&#10;zl68uEuhqLzwunfEYrbP6GT6x35xJndNHRYhImuF/HsVVh9lV5sgMmcpQjkLkCpURbxgFQJTn0FQ&#10;+tNEKyxA02g0fBNWI4OIwdjc55BS/CP4xmvBO3Yx6dlKMLFdBcfgBeQCK8LCbRUKOx91Y3vfatcN&#10;SbdEYWPkS/R1ZNYaVFSmfZEoVCd6wnjWKWghytt90LmFd2T/oXJBdKE1ojJ8/qRntgpXb9dsTSnV&#10;R0mzJUIzn4VniC6S81URGOb6V2GDDmy81sDVZw2a+vm/44i0sXl3maCo1pxcdEMcv1j9llBqgaMn&#10;JV829PpgZLIAI7sKvraGAEV+s/SNwCR5nSNxgzrOvVreU96rAxc/PYSl6+HSLdmqY68GL6OZWHfs&#10;czdkX/obiBq10NDhcby45rlH/v9jR3dnhXTjdiHL/f330LEnt8s2kFmVr2WwtC/Dnm4Lqt0QGP88&#10;+wPDU/FwCniO6AxTJBToEAIYQlBDBKZkITYfL/TgV+rDLuxZhFI9kK4AQe1qSDttcfh09a7cClOk&#10;FlAyqSMu5+H9FBsfdZg5q8Mu8GHJDYrEbN9fWLspIIZj86VnpBISEp56pqzFGSk8C4TxlsLUXhnh&#10;qbrIEvvOuocvhXv0EiSIzBCcoQhDuxVoHstCJF8DAakmyI6PVxg9JP1zikDnXlwe6SSExD7ELbsH&#10;q0NDZwU2TKX/xS9ZF4l8V6IZHOAT9TBZ8vSRApaz7x8hdq7Q1dodpYfiBYsxuiMAL99O9aHvBcaa&#10;w95HG+l8lxvbjlc20vf+J6Td8nzneRJt/O537+uzNx8nJM2pWtJWr9mYHF1inlchJEY+7H0f1T1p&#10;6BkXPyg3cB/ROTYovxDt2DDkwYRW/67ioaxyf2zZWYHp/VUtefUmkHTZIVOqgeQiYzQMx/6GRg59&#10;fQK3/onM3+TUOiNGoEZC1ZSL+ZV+f95zqugav8IX48ck8S4RS0nEokr8//NwCltKLpImJA3Rd9NK&#10;NFEsc0FgujLM3ZbB3GE5zJ0ekqVtMHOqpNWVhMHZCqN7ij/St/kRzF2XkP0XwY5Yo+R8YuZ7ViBR&#10;9Dwyyy3QPy24W9wcREJmH5jYLwW/3gfC+vjZVJEuEbcLkMI3RWaxOdEXnuS76kRoL4GpywpYuyrA&#10;yEYZJlZriDtMJ8LSEwnJDr8vkoT+qbkh8lZkykPSVLYHIrfcDI3dcT+5hYRFE/tKfpaQ/7D2w67D&#10;nNnoTDMUt0V8MXU8c0tMThic/Im4DjMGVxj/ZgrPBdIGDxy8EKEz9xWGdPHDrN5pHcHqgjK7x3PL&#10;gE58335YCHFNwlfUdnCy6RfOvkqPECa/1g5hKZro2cwLmnvrqQTS00IzjOBPhLB76HPglLpierJy&#10;/f7j9S+PTiegYb0PZAPhqOzzR2iqMQlRF5JwdDU0TJ5H84gn/DKfh0/SUuw5VhIYL3QnWiUJ8bke&#10;iMk2IuZ3JUxcF0HH/Dk0DeXdbRzKJJZCFQWtXkQ0/ggO/s8SV7AYLRPlxaaOWjB3VIFvcoRSZrEJ&#10;ZBNVxn4xq9lvRWRrwMZTjbi0GETlvYDADHIOqXoo6vQk521K3Johasfc4Rz6Avi1HigUhb8lW1t6&#10;V9ofDlFLAPJqvEjU44GjuyurIrla8InVQmaBKyGoApxCdJBX4YWiKud7zp5aj7TX/0RwqjZ45a7I&#10;LFRDRLwd0TzGCEt2nC2otERxrQOxen5ESH/1GEX1fuCUvYDdu/FMGsdutnx/qkXG2/Y2cx//cOAd&#10;pgR730XoHxZ5egY9OoiUybf/3D3EBGu3Vv3OLVIR8Vle77aOpLAQbesR7u2hnY4krBTc8klcRvTF&#10;83CN1cfOk4VfZkrV4Oi3BJrGyxAQrw+faH1wyvXgHLgUtt5LiCUhLqfEBBt28v+UXGBELqYiIcxy&#10;4n7sYOujAT2LlUgrDYKa2TMY3pFKxKE1IY4yjIlVGJqJg3fS80RjkOMIXiARjSV4la6IzDJCeKYV&#10;0Vr6yK21JdvnEJyiBWMHVYSn2SAyw4kI8YjZkzsL3TjEHdn7q5JjasPAahFyq5yJuF2DOJ4tBA2G&#10;yCm2RU2vPTYdrLuib7yaWEVX1HWHorzJAs4+qzCxo4rem3rgnicHhA6d6zLhFmIEp0BD9I/kflTa&#10;6A7XAEO0D8fA1FkFRRLfv3pFGqC2W1625z7iBErIFOsgNkcHh16pc5h7+/tHfUf8eGz2chK+fjUM&#10;TuQ/i6xSG4jr7UnM7gBT16VEX+giJJX499BFEFeI4xIy3Wct3FaSHr0GY8NZI9E5PkSLBCGW5wMP&#10;Yj5NXbRgQxrPzk8BDoGacPO3gbW7AYzMtaBtqky0gTIsXLVh4aKGuglvWLstJqGpHvJrQkijcf4w&#10;vjPj3vS+ip8mCI1g76dLCKaBuHx3BKfpw8R5FdyIW9K3eYHs7w8L94Vw8dectXJWhKjdFDm1GrBy&#10;XY3BSe49n2h1JBVpI4xYwNYNGfdi+RawclKFnuVzCOcaElKpw8pdnbg8A0Smm8PRX4Wcqy7MHJTJ&#10;MVbByH411I0WoXHY915BTTjMyevMQvK53UoSsmoQa6BBiKcM3whXCEoDPo9Ilo+tVPUJPo3hG3zZ&#10;Pl6z7uWdxaGsYQk2bsyodPRyhlewAeq7HNDc54k8STRSchzhFym3LCmFJhBW+ZxjXyDILDDBR7O9&#10;z8+9/H7RsDa9gFP4DBF4C8AVy9Pxz3THKCbkLsCW0SrhwHC+OIlHLnCIIgRSV+Jq7JEi8URifsCs&#10;qf0aJOzezUZbfUlYV9H6MNt0PM/3dmVXyp0cqSd84jXQN5C4ISh6BQZ2RSOWY/6HxvV5HnkN3ti4&#10;OUvgE2UGv2hTmHrozpo7rIBL8GoYmGpCz3w1NE0Ww9b/Odi56yIgSRFuwdrwidEiPdyNuLp48CqC&#10;cfRy3U+Hd6X+Zf3+/D+nCs1hQQgk6wlDYLIBOrYGo29rxqd92zko73NCYbMdKvudZ00clxOSrIFX&#10;lDIhpxqcvAkJAwzArSIRXhoR3WIjxHDVEJdpiuBkGyhrLSM9XxmtfZy76QVWiEp1gJWHGrxDLaGt&#10;r4CSkoBLG/ek7Evke84mZhp/WdMTh4TcVcS9WIFbE/lnvxgrDE6XJ5a3mSE+OxruAXpo782y4JSa&#10;YWAy6Y/SdjPiJnUQnGj0u+813P1XULfeAhXdnmjoTnxEpQtFMbvJ5mlhpSoiUpTgGaiAiEwLFIkj&#10;b1X3yAtyUSTyLL6IyVmN+sFIVPXZILNMEx0jGXsL61SQIlBAXJYiaSSaRH8ZsqQrIO5wgrRVXsFo&#10;+4lGn4Qce8TznGDlpY5thyu+1DZZgeLGcETl6sMjdiGJMBYSl6AGr0hjqOmtgpbJKqQIPcGV8KBP&#10;ohSqe0wcVkHfcgH2nhOAW68BHatn4B9PdECeCTnuSnRO5RKrtYhYQld0TUZ/mdccP2vrpwUD+xcQ&#10;kmEMXctlJCxXga3TGviSyCWF74NXLnIznHzUyP/Rh67pSph5rUZotvkf48iF9I9SA0/iggyRMQm3&#10;zYnbcyLWUhHtEyU/LZLEYHpb6YGukVDEpFlA24QQ3kQVJXXBCEk0gl+81T0bN3VMHK5Zt6OuMMTe&#10;XYkIdV0I66J/z5ea4/C5irdZwz6JKBJ7XkjjaxLxRYjSrIWYVGe4ha4k/lUVhVX2qGzPuZZZrI90&#10;oQlCklURly0nAkVlj/efaZHGqm5vojnUUVCjzj7rHi5PZDsQhCU7wcGDFiVRQDTXnTScEWq6XIjr&#10;sqG1T4lw1YWOsRL0LYgo9dCHutYaeERYI7MojhDGi1iPNdhzqvgjWuUhluuCnMpgYhHskV7iACO7&#10;Z2HhuBhN63PQMsol0VAE+8yWCPW0ImdW3CCGp4Q4vjkySwJIdJd3Nz7Th7hBTXgGW0LLaCVxd4ZQ&#10;1V9C/q8xfEP0EZvsCk2jFXD21EBotOWXLn7qhGzKCE20gV+UAZx9FXHiaHH45IHq946+UrPLPdyU&#10;uBct8h+Ukcn3RWCMNSE+IUd5NJK4vgiINEJ1dySKWyMwsrf8t13rS6/94CzKP8OmA1xVWUf66/mV&#10;euBLHr2fEfOOh0qRLOQifV5UE/hubK4i/BO0iY5ZTqIMVeLjtVHbwqmjn1u6LCfaQBVeMYbwImGv&#10;k58qMvOdkSMJ+7VXlBIcwpYjIG4FhKU2H+c1WRE/b0C0jTrp4aawcV8ObkkECUcXQMNgFewJWSxc&#10;l0FJRwF9m+PuHb1S+qdNB3l/NrdZhRji3/3jjOAdRSyaxBmlPcGkF2uhcp0D7PyXonN70X9LuvwI&#10;0ZaRfZ6GY9AL7B6OBQmhLay1YGhNCGu7EqY2qlDXXw4d0zXMJdp4Ebfkow43Ij6tXHVg665FRKkx&#10;cV202pchDCwUYeOtBVFdCNyJWPUlOieIuBrvSH3YuGmy8iQOXlrwCDJGTXsIJvfXrM2v1ScRYYZm&#10;rsTzQVi760iKvGbuaPgjbf0fAb7EBIIKC2QXeBPBG/dIzYOKjgRN0XRqMS3R6BqsR4hCGitGk/j6&#10;VSSi0ERAAokgRH4wc14AWzcV+CWowTlsFfyTnYnQXUksCPleABG6bsowtVeDW5gO3MNNoGK8Ena+&#10;JiT6USG9NPyPCXkOhEQvYHCKRjcryX7qSCF6ytJnCQJIWDpzPpeExrYoIhpKU2c5VHSeg0fkUhLe&#10;KpHny4joVoEH6fW65oows9GFgTkRsPaqSOIHwj3ECnpmKow4gUlesPZZAzMSGjv4a8DUQQG0XJy5&#10;gyHRHR7k9Ur4RxghNtMaWUIbdivDLcgBbrTK2U+ur/AM00BxZaVdRoF8eJ5X7PObxGytX7HG+k8H&#10;n89/ZOZZXmnCr/1j5Fn/U3hhs3xxBOm96gjPdkNYjM+fIlNpgyqTkNgc+dX51pbEdQQlW8MzRp9Y&#10;JGPSU9cQf25JLtpSGNquJj1Sg5BID+YkMjInZHL20YG5kxZ5aMPFVxsmNopQVF+N8n4jVA6R/b2W&#10;ICrHHWFcolFISN6/LeOvRuT3MsRRkHbyZlNLw2BIhKyW/hriltSgqr0GVmSrrb8aqnrLYEy0j56Z&#10;EkITHOESqAhL15WsTiAtPOQSQvb11IOlsyrsfTVhZqVDrKEeAgKtUdvMg42zLoxt1VHdlv2epTex&#10;Tg668AgxQM/aMEgawz8fOzRhTAs60rahJcbpdh5zqOqsqLbxXQV+sdNf/UPlN7zuIybHEtyKANgG&#10;qyI2xw2+CUbQt1WAtbMeG/m0cSWhL+3djkrwTdGFnvUq4tY0iWBdSSIiBXiTCEjXQAGCagdyEU2Q&#10;JLAkFsAMesTiOBBLFCvwnI3i+f0hscAGsk0CSEgklJjrzlyFjulq2HlqsYK0pvZKUFJbQoSxOnE/&#10;hHS91hiajEJ1czhWKxPRm6iP0BRtGFiqMoLlVwZC14yQxVOBnIcaknO8CbkWwzVIC8GxpqywpDmt&#10;vxhnisBQM4TGuMKfuLB9x4s/a+/n/76yNpO1QxrX/8s9UzVTrDH+r+P8zQ6TuafsLmdgvD4EkvBP&#10;Gto4u5LyPBGUbomSjoJ7RU09a/1DrcjFUiXRwkqYuygiVWgBSzddYuqJ5vFVJ65IjVxcfXKB9MDl&#10;Z/2XtbMirBy0MX1aetcn8Tm4BZrCzlsDFuQ9HQsSzcSYEQujDedQfUhbcn+rbkZcUgnRDjEkuskL&#10;I8Q0gG+SIdmXuCCt1aw6V15J9F+V1VYSIihiNSGPgvZKQg5VaBoowtRWG9bkeCaOquQ7GtAlEY2x&#10;uQaMLBWIlVGEpCribll9LPLFYcRaqSMg1gBuRAy3DkbPNg9kUXI8HZ/9aMGq0uqILyQyv8/7RlO+&#10;dorB/2lEJ/v8JSre8V4U1wNBqV5wi9CdLayLu+sVbwITIibNnTRYbW09Gw24BJvA1lUXkUS3OAUb&#10;ENdAerXpYsRnOSA7LxiB0TbQ0FNAepULdMxWkx6+HF4JdsQiqTAN4xftgMzSSEIMP0QTa+IUQIjn&#10;qEvIpoJ0kTaxSjawdlKBobkK9K2VoE5EsobRKihorIaO+RroG6nAiohXe6KpUgThs8Gp9sRirYar&#10;vzJ0DdewKMbJXe0u/V8dbTnFm3ZXXrP00IE2+a61yxqMby/5ysQvDsfrK3Nbn7hI5/tCWlGMerY4&#10;gfWu+Bxr5Ip9YU38vr2nDiw9yYX00SAX1hGR5KLH8KNg7WYDbeNVqGzmZmgTt2FG3AQVi8HEIvim&#10;OaOkPe9zl1CLWQMrbQikQQjLdkJgqjU0SVjqQ9yBgbkqiroS7q1RXoqgRGvYeZgwq2HuqgxNC1VC&#10;tjXEYlESacHF35joEyMicK3hR8Je5ygd1EprDfK7a7TMiaim52xspQU7Nx0SDlvAmlgY+h6FvqkS&#10;sgR+ENdHsvc6hgRX80rdICoP+vjIW5Ur2U7z+PbwipBHApxKZ+TVZU2Qp087+ajAJ0peWis6wxF2&#10;rqpILUx9R8tECcZWmpg4x3mO9sR4ri0JcZ8jAjbkbkl3yQeVvYmzNYO176cVeKFQFoOEFP9zrROi&#10;L/yJxSptDIIqcTNu4U7QMlJESIIm4rnaSEo3IPpiBRHdNiws1tRTQlqyOyEQ0RoRLlBQU0SZLLLD&#10;gITEabsEpnpGyiipMoFPqCLcg4k7JITTMVLCwZPSDfSu8/6zdXb0vAmerhhL+H5qrf5fgJ3d348C&#10;7DzU0bppwJy6obm3nnIMsCURknxsJzrTFY5ey0DrPIam2SOtxAnqmspszMXGWz6xm8KAWA419TUk&#10;orGBOXEnlV2cP/hH6kJDk5CBbK2dVyO52A3ZVYQgOsqIiKLTBzyJUFWDkjrRMWproEV0jp6pGvRN&#10;NTC2tZDdhzGyVoS2njK8Y4n+Eslr4gJ2C2XDRVyfCPnURWkzt5Zu5/EYkSLyR/9A2cawOGsYWSlC&#10;1pX18dxHT9n76LGa/rqGKyFqrA4JToqAubMREaDyUWC3cPm8jbxqcZw2EaQqWssRlu5F3I4SgiM1&#10;Z6eOrF+ZftLyBV1zLfgHGCEszgLaBmpsBFhFYwUcvIyha6pKSGgME2sdmBCXo2VMXJaVnKS6JgpQ&#10;I0Rz8SdWzf6fz6afx2NEYk4E0SQasHTXJ5rBDpaOcndEERDnDhN7Ih711NAmKzA0JZ/Z+zsQ/eBC&#10;CGNPrI7nvdLyhItCiRS80grwJIWIiItEZGoGrv3XMUt6jN6Pdj0fGmeL7Pziv2qbacPCWRMaBkqs&#10;eHxgsA8siZuzJuTTMKADb8R6GKkxi6NjSPSNthq0dFWQlBp4b3JnkTM7qXk8ftBspLRMH00Bfb/G&#10;GH3QipesZB8tX3HlA1ZN6uT5mzh/6V1W6JE+jp95E0dP32Blcg4eu8KqY+49fAnbdp7B/uNXsfPA&#10;S1g/cQCbJo9hdOIg+tbvRPfQdoxtPoiB9TtQ3dCL8pp2iCubWLXMEmkN8gqlKCqpADe3mDwXsXqI&#10;goJiVvGuuKgUopIyFJeKUVZRDrGkGLV1FSy3f093O4aH2rBrx4Z5K/M48M67tKLWL1g9xxu3P8X1&#10;tz9hVUDp49pbD4tf0get4ne/uNTxs2/ixZdv4/TFWzh66g1Wye/o2etse/jE69i+5yyrxLVz/0Vs&#10;23UGvcOTGB6fwZadJzA0tgctnWPo7BtHRV032vvGIJLUQVhUTohRikJxBSNLXkEJqyiaV0TLIhYg&#10;my+ESCxFQSEhjkCAYlEJqquk6O1tY+lzh4e7sHfmCa2j8kMHLf55673P8fb7v2LFtShZ3rgpr09H&#10;yXLljY9YzTr6mlocWgNTnpFfXhiUPX/lDo69eJ1YGVqZ7C1Mz5wnluUVYmEuY8+RS4w0W3adxoat&#10;RzC4fjcGR3ejf900ZK1DqG/sRyPZFktpvcxK5OaXEOshZvUyc/NErMoqLT2bnSskRCohliYPhYQ4&#10;eQX5xKKUoKxcjN6uFgwMtmN84wD27plPLfxYQKuv0fJRtKojJcmb7xCCEFfECqTe+jnbUrdErQkt&#10;akjdEbUotOYwLR5Ey8LI64PewC7iamg5TFpyl1aBpK+n9p5jFmTL1EkMjuxD99op9KydJC5oitX5&#10;q28dRBlxPaXlMlYuk19ASCIoIcQoRFZOHrMkNM90JjdXXvZBWIQcHh8CoRASiRjV1VK0NNdj48ZB&#10;bJ1Yi5k94/NEeRygFenuF4q9RQhz6/ZnuD7nbmh1OkoS+rjveu7XIDtDCEItCtUs1P3Qoo+0diqt&#10;rkvJQgmyZccpYl3OsfJ+G7cdRd86olEGtqOtZxNae8bJ8y2orOtCcVkDCkuIPqFEIa6HWhNaX5Xm&#10;7+fQwrMZXFYGgxKGVpIRScpQXl6J8qpyVvWura0RXV0N2Lp1BMcP75gnyuPAux/8ihDlV/LiucSq&#10;UIvy1u3Pcf3WJw9qxlKSPBC7b/yUEYbWPqF65RwhChW51P2cfPEtVmT3yJnrzJrQBy13SF3O8MZ9&#10;2LjlKDoHtqJncBvRJ5vR1jWG0oo21DX2QVhciSJxLbEkReDw8hlJaGXirBxaFpFYFPLIJm4nh7ig&#10;PGEBI0tFpRRNjfUYGOjC5s3D2LNzAufOHJgnyuPAHaJNbpOHvFA5IQt5UHLcJwl1PdSyyPWKnCy0&#10;7AmtMUVJQqMfKmrpltaHoZHPwWNXiZC9wkgysZ08pk5jYGQ3uojb6ejfBlror4tsK2r7UdM4CJG0&#10;CYWldYwoNNqhxc5paQNKkMSUTGZVaOlZWuuOPmi5yMLCQpRXVEDWUIvBwS5Mb9/Mat+9dPHgPFEe&#10;B37+yf9b/867v2SF26k1uX7rIVEoQag1oSShITMlCtUpVMDScPkCEbbUmtBaOTTSoe7n0MnXWVlM&#10;Wnd4x14S8ew8i7GJo9g8dQJ9I3uIJSGup3szKz/V3DVCwuMeYh1kyBfVgEfcTnqWEBlZAvZgBVYz&#10;5GRJSuWw8pnUqtAagCKRGBXE9TQ21TGi7JyewIGZSVy8uPfvJtSZx/8Cv/71r5cxq0Kr/L8jL1NO&#10;rQglCiUJfc7GVV77MSMKdTmULEyfEK0ir4T5JguL6RgKdT1MxO65gN0HaX2yFzG0YT/Gtx1jVoWW&#10;NW9sHkNTG3E75e2EMJ3EktSzwpDZuSXgcPOJuylkRWdpEWta8pw+qFW5r1Fokfyi4lI2ltLZSSKe&#10;gQ5MTKwjFmUS1187z5aJzuMxgApaFiZT1/P2L0Cr9TGXM2dN7otaShBagowS5P72zIW3CVFusNqP&#10;tKIfFbOUMHQ7PnmS6JJjGNt8BN2DO9C3dgdqZcNo7RpnlYhLKzsgrWwnlqSSEKUSPIGEuZ3UDOp2&#10;qDXhMvdz/8F0CpeHgkIRikUi1NTWsMK8Y2OD2LVzI44fnReyjxXU9VCC0ILCb978Oavg/vr1n+La&#10;DXm0Q8lC3Q0Tr8TlUJKcI+KVPj9KLMmhk3SQ7Q1WZ2o3LXVP3AzVJXREdsPWoxgjIrZn7TTae7ag&#10;d2gaLZ2bUNc0hBpZPwpEtRAWVbHQOIsnYlUQM7Pz5OVmM7KRkp6NhOQMViYyNY0DHol+6DhKaWkp&#10;Ghpr0d/XidGRPuzYvhEnju2eJ8rjxLvv/5qRhFoSOUl+jFevvosrr71H3M5P5qzJ3HD+XN1yWoCM&#10;lsCkRVPpuAmtdE8Lp1JNsn3XOUztPo+J6ZNYv/Eg1m04gB5CkM7ercz1NHdsJNEOCYslbcgvrAE/&#10;n47IliE7h4TFxKLQcpkZGSQsnquKT+udZ2RyWWW3XL4QhcVFEIvFqG8gFmWwGxOb1hExO4rzZ/bN&#10;E+Vx4s57n95lg27EqtDH1WsfMJK8/MpbuHzlDi4Rl8O0yaX38RJ5nH/lPZwiApaWBqWlhk+cvcnc&#10;Dr2/Q4kySYgyTsNiImL7hncz19M1MI22nglWtK2+eQTSqk7yvBklZY3g5ZUxoqRnFhAtIi9znpDM&#10;YeMnlCgcrgDcHAE4nBzkFxQR11PASp93drWip7sN4+NrcXj/FC6c3c2WX8zjMQHAs5Qo1Kpcf4u4&#10;mzc+ZBbllcvv4Mrr8tFYGhJTi0LdDh10oyL22OnrLBymhTCZ2zlwCZNEvG7cepxFOrTU4ej4ERLl&#10;TKC9ewtau8dZEW9Z6zoSEreiqraHuZ28wgpkcApYLfwMQhRKkrS0HMQnZcrJQtwOHZW9L2RFxJpU&#10;VJSho7MZIyP9mJ7cQITstnlr8n3gvk6hGoXqk6vXiPt5nQ6qzd1FJpaEuh0qXtmwPXE5J+dKUtMH&#10;LTZMw+Kt02eIVZHXwxyboOUf6R3jKWZFZCTSqaofREPbCArEDcgvqkV+cTWJdsTg0rKQc6Ex0yfE&#10;qtBtGiHJ/QLFPBIa0xqaUkKSuvpKImR7MDzcg13Tm3Dy2K55onwfuP3+p3ibjszS0JgOsLHR1x/j&#10;8lyp//sWhYbFp87dZFMMaO1yWj2WuZ2jrxGN8hor100fG0i0s378MIl0dhGi7EDHwCSJdjYzokgq&#10;u1FY2gRBYTVy+BJw+aXIzCokkU0eIUYuEhOzkJhCw2IS9RCLkklcDq2MLxDIH2KxCC3NMiZkxzcO&#10;Y9/MVrx4emZ+Vv33gU8+weJbt+WhMSULDY1fJUSh2uQSIcnfhsPUkhw7fQOHiT6h7oaKWEqSqT0v&#10;MWuyefsZjG4+Ji9l3jHORmI7iJBtaB1jo7FUxAqYy6lELtEnWXwxcz1pGQIkpRJrQtwODY9TMnmE&#10;REKmT+hoLB26Z9FOQz062pswsn4QWyaGcXT+/s73i7fvyCMfWrL92psfsdCYWpP7uuTsS3cIUd4h&#10;rucOsya0HjXVJnsPvYo9B69gy/RZjE+eJiQ5wlzP4MgMeoanmfupbx4lJBlAaWUnhCIZikoawRfK&#10;a+AnpwuQmikg2oRLrEgOIwq1JjTyuT/IRgfY8oWFRJtUoI2QZO1QLzZsGML+vduINZm/v/O94va7&#10;v/oF1SnU9VCSUNdz/77OhUsfsCjnDCHJqXNvs5lth4+/wSzJwePXsfcADY1JSDz1IrMorOT90G5C&#10;lv1oatuAmqZ1qGkchqisHcVlrcgrrickKSX6Q4Q0Tj57pKTnEoLwEJeYwUZlk4j7oa4nmydAQUEx&#10;pJJyYk0a0NrSQIjSg23bRnFg37yI/bdAHvl8givEotwfZDv/ChWyHzJLQkUstSbU9VBtQqvbT+46&#10;Tx4XmLuhBBkhIrZveC8jSg+xJu2921DTsB6VdYPsUShuIW6njpEkK0eExFQ+4hKykZBEI50sJmQp&#10;WehgG9UmxSIJhHlFRMDWs0E2KmI3bBjGzMwkLpybvwn4b8GHP/1VwX2d8to1OVnkI7Ek4iFEoWSh&#10;1uT+kD11OztmXsH23WfZGMropiPoJQK2f90+QpBJtPVsJQJ2CFUNQyir7mUDbdSa5BbUgCego7El&#10;xO0IiSah93ZykEo0CrMm5EGH7ek9nqKiUuJ6SlBZXUW0STMGiTXZMTWOI4em50ny78R9nXL1+s+Z&#10;65EL2fdxilgT6naOnb5JyHKThcOULHsOXiZEeQlbp84yi7KekKW9dwoD6/cRomxHY/sEJIQkZVW9&#10;EBJtwsuvBIcrRiodO+EWs2H7xGS5NaHRDiVJBkeAbC6fiVhKknJpJROxPb3t2LRpGDt3bsbZ+bkn&#10;/37QofyrRKfcD4spUZiIffEmedwiJHmNRDyX50hykUU8m7adwtDoIUKWU+js30keOyBr2YC65jEU&#10;l3eitKoLJeVt4OZWEpdTQnRJIXEvQiJiSUhMrQkVr9l5zPXcHzsRFojkJGlqYNaEupzt2zZg//7J&#10;eZL8EPDW23JBSzWKXMy+x/QJfRw5Kdcnew9dxc59l9hgGxWyNOJZO3YQwxsOMY1CrUpL1zbUNo0S&#10;ITsCQXEDhMUyEu1UgE9cTyYhC3U7CcnU1eSwByUKHUvhEIuSX1QCSRkhiawZzUTA9vZ1YsPYMHbv&#10;GMepU9N35k51Hv9uUKtCbwjeJwqNeihRKEmYyyFE2bVfblGoPqEWhYbFlChdAzvRMTCNhvaNKK8Z&#10;hLR6EEWSNvCJiOXmljMhS91OchqfuRxKlgSypUP3mVnyezsCImDplMe6uhq0tzVh3foBTE9uwtFD&#10;86OwPyi8eeujX772xk/YoBsdbKMz2ahGoQNuVKPQ0JhaFep2JqZfxMj4ceJ69qFvaA+zJjKiTepb&#10;xlDVuB7ldQMQFjYgV1iDFE4RMghJMrKLiBXhzVkTOqUgh82RzeQK2MIvOnZSW1uN8gop+vrozb91&#10;2D8zHw7/IHHj5qe4MjdPlt7joTqF3eOZG2ijFoW6HUoWOhJLx036hmfQ3LkVTR1bIKnsI48eNmxP&#10;R2Rz8qtJNCMnSVqGkI2bxCdxGEnotMesbD6zJJQkVRXVqG+ow8BgDzZuWIeZ3ZO4eO5o9NypzeOH&#10;BnaD8LUf48JLd3Dupds4euoGm6hE7/PQEdnd+y7Lh+03HWXup3/dHhbtNHdsRrVsndztlLaiUNSI&#10;HL6UkKSYuR16p5iOwFKCZGbyweUVsDvFeXmFKCwsQkVZOVsuum64H1u2jOLU8Zl5a/JDxk8/+lh6&#10;5XUaJr8vX4N8loTHpyhR3pBPombjKPJBN6pR1o4dQEffNJo6N7G7xnTong6yCfLlYyfsBiAhCbUk&#10;qcSipGcQXUIELC83nw2w0Tkn0gr5xOmBgXZGlL27t8yT5EnHuXPn1py7eDG5s6evrbW143RTa+v1&#10;+ubWO9KKyp/WNLR+Vl5Z/Vllbc1n0vLKzyqqqj+rra36rLS09Ge1DdU/q6uvvCNrrrrT09N+vam5&#10;6tLo6MCLw+t7a+kcmbnDz2Me85jHPOYxj2+Lp576/60BEe5TSNDhAAAAAElFTkSuQmCCUEsDBAoA&#10;AAAAAAAAIQD9PBrdLB8AACwfAAAUAAAAZHJzL21lZGlhL2ltYWdlMi5wbmeJUE5HDQoaCgAAAA1J&#10;SERSAAABEgAAACQIBgAAAEVjtScAAB7zSURBVHja7V0HeFTV1h0QQgkI+h7SLKBPVNAgglQVAR+I&#10;dCmKFGlGUASpKkVEQQFFfKCICIQqVUroqQQCpJdJ7733OplkMus/60xumIQEFVOIf8737W9m7tx7&#10;595zz1ln7bX3OaN6w6oD6q3e6q3e/o6p6iuh3urtln3n+z5ORW2GT4alNN8Ss4zejL0hK+rrqB5I&#10;6q3e7mxbBIjo9CHQwx96vRcKtS4o0jpBX+wGwBsQ26BTQ1ccij3B9aBSDyT1Vm8VgAj0odDrCBYC&#10;PLRXUJBzAQXZZ6HXXAKKbYEiGxQXiO1ab+Rrw2AfZ1Ffd1UFJL/++iv2qzfXV2YVmo2NDfr06YP+&#10;/ftj6tSpWL58Odq0aYNGjRqhQYMGaNiwIR544AH88MMPcv9tHiuw3uX9+rq7S/NNsQS0/ijOdxbA&#10;YYP89DPISz2MnCQLYXvEewto0/dBl3kA2swTyM91RF6eLzSaYNjH1oPJ3wYS20BL9OrVC+fPn8fN&#10;mzdx9erVf6z5+vpW+8O4fv06nn76afTr1w9PPfUUnnnmGXTt2hX/+c9/0KJFi9uA5Msvv8SqVavw&#10;+OOP1zn7/PPPa73xx6U6Ann+wlxRlG2N3LRjyEzchaSoLYgPXYfEsLVICv1C2Gqkhn2OzPA1yI7+&#10;Dtq04yjKsoUu9zqKNcLlKQypU52e7ZltrNaBxNraWhov6LvvvkOXLl3wxBNPoEePHv9YGz9+fOl9&#10;Ozo6VtkD+O2337B+/Xr89NNP+Oijj/DYY49JJjJo0CC8+uqr0gjWBJbvv/8eLKmpqUhPTy+1yMhI&#10;xMXF1RmLj4/Ht99+WwoqM2bMqPHOhLxgINtd2BXoswQDSd6B5Oh1SIpZiZToT5AcuQjJ4QuQHDof&#10;aSEfICP4faT6z0aKz3vQhK2BPu5HIO0QINwf5AtAKfCDRdC9r5s4ODigVatWUKlUWLlyZe0AyYUL&#10;FyRw9OzZU9r8+fNlwx4zZoxkJf/k4uXlVXrf7OSnTp3CjRs37rrieTwZxTfffCM/E0geffRROVL4&#10;+PggNzcXmZmZyMrKku5jx44dJaiwExqX4uLiOlmf+fn5paBy9OhRORAtXbq0ZkCkMBzIvQlknIMu&#10;5QByE/+HtJjVSI5ZgsyUxdDlfQYUrBIXuUIAzXLo0xdBm2COnLB3kOYzERmeU5Crngtt2Grok34W&#10;oCRcI52L1FjudSDhQNWkSRN0795dggnd6BoFksOHD6N3797SX1fK6tWrZWMYOnQojh07hv8vJSMj&#10;A3379sWQIUPgEnx37OTjjz8u85l1+Nxzz2H37t3yNwoLC4UfniffazQaTJ8+Xbo9n332mQQPnU4n&#10;96Hp9fo6Z8alqKiolKWcOXOm+oFE5yMq1RJFKT8jPforJEYsQ0Lkh0hL+hAFeUsEu1gmXJalAkxE&#10;W9d+IgBlMZA5D4VxU5AfOg65PqOQ7TkWmerpyAv7FLrUHdDnn0Wh5joKtAH3LIgQqAkekydPluDN&#10;9xwYq0Lj/FNA4ufnJxtw+fLBBx/Azs4OY8eOxbp16/6wUSulLjb88o2fRa1WY8WKv05ny3eYWbNm&#10;yYdMgKKrQtdlyZIl+PTTT0t/NycnB1FRUdLtsbS0LL0mrVYrgaWu1qlxvZKFsU1VZ2eyjNwskMsJ&#10;+oK9yE5YjdiQeYgNm420RHNosudDX7gEOs1iFOYsQHHOx+KiBIiI90h/D7qEd1AYOQbFQUOQ7/Uy&#10;Ul2HIFU9GXnRq1GUsRva7Aso0LjB4h7MN2FbJXA8+eSTso2xsO1y26JFi2oGSMg8bG1tb+tIEyZM&#10;wObNmzFt2jQ5mqakpFQKFMr2mJiYOg0m5Rs/O/tf1Uy++OILCcBSsBb1Srdl27Zt8nw7duzAgAED&#10;JNuZMmUKLl26JEdsxY0ZPXo0hg8fLtmKwkrujTop2zYqBeA71Cdf33vvvWrrTHuDhauiCRRMw0qA&#10;xPdIi5qL6IDJSI6aLkDgA0EDF4nvBHholxmYSI54zRCf08R3SbOgi30LRRFvQB/cVwDJs0i8aYZ4&#10;50HICDRHYfIWcexZ8ZDckFfkd0+BSGBgILp16yaF+l9++aX0UVBbo77ZuHFj7Nq1q/qB5KuvvsLl&#10;y5dLH7ZS3n77bfngR44cKQVBjigVgQRLbGysDFey43F0vRsGUFmjxV84z9/tFOXPS6bGiNVfqXTW&#10;JwFE0Z3oJikgTCDx9PSUDI8RG7o8xiBOJsP96e7wGmoWTCp29ZS60GRnIi0tDdl52jLbi7V5cnt6&#10;Ri6K7zDQEDDff7/6wtjQBgtwcAOyT4iOvwqpoVMR6z8e2THTxfb54gYEkGQvBLIEC8kQIJK8GPp4&#10;wVJi34Ne7KOPmgSEDwOCewnvqBsyXASQXB+ABPfJyI5YC332cXGztaOV7Ny5U2psnTt3xsMPPyzT&#10;BWgPPfQQTExMJPNgXy1fXF1d5Xc05Rha27Zt5blor7/+evUCybvvvit9rBdffFGKN1SEjTuecUMj&#10;HWduxMyZM5GUlHTHUau00RYk4PzhQzh06DA8I7LL/H7YtUti+yGctfX/QzDRpoXhpNjX2iUCxX/Q&#10;IaShAGq7M+L8FxCbXVgtQKKIXBRdyUAUPYQgyxIUFCTZnoeHB7Zv3y5FV7o+9G1Zj8nJyaVaCjtg&#10;zQBJMfKyDGBhsHTkaAoNIKAJwccDusDUtAUGTNyEtKISlqHT4vjKd9BSbG/18BjYx+VXOthUO5AU&#10;eAmQcIA+xQI54QuQFjgRaQEToYmaJkDDHEj9UJhwYxI/hj56IfSRH0EfPhfF4TNRHPo2ikLGoDBg&#10;MIp8XoBO3UNgUh/EOw5C1PVJSPVbBV3KYfFAnMTNhdU4kISFhaFly5YSEExNTSUAdOrUSRqFbLax&#10;iIgIWc8JCQkynYGSBQciDu6MCir708iSFYChyF+tQPLJJ59INsJ8B/64EsUxbhyhoaGSQnHkpcjD&#10;CMTtDUkMFmlBOLL7JELSNCXHanH1lwVoUHIzZiNWIypTJ49NCbbDsHYNDDf6wMs4ra7MXTJcp/ex&#10;ZXLffjMtIDcVp8Ph2EEpbErbcxAu4eklIEIAC8FUs/vEMa2x82biHd21uwUSgi7fE+3pxigAYgxq&#10;7FgFBQXYunWrdB2HDRsmXZtXXnlFshInJye5X00wEkNJxrqRL6LV/S1kYzU1bY1ZO53kN0fXTELj&#10;ho3QrHkTNFS1xbqTPgYm6rAdnUwaw6RZM7G9IQbP3oH8CoC/RoAk/yb0aRehi9uOvMDZyFSPRLbv&#10;GOGuvAXEzxA2C4iZIzj/XGECVASIIGQGioMmQxc4Fhq//yLX62XkuvZHlvNLSL85VADJmwixn46w&#10;G58gJ1oASYEH8jW149pQgmA7ZxpBZeXrr7+WkRsFJChPMI2jfHFxcZHfkxX/mWTHuwYSvtKv37Bh&#10;Qyn6EViM9+EFEmiWLVsmQeb555+XI21FrMV5x1Rx4e2w29NA8YvSnPHfTqbo0GsEzKe/gaaqxlh4&#10;IpAogB1zX4CqfU+Ym0/FEyYq9JrxAzSGs5btAIYYC74c9bSslFELD5XETP0w6QFVaWXSZu7xLL2W&#10;gpCL6NuO2xtgylabShnP3wGSK1euyPcvvfSSFFvpqiidyTisy0ZhZmYmgeTIkSNSY6LPy9wWMsKa&#10;0psMJR5L+3aGqpEJmjdvLqwVZu0ilc/G/MFt0WHEOiSkuWPMvxrAbPZWWf92346F6t8DcS0hBjum&#10;9oRJx8FwSdZXyEirH0iuozjNEsWx30PjPxlZ7oOEDYYueCQQLdyWyEnQB02APvgdMQIKYAmaBp3/&#10;JBT6jYY24HUUBLyKfN/ByHIdiQSHsUi+8S5y1cuR7L4G4Tc3IjXkJHSZamizwmoFSBh96dChg0xe&#10;jI6Ovi1NgPk6Snt/5513pHDP980EyFtZWZXZnwMWv6PLVK0aCS/s559/lroH/SlmX86ePVvqJMo+&#10;+/btkzkmc+fOlaFjgkp5N0KbGoQDP27GiGeZJNMNR3wNinKczbdoJm5kiSU/x2J0l5boMm2X4Cmp&#10;mPCwCo+bHzAg7JA2aNpvDuK0FYt8uUG/Y2jHB9HctBWGf7DfsFO2M0Z0eRwDx8/GggULsGDhpzjj&#10;mQCluwSd24BOqiYwbWmCDkO/QE4lWklVAAkpp5KDozALBUToxjzyyCPSleFvkJKyo7GRUBwjk1GA&#10;p0aAJNcLI3r3wOJ9LvI5Z2VmILegCEVJAvTbq/DGekNj/GlWdzQym4MUAfpbJ3bGQ6+YI1Nsjzkp&#10;mKHp49jtlHQbONcIkGiuCiARnT3ma3ErI5Hj2hvZrr2gVfdDceArQOBrQPBwwULGiM9vQus9Bvne&#10;I5HrPQwZXq8iQy2YiO9wJDu/i6Sby6AJ+A5IOyb8UVsx8DmKtuwObWYwguMccTHQolZZyaRJk6Q7&#10;rBS2N25/9tln4e7uLrcx4mdhYWFg6/36ybwlFgYPKMCy7VW72MpXpjmzIzHrkxSI0QTmlbAwqers&#10;2bMy0Wrx4sXyQknJjRu+5Atuvwi2oTCDF3G0BEhSAuzwzeer4CGlgGwsGdEVbXosFzCSgd++Xorf&#10;HAzMZv9HnWHSexqiNRUBSSGOrp2J18dORp8uT2DgbEOOBgKO4snnX4FVcjmNpOT11Fdv4oG2/TBp&#10;VE+0+NcgOGdXPZAorg1HhZMnT8pz0V9VgIShXgqt1J42btwo65rAQZWdIwtBmn4sX5W8kuoGEn20&#10;Nfq+aIZNl6KkplNUUl/ZIadg1kCF9y3c5OcTa0ZA1XIM/HWJWN7jQXQbuwJUgPKc/gcTVXt8fS6o&#10;VoBEl20FTcIh5IetRqbbEGQ4dRP2NPI8nhNg0kMQ1X6CjQyBzm8YstyGItVpGNLdRyLVYxSinYYI&#10;9+UlRLmMQ7zbSuSFMqvVQYyoPlJclWFlo3I+wALhIcGwD7ascTB56623ZH+ijKDULQdxbmMmdfkc&#10;HrYzfsdIIhMF2c4ouPr7+9dM1IYXxYug6MkGTiGVDYxRB4aEGeYkNaLbQ0WZqeDKaFuq9CeqsXXt&#10;Kkwd2lXczHOljKRM0YRg/NMP4pGh65Bb5os8LBrwGAbO2458vQEJyrg1ef6Y8lI/fLPvMMZ2fRj9&#10;Z+2RR2Ve2YaevcywcN0OeW+X1EnGOZfCFeqARyd8jvM/L0JTk/vxo1NWlQOJEv5lluwbb7xR6too&#10;LiF1p02bNkk3hmBDrYmjDUUxhoXJBlmvdI2UbNfqBpJ835MY/kI7PPVcL5i2aInRy3aiQKdHuuuv&#10;aC8a4vy9hpHu9zWjoLp/LHzTAzG9SxN0e3OV1EVynbeiiQCS9Za1AyRFudbQpBxBfvRaZHkNQ8qN&#10;Z5F07RkBKmbQqF8U1l+wj0FId3kdCddHIcllCnL8P0JuyBLEeX2AUJdZCHVbjETBNvRZ7ojLc8TV&#10;eAtEJjlWqEf4+KjhpXZHaGzNaiZ79uyRwEDJQWlXr732mtxWPtDBsnbtWvmdm5ublCr4ngGUag//&#10;KhcQEhIikY5CKoGCWggLtRNGcygSbtmyRSbBcGRlZ6gsWuP+KzWSLvjNJ+02wAo4sRT/Fjc3eMWp&#10;Uu5QkBaAnZ9MQ/uG92POZruyDbNkr9DzX+LZl2cgMTEAQ59oiwElQJJktw3Pd2xa6i92GjQH7jGG&#10;Ci9OdEQf4eOP3WiFWMftaKVqgFk/OlWok1QFI3n55ZclmChiK4F23LhxeOGFF5CdnS3Pz4dK0CaA&#10;sG4pEFMko27Celb84eoGEo3PcTzbRoXGzVqieZP70OC+1thwORoa731oK+rxQwsDkJz4XIx+rcbB&#10;L9UfU580QVcFSAQjIZB8fbZ2gESvuwZd7inokr+DJmgyUp37I8ahB5KdeiPLc6AAxMGIc/wv4m5M&#10;QKrnfMFcNkKfegj6nDOivZ1CdvxxpMdaIifNFVt83v/DDOiwiHD4+KvhH6TGtciaYybU1diuCRDK&#10;wE2vgNvoyhsXJqdRmmjdurX0IhjZ4X7szzUCJDSGIJkwRSTjhbARyI4fECA7B9O62VHoa3E6vKKf&#10;3C6IArZbJoobeMoISAzbEzwuYFjXZlA90BVH3G8xh0z/g2hXAgRPj12NkqiiEQDl4ru3+mHEeuZg&#10;pGNY54fw6gdH5TcRxw2VOnrBeqw1f12+X3iwJMpw+XMpsq65QGbkDrOWKvSduQ0FFYi5VaGRMGrD&#10;uiJoSG1IuIZkIMwWpv86ceJEyT44unDSHmkrX7mNAjZ9Xubo1ASQpDrvwdNPtceaM0FI8ziIzsKd&#10;GbbmAjICD6NjHWAk0DuiWHNGNIdt0IV/iHS30Yi6OkgAxxCkuI5EsttExDlNR5rXpyiM3gVk2QPa&#10;oL89pSIg2BdBoWps8Kj+pR4oJbA9M6pnPC8rMTFR6h7333+/nJ5BvU2mIAg2zP3nzJlTui/bNJPX&#10;eI4aARKlUEyl305KzpGVISYa6TmpOBu7vb19xY29EiAxqI9RWPpiZ7H9PkzcbI1C46dTEI2jW3/A&#10;+D6toWrWHzZxBeWAJBxznnkUPV6bggUfT8fDLZuhQ9cxuCzcmJxIZ+w7dgISlpKt0aVlUwxffloe&#10;ZbN+kqzY3iNnigqfjvamKrR49X1EaSoWc+8WSKiSK3OYKLhS41AS0gi8ZCDUnugiUtCmG0PflYA8&#10;b95c6f+SETJ6UxOMhKbJSkFYWDhypRsZgQlmHdB90nYkp9mi520ayejbNRLn2tVIAFfomNWauQ8F&#10;4V8g2d0cYdcmI9xxCmJc5iDZexmygjeiIPKAAJvrf4p1bPNdjbD4OIQnJle6j6+/N1zdbyA6pvoT&#10;1djf2H45ybS8B0FRn9E242gljQOZkpekFIIIvzt9+nT1A4lygewMyqjI8C4z6JhMRerNZBiGmirN&#10;Eq0USIpwedN7aE5/beo6JJR0ZF22PzaZL8bJEnbi+L9x4jgznAnPLff4/PFO+8a3VdrKcz7wPrsX&#10;GzbuQhJZX4EarzzcBq+YH5a/uXFyn9uOUT34GmxKkKSqgYSjAnUOPkhGbSiqmpubyzAvs1tJU+kW&#10;krlQe2IGLLfT1+X8CbpAzNOp3nlMhnPf2LkYXTp2x8UEfooSQNIe3cb/hJxCf7zeTiXYX0nUZnZ3&#10;NHquJGozodOtqM2p5VA1Z9QmsXY0kuIw5GS7Ii3+AtKjDiI1bAcivTcjxH0TksJ3oyDjEorzhRub&#10;r75NPK2shERHwCcwEIGh4djv+7+K9wkJEh3bHR4ertW6CJjCRth+Kivh4eFybg3BgwOTIvSXL1wb&#10;h+fiIFcjQFI+K5UZj5wezwtgTJsX7O3tXXkjrwxIMn0w8pGm6ND/XQRqjOLh6TfQn2GshQb12Xr9&#10;EKhMB8AxtQi6RCcsnTEXx5w4Qmfh+u+HpfC056cv0OVfLfDky/MRkJKFc8sHy5wVK2qosSfxSJOG&#10;GPWlnTh5FMaZtUBH8ZvyOGHfLn1LgFlrbLwcUWHjv1sgYX0az8okmHDEYBYhHzaFabo4HGG4eBGX&#10;G2C4jtrKxYsX5W8z/4RsT8lYrO7UeP+jn8rG9ZllCNK9DqGToL//XXVOPMMcLBzSHh1HrkdiugfG&#10;GuWR2G8ehwZtBsIxMRa/TOsFk46D4FxLeSSKpaf7IzXpJnIynZGefB3xsQ7IzvSEQ4JFpR3wVOAh&#10;+IREIjgitiwj8Vwpn9ePHisrPI7AQW2QmaTOzs4S/Kvrvqhr8Pkw8EHXeNSoUdKYE8K2wr5ZUWH7&#10;YU6S8f6KOEsjC67WqE1lhb49fTHO5FRi1pU20tuAxBC1SXPZh/80UuHBJ/rj3RnTMHny21i+Qbgf&#10;uhx8M6kLVP9+RmbK9nikIR4duggZgl3ke22XNz5rp3N5HMbgTm0wcF6JRnLiM0GxG6D38Lfw5qvd&#10;oGrcGQcCM1EQdhJdTFQYv+XGLe+qxP8ftuFiqdD7d4GEQGsMJMHBwTI8znrjgzxx4oQUU+nScOEf&#10;TrSi+8h5Noz1k7mw8P7pPjJUXN0zq6U3GXAWfR9rhAYmzWDatDEat+qJYz4Gbcf6e3M0b9gYpqZN&#10;ZWbrV7+rDc9RfQQvCN+8iWlz3KdqiEGzfkaevnYyWxVLTA4S4OGOjDQ1srOCRJ3SQnE8uGIWYht6&#10;Eb7BYbjm4gVHZw+c8tt3C0g8VkirrBBE6GZQR+R0B74PCKv6KA6nUVAD4Sp6tzHqEuOAVL6w7d13&#10;330V7s9z0ZgQWeVAIsmCaMwcRakEc7r7woULZecw/p6j658KS5Ycc3mD8KtVHbDPy4Ca6iMrpVtj&#10;fGMPmC2RyWGJQWcwoE3J9mbdccDdQO2LMiNx/vgpeEdllGVLma54obUJur+9Q/6eLiMSX07pWXre&#10;KV+elD68p8U88bkRNtndGnUK4x3Rp7kKLfutRHq5zloVc22UeRIEC4bP2SCoJxFECBRkJozSMKzO&#10;uRGMgimFURxmC9dE+FfebnER3A+tQMsWzdHctC2W7LgKXUkV67Sh+Lj/k8IHN0X/CRuRWjLXBvoi&#10;/P7ZZJgK37xlx1Gwi629uTa0qBh/BAa5IDrcHVGhLogMc0d0pDeiItSIjb5dWA2PSoCXbyic3f1x&#10;5YY3HJ284e7hIye78bkTHLgmjTGwlF9qgvsRSBiEYMelcb/qmG9T3siWGFV98MEH5eBuvAAZ3WS6&#10;N+wDXGeI+1Z0jj9zrXfFSDj/gxN9GKlp166dnG3IRXdIn1jBf322rR7J4qGePm2DmCyt/JwR7Y8L&#10;p09LsUcxuxuBKChpdIE3bOS2Sw5qQ2LUnWb5FmbgmtUFXPWIupXxGudbcl5rxOUamEZyiCtO8nP2&#10;rUlwKMqFm91pnLf2Rn4Vhn8VjcTYGPb98ccfpXDNNUv2798vgZohX7IQRmtY70qnY+idfnGNrUci&#10;EaNArpeSmpoGTZG+lKHJ8HBWhvwuK7fs7F9dQa7hmPScWp39Gx0biPBIP8TGBiE1Ubgpvu7wcL4G&#10;t5tX4XLdAa5ON+Hv5w/X4Ju3gMHrC6j9ouDkFoAr173hcM0Tp89clNoCJ6LS1WSuDzsbOyKTuMhC&#10;uJ4xAYMAwnkrBBECPqNy3J+DQk0u2M32pixkpISE2a6UdPkaWY+EbEPJxVceOpPQuHQAXRdmtCqz&#10;B0eMGCHFHiXD9W4WDbqj+1Th7F39n2I9Fc3xqew3Kzq2qvJImKhX0RJ3jNJQpKZ/O3DgQDnbl5mG&#10;FFb50Mn0lDRmRm2YDKi4ObW1uNNfXo8Edz5vda5HEhDkgbAIXyQKEImPjoBadHJHO3vYcy3eS5dw&#10;8fwlWF+2g8OVG2IkvsVKAyKi4eYVgvOXb+DI8fPYtXufdD8JIhw4yToIFAQQggfBhJ8pjrNtcB9+&#10;pihON5R6CZkMR/uaTFRT5s/Qm2D6AWcLMzuaGmaNAAkjCeUXNiK6kjKRijNqQ1+d0QUCSvv27css&#10;yVjXFzG6U2ciQ6DC/VdXSGPdld9OACHDYGei0EpxlUDBkPC1a9fKLEjDkUWZtFdXl1ssX5+M/H34&#10;4YfV1pHCIwKEW+ONQH81vN2FS+LoBAebK7C9ZAOrC1YCSKxw4bw1Ll+yg9rb4ObYBlnDLyAKN118&#10;cfKMNXb8uh87f90jXQSCAZkFOyK1DwIKjQDCNsE+wwxmiqz8nvsz6YvHkJXUxl+I0IugDR48WIIK&#10;53PV2JqtVJ7ZsCkGGpcDBw7IfIfjx4/LLFbOt2HIl8YEKq61UdeB5E6FExIJmHdT8ZyHxFwb421v&#10;vvmmdF+Y1kxhjGo6MxH50I1zRRi+I1izgSqTr2pq8l511CdD3+yMbDPKgk/VppFEh4pO7At3Fzd4&#10;ungKl8YFDrYOsLESnd7GAVfsHeF4zQl+vsEICgrHNUdnWNlchc2V6zh99jL27v8NBw7+hnPnzkm2&#10;QYDgtdOFIWgwosbvOFObrJ3vyUgIIIrgyvyf2lotbe/evXJ2MEGEC5PV+CryrLR58+bJBCjFzeEq&#10;6vTr6eIww5WUjQIhw08M/Sprj/zTCsVl1gOzS/9OXgBnSzNTVfnMLFZGb0h/2bn4mfXJsB2BgrM5&#10;6ZeT9TFcTBpd1wrdNGZV0phtyXulYEw2W5NU/4B4bm7B1xERGonwkDAEBwbBw81DAJmdYBsXcPmy&#10;Fezs7WFjJ9iKjTWsbG1gbWcrPpNl2Mv+QPbBvCm6LQQJuqscIH7//Xc5iBJE6EKQodDtuduFwqva&#10;mGJAfa3W/teGnYYUm5SarIPrQCpLtNG350jJEZrUnSIsow3KzNS6ZrxumnKvxkZBlPVQZX8XuWWL&#10;ZCDURSjEMuTLRkhGQiZChkLQZm4OfdqmTZvKsBzXkaDfS5eAmpTSQe9FI2gombjGf5RFl5ij+r3Q&#10;wa4EW8JPuD32V2xw4aIl7B1s4ebphKBQP4TE+JXpB+WPpZtCIFSEVCVCUx2h3n/MP+1RnebqXFSj&#10;Sdn4p1HMe2Bjp5DDDsFZhFxHgwlTddkYOaELwftVrDofCFkc13bh+i0UU2l0bchUOPmRuQKM+3Mu&#10;BMGE0bK68u96zEdgB1M63r36N6PbvVfAI8IRZwPr/46zxv9EnOEwioUcSTnCMieCiMzRhtSurlpt&#10;PBTSY4qpHK0VI7AwOkZN6uDBg2XWiiBlVjrmvWz1Ha4eSP6UGYtI1ZFw8//JTvlayFA6RW4yvNoC&#10;tXqrtxoHknqrt3qrB5J6q7d6q7e7sv8DNTKUerTmUE4AAAAASUVORK5CYIJQSwMECgAAAAAAAAAh&#10;AFRndavLhgAAy4YAABQAAABkcnMvbWVkaWEvaW1hZ2UxLkpQR//Y/+AAEEpGSUYAAQEBAGAAYAAA&#10;/+EQ3EV4aWYAAE1NACoAAAAIAAQBOwACAAAABgAACEqHaQAEAAAAAQAACFCcnQABAAAADAAAEMjq&#10;HAAHAAAIDAAAAD4AAAAAHOoAAAAI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BSb3VuZAAABZADAAIAAAAUAAAQnpAEAAIAAAAUAAAQspKR&#10;AAIAAAADOTcAAJKSAAIAAAADOTcAAOocAAcAAAgMAAAIkgAAAAAc6gAAAAg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DIwMTc6MDc6MjMg&#10;MTI6NDY6MzIAMjAxNzowNzoyMyAxMjo0NjozMgAAAFIAbwB1AG4AZAAAAP/hCxhodHRwOi8vbnMu&#10;YWRvYmUuY29tL3hhcC8xLjAvADw/eHBhY2tldCBiZWdpbj0n77u/JyBpZD0nVzVNME1wQ2VoaUh6&#10;cmVTek5UY3prYzlkJz8+DQo8eDp4bXBtZXRhIHhtbG5zOng9ImFkb2JlOm5zOm1ldGEvIj48cmRm&#10;OlJERiB4bWxuczpyZGY9Imh0dHA6Ly93d3cudzMub3JnLzE5OTkvMDIvMjItcmRmLXN5bnRheC1u&#10;cyMiPjxyZGY6RGVzY3JpcHRpb24gcmRmOmFib3V0PSJ1dWlkOmZhZjViZGQ1LWJhM2QtMTFkYS1h&#10;ZDMxLWQzM2Q3NTE4MmYxYiIgeG1sbnM6ZGM9Imh0dHA6Ly9wdXJsLm9yZy9kYy9lbGVtZW50cy8x&#10;LjEvIi8+PHJkZjpEZXNjcmlwdGlvbiByZGY6YWJvdXQ9InV1aWQ6ZmFmNWJkZDUtYmEzZC0xMWRh&#10;LWFkMzEtZDMzZDc1MTgyZjFiIiB4bWxuczp4bXA9Imh0dHA6Ly9ucy5hZG9iZS5jb20veGFwLzEu&#10;MC8iPjx4bXA6Q3JlYXRlRGF0ZT4yMDE3LTA3LTIzVDEyOjQ2OjMyLjk3NDwveG1wOkNyZWF0ZURh&#10;dGU+PC9yZGY6RGVzY3JpcHRpb24+PHJkZjpEZXNjcmlwdGlvbiByZGY6YWJvdXQ9InV1aWQ6ZmFm&#10;NWJkZDUtYmEzZC0xMWRhLWFkMzEtZDMzZDc1MTgyZjFiIiB4bWxuczpkYz0iaHR0cDovL3B1cmwu&#10;b3JnL2RjL2VsZW1lbnRzLzEuMS8iPjxkYzpjcmVhdG9yPjxyZGY6U2VxIHhtbG5zOnJkZj0iaHR0&#10;cDovL3d3dy53My5vcmcvMTk5OS8wMi8yMi1yZGYtc3ludGF4LW5zIyI+PHJkZjpsaT5Sb3VuZDwv&#10;cmRmOmxpPjwvcmRmOlNlcT4NCgkJCTwvZGM6Y3JlYXRvcj48L3JkZjpEZXNjcmlwdGlvbj48L3Jk&#10;ZjpSREY+PC94OnhtcG1ldGE+DQ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Dw/eHBhY2tldCBlbmQ9J3cnPz7/2wBDAAcFBQYFBAcGBQYIBwcIChEL&#10;CgkJChUPEAwRGBUaGRgVGBcbHichGx0lHRcYIi4iJSgpKywrGiAvMy8qMicqKyr/2wBDAQcICAoJ&#10;ChQLCxQqHBgcKioqKioqKioqKioqKioqKioqKioqKioqKioqKioqKioqKioqKioqKioqKioqKioq&#10;Kir/wAARCALdAZw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zyiiivHPrwooooAKKKKACiiigAooooAKKKcI2bop/KgBtFTLbOeuB9aeLQfxN&#10;+VAFagAnpV0W8Y7Z+tSBQv3QBSHYpLBI3bH1qVbT+835VZooCxEtvGvbP1qQADoMUtFAwooooAKK&#10;KKACiiigAooooAKKKKACiiigAooooAKKKKACiijFABRRg+lLtPoaAEopdrehpdjf3TQA2ineW/8A&#10;dP5UvlP/AHT+VAXGUU/yn/un8qPKf+6fyoC6GUU/yn/un8qTy3/un8qAuNopdjeho2n0NACUUuD6&#10;UmD6UAZtGK0PLT+6PypdoHQD8qBWM7B9KUIx6KfyrRxRQFigIZD/AAml+zyf3avUUBYpi1kPXA/G&#10;nC0PdhVqigLFcWi92NOFtGPU/jU1FAxqxovRRTqKKACiiigAooooAKKKKACiiigAooooAKKACelS&#10;x20sp+VCfwoC5FRWzZ+G7y6IxGfyrorL4fXEuC6H8qai2YyrwjuzhQpPQU9beVuiH8q9Ysvhr03p&#10;+lb1r8OoExuQflVqmzlljqcTxBNNuZOkZqzHoF4/SM/lXvlv4Gs48ZRa0IvC1lGPuD8qr2TOeWZL&#10;oj57Twtev/yzP5Vch8FXkn8DflX0Anh+yX/lmPyqwmlWqdIx+VP2Rk8yl0R4FH4Cum6o1WU+Hlwe&#10;qGveBYwDpGKcLWIfwL+VP2Rk8xqHha/Dqfuh/Kpl+HEv9w/lXt/2eP8AuD8qXyU/uj8qfs0T/aFU&#10;8TX4byZ5Q/lUy/DV/wC5+lez+Uv90Uvlj0FHs0T9eqnj0fw1PdP0qwvw1GPufpXrOwelG32o9miX&#10;javc8pX4ar3T9KmHw1Tun6V6hj2oo5ET9cq9zzRfhvH/AHP0p4+HEX9wflXpFFPkQvrdXuec/wDC&#10;uYf7g/Kg/DiH+4Pyr0aijlQfW6vc83Pw4i7J+lRN8No/7n6V6bRRyIPrdXueWt8NU/ufpULfDUf3&#10;P0r1ijFLkRX1yr3PIJPhr6J+lQn4atn7n6V7JgelG0ego5EP69VPkaiiiuY+oCiiigAooooAKKKK&#10;ACiiigAooooAKKKKACiinLG7/dUn6CgBtFXYdKupj8sZ/KtW18I3k+Mo35U7MiVSMd2c7TgjN0BN&#10;d5ZfD2eQjeh/Kul0/wCG4GC6fpTUWzmnjKUep5PBptxORsjP5VtWPg+8uSMofyr2fT/BFrbgbkH5&#10;Vv2+jWtuBtjH5Voqfc4amZfynkOm/DmRyDIn6V12nfD2CLaXQflXeJCiD5VAp9aKCRwTxlSZj2Xh&#10;qztQMIvHtWpHaQxDCoPyqSirOVzlLcUBR0AFLTaKLk3HUU2ii4DqKbRRcB1GabRTuA7NGabRSuA7&#10;NGabRRcB2aM02ii4Ds0cU2ii4DuKTikoouAvFFJRQAUUUUhBRRRQAUUUUAfItFFFcZ9sFFFFABRR&#10;RQAUVJHbzTNiKJ3Poqk1p2nhXWrzHlafMAf4nXaP1oJlOMd2ZFFdfB8N9Xkx5hjT8zWxZ/CmVyDc&#10;TuR6KMUGEsXRjvI84pyxu5wikn2FezWXwvsoAMxbj6vzW7aeB7KDH7pB9BTscssypLY8Kt9C1C5x&#10;st2APdhitqy8CX1wR5mQPQCvcYfDtnFj5B+VXYrCCL7sY/KixxzzST+FHkVl8NzxvQn610Vj8PoY&#10;8b4xXoQRV6KKdTOOeOqy6nN2nhG0gAzGtbEGl2sIG2Jfyq5RT5mc0qs5bsRI4k+7Go/CpBJjoBTK&#10;KfMzO7JPNPpR5p9Kjoo5pBdknmn0o80+lR0Uc0guyTzT6UeafSo6KOaQXZJ5x9KPO9qjop88guyX&#10;zfajzfaoqKOeQXZL53tR5o9Kioo55Bdkvmj0pfNFQ0Uc8guybzR6UeaKhoo52F2TeaKPNWoaKfOw&#10;uyfzFo8xagoo9owuyfzF9aPMX1qCij2jC5P5i+tG9fWoKKPaMLljevrRvX1qvRR7Rhcsbh60bh61&#10;Xop+0Y7lnI9aMiq1GaPaBcs0VWyaXJ9aPaBc8u/4U/Y/89pv++h/hSr8H7HPM05/4EP8K9PorI6/&#10;r2I/mPMj8HtObpNOv0Yf4VInwc0rjdcXB/4EP8K9JooF9dxH8x52Pg9ou4Ey3GPTeP8ACtex+G/h&#10;2yA/0FJSO8pLV1tFBEsVXkrOTKNto2n2iBba0iiHoiAVZFrCOiD8qlooOdyb3YwQxjogpwUDoKWi&#10;gQ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Qfa09DR9rT0NTzx7iuieioPtSe9H2qP3o5o9wuieioPtSe9H2pPejmj3C6J6Kg+&#10;1J70fao/ejmj3C6J6Kh+1R+9H2qP3o5l3C6JqKh+0x+p/Kl+0x+p/KjmXcLoloqL7TF/e/Sj7RF/&#10;e/SnzLuF0S0VF9pj9f0o+0x+v6Ucy7hdEtFQ/ao/U/lR9qj96XNHuF0TUVB9qT3o+1p6Gjnj3C6J&#10;6Kg+1p6Gj7WnoaOePcLonoqD7WnoaT7WnoaOePcLosUVB9rT0NH2tPQ0c8e4XRPRUH2tPQ0fak96&#10;OaPcLonoqD7UnvR9qj96OaIXRPRUP2qP3pftMfqfyo5kF0S0VF9pj9f0pftEf979KfMu4XRJRUfn&#10;x/3qXzoz/EKLoLj6KZ5qf3hS+Yn94fnRdDHUU3en94fnS7h6j86YC0UmR60tABRRRQAUUUUAFFFF&#10;ABRRRQAUUUUAZlFFFcZkFFFFABRRRQAUUUUAFFFFABRRRQAUUUUAFFFFABRRRQAUUUUAFFFFABRR&#10;RQAUUUUAFFFFABRRRQAUUUUAFFFFABRRRQAUUUUAFGTRRQAZPrS7mHc0lFADhK46MfzpwnkH8RqO&#10;indjJRcyDvThdv3AqCinzS7hdlkXh7rThdr3BqpRT9pId2XhcxnvinCaM9GFZ9FV7VhzM0ty+o/O&#10;jcvqPzrNozT9r5D5gooorEg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kzSAWikyPWjI9RQAtFN3qOrD86PMX+8PzoAdRTPMT+8KPMT+8KLoB9FRmaMfxCjz4/wC9&#10;RdASUVF9oj9aPtEfr+lLmQEtFRfaI/X9KT7TH70cyC5NRUH2pPej7UnoaOZBdE9FV/ta/wB00n2s&#10;f3aXMguizRVb7WP7tH2sf3aOaIXRZoqr9r/2aPtZ/u0c8Qui1RVU3Z/uik+1t/dFHPEV0W6Kqfa2&#10;/uij7W3oKOdBdFuiqn2pvQUfa29BRzoLot0VU+1t6Cj7W3oKOeIXRboqp9rb+6KPtbf3RRzoLot0&#10;VU+1t6Cj7Wf7oo54hdFuiqv2s/3aPtZ/u0c8R3RaoqqLv1X9aX7WP7v60c8QuizRVf7WP7tH2pfQ&#10;0c0QuixRUH2pPel+0x+pp8yC6K/2iT1o+0Sf3qiorDmZBL58n96jz5P71RUUrsCTz5P7xo86T+8a&#10;joouwH+dJ/eNHmv/AHjTKKLsB3mN/eP50eY39402ii7Advb1NJuPrSUUALk+tGT60lFAC5opKKQB&#10;RRRQAUUUUAFFFFABRRRQAUUUUAFFFFABRRRQAUUUUAFFFFABRRRQAUUUUAFFFFABRRRQAUUUUAFF&#10;FFABRRRQAUUUUAFFFFABRRRQAUUUUAFFFFABRRRQAUUUUAFFFFABRRRQAUUUUAFFFKAD1OKAEop+&#10;xf74/Kjav98U7MBlFP2r/eFJtH96iwDaKdtH94UYHrRYBtFO2+9G33FFgG0U7b70baLANopdtLto&#10;sA2il2mjaaLAJRTtpo2H0NFmA2il2n0NG0+hoASilwfSjFACUUUUgCiiigAooooAKKKKACiiigAo&#10;pQCegzSUAFFFFABRRRQAUUUUAFFFFABRRRQAUUUUAFFFFABRRRQAUUUUAFFFFABRRRQAUUUUAFFF&#10;FABRRRQAUUUUAFFFFABRRRQAuaMn1pKKAF3H1NLvYfxH86bRTuwHiWQdHP50vnyf3vzFR0U+ZgSe&#10;c3t+Qo85vRf++ajoo5mBJ5vqq/lSeZ/srTKKOZgO3D+6KMj+7TaKVwF4o4pKKACitODRy9r59xL5&#10;S43Yxk4rNPXirnTnBJyW43FrcuabepZTs0qblYY46itJrvSrw/vk2t6suP1FYFFa08TKEeSya8yo&#10;zaVjU1DSlhh+0Wr74upHXA9c1l1u6T++0meI89QB9RWFVYiEUozirJjmlo11Cip7SA3N1HEP4jz9&#10;Kk1CJY9RkihXABAAH0rD2b5OfpexFna5UoqxPYz28KyzJtVjgDPNV6mUZRdpIGmtwoooqRBRRRQA&#10;UUUUAFFFFABRRRQAUUUUAFFFFABRRRQAUUUUAFFFFABRRRQAUUUUAFFFFABRRRQAUUUUAFFFFABR&#10;RRQAUUUUAFFFFABRRRQAVPZQ/aL2KLszc/SoK0NFx/aiZ9Dj8q1oxUqkU+5UVeSRo67OYrNIU48w&#10;8/QVz1bXiHO+H0wax0RpHCICWY4AHeujGtyrtF1dZjaKuy6VdxR72jyBydpziqVcsoShpJWM2mtz&#10;d0EYtLhvfp+FYZ61uaD/AMetx9f6VhnrXVW/g0/mXL4Ym7oVsFha4YfMxwvsKvxWcUc7zY3SOclj&#10;2pbOLyLOKMdlGfrU9ezRoxhTimtjqjFKKMvXlzYqfSQfyNc9XSa3j+zWz/eGK5uvIx6/ffI563xB&#10;RRRXAYhRRRQAUUUUAFFFFABRRRQAUUUUAFFFFABRRRQAUUUUAFFFFABRRRQAUUUUAFFFFABRRmjI&#10;9RQAUUm5fUfnRvX+8KLgLRTfMT+8KPNT+8KV0A6imean96jzk9aLoV0PopnnJ60nnp70cyC6JKKi&#10;+0J70faE96OZBdEtFRfaF96PtC+hpcyC6Jas2E32e+ikPQNg/Q8VR+0L6Gk+0L6GqjUUZKS6DUrO&#10;51WtWxnsg6cmM7vqKxLC4FteJKy7gOMCtHR9ZjmUW1y21gMIzfxe1TT6L/pAms3EbA7grDgGvWqR&#10;9u1Xo/M6Guf34jH17F1tEX7roc8NVfW7eOOSOaIAeZ1A/nVuPRt03n3sodidzBRgVm61qcU9wsUP&#10;zJFxuHQmlXc1Rl7Z77CnflfMX9A/495/qP5Vhnqa2fDsge0uGHAB/pWCbhM965a0l7Cn8yJP3Inb&#10;RZ8lM9dozT6TcOOevT3pa+iWx2mLr8/EcA9dzf0rErsJraK4XbNGrfUVzOraZNYnzYWLwE+nK/Wv&#10;Fx1CopOruvyOWrF35irRVTzpPWjzn/vV5HtEc3MW6Kqec/8AepPNf+8aPaIOYuUVT8x/7xpN7f3j&#10;R7RBzF2iqW4+ppNx9aXtA5i9ketJvUdxVLNFHtA5i55if3hSecnrVSil7Ri5i156ev6UeenvVSij&#10;2jDmZa+0L6Gk+0L2BqtRS55BzMsfafRf1o+0n0qvRRzyC7J/tDegpPtDe1Q0UuZiuyb7Q9J57+tR&#10;UUczC7JPOf1pPNf+8aZRSuwHeYx6k/nRuPqabRRdgLk+tGaSikAtGaSigQtFJRQAUUUUAFLSUUAF&#10;FFFABRRRQAV0miaPaz2InuV8xnJwM8AVzdX7HV7qwjMcJUoedrDODXVhalKnUvVV0aU3FSvIdrVg&#10;lhehIT8jruAPan6dqV81xDbJcNtZgvzDOBVmO7sLrTZpNQIa7OeSOfbFS6TJZadZwzzBjNcEgNtz&#10;jBxj9a6o017bmpy5YvXfZdjRJc107IoavdXa3ctrLcO6KenTNZldTqk9nfWd1mNjLa8bsYIOcflX&#10;LVz4yHLUvzXTIqq0tzpvDXOm3QHXd/SuarpPDP8Ax43P+9/SubPWrxH+70vmOfwROwv7W6uNNtxb&#10;/JOhVvvYwcc81TTXbiykEGp253D+Ne49cVv1R1XTU1C2K8CVeUb+le5Wo1F+8ov3vwZ1yi1rF6lK&#10;bxPbKv7mKR2/2sAVkX2t3V9GY22pGeqqOv41QkjeGVo5BtZTgg0yvAq4yvU92Tsccqs5aMKKKK4z&#10;IKKKKACiiigAooooAKKKKACiiigAooooAKKKKACiiigAooooAKKKKACiiigAooooAKKKKACiiigA&#10;ooooAKKKKACiiigAooooAKKKKACiiigArRmP/Er08jna8n8xWfiul0rW1laK0eBYyE2q27gkD6V1&#10;4WMJScZStf8AzNaaTdmytIjD+2FCk5wRx1+asOunv/EDWsoijiRn2jf82QrenvXMsxdyx6k5q8Z7&#10;NSSg72v+dx1eW9kzovCxzDdL7qf51zrjEjD0Nb3hZT5ly2flCgEevWsKb/Xv/vH+dOtrhqXzCXwR&#10;O+30oaoM04NXsxxDuepymX4g0wTQm7hH7xB84H8Qrlq9ABBGGGQetchrGnmwvDsH7l+UPp7V52YU&#10;E/30PmcGIp2fMjOoooryDkCiiigAooooAKKKKACiiigAooooAKKKKACiiigAooooAKKKKACiiigA&#10;ooooAKKKKACijI9aMj1oAKKNw9RSbh6igBaKTcvrRvX1FK4C0Um9fWjevrRdALRSb19aN6+tF0At&#10;FJvX1o3r60XQC0Um9fWjevqKdwHVIkeaZGVJ61cjAqWzWEbjBDVixtyb+AqM4kVvwBqe2tHuGwg4&#10;7t2Fa8MUFkqgcs7Bd3cmtqNOUpKT0R1wo31Od1K3dL2UuuNzEj3qiRjrXZTRQ3kRWUDg4z3BrnNR&#10;sHs5OeYyflf1rStScXzLVGVai4+8jS8Kni6H+7/WsCUYmcf7R/nW94V+/dfRf61hT/8AHxJ/vn+d&#10;b1v91pfP8zKX8OJ29FFNMiL951H1Ndtz1yVah1CzF/YvEcBuqH0NOW4hHWWP/voVOjqyblYFfUHi&#10;u2lyzi4PZmU7NWOBeJ43ZHUgqcHimV3r3FqFJeWHHfLCuRtPs954k2AAwNKxUdiO1eNiMGqUoqMr&#10;3djzp0uVpJ7lIowXcVIHrim16A8MckJidFKYxtI4rgNQX7NqE8MbZVHIH0qcZhHhkpXumKpT9nqJ&#10;RVfzG9aN7etedzmFyxRVbcfWjJo5wuWcj1o3D1FVaKXOFyzvX1pPMX1qvRRzMLk/mrR5y+9QUUuZ&#10;hcm84elHnegqGijmYXJfOPpSecajoo5mBJ5rUnmtTKKV2A/zG9aTzG9abRRdiHb29TSbj6mkooAX&#10;J9aMmkopAFFFFABRRRQAUUUUAFFFFABRRRQAUUUUAFFFFAFm1jaWQJGpZj0AFbkFkkDqtx+8lPSF&#10;D/M0+GxuLHSYmsIvNmnXc8y9VB6AUlmkltazXEiMJfuKGHOT1NdjoOk1zLXfy/4J6FGPLuWZLlzI&#10;tpblVYnDFBwvsKqX0+bgJEcJDwvPf1p+mKftLyMDlEJGR3qkVckna35VnUnJwv3/AEN23Y1XlVJk&#10;kk/1Vyg3D0PrU3m7mNndbXYj5N/3ZV/xqpeRsdNtsKSR6CkuoLi80iF0jf7RG2Bgckf5xXXTnNSd&#10;l5/5hJvUuaNa29teXQt2ZSQA8L9UPPfuK5C73JezK2QRIePxru9OikMMc91HsudmxySPmx0PFVr+&#10;y06e58y6Cl2Udu1ejiMI6tCKjpb9TmqU+aKtoV9EctbygknDDv7Vj3RxcyAnoxrT8PPv89fof51l&#10;6ufK1OdP9rP5jNeRUTeGhI1nL92mVJGrp/Dr+fojoedrMv6f/XrkHkzXS+EHzBdR+jK35g/4Vrlj&#10;tiEu6ZzUpXnYw7DTJtRvHgiZV2AlmbtTLi3n0rUNjHbLGQysv6GpIb6bS9Umkg2k7mUqw4IzUVxP&#10;carfGQrvlfgKgrnfslTtG/Pcx922m5rHxbcm32CCMSYx5mf6Vgu7SOWc5Zjkk966Cy8Jyvhr6QRr&#10;/cTk/n0qzfx6XoUQEdus1ww+USHd+JrsqUMTVhz4iVku/wDkayhUkrzehylFOkcySs5ABYk4UYAp&#10;teUcwUUUUgCiiigAooooAKKKKACiiigAooooAKKKKACiiigAooooAKKKKACiiigAooooAKKKKACi&#10;iigAooooAKKKKACiiigDf1Oea1sdKlgleNmt8EqcZwB/jV1dRnGhQ3LMGkZyCSOvJrM1hxJo2kle&#10;giZfywP6VLIdvg+2Ydpj/M1605S9pOz+yn+COyM3GTt2NKy1GW6WbIUFE3DAqodYuOwT/vmo9AkD&#10;C7J6CEmszzfeuOc6ipxlfe5t7Z8qdzfv9QuIIbdo2C+YmTx3qrdX90dCS4E7q5mKEqccY9qh1mXF&#10;vYj/AKY5qOZs+EYz/wBPX9DW95881fZf5EVKjbav0Oi8PO0mjxvIzOzFsljknmq2qqBcRg8fu/6m&#10;pvDTZ0SLHYsP1qj4hm8rUEX/AKZA/qa9mcksHCT7Ibf7tMq+E5CdRlVu8f8AUVW8TIU1uQ9mVSPy&#10;x/SneFm26yB/eQipfFq41SI+sQ/ma8u18v8ARmG9H5mDXS+Dz+9ul/2VP865quh8IH/TbgesY/nX&#10;Pl7tiY/10Io/xEULmxkufEE1rCPmaU/gPWuu03SrfTYQsS7pD96Qjk1FZWgTWL+5I5ZlUH/gIJrT&#10;r38HhI03Ko1q2/zOulTUW5MK881S5N3qc8pOQWwvsBwK7HXNQFhpzFT+9kG1B/WuDrgzesm40l6s&#10;yxMtohRRRXgnGFFFFABRRRQAUUUUAFFFFABRRRQAUUUUAFFFFABRRRQAUUUUAFFFFABRRRQAUUua&#10;M0AJRS5ozQAlFLn2oz7UAJRS59qM+1ACUUuR6UZ9qAEoqQQyGIyiNzGDgvtOM/Wo6bTQGrf86DpZ&#10;HbzR/wCPCp2OfBae1x/jUNz83hiyP92VxT4iX8HzA/8ALO5GPyH+Nekvjl5w/RHR1foP8N8i/wD+&#10;vc1i7j61s+GGH2q6Q/xW7Vi1z1f4FP5kS+CJr60v+haa/wDegx+X/wCulxu8Hf7t1n9P/r0urjOi&#10;6W3/AEzI/lTrVRP4SulJI8qUP9eldTV6013j+iL+0/T9DX8KsTpGPSVh/KqfiVQdSTP/ADyH8zV3&#10;wsv/ABJwf+mjVm+Kpdmqxj/piP5mu+o7YCF/I2f8FGdoEnl65bE92K/mK0/F0Za4tmVSfkIOB710&#10;UdhaRSB47aFGHQqgBFTkA9RmtaeXyWHlRlLd3KjRag4tnmwglPSJ/wDvk1teGIpotVJeN1UxkElS&#10;BXX4HpS1FHK1SqKfPt5Cjh+WV7le3bN1dLjGHHPr8oqx24qG4uobUKZ5FjDttBPrSNe2yLueeNR6&#10;lxXqqUY6NnRdIx9T0G61O4MslyigDCJtOFFYl9oF7YxmRlWSNerIen4Vq6n4oC5j03k95WHH4Cuf&#10;m1C8uAwmuZXDdVLnB/CvnMZLBuT5buXe5w1XTvpuVqKKK8c5gooooAKKKKACiiigAooooAKKKKAC&#10;iiigAooooAKKKKACiiigAooooAKKKKACiiigAooooAKKKKACiiigAooooA0dH1V9OuhuJaBjh0/r&#10;XW3Oj6fqEQcxKCwyskfBrgavW+s6haxLHBcsEXopAOPzFenhMZCnF06yvE3p1FFcsldGzqmmGx8O&#10;NCz7hHPvVvUHj+tU7TB8H32Tz5yn/wBBqld6xfX0PlXM29M5xtA/kKpiRxGUDMEJyVzwamriaXtL&#10;01py2FKcea67WNTw4QupSFjgeQ/8qyu9KjtG26Nip9QcU2uOVS9OMO1/xM3K8Uje1Uf8Uzpx/wA9&#10;KbpXz+HNSTuAG/z+VJYXtjc2cVjqZkCIco2eB/nNa0A0SyhmiS5XZMMON5Oa9anBVZqqpK3Lbfys&#10;dEUpPmv0H+FTnRx7SNWL4qOda57RqP510Gk3OmKxs9NZmxlzwcfma53xFcwzaxJhCTGAhOcZIrbF&#10;cscFGPMtLIupZUkrmjoetXl/qYinZSmwnAXFO8R6he2F3H9mnKxyJ0wDgiqPhPH9qvnr5Rx+Yqx4&#10;wQ+ZbP2wwqFVqSwDm5O9xc0nRvczD4g1Mj/j5I+gFN/t3Uv+ft/0rPoryPrFZ/bf3nNzy7k093Pd&#10;MDcTPIR03HOKhoorFtyd2Te4UUUUhBRRRQAUUUUAFFFFABRRRQAUUUUAFFFFABRRRQAUUUUAFFFF&#10;ABRRRQAUUUUAFFFFABRRRQAUUUUAFFFFABRRRQAUUUUAFFFFABRRRQAUUU5gBjDA5GTjt7UANoqe&#10;ztJb66WCAAu3TJwBTbi3ktbh4Z12uhwRVckuXmtoOztc3vB6Zurl/wC6gH5n/wCtWffabeNeySPH&#10;t8xiwye2TW/4Vs3t7B5pBgzkFR7Cr19CJJwSM/Lj9TXvxwntMJBS9fvOxU701c5rwuy/2xhRjMZ7&#10;1o+Ll/0S3bHRyP0rI8Nvs1yH/aBH6Vt+LR/xLYj6S/0NZUPey+a/roTDWizkM+1JVmzsLi/Z1tU3&#10;soyRkCpLnSL60hMtxblEHVsg4/KvIVKo486i7dzm5ZWvYpUUUVkSFFFFABRRRQAUUUUAFFFFABRR&#10;RQAUUUUAFFFFABRRRQAUUUUAFFFFACgZOBSupRyp6g4ODTaKYBRRRSAKKM0m4eo/OgBaKTev94fn&#10;SeYn94UAOopvmp/eFHmp/eFADqKZ5yf3qPOT1ougH0VH56etHnx+tK6AkoqPz4/Wk+0J60XQEtFR&#10;faE96PtCe9F0BLT44pJSREjOQMnaM1X+0J71f0nWzpl15iJvRuHXHUVpT5JTSm7IcbN6lbaQcEHP&#10;0qWO0uJjiOCRvopr0Czu7fULZbi2ZXRvzB9DVmvchlEZK/Pden/BOtYZPW5yPh/SryDVY554GjjU&#10;NyfpWvrGipqM0My/K6sA/wDtLWvRXpU8FShSdJ6rc3jSio8oiqFUKowAMADtVe4dVkAY84qzWDrl&#10;wsV8ik/8swf1NbYifs6dypvlRn6fDY6bqkEbytPdlwp2HCITx+Na/iBbV7OKO9d40aT5XQZwcd/a&#10;sPw5pf22f7VIxCQuCuP4mHNbXiJ7eK2t5LyMyQrN8yA4zwa8vD3+qSbilF7enmc8P4bdtDP0S3Ol&#10;6s4lZWhlhLJMD8pAINVfEGtLfsLe1J8hTkt/fP8AhTLGVbnzdLnVo0mJe28wEFT2H0NRaNozalcy&#10;CUmOKFtrnHOfSuNzqSpKhRWjv/w3oZ3k4qEepmAEnABJ9qc8UkePMRl3dNwxmu/hs7LS7ZmjjWNE&#10;GWc9fzrk4Ln/AISLxGqvnygSQvogrOtgPYqMXK8pbImVHlsr6sovY3EccLNGf3+fLAHJxV9vDl1F&#10;p8l1OVjKLuEfU/jXYi1iFyJ9uXVdi/7I9qdPEJreSJujqVNejDKYJNyd+xusOup5rRUMszRSvGy4&#10;ZWKn8Kj+0t6Cvmm0nY4S1RVQ3D+tIZ5D/FS5kBcoql5r/wB40m9j3NHMBeyKQsB1Iqjk+tJS5hF7&#10;zEH8QppnjH8VU6KOZgW/tCe9J9pT0NVaKXMwLP2peymkN16LVeijmYE/2pv7opPtL+gqGildgSm4&#10;kPfH4Unnyf3qjoouwHmZz/EaTzH/ALx/Om0UAO3t/eP50m4+ppKKAFyfWkoopAFFFFABRRRQAUUU&#10;UAFFFFABRRRQAUUUUAFdt4KS2k0ydSiNL5nz5GTtwMfh1ria1fD8moR6kP7LTe5HzK33SPeu7AVV&#10;SxCbV+hrSlyzTO5OlrayGfTAIZOrRj7knsR2+orRHTnrUNsbhoQbtI0k9I2JH6gU2ATRI5vJUf52&#10;ZSBgKueBX2UFGPwqyZ6SstixRVZ9QtFkEfno0jdEQ7mP4CsHV/FF3p135f8AZ+2M/daU8t+VZ1cT&#10;Sox5pPT7xSqRirs1PEN7NYaPJNbD5yQu7+7nvWTrwMl3A3rAv8zWnp99b+I9HdJAAWXZLGD90+tR&#10;6hbp5sSuclYguT3xmuWuvbQ54u8Xa34mcveV1sS+HLcW+gWwXq67z9TzTPEbiKxgndN6Q3KOy+or&#10;StoFtbWKBfuxoEBPsMUhlhmiyhWYZwADnmun2X7hUttDTl9zlOa1jxBY3S20diTNOJkZW2kbOenP&#10;5U2+8Sf2NfXFpbWqP+8LszN1J9qpx6GdHvDfarJEIojvREbJkbsBWBd3LXl5LcSfekYsR6V89Xxe&#10;Ippyl7sm/wAF/mcUqk1q9GaGp+I73U4zFIVjiPVEHX61oeBwn9qXBP3/ACePpkZ/pWdo2gz6s5bP&#10;lQL96Qj9BUmhXMVh4lUq/wC5LNGGbjIPQn9KxoTq+3p162zfUmLlzqcj0Wkpaw/E+pXFlYMltDIS&#10;4w0oHyoP8a+srVY0qbnLoehKSirs4bUZFl1O6kj+60zkfTJqtRRXwMpc0mzyW7u4UUUVIgooooAK&#10;KKKACiiigAooooAKKUfeGelJTAKKKKQBRRRQAUUUUAFFFFABRRRQAUUUUAFFFFABRRRQAUUUUAFF&#10;FFABRRRQAV6F4Ut4LbQ45VK75ctI2eevSvPacJHVdoZgD1ANduDxKw1TncbmlOfI72O51zxTDast&#10;vZOskm4eY68hB3x710CtHc24YbZIpF47hgRXmFppV9fYNrbSSA/xYwPzNdJp417QLUiS1FzbAZ2B&#10;wSn0r2cLjq05ynVi+V9lojqp1ZNtyWhm6a50PVZb1oi9rHM1uSOv4flV/ULxfE2p2VnFDJFb7ixk&#10;dcE8c4/KmvcQ3PgWWRtolFwWI/2i+f5Guj0W8a/0iG5miWLI4APGBxn2qcPSU/3Cl7rSla3nqvIU&#10;I39y+m5z97A3hrWop9LhkeAx5mQAsMZ557V1NtPb39tHcRbXRxkH09qq67evYaRNPFGHbG3k9M8Z&#10;rL/4RqZlR7C/a2jkRWMa9N2OSK7UpUKkoUlzLe21vQ11hJqOpD4x1ae2aOytnMe9N0hU8kZwB+hq&#10;nos9+lnaWVlF5DyyNMZpOkij271XtIZfFE95LcOPtKRDylHAzn+X+NO1PULi0tItOvLKNbqFAEnV&#10;+VHqMd+K8udaUqjxMm1F7fft5bHO5NvnexQ129kvtUkeWMxMnyFcnqO+D0+lWNB8Py6rMJJQUtVP&#10;zN/e9hTtD0ObWrn7Rclvs6t87seXPoK7+KJIIljiUIijAUDpTweCeJm69bb8x06Tm+eWxS1Hy9O0&#10;GfyFCJFEQoHavM0R5ZAkas7seFUZJrv/ABfP5WgOueZXVB+ef6U/TNJ023tYL22j3Oke4SAkluOa&#10;6cbhnisQqcXZRX5l1Ye0nZdDH0rxRLp4FnrEUgCDCuVIYD3B610tvqOn6lGVhnilDDBQnn8jVTUd&#10;KtvEFpDKWki43KduGHtg1weo2TadqEtq7BjGR8w7gjI/nSqYjEYJJS9+HR9Qc50lrqi74j0pNL1H&#10;bAQYpBuVc8r7VkUUV89VlGc3KKsn0OOTTd0FFFFZEhRRRQAUUUUAFFFFABRRRQAUUUUAFFFFABRR&#10;RQAUUUUAFFFFABRRRQAUUUUAFFFFABRRRQAUUUUAFFFFAFnT7M399HbCRYzIcBm6Zq9eeGNTs2P7&#10;gzIP4ouf061nWkvkXsMo48uRW/I16wrB1DLyCMg17GX4OlioSUtGjpo041E7nk5tJhafadh8oPsL&#10;f3T6H0rStfDtxf6Ut5ZSJK2SGi6EYrvZ9Pt7i3uIWjAFwPnIHU46/WuW8LvJpuvXOmzHrnHuR/iK&#10;1ll0KNWMamqlpfsxuioySezMiy1zUtHJt0chUODFIM7T/Suj086tr8SveSfZ7Jwf9SdrN/XFaGua&#10;DBq1uXQBLkD5JPX2NM8NH7NpAt7iYebEzK0bEAx89P6110cNVpVvZVJNwtpr+BpGEoy5ZPQYvhLT&#10;RbrEwkODktvILH37Vyuqz3mmSzaTHcSi1Rsqp4JB56+ld1c3dpplu91M+2NzksMtuJ6YrnrXRJfE&#10;F62p6kxSFz+7jAwWUdPoKMZh4u1PDq0n27eYVILRQ3M22m1nxFCtj5m6FSN8jDp9T3rr7O4kgtlh&#10;aGaYRfIsoUDeB361O0MVhpki2yLGscZIAHTArh5m1S98u4sZZmjeNchHI2MBgj9M/jTtLBWbblJ/&#10;kGtLfVlvUoNNNvFc6ffeVOIVSOGH7zt74rMgsXvLyKymgmW9eXMkkh/gx6VpalpNtp7xR6Os1xfw&#10;MJHK/NtA7kfXtWh4Znn1TUrjUbsLvRBCu0Yx3rj9j7Wuqc1ZvtqvP5+hny807M6K3t47W3SGBQiI&#10;MACpaKjnnitoXlncIiDLEnpX02kV2SO/RI5PxxcjzLW2B6AyMP0H9atReLtNiso1jilG0AGMJgKK&#10;5i8lm13XHaFSzTPtjX0Hb9K1Nc05dJ0q00+D55rh90jAcuRwB9MmvmViazqVcRS+H+krHDzy5pTj&#10;sa2s+I7QaS32C7zcNjZs6jnvXDyyyTytLM5d2OWZjkmt+w8HXlzvN24tdvTK7i361iXtq1leS27k&#10;MY2xuHQ1y46WJqpVKsbL+uhnVc5ayRBRRRXmGAUUUUAFFFFABRRRQAUUUUAFFFFABRRRQAUUUUAF&#10;FFFABRRRQAUUUUAFFFFABRRRQAUUUUAFFFFABRRRQAUUUUAFeh+FNSF9pCxOcy2/yN7jsf8APpXn&#10;ldd4W0XULeZb5pBbxsOY2GTIPp2r1crnUjX9xXT3N6Danodl2ridff8As/xlbXS8Bgjt+ZB/QV2b&#10;uscZeRgqqMlicACvNvEGorqesSTRf6tQEQ+oHf8APNezm1WMKS73TXyOnESSielg5AI6VyXjTTfk&#10;TUIRg/clx3HY1uaFqCajpMMin51UJIPQgUuvQ+foN4n/AEyLD8Of6V0YiMcThW12ui5pTgcHpcdx&#10;q2oWtlLNI8KtnazEhVHXAr0xECIFUYCjAArhdLWHw/FZ6pc73+0qy7FH3R2NXLzxxuTbp9qd5/il&#10;P9BXm4GtSwtNus/ef32toYUpRpx956mv4m1CKy0iRGb55hsVQeSD1/SuPP2eSRzpljeNBng+YRzj&#10;noDWlb6Hd6pOl9r0/ko7AKjcM3oB6V1Vjp1tp8BitFKIW3EZzzjH9K0lSrY2pztcsel9/wCmVyyq&#10;u+yOZtryKwjm1fS4fNgn4nhLYaFvX6c1e8J3Ucmn3U0jJGz3LMwzjGQK4/TdRl026EsWGU8PGejj&#10;0NbB0SzuL5JFuvs9ldJviPo3dfwrkw2JnJxlBXt0236mcJttNHU3evabZKTLdIx/uxncT+Vchrus&#10;3mrw744ZI7BWwDjhj7n+ldPeaHp7afF9ph8wWsf/ACz+Utge30rj7J7x2g0198dpdTKQrL1BI6Gt&#10;8wqV21Tm7J9v18i6zl8L6nT+EtIFnYi7mX99OMj/AGV7fnVTWmiuvGFpBLP5KxKDvBHDdR1/Cumu&#10;biGws2mlISKJf8iuMnsFn0y51zU8l5yTDFnHXgf59q3xMFRoxoU1tq/Rd/VlTSjFRR11xPbri5e6&#10;2pACWVXGDx3HeuU1i+PiaSCHTbSQ7CcyMMYz2z6VJofhU3Ea3OpllRuVhzgt9a65I4bWHbGixxoM&#10;4UYAFaclbGU/3i5Iv5t/5FWlUWuiPNtV0waXJFC8wkmZdzhRwvoKz6tajeNf6jPct/y0ckD0Hb9K&#10;q18rVcHUfJt0OCVr6BRRRWRIUUUUAFFFFABRRRQAUUUUAFFFFABRRRQAUUUUAFFFFABRRRQAUUUU&#10;AFFFFABRRRQAUUUUAFFFFABRRRQBa06eC1vo5rqEzInIQHGT2zXRS+OZdpFvZIp7F3Jx+Ark6K6q&#10;OLrUYuNN2uaRqSirI6/T7g+K7Oe0vp2juEbehTgFfTHfFV5PA96CfLuIWHbORWRod7/Z+sQTscJu&#10;2ufY8GvUAcgEdK9rB0qOOp3rayWlzopxjVXvbnnKjVvC11vKbVbr/Ej0l74k1LU1NvlY0kO3ZGv3&#10;s9s9a9CuraK7t3gnUMjjBBrhotBmsPFVtEys0IlDpJjggc/nxWeJwlbD2hSk+Rv7hTpyhpF6Fvxd&#10;CLbT9NtIxnYCBjvgAVf8O+Go7GNbq+QPcMMqp5Ef/wBem3arqnjWCBjmOzj3sPVuv+FdDczLb2sk&#10;z/djUsfwruo4enOvOvLZaL5I1jBObk+hxfim8m1LWE061+YR8BAfvPVvTPFVrYafFa3sVws0Q2t8&#10;uc/ma5aO9kTUlvesgl836nOa9JiisNTgS6EMUokXIYoCfpXFg51MRVnVpytLz7GdNucnJPU8trc0&#10;Vvtun3enOcsF8+D2ZfSrOleHNP1mzW4s79x/fjZQWQ+hrU07wmdO1KK6ju94QnKlMZBGK5cNgcQp&#10;KaV4vzWzM4Up3T6HKXusX18+Z52A27SqHAI9xXQXWqX0sNhc6jY+TaxyLIZE5LEdOOwNZmueHLvT&#10;A1yg8+AkkmMcp9RWp4a1uHWrJ9IvhlxHhCf4l/xFXQjWVaVKrJqT2vs2hw5lJxk9WVdZm1HVNPj1&#10;CdBHp4fIjVucZxk1q6Ux1+6F1NHssrQhYIT3b+8fpXG6lc3VhLJplxJL5cL8Rk/L6g4r0Pw7b/Zt&#10;AtVxgugkP1bmujBN18Q1K+i96/dfp5F0vfnr8zTrJ8SXy2OizfNiSUeWg9Sev6UmreJdO0lCJZhL&#10;N2ijOT+PpXB3+tXniDUlCwsxJ2xQpzgf571247HQpwdODvJ6GtWqoqy3KqqWYKoJJOAB3qxfWhsb&#10;gQu+6QKC4x90ntXZaF4aj0yMXd9te5C7gP4Y/wD6/vXn93qT3N3LOw5kctzXz1fCvD0k6nxS/BHH&#10;KnyRV92S0VU+1P6Ck+1P7Vw3Mi5RVL7TJ60nnyf3qLgXqKoGaQ/xGk8xv7x/OlcRoUZrO3t6mjJ9&#10;aLgaG5fUfnSb1/vD86z80UXA0PNT+8KTzox/EKoUUXAvfaI/736Un2iP1qlRRcC59pj96PtSehqn&#10;RRcC39rX0NJ9rH901VoouBZ+1/7P60n2s/3ar0UXAn+1t6Cj7W/oKgooAn+1P7Un2p/b8qhooAm+&#10;0yev6Un2iT1qKikBJ9ok/vUefJ/eNR0UASefJ/eNHnyf3jUdFAD/ADpP7xo86T+8aZRQA/zpP7xo&#10;86T+8aZRQA/zpP7xrtPDvjaOC2S01bcAgwkw549CKdoNrpnijRfst3CsV5aqE8yMbW29j71Dc/Du&#10;4UE2l7G/osi7f1r2sPh8VRtWw/vJ/wBWaOmEKkfehqbmoeNdKtrUtbTfaZSPlRARz7ntWR4Y1u/1&#10;vxIPtcn7qONnEaDCjt/WuRv9MvNMn8q+gaJu2eh+h711Pw7i/wBKvpz/AARqufqSf6VpTxeIxGKh&#10;CppZ7eg41JzqJMueHJXufGmqTEkxruGT2+bA/lVjxFq76hIujaIVnnlP71lOQgHbNcIL+7EtxHbT&#10;SILl/nVD9/n/AOvXofh/SU8PaDLPcYM7IZJDjpxnbWuErSrwdGOi1cn69EVTk5rlXzKWhXOk3sj2&#10;OpWtsmoRMUf5RiQg4yPf2rdGg2SZ8gSwqTkrFKVGfXFef6H4Yu9eV7rzVhiDkb25LHqcUmqxa1ot&#10;8bRry4dQoZGRzgj/ACKKWJdOip1aV10egRm1G8ol3Vrd/BuvQT6ZITFKpJjc5yAeQfau40rVINXs&#10;EubY8Hhl7ofQ1yninRtU1zVzJaW5MEKbFZmC7j1OM1S8Jm80jVryK5jePy7ZpHjfjJGMH/69aUas&#10;8NinBRapt6dvkVGThUtbQ9EIDAhuQa4HxJpDeH9Uh1fTBsi8zLKOiN/gea0U+INiYwZLWdW7gYIq&#10;hqfjm2vrOW1Gms8ci7Tvlx/Q1rjMTg61P49Vqn5lVJ05R3JfFlnBqum2mu2x/d4VZcdduev4His7&#10;xH4qa9C2elu8VoigFh8pfjp7Cr/gqddQ0m+0e4OVKllB7A8H9a4yeJoLiSFxho2Kke4NeXiq0vZq&#10;rT09pv6owqSduZdR9raz392lvbIZJZDgCvVNC8P22h2oEa77hh+8lI5J9B6Cs7wToqWWmLfSrm4u&#10;BkE/wp2H49a6ivUyzAqlBVZ/E/wN6FJRXM9zP1y4FroV7KTgiFgv1IwP1rx6u+8faskdqmmxNmSQ&#10;h5Mdl7D864GvMzisp11BfZMMTK8rdgooorxjmCiiigAooooAKKKKACiiigAooooAKKKKACiiigAo&#10;oooAKKKKACiiigAooooAKKKKACiiigAooooAKKKKACiin+TJ5HnbD5e7buxxn0p2bAuaNqkmj6pH&#10;dxDcF4dc/eXuK9a0/ULfUrNLm0kDo35g+h96898KWGk6xFNY30bLdZ3xyK2CR6D6Vbfw5rvh+V59&#10;FnM0eeVTqR7qetfQZfOvh6fOlzQfbdM66LlCN90dnqumW2rWL212oIP3W7qfUVzmg6c+gaVrPnuj&#10;vGCSYzngKSPx5rn7nxlrhVoZJFhbocR7WH51veGgbjwTqJkYs8vm7mY5JO3rXQsTQxNdOnH3knr8&#10;jTnjOei1MnwLpAvdSa9mXMdt93PQv/8AWrtPEc623h28d+nlFR9Tx/Wqng60+xeGod+A0xMp/Hp+&#10;grP8WXT6taTWWmlXith5tzLu+UY6Lnua0pRWGwOnxSX4scVyUvNmV4U8VW2kWT2eoI4TdvjdFz16&#10;gin6kus+I7r7dp9o0drtCRb8AsBznn61m6WBrmsC41Q7oLWHdIEXGVUcCtq91bXricPZWv2SDaAk&#10;cmAceuCRXnUqjnQUKjbitrLX5+RjGV4Wb0O3rB8UzQWmk3V0oX7R5XkBu43Hp/WoPGF9qWnQW82m&#10;zbFd/LdQgJJPTH61zPie4eCztNMlkMlwB590xOSZG7H6D+lerjsYoQnC2qW/rtY6KtRJNEfhO00/&#10;VJ59P1CPLyLvhkU4ZSOoH4c/hUfiHwvcaIRKjefbMcBwOV9jU6abNoum6XrkSnO7dMP9knj8x/MV&#10;6DBcWuq6cssW2aCZeQRnI7givOw2DhXo+yqK01qn5P8AMxhTU48r3PNfCF4bPxLbY+7MTE30P/18&#10;Vf1zSBcePBagEJdOrtj0P3v5Gq2p6V/YXiy3SP8A1LSrJEfQZ6fhW74l1BdG8W2d+0Xmj7ORtBxz&#10;yP61jTpqNCVOt9mav8yIxtBxl0Z2CIsUaxxqFVQFUDsKxtf8S22iwFciW6b7sQPT3PoK4/UPHGqX&#10;e5bfbaIf7nLfmaqaP4c1DXpfOyUhLfPPJzn1x6mu+rmbq/usLG77m0q/N7tNGbNLc6nfNJJumnmb&#10;sMkn0AqfVdMOlSQwTtm5ZN8qDomeg+v+NemaX4f0/RI90EYaQD5ppBlvz7fhXl+qXh1DVbi6Y58y&#10;QkfTt+leVisJ9WpqVR3nL+mc9SnyRvLdlSiiivLMAooooAKKKKACiiigAooooAKKKKACiiigAooo&#10;oAKKKKACiiigAooooAKKKKACiiigAooooAKKKKACiiigAra8MavHpmoGO8VXs7j5ZVYZA9GxWLRW&#10;lKpKlNTjuhxk4u6PV7fTNAe7iubFYFnB3I0D4P5A1tA9vSvMvB8F20l3PpcsAvEi2pFKPvAnkg/h&#10;+tPkvfEeiam97fpLiU/vAeUYfhwK+no4+MKSm6dk97bHdGqlG9jp/FnhyPVLNrm2QC7iGRgf6weh&#10;qLwRGJPDDxMPvSOrA1zut6zqtpcI1tqMxtbmMSRZIyAeoz7VufD2YyaZdIxyVmzz7j/61RSq0amO&#10;92NnZp+YoyjKrojkbI6pqF5FpUN1MV3bNm87VA6n6V22uafDo/ge4trVcABQzd2O4ZJql4OsgniH&#10;VpXHzxOUHtlj/hWl44uFh8MyoTzK6oPzz/Sow9FU8JUqy3s16LYUI2puTMXQNTsLOzvdXmtFghZk&#10;hWKEbuQM9/Wub13UbjUdYmnnVojnasZ/gA6CtT7O1n4JtnnQhJ7wSN/u4/8ArVua54Vj1TURe2hw&#10;ssalipGGPr+WK5pU69egqcelnb1uQ4ylGyLmpa1ZSWP9oAGW3tnzESMCWTtjPYeteeKZdV1ZfNO6&#10;W5lAJ9yau63qMmr3EjWqstha4WJAMBF6A496l8G2wufE0BbpEDIfwGB+pFZYitLF4iNPpf7/AD/y&#10;JnJ1JpHo9zp0VzpL2LDEbReWOOnHFea6Xrd94av5YR88auVlhY8Ejgkehr1RnVF3SMFHqTivL/GN&#10;vFD4ikkgdXSdRJ8pzg9D/KvTzWLpqFam7NafI3xCcUpLoaXiHU7TWrfTb22YLKk2x4iw3Ln29OOt&#10;L8RP+Pyx/wCuTfzrl9OeOPUrd5m2xrIpYkdBmtvxrqltqWpw/Y5RLHFHgsOmSa8yWI9th6k5/E+X&#10;8DBz5oSb30IvC/httauTLPlbSJvnI/jP90f1r06GKO3hSKBAiKMKoHAFcHpnja10vTYrSDTnxGOT&#10;5g5Pc9KLr4hXEkLraWiwuRhXLbtvvjFd+DxGDwlL4rye+j+42pzpU476mr421wWVj9gt3/fzj58H&#10;7qf/AF685qSeeW5maW4kaSRjlmY5JqOvFxmKliavO9uhy1KjqSuFFFFcZmFFFFABRRRQAUUUUAFF&#10;FFABRRRQAUUUUAFFFFABRRRQAUUUUAFFFFABRRRQAUUUUAFFFFABRRRQAUUUUAa1z4cv4NPgvY4j&#10;PBKgfdGMlfqP61k10Wm+NL/TbCO0SKGSOMYUuDnFQf8ACRhb6a5XS7ImYDcrJuH1Hpmu2pDDNJwk&#10;13VjVqD2ZYj0vUfDcdjrKsrByCY1zkAjOD9RXpFtcQ31nHPEQ0ci7hXnv/CeXywLFFaWyBQAvykg&#10;AfjVKw8W6np/nCFoykrl9jLkKT6eleph8bhsLLlg24v8H/wTeFSEHZbHY+KfDI1OxV7IBJrcEpGo&#10;wGB5IrD+H1yYdUurRwVMiBsHsVP/ANes5fG+thsm4jYY6GJaoPrl4dW/tGIpDcdzGuAfXI96xq4z&#10;DfWI4immmt/QmVSHOpxO/sFXTfFOrmUhIZI0n3k4AHIP65rIe7Xxf4phgiBOn2mXbP8AH7/jXH3e&#10;o3d9O811O8juMNk9R6Y9K7n4eWwXTbm4xy8m3P0H/wBetqGJ+tVVQirRu2/vvYqM/aS5FsWPEim+&#10;W60tVA2QRzRAezEN+mK5bxLfXVprb2lvK0MNsiRoqHHAGf61t+J9T/svxhZTkZjEO2UeqknNReIP&#10;Dkmq6il7pxDwzQqd3qen8gKrFqVVzVL4k0vlr/mFS8r8u5N4c8PCbwnciX5ZL9MqSOgH3T+fNZ3g&#10;SBovEFwsi7XjjKkHscivQY4khiSKJQqIAqqOwFcqippfxCuGchY7q2Mij37/APoJrqqYSFCVGS+y&#10;7P8Ar1NJU1FxfYxvHWqy3Gq/YFfENuASB3Yjv9Aa5Wp725e8vpriU5aVyxP1NQV81iazrVZTfU4p&#10;y5pNhRRRXOQFFFFABRRRQAUUUUAFFFFABRRRQAUUUUAFFFFABRRRQAUUUUAFFFFABRRRQAUUUUAF&#10;FFFABRRRQAUUUUAFFFFABRRRQAUUUUAFFFFABRRRQAUUUUAFd74C1OGPS7q2mkWPyW83LHHynqf0&#10;rgqM+ldWFxDw1VVErl05uErnSXCnxd4vZYWKwngPjog7/wCfWmN4ivNFuJrHS52a1ikIj80Akev6&#10;5rofAGnrFps16y/PM21T/sj/AOvXCXv/ACELjP8Az1b+ddlb2lKlGve0ptu/l2NZXjFS6s9prhPi&#10;Iu24sZBw21hkfUV3fSvPfiFcB9UtoFPMcW5vYk//AFq93NWlhZX8vzOvEfw2cjRRSsjJjepXIyMj&#10;FfGHmCUVLBbT3Umy2hkmf+7GpY/pUl3p15YbftltLCH+6XXGarklbmtoOztcrUUUVIgoop8MEtxI&#10;I4I3lcgkKi5J/Cmk3ogGUUrKyMVdSrA4IIwRUsdndTQtLDbyvGgyzqhIUe5oUW3ZILMhoooAJOAM&#10;mkAUUrKyMVcFWBwQRgikoAKKOlFABRRRQAUUUUAFFFFABRRRQAUUUUAFFFFABRRRQAUUUUAFFFFA&#10;BRRRQAUVJDBJO+yFC7YJwPQVHTs9wCil2sVyAcZxnFTQ2VzcmQQQPIYl3OFXJUetCi3ogIKKKsQW&#10;F3cqzW1rNKFGWKRk4oUXJ2SCzZXooIIJBGCOoNFIAoq3Lp00OmQ30m0RzsVQZ+Y46nHpVSqlFx3C&#10;zQUAZOBUktvLAsZlQqJU3pnuuSM/oa6XR9JtNT8KzvbxZ1G3k35zyR1x+Va0aEqsuRb2uVGLk7Hc&#10;aZAml+H4I3wghhBf2OMmvO4fC+raqrXlvABHK5ZS7YJGetdPrmvwai0GjabKsjXTqksiHhVPUfWu&#10;rijWGFI0GFRQoHoBX1E8PRxjUL+7Dt3/AOAd7hGo7dENkkWKJ5JCFRFLMT2ArxvUbx9Q1Ge6lJLS&#10;OTz2HYflXe+Ndajt9HFpA+Zbtc/Keiev49K5Pw94cm1y4ySY7VD88mOvsPeuLNJyxFaOHpamVduc&#10;lCJP4S0E6rfie4XFpAcuT0Y+lR+LdVi1PWMWyqIYB5asB971P0rZ1zWYba1XQfDibs/I7R8k+w9S&#10;e5o0bwFvjWbWHZSefITr+JrD6vKUPquH1/mfS/b5E8ja9nD5mLp+uanFarY6NAsRP3mijLO59STm&#10;rg8KeINUcS377T2M8mT+QzXf2WnWmnxeXZwJEvfaOtWSQBk8Ada9Knld4pV5t+S2NlQ099nn6/Dy&#10;5Clpr6FABk/KeK5u/tYLe9NvZXBu8HaWVMAn29a3fFnih9QnaysZCLRDhmU/6w/4VY8P22naD5N5&#10;rbhbucZhjKljGPUgdCa8qpRw9Sr7KgrJbybMJRhKXLH7yzoPgiLy47jWMlzz9nzgD0yfX2rkNQYw&#10;axcGH90Y5mC7ONuDxivTGhRb61iW/XzBObh0kb55AQQAB6D09q88163ca9qBRCUjmO4gdMnitMfQ&#10;hRoxVNWs/wBB1oKMVZHQ6adP8YLFDqI8rUIMFnTjz0HX8a3vEF/H4f0NRYiKNlZVSLHBGeRj6Vz9&#10;7o8mi+G9P1CzIW6t28yVsdd3b6DgfnVbxHC2taXb67a7mUrsuIs5EZHce3/1q6Pazo0ZJx/eWTv5&#10;d/VdS+Zxi9NSjdyaDqTecjTadO3Lps3x59scim2sthpVwJrCR9Qu1H7r90VRD/eweSar6Holxrl7&#10;5MGFjXmSQ9FH+Nd7dabaeGvDN1JYIFmWM/vmGXJPGc1x4ejUrp12lFLrb8lsZwjKfvbHI6T4Yu/E&#10;FrNffaUVjIR8+SWbqSfzq94X8NMuvTJq1v8A8ey5CsMqxJ4PuKg8FHVWv3WwdRbZBn8wZUfQetei&#10;h4zMUBHmBckd8V2YDCUa0IVWndPW+zNKNOMkpHnvj5rf+1oIoFUSJH+82jHXoK5SvXL2TRJvNt9Q&#10;a13Dh1kIDD+teW6kltHqU6WDl7cOfLY9xXFmeH5Kjq8yd3t2Mq8LS5rlWiiivIOcKKKKACiiigAo&#10;oooAKKKKACiiigAoopMigBaKM1Z06zbUtSgs4mAaZwufQdzVRi5NRW7BauxWrrfDHhBdTtzd6kHW&#10;Bx+6CMAW96zdU8PSaTe2cLyLK9zIQqHjjcAMn3zXpclo/wDZotrF1s2AAVkQEJ64Fezl+B5qknWX&#10;w9Dqo0ryfMtjkbzww3h+Fry0RNQgUlp4bhF4QdwfX6Vf0i68LX8O5ba1t5f4o5VAI+metReNvEC2&#10;1odOtZ186TKzLjlVI/rXG6PNpEVxv1hZ5EBG1IgMH68g1tVrUsNifZ0krdb7J+pUpRhO0Tubl/Dd&#10;nfQSW6xidjs3W4yqgjB3Y471wGpWEum38ltOOVPynsw7EV6DD4v0FY0hsY3dj8qQRQYJPp6Uy70i&#10;bVrCebxAkFokYMkLo2XhX0bjBFXiaEMTH9002uy0+bHOCmvdMDw6lpd6DcQ3iTyC3uVnCW4y7ZG3&#10;H0zXSsfJ1q1mjFnZtdqvmJIpM75HK+3Tr7Vy9hZ3+hXgv9N26hZsNrtAc7lPYjqDWvdanpttoy6n&#10;YK9xdWg8lTPndDuJOWB9OlLDSUKVp6OP5Lqu+goO0dehU0Xw1aXviG/8yVwlnP8AJGg685GTjpx0&#10;ruE84XjKYo1t9g2uG+Yn0x6V5bomr6tBeuNMZ5pJmDyIF3b+f0+tauteKNeVXjmtTYxOu3lDke4b&#10;1p4TGYejRclFp37b/MdOpCMb2KfjaKNPEj+SyNvRSVQfdPv71iNZ3KR+Y9vKqf3ihxXd+DPD8X2R&#10;NVvU82eU7o9/O0ev1Nde8aOhR1DKRggjg1Mcslir1pPl5tUtxKg5+89Lnl0qHUPBlu8XL6dIyyL3&#10;2scg/nxWVpli+palDaRcGRsE+g7murXT49O8QaxYw8W0ti0gX+70I/XNN+Hun77ue/ccRjy0+p6/&#10;p/OuT6q6tenCW+z/AO3f+AZ8jckn/Vjb1vwzZahHZRGT7MIh5SMq5J44H6GqOkeHr/w1qyzpItza&#10;Sfu5dvDAHoce1dTqFr9rsZYRwxGUI/hYcg/niqGi+ILbU4hFK6xXiErJCxwcjrj1r3qmHoKupPSX&#10;R+nQ63CHNfqc3qWkf2V42sbyNMWtxcAjH8LE8j+td5Va5ht73EMpVmjZZAM8qQeDXFar421C01Oa&#10;3jt0RYmK4kzk+9S5UcA5SltJ/j1FeNK7ezGad4Pu53W78SzrDBCgGzeM7VHAJ6AYq3Lqp1fdpHhh&#10;ora1jG2S4Y7ePRR1/Gutu7S1v4TDdxpMh/hbpVCLwtokLbo9OiB98mp+oun7tG1nu76v52D2TWkf&#10;+CJoXh6z0aAGLbNcEfPORyfp6Ctc1Ug0mwtTm3tkj/3cipzbxkYO7HpvNehSpqnBRikjaK5VZEV7&#10;qNpp0DS3txHEij+JuT9B3rzzxH43k1NWtbANDanhmP3pP8BXb3HhnR7py9xZJIx/iLNn+dRDwfoI&#10;/wCYdH/303+NcOKo4uuuSDUV87/kY1I1JaLQ4HwpYxalqxe4H+jWqGaX3x0H511el6ponifWMf2a&#10;y3MQ8zzWA6KQBkj8K6Cw0aw0sSfYLZYPMxv2k84//XQdPsoJpZY1jt5JUKOyhVJHrWWHwM6EFG6e&#10;t3pv2FCk4JIwPO0DVvFFvd22pObxHAWPadrYzwOP61LpNrb3mteIILhFkDSICCOxBqPTPB+ladq0&#10;N5bX7u8TEhGdTnjHar9n4dey12fU4L9ibhiZImQbSPSqp0qralOC+J3t6WuEYy3a6l7U9P8At+jS&#10;2KEJvQKCRnbWHbWlla3Vx4YjHyTWvmM7feZ84J/LB/CuokEnlt5O3zMcFulcnaeFtVh8Tpq9zfwz&#10;NvJcBSPlIxgVviYPnjKMLvZ+nUua1TS/4Y3NB0iPRtLSBQPMI3Sv/eauX8deJITGdJtGDtkGdlOQ&#10;Mfw/X1q5qXh3xFd3lz5GseXayOSke9uB6cVjj4bXx5a+gz9DXFiXiHS9hQptLbpsZT53HkhEy9D8&#10;WTaFazQwW8cvmtuBckbTjH41d8PeLzba5NcaqzMlyAHcc7MdOPSrK/DS6/iv4R9ENSj4Zv8Axakv&#10;4R//AF64KdDMYctlpHZaGUY1lbyMfxhqtlqOt+dp7eYnlhWcAjcawfO9q7j/AIVmf+gkP+/X/wBe&#10;k/4Vmf8AoJD/AL9f/XrKtgMZVqOo4avzX+ZMqNSTu0cP5x9KPOPpXdj4Zp/FqTfhF/8AXqUfDS1x&#10;82oTZ9kFQsrxb+z+KF9Xqdjz/wA4+gpPNavQx8NLLvfT/wDfIpw+Gthnm9uCPov+FV/ZOK7fiH1e&#10;oedea1J5retelj4c6QBzPdn/AIGv+FTr4A0NRzFO/uZT/SqWT4l9vvH9WmeW+Y3rR5jeteqf8IFo&#10;X/PCX/v61O/4QPQf+faT/v63+NV/Y2J7r+vkP6tM8o3t6mjc3qa9X/4QPQf+faT/AL+t/jSxeBtD&#10;hZmFszkjADyEgU/7GxHdf18g+rTPK5oZYPLMnAlQSL7g/wD6qiyfWvTtU8HfbPDdvbx7FvLRT5bD&#10;owyTtzXmwt5PtYt3UpJv2EEcg5xXFisJPDySezMqlNwZ2Pg3w4J9OuNTul3Fo3S3UjjoQW/p+dcT&#10;Xtc5h0jw85XCR20GAPoOK8k0TR5tc1RLSD5QfmdyOEX1rtx2FVJUqMFeX66GtWnyqMVudJp3hTRL&#10;zR4Z7jUmtriRASGnjIB+n9M0/RdBXR/FVpNHf2t5AWKho5BuBIOPlzU3ifw5b2tnpWl6XEoknnIL&#10;n7znHUmtJLWx8L3Ok6fbAGe6m/ezH7zAD9BkjiuqOHjCa5oJcltb9dNDRQSeq2Ida8Kah4i1hruW&#10;5S1hQBIVKlmwO+PrWXrl/rvhaO2sl1Bp05dZmi5bnoSSc9aueObjV9KuY57K/mS1nG3YpxsYe/vW&#10;TqHhHWH0g6neXYndY/MaNmLMB161OJup1FQjLn3bv0FPd8qdzK0y/a78TwT6ltuRcShJvMGQQxx+&#10;lbHjbw3DpAgubCPZbuSjDPRuorC8PWxvPEVjCBkGZSfoDk/oK9B+IEkQ0GGGVgvm3CjPoBnJrlw9&#10;JVcHVlPdbPzIhHmpybOW8IaoLDf9l0g3dzyXuGl2rGn1wdop994l1XxXOulWkSQxzNgqhJyPdvT8&#10;KuNejVLH+wPCVmy25ws104xkdyfr78+1bVroq+GtM8nS41udVuAQsjYH1PsoropUqsoKnGfuLdpb&#10;+S6suMZNcqehhanZ3WnzQab4XSR57SPddTQdWY9j6/Smab4lafTNTi8QCG4MaLsilARpCDyPXI/S&#10;uk8JaZe6Nb3x1jYryyCQy7wd3HOTWrJY6Vaw3F1Nb24R8ySyMoOc9811U8JUaVSMuXe8XslstC1T&#10;fxJ28in4TtdOTSFu9NtjAtz8zBm3MO2M+lbM8EVzA8M6K8bjDKw4IrkvCGqtNqV5aWNq50zzGeGU&#10;DAj9vofSuxr0cHKE6CsvLyNqbTjoRWtulpaxW8PEcShFHoB0p00yW8LyzMEjRSzMewrnLTWdck8U&#10;PY3GnBLRWbEoU/d7HPSulZVdSrgMD1BFa0qkakXyaW01RUZJrQ831rVDFp93fHIudXOyJT1jgXgH&#10;8cfrXTeBbY2/haFmGDMzSfhnj+VZHxHsIRZ2d2ihZBJ5PHcEEj+X612VhAttp9vCgwscaqB9BXm4&#10;alJYyXN9lfnqYQi/aO/QsV5V46sDp3iFpocrHcjzBjs3f9efxr1WuY8eaX9v0Bp0XMtqd4/3e4/r&#10;+Fb5lQ9th3bdal1o80Dz3RtcuNH1RLuMl+0ik/fXuK9IOl6R4nji1Pbu8xAMg4PHY+9eSAEnA5Jr&#10;vtL0CHTdPjj1HWJbOeQeaYUcKFB/rxXhZdUk06co80d9ejOSi3s1dHCefKDnzXz/ALxqZdRvlGFv&#10;LgD2lb/Gq1FeSpSWzMLssnUr49by4P8A21b/ABo/tK+/5/Lj/v63+NVqKfPPuF2WP7RvT/y+XH/f&#10;1v8AGlXUr5PuXlwv0lYf1qtRRzz7hdlo6rqDDDX1yfrM3+NQPPLI2ZJXY+rMTTKKTnJ7sLsUOw6M&#10;R+NSre3SDCXMy/SQioaKFJrZiuy2mrajH/q7+6X6TN/jVmPxNrUQ+TU7j/gT5/nWXRVqtUjtJ/eV&#10;zSXU218Y68owNQc/VVP9KePG2vj/AJfs/WNf8KwaKv61XX2397H7Sfc3W8aa8xz9vYfRF/woHjTX&#10;x/y/sfrGv+FYRGMc5oo+tV/5397D2k+5tt4x15v+Yg4+iqP6Uw+LddP/ADEpf0/wrHyduO2c9KKP&#10;rNZ/bf3sOeXc2R4u11empS/iAf6Uv/CYa9/0EZP++V/wrFopfWa/87+9hzz7m2PGWvD/AJiD/ii/&#10;4U7/AITTX/8An/b/AL9r/hWFRT+tV/5397D2k+5u/wDCaa//AM/5/wC/a/4Uf8Jpr/8Az/t/37X/&#10;AArCoo+tV/5397D2k+5sHxbrrHnUpfwAH9KafFWuH/mJT/mKyaKX1it/O/vYueXc1D4m1ogg6ncc&#10;/wC3UDazqbEltRuiT/02b/GqVFS61R7yf3hzS7noXgXxKjxtp2ozsZy+6KSV878/w5Pf/Gqni/RZ&#10;z4shn0u1kleVVkcIvG4HGfboKwtD0y3kt5tU1XcLG3ONq8GV+yin6l4u1G9XybaQ2dqo2pFETnHu&#10;3U16n1lPCKnX+Xc35700pnY+Lxdajax2MV3Z2kJAeY3E4VmPYY9Kg8FWEOjyXfm39lPJMFEfkTBj&#10;gZyMce1P8MeDrI6XHd6rD9ouLhd+HJwoPT8areK/BlpBp0l9pSGF4RueMHIZe+PQ16EoVrrGOF2l&#10;tfp9xs1L+JYzfEeraxL4mh2wNZlcx2wcDnd8pbPTPP4Vka5c6nJripegrd2wSNFjOcEDgj3PWn6b&#10;4jeONbLVk+22B4KSctH7qe1bGmJH4f8AE1tex5vbHUB5cE5PKliOue46V5jf1h353ZtX8vl+ph8f&#10;UuX+j+IPEGgm6uZwrNiRbEpg8DGcnkE9cdOaytQ8X6vHpr6RdW6QyqnlSOQd+Mf4V6POyW10Lm4v&#10;RDCU2CJ2VVLZznJ74rzbUtQutQ1rU9O0rZfR30q4kKZb5QOh6YGMZ9BXfjafsFeE3zS0fW5rUjy7&#10;PVk/htbLw3GdW1iQi4ZcQWyjLgH+Ijtntmr7aPqvjK/S81MGxsFH7qM/eI9h7+prX8N+D4dKh82/&#10;xcXLkMQeVQjpj356101dOGwLlSUKuke3d+b/AENIUm42lt2KVva2OhaaVhRYLeJdzH+pPc15u/jO&#10;5XxS+pxJ5kODGkTHHyf0Petb4g6828aTbPhQA05Hf0X+tcnHotw2hyaq5WOBHCKGPLn2rhx+Km6i&#10;pYfRQ108v8jKtUfNyw6HsCyxXekrNfxRrFJEHkjfDKBjPOetc1rHjPR5dBuILV2kkljaNI9hGMjG&#10;fpXADUr+e3Sye9l8gkKEZztA9/arOp+GtT0qFJrmDdE3SSM7lH1IoqZnVqQfsoaW1YpV5SXuo9Y0&#10;Syi0/RrW3gA2rGCSP4iRkmr9ef8Ah3x5Ba6fFZ6qkgMQ2rKgzkDpkV0P/CX6fPZXFxYM0wtgrSAq&#10;VwpbBPPpXr4fGYeVNcsktNjohUg46M36gvr2HT7OS6uSVijGWIGcVJFKk8KyRMHRwCrA8EVR1y6s&#10;rXSJzqcgSCRCh9WyMYA9a7KkuWDkmat2VzivG+otfavptqn/AB7lUlGepLHv+FeiqMKB7VwNn9n1&#10;ux1HVpYguyaKKAH/AJZorLgfjXfjpXBgrynOq3fmtb01RjSu25dwpk0SzwvFIMq6lWHqDT6K9Jq6&#10;sbnlOiaDt8atZ3IzHZuZGz3C9P6Vla9qLaprdzdE/KzYQeijgV6H4lij0q31PVEIWW5t1hX68jP5&#10;EflXldfG42n9WXsV3b/RHm1Vye6FFFFeWYBRRRQAUUUUAFFFFABRRRQAUUUUAFFFFABRRRQAUUUU&#10;AFFFFABRRRQAUUUUAKoUthjtHrjNJRRQAUUUUAdLqkch8N6BY2yk/aN74H8TlgB/OtSP4aTGAGTU&#10;EWTHKiPIB+tU9JufP8O20yL5s+j3QlZB1MR5J/z6V6PZ31tf2qT2kqyxsOCpzj2r6TCYWhiHzVNd&#10;Fb7rP8Ttp04T1YtlHJDYwxTlTIiBWK9CQMZpbqAXVpLbucLKhQn0BGKkkLCNjGAWwcAnqao6M+pv&#10;ZsdZjhSbedoiORt7f1r33ZWp2OryMSb4f6SdOaKBZFnx8szOSc+46fpXJ6AZLy01DQZuTsaWDPVJ&#10;U9PrXeeJfEUGhWR3bjcSKfJULwT6k1514Rlc+L7Ricl3bcfXIOa+fxkaFPEQp0lZ7O3ZnJUUVNKJ&#10;SWTVNcuIbQzT3b5wiO5bH59K9R8N+HINBsgMB7qQfvZf6D2o8P8Ahq20NZJBh7mViWf+6M8KK267&#10;cBgPY/vausvyNaNHl96W4VW1C7Wx0+e6kOFiQsfwqzXIfEW9MGhxWynBuJOfoOf54rvxNX2NGVTs&#10;japLli2cXpGm3HifxAwYtiRzJNJ/dGf8iui+IQSxstM0+2QR26hiFHtgD+ZrZ8Aaatp4eW5I/eXT&#10;Fif9kcD/AB/Gs34l25aGwn/hVmQn0zg/0rwfqzpZfKo/ilZv0ucnJy0W+rOT1HSbez0myu4b1J3u&#10;Bl4x1Q1teFfGDWGzT9V/eWjcK7cmP6+1XdX8LaJbeEzfW8xEixhkl35EjemPeqviHwzIfD9hqdqu&#10;THaRrcJ34UfN/jXOqFfDzdSnZWSdlrdEcs4O8TqtR8JaPq8W9YlhdhlZYOM/0NZVp4Mk0ux1OJ7t&#10;DFcxKok2nKqDk5H0rO8DeJnhuE0q9fMTnEDN/C3936GvRq9ihTw2Mj7aMbPqdEFCouZI8ztvEU9s&#10;I9H8KRSOScCWc5Zj6gHhRWFrtxq0moNFrkkhnj/gYjC/QDj8q9E1vw1/pH9q6GFt9RiO4AAbZPXI&#10;9a5/wnCNb8T3k+vIs11GoIjlXgHOOntXmV8NWco0Jyer0/lt/mYShK6g3/kYGi6lcKqaVHgRXN1G&#10;zHvwen8vyr2QdK47xVpVhZ3Wm6hBFHBN9rRGCAAOPXHrxXY16mX0Z0HOnN3tb7jejFxbTCiiivVO&#10;g5X4hQNL4a3qTiKVWYe3T+teW17L4qhE/ha/U9oSw/Dn+leNV8lnMLYhS7o8/Er37hRRRXinMFFF&#10;FABRRRQAUUUUAFFFFABRRRQAUUUUAFFFFABRRRQAUUUUAFFFFABRRRQAUUUUAFFFFAFrTdSudKvF&#10;ubR9rjggjIYehHpXoPgu6tdUnubiDTIbMx43NGxO5j7dq80rqPBvia20Jp4r1X8qYhg6DO0j2r0s&#10;vrqnWipu0TajO0lfY9UpAwPQg44NcfffETT0gI06KWedhhNy7VB9+9Zj2/inwzBLqbTxTRyN5k8W&#10;4ttJPcY469jX0k8fTT9xcyW7XQ7XVXTU6jxfZwXfhm7MyjMSeYjH+Ej/ADisDwB4e8uMavdKdzAi&#10;BT2Hdqxxrep+L9WtdPmIjt3cb44sgEDkk+vFeoRxrFGscahUUAKoHAFc9FUsZiPrCWkdPV/8AmHL&#10;Unz9h1FFFeydIV538S5yb+yg7LGX/M4/pXoleW/EK5E/iURL/wAsIVU/U5P9RXk5tK2Fa7tHPiHa&#10;md14SlEvhSwK9otp/Akf0qHxnp5v/DVx5Yy8QEgHrjr+mao/Dq4Mvh14j/yxmIH0PNdW6h42VhkM&#10;MGt6KWIwai+qsVH36aXkeOr4fvZ/DaapbFpog7B4gOUwevuK9N8O3cWqeGbVvlYeUIpFPqBgiq/h&#10;OJLbS7ixBBNvcyIw9Ocj9CKzoLeXw74lvZllS20ZgJJN/TeR0X3z+lcWGorC8tRbSVn5Pv6dzKEf&#10;Z2l33Mm20kaFdulpCt5rEm94Iiflt4xnDH3xXT+E9eOs6bic4u4DslHr71W0nWNBaGXUGliWXzSh&#10;mlUCR8+3XHOPwqhfakujeIgbHRo0Q43XMLcOh5PA4zRSccPacJLl7LXfZ+oRtDVPQ7euT8W6JMoO&#10;saKXhvYRmTyuC6/411UbrJGroQVYZBHelIyOe9erWoxr0+V/8MdEoqSseI3msX+oTxy31y8zRnK7&#10;j938K9ps51ubKGdDlZI1YH6iuC8QeDLCC6MkeoLaG4YmNJl+TPpu7V1/hyCe10C2t7oASRLsJByC&#10;AeCD6YrycupVqNacaut+u5z0YyjJqRqUUUV7p1FPV0Mmi3qDq0Dgf98mvD695nQSW8iHoykH8q8H&#10;cbZGX0OK+azte9B+pxYrdCUUUV86cYUUUUAFFFFABRRRQAUUUUAFFFFABRRRQAUUUUAFFFFABRRR&#10;QAUUUUAFFFFABRRRQAUUUUAFFFFAF6z0e+vbGe8tYS8NtzIwI44zXQaj47k1Dw61g9pieRAkku7g&#10;j1A9TXM2+oXdrbywW9w8cUwxIinhq0dG8Pvff6VfH7Lp8fLzPxu9l9TXdQqVEuShe8lr2/4BrFta&#10;R6nU/DnSgltPqci/NIfLiJ9B1/X+VdzUNnBFbWcUNtH5cSIAq+gqavsMLQVCjGmj0qceSKQUUUV0&#10;liH3rxjxJci88SX0ynKmUgH2HH9K9c1W9XT9Jubp+kUZYe57D868R+aWTuzMfzNfO53U0hTXqcWK&#10;ltE9J+GyEaNcsejTcfkK7HrmsnwxpZ0jw/b27/60jfJ/vHnH4dPwq/fXcdhYzXU5xHEhY/hXrYSH&#10;scNFS6I6Ka5YJM4GxuL4fEK/WwmEcBlZrgtyoQdSa25dLPiC6W+1V2lskJNvaw5+7/eb1zjt61l6&#10;YEuLGERxCNtXuWLsx+ZokyzZPbJGPTFa9y7xaVNcXNlc2tzcOI3fTyJWCr91vQCvNoRTg+bVXb8u&#10;/wDl9/kYR21OWuNHkPjGXSrC3t7cli6SOu7avXIB4/IVQ8T6Fe6NeIb25+1CYErLk5OOxzWp4qvH&#10;trrR9SsZpRP9nx5si4dsHqw/E1z2q61fa1MsmoS7ygwoCgAfgK8nE+xgpws+a912szCfKrrqd98P&#10;9YF3pRsJXzNbfdBPJTt+XSuvrxHRdTl0jVYbyLOEPzqP4l7ivaoJ47q3jmhYNHIoZSO4r3cqxXtq&#10;PI94/kdVCfNG3YzvEmlDV9DnttoMmN8R9GHT/D8awPh3qbS2dxp07kvA26NWPRe4/A/zrtK84lI8&#10;N/EjzG+S3uXyT2Cv1/I1WL/c16eIXo/Rjqe7JTPR6KKK9U3I53EdvI7dFUk/lXhDtukZvUk17R4j&#10;n+zeG7+TOD5LAH3IwP514x5UmAdjYIyOOtfM53K84R9ThxT1SG0UUV88cgUUUUAFFFFABRRRQAUU&#10;UUAFFFFABRRRQAUUUUAFFFFABRRRQAUUUUAFFFFABRRRQAUUUUAFXNM006lOyfaILdUG5nmfaAP6&#10;1ToqotJ3auNbnSwjRdNkCWMZ1i8AJ3SDbEmBknHeobK+vPEfiaxjvJMx+cpESjCKo5IA+grR0LQm&#10;TwfqWqPH+9khZYcjog+8fx/pUPw9gEviQyEZ8qFiPqeP616sYTc6UGrKWtl2/U3Sd4rueo0UUV9g&#10;ekFFGc1Fc3MdpbSXE7bI41LMT2FJtJXYHI/EXU1h02Kwjb95O25wOyj/AOv/ACrI8B+Hvtt5/aV3&#10;GfIgP7oHo7+v0FU4Le58beKZJSGS33ZZv+ecYPA+tenxx2+nWSxpthghTAycBQK8GjS+uYl4mfwr&#10;bzsccY+0nzvYsV594/8AEKyf8Sm0bIU5nYHv2WtS78QX2umaz8LIG2cSXbnaq+y+/vXN2OlayjXu&#10;gG2t/NnUSvLKckDPUH61pjsRKrD2VK9n1t+CKqzclyx6lk3kWnTeGvPA8sWrB1IyMPkZP51u6mlt&#10;aLDFOy6faQLmOaC7KPk8nCDrz61yvi+F7K50lJRzFaIrAdMhjmqPiqAx69LMDuiuVWaNvVWArz5Y&#10;iVBTjy3s1+X/AADHncU1Y11tZ/HfiB5FZobK3QIHYZOP8T1rcb4b6YY8Lc3AbHXIP9Kt+Aoo4/Cs&#10;TR43SSMzn3zj+QFdLXqYXBUqtJVaq5pS1N4U4yjzS1bPLbfw62leLI9N1D95bXitGsg43Ajr7EHF&#10;bOj3134T1L+ydYLGxkbEFwRwPx9P5Vd+IOYdItbyI7J4LlTG46jg/wCArPudWi8Y+GZbWLEeoQqJ&#10;TGw+9t67TXH7OGGqyhTdpLVea7GfKoSaW/T/ACO7BDAEHIPQiuT+IGk/bNHW9iXMtqcnHdD1/wAa&#10;yfB3jD7Ps03VXJTO2KZj932PtXoLKssZVgGRhgg9CK9KNSlj8O0uv4M2TjVgZPhbU11Tw/by7syI&#10;vlyeoYf5zWxXG6Rbv4W8USWMhxY353QN2DD+H69vyrsq2wk5Sp8s/iWjKptuNnujmPH9z5Phsxd5&#10;5VT+v9KuS2aJDbJHGgVIVUfLXMfEm9zdWVop+4DKw+vA/ka7K3b7dY21xFjbJEpFcikquJqR7WRn&#10;fmnJHidFFFfHHnBRRRQAUUUUAFFFFABRRRQAUUUUAFFFFABRRRQAUUUUAFFFFABRRRQAUUUUAFFF&#10;FABRRRQAUUUUAe36bBENDtYFAMX2dVx6jaK4/wAD6f8AYvE2qx7uLf8AdjPUjdwf0re8FXcl34Vt&#10;jNyY8xA+oHT9KxPCs5l8daySMbi3f0bFfYTlCcsPO39WPRbTcGdzRRRXrnSBOOtef+KNXm8Qaomh&#10;aOd6b/3jDoxHv6CtHx3rdzptpHbWnyG5DBpAeVHoPr61heH5f7H8IX2s26hrtpBCrMPuDjn9f0rx&#10;MbiFUqPDrRLWT8uyOWrPmfJ950D6hpvgbRktEInujyUU8s3qfQVlS6Z4j8X2Yu57iK3tpBmK3yQC&#10;PU4/rXDzTSTzNLM7SSOcszHJJr2bw427w3YHGP3K/wAq5sLUWOm6T0glol+pFN+1fK9jgdL1HUfB&#10;OoTWl5ZeYJsHaD1I6FT3qnrOuarcaz/aWyaxbZsj2gjC+me/WvV5bWCaaOWWJHkiJKMwyV+lF1aQ&#10;Xtu8F1EssbDBVhmumWW1fZ+zjU91bL/gluhK3KnoeW3bvrPg6C4JMlxp8pSYk5JRjkN+fFX/AAjp&#10;UniIQvqbCSy0/KRoRyxPOCfQVl6bcnR/Es9oiCW2lkNvJG/RlJx+deg+G9MTR2vbKFy8QkDruHIy&#10;Onv0rhwdFV6qlLpo/Vbfl+BlTjzSuzktD8Rjwzq19p98jfZPPbGwf6s56gemMV2UfizQ5It41KED&#10;GcMSD+R5ry/xLJ5via/bGP3xGPpxXQaX4Os20ZdSvJpJgyb/ACk+QfTPNVhcViYylRppNK+/RBTq&#10;TTcY9Ct408Tw600VpYEtbRMWLkY3t049hzU3gbR501EajeDyLZUZVMh27yRjj2q14VfSr/WHtYNG&#10;hgKRlxK7mUgggdx71g+KZbuHxHLHc3TXPkkbNy4UDrjb0rKbcZLGVHza9NF+Oono/aS1NvxNrula&#10;fA+naHa2zORtkmCAhPYHufesnRfGupaSqxSEXVuOAkh5X6GtWHxHZXmks93oVpIyDBxgA/pxWbY6&#10;5BdahDbLoumoksgTmHdjJ/WirUk6qqQqWvskmKUveupHTJ4u0HXoBbamrWzZypk6K3Yhh0NdNY3l&#10;tcwhLe7juSowWRgSfc4rnr7wno9zeLbC0EEkkZfzYWKgY/2elcJ51x4a8QS/YZsvAxUMV4Ye4rul&#10;i6+FknWSael1ubOpKm7yOjltY/EHxBujc/8AHrZf6zPTC9vzrM1HxJq9/fySaY0sVqp2RJEvAA/r&#10;Wx4IiOsDWpLpzvusLIVGPvbs4/Oun3W2iRx2dpaqI1TI5x/SsqdCVel7RS5VJtt9d9EQouUea9rn&#10;/9lQSwMECgAAAAAAAAAhAGFMCr3QGwAA0BsAABQAAABkcnMvbWVkaWEvaW1hZ2UzLnBuZ4lQTkcN&#10;ChoKAAAADUlIRFIAAAGZAAAC0AgGAAAAQhoN9wAAG5dJREFUeNrt3X+MnPWB3/HPzOx6/RN2cXwG&#10;AolJQiD0MHBAuCQScJByTa+kojnUH3dUd1dBRNNeI06VkqqpogS1yUmpRKiaKKFN1ZJId6XkyB1c&#10;iuhx3F1JgoDQwsmhIvwwjh3b6wTjH9jrnZn+Mc+zfjwe27ve2Z/zekmPZne8vzzzzPN+vs+vqWV5&#10;q3VNSdJO0ipuT2U4yViSM5OckWQ0yVlJ3lbcN1bcN5pkdde0KsmK4mesqHw8VPzuevEx0F/NYqoV&#10;t0eKaaIyHUpysJjeKm73Jnkjyc8rt7uL+/cmebO4761p/h2NynInXcud9qA8GbVlHJPmKZ7IdZVo&#10;vD3JeUnOT7KxMq1PsrYSDlGAwdNOcqAI0f4iQDsr064k25K8nuSnlUBNJ0DtrklkFmFQWsXUy+ok&#10;G5K8uzK9pwjK2UVIVs5wZmt3fX6ix7O2TIMOSzUUJ/r8VK/jmbx2m0V0diTZnuTHxbS1cvvmSZZt&#10;ja5Rz5IPT22J/I31SvWbPb5mKMmmYro4yeYk703yrnQ2ba06xe/ofkKrM1ZNKECketxWA1CfRpAm&#10;k/wsyatFcH6U5P8meSnJy8VI6WQjnulu5heZGUSl1yilluSCJJcluTTJLxYfn3+SmFTjVOsxIgLo&#10;V4zaPaJUL6YTxWdHEZtnivA8l+SVdDbP9RrtLJnoLJYFbPkE9IrKmiIm70/ywSTvS3JRkpFTjEhq&#10;QgIswtFQNQ7VTWTdXk3yQpLvJXm2mHadZNm5KDev1Rbw95Yjlu4d9CPFyOSGJL+c5Mp09qH0CkpL&#10;TIBlNPppnyQ8byT5P0V0/rwY9Yx3fU2jR8gGKjJldSe77t+U5FeS3JTkmnQ2h/UaUgoKMCiqo5Ne&#10;m9t2FaH5syT/K8nzXcvWRRGc+VhQ9wpLrRih/O0kv5rkihy/P6XZNeoRFWDQRzytk0TnhSSPJfnT&#10;JH+ZY8/nqe7HWRaRqVUegOrRYL+U5JYkHyk+rp0gKnXzE8C0o9N9Dt/LSR5N8u2u4JTL13kb3dTm&#10;4Oc1ukYt7yrC8rF09rFUf+dkjj2aDIDTU+6n7r7SwI+TPJTkD5I8Nd+jm34t2MtIlKOR4XQ2g92W&#10;ziaxtV1hmc4x5QDMLjjdm9X+d5L/muTBHD1oYE5jM9uFfPf+lnOS/MMkv5XOYcelZuxbAVjI4FQ3&#10;qW1P8q0k/znJlsryPP2OTW0W31evjFwuSPKJIi7rK39oOzaFASwWzcroJelcLPTbSe4tRjl9j83p&#10;LPwbXXG5K8lvpnOxyeTo5jA77wEWp3LzWKPy+beT/H6SH1SW9bM+QGAmkann6DHbG5L882L0clal&#10;kEYtAEsvNtVl9/1J/m2ObkarDixOa1Qy3a8rh06/k+SbST6azrktjhADWJqqy+5y3/llSX47nQO2&#10;nkrnvXcas/kFp/r38kKVlyS5J8mHi3+bzPGHygGwtDUrUflRkt9L8kjxeT0z3FdzsjpVN4/9i3SO&#10;RHhfjt1xJDAAy0u57G8m+YUkv5HOLpIn0jlQoDzkeVYjmXIb3FiS/5jkH/QoHADLW6sSnh8m+cfp&#10;XL5mKMdfg3LakSkDc2GSB9J5A7CB2zRWq9XSaHR62mp1Hud6vZ5arZZmszl1H8AAmCzCsjedk+z/&#10;eLqhqZ0gMNck+aN03qK4/OEDE5d6vZ5m89QHU9TrdbEBBkW5JauV5PZ0TuQ8ZWhqPQLz/nSu4nlW&#10;BmzzWHc0br755nzoQx/Kpk2bMjw8nPHx8Tz33HN5+OGHs3XrVrMcMGiq7+H1T6YbmuToiZPvTvLT&#10;dHbqTOb4N9NZtlOtVpv6+Itf/GL7zTffbJ/M448/3r7qqqt6fr/JZDIt46mVo282+Xcqg5QTjmTK&#10;aVWSv0py+SBuImu329m8eXMeffTRbNy4MQcOHMj+/fvTbDZTrx+9eEG73c6KFSuyfn3n6jl33313&#10;PvOZzxzzcwZddX8W87w9o9k0DzKfI5p9xdavF3OCw5trlc1k9yT53UENzNVXX52nnnoq7XY7O3bs&#10;yPDw8DFx6XbkyJEMDw9n/fr1+frXv5477rjDbBf7qRaDRqMxrX2KS+n1udR/x3Jdpyn68b0k11VG&#10;N+3uyCTJ1elcr6b78gIDsUAcHR3Njh070mg0smfPngwPD08v5a1WWq1WNm7cmE9+8pO55557LGTL&#10;Gerqq3PDDTfk/PPPz9DQkJfjXK5StloZHx/Pk08+me9+97viIjbzqRyUfCKd012OuwRNGZPvJLk5&#10;A3oezEMPPZSPfvSj2b59e0ZGRmb8Ah8ZGckZZ5yRs88+Ozt37hzo0FxyySW5//77c8UVV3j5LYBd&#10;u3blzjvvzIMPPrgsArNx48aMjY1lZGQktVp/133b7XYmJyezb9++7Ny5M4cPHzYDncY6TtGRnyT5&#10;xSRvlg9vNTJXFsOdoQzQeTBDQ0OZnJzMxRdfnC1btmR8fPy0Z+KJiYmcc845ue+++3L77bcvq80V&#10;M1kofOADH8iTTz45tbCbnJw86SZH+juaqdfrWb9+fYaHh/PpT386X/jCF5bsvLRu3bpceOGFWbly&#10;Zdrtdlqt1pyMMmq1WoaGhtJqtfL6669n27ZtZqaZKwcntye5L11Hm9XSubTzvxy0UUwZmS996Uu5&#10;6667smPHjqxYseK0X+Br1qzJxMRExsbGBmroXY7a1q5dm927d2doaCi7d+8+7ceSWb7am800Go2s&#10;X78+119/fZ544ompeX2pBGbt2rW59NJL02q1cuTIkbTb7TlbWSm3ODQajaxatSrbtm3LK6+8YtPZ&#10;zCNTT/Jokr+VrgMA6kmurQRnYJQvug9/+MNTa4GzWdDu378/o6OjufLKK6dm2kEZxSTJ5z//+axc&#10;uTK7du0SmAXUaDRy5MiRJMmXv/zlqXm935ua5kK5UL/oooumAlOeHD2XK0n1ej3tdjsHDhzIueee&#10;mzPPPDPtdntJPGaLZV2z6Mfl6VyKrFXtST3JewYtMtWZ57zzzsuhQ4dmPSOX0Xrve9+bQXocy82C&#10;t956aw4fPmwn/yIwPDycPXv2ZPPmzbnggguOm+cX82ty48aNGRkZmQrMQqx8vuMd7zgmepz66Stu&#10;NyY5t7sn9Rx9R8uBy/bKlSszPDzc1530Z5xxxkBFJknWr1+ft7/97Tl48KDzYxaJcjRz+eWXT62x&#10;L4VRzNjY2IKd61Or1TI5OZnVq1dbWTqNp7C4HesVmYFdKhw6dKjvO6f3798/cI9j+YJ06Pbis2rV&#10;qiW34rfQUWw0GlNHmdpkNvOHr/uOgTz0p7qWtH379qxcuXLWC8hyQfvSSy8N3OO5Z8+e7N+/PytW&#10;rBCaRaJcSL/66qtL9rXJMpkXB/U/Xkbh8ccfn/V5La1WK6tXr86+ffvy1FNPJclAHMLcarWmNjE8&#10;/fTTWbdu3UAdur2Yn5c1a9bkwIEDU4eUL5Xn5fDhwwt+nlmz2cyhQ4dET2Rm/0JMkvvuuy9Jpn2W&#10;fy+Tk5NZu3ZtvvOd76TdbqfRaAzMzFnug/nc5z43tQZtNLOwJiYmsmbNmtx7771Tz9Finx/LzVLj&#10;4+NT79u0EMuEFStWZN++fVaW+vncZgZvo7lcPfbYY7nxxhtP61yZVquV4eHhjI6O5p3vfGe2bt26&#10;ZM5L6Levfe1ruf3227N79+5MTk7aeboAa+DtdjvnnHNOtmzZkksuuWRqAb6UVnouu+yyrFy5ct6P&#10;MGu321m9enWee+657N+/37kyM3z4ip5cn87bNE9dXmaglwLlWvdtt92W7du3Z2xsLHv37p3RwrHZ&#10;bGbDhg357Gc/m61bt05tPhqoNZXixXjHHXek1Wrl4x//+NSmj4mJCS/UeRpRrlmzJkny/e9/Pzfc&#10;cMOSC0z5t7744ovZvHlzRkZGcvjw4am/fy4uK1MaGhrKyMhIXn75ZYExkpmb0Nx444157LHHMjEx&#10;kfHx8WldhbnRaGTDhg154IEHcuutty7JtcZ+LyCS5JprrsmnPvWpXHPNNRkbG/NinYfH/uDBg9my&#10;ZUu+8pWv5Jvf/OYx8/ZSNDIykosuuijr1q2buhDtXL3+G41GJiYm8tprr2Xnzp1mqD6PZGwuqywg&#10;r7vuujzyyCNZvXp19u7dm4MHDx639tRutzM0NJQNGzYkSb761a/mzjvvHOjA9ApNdWEhMnO7iade&#10;rx93ccelPC9W//bR0dGMjY1l5cqVc7Lp7MiRI9m3b1927dplX+IcRab8x4Gfyne2XLNmTfsb3/hG&#10;e3Jy8qTvjPn888+3b7rpJu+M2WMaGhpq1+t1j8UCPfbmxdm/O67ptN4ts53O+8oklfNljGQqqldP&#10;Hh0dzS233JJrr702mzZtyvDwcMbHx/PMM8/k4YcfzrPPPrss1hrneo2U+R3VLNd5aC7/b16/Npct&#10;2pl6UI8iA5huZBxjeoK1wXKHYPleFuV9pWazKTAAp1oZ9xD01uuIFjsGAWbG2xYCIDIAiAwAiAwA&#10;IgOAyADA8fp5CHMzR0/IcZInwMIrl8XtdE6QnPfLcPQjMmVMGp5PgEWtlXnegjXbyLQrZfyTJH+c&#10;ZHfxHwFg4a1OcnWS25K8bSFCM5urbjaTvJXkH3keARa1C5L8oFh+NzNPV2GezUimVfygf5XkW0mG&#10;K78QgMWh3E/+SpKPJflhkvU5dkvUohvJlBV8vRiKNeJINYDFbLi4/ffF8vvIfIxkTjcM5Wjlr5Mc&#10;rPwSABancuTy/fn8pbMdfRysDMUAWNyRaSc51Kfl/7xEpjqqAYC+RwYARAYAkQFAZABAZAAQGQBE&#10;BgBEBgCRAUBkAEBkABAZAEQGAEQGAJEBQGQAQGQAEBkARAYARAYAkQFAZABAZAAQGQAQGQBEBgCR&#10;AQCRAUBkABAZABAZAEQGAJEBAJEBQGQAEBkAEBkARAYAkQEAkQFAZAAQGQAQGQBEBgCRAQCRAUBk&#10;ABAZABAZAEQGAJEBAJEBQGQAQGQAEBkARAYARAYAkQFAZABAZACYb0MeAgD6pFF0pZGkJjIA9NMb&#10;SSaLyUgGgL6oFbf/OslP0tkV0xYZAPrplu47RAaAfmmWIxiRAaDfGt13OIQZgDkjMgCIDAAiAwAi&#10;A4DIACAyACAyAIgMACIDACIDgMgAIDIAIDIAiAwAIgMAIgOAyAAgMgAgMgCIDAAiAwAiA4DIACAy&#10;ACAyAIgMACIDACIDgMgAgMgAIDIAiAwAiAwAIgOAyACAyAAgMgCIDACIDAAiA8DyMuQhAKBPWkna&#10;IgPAXKgbyQDQb+0ktSR3J3khyYpiVCMyAPTNQ0meNpIBYC6ckaRRTE2RAaCfmmVcyluHMAMwZ0QG&#10;AJEBQGQAQGQAEBkARAYARAYAkQFAZABAZAAQGQBEBgBEBgCRAUBkAEBkABAZAEQGAEQGAJEBQGQA&#10;QGQAEBkARAYARAYAkQFAZABAZAAQGQAQGQBEBgCRAYCjhjwEAPRJo+hKI0lNZADopzeSTBaTkQwA&#10;fXVbkquSrEjSEhkA+qFW3H6y+x9EBoB+aSZpiwwAc6HRfYdDmAGYMyIDgMgAIDIAIDIAiAwAIgMA&#10;IgOAyAAgMgAgMgCIDAAiAwAiA4DIACAyACAyAIgMACIDACIDgMgAIDIAIDIAiAwAIgMAIgOAyAAg&#10;MgAgMgCIDACIDAAiA4DIAIDIACAyAIgMAIgMACIDgMgAgMgAIDIAiAwAiAwAIgOAyACAyAAgMgCI&#10;DACIDAAiA4DIAIDIACAyAIgMAIgMACIDgMgAgMgAIDIAIDIAiAwAIgMAIgOAyAAgMgAgMgCIDAAi&#10;AwAiA4DIACAyACAyAIgMACIDACIDgMgAIDIAIDIALDpDHgIA+qgtMgDMlVr1E5vLAJgzRjIAzFa7&#10;GMF8IsmzRVtaIgNAPz2d5CkjGQDmwpokjWJqigwA/dQq41Le2vEPwJwRGQBEBgCRAQCRAUBkABAZ&#10;ABAZAEQGAJEBAJEBQGQAEBkAEBkARAYAkQEAkQFAZAAQGQAQGQBEBgCRAQCRAUBkABAZABAZAEQG&#10;AJEBAJEBQGQAQGQAEBkARAYARAYAkQFAZABAZAAQGQBEBgBEBgCRAUBkAEBkABAZAEQGAEQGAJEB&#10;QGQAQGQAEBkARAYARAYAkQFAZABAZAAQGQBEBgBEBgCRAQCRAUBkABAZABAZAEQGAJEBAJEBQGQA&#10;EBkAEBkARAYAkQEAkQFAZAAQGQAQGQBEBgCRAQCRAUBkABAZABAZAEQGAJEBAJEBQGQAEBkAEBkA&#10;RAYARAYAkQFAZABAZAAQGQBEBgBEBgCRAUBkAEBkABAZAEQGAEQGAJEBQGQAQGQAEBkARAYARAYA&#10;kQFAZABAZAAQGQBEBgBEBgCRAUBkAEBkABAZABAZAEQGAJEBAJEBQGQAEBkAEBkARAYAkQEAkQFA&#10;ZAAQGQAQGQBEBgCRAQCRAUBkABAZABAZAEQGAJEBAJEBQGQAEBkAEBkARAYAkQEAkQFAZABAZAAQ&#10;GQBEBgBEBgCRAUBkAEBkABAZAEQGAEQGAJEBQGQAQGQAEBkARAYARAYAkQFAZABAZAAQGQBEBgBE&#10;BgCRAUBkAEBkABAZAEQGAEQGAJEBAJEBQGQAEBkAEBkARAYAkQEAkQFAZAAQGQAQGQBEBgCRAQCR&#10;AUBkABAZABAZAEQGAJEBAJEBQGQAEBkAEBkARAYAkQEAkQFAZAAQGQAQGQBEBgBEBgCRAUBkAEBk&#10;ABAZAEQGAEQGAJEBQGQAQGQAEBkARAYARAYAkQFAZABAZAAQGQBEBgBEBgCRAUBkAEBkABAZAEQG&#10;AEQGAJEBQGQ8BACIDAAiAwAiA4DIACAyACAyAIgMACIDACIDgMgAIDIAIDIAiAwAIgMAIgOAyAAg&#10;MgAgMgCIDAAiAwAiA4DIACAyACAyAIgMACIDACIDgMgAgMgAIDIAiAwAiAwAIgOAyACAyAAgMgCI&#10;DACIDAAiA4DIAIDIACAyAIgMAIgMACIDgMgAgMgAIDIAiAwAiAwAIgOAyACAyAAgMgCIDACIDAAi&#10;AwAiA4DIACAyACAyAIgMACIDACIDgMgAIDIAIDIAiAwAIgMAIgOAyAAgMgAgMgCIDAAiAwAiA4DI&#10;ACAyACAyAIgMACIDACIDgMgAIDIAIDIAiAwAiAwAIgOAyACAyAAgMgCIDACIDABLKjK1YgKAvkdm&#10;NEm7mABYvGrFMv/M4vPWYo5M+X2bk/xC8XHDcwiwqCPTSnJT5fM5NzSLP7aZ5Kwk/ybJP5vlzwNg&#10;7rSTHEnywSS/XsSmPp+//HSnZnH7xSRneB4BFq2PJNnRtezu19Qqbq8rflejOiKZ7f6UdvFzXk7y&#10;eJLdlfsBWBjl8n1NksuTXNu1zO73YKWW5PokTxSRaSb92bxVbjp7VzEBsPi0K8vsedOvfSiNYrjU&#10;8jwCLMpRzYIcnNXPHfX1OLkTgK4wAIDIACAyACAyAIgMACIDACIDgMgAIDIAIDIAiAwAIgMAIgOA&#10;yAAgMgAgMgCIDAAiAwAiA4DIACAyACAyAIgMACIDACIDgMgAIDIAIDIAiAwAIgMAIgOAyACAyAAg&#10;MgCIDACIDAAiA4DIAIDIACAyAIgMAIgMACIDgMgAgMgAIDIAiAwAiAwAIgOAyACAyAAgMgCIDACI&#10;DAAiA4DIAED/I9P0MADQB81ekXmj+Ljt8QHgNNSK259396Se5CWRAeA0le3YmWR7r8g8ITIAnKZW&#10;0Y/nipFMvTsyf5DkSBwEAMDpqSX575WupBqZZ5P8afFFDgIAYCajmHqSbUke6NWRsjh3V4Y3NpsB&#10;MN3I1JL8uyR707WpLEkaxbQtyWiSDxYVsukMgJNpJhlK8mSS3z3RIKVWmVYl+Yskv5RksvhmADjR&#10;CObNJO9P8v+KwUmr+wurQ5sDSX49yU+LwNg/A0CvwJSDlN8oAtPoFZgyMuU3NZK8kuTmJHuKz4UG&#10;gO4RTD3Jbyd5+FSDkuq+l2YRlqeT/Foxommks+kMgMFW7q9vJfmdJP+lCMxJG1HrcV85grkwnUPS&#10;Nhc/pHGCrwdgeSv307+R5LYkfzKdwJRB6dYu7h9P50TNdyS5LEePf3bkGcBgaFWa8EySv5vkr6Yb&#10;mBNFpgxNPclbSf5Hkp+lc3jzqhzd9mZUA7A8tXN0F0otyX9IZyf/TzLD/fW1afx7rajZ+5Lck+Rv&#10;VoZPNqEBLC/NygDkR0l+L8kjxec9D1M+nZFMd9GGkuxK8t+SvJbkiiRnFYGZrMQIgKUbl/LIsYNJ&#10;fj/JbyX560orZnxFmMY0v668Pk3SudLm/UkOJ7k0yZoc3V8jNgBLR7uyfK8Xy+/7k/xmkj9MMpFZ&#10;ns5yOkGo/sILktxV/EGjxX2TlT8YgMUbl+oI5dvF6OUHlWV9K7O8nmVtFt9X74rNPy2GVm+rjH7a&#10;lToCsLCalYAkyaEkf5Tk3nSuQZYce5L+rM124V8GpPzDz07y99M5E/Syrv9Y9TppAMyPVjFVr0e5&#10;Pcm3kvyndHbu9z0u/YrMiWIzlORX0zlp59eSrK187WTl6wUHYO7C0r3r4i/S2efyYDqXDytHNe1+&#10;x6Xfkan+vO5L0VyQ5JYkfy/JB7r+w+WRaTapAfQnLN2nlryUzv6WP0znsmGZj7jMVWSqP7eMSfWo&#10;hMuTfCzJR4qPq0e3NXt8LwC9lYEoTzOpejnJ/0xnf8tfpnNifXX5Ousd+gsdmapyuNas/Kdq6eyz&#10;uTnJTem8h83qru+rRsemNUBUjj2gqntl/IUkjxZxqYZl3kYtCxWZXsHpvubNO5Ncn+TGJB9K8q4e&#10;3zvZFRzRAZazMignisqudK4n9mdJHisiM9kVlsznqGUxRCZdo5PuEU6SjKRz5edfSfLLSa5Kcv4J&#10;noCW8ADLYIRSnWrpfaL8G0l+mOR7Sf68+Hi862sWRVgWQ2R6jXDKv6X7zNI1Sf5GkmvSuUjnxcW0&#10;8hTlFx9gscWkOwAnCkrSeRPJF4qo/LAYtezuseysdy37FpXFuPCtjnLaPaJTS7KpGO1sTufSNpcl&#10;OS/H79epPrndV48WIGAuRyXVsJzsKihHkuxI8uMiJM8V02tJ9vdY/lX3r7QX+wOyFBaw1UOce0Wn&#10;HCJuSmffzvuK8FyU5N3pXIFg1Sl+R/daQK0rRkvp8QLmbhTS7opJdURxqpXWyXTOTXklncOKX0zy&#10;fPHxyzl2R3112VZbSlFZipE50Uin+jYEJzpiYnWSDemcq/OeIjrvTmcfz9lJNk4jQL3WUrpnvEwz&#10;SCIFCxuJXp+f6nU8k9ftkXR2yP80nbPqf1xMrxW325K8eZJlWyPH76NZ0pbLQq/X/pfmKZ6gtUnG&#10;0rmw5/lJzu2Kz8Yk64uvW11Mw16rMHBaSQ6kc/n7/ensgN/ZNf2kCMiO4t/fOMXPrI5Qlk1QlnNk&#10;ZhKfmQw7h4oQnVmZziriM1pMZahWd02rkqzomhqVUNVEC+ZEM0evl3ik+HiiazpURKOc3qrEoZx+&#10;ls7mrTeS7C1GID8vvnc6us+8ry532oPyZPx/DHkEakiF0pUAAAAASUVORK5CYIJQSwECLQAUAAYA&#10;CAAAACEANTL/CxcBAABGAgAAEwAAAAAAAAAAAAAAAAAAAAAAW0NvbnRlbnRfVHlwZXNdLnhtbFBL&#10;AQItABQABgAIAAAAIQA4/SH/1gAAAJQBAAALAAAAAAAAAAAAAAAAAEgBAABfcmVscy8ucmVsc1BL&#10;AQItABQABgAIAAAAIQBtzV+/6QkAAOI8AAAOAAAAAAAAAAAAAAAAAEcCAABkcnMvZTJvRG9jLnht&#10;bFBLAQItABQABgAIAAAAIQBZQDvz2QAAAK0CAAAZAAAAAAAAAAAAAAAAAFwMAABkcnMvX3JlbHMv&#10;ZTJvRG9jLnhtbC5yZWxzUEsBAi0AFAAGAAgAAAAhABkN9mfgAAAACQEAAA8AAAAAAAAAAAAAAAAA&#10;bA0AAGRycy9kb3ducmV2LnhtbFBLAQItAAoAAAAAAAAAIQAg+kxjv18AAL9fAAAUAAAAAAAAAAAA&#10;AAAAAHkOAABkcnMvbWVkaWEvaW1hZ2U0LnBuZ1BLAQItAAoAAAAAAAAAIQD9PBrdLB8AACwfAAAU&#10;AAAAAAAAAAAAAAAAAGpuAABkcnMvbWVkaWEvaW1hZ2UyLnBuZ1BLAQItAAoAAAAAAAAAIQBUZ3Wr&#10;y4YAAMuGAAAUAAAAAAAAAAAAAAAAAMiNAABkcnMvbWVkaWEvaW1hZ2UxLkpQR1BLAQItAAoAAAAA&#10;AAAAIQBhTAq90BsAANAbAAAUAAAAAAAAAAAAAAAAAMUUAQBkcnMvbWVkaWEvaW1hZ2UzLnBuZ1BL&#10;BQYAAAAACQAJAEICAADHMAEAAAA=&#10;">
                <v:shape id="그림 1037" o:spid="_x0000_s1027" type="#_x0000_t75" style="position:absolute;left:584;top:2206;width:16636;height:268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9RsxwAAAN0AAAAPAAAAZHJzL2Rvd25yZXYueG1sRE9NS8NA&#10;EL0X+h+WKXgRu6sFq2k2pUYK2h7EKgVv0+w0Cc3Ohuzaxv56VxB6m8f7nHTe20YcqfO1Yw23YwWC&#10;uHCm5lLD58fy5gGED8gGG8ek4Yc8zLPhIMXEuBO/03ETShFD2CeooQqhTaT0RUUW/di1xJHbu85i&#10;iLArpenwFMNtI++UupcWa44NFbaUV1QcNt9Wg3/sr9X2vJW7yfrr7ek55KvXRa711ahfzEAE6sNF&#10;/O9+MXG+mkzh75t4gsx+AQAA//8DAFBLAQItABQABgAIAAAAIQDb4fbL7gAAAIUBAAATAAAAAAAA&#10;AAAAAAAAAAAAAABbQ29udGVudF9UeXBlc10ueG1sUEsBAi0AFAAGAAgAAAAhAFr0LFu/AAAAFQEA&#10;AAsAAAAAAAAAAAAAAAAAHwEAAF9yZWxzLy5yZWxzUEsBAi0AFAAGAAgAAAAhALoH1GzHAAAA3QAA&#10;AA8AAAAAAAAAAAAAAAAABwIAAGRycy9kb3ducmV2LnhtbFBLBQYAAAAAAwADALcAAAD7AgAAAAA=&#10;">
                  <v:imagedata r:id="rId18" o:title=""/>
                </v:shape>
                <v:shape id="Picture 16" o:spid="_x0000_s1028" type="#_x0000_t75" style="position:absolute;left:335;top:2206;width:16636;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6fSxAAAAN0AAAAPAAAAZHJzL2Rvd25yZXYueG1sRI9Ba8Mw&#10;DIXvg/0Ho0EvY3W6QdnSuiUUBrs2HXRHEat2WCyH2Gu9f18dCr1JvKf3Pq23JQzqTFPqIxtYzCtQ&#10;xF20PTsD34fPl3dQKSNbHCKTgX9KsN08PqyxtvHCezq32SkJ4VSjAZ/zWGudOk8B0zyOxKKd4hQw&#10;yzo5bSe8SHgY9GtVLXXAnqXB40g7T91v+xcM7BZLfi7NsRxb14w/biiHj703ZvZUmhWoTCXfzbfr&#10;Lyv41Zvgyjcygt5cAQAA//8DAFBLAQItABQABgAIAAAAIQDb4fbL7gAAAIUBAAATAAAAAAAAAAAA&#10;AAAAAAAAAABbQ29udGVudF9UeXBlc10ueG1sUEsBAi0AFAAGAAgAAAAhAFr0LFu/AAAAFQEAAAsA&#10;AAAAAAAAAAAAAAAAHwEAAF9yZWxzLy5yZWxzUEsBAi0AFAAGAAgAAAAhAFozp9LEAAAA3QAAAA8A&#10;AAAAAAAAAAAAAAAABwIAAGRycy9kb3ducmV2LnhtbFBLBQYAAAAAAwADALcAAAD4AgAAAAA=&#10;">
                  <v:imagedata r:id="rId19" o:title="그림3"/>
                </v:shape>
                <v:shape id="Picture 4" o:spid="_x0000_s1029" type="#_x0000_t75" alt="smart phone png에 대한 이미지 검색결과" style="position:absolute;width:17997;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SlfIwQAAAN0AAAAPAAAAZHJzL2Rvd25yZXYueG1sRE9Li8Iw&#10;EL4L+x/CLHjTVAWxXaOIuOjFgw+EvQ3N2BabSUmyGv+9ERb2Nh/fc+bLaFpxJ+cbywpGwwwEcWl1&#10;w5WC8+l7MAPhA7LG1jIpeJKH5eKjN8dC2wcf6H4MlUgh7AtUUIfQFVL6siaDfmg74sRdrTMYEnSV&#10;1A4fKdy0cpxlU2mw4dRQY0frmsrb8dco2Oq4cYfJDDcjfG5v8ZIT/+yV6n/G1ReIQDH8i//cO53m&#10;Z5Mc3t+kE+TiBQAA//8DAFBLAQItABQABgAIAAAAIQDb4fbL7gAAAIUBAAATAAAAAAAAAAAAAAAA&#10;AAAAAABbQ29udGVudF9UeXBlc10ueG1sUEsBAi0AFAAGAAgAAAAhAFr0LFu/AAAAFQEAAAsAAAAA&#10;AAAAAAAAAAAAHwEAAF9yZWxzLy5yZWxzUEsBAi0AFAAGAAgAAAAhAHtKV8jBAAAA3QAAAA8AAAAA&#10;AAAAAAAAAAAABwIAAGRycy9kb3ducmV2LnhtbFBLBQYAAAAAAwADALcAAAD1AgAAAAA=&#10;">
                  <v:imagedata r:id="rId9" o:title="smart phone png에 대한 이미지 검색결과"/>
                </v:shape>
                <v:group id="그룹 1040" o:spid="_x0000_s1030" style="position:absolute;left:5586;top:24313;width:10539;height:2513" coordorigin="5586,24313" coordsize="10539,25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8NCj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wyzcygl7fAQAA//8DAFBLAQItABQABgAIAAAAIQDb4fbL7gAAAIUBAAATAAAAAAAA&#10;AAAAAAAAAAAAAABbQ29udGVudF9UeXBlc10ueG1sUEsBAi0AFAAGAAgAAAAhAFr0LFu/AAAAFQEA&#10;AAsAAAAAAAAAAAAAAAAAHwEAAF9yZWxzLy5yZWxzUEsBAi0AFAAGAAgAAAAhAPnw0KPHAAAA3QAA&#10;AA8AAAAAAAAAAAAAAAAABwIAAGRycy9kb3ducmV2LnhtbFBLBQYAAAAAAwADALcAAAD7AgAAAAA=&#10;">
                  <v:group id="그룹 1041" o:spid="_x0000_s1031" style="position:absolute;left:9308;top:24324;width:3001;height:2500" coordorigin="9308,24324" coordsize="300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HU4xAAAAN0AAAAPAAAAZHJzL2Rvd25yZXYueG1sRE9La8JA&#10;EL4X/A/LCL01m2hbJGYVkVp6CIWqIN6G7JgEs7Mhu83j33cLhd7m43tOth1NI3rqXG1ZQRLFIIgL&#10;q2suFZxPh6cVCOeRNTaWScFEDrab2UOGqbYDf1F/9KUIIexSVFB536ZSuqIigy6yLXHgbrYz6APs&#10;Sqk7HEK4aeQijl+lwZpDQ4Ut7Ssq7sdvo+B9wGG3TN76/H7bT9fTy+clT0ipx/m4W4PwNPp/8Z/7&#10;Q4f58XMCv9+EE+TmBwAA//8DAFBLAQItABQABgAIAAAAIQDb4fbL7gAAAIUBAAATAAAAAAAAAAAA&#10;AAAAAAAAAABbQ29udGVudF9UeXBlc10ueG1sUEsBAi0AFAAGAAgAAAAhAFr0LFu/AAAAFQEAAAsA&#10;AAAAAAAAAAAAAAAAHwEAAF9yZWxzLy5yZWxzUEsBAi0AFAAGAAgAAAAhAJa8dTjEAAAA3QAAAA8A&#10;AAAAAAAAAAAAAAAABwIAAGRycy9kb3ducmV2LnhtbFBLBQYAAAAAAwADALcAAAD4AgAAAAA=&#10;">
                    <v:roundrect id="모서리가 둥근 직사각형 88" o:spid="_x0000_s1032" style="position:absolute;left:9308;top:24324;width:3001;height:25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0YxQAAAN0AAAAPAAAAZHJzL2Rvd25yZXYueG1sRE9Na8JA&#10;EL0X/A/LCF6KbiqlaHQVKSi9VKiK4G3IjtlodjZmtzHpr+8WhN7m8T5nvmxtKRqqfeFYwcsoAUGc&#10;OV1wruCwXw8nIHxA1lg6JgUdeVguek9zTLW78xc1u5CLGMI+RQUmhCqV0meGLPqRq4gjd3a1xRBh&#10;nUtd4z2G21KOk+RNWiw4Nhis6N1Qdt19WwXN4Xi98OftssFyO33utqfO/JyUGvTb1QxEoDb8ix/u&#10;Dx3nJ69j+PsmniAXvwAAAP//AwBQSwECLQAUAAYACAAAACEA2+H2y+4AAACFAQAAEwAAAAAAAAAA&#10;AAAAAAAAAAAAW0NvbnRlbnRfVHlwZXNdLnhtbFBLAQItABQABgAIAAAAIQBa9CxbvwAAABUBAAAL&#10;AAAAAAAAAAAAAAAAAB8BAABfcmVscy8ucmVsc1BLAQItABQABgAIAAAAIQCgYJ0YxQAAAN0AAAAP&#10;AAAAAAAAAAAAAAAAAAcCAABkcnMvZG93bnJldi54bWxQSwUGAAAAAAMAAwC3AAAA+QIAAAAA&#10;" fillcolor="#c9c9c9 [1942]" strokecolor="#7b7b7b [2406]" strokeweight="2.75pt">
                      <v:fill opacity="38036f"/>
                      <v:stroke joinstyle="miter"/>
                    </v:roundrect>
                    <v:group id="그룹 1043" o:spid="_x0000_s1033" style="position:absolute;left:9724;top:24483;width:2211;height:2160" coordorigin="9724,24483" coordsize="2211,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k7UwwAAAN0AAAAPAAAAZHJzL2Rvd25yZXYueG1sRE9Li8Iw&#10;EL4v+B/CCN7WtOqKVKOIuOJBBB8g3oZmbIvNpDTZtv77zYKwt/n4nrNYdaYUDdWusKwgHkYgiFOr&#10;C84UXC/fnzMQziNrLC2Tghc5WC17HwtMtG35RM3ZZyKEsEtQQe59lUjp0pwMuqGtiAP3sLVBH2Cd&#10;SV1jG8JNKUdRNJUGCw4NOVa0ySl9nn+Mgl2L7Xocb5vD87F53S9fx9shJqUG/W49B+Gp8//it3uv&#10;w/xoMoa/b8IJcvkLAAD//wMAUEsBAi0AFAAGAAgAAAAhANvh9svuAAAAhQEAABMAAAAAAAAAAAAA&#10;AAAAAAAAAFtDb250ZW50X1R5cGVzXS54bWxQSwECLQAUAAYACAAAACEAWvQsW78AAAAVAQAACwAA&#10;AAAAAAAAAAAAAAAfAQAAX3JlbHMvLnJlbHNQSwECLQAUAAYACAAAACEACSJO1MMAAADdAAAADwAA&#10;AAAAAAAAAAAAAAAHAgAAZHJzL2Rvd25yZXYueG1sUEsFBgAAAAADAAMAtwAAAPcCAAAAAA==&#10;">
                      <v:shapetype id="_x0000_t32" coordsize="21600,21600" o:spt="32" o:oned="t" path="m,l21600,21600e" filled="f">
                        <v:path arrowok="t" fillok="f" o:connecttype="none"/>
                        <o:lock v:ext="edit" shapetype="t"/>
                      </v:shapetype>
                      <v:shape id="직선 화살표 연결선 1044" o:spid="_x0000_s1034" type="#_x0000_t32" style="position:absolute;left:10829;top:24483;width:0;height:21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O3nwAAAAN0AAAAPAAAAZHJzL2Rvd25yZXYueG1sRE9Ni8Iw&#10;EL0L+x/CLHiz6Up1pRplEURPgtW9j83YdreZlCbW+u+NIHibx/ucxao3teiodZVlBV9RDII4t7ri&#10;QsHpuBnNQDiPrLG2TAru5GC1/BgsMNX2xgfqMl+IEMIuRQWl900qpctLMugi2xAH7mJbgz7AtpC6&#10;xVsIN7Ucx/FUGqw4NJTY0Lqk/D+7GgXj/feECDG5u7/K/G6b7uwzqdTws/+Zg/DU+7f45d7pMD9O&#10;Enh+E06QywcAAAD//wMAUEsBAi0AFAAGAAgAAAAhANvh9svuAAAAhQEAABMAAAAAAAAAAAAAAAAA&#10;AAAAAFtDb250ZW50X1R5cGVzXS54bWxQSwECLQAUAAYACAAAACEAWvQsW78AAAAVAQAACwAAAAAA&#10;AAAAAAAAAAAfAQAAX3JlbHMvLnJlbHNQSwECLQAUAAYACAAAACEAtYTt58AAAADdAAAADwAAAAAA&#10;AAAAAAAAAAAHAgAAZHJzL2Rvd25yZXYueG1sUEsFBgAAAAADAAMAtwAAAPQCAAAAAA==&#10;" strokecolor="black [3213]" strokeweight=".5pt">
                        <v:stroke startarrow="block" startarrowlength="short" endarrow="block" endarrowlength="short" joinstyle="miter"/>
                      </v:shape>
                      <v:shape id="직선 화살표 연결선 1045" o:spid="_x0000_s1035" type="#_x0000_t32" style="position:absolute;left:9724;top:25544;width:221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TChMxgAAAN0AAAAPAAAAZHJzL2Rvd25yZXYueG1sRI9Li8JA&#10;EITvC/6HoQVvOtngimQdRQVBvfk46K3JdB67mZ6QGWPcX+8Iwt66qfqqq2eLzlSipcaVlhV8jiIQ&#10;xKnVJecKzqfNcArCeWSNlWVS8CAHi3nvY4aJtnc+UHv0uQgh7BJUUHhfJ1K6tCCDbmRr4qBltjHo&#10;w9rkUjd4D+GmknEUTaTBksOFAmtaF5T+Hm8m1Nhd8LDbx7e4fWTLa7X620+yH6UG/W75DcJT5//N&#10;b3qrAxeNv+D1TRhBzp8AAAD//wMAUEsBAi0AFAAGAAgAAAAhANvh9svuAAAAhQEAABMAAAAAAAAA&#10;AAAAAAAAAAAAAFtDb250ZW50X1R5cGVzXS54bWxQSwECLQAUAAYACAAAACEAWvQsW78AAAAVAQAA&#10;CwAAAAAAAAAAAAAAAAAfAQAAX3JlbHMvLnJlbHNQSwECLQAUAAYACAAAACEAdEwoTMYAAADdAAAA&#10;DwAAAAAAAAAAAAAAAAAHAgAAZHJzL2Rvd25yZXYueG1sUEsFBgAAAAADAAMAtwAAAPoCAAAAAA==&#10;" strokecolor="black [3213]" strokeweight=".5pt">
                        <v:stroke startarrow="block" startarrowlength="short" endarrow="block" endarrowlength="short" joinstyle="miter"/>
                      </v:shape>
                    </v:group>
                  </v:group>
                  <v:group id="그룹 1046" o:spid="_x0000_s1036" style="position:absolute;left:5586;top:24313;width:3001;height:2500" coordorigin="5586,24313" coordsize="300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e1MwwAAAN0AAAAPAAAAZHJzL2Rvd25yZXYueG1sRE9Li8Iw&#10;EL4L/ocwgjdNq7uydI0iouJBFnzAsrehGdtiMylNbOu/3wiCt/n4njNfdqYUDdWusKwgHkcgiFOr&#10;C84UXM7b0RcI55E1lpZJwYMcLBf93hwTbVs+UnPymQgh7BJUkHtfJVK6NCeDbmwr4sBdbW3QB1hn&#10;UtfYhnBTykkUzaTBgkNDjhWtc0pvp7tRsGuxXU3jTXO4XdePv/Pnz+8hJqWGg271DcJT59/il3uv&#10;w/zoYwbPb8IJcvEPAAD//wMAUEsBAi0AFAAGAAgAAAAhANvh9svuAAAAhQEAABMAAAAAAAAAAAAA&#10;AAAAAAAAAFtDb250ZW50X1R5cGVzXS54bWxQSwECLQAUAAYACAAAACEAWvQsW78AAAAVAQAACwAA&#10;AAAAAAAAAAAAAAAfAQAAX3JlbHMvLnJlbHNQSwECLQAUAAYACAAAACEAGVXtTMMAAADdAAAADwAA&#10;AAAAAAAAAAAAAAAHAgAAZHJzL2Rvd25yZXYueG1sUEsFBgAAAAADAAMAtwAAAPcCAAAAAA==&#10;">
                    <v:roundrect id="모서리가 둥근 직사각형 89" o:spid="_x0000_s1037" style="position:absolute;left:5586;top:24313;width:3001;height:25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z6AxQAAAN0AAAAPAAAAZHJzL2Rvd25yZXYueG1sRE9Na8JA&#10;EL0L/Q/LFLyIbipF29RVimDpRUErgrchO81Gs7NpdhsTf323IHibx/uc2aK1pWio9oVjBU+jBARx&#10;5nTBuYL912r4AsIHZI2lY1LQkYfF/KE3w1S7C2+p2YVcxBD2KSowIVSplD4zZNGPXEUcuW9XWwwR&#10;1rnUNV5iuC3lOEkm0mLBscFgRUtD2Xn3axU0+8P5xOuf0weWm9dBtzl25npUqv/Yvr+BCNSGu/jm&#10;/tRxfvI8hf9v4gly/gcAAP//AwBQSwECLQAUAAYACAAAACEA2+H2y+4AAACFAQAAEwAAAAAAAAAA&#10;AAAAAAAAAAAAW0NvbnRlbnRfVHlwZXNdLnhtbFBLAQItABQABgAIAAAAIQBa9CxbvwAAABUBAAAL&#10;AAAAAAAAAAAAAAAAAB8BAABfcmVscy8ucmVsc1BLAQItABQABgAIAAAAIQCwFz6AxQAAAN0AAAAP&#10;AAAAAAAAAAAAAAAAAAcCAABkcnMvZG93bnJldi54bWxQSwUGAAAAAAMAAwC3AAAA+QIAAAAA&#10;" fillcolor="#c9c9c9 [1942]" strokecolor="#7b7b7b [2406]" strokeweight="2.75pt">
                      <v:fill opacity="38036f"/>
                      <v:stroke joinstyle="miter"/>
                    </v:roundrect>
                    <v:group id="그룹 1048" o:spid="_x0000_s1038" style="position:absolute;left:6476;top:25101;width:1172;height:1220" coordorigin="6476,25101" coordsize="1653,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tylxwAAAN0AAAAPAAAAZHJzL2Rvd25yZXYueG1sRI9Ba8JA&#10;EIXvQv/DMoXedJNWS4muItKWHkQwFoq3ITsmwexsyG6T+O+dQ6G3Gd6b975ZbUbXqJ66UHs2kM4S&#10;UMSFtzWXBr5PH9M3UCEiW2w8k4EbBdisHyYrzKwf+Eh9HkslIRwyNFDF2GZah6Iih2HmW2LRLr5z&#10;GGXtSm07HCTcNfo5SV61w5qlocKWdhUV1/zXGfgccNi+pO/9/nrZ3c6nxeFnn5IxT4/jdgkq0hj/&#10;zX/XX1bwk7ngyjcygl7fAQAA//8DAFBLAQItABQABgAIAAAAIQDb4fbL7gAAAIUBAAATAAAAAAAA&#10;AAAAAAAAAAAAAABbQ29udGVudF9UeXBlc10ueG1sUEsBAi0AFAAGAAgAAAAhAFr0LFu/AAAAFQEA&#10;AAsAAAAAAAAAAAAAAAAAHwEAAF9yZWxzLy5yZWxzUEsBAi0AFAAGAAgAAAAhAAeG3KXHAAAA3QAA&#10;AA8AAAAAAAAAAAAAAAAABwIAAGRycy9kb3ducmV2LnhtbFBLBQYAAAAAAwADALcAAAD7AgAAAAA=&#10;">
                      <v:shapetype id="_x0000_t6" coordsize="21600,21600" o:spt="6" path="m,l,21600r21600,xe">
                        <v:stroke joinstyle="miter"/>
                        <v:path gradientshapeok="t" o:connecttype="custom" o:connectlocs="0,0;0,10800;0,21600;10800,21600;21600,21600;10800,10800" textboxrect="1800,12600,12600,19800"/>
                      </v:shapetype>
                      <v:shape id="직각 삼각형 1049" o:spid="_x0000_s1039" type="#_x0000_t6" style="position:absolute;left:6476;top:25101;width:457;height:1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WRIFwwAAAN0AAAAPAAAAZHJzL2Rvd25yZXYueG1sRE9LSwMx&#10;EL4L/ocwgpdiJy3iY21atoqgggfbXrwNm9kHbiZLErfrvzdCwdt8fM9ZbSbXq5FD7LwYWMw1KJbK&#10;204aA4f989UdqJhILPVe2MAPR9isz89WVFh/lA8ed6lROURiQQbalIYCMVYtO4pzP7BkrvbBUcow&#10;NGgDHXO463Gp9Q066iQ3tDTwY8vV1+7bGcBl86Tf3z7L2tevodwi3taz0ZjLi6l8AJV4Sv/ik/vF&#10;5vn6+h7+vskn4PoXAAD//wMAUEsBAi0AFAAGAAgAAAAhANvh9svuAAAAhQEAABMAAAAAAAAAAAAA&#10;AAAAAAAAAFtDb250ZW50X1R5cGVzXS54bWxQSwECLQAUAAYACAAAACEAWvQsW78AAAAVAQAACwAA&#10;AAAAAAAAAAAAAAAfAQAAX3JlbHMvLnJlbHNQSwECLQAUAAYACAAAACEA9lkSBcMAAADdAAAADwAA&#10;AAAAAAAAAAAAAAAHAgAAZHJzL2Rvd25yZXYueG1sUEsFBgAAAAADAAMAtwAAAPcCAAAAAA==&#10;" filled="f" strokecolor="black [3213]" strokeweight="1.5pt"/>
                      <v:shape id="직각 삼각형 1050" o:spid="_x0000_s1040" type="#_x0000_t6" style="position:absolute;left:7672;top:25110;width:457;height:1211;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xioxgAAAN0AAAAPAAAAZHJzL2Rvd25yZXYueG1sRI/NasNA&#10;DITvhbzDokIvIVm7JSG42RgTE+ilh+YPchNe1Tb1ao13G7tvXx0KvUnMaObTNp9cp+40hNazgXSZ&#10;gCKuvG25NnA+HRYbUCEiW+w8k4EfCpDvZg9bzKwf+YPux1grCeGQoYEmxj7TOlQNOQxL3xOL9ukH&#10;h1HWodZ2wFHCXaefk2StHbYsDQ32tG+o+jp+OwPF/HYd+b08zBHLl3N6oVVRkjFPj1PxCirSFP/N&#10;f9dvVvCTlfDLNzKC3v0CAAD//wMAUEsBAi0AFAAGAAgAAAAhANvh9svuAAAAhQEAABMAAAAAAAAA&#10;AAAAAAAAAAAAAFtDb250ZW50X1R5cGVzXS54bWxQSwECLQAUAAYACAAAACEAWvQsW78AAAAVAQAA&#10;CwAAAAAAAAAAAAAAAAAfAQAAX3JlbHMvLnJlbHNQSwECLQAUAAYACAAAACEA1UsYqMYAAADdAAAA&#10;DwAAAAAAAAAAAAAAAAAHAgAAZHJzL2Rvd25yZXYueG1sUEsFBgAAAAADAAMAtwAAAPoCAAAAAA==&#10;" filled="f" strokecolor="black [3213]" strokeweight="1.5p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이등변 삼각형 1051" o:spid="_x0000_s1041" type="#_x0000_t5" style="position:absolute;left:6933;top:25110;width:715;height:12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UYRHxAAAAN0AAAAPAAAAZHJzL2Rvd25yZXYueG1sRE9Na8JA&#10;EL0X/A/LCL0Us0lbi6SuQcSCBy+1Qq9Ddpqkzc4mu2uM/94VhN7m8T5nWYymFQM531hWkCUpCOLS&#10;6oYrBcevj9kChA/IGlvLpOBCHorV5GGJubZn/qThECoRQ9jnqKAOocul9GVNBn1iO+LI/VhnMETo&#10;KqkdnmO4aeVzmr5Jgw3Hhho72tRU/h1ORkH1tP3uf7nrt+142e+G14176RulHqfj+h1EoDH8i+/u&#10;nY7z03kGt2/iCXJ1BQAA//8DAFBLAQItABQABgAIAAAAIQDb4fbL7gAAAIUBAAATAAAAAAAAAAAA&#10;AAAAAAAAAABbQ29udGVudF9UeXBlc10ueG1sUEsBAi0AFAAGAAgAAAAhAFr0LFu/AAAAFQEAAAsA&#10;AAAAAAAAAAAAAAAAHwEAAF9yZWxzLy5yZWxzUEsBAi0AFAAGAAgAAAAhANVRhEfEAAAA3QAAAA8A&#10;AAAAAAAAAAAAAAAABwIAAGRycy9kb3ducmV2LnhtbFBLBQYAAAAAAwADALcAAAD4AgAAAAA=&#10;" filled="f" strokecolor="black [3213]" strokeweight="1.5pt"/>
                    </v:group>
                  </v:group>
                  <v:group id="그룹 1052" o:spid="_x0000_s1042" style="position:absolute;left:13124;top:24326;width:3001;height:2500" coordorigin="13124,24326" coordsize="3001,24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32SwwAAAN0AAAAPAAAAZHJzL2Rvd25yZXYueG1sRE9Ni8Iw&#10;EL0L/ocwgjdNqyhSjSKyu3iQBevC4m1oxrbYTEqTbeu/NwuCt3m8z9nselOJlhpXWlYQTyMQxJnV&#10;JecKfi6fkxUI55E1VpZJwYMc7LbDwQYTbTs+U5v6XIQQdgkqKLyvEyldVpBBN7U1ceButjHoA2xy&#10;qRvsQrip5CyKltJgyaGhwJoOBWX39M8o+Oqw28/jj/Z0vx0e18vi+/cUk1LjUb9fg/DU+7f45T7q&#10;MD9azOD/m3CC3D4BAAD//wMAUEsBAi0AFAAGAAgAAAAhANvh9svuAAAAhQEAABMAAAAAAAAAAAAA&#10;AAAAAAAAAFtDb250ZW50X1R5cGVzXS54bWxQSwECLQAUAAYACAAAACEAWvQsW78AAAAVAQAACwAA&#10;AAAAAAAAAAAAAAAfAQAAX3JlbHMvLnJlbHNQSwECLQAUAAYACAAAACEA47d9ksMAAADdAAAADwAA&#10;AAAAAAAAAAAAAAAHAgAAZHJzL2Rvd25yZXYueG1sUEsFBgAAAAADAAMAtwAAAPcCAAAAAA==&#10;">
                    <v:shape id="이등변 삼각형 1053" o:spid="_x0000_s1043" type="#_x0000_t5" style="position:absolute;left:14040;top:25004;width:1309;height:12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2IxQAAAN0AAAAPAAAAZHJzL2Rvd25yZXYueG1sRE9La8JA&#10;EL4L/Q/LFHrTjdqopK4iilCoF18Hb2N2mkSzsyG7mrS/3hUKvc3H95zpvDWluFPtCssK+r0IBHFq&#10;dcGZgsN+3Z2AcB5ZY2mZFPyQg/nspTPFRNuGt3Tf+UyEEHYJKsi9rxIpXZqTQdezFXHgvm1t0AdY&#10;Z1LX2IRwU8pBFI2kwYJDQ44VLXNKr7ubUSBv4+2vi7/GmyYeyfdzc1xdTmul3l7bxQcIT63/F/+5&#10;P3WYH8VDeH4TTpCzBwAAAP//AwBQSwECLQAUAAYACAAAACEA2+H2y+4AAACFAQAAEwAAAAAAAAAA&#10;AAAAAAAAAAAAW0NvbnRlbnRfVHlwZXNdLnhtbFBLAQItABQABgAIAAAAIQBa9CxbvwAAABUBAAAL&#10;AAAAAAAAAAAAAAAAAB8BAABfcmVscy8ucmVsc1BLAQItABQABgAIAAAAIQAb/S2IxQAAAN0AAAAP&#10;AAAAAAAAAAAAAAAAAAcCAABkcnMvZG93bnJldi54bWxQSwUGAAAAAAMAAwC3AAAA+QIAAAAA&#10;" filled="f" strokecolor="black [3213]" strokeweight="1pt"/>
                    <v:roundrect id="모서리가 둥근 직사각형 55" o:spid="_x0000_s1044" style="position:absolute;left:13124;top:24326;width:3001;height:250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YqxQAAAN0AAAAPAAAAZHJzL2Rvd25yZXYueG1sRE9Na8JA&#10;EL0L/Q/LFLyIbipV2tRVimDpRUErgrchO81Gs7NpdhsTf323IHibx/uc2aK1pWio9oVjBU+jBARx&#10;5nTBuYL912r4AsIHZI2lY1LQkYfF/KE3w1S7C2+p2YVcxBD2KSowIVSplD4zZNGPXEUcuW9XWwwR&#10;1rnUNV5iuC3lOEmm0mLBscFgRUtD2Xn3axU0+8P5xOuf0weWm9dBtzl25npUqv/Yvr+BCNSGu/jm&#10;/tRxfjJ5hv9v4gly/gcAAP//AwBQSwECLQAUAAYACAAAACEA2+H2y+4AAACFAQAAEwAAAAAAAAAA&#10;AAAAAAAAAAAAW0NvbnRlbnRfVHlwZXNdLnhtbFBLAQItABQABgAIAAAAIQBa9CxbvwAAABUBAAAL&#10;AAAAAAAAAAAAAAAAAB8BAABfcmVscy8ucmVsc1BLAQItABQABgAIAAAAIQDFHDYqxQAAAN0AAAAP&#10;AAAAAAAAAAAAAAAAAAcCAABkcnMvZG93bnJldi54bWxQSwUGAAAAAAMAAwC3AAAA+QIAAAAA&#10;" fillcolor="#c9c9c9 [1942]" strokecolor="#7b7b7b [2406]" strokeweight="2.75pt">
                      <v:fill opacity="38036f"/>
                      <v:stroke joinstyle="miter"/>
                    </v:roundrect>
                  </v:group>
                </v:group>
                <v:shape id="Picture 6" o:spid="_x0000_s1045" type="#_x0000_t75" alt="plant png에 대한 이미지 검색결과" style="position:absolute;left:1638;top:17617;width:5752;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axwwgAAAN0AAAAPAAAAZHJzL2Rvd25yZXYueG1sRE/bisIw&#10;EH0X9h/CLPhm0xVcpBpFhAVBcPFWfRyasSk2k9JE7f69WRB8m8O5znTe2VrcqfWVYwVfSQqCuHC6&#10;4lLBYf8zGIPwAVlj7ZgU/JGH+eyjN8VMuwdv6b4LpYgh7DNUYEJoMil9YciiT1xDHLmLay2GCNtS&#10;6hYfMdzWcpim39JixbHBYENLQ8V1d7MKVrnxcn0+/eYXnQ/5etysC71Rqv/ZLSYgAnXhLX65VzrO&#10;T0cj+P8mniBnTwAAAP//AwBQSwECLQAUAAYACAAAACEA2+H2y+4AAACFAQAAEwAAAAAAAAAAAAAA&#10;AAAAAAAAW0NvbnRlbnRfVHlwZXNdLnhtbFBLAQItABQABgAIAAAAIQBa9CxbvwAAABUBAAALAAAA&#10;AAAAAAAAAAAAAB8BAABfcmVscy8ucmVsc1BLAQItABQABgAIAAAAIQD6xaxwwgAAAN0AAAAPAAAA&#10;AAAAAAAAAAAAAAcCAABkcnMvZG93bnJldi54bWxQSwUGAAAAAAMAAwC3AAAA9gIAAAAA&#10;">
                  <v:imagedata r:id="rId14" o:title="plant png에 대한 이미지 검색결과"/>
                </v:shape>
              </v:group>
            </w:pict>
          </mc:Fallback>
        </mc:AlternateContent>
      </w: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70FAF" w:rsidRDefault="00470FAF" w:rsidP="00981DE6">
      <w:pPr>
        <w:wordWrap/>
        <w:adjustRightInd w:val="0"/>
        <w:spacing w:after="0" w:line="240" w:lineRule="auto"/>
        <w:rPr>
          <w:rFonts w:ascii="MalgunGothic" w:eastAsia="MalgunGothic" w:cs="MalgunGothic"/>
          <w:kern w:val="0"/>
        </w:rPr>
      </w:pPr>
    </w:p>
    <w:p w:rsidR="0046396E" w:rsidRDefault="0046396E" w:rsidP="0046396E">
      <w:pPr>
        <w:wordWrap/>
        <w:adjustRightInd w:val="0"/>
        <w:spacing w:after="0" w:line="240" w:lineRule="auto"/>
        <w:ind w:firstLine="800"/>
        <w:rPr>
          <w:rFonts w:ascii="MalgunGothic" w:eastAsia="MalgunGothic" w:cs="MalgunGothic"/>
          <w:kern w:val="0"/>
        </w:rPr>
      </w:pPr>
      <w:r>
        <w:rPr>
          <w:rFonts w:ascii="MalgunGothic" w:eastAsia="MalgunGothic" w:cs="MalgunGothic" w:hint="eastAsia"/>
          <w:kern w:val="0"/>
        </w:rPr>
        <w:t>그림 2-2.</w:t>
      </w:r>
      <w:r>
        <w:rPr>
          <w:rFonts w:ascii="MalgunGothic" w:eastAsia="MalgunGothic" w:cs="MalgunGothic"/>
          <w:kern w:val="0"/>
        </w:rPr>
        <w:t xml:space="preserve"> Application </w:t>
      </w:r>
      <w:r>
        <w:rPr>
          <w:rFonts w:ascii="MalgunGothic" w:eastAsia="MalgunGothic" w:cs="MalgunGothic" w:hint="eastAsia"/>
          <w:kern w:val="0"/>
        </w:rPr>
        <w:t>UI (1) Application</w:t>
      </w:r>
      <w:r>
        <w:rPr>
          <w:rFonts w:ascii="MalgunGothic" w:eastAsia="MalgunGothic" w:cs="MalgunGothic"/>
          <w:kern w:val="0"/>
        </w:rPr>
        <w:t xml:space="preserve"> </w:t>
      </w:r>
      <w:r>
        <w:rPr>
          <w:rFonts w:ascii="MalgunGothic" w:eastAsia="MalgunGothic" w:cs="MalgunGothic" w:hint="eastAsia"/>
          <w:kern w:val="0"/>
        </w:rPr>
        <w:t>내부의 식물 키우기 UI(실내)</w:t>
      </w:r>
    </w:p>
    <w:p w:rsidR="0046396E" w:rsidRDefault="0046396E" w:rsidP="00981DE6">
      <w:pPr>
        <w:wordWrap/>
        <w:adjustRightInd w:val="0"/>
        <w:spacing w:after="0" w:line="240" w:lineRule="auto"/>
        <w:rPr>
          <w:rFonts w:ascii="MalgunGothic" w:eastAsia="MalgunGothic" w:cs="MalgunGothic"/>
          <w:kern w:val="0"/>
        </w:rPr>
      </w:pPr>
      <w:r>
        <w:rPr>
          <w:rFonts w:ascii="MalgunGothic" w:eastAsia="MalgunGothic" w:cs="MalgunGothic"/>
          <w:kern w:val="0"/>
        </w:rPr>
        <w:tab/>
      </w:r>
      <w:r>
        <w:rPr>
          <w:rFonts w:ascii="MalgunGothic" w:eastAsia="MalgunGothic" w:cs="MalgunGothic"/>
          <w:kern w:val="0"/>
        </w:rPr>
        <w:tab/>
        <w:t xml:space="preserve">      </w:t>
      </w:r>
      <w:r>
        <w:rPr>
          <w:rFonts w:ascii="MalgunGothic" w:eastAsia="MalgunGothic" w:cs="MalgunGothic"/>
          <w:kern w:val="0"/>
        </w:rPr>
        <w:tab/>
        <w:t xml:space="preserve">      (2) Smart Phone</w:t>
      </w:r>
      <w:r>
        <w:rPr>
          <w:rFonts w:ascii="MalgunGothic" w:eastAsia="MalgunGothic" w:cs="MalgunGothic" w:hint="eastAsia"/>
          <w:kern w:val="0"/>
        </w:rPr>
        <w:t>의 메인 화면(실외)</w:t>
      </w:r>
    </w:p>
    <w:p w:rsidR="0046396E" w:rsidRDefault="0046396E" w:rsidP="00981DE6">
      <w:pPr>
        <w:wordWrap/>
        <w:adjustRightInd w:val="0"/>
        <w:spacing w:after="0" w:line="240" w:lineRule="auto"/>
        <w:rPr>
          <w:rFonts w:ascii="MalgunGothic" w:eastAsia="MalgunGothic" w:cs="MalgunGothic"/>
          <w:kern w:val="0"/>
        </w:rPr>
      </w:pPr>
      <w:r>
        <w:rPr>
          <w:rFonts w:ascii="MalgunGothic" w:eastAsia="MalgunGothic" w:cs="MalgunGothic"/>
          <w:kern w:val="0"/>
        </w:rPr>
        <w:tab/>
      </w:r>
      <w:r>
        <w:rPr>
          <w:rFonts w:ascii="MalgunGothic" w:eastAsia="MalgunGothic" w:cs="MalgunGothic"/>
          <w:kern w:val="0"/>
        </w:rPr>
        <w:tab/>
        <w:t xml:space="preserve">              (3) </w:t>
      </w:r>
      <w:r>
        <w:rPr>
          <w:rFonts w:ascii="MalgunGothic" w:eastAsia="MalgunGothic" w:cs="MalgunGothic" w:hint="eastAsia"/>
          <w:kern w:val="0"/>
        </w:rPr>
        <w:t>일정 관리를 위한 달력</w:t>
      </w:r>
    </w:p>
    <w:p w:rsidR="002F32DE" w:rsidRDefault="002F32DE" w:rsidP="00981DE6">
      <w:pPr>
        <w:wordWrap/>
        <w:adjustRightInd w:val="0"/>
        <w:spacing w:after="0" w:line="240" w:lineRule="auto"/>
        <w:rPr>
          <w:rFonts w:ascii="MalgunGothic" w:eastAsia="MalgunGothic" w:cs="MalgunGothic"/>
          <w:kern w:val="0"/>
        </w:rPr>
      </w:pPr>
    </w:p>
    <w:p w:rsidR="002F32DE" w:rsidRPr="009C2DAD" w:rsidRDefault="002F32DE" w:rsidP="00981DE6">
      <w:pPr>
        <w:wordWrap/>
        <w:adjustRightInd w:val="0"/>
        <w:spacing w:after="0" w:line="240" w:lineRule="auto"/>
        <w:rPr>
          <w:rFonts w:ascii="MalgunGothic" w:eastAsia="MalgunGothic" w:cs="MalgunGothic"/>
          <w:kern w:val="0"/>
        </w:rPr>
      </w:pPr>
      <w:r>
        <w:rPr>
          <w:rFonts w:ascii="MalgunGothic" w:eastAsia="MalgunGothic" w:cs="MalgunGothic"/>
          <w:kern w:val="0"/>
        </w:rPr>
        <w:tab/>
        <w:t xml:space="preserve">- </w:t>
      </w:r>
      <w:r>
        <w:rPr>
          <w:rFonts w:ascii="MalgunGothic" w:eastAsia="MalgunGothic" w:cs="MalgunGothic" w:hint="eastAsia"/>
          <w:kern w:val="0"/>
        </w:rPr>
        <w:t>시중에서 쉽게 볼 수 있는 tap형식의 게임(</w:t>
      </w:r>
      <w:r>
        <w:rPr>
          <w:rFonts w:ascii="MalgunGothic" w:eastAsia="MalgunGothic" w:cs="MalgunGothic"/>
          <w:kern w:val="0"/>
        </w:rPr>
        <w:t xml:space="preserve">ex, </w:t>
      </w:r>
      <w:r>
        <w:rPr>
          <w:rFonts w:ascii="MalgunGothic" w:eastAsia="MalgunGothic" w:cs="MalgunGothic" w:hint="eastAsia"/>
          <w:kern w:val="0"/>
        </w:rPr>
        <w:t xml:space="preserve">어비스리움)과 같이 저희가 제안하는 게임도 기본적으로 </w:t>
      </w:r>
      <w:r w:rsidR="009C2DAD">
        <w:rPr>
          <w:rFonts w:ascii="MalgunGothic" w:eastAsia="MalgunGothic" w:cs="MalgunGothic" w:hint="eastAsia"/>
          <w:kern w:val="0"/>
        </w:rPr>
        <w:t xml:space="preserve">화면을 계속해서 클릭하는 것을 </w:t>
      </w:r>
      <w:r>
        <w:rPr>
          <w:rFonts w:ascii="MalgunGothic" w:eastAsia="MalgunGothic" w:cs="MalgunGothic" w:hint="eastAsia"/>
          <w:kern w:val="0"/>
        </w:rPr>
        <w:t xml:space="preserve">통해서 점수를 획득하는 게임입니다. </w:t>
      </w:r>
      <w:r w:rsidR="009C2DAD">
        <w:rPr>
          <w:rFonts w:ascii="MalgunGothic" w:eastAsia="MalgunGothic" w:cs="MalgunGothic" w:hint="eastAsia"/>
          <w:kern w:val="0"/>
        </w:rPr>
        <w:t>또한, 그림 2-2.(</w:t>
      </w:r>
      <w:r w:rsidR="009C2DAD">
        <w:rPr>
          <w:rFonts w:ascii="MalgunGothic" w:eastAsia="MalgunGothic" w:cs="MalgunGothic"/>
          <w:kern w:val="0"/>
        </w:rPr>
        <w:t>1)</w:t>
      </w:r>
      <w:r w:rsidR="009C2DAD">
        <w:rPr>
          <w:rFonts w:ascii="MalgunGothic" w:eastAsia="MalgunGothic" w:cs="MalgunGothic" w:hint="eastAsia"/>
          <w:kern w:val="0"/>
        </w:rPr>
        <w:t>의 화면 오른쪽 밑에 위치한 버튼 중 메뉴 버튼을 클릭하면 그림 2-3과 같이 여러 기능을 수행할 수 있는 창이 뜨게 됩니다. 사용자는 획득한 점수로 식물의 단계를 업그레이드하거나 새로운 식물을 구입할 수 있고 점수를 더 높게 받을 수 있는 아이템과 스킬(효과)를 구입할 수도 있습니다.</w:t>
      </w:r>
    </w:p>
    <w:p w:rsidR="0014511C" w:rsidRDefault="0014511C" w:rsidP="00981DE6">
      <w:pPr>
        <w:wordWrap/>
        <w:adjustRightInd w:val="0"/>
        <w:spacing w:after="0" w:line="240" w:lineRule="auto"/>
        <w:rPr>
          <w:rFonts w:ascii="MalgunGothic" w:eastAsia="MalgunGothic" w:cs="MalgunGothic"/>
          <w:kern w:val="0"/>
        </w:rPr>
      </w:pPr>
    </w:p>
    <w:p w:rsidR="0014511C" w:rsidRDefault="00704BC7" w:rsidP="00981DE6">
      <w:pPr>
        <w:wordWrap/>
        <w:adjustRightInd w:val="0"/>
        <w:spacing w:after="0" w:line="240" w:lineRule="auto"/>
        <w:rPr>
          <w:rFonts w:ascii="MalgunGothic" w:eastAsia="MalgunGothic" w:cs="MalgunGothic"/>
          <w:kern w:val="0"/>
        </w:rPr>
      </w:pPr>
      <w:r w:rsidRPr="00704BC7">
        <w:rPr>
          <w:rFonts w:ascii="MalgunGothic" w:eastAsia="MalgunGothic" w:cs="MalgunGothic"/>
          <w:noProof/>
          <w:kern w:val="0"/>
        </w:rPr>
        <mc:AlternateContent>
          <mc:Choice Requires="wpg">
            <w:drawing>
              <wp:anchor distT="0" distB="0" distL="114300" distR="114300" simplePos="0" relativeHeight="251673600" behindDoc="0" locked="0" layoutInCell="1" allowOverlap="1" wp14:anchorId="45FC618A" wp14:editId="7E36C891">
                <wp:simplePos x="0" y="0"/>
                <wp:positionH relativeFrom="column">
                  <wp:posOffset>3181350</wp:posOffset>
                </wp:positionH>
                <wp:positionV relativeFrom="paragraph">
                  <wp:posOffset>8890</wp:posOffset>
                </wp:positionV>
                <wp:extent cx="1799748" cy="3168260"/>
                <wp:effectExtent l="0" t="0" r="0" b="0"/>
                <wp:wrapNone/>
                <wp:docPr id="1233" name="그룹 42">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9748" cy="3168260"/>
                          <a:chOff x="0" y="0"/>
                          <a:chExt cx="1799748" cy="3168260"/>
                        </a:xfrm>
                      </wpg:grpSpPr>
                      <wpg:grpSp>
                        <wpg:cNvPr id="1234" name="그룹 1234">
                          <a:extLst/>
                        </wpg:cNvPr>
                        <wpg:cNvGrpSpPr/>
                        <wpg:grpSpPr>
                          <a:xfrm>
                            <a:off x="0" y="0"/>
                            <a:ext cx="1799748" cy="3168260"/>
                            <a:chOff x="0" y="0"/>
                            <a:chExt cx="1799748" cy="3168260"/>
                          </a:xfrm>
                        </wpg:grpSpPr>
                        <pic:pic xmlns:pic="http://schemas.openxmlformats.org/drawingml/2006/picture">
                          <pic:nvPicPr>
                            <pic:cNvPr id="1235" name="그림 1235">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7997" y="216024"/>
                              <a:ext cx="1663558" cy="2680664"/>
                            </a:xfrm>
                            <a:prstGeom prst="rect">
                              <a:avLst/>
                            </a:prstGeom>
                          </pic:spPr>
                        </pic:pic>
                        <pic:pic xmlns:pic="http://schemas.openxmlformats.org/drawingml/2006/picture">
                          <pic:nvPicPr>
                            <pic:cNvPr id="1236" name="Picture 16" descr="C:\Users\리제\Desktop\그림3.png">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272" y="303096"/>
                              <a:ext cx="1663558" cy="2137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7" name="Picture 4" descr="smart phone png에 대한 이미지 검색결과">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9748" cy="3168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38" name="Picture 6" descr="plant png에 대한 이미지 검색결과">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02032" y="934942"/>
                              <a:ext cx="575130" cy="576064"/>
                            </a:xfrm>
                            <a:prstGeom prst="rect">
                              <a:avLst/>
                            </a:prstGeom>
                            <a:noFill/>
                            <a:extLst>
                              <a:ext uri="{909E8E84-426E-40DD-AFC4-6F175D3DCCD1}">
                                <a14:hiddenFill xmlns:a14="http://schemas.microsoft.com/office/drawing/2010/main">
                                  <a:solidFill>
                                    <a:srgbClr val="FFFFFF"/>
                                  </a:solidFill>
                                </a14:hiddenFill>
                              </a:ext>
                            </a:extLst>
                          </pic:spPr>
                        </pic:pic>
                        <wps:wsp>
                          <wps:cNvPr id="1239" name="직사각형 1239">
                            <a:extLst/>
                          </wps:cNvPr>
                          <wps:cNvSpPr/>
                          <wps:spPr>
                            <a:xfrm>
                              <a:off x="37997" y="1812881"/>
                              <a:ext cx="1638656" cy="1008112"/>
                            </a:xfrm>
                            <a:prstGeom prst="rect">
                              <a:avLst/>
                            </a:prstGeom>
                            <a:solidFill>
                              <a:schemeClr val="tx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0" name="사각형: 둥근 모서리 1240">
                            <a:extLst/>
                          </wps:cNvPr>
                          <wps:cNvSpPr/>
                          <wps:spPr>
                            <a:xfrm>
                              <a:off x="78003" y="1803671"/>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1" name="사각형: 둥근 모서리 1241">
                            <a:extLst/>
                          </wps:cNvPr>
                          <wps:cNvSpPr/>
                          <wps:spPr>
                            <a:xfrm>
                              <a:off x="319134" y="1801889"/>
                              <a:ext cx="236043" cy="216024"/>
                            </a:xfrm>
                            <a:prstGeom prst="round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2" name="사각형: 둥근 모서리 1242">
                            <a:extLst/>
                          </wps:cNvPr>
                          <wps:cNvSpPr/>
                          <wps:spPr>
                            <a:xfrm>
                              <a:off x="553173" y="1800107"/>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3" name="사각형: 둥근 모서리 1243">
                            <a:extLst/>
                          </wps:cNvPr>
                          <wps:cNvSpPr/>
                          <wps:spPr>
                            <a:xfrm>
                              <a:off x="781853" y="1800107"/>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4" name="사각형: 둥근 모서리 1244">
                            <a:extLst/>
                          </wps:cNvPr>
                          <wps:cNvSpPr/>
                          <wps:spPr>
                            <a:xfrm>
                              <a:off x="1008529" y="1800107"/>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5" name="사각형: 둥근 모서리 1245">
                            <a:extLst/>
                          </wps:cNvPr>
                          <wps:cNvSpPr/>
                          <wps:spPr>
                            <a:xfrm>
                              <a:off x="1417695" y="1800107"/>
                              <a:ext cx="236043" cy="216024"/>
                            </a:xfrm>
                            <a:prstGeom prst="roundRect">
                              <a:avLst/>
                            </a:prstGeom>
                            <a:solidFill>
                              <a:schemeClr val="accent1">
                                <a:alpha val="69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6" name="직사각형 1246">
                            <a:extLst/>
                          </wps:cNvPr>
                          <wps:cNvSpPr/>
                          <wps:spPr>
                            <a:xfrm>
                              <a:off x="87681" y="2088092"/>
                              <a:ext cx="1564189" cy="288125"/>
                            </a:xfrm>
                            <a:prstGeom prst="rect">
                              <a:avLst/>
                            </a:prstGeom>
                            <a:solidFill>
                              <a:schemeClr val="accent5">
                                <a:lumMod val="40000"/>
                                <a:lumOff val="60000"/>
                                <a:alpha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7" name="직사각형 1247">
                            <a:extLst/>
                          </wps:cNvPr>
                          <wps:cNvSpPr/>
                          <wps:spPr>
                            <a:xfrm>
                              <a:off x="87681" y="2088092"/>
                              <a:ext cx="330375" cy="28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8" name="직사각형 2048">
                            <a:extLst/>
                          </wps:cNvPr>
                          <wps:cNvSpPr/>
                          <wps:spPr>
                            <a:xfrm>
                              <a:off x="87681" y="2424460"/>
                              <a:ext cx="1564189" cy="288125"/>
                            </a:xfrm>
                            <a:prstGeom prst="rect">
                              <a:avLst/>
                            </a:prstGeom>
                            <a:solidFill>
                              <a:schemeClr val="accent5">
                                <a:lumMod val="40000"/>
                                <a:lumOff val="60000"/>
                                <a:alpha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49" name="직사각형 2049">
                            <a:extLst/>
                          </wps:cNvPr>
                          <wps:cNvSpPr/>
                          <wps:spPr>
                            <a:xfrm>
                              <a:off x="87681" y="2426652"/>
                              <a:ext cx="330375" cy="28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0" name="사각형: 둥근 모서리 2050">
                            <a:extLst/>
                          </wps:cNvPr>
                          <wps:cNvSpPr/>
                          <wps:spPr>
                            <a:xfrm>
                              <a:off x="1365009" y="2490513"/>
                              <a:ext cx="216024" cy="17151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1" name="사각형: 둥근 모서리 2051">
                            <a:extLst/>
                          </wps:cNvPr>
                          <wps:cNvSpPr/>
                          <wps:spPr>
                            <a:xfrm>
                              <a:off x="1365009" y="2146526"/>
                              <a:ext cx="216024" cy="17151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52" name="TextBox 68">
                            <a:extLst/>
                          </wps:cNvPr>
                          <wps:cNvSpPr txBox="1"/>
                          <wps:spPr>
                            <a:xfrm>
                              <a:off x="375172" y="2075737"/>
                              <a:ext cx="897255" cy="267335"/>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LV.10</w:t>
                                </w:r>
                              </w:p>
                            </w:txbxContent>
                          </wps:txbx>
                          <wps:bodyPr wrap="square" rtlCol="0">
                            <a:spAutoFit/>
                          </wps:bodyPr>
                        </wps:wsp>
                        <wps:wsp>
                          <wps:cNvPr id="2053" name="TextBox 69">
                            <a:extLst/>
                          </wps:cNvPr>
                          <wps:cNvSpPr txBox="1"/>
                          <wps:spPr>
                            <a:xfrm>
                              <a:off x="375171" y="2200591"/>
                              <a:ext cx="897255" cy="22352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클릭 점수 Up</w:t>
                                </w:r>
                              </w:p>
                            </w:txbxContent>
                          </wps:txbx>
                          <wps:bodyPr wrap="square" rtlCol="0">
                            <a:spAutoFit/>
                          </wps:bodyPr>
                        </wps:wsp>
                        <wps:wsp>
                          <wps:cNvPr id="2054" name="TextBox 70">
                            <a:extLst/>
                          </wps:cNvPr>
                          <wps:cNvSpPr txBox="1"/>
                          <wps:spPr>
                            <a:xfrm>
                              <a:off x="380284" y="2404459"/>
                              <a:ext cx="897255" cy="267335"/>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LV.3</w:t>
                                </w:r>
                              </w:p>
                            </w:txbxContent>
                          </wps:txbx>
                          <wps:bodyPr wrap="square" rtlCol="0">
                            <a:spAutoFit/>
                          </wps:bodyPr>
                        </wps:wsp>
                        <wps:wsp>
                          <wps:cNvPr id="2055" name="TextBox 71">
                            <a:extLst/>
                          </wps:cNvPr>
                          <wps:cNvSpPr txBox="1"/>
                          <wps:spPr>
                            <a:xfrm>
                              <a:off x="380284" y="2539125"/>
                              <a:ext cx="897255" cy="22352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땅 고르기</w:t>
                                </w:r>
                              </w:p>
                            </w:txbxContent>
                          </wps:txbx>
                          <wps:bodyPr wrap="square" rtlCol="0">
                            <a:spAutoFit/>
                          </wps:bodyPr>
                        </wps:wsp>
                        <wps:wsp>
                          <wps:cNvPr id="2056" name="이등변 삼각형 2056">
                            <a:extLst/>
                          </wps:cNvPr>
                          <wps:cNvSpPr/>
                          <wps:spPr>
                            <a:xfrm flipV="1">
                              <a:off x="1463885" y="1864878"/>
                              <a:ext cx="154957" cy="124384"/>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57" name="Picture 8" descr="삽 icon png에 대한 이미지 검색결과">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42107" y="1815583"/>
                              <a:ext cx="185072" cy="1850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8" name="Picture 10" descr="화분 icon png에 대한 이미지 검색결과">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79987" y="1825002"/>
                              <a:ext cx="182414" cy="182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59" name="Picture 12" descr="door icon png에 대한 이미지 검색결과">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812980" y="1823566"/>
                              <a:ext cx="183850" cy="183850"/>
                            </a:xfrm>
                            <a:prstGeom prst="rect">
                              <a:avLst/>
                            </a:prstGeom>
                            <a:noFill/>
                            <a:extLst>
                              <a:ext uri="{909E8E84-426E-40DD-AFC4-6F175D3DCCD1}">
                                <a14:hiddenFill xmlns:a14="http://schemas.microsoft.com/office/drawing/2010/main">
                                  <a:solidFill>
                                    <a:srgbClr val="FFFFFF"/>
                                  </a:solidFill>
                                </a14:hiddenFill>
                              </a:ext>
                            </a:extLst>
                          </pic:spPr>
                        </pic:pic>
                        <wps:wsp>
                          <wps:cNvPr id="2060" name="오각형 2060">
                            <a:extLst/>
                          </wps:cNvPr>
                          <wps:cNvSpPr/>
                          <wps:spPr>
                            <a:xfrm flipV="1">
                              <a:off x="1037991" y="1834494"/>
                              <a:ext cx="153998" cy="155642"/>
                            </a:xfrm>
                            <a:prstGeom prst="pentago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61" name="Picture 14" descr="flower icon png에 대한 이미지 검색결과">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9821" y="1818486"/>
                              <a:ext cx="194010" cy="19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2" name="Picture 16" descr="seed icon png에 대한 이미지 검색결과">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95914" y="2123552"/>
                              <a:ext cx="144016" cy="1440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3" name="Picture 16" descr="seed icon png에 대한 이미지 검색결과">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91700" y="2469096"/>
                              <a:ext cx="144016" cy="144016"/>
                            </a:xfrm>
                            <a:prstGeom prst="rect">
                              <a:avLst/>
                            </a:prstGeom>
                            <a:noFill/>
                            <a:extLst>
                              <a:ext uri="{909E8E84-426E-40DD-AFC4-6F175D3DCCD1}">
                                <a14:hiddenFill xmlns:a14="http://schemas.microsoft.com/office/drawing/2010/main">
                                  <a:solidFill>
                                    <a:srgbClr val="FFFFFF"/>
                                  </a:solidFill>
                                </a14:hiddenFill>
                              </a:ext>
                            </a:extLst>
                          </pic:spPr>
                        </pic:pic>
                        <wps:wsp>
                          <wps:cNvPr id="2064" name="TextBox 82">
                            <a:extLst/>
                          </wps:cNvPr>
                          <wps:cNvSpPr txBox="1"/>
                          <wps:spPr>
                            <a:xfrm>
                              <a:off x="1266704" y="2187088"/>
                              <a:ext cx="445770" cy="24511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2.23B</w:t>
                                </w:r>
                              </w:p>
                            </w:txbxContent>
                          </wps:txbx>
                          <wps:bodyPr wrap="square" rtlCol="0">
                            <a:spAutoFit/>
                          </wps:bodyPr>
                        </wps:wsp>
                        <wps:wsp>
                          <wps:cNvPr id="2065" name="TextBox 83">
                            <a:extLst/>
                          </wps:cNvPr>
                          <wps:cNvSpPr txBox="1"/>
                          <wps:spPr>
                            <a:xfrm>
                              <a:off x="1263078" y="2532639"/>
                              <a:ext cx="445770" cy="24511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51.1B</w:t>
                                </w:r>
                              </w:p>
                            </w:txbxContent>
                          </wps:txbx>
                          <wps:bodyPr wrap="square" rtlCol="0">
                            <a:spAutoFit/>
                          </wps:bodyPr>
                        </wps:wsp>
                      </wpg:grpSp>
                      <pic:pic xmlns:pic="http://schemas.openxmlformats.org/drawingml/2006/picture">
                        <pic:nvPicPr>
                          <pic:cNvPr id="2067" name="Picture 8" descr="삽 icon png에 대한 이미지 검색결과">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35975" y="2445575"/>
                            <a:ext cx="236970" cy="23697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68" name="Picture 18" descr="hand icon png에 대한 이미지 검색결과">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0844" y="2129229"/>
                            <a:ext cx="198582" cy="19858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45FC618A" id="그룹 42" o:spid="_x0000_s1026" style="position:absolute;left:0;text-align:left;margin-left:250.5pt;margin-top:.7pt;width:141.7pt;height:249.45pt;z-index:251673600" coordsize="17997,31682"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dUagGOYMAADUggAADgAAAGRycy9lMm9Eb2MueG1s&#10;7F1bb9zGFX4v0P9A7Lss3i+LyIEiWUEANzXipHnxC8Xl7hLhkixJeeUWBRw3LwX60KINmgIuUKCt&#10;UxQBmiZFkwLuH7KU/9DvzHBmudRaoi5WLGkM2ObyMpzb+eacb845fOPN/VmqPYzLKsmzjYFxSx9o&#10;cRbloySbbAw+eH9nzR9oVR1mozDNs3hj8CiuBm/e/uEP3pgXw9jMp3k6iksNhWTVcF5sDKZ1XQzX&#10;16toGs/C6lZexBkujvNyFtb4WU7WR2U4R+mzdN3UdXd9npejosyjuKpwdptfHNxm5Y/HcVT/eDyu&#10;4lpLNwaoW83+Ldm/u/Tv+u03wuGkDItpEjXVCM9Qi1mYZHipLGo7rENtr0yOFDVLojKv8nF9K8pn&#10;6/l4nEQxawNaY+id1rxd5nsFa8tkOJ8UspvQtZ1+OnOx0bsP75VaMsLYmZY10LJwhlF68c23B3/5&#10;r2abrE3xfn23qtFT6/NiMmRPUP+yw7fL4n5xr8RFOjHhv6gj9sfljP5HE7V91t+PZH+jQC3CScML&#10;As/GDIlwzTJc33SbEYmmGLYjz0XTOyc8uS5ezKoqqyPrJuu9aLTdaTT6wb4mzS6SaIi/zbzB0ZF5&#10;c7J84al6r4wHTSGzXmXMwvKjvWINU7wI62Q3SZP6ERNXdCxVKnt4L4nulfzH0hR02qPx7LmG0XA6&#10;o0EFNJNQHPLCQmrs3Tz6qNKyfGsaZpN4syoAAZhpJOjry7ezn0s12U2TYidJU5q3dNy0GXDREbcV&#10;3cZFeTuP9mZxVnNsKuMUzc+zapoU1UArh/FsN4aole+MDEx64GINYSvKJKtbbaS3k4Qw+Pi56W/q&#10;emC+tbbl6Ftrtu7dWdsMbG/N0+94tm77xpax9Qt62rCHe1WM5ofpdpE0VcfZI5VfiRUNqnIUYmim&#10;PQwZZlLHsQqJ/4EF7JB6iOpa1WVcR1M6HKPz3kOH82fkBdbTi86lYagAGvREByYsQoSBBjgwDVc3&#10;bY7PEi9c13KcBi9M19ddl90hpR4zoKzqt+N8ptEBehqVYV0bPmwgbHFLMyF4TVgVUTE+JXFwlYTG&#10;FUJzjwurZuDMKK4izNyt4YMPKqzPDw6efXH456cPtuPqozovHhDEP3tu3SqySWvutaUE40MjRaLW&#10;Q74WIleW+Xwah6PqNRS79oJG0+9KyVkZNbJ1DpnTduc/ykdAnXCvztnAdyUwMD2TSaClW3rgHieB&#10;BsTVYsi6EORTCWA4zHICXEw7NhYMWtqjEujBHf+Ob6/ZpnsH6Le9vba5s2WvuTuG52xb21tb24ZA&#10;v2kyGsUZFXd+8KP6VHmajMRyUJWT3a205KC4w/40DW/dtk4gvKiGAEzxPwdOkqlrgDlAaa4rCsyB&#10;HtVAToXlv9aKKRR+DfBy+IffaAe/fvzdp0+1wz/9++Cf3x5+/lh78dXjw1/+6sVXX774+vkNwh+r&#10;1VaFP6vwB0Zaf0PhrAu/wh1Sla+krgPtbxl3FqpOkYYZcEchTtvQACxfG0PjUhQgUzd1i2tAgWUH&#10;4ECEdsI4C8dzDAsgRZSF47n6+SwQBUQciOYF6L9KGNz41c9qJfJvFXF2fxoWMVYXKnaJXggEehx+&#10;/vHhky9efPnxd599SiRD0FqYyQiST8pC7guaqzrZeDV8w/R9RjpwbZaxXa7luw7giqaOoeu+YbC5&#10;dfZFrKV6Ql0lyjSWOmq9b7AmhWkxDbnaaru6zvg1vFHezZTTpYLSjDQTqZjjZjrDeoTrrdQ3Vf0o&#10;jem+NHsvHoNABJ3HjStZMn9pGEXgQ3hdqmk4ivlpB1VZXRdWIJXMyYSm7KaA5TaKsmnA5P1MrWLM&#10;r6yYznriJRXjD8fiCfbmPKvlw7Mky8tVBaRoVfNmfr/oJN411Eu7+egRmMYyBxUBzKiKaCcBL3E3&#10;rOp7YQmiGSdBnuPqNC9/NtDmIKI3BtVP90Ji3NJ3MshBYNg2bqvZD9vxTPwo21d221eyvdlWDt4G&#10;/BLexg7p/joVh+Myn30Isdmkt+JSmEV498YgqkvxY6vGb1wC6x7Fm5vsmFN5d7P7RUSFUy+Rpff+&#10;/odhWTRkSw1r+t1cyF447HAu/F56Mss3YX2Ok4ZTFv3U9B9wgAvdJQAC9SxXJyQaDLWD3/7txTfP&#10;tYN//P3wk6egTYAPuI/NqxYT3iDLKfDB83UdFDtJv69brtfBB9NydRvXCR4W7Ncx6JDvZSNiBFjV&#10;Op1NHBjVeEmyj5WApTs5Biyd6jxc73NxT/dmIBS4UGNDhgs1YGFvRgw+4xDR7JfIeusFCmYUzGDu&#10;sx2D6wczgONeMMORFTjasNVnUkOMwMAWVoMzhu8Hyxrs94YzhEcXBRdcKTke3xREQfkUeg1X0ZQm&#10;pDSh1aYR7Nx+ENXeQjmrpeQ4luFJVQiOD95rAlFcn2+pJQpnlqxKZXGRxaAsrpN9l4QZKDWYxsmI&#10;LJxeqlB7q+SsOOP5hu8onGlEmLEkLWxTJpcyua6vySX9+k5gdo46+52e2SE21zFBLnNuRyk0gBYF&#10;NIpCvhEUsnRZPQFoun6sUjM6BYVs2IbnBnjjawc0RO609prcoAfn28+44pxYmzhyafeIW4xtntkS&#10;pwl9xE6RUnqGY7WddVO2s6QncGd/23YvYP/K91zsaRP0mLrvwyl9mbQxHNc2QDbzDSxsf5sO3QBh&#10;FC6mp/QNbWkQLYFubytzSG1Dgy32mhjVLLegaOe7QYw2SPUBjD4gtTsRW8GtOivzSplX19e8kv6/&#10;XaTxXj3SWHBN96AEsZ3yCwAa6euiZF3qTW2YFeAmN5NI2VNaxc1wkjERZCYp27bXHLtAM+F829Ut&#10;rcI2bfioKa2iCTNRWkU8VkhT3hh3PADKav9cduGCkcZ1nY79orQK5XqrXG8vyfXW1J1errfsvvOL&#10;vmERZ8g3aEw70BHDsaxmNA633DffMxxEUB/PXZzX+Xbl4q7sD2V/MKpSOenLvDRAgF7es+y+C0YK&#10;w4aW0AmBV0ihwnlUOI8I/SGBe13CeYAA0on1fZASb+X7muv3oiO1eh93U2QTVn3amOWRboutC6T3&#10;oXRUoB2NJj2GqXuOZ3UcV/3AMx3BTLqeheRFx6sRJ4TvSGayE35X7+/uNzVtYsyWQ8cWAV80QFVB&#10;8VY733u8FQZIev/JAeoXeXmqAWo2qRCO5ASdIKulAUJuKVMEIZ5xj+q4AeIej2JGXa1xkt5TYpy8&#10;fhFwvcfJ102fB6kguM62nU6QytI4vWJBYuPEyACS/Ks1TtL5RI5TvxCis4yTYwXNnu4iqHlpnC5D&#10;npjddvXGabExjxQ4v/vXwdePtcMnz5v4c+DimffntTHSsP1ExOQ2yxT0Vsv3hZuQa/ueTzC0GDbD&#10;sQMHW3gsFN20LYjisetUXSZIp5dSTP2RuN7VoabL+ZLE9vuyX6Awdxcgys90FjsVaz5QseZC4XwF&#10;seaUkQt/r0zGP8CF3H0X2bewRddk3zp88j8tifJMJcJZzrhJWvl1ybh5KYlwLNukwDzuamog72aH&#10;MkVojU62EFtD+PGxa8jxuThbGUfEjrJYsHgiVJUKsHdObIDZpeXsBRhJ9wABRgao/QaNvvvj7w/+&#10;84kCpBUpgCkTkAIknoSO6JYTU5M6SA7sC0AysZ/T2cA1fNM2YFNyQGLHCpBECtMbk5sUgCS9CCQg&#10;YZlqAGmU58h3r/SjIxnJyRpUcHQKOIKDe+BjpWOhOKA+3M5GkeFb0IoEHLFjBUfnhiOifl55YjBT&#10;hxuiCFP/7K+SpsHZRik9bX6e1TQN3JgDMNR8Clk2sk12aRoLS14zhRzEV7AV7+URFfhaSh1Ocv4p&#10;kpdkBJNkC3Et2hwJ5hwEalCzWrELR+ItKJ0gn72tu1SEg4pwwOS85JxdxZWja1zpwCAVEqipjUIy&#10;TvM5PoGkVJKjH0kh5FMqySlUEiwWplhODN/2uxpJYCM1QbOc8GOlkZxbI7mCeCTdJCQegYxo8KiK&#10;45FCoxV8DUW2KjQ6BRoZVgD/i2aTnz7k1fW4p8zG9KkiRtjwY4VHNxGPpFeQwqO49yfkFB7xjzPR&#10;+tuLPwYeGR7SALAMBjYylBz5upXCo43BhX/c6rIYGyw0PLGgcIXy+6Uq7esKZZiu6+liOfM95MBY&#10;ZmvgxebBTY4tZ6btGFC1L2Y56/jDkPMn81ljbNGV84Vyj/isYWe5D612ioGydHg8MTl3LNPF1z0w&#10;EAvvp0sfKOYFfHEDhfnQfGuXa2NAwCvkvOIq55VJ8+Xn3ms9s9qV8XEq48MJKEcIZSuCvOOzTcsY&#10;gCz4gQRrfnwxYK28V64WGh31XsGZhgvBN6QVF7Ly89VgGRUZgg+F9zc+HN23hfJoBiayxS7pJEbg&#10;O1BYORfCjxUenZsLYZrSfIIPSmGvcoKva02TaDusw/ZvHM+LYWzm0zwdxeXt/wMAAP//AwBQSwME&#10;CgAAAAAAAAAhANxeODBaAgAAWgIAABQAAABkcnMvbWVkaWEvaW1hZ2U5LnBuZ4lQTkcNChoKAAAA&#10;DUlIRFIAAAAjAAAAIwgDAAABXgBz/QAAAAFzUkdCAK7OHOkAAAAEZ0FNQQAAsY8L/GEFAAAAn1BM&#10;VEUAAAAAAAAAAAAAAAAAAAAAAAAAAAAAAAAAAAAAAAAAAAAAAAAAAAAAAAAAAAAAAAAAAAAAAAAA&#10;AAAAAAAAAAAAAAAAAAAAAAAAAAAAAAAAAAAAAAAAAAAAAAAAAAAAAAAAAAAAAAAAAAAAAAAAAAAA&#10;AAAAAAAAAAAAAAAAAAAAAAAAAAAAAAAAAAAAAAAAAAAAAAAAAAAAAAAAAAAAAAC3kz5EAAAANHRS&#10;TlMAAQIEBQYMDg8UGRwgISMkKjE0NzpKVmOChYmWl5mfpbbFx9DS1dzn6ezt7vHz+fr7/P3+iq7B&#10;MwAAAAlwSFlzAAAh1QAAIdUBBJy0nQAAAQRJREFUKFO9koduwzAMRJXuvXe690qb2Pf/39YTeZac&#10;Vm5doOgDQh6PjMLYCgIWt+F5GpxZLPbIMXDf3U3kfr2RNN4RHv2rwFI6I8+WVDfcopJMAKvNcgcU&#10;61G8UdB7AvZae58D42Y0U/jdftbvwL5EYngNDKSFr92G9V1jTbzJOGjEHHZih2qFTwZ49RG3xqgx&#10;ZHKD0CMPqsSscmZTOTNSzkxvGenj/Af2Hy9VdAG8PNug6hLz1repiawC1j/dtSRLz7nKjt9HPyzW&#10;tZVbI4bWfY4vj1zwE2aiWoshHyt4H4xb4MbVsjqfWLxirzpaUNkFfhogOJH4hi+LFvi7mUOp3oTw&#10;AS5tMfxE0HRAAAAAAElFTkSuQmCCUEsDBAoAAAAAAAAAIQB6eeMYvgIAAL4CAAAVAAAAZHJzL21l&#10;ZGlhL2ltYWdlMTAucG5niVBORw0KGgoAAAANSUhEUgAAADkAAAA5CAMAAAHMwUMhAAAAAXNSR0IA&#10;rs4c6QAAAARnQU1BAACxjwv8YQUAAAB1UExURQAAAAAAAAAAAAAAAAAAAAAAAAAAAAAAAAAAAAAA&#10;AAAAAAAAAAAAAAAAAAAAAAAAAAAAAAAAAAAAAAAAAAAAAAAAAAAAAAAAAAAAAAAAAAAAAAAAAAAA&#10;AAAAAAAAAAAAAAAAAAAAAAAAAAAAAAAAAAAAAAAAAHlZfVgAAAAmdFJOUwABCgsOKjQ4OjtAQUZK&#10;Ul2uwcLLzs/c3uTl5ufp6uzu8PL19/j805UdNAAAAAlwSFlzAAAh1QAAIdUBBJy0nQAAAaBJREFU&#10;OE/dktdWAzEMRE0ooRN6J7To/z8RtbVlucTs4Yl5iCXdGTlnd4MT6JlrmkI40yrJJjZ6ggyrRzxV&#10;eUcqDABLrbnTiny2C+E4dVSlhrSjZ6nc1+/pz2iJyv9p6qiwnU15ZjtqqUsDMUipZ4RcxA4FcK5V&#10;U2AuK4WszYXUOU6bm5lp7VVluqnB6KfDGrnpOUnUP6YpmDZY5W3OUGZQMJRsnVaPqOvs7UHWpkSa&#10;lIMtKvM6xeltfG5OOAQ40caJmdZef8kedFBjTzqpsRcIFzSrsTcG8sg8e5cBzQv2qQM4LBkt44M/&#10;UCfDbgoq/ZW8A0+lje8np9xdR1aBk+prRZ7ZQcFMtMJwBrAIi8b3JLyBxjV7xxHm5mUlNSdLkVnZ&#10;e07OuNe4sRyPipUjJBkOSLy/irD+Xe4xtwznnsmSbMO5V7Vkx0BubSxkH8195Jbh3FeRuxzK6Q1R&#10;3FJua3LjLwwH+HMqdTcMsKsViszGf4f1SutSdm8WY/neyt7pbb1cj/ZzqAbfmgvhu2YZyKHQBfta&#10;s/bGciwKW+m4oxB+ACS2S9oA/P4BAAAAAElFTkSuQmCCUEsDBBQABgAIAAAAIQD9O35o3gAAAAkB&#10;AAAPAAAAZHJzL2Rvd25yZXYueG1sTI/BasJAEIbvhb7DMoXe6m6qtpJmIyJtT1KoFsTbmh2TYHY2&#10;ZNckvn3HU3ub4Rv++f5sObpG9NiF2pOGZKJAIBXe1lRq+Nl9PC1AhGjImsYTarhigGV+f5eZ1PqB&#10;vrHfxlJwCIXUaKhibFMpQ1GhM2HiWyRmJ985E3ntSmk7M3C4a+SzUi/SmZr4Q2VaXFdYnLcXp+Fz&#10;MMNqmrz3m/NpfT3s5l/7TYJaPz6MqzcQEcf4dww3fVaHnJ2O/kI2iEbDXCXcJTKYgWD+upjxcLwB&#10;NQWZZ/J/g/wXAAD//wMAUEsDBBQABgAIAAAAIQDozGqDBwEAAE0GAAAZAAAAZHJzL19yZWxzL2Uy&#10;b0RvYy54bWwucmVsc7zVzWoDIRAH8Huh77DMveu6STYfxM2ltKSnUtIHEJ3dla4fqC3N21cohQZS&#10;e/Oo4n9+DDLuD596rj7QB2UNA1o3UKERViozMng9PdxtoAqRG8lna5DBGQMc+tub/QvOPKZLYVIu&#10;VCnFBAZTjG5HSBATah5q69Ckk8F6zWNa+pE4Lt74iKRtmo743xnQX2RWR8nAH2Wqfzq7VPn/bDsM&#10;SuC9Fe8aTbxSgiidaqdA7keMDDRKxb83N7UzI5DrhkUZwyJnWJcxrHOGtoyhzRloGQOtn54f/3oP&#10;XRlDl+1DqUbQnGJVphOrnIGmmVViRNAmp1iWQSxzhm0Zw/bHQC4+gf4LAAD//wMAUEsDBAoAAAAA&#10;AAAAIQA9ud0txQIAAMUCAAAVAAAAZHJzL21lZGlhL2ltYWdlMTEucG5niVBORw0KGgoAAAANSUhE&#10;UgAAADAAAAAwCAMAAAEX2zkjAAAAAXNSR0IArs4c6QAAAARnQU1BAACxjwv8YQUAAACEUExURQAA&#10;AAAAAAAAAAAAAAAAAAAAAAAAAAAAAAAAAAAAAAAAAAAAAAAAAAAAAAAAAAAAAAAAAAAAAAAAAAAA&#10;AAAAAAAAAAAAAAAAAAAAAAAAAAAAAAAAAAAAAAAAAAAAAAAAAAAAAAAAAAAAAAAAAAAAAAAAAAAA&#10;AAAAAAAAAAAAAAAAAAAAAPyqbrAAAAArdFJOUwABAgQLFx80NUlLYnuFi5aZnqnBw9LT1tre3+fp&#10;7e7w8vP09ff4+fr7/P17Cjz6AAAACXBIWXMAACHVAAAh1QEEnLSdAAABk0lEQVQ4T5WSh1rDMAyE&#10;XUbZG8reUKB6//dD4yzb8aD8X2pLdzqnSRtCOOAPQ9h0P+Q1CmlD6btARecU4py7JEiDTsNuupg2&#10;1IGeUBhRlsLrsuGSzlAK3Jq5krKY9KbQSsza0jWEfewROfqyTn++icX61DKpYbCgaqUzYhCt0AE5&#10;3s4xOwaXR9K6oZdx7BWTG4E+UBjZHJ2jUPIDrvIp7EC+jYI+UiuKqg0L0nXlsKBHNQ25usYLeqef&#10;sLc7qwzcutYZNVqOGFNvW89peCokQ69o6I3fp8a3Olq6Z3ghmGcsCicf7BsnKIxsrog876Fgigcu&#10;pvJ0YSRnoocZvyPlBkLJBVwGypB8bJ0IRl6JNq091b6LzevJsZS1Tz6l6y3tSt2lClg5IJuSdY3H&#10;JvpJAaK5imP4VASYmUp/4QH5jcO9tW12dI0BWyls8OehEWPvTvxJwFaXE+jZK0enayL2CBijQC04&#10;ncAgoTTscaLlDhNNc5Roe/1Ez/mvLs4jqozix5nCf7kvlMZiOK4s5Q+SgKqE8AtrVEQSAKjl+AAA&#10;AABJRU5ErkJgglBLAwQKAAAAAAAAACEAPkMdpmUBAABlAQAAFAAAAGRycy9tZWRpYS9pbWFnZTcu&#10;cG5niVBORw0KGgoAAAANSUhEUgAAACwAAAAsCAMAAAFeXZqlAAAAAXNSR0IArs4c6QAAAARnQU1B&#10;AACxjwv8YQUAAAAbUExURQAAAAAAAAAAAAAAAAAAAAAAAAAAAAAAAAAAAJRR4iAAAAAIdFJOUwAe&#10;ZH6ApNvciwBnfAAAAAlwSFlzAAAh1QAAIdUBBJy0nQAAAL9JREFUOE/tlYsKwjAMRaP1kf//YvPa&#10;drMm4ERBxENpk9O7buJQIhZIFhvEY9iikxtYmO/W6LCcD91aZz1OsR5nnWJp6+3SaLxsGUrUbyPf&#10;dO0YNqA+qhFMw2fFNFyAGnhVZ8Leog3C9kdHTkk6qlR/WNu7oCSNPKG7b6HWdPJSSHrjG3UmrBGq&#10;IUILkwDKMPNlwn2EFkop/Fi4ogl3NGE7aKIOy3Qu0nX46s+4pw43/MPItHcovPu5zsh/tUD0AOpo&#10;DMEAcvYyAAAAAElFTkSuQmCCUEsDBAoAAAAAAAAAIQBTPG1o9gIAAPYCAAAUAAAAZHJzL21lZGlh&#10;L2ltYWdlNi5wbmeJUE5HDQoaCgAAAA1JSERSAAAALAAAACwIAwAAAV5dmqUAAAABc1JHQgCuzhzp&#10;AAAABGdBTUEAALGPC/xhBQAAALpQTFRFAAAAAAAAAAAAAAAAAAAAAAAAAAAAAAAAAAAAAAAAAAAA&#10;AAAAAAAAAAAAAAAAAAAAAAAAAAAAAAAAAAAAAAAAAAAAAAAAAAAAAAAAAAAAAAAAAAAAAAAAAAAA&#10;AAAAAAAAAAAAAAAAAAAAAAAAAAAAAAAAAAAAAAAAAAAAAAAAAAAAAAAAAAAAAAAAAAAAAAAAAAAA&#10;AAAAAAAAAAAAAAAAAAAAAAAAAAAAAAAAAAAAAAAAAAAAAAAAAAAAqyRq8wAAAD10Uk5TAAIDBQYI&#10;Cg0OFRwdIiUmLi8wMjQ4OUlMTWFteIWQkpmana2xu8PExcvMz9Xb3uPm5+jt7/Dz9Pb3+vv8/oG0&#10;nIAAAAAJcEhZcwAAIdUAACHVAQSctJ0AAAF8SURBVDhPlZSHVsMwDEVVCBvKHmVDGWXvtgTe//8W&#10;lq0ksmMn4Z5Wlp6fFKfJKRmGHIigFxd7gKcyP7JWSmly+IWqytRzBGzIykxltVOKpo9Mt1fzvVP4&#10;JyqajYVxuY03Nv7aqAGWaBTMsHB7MNxU9tOP+N2exydmaxoDGoayO26JqH63KrQel/3OClEUdek5&#10;N3de119tvLLRw44N7FhnpaabasIxcG8v8pCeVB7GWb4citqzMWAczrUgi902W2My2yUrsD9chahB&#10;e7usqW5Vu1V+LSuTsCRk/YrL1RhRQmSLlzOnpGHncpW2sG++h8DAVU3cYoYnjoieeO7grWG63VrF&#10;HufHWCB6aTDfAffcsmL+bDqc2JED32Z56ObnsUd0gE2pG2HzFJiTMgE/C+PsduBHzBNtsb8LOS5N&#10;bDFn7wXuJFI4MjEVrGFXsho76EtWkr5yZOfLXT7GWCyK1Oio/i8z4UISj/P4jMSIuPkkbj6VJGAi&#10;d+9h/k4Foj94zVSbZzMnhAAAAABJRU5ErkJgglBLAwQKAAAAAAAAACEAVGd1q8uGAADLhgAAFAAA&#10;AGRycy9tZWRpYS9pbWFnZTEuSlBH/9j/4AAQSkZJRgABAQEAYABgAAD/4RDcRXhpZgAATU0AKgAA&#10;AAgABAE7AAIAAAAGAAAISodpAAQAAAABAAAIUJydAAEAAAAMAAAQyOocAAcAAAgMAAAAP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FJvdW5kAAAFkAMAAgAAABQAABCekAQAAgAAABQAABCykpEAAgAAAAM5NwAAkpIAAgAA&#10;AAM5NwAA6hwABwAACAwAAAiSAAAAABzqAAAAC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jAxNzowNzoyMyAxMjo0NjozMgAyMDE3OjA3&#10;OjIzIDEyOjQ2OjMyAAAAUgBvAHUAbgBkAAAA/+ELGGh0dHA6Ly9ucy5hZG9iZS5jb20veGFwLzEu&#10;MC8APD94cGFja2V0IGJlZ2luPSfvu78nIGlkPSdXNU0wTXBDZWhpSHpyZVN6TlRjemtjOWQnPz4N&#10;Cjx4OnhtcG1ldGEgeG1sbnM6eD0iYWRvYmU6bnM6bWV0YS8iPjxyZGY6UkRGIHhtbG5zOnJkZj0i&#10;aHR0cDovL3d3dy53My5vcmcvMTk5OS8wMi8yMi1yZGYtc3ludGF4LW5zIyI+PHJkZjpEZXNjcmlw&#10;dGlvbiByZGY6YWJvdXQ9InV1aWQ6ZmFmNWJkZDUtYmEzZC0xMWRhLWFkMzEtZDMzZDc1MTgyZjFi&#10;IiB4bWxuczpkYz0iaHR0cDovL3B1cmwub3JnL2RjL2VsZW1lbnRzLzEuMS8iLz48cmRmOkRlc2Ny&#10;aXB0aW9uIHJkZjphYm91dD0idXVpZDpmYWY1YmRkNS1iYTNkLTExZGEtYWQzMS1kMzNkNzUxODJm&#10;MWIiIHhtbG5zOnhtcD0iaHR0cDovL25zLmFkb2JlLmNvbS94YXAvMS4wLyI+PHhtcDpDcmVhdGVE&#10;YXRlPjIwMTctMDctMjNUMTI6NDY6MzIuOTc0PC94bXA6Q3JlYXRlRGF0ZT48L3JkZjpEZXNjcmlw&#10;dGlvbj48cmRmOkRlc2NyaXB0aW9uIHJkZjphYm91dD0idXVpZDpmYWY1YmRkNS1iYTNkLTExZGEt&#10;YWQzMS1kMzNkNzUxODJmMWIiIHhtbG5zOmRjPSJodHRwOi8vcHVybC5vcmcvZGMvZWxlbWVudHMv&#10;MS4xLyI+PGRjOmNyZWF0b3I+PHJkZjpTZXEgeG1sbnM6cmRmPSJodHRwOi8vd3d3LnczLm9yZy8x&#10;OTk5LzAyLzIyLXJkZi1zeW50YXgtbnMjIj48cmRmOmxpPlJvdW5kPC9yZGY6bGk+PC9yZGY6U2Vx&#10;Pg0KCQkJPC9kYzpjcmVhdG9yPjwvcmRmOkRlc2NyaXB0aW9uPjwvcmRmOlJERj48L3g6eG1wbWV0&#10;YT4N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PD94cGFja2V0IGVuZD0ndyc/Pv/bAEMABwUFBgUEBwYFBggHBwgKEQsKCQkKFQ8QDBEYFRoZGBUY&#10;FxseJyEbHSUdFxgiLiIlKCkrLCsaIC8zLyoyJyorKv/bAEMBBwgICgkKFAsLFCocGBwqKioqKioq&#10;KioqKioqKioqKioqKioqKioqKioqKioqKioqKioqKioqKioqKioqKioqKv/AABEIAt0BnA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PKKKK8&#10;c+vCiiigAooooAKKKKACiiigAoopwjZuin8qAG0VMts564H1p4tB/E35UAVqACelXRbxjtn61IFC&#10;/dAFIdiksEjdsfWpVtP7zflVmigLES28a9s/WpAAOgxS0UDCiiigAooooAKKKKACiiigAooooAKK&#10;KKACiiigAooooAKKKMUAFFGD6Uu0+hoASil2t6Gl2N/dNADaKd5b/wB0/lS+U/8AdP5UBcZRT/Kf&#10;+6fyo8p/7p/KgLoZRT/Kf+6fypPLf+6fyoC42il2N6GjafQ0AJRS4PpSYPpQBm0YrQ8tP7o/Kl2g&#10;dAPyoFYzsH0pQjHop/KtHFFAWKAhkP8ACaX7PJ/dq9RQFimLWQ9cD8acLQ92FWqKAsVxaL3Y04W0&#10;Y9T+NTUUDGrGi9FFOoooAKKKKACiiigAooooAKKKKACiiigAooAJ6VLHbSyn5UJ/CgLkVFbNn4bv&#10;LojEZ/Kuisvh9cS4LofypqLZjKvCO7OFCk9BT1t5W6Ifyr1iy+GvTen6VvWvw6gTG5B+VWqbOWWO&#10;pxPEE025k6RmrMegXj9Iz+Ve+W/gazjxlFrQi8LWUY+4PyqvZM55ZkuiPntPC16//LM/lVyHwVeS&#10;fwN+VfQCeH7Jf+WY/KrCaVap0jH5U/ZGTzKXRHgUfgK6bqjVZT4eXB6oa94FjAOkYpwtYh/Av5U/&#10;ZGTzGoeFr8Op+6H8qmX4cS/3D+Ve3/Z4/wC4PypfJT+6Pyp+zRP9oVTxNfhvJnlD+VTL8NX/ALn6&#10;V7P5S/3RS+WPQUezRP16qePR/DU90/SrC/DUY+5+les7B6Ubfaj2aJeNq9zylfhqvdP0qYfDVO6f&#10;pXqGPaijkRP1yr3PNF+G8f8Ac/Snj4cRf3B+VekUU+RC+t1e55z/AMK5h/uD8qD8OIf7g/KvRqKO&#10;VB9bq9zzc/DiLsn6VE3w2j/ufpXptFHIg+t1e55a3w1T+5+lQt8NR/c/SvWKMUuRFfXKvc8gk+Gv&#10;on6VCfhq2fufpXsmB6UbR6CjkQ/r1U+RqKKK5j6gKKKKACiiigAooooAKKKKACiiigAooooAKKKc&#10;sbv91SfoKAG0Vdh0q6mPyxn8q1bXwjeT4yjflTsyJVIx3ZztOCM3QE13ll8PZ5CN6H8q6XT/AIbg&#10;YLp+lNRbOaeMpR6nk8Gm3E5GyM/lW1Y+D7y5Iyh/KvZ9P8EWtuBuQflW/b6Na24G2MflWip9zhqZ&#10;l/KeQ6b8OZHIMifpXXad8PYItpdB+Vd4kKIPlUCn1ooJHBPGVJmPZeGrO1Awi8e1akdpDEMKg/Kp&#10;KKs5XOUtxQFHQAUtNoouTcdRTaKLgOoptFFwHUZptFO4Ds0ZptFK4Ds0ZptFFwHZozTaKLgOzRxT&#10;aKLgO4pOKSii4C8UUlFABRRRSEFFFFABRRRQB8i0UUVxn2wUUUUAFFFFABRUkdvNM2Ionc+iqTWn&#10;aeFdavMeVp8wB/iddo/WgmU4x3ZkUV18Hw31eTHmGNPzNbFn8KZXINxO5HooxQYSxdGO8jzinLG7&#10;nCKSfYV7NZfC+ygAzFuPq/Nbtp4HsoMfukH0FOxyyzKktjwq30LULnGy3YA92GK2rLwJfXBHmZA9&#10;AK9xh8O2cWPkH5VdisIIvuxj8qLHHPNJP4UeRWXw3PG9CfrXRWPw+hjxvjFehBFXoop1M4546rLq&#10;c3aeEbSADMa1sQaXawgbYl/KrlFPmZzSqzluxEjiT7saj8KkEmOgFMop8zM7sk80+lHmn0qOijmk&#10;F2SeafSjzT6VHRRzSC7JPNPpR5p9Kjoo5pBdknnH0o872qOinzyC7JfN9qPN9qioo55Bdkvne1Hm&#10;j0qKijnkF2S+aPSl80VDRRzyC7JvNHpR5oqGijnYXZN5oo81ahop87C7J/MWjzFqCij2jC7J/MX1&#10;o8xfWoKKPaMLk/mL60b19agoo9owuWN6+tG9fWq9FHtGFyxuHrRuHrVein7RjuWcj1oyKrUZo9oF&#10;yzRVbJpcn1o9oFzy7/hT9j/z2m/76H+FKvwfsc8zTn/gQ/wr0+isjr+vYj+Y8yPwe05uk06/Rh/h&#10;UifBzSuN1xcH/gQ/wr0migX13EfzHnY+D2i7gTLcY9N4/wAK17H4b+HbID/QUlI7yktXW0UESxVe&#10;Ss5Mo22jafaIFtrSKIeiIBVkWsI6IPyqWig53JvdjBDGOiCnBQOgpaKB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VB9rT0NH2&#10;tPQ1PPHuK6J6Kg+1J70fao/ejmj3C6J6Kg+1J70fak96OaPcLonoqD7UnvR9qj96OaPcLonoqH7V&#10;H70fao/ejmXcLomoqH7TH6n8qX7TH6n8qOZdwuiWiovtMX979KPtEX979KfMu4XRLRUX2mP1/Sj7&#10;TH6/pRzLuF0S0VD9qj9T+VH2qP3pc0e4XRNRUH2pPej7WnoaOePcLonoqD7WnoaPtaeho549wuie&#10;ioPtaehpPtaeho549wuixRUH2tPQ0fa09DRzx7hdE9FQfa09DR9qT3o5o9wuieioPtSe9H2qP3o5&#10;ohdE9FQ/ao/el+0x+p/KjmQXRLRUX2mP1/Sl+0R/3v0p8y7hdElFR+fH/epfOjP8QouguPopnmp/&#10;eFL5if3h+dF0MdRTd6f3h+dLuHqPzpgLRSZHrS0AFFFFABRRRQAUUUUAFFFFABRRRQBmUUUVxmQU&#10;UUUAFFFFABRRRQAUUUUAFFFFABRRRQAUUUUAFFFFABRRRQAUUUUAFFFFABRRRQAUUUUAFFFFABRR&#10;RQAUUUUAFFFFABRRRQAUZNFFABk+tLuYdzSUUAOErjox/OnCeQfxGo6Kd2MlFzIO9OF2/cCoKKfN&#10;LuF2WReHutOF2vcGqlFP2kh3ZeFzGe+KcJoz0YVn0VXtWHMzS3L6j86Ny+o/Os2jNP2vkPmCiiis&#10;S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TNIBaKTI9aMj1F&#10;AC0U3eo6sPzo8xf7w/OgB1FM8xP7wo8xP7wougH0VGZox/EKPPj/AL1F0BJRUX2iP1o+0R+v6UuZ&#10;AS0VF9oj9f0pPtMfvRzILk1FQfak96PtSeho5kF0T0VX+1r/AHTSfax/dpcyC6LNFVvtY/u0fax/&#10;do5ohdFmiqv2v/Zo+1n+7RzxC6LVFVTdn+6KT7W390Uc8RXRboqp9rb+6KPtbego50F0W6Kqfam9&#10;BR9rb0FHOgui3RVT7W3oKPtbego54hdFuiqn2tv7oo+1t/dFHOgui3RVT7W3oKPtZ/uijniF0W6K&#10;q/az/do+1n+7RzxHdFqiqou/Vf1pftY/u/rRzxC6LNFV/tY/u0fal9DRzRC6LFFQfak96X7TH6mn&#10;zILor/aJPWj7RJ/eqKisOZkEvnyf3qPPk/vVFRSuwJPPk/vGjzpP7xqOii7Af50n940ea/8AeNMo&#10;ouwHeY394/nR5jf3jTaKLsB29vU0m4+tJRQAuT60ZPrSUUALmikopAFFFFABRRRQAUUUUAFFFFAB&#10;RRRQAUUUUAFFFFABRRRQAUUUUAFFFFABRRRQAUUUUAFFFFABRRRQAUUUUAFFFFABRRRQAUUUUAFF&#10;FFABRRRQAUUUUAFFFFABRRRQAUUUUAFFFFABRRRQAUUUoAPU4oASin7F/vj8qNq/3xTswGUU/av9&#10;4Um0f3qLANop20f3hRgetFgG0U7b70bfcUWAbRTtvvRtosA2il20u2iwDaKXaaNposAlFO2mjYfQ&#10;0WYDaKXafQ0bT6GgBKKXB9KMUAJRRRSAKKKKACiiigAooooAKKKKACilAJ6DNJQAUUUUAFFFFABR&#10;RRQAUUUUAFFFFABRRRQAUUUUAFFFFABRRRQAUUUUAFFFFABRRRQAUUUUAFFFFABRRRQAUUUUAFFF&#10;FAC5oyfWkooAXcfU0u9h/EfzptFO7AeJZB0c/nS+fJ/e/MVHRT5mBJ5ze35Cjzm9F/75qOijmYEn&#10;m+qr+VJ5n+ytMoo5mA7cP7ooyP7tNopXAXijikooAKK04NHL2vn3EvlLjdjGTis09eKudOcEnJbj&#10;cWty5pt6llOzSpuVhjjqK0mu9KvD++Ta3qy4/UVgUVrTxMoR5LJrzKjNpWNTUNKWGH7Ravvi6kdc&#10;D1zWXW7pP77SZ4jz1AH1FYVViIRSjOKsmOaWjXUKKntIDc3UcQ/iPP0qTUIlj1GSKFcAEAAfSsPZ&#10;vk5+l7EWdrlSirE9jPbwrLMm1WOAM81XqZRlF2kgaa3CiiipEFFFFABRRRQAUUUUAFFFFABRRRQA&#10;UUUUAFFFFABRRRQAUUUUAFFFFABRRRQAUUUUAFFFFABRRRQAUUUUAFFFFABRRRQAUUUUAFFFFABU&#10;9lD9ovYouzNz9KgrQ0XH9qJn0OPyrWjFSqRT7lRV5JGjrs5is0hTjzDz9BXPVteIc74fTBrHRGkc&#10;IgJZjgAd66Ma3Ku0XV1mNoq7LpV3FHvaPIHJ2nOKpVyyhKGklYzaa3N3QRi0uG9+n4VhnrW5oP8A&#10;x63H1/pWGetdVb+DT+ZcvhibuhWwWFrhh8zHC+wq/FZxRzvNjdI5yWPals4vIs4ox2UZ+tT17NGj&#10;GFOKa2OqMUooy9eXNip9JB/I1z1dJreP7NbP94Yrm68jHr998jnrfEFFFFcBiFFFFABRRRQAUUUU&#10;AFFFFABRRRQAUUUUAFFFFABRRRQAUUUUAFFFFABRRRQAUUUUAFFGaMj1FABRSbl9R+dG9f7wouAt&#10;FN8xP7wo81P7wpXQDqKZ5qf3qPOT1ouhXQ+imecnrSeenvRzILokoqL7QnvR9oT3o5kF0S0VF9oX&#10;3o+0L6GlzILolqzYTfZ76KQ9A2D9DxVH7QvoaT7QvoaqNRRkpLoNSs7nVa1bGeyDpyYzu+orEsLg&#10;W14krLuA4wK0dH1mOZRbXLbWAwjN/F7VNPov+kCazcRsDuCsOAa9apH27Vej8zoa5/fiMfXsXW0R&#10;fuuhzw1V9bt445I5ogB5nUD+dW49G3Tefeyh2J3MFGBWbrWpxT3CxQ/MkXG4dCaVdzVGXtnvsKd+&#10;V8xf0D/j3n+o/lWGeprZ8OyB7S4YcAH+lYJuEz3rlrSXsKfzIk/cidtFnyUz12jNPpNw4569Pelr&#10;6JbHaYuvz8RwD13N/SsSuwmtorhds0at9RXM6tpk1ifNhYvAT6cr9a8XHUKik6u6/I5asXfmKtFV&#10;POk9aPOf+9Xke0Rzcxboqp5z/wB6k81/7xo9og5i5RVPzH/vGk3t/eNHtEHMXaKpbj6mk3H1pe0D&#10;mL2R60m9R3FUs0Ue0DmLnmJ/eFJ5yetVKKXtGLmLXnp6/pR56e9VKKPaMOZlr7QvoaT7QvYGq1FL&#10;nkHMyx9p9F/Wj7SfSq9FHPILsn+0N6Ck+0N7VDRS5mK7JvtD0nnv61FRRzMLsk85/Wk81/7xplFK&#10;7Ad5jHqT+dG4+pptFF2AuT60ZpKKQC0ZpKKBC0UlFABRRRQAUtJRQAUUUUAFFFFABXSaJo9rPYie&#10;5XzGcnAzwBXN1fsdXurCMxwlSh52sM4NdWFqUqdS9VXRpTcVK8h2tWCWF6EhPyOu4A9qfp2pXzXE&#10;Nslw21mC/MM4FWY7uwutNmk1Ahrs55I59sVLpMllp1nDPMGM1wSA23OMHGP1rqjTXtuanLli9d9l&#10;2NElzXTsihq91drdy2stw7op6dM1mV1OqT2d9Z3WY2Mtrxuxgg5x+VctXPjIctS/NdMiqrS3Om8N&#10;c6bdAdd39K5quk8M/wDHjc/739K5s9avEf7vS+Y5/BE7C/tbq4023Fv8k6FW+9jBxzzVNNduLKQQ&#10;anbncP417j1xW/VHVdNTULYrwJV5Rv6V7lajUX7yi/e/BnXKLWsXqUpvE9sq/uYpHb/awBWRfa3d&#10;X0ZjbakZ6qo6/jVCSN4ZWjkG1lOCDTK8CrjK9T3ZOxxyqzlowooorjMgooooAKKKKACiiigAoooo&#10;AKKKKACiiigAooooAKKKKACiiigAooooAKKKKACiiigAooooAKKKKACiiigAooooAKKKKACiiigA&#10;ooooAKKKKACtGY/8SvTyOdryfzFZ+K6XStbWVorR4FjITarbuCQPpXXhYwlJxlK1/wDM1ppN2bK0&#10;iMP7YUKTnBHHX5qw66e/8QNayiKOJGfaN/zZCt6e9cyzF3LHqTmrxns1JKDva/53HV5b2TOi8LHM&#10;N0vup/nXOuMSMPQ1veFlPmXLZ+UKAR69awpv9e/+8f5062uGpfMJfBE77fShqgzTg1ezHEO56nKZ&#10;fiDTBNCbuEfvEHzgfxCuWr0AEEYYZB61yGsaebC8OwfuX5Q+ntXnZhQT/fQ+ZwYinZ8yM6iiivIO&#10;QKKKKACiiigAooooAKKKKACiiigAooooAKKKKACiiigAooooAKKKKACiiigAooooAKKMj1oyPWgA&#10;oo3D1FJuHqKAFopNy+tG9fUUrgLRSb19aN6+tF0AtFJvX1o3r60XQC0Um9fWjevrRdALRSb19aN6&#10;+op3AdUiR5pkZUnrVyMCpbNYRuMENWLG3Jv4CoziRW/AGp7a0e4bCDju3YVrwxQWSqByzsF3dya2&#10;o05SkpPRHXCjfU53Urd0vZS643MSPeqJGOtdlNFDeRFZQODjPcGuc1Gwezk55jJ+V/WtK1JxfMtU&#10;ZVqLj7yNLwqeLof7v9awJRiZx/tH+db3hX7919F/rWFP/wAfEn++f51vW/3Wl8/zMpfw4nb0UU0y&#10;Iv3nUfU123PXJVqHULMX9i8RwG6ofQ05biEdZY/++hU6OrJuVgV9QeK7aXLOLg9mZTs1Y4F4njdk&#10;dSCpweKZXevcWoUl5Ycd8sK5G0+z3niTYADA0rFR2I7V42IwapSioyvd2POnS5WknuUijBdxUgeu&#10;KbXoDwxyQmJ0UpjG0jiuA1Bfs2oTwxtlUcgfSpxmEeGSle6YqlP2eolFV/Mb1o3t6153OYXLFFVt&#10;x9aMmjnC5ZyPWjcPUVVopc4XLO9fWk8xfWq9FHMwuT+atHnL71BRS5mFybzh6Ued6CoaKOZhcl84&#10;+lJ5xqOijmYEnmtSea1MopXYD/Mb1pPMb1ptFF2Idvb1NJuPqaSigBcn1oyaSikAUUUUAFFFFABR&#10;RRQAUUUUAFFFFABRRRQAUUUUAWbWNpZAkalmPQAVuQWSQOq3H7yU9IUP8zT4bG4sdJiawi82addz&#10;zL1UHoBSWaSW1rNcSIwl+4oYc5PU12Og6TXMtd/L/gnoUY8u5ZkuXMi2luVVicMUHC+wqpfT5uAk&#10;RwkPC89/Wn6Yp+0vIwOUQkZHeqRVySdrflWdScnC/f8AQ3bdjVeVUmSST/VXKDcPQ+tTebuY2d1t&#10;diPk3/dlX/Gql5Gx022wpJHoKS6guLzSIXSN/tEbYGByR/nFddOc1J2Xn/mEm9S5o1rb215dC3Zl&#10;JADwv1Q89+4rkLvcl7MrZBEh4/Gu706KQwxz3Uey52bHJI+bHQ8VWv7LTp7nzLoKXZR27V6OIwjq&#10;0IqOlv1OapT5oq2hX0Ry1vKCScMO/tWPdHFzICejGtPw8+/z1+h/nWXq58rU50/2s/mM15FRN4aE&#10;jWcv3aZUkaun8Ov5+iOh52sy/p/9euQeTNdL4QfMF1H6MrfmD/hWuWO2IS7pnNSledjDsNMm1G8e&#10;CJlXYCWZu1MuLefStQ2MdssZDKy/oakhvptL1SaSDaTuZSrDgjNRXE9xqt8ZCu+V+AqCud+yVO0b&#10;89zH3babmsfFtybfYIIxJjHmZ/pWC7tI5ZzlmOST3roLLwnK+GvpBGv9xOT+fSrN/HpehRAR26zX&#10;DD5RId34muypQxNWHPiJWS7/AORrKFSSvN6HKUU6RzJKzkAFiThRgCm15RzBRRRSAKKKKACiiigA&#10;ooooAKKKKACiiigAooooAKKKKACiiigAooooAKKKKACiiigAooooAKKKKACiiigAooooAKKKKAN/&#10;U55rWx0qWCV42a3wSpxnAH+NXV1GcaFDcswaRnIJI68mszWHEmjaSV6CJl/LA/pUsh2+D7Zh2mP8&#10;zXrTlL2k7P7Kf4I7IzcZO3Y0rLUZbpZshQUTcMCqh1i47BP++aj0CQMLsnoISazPN9645zqKnGV9&#10;7m3tnyp3N+/1C4ght2jYL5iZPHeqt1f3R0JLgTurmYoSpxxj2qHWZcW9iP8Apjmo5mz4RjP/AE9f&#10;0Nb3nzzV9l/kRUqNtq/Q6Lw87SaPG8jM7MWyWOSearaqoFxGDx+7/qam8NNnRIsdiw/WqPiGbytQ&#10;Rf8ApkD+pr2ZySwcJPsht/u0yr4TkJ1GVW7x/wBRVbxMhTW5D2ZVI/LH9Kd4WbbrIH95CKl8WrjV&#10;Ij6xD+Zry7Xy/wBGYb0fmYNdL4PP726X/ZU/zrmq6Hwgf9NuB6xj+dc+Xu2Jj/XQij/ERQubGS58&#10;QTWsI+ZpT+A9a67TdKt9NhCxLukP3pCOTUVlaBNYv7kjlmVQf+AgmtOvfweEjTcqjWrb/M66VNRb&#10;kwrzzVLk3epzyk5BbC+wHArsdc1AWGnMVP72QbUH9a4OuDN6ybjSXqzLEy2iFFFFeCcYUUUUAFFF&#10;FABRRRQAUUUUAFFFFABRRRQAUUUUAFFFFABRRRQAUUUUAFFFFABRS5ozQAlFLmjNACUUufajPtQA&#10;lFLn2oz7UAJRS5HpRn2oASipBDIYjKI3MYOC+04z9ajptNAat/zoOlkdvNH/AI8KnY58Fp7XH+NQ&#10;3PzeGLI/3ZXFPiJfwfMD/wAs7kY/If416S+OXnD9EdHV+g/w3yL/AP69zWLuPrWz4YYfarpD/Fbt&#10;WLXPV/gU/mRL4ImvrS/6Fpr/AN6DH5f/AK6XG7wd/u3Wf0/+vS6uM6Lpbf8ATMj+VOtVE/hK6Ukj&#10;ypQ/16V1NXrTXeP6Iv7T9P0NfwqxOkY9JWH8qp+JVB1JM/8APIfzNXfCy/8AEnB/6aNWb4ql2arG&#10;P+mI/ma76jtgIX8jZ/wUZ2gSeXrlsT3Yr+YrT8XRlri2ZVJ+Qg4HvXRR2FpFIHjtoUYdCqAEVOQD&#10;1Ga1p5fJYeVGUt3cqNFqDi2ebCCU9In/AO+TW14Yimi1Ul43VTGQSVIFdfgelLUUcrVKop8+3kKO&#10;H5ZXuV7ds3V0uMYcc+vyirHbiobi6htQpnkWMO20E+tI17bIu5541HqXFeqpRjo2dF0jH1PQbrU7&#10;gyyXKKAMIm04UViX2gXtjGZGVZI16sh6fhWrqfigLmPTeT3lYcfgK5+bULy4DCa5lcN1UucH8K+c&#10;xksG5Plu5d7nDVdO+m5WooorxzmCiiigAooooAKKKKACiiigAooooAKKKKACiiigAooooAKKKKAC&#10;iiigAooooAKKKKACiiigAooooAKKKKACiiigDR0fVX066G4loGOHT+tdbc6Pp+oRBzEoLDKyR8Gu&#10;Bq9b6zqFrEscFywReikA4/MV6eExkKcXTrK8TenUUVyyV0bOqaYbHw40LPuEc+9W9QeP61TtMHwf&#10;fZPPnKf/AEGqV3rF9fQ+Vczb0znG0D+QqmJHEZQMwQnJXPBqauJpe0vTWnLYUpx5rrtY1PDhC6lI&#10;WOB5D/yrK70qO0bbo2Kn1BxTa45VL04w7X/EzcrxSN7VR/xTOnH/AD0pulfP4c1JO4Ab/P5Ulhe2&#10;NzZxWOpmQIhyjZ4H+c1rQDRLKGaJLldkww43k5r1qcFVmqqkrctt/Kx0RSk+a/Qf4VOdHHtI1Yvi&#10;o51rntGo/nXQaTc6YrGz01mbGXPBx+ZrnfEVzDNrEmEJMYCE5xkitsVyxwUY8y0si6llSSuaOh61&#10;eX+piKdlKbCcBcU7xHqF7YXcf2acrHInTAOCKo+E8f2q+evlHH5irHjBD5ls/bDCoVWpLAObk73F&#10;zSdG9zMPiDUyP+Pkj6AU3+3dS/5+3/Ss+ivI+sVn9t/ec3PLuTT3c90wNxM8hHTcc4qGiisW3J3Z&#10;N7hRRRSEFFFFABRRRQAUUUUAFFFFABRRRQAUUUUAFFFFABRRRQAUUUUAFFFFABRRRQAUUUUAFFFF&#10;ABRRRQAUUUUAFFFFABRRRQAUUUUAFFFFABRRTmAGMMDkZOO3tQA2ip7O0lvrpYIAC7dMnAFNuLeS&#10;1uHhnXa6HBFVyS5ea2g7O1ze8Hpm6uX/ALqAfmf/AK1Z99pt417JI8e3zGLDJ7ZNb/hWze3sHmkG&#10;DOQVHsKvX0IknBIz8uP1Ne/HCe0wkFL1+87FTvTVzmvC7L/bGFGMxnvWj4uX/RLdsdHI/Ssjw2+z&#10;XIf9oEfpW34tH/EtiPpL/Q1lQ97L5r+uhMNaLOQz7UlWbOwuL9nW1TeyjJGQKkudIvrSEy3FuUQd&#10;WyDj8q8hUqjjzqLt3Oblla9ilRRRWRIUUUUAFFFFABRRRQAUUUUAFFFFABRRRQAUUUUAFFFFABRR&#10;RQAUUUUAKBk4FK6lHKnqDg4NNopgFFFFIAoozSbh6j86AFopN6/3h+dJ5if3hQA6im+an94Uean9&#10;4UAOopnnJ/eo85PWi6AfRUfnp60efH60roCSio/Pj9aT7QnrRdAS0VF9oT3o+0J70XQEtPjiklJE&#10;SM5AydozVf7QnvV/SdbOmXXmIm9G4dcdRWlPklNKbshxs3qVtpBwQc/SpY7S4mOI4JG+imvQLO7t&#10;9QtluLZldG/MH0NWa9yGURkr8916f8E61hk9bnI+H9KvINVjnngaONQ3J+la+saKmozQzL8rqwD/&#10;AO0ta9FelTwVKFJ0nqtzeNKKjyiKoVQqjAAwAO1V7h1WQBjzirNYOuXCxXyKT/yzB/U1tiJ+zp3K&#10;m+VGfp8NjpuqQRvK092XCnYcIhPH41r+IFtXs4o713jRpPldBnBx39qw/Dml/bZ/tUjEJC4K4/iY&#10;c1teInt4ra3kvIzJCs3zIDjPBry8Pf6pJuKUXt6eZzw/ht20M/RLc6XqziVlaGWEskwPykAg1V8Q&#10;a0t+wt7UnyFOS398/wCFMsZVufN0udWjSYl7bzAQVPYfQ1Fo2jNqVzIJSY4oW2ucc59K43OpKkqF&#10;FaO//DehneTioR6mYAScAEn2pzxSR48xGXd03DGa7+GzstLtmaONY0QZZz1/OuTguf8AhIvEaq+f&#10;KBJC+iCs62A9ioxcrylsiZUeWyvqyi9jcRxws0Z/f58sAcnFX28OXUWnyXU5WMou4R9T+NdiLWIX&#10;In25dV2L/sj2p08Qmt5Im6OpU16MMpgk3J37G6w66nmtFQyzNFK8bLhlYqfwqP7S3oK+abSdjhLV&#10;FVDcP60hnkP8VLmQFyiqXmv/AHjSb2Pc0cwF7IpCwHUiqOT60lLmEXvMQfxCmmeMfxVToo5mBb+0&#10;J70n2lPQ1VopczAs/al7KaQ3XotV6KOZgT/am/uik+0v6CoaKV2BKbiQ98fhSefJ/eqOii7AeZnP&#10;8RpPMf8AvH86bRQA7e394/nSbj6mkooAXJ9aSiikAUUUUAFFFFABRRRQAUUUUAFFFFABRRRQAV23&#10;gpLaTTJ1KI0vmfPkZO3Ax+HWuJrV8PyahHqQ/stN7kfMrfdI967sBVVLEJtX6GtKXLNM7k6WtrIZ&#10;9MAhk6tGPuSexHb6itEdOetQ2xuGhBu0jST0jYkfqBTYBNEjm8lR/nZlIGAq54FfZQUY/CrJnpKy&#10;2LFFVn1C0WQR+ejSN0RDuY/gKwdX8UXenXfl/wBn7Yz91pTy35VnVxNKjHmk9PvFKpGKuzU8Q3s1&#10;ho8k1sPnJC7v7ue9ZOvAyXcDesC/zNaen31v4j0d0kABZdksYP3T61HqFunmxK5yViC5PfGa5a69&#10;tDni7xdrfiZy95XWxL4ctxb6BbBerrvP1PNM8RuIrGCd03pDco7L6itK2gW1tYoF+7GgQE+wxSGW&#10;GaLKFZhnAAOea6fZfuFS20NOX3OU5rWPEFjdLbR2JM04mRlbaRs56c/lTb7xJ/Y19cWltao/7wuz&#10;M3Un2qnHoZ0e8N9qskQiiO9ERsmRuwFYF3cteXktxJ96RixHpXz1fF4imnKXuyb/AAX+ZxSqTWr0&#10;Zoan4jvdTjMUhWOI9UQdfrWh4HCf2pcE/f8AJ4+mRn+lZ2jaDPqzls+VAv3pCP0FSaFcxWHiVSr/&#10;ALks0YZuMg9Cf0rGhOr7enXrbN9SYuXOpyPRaSlrD8T6lcWVgyW0MhLjDSgfKg/xr6ytVjSpucuh&#10;6EpKKuzhtRkWXU7qSP7rTOR9Mmq1FFfAylzSbPJbu7hRRRUiCiiigAooooAKKKKACiiigAopR94Z&#10;6UlMAooopAFFFFABRRRQAUUUUAFFFFABRRRQAUUUUAFFFFABRRRQAUUUUAFFFFABXoXhS3gttDjl&#10;Urvly0jZ569K89pwkdV2hmAPUA124PErDVOdxuaU58jvY7nXPFMNqy29k6ySbh5jryEHfHvXQK0d&#10;zbhhtkikXjuGBFeYWmlX19g2ttJID/FjA/M10mnjXtAtSJLUXNsBnYHBKfSvZwuOrTnKdWL5X2Wi&#10;OqnVk23JaGbprnQ9VlvWiL2sczW5I6/h+VX9QvF8TanZWcUMkVvuLGR1wTxzj8qa9xDc+BZZG2iU&#10;XBYj/aL5/ka6PRbxr/SIbmaJYsjgA8YHGfapw9JT/cKXutKVreeq8hQjf3L6bnP3sDeGtain0uGR&#10;4DHmZACwxnnntXU209vf20dxFtdHGQfT2qrrt69hpE08UYdsbeT0zxmsv/hGpmVHsL9raORFYxr0&#10;3Y5IrtSlQqShSXMt7bW9DXWEmo6kPjHVp7Zo7K2cx703SFTyRnAH6Gqeiz36WdpZWUXkPLI0xmk6&#10;SKPbvVe0hl8UT3ktw4+0pEPKUcDOf5f407U9QuLS0i068so1uoUASdX5Ueox34ry51pSqPEybUXt&#10;9+3lsc7k2+d7FDXb2S+1SR5YzEyfIVyeo74PT6VY0Hw/LqswklBS1U/M3972FO0PQ5tauftFyW+z&#10;q3zux5c+grv4okgiWOJQiKMBQOlPB4J4mbr1tvzHTpOb55bFLUfL07QZ/IUIkURCgdq8zRHlkCRq&#10;zux4VRkmu/8AF8/laA655ldUH55/pT9M0nTbe1gvbaPc6R7hICSW45rpxuGeKxCpxdlFfmXVh7Sd&#10;l0MfSvFEungWesRSAIMK5UhgPcHrXS2+o6fqUZWGeKUMMFCefyNVNR0q28QWkMpaSLjcp24Ye2DX&#10;B6jZNp2oS2rsGMZHzDuCMj+dKpiMRgklL34dH1BznSWuqLviPSk0vUdsBBikG5VzyvtWRRRXz1WU&#10;ZzcoqyfQ45NN3QUUUVkSFFFFABRRRQAUUUUAFFFFABRRRQAUUUUAFFFFABRRRQAUUUUAFFFFABRR&#10;RQAUUUUAFFFFABRRRQAUUUUAWdPszf30dsJFjMhwGbpmr154Y1OzY/uDMg/ii5/TrWdaS+Rewyjj&#10;y5Fb8jXrCsHUMvIIyDXsZfg6WKhJS0aOmjTjUTueTm0mFp9p2Hyg+wt/dPofStK18O3F/pS3llIk&#10;rZIaLoRiu9n0+3uLe4haMAXA+cgdTjr9a5bwu8mm69c6bMeuce5H+IrWWXQo1YxqaqWl+zG6KjJJ&#10;7MyLLXNS0cm3RyFQ4MUgztP9K6PTzq2vxK95J9nsnB/1J2s39cVoa5oMGrW5dAEuQPkk9fY0zw0f&#10;s2kC3uJh5sTMrRsQDHz0/rXXRw1WlW9lUk3C2mv4GkYSjLlk9Bi+EtNFusTCQ4OS28gsfftXK6rP&#10;eaZLNpMdxKLVGyqngkHnr6V3Vzd2mmW73Uz7Y3OSwy24npiuetdEl8QXranqTFIXP7uMDBZR0+go&#10;xmHi7U8OrSfbt5hUgtFDczbabWfEUK2PmboVI3yMOn1Peuvs7iSC2WFoZphF8iyhQN4HfrU7QxWG&#10;mSLbIsaxxkgAdMCuHmbVL3y7ixlmaN41yEcjYwGCP0z+NO0sFZtuUn+Qa0t9WW9Sg0028Vzp995U&#10;4hVI4YfvO3visyCxe8vIrKaCZb15cySSH+DHpWlqWk22nvFHo6zXF/Awkcr820DuR9e1aHhmefVN&#10;SuNRuwu9EEK7RjHeuP2Pta6pzVm+2q8/n6GfLzTszore3jtbdIYFCIgwAKloqOeeK2heWdwiIMsS&#10;elfTaRXZI79Ejk/HFyPMtbYHoDIw/Qf1q1F4u02KyjWOKUbQAYwmAormLyWbXdcdoVLNM+2NfQdv&#10;0rU1zTl0nSrTT4PnmuH3SMBy5HAH0ya+ZWJrOpVxFL4f6SscPPLmlOOxraz4jtBpLfYLvNw2Nmzq&#10;Oe9cPLLJPK0szl3Y5ZmOSa37DwdeXO83bi129MruLfrWJe2rWV5LbuQxjbG4dDXLjpYmqlUqxsv6&#10;6GdVzlrJEFFFFeYYBRRRQAUUUUAFFFFABRRRQAUUUUAFFFFABRRRQAUUUUAFFFFABRRRQAUUUUAF&#10;FFFABRRRQAUUUUAFFFFABRRRQAV6H4U1IX2kLE5zLb/I3uOx/wA+leeV13hbRdQt5lvmkFvGw5jY&#10;ZMg+navVyudSNf3FdPc3oNqeh2XauJ19/wCz/GVtdLwGCO35kH9BXZu6xxl5GCqoyWJwAK828Qai&#10;up6xJNF/q1ARD6gd/wA817ObVYwpLvdNfI6cRJKJ6WDkAjpXJeNNN+RNQhGD9yXHcdjW5oWoJqOk&#10;wyKfnVQkg9CBS69D5+g3if8ATIsPw5/pXRiIxxOFbXa6LmlOBwelx3Graha2Us0jwq2drMSFUdcC&#10;vTEQIgVRgKMACuF0tYfD8Vnqlzvf7SrLsUfdHY1cvPHG5Nun2p3n+KU/0Febga1LC026z95/fa2h&#10;hSlGnH3nqa/ibUIrLSJEZvnmGxVB5IPX9K48/Z5JHOmWN40GeD5hHOOegNaVvod3qk6X2vT+SjsA&#10;qNwzegHpXVWOnW2nwGK0UohbcRnPOMf0rSVKtjanO1yx6X3/AKZXLKq77I5m2vIrCObV9Lh82Cfi&#10;eEthoW9fpzV7wndRyafdTSMkbPcszDOMZArj9N1GXTboSxYZTw8Z6OPQ1sHRLO4vkkW6+z2V0m+I&#10;+jd1/CuTDYmcnGUFe3TbfqZwm200dTd69ptkpMt0jH+7GdxP5VyGu6zeavDvjhkjsFbAOOGPuf6V&#10;095oentp8X2mHzBax/8ALP5S2B7fSuPsnvHaDTX3x2l1MpCsvUEjoa3zCpXbVObsn2/XyLrOXwvq&#10;dP4S0gWdiLuZf304yP8AZXt+dVNaaK68YWkEs/krEoO8EcN1HX8K6a5uIbCzaaUhIol/yK4yewWf&#10;TLnXNTyXnJMMWcdeB/n2rfEwVGjGhTW2r9F39WVNKMVFHXXE9uuLl7rakAJZVcYPHcd65TWL4+Jp&#10;IIdNtJDsJzIwxjPbPpUmh+FTcRrc6mWVG5WHOC31rrkjhtYdsaLHGgzhRgAVpyVsZT/eLki/m3/k&#10;VaVRa6I821XTBpckULzCSZl3OFHC+grPq1qN41/qM9y3/LRyQPQdv0qrXytVwdR8m3Q4JWvoFFFF&#10;ZEhRRRQAUUUUAFFFFABRRRQAUUUUAFFFFABRRRQAUUUUAFFFFABRRRQAUUUUAFFFFABRRRQAUUUU&#10;AFFFFAFrTp4LW+jmuoTMichAcZPbNdFL45l2kW9kinsXcnH4CuTorqo4utRi403a5pGpKKsjr9Pu&#10;D4rs57S+naO4Rt6FOAV9Md8VXk8D3oJ8u4hYds5FZGh3v9n6xBOxwm7a59jwa9QByAR0r2sHSo46&#10;netrJaXOinGNVe9uecqNW8LXW8ptVuv8SPSXviTUtTU2+VjSQ7dka/ez2z1r0K6toru3eCdQyOME&#10;GuGi0Gaw8VW0TKzQiUOkmOCBz+fFZ4nCVsPaFKT5G/uFOnKGkXoW/F0IttP020jGdgIGO+ABV/w7&#10;4ajsY1ur5A9wwyqnkR//AF6bdquqeNYIGOY7OPew9W6/4V0NzMtvayTP92NSx/Cu6jh6c6868tlo&#10;vkjWME5uT6HF+KbybUtYTTrX5hHwEB+89W9M8VWthp8VrexXCzRDa3y5z+Zrlo72RNSW96yCXzfq&#10;c5r0mKKw1OBLoQxSiRchigJ+lcWDnUxFWdWnK0vPsZ025yck9Ty2tzRW+26fd6c5ywXz4PZl9Ks6&#10;V4c0/WbNbizv3H9+NlBZD6GtTTvCZ07UorqO73hCcqUxkEYrlw2BxCkppXi/NbMzhSndPocpe6xf&#10;Xz5nnYDbtKocAj3FdBdapfSw2FzqNj5NrHIshkTksR047A1ma54cu9MDXKDz4CSSYxyn1FanhrW4&#10;dasn0i+GXEeEJ/iX/EVdCNZVpUqsmpPa+zaHDmUnGT1ZV1mbUdU0+PUJ0Eenh8iNW5xnGTWrpTHX&#10;7oXU0eyytCFghPdv7x+lcbqVzdWEsmmXEkvlwvxGT8vqDivQ/Dtv9m0C1XGC6CQ/Vua6ME3XxDUr&#10;6L3r91+nkXS9+evzNOsnxJfLY6LN82JJR5aD1J6/pSat4l07SUIlmEs3aKM5P4+lcHf61eeINSUL&#10;CzEnbFCnOB/nvXbjsdCnB04O8noa1aqirLcqqpZgqgkk4AHerF9aGxuBC77pAoLjH3Se1dloXhqP&#10;TIxd3217kLuA/hj/APr+9ef3epPc3cs7DmRy3NfPV8K8PSTqfFL8EccqfJFX3ZLRVT7U/oKT7U/t&#10;XDcyLlFUvtMnrSefJ/eouBeoqgZpD/EaTzG/vH86VxGhRms7e3qaMn1ouBobl9R+dJvX+8PzrPzR&#10;RcDQ81P7wpPOjH8QqhRRcC99oj/vfpSfaI/WqVFFwLn2mP3o+1J6GqdFFwLf2tfQ0n2sf3TVWii4&#10;Fn7X/s/rSfaz/dqvRRcCf7W3oKPtb+gqCigCf7U/tSfan9vyqGigCb7TJ6/pSfaJPWoqKQEn2iT+&#10;9R58n941HRQBJ58n940efJ/eNR0UAP8AOk/vGjzpP7xplFAD/Ok/vGjzpP7xplFAD/Ok/vGu08O+&#10;No4LZLTVtwCDCTDnj0Ip2g2umeKNF+y3cKxXlqoTzIxtbb2PvUNz8O7hQTaXsb+iyLt/Wvaw+HxV&#10;G1bD+8n/AFZo6YQqR96Gpuah410q2tS1tN9plI+VEBHPue1ZHhjW7/W/Eg+1yfuo42cRoMKO39a5&#10;G/0y80yfyr6Bom7Z6H6HvXU/DuL/AEq+nP8ABGq5+pJ/pWlPF4jEYqEKmlnt6DjUnOoky54cle58&#10;aapMSTGu4ZPb5sD+VWPEWrvqEi6NohWeeU/vWU5CAds1wgv7sS3EdtNIguX+dUP3+f8A69eh+H9J&#10;Tw9oMs9xgzshkkOOnGdta4StKvB0Y6LVyfr0RVOTmuVfMpaFc6TeyPY6la2yahExR/lGJCDjI9/a&#10;t0aDZJnyBLCpOSsUpUZ9cV5/ofhi715XuvNWGIORvbksepxSarFrWi3xtGvLh1ChkZHOCP8AIopY&#10;l06KnVpXXR6BGbUbyiXdWt38G69BPpkhMUqkmNznIB5B9q7jStUg1ewS5tjweGXuh9DXKeKdG1TX&#10;NXMlpbkwQpsVmYLuPU4zVLwmbzSNWvIrmN4/LtmkeN+MkYwf/r1pRqzw2KcFFqm3p2+RUZOFS1tD&#10;0QgMCG5BrgfEmkN4f1SHV9MGyLzMso6I3+B5rRT4g2JjBktZ1buBgiqGp+Oba+s5bUaazxyLtO+X&#10;H9DWuMxODrU/j1WqfmVUnTlHcl8WWcGq6baa7bH93hVlx1256/geKzvEfipr0LZ6W7xWiKAWHyl+&#10;OnsKv+Cp11DSb7R7g5UqWUHsDwf1rjJ4mguJIXGGjYqR7g15eKrS9mqtPT2m/qjCpJ25l1H2trPf&#10;3aW9shklkOAK9U0Lw/baHagRrvuGH7yUjkn0HoKzvBOipZaYt9Kubi4GQT/CnYfj1rqK9TLMCqUF&#10;Vn8T/A3oUlFcz3M/XLgWuhXspOCIWC/UjA/WvHq77x9qyR2qabE2ZJCHkx2XsPzrga8zOKynXUF9&#10;kwxMryt2CiiivGOYKKKKACiiigAooooAKKKKACiiigAooooAKKKKACiiigAooooAKKKKACiiigAo&#10;oooAKKKKACiiigAooooAKKKf5MnkedsPl7tu7HGfSnZsC5o2qSaPqkd3ENwXh1z95e4r1rT9Qt9S&#10;s0ubSQOjfmD6H3rz3wpYaTrEU1jfRst1nfHIrYJHoPpVt/Dmu+H5Xn0WczR55VOpHup619Bl86+H&#10;p86XNB9t0zrouUI33R2eq6ZbatYvbXagg/dbup9RXOaDpz6BpWs+e6O8YJJjOeApI/HmufufGWuF&#10;WhkkWFuhxHtYfnW94aBuPBOomRizy+buZjkk7etdCxNDE106cfeSevyNOeM56LUyfAukC91Jr2Zc&#10;x233c9C//wBau08RzrbeHbx36eUVH1PH9aqeDrT7F4ah34DTEyn8en6Cs/xZdPq1pNZaaVeK2Hm3&#10;Mu75Rjoue5rSlFYbA6fFJfixxXJS82ZXhTxVbaRZPZ6gjhN2+N0XPXqCKfqS6z4juvt2n2jR2u0J&#10;FvwCwHOefrWbpYGuawLjVDugtYd0gRcZVRwK2r3VteuJw9la/ZINoCRyYBx64JFedSqOdBQqNuK2&#10;stfn5GMZXhZvQ7esHxTNBaaTdXShftHleQG7jcen9ag8YX2padBbzabNsV38t1CAkk9MfrXM+J7h&#10;4LO00yWQyXAHn3TE5JkbsfoP6V6uOxihCcLapb+u1joq1Ek0R+E7TT9Unn0/UI8vIu+GRThlI6gf&#10;hz+FR+IfC9xohEqN59sxwHA5X2NTpps2i6bpeuRKc7t0w/2SePzH8xXoMFxa6rpyyxbZoJl5BGcj&#10;uCK87DYOFej7KorTWqfk/wAzGFNTjyvc818IXhs/Ettj7sxMTfQ//XxV/XNIFx48FqAQl06u2PQ/&#10;e/karanpX9heLLdI/wDUtKskR9Bnp+FbviXUF0bxbZ37ReaPs5G0HHPI/rWNOmo0JU632Zq/zIjG&#10;0HGXRnYIixRrHGoVVAVQOwrG1/xLbaLAVyJbpvuxA9Pc+grj9Q8capd7lt9toh/uct+Zqpo/hzUN&#10;el87JSEt888nOfXHqa76uZur+6wsbvubSr83u00Zs0tzqd80km6aeZuwySfQCp9V0w6VJDBO2blk&#10;3yoOiZ6D6/416Zpfh/T9Ej3QRhpAPmmkGW/Pt+FeX6peHUNVuLpjnzJCR9O36V5WKwn1ampVHecv&#10;6Zz1KfJG8t2VKKKK8swCiiigAooooAKKKKACiiigAooooAKKKKACiiigAooooAKKKKACiiigAooo&#10;oAKKKKACiiigAooooAKKKKACtrwxq8emagY7xVezuPllVhkD0bFYtFaUqkqU1OO6HGTi7o9Xt9M0&#10;B7uK5sVgWcHcjQPg/kDW0D29K8y8HwXbSXc+lywC8SLakUo+8CeSD+H60+S98R6Jqb3t+kuJT+8B&#10;5Rh+HAr6ejj4wpKbp2T3tsd0aqUb2On8WeHI9Us2ubZALuIZGB/rB6GovBEYk8MPEw+9I6sDXO63&#10;rOq2lwjW2ozG1uYxJFkjIB6jPtW58PZjJpl0jHJWbPPuP/rVFKrRqY73Y2dmn5ijKMquiORsjqmo&#10;XkWlQ3UxXds2bztUDqfpXba5p8Oj+B7i2tVwAFDN3Y7hkmqXg6yCeIdWlcfPE5Qe2WP+FaXji4WH&#10;wzKhPMrqg/PP9KjD0VTwlSrLezXothQjam5MxdA1Ows7O91ea0WCFmSFYoRu5Az39a5vXdRuNR1i&#10;aedWiOdqxn+ADoK1Ps7Wfgm2edCEnvBI3+7j/wCtW5rnhWPVNRF7aHCyxqWKkYY+v5YrmlTr16Cp&#10;x6WdvW5DjKUbIualrVlJY/2gAZbe2fMRIwJZO2M9h6154pl1XVl807pbmUAn3Jq7reoyavcSNaqy&#10;2FrhYkAwEXoDj3qXwbbC58TQFukQMh/AYH6kVliK0sXiI0+l/v8AP/ImcnUmkej3OnRXOkvYsMRt&#10;F5Y46ccV5rpet33hq/lhHzxq5WWFjwSOCR6GvVGdUXdIwUepOK8v8Y28UPiKSSB1dJ1EnynOD0P8&#10;q9PNYumoVqbs1p8jfEJxSkuhpeIdTtNat9NvbZgsqTbHiLDcufb0460vxE/4/LH/AK5N/OuX0544&#10;9St3mbbGsiliR0Ga2/GuqW2panD9jlEscUeCw6ZJrzJYj22HqTn8T5fwMHPmhJvfQi8L+G21q5Ms&#10;+VtIm+cj+M/3R/WvToYo7eFIoECIowqgcAVwemeNrXS9NitINOfEY5PmDk9z0ouviFcSQutpaLC5&#10;GFctu2++MV34PEYPCUvivJ76P7janOlTjvqavjbXBZWP2C3f9/OPnwfup/8AXrzmpJ55bmZpbiRp&#10;JGOWZjkmo68XGYqWJq8726HLUqOpK4UUUVxmYUUUUAFFFFABRRRQAUUUUAFFFFABRRRQAUUUUAFF&#10;FFABRRRQAUUUUAFFFFABRRRQAUUUUAFFFFABRRRQBrXPhy/g0+C9jiM8EqB90YyV+o/rWTXRab40&#10;v9NsI7RIoZI4xhS4OcVB/wAJGFvprldLsiZgNysm4fUema7akMM0nCTXdWNWoPZliPS9R8Nx2Osq&#10;ysHIJjXOQCM4P1FekW1xDfWcc8RDRyLuFee/8J5fLAsUVpbIFAC/KSAB+NUrDxbqen+cIWjKSuX2&#10;MuQpPp6V6mHxuGwsuWDbi/wf/BN4VIQdlsdj4p8MjU7FXsgEmtwSkajAYHkisP4fXJh1S6tHBUyI&#10;GwexU/8A16zl8b62GybiNhjoYlqg+uXh1b+0YikNx3Ma4B9cj3rGrjMN9YjiKaaa39CZVIc6nE7+&#10;wVdN8U6uZSEhkjSfeTgAcg/rmsh7tfF/imGCIE6faZds/wAfv+Ncfd6jd307zXU7yO4w2T1Hpj0r&#10;ufh5bBdNubjHLybc/Qf/AF62oYn61VVCKtG7b++9ioz9pLkWxY8SKb5brS1UDZBHNEB7MQ36Yrlv&#10;Et9dWmtvaW8rQw2yJGioccAZ/rW34n1P+y/GFlORmMQ7ZR6qSc1F4g8OSarqKXunEPDNCp3ep6fy&#10;AqsWpVXNUviTS+Wv+YVLyvy7k3hzw8JvCdyJflkv0ypI6AfdP581neBIGi8QXCyLteOMqQexyK9B&#10;jiSGJIolCogCqo7AVyqKml/EK4ZyFjurYyKPfv8A+gmuqphIUJUZL7Ls/wCvU0lTUXF9jG8darLc&#10;ar9gV8Q24BIHdiO/0Brlanvbl7y+muJTlpXLE/U1BXzWJrOtVlN9TinLmk2FFFFc5AUUUUAFFFFA&#10;BRRRQAUUUUAFFFFABRRRQAUUUUAFFFFABRRRQAUUUUAFFFFABRRRQAUUUUAFFFFABRRRQAUUUUAF&#10;FFFABRRRQAUUUUAFFFFABRRRQAV3vgLU4Y9LuraaRY/JbzcscfKep/SuCoz6V1YXEPDVVUSuXTm4&#10;SudJcKfF3i9lhYrCeA+OiDv/AJ9aY3iK80W4msdLnZrWKQiPzQCR6/rmuh8AaesWmzXrL88zbVP+&#10;yP8A69cJe/8AIQuM/wDPVv512VvaUqUa97Sm27+XY1leMVLqz2muE+Ii7bixkHDbWGR9RXd9K89+&#10;IVwH1S2gU8xxbm9iT/8AWr3c1aWFlfy/M68R/DZyNFFKyMmN6lcjIyMV8YeYJRUsFtPdSbLaGSZ/&#10;7salj+lSXenXlht+2W0sIf7pdcZquSVua2g7O1ytRRRUiCiinwwS3EgjgjeVyCQqLkn8KaTeiAZR&#10;SsrIxV1KsDggjBFSx2d1NC0sNvK8aDLOqEhR7mhRbdkgsyGiigAk4AyaQBRSsrIxVwVYHBBGCKSg&#10;Aoo6UUAFFFFABRRRQAUUUUAFFFFABRRRQAUUUUAFFFFABRRRQAUUUUAFFFFABRUkMEk77IULtgnA&#10;9BUdOz3AKKXaxXIBxnGcVNDZXNyZBBA8hiXc4VclR60KLeiAgooqxBYXdyrNbWs0oUZYpGTihRcn&#10;ZILNleigggkEYI6g0UgCircunTQ6ZDfSbRHOxVBn5jjqcelVKqUXHcLNBQBk4FSS28sCxmVColTe&#10;me65Iz+hrpdH0m01PwrO9vFnUbeTfnPJHXH5VrRoSqy5Fva5UYuTsdxpkCaX4fgjfCCGEF/Y4ya8&#10;7h8L6tqqteW8AEcrllLtgkZ610+ua/BqLQaNpsqyNdOqSyIeFU9R9a6uKNYYUjQYVFCgegFfUTw9&#10;HGNQv7sO3f8A4B3uEajt0Q2SRYonkkIVEUsxPYCvG9RvH1DUZ7qUktI5PPYdh+Vd7411qO30cWkD&#10;5lu1z8p6J6/j0rk/D3hybXLjJJjtUPzyY6+w964s0nLEVo4elqZV25yUIk/hLQTqt+J7hcWkBy5P&#10;Rj6VH4t1WLU9YxbKohgHlqwH3vU/StnXNZhtrVdB8OJuz8jtHyT7D1J7mjRvAW+NZtYdlJ58hOv4&#10;msPq8pQ+q4fX+Z9L9vkTyNr2cPmYun65qcVqtjo0CxE/eaKMs7n1JOauDwp4g1RxLfvtPYzyZP5D&#10;Nd/ZadaafF5dnAkS99o61ZJAGTwB1r0qeV3ilXm35LY2VDT32efr8PLkKWmvoUAGT8p4rm7+1gt7&#10;029lcG7wdpZUwCfb1rd8WeKH1CdrKxkItEOGZT/rD/hVjw/badoPk3mtuFu5xmGMqWMY9SB0Jryq&#10;lHD1KvsqCslvJswlGEpcsfvLOg+CIvLjuNYyXPP2fOAPTJ9fauQ1BjBrFwYf3RjmYLs424PGK9Ma&#10;FFvrWJb9fME5uHSRvnkBBAAHoPT2rzzXrdxr2oFEJSOY7iB0yeK0x9CFGjFU1az/AEHWgoxVkdDp&#10;p0/xgsUOojytQgwWdOPPQdfxre8QX8fh/Q1FiIo2VlVIscEZ5GPpXP3ujyaL4b0/ULMhbq3bzJWx&#10;13dvoOB+dVvEcLa1pdvrtruZSuy4izkRkdx7f/Wro9rOjRknH95ZO/l39V1L5nGL01KN3JoOpN5y&#10;NNp07cumzfHn2xyKbay2GlXAmsJH1C7Ufuv3RVEP97B5JqvoeiXGuXvkwYWNeZJD0Uf413t1ptp4&#10;a8M3UlggWZYz++YZck8ZzXHh6NSunXaUUutvyWxnCMp+9scjpPhi78QWs199pRWMhHz5JZupJ/Or&#10;3hfw0y69MmrW/wDx7LkKwyrEng+4qDwUdVa/dbB1FtkGfzBlR9B616KHjMxQEeYFyR3xXZgMJRrQ&#10;hVad09b7M0o04ySkee+Pmt/7WgigVRIkf7zaMdegrlK9cvZNEm8231BrXcOHWQgMP615bqSW0epT&#10;pYOXtw58tj3FcWZ4fkqOrzJ3e3YyrwtLmuVaKKK8g5wooooAKKKKACiiigAooooAKKKKACiikyKA&#10;FoozVnTrNtS1KCziYBpnC59B3NVGLk1FbsFq7Faut8MeEF1O3N3qQdYHH7oIwBb3rN1Tw9JpN7Zw&#10;vIsr3MhCoeONwAyffNelyWj/ANmi2sXWzYABWRAQnrgV7OX4HmqSdZfD0OqjSvJ8y2ORvPDDeH4W&#10;vLRE1CBSWnhuEXhB3B9fpV/SLrwtfw7ltrW3l/ijlUAj6Z61F428QLbWh061nXzpMrMuOVUj+tcb&#10;o82kRXG/WFnkQEbUiAwfryDW1WtSw2J9nSSt1vsn6lSlGE7RO5uX8N2d9BJbrGJ2OzdbjKqCMHdj&#10;jvXAalYS6bfyW045U/KezDsRXoMPi/QVjSGxjd2PypBFBgk+npTLvSJtWsJ5vECQWiRgyQujZeFf&#10;RuMEVeJoQxMf3TTa7LT5sc4Ka90wPDqWl3oNxDeJPILe5WcJbjLtkbcfTNdKx8nWrWaMWdm12q+Y&#10;kikzvkcr7dOvtXL2Fnf6FeC/03bqFmw2u0BzuU9iOoNa91qem22jLqdgr3F1aDyVM+d0O4k5YH06&#10;UsNJQpWno4/kuq76Cg7R16FTRfDVpe+Ib/zJXCWc/wAkaDrzkZOOnHSu4TzheMpijW32Da4b5ifT&#10;HpXluiavq0F640xnmkmYPIgXdv5/T61q614o15VeOa1NjE67eUOR7hvWnhMZh6NFyUWnftv8x06k&#10;IxvYp+Noo08SP5LI29FJVB90+/vWI1ncpH5j28qp/eKHFd34M8PxfZE1W9TzZ5Tuj387R6/U117x&#10;o6FHUMpGCCODUxyyWKvWk+Xm1S3EqDn7z0ueXSodQ8GW7xcvp0jLIvfaxyD+fFZWmWL6lqUNpFwZ&#10;GwT6Dua6tdPj07xBrFjDxbS2LSBf7vQj9c034e6fvu579xxGPLT6nr+n865Pqrq16cJb7P8A7d/4&#10;BnyNySf9WNvW/DNlqEdlEZPswiHlIyrknjgfoao6R4ev/DWrLOki3NpJ+7l28MAehx7V1OoWv2ux&#10;lhHDEZQj+FhyD+eKoaL4gttTiEUrrFeISskLHByOuPWveqYegq6k9JdH6dDrcIc1+pzepaR/ZXja&#10;xvI0xa3FwCMfwsTyP613lVrmG3vcQylWaNlkAzypB4NcVqvjbULTU5reO3RFiYriTOT71LlRwDlK&#10;W0n+PUV40rt7MZp3g+7ndbvxLOsMEKAbN4ztUcAnoBircuqnV92keGGitrWMbZLhjt49FHX8a627&#10;tLW/hMN3GkyH+FulUIvC2iQtuj06IH3yan6i6fu0bWe7vq/nYPZNaR/4ImheHrPRoAYts1wR885H&#10;J+noK1zVSDSbC1Obe2SP/dyKnNvGRg7sem816FKmqcFGKSNorlVkRXuo2mnQNLe3EcSKP4m5P0He&#10;vPPEfjeTU1a1sA0NqeGY/ek/wFdvceGdHunL3FkkjH+Is2f51EPB+gj/AJh0f/fTf41w4qji665I&#10;NRXzv+RjUjUlotDgfCljFqWrF7gf6NaoZpffHQfnXV6XqmieJ9Yx/ZrLcxDzPNYDopAGSPwroLDR&#10;rDSxJ9gtlg8zG/aTzj/9dB0+ygmlljWO3klQo7KFUketZYfAzoQUbp63em/YUKTgkjA87QNW8UW9&#10;3bak5vEcBY9p2tjPA4/rUuk2tvea14gguEWQNIgII7EGo9M8H6Vp2rQ3ltfu7xMSEZ1OeMdqv2fh&#10;17LXZ9Tgv2JuGJkiZBtI9KqnSqtqU4L4ne3pa4RjLdrqXtT0/wC36NLYoQm9AoJGdtYdtaWVrdXH&#10;hiMfJNa+Yzt95nzgn8sH8K6iQSeW3k7fMxwW6Vydp4W1WHxOmr3N/DM28lwFI+UjGBW+Jg+eMowu&#10;9n6dS5rVNL/hjc0HSI9G0tIFA8wjdK/95q5fx14khMZ0m0YO2QZ2U5Ax/D9fWrmpeHfEV3eXPkax&#10;5drI5KR724HpxWOPhtfHlr6DP0NcWJeIdL2FCm0tumxlPnceSETL0PxZNoVrNDBbxy+a24FyRtOM&#10;fjV3w94vNtrk1xqrMyXIAdxzsx049Ksr8NLr+K/hH0Q1KPhm/wDFqS/hH/8AXrgp0Mxhy2WkdloZ&#10;RjWVvIx/GGq2Wo6352nt5ieWFZwCNxrB872ruP8AhWZ/6CQ/79f/AF6T/hWZ/wCgkP8Av1/9esq2&#10;AxlWo6jhq/Nf5kyo1JO7Rw/nH0o84+ld2Phmn8WpN+EX/wBepR8NLXHzahNn2QVCyvFv7P4oX1ep&#10;2PP/ADj6Ck81q9DHw0su99P/AN8inD4a2Geb24I+i/4VX9k4rt+IfV6h515rUnmt616WPhzpAHM9&#10;2f8Aga/4VOvgDQ1HMU7+5lP9KpZPiX2+8f1aZ5b5jetHmN616p/wgWhf88Jf+/rU7/hA9B/59pP+&#10;/rf41X9jYnuv6+Q/q0zyje3qaNzepr1f/hA9B/59pP8Av63+NLF4G0OFmYWzOSMAPISBT/sbEd1/&#10;XyD6tM8rmhlg8sycCVBIvuD/APqqLJ9a9O1Twd9s8N29vHsW8tFPlsOjDJO3NebC3k+1i3dSkm/Y&#10;QRyDnFcWKwk8PJJ7MyqU3BnY+DfDgn0641O6XcWjdLdSOOhBb+n51xNe1zmHSPDzlcJHbQYA+g4r&#10;yTRNHm1zVEtIPlB+Z3I4RfWu3HYVUlSowV5froa1afKoxW50mneFNEvNHhnuNSa2uJEBIaeMgH6f&#10;0zT9F0FdH8VWk0d/a3kBYqGjkG4Eg4+XNTeJ/Dlva2elaXpcSiSecgufvOcdSa0ktbHwvc6Tp9sA&#10;Z7qb97MfvMAP0GSOK6o4eMJrmglyW1v100NFBJ6rYh1rwpqHiLWGu5blLWFAEhUqWbA74+tZeuX+&#10;u+Fo7ayXUGnTl1maLluehJJz1q545uNX0q5jnsr+ZLWcbdinGxh7+9ZOoeEdYfSDqd5did1j8xo2&#10;YswHXrU4m6nUVCMufdu/QU93yp3MrTL9rvxPBPqW25FxKEm8wZBDHH6VseNvDcOkCC5sI9lu5KMM&#10;9G6isLw9bG88RWMIGQZlJ+gOT+gr0H4gSRDQYYZWC+bcKM+gGcmuXD0lVwdWU91s/MiEeanJs5bw&#10;hqgsN/2XSDd3PJe4aXasafXB2in33iXVfFc66VaRJDHM2CqEnI929Pwq416NUsf7A8JWbLbnCzXT&#10;jGR3J+vvz7VtWuir4a0zydLjW51W4BCyNgfU+yiuilSqygqcZ+4t2lv5Lqy4xk1yp6GFqdndafNB&#10;pvhdJHntI911NB1Zj2Pr9KZpviVp9M1OLxAIbgxouyKUBGkIPI9cj9K6Twlpl7o1vfHWNivLIJDL&#10;vB3cc5NasljpVrDcXU1vbhHzJLIyg5z3zXVTwlRpVIy5d7xeyWy0LVN/EnbyKfhO105NIW7022MC&#10;3PzMGbcw7Yz6VszwRXMDwzorxuMMrDgiuS8Iaq02pXlpY2rnTPMZ4ZQMCP2+h9K7GvRwcoToKy8v&#10;I2ptOOhFa26WlrFbw8RxKEUegHSnTTJbwvLMwSNFLMx7CuctNZ1yTxQ9jcacEtFZsShT93sc9K6V&#10;lV1KuAwPUEVrSqRqRfJpbTVFRkmtDzfWtUMWn3d8ci51c7IlPWOBeAfxx+tdN4Ftjb+FoWYYMzNJ&#10;+GeP5VkfEewhFnZ3aKFkEnk8dwQSP5frXZWEC22n28KDCxxqoH0FebhqUljJc32V+ephCL9o79Cx&#10;XlXjqwOneIWmhysdyPMGOzd/15/GvVa5jx5pf2/QGnRcy2p3j/d7j+v4VvmVD22Hdt1qXWjzQPPd&#10;G1y40fVEu4yX7SKT99e4r0g6XpHieOLU9u7zEAyDg8dj715IAScDkmu+0vQIdN0+OPUdYls55B5p&#10;hRwoUH+vFeFl1STTpyjzR316M5KLezV0cJ58oOfNfP8AvGpl1G+UYW8uAPaVv8arUV5KlJbMwuyy&#10;dSvj1vLg/wDbVv8AGj+0r7/n8uP+/rf41Wop88+4XZY/tG9P/L5cf9/W/wAaVdSvk+5eXC/SVh/W&#10;q1FHPPuF2WjquoMMNfXJ+szf41A88sjZkldj6sxNMopOcnuwuxQ7DoxH41Kt7dIMJczL9JCKhooU&#10;mtmK7LaatqMf+rv7pfpM3+NWY/E2tRD5NTuP+BPn+dZdFWq1SO0n95XNJdTbXxjryjA1Bz9VU/0p&#10;48ba+P8Al+z9Y1/wrBoq/rVdfbf3sftJ9zdbxprzHP29h9EX/CgeNNfH/L+x+sa/4VhEYxzmij61&#10;X/nf3sPaT7m23jHXm/5iDj6Ko/pTD4t10/8AMSl/T/CsfJ247Zz0oo+s1n9t/ew55dzZHi7XV6al&#10;L+IB/pS/8Jhr3/QRk/75X/CsWil9Zr/zv72HPPubY8Za8P8AmIP+KL/hTv8AhNNf/wCf9v8Av2v+&#10;FYVFP61X/nf3sPaT7m7/AMJpr/8Az/n/AL9r/hR/wmmv/wDP+3/ftf8ACsKij61X/nf3sPaT7mwf&#10;FuusedSl/AAf0pp8Va4f+YlP+YrJopfWK387+9i55dzUPibWiCDqdxz/ALdQNrOpsSW1G6JP/TZv&#10;8apUVLrVHvJ/eHNLueheBfEqPG2najOxnL7opJXzvz/Dk9/8aqeL9FnPiyGfS7WSV5VWRwi8bgcZ&#10;9ugrC0PTLeS3m1TVdwsbc42rwZX7KKfqXi7Ub1fJtpDZ2qjakUROce7dTXqfWU8Iqdf5dzfnvTSm&#10;dj4vF1qNrHYxXdnaQkB5jcThWY9hj0qDwVYQ6PJd+bf2U8kwUR+RMGOBnIxx7U/wx4Osjpcd3qsP&#10;2i4uF34cnCg9Pxqt4r8GWkGnSX2lIYXhG54wchl749DXoShWusY4XaW1+n3GzUv4ljN8R6trEvia&#10;HbA1mVzHbBwOd3yls9M8/hWRrlzqcmuKl6Ct3bBI0WM5wQOCPc9afpviN441stWT7bYHgpJy0fup&#10;7VsaYkfh/wATW17Hm9sdQHlwTk8qWI657jpXmN/WHfndm1fy+X6mHx9S5f6P4g8QaCbq5nCs2JFs&#10;SmDwMZyeQT1x05rK1Dxfq8emvpF1bpDKqeVI5B34x/hXo87JbXQubi9EMJTYInZVUtnOcnvivNtS&#10;1C61DWtT07Stl9HfSriQplvlA6HpgYxn0Fd+Np+wV4TfNLR9bmtSPLs9WT+G1svDcZ1bWJCLhlxB&#10;bKMuAf4iO2e2avto+q+Mr9LzUwbGwUfuoz94j2Hv6mtfw34Ph0qHzb/FxcuQxB5VCOmPfnrXTV04&#10;bAuVJQq6R7d35v8AQ0hSbjaW3YpW9rY6FppWFFgt4l3Mf6k9zXm7+M7lfFL6nEnmQ4MaRMcfJ/Q9&#10;61viDrzbxpNs+FADTkd/Rf61ycei3DaHJqrlY4EcIoY8ufauHH4qbqKlh9FDXTy/yMq1R83LDoew&#10;LLFd6Ss1/FGsUkQeSN8MoGM8561zWseM9Hl0G4gtXaSSWNo0j2EYyMZ+lcANSv57dLJ72XyCQoRn&#10;O0D39qs6n4a1PSoUmuYN0TdJIzuUfUiipmdWpB+yhpbVilXlJe6j1jRLKLT9GtbeADasYJI/iJGS&#10;av15/wCHfHkFrp8VnqqSAxDasqDOQOmRXQ/8Jfp89lcXFgzTC2CtICpXClsE8+levh8Zh5U1yyS0&#10;2OiFSDjozfqC+vYdPs5Lq5JWKMZYgZxUkUqTwrJEwdHAKsDwRVHXLqytdInOpyBIJEKH1bIxgD1r&#10;sqS5YOSZq3ZXOK8b6i19q+m2qf8AHuVSUZ6kse/4V6KowoHtXA2f2fW7HUdWliC7JoooAf8Almis&#10;uB+Nd+OlcGCvKc6rd+a1vTVGNK7bl3CmTRLPC8UgyrqVYeoNPor0mrqxueU6JoO3xq1ncjMdm5kb&#10;PcL0/pWVr2otqmt3N0T8rNhB6KOBXofiWKPSrfU9UQhZbm3WFfryM/kR+VeV18bjaf1ZexXdv9Ee&#10;bVXJ7oUUUV5ZgFFFFABRRRQAUUUUAFFFFABRRRQAUUUUAFFFFABRRRQAUUUUAFFFFABRRRQAqhS2&#10;GO0euM0lFFABRRRQB0uqRyHw3oFjbKT9o3vgfxOWAH861I/hpMYAZNQRZMcqI8gH61T0m58/w7bT&#10;Ivmz6PdCVkHUxHkn/PpXo9nfW1/apPaSrLGw4KnOPavpMJhaGIfNU10Vvus/xO2nThPVi2UckNjD&#10;FOVMiIFYr0JAxmluoBdWktu5wsqFCfQEYqSQsI2MYBbBwCepqjoz6m9mx1mOFJt52iI5G3t/Wvfd&#10;lanY6vIxJvh/pJ05ooFkWfHyzM5Jz7jp+lcnoBkvLTUNBm5OxpYM9UlT0+td54l8RQaFZHduNxIp&#10;8lQvBPqTXnXhGVz4vtGJyXdtx9cg5r5/GRoU8RCnSVns7dmclRRU0olJZNU1y4htDNPdvnCI7lsf&#10;n0r1Hw34cg0GyAwHupB+9l/oPajw/wCGrbQ1kkGHuZWJZ/7ozworbrtwGA9j+9q6y/I1o0eX3pbh&#10;VbULtbHT57qQ4WJCx/CrNch8Rb0waHFbKcG4k5+g5/niu/E1fY0ZVOyNqkuWLZxekabceJ/EDBi2&#10;JHMk0n90Z/yK6L4hBLGy0zT7ZBHbqGIUe2AP5mtnwBpq2nh5bkj95dMWJ/2RwP8AH8azfiXblobC&#10;f+FWZCfTOD/SvB+rOll8qj+KVm/S5ycnLRb6s5PUdJt7PSbK7hvUne4GXjHVDW14V8YNYbNP1X95&#10;aNwrtyY/r7Vd1fwtolt4TN9bzESLGGSXfkSN6Y96q+IfDMh8P2Gp2q5MdpGtwnfhR83+Nc6oV8PN&#10;1KdlZJ2Wt0Ryzg7xOq1Hwlo+rxb1iWF2GVlg4z/Q1lWngyTS7HU4nu0MVzEqiTacqoOTkfSs7wN4&#10;meG4TSr18xOcQM38Lf3foa9Gr2KFPDYyPtoxs+p0QUKi5kjzO28RT2wj0fwpFI5JwJZzlmPqAeFF&#10;YWu3GrSag0WuSSGeP+BiML9AOPyr0TW/DX+kf2roYW31GI7gABtk9cj1rn/CcI1vxPeT68izXUag&#10;iOVeAc46e1eZXw1ZyjQnJ6vT+W3+ZhKErqDf+RgaLqVwqppUeBFc3UbMe/B6fy/KvZB0rjvFWlWF&#10;ndabqEEUcE32tEYIAA49cevFdjXqZfRnQc6c3e1vuN6MXFtMKKKK9U6DlfiFA0vhrepOIpVZh7dP&#10;615bXsviqET+Fr9T2hLD8Of6V41XyWcwtiFLujz8SvfuFFFFeKcwUUUUAFFFFABRRRQAUUUUAFFF&#10;FABRRRQAUUUUAFFFFABRRRQAUUUUAFFFFABRRRQAUUUUAWtN1K50q8W5tH2uOCCMhh6Eeleg+C7q&#10;11Se5uINMhszHjc0bE7mPt2rzSuo8G+JrbQmnivVfypiGDoM7SPavSy+uqdaKm7RNqM7SV9j1SkD&#10;A9CDjg1x998RNPSAjTopZ52GE3LtUH371mPb+KfDMEuptPFNHI3mTxbi20k9xjjr2NfSTx9NP3Fz&#10;JbtdDtdVdNTqPF9nBd+GbszKMxJ5iMf4SP8AOKwPAHh7y4xq90p3MCIFPYd2rHGt6n4v1a10+YiO&#10;3dxvjiyAQOST68V6hHGsUaxxqFRQAqgcAVz0VSxmI+sJaR09X/wCYctSfP2HUUUV7J0hXnfxLnJv&#10;7KDssZf8zj+leiV5b8QrkT+JREv/ACwhVT9Tk/1FeTm0rYVru0c+IdqZ3XhKUS+FLAr2i2n8CR/S&#10;ofGenm/8NXHljLxASAeuOv6Zqj8Orgy+HXiP/LGYgfQ811bqHjZWGQwwa3opYjBqL6qxUffppeR4&#10;6vh+9n8NpqlsWmiDsHiA5TB6+4r03w7dxap4ZtW+Vh5QikU+oGCKr+E4kttLuLEEE29zIjD05yP0&#10;IrOgt5fDviW9mWVLbRmAkk39N5HRffP6VxYaisLy1FtJWfk+/p3MoR9naXfcybbSRoV26WkK3msS&#10;b3giJ+W3jGcMffFdP4T146zpuJzi7gOyUevvVbSdY0FoZdQaWJZfNKGaVQJHz7dcc4/CqF9qS6N4&#10;iBsdGjRDjdcwtw6Hk8DjNFJxw9pwkuXstd9n6hG0NU9Dt65Pxbokyg6xopeG9hGZPK4Lr/jXVRus&#10;kauhBVhkEd6UjI5716tajGvT5X/wx0SipKx4jeaxf6hPHLfXLzNGcruP3fwr2mznW5soZ0OVkjVg&#10;fqK4LxB4MsILoyR6gtobhiY0mX5M+m7tXX+HIJ7XQLa3ugBJEuwkHIIB4IPpivJy6lWo1pxq6367&#10;nPRjKMmpGpRRRXunUU9XQyaLeoOrQOB/3ya8Pr3mdBJbyIejKQfyrwdxtkZfQ4r5rO170H6nFit0&#10;JRRRXzpxhRRRQAUUUUAFFFFABRRRQAUUUUAFFFFABRRRQAUUUUAFFFFABRRRQAUUUUAFFFFABRRR&#10;QAUUUUAXrPR769sZ7y1hLw23MjAjjjNdBqPjuTUPDrWD2mJ5ECSS7uCPUD1Nczb6hd2tvLBb3Dxx&#10;TDEiKeGrR0bw+99/pV8fsunx8vM/G72X1Nd1CpUS5KF7yWvb/gGsW1pHqdT8OdKCW0+pyL80h8uI&#10;n0HX9f5V3NQ2cEVtZxQ20flxIgCr6Cpq+wwtBUKMaaPSpx5IpBRRRXSWIfevGPElyLzxJfTKcqZS&#10;AfYcf0r1zVb1dP0m5un6RRlh7nsPzrxH5pZO7Mx/M187ndTSFNepxYqW0T0n4bIRo1yx6NNx+Qrs&#10;euayfDGlnSPD9vbv/rSN8n+8ecfh0/Cr99dx2FjNdTnEcSFj+FethIexw0VLojoprlgkzgbG4vh8&#10;Qr9bCYRwGVmuC3KhB1Jrbl0s+ILpb7VXaWyQk29rDn7v95vXOO3rWXpgS4sYRHEI21e5YuzH5miT&#10;LNk9skY9MVr3LvFpU1xc2Vza3Nw4jd9PIlYKv3W9AK82hFOD5tVdvy7/AOX3+RhHbU5a40eQ+MZd&#10;KsLe3tyWLpI67tq9cgHj8hVDxPoV7o14hvbn7UJgSsuTk47HNaniq8e2utH1KxmlE/2fHmyLh2we&#10;rD8TXParrV9rUyyahLvKDCgKAB+ArycT7GCnCz5r3XazMJ8quup33w/1gXelGwlfM1t90E8lO35d&#10;K6+vEdF1OXSNVhvIs4Q/Oo/iXuK9qgnjureOaFg0cihlI7ivdyrFe2o8j3j+R1UJ80bdjO8SaUNX&#10;0Oe22gyY3xH0YdP8PxrA+HeptLZ3GnTuS8Dbo1Y9F7j8D/Ou0rziUjw38SPMb5Le5fJPYK/X8jVY&#10;v9zXp4hej9GOp7slM9Hooor1TcjncR28jt0VST+VeEO26Rm9STXtHiOf7N4bv5M4PksAfcjA/nXj&#10;HlSYB2NgjI4618zncrzhH1OHFPVIbRRRXzxyBRRRQAUUUUAFFFFABRRRQAUUUUAFFFFABRRRQAUU&#10;UUAFFFFABRRRQAUUUUAFFFFABRRRQAVc0zTTqU7J9ogt1QbmeZ9oA/rVOiqi0ndq41udLCNF02QJ&#10;YxnWLwAndINsSYGScd6hsr688R+JrGO8kzH5ykRKMIqjkgD6CtHQtCZPB+pao8f72SFlhyOiD7x/&#10;H+lQ/D2AS+JDIRnyoWI+p4/rXqxhNzpQaspa2Xb9TdJ3iu56jRRRX2B6QUUZzUVzcx2ltJcTtsjj&#10;UsxPYUm0ldgcj8RdTWHTYrCNv3k7bnA7KP8A6/8AKsjwH4e+23n9pXcZ8iA/ugejv6/QVTgt7nxt&#10;4pklIZLfdlm/55xg8D616fHHb6dZLGm2GCFMDJwFArwaNL65iXiZ/CtvOxxxj7SfO9ixXn3j/wAQ&#10;rJ/xKbRshTmdge/Za1LvxBfa6ZrPwsgbZxJdudqr7L7+9c3Y6VrKNe6Aba382dRK8spyQM9QfrWm&#10;OxEqsPZUr2fW34IqrNyXLHqWTeRadN4a88DyxasHUjIw+Rk/nW7qaW1osMU7Lp9pAuY5oLso+Tyc&#10;IOvPrXK+L4XsrnSUlHMVoisB0yGOao+KoDHr0swO6K5VZo29VYCvPliJUFOPLezX5f8AAMedxTVj&#10;XW1n8d+IHkVmhsrdAgdhk4/xPWtxvhvphjwtzcBsdcg/0q34Cijj8KxNHjdJIzOffOP5AV0tephc&#10;FSq0lVqrmlLU3hTjKPNLVs8tt/DraV4sj03UP3lteK0ayDjcCOvsQcVs6PfXfhPUv7J1gsbGRsQX&#10;BHA/H0/lV34g5h0i1vIjsnguVMbjqOD/AICs+51aLxj4ZltYsR6hColMbD723rtNcfs4YarKFN2k&#10;tV5rsZ8qhJpb9P8AI7sEMAQcg9CK5P4gaT9s0db2Jcy2pycd0PX/ABrJ8HeMPs+zTdVclM7YpmP3&#10;fY+1egsqyxlWAZGGCD0Ir0o1KWPw7S6/gzZONWBk+FtTXVPD9vLuzIi+XJ6hh/nNbFcbpFu/hbxR&#10;JYyHFjfndA3YMP4fr2/KuyrbCTlKnyz+JaMqm242e6OY8f3Pk+GzF3nlVP6/0q5LZokNskcaBUhV&#10;R8tcx8Sb3N1ZWin7gMrD68D+Rrsrdvt1jbXEWNskSkVyKSq4mpHtZGd+ackeJ0UUV8cecFFFFABR&#10;RRQAUUUUAFFFFABRRRQAUUUUAFFFFABRRRQAUUUUAFFFFABRRRQAUUUUAFFFFABRRRQB7fpsEQ0O&#10;1gUAxfZ1XHqNorj/AAPp/wBi8TarHu4t/wB2M9SN3B/St7wVdyXfhW2M3JjzED6gdP0rE8KzmXx1&#10;rJIxuLd/RsV9hOUJyw87f1Y9FtNwZ3NFFFeudIE4615/4o1ebxBqiaFo53pv/eMOjEe/oK0fHet3&#10;Om2kdtafIbkMGkB5Ueg+vrWF4fl/sfwhfazbqGu2kEKsw+4OOf1/SvExuIVSo8OtEtZPy7I5as+Z&#10;8n3nQPqGm+BtGS0Qie6PJRTyzep9BWVLpniPxfZi7nuIre2kGYrfJAI9Tj+tcPNNJPM0sztJI5yz&#10;MckmvZvDjbvDdgcY/cr/ACrmwtRY6bpPSCWiX6kU37V8r2OB0vUdR8E6hNaXll5gmwdoPUjoVPeq&#10;es65qtxrP9pbJrFtmyPaCML6Z79a9XltYJpo5ZYkeSIkozDJX6UXVpBe27wXUSyxsMFWGa6ZZbV9&#10;n7ONT3Vsv+CW6Ercqeh5bdu+s+DoLgkyXGnylJiTklGOQ358Vf8ACOlSeIhC+psJLLT8pGhHLE84&#10;J9BWXptydH8Sz2iIJbaWQ28kb9GUnH516D4b0xNHa9soXLxCQOu4cjI6e/SuHB0VXqqUumj9Vt+X&#10;4GVOPNK7OS0PxGPDOrX2n3yN9k89sbB/qznqB6YxXZR+LNDki3jUoQMZwxIP5HmvL/Esnm+Jr9sY&#10;/fEY+nFdBpfg6zbRl1K8mkmDJv8AKT5B9M81WFxWJjKVGmk0r79EFOpNNxj0K3jTxPDrTRWlgS1t&#10;ExYuRje3Tj2HNTeBtHnTURqN4PItlRlUyHbvJGOParXhV9Kv9Ye1g0aGApGXEruZSCCB3HvWD4pl&#10;u4fEcsdzdNc+SRs3LhQOuNvSsptxksZUfNr00X46iej9pLU2/E2u6Vp8D6dodrbM5G2SYICE9ge5&#10;96ydF8a6lpKrFIRdW44CSHlfoa1YfEdleaSz3ehWkjIMHGAD+nFZtjrkF1qENsui6aiSyBOYd2Mn&#10;9aKtSTqqpCpa+ySYpS966kdMni7QdegFtqatbNnKmTordiGHQ101jeW1zCEt7uO5KjBZGBJ9ziue&#10;vvCej3N4tsLQQSSRl/NhYqBj/Z6VwnnXHhrxBL9hmy8DFQxXhh7iu6WLr4WSdZJp6XW5s6kqbvI6&#10;OW1j8QfEG6Nz/wAetl/rM9ML2/OszUfEmr39/JJpjSxWqnZEkS8AD+tbHgiI6wNakunO+6wshUY+&#10;9uzj866fdbaJHHZ2lqojVMjnH9Kyp0JV6XtFLlUm23130RCi5R5r2uf/2VBLAwQKAAAAAAAAACEA&#10;/Twa3SwfAAAsHwAAFAAAAGRycy9tZWRpYS9pbWFnZTIucG5niVBORw0KGgoAAAANSUhEUgAAARIA&#10;AAAkCAYAAABFY7UnAAAe80lEQVR42u1dB3hU1dYdEEIJCPoe0iygT1TQIIJUFQEfiHQpihRpRlAE&#10;qSpFREEBRXygiAiEKlVK6KkEAqSXSe+99zqZZDLrP+tMbpiEBBVTiH/O9+1vZu7ce+fec89ZZ+21&#10;9zmjesOqA+qt3uqt3v6Oqeorod7q7ZZ95/s+TkVthk+GpTTfErOM3oy9ISvq66geSOqt3u5sWwSI&#10;6PQh0MMfer0XCrUuKNI6QV/sBsAbENugU0NXHIo9wfWgUg8k9VZvFYAI9KHQ6wgWAjy0V1CQcwEF&#10;2Weh11wCim2BIhsUF4jtWm/ka8NgH2dRX3dVBSS//vor9qs311dmFZqNjQ369OmD/v37Y+rUqVi+&#10;fDnatGmDRo0aoUGDBmjYsCEeeOAB/PDDD3L/bR4rsN7l/fq6u0vzTbEEtP4ozncWwGGD/PQzyEs9&#10;jJwkC2F7xHsLaNP3QZd5ANrME8jPdUReni80mmDYx9aDyd8GEttAS/Tq1Qvnz5/HzZs3cfXq1X+s&#10;+fr6VvvDuH79Op5++mn069cPTz31FJ555hl07doV//nPf9CiRYvbgOTLL7/EqlWr8Pjjj9c5+/zz&#10;z2u98celOgJ5/sJcUZRtjdy0Y8hM3IWkqC2ID12HxLC1SAr9QthqpIZ9jszwNciO/g7atOMoyrKF&#10;Lvc6ijXC5SkMqVOdnu2ZbazWgcTa2loaL+i7775Dly5d8MQTT6BHjx7/WBs/fnzpfTs6OlbZA/jt&#10;t9+wfv16/PTTT/joo4/w2GOPSSYyaNAgvPrqq9II1gSW77//HiypqalIT08vtcjISMTFxdUZi4+P&#10;x7ffflsKKjNmzKjxzoS8YCDbXdgV6LMEA0negeTodUiKWYmU6E+QHLkIyeELkBw6H2khHyAj+H2k&#10;+s9Gis970IStgT7uRyDtECDcH+QLQCnwg0XQva+bODg4oFWrVlCpVFi5cmXtAMmFCxckcPTs2VPa&#10;/PnzZcMeM2aMZCX/5OLl5VV63+zkp06dwo0bN+664nk8GcU333wjPxNIHn30UTlS+Pj4IDc3F5mZ&#10;mcjKypLuY8eOHSWosBMal+Li4jpZn/n5+aWgcvToUTkQLV26tGZApDAcyL0JZJyDLuUAchP/h7SY&#10;1UiOWYLMlMXQ5X0GFKwSF7lCAM1y6NMXQZtgjpywd5DmMxEZnlOQq54Lbdhq6JN+FqAkXCOdi9RY&#10;7nUg4UDVpEkTdO/eXYIJ3egaBZLDhw+jd+/e0l9XyurVq2VjGDp0KI4dO4b/LyUjIwN9+/bFkCFD&#10;4BJ8d+zk448/LvOZdfjcc89h9+7d8jcKCwuFH54n32s0GkyfPl26PZ999pkED51OJ/eh6fX6OmfG&#10;paioqJSlnDlzpvqBROcjKtUSRSk/Iz36KyRGLENC5IdIS/oQBXlLBLtYJlyWpQJMRFvXfiIAZTGQ&#10;OQ+FcVOQHzoOuT6jkO05Fpnq6cgL+xS61B3Q559FoeY6CrQB9yyIEKgJHpMnT5bgzfccGKtC4/xT&#10;QOLn5ycbcPnywQcfwM7ODmPHjsW6dev+sFErpS42/PKNn0WtVmPFir9OZ8t3mFmzZsmHTICiq0LX&#10;ZcmSJfj0009LfzcnJwdRUVHS7bG0tCy9Jq1WK4Glrtapcb2ShbFNVWdnsozcLJDLCfqCvchOWI3Y&#10;kHmIDZuNtERzaLLnQ1+4BDrNYhTmLEBxzsfiogSIiPdIfw+6hHdQGDkGxUFDkO/1MlJdhyBVPRl5&#10;0atRlLEb2uwLKNC4weIezDdhWyVwPPnkk7KNsbDtctuiRYtqBkjIPGxtbW/rSBMmTMDmzZsxbdo0&#10;OZqmpKRUChTK9piYmDoNJuUbPzv7X9VMvvjiCwnAUrAW9Uq3Zdu2bfJ8O3bswIABAyTbmTJlCi5d&#10;uiRHbMWNGT16NIYPHy7ZisJK7o06Kds2KgXgO9QnX997771q60x7g4WrogkUTMNKgMT3SIuai+iA&#10;yUiOmi5A4ANBAxeJ7wR4aJcZmEiOeM0Qn9PEd0mzoIt9C0URb0Af3FcAybNIvGmGeOdByAg0R2Hy&#10;FnHsWfGQ3JBX5HdPgUhgYCC6desmhfpffvml9FFQW6O+2bhxY+zatav6geSrr77C5cuXSx+2Ut5+&#10;+2354EeOHCkFQY4oFYEES2xsrAxXsuNxdL0bBlBZo8VfOM/f7RTlz0umxojVX6l01icBRNGd6CYp&#10;IEwg8fT0lAyPERu6PMYgTibD/enu8BpqFkwqdvWUutBkZyItLQ3Zedoy24u1eXJ7ekYuiu8w0BAw&#10;33+/+sLY0AYLcHADsk+Ijr8KqaFTEes/Htkx08X2+eIGBJBkLwSyBAvJECCSvBj6eMFSYt+DXuyj&#10;j5oEhA8DgnsJ76gbMlwEkFwfgAT3yciOWAt99nFxs7WjlezcuVNqbJ07d8bDDz8s0wVoDz30EExM&#10;TCTzYF8tX1xdXeV3NOUYWtu2beW5aK+//nr1Asm7774rfawXX3xRijdUhI07nnFDIx1nbsTMmTOR&#10;lJR0x1GrtNEWJOD84UM4dOgwPCOyy/x+2LVLYvshnLX1/0Mw0aaF4aTY19olAsV/0CGkoQBquzPi&#10;/BcQm11YLUCiiFwUXclAFD2EIMsSFBQk2Z6Hhwe2b98uRVe6PvRtWY/JycmlWgo7YM0ASTHysgxg&#10;YbB05GgKDSCgCcHHA7rA1LQFBkzchLSiEpah0+L4ynfQUmxv9fAY2MflVzrYVDuQFHgJkHCAPsUC&#10;OeELkBY4EWkBE6GJmiZAwxxI/VCYcGMSP4Y+eiH0kR9BHz4XxeEzURz6NopCxqAwYDCKfF6ATt1D&#10;YFIfxDsOQtT1SUj1WwVdymHxQJzEzYXVOJCEhYWhZcuWEhBMTU0lAHTq1EkahWy2sYiICFnPCQkJ&#10;Mp2BkgUHIg7ujAoq+9PIkhWAochfrUDyySefSDbCfAf+uBLFMW4coaGhkkJx5KXIwwjE7Q1JDBZp&#10;QTiy+yRC0jQlx2px9ZcFaFByM2YjViMqUyePTQm2w7B2DQw3+sDLOK2uzF0yXKf3sWVy334zLSA3&#10;FafD4dhBKWxK23MQLuHpJSBCAAvBVLP7xDGtsfNm4h3dtbsFEoIu3xPt6cYoAGIMauxYBQUF2Lp1&#10;q3Qdhw0bJl2bV155RbISJycnuV9NMBJDSca6kS+i1f0tZGM1NW2NWTud5DdH10xC44aN0Kx5EzRU&#10;tcW6kz4GJuqwHZ1MGsOkWTOxvSEGz96B/AqAv0aAJP8m9GkXoYvbjrzA2chUj0S27xjhrrwFxM8Q&#10;NguImSM4/1xhAlQEiCBkBoqDJkMXOBYav/8i1+tl5Lr2R5bzS0i/OVQAyZsIsZ+OsBufICdaAEmB&#10;B/I1tePaUIJgO2caQWXl66+/lpEbBSQoTzCNo3xxcXGR35MV/5lkx7sGEr7Sr9+wYUMp+hFYjPfh&#10;BRJoli1bJkHm+eeflyNtRazFecdUceHtsNvTQPGL0pzx306m6NBrBMynv4GmqsZYeCKQKIAdc1+A&#10;qn1PmJtPxRMmKvSa8QM0hrOW7QCGGAu+HPW0rJRRCw+VxEz9MOkBVWll0mbu8Sy9loKQi+jbjtsb&#10;YMpWm0oZz98BkitXrsj3L730khRb6aoonck4rMtGYWZmJoHkyJEjUmOiz8vcFjLCmtKbDCUeS/t2&#10;hqqRCZo3by6sFWbtIpXPxvzBbdFhxDokpLljzL8awGz2Vln/dt+OherfA3EtIQY7pvaEScfBcEnW&#10;V8hIqx9IrqM4zRLFsd9D4z8ZWe6DhA2GLngkEC3clshJ0AdNgD74HTECCmAJmgad/yQU+o2GNuB1&#10;FAS8inzfwchyHYkEh7FIvvEuctXLkey+BuE3NyI15CR0mWpos8JqBUgYfenQoYNMXoyOjr4tTYD5&#10;Okp7f+edd6Rwz/fNBMhbWVmV2Z8DFr+jy1StGgkv7Oeff5a6B/0pZl/Onj1b6iTKPvv27ZM5JnPn&#10;zpWhY4JKeTdCmxqEAz9uxohnmSTTDUd8DYpynM23aCZuZIklP8didJeW6DJtl+ApqZjwsAqPmx8w&#10;IOyQNmjabw7itBWLfLlBv2NoxwfR3LQVhn+w37BTtjNGdHkcA8fPxoIFC7Bg4ac445kApbsEnduA&#10;TqomMG1pgg5Dv0BOJVpJVQAJKaeSg6MwCwVE6MY88sgj0pXhb5CSsqOxkVAcI5NRgKdGgCTXCyN6&#10;98DifS7yOWdlZiC3oAhFSQL026vwxnpDY/xpVnc0MpuDFAH6Wyd2xkOvmCNTbI85KZih6ePY7ZR0&#10;GzjXCJBorgogEZ095mtxKyOR49ob2a69oFX3Q3HgK0Dga0DwcMFCxojPb0LrPQb53iOR6z0MGV6v&#10;IkMtmIjvcCQ7v4ukm8ugCfgOSDsm/FFbMfA5irbsDm1mMILjHHEx0KJWWcmkSZOkO6wUtjduf/bZ&#10;Z+Hu7i63MeJnYWFhYOv9+sm8JRYGDyjAsu1Vu9jKV6Y5syMx65MUiNEE5pWwMKnq7NmzMtFq8eLF&#10;8kJJyY0bvuQLbr8ItqEwgxdxtARIUgLs8M3nq+AhpYBsLBnRFW16LBcwkoHfvl6K3xwMzGb/R51h&#10;0nsaojUVAUkhjq6didfHTkafLk9g4GxDjgYCjuLJ51+BVXI5jaTk9dRXb+KBtv0waVRPtPjXIDhn&#10;Vz2QKK4NR4WTJ0/Kc9FfVYCEoV4KrdSeNm7cKOuawEGVnSMLQZp+LF+VvJLqBhJ9tDX6vmiGTZei&#10;pKZTVFJf2SGnYNZAhfct3OTnE2tGQNVyDPx1iVje40F0G7sCVIDynP4HE1V7fH0uqFaARJdtBU3C&#10;IeSHrUam2xBkOHUT9jTyPJ4TYNJDENV+go0Mgc5vGLLchiLVaRjS3Uci1WMUop2GCPflJUS5jEO8&#10;20rkhTKr1UGMqD5SXJVhZaNyPsAC4SHBsA+2rHEweeutt2R/ooyg1C0HcW5jJnX5HB62M37HSCIT&#10;BdnOKLj6+/vXTNSGF8WLoOjJBk4hlQ2MUQeGhBnmJDWi20NFmangymhbqvQnqrF17SpMHdpV3Mxz&#10;pYykTNGEYPzTD+KRoeuQW+aLPCwa8BgGztuOfL0BCcq4NXn+mPJSP3yz7zDGdn0Y/WftkUdlXtmG&#10;nr3MsHDdDnlvl9RJxjmXwhXqgEcnfI7zPy9CU5P78aNTVpUDiRL+ZZbsG2+8UeraKC4hdadNmzZJ&#10;N4ZgQ62Jow1FMYaFyQZZr3SNlGzX6gaSfN+TGP5COzz1XC+YtmiJ0ct2okCnR7rrr2gvGuL8vYaR&#10;7vc1o6C6fyx80wMxvUsTdHtzldRFcp23ookAkvWWtQMkRbnW0KQcQX70WmR5DUPKjWeRdO0ZASpm&#10;0KhfFNZfsI9BSHd5HQnXRyHJZQpy/D9CbsgSxHl9gFCXWQh1W4xEwTb0We6Iy3PE1XgLRCY5VqhH&#10;+Pio4aV2R2hszWome/bskcBAyUFpV6+99prcVj7QwbJ27Vr5nZubm5Qq+J4BlGoP/yoXEBISIpGO&#10;QiqBgloIC7UTRnMoEm7ZskUmwXBkZWeoLFrj/is1ki74zSftNsAKOLEU/xY3N3jFqVLuUJAWgJ2f&#10;TEP7hvdjzma7sg2zZK/Q81/i2ZdnIDExAEOfaIsBJUCSZLcNz3dsWuovdho0B+4xhgovTnREH+Hj&#10;j91ohVjH7WilaoBZPzpVqJNUBSN5+eWXJZgoYiuBdty4cXjhhReQnZ0tz8+HStAmgLBuKRBTJKNu&#10;wnpW/OHqBhKNz3E820aFxs1aonmT+9DgvtbYcDkaGu99aCvq8UMLA5Cc+FyMfq3GwS/VH1OfNEFX&#10;BUgEIyGQfH22doBEr7sGXe4p6JK/gyZoMlKd+yPGoQeSnXojy3OgAMTBiHP8L+JuTECq53zBXDZC&#10;n3oI+pwzor2dQnb8caTHWiInzRVbfN7/wwzosIhw+Pir4R+kxrXImmMm1NXYrgkQysBNr4Db6Mob&#10;FyanUZpo3bq19CIY2eF+7M81AiQ0hiCZMEUk44WwEciOHxAgOwfTutlR6GtxOryin9wuiAK2WyaK&#10;G3jKCEgM2xM8LmBY12ZQPdAVR9xvMYdM/4NoVwIET49djZKoohEA5eK7t/phxHrmYKRjWOeH8OoH&#10;R+U3EccNlTp6wXqsNX9dvl94sCTKcPlzKbKuuUBm5A6zlir0nbkNBRWIuVWhkTBqw7oiaEhtSLiG&#10;ZCDMFqb/OnHiRMk+OLpw0h5pK1+5jQI2fV7m6NQEkKQ678HTT7XHmjNBSPM4iM7CnRm25gIyAg+j&#10;Yx1gJNA7olhzRjSHbdCFf4h0t9GIujpIAMcQpLiORLLbRMQ5TUea16cojN4FZNkD2qC/PaUiINgX&#10;QaFqbPCo/qUeKCWwPTOqZzwvKzExUeoe999/v5yeQb1NpiAINsz958yZU7ov2zST13iOGgESpVBM&#10;pd9OSs6RlSEmGuk5qTgbu729fcWNvRIgMaiPUVj6Ymex/T5M3GyNQuOnUxCNo1t/wPg+raFq1h82&#10;cQXlgCQcc555FD1em4IFH0/Hwy2boUPXMbgs3JicSGfsO3YCEpaSrdGlZVMMX35aHmWzfpKs2N4j&#10;Z4oKn472piq0ePV9RGkqFnPvFkiokitzmCi4UuNQEtIIvGQg1J7oIlLQphtD35WAPG/eXOn/khEy&#10;elMTjISmyUpBWFg4cqUbGYEJZh3QfdJ2JKfZoudtGsno2zUS59rVSABX6JjVmrkPBeFfINndHGHX&#10;JiPccQpiXOYg2XsZsoI3oiDygACb63+KdWzzXY2w+DiEJyZXuo+vvzdc3W8gOqb6E9XY39h+Ocm0&#10;vAdBUZ/RNuNoJY0DmZKXpBSCCL87ffp09QOJcoHsDMqoyPAuM+iYTEXqzWQYhpoqzRKtFEiKcHnT&#10;e2hOf23qOiSUdGRdtj82mS/GyRJ24vi/ceI4M5wJzy33+PzxTvvGt1XaynM+8D67Fxs27kISWV+B&#10;Gq883AavmB+Wv7lxcp/bjlE9+BpsSpCkqoGEowJ1Dj5IRm0oqpqbm8swL7NbSVPpFpK5UHtiBiy3&#10;09fl/Am6QMzTqd55TIZz39i5GF06dsfFBH6KEkDSHt3G/4ScQn+83k4l2F9J1GZ2dzR6riRqM6HT&#10;rajNqeVQNWfUJrF2NJLiMORkuyIt/gLSow4iNWwHIr03I8R9E5LCd6Mg4xKK84Ubm6++TTytrIRE&#10;R8AnMBCBoeHY7/u/ivcJCRId2x0eHq7VugiYwkbYfior4eHhcm4NwYMDkyL0ly9cG4fn4iBXI0BS&#10;PiuVGY+cHs8LYEybF+zt7V15I68MSDJ9MPKRpujQ/10Eaozi4ek30J9hrIUG9dl6/RCoTAfAMbUI&#10;ukQnLJ0xF8ecOEJn4frvh6XwtOenL9DlXy3w5MvzEZCShXPLB8ucFStqqLEn8UiThhj1pZ04eRTG&#10;mbVAR/Gb8jhh3y59S4BZa2y8HFFh479bIGF9Gs/KJJhwxGAWIR82hWm6OBxhuHgRlxtguI7aysWL&#10;F+VvM/+EbE/JWKzu1Hj/o5/KxvWZZQjSvQ6hk6C//111TjzDHCwc0h4dR65HYroHxhrlkdhvHocG&#10;bQbCMTEWv0zrBZOOg+BcS3kkiqWn+yM16SZyMp2Rnnwd8bEOyM70hEOCRaUd8FTgIfiERCI4IrYs&#10;I/FcKZ/Xjx4rKzyOwEFtkJmkzs7OEvyr676oa/D5MPBB13jUqFHSmBPCtsK+WVFh+2FOkvH+ijhL&#10;Iwuu1qhNZYW+PX0xzuRUYtaVNtLbgMQQtUlz2Yf/NFLhwSf6490Z0zB58ttYvkG4H7ocfDOpC1T/&#10;fkZmyvZ4pCEeHboIGYJd5Httlzc+a6dzeRzG4E5tMHBeiUZy4jNBsRug9/C38Oar3aBq3BkHAjNR&#10;EHYSXUxUGL/lxi3vqsT/H7bhYqnQ+3eBhEBrDCTBwcEyPM5644M8ceKEFFPp0nDhH060ovvIeTaM&#10;9ZO5sPD+6T4yVFzdM6ulNxlwFn0fa4QGJs1g2rQxGrfqiWM+Bm3H+ntzNG/YGKamTWVm61e/qw3P&#10;UX0ELwjfvIlpc9ynaohBs35Gnr52MlsVS0wOEuDhjow0NbKzgkSd0kJxPLhiFmIbehG+wWG45uIF&#10;R2cPnPLbdwtIPFZIq6wQROhmUEfkdAe+Dwir+igOp1FQA+Eqercx6hLjgFS+sO3dd999Fe7Pc9GY&#10;EFnlQCLJgmjMHEWpBHO6+8KFC2XnMP6eo+ufCkuWHHN5g/CrVR2wz8uAmuojK6VbY3xjD5gtkclh&#10;iUFnMKBNyfZm3XHA3UDtizIjcf74KXhHZZRlS5mueKG1Cbq/vUP+ni4jEl9O6Vl63ilfnpQ+vKfF&#10;PPG5ETbZ3Rp1CuMd0ae5Ci37rUR6uc5aFXNtlHkSBAuGz9kgqCcRRAgUZCaM0jCszrkRjIIphVEc&#10;ZgvXRPhX3m5xEdwPrUDLFs3R3LQtluy4Cl1JFeu0ofi4/5PCBzdF/wkbkVoy1wb6Ivz+2WSYCt+8&#10;ZcdRsIutvbk2tKgYfwQGuSA63B1RoS6IDHNHdKQ3oiLUiI2+XVgNj0qAl28onN39ceWGNxydvOHu&#10;4SMnu/G5Exy4Jo0xsJRfaoL7EUgYhGDHpXG/6phvU97IlhhVffDBB+XgbrwAGd1kujfsA1xniPtW&#10;dI4/c613xUg4/4MTfRipadeunZxtyEV3SJ9YwX99tq0eyeKhnj5tg5gsrfycEe2PC6dPS7FHMbsb&#10;gSgoaXSBN2zktksOakNi1J1m+RZm4JrVBVz1iLqV8RrnW3Jea8TlGphGcogrTvJz9q1JcCjKhZvd&#10;aZy39kZ+FYZ/FY3E2Bj2/fHHH6VwzTVL9u/fL4GaIV+yEEZrWO9Kp2PonX5xja1HIhGjQK6Xkpqa&#10;Bk2RvpShyfBwVob8Liu37OxfXUGu4Zj0nFqd/RsdG4jwSD/ExgYhNVG4Kb7u8HC+BrebV+Fy3QGu&#10;Tjfh7+cP1+Cbt4DB6wuo/aLg5BaAK9e94XDNE6fPXJTaAiei0tVkrg87Gzsik7jIQrieMQGDAMJ5&#10;KwQRAj6jctyfg0JNLtjN9qYsZKSEhNmulHT5GlmPhGxDycVXHjqT0Lh0AF0XZrQqswdHjBghxR4l&#10;w/VuFg26o/tU4exd/Z9iPRXN8ansNys6tqrySJioV9ESd4zSUKSmfztw4EA525eZhhRW+dDJ9JQ0&#10;ZkZtmAyouDm1tbjTX16PBHc+b3WuRxIQ5IGwCF8kChCJj46AWnRyRzt72HMt3kuXcPH8JVhftoPD&#10;lRtiJL7FSgMiouHmFYLzl2/gyPHz2LV7n3Q/CSIcOMk6CBQEEIIHwYSfKY6zbXAffqYoTjeUegmZ&#10;DEf7mkxUU+bP0Jtg+gFnCzM7mhpmjQAJIwnlFzYiupIykYozakNfndEFAkr79u3LLMlY1xcxulNn&#10;IkOgwv1XV0hj3ZXfTgAhw2BnotBKcZVAwZDwtWvXyixIw5FFmbRXV5dbLF+fjPx9+OGH1daRwiMC&#10;hFvjjUB/NbzdhUvi6AQHmyuwvWQDqwtWAkiscOG8NS5fsoPa2+Dm2AZZwy8gCjddfHHyjDV2/Lof&#10;O3/dI10EggGZBTsitQ8CCo0AwjbBPsMMZoqs/J77M+mLx5CV1MZfiNCLoA0ePFiCCudz1diarVSe&#10;2bApBhqXAwcOyHyH48ePyyxWzrdhyJfGBCqutVHXgeROhRMSCZh3U/Gch8RcG+Ntb775pnRfmNZM&#10;YYxqOjMR+dCNc0UYviNYs4Eqk69qavJeddQnQ9/sjGwzyoJP1aaRRIeKTuwLdxc3eLp4CpfGBQ62&#10;DrCxEp3exgFX7B3heM0Jfr7BCAoKxzVHZ1jZXIXNles4ffYy9u7/DQcO/oZz585JtkGA4LXThSFo&#10;MKLG7zhTm6yd78lICCCK4Mr8n9paLW3v3r1ydjBBhAuT1fgq8qy0efPmyQQoxc3hKur06+niMMOV&#10;lI0CIcNPDP0qa4/80wrFZdYDs0v/Tl4AZ0szU1X5zCxWRm9If9m5+Jn1ybAdgYKzOemXk/UxXEwa&#10;XdcK3TRmVdKYbcl7pWBMNluTVP+AeG5uwdcRERqJ8JAwBAcGwcPNQwCZnWAbF3D5shXs7O1hYyfY&#10;io01rGxtYG1nKz6TZdjL/kD2wbwpui0ECbqrHCB+//13OYgSROhCkKHQ7bnbhcKr2phiQH2t1v7X&#10;hp2GFJuUmqyD60AqS7TRt+dIyRGa1J0iLKMNyszUuma8bppyr8ZGQZT1UGV/F7lli2Qg1EUoxDLk&#10;y0ZIRkImQoZC0GZuDn3apk2byrAc15Gg30uXgJqU0kHvRSNoKJm4xn+URZeYo/q90MGuBFvCT7g9&#10;9ldscOGiJewdbOHm6YSgUD+ExPiV6Qflj6WbQiBUhFQlQlMdod5/zD/tUZ3m6lxUo0nZ+KdRzHtg&#10;Y6eQww7BWYRcR4MJU3XZGDmhC8H7Vaw6HwhZHNd24fotFFNpdG3IVDj5kbkCjPtzLgTBhNGyuvLv&#10;esxHYAdTOt69+jej271XwCPCEWcD6/+Os8b/RJzhMIqFHEk5wjIngojM0YbUrq5abTwU0mOKqRyt&#10;FSOwMDpGTergwYNl1oogZVY65r1s9R2uHkj+lBmLSNWRcPP/yU75WshQOkVuMrzaArV6q7caB5J6&#10;q7d6qweSequ3equ3u7L/AzUylHq05lBOAAAAAElFTkSuQmCCUEsDBAoAAAAAAAAAIQBhTAq90BsA&#10;ANAbAAAUAAAAZHJzL21lZGlhL2ltYWdlMy5wbmeJUE5HDQoaCgAAAA1JSERSAAABmQAAAtAIBgAA&#10;AEIaDfcAABuXSURBVHja7d1/jJz1gd/xz8zsev0TdnF8BgKJSUIg9DBwQLgkEnCQck2vpKI51B93&#10;VHdXQUTTXiNOlZKqqaIEtclJqUSomiihTdWSSHel5MgdXIrocdxdSYKA0MLJoSL8MI4d2+sE4x/Y&#10;652Z/jHPs348Htu73tmf83pJj2Z3vL8888zzfr7Pr6lleat1TUnSTtIqbk9lOMlYkjOTnJFkNMlZ&#10;Sd5W3DdW3DeaZHXXtCrJiuJnrKh8PFT87nrxMdBfzWKqFbdHimmiMh1KcrCY3ipu9yZ5I8nPK7e7&#10;i/v3JnmzuO+taf4djcpyJ13LnfagPBm1ZRyT5imeyHWVaLw9yXlJzk+ysTKtT7K2Eg5RgMHTTnKg&#10;CNH+IkA7K9OuJNuSvJ7kp5VATSdA7a5JZBZhUFrF1MvqJBuSvLsyvacIytlFSFbOcGZrd31+osez&#10;tkyDDks1FCf6/FSv45m8dptFdHYk2Z7kx8W0tXL75kmWbY2uUc+SD09tifyN9Ur1mz2+ZijJpmK6&#10;OMnmJO9N8q50Nm2tOsXv6H5CqzNWTShApHrcVgNQn0aQJpP8LMmrRXB+lOT/JnkpycvFSOlkI57p&#10;buYXmRlEpdcopZbkgiSXJbk0yS8WH59/kphU41TrMSIC6FeM2j2iVC+mE8VnRxGbZ4rwPJfklXQ2&#10;z/Ua7SyZ6CyWBWz5BPSKypoiJu9P8sEk70tyUZKRU4xIakICLMLRUDUO1U1k3V5N8kKS7yV5tph2&#10;nWTZuSg3r9UW8PeWI5buHfQjxcjkhiS/nOTKdPah9ApKS0yAZTT6aZ8kPG8k+T9FdP68GPWMd31N&#10;o0fIBioyZXUnu+7flORXktyU5Jp0Nof1GlIKCjAoqqOTXpvbdhWh+bMk/yvJ813L1kURnPlYUPcK&#10;S60YofztJL+a5Iocvz+l2TXqERVg0Ec8rZNE54UkjyX50yR/mWPP56nux1kWkalVHoDq0WC/lOSW&#10;JB8pPq6dICp18xPAtKPTfQ7fy0keTfLtruCUy9d5G93U5uDnNbpGLe8qwvKxdPaxVH/nZI49mgyA&#10;01Pup+6+0sCPkzyU5A+SPDXfo5t+LdjLSJSjkeF0NoPdls4msbVdYZnOMeUAzC443ZvV/neS/5rk&#10;wRw9aGBOYzPbhXz3/pZzkvzDJL+VzmHHpWbsWwFYyOBUN6ltT/KtJP85yZbK8jz9jk1tFt9Xr4xc&#10;LkjyiSIu6yt/aDs2hQEsFs3K6CXpXCz020nuLUY5fY/N6Sz8G11xuSvJb6Zzscnk6OYwO+8BFqdy&#10;81ij8vm3k/x+kh9UlvWzPkBgJpGp5+gx2xuS/PNi9HJWpZBGLQBLLzbVZff9Sf5tjm5Gqw4sTmtU&#10;Mt2vK4dOv5Pkm0k+ms65LY4QA1iaqsvuct/5ZUl+O50Dtp5K5713GrP5Baf69/JClZckuSfJh4t/&#10;m8zxh8oBsLQ1K1H5UZLfS/JI8Xk9M9xXc7I6VTeP/Yt0jkR4X47dcSQwAMtLuexvJvmFJL+Rzi6S&#10;J9I5UKA85HlWI5lyG9xYkv+Y5B/0KBwAy1urEp4fJvnH6Vy+ZijHX4Ny2pEpA3NhkgfSeQOwgds0&#10;VqvV0mh0etpqdR7ner2eWq2WZrM5dR/AAJgswrI3nZPs/3i6oamdIDDXJPmjdN6iuPzhAxOXer2e&#10;ZvPUB1PU63WxAQZFuSWrleT2dE7kPGVoaj0C8/50ruJ5VgZs81h3NG6++eZ86EMfyqZNmzI8PJzx&#10;8fE899xzefjhh7N161azHDBoqu/h9U+mG5rk6ImT707y03R26kzm+DfTWbZTrVab+viLX/xi+803&#10;32yfzOOPP96+6qqren6/yWQyLeOplaNvNvl3KoOUE45kymlVkr9KcvkgbiJrt9vZvHlzHn300Wzc&#10;uDEHDhzI/v3702w2U68fvXhBu93OihUrsn595+o5d999dz7zmc8c83MGXXV/FvO8PaPZNA8ynyOa&#10;fcXWrxdzgsOba5XNZPck+d1BDczVV1+dp556Ku12Ozt27Mjw8PAxcel25MiRDA8PZ/369fn617+e&#10;O+64w2wX+6kWg0ajMa19ikvp9bnUf8dyXacp+vG9JNdVRjft7sgkydXpXK+m+/ICA7FAHB0dzY4d&#10;O9JoNLJnz54MDw9PL+WtVlqtVjZu3JhPfvKTueeeeyxkyxnq6qtzww035Pzzz8/Q0JCX41yuUrZa&#10;GR8fz5NPPpnvfve74iI286kclHwindNdjrsETRmT7yS5OQN6HsxDDz2Uj370o9m+fXtGRkZm/AIf&#10;GRnJGWeckbPPPjs7d+4c6NBccskluf/++3PFFVd4+S2AXbt25c4778yDDz64LAKzcePGjI2NZWRk&#10;JLVaf9d92+12Jicns2/fvuzcuTOHDx82A53GOk7RkZ8k+cUkb5YPbzUyVxbDnaEM0HkwQ0NDmZyc&#10;zMUXX5wtW7ZkfHz8tGfiiYmJnHPOObnvvvty++23L6vNFTNZKHzgAx/Ik08+ObWwm5ycPOkmR/o7&#10;mqnX61m/fn2Gh4fz6U9/Ol/4wheW7Ly0bt26XHjhhVm5cmXa7XZardacjDJqtVqGhobSarXy+uuv&#10;Z9u2bWammSsHJ7cnuS9dR5vV0rm0878ctFFMGZkvfelLueuuu7Jjx46sWLHitF/ga9asycTERMbG&#10;xgZq6F2O2tauXZvdu3dnaGgou3fvPu3Hklm+2pvNNBqNrF+/Ptdff32eeOKJqXl9qQRm7dq1ufTS&#10;S9NqtXLkyJG02+05W1kptzg0Go2sWrUq27ZtyyuvvGLT2cwjU0/yaJK/la4DAOpJrq0EZ2CUL7oP&#10;f/jDU2uBs1nQ7t+/P6Ojo7nyyiunZtpBGcUkyec///msXLkyu3btEpgF1Gg0cuTIkSTJl7/85al5&#10;vd+bmuZCuVC/6KKLpgJTnhw9lytJ9Xo97XY7Bw4cyLnnnpszzzwz7XZ7STxmi2Vds+jH5elciqxV&#10;7Uk9yXsGLTLVmee8887LoUOHZj0jl9F673vfm0F6HMvNgrfeemsOHz5sJ/8iMDw8nD179mTz5s25&#10;4IILjpvnF/NrcuPGjRkZGZkKzEKsfL7jHe84Jnqc+ukrbjcmObe7J/UcfUfLgcv2ypUrMzw83Ned&#10;9GecccZARSZJ1q9fn7e//e05ePCg82MWiXI0c/nll0+tsS+FUczY2NiCnetTq9UyOTmZ1atXW1k6&#10;jaewuB3rFZmBXSocOnSo7zun9+/fP3CPY/mCdOj24rNq1aolt+K30FFsNBpTR5naZDbzh6/7joE8&#10;9Ke6lrR9+/asXLly1gvIckH70ksvDdzjuWfPnuzfvz8rVqwQmkWiXEi/+uqrS/a1yTKZFwf1P15G&#10;4fHHH5/1eS2tViurV6/Ovn378tRTTyXJQBzC3Gq1pjYxPP3001m3bt1AHbq9mJ+XNWvW5MCBA1OH&#10;lC+V5+Xw4cMLfp5Zs9nMoUOHRE9kZv9CTJL77rsvSaZ9ln8vk5OTWbt2bb7zne+k3W6n0WgMzMxZ&#10;7oP53Oc+N7UGbTSzsCYmJrJmzZrce++9U8/RYp8fy81S4+PjU+/btBDLhBUrVmTfvn1Wlvr53GYG&#10;b6O5XD322GO58cYbT+tcmVarleHh4YyOjuad73xntm7dumTOS+i3r33ta7n99tuze/fuTE5O2nm6&#10;AGvg7XY755xzTrZs2ZJLLrlkagG+lFZ6LrvssqxcuXLejzBrt9tZvXp1nnvuuezfv9+5MjN8+Iqe&#10;XJ/O2zRPXV5moJcC5Vr3bbfdlu3bt2dsbCx79+6d0cKx2Wxmw4YN+exnP5utW7dObT4aqDWV4sV4&#10;xx13pNVq5eMf//jUpo+JiQkv1HkaUa5ZsyZJ8v3vfz833HDDkgtM+be++OKL2bx5c0ZGRnL48OGp&#10;v38uLitTGhoaysjISF5++WWBMZKZm9DceOONeeyxxzIxMZHx8fFpXYW50Whkw4YNeeCBB3Lrrbcu&#10;ybXGfi8gkuSaa67Jpz71qVxzzTUZGxvzYp2Hx/7gwYPZsmVLvvKVr+Sb3/zmMfP2UjQyMpKLLroo&#10;69atm7oQ7Vy9/huNRiYmJvLaa69l586dZqg+j2RsLqssIK+77ro88sgjWb16dfbu3ZuDBw8et/bU&#10;brczNDSUDRs2JEm++tWv5s477xzowPQKTXVhITJzu4mnXq8fd3HHpTwvVv/20dHRjI2NZeXKlXOy&#10;6ezIkSPZt29fdu3aZV/iHEWm/MeBn8p3tlyzZk37G9/4RntycvKk74z5/PPPt2+66SbvjNljGhoa&#10;atfrdY/FAj325sXZvzuu6bTeLbOdzvvKJJXzZYxkKqpXTx4dHc0tt9ySa6+9Nps2bcrw8HDGx8fz&#10;zDPP5OGHH86zzz67LNYa53qNlPkd1SzXeWgu/29evzaXLdqZelCPIgOYbmQcY3qCtcFyh2D5Xhbl&#10;faVmsykwAKdaGfcQ9NbriBY7BgFmxtsWAiAyAIgMAIgMACIDgMgAwPH6eQhzM0dPyHGSJ8DCK5fF&#10;7XROkJz3y3D0IzJlTBqeT4BFrZV53oI128i0K2X8kyR/nGR38R8BYOGtTnJ1ktuSvG0hQjObq242&#10;k7yV5B95HgEWtQuS/KBYfjczT1dhns1IplX8oH+V5FtJhiu/EIDFodxP/kqSjyX5YZL1OXZL1KIb&#10;yZQVfL0YijXiSDWAxWy4uP33xfL7yHyMZE43DOVo5a+THKz8EgAWp3Lk8v35/KWzHX0crAzFAFjc&#10;kWknOdSn5f+8RKY6qgGAvkcGAEQGAJEBQGQAQGQAEBkARAYARAYAkQFAZABAZAAQGQBEBgBEBgCR&#10;AUBkAEBkABAZAEQGAEQGAJEBQGQAQGQAEBkAEBkARAYAkQEAkQFAZAAQGQAQGQBEBgCRAQCRAUBk&#10;ABAZABAZAEQGAJEBAJEBQGQAEBkAEBkARAYAkQEAkQFAZAAQGQAQGQBEBgCRAQCRAUBkAEBkABAZ&#10;AEQGAEQGAJEBQGQAQGQAmG9DHgIA+qRRdKWRpCYyAPTTG0kmi8lIBoC+qBW3/zrJT9LZFdMWGQD6&#10;6ZbuO0QGgH5pliMYkQGg3xrddziEGYA5IzIAiAwAIgMAIgOAyAAgMgAgMgCIDAAiAwAiA4DIACAy&#10;ACAyAIgMACIDACIDgMgAIDIAIDIAiAwAIgMAIgOAyAAgMgAgMgCIDAAiAwAiA4DIAIDIACAyAIgM&#10;AIgMACIDgMgAgMgAIDIAiAwAiAwAIgPA8jLkIQCgT1pJ2iIDwFyoG8kA0G/tJLUkdyd5IcmKYlQj&#10;MgD0zUNJnjaSAWAunJGkUUxNkQGgn5plXMpbhzADMGdEBgCRAUBkAEBkABAZAEQGAEQGAJEBQGQA&#10;QGQAEBkARAYARAYAkQFAZABAZAAQGQBEBgBEBgCRAUBkAEBkABAZAEQGAEQGAJEBQGQAQGQAEBkA&#10;EBkARAYAkQGAo4Y8BAD0SaPoSiNJTWQA6Kc3kkwWk5EMAH11W5KrkqxI0hIZAPqhVtx+svsfRAaA&#10;fmkmaYsMAHOh0X2HQ5gBmDMiA4DIACAyACAyAIgMACIDACIDgMgAIDIAIDIAiAwAIgMAIgOAyAAg&#10;MgAgMgCIDAAiAwAiA4DIACAyACAyAIgMACIDACIDgMgAIDIAIDIAiAwAiAwAIgOAyACAyAAgMgCI&#10;DACIDAAiA4DIAIDIACAyAIgMAIgMACIDgMgAgMgAIDIAiAwAiAwAIgOAyACAyAAgMgCIDACIDAAi&#10;A4DIAIDIACAyACAyAIgMACIDACIDgMgAIDIAIDIAiAwAIgMAIgOAyAAgMgAgMgCIDAAiAwAiA4DI&#10;ACAyACAyACw6Qx4CAPqoLTIAzJVa9RObywCYM0YyAMxWuxjBfCLJs0VbWiIDQD89neQpIxkA5sKa&#10;JI1iaooMAP3UKuNS3trxD8CcERkARAYAkQEAkQFAZAAQGQAQGQBEBgCRAQCRAUBkABAZABAZAEQG&#10;AJEBAJEBQGQAEBkAEBkARAYAkQEAkQFAZAAQGQAQGQBEBgCRAQCRAUBkAEBkABAZAEQGAEQGAJEB&#10;QGQAQGQAEBkARAYARAYAkQFAZABAZAAQGQBEBgBEBgCRAUBkAEBkABAZAEQGAEQGAJEBQGQAQGQA&#10;EBkARAYARAYAkQEAkQFAZAAQGQAQGQBEBgCRAQCRAUBkABAZABAZAEQGAJEBAJEBQGQAEBkAEBkA&#10;RAYAkQEAkQFAZAAQGQAQGQBEBgCRAQCRAUBkABAZABAZAEQGAEQGAJEBQGQAQGQAEBkARAYARAYA&#10;kQFAZABAZAAQGQBEBgBEBgCRAUBkAEBkABAZAEQGAEQGAJEBQGQAQGQAEBkARAYARAYAkQFAZABA&#10;ZAAQGQAQGQBEBgCRAQCRAUBkABAZABAZAEQGAJEBAJEBQGQAEBkAEBkARAYAkQEAkQFAZAAQGQAQ&#10;GQBEBgCRAQCRAUBkABAZABAZAEQGAJEBAJEBQGQAQGQAEBkARAYARAYAkQFAZABAZAAQGQBEBgBE&#10;BgCRAUBkAEBkABAZAEQGAEQGAJEBQGQAQGQAEBkARAYARAYAkQFAZABAZAAQGQBEBgBEBgCRAQCR&#10;AUBkABAZABAZAEQGAJEBAJEBQGQAEBkAEBkARAYAkQEAkQFAZAAQGQAQGQBEBgCRAQCRAUBkABAZ&#10;ABAZAEQGAJEBAJEBQGQAEBkAEBkARAYARAYAkQFAZABAZAAQGQBEBgBEBgCRAUBkAEBkABAZAEQG&#10;AEQGAJEBQGQAQGQAEBkARAYARAYAkQFAZABAZAAQGQBEBgBEBgCRAUBkPAQAiAwAIgMAIgOAyAAg&#10;MgAgMgCIDAAiAwAiA4DIACAyACAyAIgMACIDACIDgMgAIDIAIDIAiAwAIgMAIgOAyAAgMgAgMgCI&#10;DAAiAwAiA4DIAIDIACAyAIgMAIgMACIDgMgAgMgAIDIAiAwAiAwAIgOAyACAyAAgMgCIDACIDAAi&#10;A4DIAIDIACAyAIgMAIgMACIDgMgAgMgAIDIAiAwAiAwAIgMAIgOAyAAgMgAgMgCIDAAiAwAiA4DI&#10;ACAyACAyAIgMACIDACIDgMgAIDIAIDIAiAwAIgMAIgOAyAAgMgAgMgCIDAAiAwAiA4DIACAyACAy&#10;AIgMAIgMACIDgMgAgMgAIDIAiAwAiAwASyoytWICgL5HZjRJu5gAWLxqxTL/zOLz1mKOTPl9m5P8&#10;QvFxw3MIsKgj00pyU+XzOTc0iz+2meSsJP8myT+b5c8DYO60kxxJ8sEkv17Epj6fv/x0p2Zx+8Uk&#10;Z3geARatjyTZ0bXs7tfUKm6vK35Xozoime3+lHbxc15O8niS3ZX7AVgY5fJ9TZLLk1zbtczu92Cl&#10;luT6JE8UkWkm/dm8VW46e1cxAbD4tCvL7HnTr30ojWK41PI8AizKUc2CHJzVzx319Ti5E4CuMACA&#10;yAAgMgAgMgCIDAAiAwAiA4DIACAyACAyAIgMACIDACIDgMgAIDIAIDIAiAwAIgMAIgOAyAAgMgAg&#10;MgCIDAAiAwAiA4DIACAyACAyAIgMACIDACIDgMgAgMgAIDIAiAwAiAwAIgOAyACAyAAgMgCIDACI&#10;DAAiA4DIAIDIACAyAIgMAIgMACIDgMgAgMgAIDIAiAwAiAwAIgOAyABA/yPT9DAA0AfNXpF5o/i4&#10;7fEB4DTUitufd/eknuQlkQHgNJXt2Jlke6/IPCEyAJymVtGP54qRTL07Mn+Q5EgcBADA6akl+e+V&#10;rqQamWeT/GnxRQ4CAGAmo5h6km1JHujVkbI4d1eGNzabATDdyNSS/Lske9O1qSxJGsW0Lclokg8W&#10;FbLpDICTaSYZSvJkkt890SClVplWJfmLJL+UZLL4ZgA40QjmzSTvT/L/isFJq/sLq0ObA0l+PclP&#10;i8DYPwNAr8CUg5TfKALT6BWYMjLlNzWSvJLk5iR7is+FBoDuEUw9yW8nefhUg5LqvpdmEZank/xa&#10;MaJppLPpDIDBVu6vbyX5nST/pQjMSRtR63FfOYK5MJ1D0jYXP6Rxgq8HYHkr99O/keS2JH8yncCU&#10;QenWLu4fT+dEzXckuSxHj3925BnAYGhVmvBMkr+b5K+mG5gTRaYMTT3JW0n+R5KfpXN486oc3fZm&#10;VAOwPLVzdBdKLcl/SGcn/08yw/31tWn8e62o2fuS3JPkb1aGTzahASwvzcoA5EdJfi/JI8XnPQ9T&#10;Pp2RTHfRhpLsSvLfkryW5IokZxWBmazECIClG5fyyLGDSX4/yW8l+etKK2Z8RZjGNL+uvD5N0rnS&#10;5v1JDie5NMmaHN1fIzYAS0e7snyvF8vv+5P8ZpI/TDKRWZ7OcjpBqP7CC5LcVfxBo8V9k5U/GIDF&#10;G5fqCOXbxejlB5VlfSuzvJ5lbRbfV++KzT8thlZvq4x+2pU6ArCwmpWAJMmhJH+U5N50rkGWHHuS&#10;/qzNduFfBqT8w89O8vfTORP0sq7/WPU6aQDMj1YxVa9HuT3Jt5L8p3R27vc9Lv2KzIliM5TkV9M5&#10;aefXkqytfO1k5esFB2DuwtK96+Iv0tnn8mA6lw8rRzXtfsel35Gp/rzuS9FckOSWJH8vyQe6/sPl&#10;kWk2qQH0Jyzdp5a8lM7+lj9M57JhmY+4zFVkqj+3jEn1qITLk3wsyUeKj6tHtzV7fC8AvZWBKE8z&#10;qXo5yf9MZ3/LX6ZzYn11+TrrHfoLHZmqcrjWrPynaunss7k5yU3pvIfN6q7vq0bHpjVAVI49oKp7&#10;ZfyFJI8WcamGZd5GLQsVmV7B6b7mzTuTXJ/kxiQfSvKuHt872RUc0QGWszIoJ4rKrnSuJ/ZnSR4r&#10;IjPZFZbM56hlMUQmXaOT7hFOkoykc+XnX0nyy0muSnL+CZ6AlvAAy2CEUp1q6X2i/BtJfpjke0n+&#10;vPh4vOtrFkVYFkNkeo1wyr+l+8zSNUn+RpJr0rlI58XFtPIU5RcfYLHFpDsAJwpK0nkTyReKqPyw&#10;GLXs7rHsrHct+xaVxbjwrY5y2j2iU0uyqRjtbE7n0jaXJTkvx+/XqT653VePFiBgLkcl1bCc7Coo&#10;R5LsSPLjIiTPFdNrSfb3WP5V96+0F/sDshQWsNVDnHtFpxwibkpn3877ivBclOTd6VyBYNUpfkf3&#10;WkCtK0ZL6fEC5m4U0u6KSXVEcaqV1sl0zk15JZ3Dil9M8nzx8cs5dkd9ddlWW0pRWYqROdFIp/o2&#10;BCc6YmJ1kg3pnKvzniI6705nH8/ZSTZOI0C91lK6Z7xMM0giBQsbiV6fn+p1PJPX7ZF0dsj/NJ2z&#10;6n9cTK8Vt9uSvHmSZVsjx++jWdKWy0Kv1/6X5imeoLVJxtK5sOf5Sc7tis/GJOuLr1tdTMNeqzBw&#10;WkkOpHP5+/3p7IDf2TX9pAjIjuLf3zjFz6yOUJZNUJZzZGYSn5kMO4eKEJ1Zmc4q4jNaTGWoVndN&#10;q5Ks6JoalVDVRAvmRDNHr5d4pPh4oms6VESjnN6qxKGcfpbO5q03kuwtRiA/L753OrrPvK8ud9qD&#10;8mT8fwx5BGpIhdKVAAAAAElFTkSuQmCCUEsDBAoAAAAAAAAAIQAg+kxjv18AAL9fAAAUAAAAZHJz&#10;L21lZGlhL2ltYWdlNC5wbmeJUE5HDQoaCgAAAA1JSERSAAAAigAAAIsIBgAAAcncMVcAAAABc1JH&#10;QgCuzhzpAAAABGdBTUEAALGPC/xhBQAAAAlwSFlzAAAh1QAAIdUBBJy0nQAAX1RJREFUeF7tfQd4&#10;VNe1tY0NsTEd1Hvvvffee+8aaTSa0aiNRqNRl0a9dwSSACFASFTRO5hmGww2xhhscEtx7Dh2kpf8&#10;SV6KDVr/OWcEhGen2M84Jk/r++a7U+7cuXPuOnuvfe45ez/1ZMIx1BzbZvh/lnTZY+6tf47qXm4c&#10;3W7dVvuHPSfyOx39VkC8t8onNtEUyUWGSBcpIyNfhR0wOHHRVw9cO5B6b/Ou2j+WDnD8RC22yCj9&#10;EQLTVj7Y0S1YCbwqA/Y6UaCGpBzNuzklml89kJfMawnZPD08nfxnLYNlyK3UhrWXMtxCFeEV9wwi&#10;sozhFqLFvmjlsOarB7gPAE/TbUWj/12BKHEkTWyMsLRgROVawjFQEUV1VmgZsId/pD68o4y+YF/6&#10;R4jPCv4v13Ab6JqvhIWzNvRtl6OqzxXuAeZwDzaFf4wNPRv2o/8Swjku0DVSQElzMmI5oVDUWwkt&#10;Iw3EpJv//b/1dbj82h2cPHsDew6+gubuUZRXNSMnT/DNDkJx4/aneO3Nn+P85fcwtuUw+IXl4Obm&#10;Y7Cv45sd7OY7n+LKGz/D0TPXsXbjPnD5pUhK5WB8fPibHejtO5/h8us/xeGT19E5sA18oQTpGdk4&#10;sG/bNzvQu+//Ehcvv4+d+y6huWsT0jLzkScoxPXr51bM7fKv4+LlDzG15wIk1T1ITuNBXFr2zRub&#10;4sKld7Ft53lIq/uQkp4LWWP9tzvQ5asfYuuOcxCXdyIzk4+dU5u/3YH+Q+GTtJy1R1mPBwQVId+s&#10;baYP+irRbbpkIfziV6G7m2sezLG8O7SZ+wF9f/fuhGfo9hG0T5bFiOoN2S/xa+xh6rAUPeuyNMK4&#10;CxCRaYPQJCUkcE3Y59WdVjj5ZvoL9PkjSM13grXnC3CPVENwsiaCEnRgaL0cIRwVWLktRWGLPQQS&#10;U3hEOcDKVQUHzuY7zX31IRJzdFDcpAKO5DkY2q6ClYcW1k7Gz/omPYfUIidE570AcZ0rHPw0ICzT&#10;/sdtk5TrA7cAXWKkLDB9NBc5shAY2SohKGkN7L01EBLnNzu36z9GzWBVUWiqA3zjjOETbYrwFDvo&#10;6C7H+EC++9wu/xpor957+CWsG9+NmuZeFJRIUFic/c0u8bW3PsHhE69hau859A1Pg8MTQpCX/80O&#10;8sbNX+CVqz9mpqGxYwMxnUUQi8Xf7CCXr9zBS69+gC1Tp1HTOIg0Dg8V5d/Qvrx+/SMcO30Dm7ad&#10;QGl5K9LSeWhpln2zg1BPcOTUm+hfNwOeoJIYqOxvbsDfefcXmcdfvImeob3IyhGTR943O8B90L/T&#10;PbgL6cRwV1fVfLuD/N9GQNoLD5pt167e5/3iFVElkJnOvfV40D4k/O+RXdVqcy+fiuIuRUrRj+DH&#10;0YWoy5qdUF61OTyCVdG6IfDBCYrqPL75Nc4oMHvkS/kyNWRJ5TKzd3P03YZRf2JsVj3Yp7yGd+nI&#10;sdKekOTl4NZog1dqhBjBM7B0V0TjYMHv6D4VrY6o7pdLV4qB3rBjJfWmaG4ryph766soabZiX+CV&#10;ybcUQ7uKP7TzUkTnaNrHTUP+v0kuUkCCwO8vQZmqbB9juyUITDYHv8aVGPfVyKpWRVTGYuhbKCIq&#10;Te/Bcao3JraO7qr5iZ2H0oP3ANmCuadfRWrRQrZjcKIOghNXQ9tYAfXD3E5D22WIzjFAUp4dtC2f&#10;h3/CAuw4LKmIyDaEbMwSwanPwMxZEcW17rB0UoSm4XIYWa1GeXMA4uIiPzhztLI5IMGHHTs+y/Zf&#10;s/v30bNN6Eq3wUk2CIgj/tF1FWKy7BGWpQdXfyPEZplAz0wBwRkmiCm0Qe1QCPLqLWBiqw4lrRfg&#10;7KsHY2tV2HnpQlDqhvTcuF+6hio/aJH/FYCnni6pj7obnGwCM0cNmPsowCdYB3G5xrM23rqkNXRg&#10;5agKTT1F6FoqwdxNHfqmquAU+8+6hT0Ma4CvUQbfFXzDVKGmpcB+zMhGGWo6SlBRXw1jSx1okRPT&#10;M1Njn8nas3h0+53j5ruf4bUbP2NK/+wrd3COqNnpmfMY33EMPYMTKClvQA6/CNnEmeYJ8zHQ1/Ld&#10;XJ6vA40Urt/6lEQLP2H+8/TFW9h/7ArGth5BR+9mFEvqkZKZg4ysXAiEeZieGn98J0Pjn9ev/xSv&#10;Xvspzr18h7nRnTMvobVnM3PqXJ4YyanZJArJgUhUhB07Nj2+k7n93ue4+vr7ePnKhzh57ib2HnoV&#10;YxMn0NY9gdLKNnKJSpCUxkUmJwctLU04fXzP4zsZCqpO6CU6QXTBzn0vY+PWk2hq3whRaTNpFT4y&#10;s/MIX4oxONj5eE+E4rXrP8eFSx/g2Jm3iPp7iai/vUS8bQS/oAoJKVyiN3JQXV2J3bu/p4jqlSvv&#10;4igRO1t3nEdbz3aUVnQjI1tEAk0uCovEWDvc//2cyDzm8W0Qkv40I+im25FLh6dE7PnYmN1Cuv1e&#10;IRCLPhDWOUF4JEy3qMpyNr/OEgkFD4XUd4667mjkih7q1sJmd8iG+Pv6JrLvhqRaIL1cESND5bmR&#10;3GfQMZqOTbtLZXO7fgVTh1MM5p7+a7jwfqAG3WaKiY6tVQevyhLDm+P+RN8LiVNGZJo66tZ5gVP9&#10;HPLKbJFeoIHIHEVwyw0QnqbPTppbrP6V1skuUCaW2Pf9uZePQjZcuHfuKYOk1RuRnIUIP2S3uLfX&#10;+fnKzghE81Sw53qJ2bEr+Wl0nwiOPsQdPvBP1IZfggYC4xchjuwTnflQmAslemgfMcfYzuJP6evc&#10;Yu97eVLdv3/p1m6ruSFs8GU7bNrNZVvZgCVK6jPvhKQvRGDWAvRv59x1ingOfnFy4cyrdUVxrzVs&#10;fTTgHLICqWJ9SDrskFb4UMH17hfmpwiUceBw+Tb6Olskb6m/i9xWTx+6LZClvU63te1eqB4Igk+Q&#10;0V3vpGdQu557j1dhiFyp34MDTR7K/U39ejeYuSxA80jmbGGzLfyijBAcp46MTPd7le1BbN/G/gi2&#10;XbddkkO3KfkO//hkenqyNNaNbXYtlFmwHWtJ/OOXsgKBCVoISNGFS4g6YoQuOPdiqZB+nlnhRH6Y&#10;CPCgVahfz3nHI0Qb/jGrERIr/6GxPYLNUWn2cA9WAdXIojZ3VHfGd9PP/iGi0tYgmrMYBnbycbjS&#10;qfgNW4/nfWLjqwhLbyW0TvJ2W7quRn59BDgCNxx6pfRAy4YQpIkiZh0DTJFRaIJ4vhWS+T6oa8u8&#10;G58uj6vyZfYoKC/oo8/be7Ju0O3Xom0w5yW6DUlWxaYDiZ7iJgfk19iQS5N9b/cRjnJing+5/iZQ&#10;M1gIE0c1BCZpwztKEUEpirD2XgVLr+cRy7ODpasOxPX2SC9y+YOVmxJyqzfbugUoICLleazbyI9g&#10;P/av4G8HDXu2uth4RxnAmoSdHlFaiCQ9w9xpGUydn0NCnjnGTwr/4hysidgCJ+gYL0dcTgisndXg&#10;Fq6CkBRzOHprYFqWY5ki0IdUFn537rDfDsEJ6rjwWolKWBpp9hJ3qKotgSX5sbW7/eATZwpOTTgM&#10;SRBmF6RDYqM1KO+2hle4OqI4tqR1lEio6j4rlMahvjOddYD/NTKLvGDkoAxdc3UY2ajBxEYdytov&#10;kNBUHWqaS+HgrgplEvdoG6qQwEwDNj7axKA5wN57GWo6i/vnDvPdwdx+KXSN1JBSGgMzEgk2TxT9&#10;yTVUB9mlhlBSWQ3XVBMYWSghJMoYTiRMnfva40FghD5MrZThHe4Bez99qGqtQQLhVkWvE0wsNGHu&#10;aAReueBeZp7bbGmtF3MH3zleevU9vPzajzFz9DILurbvOYv+kW1obBlAZW07uIIC5OQVQCjkQ1ST&#10;/vu5r323ePvOpywCvHrj5ywkPfPSOzh84nVMTJ/E6MR+SKrbICwqB09QCB6fB1lDNWZmJr77y/Pu&#10;B7/C9bc/wXU2Hvwhzr50GyfP38Tm7afQvXYKLV0bkCsUIyubD16uEO0dzTh0aMvjOZG33v4FaZVP&#10;cPHye6RF3sahE29g/aZDGBrbg/qWQRL9iZDO4YHDzUNtfQ0uXjj03Z/IT3/6W9tbtz9nNxdfvSa/&#10;NJQnew5cxuDobpRVdYGbW4zUDBqG8tDW2ojr189Oz339u8UN0ho0MKcncurCLRaYj0+eRHvPFkhr&#10;Okn4mY+UtCwICGG7u1sfX/d98+bHuHz1A3aD89T5d7Bj5iK2Tp8hsfAGFIpqkZCcTVojF8L8Qgz0&#10;tz++E7n+1s/wKum+dKjiwNHXMLX7PIZGZiBrGUV+cTWyeYVIS8tBfkERtm0ZfXwnQsl6f8zk6Kk3&#10;MbXnJawd24/GtjFiQyRIyxQQQZTD7qpsmVj3eC/Npdd+wrrtwePXsGX6LLoHd0BS2Y1UThG7NDm8&#10;PJSXl+Po4R2P70Ru3f6UnciLF+9g5vBVrJ84gtburcgXNSOTW4ykZC6zIx3tzbh+7ULt3NceDyhR&#10;z79Cb6LLB216hnajuKwNqZlC0iIcwo8SEir0PL7WuA96InT0aM/BKxiZOIqmjs3g5VcjOV2AdELU&#10;ErEEWx4nUe/j6ps/Bb29RU9kbOIYKmqHICisQ2Iyj/BDiJqaGpx83ONp93Hq3E3sO3IVgyP7UVW/&#10;HjnCKiSnZIOT9S3u/s1jHvP4z0BU5uJ/eHNOWCO/ifcfj2NvKCvEc7R/75f8LMK4P8K6bQVf1vRb&#10;YHhjoD79vGnECUV1CtgykwRxrQFcYhYjt9wQEUl6s2lc0y/ZQZ409G/igs6GbFmX/rVXuWognr3f&#10;N8ErSC+2QvcW+ShTakPw+80jmmygp39jwfbwNF14Jy5CatVijG3Nf/n8S5LYZJ72X/jlS5BV5Pff&#10;9Ds/aPBrHt7Fpzh1tv7s3NNHkCf2x8zxckHbPp5hPH81PGOeRnmvGyIytVlDzu3GkFa2GP4py2Du&#10;sxz8ytXIkjw3G0bYxa98OE6YKzVHBl/xaxv/Ps6dkz1Lt1eudCmzN75r7JxJt0orMkZagSomTvQY&#10;0/cKa+WjaJ4RS9i2b6Lkbk65KXveMhD8IPzKKrFAYWn80bmXT3ErLRAnNEPDaOKXXpFasPV6Br5x&#10;S+AfvwZciS5yau3QNOKAaI4eYnIt0Tka+ue/bbh9p2suT+yKgaih8o/09a3fyVaxDwj+dj+uZAUS&#10;Bc8gW/QMapr08BRh4txH/xp8E57/Sqs3dIcwY0j00ILEgoUorNFEdqkCUgvko77ZlYuQQH60omcl&#10;akec4RH/FEKyFiA4VR2FsuyOtBK3e/FCy0eO23gmPSC/VTCSkm8Mt/CVcAxZgHiBGTzjn0FwyjNw&#10;8l2FvFoTSNp1wKtyQmaROQ6dLSug321fn8zGQyo2xdmsHfdEUbXZF5ImXbJ9OH2agtspXRqbqoPq&#10;JmsIRZx9c29/M4jbfTC9T/bx3MunMkrltJT1PJwT2dRblk637rGLES9URnwBMYBc0gDpCxCQ8jwE&#10;9atQ2WsKn3hleMcpwNxJBR4x6vCK1oFbmHz+oFfU8xjfln4hQaiOWIEpYYcBOJWuMLJdiajchSjr&#10;jSZXVhe2bqugZayMHLEJiiuDkJ5vhiu3OF/pAtVrc9hxJ2eEbHRz7BO7xfxi3wcDz6L6Ry/IN0Jp&#10;kxscfOUTKf4n4vOeIv17NbrXhaK61f+NolYLxGapQcdkCVLy1yAsSwm5NYl/rGwK+31elTfcI5Xg&#10;EqqH0k4PpEpcoG+7BvwK379U9nnCym0JZCNRePXdQo/Cdid4hGhB1BEEOggubUtv55Y5wT18GRzD&#10;lsM/WQ/e0RZIyHZCSYXj7ORabik9n4oe4cWsEg3y2w/tS2WXO/yi5JOI3nm3bFt8ps7//C/frNsM&#10;beZ5ZBSZ3pt7yWDu/LCBguK0UFlXnd+8N1Vr9+man5fLkj52ClaErtlihKQZISzDAC29CeeMHF9A&#10;VW8g6jYV5/vEr4a9vyqySoNh5qIA/0Q9GFivxtqZKGRLw9C0LhcdG7Nn0yQqcPBbiNxqd3iG6SOC&#10;sxQWroshrPGAZ6Ai4tLNYe9pgNquKIzvqBknp8P+3ItXpRlTh+KRnGMAZb2VCE1cNVvTyf3riy+K&#10;M1PFBhDX/S81DnWDxY0uyCrxPsctXI6C2qIac2dVCMSBkG4i/4zeD2mQ/0jneNysf4IRhFU2yK1Q&#10;RQhHGdwyu1kbH00EJNrA0ovQ3kgJFk6qsHZXQliyIey8FGDlvBhN6wUo6Uz9c3KZJmSDPujZkgKf&#10;WB14RBghPMUFFe3pH8fkqEPTcBmMHdcgON4csVx3pAsiv+zpSm3k1SbenjgQi0Sh+xc+CZbIKRH8&#10;9/Fr5SfpvLeYnB/97xrhn6Gs0RflTZ6v0ucVvbWZPhHaGBgoDef+zV1R31A18ofl/TUkVQuFtS6k&#10;EVbDP9WU9H9nuIYtha3HQmjqvoDpw9mzPIky9CxUYGyvjJhsKzRu5P+RI7Yh3UkB0VlOSMzRh7O/&#10;HoxttAgzNGFlrwHPKCsY261EQpoNYgkbc8UBxAgbwIHsp2uuAkFR+GxdRy4y+d6zGQWW6JjKF7CT&#10;+z4grNZ40BgZRckXUwTk5AL1YUj+oHe0Mbxj9SGW+cDIYTl0LVfA0VMbVuSPmdhrQ013DRqHPVHT&#10;bw8HDzXimSxR0u4IPRMFaBisgJr2Chhaq8DOXRe6JkrwCDaGuYsa+a4WQpOc7wVEe38Zn2EPRbVl&#10;8A83hLDUE6Z2+ugfScjKlgSjsNwM58B5bu70/n0orfb6Gd3276o1kslkCyIyHIhdsISpLbEzVqtg&#10;aKMK92BtuATYwitIFVa2akSPBMDcUZfYGQ3CImu0bo8ijaEIG299OESoQZd4moo+a+iZK0JVYzWb&#10;uqeiroCETFtYOqrA0FYBdp6qUFJZgcgED9J1/NHQy5ktrwu7G5pq9M0mOD5u1K6XTCfkeiC/JefD&#10;XElJWFx2EKw9NBCW6Mb+dDrP/3NtozUwsdSCTYAqghLMIWktvlvSnnVPTWMNaQQ1YoNWwJYwxYDs&#10;r2GgCD391UgqtoW1iybsvR0wtkU8Q3/LI9gNCemhcPYjDR70cNrpDxac6zK2rEdam/0iVY3hud5y&#10;exMpnyJg5biI2Q4dfSWYu+sQe7MGaqQB/GM9oKixAoHRK5HI94GGrhLMLHWhoLoa5nZaCAiyQ2CS&#10;IVLJdyemam8evppoXlLj97krceUZfLc79NhPDAwsFeHkI59UEZzgBG0dBfhFe0LXiNgPb+KRPC3g&#10;k+yKmORwdI9mX6b7OfqqQ0VzNRSVFaFjqgJt4sXsXIygoqYILtf/r3SfJw503RtdvPH6jY9x9fpH&#10;8jmkr33IJrRevPI+u0t08MRV7D/8Kqb3X8CmyaPsrmLv2u0YHJtEeW0nZM19EJVWoUAkYWvm+MJi&#10;8AUFbCi6tr4CfQMtOLD3Mdzke1y48/7nuHX7l3jzHdIwb33EGubSaz/Gy1c/xBXynK5dO372BvYd&#10;fRW7D76MyZlz2LrrLNZt2ofedVNEIHaiRtaDvEIpePkitvKDNkwOj4/84iLU1Veiu6sRM3s2PDmN&#10;8u4HvwadafzWnV/ijbc+YfebLxG2vHr9Z3jpygc4/8q7OHL6DRw4fhU79l1gj+ENBzA2fhB1LcMo&#10;q2pDSVkDcgQl4HCFbAIwu/uazUNZWRlaW5swONiO08dnnpxGee/Hv/kDnQt+453PH3Qj+qDdiN7/&#10;pt2IMmX/0avYe/gSCQxPYOPWo+hZO4WmjlHUt6yFsKgKXL4IKek5bKFRSioHWTwBysqlkDXWYXx8&#10;HV6+uP/JaRSKd979HPRu8xtzdoXOSqBdiDYMtSl0WjjtOjv2XsTA+t0YHN2Dzr6tqKofRIFYBkFB&#10;ObsbnZRKG0U+Q1uQV4gi0n06u1qxfesYgE8Wz/3ckwHaKPT26uvXf4wrpCHo3c0Ll97D6fPv4NT5&#10;Wzhw7HXsO3KFraLrGdqJAdIodKp6beNaiMuaIMiXEltSgKSkLKRl0LufuewOV0lJCZqaqrFr+jFO&#10;7H9cuP3eryC/C38bl169zWZr0EZ58SKdw/IG6TqvsfW9dHoAvSFOp8u3dm2GpLwdReI60iBFhCE8&#10;ZGTksoXW9N50nrAQlZXlGBrqxsH9k09ioxCbQrrP1WtyO0KNq7xR7rAZ8tOk22zbcZbNqxka2Usa&#10;ZobdoC+t7CCeRoxsXjHikzKRmiqfVZKVlYNSiRT1smqsXduJs2eeMHtyH3SaxLU3f/6g69CGOXPh&#10;bdZ16AL3DVtOsJvAzZ0TjCU1TWuRJ6pHNmmUpORc4nHySPchBjabj6KCElRUStHV2YqtW0eezAah&#10;oGturr5BNcpPcO5lwpKX7rC0AYdPvIntuy8Suf4im7DQ2j2JmpYRlFf3oqC4HpwcERKSeaRRBODQ&#10;R1YuCgpEqK+vx4axdTh2ZOeT2ygUlCl07Q+duXHy3Ns4/uIt7Dl4Gdt3nWOzOIZG90HWNoaG9g0o&#10;KGlGbn4l0rMKmT2Jic9AagYPuYJ8lJdXorOjDVOTT5Bg+3t485Z8gg9tlFOkUaiB3UW6DmXKuo2H&#10;0TW0A209k8QVD6FQ3IKMHDFrlMSUbDbVJYsrYNOhGhsbsH59L04c3ffkNwrF1Ws/Y4kyzly4TboP&#10;NbIvY9vOC8S4kkYZ2ImO3q2Qkq4jLKxDRnYxUtIEpEG4TMXSGS8VFZXo6+3A9Pb/AJbcx41bP/st&#10;FW50OhidQDk98wqJdc5h/aYjRLBtR33jKHILapAtqEAaJ58lBUlNywGXxDyiklLIGuqwcePQf06D&#10;3Me5C2/g6KlrOHT82kN7MjLD9EmJtJOxRCiqJbYkly3ryyUBoIDYkuZGGdYN9+LSpVNec4eaxzzm&#10;MY95zGMe8/heEJ257F5LOy9r7uUjkDbFvBubZwdhy8Pbtf9nEJPzcDEuRcOABWQDpjh+tJpNukkv&#10;dkU0Tz6bYOx1lSdrCPKboKwjOnfu6VNnjwjthM2GkLTJ87rVr3dCw3ozbJjkzMr2i7Tpe5KTkhek&#10;jW5oHPT6z2bNGH9soX/iAriErkSWxA3i7ngJfb+q72mU9zyNrUdEX4qaFZBQqICsag+Epb+A5HSl&#10;L/Oltth5JNKTHeRJgWwo4b/mnj61fhuHP/f0ETQMhaBrJA3SblfUrvMljRCIkCw9RAl+hM5NFjh0&#10;VrK7SBx4zDt6DTRMlqNzLP6PFT0JN/q2pCJNuAKl9b7r5g71w0fj2hy2lLSszQ+5ZSzz6SOoavf7&#10;bz7fbuGey5LYwnoTdO0IQI7Y6b8bR8Jw5EJ5Tl6L9+zQVPHd2AIF5NaZIDzteYTzFoFbaYKBlFqD&#10;gKSlT173Gdouvkq33SNFXzsbWlLn/RuORA+8aluEZyxEsuBZVA8FkufPYvfRNDbfbsO+fHYTXVBl&#10;gkjO0xA3G6CR2JmyXjuIW42/0ihTU5W668f/vq15/fWxhSnZKxCeoPbPc9z+b5Bd7Pugi3wdmroE&#10;ZyvbLdEzLmI0zymOYKkdCmvtkcTTgFvwCszcKLB1CnkG7ds8UNLtgqunxF4Bic+BV2ELOr9ubIhj&#10;nF2lRxpFF6VtbvCOfBoZIj00tAnZ7IS8CmvsOlh6tKYz/tcy2VN/NyVaVMbqBw1W1+H4+KauZ+Rb&#10;/Ckx3/oz+jytaBGyxOr3uFWhRX1bS9nVKJIFITB1Mc6d83pW2mP1YMYlN9/+5xXdSZ0ymdezMXwN&#10;1E34ISJD+56V83Pwj9aFR9gClpogU6yFQzdLazwjl6Oyxx9ufssRnKQOruThFNCBrWlfnj5d1b11&#10;prKZvq7rX4yDLxZvZB/OgVOwEJJGVfjGLkFm3iLkSZegvtno23XBpqmsr01dsnFH1sGSDj/k1z6L&#10;lMJnvnLw8l49eEYogFenhKRCC1SPpPXMffQIdm5JlnEkFnCPex6FMnPwW0ygbrEIOfXPwzl4DTzD&#10;f4QEgToax3wIM4L/ykm2w8vHKsRzX3+AAqkNLpyuqI3MXoyOYfn0VsoyuhWXpxYnZMfcCIjRQlVL&#10;+G+kTSqQtTl+uwYZHCtojc+ye/Dlti3VFXNPn8qv04d7xELwyp8l/Xs1uaJ6OPlKgOLOI7W3u7cG&#10;omPUBYJGI0TmqEJclOdMvxOTrQKuyOmR+bkFVWEIJgY0nL8IHGJEk4os4ZukiZDsp+Ad/zTCs3RJ&#10;wyxGzVAEcivcUFDphfRiM0wekK/22DhTsoluBVITyDrtkSoywMHTok8/+t2JB3PzKSxc9JFVaIz1&#10;m7Lf3zaV+O0ahGJoc/WrmWVeaB9I/Wtg8kJwxBYY3iz5sLjBCNJ2HYileZ2mzkuRXKgBv0gl8GtN&#10;0Tbki4Ed/hjdFYS6vngkifQRlKgG92ANXHpVKg1N1kNBgyc7qZLGsM9SRXaIylJBbjXxMBkvYN1k&#10;9u1sqQ8Si1cTBtrDwVcXvHpbRGaqo5IwMylPB/kVJlg35faVxQZtw47wj12EznVWsHbVwsGTUeX0&#10;fa9IeRLfmFQVpBU9++0bpKKF+/O5p0/Jdics8qfZYnpDHzmgb/QidG0KgLXHEgSnP4vcWgtylZ+G&#10;a9iz2LwvlIgxHXgnLEJA4nJ4RynDxFkBDj7qsHVXRNuIMH/uME+1b8qY9YlVJydsg/KhMGRIvVBS&#10;4/iHDKklKgZCEM81Q0apNezclqKuOwyZxfYoqHFn5zIxMfGcTPboFNHssgXYcZAPj2BNuPg9Ov2c&#10;M5d+8hujYTS1IDRdnjCGQtrpibw6a/jF/01ODXKVhFJHBCc8h+bNEeRK2iE5X2M2vVgNXvEL0b2p&#10;4IO0QiNIWtyRki9f4eEZqoXA+IfJhOw9lWHpvhDVnWH/L5lrAHs3DSQKzRCaro/c+kAI6h1Y98kW&#10;mcA/XQ0+kToITDCFfYgKDhwLZvlTa/vCsPV0giZ93jlZdujE6ynR9+fo+8WaI4VvhtHt2WzFB0VZ&#10;kz8iU74yT/+fQ9rmS/6sFjKEfn+uaEplKUqre2PY3FRehbxhWofjZ/umksgVKf0Tv9rvXlZh6I0z&#10;L9X8rqzB7w+1RVyb9LIAcKXacAxYgL5BKS9JYIyqdYlExlvDxV0bOaVOX6aU2CJTaozEIgck5ygj&#10;NHUV6Upa8IrVRM9kzl8zi33uhnFozk4jeMcRjxSrAk2D1QhLlqdg7evLVaFbGWQL4nKexpuvSjLq&#10;u2IaA2NVEcN9mOe1Y6CCNVppR9qv2Rv/W9h6y+sUJOTIW9c/UQMeEc+jYkNmTNfWMDRvVEdUmtvH&#10;HRsS4R77HAqbnGHtvQg1A3HIlRhC3/4FGNusIn9YGdE5xkS+OxGDaYmAKNNfOAQuR2jGcli6rIBX&#10;pDqCMlQRn2uAiCxDtPYL/ju1yAr5rV5w8jeCS4gS8ut1YePkdJdmT6Xnch/ZkmXIlXoTV+uK4iYd&#10;cEt8cOSl8vNzHz918Fq+ft9o6J/nXn43yCxQha3ncqQVPI/Y3OfhFmF5r2YgECP7UmanT9TsqB1M&#10;/62hwwtwC1OFtacqW1jgELSG2BY90Fy1NZ2pk4ZWSsRFayC7MhleEepkXw1YuCgjKN4C+nbL0DBS&#10;cE9QE46obHP4xa1BOHcx7HxfQHDi03AJ0kF0piqyiu2I2FNDep4pvElXrO/OZ+wNy7XEviMlib7h&#10;2kjh+aC0Nhi33y6vuXIll0M/zyIOYu02zoMu9K3x+uuvL5zaHdvNK1tJWt8M0sr6hKhsYgMcl8PE&#10;YRni0oNnvSLlfdczTpmIqdVEflsiLE1z1t5HC9Pny/+irrsSoclGKCKhvlOADszsFREQawTfRB20&#10;jAWhaasxYYomth1OxYb9aWjfEgwLezVUDyTDPkAdqQVm8I1WIwZTH46eq6BtsRoBESZw9TQmbtoE&#10;HUXl6p5Bmrj+WqHj1Jm6+pxKXbj4K0HUaPkXel55ZY8WiUgv/AfJ0f4Zyjud2JcDYpZAIi3JcPBV&#10;hI2LOrIKHGeNbFfDN04LeRWmiBeuJCdHrjZxs+2jYgv6HWmLD9yCLKBrQhgVpAensBXQMV0JN39j&#10;OIXqI55vAhrx2ri9AAPrZbDyXANpnyHcyWcBKcYwdllMvNkLJNbxADff/6/JfD0Y2CyBb4Y5+Z4m&#10;fBItoaarhMrmvAlRvQcae50Qz7Ga5ZVWGtq6K6G4wRQBCUvBk8iz3X4nGBgVvDv3lGF4czLX0U+B&#10;xB1yVmSLFeETvgrZJS9AKHGCuI13k/86f2F5XdZJ+rmkPX1a13wJsTva6B/ifRov1EE63x3Kaqvg&#10;EGYAz2jS54sdvnAJXwGfFC0YOf6IaJFnUNDsiNQSf5i7KRGJbwhHjxUorIm9Z2KnSZi5BlGZ5Hui&#10;lD9vmYkljalKQgEt2HlpICk7GFbOeoRNtF6AEoqq7DEwmf/nytavX/L7naGuPQxV7fJVpPwKc+JV&#10;NOCduAqWc6vFkjLs7q3fXrQ/JMUag29UKUQkOSG5wgbVa8Ng6aYOr1Bb2PusRtvafFg6qGD6VA5s&#10;A5YRUUfkfbghkfDc2XSROzyCDCGotkL9sAuknZbQNaW5vpRh5qiEkBhzmDqpk7jHHIZWKrDxVIGL&#10;rxHM3NSgqLOCaBhD5JdEon0wD4MbxFd3zpT+pHou8/h3jrHxbK/7McR99I3xb4RkmGFsrGO5A+nT&#10;EZnmMHZeiYkNZUXphYHEpa5G0/pgojHc4RZiQryHDvEwqrByUsDIVOHdyna7v1jYa8HEaSUk7THo&#10;35E5W9wW+ackoRWSC2yJ9zGAtpECnD21CYv04BNlSy6AFuyJF7JwUoKuxUrYemgS/RKEKpkvQkhD&#10;De0s9A+P16JRNUtDR1fDrlypu5yd8OMG+dEF+TUP6xMFx7vB3kuVCDs7ojSj4BGlD5dANVB3m1UW&#10;DzWDlcSbmMM5SINcdUPsPM1HaaP1va0ncmftQ6m3egGTx3OhorkcGrprYEVsl7aJCgwdlGBirYy4&#10;THfomivA1lcN4QnPIijWEjrGqtDUkS+xrep0nl2/hQtOgecXJbUGqN2VZ8RO7N+Bv2XPruPFrzn7&#10;ybWDrZ8etE2XgK4rNLBaSa6sOsKy/GHiogYrEo+Y2Cth80EOUblmsCCyXddiBQSyAKSXuiCz3BEa&#10;RJyZuWgQ46oA/yRVqGstIXGTMpQ1V6G0Ku2dLJEtfEJ1MdZemqCqvZI0tD6ikpxnc4vi2O/XtaTd&#10;ott/Owpr3FBSF8Ci39rBcOJmvWDvrQtDs6VEuCnD1U8b+uSq69muQXCEHVy8zZCYawMLVyUk5Pkh&#10;SxSGlg2Fs65EuxjbqUFLXxEqWnTx5UIoqi1l63yU1FdBx0AJOkaKqKrm/y440Ro+xD1bOJBuJAxE&#10;Z68YMmJc6cq0KBmHjfz/YJCWJjENSXOZdSaCy9ZLDTqWCnDyNoCZszKJW8yIFqk9nik2g2uQJTSt&#10;lsKFeCR1gxVQ1lsNJY1ViONZQ9tQibynDHW9NTC0VENmbuZforkkAk6wRRLfCV6BhiQMcfmtW5g+&#10;McIqxBvK1fatzxJo/a6nqtpcHnTvHwSKZEWX+oZER0OzPD6ITPaDqaMOfGJJvBOij4g4G6gZKcPc&#10;RRc+8ZbkT1oTnUK6SbjVPSdfbcIKZYg7rEhkawQq/Aws18DEVhEO7pYwsSEGN1zxi4gYT9Q0p7IU&#10;ITa+BkQUasMzRA1jW4Vs1O0Hib5tpSw9pm+kBUrKE6fDE/WQM5yvH50cCnMn+WBzGCf4D6niOHCk&#10;wXDyNYEpMaQGlsuIgTaAlokCIuKtYWanCPdoPXSvy2xydJUnkKBw8FgOa0dl+EU7I1tiAWf/FbD3&#10;Wz47OFnBBpt+8JDJEhb91399uDxP6v+2jZM2Csrz/kC7Q6rADaml4eDV5/yXlrncQG9qLgnUNVHG&#10;i0dKEwIC9eAe8jxUNNbAx8cWjr7m0NXXgm+4BfxjDUkjaMDZRx+7D1eynMhPJLyjLBCSLL/3E5nm&#10;T+yBJ1G87qxrsR0IrBwNUNUch7Bkm8809JVQ0e6JnCIHuDsbkjBBCZr6ytAlrpjuGx5tiZ7++l30&#10;+dCWuGq6feIgkPLu2XmQoM5F3n10TdSIyMLTll7mcPWw+1PHuiQTPRN1BMTYY++2+t2A7FkVtdUw&#10;tlgDFXVFRKYrwtBYl3geDeibEeOtr44kzsOx4ycKP//k8+GXr77LMlzShQqXrv0EJ85cZ2sGZ+bW&#10;DdIlcuPbj6F//S70Dk2hrWccnYOjqGrqQnFpPUrK6ljK1lxhIbh8PnL5WcjJy4FIkoLp6bWqcz/1&#10;5IAuaaGJUOmDLpOjE4vpYsrTF+nc/BtsZRitwHjg6BVM7n6RLagcJo+1Y3tR1zIEaXUrRKW1KJZU&#10;sYah5VUE+SKISiSQlInR3dmCjZsGnyzG3LzzS/lSuZu/YA/aOJdfo6Vc3mdrB0+fv8VqzNAGuc+a&#10;sS2HMLB+mjVKQUkNxFIZaYhStvSWsiVXmA9peSWKi4vR0daATRv6nqxGoUvlbt7+lC2/vXbz52wN&#10;IV0IRVMtn3359lxi4bdw7MU3sXX6FHYcoI1yGJ1rJ1FZ18tWmgoLywlDipDDLwCHK2Arw+jCheKS&#10;YvR2NmH9uu+hyMp3CbpUjq42ZUy58XPQ0n2UJXRRJbUxdMH2iXNvYffMRew59Aq2TJ/E+NRxbNh2&#10;GI1tQ8Ru1KNAVM0qE9FuQ7dcvhC8PCHKpCXo62vBlm9a5u7fDVrjhy7WpuuR33z7l4wptAuxFWKv&#10;vsdsC20UujaZMmV04hBbbdo1OIm65rWob+lHsZgY2rwSViGJrubg5ghY6mFJqZit6Ni+fezJapQ7&#10;7/+aNcpb73zKWEIzC1OW0C1b4vLSOzh44jW2WHvL9Bls3Xka/aO70NYrX21a09THluBmE4akc3LZ&#10;umS60pSyRVpRRpjSjl2Ps3LT4wDtPnT1+s135PWyKFto49AVYnTVKWUJTc195PR17DnwCkY2HSCe&#10;Zx86eregvnUEJZImFBZXs1TMyWlZSEjOYCmZcwR5EEvEGBroxr69jyGr+uME7T43aIO8LU8EIW+Q&#10;D1iKcJqLmmbWPUSYQrPrbt1JmSJfhtvcuZEY2XYIimogEEpJo9Dlt/K6XhnZPGJoRaiqqsDatb3f&#10;vGTxvxs0AQRdVPnWHEOoTmFumWWBfhcniFY5fOoaZo5cxq79r2Dz5En0D+9CY/sYZK1rmffhCUrm&#10;VrBns+TuaaQL8QVCVFWXY/36Phw+OPVkNco7xPPQ1etv3CAu+YFNkatbypKTRKfQLjRz6DLGJo5g&#10;cGQGw6T7tHWPQ1LeCmERTadezLpPakYOYwqtAUDdclVNFQaHuvDi6SdsLSFdqH39LaJm3/iQiLb3&#10;WJ4DWgj3/tpkumRu3+Er2EEz7VOpv24PBtbtQnv3ZhSXtaCwpJaINjEySaOk01XsxANR78Pn50Em&#10;ky+dO3Ni75PXfd68+QlrlEuXbzG2UPFGl/TLV7DT/PYXsG3nWVand2h0Bs0d46hrWo8iYmR5eWWs&#10;2G06h89WsKel01wHNPe9BM0tMmzaNITzT9oK9vff/3wzXb3+Gm2UV2+zBqGumLLk+Jm3cPD4Gyy7&#10;PJX323acZkZW1jqK2qa1KCiuRQHpPhlZNG9KLrMlcntSgLKycrS3N2PH9g002v77tVB/qKBJZV67&#10;9gEuXbnDus/9rkPXJlOvQxds0wQQI+NE3g9Momdwioi2YZRKaR2AImSwVadcpJLuk8qKV+STRpFi&#10;kLjj6cknTLjdB/U+1978Ga4QI3tfn9DuQ2tB0wbZvf8yJna+iPWbDhMlu52ItmFIa7pRKKKBoDx3&#10;ijyhDLEpxNDS8olVVVXo7W7HzJ4nTKPcB1W0LKEMaRT5CvZ3cfLsW6wMAS3tuWv/yxifPM2W4Xb0&#10;TqKZeJ5aGS30IiEirRQpaUTJpsg1ClWz1J7UEM8zsn4Qhw5sf1Ib5RfE2P7iQRB49qU7bMjgxFla&#10;BfYa6zo0AcTA+r1oJ41CK5uIy7uIvK9AJst1kMu6D20YTiaPxD3FkDXWYOPoIM6cfIJyMf0tWEGk&#10;v9EotOtQI3vo+GuMLdt3n8fwhkPoJ41CF2w3dtIEEE3gcMVITs9jjUK7T2JKFqvHWl5RhZbWBmze&#10;vB6vvHS0a+5nnjzQjBhU2lN7Qg0srf165OR1lgSCrmBfO3aQ1ZpvbB8n9oRExpJWcHPLkJTGJ43B&#10;RWxCOktQRYVbdW0NK1e0bdsTnDuFgqpaeaO8z3Ix0a4zQ0QbZQntPjShTGf/DuKON0Na3Yfcgjpi&#10;T6RITKYxTw7iEjOIgOMzJSsWl6K/vwt79mx9shuFDklevia3KVS00Uah9YBog1Dx1r12N0sqU9+y&#10;gdiUEfCERMkWViIhKWcuaxcJBImhLcgX0XvF2LhhHY4ffcITyrz19idMo1CXfPYlItyILTl47HUi&#10;719mDTM0eoAY2e2ELVMoq+4Gv7iGiDZ5qhCaGSM5lceyduURjdLV1YFtE+vx1lvnWEr6Jxry/G4/&#10;YblTjp6+iQPH3mD5UzZtO8WSyrR00dG2MRIZdxJ7UsnyMcUlcllSGXnMkweRuAQdHW2Y3Po9lC/6&#10;PkC1yv1q3zTh3aETbxLx9hoRbccYUzoHplHbvJ4Y2XbkFVSzqla0fFJycjaLfWhRqeraagwN9GLf&#10;3ifcntwHjZZphEw1Cm0UypQdM5dZ5q6e4T3EyBLPU9uPLMKSvIIaZPFKiC0RMM9D8zEViySoq6/C&#10;2uE+XLgw0zJ32CcfNLvouZffZdXf9h2RpzMbn3wR/SN70da9FeLKbuQXNYCTU4r4xBzQQmwpNL9b&#10;Nh8lJaVobKrH1LaN/xksuQ+aJpHe65GLt2tsHGXzttNEze5Da/cWlmmnkAg3QX4V0jKEzOtkZeUh&#10;l5+P6soq9Pd2Ys/OJyj37L+CN29+RBqF6JQXb7DEd5M7z2Ns4jj6182grmkUorIOCArrWddJIh4n&#10;OTmLJbyjXqeurgZr13bjftWV/yicPHMNRwlLdu1/CZu2nMTY+DH0DhGb0ryBxDydzJ5kk0ahxjWT&#10;3efhQ1wqZir2ibvHM495zGMe85jHPOYxj3nMYx7z+M9HanvqSshkCzLFrixobd7OyWEfzOM/F/4J&#10;DxMHTb4nWzb39GtRORiCCI4iAtJoCUYlSGWhX2RsS01IKzRBSLomageT75XUJ98JTf4/mOHxPwmi&#10;Wuc/9+yIcz12ppWVrq2pkeiklysigrcCsnNPsTG+jOKvzyhX3WeMwc3+mDki+qJh0AFHjte9N/cR&#10;g3/iEngELwVPTFdaq2HteAiqu/zRPRI0T5onDVFceX3i5KzoJq/4ZxGQuBBckSOxBnrgV9mAV2uD&#10;nGpzhGboo7ghnlaX/Qoa+q3QsiEAI3ujZ4d25L9X1mqM4iYLeMU/R5fTPy3p8kFRszP8YpYgOl6B&#10;5TYprXdAQ1fQIxm75vEY0La24LdzTxlGtnH/QLc7juawdYX/CiRVIb/esS9NRJ93beKw9K98qSv4&#10;NQ4oH4xFxVrXR0qBlsrC78Zywlhe3N3nEpTPvS4d5VW6I4ZrgugcFaQWWaOiyw0lLREITTBCZqkH&#10;kqXPIzJnBSqG1lcHRmkjTayPzgEzImeeWlDaYHudHmvinBcrYjmPx4CStujZ0mYP1iMruk2w/2DN&#10;/xt73W4h+/CfQFqRfHNoK+fjBL486c6mqfLSjuOZZoJ6mr9CE0WdzpD0e8LaawlKWjUgKA/5aGx9&#10;ob+0yxtjG3hvTB0tvZhTZ8G+SzMIjMzUjR/dyrcvbjRHYoElfOOeh6XXMsTxFbH3PBcBcUqIydLC&#10;1InqmUTeImzemvuhV9Qq9GxMOx2SqPjDqkv7JEPan3xg7ukDtG/IQc8G6aVUkT2q+91w7if/WnXk&#10;6r5I5OfnOyXzlsx2jIuGKioif8OV6CI6UpHlCawackVdnwOqRqrKI9INkCLSQXyxIsb2JqFhbTQj&#10;R+lMekByySpwyrWRXLIQBfVmzNXk1Bohq1ITmSUK8E1aBGO7NajrVQGnbAG6N9b0p/DUIGnI+kV4&#10;qto9bqHbdW5JIMsa9XWgmV+GJzibR7el/nLurW+FN/aG1z/1FJ7mS42xZRuvdmJC9u+vIv04INmU&#10;NJpT9Wi2qakzhdF1fWEsp2tFS/JfE4XWGNkq+bxtOIrtN7I9k2kJQPbI3PTtrzRrJXGtkJJvh4h0&#10;Q8TyDL50D1+CkLTF4BTqIilPCVWDOkiXaEDcFHeoYyIegSnPQ9Rmh2tXawZjU6yQK3VCZWvYl12b&#10;Hs3GmSk2wvnzeTZVXdlIyNdHfKE6ApJXgVezEIJ6Q3JsQqxSYlX6+S41LekQN5iDW/Yw3eJ9NPbJ&#10;i9r3rE2+k8Z/AZN74r+yz7+CJKE2+rvtD/CKXMHLt/lrXUtWFCdXE5NDid9f7fXvCnECHWzYzn+F&#10;Ps+TytPBJ+xOYLmUKLhVOuBIFiCtZDmaBmJZPtxNLxew1eqpxbZoGKz70DVIDYn5SihscIewxoNm&#10;IWaZf4QNRth/ZLs1ff4/kV9lisGt/E8TBJYsPVpAzI+QVf4jOActQlk159XGcQ+UdpjA0uVZZEoc&#10;EZj4AlzDlWAf+AwCovThGvk0vKJXwC9uJQqr9JEnNUALiWhcwlTgn/4curaIfplVYg5etTVoQq8o&#10;7kK0bYz/wj9JGVtmon9Pz+HIkQnloa1yCzV9TCI+dbH65sSOss97R+MwOBaJ8mYnBCc/DNNrB+T5&#10;Hf4RJvZHrajtzmzPK4z5U3WfMrxiF8A7Ygn6+9Oz9rfHtTS266K6SQuXL6dnz33lewRR9VVt3v+y&#10;n900LVW9n8YptUQVoiY1NPRUFIRnPANucSRLuVLfwvs9v8zhaxvGJ3YJXMMUIBtMmx3byycXmEQl&#10;FRZIExng1mdPLYnnL0ZRa7yCbGP8I7l5KTbuF7849/QB0nNDfxsUrYPKUXf0bcm7bem1GBlC6z95&#10;xy1ASMZSmHsvRUGLAyI4ynAKIr8dqg3XwBVwDVaElc9CRGSsZhkcY7OWons8EONDwszsqoUIzVaH&#10;d8waBKYpITZPH8l5f5OY9Wuwe7dsUf+YH9Zu84CszwqbdqfOzpwS/z5HIifL0Fbd/zd9IPNDtvPX&#10;ICJKnV0DnlgXfIkWssXLkSwwQn6FDqIzlrBjlJaZQtZgwYhaVvstEqz+q/BLlJ+0f5y8CkZyocuX&#10;kXnW95IKH831+fcwsjMF43tTkFy4EGLSY9LytZBVthSj6yQR/PoFiEhTelBNvbw14p6gwvXT3btN&#10;F4nrXO6um+D+qf+caIWoQxmy9R7gN9vAO2oluFJdxPKXY2iy+Lh/vLzXxeQY4+JFdwV2IAJJk+fX&#10;aoFz5849F5lmQr6vjiDiftbtKjznSbRFXqM9cUUWv8kl4jSDb/mb5AJrRGabEXeij1jhIriGPENC&#10;3wXwS1RDdonrF+GJz8HSTZFEPE4o67ZA03AIijuXo3VjICJTrBGbrYPukeQvEgps4BmlgDOXmnhz&#10;p8AwOlVQ2jKagLJWe0iIm4rmPo/tM+VlQ9tjiZtURmkziZL6NVHVYoyyei9WheB/orKy28Ez0By+&#10;UVpw9FZm7TC0sXBo5lhyfGWjDwnTZYvYjt8H6jbl+yXlenwcy9NBAn8N6UlqqF5XkLd2Z2Y7/bxi&#10;bez5aP7T7CRDktXQ2BuGmtbw31MLkiMlFyRXiwhGIvZK17Ck1Nbey1Hfk/XjnUd5tyWt8iiioS/8&#10;1xU99ihrcESsQHc2KPVppJQsRvvmIIhaVbD3RMGviju8kV1pS9yCGnwSnoVz8ELYea5BarER+jZm&#10;7KXHic1ZjIpWy1lx+4ZMr1BNRpT9V7M06PZ/IjKHWIlQYgW4zyKx0OcTj8gV8ElcjhjeSgQkPg/7&#10;oGcQxTeAZ8xCeCU+BZeYBcTNrEE0T5clqVTXfxrBSaooqvVFbrUFilt0sXF3wZcZYlWUdyXg6rE8&#10;m6wSR8h6rXH0aPXB3s3W2Lb36wfd+l8UefaMhYFmD03iL0MM+R/51WtQ2a6FsCQNlNQak9BbnpMy&#10;hfcwQRWFa7A8igtL8PhtcNwybNrD+Ti/XD4i/LfJ+B47uk6XRXWOFH8kbQxCaXvM9Z7Nea/OffRU&#10;WXsQwjiK8AiU9+rCsrAHg0m9u+Kfl/WFzl68uEuhqLzwunfEYrbP6GT6x35xJndNHRYhImuF/HsV&#10;Vh9lV5sgMmcpQjkLkCpURbxgFQJTn0FQ+tNEKyxA02g0fBNWI4OIwdjc55BS/CP4xmvBO3Yx6dlK&#10;MLFdBcfgBeQCK8LCbRUKOx91Y3vfatcNSbdEYWPkS/R1ZNYaVFSmfZEoVCd6wnjWKWghytt90LmF&#10;d2T/oXJBdKE1ojJ8/qRntgpXb9dsTSnVR0mzJUIzn4VniC6S81URGOb6V2GDDmy81sDVZw2a+vm/&#10;44i0sXl3maCo1pxcdEMcv1j9llBqgaMnJV829PpgZLIAI7sKvraGAEV+s/SNwCR5nSNxgzrOvVre&#10;U96rAxc/PYSl6+HSLdmqY68GL6OZWHfsczdkX/obiBq10NDhcby45rlH/v9jR3dnhXTjdiHL/f33&#10;0LEnt8s2kFmVr2WwtC/Dnm4Lqt0QGP88+wPDU/FwCniO6AxTJBToEAIYQlBDBKZkITYfL/TgV+rD&#10;LuxZhFI9kK4AQe1qSDttcfh09a7cClOkFlAyqSMu5+H9FBsfdZg5q8Mu8GHJDYrEbN9fWLspIIZj&#10;86VnpBISEp56pqzFGSk8C4TxlsLUXhnhqbrIEvvOuocvhXv0EiSIzBCcoQhDuxVoHstCJF8DAakm&#10;yI6PVxg9JP1zikDnXlwe6SSExD7ELbsHq0NDZwU2TKX/xS9ZF4l8V6IZHOAT9TBZ8vSRApaz7x8h&#10;dq7Q1dodpYfiBYsxuiMAL99O9aHvBcaaw95HG+l8lxvbjlc20vf+J6Td8nzneRJt/O537+uzNx8n&#10;JM2pWtJWr9mYHF1inlchJEY+7H0f1T1p6BkXPyg3cB/ROTYovxDt2DDkwYRW/67ioaxyf2zZWYHp&#10;/VUtefUmkHTZIVOqgeQiYzQMx/6GRg59fQK3/onM3+TUOiNGoEZC1ZSL+ZV+f95zqugav8IX48ck&#10;8S4RS0nEokr8//NwCltKLpImJA3Rd9NKNFEsc0FgujLM3ZbB3GE5zJ0ekqVtMHOqpNWVhMHZCqN7&#10;ij/St/kRzF2XkP0XwY5Yo+R8YuZ7ViBR9Dwyyy3QPy24W9wcREJmH5jYLwW/3gfC+vjZVJEuEbcL&#10;kMI3RWaxOdEXnuS76kRoL4GpywpYuyrAyEYZJlZriDtMJ8LSEwnJDr8vkoT+qbkh8lZkykPSVLYH&#10;IrfcDI3dcT+5hYRFE/tKfpaQ/7D2w67DnNnoTDMUt0V8MXU8c0tMThic/Im4DjMGVxj/ZgrPBdIG&#10;Dxy8EKEz9xWGdPHDrN5pHcHqgjK7x3PLgE58335YCHFNwlfUdnCy6RfOvkqPECa/1g5hKZro2cwL&#10;mnvrqQTS00IzjOBPhLB76HPglLpierJy/f7j9S+PTiegYb0PZAPhqOzzR2iqMQlRF5JwdDU0TJ5H&#10;84gn/DKfh0/SUuw5VhIYL3QnWiUJ8bkeiMk2IuZ3JUxcF0HH/Dk0DeXdbRzKJJZCFQWtXkQ0/ggO&#10;/s8SV7AYLRPlxaaOWjB3VIFvcoRSZrEJZBNVxn4xq9lvRWRrwMZTjbi0GETlvYDADHIOqXoo6vQk&#10;521K3Johasfc4Rz6Avi1HigUhb8lW1t6V9ofDlFLAPJqvEjU44GjuyurIrla8InVQmaBKyGoApxC&#10;dJBX4YWiKud7zp5aj7TX/0RwqjZ45a7ILFRDRLwd0TzGCEt2nC2otERxrQOxen5ESH/1GEX1fuCU&#10;vYDdu/FMGsdutnx/qkXG2/Y2cx//cOAdpgR730XoHxZ5egY9OoiUybf/3D3EBGu3Vv3OLVIR8Vle&#10;77aOpLAQbesR7u2hnY4krBTc8klcRvTF83CN1cfOk4VfZkrV4Oi3BJrGyxAQrw+faH1wyvXgHLgU&#10;tt5LiCUhLqfEBBt28v+UXGBELqYiIcxy4n7sYOujAT2LlUgrDYKa2TMY3pFKxKE1IY4yjIlVGJqJ&#10;g3fS80RjkOMIXiARjSV4la6IzDJCeKYV0Vr6yK21JdvnEJyiBWMHVYSn2SAyw4kI8YjZkzsL3TjE&#10;Hdn7q5JjasPAahFyq5yJuF2DOJ4tBA2GyCm2RU2vPTYdrLuib7yaWEVX1HWHorzJAs4+qzCxo4re&#10;m3rgnicHhA6d6zLhFmIEp0BD9I/kflTa6A7XAEO0D8fA1FkFRRLfv3pFGqC2W1625z7iBErIFOsg&#10;NkcHh16pc5h7+/tHfUf8eGz2chK+fjUMTuQ/i6xSG4jr7UnM7gBT16VEX+giJJX499BFEFeI4xIy&#10;3Wct3FaSHr0GY8NZI9E5PkSLBCGW5wMPYj5NXbRgQxrPzk8BDoGacPO3gbW7AYzMtaBtqky0gTIs&#10;XLVh4aKGuglvWLstJqGpHvJrQkijcf4wvjPj3vS+ip8mCI1g76dLCKaBuHx3BKfpw8R5FdyIW9K3&#10;eYHs7w8L94Vw8dectXJWhKjdFDm1GrByXY3BSe49n2h1JBVpI4xYwNYNGfdi+RawclKFnuVzCOca&#10;ElKpw8pdnbg8A0Smm8PRX4Wcqy7MHJTJMVbByH411I0WoXHY915BTTjMyevMQvK53UoSsmoQa6BB&#10;iKcM3whXCEoDPo9Ilo+tVPUJPo3hG3zZPl6z7uWdxaGsYQk2bsyodPRyhlewAeq7HNDc54k8STRS&#10;chzhFym3LCmFJhBW+ZxjXyDILDDBR7O9z8+9/H7RsDa9gFP4DBF4C8AVy9Pxz3THKCbkLsCW0Srh&#10;wHC+OIlHLnCIIgRSV+Jq7JEi8URifsCsqf0aJOzezUZbfUlYV9H6MNt0PM/3dmVXyp0cqSd84jXQ&#10;N5C4ISh6BQZ2RSOWY/6HxvV5HnkN3ti4OUvgE2UGv2hTmHrozpo7rIBL8GoYmGpCz3w1NE0Ww9b/&#10;Odi56yIgSRFuwdrwidEiPdyNuLp48CqCcfRy3U+Hd6X+Zf3+/D+nCs1hQQgk6wlDYLIBOrYGo29r&#10;xqd92zko73NCYbMdKvudZ00clxOSrIFXlDIhpxqcvAkJAwzArSIRXhoR3WIjxHDVEJdpiuBkGyhr&#10;LSM9XxmtfZy76QVWiEp1gJWHGrxDLaGtr4CSkoBLG/ek7Evke84mZhp/WdMTh4TcVcS9WIFbE/ln&#10;vxgrDE6XJ5a3mSE+OxruAXpo782y4JSaYWAy6Y/SdjPiJnUQnGj0u+813P1XULfeAhXdnmjoTnxE&#10;pQtFMbvJ5mlhpSoiUpTgGaiAiEwLFIkjb1X3yAtyUSTyLL6IyVmN+sFIVPXZILNMEx0jGXsL61SQ&#10;IlBAXJYiaSSaRH8ZsqQrIO5wgrRVXsFo+4lGn4Qce8TznGDlpY5thyu+1DZZgeLGcETl6sMjdiGJ&#10;MBYSl6AGr0hjqOmtgpbJKqQIPcGV8KBPohSqe0wcVkHfcgH2nhOAW68BHatn4B9PdECeCTnuSnRO&#10;5RKrtYhYQld0TUZ/mdccP2vrpwUD+xcQkmEMXctlJCxXga3TGviSyCWF74NXLnIznHzUyP/Rh67p&#10;Sph5rUZotvkf48iF9I9SA0/iggyRMQm3zYnbcyLWUhHtEyU/LZLEYHpb6YGukVDEpFlA24QQ3kQV&#10;JXXBCEk0gl+81T0bN3VMHK5Zt6OuMMTeXYkIdV0I66J/z5ea4/C5irdZwz6JKBJ7XkjjaxLxRYjS&#10;rIWYVGe4ha4k/lUVhVX2qGzPuZZZrI90oQlCklURly0nAkVlj/efaZHGqm5vojnUUVCjzj7rHi5P&#10;ZDsQhCU7wcGDFiVRQDTXnTScEWq6XIjrsqG1T4lw1YWOsRL0LYgo9dCHutYaeERYI7MojhDGi1iP&#10;NdhzqvgjWuUhluuCnMpgYhHskV7iACO7Z2HhuBhN63PQMsol0VAE+8yWCPW0ImdW3CCGp4Q4vjky&#10;SwJIdJd3Nz7Th7hBTXgGW0LLaCVxd4ZQ1V9C/q8xfEP0EZvsCk2jFXD21EBotOWXLn7qhGzKCE20&#10;gV+UAZx9FXHiaHH45IHq946+UrPLPdyUuBct8h+Ukcn3RWCMNSE+IUd5NJK4vgiINEJ1dySKWyMw&#10;srf8t13rS6/94CzKP8OmA1xVWUf66/mVeuBLHr2fEfOOh0qRLOQifV5UE/hubK4i/BO0iY5ZTqIM&#10;VeLjtVHbwqmjn1u6LCfaQBVeMYbwImGvk58qMvOdkSMJ+7VXlBIcwpYjIG4FhKU2H+c1WRE/b0C0&#10;jTrp4aawcV8ObkkECUcXQMNgFewJWSxcl0FJRwF9m+PuHb1S+qdNB3l/NrdZhRji3/3jjOAdRSya&#10;xBmlPcGkF2uhcp0D7PyXonN70X9LuvwI0ZaRfZ6GY9AL7B6OBQmhLay1YGhNCGu7EqY2qlDXXw4d&#10;0zXMJdp4Ebfkow43Ij6tXHVg665FRKkxcV202pchDCwUYeOtBVFdCNyJWPUlOieIuBrvSH3YuGmy&#10;8iQOXlrwCDJGTXsIJvfXrM2v1ScRYYZmrsTzQVi760iKvGbuaPgjbf0fAb7EBIIKC2QXeBPBG/dI&#10;zYOKjgRN0XRqMS3R6BqsR4hCGitGk/j6VSSi0ERAAokgRH4wc14AWzcV+CWowTlsFfyTnYnQXUks&#10;CPleABG6bsowtVeDW5gO3MNNoGK8Ena+JiT6USG9NPyPCXkOhEQvYHCKRjcryX7qSCF6ytJnCQJI&#10;WDpzPpeExrYoIhpKU2c5VHSeg0fkUhLeKpHny4joVoEH6fW65oows9GFgTkRsPaqSOIHwj3ECnpm&#10;Kow4gUlesPZZAzMSGjv4a8DUQQG0XJy5gyHRHR7k9Ur4RxghNtMaWUIbdivDLcgBbrTK2U+ur/AM&#10;00BxZaVdRoF8eJ5X7PObxGytX7HG+k8Hn89/ZOZZXmnCr/1j5Fn/U3hhs3xxBOm96gjPdkNYjM+f&#10;IlNpgyqTkNgc+dX51pbEdQQlW8MzRp9YJGPSU9cQf25JLtpSGNquJj1Sg5BID+YkMjInZHL20YG5&#10;kxZ5aMPFVxsmNopQVF+N8n4jVA6R/b2WICrHHWFcolFISN6/LeOvRuT3MsRRkHbyZlNLw2BIhKyW&#10;/hriltSgqr0GVmSrrb8aqnrLYEy0j56ZEkITHOESqAhL15WsTiAtPOQSQvb11IOlsyrsfTVhZqVD&#10;rKEeAgKtUdvMg42zLoxt1VHdlv2epTexTg668AgxQM/aMEgawz8fOzRhTAs60rahJcbpdh5zqOqs&#10;qLbxXQV+sdNf/UPlN7zuIybHEtyKANgGqyI2xw2+CUbQt1WAtbMeG/m0cSWhL+3djkrwTdGFnvUq&#10;4tY0iWBdSSIiBXiTCEjXQAGCagdyEU2QJLAkFsAMesTiOBBLFCvwnI3i+f0hscAGsk0CSEgklJjr&#10;zlyFjulq2HlqsYK0pvZKUFJbQoSxOnE/hHS91hiajEJ1czhWKxPRm6iP0BRtGFiqMoLlVwZC14yQ&#10;xVOBnIcaknO8CbkWwzVIC8GxpqywpDmtvxhnisBQM4TGuMKfuLB9x4s/a+/n/76yNpO1QxrX/8s9&#10;UzVTrDH+r+P8zQ6TuafsLmdgvD4EkvBPGto4u5LyPBGUbomSjoJ7RU09a/1DrcjFUiXRwkqYuygi&#10;VWgBSzddYuqJ5vFVJ65IjVxcfXKB9MDlZ/2XtbMirBy0MX1aetcn8Tm4BZrCzlsDFuQ9HQsSzcSY&#10;EQujDedQfUhbcn+rbkZcUgnRDjEkuskLI8Q0gG+SIdmXuCCt1aw6V15J9F+V1VYSIihiNSGPgvZK&#10;Qg5VaBoowtRWG9bkeCaOquQ7GtAlEY2xuQaMLBWIlVGEpCribll9LPLFYcRaqSMg1gBuRAy3DkbP&#10;Ng9kUXI8HZ/9aMGq0uqILyQyv8/7RlO+dorB/2lEJ/v8JSre8V4U1wNBqV5wi9CdLayLu+sVbwIT&#10;IibNnTRYbW09Gw24BJvA1lUXkUS3OAUbENdAerXpYsRnOSA7LxiB0TbQ0FNAepULdMxWkx6+HF4J&#10;dsQiqTAN4xftgMzSSEIMP0QTa+IUQIjnqEvIpoJ0kTaxSjawdlKBobkK9K2VoE5EsobRKihorIaO&#10;+RroG6nAiohXe6KpUgThs8Gp9sRirYarvzJ0DdewKMbJXe0u/V8dbTnFm3ZXXrP00IE2+a61yxqM&#10;by/5ysQvDsfrK3Nbn7hI5/tCWlGMerY4gfWu+Bxr5Ip9YU38vr2nDiw9yYX00SAX1hGR5KLH8KNg&#10;7WYDbeNVqGzmZmgTt2FG3AQVi8HEIvimOaOkPe9zl1CLWQMrbQikQQjLdkJgqjU0SVjqQ9yBgbkq&#10;iroS7q1RXoqgRGvYeZgwq2HuqgxNC1VCtjXEYlESacHF35joEyMicK3hR8Je5ygd1EprDfK7a7TM&#10;iaim52xspQU7Nx0SDlvAmlgY+h6FvqkSsgR+ENdHsvc6hgRX80rdICoP+vjIW5Ur2U7z+PbwipBH&#10;ApxKZ+TVZU2Qp087+ajAJ0peWis6wxF2rqpILUx9R8tECcZWmpg4x3mO9sR4ri0JcZ8jAjbkbkl3&#10;yQeVvYmzNYO176cVeKFQFoOEFP9zrROiL/yJxSptDIIqcTNu4U7QMlJESIIm4rnaSEo3IPpiBRHd&#10;Niws1tRTQlqyOyEQ0RoRLlBQU0SZLLLDgITEabsEpnpGyiipMoFPqCLcg4k7JITTMVLCwZPSDfSu&#10;8/6zdXb0vAmerhhL+H5qrf5fgJ3d348C7DzU0bppwJy6obm3nnIMsCURknxsJzrTFY5ey0DrPIam&#10;2SOtxAnqmspszMXGWz6xm8KAWA419TUkorGBOXEnlV2cP/hH6kJDk5CBbK2dVyO52A3ZVYQgOsqI&#10;iKLTBzyJUFWDkjrRMWproEV0jp6pGvRNNTC2tZDdhzGyVoS2njK8Y4n+Eslr4gJ2C2XDRVyfCPnU&#10;RWkzt5Zu5/EYkSLyR/9A2cawOGsYWSlC1pX18dxHT9n76LGa/rqGKyFqrA4JToqAubMREaDyUWC3&#10;cPm8jbxqcZw2EaQqWssRlu5F3I4SgiM1Z6eOrF+ZftLyBV1zLfgHGCEszgLaBmpsBFhFYwUcvIyh&#10;a6pKSGgME2sdmBCXo2VMXJaVnKS6JgpQI0Rz8SdWzf6fz6afx2NEYk4E0SQasHTXJ5rBDpaOcndE&#10;ERDnDhN7Ih711NAmKzA0JZ/Z+zsQ/eBCCGNPrI7nvdLyhItCiRS80grwJIWIiItEZGoGrv3XMUt6&#10;jN6Pdj0fGmeL7Pziv2qbacPCWRMaBkqseHxgsA8siZuzJuTTMKADb8R6GKkxi6NjSPSNthq0dFWQ&#10;lBp4b3JnkTM7qXk8ftBspLRMH00Bfb/GGH3QipesZB8tX3HlA1ZN6uT5mzh/6V1W6JE+jp95E0dP&#10;32Blcg4eu8KqY+49fAnbdp7B/uNXsfPAS1g/cQCbJo9hdOIg+tbvRPfQdoxtPoiB9TtQ3dCL8pp2&#10;iCubWLXMEmkN8gqlKCqpADe3mDwXsXqIgoJiVvGuuKgUopIyFJeKUVZRDrGkGLV1FSy3f093O4aH&#10;2rBrx4Z5K/M48M67tKLWL1g9xxu3P8X1tz9hVUDp49pbD4tf0get4ne/uNTxs2/ixZdv4/TFWzh6&#10;6g1Wye/o2etse/jE69i+5yyrxLVz/0Vs23UGvcOTGB6fwZadJzA0tgctnWPo7BtHRV032vvGIJLU&#10;QVhUTohRikJxBSNLXkEJqyiaV0TLIhYgmy+ESCxFQSEhjkCAYlEJqquk6O1tY+lzh4e7sHfmCa2j&#10;8kMHLf55673P8fb7v2LFtShZ3rgpr09HyXLljY9YzTr6mlocWgNTnpFfXhiUPX/lDo69eJ1YGVqZ&#10;7C1Mz5wnluUVYmEuY8+RS4w0W3adxoatRzC4fjcGR3ejf900ZK1DqG/sRyPZFktpvcxK5OaXEOsh&#10;ZvUyc/NErMoqLT2bnSskRCohliYPhYQ4eQX5xKKUoKxcjN6uFgwMtmN84wD27plPLfxYQKuv0fJR&#10;tKojJcmb7xCCEFfECqTe+jnbUrdErQktakjdEbUotOYwLR5Ey8LI64PewC7iamg5TFpyl1aBpK+n&#10;9p5jFmTL1EkMjuxD99op9KydJC5oitX5q28dRBlxPaXlMlYuk19ASCIoIcQoRFZOHrMkNM90JjdX&#10;XvZBWIQcHh8CoRASiRjV1VK0NNdj48ZBbJ1Yi5k94/NEeRygFenuF4q9RQhz6/ZnuD7nbmh1OkoS&#10;+rjveu7XIDtDCEItCtUs1P3Qoo+0diqtrkvJQgmyZccpYl3OsfJ+G7cdRd86olEGtqOtZxNae8bJ&#10;8y2orOtCcVkDCkuIPqFEIa6HWhNaX5Xm7+fQwrMZXFYGgxKGVpIRScpQXl6J8qpyVvWura0RXV0N&#10;2Lp1BMcP75gnyuPAux/8ihDlV/LiucSqUIvy1u3Pcf3WJw9qxlKSPBC7b/yUEYbWPqF65RwhChW5&#10;1P2cfPEtVmT3yJnrzJrQBy13SF3O8MZ92LjlKDoHtqJncBvRJ5vR1jWG0oo21DX2QVhciSJxLbEk&#10;ReDw8hlJaGXirBxaFpFYFPLIJm4nh7igPGEBI0tFpRRNjfUYGOjC5s3D2LNzAufOHJgnyuPAHaJN&#10;bpOHvFA5IQt5UHLcJwl1PdSyyPWKnCy07AmtMUVJQqMfKmrpltaHoZHPwWNXiZC9wkgysZ08pk5j&#10;YGQ3uojb6ejfBlror4tsK2r7UdM4CJG0CYWldYwoNNqhxc5paQNKkMSUTGZVaOlZWuuOPmi5yMLC&#10;QpRXVEDWUIvBwS5Mb9/Mat+9dPHgPFEeB37+yf9b/867v2SF26k1uX7rIVEoQag1oSShITMlCtUp&#10;VMDScPkCEbbUmtBaOTTSoe7n0MnXWVlMWnd4x14S8ew8i7GJo9g8dQJ9I3uIJSGup3szKz/V3DVC&#10;wuMeYh1kyBfVgEfcTnqWEBlZAvZgBVYz5GRJSuWw8pnUqtAagCKRGBXE9TQ21TGi7JyewIGZSVy8&#10;uPfvJtSZx/8Cv/71r5cxq0Kr/L8jL1NOrQglCiUJfc7GVV77MSMKdTmULEyfEK0ir4T5JguL6RgK&#10;dT1MxO65gN0HaX2yFzG0YT/Gtx1jVoWWNW9sHkNTG3E75e2EMJ3EktSzwpDZuSXgcPOJuylkRWdp&#10;EWta8pw+qFW5r1Fokfyi4lI2ltLZSSKegQ5MTKwjFmUS1187z5aJzuMxgApaFiZT1/P2L0Cr9TGX&#10;M2dN7otaShBagowS5P72zIW3CVFusNqPtKIfFbOUMHQ7PnmS6JJjGNt8BN2DO9C3dgdqZcNo7Rpn&#10;lYhLKzsgrWwnlqSSEKUSPIGEuZ3UDOp2qDXhMvdz/8F0CpeHgkIRikUi1NTWsMK8Y2OD2LVzI44f&#10;nReyjxXU9VCC0ILCb978Oavg/vr1n+LaDXm0Q8lC3Q0Tr8TlUJKcI+KVPj9KLMmhk3SQ7Q1WZ2o3&#10;LXVP3AzVJXREdsPWoxgjIrZn7TTae7agd2gaLZ2bUNc0hBpZPwpEtRAWVbHQOIsnYlUQM7Pz5OVm&#10;M7KRkp6NhOQMViYyNY0DHol+6DhKaWkpGhpr0d/XidGRPuzYvhEnju2eJ8rjxLvv/5qRhFoSOUl+&#10;jFevvosrr71H3M5P5qzJ3HD+XN1yWoCMlsCkRVPpuAmtdE8Lp1JNsn3XOUztPo+J6ZNYv/Eg1m04&#10;gB5CkM7ercz1NHdsJNEOCYslbcgvrAE/n47IliE7h4TFxKLQcpkZGSQsnquKT+udZ2RyWWW3XL4Q&#10;hcVFEIvFqG8gFmWwGxOb1hExO4rzZ/bNE+Vx4s57n95lg27EqtDH1WsfMJK8/MpbuHzlDi4Rl8O0&#10;yaX38RJ5nH/lPZwiApaWBqWlhk+cvcncDr2/Q4kySYgyTsNiImL7hncz19M1MI22nglWtK2+eQTS&#10;qk7yvBklZY3g5ZUxoqRnFhAtIi9znpDMYeMnlCgcrgDcHAE4nBzkFxQR11PASp93drWip7sN4+Nr&#10;cXj/FC6c3c2WX8zjMQHAs5Qo1Kpcf4u4mzc+ZBbllcvv4Mrr8tFYGhJTi0LdDh10oyL22OnrLBym&#10;hTCZ2zlwCZNEvG7cepxFOrTU4ej4ERLlTKC9ewtau8dZEW9Z6zoSEreiqraHuZ28wgpkcApYLfwM&#10;QhRKkrS0HMQnZcrJQtwOHZW9L2RFxJpUVJSho7MZIyP9mJ7cQITstnlr8n3gvk6hGoXqk6vXiPt5&#10;nQ6qzd1FJpaEuh0qXtmwPXE5J+dKUtMHLTZMw+Kt02eIVZHXwxyboOUf6R3jKWZFZCTSqaofREPb&#10;CArEDcgvqkV+cTWJdsTg0rKQc6Ex0yfEqtBtGiHJ/QLFPBIa0xqaUkKSuvpKImR7MDzcg13Tm3Dy&#10;2K55onwfuP3+p3ibjszS0JgOsLHR1x/j8lyp//sWhYbFp87dZFMMaO1yWj2WuZ2jrxGN8hor100f&#10;G0i0s378MIl0dhGi7EDHwCSJdjYzokgqu1FY2gRBYTVy+BJw+aXIzCokkU0eIUYuEhOzkJhCw2IS&#10;9RCLkklcDq2MLxDIH2KxCC3NMiZkxzcOY9/MVrx4emZ+Vv33gU8+weJbt+WhMSULDY1fJUSh2uQS&#10;IcnfhsPUkhw7fQOHiT6h7oaKWEqSqT0vMWuyefsZjG4+Ji9l3jHORmI7iJBtaB1jo7FUxAqYy6lE&#10;LtEnWXwxcz1pGQIkpRJrQtwODY9TMnmEREKmT+hoLB26Z9FOQz062pswsn4QWyaGcXT+/s73i7fv&#10;yCMfWrL92psfsdCYWpP7uuTsS3cIUd4hrucOsya0HjXVJnsPvYo9B69gy/RZjE+eJiQ5wlzP4MgM&#10;eoanmfupbx4lJBlAaWUnhCIZikoawRfKa+AnpwuQmikg2oRLrEgOIwq1JjTyuT/IRgfY8oWFRJtU&#10;oI2QZO1QLzZsGML+vduINZm/v/O94va7v/oF1SnU9VCSUNdz/77OhUsfsCjnDCHJqXNvs5lth4+/&#10;wSzJwePXsfcADY1JSDz1IrMorOT90G5Clv1oatuAmqZ1qGkchqisHcVlrcgrrickKSX6Q4Q0Tj57&#10;pKTnEoLwEJeYwUZlk4j7oa4nmydAQUExpJJyYk0a0NrSQIjSg23bRnFg37yI/bdAHvl8givEotwf&#10;ZDv/ChWyHzJLQkUstSbU9VBtQqvbT+46Tx4XmLuhBBkhIrZveC8jSg+xJu2921DTsB6VdYPsUShu&#10;IW6njpEkK0eExFQ+4hKykZBEI50sJmQpWehgG9UmxSIJhHlFRMDWs0E2KmI3bBjGzMwkLpybvwn4&#10;b8GHP/1VwX2d8to1OVnkI7Ek4iFEoWSh1uT+kD11OztmXsH23WfZGMropiPoJQK2f90+QpBJtPVs&#10;JQJ2CFUNQyir7mUDbdSa5BbUgCego7ElxO0IiSah93ZykEo0CrMm5EGH7ek9nqKiUuJ6SlBZXUW0&#10;STMGiTXZMTWOI4em50ny78R9nXL1+s+Z65EL2fdxilgT6naOnb5JyHKThcOULHsOXiZEeQlbp84y&#10;i7KekKW9dwoD6/cRomxHY/sEJIQkZVW9EBJtwsuvBIcrRiodO+EWs2H7xGS5NaHRDiVJBkeAbC6f&#10;iVhKknJpJROxPb3t2LRpGDt3bsbZ+bkn/37QofyrRKfcD4spUZiIffEmedwiJHmNRDyX50hykUU8&#10;m7adwtDoIUKWU+js30keOyBr2YC65jEUl3eitKoLJeVt4OZWEpdTQnRJIXEvQiJiSUhMrQkVr9l5&#10;zPXcHzsRFojkJGlqYNaEupzt2zZg//7JeZL8EPDW23JBSzWKXMy+x/QJfRw5Kdcnew9dxc59l9hg&#10;GxWyNOJZO3YQwxsOMY1CrUpL1zbUNo0SITsCQXEDhMUyEu1UgE9cTyYhC3U7CcnU1eSwByUKHUvh&#10;EIuSX1QCSRkhiawZzUTA9vZ1YsPYMHbvGMepU9N35k51Hv9uUKtCbwjeJwqNeihRKEmYyyFE2bVf&#10;blGoPqEWhYbFlChdAzvRMTCNhvaNKK8ZhLR6EEWSNvCJiOXmljMhS91OchqfuRxKlgSypUP3mVny&#10;ezsCImDplMe6uhq0tzVh3foBTE9uwtFD86OwPyi8eeujX772xk/YoBsdbKMz2ahGoQNuVKPQ0Jha&#10;Fep2JqZfxMj4ceJ69qFvaA+zJjKiTepbxlDVuB7ldQMQFjYgV1iDFE4RMghJMrKLiBXhzVkTOqUg&#10;h82RzeQK2MIvOnZSW1uN8gop+vrozb912D8zHw7/IHHj5qe4MjdPlt7joTqF3eOZG2ijFoW6HUoW&#10;OhJLx036hmfQ3LkVTR1bIKnsI48eNmxPR2Rz8qtJNCMnSVqGkI2bxCdxGEnotMesbD6zJJQkVRXV&#10;qG+ow8BgDzZuWIeZ3ZO4eO5o9NypzeOHBnaD8LUf48JLd3Dupds4euoGm6hE7/PQEdnd+y7Lh+03&#10;HWXup3/dHhbtNHdsRrVsndztlLaiUNSIHL6UkKSYuR16p5iOwFKCZGbyweUVsDvFeXmFKCwsQkVZ&#10;OVsuum64H1u2jOLU8Zl5a/JDxk8/+lh65XUaJr8vX4N8loTHpyhR3pBPombjKPJBN6pR1o4dQEff&#10;NJo6N7G7xnTong6yCfLlYyfsBiAhCbUkqcSipGcQXUIELC83nw2w0Tkn0gr5xOmBgXZGlL27t8yT&#10;5EnHuXPn1py7eDG5s6evrbW143RTa+v1+ubWO9KKyp/WNLR+Vl5Z/Vllbc1n0vLKzyqqqj+rra36&#10;rLS09Ge1DdU/q6uvvCNrrrrT09N+vam56tLo6MCLw+t7a+kcmbnDz2Me85jHPOYxj2+Lp576/60B&#10;Ee5TSNDhAAAAAElFTkSuQmCCUEsDBAoAAAAAAAAAIQCQss+2ZwIAAGcCAAAUAAAAZHJzL21lZGlh&#10;L2ltYWdlNS5wbmeJUE5HDQoaCgAAAA1JSERSAAAALQAAAC0IAwAAAXrDIj4AAAABc1JHQgCuzhzp&#10;AAAABGdBTUEAALGPC/xhBQAAAGxQTFRFAAAAAAAAAAAAAAAAAAAAAAAAAAAAAAAAAAAAAAAAAAAA&#10;AAAAAAAAAAAAAAAAAAAAAAAAAAAAAAAAAAAAAAAAAAAAAAAAAAAAAAAAAAAAAAAAAAAAAAAAAAAA&#10;AAAAAAAAAAAAAAAAAAAAAAAAdCL/qgAAACN0Uk5TAAcIERITGBkfJzlBTHF0e4qOp7Li4+bn6Onq&#10;7e/y9fn6/f6BoZ2OAAAACXBIWXMAACHVAAAh1QEEnLSdAAABVUlEQVQ4T42Sh3IDIQxEcZrTe3cS&#10;x9n//8dIQoAEOuydMaye9nTcmDQKdaVfLqpK2eEAZFmsnjeDi7VJErq6k+3aYc0XS1uzCCiJbCuk&#10;WbaK65OB/NNNSE9RR44xcKZqjXqa65Hm1dMzqYjeBWlFtvGwUuMoKciGwoUaL+BYnRMd7FKtFb0M&#10;V+qb5N3DATgLHGlVxFStETYhfQ9pN+FFqp5+SI0vTynFy1tAE3ae5mo4b65w03EN82a51BnoJmrW&#10;0oYdrdjTUveUFF3h/VrRU+OfuyR+A8JLEonSJ7yGl63XPdYUPeV8fGmtgN+8HfDRwKskH7WeCfiW&#10;rJZTSezg7G6a3dLHF/FNnWWpdV26oLs+y25yCzjX2CT73FqUmmd/TGtflnpqUlprls8Tyw0uYxen&#10;N85Da/EZ5yt185aGR3gpSxo6f8tZTt+qE03mZlHASGGglP4B75As0eDgIfQAAAAASUVORK5CYIJQ&#10;SwMECgAAAAAAAAAhAHALsQ0pBQAAKQUAABQAAABkcnMvbWVkaWEvaW1hZ2U4LnBuZ4lQTkcNChoK&#10;AAAADUlIRFIAAAAvAAAALwgDAAABM/5TCAAAAAFzUkdCAK7OHOkAAAAEZ0FNQQAAsY8L/GEFAAAB&#10;WVBMVEU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CoWZ8BAAAAcnRSTlMAAQIGBxQVFhcYGRwdJygrLi8zNTY4PD5AQUNFRkhLTFBRUlRV&#10;V1hbXF5fYGFiY2RlZnR2d3l6homLjI2Oj5CTlJWZoKKlp6+wsbLIycrLzM3Oz9HS09jZ3uDh4uTl&#10;5ufo6err7u/w8fLz9fb3+Pn6+/xp0gaxAAAACXBIWXMAACHVAAAh1QEEnLSdAAAC20lEQVQ4T4WV&#10;aVvTUBCFJ0FFUaAFXFEBUbS4C7IpuAuiZRPBVsStLQhC7fz/D86cmbQ3Qh9ensw9c2ZuknuTBhIY&#10;oZVZRKtqUqW2DoM68JDaZzVI0criaqmdunRMTAxKSjFVkF+Bbvc+5i3U73Cvt3UNowCYz7kS+LIL&#10;IWxRTlouqgLHSjj4hBWSa3ZLzBK97IBL5zmHbrk5iTd1RfKXnO1hVqdoQnxNlSdYhquEi9qqqwgQ&#10;Z0iDQDc0OGbd486srBx4YRCycfB12LppD8qN6ZX7Ylzw83Sq1c66IqIMLOrBIBB12ErBJW2hU2rr&#10;9mBge+CC9ehleMt0WDiOqFsteMGAk7acXnmeLtPscM1VimYnOuib4b5F5Zk5QXwNH5K/wNywBP6u&#10;ac5Qt6td+DphnKZLMUXlSZqSzGwUiPLrVHzv2k1u4RGij7RINCYaJY2g3gRMwasFJwh9emyDOYhK&#10;w1NMtvAjolVaJhpNrutdRAtrVPjg2hA5Qc9lXXFlhqbrhT+ilEz9zdmBb/qztKX37Y3JIE7Bh/Zp&#10;SRLg/gGa+bI/266a8A1TmX94fgTerbhzGG+lvAdlrQC5vi8zUA2sLNz+r/+uq/S13AKpfh+B9yru&#10;GMfsxqr62EOs1XCLx9skzHEsVsSzotsm4AuRdTo5eG0qR5ivyjDA+lIRnUElpzJNUWzbB1zbb+CF&#10;uAUo5xfmG/Mlzqu3JIe8k0SLXHrnNWVTn3advUwc963zqvycaiVpXv7Ea31xnNn3urAdbI2ezykx&#10;+4/H8A6BfrsQqt1RNFDkJdyJsLDChf446vnrdaFKtOlSmd1i+ckTrciBheS5POc15bt6CV/FmIQK&#10;92dG3CJUCv2Y+/6P2f73M49qavs/rLJOBE94otX54PmefgpfsE7DLUPen33xZJVN3x93QJikCwFu&#10;Md9KTSbyf22Cdybod8e+s1YGyPU79ArqcKwVuHMEP717w/MGRP8AlibZ3ZxzAWMAAAAASUVORK5C&#10;YIJQSwECLQAUAAYACAAAACEANTL/CxcBAABGAgAAEwAAAAAAAAAAAAAAAAAAAAAAW0NvbnRlbnRf&#10;VHlwZXNdLnhtbFBLAQItABQABgAIAAAAIQA4/SH/1gAAAJQBAAALAAAAAAAAAAAAAAAAAEgBAABf&#10;cmVscy8ucmVsc1BLAQItABQABgAIAAAAIQB1RqAY5gwAANSCAAAOAAAAAAAAAAAAAAAAAEcCAABk&#10;cnMvZTJvRG9jLnhtbFBLAQItAAoAAAAAAAAAIQDcXjgwWgIAAFoCAAAUAAAAAAAAAAAAAAAAAFkP&#10;AABkcnMvbWVkaWEvaW1hZ2U5LnBuZ1BLAQItAAoAAAAAAAAAIQB6eeMYvgIAAL4CAAAVAAAAAAAA&#10;AAAAAAAAAOURAABkcnMvbWVkaWEvaW1hZ2UxMC5wbmdQSwECLQAUAAYACAAAACEA/Tt+aN4AAAAJ&#10;AQAADwAAAAAAAAAAAAAAAADWFAAAZHJzL2Rvd25yZXYueG1sUEsBAi0AFAAGAAgAAAAhAOjMaoMH&#10;AQAATQYAABkAAAAAAAAAAAAAAAAA4RUAAGRycy9fcmVscy9lMm9Eb2MueG1sLnJlbHNQSwECLQAK&#10;AAAAAAAAACEAPbndLcUCAADFAgAAFQAAAAAAAAAAAAAAAAAfFwAAZHJzL21lZGlhL2ltYWdlMTEu&#10;cG5nUEsBAi0ACgAAAAAAAAAhAD5DHaZlAQAAZQEAABQAAAAAAAAAAAAAAAAAFxoAAGRycy9tZWRp&#10;YS9pbWFnZTcucG5nUEsBAi0ACgAAAAAAAAAhAFM8bWj2AgAA9gIAABQAAAAAAAAAAAAAAAAArhsA&#10;AGRycy9tZWRpYS9pbWFnZTYucG5nUEsBAi0ACgAAAAAAAAAhAFRndavLhgAAy4YAABQAAAAAAAAA&#10;AAAAAAAA1h4AAGRycy9tZWRpYS9pbWFnZTEuSlBHUEsBAi0ACgAAAAAAAAAhAP08Gt0sHwAALB8A&#10;ABQAAAAAAAAAAAAAAAAA06UAAGRycy9tZWRpYS9pbWFnZTIucG5nUEsBAi0ACgAAAAAAAAAhAGFM&#10;Cr3QGwAA0BsAABQAAAAAAAAAAAAAAAAAMcUAAGRycy9tZWRpYS9pbWFnZTMucG5nUEsBAi0ACgAA&#10;AAAAAAAhACD6TGO/XwAAv18AABQAAAAAAAAAAAAAAAAAM+EAAGRycy9tZWRpYS9pbWFnZTQucG5n&#10;UEsBAi0ACgAAAAAAAAAhAJCyz7ZnAgAAZwIAABQAAAAAAAAAAAAAAAAAJEEBAGRycy9tZWRpYS9p&#10;bWFnZTUucG5nUEsBAi0ACgAAAAAAAAAhAHALsQ0pBQAAKQUAABQAAAAAAAAAAAAAAAAAvUMBAGRy&#10;cy9tZWRpYS9pbWFnZTgucG5nUEsFBgAAAAAQABAAEgQAABhJAQAAAA==&#10;">
                <v:group id="그룹 1234" o:spid="_x0000_s1027" style="position:absolute;width:17997;height:31682" coordsize="17997,3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cs8xQAAAN0AAAAPAAAAZHJzL2Rvd25yZXYueG1sRE9La8JA&#10;EL4X/A/LFHqrm4ctkroGEVs8iFAVSm9DdkxCsrMhu03iv+8WhN7m43vOKp9MKwbqXW1ZQTyPQBAX&#10;VtdcKric35+XIJxH1thaJgU3cpCvZw8rzLQd+ZOGky9FCGGXoYLK+y6T0hUVGXRz2xEH7mp7gz7A&#10;vpS6xzGEm1YmUfQqDdYcGirsaFtR0Zx+jIKPEcdNGu+GQ3Pd3r7PL8evQ0xKPT1OmzcQnib/L767&#10;9zrMT9IF/H0TTpDrXwAAAP//AwBQSwECLQAUAAYACAAAACEA2+H2y+4AAACFAQAAEwAAAAAAAAAA&#10;AAAAAAAAAAAAW0NvbnRlbnRfVHlwZXNdLnhtbFBLAQItABQABgAIAAAAIQBa9CxbvwAAABUBAAAL&#10;AAAAAAAAAAAAAAAAAB8BAABfcmVscy8ucmVsc1BLAQItABQABgAIAAAAIQBzCcs8xQAAAN0AAAAP&#10;AAAAAAAAAAAAAAAAAAcCAABkcnMvZG93bnJldi54bWxQSwUGAAAAAAMAAwC3AAAA+QIAAAAA&#10;">
                  <v:shape id="그림 1235" o:spid="_x0000_s1028" type="#_x0000_t75" style="position:absolute;left:379;top:2160;width:16636;height:26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YFhxwAAAN0AAAAPAAAAZHJzL2Rvd25yZXYueG1sRE9La8JA&#10;EL4L/Q/LFLxI3VRR2tRVNEXwcZCmRehtmp0modnZkN1q9Ne7guBtPr7nTGatqcSBGldaVvDcj0AQ&#10;Z1aXnCv4+lw+vYBwHlljZZkUnMjBbPrQmWCs7ZE/6JD6XIQQdjEqKLyvYyldVpBB17c1ceB+bWPQ&#10;B9jkUjd4DOGmkoMoGkuDJYeGAmtKCsr+0n+jwL22vWh/3suf4fZ7t3j3yWY9T5TqPrbzNxCeWn8X&#10;39wrHeYPhiO4fhNOkNMLAAAA//8DAFBLAQItABQABgAIAAAAIQDb4fbL7gAAAIUBAAATAAAAAAAA&#10;AAAAAAAAAAAAAABbQ29udGVudF9UeXBlc10ueG1sUEsBAi0AFAAGAAgAAAAhAFr0LFu/AAAAFQEA&#10;AAsAAAAAAAAAAAAAAAAAHwEAAF9yZWxzLy5yZWxzUEsBAi0AFAAGAAgAAAAhAIhdgWHHAAAA3QAA&#10;AA8AAAAAAAAAAAAAAAAABwIAAGRycy9kb3ducmV2LnhtbFBLBQYAAAAAAwADALcAAAD7AgAAAAA=&#10;">
                    <v:imagedata r:id="rId18" o:title=""/>
                  </v:shape>
                  <v:shape id="Picture 16" o:spid="_x0000_s1029" type="#_x0000_t75" style="position:absolute;left:392;top:3030;width:16636;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PjawQAAAN0AAAAPAAAAZHJzL2Rvd25yZXYueG1sRE9NawIx&#10;EL0X+h/CCF5Kzaqw2NUoi1Dw6lrQ47AZk8XNZNmkmv77piD0No/3OZtdcr240xg6zwrmswIEcet1&#10;x0bB1+nzfQUiRGSNvWdS8EMBdtvXlw1W2j/4SPcmGpFDOFSowMY4VFKG1pLDMPMDceaufnQYMxyN&#10;1CM+crjr5aIoSumw49xgcaC9pfbWfDsF+3nJb6k+p3Nj6uFi+nT6OFqlppNUr0FESvFf/HQfdJ6/&#10;WJbw900+QW5/AQAA//8DAFBLAQItABQABgAIAAAAIQDb4fbL7gAAAIUBAAATAAAAAAAAAAAAAAAA&#10;AAAAAABbQ29udGVudF9UeXBlc10ueG1sUEsBAi0AFAAGAAgAAAAhAFr0LFu/AAAAFQEAAAsAAAAA&#10;AAAAAAAAAAAAHwEAAF9yZWxzLy5yZWxzUEsBAi0AFAAGAAgAAAAhAOkk+NrBAAAA3QAAAA8AAAAA&#10;AAAAAAAAAAAABwIAAGRycy9kb3ducmV2LnhtbFBLBQYAAAAAAwADALcAAAD1AgAAAAA=&#10;">
                    <v:imagedata r:id="rId19" o:title="그림3"/>
                  </v:shape>
                  <v:shape id="Picture 4" o:spid="_x0000_s1030" type="#_x0000_t75" alt="smart phone png에 대한 이미지 검색결과" style="position:absolute;width:17997;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QjAwwAAAN0AAAAPAAAAZHJzL2Rvd25yZXYueG1sRE9Na8JA&#10;EL0X/A/LCN7qRoU2TV1FRLGXHpKWQm9DdkyC2dmwu+rm33cLhd7m8T5nvY2mFzdyvrOsYDHPQBDX&#10;VnfcKPj8OD7mIHxA1thbJgUjedhuJg9rLLS9c0m3KjQihbAvUEEbwlBI6euWDPq5HYgTd7bOYEjQ&#10;NVI7vKdw08tllj1Jgx2nhhYH2rdUX6qrUXDS8eDKVY6HBY6nS/x6If5+V2o2jbtXEIFi+Bf/ud90&#10;mr9cPcPvN+kEufkBAAD//wMAUEsBAi0AFAAGAAgAAAAhANvh9svuAAAAhQEAABMAAAAAAAAAAAAA&#10;AAAAAAAAAFtDb250ZW50X1R5cGVzXS54bWxQSwECLQAUAAYACAAAACEAWvQsW78AAAAVAQAACwAA&#10;AAAAAAAAAAAAAAAfAQAAX3JlbHMvLnJlbHNQSwECLQAUAAYACAAAACEAyF0IwMMAAADdAAAADwAA&#10;AAAAAAAAAAAAAAAHAgAAZHJzL2Rvd25yZXYueG1sUEsFBgAAAAADAAMAtwAAAPcCAAAAAA==&#10;">
                    <v:imagedata r:id="rId9" o:title="smart phone png에 대한 이미지 검색결과"/>
                  </v:shape>
                  <v:shape id="Picture 6" o:spid="_x0000_s1031" type="#_x0000_t75" alt="plant png에 대한 이미지 검색결과" style="position:absolute;left:2020;top:9349;width:5751;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4ivxQAAAN0AAAAPAAAAZHJzL2Rvd25yZXYueG1sRI9Ba8JA&#10;EIXvhf6HZQq91U0jlBJdRYSCIFhqNXocsmM2mJ0N2VXTf985CN5meG/e+2Y6H3yrrtTHJrCB91EG&#10;irgKtuHawO736+0TVEzIFtvAZOCPIsxnz09TLGy48Q9dt6lWEsKxQAMupa7QOlaOPMZR6IhFO4Xe&#10;Y5K1r7Xt8SbhvtV5ln1ojw1Lg8OOlo6q8/biDaxKF/X6ePguT7bM+bzfrCu7Meb1ZVhMQCUa0sN8&#10;v15Zwc/HgivfyAh69g8AAP//AwBQSwECLQAUAAYACAAAACEA2+H2y+4AAACFAQAAEwAAAAAAAAAA&#10;AAAAAAAAAAAAW0NvbnRlbnRfVHlwZXNdLnhtbFBLAQItABQABgAIAAAAIQBa9CxbvwAAABUBAAAL&#10;AAAAAAAAAAAAAAAAAB8BAABfcmVscy8ucmVsc1BLAQItABQABgAIAAAAIQBk34ivxQAAAN0AAAAP&#10;AAAAAAAAAAAAAAAAAAcCAABkcnMvZG93bnJldi54bWxQSwUGAAAAAAMAAwC3AAAA+QIAAAAA&#10;">
                    <v:imagedata r:id="rId14" o:title="plant png에 대한 이미지 검색결과"/>
                  </v:shape>
                  <v:rect id="직사각형 1239" o:spid="_x0000_s1032" style="position:absolute;left:379;top:18128;width:16387;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0c4wwAAAN0AAAAPAAAAZHJzL2Rvd25yZXYueG1sRE9NawIx&#10;EL0X/A9hhN406wrSbo2yiC1VL9ZKz9PNdLN0M9kmqa7/3hSE3ubxPme+7G0rTuRD41jBZJyBIK6c&#10;brhWcHx/Hj2ACBFZY+uYFFwowHIxuJtjod2Z3+h0iLVIIRwKVGBi7AopQ2XIYhi7jjhxX85bjAn6&#10;WmqP5xRuW5ln2UxabDg1GOxoZaj6PvxaBfudNxl9fqy21XH6s3YvZb5xpVL3w758AhGpj//im/tV&#10;p/n59BH+vkknyMUVAAD//wMAUEsBAi0AFAAGAAgAAAAhANvh9svuAAAAhQEAABMAAAAAAAAAAAAA&#10;AAAAAAAAAFtDb250ZW50X1R5cGVzXS54bWxQSwECLQAUAAYACAAAACEAWvQsW78AAAAVAQAACwAA&#10;AAAAAAAAAAAAAAAfAQAAX3JlbHMvLnJlbHNQSwECLQAUAAYACAAAACEAIc9HOMMAAADdAAAADwAA&#10;AAAAAAAAAAAAAAAHAgAAZHJzL2Rvd25yZXYueG1sUEsFBgAAAAADAAMAtwAAAPcCAAAAAA==&#10;" fillcolor="black [3213]" stroked="f" strokeweight="1pt">
                    <v:fill opacity="30069f"/>
                  </v:rect>
                  <v:roundrect id="사각형: 둥근 모서리 1240" o:spid="_x0000_s1033" style="position:absolute;left:780;top:18036;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2oRxQAAAN0AAAAPAAAAZHJzL2Rvd25yZXYueG1sRI9BSwNB&#10;DIXvQv/DkII3m20RsWunRdSKB1HblZ7DTrq7uJNZZsZ2/ffmIHhLeC/vfVltRt+bE8fUBbEwnxVg&#10;WOrgOmksfFbbq1swKZM46oOwhR9OsFlPLlZUunCWHZ/2uTEaIqkkC23OQ4mY6pY9pVkYWFQ7hugp&#10;6xobdJHOGu57XBTFDXrqRBtaGvih5fpr/+0tdJg+3h+r+QGf66fX7Vt0FTZLay+n4/0dmMxj/jf/&#10;Xb84xV9cK79+oyPg+hcAAP//AwBQSwECLQAUAAYACAAAACEA2+H2y+4AAACFAQAAEwAAAAAAAAAA&#10;AAAAAAAAAAAAW0NvbnRlbnRfVHlwZXNdLnhtbFBLAQItABQABgAIAAAAIQBa9CxbvwAAABUBAAAL&#10;AAAAAAAAAAAAAAAAAB8BAABfcmVscy8ucmVsc1BLAQItABQABgAIAAAAIQAwy2oRxQAAAN0AAAAP&#10;AAAAAAAAAAAAAAAAAAcCAABkcnMvZG93bnJldi54bWxQSwUGAAAAAAMAAwC3AAAA+QIAAAAA&#10;" fillcolor="#4472c4 [3204]" strokecolor="#d5dce4 [671]" strokeweight="1pt">
                    <v:stroke joinstyle="miter"/>
                  </v:roundrect>
                  <v:roundrect id="사각형: 둥근 모서리 1241" o:spid="_x0000_s1034" style="position:absolute;left:3191;top:18018;width:2360;height:21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k+lwgAAAN0AAAAPAAAAZHJzL2Rvd25yZXYueG1sRE9Na8JA&#10;EL0L/Q/LFHrTTVSkTV2lFATtTS1Cb0N2TEJ3Z9Ps1KT/visI3ubxPme5HrxTF+piE9hAPslAEZfB&#10;NlwZ+Dxuxs+goiBbdIHJwB9FWK8eRkssbOh5T5eDVCqFcCzQQC3SFlrHsiaPcRJa4sSdQ+dREuwq&#10;bTvsU7h3epplC+2x4dRQY0vvNZXfh19vAD+2L7MvibNNfzr/7E7ibL5zxjw9Dm+voIQGuYtv7q1N&#10;86fzHK7fpBP06h8AAP//AwBQSwECLQAUAAYACAAAACEA2+H2y+4AAACFAQAAEwAAAAAAAAAAAAAA&#10;AAAAAAAAW0NvbnRlbnRfVHlwZXNdLnhtbFBLAQItABQABgAIAAAAIQBa9CxbvwAAABUBAAALAAAA&#10;AAAAAAAAAAAAAB8BAABfcmVscy8ucmVsc1BLAQItABQABgAIAAAAIQAFMk+lwgAAAN0AAAAPAAAA&#10;AAAAAAAAAAAAAAcCAABkcnMvZG93bnJldi54bWxQSwUGAAAAAAMAAwC3AAAA9gIAAAAA&#10;" fillcolor="#d9e2f3 [660]" strokecolor="#d5dce4 [671]" strokeweight="1pt">
                    <v:stroke joinstyle="miter"/>
                  </v:roundrect>
                  <v:roundrect id="사각형: 둥근 모서리 1242" o:spid="_x0000_s1035" style="position:absolute;left:5531;top:18001;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VH9wwAAAN0AAAAPAAAAZHJzL2Rvd25yZXYueG1sRE9Na8JA&#10;EL0X+h+WKXirE4OUNrpKaav0UGo14nnIjkkwOxt2V03/fbdQ6G0e73Pmy8F26sI+tE40TMYZKJbK&#10;mVZqDftydf8IKkQSQ50T1vDNAZaL25s5FcZdZcuXXaxVCpFQkIYmxr5ADFXDlsLY9SyJOzpvKSbo&#10;azSerincdphn2QNaaiU1NNTzS8PVaXe2GloMX5vXcnLAdfX2sfr0psT6SevR3fA8AxV5iP/iP/e7&#10;SfPzaQ6/36QTcPEDAAD//wMAUEsBAi0AFAAGAAgAAAAhANvh9svuAAAAhQEAABMAAAAAAAAAAAAA&#10;AAAAAAAAAFtDb250ZW50X1R5cGVzXS54bWxQSwECLQAUAAYACAAAACEAWvQsW78AAAAVAQAACwAA&#10;AAAAAAAAAAAAAAAfAQAAX3JlbHMvLnJlbHNQSwECLQAUAAYACAAAACEAr1VR/cMAAADdAAAADwAA&#10;AAAAAAAAAAAAAAAHAgAAZHJzL2Rvd25yZXYueG1sUEsFBgAAAAADAAMAtwAAAPcCAAAAAA==&#10;" fillcolor="#4472c4 [3204]" strokecolor="#d5dce4 [671]" strokeweight="1pt">
                    <v:stroke joinstyle="miter"/>
                  </v:roundrect>
                  <v:roundrect id="사각형: 둥근 모서리 1243" o:spid="_x0000_s1036" style="position:absolute;left:7818;top:18001;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fRmxAAAAN0AAAAPAAAAZHJzL2Rvd25yZXYueG1sRE9Na8JA&#10;EL0X+h+WKXjTiVaKTV2ltFV6ELWm9Dxkp0lodjbsrpr+e7cg9DaP9znzZW9bdWIfGicaxqMMFEvp&#10;TCOVhs9iNZyBCpHEUOuENfxygOXi9mZOuXFn+eDTIVYqhUjISUMdY5cjhrJmS2HkOpbEfTtvKSbo&#10;KzSezinctjjJsge01EhqqKnjl5rLn8PRamgw7HevxfgL1+XbZrX1psDqUevBXf/8BCpyH//FV/e7&#10;SfMn03v4+yadgIsLAAAA//8DAFBLAQItABQABgAIAAAAIQDb4fbL7gAAAIUBAAATAAAAAAAAAAAA&#10;AAAAAAAAAABbQ29udGVudF9UeXBlc10ueG1sUEsBAi0AFAAGAAgAAAAhAFr0LFu/AAAAFQEAAAsA&#10;AAAAAAAAAAAAAAAAHwEAAF9yZWxzLy5yZWxzUEsBAi0AFAAGAAgAAAAhAMAZ9GbEAAAA3QAAAA8A&#10;AAAAAAAAAAAAAAAABwIAAGRycy9kb3ducmV2LnhtbFBLBQYAAAAAAwADALcAAAD4AgAAAAA=&#10;" fillcolor="#4472c4 [3204]" strokecolor="#d5dce4 [671]" strokeweight="1pt">
                    <v:stroke joinstyle="miter"/>
                  </v:roundrect>
                  <v:roundrect id="사각형: 둥근 모서리 1244" o:spid="_x0000_s1037" style="position:absolute;left:10085;top:18001;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GwSwwAAAN0AAAAPAAAAZHJzL2Rvd25yZXYueG1sRE9La8JA&#10;EL4X/A/LCN7qRBFpU1cpPooH6cOUnofsNAnNzobdrcZ/7wqF3ubje85i1dtWndiHxomGyTgDxVI6&#10;00il4bPY3T+ACpHEUOuENVw4wGo5uFtQbtxZPvh0jJVKIRJy0lDH2OWIoazZUhi7jiVx385bign6&#10;Co2ncwq3LU6zbI6WGkkNNXW8rrn8Of5aDQ2G97dNMfnCl3J72L16U2D1qPVo2D8/gYrcx3/xn3tv&#10;0vzpbAa3b9IJuLwCAAD//wMAUEsBAi0AFAAGAAgAAAAhANvh9svuAAAAhQEAABMAAAAAAAAAAAAA&#10;AAAAAAAAAFtDb250ZW50X1R5cGVzXS54bWxQSwECLQAUAAYACAAAACEAWvQsW78AAAAVAQAACwAA&#10;AAAAAAAAAAAAAAAfAQAAX3JlbHMvLnJlbHNQSwECLQAUAAYACAAAACEAT/BsEsMAAADdAAAADwAA&#10;AAAAAAAAAAAAAAAHAgAAZHJzL2Rvd25yZXYueG1sUEsFBgAAAAADAAMAtwAAAPcCAAAAAA==&#10;" fillcolor="#4472c4 [3204]" strokecolor="#d5dce4 [671]" strokeweight="1pt">
                    <v:stroke joinstyle="miter"/>
                  </v:roundrect>
                  <v:roundrect id="사각형: 둥근 모서리 1245" o:spid="_x0000_s1038" style="position:absolute;left:14176;top:18001;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1wFvwAAAN0AAAAPAAAAZHJzL2Rvd25yZXYueG1sRE9LCsIw&#10;EN0L3iGM4E5TRUWqUVQQFNz4WbgcmrEtNpPaxFpvbwTB3Tzed+bLxhSipsrllhUM+hEI4sTqnFMF&#10;l/O2NwXhPLLGwjIpeJOD5aLdmmOs7YuPVJ98KkIIuxgVZN6XsZQuycig69uSOHA3Wxn0AVap1BW+&#10;Qrgp5DCKJtJgzqEhw5I2GSX309MoWI3rx7ou7/tE+mY04N3UXNcHpbqdZjUD4anxf/HPvdNh/nA0&#10;hu834QS5+AAAAP//AwBQSwECLQAUAAYACAAAACEA2+H2y+4AAACFAQAAEwAAAAAAAAAAAAAAAAAA&#10;AAAAW0NvbnRlbnRfVHlwZXNdLnhtbFBLAQItABQABgAIAAAAIQBa9CxbvwAAABUBAAALAAAAAAAA&#10;AAAAAAAAAB8BAABfcmVscy8ucmVsc1BLAQItABQABgAIAAAAIQCq81wFvwAAAN0AAAAPAAAAAAAA&#10;AAAAAAAAAAcCAABkcnMvZG93bnJldi54bWxQSwUGAAAAAAMAAwC3AAAA8wIAAAAA&#10;" fillcolor="#4472c4 [3204]" strokecolor="#5a5a5a [2109]" strokeweight="1pt">
                    <v:fill opacity="45232f"/>
                    <v:stroke joinstyle="miter"/>
                  </v:roundrect>
                  <v:rect id="직사각형 1246" o:spid="_x0000_s1039" style="position:absolute;left:876;top:20880;width:15642;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uwGxAAAAN0AAAAPAAAAZHJzL2Rvd25yZXYueG1sRE9La8JA&#10;EL4L/Q/LFHozm6rYGrORUrDWi6VR70N28sDsbMhuNfbXdwuCt/n4npOuBtOKM/WusazgOYpBEBdW&#10;N1wpOOzX41cQziNrbC2Tgis5WGUPoxQTbS/8TefcVyKEsEtQQe19l0jpipoMush2xIErbW/QB9hX&#10;Uvd4CeGmlZM4nkuDDYeGGjt6r6k45T9GwXo//dgdy43c/l5fDouvXdnmU6nU0+PwtgThafB38c39&#10;qcP8yWwO/9+EE2T2BwAA//8DAFBLAQItABQABgAIAAAAIQDb4fbL7gAAAIUBAAATAAAAAAAAAAAA&#10;AAAAAAAAAABbQ29udGVudF9UeXBlc10ueG1sUEsBAi0AFAAGAAgAAAAhAFr0LFu/AAAAFQEAAAsA&#10;AAAAAAAAAAAAAAAAHwEAAF9yZWxzLy5yZWxzUEsBAi0AFAAGAAgAAAAhAHOy7AbEAAAA3QAAAA8A&#10;AAAAAAAAAAAAAAAABwIAAGRycy9kb3ducmV2LnhtbFBLBQYAAAAAAwADALcAAAD4AgAAAAA=&#10;" fillcolor="#bdd6ee [1304]" strokecolor="white [3212]" strokeweight="1pt">
                    <v:fill opacity="42662f"/>
                  </v:rect>
                  <v:rect id="직사각형 1247" o:spid="_x0000_s1040" style="position:absolute;left:876;top:20880;width:3304;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A0vwQAAAN0AAAAPAAAAZHJzL2Rvd25yZXYueG1sRE9Ni8Iw&#10;EL0v+B/CCHtbU2WxS9coiyAIe7KKXodmTMs2k9hka/33RhC8zeN9zmI12Fb01IXGsYLpJANBXDnd&#10;sFFw2G8+vkCEiKyxdUwKbhRgtRy9LbDQ7so76stoRArhUKCCOkZfSBmqmiyGifPEiTu7zmJMsDNS&#10;d3hN4baVsyybS4sNp4YaPa1rqv7Kf6vAzLdnf5pif/mVvjya8pLnPSr1Ph5+vkFEGuJL/HRvdZo/&#10;+8zh8U06QS7vAAAA//8DAFBLAQItABQABgAIAAAAIQDb4fbL7gAAAIUBAAATAAAAAAAAAAAAAAAA&#10;AAAAAABbQ29udGVudF9UeXBlc10ueG1sUEsBAi0AFAAGAAgAAAAhAFr0LFu/AAAAFQEAAAsAAAAA&#10;AAAAAAAAAAAAHwEAAF9yZWxzLy5yZWxzUEsBAi0AFAAGAAgAAAAhAC50DS/BAAAA3QAAAA8AAAAA&#10;AAAAAAAAAAAABwIAAGRycy9kb3ducmV2LnhtbFBLBQYAAAAAAwADALcAAAD1AgAAAAA=&#10;" filled="f" strokecolor="white [3212]" strokeweight="1pt"/>
                  <v:rect id="직사각형 2048" o:spid="_x0000_s1041" style="position:absolute;left:876;top:24244;width:15642;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84fxAAAAN0AAAAPAAAAZHJzL2Rvd25yZXYueG1sRE/LasJA&#10;FN0X+g/DFbqrE7XUmjpKKcTajdKo+0vm5kEzd0JmzMOv7ywKLg/nvd4OphYdta6yrGA2jUAQZ1ZX&#10;XCg4n5LnNxDOI2usLZOCkRxsN48Pa4y17fmHutQXIoSwi1FB6X0TS+mykgy6qW2IA5fb1qAPsC2k&#10;brEP4aaW8yh6lQYrDg0lNvRZUvabXo2C5LTYHS75l/y+jcvz6njI63QhlXqaDB/vIDwN/i7+d++1&#10;gnn0EuaGN+EJyM0fAAAA//8DAFBLAQItABQABgAIAAAAIQDb4fbL7gAAAIUBAAATAAAAAAAAAAAA&#10;AAAAAAAAAABbQ29udGVudF9UeXBlc10ueG1sUEsBAi0AFAAGAAgAAAAhAFr0LFu/AAAAFQEAAAsA&#10;AAAAAAAAAAAAAAAAHwEAAF9yZWxzLy5yZWxzUEsBAi0AFAAGAAgAAAAhALnPzh/EAAAA3QAAAA8A&#10;AAAAAAAAAAAAAAAABwIAAGRycy9kb3ducmV2LnhtbFBLBQYAAAAAAwADALcAAAD4AgAAAAA=&#10;" fillcolor="#bdd6ee [1304]" strokecolor="white [3212]" strokeweight="1pt">
                    <v:fill opacity="42662f"/>
                  </v:rect>
                  <v:rect id="직사각형 2049" o:spid="_x0000_s1042" style="position:absolute;left:876;top:24266;width:3304;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S82xAAAAN0AAAAPAAAAZHJzL2Rvd25yZXYueG1sRI9PawIx&#10;FMTvBb9DeIK3mlXEP6tRRCgInroVvT42z+zi5iVu0nX99k2h0OMwM79hNrveNqKjNtSOFUzGGQji&#10;0umajYLz18f7EkSIyBobx6TgRQF228HbBnPtnvxJXRGNSBAOOSqoYvS5lKGsyGIYO0+cvJtrLcYk&#10;WyN1i88Et42cZtlcWqw5LVTo6VBReS++rQIzP978dYLd4yR9cTHFY7HoUKnRsN+vQUTq43/4r33U&#10;CqbZbAW/b9ITkNsfAAAA//8DAFBLAQItABQABgAIAAAAIQDb4fbL7gAAAIUBAAATAAAAAAAAAAAA&#10;AAAAAAAAAABbQ29udGVudF9UeXBlc10ueG1sUEsBAi0AFAAGAAgAAAAhAFr0LFu/AAAAFQEAAAsA&#10;AAAAAAAAAAAAAAAAHwEAAF9yZWxzLy5yZWxzUEsBAi0AFAAGAAgAAAAhAOQJLzbEAAAA3QAAAA8A&#10;AAAAAAAAAAAAAAAABwIAAGRycy9kb3ducmV2LnhtbFBLBQYAAAAAAwADALcAAAD4AgAAAAA=&#10;" filled="f" strokecolor="white [3212]" strokeweight="1pt"/>
                  <v:roundrect id="사각형: 둥근 모서리 2050" o:spid="_x0000_s1043" style="position:absolute;left:13650;top:24905;width:2160;height:1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D2HwwAAAN0AAAAPAAAAZHJzL2Rvd25yZXYueG1sRE/LasJA&#10;FN0X+g/DLbirkyqKpo4SxCftwhd0e8ncJsHMnZgZTfTrnUWhy8N5T2atKcWNaldYVvDRjUAQp1YX&#10;nCk4HZfvIxDOI2ssLZOCOzmYTV9fJhhr2/CebgefiRDCLkYFufdVLKVLczLourYiDtyvrQ36AOtM&#10;6hqbEG5K2YuioTRYcGjIsaJ5Tun5cDUKHvft9+JrVfJl3Pzs1ttN4qifKNV5a5NPEJ5a/y/+c2+0&#10;gl40CPvDm/AE5PQJAAD//wMAUEsBAi0AFAAGAAgAAAAhANvh9svuAAAAhQEAABMAAAAAAAAAAAAA&#10;AAAAAAAAAFtDb250ZW50X1R5cGVzXS54bWxQSwECLQAUAAYACAAAACEAWvQsW78AAAAVAQAACwAA&#10;AAAAAAAAAAAAAAAfAQAAX3JlbHMvLnJlbHNQSwECLQAUAAYACAAAACEAyWw9h8MAAADdAAAADwAA&#10;AAAAAAAAAAAAAAAHAgAAZHJzL2Rvd25yZXYueG1sUEsFBgAAAAADAAMAtwAAAPcCAAAAAA==&#10;" fillcolor="white [3212]" strokecolor="white [3212]" strokeweight="1pt">
                    <v:stroke joinstyle="miter"/>
                  </v:roundrect>
                  <v:roundrect id="사각형: 둥근 모서리 2051" o:spid="_x0000_s1044" style="position:absolute;left:13650;top:21465;width:2160;height:1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gcxwAAAN0AAAAPAAAAZHJzL2Rvd25yZXYueG1sRI9Pa8JA&#10;FMTvQr/D8gre6kZFqdFVQqlWaQ/1D3h9ZF+T0OzbmF1N9NN3hYLHYWZ+w8wWrSnFhWpXWFbQ70Ug&#10;iFOrC84UHPbLl1cQziNrLC2Tgis5WMyfOjOMtW14S5edz0SAsItRQe59FUvp0pwMup6tiIP3Y2uD&#10;Psg6k7rGJsBNKQdRNJYGCw4LOVb0llP6uzsbBbfr5uv9c1XyadIcvz8268TRMFGq+9wmUxCeWv8I&#10;/7fXWsEgGvXh/iY8ATn/AwAA//8DAFBLAQItABQABgAIAAAAIQDb4fbL7gAAAIUBAAATAAAAAAAA&#10;AAAAAAAAAAAAAABbQ29udGVudF9UeXBlc10ueG1sUEsBAi0AFAAGAAgAAAAhAFr0LFu/AAAAFQEA&#10;AAsAAAAAAAAAAAAAAAAAHwEAAF9yZWxzLy5yZWxzUEsBAi0AFAAGAAgAAAAhAKYgmBzHAAAA3QAA&#10;AA8AAAAAAAAAAAAAAAAABwIAAGRycy9kb3ducmV2LnhtbFBLBQYAAAAAAwADALcAAAD7AgAAAAA=&#10;" fillcolor="white [3212]" strokecolor="white [3212]" strokeweight="1pt">
                    <v:stroke joinstyle="miter"/>
                  </v:roundrect>
                  <v:shapetype id="_x0000_t202" coordsize="21600,21600" o:spt="202" path="m,l,21600r21600,l21600,xe">
                    <v:stroke joinstyle="miter"/>
                    <v:path gradientshapeok="t" o:connecttype="rect"/>
                  </v:shapetype>
                  <v:shape id="TextBox 68" o:spid="_x0000_s1045" type="#_x0000_t202" style="position:absolute;left:3751;top:20757;width:897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xx1wwAAAN0AAAAPAAAAZHJzL2Rvd25yZXYueG1sRI/BasMw&#10;EETvhfyD2EBvjRRDSnGjhJC0kEMvTZ37Ym0tE2tlrE3s/H1VKPQ4zMwbZr2dQqduNKQ2soXlwoAi&#10;rqNrubFQfb0/vYBKguywi0wW7pRgu5k9rLF0ceRPup2kURnCqUQLXqQvtU61p4BpEXvi7H3HIaBk&#10;OTTaDThmeOh0YcyzDthyXvDY095TfTldgwURt1veq7eQjufp4zB6U6+wsvZxPu1eQQlN8h/+ax+d&#10;hcKsCvh9k5+A3vwAAAD//wMAUEsBAi0AFAAGAAgAAAAhANvh9svuAAAAhQEAABMAAAAAAAAAAAAA&#10;AAAAAAAAAFtDb250ZW50X1R5cGVzXS54bWxQSwECLQAUAAYACAAAACEAWvQsW78AAAAVAQAACwAA&#10;AAAAAAAAAAAAAAAfAQAAX3JlbHMvLnJlbHNQSwECLQAUAAYACAAAACEA0dMcdcMAAADdAAAADwAA&#10;AAAAAAAAAAAAAAAHAgAAZHJzL2Rvd25yZXYueG1sUEsFBgAAAAADAAMAtwAAAPcCA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LV.10</w:t>
                          </w:r>
                        </w:p>
                      </w:txbxContent>
                    </v:textbox>
                  </v:shape>
                  <v:shape id="TextBox 69" o:spid="_x0000_s1046" type="#_x0000_t202" style="position:absolute;left:3751;top:22005;width:8973;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nuwwAAAN0AAAAPAAAAZHJzL2Rvd25yZXYueG1sRI9BawIx&#10;FITvhf6H8Aq91UTFUrZGkVbBg5fa7f2xed0s3bwsm6e7/vtGEDwOM/MNs1yPoVVn6lMT2cJ0YkAR&#10;V9E1XFsov3cvb6CSIDtsI5OFCyVYrx4flli4OPAXnY9SqwzhVKAFL9IVWqfKU8A0iR1x9n5jH1Cy&#10;7GvtehwyPLR6ZsyrDthwXvDY0Yen6u94ChZE3GZ6Kbch7X/Gw+fgTbXA0trnp3HzDkpolHv41t47&#10;CzOzmMP1TX4CevUPAAD//wMAUEsBAi0AFAAGAAgAAAAhANvh9svuAAAAhQEAABMAAAAAAAAAAAAA&#10;AAAAAAAAAFtDb250ZW50X1R5cGVzXS54bWxQSwECLQAUAAYACAAAACEAWvQsW78AAAAVAQAACwAA&#10;AAAAAAAAAAAAAAAfAQAAX3JlbHMvLnJlbHNQSwECLQAUAAYACAAAACEAvp+57sMAAADdAAAADwAA&#10;AAAAAAAAAAAAAAAHAgAAZHJzL2Rvd25yZXYueG1sUEsFBgAAAAADAAMAtwAAAPcCA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클릭 점수 Up</w:t>
                          </w:r>
                        </w:p>
                      </w:txbxContent>
                    </v:textbox>
                  </v:shape>
                  <v:shape id="TextBox 70" o:spid="_x0000_s1047" type="#_x0000_t202" style="position:absolute;left:3802;top:24044;width:897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iGawwAAAN0AAAAPAAAAZHJzL2Rvd25yZXYueG1sRI9BawIx&#10;FITvhf6H8Aq91UTRUrZGkVbBg5fa7f2xed0s3bwsm6e7/vtGEDwOM/MNs1yPoVVn6lMT2cJ0YkAR&#10;V9E1XFsov3cvb6CSIDtsI5OFCyVYrx4flli4OPAXnY9SqwzhVKAFL9IVWqfKU8A0iR1x9n5jH1Cy&#10;7GvtehwyPLR6ZsyrDthwXvDY0Yen6u94ChZE3GZ6Kbch7X/Gw+fgTbXA0trnp3HzDkpolHv41t47&#10;CzOzmMP1TX4CevUPAAD//wMAUEsBAi0AFAAGAAgAAAAhANvh9svuAAAAhQEAABMAAAAAAAAAAAAA&#10;AAAAAAAAAFtDb250ZW50X1R5cGVzXS54bWxQSwECLQAUAAYACAAAACEAWvQsW78AAAAVAQAACwAA&#10;AAAAAAAAAAAAAAAfAQAAX3JlbHMvLnJlbHNQSwECLQAUAAYACAAAACEAMXYhmsMAAADdAAAADwAA&#10;AAAAAAAAAAAAAAAHAgAAZHJzL2Rvd25yZXYueG1sUEsFBgAAAAADAAMAtwAAAPcCA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LV.3</w:t>
                          </w:r>
                        </w:p>
                      </w:txbxContent>
                    </v:textbox>
                  </v:shape>
                  <v:shape id="TextBox 71" o:spid="_x0000_s1048" type="#_x0000_t202" style="position:absolute;left:3802;top:25391;width:8973;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oQBwwAAAN0AAAAPAAAAZHJzL2Rvd25yZXYueG1sRI/BasMw&#10;EETvhfyD2EBvjZSAS3GjhJC0kEMvTZ37Ym0tE2tlrE3s/H1VKPQ4zMwbZr2dQqduNKQ2soXlwoAi&#10;rqNrubFQfb0/vYBKguywi0wW7pRgu5k9rLF0ceRPup2kURnCqUQLXqQvtU61p4BpEXvi7H3HIaBk&#10;OTTaDThmeOj0yphnHbDlvOCxp72n+nK6Bgsibre8V28hHc/Tx2H0pi6wsvZxPu1eQQlN8h/+ax+d&#10;hZUpCvh9k5+A3vwAAAD//wMAUEsBAi0AFAAGAAgAAAAhANvh9svuAAAAhQEAABMAAAAAAAAAAAAA&#10;AAAAAAAAAFtDb250ZW50X1R5cGVzXS54bWxQSwECLQAUAAYACAAAACEAWvQsW78AAAAVAQAACwAA&#10;AAAAAAAAAAAAAAAfAQAAX3JlbHMvLnJlbHNQSwECLQAUAAYACAAAACEAXjqEAcMAAADdAAAADwAA&#10;AAAAAAAAAAAAAAAHAgAAZHJzL2Rvd25yZXYueG1sUEsFBgAAAAADAAMAtwAAAPcCA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땅 고르기</w:t>
                          </w:r>
                        </w:p>
                      </w:txbxContent>
                    </v:textbox>
                  </v:shape>
                  <v:shape id="이등변 삼각형 2056" o:spid="_x0000_s1049" type="#_x0000_t5" style="position:absolute;left:14638;top:18648;width:1550;height:12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cwEwwAAAN0AAAAPAAAAZHJzL2Rvd25yZXYueG1sRI/NasMw&#10;EITvhbyD2EBvjdxAQ3GimBBc2kIvTfIAi7W1jK2V0Y/jvn0VCPQ4zMw3zK6a7SAm8qFzrOB5VYAg&#10;bpzuuFVwOb89vYIIEVnj4JgU/FKAar942GGp3ZW/aTrFVmQIhxIVmBjHUsrQGLIYVm4kzt6P8xZj&#10;lr6V2uM1w+0g10WxkRY7zgsGRzoaavpTsgq+8FD379N8TsYeP5PXieo6KfW4nA9bEJHm+B++tz+0&#10;gnXxsoHbm/wE5P4PAAD//wMAUEsBAi0AFAAGAAgAAAAhANvh9svuAAAAhQEAABMAAAAAAAAAAAAA&#10;AAAAAAAAAFtDb250ZW50X1R5cGVzXS54bWxQSwECLQAUAAYACAAAACEAWvQsW78AAAAVAQAACwAA&#10;AAAAAAAAAAAAAAAfAQAAX3JlbHMvLnJlbHNQSwECLQAUAAYACAAAACEA3MXMBMMAAADdAAAADwAA&#10;AAAAAAAAAAAAAAAHAgAAZHJzL2Rvd25yZXYueG1sUEsFBgAAAAADAAMAtwAAAPcCAAAAAA==&#10;" fillcolor="red" stroked="f" strokeweight="1pt"/>
                  <v:shape id="Picture 8" o:spid="_x0000_s1050" type="#_x0000_t75" alt="삽 icon png에 대한 이미지 검색결과" style="position:absolute;left:3421;top:18155;width:1850;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CIOxQAAAN0AAAAPAAAAZHJzL2Rvd25yZXYueG1sRI/NasMw&#10;EITvgbyD2EJvsZRA2+BENiVpoDSn/JReF2tjm1grV1IS9+2rQiHHYWa+YZblYDtxJR9axxqmmQJB&#10;XDnTcq3heNhM5iBCRDbYOSYNPxSgLMajJebG3XhH132sRYJwyFFDE2OfSxmqhiyGzPXEyTs5bzEm&#10;6WtpPN4S3HZyptSztNhyWmiwp1VD1Xl/sRq23+prO3X+063t+jS0Pcq33YfWjw/D6wJEpCHew//t&#10;d6Nhpp5e4O9NegKy+AUAAP//AwBQSwECLQAUAAYACAAAACEA2+H2y+4AAACFAQAAEwAAAAAAAAAA&#10;AAAAAAAAAAAAW0NvbnRlbnRfVHlwZXNdLnhtbFBLAQItABQABgAIAAAAIQBa9CxbvwAAABUBAAAL&#10;AAAAAAAAAAAAAAAAAB8BAABfcmVscy8ucmVsc1BLAQItABQABgAIAAAAIQAv1CIOxQAAAN0AAAAP&#10;AAAAAAAAAAAAAAAAAAcCAABkcnMvZG93bnJldi54bWxQSwUGAAAAAAMAAwC3AAAA+QIAAAAA&#10;">
                    <v:imagedata r:id="rId27" o:title="삽 icon png에 대한 이미지 검색결과"/>
                  </v:shape>
                  <v:shape id="Picture 10" o:spid="_x0000_s1051" type="#_x0000_t75" alt="화분 icon png에 대한 이미지 검색결과" style="position:absolute;left:5799;top:18250;width:1825;height: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Y9ywgAAAN0AAAAPAAAAZHJzL2Rvd25yZXYueG1sRE/JasMw&#10;EL0H+g9iAr0lsg01xokSQqDLpYcs0OvUmlgm1si11Fj9++oQyPHx9vU22l7caPSdYwX5MgNB3Djd&#10;cavgfHpdVCB8QNbYOyYFf+Rhu3marbHWbuID3Y6hFSmEfY0KTAhDLaVvDFn0SzcQJ+7iRoshwbGV&#10;esQphdteFllWSosdpwaDA+0NNdfjr1Vgf97yz2irr/fv3lRxKspDfiqVep7H3QpEoBge4rv7Qyso&#10;spc0N71JT0Bu/gEAAP//AwBQSwECLQAUAAYACAAAACEA2+H2y+4AAACFAQAAEwAAAAAAAAAAAAAA&#10;AAAAAAAAW0NvbnRlbnRfVHlwZXNdLnhtbFBLAQItABQABgAIAAAAIQBa9CxbvwAAABUBAAALAAAA&#10;AAAAAAAAAAAAAB8BAABfcmVscy8ucmVsc1BLAQItABQABgAIAAAAIQBMAY9ywgAAAN0AAAAPAAAA&#10;AAAAAAAAAAAAAAcCAABkcnMvZG93bnJldi54bWxQSwUGAAAAAAMAAwC3AAAA9gIAAAAA&#10;">
                    <v:imagedata r:id="rId28" o:title="화분 icon png에 대한 이미지 검색결과"/>
                  </v:shape>
                  <v:shape id="Picture 12" o:spid="_x0000_s1052" type="#_x0000_t75" alt="door icon png에 대한 이미지 검색결과" style="position:absolute;left:8129;top:18235;width:1839;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ypYxgAAAN0AAAAPAAAAZHJzL2Rvd25yZXYueG1sRI9BawIx&#10;FITvQv9DeIXeNKuwoqtRRFoorJdqofT23Dw3i5uXJUl16683BaHHYWa+YZbr3rbiQj40jhWMRxkI&#10;4srphmsFn4e34QxEiMgaW8ek4JcCrFdPgyUW2l35gy77WIsE4VCgAhNjV0gZKkMWw8h1xMk7OW8x&#10;JulrqT1eE9y2cpJlU2mx4bRgsKOtoeq8/7EKpuU878rb7fj9VR7y7fF150+mUurlud8sQETq43/4&#10;0X7XCiZZPoe/N+kJyNUdAAD//wMAUEsBAi0AFAAGAAgAAAAhANvh9svuAAAAhQEAABMAAAAAAAAA&#10;AAAAAAAAAAAAAFtDb250ZW50X1R5cGVzXS54bWxQSwECLQAUAAYACAAAACEAWvQsW78AAAAVAQAA&#10;CwAAAAAAAAAAAAAAAAAfAQAAX3JlbHMvLnJlbHNQSwECLQAUAAYACAAAACEAZYcqWMYAAADdAAAA&#10;DwAAAAAAAAAAAAAAAAAHAgAAZHJzL2Rvd25yZXYueG1sUEsFBgAAAAADAAMAtwAAAPoCAAAAAA==&#10;">
                    <v:imagedata r:id="rId29" o:title="door icon png에 대한 이미지 검색결과"/>
                  </v:shape>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오각형 2060" o:spid="_x0000_s1053" type="#_x0000_t56" style="position:absolute;left:10379;top:18344;width:1540;height:15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vXyxAAAAN0AAAAPAAAAZHJzL2Rvd25yZXYueG1sRE/LasJA&#10;FN0X+g/DFbqrEwMNNToJUhQKxVIfqMtL5poEM3diZtTYr+8sCi4P5z3Ne9OIK3WutqxgNIxAEBdW&#10;11wq2G4Wr+8gnEfW2FgmBXdykGfPT1NMtb3xiq5rX4oQwi5FBZX3bSqlKyoy6Ia2JQ7c0XYGfYBd&#10;KXWHtxBuGhlHUSIN1hwaKmzpo6LitL4YBe6yT9rdL8fn+Vc9fvs5LL+bxVipl0E/m4Dw1PuH+N/9&#10;qRXEURL2hzfhCcjsDwAA//8DAFBLAQItABQABgAIAAAAIQDb4fbL7gAAAIUBAAATAAAAAAAAAAAA&#10;AAAAAAAAAABbQ29udGVudF9UeXBlc10ueG1sUEsBAi0AFAAGAAgAAAAhAFr0LFu/AAAAFQEAAAsA&#10;AAAAAAAAAAAAAAAAHwEAAF9yZWxzLy5yZWxzUEsBAi0AFAAGAAgAAAAhABLu9fLEAAAA3QAAAA8A&#10;AAAAAAAAAAAAAAAABwIAAGRycy9kb3ducmV2LnhtbFBLBQYAAAAAAwADALcAAAD4AgAAAAA=&#10;" filled="f" strokecolor="black [3213]"/>
                  <v:shape id="Picture 14" o:spid="_x0000_s1054" type="#_x0000_t75" alt="flower icon png에 대한 이미지 검색결과" style="position:absolute;left:998;top:18184;width:194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vrFwwAAAN0AAAAPAAAAZHJzL2Rvd25yZXYueG1sRI/dagIx&#10;FITvC75DOAXvaqKI6NYo0iLaS38e4LA53WzdnKybuK4+fSMIXg4z8w0zX3auEi01ofSsYThQIIhz&#10;b0ouNBwP648piBCRDVaeScONAiwXvbc5ZsZfeUftPhYiQThkqMHGWGdShtySwzDwNXHyfn3jMCbZ&#10;FNI0eE1wV8mRUhPpsOS0YLGmL0v5aX9xGvyfnZ3sjzyvbPi+b+p2N1bBat1/71afICJ18RV+trdG&#10;w0hNhvB4k56AXPwDAAD//wMAUEsBAi0AFAAGAAgAAAAhANvh9svuAAAAhQEAABMAAAAAAAAAAAAA&#10;AAAAAAAAAFtDb250ZW50X1R5cGVzXS54bWxQSwECLQAUAAYACAAAACEAWvQsW78AAAAVAQAACwAA&#10;AAAAAAAAAAAAAAAfAQAAX3JlbHMvLnJlbHNQSwECLQAUAAYACAAAACEAcxL6xcMAAADdAAAADwAA&#10;AAAAAAAAAAAAAAAHAgAAZHJzL2Rvd25yZXYueG1sUEsFBgAAAAADAAMAtwAAAPcCAAAAAA==&#10;">
                    <v:imagedata r:id="rId30" o:title="flower icon png에 대한 이미지 검색결과"/>
                  </v:shape>
                  <v:shape id="Picture 16" o:spid="_x0000_s1055" type="#_x0000_t75" alt="seed icon png에 대한 이미지 검색결과" style="position:absolute;left:13959;top:21235;width:144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hxJxwAAAN0AAAAPAAAAZHJzL2Rvd25yZXYueG1sRI9BawIx&#10;FITvBf9DeEJvNeuCtqxGkVaLCkLVivT22LzuLm5eliTq+u+NUOhxmJlvmPG0NbW4kPOVZQX9XgKC&#10;OLe64kLB937x8gbCB2SNtWVScCMP00nnaYyZtlfe0mUXChEh7DNUUIbQZFL6vCSDvmcb4uj9Wmcw&#10;ROkKqR1eI9zUMk2SoTRYcVwosaH3kvLT7mwU/Bzn63W1WX3u9cdsoN3r4uuwPSj13G1nIxCB2vAf&#10;/msvtYI0GabweBOfgJzcAQAA//8DAFBLAQItABQABgAIAAAAIQDb4fbL7gAAAIUBAAATAAAAAAAA&#10;AAAAAAAAAAAAAABbQ29udGVudF9UeXBlc10ueG1sUEsBAi0AFAAGAAgAAAAhAFr0LFu/AAAAFQEA&#10;AAsAAAAAAAAAAAAAAAAAHwEAAF9yZWxzLy5yZWxzUEsBAi0AFAAGAAgAAAAhACImHEnHAAAA3QAA&#10;AA8AAAAAAAAAAAAAAAAABwIAAGRycy9kb3ducmV2LnhtbFBLBQYAAAAAAwADALcAAAD7AgAAAAA=&#10;">
                    <v:imagedata r:id="rId31" o:title="seed icon png에 대한 이미지 검색결과"/>
                  </v:shape>
                  <v:shape id="Picture 16" o:spid="_x0000_s1056" type="#_x0000_t75" alt="seed icon png에 대한 이미지 검색결과" style="position:absolute;left:13917;top:24690;width:1440;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nSyAAAAN0AAAAPAAAAZHJzL2Rvd25yZXYueG1sRI/dagIx&#10;FITvhb5DOIXeaVZLtWyNIv7RCoWuVsS7w+a4u7g5WZKo27dvCgUvh5n5hhlPW1OLKzlfWVbQ7yUg&#10;iHOrKy4UfO9W3VcQPiBrrC2Tgh/yMJ08dMaYanvjjK7bUIgIYZ+igjKEJpXS5yUZ9D3bEEfvZJ3B&#10;EKUrpHZ4i3BTy0GSDKXBiuNCiQ3NS8rP24tRcDwsN5vq82O904vZi3aj1dc+2yv19NjO3kAEasM9&#10;/N9+1woGyfAZ/t7EJyAnvwAAAP//AwBQSwECLQAUAAYACAAAACEA2+H2y+4AAACFAQAAEwAAAAAA&#10;AAAAAAAAAAAAAAAAW0NvbnRlbnRfVHlwZXNdLnhtbFBLAQItABQABgAIAAAAIQBa9CxbvwAAABUB&#10;AAALAAAAAAAAAAAAAAAAAB8BAABfcmVscy8ucmVsc1BLAQItABQABgAIAAAAIQBNarnSyAAAAN0A&#10;AAAPAAAAAAAAAAAAAAAAAAcCAABkcnMvZG93bnJldi54bWxQSwUGAAAAAAMAAwC3AAAA/AIAAAAA&#10;">
                    <v:imagedata r:id="rId31" o:title="seed icon png에 대한 이미지 검색결과"/>
                  </v:shape>
                  <v:shape id="TextBox 82" o:spid="_x0000_s1057" type="#_x0000_t202" style="position:absolute;left:12667;top:21870;width:44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snwwAAAN0AAAAPAAAAZHJzL2Rvd25yZXYueG1sRI9BawIx&#10;FITvBf9DeEJvNVFaka1RpLXgoZfq9v7YPDeLm5dl83TXf98UCj0OM/MNs96OoVU36lMT2cJ8ZkAR&#10;V9E1XFsoTx9PK1BJkB22kcnCnRJsN5OHNRYuDvxFt6PUKkM4FWjBi3SF1qnyFDDNYkecvXPsA0qW&#10;fa1dj0OGh1YvjFnqgA3nBY8dvXmqLsdrsCDidvN7uQ/p8D1+vg/eVC9YWvs4HXevoIRG+Q//tQ/O&#10;wsIsn+H3TX4CevMDAAD//wMAUEsBAi0AFAAGAAgAAAAhANvh9svuAAAAhQEAABMAAAAAAAAAAAAA&#10;AAAAAAAAAFtDb250ZW50X1R5cGVzXS54bWxQSwECLQAUAAYACAAAACEAWvQsW78AAAAVAQAACwAA&#10;AAAAAAAAAAAAAAAfAQAAX3JlbHMvLnJlbHNQSwECLQAUAAYACAAAACEA/xrrJ8MAAADdAAAADwAA&#10;AAAAAAAAAAAAAAAHAgAAZHJzL2Rvd25yZXYueG1sUEsFBgAAAAADAAMAtwAAAPcCA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2.23B</w:t>
                          </w:r>
                        </w:p>
                      </w:txbxContent>
                    </v:textbox>
                  </v:shape>
                  <v:shape id="TextBox 83" o:spid="_x0000_s1058" type="#_x0000_t202" style="position:absolute;left:12630;top:25326;width:44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k68wwAAAN0AAAAPAAAAZHJzL2Rvd25yZXYueG1sRI9BawIx&#10;FITvhf6H8ITeaqKglK1RxFrw4EW7vT82r5ulm5dl83TXf28KBY/DzHzDrDZjaNWV+tREtjCbGlDE&#10;VXQN1xbKr8/XN1BJkB22kcnCjRJs1s9PKyxcHPhE17PUKkM4FWjBi3SF1qnyFDBNY0ecvZ/YB5Qs&#10;+1q7HocMD62eG7PUARvOCx472nmqfs+XYEHEbWe3ch/S4Xs8fgzeVAssrX2ZjNt3UEKjPML/7YOz&#10;MDfLBfy9yU9Ar+8AAAD//wMAUEsBAi0AFAAGAAgAAAAhANvh9svuAAAAhQEAABMAAAAAAAAAAAAA&#10;AAAAAAAAAFtDb250ZW50X1R5cGVzXS54bWxQSwECLQAUAAYACAAAACEAWvQsW78AAAAVAQAACwAA&#10;AAAAAAAAAAAAAAAfAQAAX3JlbHMvLnJlbHNQSwECLQAUAAYACAAAACEAkFZOvMMAAADdAAAADwAA&#10;AAAAAAAAAAAAAAAHAgAAZHJzL2Rvd25yZXYueG1sUEsFBgAAAAADAAMAtwAAAPcCA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51.1B</w:t>
                          </w:r>
                        </w:p>
                      </w:txbxContent>
                    </v:textbox>
                  </v:shape>
                </v:group>
                <v:shape id="Picture 8" o:spid="_x0000_s1059" type="#_x0000_t75" alt="삽 icon png에 대한 이미지 검색결과" style="position:absolute;left:1359;top:24455;width:2370;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EN2xQAAAN0AAAAPAAAAZHJzL2Rvd25yZXYueG1sRI/BbsIw&#10;EETvSPyDtZW4gQ0HSlOcqFBR9dALUCnXVbxNAvE6sl2S/n1dqRLH0cy80WyL0XbiRj60jjUsFwoE&#10;ceVMy7WGz/NhvgERIrLBzjFp+KEART6dbDEzbuAj3U6xFgnCIUMNTYx9JmWoGrIYFq4nTt6X8xZj&#10;kr6WxuOQ4LaTK6XW0mLLaaHBnvYNVdfTt9VQqrezG5Z255/K1xLJVruPy0br2cP48gwi0hjv4f/2&#10;u9GwUutH+HuTnoDMfwEAAP//AwBQSwECLQAUAAYACAAAACEA2+H2y+4AAACFAQAAEwAAAAAAAAAA&#10;AAAAAAAAAAAAW0NvbnRlbnRfVHlwZXNdLnhtbFBLAQItABQABgAIAAAAIQBa9CxbvwAAABUBAAAL&#10;AAAAAAAAAAAAAAAAAB8BAABfcmVscy8ucmVsc1BLAQItABQABgAIAAAAIQAQNEN2xQAAAN0AAAAP&#10;AAAAAAAAAAAAAAAAAAcCAABkcnMvZG93bnJldi54bWxQSwUGAAAAAAMAAwC3AAAA+QIAAAAA&#10;">
                  <v:imagedata r:id="rId32" o:title="삽 icon png에 대한 이미지 검색결과"/>
                </v:shape>
                <v:shape id="Picture 18" o:spid="_x0000_s1060" type="#_x0000_t75" alt="hand icon png에 대한 이미지 검색결과" style="position:absolute;left:1508;top:21292;width:1986;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VG/wAAAAN0AAAAPAAAAZHJzL2Rvd25yZXYueG1sRE/LisIw&#10;FN0L/kO4A7PTZARlqEYRpdit7+2lubbF5qYkUet8/WQxMMvDeS9WvW3Fk3xoHGv4GisQxKUzDVca&#10;Tsd89A0iRGSDrWPS8KYAq+VwsMDMuBfv6XmIlUghHDLUUMfYZVKGsiaLYew64sTdnLcYE/SVNB5f&#10;Kdy2cqLUTFpsODXU2NGmpvJ+eFgNRSF32/yy9vlx+1b+ND3/7K+51p8f/XoOIlIf/8V/7sJomKhZ&#10;mpvepCcgl78AAAD//wMAUEsBAi0AFAAGAAgAAAAhANvh9svuAAAAhQEAABMAAAAAAAAAAAAAAAAA&#10;AAAAAFtDb250ZW50X1R5cGVzXS54bWxQSwECLQAUAAYACAAAACEAWvQsW78AAAAVAQAACwAAAAAA&#10;AAAAAAAAAAAfAQAAX3JlbHMvLnJlbHNQSwECLQAUAAYACAAAACEAkIlRv8AAAADdAAAADwAAAAAA&#10;AAAAAAAAAAAHAgAAZHJzL2Rvd25yZXYueG1sUEsFBgAAAAADAAMAtwAAAPQCAAAAAA==&#10;">
                  <v:imagedata r:id="rId33" o:title="hand icon png에 대한 이미지 검색결과"/>
                </v:shape>
              </v:group>
            </w:pict>
          </mc:Fallback>
        </mc:AlternateContent>
      </w:r>
      <w:r w:rsidR="009C2DAD" w:rsidRPr="0014511C">
        <w:rPr>
          <w:rFonts w:ascii="MalgunGothic" w:eastAsia="MalgunGothic" w:cs="MalgunGothic"/>
          <w:noProof/>
          <w:kern w:val="0"/>
        </w:rPr>
        <mc:AlternateContent>
          <mc:Choice Requires="wpg">
            <w:drawing>
              <wp:anchor distT="0" distB="0" distL="114300" distR="114300" simplePos="0" relativeHeight="251671552" behindDoc="0" locked="0" layoutInCell="1" allowOverlap="1" wp14:anchorId="6863C462" wp14:editId="5671D006">
                <wp:simplePos x="0" y="0"/>
                <wp:positionH relativeFrom="column">
                  <wp:posOffset>1323010</wp:posOffset>
                </wp:positionH>
                <wp:positionV relativeFrom="paragraph">
                  <wp:posOffset>11430</wp:posOffset>
                </wp:positionV>
                <wp:extent cx="1799590" cy="3168015"/>
                <wp:effectExtent l="0" t="0" r="0" b="0"/>
                <wp:wrapNone/>
                <wp:docPr id="1167" name="그룹 39">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9590" cy="3168015"/>
                          <a:chOff x="0" y="0"/>
                          <a:chExt cx="1799748" cy="3168260"/>
                        </a:xfrm>
                      </wpg:grpSpPr>
                      <pic:pic xmlns:pic="http://schemas.openxmlformats.org/drawingml/2006/picture">
                        <pic:nvPicPr>
                          <pic:cNvPr id="1168" name="그림 1168">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7997" y="216024"/>
                            <a:ext cx="1663558" cy="2680664"/>
                          </a:xfrm>
                          <a:prstGeom prst="rect">
                            <a:avLst/>
                          </a:prstGeom>
                        </pic:spPr>
                      </pic:pic>
                      <pic:pic xmlns:pic="http://schemas.openxmlformats.org/drawingml/2006/picture">
                        <pic:nvPicPr>
                          <pic:cNvPr id="1169" name="Picture 16" descr="C:\Users\리제\Desktop\그림3.png">
                            <a:extLs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9272" y="303096"/>
                            <a:ext cx="1663558" cy="2137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0" name="Picture 4" descr="smart phone png에 대한 이미지 검색결과">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9748" cy="3168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71" name="Picture 6" descr="plant png에 대한 이미지 검색결과">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02032" y="934942"/>
                            <a:ext cx="575130" cy="576064"/>
                          </a:xfrm>
                          <a:prstGeom prst="rect">
                            <a:avLst/>
                          </a:prstGeom>
                          <a:noFill/>
                          <a:extLst>
                            <a:ext uri="{909E8E84-426E-40DD-AFC4-6F175D3DCCD1}">
                              <a14:hiddenFill xmlns:a14="http://schemas.microsoft.com/office/drawing/2010/main">
                                <a:solidFill>
                                  <a:srgbClr val="FFFFFF"/>
                                </a:solidFill>
                              </a14:hiddenFill>
                            </a:ext>
                          </a:extLst>
                        </pic:spPr>
                      </pic:pic>
                      <wps:wsp>
                        <wps:cNvPr id="1172" name="직사각형 1172">
                          <a:extLst/>
                        </wps:cNvPr>
                        <wps:cNvSpPr/>
                        <wps:spPr>
                          <a:xfrm>
                            <a:off x="37997" y="1812881"/>
                            <a:ext cx="1638656" cy="1008112"/>
                          </a:xfrm>
                          <a:prstGeom prst="rect">
                            <a:avLst/>
                          </a:prstGeom>
                          <a:solidFill>
                            <a:schemeClr val="tx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3" name="사각형: 둥근 모서리 1173">
                          <a:extLst/>
                        </wps:cNvPr>
                        <wps:cNvSpPr/>
                        <wps:spPr>
                          <a:xfrm>
                            <a:off x="78003" y="1803671"/>
                            <a:ext cx="236043" cy="216024"/>
                          </a:xfrm>
                          <a:prstGeom prst="round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4" name="사각형: 둥근 모서리 1174">
                          <a:extLst/>
                        </wps:cNvPr>
                        <wps:cNvSpPr/>
                        <wps:spPr>
                          <a:xfrm>
                            <a:off x="319134" y="1801889"/>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5" name="사각형: 둥근 모서리 1175">
                          <a:extLst/>
                        </wps:cNvPr>
                        <wps:cNvSpPr/>
                        <wps:spPr>
                          <a:xfrm>
                            <a:off x="553173" y="1800107"/>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6" name="사각형: 둥근 모서리 1176">
                          <a:extLst/>
                        </wps:cNvPr>
                        <wps:cNvSpPr/>
                        <wps:spPr>
                          <a:xfrm>
                            <a:off x="781853" y="1800107"/>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7" name="사각형: 둥근 모서리 1177">
                          <a:extLst/>
                        </wps:cNvPr>
                        <wps:cNvSpPr/>
                        <wps:spPr>
                          <a:xfrm>
                            <a:off x="1008529" y="1800107"/>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8" name="사각형: 둥근 모서리 1178">
                          <a:extLst/>
                        </wps:cNvPr>
                        <wps:cNvSpPr/>
                        <wps:spPr>
                          <a:xfrm>
                            <a:off x="1417695" y="1800107"/>
                            <a:ext cx="236043" cy="216024"/>
                          </a:xfrm>
                          <a:prstGeom prst="roundRect">
                            <a:avLst/>
                          </a:prstGeom>
                          <a:solidFill>
                            <a:schemeClr val="accent1">
                              <a:alpha val="69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9" name="직사각형 1179">
                          <a:extLst/>
                        </wps:cNvPr>
                        <wps:cNvSpPr/>
                        <wps:spPr>
                          <a:xfrm>
                            <a:off x="87681" y="2088092"/>
                            <a:ext cx="1564189" cy="288125"/>
                          </a:xfrm>
                          <a:prstGeom prst="rect">
                            <a:avLst/>
                          </a:prstGeom>
                          <a:solidFill>
                            <a:schemeClr val="accent5">
                              <a:lumMod val="40000"/>
                              <a:lumOff val="60000"/>
                              <a:alpha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0" name="직사각형 1180">
                          <a:extLst/>
                        </wps:cNvPr>
                        <wps:cNvSpPr/>
                        <wps:spPr>
                          <a:xfrm>
                            <a:off x="87681" y="2426653"/>
                            <a:ext cx="1564189" cy="288125"/>
                          </a:xfrm>
                          <a:prstGeom prst="rect">
                            <a:avLst/>
                          </a:prstGeom>
                          <a:solidFill>
                            <a:schemeClr val="accent1">
                              <a:lumMod val="50000"/>
                              <a:alpha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1" name="직사각형 1181">
                          <a:extLst/>
                        </wps:cNvPr>
                        <wps:cNvSpPr/>
                        <wps:spPr>
                          <a:xfrm>
                            <a:off x="87681" y="2088092"/>
                            <a:ext cx="330375" cy="28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2" name="직사각형 1182">
                          <a:extLst/>
                        </wps:cNvPr>
                        <wps:cNvSpPr/>
                        <wps:spPr>
                          <a:xfrm>
                            <a:off x="87681" y="2426652"/>
                            <a:ext cx="330375" cy="28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3" name="사각형: 둥근 모서리 1183">
                          <a:extLst/>
                        </wps:cNvPr>
                        <wps:cNvSpPr/>
                        <wps:spPr>
                          <a:xfrm>
                            <a:off x="1365009" y="2490513"/>
                            <a:ext cx="216024" cy="17151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4" name="사각형: 둥근 모서리 1184">
                          <a:extLst/>
                        </wps:cNvPr>
                        <wps:cNvSpPr/>
                        <wps:spPr>
                          <a:xfrm>
                            <a:off x="1365009" y="2146526"/>
                            <a:ext cx="216024" cy="17151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5" name="TextBox 31">
                          <a:extLst/>
                        </wps:cNvPr>
                        <wps:cNvSpPr txBox="1"/>
                        <wps:spPr>
                          <a:xfrm>
                            <a:off x="375172" y="2075737"/>
                            <a:ext cx="897255" cy="267335"/>
                          </a:xfrm>
                          <a:prstGeom prst="rect">
                            <a:avLst/>
                          </a:prstGeom>
                          <a:noFill/>
                        </wps:spPr>
                        <wps:txbx>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LV.51</w:t>
                              </w:r>
                            </w:p>
                          </w:txbxContent>
                        </wps:txbx>
                        <wps:bodyPr wrap="square" rtlCol="0">
                          <a:spAutoFit/>
                        </wps:bodyPr>
                      </wps:wsp>
                      <wps:wsp>
                        <wps:cNvPr id="1186" name="TextBox 32">
                          <a:extLst/>
                        </wps:cNvPr>
                        <wps:cNvSpPr txBox="1"/>
                        <wps:spPr>
                          <a:xfrm>
                            <a:off x="375171" y="2200591"/>
                            <a:ext cx="897255" cy="223520"/>
                          </a:xfrm>
                          <a:prstGeom prst="rect">
                            <a:avLst/>
                          </a:prstGeom>
                          <a:noFill/>
                        </wps:spPr>
                        <wps:txbx>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민들레</w:t>
                              </w:r>
                            </w:p>
                          </w:txbxContent>
                        </wps:txbx>
                        <wps:bodyPr wrap="square" rtlCol="0">
                          <a:spAutoFit/>
                        </wps:bodyPr>
                      </wps:wsp>
                      <wps:wsp>
                        <wps:cNvPr id="1187" name="TextBox 33">
                          <a:extLst/>
                        </wps:cNvPr>
                        <wps:cNvSpPr txBox="1"/>
                        <wps:spPr>
                          <a:xfrm>
                            <a:off x="380284" y="2404459"/>
                            <a:ext cx="897255" cy="267335"/>
                          </a:xfrm>
                          <a:prstGeom prst="rect">
                            <a:avLst/>
                          </a:prstGeom>
                          <a:noFill/>
                        </wps:spPr>
                        <wps:txbx>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b/>
                                  <w:bCs/>
                                  <w:color w:val="7F7F7F" w:themeColor="text1" w:themeTint="80"/>
                                  <w:kern w:val="24"/>
                                  <w:sz w:val="16"/>
                                  <w:szCs w:val="16"/>
                                </w:rPr>
                                <w:t>LV.0</w:t>
                              </w:r>
                            </w:p>
                          </w:txbxContent>
                        </wps:txbx>
                        <wps:bodyPr wrap="square" rtlCol="0">
                          <a:spAutoFit/>
                        </wps:bodyPr>
                      </wps:wsp>
                      <wps:wsp>
                        <wps:cNvPr id="1188" name="TextBox 34">
                          <a:extLst/>
                        </wps:cNvPr>
                        <wps:cNvSpPr txBox="1"/>
                        <wps:spPr>
                          <a:xfrm>
                            <a:off x="380284" y="2539125"/>
                            <a:ext cx="897255" cy="223520"/>
                          </a:xfrm>
                          <a:prstGeom prst="rect">
                            <a:avLst/>
                          </a:prstGeom>
                          <a:noFill/>
                        </wps:spPr>
                        <wps:txbx>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b/>
                                  <w:bCs/>
                                  <w:color w:val="7F7F7F" w:themeColor="text1" w:themeTint="80"/>
                                  <w:kern w:val="24"/>
                                  <w:sz w:val="12"/>
                                  <w:szCs w:val="12"/>
                                </w:rPr>
                                <w:t>나팔꽃</w:t>
                              </w:r>
                            </w:p>
                          </w:txbxContent>
                        </wps:txbx>
                        <wps:bodyPr wrap="square" rtlCol="0">
                          <a:spAutoFit/>
                        </wps:bodyPr>
                      </wps:wsp>
                      <pic:pic xmlns:pic="http://schemas.openxmlformats.org/drawingml/2006/picture">
                        <pic:nvPicPr>
                          <pic:cNvPr id="1189" name="Picture 2" descr="민들레 PNG에 대한 이미지 검색결과">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V="1">
                            <a:off x="141530" y="2115648"/>
                            <a:ext cx="222676" cy="226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0" name="Picture 4" descr="나팔꽃 png에 대한 이미지 검색결과">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160860" y="2450231"/>
                            <a:ext cx="214344" cy="245540"/>
                          </a:xfrm>
                          <a:prstGeom prst="rect">
                            <a:avLst/>
                          </a:prstGeom>
                          <a:noFill/>
                          <a:extLst>
                            <a:ext uri="{909E8E84-426E-40DD-AFC4-6F175D3DCCD1}">
                              <a14:hiddenFill xmlns:a14="http://schemas.microsoft.com/office/drawing/2010/main">
                                <a:solidFill>
                                  <a:srgbClr val="FFFFFF"/>
                                </a:solidFill>
                              </a14:hiddenFill>
                            </a:ext>
                          </a:extLst>
                        </pic:spPr>
                      </pic:pic>
                      <wps:wsp>
                        <wps:cNvPr id="1191" name="이등변 삼각형 1191">
                          <a:extLst/>
                        </wps:cNvPr>
                        <wps:cNvSpPr/>
                        <wps:spPr>
                          <a:xfrm flipV="1">
                            <a:off x="1463885" y="1864878"/>
                            <a:ext cx="154957" cy="124384"/>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92" name="Picture 8" descr="삽 icon png에 대한 이미지 검색결과">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42107" y="1815583"/>
                            <a:ext cx="185072" cy="1850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3" name="Picture 10" descr="화분 icon png에 대한 이미지 검색결과">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79987" y="1825002"/>
                            <a:ext cx="182414" cy="182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4" name="Picture 12" descr="door icon png에 대한 이미지 검색결과">
                            <a:extLst/>
                          </pic:cNvPr>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812980" y="1823566"/>
                            <a:ext cx="183850" cy="183850"/>
                          </a:xfrm>
                          <a:prstGeom prst="rect">
                            <a:avLst/>
                          </a:prstGeom>
                          <a:noFill/>
                          <a:extLst>
                            <a:ext uri="{909E8E84-426E-40DD-AFC4-6F175D3DCCD1}">
                              <a14:hiddenFill xmlns:a14="http://schemas.microsoft.com/office/drawing/2010/main">
                                <a:solidFill>
                                  <a:srgbClr val="FFFFFF"/>
                                </a:solidFill>
                              </a14:hiddenFill>
                            </a:ext>
                          </a:extLst>
                        </pic:spPr>
                      </pic:pic>
                      <wps:wsp>
                        <wps:cNvPr id="1195" name="오각형 1195">
                          <a:extLst/>
                        </wps:cNvPr>
                        <wps:cNvSpPr/>
                        <wps:spPr>
                          <a:xfrm flipV="1">
                            <a:off x="1037991" y="1834494"/>
                            <a:ext cx="153998" cy="155642"/>
                          </a:xfrm>
                          <a:prstGeom prst="pentago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196" name="Picture 14" descr="flower icon png에 대한 이미지 검색결과">
                            <a:extLst/>
                          </pic:cNvPr>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99821" y="1818486"/>
                            <a:ext cx="194010" cy="19401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7" name="Picture 16" descr="seed icon png에 대한 이미지 검색결과">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95914" y="2123552"/>
                            <a:ext cx="144016" cy="14401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98" name="Picture 16" descr="seed icon png에 대한 이미지 검색결과">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1391700" y="2469096"/>
                            <a:ext cx="144016" cy="144016"/>
                          </a:xfrm>
                          <a:prstGeom prst="rect">
                            <a:avLst/>
                          </a:prstGeom>
                          <a:noFill/>
                          <a:extLst>
                            <a:ext uri="{909E8E84-426E-40DD-AFC4-6F175D3DCCD1}">
                              <a14:hiddenFill xmlns:a14="http://schemas.microsoft.com/office/drawing/2010/main">
                                <a:solidFill>
                                  <a:srgbClr val="FFFFFF"/>
                                </a:solidFill>
                              </a14:hiddenFill>
                            </a:ext>
                          </a:extLst>
                        </pic:spPr>
                      </pic:pic>
                      <wps:wsp>
                        <wps:cNvPr id="1199" name="TextBox 38">
                          <a:extLst/>
                        </wps:cNvPr>
                        <wps:cNvSpPr txBox="1"/>
                        <wps:spPr>
                          <a:xfrm>
                            <a:off x="1266704" y="2187088"/>
                            <a:ext cx="445770" cy="245110"/>
                          </a:xfrm>
                          <a:prstGeom prst="rect">
                            <a:avLst/>
                          </a:prstGeom>
                          <a:noFill/>
                        </wps:spPr>
                        <wps:txbx>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51.1A</w:t>
                              </w:r>
                            </w:p>
                          </w:txbxContent>
                        </wps:txbx>
                        <wps:bodyPr wrap="square" rtlCol="0">
                          <a:spAutoFit/>
                        </wps:bodyPr>
                      </wps:wsp>
                      <wps:wsp>
                        <wps:cNvPr id="1200" name="TextBox 48">
                          <a:extLst/>
                        </wps:cNvPr>
                        <wps:cNvSpPr txBox="1"/>
                        <wps:spPr>
                          <a:xfrm>
                            <a:off x="1263078" y="2532639"/>
                            <a:ext cx="445770" cy="245110"/>
                          </a:xfrm>
                          <a:prstGeom prst="rect">
                            <a:avLst/>
                          </a:prstGeom>
                          <a:noFill/>
                        </wps:spPr>
                        <wps:txbx>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51.1A</w:t>
                              </w:r>
                            </w:p>
                          </w:txbxContent>
                        </wps:txbx>
                        <wps:bodyPr wrap="square" rtlCol="0">
                          <a:spAutoFit/>
                        </wps:bodyPr>
                      </wps:wsp>
                    </wpg:wgp>
                  </a:graphicData>
                </a:graphic>
              </wp:anchor>
            </w:drawing>
          </mc:Choice>
          <mc:Fallback>
            <w:pict>
              <v:group w14:anchorId="6863C462" id="그룹 39" o:spid="_x0000_s1061" style="position:absolute;left:0;text-align:left;margin-left:104.15pt;margin-top:.9pt;width:141.7pt;height:249.45pt;z-index:251671552" coordsize="17997,31682"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3sFj5AINAADOgQAADgAAAGRycy9lMm9Eb2MueG1s&#10;7F1db9zGFX0v0P9A7LssDr+5iBwokmUEcFwhTpoXv1Bc7i5hLsmSlFduUcBx8tACeWiRBE2BFAjQ&#10;1CmKAEmTokkB5w9J8n/ouTMkl6RW0krayJY8Bmxz+TEczsw9c++5d+689vreJFIeBlkeJvFaj91Q&#10;e0oQ+8kgjEdrvXff2VpxekpeePHAi5I4WOs9CvLe6zd/+YvXpmk/0JJxEg2CTEEhcd6fpmu9cVGk&#10;/dXV3B8HEy+/kaRBjIvDJJt4BX5mo9VB5k1R+iRa1VTVWp0m2SDNEj/Ic5zdFBd7N3n5w2HgF78a&#10;DvOgUKK1HupW8H8z/u8O/bt68zWvP8q8dBz6ZTW8c9Ri4oUxXloXtekVnrKbhUeKmoR+luTJsLjh&#10;J5PVZDgM/YB/A76GqZ2vuZ0luyn/llF/OkrrZkLTdtrp3MX6dx9uZ0o4QN8xy+4psTdBL+3/8OPB&#10;3/+n6C7/pmCvuJMXaKnVaTrq8yeoffnh7Sy9l25nuEgnRuIXNcTeMJvQ//hEZY+396O6vVGg4uMk&#10;s13XdNEtPq7pzHJUZooe8cfotiPP+eNbjSdtA2OrelKzeF+uVi/mVa2rk4Z+H3/LBsTRkQY8faDh&#10;qWI3C3plIZOFyph42YPddAV9nXpFuBNGYfGIj1s0LFUqfrgd+tuZ+NHqC3zbrC+ePlPQPU6nN6iA&#10;sjeqQ1GYRx97J/Ef5EqcbIy9eBSs5ylkAU1O7bvavp3/bNVkJwrTrTCKqAPpuPxmyE1n3M1pNjGm&#10;NxN/dxLEhRDSLIjw+Umcj8M07ylZP5jsBBhz2ZsDhj4EQBQYdWkWxkXjG+ntNFS4HP1Oc9ZV1dXe&#10;WNkw1Y0VQ7Vvray7hr1iq7dsQzUctsE2fk9PM6O/mwf4fC/aTMOy6jh7pPJzhaaEFyGOXKyVhx4H&#10;D2o4XqHqfwgFP6QWorrmRRYU/pgOh2i8t9Hg4pn6Am/pWeNSN+SQHnqiIy86RAPiCLnQmKVqhhCL&#10;WnAsSzfNcvhrkBvL4nfUwx8jIMuL20EyUegALY3K8Kb1HpayPLulHBCiJryKqJgYkji4SkLjVkKz&#10;LYRVYVZPGQS5j5G70b//bo6J6v7B068Pv/j8/maQPyiS9D5h3dNn+o00HjXGXlNK0D/UUyRqC8jX&#10;TOSyLJmOA2+Qv4RipzW+lYbflZKzzC9l6wIyp+xM30oGQB1vt0h4Y3Ql0NVsjUugruqqa50kgQzi&#10;qnNknQnymQTQ68cJAS6GHe8LDi3NXnFV95ZzyzFWDM26BfTb3FxZ39owVqwtZpub+ubGxiar0G8c&#10;DgZBTMVdHPyoPnkShYNqOsiz0c5GlAlQ3OJ/yg9v3LZKIDyrRgWY1f8COEmmrj7m2FBfxERdYY5R&#10;Q06O6b9Q0jE0XwXwcviXPykHHz1+/unnyuHf/nPwzY+HXz1W9r97fPjBH/e/+3b/+2cNmbzu+KM3&#10;vlXizzz8wbiarzGfqPfOZvWFJn6JO6QqX0Vdx4bi3MadmaqTRl4M3JGI0zQ0AMvXxtC4FAVIUzVV&#10;FxqQqxuuobU1INM2mV7a7qZtqRezQCQQCSCapuDB8srgxq/FrFZiweYxSPfGXhpgdqFim/QCabYC&#10;PQ6/ev/wydf7377//LNPQTLgwkwFJSWkfrIu5F7F9+SnG6/MYZrjcNJBaLOc9rF0xzIBV0TeMFV1&#10;GONj67zWa1dDJe4wqHXUYo/xT/KidOwJtdWwVLWiizjTSHdz5bShw3r9KKamqBVzVI/O8BYReiu1&#10;TV48igK6L4rfDoZg0sBriTasSxYv9XwffIioSz72BoE4baIq8+vCC6SSBZlQll0W0P7GqmzqsPp+&#10;3o+cAq0rpvKWOKZi4uGgeoK/OYmL+uFJGCfZvAIifFX5ZnF/1UiiaaiVdpLBI/CMWQIqApiRp/5W&#10;CF7ijpcX214GxhUnwSLj6jjJfttTpmBk13r5b3Y9YtyiN2PIgcsMA7cV/Idh2hp+ZM0rO80r8e5k&#10;IwFvg2kSb+OHdH8RVYfDLJm8B7FZp7fikhf7ePdazy+y6sdGgd+4BPrZD9bX+bGg8u7E91KfCqdW&#10;Ikvvnb33vCwtda4C1vTdpJI9r9/hXMS99GScrMP6HIYluVq1U9l+wAEhdJcBCHoNCBUa9JWDP/9j&#10;/4dnysG//nn44eegTQgfmor7efHBdlQV7yPpd1TdgiqDkmb4oOmWauA6wcOM/ToBHZLdeECMAO+N&#10;TmMTB0aFtyT7GAmg+6LdCXgBIZtwMAjZ5KeJkeZUIGp/jMi2XiLgo3Wq895iTyDFst4pEUoiFMSG&#10;OxuuH0JBgS9VlpMRyuAwAAguie5zaTDMZTpeKCCKOY77kkCUmGdboCJxpqHtSU2IdCSpCZ3uXK/U&#10;sxoeSi+4bS6IM+YScMY0dVKpSpxBBIAtcWbmbZD6jNRnrq8+AwJkIX3GWgLO2A5zTIkzJTHEWZKG&#10;DiVxRuLM9cWZOqqv5nnnMzv2EnCG2FxTQxiOMJykQgNokUAjKeRXgkKuQ1ZPAZpuHGttgZ3BxcQM&#10;ZlsuTLWXDmiIRG74mix3aWSx8DY0yWKLvEfCYsTpmqDWq9OEPpWnSCo9/aF0Z70q7qw6Erjr3z66&#10;pKH0jJ8BfBzbgk+boEdTHQdB6W3ShpmWwcAYCwcW3N8aX9UAYaxCTM8YG9rQIBoC3XQrCy6qCQ1G&#10;5aRq+67I810iRhOkFgEMcnGf5knbGVWu4EadpXklzatra145oNvnRtLgAknLxfxQDaRB4LcFCqfl&#10;KX8BSHNUCakjWNp6z7IgheJ3jni9JKRISLm+kFKH9naUFygdS4WUecqLjtUu5ALjwTdL0F3q8Dmp&#10;PtSmWFNzq8BNxt29knF3znGBuLiwVFnn6kPHUHmhsi7n9WBIPSxJiVclxtaBA3YRjy/uu7joM53I&#10;QeGJ0QxXxWKNtu1QRtaKIHybmVgqLdTs40iKi0bZzuUGpFYgtQLOScpo/EYmFmfBWFfct2SkYIZl&#10;ap217hIp5LoduW6nWuNDAvfyrNtx6mjVd8A0vpHsKfpiJIFS7OFuWsKEWZ88sGJJ28xHgTw+lIAJ&#10;ZAAtChTODtu09U6EquPamlnxBZat6xf0ddR8QWedXbG3s8cjdDk4UYXLNWXtpWKzBV7UT3lK66u2&#10;XoL1VU4d7Vf302IG3pn6qXRKYd2S6fKOnS2qavWTpptatejwOHXvlPVUp/YTHydXr5/qaKm6nxbT&#10;xhfuJ0fVaHon5yHSVhlmZ2VJq58uQ56cCgCuljzVwSZ1Py2mC52nn0zdLX24L1Ce+DhZnjxR9h38&#10;vULZvcijLsznKtMOpqUyudfBN88OPv7y4Is/KNt3b8s8O7P0ejQzX5f0ej9f1gtliBR+v67Wc5ea&#10;D0LMTEpwQUjNyNPKkXKGAJqmWXaZxQCHlAzjZAJl0Rm1chqXpl2Z/1BmAFs4Jyxw7RJTdVIC0zYu&#10;YXqvcOnJZ88/+mT/pw9kNp522k+SG4lLIvEUWV6npiNEFlAHOW6F3miqGsw8oE0DjZihGxh43G9r&#10;mCaWgUo0qtIWnjsfIelbl5B9A8Za5RlAYsCP/33w/WPl8MmzOisPrpd9fdY17cfMbMjAQ8wBD57G&#10;xGZ3pjZmGq4JS4gn6NEMHQbLiYOpyEIkGY4o09CRbCfzE3C0s0hWQYkUrzxb/ln5BmampjjTYQZk&#10;Bp6ezMBTsXM/Qwaeq2cpISC5o5HAWi41ksMnPymhn8RSIWkrJIR2UiE5g0KiGxqlKxBzCEM28o5/&#10;GQuOVSKO+Rwijk+cQ07OUN7IwybNoytF2yAxdgeMGNTYEo2e//WTg/9+KAFpzsYIgGwJSNiBgqbf&#10;hSwkE1smOBUgaQh+6US7MUczWGkhlccSkC5sIV1B7QhjoM3XIP1oBUiDJMF2OFI/OrJPCy1nk/rR&#10;GeAIy/5cWhzEbWw4XK1OVA1zdGhFlX7EjyUcXRiOLouwqcMuDj/7ckbTnDsl2HyaBisxXKKG+BAC&#10;u+d2twGCY9IlPYFuMOGhOCWNMjZTK7xRInYqOyZPak22ENeiTJF218TyVeJ1WsxMJ2pRBnPLYG5k&#10;T34ZEiZfQYWkjg3arratmnmQhlEyxQ6JUiWZs3UczZ5SJzmDToLZQqvmE+YYCEqDyjHzITHXQMam&#10;cj4Rx1IlubBKcgUBCVZ0x0ICRJWUTR4EAwlHcwgbBsmScHQWxobp2P6VKBnorxqDjWR2KRvs+EBb&#10;OHIFVxxLQHoVAamO9qw1JAlIp2+tKwFJ7FpJM/BCFDIAidnIj8QByUDqtiPbfkpAWustfdfPyyJt&#10;6gDiOmZ8sVSEi8aMM6TosdVqPnNs5NdoK9gI97dpw1CazzTDZFC2lzOfdUJi6sUy4gXLixq/nJ7C&#10;+pVKAa16CsG3i0RAnaGndBVRT1zQTV2zsNV9yxS6/J6qF2ItZx0GRsSoPx1hBykEVY2wndY49De9&#10;wmv+xvE07QdaMk6iQZDd/D8AAAD//wMAUEsDBAoAAAAAAAAAIQA+Qx2mZQEAAGUBAAAUAAAAZHJz&#10;L21lZGlhL2ltYWdlOS5wbmeJUE5HDQoaCgAAAA1JSERSAAAALAAAACwIAwAAAV5dmqUAAAABc1JH&#10;QgCuzhzpAAAABGdBTUEAALGPC/xhBQAAABtQTFRFAAAAAAAAAAAAAAAAAAAAAAAAAAAAAAAAAAAA&#10;lFHiIAAAAAh0Uk5TAB5kfoCk29yLAGd8AAAACXBIWXMAACHVAAAh1QEEnLSdAAAAv0lEQVQ4T+2V&#10;iwrCMAxFo/WR//9i89p2sybgREHEQ2mT07tu4lAiFkgWG8Rj2KKTG1iY79bosJwP3VpnPU6xHmed&#10;Ymnr7dJovGwZStRvI9907Rg2oD6qEUzDZ8U0XIAaeFVnwt6iDcL2R0dOSTqqVH9Y27ugJI08obtv&#10;odZ08lJIeuMbdSasEaohQguTAMow82XCfYQWSin8WLiiCXc0YTtoog7LdC7Sdfjqz7inDjf8w8i0&#10;dyi8+7nOyH+1QPQA6mgMwQBy9jIAAAAASUVORK5CYIJQSwMECgAAAAAAAAAhAHALsQ0pBQAAKQUA&#10;ABUAAABkcnMvbWVkaWEvaW1hZ2UxMC5wbmeJUE5HDQoaCgAAAA1JSERSAAAALwAAAC8IAwAAATP+&#10;UwgAAAABc1JHQgCuzhzpAAAABGdBTUEAALGPC/xhBQAAAVlQTFRF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qFmfAQAAAHJ0Uk5TAAEC&#10;BgcUFRYXGBkcHScoKy4vMzU2ODw+QEFDRUZIS0xQUVJUVVdYW1xeX2BhYmNkZWZ0dnd5eoaJi4yN&#10;jo+Qk5SVmaCipaevsLGyyMnKy8zNzs/R0tPY2d7g4eLk5ebn6Onq6+7v8PHy8/X29/j5+vv8adIG&#10;sQAAAAlwSFlzAAAh1QAAIdUBBJy0nQAAAttJREFUOE+FlWlb01AQhSdBRVGgBVxRAVG0uAuyKbgL&#10;omUTwVbErS0IQu38/w/OnJm0N0IfXp7MPXNmbpJ7kwYSGKGVWUSralKltg6DOvCQ2mc1SNHK4mqp&#10;nbp0TEwMSkoxVZBfgW73PuYt1O9wr7d1DaMAmM+5EviyCyFsUU5aLqoCx0o4+IQVkmt2S8wSveyA&#10;S+c5h265OYk3dUXyl5ztYVanaEJ8TZUnWIarhIvaqqsIEGdIg0A3NDhm3ePOrKwceGEQsnHwddi6&#10;aQ/KjemV+2Jc8PN0qtXOuiKiDCzqwSAQddhKwSVtoVNq6/ZgYHvggvXoZXjLdFg4jqhbLXjBgJO2&#10;nF55ni7T7HDNVYpmJzrom+G+ReWZOUF8DR+Sv8DcsAT+rmnOULerXfg6YZymSzFF5UmaksxsFIjy&#10;61R879pNbuERoo+0SDQmGiWNoN4ETMGrBScIfXpsgzmISsNTTLbwI6JVWiYaTa7rXUQLa1T44NoQ&#10;OUHPZV1xZYam64U/opRM/c3ZgW/6s7Sl9+2NySBOwYf2aUkS4P4BmvmyP9uumvANU5l/eH4E3q24&#10;cxhvpbwHZa0Aub4vM1ANrCzc/q//rqv0tdwCqX4fgfcq7hjH7Maq+thDrNVwi8fbJMxxLFbEs6Lb&#10;JuALkXU6OXhtKkeYr8owwPpSEZ1BJacyTVFs2wdc22/ghbgFKOcX5hvzJc6rtySHvJNEi1x65zVl&#10;U592nb1MHPet86r8nGolaV7+xGt9cZzZ97qwHWyNns8pMfuPx/AOgX67EKrdUTRQ5CXcibCwwoX+&#10;OOr563WhSrTpUpndYvnJE63IgYXkuTznNeW7eglfxZiECvdnRtwiVAr9mPv+j9n+9zOPamr7P6yy&#10;TgRPeKLV+eD5nn4KX7BOwy1D3p998WSVTd8fd0CYpAsBbjHfSk0m8n9tgncm6HfHvrNWBsj1O/QK&#10;6nCsFbhzBD+9e8PzBkT/AJYm2d2ccwFjAAAAAElFTkSuQmCCUEsDBBQABgAIAAAAIQBArAou4AAA&#10;AAkBAAAPAAAAZHJzL2Rvd25yZXYueG1sTI9BT8JAEIXvJv6HzZh4k92CCNZuCSHqiZAIJsbb0B3a&#10;hu5u013a8u8dT3qcfC9vvpetRtuInrpQe6chmSgQ5Apvaldq+Dy8PSxBhIjOYOMdabhSgFV+e5Nh&#10;avzgPqjfx1JwiQspaqhibFMpQ1GRxTDxLTlmJ99ZjHx2pTQdDlxuGzlV6klarB1/qLClTUXFeX+x&#10;Gt4HHNaz5LXfnk+b6/dhvvvaJqT1/d24fgERaYx/YfjVZ3XI2enoL84E0WiYquWMowx4AfPH52QB&#10;4qhhrtQCZJ7J/wvyHwAAAP//AwBQSwMEFAAGAAgAAAAhAOjMaoMHAQAATQYAABkAAABkcnMvX3Jl&#10;bHMvZTJvRG9jLnhtbC5yZWxzvNXNagMhEAfwe6HvsMy967pJNh/EzaW0pKdS0gcQnd2Vrh+oLc3b&#10;VyiFBlJ786jif34MMu4Pn3quPtAHZQ0DWjdQoRFWKjMyeD093G2gCpEbyWdrkMEZAxz625v9C848&#10;pkthUi5UKcUEBlOMbkdIEBNqHmrr0KSTwXrNY1r6kTgu3viIpG2ajvjfGdBfZFZHycAfZap/OrtU&#10;+f9sOwxK4L0V7xpNvFKCKJ1qp0DuR4wMNErFvzc3tTMjkOuGRRnDImdYlzGsc4a2jKHNGWgZA62f&#10;nh//eg9dGUOX7UOpRtCcYlWmE6ucgaaZVWJE0CanWJZBLHOGbRnD9sdALj6B/gsAAP//AwBQSwME&#10;CgAAAAAAAAAhANxeODBaAgAAWgIAABUAAABkcnMvbWVkaWEvaW1hZ2UxMS5wbmeJUE5HDQoaCgAA&#10;AA1JSERSAAAAIwAAACMIAwAAAV4Ac/0AAAABc1JHQgCuzhzpAAAABGdBTUEAALGPC/xhBQAAAJ9Q&#10;TFRFAAAAAAAAAAAAAAAAAAAAAAAAAAAAAAAAAAAAAAAAAAAAAAAAAAAAAAAAAAAAAAAAAAAAAAAA&#10;AAAAAAAAAAAAAAAAAAAAAAAAAAAAAAAAAAAAAAAAAAAAAAAAAAAAAAAAAAAAAAAAAAAAAAAAAAAA&#10;AAAAAAAAAAAAAAAAAAAAAAAAAAAAAAAAAAAAAAAAAAAAAAAAAAAAAAAAAAAAAAAAt5M+RAAAADR0&#10;Uk5TAAECBAUGDA4PFBkcICEjJCoxNDc6SlZjgoWJlpeZn6W2xcfQ0tXc5+ns7e7x8/n6+/z9/oqu&#10;wTMAAAAJcEhZcwAAIdUAACHVAQSctJ0AAAEESURBVChTvZKHbsMwDESV7r13uvdKm9j3/9/WE3mW&#10;nFZuXaDoA0Iej4zC2AoCFrfheRqcWSz2yDFw391N5H69kTTeER79q8BSOiPPllQ33KKSTACrzXIH&#10;FOtRvFHQewL2WnufA+NmNFP43X7W78C+RGJ4DQykha/dhvVdY028yThoxBx2YodqhU8GePURt8ao&#10;MWRyg9AjD6rErHJmUzkzUs5Mbxnp4/wH9h8vVXQBvDzboOoS89a3qYmsAtY/3bUkS8+5yo7fRz8s&#10;1rWVWyOG1n2OL49c8BNmolqLIR8reB+MW+DG1bI6n1i8Yq86WlDZBX4aIDiR+IYvixb4u5lDqd6E&#10;8AEubTH8RNB0QAAAAABJRU5ErkJgglBLAwQKAAAAAAAAACEAkLLPtmcCAABnAgAAFAAAAGRycy9t&#10;ZWRpYS9pbWFnZTcucG5niVBORw0KGgoAAAANSUhEUgAAAC0AAAAtCAMAAAF6wyI+AAAAAXNSR0IA&#10;rs4c6QAAAARnQU1BAACxjwv8YQUAAABsUExURQAAAAAAAAAAAAAAAAAAAAAAAAAAAAAAAAAAAAAA&#10;AAAAAAAAAAAAAAAAAAAAAAAAAAAAAAAAAAAAAAAAAAAAAAAAAAAAAAAAAAAAAAAAAAAAAAAAAAAA&#10;AAAAAAAAAAAAAAAAAAAAAAAAAAAAAHQi/6oAAAAjdFJOUwAHCBESExgZHyc5QUxxdHuKjqey4uPm&#10;5+jp6u3v8vX5+v3+gaGdjgAAAAlwSFlzAAAh1QAAIdUBBJy0nQAAAVVJREFUOE+NkodyAyEMRHGa&#10;03t3EsfZ///HSEKABDrsnTGsnvZ03Jg0CnWlXy6qStnhAGRZrJ43g4u1SRK6upPt2mHNF0tbswgo&#10;iWwrpFm2iuuTgfzTTUhPUUeOMXCmao16muuR5tXTM6mI3gVpRbbxsFLjKCnIhsKFGi/gWJ0THexS&#10;rRW9DFfqm+TdwwE4CxxpVcRUrRE2IX0PaTfhRaqefkiNL08pxctbQBN2nuZqOG+ucNNxDfNmudQZ&#10;6CZq1tKGHa3Y01L3lBRd4f1a0VPjn7skfgPCSxKJ0ie8hpet1z3WFD3lfHxprYDfvB3w0cCrJB+1&#10;ngn4lqyWU0ns4Oxumt3SxxfxTZ1lqXVduqC7Pstucgs419gk+9xalJpnf0xrX5Z6alJaa5bPE8sN&#10;LmMXpzfOQ2vxGecrdfOWhkd4KUsaOn/LWU7fqhNN5mZRwEhhoJT+Ae+QLNHg4CH0AAAAAElFTkSu&#10;QmCCUEsDBAoAAAAAAAAAIQDwmNsVrhMAAK4TAAAUAAAAZHJzL21lZGlhL2ltYWdlNi5wbmeJUE5H&#10;DQoaCgAAAA1JSERSAAAANAAAADsIBgAAAUMpmagAAAABc1JHQgCuzhzpAAAABGdBTUEAALGPC/xh&#10;BQAAAAlwSFlzAAAh1QAAIdUBBJy0nQAAE0NJREFUWEfVWQdYlleW/hx3JpM22clu2pOsMVmNYkN6&#10;B+lNeu+996qACIgFC0XErlFBBVFsFAHpTXoTEBDFFpO4SZxkN81E3j33+79fMGpiEp2M7/+c57/9&#10;3HPvPfeecz5uKvyVayaEpAhuqqeyUi2Hsd6sCz4KZ+Gv0kBUD6Ga44zn5yNe7TRGUz5HiHwpgpVF&#10;jfhKV+VSNEdcQ3fEVSQYiwpdZE/f4SsZsmMiYCNTBN35hZNDMqR/5fy/+QVJ9xdOxaJs7tGV5oFG&#10;j650lN+jKSRFiDXsQ6pJF/a6jmK5duOkjGxWwZoVOOjWjwCSK8mwCp6yZaKhk0yaUGJzEcOJ1+Cr&#10;Xo4IzeZJnv5qZdCdk/foSTyAqG69DiF5P9QzX39wmGC9PjCK1uvGCqMeZDiMCtNuQJp3O3VI+pPQ&#10;VAQmis68An6h93tcxGaLNhT5jsFXvhLBSlXwVagmEWvgR3J7KJTBT3nKHjtIHenKCGpAypJT2GPd&#10;iJtp/0BJQBe2mNdjn/MgVhl33OMudJnEYZ8hJJlXIdGURpY/AWuZk7+8LLvWx4KRkP1lJH1kgvdS&#10;OVhWvK8iFD0elFe/Btui+Y/PSQwX2c1SQvLhCNbr5fcoXL8XK8wGkWY7jC1Oo7S0dYhZ2oKi3SN7&#10;NN5N+qvQXIRwg35qPIREw3asNm7HSs0aHHBjm1vPk68i7RHtzX1LLd7c3a7DX2dbdiHPbQCRmo0o&#10;C7zMN/SRO0tUzqfvdRR1OgJ7yQIc9R7CIZcuJGiUo9BrBCGqdQhSrcdK/RZ4yJTc03y+I4MvNYzS&#10;KMFQ8qf4esv3qA4dxxHXLuyx60SO7XlEabXcz81eMjcoTKcK6TZtOGY6+kNdyBgGY29itXnzRIRu&#10;jXjk6ayD6swIDSE/iT1ufYjTq4TrnEKwa8Vw4dHJ6TwKy/Vr4aZUjKWSRdCZe+iXOzD8qnMnRtJG&#10;91/XybFcciR2rVO4kH08eDZI3XFqmFMvZB8fDvWzYVowq0rIPh7Us96ARuHf7YXsL2K6i9LRPUc2&#10;Xwyi8/FnP62zA2H6fYgxPs+f/kTjXtKAEf5EMA3ICq05LfR7PPguaf6MqVOiUw+YloRrt/OakmI5&#10;hLXWg0gx7sJ6yz5kWPVjm8MQMamFl3Qp/Omf3W5izYkybKJJkCYplN964JoUgymHmDIdLyLHZQzr&#10;TTuww3kYO50GkWXWinzvMXoRTvZ6yVUgTqsRyYat8FOqEwavviepryJLi1T2nj4wGEocqhVpId3L&#10;cw7CQOIQ7OVPoTj0I2SZtiBFuwL7HLpQG3kDsUuqsc64FQ0RV+Ajc4YfmA0aolqLAJVaeMvRPa7W&#10;AG/ZCr5OVD+FGYPuvIIJxtBC+gRc5U/CS/Yo9rt0TITJFaAl5gp223agMmgE3+TcQbpFN9Ys7SBq&#10;RYxmIbLouUvWrUacZhVpfq1oWXlpRVI9yOyNjS+m+rciSLMSiWYNiF5Sgn0uzWiPGUV1cBe+zPoG&#10;F5I+xVjyTeyyqifGF9C+/GOsM29BnFE99joPYZNFL+L12hCgOsnkAUYMXmpnEK5ZXMzSuUoVCyrD&#10;L+OQ7xDSzeqwVrnh7vo5PUhQOot4wzpE0WB+GhVwUSr5dSr7MGRHRmG9VSsSreroRJ5BAF2Mftpl&#10;8NE6DqNFR+GiXQ4brvAvQvPfjpy4SDDK8FsDE3ad0aHRnld413ru4SYdicPfCc0eH4pHuOcDe1UN&#10;hOw97N+ZAEZb0yO+pOx0olf5iieBtM/tJrw6ZWy4N7jX307g8Hbkn3//HjwKszZzz3nVyGPuRpGp&#10;mDJu/XAT64kA3DTpzdPh3roAXpVKXRr5r8wUap48tJcvgkHeOzDa9x40d72ZJRQ/edi5OX8jt+ml&#10;5VIJL7YJRU8V0wI1S1bQzT3hsnivjlD22+CsWLDKWybfjKVX+zTvCtTt+SHSsB9xJoNkjg5hjfUw&#10;Egxa+etktWfbxOlNnf/Jd3xcKL4T8bzYDA/U7kYI/UfxDMj40miie6sdq5Z2I828DznOI/ClCzNM&#10;V+RdrPHspMs3P3tzSNlzNnIb3hSGfDjETOJtunkGsQY9iDNoR4J+B1JMupGk34Zsh2F86DmOeP3y&#10;CR/FKrqd6b0RngBGodoNiDBopPep4ntvuRNbhKHvB5MgUr8H8bREyRYXsNr6AtZa9CPLcRSZtueR&#10;4zCAbJte5PtdZY/aj97yZxGhVgs/egDZu+MjW8kz85I7fkPEWPTomUlm/rvAQgRFLuJ58evKKNtp&#10;DJvt6ba26MEamuU+1wvINGvDyaDr9MbU8E93jlUn2bCVxIiYkHSBymd4Bux1ZW3EktotzrsksJny&#10;jNNlqTP/CJYuPHbnoO81GrwdGebncMB1gJyYVlRHfkw2bgVSDNuQ7zFMdgMNrnD6DhvQV7GWN579&#10;BCbMQ3KlV5qlBTaTjHToCWd+n5nkUXiolKGQXKzVZPbmOvXyr+tGcqPDVSrptb2BJJ1Gcrlor9jM&#10;FcnAljtD7lgVQtXP8v8+ROJnXGFmQCbPyGLefut7Uknkw2LBYbgrnESuO7lh9P4cce9DsR9ZREYN&#10;OOh6Hp9s/D+E02kMoEFitZoQrHgG3mQ/rNShvGY9SVZGFn4p2Q/ldELv2Qyi98pyZs67jJHhomNw&#10;kD8NN5lCcnPLsdWiEfsdWlEZPII1OhX4LP1rdMV9gjjdc8iw6CJ7oRE7rNuQZlSHFVpnsUyzGmFq&#10;ZJSQvcCWj5eYSPotJzWe0VS4kHG/0p4ayB9DjErujT3WTSgPGEFv3DV8R4ZJ+7IbKPK5gMbwMeyw&#10;bMQ2yxbsc+rDLsdBbLLsRU5IDwJVxV78JAnDi2BDTugK5zpE6tUg3qAaqcY1uL7uU/Ju63Ax9RbG&#10;t3yGxmWDKHLrwGHndpyLuYbjdDCSTJsQt+TUtzl255G6tJO8rEk/h9Hcl83/Q2Ahgq3cKfiSsbGM&#10;DI+1luew1bELJ50HJ06YX/zumOMQqj3G0R1+E8MJH6EqqPPHZNNmUvA6BNOyeagKoQaCl0JuPdtD&#10;xsRVofhroXgSrtL5YUHUSchyddFXUUJO1nb7Vuwya/o2Xartx22KZAVpn8XWMLqyZGvgSQzsaV+F&#10;Lr8Nx2hvDnieR5plMzI8mxG1pBRhSpVwkMjjGbCDYyZ1/PcxESODdGilcT0tZyUC1U/DW72clqkI&#10;pvPzEWJ7lhT9yBNg9Bankh0TjnBSXG+VEjjIFsGSTGY9ukF0P8gl3XsSTAiLsri7YruOMdBnDEjf&#10;WJ3enPwvzD443MU3fFzM3s+9LSTvw+Jt3IQ4pBLt7/jw6//XInpM95SQvAepHRxvPDLiC97mfPn/&#10;34u4cf2doRfU7w0mtY0Diw++4PMzYcDfipBB9VUpH5t/xdLz13B4cxkHv1bVTXzlk0bggGLeyhvG&#10;mL2Ow4xkDqmfWrYIVU8ekaMa38/P4jA3/LmPlHJffF0ofjqQ3k7L1inH709gm9o5vvBpQGYnB4+2&#10;RXBunvuDd7ni0zPyVTe8AcfGObAqmgOb/HmdQvGTh36CNKyrZ/IGvtGemffH5J8kLANNwOI86plE&#10;6a8/PUaOnm6Q3fq8nFTSyyelMl+yFIr/+VB8x+tVT/VTOeH67bdjjQd4h4DFkZhTsMryAr2wkwZK&#10;tGnTrZzogQd85KeKQJ2uO2Kbn1GIXie2kC0SpNuHIJ0eZEUOIsKwB8ybCddqQ6R2G6J12rHSnEXZ&#10;+rDKfACp5ufJdB9AhsNFbLQ5f0+gqRS8pBE+imWfEcuHB8F+DwxmhTw3VYg4G5qYuyggHqB+Dut8&#10;ziPKqB9Jdv2I0evCcsNeJBj1YpXVBd5zitM5hyTDTqw160OG/QjSrQewzWUMmdbnyVXoJzNSFFhj&#10;XpVIoHrEmoncOT9FqpMkZ2dREyL0pliCqvVIduwgS//4UWGaj48gIZrPiDlKLAQZbXQey+gIMYcp&#10;0WwQy/U7kWjSixRa/VX0n2Y9xH9YSrcdxEYrElavCWmmHci06uNDlHneV/Gh+0X4KpT8wITxlCrh&#10;BfNTOItQZi+T38OHLpVqeR+ICcH+WbCPhTKXW7QhxpgZ7ffH4XzkT+4Tpv3L0BGCgoyYj2S++CTW&#10;Wo9gve0INtmPYpMd6YVRO9JtBmgXaPXtBrDepB3Ztv3Y60YOgH4Dsq26ketxEccCrpEtPnCX7YrH&#10;olN0vKrhL1uOtdQ+WpVMNpoc8z6YWyOKVE7qWoBy6YQ4zep5oZWZ0JNtGAnTfhBG83LeFAvyMNKT&#10;OHInx2n0zh6PK9jrcYlc2T5sse1DtnUPNpi0YIdDH/a7DWG3Yy8yTc/hqM8lnAn9CAFKZbeZT80+&#10;goSqNZBF3Y+NRo2I024mj6ZW5JHSxHzkK3/0ljkqSrP4LwnHnEb+mFJ/5qWy3Z0qDCPxIkj/l4+e&#10;IIoIPxWAjxMzB3PuIejMPQw9ypsuLoKN3Om7h3wvTRT6X8Uu+z7ssO1GmmE9UR1yXfqR50LHzbIV&#10;Z0KuIt/rAvmB9QhQrICvdDEOuAyRR3UTW2kRgtjRo8kEKDN/XiwUCUJCBqrQbsiUUFoUSfeWLoOn&#10;YjkcpAvgRWPxAYcpQolJ6b1IG0EcHtMeJhQThnnNRuQymJND6yBzHJ4qpbwTVBZ2A9us2pCqXYkE&#10;tRIcdOnFHvYRyXsQ9dHXsYlc+Ri1M0ilY1gccAlX1vwDtRHXkKB3jibAjo9Ij9jRC6F81JIGBCqU&#10;I0iVjiAdRXf5IqzQbUGEajWCmZDUlu2eN+02I7brbPfFnriXUtXdGS/ovyXII4L5/NwVPxVMf0Eh&#10;TCWPwXrxUf4bm6t0Id1AJYjRr0E1TXCtXgVilY+TQJ047tWH+ohx5LkOIFmrEtlmjehcfhNfZn2L&#10;cRJoO92SwSRIsFojltGxSzag29GgBWHsYztN0FP6ILItOrB+6Tmk0EIsW3IW4SrlJGgZfGRL4SFd&#10;Ak/ZM0i0b0U0XRiigMlP9eq1lwRxHoppNgv3R1jJnoSTEg1Gjp2v0mlarSI6SscRr1+NPOeOiXDZ&#10;fOwmh3141f+gJnwcOWb1yHNopV35HN9v/QG3M78hQa/hQ8cB7HMewG7SuTSTNux1rEOpPzmSTp28&#10;8GmGNVhvVIcNS5uwgXSRXTirjTuQqN+KeKNmhGmwjzi0o5qiyceS2zxVGEaussWfC3N/OJzm7Z3H&#10;3F93lTIELKlAhG41onWrEKp6CiFKRUjUrcRRN9Ibv/Nojb6EQtdOHHNrxq2NX+GH7XdxedMXGFj7&#10;MQZWfoK+hEsYWHEDxV692G3VgB0WDTjg0I4i8oxLAi6iNGgcpwIuY49d38QBt2HsdBhEljUJb9aN&#10;ZKMOxNJ7FyoI9Shy+zmBrCTzcq3Z7iiWwFutHCGkOzH6tUhc2ogU0yZ6h+qRbtWCPa7dGIr89IsL&#10;y25NtASPoTp4AG3Lr+Dy6i/QF38dlSHDuJ3xFYYSL6M+9ALV92OIBLy85gtkm9d8t9qCjh6NF2/c&#10;gBiDOoTpVCNIs0JsOP7FWTbNPlq7+NZKQ5FQIeoPF4p063uhz6Mh3h3/JZX87lDRNFaealJ3a5Vh&#10;5fG2+JtoWnYDVRGXURw4QjddF3bT5bBfaxCbFw1ih8wo9iqO4aD6OI7ojaHE8jIy6KikmDVjBS0M&#10;i8qwEFCwNik4nQBP1TNwpuNtL/fzQZGFr1i+bzh3Yx7HafybUPT48JDLswjSKLsqZO9hr1aZdVnY&#10;JZwMGsVR/2EUhA8hx6UZCVqlZDXUI3VpNZ3/s0gxaUCcXhUpfhHdbCcQplnB77a/hkgAVxKABV2s&#10;ZE7Cb96RlcLwfwx2aVQs3utGb5JzD7Y4dGI1m7x+GVElYnTK6UY7jSgSJkilAmm+zbCVyEWyRyXs&#10;6SjbECX61iHIooqPvZjNLbguDPvHIjsmAtmu23k9WG5QS4pbBtpR+KmVwl3hBNyVT/N6yAQwXVgI&#10;G5kC6H2QCx2JfD5Cxcjxg/wdwnB/LN6P5M7xAgkUq3sCbsolcFQ4zQtgLlkIYxKCvWf8g81Igj3a&#10;IiuERcPsZh8+KAz3x2Pxdm5ie0o0fkrbUqLgPjs/2Egi/7LhvMIvjSWOjHvNynMWuv3zMGsz95pT&#10;04IQjVrur0LRz4IF1fZuXk4Udx9RFfs6O4mF9JPkfITcHwBwf0q8bnQi5WPzUouK9x8ZXZLazuHg&#10;gcT7yNnZUJfT5pqp+n6h/lUQdVF7fcaXjndXXDNutql9d+o3uxcWb+WQvjsAr0VzeDWcQ0yifb1Q&#10;96+PoAGVDamfWE6sumlyN3hQeeffdbkF7yVzmJHEgX2jT9nhRqab91P8dP50MC14SLUn/oo+fOsV&#10;IbGJw6x1HGavms6/7J7N0oEJ4yYNfMtnCaYVM6w9q2UhmcNhfiYHgw9n3uSSRBGcFcNLO+wq5zny&#10;DZ8lGBe9vZoFcaU3T4dPpxS8OhbDuOwdz5BmzY6Q5iXP3NHjIb/lechufAGuLfPg3CwB26pZcChe&#10;fNv1lEyHYcGMWKHZswOt1NlQX/k+7Gr/mw9Omx/+gCfT/bM+0ds3o05o9uzAJEoTxhGqsKicAZ3t&#10;74hom4gUd7wgLTR7dmDv5QgbT7sJhTUv35ZLfuWWdMrfrksnvnRJOvlvA0q53NP93PNQcNz/AzO7&#10;iJ0M4zEAAAAAAElFTkSuQmCCUEsDBAoAAAAAAAAAIQBUZ3Wry4YAAMuGAAAUAAAAZHJzL21lZGlh&#10;L2ltYWdlMS5KUEf/2P/gABBKRklGAAEBAQBgAGAAAP/hENxFeGlmAABNTQAqAAAACAAEATsAAgAA&#10;AAYAAAhKh2kABAAAAAEAAAhQnJ0AAQAAAAwAABDI6hwABwAACAwAAAA+AAAAABzqAAAAC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Um91&#10;bmQAAAWQAwACAAAAFAAAEJ6QBAACAAAAFAAAELKSkQACAAAAAzk3AACSkgACAAAAAzk3AADqHAAH&#10;AAAIDAAACJIAAAAAHOoAAAAI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yMDE3OjA3OjIzIDEyOjQ2OjMyADIwMTc6MDc6MjMgMTI6NDY6&#10;MzIAAABSAG8AdQBuAGQAAAD/4QsYaHR0cDovL25zLmFkb2JlLmNvbS94YXAvMS4wLwA8P3hwYWNr&#10;ZXQgYmVnaW49J++7vycgaWQ9J1c1TTBNcENlaGlIenJlU3pOVGN6a2M5ZCc/Pg0KPHg6eG1wbWV0&#10;YSB4bWxuczp4PSJhZG9iZTpuczptZXRhLyI+PHJkZjpSREYgeG1sbnM6cmRmPSJodHRwOi8vd3d3&#10;LnczLm9yZy8xOTk5LzAyLzIyLXJkZi1zeW50YXgtbnMjIj48cmRmOkRlc2NyaXB0aW9uIHJkZjph&#10;Ym91dD0idXVpZDpmYWY1YmRkNS1iYTNkLTExZGEtYWQzMS1kMzNkNzUxODJmMWIiIHhtbG5zOmRj&#10;PSJodHRwOi8vcHVybC5vcmcvZGMvZWxlbWVudHMvMS4xLyIvPjxyZGY6RGVzY3JpcHRpb24gcmRm&#10;OmFib3V0PSJ1dWlkOmZhZjViZGQ1LWJhM2QtMTFkYS1hZDMxLWQzM2Q3NTE4MmYxYiIgeG1sbnM6&#10;eG1wPSJodHRwOi8vbnMuYWRvYmUuY29tL3hhcC8xLjAvIj48eG1wOkNyZWF0ZURhdGU+MjAxNy0w&#10;Ny0yM1QxMjo0NjozMi45NzQ8L3htcDpDcmVhdGVEYXRlPjwvcmRmOkRlc2NyaXB0aW9uPjxyZGY6&#10;RGVzY3JpcHRpb24gcmRmOmFib3V0PSJ1dWlkOmZhZjViZGQ1LWJhM2QtMTFkYS1hZDMxLWQzM2Q3&#10;NTE4MmYxYiIgeG1sbnM6ZGM9Imh0dHA6Ly9wdXJsLm9yZy9kYy9lbGVtZW50cy8xLjEvIj48ZGM6&#10;Y3JlYXRvcj48cmRmOlNlcSB4bWxuczpyZGY9Imh0dHA6Ly93d3cudzMub3JnLzE5OTkvMDIvMjIt&#10;cmRmLXN5bnRheC1ucyMiPjxyZGY6bGk+Um91bmQ8L3JkZjpsaT48L3JkZjpTZXE+DQoJCQk8L2Rj&#10;OmNyZWF0b3I+PC9yZGY6RGVzY3JpcHRpb24+PC9yZGY6UkRGPjwveDp4bXBtZXRhPg0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8P3hwYWNrZXQg&#10;ZW5kPSd3Jz8+/9sAQwAHBQUGBQQHBgUGCAcHCAoRCwoJCQoVDxAMERgVGhkYFRgXGx4nIRsdJR0X&#10;GCIuIiUoKSssKxogLzMvKjInKisq/9sAQwEHCAgKCQoUCwsUKhwYHCoqKioqKioqKioqKioqKioq&#10;KioqKioqKioqKioqKioqKioqKioqKioqKioqKioqKioq/8AAEQgC3QGc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88ooorxz68KKKKACiiig&#10;AooooAKKKKACiinCNm6KfyoAbRUy2znrgfWni0H8TflQBWoAJ6VdFvGO2frUgUL90AUh2KSwSN2x&#10;9alW0/vN+VWaKAsRLbxr2z9akAA6DFLRQMKKKKACiiigAooooAKKKKACiiigAooooAKKKKACiiig&#10;AoooxQAUUYPpS7T6GgBKKXa3oaXY3900ANop3lv/AHT+VL5T/wB0/lQFxlFP8p/7p/Kjyn/un8qA&#10;uhlFP8p/7p/Kk8t/7p/KgLjaKXY3oaNp9DQAlFLg+lJg+lAGbRitDy0/uj8qXaB0A/KgVjOwfSlC&#10;Mein8q0cUUBYoCGQ/wAJpfs8n92r1FAWKYtZD1wPxpwtD3YVaooCxXFovdjThbRj1P41NRQMasaL&#10;0UU6iigAooooAKKKKACiiigAooooAKKKKACigAnpUsdtLKflQn8KAuRUVs2fhu8uiMRn8q6Ky+H1&#10;xLguh/KmotmMq8I7s4UKT0FPW3lboh/KvWLL4a9N6fpW9a/DqBMbkH5Vaps5ZY6nE8QTTbmTpGas&#10;x6BeP0jP5V75b+BrOPGUWtCLwtZRj7g/Kq9kznlmS6I+e08LXr/8sz+VXIfBV5J/A35V9AJ4fsl/&#10;5Zj8qsJpVqnSMflT9kZPMpdEeBR+ArpuqNVlPh5cHqhr3gWMA6RinC1iH8C/lT9kZPMah4Wvw6n7&#10;ofyqZfhxL/cP5V7f9nj/ALg/Kl8lP7o/Kn7NE/2hVPE1+G8meUP5VMvw1f8AufpXs/lL/dFL5Y9B&#10;R7NE/Xqp49H8NT3T9KsL8NRj7n6V6zsHpRt9qPZol42r3PKV+Gq90/Sph8NU7p+leoY9qKORE/XK&#10;vc80X4bx/wBz9KePhxF/cH5V6RRT5EL63V7nnP8AwrmH+4PyoPw4h/uD8q9Goo5UH1ur3PNz8OIu&#10;yfpUTfDaP+5+lem0UciD63V7nlrfDVP7n6VC3w1H9z9K9YoxS5EV9cq9zyCT4a+ifpUJ+GrZ+5+l&#10;eyYHpRtHoKORD+vVT5GooormPqAooooAKKKKACiiigAooooAKKKKACiiigAoopyxu/3VJ+goAbRV&#10;2HSrqY/LGfyrVtfCN5PjKN+VOzIlUjHdnO04IzdATXeWXw9nkI3ofyrpdP8AhuBgun6U1Fs5p4yl&#10;HqeTwabcTkbIz+VbVj4PvLkjKH8q9n0/wRa24G5B+Vb9vo1rbgbYx+VaKn3OGpmX8p5Dpvw5kcgy&#10;J+lddp3w9gi2l0H5V3iQog+VQKfWigkcE8ZUmY9l4as7UDCLx7VqR2kMQwqD8qkoqzlc5S3FAUdA&#10;BS02ii5Nx1FNoouA6im0UXAdRmm0U7gOzRmm0UrgOzRmm0UXAdmjNNoouA7NHFNoouA7ik4pKKLg&#10;LxRSUUAFFFFIQUUUUAFFFFAHyLRRRXGfbBRRRQAUUUUAFFSR280zYiidz6KpNadp4V1q8x5WnzAH&#10;+J12j9aCZTjHdmRRXXwfDfV5MeYY0/M1sWfwplcg3E7keijFBhLF0Y7yPOKcsbucIpJ9hXs1l8L7&#10;KADMW4+r81u2ngeygx+6QfQU7HLLMqS2PCrfQtQucbLdgD3YYrasvAl9cEeZkD0Ar3GHw7ZxY+Qf&#10;lV2Kwgi+7GPyoscc80k/hR5FZfDc8b0J+tdFY/D6GPG+MV6EEVeiinUzjnjqsupzdp4RtIAMxrWx&#10;BpdrCBtiX8quUU+ZnNKrOW7ESOJPuxqPwqQSY6AUyinzMzuyTzT6UeafSo6KOaQXZJ5p9KPNPpUd&#10;FHNILsk80+lHmn0qOijmkF2SecfSjzvao6KfPILsl832o832qKijnkF2S+d7UeaPSoqKOeQXZL5o&#10;9KXzRUNFHPILsm80elHmioaKOdhdk3mijzVqGinzsLsn8xaPMWoKKPaMLsn8xfWjzF9agoo9owuT&#10;+YvrRvX1qCij2jC5Y3r60b19ar0Ue0YXLG4etG4etV6KftGO5ZyPWjIqtRmj2gXLNFVsmlyfWj2g&#10;XPLv+FP2P/Pab/vof4Uq/B+xzzNOf+BD/CvT6KyOv69iP5jzI/B7Tm6TTr9GH+FSJ8HNK43XFwf+&#10;BD/CvSaKBfXcR/Medj4PaLuBMtxj03j/AArXsfhv4dsgP9BSUjvKS1dbRQRLFV5KzkyjbaNp9ogW&#10;2tIoh6IgFWRawjog/KpaKDncm92MEMY6IKcFA6ClooE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UH2tPQ0fa09DU88e4ronoq&#10;D7UnvR9qj96OaPcLonoqD7UnvR9qT3o5o9wuieioPtSe9H2qP3o5o9wuieioftUfvR9qj96OZdwu&#10;iaioftMfqfypftMfqfyo5l3C6JaKi+0xf3v0o+0Rf3v0p8y7hdEtFRfaY/X9KPtMfr+lHMu4XRLR&#10;UP2qP1P5Ufao/elzR7hdE1FQfak96Ptaeho549wuieioPtaeho+1p6Gjnj3C6J6Kg+1p6Gk+1p6G&#10;jnj3C6LFFQfa09DR9rT0NHPHuF0T0VB9rT0NH2pPejmj3C6J6Kg+1J70fao/ejmiF0T0VD9qj96X&#10;7TH6n8qOZBdEtFRfaY/X9KX7RH/e/SnzLuF0SUVH58f96l86M/xCi6C4+imean94UvmJ/eH50XQx&#10;1FN3p/eH50u4eo/OmAtFJketLQAUUUUAFFFFABRRRQAUUUUAFFFFAGZRRRXGZBRRRQAUUUUAFFFF&#10;ABRRRQAUUUUAFFFFABRRRQAUUUUAFFFFABRRRQAUUUUAFFFFABRRRQAUUUUAFFFFABRRRQAUUUUA&#10;FFFFABRk0UUAGT60u5h3NJRQA4SuOjH86cJ5B/Eajop3YyUXMg704Xb9wKgop80u4XZZF4e604Xa&#10;9waqUU/aSHdl4XMZ74pwmjPRhWfRVe1YczNLcvqPzo3L6j86zaM0/a+Q+YKKKKxI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pM0gFopMj1oyPUUALRTd6jqw/Ojz&#10;F/vD86AHUUzzE/vCjzE/vCi6AfRUZmjH8Qo8+P8AvUXQElFRfaI/Wj7RH6/pS5kBLRUX2iP1/Sk+&#10;0x+9HMguTUVB9qT3o+1J6GjmQXRPRVf7Wv8AdNJ9rH92lzILos0VW+1j+7R9rH92jmiF0WaKq/a/&#10;9mj7Wf7tHPELotUVVN2f7opPtbf3RRzxFdFuiqn2tv7oo+1t6CjnQXRboqp9qb0FH2tvQUc6C6Ld&#10;FVPtbego+1t6CjniF0W6Kqfa2/uij7W390Uc6C6LdFVPtbego+1n+6KOeIXRboqr9rP92j7Wf7tH&#10;PEd0WqKqi79V/Wl+1j+7+tHPELos0VX+1j+7R9qX0NHNELosUVB9qT3pftMfqafMguiv9ok9aPtE&#10;n96oqKw5mQS+fJ/eo8+T+9UVFK7Ak8+T+8aPOk/vGo6KLsB/nSf3jR5r/wB40yii7Ad5jf3j+dHm&#10;N/eNNoouwHb29TSbj60lFAC5PrRk+tJRQAuaKSikAUUUUAFFFFABRRRQAUUUUAFFFFABRRRQAUUU&#10;UAFFFFABRRRQAUUUUAFFFFABRRRQAUUUUAFFFFABRRRQAUUUUAFFFFABRRRQAUUUUAFFFFABRRRQ&#10;AUUUUAFFFFABRRRQAUUUUAFFFFABRRSgA9TigBKKfsX++Pyo2r/fFOzAZRT9q/3hSbR/eosA2inb&#10;R/eFGB60WAbRTtvvRt9xRYBtFO2+9G2iwDaKXbS7aLANopdpo2miwCUU7aaNh9DRZgNopdp9DRtP&#10;oaAEopcH0oxQAlFFFIAooooAKKKKACiiigAooooAKKUAnoM0lABRRRQAUUUUAFFFFABRRRQAUUUU&#10;AFFFFABRRRQAUUUUAFFFFABRRRQAUUUUAFFFFABRRRQAUUUUAFFFFABRRRQAUUUUALmjJ9aSigBd&#10;x9TS72H8R/Om0U7sB4lkHRz+dL58n978xUdFPmYEnnN7fkKPOb0X/vmo6KOZgSeb6qv5Unmf7K0y&#10;ijmYDtw/uijI/u02ilcBeKOKSigAorTg0cva+fcS+UuN2MZOKzT14q505wScluNxa3Lmm3qWU7NK&#10;m5WGOOorSa70q8P75NrerLj9RWBRWtPEyhHksmvMqM2lY1NQ0pYYftFq++LqR1wPXNZdbuk/vtJn&#10;iPPUAfUVhVWIhFKM4qyY5paNdQoqe0gNzdRxD+I8/SpNQiWPUZIoVwAQAB9Kw9m+Tn6XsRZ2uVKK&#10;sT2M9vCssybVY4AzzVeplGUXaSBprcKKKKkQUUUUAFFFFABRRRQAUUUUAFFFFABRRRQAUUUUAFFF&#10;FABRRRQAUUUUAFFFFABRRRQAUUUUAFFFFABRRRQAUUUUAFFFFABRRRQAUUUUAFT2UP2i9ii7M3P0&#10;qCtDRcf2omfQ4/KtaMVKpFPuVFXkkaOuzmKzSFOPMPP0Fc9W14hzvh9MGsdEaRwiAlmOAB3roxrc&#10;q7RdXWY2irsulXcUe9o8gcnac4qlXLKEoaSVjNprc3dBGLS4b36fhWGetbmg/wDHrcfX+lYZ611V&#10;v4NP5ly+GJu6FbBYWuGHzMcL7Cr8VnFHO82N0jnJY9qWzi8izijHZRn61PXs0aMYU4prY6oxSijL&#10;15c2Kn0kH8jXPV0mt4/s1s/3hiubryMev33yOet8QUUUVwGIUUUUAFFFFABRRRQAUUUUAFFFFABR&#10;RRQAUUUUAFFFFABRRRQAUUUUAFFFFABRRRQAUUZoyPUUAFFJuX1H50b1/vCi4C0U3zE/vCjzU/vC&#10;ldAOopnmp/eo85PWi6FdD6KZ5yetJ56e9HMguiSiovtCe9H2hPejmQXRLRUX2hfej7QvoaXMguiW&#10;rNhN9nvopD0DYP0PFUftC+hpPtC+hqo1FGSkug1KzudVrVsZ7IOnJjO76isSwuBbXiSsu4DjArR0&#10;fWY5lFtcttYDCM38XtU0+i/6QJrNxGwO4Kw4Br1qkfbtV6PzOhrn9+Ix9exdbRF+66HPDVX1u3jj&#10;kjmiAHmdQP51bj0bdN597KHYncwUYFZutanFPcLFD8yRcbh0JpV3NUZe2e+wp35XzF/QP+Pef6j+&#10;VYZ6mtnw7IHtLhhwAf6Vgm4TPeuWtJewp/MiT9yJ20WfJTPXaM0+k3Djnr096Wvolsdpi6/PxHAP&#10;Xc39KxK7Ca2iuF2zRq31Fczq2mTWJ82Fi8BPpyv1rxcdQqKTq7r8jlqxd+Yq0VU86T1o85/71eR7&#10;RHNzFuiqnnP/AHqTzX/vGj2iDmLlFU/Mf+8aTe3940e0QcxdoqluPqaTcfWl7QOYvZHrSb1HcVSz&#10;RR7QOYueYn94UnnJ61Uope0YuYteenr+lHnp71Uoo9ow5mWvtC+hpPtC9garUUueQczLH2n0X9aP&#10;tJ9Kr0Uc8guyf7Q3oKT7Q3tUNFLmYrsm+0PSee/rUVFHMwuyTzn9aTzX/vGmUUrsB3mMepP50bj6&#10;mm0UXYC5PrRmkopALRmkooELRSUUAFFFFABS0lFABRRRQAUUUUAFdJomj2s9iJ7lfMZycDPAFc3V&#10;+x1e6sIzHCVKHnawzg11YWpSp1L1VdGlNxUryHa1YJYXoSE/I67gD2p+nalfNcQ2yXDbWYL8wzgV&#10;Zju7C602aTUCGuznkjn2xUukyWWnWcM8wYzXBIDbc4wcY/WuqNNe25qcuWL132XY0SXNdOyKGr3V&#10;2t3Lay3Duinp0zWZXU6pPZ31ndZjYy2vG7GCDnH5Vy1c+Mhy1L810yKqtLc6bw1zpt0B13f0rmq6&#10;Twz/AMeNz/vf0rmz1q8R/u9L5jn8ETsL+1urjTbcW/yToVb72MHHPNU0124spBBqdudw/jXuPXFb&#10;9UdV01NQtivAlXlG/pXuVqNRfvKL978GdcotaxepSm8T2yr+5ikdv9rAFZF9rd1fRmNtqRnqqjr+&#10;NUJI3hlaOQbWU4INMrwKuMr1Pdk7HHKrOWjCiiiuMyCiiigAooooAKKKKACiiigAooooAKKKKACi&#10;iigAooooAKKKKACiiigAooooAKKKKACiiigAooooAKKKKACiiigAooooAKKKKACiiigAooooAK0Z&#10;j/xK9PI52vJ/MVn4rpdK1tZWitHgWMhNqtu4JA+ldeFjCUnGUrX/AMzWmk3ZsrSIw/thQpOcEcdf&#10;mrDrp7/xA1rKIo4kZ9o3/NkK3p71zLMXcsepOavGezUkoO9r/ncdXlvZM6Lwscw3S+6n+dc64xIw&#10;9DW94WU+Zctn5QoBHr1rCm/17/7x/nTra4al8wl8ETvt9KGqDNODV7McQ7nqcpl+INME0Ju4R+8Q&#10;fOB/EK5avQAQRhhkHrXIaxp5sLw7B+5flD6e1edmFBP99D5nBiKdnzIzqKKK8g5AooooAKKKKACi&#10;iigAooooAKKKKACiiigAooooAKKKKACiiigAooooAKKKKACiiigAooyPWjI9aACijcPUUm4eooAW&#10;ik3L60b19RSuAtFJvX1o3r60XQC0Um9fWjevrRdALRSb19aN6+tF0AtFJvX1o3r6incB1SJHmmRl&#10;SetXIwKls1hG4wQ1Ysbcm/gKjOJFb8AantrR7hsIOO7dhWvDFBZKoHLOwXd3JrajTlKSk9EdcKN9&#10;TndSt3S9lLrjcxI96okY612U0UN5EVlA4OM9wa5zUbB7OTnmMn5X9a0rUnF8y1RlWouPvI0vCp4u&#10;h/u/1rAlGJnH+0f51veFfv3X0X+tYU//AB8Sf75/nW9b/daXz/Myl/DidvRRTTIi/edR9TXbc9cl&#10;WodQsxf2LxHAbqh9DTluIR1lj/76FTo6sm5WBX1B4rtpcs4uD2ZlOzVjgXieN2R1IKnB4pld69xa&#10;hSXlhx3ywrkbT7PeeJNgAMDSsVHYjtXjYjBqlKKjK93Y86dLlaSe5SKMF3FSB64ptegPDHJCYnRS&#10;mMbSOK4DUF+zahPDG2VRyB9KnGYR4ZKV7piqU/Z6iUVX8xvWje3rXnc5hcsUVW3H1oyaOcLlnI9a&#10;Nw9RVWilzhcs719aTzF9ar0UczC5P5q0ecvvUFFLmYXJvOHpR53oKhoo5mFyXzj6UnnGo6KOZgSe&#10;a1J5rUyildgP8xvWk8xvWm0UXYh29vU0m4+ppKKAFyfWjJpKKQBRRRQAUUUUAFFFFABRRRQAUUUU&#10;AFFFFABRRRQBZtY2lkCRqWY9ABW5BZJA6rcfvJT0hQ/zNPhsbix0mJrCLzZp13PMvVQegFJZpJbW&#10;s1xIjCX7ihhzk9TXY6DpNcy138v+CehRjy7lmS5cyLaW5VWJwxQcL7Cql9Pm4CRHCQ8Lz39afpin&#10;7S8jA5RCRkd6pFXJJ2t+VZ1JycL9/wBDdt2NV5VSZJJP9VcoNw9D61N5u5jZ3W12I+Tf92Vf8aqX&#10;kbHTbbCkkegpLqC4vNIhdI3+0RtgYHJH+cV105zUnZef+YSb1LmjWtvbXl0LdmUkAPC/VDz37iuQ&#10;u9yXsytkESHj8a7vTopDDHPdR7LnZsckj5sdDxVa/stOnufMugpdlHbtXo4jCOrQio6W/U5qlPmi&#10;raFfRHLW8oJJww7+1Y90cXMgJ6Ma0/Dz7/PX6H+dZernytTnT/az+YzXkVE3hoSNZy/dplSRq6fw&#10;6/n6I6HnazL+n/165B5M10vhB8wXUfoyt+YP+Fa5Y7YhLumc1KV52MOw0ybUbx4ImVdgJZm7Uy4t&#10;59K1DYx2yxkMrL+hqSG+m0vVJpINpO5lKsOCM1FcT3Gq3xkK75X4CoK537JU7Rvz3Mfdtpuax8W3&#10;Jt9ggjEmMeZn+lYLu0jlnOWY5JPeugsvCcr4a+kEa/3E5P59Ks38el6FEBHbrNcMPlEh3fia7KlD&#10;E1Yc+IlZLv8A5GsoVJK83ocpRTpHMkrOQAWJOFGAKbXlHMFFFFIAooooAKKKKACiiigAooooAKKK&#10;KACiiigAooooAKKKKACiiigAooooAKKKKACiiigAooooAKKKKACiiigAooooA39TnmtbHSpYJXjZ&#10;rfBKnGcAf41dXUZxoUNyzBpGcgkjryazNYcSaNpJXoImX8sD+lSyHb4PtmHaY/zNetOUvaTs/sp/&#10;gjsjNxk7djSstRlulmyFBRNwwKqHWLjsE/75qPQJAwuyeghJrM833rjnOoqcZX3ube2fKnc37/UL&#10;iCG3aNgvmJk8d6q3V/dHQkuBO6uZihKnHGPaodZlxb2I/wCmOajmbPhGM/8AT1/Q1vefPNX2X+RF&#10;So22r9DovDztJo8byMzsxbJY5J5qtqqgXEYPH7v+pqbw02dEix2LD9ao+IZvK1BF/wCmQP6mvZnJ&#10;LBwk+yG3+7TKvhOQnUZVbvH/AFFVvEyFNbkPZlUj8sf0p3hZtusgf3kIqXxauNUiPrEP5mvLtfL/&#10;AEZhvR+Zg10vg8/vbpf9lT/OuarofCB/024HrGP51z5e7YmP9dCKP8RFC5sZLnxBNawj5mlP4D1r&#10;rtN0q302ELEu6Q/ekI5NRWVoE1i/uSOWZVB/4CCa069/B4SNNyqNatv8zrpU1FuTCvPNUuTd6nPK&#10;TkFsL7AcCux1zUBYacxU/vZBtQf1rg64M3rJuNJerMsTLaIUUUV4JxhRRRQAUUUUAFFFFABRRRQA&#10;UUUUAFFFFABRRRQAUUUUAFFFFABRRRQAUUUUAFFLmjNACUUuaM0AJRS59qM+1ACUUufajPtQAlFL&#10;kelGfagBKKkEMhiMojcxg4L7TjP1qOm00Bq3/Og6WR280f8AjwqdjnwWntcf41Dc/N4Ysj/dlcU+&#10;Il/B8wP/ACzuRj8h/jXpL45ecP0R0dX6D/DfIv8A/r3NYu4+tbPhhh9qukP8Vu1Ytc9X+BT+ZEvg&#10;ia+tL/oWmv8A3oMfl/8ArpcbvB3+7dZ/T/69Lq4zoult/wBMyP5U61UT+ErpSSPKlD/XpXU1etNd&#10;4/oi/tP0/Q1/CrE6Rj0lYfyqn4lUHUkz/wA8h/M1d8LL/wAScH/po1ZviqXZqsY/6Yj+ZrvqO2Ah&#10;fyNn/BRnaBJ5euWxPdiv5itPxdGWuLZlUn5CDge9dFHYWkUgeO2hRh0KoARU5APUZrWnl8lh5UZS&#10;3dyo0WoOLZ5sIJT0if8A75NbXhiKaLVSXjdVMZBJUgV1+B6UtRRytUqinz7eQo4flle5Xt2zdXS4&#10;xhxz6/KKsduKhuLqG1CmeRYw7bQT60jXtsi7nnjUepcV6qlGOjZ0XSMfU9ButTuDLJcooAwibThR&#10;WJfaBe2MZkZVkjXqyHp+Faup+KAuY9N5PeVhx+Arn5tQvLgMJrmVw3VS5wfwr5zGSwbk+W7l3ucN&#10;V076blaiiivHOYKKKKACiiigAooooAKKKKACiiigAooooAKKKKACiiigAooooAKKKKACiiigAooo&#10;oAKKKKACiiigAooooAKKKKANHR9VfTrobiWgY4dP611tzo+n6hEHMSgsMrJHwa4Gr1vrOoWsSxwX&#10;LBF6KQDj8xXp4TGQpxdOsrxN6dRRXLJXRs6pphsfDjQs+4Rz71b1B4/rVO0wfB99k8+cp/8AQapX&#10;esX19D5VzNvTOcbQP5CqYkcRlAzBCclc8Gpq4ml7S9NacthSnHmuu1jU8OELqUhY4HkP/KsrvSo7&#10;RtujYqfUHFNrjlUvTjDtf8TNyvFI3tVH/FM6cf8APSm6V8/hzUk7gBv8/lSWF7Y3NnFY6mZAiHKN&#10;ngf5zWtANEsoZokuV2TDDjeTmvWpwVWaqqSty238rHRFKT5r9B/hU50ce0jVi+KjnWue0aj+ddBp&#10;NzpisbPTWZsZc8HH5mud8RXMM2sSYQkxgITnGSK2xXLHBRjzLSyLqWVJK5o6HrV5f6mIp2UpsJwF&#10;xTvEeoXthdx/ZpyscidMA4Iqj4Tx/ar56+UcfmKseMEPmWz9sMKhVaksA5uTvcXNJ0b3Mw+INTI/&#10;4+SPoBTf7d1L/n7f9Kz6K8j6xWf2395zc8u5NPdz3TA3EzyEdNxzioaKKxbcndk3uFFFFIQUUUUA&#10;FFFFABRRRQAUUUUAFFFFABRRRQAUUUUAFFFFABRRRQAUUUUAFFFFABRRRQAUUUUAFFFFABRRRQAU&#10;UUUAFFFFABRRRQAUUUUAFFFOYAYwwORk47e1ADaKns7SW+ulggALt0ycAU24t5LW4eGddrocEVXJ&#10;Ll5raDs7XN7wembq5f8AuoB+Z/8ArVn32m3jXskjx7fMYsMntk1v+FbN7eweaQYM5BUewq9fQiSc&#10;EjPy4/U178cJ7TCQUvX7zsVO9NXOa8Lsv9sYUYzGe9aPi5f9Et2x0cj9KyPDb7Nch/2gR+lbfi0f&#10;8S2I+kv9DWVD3svmv66Ew1os5DPtSVZs7C4v2dbVN7KMkZAqS50i+tITLcW5RB1bIOPyryFSqOPO&#10;ou3c5uWVr2KVFFFZEhRRRQAUUUUAFFFFABRRRQAUUUUAFFFFABRRRQAUUUUAFFFFABRRRQAoGTgU&#10;rqUcqeoODg02imAUUUUgCijNJuHqPzoAWik3r/eH50nmJ/eFADqKb5qf3hR5qf3hQA6imecn96jz&#10;k9aLoB9FR+enrR58frSugJKKj8+P1pPtCetF0BLRUX2hPej7QnvRdAS0+OKSUkRIzkDJ2jNV/tCe&#10;9X9J1s6ZdeYib0bh1x1FaU+SU0puyHGzepW2kHBBz9KljtLiY4jgkb6Ka9As7u31C2W4tmV0b8wf&#10;Q1Zr3IZRGSvz3Xp/wTrWGT1ucj4f0q8g1WOeeBo41Dcn6Vr6xoqajNDMvyurAP8A7S1r0V6VPBUo&#10;UnSeq3N40oqPKIqhVCqMADAA7VXuHVZAGPOKs1g65cLFfIpP/LMH9TW2In7Oncqb5UZ+nw2Om6pB&#10;G8rT3ZcKdhwiE8fjWv4gW1ezijvXeNGk+V0GcHHf2rD8OaX9tn+1SMQkLgrj+JhzW14ie3itreS8&#10;jMkKzfMgOM8GvLw9/qkm4pRe3p5nPD+G3bQz9EtzperOJWVoZYSyTA/KQCDVXxBrS37C3tSfIU5L&#10;f3z/AIUyxlW583S51aNJiXtvMBBU9h9DUWjaM2pXMglJjihba5xzn0rjc6kqSoUVo7/8N6Gd5OKh&#10;HqZgBJwASfanPFJHjzEZd3TcMZrv4bOy0u2Zo41jRBlnPX865OC5/wCEi8Rqr58oEkL6IKzrYD2K&#10;jFyvKWyJlR5bK+rKL2NxHHCzRn9/nywBycVfbw5dRafJdTlYyi7hH1P412ItYhcifbl1XYv+yPan&#10;TxCa3kibo6lTXowymCTcnfsbrDrqea0VDLM0UrxsuGVip/Co/tLegr5ptJ2OEtUVUNw/rSGeQ/xU&#10;uZAXKKpea/8AeNJvY9zRzAXsikLAdSKo5PrSUuYRe8xB/EKaZ4x/FVOijmYFv7QnvSfaU9DVWilz&#10;MCz9qXsppDdei1Xoo5mBP9qb+6KT7S/oKhopXYEpuJD3x+FJ58n96o6KLsB5mc/xGk8x/wC8fzpt&#10;FADt7f3j+dJuPqaSigBcn1pKKKQBRRRQAUUUUAFFFFABRRRQAUUUUAFFFFABXbeCktpNMnUojS+Z&#10;8+Rk7cDH4da4mtXw/JqEepD+y03uR8yt90j3ruwFVUsQm1foa0pcs0zuTpa2shn0wCGTq0Y+5J7E&#10;dvqK0R0561DbG4aEG7SNJPSNiR+oFNgE0SObyVH+dmUgYCrngV9lBRj8KsmekrLYsUVWfULRZBH5&#10;6NI3REO5j+ArB1fxRd6dd+X/AGftjP3WlPLflWdXE0qMeaT0+8UqkYq7NTxDezWGjyTWw+ckLu/u&#10;571k68DJdwN6wL/M1p6ffW/iPR3SQAFl2Sxg/dPrUeoW6ebErnJWILk98Zrlrr20OeLvF2t+JnL3&#10;ldbEvhy3FvoFsF6uu8/U80zxG4isYJ3TekNyjsvqK0raBbW1igX7saBAT7DFIZYZosoVmGcAA55r&#10;p9l+4VLbQ05fc5TmtY8QWN0ttHYkzTiZGVtpGznpz+VNvvEn9jX1xaW1qj/vC7MzdSfaqcehnR7w&#10;32qyRCKI70RGyZG7AVgXdy15eS3En3pGLEelfPV8XiKacpe7Jv8ABf5nFKpNavRmhqfiO91OMxSF&#10;Y4j1RB1+taHgcJ/alwT9/wAnj6ZGf6VnaNoM+rOWz5UC/ekI/QVJoVzFYeJVKv8AuSzRhm4yD0J/&#10;SsaE6vt6dets31Ji5c6nI9FpKWsPxPqVxZWDJbQyEuMNKB8qD/GvrK1WNKm5y6HoSkoq7OG1GRZd&#10;TupI/utM5H0yarUUV8DKXNJs8lu7uFFFFSIKKKKACiiigAooooAKKKKACilH3hnpSUwCiiikAUUU&#10;UAFFFFABRRRQAUUUUAFFFFABRRRQAUUUUAFFFFABRRRQAUUUUAFeheFLeC20OOVSu+XLSNnnr0rz&#10;2nCR1XaGYA9QDXbg8SsNU53G5pTnyO9judc8Uw2rLb2TrJJuHmOvIQd8e9dArR3NuGG2SKReO4YE&#10;V5haaVfX2Da20kgP8WMD8zXSaeNe0C1IktRc2wGdgcEp9K9nC46tOcp1YvlfZaI6qdWTbcloZumu&#10;dD1WW9aIvaxzNbkjr+H5Vf1C8XxNqdlZxQyRW+4sZHXBPHOPypr3ENz4FlkbaJRcFiP9ovn+Rro9&#10;FvGv9IhuZoliyOADxgcZ9qnD0lP9wpe60pWt56ryFCN/cvpuc/ewN4a1qKfS4ZHgMeZkALDGeee1&#10;dTbT29/bR3EW10cZB9Paquu3r2GkTTxRh2xt5PTPGay/+EamZUewv2to5EVjGvTdjkiu1KVCpKFJ&#10;cy3ttb0NdYSajqQ+MdWntmjsrZzHvTdIVPJGcAfoap6LPfpZ2llZReQ8sjTGaTpIo9u9V7SGXxRP&#10;eS3Dj7SkQ8pRwM5/l/jTtT1C4tLSLTryyjW6hQBJ1flR6jHfivLnWlKo8TJtRe337eWxzuTb53sU&#10;NdvZL7VJHljMTJ8hXJ6jvg9PpVjQfD8uqzCSUFLVT8zf3vYU7Q9Dm1q5+0XJb7OrfO7Hlz6Cu/ii&#10;SCJY4lCIowFA6U8HgniZuvW2/MdOk5vnlsUtR8vTtBn8hQiRREKB2rzNEeWQJGrO7HhVGSa7/wAX&#10;z+VoDrnmV1Qfnn+lP0zSdNt7WC9to9zpHuEgJJbjmunG4Z4rEKnF2UV+ZdWHtJ2XQx9K8US6eBZ6&#10;xFIAgwrlSGA9wetdLb6jp+pRlYZ4pQwwUJ5/I1U1HSrbxBaQylpIuNynbhh7YNcHqNk2nahLauwY&#10;xkfMO4IyP50qmIxGCSUvfh0fUHOdJa6ou+I9KTS9R2wEGKQblXPK+1ZFFFfPVZRnNyirJ9Djk03d&#10;BRRRWRIUUUUAFFFFABRRRQAUUUUAFFFFABRRRQAUUUUAFFFFABRRRQAUUUUAFFFFABRRRQAUUUUA&#10;FFFFABRRRQBZ0+zN/fR2wkWMyHAZumavXnhjU7Nj+4MyD+KLn9OtZ1pL5F7DKOPLkVvyNesKwdQy&#10;8gjINexl+DpYqElLRo6aNONRO55ObSYWn2nYfKD7C390+h9K0rXw7cX+lLeWUiStkhouhGK72fT7&#10;e4t7iFowBcD5yB1OOv1rlvC7yabr1zpsx65x7kf4itZZdCjVjGpqpaX7MboqMknszIstc1LRybdH&#10;IVDgxSDO0/0ro9POra/Er3kn2eycH/Unazf1xWhrmgwatbl0AS5A+ST19jTPDR+zaQLe4mHmxMyt&#10;GxAMfPT+tddHDVaVb2VSTcLaa/gaRhKMuWT0GL4S00W6xMJDg5LbyCx9+1crqs95pks2kx3EotUb&#10;KqeCQeevpXdXN3aaZbvdTPtjc5LDLbiemK5610SXxBetqepMUhc/u4wMFlHT6CjGYeLtTw6tJ9u3&#10;mFSC0UNzNtptZ8RQrY+ZuhUjfIw6fU966+zuJILZYWhmmEXyLKFA3gd+tTtDFYaZItsixrHGSAB0&#10;wK4eZtUvfLuLGWZo3jXIRyNjAYI/TP407SwVm25Sf5BrS31Zb1KDTTbxXOn33lTiFUjhh+87e+Kz&#10;ILF7y8ispoJlvXlzJJIf4MelaWpaTbae8UejrNcX8DCRyvzbQO5H17VoeGZ59U1K41G7C70QQrtG&#10;Md64/Y+1rqnNWb7arz+foZ8vNOzOit7eO1t0hgUIiDAAqWio554raF5Z3CIgyxJ6V9NpFdkjv0SO&#10;T8cXI8y1tgegMjD9B/WrUXi7TYrKNY4pRtABjCYCiuYvJZtd1x2hUs0z7Y19B2/StTXNOXSdKtNP&#10;g+ea4fdIwHLkcAfTJr5lYms6lXEUvh/pKxw88uaU47GtrPiO0Gkt9gu83DY2bOo571w8ssk8rSzO&#10;XdjlmY5JrfsPB15c7zduLXb0yu4t+tYl7atZXktu5DGNsbh0NcuOliaqVSrGy/roZ1XOWskQUUUV&#10;5hgFFFFABRRRQAUUUUAFFFFABRRRQAUUUUAFFFFABRRRQAUUUUAFFFFABRRRQAUUUUAFFFFABRRR&#10;QAUUUUAFFFFABXofhTUhfaQsTnMtv8je47H/AD6V55XXeFtF1C3mW+aQW8bDmNhkyD6dq9XK51I1&#10;/cV09zeg2p6HZdq4nX3/ALP8ZW10vAYI7fmQf0Fdm7rHGXkYKqjJYnAArzbxBqK6nrEk0X+rUBEP&#10;qB3/ADzXs5tVjCku9018jpxEkonpYOQCOlcl40035E1CEYP3Jcdx2Nbmhagmo6TDIp+dVCSD0IFL&#10;r0Pn6DeJ/wBMiw/Dn+ldGIjHE4VtdrouaU4HB6XHcatqFrZSzSPCrZ2sxIVR1wK9MRAiBVGAowAK&#10;4XS1h8PxWeqXO9/tKsuxR90djVy88cbk26fanef4pT/QV5uBrUsLTbrP3n99raGFKUacfeepr+Jt&#10;QistIkRm+eYbFUHkg9f0rjz9nkkc6ZY3jQZ4PmEc456A1pW+h3eqTpfa9P5KOwCo3DN6AeldVY6d&#10;bafAYrRSiFtxGc84x/StJUq2Nqc7XLHpff8Aplcsqrvsjmba8isI5tX0uHzYJ+J4S2Ghb1+nNXvC&#10;d1HJp91NIyRs9yzMM4xkCuP03UZdNuhLFhlPDxno49DWwdEs7i+SRbr7PZXSb4j6N3X8K5MNiZyc&#10;ZQV7dNt+pnCbbTR1N3r2m2Sky3SMf7sZ3E/lXIa7rN5q8O+OGSOwVsA44Y+5/pXT3mh6e2nxfaYf&#10;MFrH/wAs/lLYHt9K4+ye8doNNffHaXUykKy9QSOhrfMKldtU5uyfb9fIus5fC+p0/hLSBZ2Iu5l/&#10;fTjI/wBle351U1porrxhaQSz+SsSg7wRw3Udfwrprm4hsLNppSEiiX/IrjJ7BZ9Mudc1PJeckwxZ&#10;x14H+fat8TBUaMaFNbav0Xf1ZU0oxUUddcT264uXutqQAllVxg8dx3rlNYvj4mkgh020kOwnMjDG&#10;M9s+lSaH4VNxGtzqZZUblYc4LfWuuSOG1h2xoscaDOFGABWnJWxlP94uSL+bf+RVpVFrojzbVdMG&#10;lyRQvMJJmXc4UcL6Cs+rWo3jX+oz3Lf8tHJA9B2/SqtfK1XB1HybdDgla+gUUUVkSFFFFABRRRQA&#10;UUUUAFFFFABRRRQAUUUUAFFFFABRRRQAUUUUAFFFFABRRRQAUUUUAFFFFABRRRQAUUUUAWtOngtb&#10;6Oa6hMyJyEBxk9s10UvjmXaRb2SKexdycfgK5Oiuqji61GLjTdrmkakoqyOv0+4PiuzntL6do7hG&#10;3oU4BX0x3xVeTwPegny7iFh2zkVkaHe/2frEE7HCbtrn2PBr1AHIBHSvawdKjjqd62slpc6KcY1V&#10;7255yo1bwtdbym1W6/xI9Je+JNS1NTb5WNJDt2Rr97PbPWvQrq2iu7d4J1DI4wQa4aLQZrDxVbRM&#10;rNCJQ6SY4IHP58VnicJWw9oUpPkb+4U6coaRehb8XQi20/TbSMZ2AgY74AFX/DvhqOxjW6vkD3DD&#10;KqeRH/8AXpt2q6p41ggY5js497D1br/hXQ3My29rJM/3Y1LH8K7qOHpzrzry2Wi+SNYwTm5PocX4&#10;pvJtS1hNOtfmEfAQH7z1b0zxVa2GnxWt7FcLNENrfLnP5muWjvZE1Jb3rIJfN+pzmvSYorDU4Euh&#10;DFKJFyGKAn6VxYOdTEVZ1acrS8+xnTbnJyT1PLa3NFb7bp93pznLBfPg9mX0qzpXhzT9Zs1uLO/c&#10;f342UFkPoa1NO8JnTtSiuo7veEJypTGQRiuXDYHEKSmleL81szOFKd0+hyl7rF9fPmedgNu0qhwC&#10;PcV0F1ql9LDYXOo2Pk2sciyGROSxHTjsDWZrnhy70wNcoPPgJJJjHKfUVqeGtbh1qyfSL4ZcR4Qn&#10;+Jf8RV0I1lWlSqyak9r7NocOZScZPVlXWZtR1TT49QnQR6eHyI1bnGcZNaulMdfuhdTR7LK0IWCE&#10;92/vH6VxupXN1YSyaZcSS+XC/EZPy+oOK9D8O2/2bQLVcYLoJD9W5rowTdfENSvovev3X6eRdL35&#10;6/M06yfEl8tjos3zYklHloPUnr+lJq3iXTtJQiWYSzdoozk/j6Vwd/rV54g1JQsLMSdsUKc4H+e9&#10;duOx0KcHTg7yehrVqqKstyqqlmCqCSTgAd6sX1obG4ELvukCguMfdJ7V2WheGo9MjF3fbXuQu4D+&#10;GP8A+v715/d6k9zdyzsOZHLc189Xwrw9JOp8UvwRxyp8kVfdktFVPtT+gpPtT+1cNzIuUVS+0yet&#10;J58n96i4F6iqBmkP8RpPMb+8fzpXEaFGazt7epoyfWi4GhuX1H50m9f7w/Os/NFFwNDzU/vCk86M&#10;fxCqFFFwL32iP+9+lJ9oj9apUUXAufaY/ej7Unoap0UXAt/a19DSfax/dNVaKLgWftf+z+tJ9rP9&#10;2q9FFwJ/tbego+1v6CoKKAJ/tT+1J9qf2/KoaKAJvtMnr+lJ9ok9aiopASfaJP71Hnyf3jUdFAEn&#10;nyf3jR58n941HRQA/wA6T+8aPOk/vGmUUAP86T+8aPOk/vGmUUAP86T+8a7Tw742jgtktNW3AIMJ&#10;MOePQinaDa6Z4o0X7LdwrFeWqhPMjG1tvY+9Q3Pw7uFBNpexv6LIu39a9rD4fFUbVsP7yf8AVmjp&#10;hCpH3oam5qHjXSra1LW032mUj5UQEc+57VkeGNbv9b8SD7XJ+6jjZxGgwo7f1rkb/TLzTJ/KvoGi&#10;btnofoe9dT8O4v8ASr6c/wAEarn6kn+laU8XiMRioQqaWe3oONSc6iTLnhyV7nxpqkxJMa7hk9vm&#10;wP5VY8Rau+oSLo2iFZ55T+9ZTkIB2zXCC/uxLcR200iC5f51Q/f5/wDr16H4f0lPD2gyz3GDOyGS&#10;Q46cZ21rhK0q8HRjotXJ+vRFU5Oa5V8yloVzpN7I9jqVrbJqETFH+UYkIOMj39q3RoNkmfIEsKk5&#10;KxSlRn1xXn+h+GLvXle681YYg5G9uSx6nFJqsWtaLfG0a8uHUKGRkc4I/wAiiliXToqdWlddHoEZ&#10;tRvKJd1a3fwbr0E+mSExSqSY3OcgHkH2ruNK1SDV7BLm2PB4Ze6H0Ncp4p0bVNc1cyWluTBCmxWZ&#10;gu49TjNUvCZvNI1a8iuY3j8u2aR434yRjB/+vWlGrPDYpwUWqbenb5FRk4VLW0PRCAwIbkGuB8Sa&#10;Q3h/VIdX0wbIvMyyjojf4HmtFPiDYmMGS1nVu4GCKoan45tr6zltRprPHIu075cf0Na4zE4OtT+P&#10;Vap+ZVSdOUdyXxZZwarptprtsf3eFWXHXbnr+B4rO8R+KmvQtnpbvFaIoBYfKX46ewq/4KnXUNJv&#10;tHuDlSpZQewPB/WuMniaC4khcYaNipHuDXl4qtL2aq09Pab+qMKknbmXUfa2s9/dpb2yGSWQ4Ar1&#10;TQvD9todqBGu+4YfvJSOSfQegrO8E6Kllpi30q5uLgZBP8Kdh+PWuor1MswKpQVWfxP8DehSUVzP&#10;cz9cuBa6Feyk4IhYL9SMD9a8ervvH2rJHappsTZkkIeTHZew/OuBrzM4rKddQX2TDEyvK3YKKKK8&#10;Y5gooooAKKKKACiiigAooooAKKKKACiiigAooooAKKKKACiiigAooooAKKKKACiiigAooooAKKKK&#10;ACiiigAoop/kyeR52w+Xu27scZ9KdmwLmjapJo+qR3cQ3BeHXP3l7ivWtP1C31KzS5tJA6N+YPof&#10;evPfClhpOsRTWN9Gy3Wd8citgkeg+lW38Oa74flefRZzNHnlU6ke6nrX0GXzr4enzpc0H23TOui5&#10;QjfdHZ6rpltq1i9tdqCD91u6n1Fc5oOnPoGlaz57o7xgkmM54Ckj8ea5+58Za4VaGSRYW6HEe1h+&#10;db3hoG48E6iZGLPL5u5mOSTt610LE0MTXTpx95J6/I054znotTJ8C6QL3UmvZlzHbfdz0L//AFq7&#10;TxHOtt4dvHfp5RUfU8f1qp4OtPsXhqHfgNMTKfx6foKz/Fl0+rWk1lppV4rYebcy7vlGOi57mtKU&#10;VhsDp8Ul+LHFclLzZleFPFVtpFk9nqCOE3b43Rc9eoIp+pLrPiO6+3afaNHa7QkW/ALAc55+tZul&#10;ga5rAuNUO6C1h3SBFxlVHAravdW164nD2Vr9kg2gJHJgHHrgkV51Ko50FCo24ray1+fkYxleFm9D&#10;t6wfFM0FppN1dKF+0eV5AbuNx6f1qDxhfalp0FvNps2xXfy3UICST0x+tcz4nuHgs7TTJZDJcAef&#10;dMTkmRux+g/pXq47GKEJwtqlv67WOirUSTRH4TtNP1SefT9Qjy8i74ZFOGUjqB+HP4VH4h8L3GiE&#10;So3n2zHAcDlfY1OmmzaLpul65Epzu3TD/ZJ4/MfzFegwXFrqunLLFtmgmXkEZyO4IrzsNg4V6Psq&#10;itNap+T/ADMYU1OPK9zzXwheGz8S22PuzExN9D/9fFX9c0gXHjwWoBCXTq7Y9D97+Rqtqelf2F4s&#10;t0j/ANS0qyRH0Gen4Vu+JdQXRvFtnftF5o+zkbQcc8j+tY06ajQlTrfZmr/MiMbQcZdGdgiLFGsc&#10;ahVUBVA7CsbX/EttosBXIlum+7ED09z6CuP1Dxxql3uW322iH+5y35mqmj+HNQ16XzslIS3zzyc5&#10;9ceprvq5m6v7rCxu+5tKvze7TRmzS3Op3zSSbpp5m7DJJ9AKn1XTDpUkME7ZuWTfKg6JnoPr/jXp&#10;ml+H9P0SPdBGGkA+aaQZb8+34V5fql4dQ1W4umOfMkJH07fpXlYrCfVqalUd5y/pnPUp8kby3ZUo&#10;ooryzAKKKKACiiigAooooAKKKKACiiigAooooAKKKKACiiigAooooAKKKKACiiigAooooAKKKKAC&#10;iiigAooooAK2vDGrx6ZqBjvFV7O4+WVWGQPRsVi0VpSqSpTU47ocZOLuj1e30zQHu4rmxWBZwdyN&#10;A+D+QNbQPb0rzLwfBdtJdz6XLALxItqRSj7wJ5IP4frT5L3xHompve36S4lP7wHlGH4cCvp6OPjC&#10;kpunZPe2x3RqpRvY6fxZ4cj1Sza5tkAu4hkYH+sHoai8ERiTww8TD70jqwNc7res6raXCNbajMbW&#10;5jEkWSMgHqM+1bnw9mMmmXSMclZs8+4/+tUUqtGpjvdjZ2afmKMoyq6I5GyOqaheRaVDdTFd2zZv&#10;O1QOp+ldtrmnw6P4HuLa1XAAUM3djuGSapeDrIJ4h1aVx88TlB7ZY/4VpeOLhYfDMqE8yuqD88/0&#10;qMPRVPCVKst7Nei2FCNqbkzF0DU7Czs73V5rRYIWZIVihG7kDPf1rm9d1G41HWJp51aI52rGf4AO&#10;grU+ztZ+CbZ50ISe8Ejf7uP/AK1bmueFY9U1EXtocLLGpYqRhj6/liuaVOvXoKnHpZ29bkOMpRsi&#10;5qWtWUlj/aABlt7Z8xEjAlk7Yz2HrXnimXVdWXzTuluZQCfcmrut6jJq9xI1qrLYWuFiQDARegOP&#10;epfBtsLnxNAW6RAyH8BgfqRWWIrSxeIjT6X+/wA/8iZydSaR6Pc6dFc6S9iwxG0XljjpxxXmul63&#10;feGr+WEfPGrlZYWPBI4JHoa9UZ1Rd0jBR6k4ry/xjbxQ+IpJIHV0nUSfKc4PQ/yr081i6ahWpuzW&#10;nyN8QnFKS6Gl4h1O01q3029tmCypNseIsNy59vTjrS/ET/j8sf8Ark3865fTnjj1K3eZtsayKWJH&#10;QZrb8a6pbalqcP2OUSxxR4LDpkmvMliPbYepOfxPl/Awc+aEm99CLwv4bbWrkyz5W0ib5yP4z/dH&#10;9a9Ohijt4UigQIijCqBwBXB6Z42tdL02K0g058Rjk+YOT3PSi6+IVxJC62losLkYVy27b74xXfg8&#10;Rg8JS+K8nvo/uNqc6VOO+pq+NtcFlY/YLd/384+fB+6n/wBevOaknnluZmluJGkkY5ZmOSajrxcZ&#10;ipYmrzvboctSo6krhRRRXGZhRRRQAUUUUAFFFFABRRRQAUUUUAFFFFABRRRQAUUUUAFFFFABRRRQ&#10;AUUUUAFFFFABRRRQAUUUUAFFFFAGtc+HL+DT4L2OIzwSoH3RjJX6j+tZNdFpvjS/02wjtEihkjjG&#10;FLg5xUH/AAkYW+muV0uyJmA3Kybh9R6ZrtqQwzScJNd1Y1ag9mWI9L1Hw3HY6yrKwcgmNc5AIzg/&#10;UV6RbXEN9ZxzxENHIu4V57/wnl8sCxRWlsgUAL8pIAH41SsPFup6f5whaMpK5fYy5Ck+npXqYfG4&#10;bCy5YNuL/B/8E3hUhB2Wx2PinwyNTsVeyASa3BKRqMBgeSKw/h9cmHVLq0cFTIgbB7FT/wDXrOXx&#10;vrYbJuI2GOhiWqD65eHVv7RiKQ3HcxrgH1yPesauMw31iOIppprf0JlUhzqcTv7BV03xTq5lISGS&#10;NJ95OAByD+uayHu18X+KYYIgTp9pl2z/AB+/41x93qN3fTvNdTvI7jDZPUemPSu5+HlsF025uMcv&#10;Jtz9B/8AXrahifrVVUIq0btv772KjP2kuRbFjxIpvlutLVQNkEc0QHsxDfpiuW8S311aa29pbytD&#10;DbIkaKhxwBn+tbfifU/7L8YWU5GYxDtlHqpJzUXiDw5Jquope6cQ8M0Knd6np/ICqxalVc1S+JNL&#10;5a/5hUvK/LuTeHPDwm8J3Il+WS/TKkjoB90/nzWd4EgaLxBcLIu144ypB7HIr0GOJIYkiiUKiAKq&#10;jsBXKoqaX8QrhnIWO6tjIo9+/wD6Ca6qmEhQlRkvsuz/AK9TSVNRcX2Mbx1qstxqv2BXxDbgEgd2&#10;I7/QGuVqe9uXvL6a4lOWlcsT9TUFfNYms61WU31OKcuaTYUUUVzkBRRRQAUUUUAFFFFABRRRQAUU&#10;UUAFFFFABRRRQAUUUUAFFFFABRRRQAUUUUAFFFFABRRRQAUUUUAFFFFABRRRQAUUUUAFFFFABRRR&#10;QAUUUUAFFFFABXe+AtThj0u6tppFj8lvNyxx8p6n9K4KjPpXVhcQ8NVVRK5dObhK50lwp8XeL2WF&#10;isJ4D46IO/8An1pjeIrzRbiax0udmtYpCI/NAJHr+ua6HwBp6xabNesvzzNtU/7I/wDr1wl7/wAh&#10;C4z/AM9W/nXZW9pSpRr3tKbbv5djWV4xUurPaa4T4iLtuLGQcNtYZH1Fd30rz34hXAfVLaBTzHFu&#10;b2JP/wBavdzVpYWV/L8zrxH8NnI0UUrIyY3qVyMjIxXxh5glFSwW091JstoZJn/uxqWP6VJd6deW&#10;G37ZbSwh/ul1xmq5JW5raDs7XK1FFFSIKKKfDBLcSCOCN5XIJCouSfwppN6IBlFKysjFXUqwOCCM&#10;EVLHZ3U0LSw28rxoMs6oSFHuaFFt2SCzIaKKACTgDJpAFFKysjFXBVgcEEYIpKACijpRQAUUUUAF&#10;FFFABRRRQAUUUUAFFFFABRRRQAUUUUAFFFFABRRRQAUUUUAFFSQwSTvshQu2CcD0FR07PcAopdrF&#10;cgHGcZxU0Nlc3JkEEDyGJdzhVyVHrQot6ICCiirEFhd3Ks1tazShRlikZOKFFydkgs2V6KCCCQRg&#10;jqDRSAKKty6dNDpkN9JtEc7FUGfmOOpx6VUqpRcdws0FAGTgVJLbywLGZUKiVN6Z7rkjP6Gul0fS&#10;bTU/Cs728WdRt5N+c8kdcflWtGhKrLkW9rlRi5Ox3GmQJpfh+CN8IIYQX9jjJrzuHwvq2qq15bwA&#10;RyuWUu2CRnrXT65r8GotBo2myrI106pLIh4VT1H1rq4o1hhSNBhUUKB6AV9RPD0cY1C/uw7d/wDg&#10;He4RqO3RDZJFiieSQhURSzE9gK8b1G8fUNRnupSS0jk89h2H5V3vjXWo7fRxaQPmW7XPynonr+PS&#10;uT8PeHJtcuMkmO1Q/PJjr7D3rizScsRWjh6WplXbnJQiT+EtBOq34nuFxaQHLk9GPpUfi3VYtT1j&#10;FsqiGAeWrAfe9T9K2dc1mG2tV0Hw4m7PyO0fJPsPUnuaNG8Bb41m1h2UnnyE6/iaw+rylD6rh9f5&#10;n0v2+RPI2vZw+Zi6frmpxWq2OjQLET95ooyzufUk5q4PCniDVHEt++09jPJk/kM139lp1pp8Xl2c&#10;CRL32jrVkkAZPAHWvSp5XeKVebfktjZUNPfZ5+vw8uQpaa+hQAZPyniubv7WC3vTb2VwbvB2llTA&#10;J9vWt3xZ4ofUJ2srGQi0Q4ZlP+sP+FWPD9tp2g+Tea24W7nGYYypYxj1IHQmvKqUcPUq+yoKyW8m&#10;zCUYSlyx+8s6D4Ii8uO41jJc8/Z84A9Mn19q5DUGMGsXBh/dGOZguzjbg8Yr0xoUW+tYlv18wTm4&#10;dJG+eQEEAAeg9PavPNet3GvagUQlI5juIHTJ4rTH0IUaMVTVrP8AQdaCjFWR0OmnT/GCxQ6iPK1C&#10;DBZ0489B1/Gt7xBfx+H9DUWIijZWVUixwRnkY+lc/e6PJovhvT9QsyFurdvMlbHXd2+g4H51W8Rw&#10;trWl2+u2u5lK7LiLORGR3Ht/9auj2s6NGScf3lk7+Xf1XUvmcYvTUo3cmg6k3nI02nTty6bN8efb&#10;HIptrLYaVcCawkfULtR+6/dFUQ/3sHkmq+h6Jca5e+TBhY15kkPRR/jXe3Wm2nhrwzdSWCBZljP7&#10;5hlyTxnNceHo1K6ddpRS62/JbGcIyn72xyOk+GLvxBazX32lFYyEfPklm6kn86veF/DTLr0yatb/&#10;APHsuQrDKsSeD7ioPBR1Vr91sHUW2QZ/MGVH0HrXooeMzFAR5gXJHfFdmAwlGtCFVp3T1vszSjTj&#10;JKR574+a3/taCKBVEiR/vNox16CuUr1y9k0SbzbfUGtdw4dZCAw/rXlupJbR6lOlg5e3Dny2PcVx&#10;Znh+So6vMnd7djKvC0ua5VoooryDnCiiigAooooAKKKKACiiigAooooAKKKTIoAWijNWdOs21LUo&#10;LOJgGmcLn0Hc1UYuTUVuwWrsVq63wx4QXU7c3epB1gcfugjAFves3VPD0mk3tnC8iyvcyEKh443A&#10;DJ9816XJaP8A2aLaxdbNgAFZEBCeuBXs5fgeapJ1l8PQ6qNK8nzLY5G88MN4fha8tETUIFJaeG4R&#10;eEHcH1+lX9IuvC1/DuW2tbeX+KOVQCPpnrUXjbxAttaHTrWdfOkysy45VSP61xujzaRFcb9YWeRA&#10;RtSIDB+vINbVa1LDYn2dJK3W+yfqVKUYTtE7m5fw3Z30ElusYnY7N1uMqoIwd2OO9cBqVhLpt/Jb&#10;TjlT8p7MOxFegw+L9BWNIbGN3Y/KkEUGCT6elMu9Im1awnm8QJBaJGDJC6Nl4V9G4wRV4mhDEx/d&#10;NNrstPmxzgpr3TA8OpaXeg3EN4k8gt7lZwluMu2Rtx9M10rHydatZoxZ2bXar5iSKTO+Ryvt06+1&#10;cvYWd/oV4L/TduoWbDa7QHO5T2I6g1r3Wp6bbaMup2CvcXVoPJUz53Q7iTlgfTpSw0lClaejj+S6&#10;rvoKDtHXoVNF8NWl74hv/MlcJZz/ACRoOvORk46cdK7hPOF4ymKNbfYNrhvmJ9MeleW6Jq+rQXrj&#10;TGeaSZg8iBd2/n9PrWrrXijXlV45rU2MTrt5Q5HuG9aeExmHo0XJRad+2/zHTqQjG9in42ijTxI/&#10;ksjb0UlUH3T7+9YjWdykfmPbyqn94ocV3fgzw/F9kTVb1PNnlO6PfztHr9TXXvGjoUdQykYII4NT&#10;HLJYq9aT5ebVLcSoOfvPS55dKh1DwZbvFy+nSMsi99rHIP58VlaZYvqWpQ2kXBkbBPoO5rq10+PT&#10;vEGsWMPFtLYtIF/u9CP1zTfh7p++7nv3HEY8tPqev6fzrk+qurXpwlvs/wDt3/gGfI3JJ/1Y29b8&#10;M2WoR2URk+zCIeUjKuSeOB+hqjpHh6/8Nass6SLc2kn7uXbwwB6HHtXU6ha/a7GWEcMRlCP4WHIP&#10;54qhoviC21OIRSusV4hKyQscHI649a96ph6CrqT0l0fp0OtwhzX6nN6lpH9leNrG8jTFrcXAIx/C&#10;xPI/rXeVWuYbe9xDKVZo2WQDPKkHg1xWq+NtQtNTmt47dEWJiuJM5PvUuVHAOUpbSf49RXjSu3sx&#10;mneD7ud1u/Es6wwQoBs3jO1RwCegGKty6qdX3aR4YaK2tYxtkuGO3j0Udfxrrbu0tb+Ew3caTIf4&#10;W6VQi8LaJC26PTogffJqfqLp+7RtZ7u+r+dg9k1pH/giaF4es9GgBi2zXBHzzkcn6egrXNVINJsL&#10;U5t7ZI/93Iqc28ZGDux6bzXoUqapwUYpI2iuVWRFe6jaadA0t7cRxIo/ibk/Qd6888R+N5NTVrWw&#10;DQ2p4Zj96T/AV29x4Z0e6cvcWSSMf4izZ/nUQ8H6CP8AmHR/99N/jXDiqOLrrkg1FfO/5GNSNSWi&#10;0OB8KWMWpasXuB/o1qhml98dB+ddXpeqaJ4n1jH9mstzEPM81gOikAZI/CugsNGsNLEn2C2WDzMb&#10;9pPOP/10HT7KCaWWNY7eSVCjsoVSR61lh8DOhBRunrd6b9hQpOCSMDztA1bxRb3dtqTm8RwFj2na&#10;2M8Dj+tS6Ta295rXiCC4RZA0iAgjsQaj0zwfpWnatDeW1+7vExIRnU54x2q/Z+HXstdn1OC/Ym4Y&#10;mSJkG0j0qqdKq2pTgvid7elrhGMt2upe1PT/ALfo0tihCb0CgkZ21h21pZWt1ceGIx8k1r5jO33m&#10;fOCfywfwrqJBJ5beTt8zHBbpXJ2nhbVYfE6avc38MzbyXAUj5SMYFb4mD54yjC72fp1LmtU0v+GN&#10;zQdIj0bS0gUDzCN0r/3mrl/HXiSExnSbRg7ZBnZTkDH8P19aual4d8RXd5c+RrHl2sjkpHvbgenF&#10;Y4+G18eWvoM/Q1xYl4h0vYUKbS26bGU+dx5IRMvQ/Fk2hWs0MFvHL5rbgXJG04x+NXfD3i822uTX&#10;GqszJcgB3HOzHTj0qyvw0uv4r+EfRDUo+Gb/AMWpL+Ef/wBeuCnQzGHLZaR2WhlGNZW8jH8YarZa&#10;jrfnae3mJ5YVnAI3GsHzvau4/wCFZn/oJD/v1/8AXpP+FZn/AKCQ/wC/X/16yrYDGVajqOGr81/m&#10;TKjUk7tHD+cfSjzj6V3Y+Gafxak34Rf/AF6lHw0tcfNqE2fZBULK8W/s/ihfV6nY8/8AOPoKTzWr&#10;0MfDSy730/8A3yKcPhrYZ5vbgj6L/hVf2Tiu34h9XqHnXmtSea3rXpY+HOkAcz3Z/wCBr/hU6+AN&#10;DUcxTv7mU/0qlk+Jfb7x/VpnlvmN60eY3rXqn/CBaF/zwl/7+tTv+ED0H/n2k/7+t/jVf2Nie6/r&#10;5D+rTPKN7epo3N6mvV/+ED0H/n2k/wC/rf40sXgbQ4WZhbM5IwA8hIFP+xsR3X9fIPq0zyuaGWDy&#10;zJwJUEi+4P8A+qosn1r07VPB32zw3b28exby0U+Ww6MMk7c15sLeT7WLd1KSb9hBHIOcVxYrCTw8&#10;knszKpTcGdj4N8OCfTrjU7pdxaN0t1I46EFv6fnXE17XOYdI8POVwkdtBgD6DivJNE0ebXNUS0g+&#10;UH5ncjhF9a7cdhVSVKjBXl+uhrVp8qjFbnSad4U0S80eGe41Jra4kQEhp4yAfp/TNP0XQV0fxVaT&#10;R39reQFioaOQbgSDj5c1N4n8OW9rZ6VpelxKJJ5yC5+85x1JrSS1sfC9zpOn2wBnupv3sx+8wA/Q&#10;ZI4rqjh4wmuaCXJbW/XTQ0UEnqtiHWvCmoeItYa7luUtYUASFSpZsDvj61l65f674WjtrJdQadOX&#10;WZouW56EknPWrnjm41fSrmOeyv5ktZxt2KcbGHv71k6h4R1h9IOp3l2J3WPzGjZizAdetTibqdRU&#10;Iy59279BT3fKncytMv2u/E8E+pbbkXEoSbzBkEMcfpWx428Nw6QILmwj2W7kowz0bqKwvD1sbzxF&#10;YwgZBmUn6A5P6CvQfiBJENBhhlYL5twoz6AZya5cPSVXB1ZT3Wz8yIR5qcmzlvCGqCw3/ZdIN3c8&#10;l7hpdqxp9cHaKffeJdV8VzrpVpEkMczYKoScj3b0/CrjXo1Sx/sDwlZstucLNdOMZHcn6+/PtW1a&#10;6KvhrTPJ0uNbnVbgELI2B9T7KK6KVKrKCpxn7i3aW/kurLjGTXKnoYWp2d1p80Gm+F0kee0j3XU0&#10;HVmPY+v0pmm+JWn0zU4vEAhuDGi7IpQEaQg8j1yP0rpPCWmXujW98dY2K8sgkMu8Hdxzk1qyWOlW&#10;sNxdTW9uEfMksjKDnPfNdVPCVGlUjLl3vF7JbLQtU38SdvIp+E7XTk0hbvTbYwLc/MwZtzDtjPpW&#10;zPBFcwPDOivG4wysOCK5LwhqrTaleWljaudM8xnhlAwI/b6H0rsa9HByhOgrLy8jam046EVrbpaW&#10;sVvDxHEoRR6AdKdNMlvC8szBI0UszHsK5y01nXJPFD2NxpwS0VmxKFP3exz0rpWVXUq4DA9QRWtK&#10;pGpF8mltNUVGSa0PN9a1Qxafd3xyLnVzsiU9Y4F4B/HH6103gW2Nv4WhZhgzM0n4Z4/lWR8R7CEW&#10;dndooWQSeTx3BBI/l+tdlYQLbafbwoMLHGqgfQV5uGpSWMlzfZX56mEIv2jv0LFeVeOrA6d4haaH&#10;Kx3I8wY7N3/Xn8a9VrmPHml/b9AadFzLaneP93uP6/hW+ZUPbYd23WpdaPNA890bXLjR9US7jJft&#10;IpP317ivSDpekeJ44tT27vMQDIODx2PvXkgBJwOSa77S9Ah03T449R1iWznkHmmFHChQf68V4WXV&#10;JNOnKPNHfXozkot7NXRwnnyg5818/wC8amXUb5Rhby4A9pW/xqtRXkqUlszC7LJ1K+PW8uD/ANtW&#10;/wAaP7Svv+fy4/7+t/jVainzz7hdlj+0b0/8vlx/39b/ABpV1K+T7l5cL9JWH9arUUc8+4XZaOq6&#10;gww19cn6zN/jUDzyyNmSV2PqzE0yik5ye7C7FDsOjEfjUq3t0gwlzMv0kIqGihSa2Yrstpq2ox/6&#10;u/ul+kzf41Zj8Ta1EPk1O4/4E+f51l0VarVI7Sf3lc0l1NtfGOvKMDUHP1VT/Snjxtr4/wCX7P1j&#10;X/CsGir+tV19t/ex+0n3N1vGmvMc/b2H0Rf8KB4018f8v7H6xr/hWERjHOaKPrVf+d/ew9pPubbe&#10;Mdeb/mIOPoqj+lMPi3XT/wAxKX9P8Kx8nbjtnPSij6zWf2397Dnl3NkeLtdXpqUv4gH+lL/wmGvf&#10;9BGT/vlf8KxaKX1mv/O/vYc8+5tjxlrw/wCYg/4ov+FO/wCE01//AJ/2/wC/a/4VhUU/rVf+d/ew&#10;9pPubv8Awmmv/wDP+f8Av2v+FH/Caa//AM/7f9+1/wAKwqKPrVf+d/ew9pPubB8W66x51KX8AB/S&#10;mnxVrh/5iU/5ismil9Yrfzv72Lnl3NQ+JtaIIOp3HP8At1A2s6mxJbUbok/9Nm/xqlRUutUe8n94&#10;c0u56F4F8So8badqM7GcvuiklfO/P8OT3/xqp4v0Wc+LIZ9LtZJXlVZHCLxuBxn26CsLQ9Mt5Leb&#10;VNV3CxtzjavBlfsop+peLtRvV8m2kNnaqNqRRE5x7t1Nep9ZTwip1/l3N+e9NKZ2Pi8XWo2sdjFd&#10;2dpCQHmNxOFZj2GPSoPBVhDo8l35t/ZTyTBRH5EwY4GcjHHtT/DHg6yOlx3eqw/aLi4XfhycKD0/&#10;Gq3ivwZaQadJfaUhheEbnjByGXvj0NehKFa6xjhdpbX6fcbNS/iWM3xHq2sS+JodsDWZXMdsHA53&#10;fKWz0zz+FZGuXOpya4qXoK3dsEjRYznBA4I9z1p+m+I3jjWy1ZPttgeCknLR+6ntWxpiR+H/ABNb&#10;Xseb2x1AeXBOTypYjrnuOleY39Yd+d2bV/L5fqYfH1Ll/o/iDxBoJurmcKzYkWxKYPAxnJ5BPXHT&#10;msrUPF+rx6a+kXVukMqp5UjkHfjH+FejzsltdC5uL0QwlNgidlVS2c5ye+K821LULrUNa1PTtK2X&#10;0d9KuJCmW+UDoemBjGfQV342n7BXhN80tH1ua1I8uz1ZP4bWy8NxnVtYkIuGXEFsoy4B/iI7Z7Zq&#10;+2j6r4yv0vNTBsbBR+6jP3iPYe/qa1/Dfg+HSofNv8XFy5DEHlUI6Y9+etdNXThsC5UlCrpHt3fm&#10;/wBDSFJuNpbdilb2tjoWmlYUWC3iXcx/qT3Nebv4zuV8UvqcSeZDgxpExx8n9D3rW+IOvNvGk2z4&#10;UANOR39F/rXJx6LcNocmquVjgRwihjy59q4cfipuoqWH0UNdPL/IyrVHzcsOh7AssV3pKzX8UaxS&#10;RB5I3wygYzznrXNax4z0eXQbiC1dpJJY2jSPYRjIxn6VwA1K/nt0snvZfIJChGc7QPf2qzqfhrU9&#10;KhSa5g3RN0kjO5R9SKKmZ1akH7KGltWKVeUl7qPWNEsotP0a1t4ANqxgkj+IkZJq/Xn/AId8eQWu&#10;nxWeqpIDENqyoM5A6ZFdD/wl+nz2VxcWDNMLYK0gKlcKWwTz6V6+HxmHlTXLJLTY6IVIOOjN+oL6&#10;9h0+zkurklYoxliBnFSRSpPCskTB0cAqwPBFUdcurK10ic6nIEgkQofVsjGAPWuypLlg5Jmrdlc4&#10;rxvqLX2r6bap/wAe5VJRnqSx7/hXoqjCge1cDZ/Z9bsdR1aWILsmiigB/wCWaKy4H41346VwYK8p&#10;zqt35rW9NUY0rtuXcKZNEs8LxSDKupVh6g0+ivSaurG55Tomg7fGrWdyMx2bmRs9wvT+lZWvai2q&#10;a3c3RPys2EHoo4Feh+JYo9Kt9T1RCFlubdYV+vIz+RH5V5XXxuNp/Vl7Fd2/0R5tVcnuhRRRXlmA&#10;UUUUAFFFFABRRRQAUUUUAFFFFABRRRQAUUUUAFFFFABRRRQAUUUUAFFFFACqFLYY7R64zSUUUAFF&#10;FFAHS6pHIfDegWNspP2je+B/E5YAfzrUj+GkxgBk1BFkxyojyAfrVPSbnz/DttMi+bPo90JWQdTE&#10;eSf8+lej2d9bX9qk9pKssbDgqc49q+kwmFoYh81TXRW+6z/E7adOE9WLZRyQ2MMU5UyIgVivQkDG&#10;aW6gF1aS27nCyoUJ9ARipJCwjYxgFsHAJ6mqOjPqb2bHWY4Um3naIjkbe39a992Vqdjq8jEm+H+k&#10;nTmigWRZ8fLMzknPuOn6VyegGS8tNQ0Gbk7Glgz1SVPT613niXxFBoVkd243EinyVC8E+pNedeEZ&#10;XPi+0YnJd23H1yDmvn8ZGhTxEKdJWezt2ZyVFFTSiUlk1TXLiG0M092+cIjuWx+fSvUfDfhyDQbI&#10;DAe6kH72X+g9qPD/AIattDWSQYe5lYln/ujPCituu3AYD2P72rrL8jWjR5feluFVtQu1sdPnupDh&#10;YkLH8Ks1yHxFvTBocVspwbiTn6Dn+eK78TV9jRlU7I2qS5YtnF6Rptx4n8QMGLYkcyTSf3Rn/Iro&#10;viEEsbLTNPtkEduoYhR7YA/ma2fAGmraeHluSP3l0xYn/ZHA/wAfxrN+JduWhsJ/4VZkJ9M4P9K8&#10;H6s6WXyqP4pWb9LnJyctFvqzk9R0m3s9JsruG9Sd7gZeMdUNbXhXxg1hs0/Vf3lo3Cu3Jj+vtV3V&#10;/C2iW3hM31vMRIsYZJd+RI3pj3qr4h8MyHw/Yanarkx2ka3Cd+FHzf41zqhXw83Up2VknZa3RHLO&#10;DvE6rUfCWj6vFvWJYXYZWWDjP9DWVaeDJNLsdTie7QxXMSqJNpyqg5OR9KzvA3iZ4bhNKvXzE5xA&#10;zfwt/d+hr0avYoU8NjI+2jGz6nRBQqLmSPM7bxFPbCPR/CkUjknAlnOWY+oB4UVha7catJqDRa5J&#10;IZ4/4GIwv0A4/KvRNb8Nf6R/auhhbfUYjuAAG2T1yPWuf8JwjW/E95PryLNdRqCI5V4Bzjp7V5lf&#10;DVnKNCcnq9P5bf5mEoSuoN/5GBoupXCqmlR4EVzdRsx78Hp/L8q9kHSuO8VaVYWd1puoQRRwTfa0&#10;RggADj1x68V2Nepl9GdBzpzd7W+43oxcW0wooor1ToOV+IUDS+Gt6k4ilVmHt0/rXltey+KoRP4W&#10;v1PaEsPw5/pXjVfJZzC2IUu6PPxK9+4UUUV4pzBRRRQAUUUUAFFFFABRRRQAUUUUAFFFFABRRRQA&#10;UUUUAFFFFABRRRQAUUUUAFFFFABRRRQBa03UrnSrxbm0fa44IIyGHoR6V6D4LurXVJ7m4g0yGzMe&#10;NzRsTuY+3avNK6jwb4mttCaeK9V/KmIYOgztI9q9LL66p1oqbtE2oztJX2PVKQMD0IOODXH33xE0&#10;9ICNOilnnYYTcu1QffvWY9v4p8MwS6m08U0cjeZPFuLbST3GOOvY19JPH00/cXMlu10O11V01Oo8&#10;X2cF34ZuzMozEnmIx/hI/wA4rA8AeHvLjGr3SncwIgU9h3asca3qfi/VrXT5iI7d3G+OLIBA5JPr&#10;xXqEcaxRrHGoVFACqBwBXPRVLGYj6wlpHT1f/AJhy1J8/YdRRRXsnSFed/Eucm/soOyxl/zOP6V6&#10;JXlvxCuRP4lES/8ALCFVP1OT/UV5ObSthWu7Rz4h2pndeEpRL4UsCvaLafwJH9Kh8Z6eb/w1ceWM&#10;vEBIB646/pmqPw6uDL4deI/8sZiB9DzXVuoeNlYZDDBreiliMGovqrFR9+ml5Hjq+H72fw2mqWxa&#10;aIOweIDlMHr7ivTfDt3Fqnhm1b5WHlCKRT6gYIqv4TiS20u4sQQTb3MiMPTnI/Qis6C3l8O+Jb2Z&#10;ZUttGYCSTf03kdF98/pXFhqKwvLUW0lZ+T7+ncyhH2dpd9zJttJGhXbpaQreaxJveCIn5beMZwx9&#10;8V0/hPXjrOm4nOLuA7JR6+9VtJ1jQWhl1BpYll80oZpVAkfPt1xzj8KoX2pLo3iIGx0aNEON1zC3&#10;DoeTwOM0UnHD2nCS5ey132fqEbQ1T0O3rk/FuiTKDrGil4b2EZk8rguv+NdVG6yRq6EFWGQR3pSM&#10;jnvXq1qMa9Plf/DHRKKkrHiN5rF/qE8ct9cvM0Zyu4/d/CvabOdbmyhnQ5WSNWB+orgvEHgywguj&#10;JHqC2huGJjSZfkz6bu1df4cgntdAtre6AEkS7CQcggHgg+mK8nLqVajWnGrrfruc9GMoyakalFFF&#10;e6dRT1dDJot6g6tA4H/fJrw+veZ0ElvIh6MpB/KvB3G2Rl9Divms7XvQfqcWK3QlFFFfOnGFFFFA&#10;BRRRQAUUUUAFFFFABRRRQAUUUUAFFFFABRRRQAUUUUAFFFFABRRRQAUUUUAFFFFABRRRQBes9Hvr&#10;2xnvLWEvDbcyMCOOM10Go+O5NQ8OtYPaYnkQJJLu4I9QPU1zNvqF3a28sFvcPHFMMSIp4atHRvD7&#10;33+lXx+y6fHy8z8bvZfU13UKlRLkoXvJa9v+AaxbWkep1Pw50oJbT6nIvzSHy4ifQdf1/lXc1DZw&#10;RW1nFDbR+XEiAKvoKmr7DC0FQoxpo9KnHkikFFFFdJYh968Y8SXIvPEl9MpyplIB9hx/SvXNVvV0&#10;/Sbm6fpFGWHuew/OvEfmlk7szH8zXzud1NIU16nFipbRPSfhshGjXLHo03H5Cux65rJ8MaWdI8P2&#10;9u/+tI3yf7x5x+HT8Kv313HYWM11OcRxIWP4V62Eh7HDRUuiOimuWCTOBsbi+HxCv1sJhHAZWa4L&#10;cqEHUmtuXSz4gulvtVdpbJCTb2sOfu/3m9c47etZemBLixhEcQjbV7li7MfmaJMs2T2yRj0xWvcu&#10;8WlTXFzZXNrc3DiN308iVgq/db0ArzaEU4Pm1V2/Lv8A5ff5GEdtTlrjR5D4xl0qwt7e3JYukjru&#10;2r1yAePyFUPE+hXujXiG9uftQmBKy5OTjsc1qeKrx7a60fUrGaUT/Z8ebIuHbB6sPxNc9qutX2tT&#10;LJqEu8oMKAoAH4CvJxPsYKcLPmvddrMwnyq66nffD/WBd6UbCV8zW33QTyU7fl0rr68R0XU5dI1W&#10;G8izhD86j+Je4r2qCeO6t45oWDRyKGUjuK93KsV7ajyPeP5HVQnzRt2M7xJpQ1fQ57baDJjfEfRh&#10;0/w/GsD4d6m0tncadO5LwNujVj0XuPwP867SvOJSPDfxI8xvkt7l8k9gr9fyNVi/3NeniF6P0Y6n&#10;uyUz0eiiivVNyOdxHbyO3RVJP5V4Q7bpGb1JNe0eI5/s3hu/kzg+SwB9yMD+deMeVJgHY2CMjjrX&#10;zOdyvOEfU4cU9UhtFFFfPHIFFFFABRRRQAUUUUAFFFFABRRRQAUUUUAFFFFABRRRQAUUUUAFFFFA&#10;BRRRQAUUUUAFFFFABVzTNNOpTsn2iC3VBuZ5n2gD+tU6KqLSd2rjW50sI0XTZAljGdYvACd0g2xJ&#10;gZJx3qGyvrzxH4msY7yTMfnKREowiqOSAPoK0dC0Jk8H6lqjx/vZIWWHI6IPvH8f6VD8PYBL4kMh&#10;GfKhYj6nj+terGE3OlBqylrZdv1N0neK7nqNFFFfYHpBRRnNRXNzHaW0lxO2yONSzE9hSbSV2ByP&#10;xF1NYdNisI2/eTtucDso/wDr/wAqyPAfh77bef2ldxnyID+6B6O/r9BVOC3ufG3imSUhkt92Wb/n&#10;nGDwPrXp8cdvp1ksabYYIUwMnAUCvBo0vrmJeJn8K287HHGPtJ872LFefeP/ABCsn/EptGyFOZ2B&#10;79lrUu/EF9rpms/CyBtnEl252qvsvv71zdjpWso17oBtrfzZ1EryynJAz1B+taY7ESqw9lSvZ9bf&#10;giqs3JcsepZN5Fp03hrzwPLFqwdSMjD5GT+dbuppbWiwxTsun2kC5jmguyj5PJwg68+tcr4vheyu&#10;dJSUcxWiKwHTIY5qj4qgMevSzA7orlVmjb1VgK8+WIlQU48t7Nfl/wAAx53FNWNdbWfx34geRWaG&#10;yt0CB2GTj/E9a3G+G+mGPC3NwGx1yD/SrfgKKOPwrE0eN0kjM5984/kBXS16mFwVKrSVWquaUtTe&#10;FOMo80tWzy238OtpXiyPTdQ/eW14rRrIONwI6+xBxWzo99d+E9S/snWCxsZGxBcEcD8fT+VXfiDm&#10;HSLW8iOyeC5UxuOo4P8AgKz7nVovGPhmW1ixHqEKiUxsPvbeu01x+zhhqsoU3aS1XmuxnyqEmlv0&#10;/wAjuwQwBByD0Irk/iBpP2zR1vYlzLanJx3Q9f8AGsnwd4w+z7NN1VyUztimY/d9j7V6CyrLGVYB&#10;kYYIPQivSjUpY/DtLr+DNk41YGT4W1NdU8P28u7MiL5cnqGH+c1sVxukW7+FvFEljIcWN+d0Ddgw&#10;/h+vb8q7KtsJOUqfLP4loyqbbjZ7o5jx/c+T4bMXeeVU/r/SrktmiQ2yRxoFSFVHy1zHxJvc3Vla&#10;KfuAysPrwP5Guyt2+3WNtcRY2yRKRXIpKriake1kZ35pyR4nRRRXxx5wUUUUAFFFFABRRRQAUUUU&#10;AFFFFABRRRQAUUUUAFFFFABRRRQAUUUUAFFFFABRRRQAUUUUAFFFFAHt+mwRDQ7WBQDF9nVceo2i&#10;uP8AA+n/AGLxNqse7i3/AHYz1I3cH9K3vBV3Jd+FbYzcmPMQPqB0/SsTwrOZfHWskjG4t39GxX2E&#10;5QnLDzt/Vj0W03Bnc0UUV650gTjrXn/ijV5vEGqJoWjnem/94w6MR7+grR8d63c6baR21p8huQwa&#10;QHlR6D6+tYXh+X+x/CF9rNuoa7aQQqzD7g45/X9K8TG4hVKjw60S1k/Lsjlqz5nyfedA+oab4G0Z&#10;LRCJ7o8lFPLN6n0FZUumeI/F9mLue4it7aQZit8kAj1OP61w800k8zSzO0kjnLMxySa9m8ONu8N2&#10;Bxj9yv8AKubC1Fjpuk9IJaJfqRTftXyvY4HS9R1HwTqE1peWXmCbB2g9SOhU96p6zrmq3Gs/2lsm&#10;sW2bI9oIwvpnv1r1eW1gmmjlliR5IiSjMMlfpRdWkF7bvBdRLLGwwVYZrplltX2fs41PdWy/4Jbo&#10;Styp6Hlt276z4OguCTJcafKUmJOSUY5DfnxV/wAI6VJ4iEL6mwkstPykaEcsTzgn0FZem3J0fxLP&#10;aIgltpZDbyRv0ZScfnXoPhvTE0dr2yhcvEJA67hyMjp79K4cHRVeqpS6aP1W35fgZU480rs5LQ/E&#10;Y8M6tfaffI32Tz2xsH+rOeoHpjFdlH4s0OSLeNShAxnDEg/kea8v8Syeb4mv2xj98Rj6cV0Gl+Dr&#10;NtGXUryaSYMm/wApPkH0zzVYXFYmMpUaaTSvv0QU6k03GPQreNPE8OtNFaWBLW0TFi5GN7dOPYc1&#10;N4G0edNRGo3g8i2VGVTIdu8kY49qteFX0q/1h7WDRoYCkZcSu5lIIIHce9YPimW7h8Ryx3N01z5J&#10;GzcuFA6429Kym3GSxlR82vTRfjqJ6P2ktTb8Ta7pWnwPp2h2tszkbZJggIT2B7n3rJ0XxrqWkqsU&#10;hF1bjgJIeV+hrVh8R2V5pLPd6FaSMgwcYAP6cVm2OuQXWoQ2y6LpqJLIE5h3Yyf1oq1JOqqkKlr7&#10;JJilL3rqR0yeLtB16AW2pq1s2cqZOit2IYdDXTWN5bXMIS3u47kqMFkYEn3OK56+8J6Pc3i2wtBB&#10;JJGX82FioGP9npXCedceGvEEv2GbLwMVDFeGHuK7pYuvhZJ1kmnpdbmzqSpu8jo5bWPxB8Qbo3P/&#10;AB62X+sz0wvb86zNR8Savf38kmmNLFaqdkSRLwAP61seCIjrA1qS6c77rCyFRj727OPzrp91tokc&#10;dnaWqiNUyOcf0rKnQlXpe0UuVSbbfXfREKLlHmva5//ZUEsDBAoAAAAAAAAAIQD9PBrdLB8AACwf&#10;AAAUAAAAZHJzL21lZGlhL2ltYWdlMi5wbmeJUE5HDQoaCgAAAA1JSERSAAABEgAAACQIBgAAAEVj&#10;tScAAB7zSURBVHja7V0HeFTV1h0QQgkI+h7SLKBPVNAgglQVAR+IdCmKFGlGUASpKkVEQQFFfKCI&#10;CIQqVUroqQQCpJdJ7733OplkMus/60xumIQEFVOIf8737W9m7tx7595zz1ln7bX3OaN6w6oD6q3e&#10;6q3e/o6p6iuh3urtln3n+z5ORW2GT4alNN8Ss4zejL0hK+rrqB5I6q3e7mxbBIjo9CHQwx96vRcK&#10;tS4o0jpBX+wGwBsQ26BTQ1ccij3B9aBSDyT1Vm8VgAj0odDrCBYCPLRXUJBzAQXZZ6HXXAKKbYEi&#10;GxQXiO1ab+Rrw2AfZ1Ffd1UFJL/++iv2qzfXV2YVmo2NDfr06YP+/ftj6tSpWL58Odq0aYNGjRqh&#10;QYMGaNiwIR544AH88MMPcv9tHiuw3uX9+rq7S/NNsQS0/ijOdxbAYYP89DPISz2MnCQLYXvEewto&#10;0/dBl3kA2swTyM91RF6eLzSaYNjH1oPJ3wYS20BL9OrVC+fPn8fNmzdx9erVf6z5+vpW+8O4fv06&#10;nn76afTr1w9PPfUUnnnmGXTt2hX/+c9/0KJFi9uA5Msvv8SqVavw+OOP1zn7/PPPa73xx6U6Ann+&#10;wlxRlG2N3LRjyEzchaSoLYgPXYfEsLVICv1C2Gqkhn2OzPA1yI7+Dtq04yjKsoUu9zqKNcLlKQyp&#10;U52e7ZltrNaBxNraWhov6LvvvkOXLl3wxBNPoEePHv9YGz9+fOl9Ozo6VtkD+O2337B+/Xr89NNP&#10;+Oijj/DYY49JJjJo0CC8+uqr0gjWBJbvv/8eLKmpqUhPTy+1yMhIxMXF1RmLj4/Ht99+WwoqM2bM&#10;qPHOhLxgINtd2BXoswQDSd6B5Oh1SIpZiZToT5AcuQjJ4QuQHDofaSEfICP4faT6z0aKz3vQhK2B&#10;Pu5HIO0QINwf5AtAKfCDRdC9r5s4ODigVatWUKlUWLlyZe0AyYULFyRw9OzZU9r8+fNlwx4zZoxk&#10;Jf/k4uXlVXrf7OSnTp3CjRs37rrieTwZxTfffCM/E0geffRROVL4+PggNzcXmZmZyMrKku5jx44d&#10;JaiwExqX4uLiOlmf+fn5paBy9OhRORAtXbq0ZkCkMBzIvQlknIMu5QByE/+HtJjVSI5ZgsyUxdDl&#10;fQYUrBIXuUIAzXLo0xdBm2COnLB3kOYzERmeU5Crngtt2Grok34WoCRcI52L1FjudSDhQNWkSRN0&#10;795dggnd6BoFksOHD6N3797SX1fK6tWrZWMYOnQojh07hv8vJSMjA3379sWQIUPgEnx37OTjjz8u&#10;85l1+Nxzz2H37t3yNwoLC4UfniffazQaTJ8+Xbo9n332mQQPnU4n96Hp9fo6Z8alqKiolKWcOXOm&#10;+oFE5yMq1RJFKT8jPforJEYsQ0Lkh0hL+hAFeUsEu1gmXJalAkxEW9d+IgBlMZA5D4VxU5AfOg65&#10;PqOQ7TkWmerpyAv7FLrUHdDnn0Wh5joKtAH3LIgQqAkekydPluDN9xwYq0Lj/FNA4ufnJxtw+fLB&#10;Bx/Azs4OY8eOxbp16/6wUSulLjb88o2fRa1WY8WKv05ny3eYWbNmyYdMgKKrQtdlyZIl+PTTT0t/&#10;NycnB1FRUdLtsbS0LL0mrVYrgaWu1qlxvZKFsU1VZ2eyjNwskMsJ+oK9yE5YjdiQeYgNm420RHNo&#10;sudDX7gEOs1iFOYsQHHOx+KiBIiI90h/D7qEd1AYOQbFQUOQ7/UyUl2HIFU9GXnRq1GUsRva7Aso&#10;0LjB4h7MN2FbJXA8+eSTso2xsO1y26JFi2oGSMg8bG1tb+tIEyZMwObNmzFt2jQ5mqakpFQKFMr2&#10;mJiYOg0m5Rs/O/tf1Uy++OILCcBSsBb1Srdl27Zt8nw7duzAgAEDJNuZMmUKLl26JEdsxY0ZPXo0&#10;hg8fLtmKwkrujTop2zYqBeA71Cdf33vvvWrrTHuDhauiCRRMw0qAxPdIi5qL6IDJSI6aLkDgA0ED&#10;F4nvBHholxmYSI54zRCf08R3SbOgi30LRRFvQB/cVwDJs0i8aYZ450HICDRHYfIWcexZ8ZDckFfk&#10;d0+BSGBgILp16yaF+l9++aX0UVBbo77ZuHFj7Nq1q/qB5KuvvsLly5dLH7ZS3n77bfngR44cKQVB&#10;jigVgQRLbGysDFey43F0vRsGUFmjxV84z9/tFOXPS6bGiNVfqXTWJwFE0Z3oJikgTCDx9PSUDI8R&#10;G7o8xiBOJsP96e7wGmoWTCp29ZS60GRnIi0tDdl52jLbi7V5cnt6Ri6K7zDQEDDff7/6wtjQBgtw&#10;cAOyT4iOvwqpoVMR6z8e2THTxfb54gYEkGQvBLIEC8kQIJK8GPp4wVJi34Ne7KOPmgSEDwOCewnv&#10;qBsyXASQXB+ABPfJyI5YC332cXGztaOV7Ny5U2psnTt3xsMPPyzTBWgPPfQQTExMJPNgXy1fXF1d&#10;5Xc05Rha27Zt5blor7/+evUCybvvvit9rBdffFGKN1SEjTuecUMjHWduxMyZM5GUlHTHUau00RYk&#10;4PzhQzh06DA8I7LL/H7YtUti+yGctfX/QzDRpoXhpNjX2iUCxX/QIaShAGq7M+L8FxCbXVgtQKKI&#10;XBRdyUAUPYQgyxIUFCTZnoeHB7Zv3y5FV7o+9G1Zj8nJyaVaCjtgzQBJMfKyDGBhsHTkaAoNIKAJ&#10;wccDusDUtAUGTNyEtKISlqHT4vjKd9BSbG/18BjYx+VXOthUO5AUeAmQcIA+xQI54QuQFjgRaQET&#10;oYmaJkDDHEj9UJhwYxI/hj56IfSRH0EfPhfF4TNRHPo2ikLGoDBgMIp8XoBO3UNgUh/EOw5C1PVJ&#10;SPVbBV3KYfFAnMTNhdU4kISFhaFly5YSEExNTSUAdOrUSRqFbLaxiIgIWc8JCQkynYGSBQciDu6M&#10;Cir708iSFYChyF+tQPLJJ59INsJ8B/64EsUxbhyhoaGSQnHkpcjDCMTtDUkMFmlBOLL7JELSNCXH&#10;anH1lwVoUHIzZiNWIypTJ49NCbbDsHYNDDf6wMs4ra7MXTJcp/exZXLffjMtIDcVp8Ph2EEpbErb&#10;cxAu4eklIEIAC8FUs/vEMa2x82biHd21uwUSgi7fE+3pxigAYgxq7FgFBQXYunWrdB2HDRsmXZtX&#10;XnlFshInJye5X00wEkNJxrqRL6LV/S1kYzU1bY1ZO53kN0fXTELjho3QrHkTNFS1xbqTPgYm6rAd&#10;nUwaw6RZM7G9IQbP3oH8CoC/RoAk/yb0aRehi9uOvMDZyFSPRLbvGOGuvAXEzxA2C4iZIzj/XGEC&#10;VASIIGQGioMmQxc4Fhq//yLX62XkuvZHlvNLSL85VADJmwixn46wG58gJ1oASYEH8jW149pQgmA7&#10;ZxpBZeXrr7+WkRsFJChPMI2jfHFxcZHfkxX/mWTHuwYSvtKv37BhQyn6EViM9+EFEmiWLVsmQeb5&#10;55+XI21FrMV5x1Rx4e2w29NA8YvSnPHfTqbo0GsEzKe/gaaqxlh4IpAogB1zX4CqfU+Ym0/FEyYq&#10;9JrxAzSGs5btAIYYC74c9bSslFELD5XETP0w6QFVaWXSZu7xLL2WgpCL6NuO2xtgylabShnP3wGS&#10;K1euyPcvvfSSFFvpqiidyTisy0ZhZmYmgeTIkSNSY6LPy9wWMsKa0psMJR5L+3aGqpEJmjdvLqwV&#10;Zu0ilc/G/MFt0WHEOiSkuWPMvxrAbPZWWf92346F6t8DcS0hBjum9oRJx8FwSdZXyEirH0iuozjN&#10;EsWx30PjPxlZ7oOEDYYueCQQLdyWyEnQB02APvgdMQIKYAmaBp3/JBT6jYY24HUUBLyKfN/ByHId&#10;iQSHsUi+8S5y1cuR7L4G4Tc3IjXkJHSZamizwmoFSBh96dChg0xejI6Ovi1NgPk6Snt/5513pHDP&#10;980EyFtZWZXZnwMWv6PLVK0aCS/s559/lroH/SlmX86ePVvqJMo++/btkzkmc+fOlaFjgkp5N0Kb&#10;GoQDP27GiGeZJNMNR3wNinKczbdoJm5kiSU/x2J0l5boMm2X4CmpmPCwCo+bHzAg7JA2aNpvDuK0&#10;FYt8uUG/Y2jHB9HctBWGf7DfsFO2M0Z0eRwDx8/GggULsGDhpzjjmQCluwSd24BOqiYwbWmCDkO/&#10;QE4lWklVAAkpp5KDozALBUToxjzyyCPSleFvkJKyo7GRUBwjk1GAp0aAJNcLI3r3wOJ9LvI5Z2Vm&#10;ILegCEVJAvTbq/DGekNj/GlWdzQym4MUAfpbJ3bGQ6+YI1NsjzkpmKHp49jtlHQbONcIkGiuCiAR&#10;nT3ma3ErI5Hj2hvZrr2gVfdDceArQOBrQPBwwULGiM9vQus9BvneI5HrPQwZXq8iQy2YiO9wJDu/&#10;i6Sby6AJ+A5IOyb8UVsx8DmKtuwObWYwguMccTHQolZZyaRJk6Q7rBS2N25/9tln4e7uLrcx4mdh&#10;YWFg6/36ybwlFgYPKMCy7VW72MpXpjmzIzHrkxSI0QTmlbAwqers2bMy0Wrx4sXyQknJjRu+5Atu&#10;vwi2oTCDF3G0BEhSAuzwzeer4CGlgGwsGdEVbXosFzCSgd++XorfHAzMZv9HnWHSexqiNRUBSSGO&#10;rp2J18dORp8uT2DgbEOOBgKO4snnX4FVcjmNpOT11Fdv4oG2/TBpVE+0+NcgOGdXPZAorg1HhZMn&#10;T8pz0V9VgIShXgqt1J42btwo65rAQZWdIwtBmn4sX5W8kuoGEn20Nfq+aIZNl6KkplNUUl/ZIadg&#10;1kCF9y3c5OcTa0ZA1XIM/HWJWN7jQXQbuwJUgPKc/gcTVXt8fS6oVoBEl20FTcIh5IetRqbbEGQ4&#10;dRP2NPI8nhNg0kMQ1X6CjQyBzm8YstyGItVpGNLdRyLVYxSinYYI9+UlRLmMQ7zbSuSFMqvVQYyo&#10;PlJclWFlo3I+wALhIcGwD7ascTB56623ZH+ijKDULQdxbmMmdfkcHrYzfsdIIhMF2c4ouPr7+9dM&#10;1IYXxYug6MkGTiGVDYxRB4aEGeYkNaLbQ0WZqeDKaFuq9CeqsXXtKkwd2lXczHOljKRM0YRg/NMP&#10;4pGh65Bb5os8LBrwGAbO2458vQEJyrg1ef6Y8lI/fLPvMMZ2fRj9Z+2RR2Ve2YaevcywcN0OeW+X&#10;1EnGOZfCFeqARyd8jvM/L0JTk/vxo1NWlQOJEv5lluwbb7xR6tooLiF1p02bNkk3hmBDrYmjDUUx&#10;hoXJBlmvdI2UbNfqBpJ835MY/kI7PPVcL5i2aInRy3aiQKdHuuuvaC8a4vy9hpHu9zWjoLp/LHzT&#10;AzG9SxN0e3OV1EVynbeiiQCS9Za1AyRFudbQpBxBfvRaZHkNQ8qNZ5F07RkBKmbQqF8U1l+wj0FI&#10;d3kdCddHIcllCnL8P0JuyBLEeX2AUJdZCHVbjETBNvRZ7ojLc8TVeAtEJjlWqEf4+KjhpXZHaGzN&#10;aiZ79uyRwEDJQWlXr732mtxWPtDBsnbtWvmdm5ublCr4ngGUag//KhcQEhIikY5CKoGCWggLtRNG&#10;cygSbtmyRSbBcGRlZ6gsWuP+KzWSLvjNJ+02wAo4sRT/Fjc3eMWpUu5QkBaAnZ9MQ/uG92POZruy&#10;DbNkr9DzX+LZl2cgMTEAQ59oiwElQJJktw3Pd2xa6i92GjQH7jGGCi9OdEQf4eOP3WiFWMftaKVq&#10;gFk/OlWok1QFI3n55ZclmChiK4F23LhxeOGFF5CdnS3Pz4dK0CaAsG4pEFMko27Celb84eoGEo3P&#10;cTzbRoXGzVqieZP70OC+1thwORoa731oK+rxQwsDkJz4XIx+rcbBL9UfU580QVcFSAQjIZB8fbZ2&#10;gESvuwZd7inokr+DJmgyUp37I8ahB5KdeiPLc6AAxMGIc/wv4m5MQKrnfMFcNkKfegj6nDOivZ1C&#10;dvxxpMdaIifNFVt83v/DDOiwiHD4+KvhH6TGtciaYybU1diuCRDKwE2vgNvoyhsXJqdRmmjdurX0&#10;IhjZ4X7szzUCJDSGIJkwRSTjhbARyI4fECA7B9O62VHoa3E6vKKf3C6IArZbJoobeMoISAzbEzwu&#10;YFjXZlA90BVH3G8xh0z/g2hXAgRPj12NkqiiEQDl4ru3+mHEeuZgpGNY54fw6gdH5TcRxw2VOnrB&#10;eqw1f12+X3iwJMpw+XMpsq65QGbkDrOWKvSduQ0FFYi5VaGRMGrDuiJoSG1IuIZkIMwWpv86ceJE&#10;yT44unDSHmkrX7mNAjZ9Xubo1ASQpDrvwdNPtceaM0FI8ziIzsKdGbbmAjICD6NjHWAk0DuiWHNG&#10;NIdt0IV/iHS30Yi6OkgAxxCkuI5EsttExDlNR5rXpyiM3gVk2QPaoL89pSIg2BdBoWps8Kj+pR4o&#10;JbA9M6pnPC8rMTFR6h7333+/nJ5BvU2mIAg2zP3nzJlTui/bNJPXeI4aARKlUEyl305KzpGVISYa&#10;6TmpOBu7vb19xY29EiAxqI9RWPpiZ7H9PkzcbI1C46dTEI2jW3/A+D6toWrWHzZxBeWAJBxznnkU&#10;PV6bggUfT8fDLZuhQ9cxuCzcmJxIZ+w7dgISlpKt0aVlUwxffloeZbN+kqzY3iNnigqfjvamKrR4&#10;9X1EaSoWc+8WSKiSK3OYKLhS41AS0gi8ZCDUnugiUtCmG0PflYA8b95c6f+SETJ6UxOMhKbJSkFY&#10;WDhypRsZgQlmHdB90nYkp9mi520ayejbNRLn2tVIAFfomNWauQ8F4V8g2d0cYdcmI9xxCmJc5iDZ&#10;exmygjeiIPKAAJvrf4p1bPNdjbD4OIQnJle6j6+/N1zdbyA6pvoT1djf2H45ybS8B0FRn9E242gl&#10;jQOZkpekFIIIvzt9+nT1A4lygewMyqjI8C4z6JhMRerNZBiGmirNEq0USIpwedN7aE5/beo6JJR0&#10;ZF22PzaZL8bJEnbi+L9x4jgznAnPLff4/PFO+8a3VdrKcz7wPrsXGzbuQhJZX4EarzzcBq+YH5a/&#10;uXFyn9uOUT34GmxKkKSqgYSjAnUOPkhGbSiqmpubyzAvs1tJU+kWkrlQe2IGLLfT1+X8CbpAzNOp&#10;3nlMhnPf2LkYXTp2x8UEfooSQNIe3cb/hJxCf7zeTiXYX0nUZnZ3NHquJGozodOtqM2p5VA1Z9Qm&#10;sXY0kuIw5GS7Ii3+AtKjDiI1bAcivTcjxH0TksJ3oyDjEorzhRubr75NPK2shERHwCcwEIGh4djv&#10;+7+K9wkJEh3bHR4ertW6CJjCRth+Kivh4eFybg3BgwOTIvSXL1wbh+fiIFcjQFI+K5UZj5wezwtg&#10;TJsX7O3tXXkjrwxIMn0w8pGm6ND/XQRqjOLh6TfQn2GshQb12Xr9EKhMB8AxtQi6RCcsnTEXx5w4&#10;Qmfh+u+HpfC056cv0OVfLfDky/MRkJKFc8sHy5wVK2qosSfxSJOGGPWlnTh5FMaZtUBH8ZvyOGHf&#10;Ln1LgFlrbLwcUWHjv1sgYX0az8okmHDEYBYhHzaFabo4HGG4eBGXG2C4jtrKxYsX5W8z/4RsT8lY&#10;rO7UeP+jn8rG9ZllCNK9DqGToL//XXVOPMMcLBzSHh1HrkdiugfGGuWR2G8ehwZtBsIxMRa/TOsF&#10;k46D4FxLeSSKpaf7IzXpJnIynZGefB3xsQ7IzvSEQ4JFpR3wVOAh+IREIjgitiwj8Vwpn9ePHisr&#10;PI7AQW2QmaTOzs4S/Kvrvqhr8Pkw8EHXeNSoUdKYE8K2wr5ZUWH7YU6S8f6KOEsjC67WqE1lhb49&#10;fTHO5FRi1pU20tuAxBC1SXPZh/80UuHBJ/rj3RnTMHny21i+Qbgfuhx8M6kLVP9+RmbK9nikIR4d&#10;uggZgl3ke22XNz5rp3N5HMbgTm0wcF6JRnLiM0GxG6D38Lfw5qvdoGrcGQcCM1EQdhJdTFQYv+XG&#10;Le+qxP8ftuFiqdD7d4GEQGsMJMHBwTI8znrjgzxx4oQUU+nScOEfTrSi+8h5Noz1k7mw8P7pPjJU&#10;XN0zq6U3GXAWfR9rhAYmzWDatDEat+qJYz4Gbcf6e3M0b9gYpqZNZWbrV7+rDc9RfQQvCN+8iWlz&#10;3KdqiEGzfkaevnYyWxVLTA4S4OGOjDQ1srOCRJ3SQnE8uGIWYht6Eb7BYbjm4gVHZw+c8tt3C0g8&#10;VkirrBBE6GZQR+R0B74PCKv6KA6nUVAD4Sp6tzHqEuOAVL6w7d13330V7s9z0ZgQWeVAIsmCaMwc&#10;RakEc7r7woULZecw/p6j658KS5Ycc3mD8KtVHbDPy4Ca6iMrpVtjfGMPmC2RyWGJQWcwoE3J9mbd&#10;ccDdQO2LMiNx/vgpeEdllGVLma54obUJur+9Q/6eLiMSX07pWXreKV+elD68p8U88bkRNtndGnUK&#10;4x3Rp7kKLfutRHq5zloVc22UeRIEC4bP2SCoJxFECBRkJozSMKzOuRGMgimFURxmC9dE+FfebnER&#10;3A+tQMsWzdHctC2W7LgKXUkV67Sh+Lj/k8IHN0X/CRuRWjLXBvoi/P7ZZJgK37xlx1Gwi629uTa0&#10;qBh/BAa5IDrcHVGhLogMc0d0pDeiItSIjb5dWA2PSoCXbyic3f1x5YY3HJ284e7hIye78bkTHLgm&#10;jTGwlF9qgvsRSBiEYMelcb/qmG9T3siWGFV98MEH5eBuvAAZ3WS6N+wDXGeI+1Z0jj9zrXfFSDj/&#10;gxN9GKlp166dnG3IRXdIn1jBf322rR7J4qGePm2DmCyt/JwR7Y8Lp09LsUcxuxuBKChpdIE3bOS2&#10;Sw5qQ2LUnWb5FmbgmtUFXPWIupXxGudbcl5rxOUamEZyiCtO8nP2rUlwKMqFm91pnLf2Rn4Vhn8V&#10;jcTYGPb98ccfpXDNNUv2798vgZohX7IQRmtY70qnY+idfnGNrUciEaNArpeSmpoGTZG+lKHJ8HBW&#10;hvwuK7fs7F9dQa7hmPScWp39Gx0biPBIP8TGBiE1Ubgpvu7wcL4Gt5tX4XLdAa5ON+Hv5w/X4Ju3&#10;gMHrC6j9ouDkFoAr173hcM0Tp89clNoCJ6LS1WSuDzsbOyKTuMhCuJ4xAYMAwnkrBBECPqNy3J+D&#10;Qk0u2M32pixkpISE2a6UdPkaWY+EbEPJxVceOpPQuHQAXRdmtCqzB0eMGCHFHiXD9W4WDbqj+1Th&#10;7F39n2I9Fc3xqew3Kzq2qvJImKhX0RJ3jNJQpKZ/O3DgQDnbl5mGFFb50Mn0lDRmRm2YDKi4ObW1&#10;uNNfXo8Edz5vda5HEhDkgbAIXyQKEImPjoBadHJHO3vYcy3eS5dw8fwlWF+2g8OVG2IkvsVKAyKi&#10;4eYVgvOXb+DI8fPYtXufdD8JIhw4yToIFAQQggfBhJ8pjrNtcB9+pihON5R6CZkMR/uaTFRT5s/Q&#10;m2D6AWcLMzuaGmaNAAkjCeUXNiK6kjKRijNqQ1+d0QUCSvv27cssyVjXFzG6U2ciQ6DC/VdXSGPd&#10;ld9OACHDYGei0EpxlUDBkPC1a9fKLEjDkUWZtFdXl1ssX5+M/H344YfV1pHCIwKEW+ONQH81vN2F&#10;S+LoBAebK7C9ZAOrC1YCSKxw4bw1Ll+yg9rb4ObYBlnDLyAKN118cfKMNXb8uh87f90jXQSCAZkF&#10;OyK1DwIKjQDCNsE+wwxmiqz8nvsz6YvHkJXUxl+I0IugDR48WIIK53PV2JqtVJ7ZsCkGGpcDBw7I&#10;fIfjx4/LLFbOt2HIl8YEKq61UdeB5E6FExIJmHdT8ZyHxFwb421vvvmmdF+Y1kxhjGo6MxH50I1z&#10;RRi+I1izgSqTr2pq8l511CdD3+yMbDPKgk/VppFEh4pO7At3Fzd4ungKl8YFDrYOsLESnd7GAVfs&#10;HeF4zQl+vsEICgrHNUdnWNlchc2V6zh99jL27v8NBw7+hnPnzkm2QYDgtdOFIWgwosbvOFObrJ3v&#10;yUgIIIrgyvyf2lotbe/evXJ2MEGEC5PV+CryrLR58+bJBCjFzeEq6vTr6eIww5WUjQIhw08M/Spr&#10;j/zTCsVl1gOzS/9OXgBnSzNTVfnMLFZGb0h/2bn4mfXJsB2BgrM56ZeT9TFcTBpd1wrdNGZV0pht&#10;yXulYEw2W5NU/4B4bm7B1xERGonwkDAEBwbBw81DAJmdYBsXcPmyFezs7WFjJ9iKjTWsbG1gbWcr&#10;PpNl2Mv+QPbBvCm6LQQJuqscIH7//Xc5iBJE6EKQodDtuduFwqvamGJAfa3W/teGnYYUm5SarIPr&#10;QCpLtNG350jJEZrUnSIsow3KzNS6ZrxumnKvxkZBlPVQZX8XuWWLZCDURSjEMuTLRkhGQiZChkLQ&#10;Zm4OfdqmTZvKsBzXkaDfS5eAmpTSQe9FI2gombjGf5RFl5ij+r3Qwa4EW8JPuD32V2xw4aIl7B1s&#10;4ebphKBQP4TE+JXpB+WPpZtCIFSEVCVCUx2h3n/MP+1RnebqXFSjSdn4p1HMe2Bjp5DDDsFZhFxH&#10;gwlTddkYOaELwftVrDofCFkc13bh+i0UU2l0bchUOPmRuQKM+3MuBMGE0bK68u96zEdgB1M63r36&#10;N6PbvVfAI8IRZwPr/46zxv9EnOEwioUcSTnCMieCiMzRhtSurlptPBTSY4qpHK0VI7AwOkZN6uDB&#10;g2XWiiBlVjrmvWz1Ha4eSP6UGYtI1ZFw8//JTvlayFA6RW4yvNoCtXqrtxoHknqrt3qrB5J6q7d6&#10;q7e7sv8DNTKUerTmUE4AAAAASUVORK5CYIJQSwMECgAAAAAAAAAhAGFMCr3QGwAA0BsAABQAAABk&#10;cnMvbWVkaWEvaW1hZ2UzLnBuZ4lQTkcNChoKAAAADUlIRFIAAAGZAAAC0AgGAAAAQhoN9wAAG5dJ&#10;REFUeNrt3X+MnPWB3/HPzOx6/RN2cXwGAolJQiD0MHBAuCQScJByTa+kojnUH3dUd1dBRNNeI06V&#10;kqqpogS1yUmpRKiaKKFN1ZJId6XkyB1ciuhx3F1JgoDQwsmhIvwwjh3b6wTjH9jrnZn+Mc+zfjwe&#10;27ve2Z/zekmPZne8vzzzzPN+vs+vqWV5q3VNSdJO0ipuT2U4yViSM5OckWQ0yVlJ3lbcN1bcN5pk&#10;dde0KsmK4mesqHw8VPzuevEx0F/NYqoVt0eKaaIyHUpysJjeKm73Jnkjyc8rt7uL+/cmebO4761p&#10;/h2NynInXcud9qA8GbVlHJPmKZ7IdZVovD3JeUnOT7KxMq1PsrYSDlGAwdNOcqAI0f4iQDsr064k&#10;25K8nuSnlUBNJ0DtrklkFmFQWsXUy+okG5K8uzK9pwjK2UVIVs5wZmt3fX6ix7O2TIMOSzUUJ/r8&#10;VK/jmbx2m0V0diTZnuTHxbS1cvvmSZZtja5Rz5IPT22J/I31SvWbPb5mKMmmYro4yeYk703yrnQ2&#10;ba06xe/ofkKrM1ZNKECketxWA1CfRpAmk/wsyatFcH6U5P8meSnJy8VI6WQjnulu5heZGUSl1yil&#10;luSCJJcluTTJLxYfn3+SmFTjVOsxIgLoV4zaPaJUL6YTxWdHEZtnivA8l+SVdDbP9RrtLJnoLJYF&#10;bPkE9IrKmiIm70/ywSTvS3JRkpFTjEhqQgIswtFQNQ7VTWTdXk3yQpLvJXm2mHadZNm5KDev1Rbw&#10;95Yjlu4d9CPFyOSGJL+c5Mp09qH0CkpLTIBlNPppnyQ8byT5P0V0/rwY9Yx3fU2jR8gGKjJldSe7&#10;7t+U5FeS3JTkmnQ2h/UaUgoKMCiqo5Nem9t2FaH5syT/K8nzXcvWRRGc+VhQ9wpLrRih/O0kv5rk&#10;ihy/P6XZNeoRFWDQRzytk0TnhSSPJfnTJH+ZY8/nqe7HWRaRqVUegOrRYL+U5JYkHyk+rp0gKnXz&#10;E8C0o9N9Dt/LSR5N8u2u4JTL13kb3dTm4Oc1ukYt7yrC8rF09rFUf+dkjj2aDIDTU+6n7r7SwI+T&#10;PJTkD5I8Nd+jm34t2MtIlKOR4XQ2g92WziaxtV1hmc4x5QDMLjjdm9X+d5L/muTBHD1oYE5jM9uF&#10;fPf+lnOS/MMkv5XOYcelZuxbAVjI4FQ3qW1P8q0k/znJlsryPP2OTW0W31evjFwuSPKJIi7rK39o&#10;OzaFASwWzcroJelcLPTbSe4tRjl9j83pLPwbXXG5K8lvpnOxyeTo5jA77wEWp3LzWKPy+beT/H6S&#10;H1SW9bM+QGAmkann6DHbG5L882L0clalkEYtAEsvNtVl9/1J/m2ObkarDixOa1Qy3a8rh06/k+Sb&#10;ST6azrktjhADWJqqy+5y3/llSX47nQO2nkrnvXcas/kFp/r38kKVlyS5J8mHi3+bzPGHygGwtDUr&#10;UflRkt9L8kjxeT0z3FdzsjpVN4/9i3SORHhfjt1xJDAAy0u57G8m+YUkv5HOLpIn0jlQoDzkeVYj&#10;mXIb3FiS/5jkH/QoHADLW6sSnh8m+cfpXL5mKMdfg3LakSkDc2GSB9J5A7CB2zRWq9XSaHR62mp1&#10;Hud6vZ5arZZmszl1H8AAmCzCsjedk+z/eLqhqZ0gMNck+aN03qK4/OEDE5d6vZ5m89QHU9TrdbEB&#10;BkW5JauV5PZ0TuQ8ZWhqPQLz/nSu4nlWBmzzWHc0br755nzoQx/Kpk2bMjw8nPHx8Tz33HN5+OGH&#10;s3XrVrMcMGiq7+H1T6YbmuToiZPvTvLTdHbqTOb4N9NZtlOtVpv6+Itf/GL7zTffbJ/M448/3r7q&#10;qqt6fr/JZDIt46mVo282+Xcqg5QTjmTKaVWSv0py+SBuImu329m8eXMeffTRbNy4MQcOHMj+/fvT&#10;bDZTrx+9eEG73c6KFSuyfn3n6jl33313PvOZzxzzcwZddX8W87w9o9k0DzKfI5p9xdavF3OCw5tr&#10;lc1k9yT53UENzNVXX52nnnoq7XY7O3bsyPDw8DFx6XbkyJEMDw9n/fr1+frXv5477rjDbBf7qRaD&#10;RqMxrX2KS+n1udR/x3Jdpyn68b0k11VGN+3uyCTJ1elcr6b78gIDsUAcHR3Njh070mg0smfPngwP&#10;D08v5a1WWq1WNm7cmE9+8pO55557LGTLGerqq3PDDTfk/PPPz9DQkJfjXK5StloZHx/Pk08+me9+&#10;97viIjbzqRyUfCKd012OuwRNGZPvJLk5A3oezEMPPZSPfvSj2b59e0ZGRmb8Ah8ZGckZZ5yRs88+&#10;Ozt37hzo0FxyySW5//77c8UVV3j5LYBdu3blzjvvzIMPPrgsArNx48aMjY1lZGQktVp/133b7XYm&#10;Jyezb9++7Ny5M4cPHzYDncY6TtGRnyT5xSRvlg9vNTJXFsOdoQzQeTBDQ0OZnJzMxRdfnC1btmR8&#10;fPy0Z+KJiYmcc845ue+++3L77bcvq80VM1kofOADH8iTTz45tbCbnJw86SZH+juaqdfrWb9+fYaH&#10;h/PpT386X/jCF5bsvLRu3bpceOGFWblyZdrtdlqt1pyMMmq1WoaGhtJqtfL6669n27ZtZqaZKwcn&#10;tye5L11Hm9XSubTzvxy0UUwZmS996Uu56667smPHjqxYseK0X+Br1qzJxMRExsbGBmroXY7a1q5d&#10;m927d2doaCi7d+8+7ceSWb7am800Go2sX78+119/fZ544ompeX2pBGbt2rW59NJL02q1cuTIkbTb&#10;7TlbWSm3ODQajaxatSrbtm3LK6+8YtPZzCNTT/Jokr+VrgMA6kmurQRnYJQvug9/+MNTa4GzWdDu&#10;378/o6OjufLKK6dm2kEZxSTJ5z//+axcuTK7du0SmAXUaDRy5MiRJMmXv/zlqXm935ua5kK5UL/o&#10;ooumAlOeHD2XK0n1ej3tdjsHDhzIueeemzPPPDPtdntJPGaLZV2z6Mfl6VyKrFXtST3JewYtMtWZ&#10;57zzzsuhQ4dmPSOX0Xrve9+bQXocy82Ct956aw4fPmwn/yIwPDycPXv2ZPPmzbnggguOm+cX82ty&#10;48aNGRkZmQrMQqx8vuMd7zgmepz66StuNyY5t7sn9Rx9R8uBy/bKlSszPDzc1530Z5xxxkBFJknW&#10;r1+ft7/97Tl48KDzYxaJcjRz+eWXT62xL4VRzNjY2IKd61Or1TI5OZnVq1dbWTqNp7C4HesVmYFd&#10;Khw6dKjvO6f3798/cI9j+YJ06Pbis2rVqiW34rfQUWw0GlNHmdpkNvOHr/uOgTz0p7qWtH379qxc&#10;uXLWC8hyQfvSSy8N3OO5Z8+e7N+/PytWrBCaRaJcSL/66qtL9rXJMpkXB/U/Xkbh8ccfn/V5La1W&#10;K6tXr86+ffvy1FNPJclAHMLcarWmNjE8/fTTWbdu3UAdur2Yn5c1a9bkwIEDU4eUL5Xn5fDhwwt+&#10;nlmz2cyhQ4dET2Rm/0JMkvvuuy9Jpn2Wfy+Tk5NZu3ZtvvOd76TdbqfRaAzMzFnug/nc5z43tQZt&#10;NLOwJiYmsmbNmtx7771Tz9Finx/LzVLj4+NT79u0EMuEFStWZN++fVaW+vncZgZvo7lcPfbYY7nx&#10;xhtP61yZVquV4eHhjI6O5p3vfGe2bt26ZM5L6Levfe1ruf3227N79+5MTk7aeboAa+DtdjvnnHNO&#10;tmzZkksuuWRqAb6UVnouu+yyrFy5ct6PMGu321m9enWee+657N+/37kyM3z4ip5cn87bNE9dXmag&#10;lwLlWvdtt92W7du3Z2xsLHv37p3RwrHZbGbDhg357Gc/m61bt05tPhqoNZXixXjHHXek1Wrl4x//&#10;+NSmj4mJCS/UeRpRrlmzJkny/e9/PzfccMOSC0z5t7744ovZvHlzRkZGcvjw4am/fy4uK1MaGhrK&#10;yMhIXn75ZYExkpmb0Nx444157LHHMjExkfHx8WldhbnRaGTDhg154IEHcuutty7JtcZ+LyCS5Jpr&#10;rsmnPvWpXHPNNRkbG/NinYfH/uDBg9myZUu+8pWv5Jvf/OYx8/ZSNDIykosuuijr1q2buhDtXL3+&#10;G41GJiYm8tprr2Xnzp1mqD6PZGwuqywgr7vuujzyyCNZvXp19u7dm4MHDx639tRutzM0NJQNGzYk&#10;Sb761a/mzjvvHOjA9ApNdWEhMnO7iaderx93ccelPC9W//bR0dGMjY1l5cqVc7Lp7MiRI9m3b192&#10;7dplX+IcRab8x4Gfyne2XLNmTfsb3/hGe3Jy8qTvjPn888+3b7rpJu+M2WMaGhpq1+t1j8UCPfbm&#10;xdm/O67ptN4ts53O+8oklfNljGQqqldPHh0dzS233JJrr702mzZtyvDwcMbHx/PMM8/k4YcfzrPP&#10;Prss1hrneo2U+R3VLNd5aC7/b16/Npct2pl6UI8iA5huZBxjeoK1wXKHYPleFuV9pWazKTAAp1oZ&#10;9xD01uuIFjsGAWbG2xYCIDIAiAwAiAwAIgOAyADA8fp5CHMzR0/IcZInwMIrl8XtdE6QnPfLcPQj&#10;MmVMGp5PgEWtlXnegjXbyLQrZfyTJH+cZHfxHwFg4a1OcnWS25K8bSFCM5urbjaTvJXkH3keARa1&#10;C5L8oFh+NzNPV2GezUimVfygf5XkW0mGK78QgMWh3E/+SpKPJflhkvU5dkvUohvJlBV8vRiKNeJI&#10;NYDFbLi4/ffF8vvIfIxkTjcM5Wjlr5McrPwSABancuTy/fn8pbMdfRysDMUAWNyRaSc51Kfl/7xE&#10;pjqqAYC+RwYARAYAkQFAZABAZAAQGQBEBgBEBgCRAUBkAEBkABAZAEQGAEQGAJEBQGQAQGQAEBkA&#10;RAYARAYAkQFAZABAZAAQGQAQGQBEBgCRAQCRAUBkABAZABAZAEQGAJEBAJEBQGQAEBkAEBkARAYA&#10;kQEAkQFAZAAQGQAQGQBEBgCRAQCRAUBkABAZABAZAEQGAJEBAJEBQGQAQGQAEBkARAYARAYAkQFA&#10;ZABAZACYb0MeAgD6pFF0pZGkJjIA9NMbSSaLyUgGgL6oFbf/OslP0tkV0xYZAPrplu47RAaAfmmW&#10;IxiRAaDfGt13OIQZgDkjMgCIDAAiAwAiA4DIACAyACAyAIgMACIDACIDgMgAIDIAIDIAiAwAIgMA&#10;IgOAyAAgMgAgMgCIDAAiAwAiA4DIACAyACAyAIgMACIDACIDgMgAgMgAIDIAiAwAiAwAIgOAyACA&#10;yAAgMgCIDACIDAAiA8DyMuQhAKBPWknaIgPAXKgbyQDQb+0ktSR3J3khyYpiVCMyAPTNQ0meNpIB&#10;YC6ckaRRTE2RAaCfmmVcyluHMAMwZ0QGAJEBQGQAQGQAEBkARAYARAYAkQFAZABAZAAQGQBEBgBE&#10;BgCRAUBkAEBkABAZAEQGAEQGAJEBQGQAQGQAEBkARAYARAYAkQFAZABAZAAQGQAQGQBEBgCRAYCj&#10;hjwEAPRJo+hKI0lNZADopzeSTBaTkQwAfXVbkquSrEjSEhkA+qFW3H6y+x9EBoB+aSZpiwwAc6HR&#10;fYdDmAGYMyIDgMgAIDIAIDIAiAwAIgMAIgOAyAAgMgAgMgCIDAAiAwAiA4DIACAyACAyAIgMACID&#10;ACIDgMgAIDIAIDIAiAwAIgMAIgOAyAAgMgAgMgCIDACIDAAiA4DIAIDIACAyAIgMAIgMACIDgMgA&#10;gMgAIDIAiAwAiAwAIgOAyACAyAAgMgCIDACIDAAiA4DIAIDIACAyAIgMAIgMACIDgMgAgMgAIDIA&#10;IDIAiAwAIgMAIgOAyAAgMgAgMgCIDAAiAwAiA4DIACAyACAyAIgMACIDACIDgMgAIDIAIDIALDpD&#10;HgIA+qgtMgDMlVr1E5vLAJgzRjIAzFa7GMF8IsmzRVtaIgNAPz2d5CkjGQDmwpokjWJqigwA/dQq&#10;41Le2vEPwJwRGQBEBgCRAQCRAUBkABAZABAZAEQGAJEBAJEBQGQAEBkAEBkARAYAkQEAkQFAZAAQ&#10;GQAQGQBEBgCRAQCRAUBkABAZABAZAEQGAJEBAJEBQGQAQGQAEBkARAYARAYAkQFAZABAZAAQGQBE&#10;BgBEBgCRAUBkAEBkABAZAEQGAEQGAJEBQGQAQGQAEBkARAYARAYAkQFAZABAZAAQGQBEBgBEBgCR&#10;AQCRAUBkABAZABAZAEQGAJEBAJEBQGQAEBkAEBkARAYAkQEAkQFAZAAQGQAQGQBEBgCRAQCRAUBk&#10;ABAZABAZAEQGAJEBAJEBQGQAEBkAEBkARAYARAYAkQFAZABAZAAQGQBEBgBEBgCRAUBkAEBkABAZ&#10;AEQGAEQGAJEBQGQAQGQAEBkARAYARAYAkQFAZABAZAAQGQBEBgBEBgCRAUBkAEBkABAZABAZAEQG&#10;AJEBAJEBQGQAEBkAEBkARAYAkQEAkQFAZAAQGQAQGQBEBgCRAQCRAUBkABAZABAZAEQGAJEBAJEB&#10;QGQAEBkAEBkARAYAkQEAkQFAZABAZAAQGQBEBgBEBgCRAUBkAEBkABAZAEQGAEQGAJEBQGQAQGQA&#10;EBkARAYARAYAkQFAZABAZAAQGQBEBgBEBgCRAUBkAEBkABAZAEQGAEQGAJEBAJEBQGQAEBkAEBkA&#10;RAYAkQEAkQFAZAAQGQAQGQBEBgCRAQCRAUBkABAZABAZAEQGAJEBAJEBQGQAEBkAEBkARAYAkQEA&#10;kQFAZAAQGQAQGQBEBgBEBgCRAUBkAEBkABAZAEQGAEQGAJEBQGQAQGQAEBkARAYARAYAkQFAZABA&#10;ZAAQGQBEBgBEBgCRAUBkAEBkABAZAEQGAEQGAJEBQGQ8BACIDAAiAwAiA4DIACAyACAyAIgMACID&#10;ACIDgMgAIDIAIDIAiAwAIgMAIgOAyAAgMgAgMgCIDAAiAwAiA4DIACAyACAyAIgMACIDACIDgMgA&#10;gMgAIDIAiAwAiAwAIgOAyACAyAAgMgCIDACIDAAiA4DIAIDIACAyAIgMAIgMACIDgMgAgMgAIDIA&#10;iAwAiAwAIgOAyACAyAAgMgCIDACIDAAiAwAiA4DIACAyACAyAIgMACIDACIDgMgAIDIAIDIAiAwA&#10;IgMAIgOAyAAgMgAgMgCIDAAiAwAiA4DIACAyACAyAIgMACIDACIDgMgAIDIAIDIAiAwAiAwAIgOA&#10;yACAyAAgMgCIDACIDABLKjK1YgKAvkdmNEm7mABYvGrFMv/M4vPWYo5M+X2bk/xC8XHDcwiwqCPT&#10;SnJT5fM5NzSLP7aZ5Kwk/ybJP5vlzwNg7rSTHEnywSS/XsSmPp+//HSnZnH7xSRneB4BFq2PJNnR&#10;tezu19Qqbq8rflejOiKZ7f6UdvFzXk7yeJLdlfsBWBjl8n1NksuTXNu1zO73YKWW5PokTxSRaSb9&#10;2bxVbjp7VzEBsPi0K8vsedOvfSiNYrjU8jwCLMpRzYIcnNXPHfX1OLkTgK4wAIDIACAyACAyAIgM&#10;ACIDACIDgMgAIDIAIDIAiAwAIgMAIgOAyAAgMgAgMgCIDAAiAwAiA4DIACAyACAyAIgMACIDACID&#10;gMgAIDIAIDIAiAwAIgMAIgOAyACAyAAgMgCIDACIDAAiA4DIAIDIACAyAIgMAIgMACIDgMgAgMgA&#10;IDIAiAwAiAwAIgOAyACAyAAgMgCIDACIDAAiA4DIAED/I9P0MADQB81ekXmj+Ljt8QHgNNSK2593&#10;96Se5CWRAeA0le3YmWR7r8g8ITIAnKZW0Y/nipFMvTsyf5DkSBwEAMDpqSX575WupBqZZ5P8afFF&#10;DgIAYCajmHqSbUke6NWRsjh3V4Y3NpsBMN3I1JL8uyR707WpLEkaxbQtyWiSDxYVsukMgJNpJhlK&#10;8mSS3z3RIKVWmVYl+Yskv5RksvhmADjRCObNJO9P8v+KwUmr+wurQ5sDSX49yU+LwNg/A0CvwJSD&#10;lN8oAtPoFZgyMuU3NZK8kuTmJHuKz4UGgO4RTD3Jbyd5+FSDkuq+l2YRlqeT/Foxommks+kMgMFW&#10;7q9vJfmdJP+lCMxJG1HrcV85grkwnUPSNhc/pHGCrwdgeSv307+R5LYkfzKdwJRB6dYu7h9P50TN&#10;dyS5LEePf3bkGcBgaFWa8EySv5vkr6YbmBNFpgxNPclbSf5Hkp+lc3jzqhzd9mZUA7A8tXN0F0ot&#10;yX9IZyf/TzLD/fW1afx7rajZ+5Lck+RvVoZPNqEBLC/NygDkR0l+L8kjxec9D1M+nZFMd9GGkuxK&#10;8t+SvJbkiiRnFYGZrMQIgKUbl/LIsYNJfj/JbyX560orZnxFmMY0v668Pk3SudLm/UkOJ7k0yZoc&#10;3V8jNgBLR7uyfK8Xy+/7k/xmkj9MMpFZns5yOkGo/sILktxV/EGjxX2TlT8YgMUbl+oI5dvF6OUH&#10;lWV9K7O8nmVtFt9X74rNPy2GVm+rjH7alToCsLCalYAkyaEkf5Tk3nSuQZYce5L+rM124V8GpPzD&#10;z07y99M5E/Syrv9Y9TppAMyPVjFVr0e5Pcm3kvyndHbu9z0u/YrMiWIzlORX0zlp59eSrK187WTl&#10;6wUHYO7C0r3r4i/S2efyYDqXDytHNe1+x6Xfkan+vO5L0VyQ5JYkfy/JB7r+w+WRaTapAfQnLN2n&#10;lryUzv6WP0znsmGZj7jMVWSqP7eMSfWohMuTfCzJR4qPq0e3NXt8LwC9lYEoTzOpejnJ/0xnf8tf&#10;pnNifXX5Ousd+gsdmapyuNas/Kdq6eyzuTnJTem8h83qru+rRsemNUBUjj2gqntl/IUkjxZxqYZl&#10;3kYtCxWZXsHpvubNO5Ncn+TGJB9K8q4e3zvZFRzRAZazMignisqudK4n9mdJHisiM9kVlsznqGUx&#10;RCZdo5PuEU6SjKRz5edfSfLLSa5Kcv4JnoCW8ADLYIRSnWrpfaL8G0l+mOR7Sf68+Hi862sWRVgW&#10;Q2R6jXDKv6X7zNI1Sf5GkmvSuUjnxcW08hTlFx9gscWkOwAnCkrSeRPJF4qo/LAYtezuseysdy37&#10;FpXFuPCtjnLaPaJTS7KpGO1sTufSNpclOS/H79epPrndV48WIGAuRyXVsJzsKihHkuxI8uMiJM8V&#10;02tJ9vdY/lX3r7QX+wOyFBaw1UOce0WnHCJuSmffzvuK8FyU5N3pXIFg1Sl+R/daQK0rRkvp8QLm&#10;bhTS7opJdURxqpXWyXTOTXklncOKX0zyfPHxyzl2R3112VZbSlFZipE50Uin+jYEJzpiYnWSDemc&#10;q/OeIjrvTmcfz9lJNk4jQL3WUrpnvEwzSCIFCxuJXp+f6nU8k9ftkXR2yP80nbPqf1xMrxW325K8&#10;eZJlWyPH76NZ0pbLQq/X/pfmKZ6gtUnG0rmw5/lJzu2Kz8Yk64uvW11Mw16rMHBaSQ6kc/n7/ens&#10;gN/ZNf2kCMiO4t/fOMXPrI5Qlk1QlnNkZhKfmQw7h4oQnVmZziriM1pMZahWd02rkqzomhqVUNVE&#10;C+ZEM0evl3ik+HiiazpURKOc3qrEoZx+ls7mrTeS7C1GID8vvnc6us+8ry532oPyZPx/DHkEakiF&#10;0pUAAAAASUVORK5CYIJQSwMECgAAAAAAAAAhACD6TGO/XwAAv18AABQAAABkcnMvbWVkaWEvaW1h&#10;Z2U0LnBuZ4lQTkcNChoKAAAADUlIRFIAAACKAAAAiwgGAAABydwxVwAAAAFzUkdCAK7OHOkAAAAE&#10;Z0FNQQAAsY8L/GEFAAAACXBIWXMAACHVAAAh1QEEnLSdAABfVElEQVR4Xu19B3hU17W1jQ2xMR3U&#10;e++999577xppNJrRqI1Go1GXRr13BJIAIUBIVNE7mGYbDDbGGGxwS3HsOHaSl/xJXooNWv85ZwSE&#10;Z6fYzzgmT+v75rtT7ty5c+46e6997jl7P/VkwjHUHNtm+H+WdNlj7q1/jupebhzdbt1W+4c9J/I7&#10;Hf1WQLy3yic20RTJRYZIFykjI1+FHTA4cdFXD1w7kHpv867aP5YOcPxELbbIKP0RAtNWPtjRLVgJ&#10;vCoD9jpRoIakHM27OSWaXz2Ql8xrCdk8PTyd/Gctg2XIrdSGtZcy3EIV4RX3DCKyjOEWosW+aOWw&#10;5qsHuA8AT9NtRaP/XYEocSRNbIywtGBE5VrCMVARRXVWaBmwh3+kPryjjL5gX/pHiM8K/i/XcBvo&#10;mq+EhbM29G2Xo6rPFe4B5nAPNoV/jA09G/aj/xLCOS7QNVJASXMyYjmhUNRbCS0jDcSkm//9v/V1&#10;uPzaHZw8ewN7Dr6C5u5RlFc1IydP8M0OQnHj9qd47c2f4/zl9zC25TD4heXg5uZjsK/jmx3s5juf&#10;4sobP8PRM9exduM+cPmlSErlYHx8+Jsd6O07n+Hy6z/F4ZPX0TmwDXyhBOkZ2Tiwb9s3O9C77/8S&#10;Fy+/j537LqG5axPSMvORJyjE9evnVszt8q/j4uUPMbXnAiTVPUhO40FcWvbNG5viwqV3sW3neUir&#10;+5CSngtZY/23O9Dlqx9i645zEJd3IjOTj51Tm7/dgf5D4ZO0nLVHWY8HBBUh36xtpg/6KtFtumQh&#10;/OJXobubax7Msbw7tJn7AX1/9+6EZ+j2EbRPlsWI6g3ZL/Fr7GHqsBQ967I0wrgLEJFpg9AkJSRw&#10;Tdjn1Z1WOPlm+gv0+SNIzXeCtecLcI9UQ3CyJoISdGBovRwhHBVYuS1FYYs9BBJTeEQ5wMpVBQfO&#10;5jvNffUhEnN0UNykAo7kORjaroKVhxbWTsbP+iY9h9QiJ0TnvQBxnSsc/DQgLNP+x22TlOsDtwBd&#10;YqQsMH00FzmyEBjZKiEoaQ3svTUQEuc3O7frP0bNYFVRaKoDfOOM4RNtivAUO+joLsf4QL773C7/&#10;Gmiv3nv4Jawb342a5l4UlEhQWJz9zS7xtbc+weETr2Fq7zn0DU+DwxNCkJf/zQ7yxs1f4JWrP2am&#10;obFjAzGdRRCLxd/sIJev3MFLr36ALVOnUdM4iDQODxXl39C+vH79Ixw7fQObtp1AaXkr0tJ5aGmW&#10;fbODUE9w5NSb6F83A56gkhio7G9uwN959xeZx1+8iZ6hvcjKEZNH3jc7wH3Qv9M9uAvpxHBXV9V8&#10;u4P830ZA2gsPmm3Xrt7n/eIVUSWQmc699XjQPiT875Fd1WpzL5+K4i5FStGP4MfRhajLmp1QXrU5&#10;PIJV0boh8MEJiuo8vvk1zigwe+RL+TI1ZEnlMrN3c/TdhlF/YmxWPdinvIZ36cix0p6Q5OXg1miD&#10;V2qEGMEzsHRXRONgwe/oPhWtjqjul0tXioHesGMl9aZobivKmHvrqyhptmJf4JXJtxRDu4o/tPNS&#10;ROdo2sdNQ/6/SS5SQILA7y9BmapsH2O7JQhMNge/xpUY99XIqlZFVMZi6FsoIipN78Fxqjcmto7u&#10;qvmJnYfSg/cA2YK5p19FatFCtmNwog6CE1dD21gB9cPcTkPbZYjOMUBSnh20LZ+Hf8IC7DgsqYjI&#10;NoRszBLBqc/AzFkRxbXusHRShKbhchhZrUZ5cwDi4iI/OHO0sjkgwYcdOz7L9l+z+/fRs03oSrfB&#10;STYIiCP+0XUVYrLsEZalB1d/I8RmmUDPTAHBGSaIKbRB7VAI8uotYGKrDiWtF+Dsqwdja1XYeelC&#10;UOqG9Ny4X7qGKj9okf8VgKeeLqmPuhucbAIzRw2Y+yjAJ1gHcbnGszbeuqQ1dGDlqApNPUXoWirB&#10;3E0d+qaq4BT7z7qFPQxrgK9RBt8VfMNUoaalwH7MyEYZajpKUFFfDWNLHWiRE9MzU2OfydqzeHT7&#10;nePmu5/htRs/Y0r/7Ct3cI6o2emZ8xjfcQw9gxMoKW9ADr8I2cSZ5gnzMdDX8t1cnq8DjRSu3/qU&#10;RAs/Yf7z9MVb2H/sCsa2HkFH72YUS+qRkpmDjKxcCIR5mJ4af3wnQ+Of16//FK9e+ynOvXyHudGd&#10;My+htWczc+pcnhjJqdkkCsmBSFSEHTs2Pb6Tuf3e57j6+vt4+cqHOHnuJvYeehVjEyfQ1j2B0so2&#10;colKkJTGRSYnBy0tTTh9fM/jOxkKqk7oJTpBdMHOfS9j49aTaGrfCFFpM2kVPjKz8whfijE42Pl4&#10;T4Tites/x4VLH+DYmbeI+nuJqL+9RLxtBL+gCgkpXKI3clBdXYndu7+niOqVK+/iKBE7W3ecR1vP&#10;dpRWdCMjW0QCTS4Ki8RYO9z//ZzIPObxbRCS/jQj6KbbkUuHp0Ts+diY3UK6/V4hEIs+ENY5QXgk&#10;TLeoynI2v84SCQUPhdR3jrruaOSKHurWwmZ3yIb4+/omsu+GpFogvVwRI0PluZHcZ9Axmo5Nu0tl&#10;c7t+BVOHUwzmnv5ruPB+oAbdZoqJjq1VB6/KEsOb4/5E3wuJU0Zkmjrq1nmBU/0c8spskV6ggcgc&#10;RXDLDRCeps9Omlus/pXWyS5QJpbY9/25l49CNly4d+4pg6TVG5GchQg/ZLe4t9f5+crOCETzVLDn&#10;eonZsSv5aXSfCI4+xB0+8E/Uhl+CBgLjFyGO7BOd+VCYCyV6aB8xx9jO4k/p69xi73t5Ut2/f+nW&#10;bqu5IWzwZTts2s1lW9mAJUrqM++EpC9EYNYC9G/n3HWKeA5+cXLhzKt1RXGvNWx9NOAcsgKpYn1I&#10;OuyQVvhQwfXuF+anCJRx4HD5Nvo6WyRvqb+L3FZPH7otkKW9Tre17V6oHgiCT5DRXe+kZ1C7nnuP&#10;V2GIXKnfgwNNHsr9Tf16N5i5LEDzSOZsYbMt/KKMEBynjoxM93uV7UFs38b+CLZdt12SQ7cp+Q7/&#10;+GR6erI01o1tdi2UWbAda0n845eyAoEJWghI0YVLiDpihC4492KpkH6eWeFEfpgI8KBVqF/Peccj&#10;RBv+MasREiv/obE9gs1RafZwD1YB1ciiNndUd8Z308/+IaLS1iCasxgGdvJxuNKp+A1bj+d9YuOr&#10;CEtvJbRO8nZbuq5Gfn0EOAI3HHql9EDLhhCkiSJmHQNMkVFogni+FZL5Pqhry7wbny6Pq/Jl9igo&#10;L+ijz9t7sm7Q7deibTDnJboNSVbFpgOJnuImB+TX2JBLk31v9xGOcmKeD7n+JlAzWAgTRzUEJmnD&#10;O0oRQSmKsPZeBUuv5xHLs4Olqw7E9fZIL3L5g5WbEnKrN9u6BSggIuV5rNvIj2A/9q/gbwcNe7a6&#10;2HhHGcCahJ0eUVqIJD3D3GkZTJ2fQ0KeOcZPCv/iHKyJ2AIn6BgvR1xOCKyd1eAWroKQFHM4emtg&#10;WpZjmSLQh1QWfnfusN8OwQnquPBaiUpYGmn2Eneoqi2BJfmxtbv94BNnCk5NOAxJEGYXpENiozUo&#10;77aGV7g6oji2pHWUSKjqPiuUxqG+M511gP81Mou8YOSgDF1zdRjZqMHERh3K2i+Q0FQdappL4eCu&#10;CmUS92gbqpDATAM2PtrEoDnA3nsZajqL++cO893B3H4pdI3UkFIaAzMSCTZPFP3JNVQH2aWGUFJZ&#10;DddUExhZKCEkyhhOJEyd+9rjQWCEPkytlOEd7gF7P32oaq1BAuFWRa8TTCw0Ye5oBF654F5mntts&#10;aa0XcwffOV569T28/NqPMXP0Mgu6tu85i/6RbWhsGUBlbTu4ggLk5BVAKORDVJP++7mvfbd4+86n&#10;LAK8euPnLCQ989I7OHzidUxMn8ToxH5IqtsgLCoHT1AIHp8HWUM1ZmYmvvvL8+4Hv8L1tz/BdTYe&#10;/CHOvnQbJ8/fxObtp9C9dgotXRuQKxQjK5sPXq4Q7R3NOHRoy+M5kbfe/gVplU9w8fJ7pEXexqET&#10;b2D9pkMYGtuD+pZBEv2JkM7hgcPNQ219DS5eOPTdn8hPf/pb21u3P2c3F1+9Jr80lCd7DlzG4Ohu&#10;lFV1gZtbjNQMGoby0NbaiOvXz07Pff27xQ3SGjQwpydy6sItFpiPT55Ee88WSGs6SfiZj5S0LAgI&#10;Ybu7Wx9f933z5se4fPUDdoPz1Pl3sGPmIrZOnyGx8AYUimqRkJxNWiMXwvxCDPS3P74Tuf7Wz/Aq&#10;6b50qOLA0dcwtfs8hkZmIGsZRX5xNbJ5hUhLy0F+QRG2bRl9fCdCyXp/zOToqTcxteclrB3bj8a2&#10;MWJDJEjLFBBBlMPuqmyZWPd4L82l137Cuu3B49ewZfosugd3QFLZjVROEbs0Obw8lJeX4+jhHY/v&#10;RG7d/pSdyIsX72Dm8FWsnziC1u6tyBc1I5NbjKRkLrMjHe3NuH7tQu3c1x4PKFHPv0JvossHbXqG&#10;dqO4rA2pmULSIhzCjxISKvQ8vta4D3oidPRoz8ErGJk4iqaOzeDlVyM5XYB0QtQSsQRbHidR7+Pq&#10;mz8Fvb1FT2Rs4hgqaocgKKxDYjKP8EOImpoanHzc42n3cercTew7chWDI/tRVb8eOcIqJKdkg5P1&#10;Le7+zWMe8/jPQFTm4n94c05YI7+J9x+PY28oK8RztH/vl/wswrg/wrptBV/W9FtgeGOgPv28acQJ&#10;RXUK2DKTBHGtAVxiFiO33BARSXqzaVzTL9lBnjT0b+KCzoZsWZf+tVe5aiCevd83wStIL7ZC9xb5&#10;KFNqQ/D7zSOabKCnf2PB9vA0XXgnLkJq1WKMbc1/+fxLkthknvZf+OVLkFXk99/0Oz9o8Gse3sWn&#10;OHW2/uzc00eQJ/bHzPFyQds+nmE8fzU8Y55Gea8bIjK1WUPO7caQVrYY/inLYO6zHPzK1ciSPDcb&#10;RtjFr3w4TpgrNUcGX/FrG/8+zp2TPUu3V650KbM3vmvsnEm3SisyRlqBKiZO9BjT9wpr5aNonhFL&#10;2LZvouRuTrkpe94yEPwg/MoqsUBhafzRuZdPcSstECc0Q8No4pdekVqw9XoGvnFL4B+/BlyJLnJq&#10;7dA04oBojh5ici3RORr6579tuH2nay5P7IqBqKHyj/T1rd/JVrEPCP52P65kBRIFzyBb9AxqmvTw&#10;FGHi3Ef/GnwTnv9Kqzd0hzBjSPTQgsSChSis0UR2qQJSC+SjvtmVi5BAfrSiZyVqR5zhEf8UQrIW&#10;IDhVHYWy7I60Erd78ULLR47beCY9IL9VMJKSbwy38JVwDFmAeIEZPOOfQXDKM3DyXYW8WhNI2nXA&#10;q3JCZpE5Dp0tK6DfbV+fzMZDKjbF2awd90RRtdkXkiZdsn04fZqC2yldGpuqg+omawhFnH1zb38z&#10;iNt9ML1P9vHcy6cySuW0lPU8nBPZ1FuWTrfusYsRL1RGfAExgFzSAOkLEJDyPAT1q1DZawqfeGV4&#10;xynA3EkFHjHq8IrWgVuYfP6gV9TzGN+WfiFBqI5YgSlhhwE4la4wsl2JqNyFKOuNJldWF7Zuq6Bl&#10;rIwcsQmKK4OQnm+GK7c4X+kC1Wtz2HEnZ4RsdHPsE7vF/GLfBwPPovpHL8g3QmmTGxx85RMp/ifi&#10;854i/Xs1uteForrV/42iVgvEZqlBx2QJUvLXICxLCbk1iX+sbAr7fV6VN9wjleASqofSTg+kSlyg&#10;b7sG/Arfv1T2ecLKbQlkI1F49d1Cj8J2J3iEaEHUEQQ6CC5tS2/nljnBPXwZHMOWwz9ZD97RFkjI&#10;dkJJhePs5FpuKT2fih7hxawSDfLbD+1LZZc7/KLkk4jeebdsW3ymzv/8L9+s2wxt5nlkFJnem3vJ&#10;YO78sIGC4rRQWVed37w3VWv36Zqfl8uSPnYKVoSu2WKEpBkhLMMALb0J54wcX0BVbyDqNhXn+8Sv&#10;hr2/KrJKg2HmogD/RD0YWK/G2pkoZEvD0LQuFx0bs2fTJCpw8FuI3Gp3eIbpI4KzFBauiyGs8YBn&#10;oCLi0s1h72mA2q4ojO+oGSenw/7ci1elGVOH4pGcYwBlvZUITVw1W9PJ/euLL4ozU8UGENf9LzUO&#10;dYPFjS7IKvE+xy1cjoLaohpzZ1UIxIGQbiL/jN4PaZD/SOd43Kx/ghGEVTbIrVBFCEcZ3DK7WRsf&#10;TQQk2sDSi9DeSAkWTqqwdldCWLIh7LwUYOW8GE3rBSjpTP1zcpkmZIM+6NmSAp9YHXhEGCE8xQUV&#10;7ekfx+SoQ9NwGYwd1yA43hyxXHekCyK/7OlKbeTVJt6eOBCLRKH7Fz4JlsgpEfz38WvlJ+m8t5ic&#10;H/3vGuGfoazRF+VNnq/S5xW9tZk+EdoYGCgN5/7NXVHfUDXyh+X9NSRVC4W1LqQRVsM/1ZT0f2e4&#10;hi2FrcdCaOq+gOnD2bM8iTL0LFRgbK+MmGwrNG7k/5EjtiHdSQHRWU5IzNGHs78ejG20CDM0YWWv&#10;Ac8oKxjbrURCmg1iCRtzxQHECBvAgeyna64CQVH4bF1HLjL53rMZBZbomMoXsJP7PiCs1njQGBlF&#10;yRdTBOTkAvVhSP6gd7QxvGP1IZb5wMhhOXQtV8DRUxtW5I+Z2GtDTXcNGoc9UdNvDwcPNeKZLFHS&#10;7gg9EwVoGKyAmvYKGFqrwM5dF7omSvAINoa5ixr5rhZCk5zvBUR7fxmfYQ9FtWXwDzeEsNQTpnb6&#10;6B9JyMqWBKOw3AznwHlu7vT+fSit9voZ3fbvqjWSyWQLIjIciF2whKktsTNWq2Boowr3YG24BNjC&#10;K0gVVrZqRI8EwNxRl9gZDcIia7RujyKNoQgbb304RKhBl3iaij5r6JkrQlVjNZu6p6KugIRMW1g6&#10;qsDQVgF2nqpQUlmByAQP0nX80dDLmS2vC7sbmmr0zSY4Pm7UrpdMJ+R6IL8l58NcSUlYXHYQrD00&#10;EJboxv50Os//c22jNTCx1IJNgCqCEswhaS2+W9KedU9NYw1pBDVig1bAljDFgOyvYaAIPf3VSCq2&#10;hbWLJuy9HTC2RTxDf8sj2A0J6aFw9iMNHvRw2ukPFpzrMrasR1qb/SJVjeG53nJ7EymfImDluIjZ&#10;Dh19JZi76xB7swZqpAH8Yz2gqLECgdErkcj3gYauEswsdaGguhrmdloICLJDYJIhUsl3J6Zqbx6+&#10;mmheUuP3uStx5Rl8tzv02E8MDCwV4eQjn1QRnOAEbR0F+EV7QteI2A9v4pE8LeCT7IqY5HB0j2Zf&#10;pvs5+qpDRXM1FJUVoWOqAm3ixexcjKCipggu1/+vdJ8nDnTdG1288fqNj3H1+kfyOaSvfcgmtF68&#10;8j67S3TwxFXsP/wqpvdfwKbJo+yuYu/a7Rgcm0R5bSdkzX0QlVahQCRha+b4wmLwBQVsKLq2vgJ9&#10;Ay04sPcx3OR7XLjz/ue4dfuXePMd0jBvfcQa5tJrP8bLVz/EFfKcrl07fvYG9h19FbsPvozJmXPY&#10;uuss1m3ah951U0QgdqJG1oO8Qil4+SK28oM2TA6Pj/ziItTVV6K7qxEzezY8OY3y7ge/Bp1p/Nad&#10;X+KNtz5h95svEba8ev1neOnKBzj/yrs4cvoNHDh+FTv2XWCP4Q0HMDZ+EHUtwyirakNJWQNyBCXg&#10;cIVsAjC7+5rNQ1lZGVpbmzA42I7Tx2eenEZ578e/+QOdC37jnc8fdCP6oN2I3v+m3YgyZf/Rq9h7&#10;+BIJDE9g49aj6Fk7haaOUdS3rIWwqApcvggp6TlsoVFKKgdZPAHKyqWQNdZhfHwdXr64/8lpFIp3&#10;3v0c9G7zG3N2hc5KoF2INgy1KXRaOO06O/ZexMD63Rgc3YPOvq2oqh9EgVgGQUE5uxudlEobRT5D&#10;W5BXiCLSfTq7WrF96xiATxbP/dyTAdoo9Pbq69d/jCukIejdzQuX3sPp8+/g1PlbOHDsdew7coWt&#10;ousZ2okB0ih0qnpt41qIy5ogyJcSW1KApKQspGXQu5+57A5XSUkJmpqqsWv6MU7sf1y4/d6vIL8L&#10;fxuXXr3NZmvQRnnxIp3D8gbpOq+x9b10egC9IU6ny7d2bYakvB1F4jrSIEWEITxkZOSyhdb03nSe&#10;sBCVleUYGurGwf2TT2KjEJtCus/Va3I7Qo2rvFHusBny06TbbNtxls2rGRrZSxpmht2gL63sIJ5G&#10;jGxeMeKTMpGaKp9VkpWVg1KJFPWyaqxd24mzZ54we3IfdJrEtTd//qDr0IY5c+Ft1nXoAvcNW06w&#10;m8DNnROMJTVNa5Enqkc2aZSk5FzicfJI9yEGNpuPooISVFRK0dXZiq1bR57MBqGga26uvkE1yk9w&#10;7mXCkpfusLQBh0+8ie27LxK5/iKbsNDaPYmalhGUV/eioLgenBwREpJ5pFEE4NBHVi4KCkSor6/H&#10;hrF1OHZk55PbKBSUKXTtD525cfLc2zj+4i3sOXgZ23edY7M4hkb3QdY2hob2DSgoaUZufiXSswqZ&#10;PYmJz0BqBg+5gnyUl1eis6MNU5NPkGD7e3jzlnyCD22UU6RRqIHdRboOZcq6jYfRNbQDbT2TxBUP&#10;oVDcgowcMWuUxJRsNtUliytg06EaGxuwfn0vThzd9+Q3CsXVaz9jiTLOXLhNug81si9j284LxLiS&#10;RhnYiY7erZCSriMsrENGdjFS0gSkQbhMxdIZLxUVlejr7cD09v8AltzHjVs/+y0VbnQ6GJ1AOT3z&#10;Col1zmH9piNEsG1HfeMocgtqkC2oQBonnyUFSU3LAZfEPKKSUsga6rBx49B/ToPcx7kLb+DoqWs4&#10;dPzaQ3syMsP0SYm0k7FEKKoltiSXLevLJQGggNiS5kYZ1g334tKlU15zh5rHPOYxj3nMYx7z+F4Q&#10;nbnsXks7L2vu5SOQNsW8G5tnB2HLw9u1/2cQk/NwMS5Fw4AFZAOmOH60mk26SS92RTRPPptg7HWV&#10;J2sI8pugrCM6d+7pU2ePCO2EzYaQtMnzutWvd0LDejNsmOTMyvaLtOl7kpOSF6SNbmgc9PrPZs0Y&#10;f2yhf+ICuISuRJbEDeLueAl9v6rvaZT3PI2tR0RfipoVkFCogKxqD4Slv4DkdKUv86W22Hkk0pMd&#10;5EmBbCjhv+aePrV+G4c/9/QRNAyFoGskDdJuV9Su8yWNEIiQLD1ECX6Ezk0WOHRWsrtIHHjMO3oN&#10;NEyWo3Ms/o8VPQk3+rakIk24AqX1vuvmDvXDR+PaHLaUtKzND7llLPPpI6hq9/tvPt9u4Z7LktjC&#10;ehN07QhAjtjpvxtHwnDkQnlOXov37NBU8d3YAgXk1pkgPO15hPMWgVtpgoGUWoOApKVPXvcZ2i6+&#10;SrfdI0VfOxtaUuf9G45ED7xqW4RnLESy4FlUDwWS589i99E0Nt9uw758dhNdUGWCSM7TEDcboJHY&#10;mbJeO4hbjb/SKFNTlbrrx/++rXn99bGFKdkrEJ6g9s9z3P5vkF3s+6CLfB2augRnK9st0TMuYjTP&#10;KY5gqR0Ka+2RxNOAW/AKzNwosHUKeQbt2zxQ0u2Cq6fEXgGJz4FXYQs6v25siGOcXaVHGkUXpW1u&#10;8I58GhkiPTS0CdnshLwKa+w6WHq0pjP+1zLZU383JVpUxuoHDVbX4fj4pq5n5Fv8KTHf+jP6PK1o&#10;EbLE6ve4VaFFfVtL2dUokgUhMHUxzp3zelbaY/VgxiU33/7nFd1JnTKZ17MxfA3UTfghIkP7npXz&#10;c/CP1oVH2AKWmiBTrIVDN0trPCOXo7LHH25+yxGcpA6u5OEU0IGtaV+ePl3VvXWmspm+rutfjIMv&#10;Fm9kH86BU7AQkkZV+MYuQWbeIuRJl6C+2ejbdcGmqayvTV2ycUfWwZIOP+TXPouUwme+cvDyXj14&#10;RiiAV6eEpEILVI+k9cx99Ah2bkmWcSQWcI97HoUyc/BbTKBusQg59c/DOXgNPMN/hASBOhrHfAgz&#10;gv/KSbbDy8cqxHNff4ACqQ0unK6ojcxejI5h+fRWyjK6FZenFidkx9wIiNFCVUv4b6RNKpC1OX67&#10;BhkcK2iNz7J78OW2LdUVc0+fyq/Th3vEQvDKnyX9ezW5ono4+UqA4s4jtbe7twaiY9QFgkYjROao&#10;QlyU50y/E5OtAq7I6ZH5uQVVYQgmBjScvwgcYkSTiizhm6SJkOyn4B3/NMKzdEnDLEbNUARyK9xQ&#10;UOmF9GIzTB6Qr/bYOFOyiW4FUhPIOu2RKjLAwdOiTz/63YkHc/MpLFz0kVVojPWbst/fNpX47RqE&#10;Ymhz9auZZV5oH0j9a2DyQnDEFhjeLPmwuMEI0nYdiKV5nabOS5FcqAG/SCXwa03RNuSLgR3+GN0V&#10;hLq+eCSJ9BGUqAb3YA1celUqDU3WQ0GDJzupksawz1JFdojKUkFuNfEwGS9g3WT27WypDxKLVxMG&#10;2sPBVxe8eltEZqqjkjAzKU8H+RUmWDfl9pXFBm3DjvCPXYTOdVawdtXCwZNR5fR9r0h5Et+YVBWk&#10;FT377RukooX787mnT8l2Jyzyp9liekMfOaBv9CJ0bQqAtccSBKc/i9xaC3KVn4Zr2LPYvC+UiDEd&#10;eCcsQkDicnhHKcPEWQEOPuqwdVdE24gwf+4wT7Vvypj1iVUnJ2yD8qEwZEi9UFLj+IcMqSUqBkIQ&#10;zzVDRqk17NyWoq47DJnF9iiocWfnMjEx8ZxM9ugU0eyyBdhxkA+PYE24+D06/Zwzl37yG6NhNLUg&#10;NF2eMIZC2umJvDpr+MX/TU4NcpWEUkcEJzyH5s0R5EraITlfYza9WA1e8QvRvangg7RCI0ha3JGS&#10;L1/h4RmqhcD4h8mE7D2VYem+ENWdYf8vmWsAezcNJArNEJquj9z6QAjqHVj3yRaZwD9dDT6ROghM&#10;MIV9iAoOHAtm+VNr+8Kw9XSCJn3eOVl26MTrKdH35+j7xZojhW+G0e3ZbMUHRVmTPyJTvjJP/59D&#10;2uZL/qwWMoR+f65oSmUpSqt7Y9jcVF6FvGFah+Nn+6aSyBUp/RO/2u9eVmHojTMv1fyurMHvD7VF&#10;XJv0sgBwpdpwDFiAvkEpL0lgjKp1iUTGW8PFXRs5pU5fppTYIlNqjMQiByTnKCM0dRXpSlrwitVE&#10;z2TOXzOLfe6GcWjOTiN4xxGPFKsCTYPVCEuWp2Dt68tVoVsZZAvicp7Gm69KMuq7YhoDY1URw32Y&#10;57VjoII1WmlH2q/ZG/9b2HrL6xQk5Mhb1z9RAx4Rz6NiQ2ZM19YwNG9UR1Sa28cdGxLhHvscCpuc&#10;Ye29CDUDcciVGELf/gUY26wif1gZ0TnGRL47EYNpiYAo0184BC5HaMZyWLqsgFekOoIyVBGfa4CI&#10;LEO09gv+O7XICvmtXnDyN4JLiBLy63Vh4+R0l2ZPpedyH9mSZciVehNX64riJh1wS3xw5KXy83Mf&#10;P3XwWr5+32jon+defjfILFCFredypBU8j9jc5+EWYXmvZiAQI/tSZqdP1OyoHUz/raHDC3ALU4W1&#10;pypbWOAQtIbYFj3QXLU1namThlZKxEVrILsyGV4R6mRfDVi4KCMo3gL6dsvQMFJwT1ATjqhsc/jF&#10;rUE4dzHsfF9AcOLTcAnSQXSmKrKK7YjYU0N6nim8SVes785n7A3LtcS+IyWJvuHaSOH5oLQ2GLff&#10;Lq+5ciWXQz/PIg5i7TbOgy70rfH6668vnNod280rW0la3wzSyvqEqGxiAxyXw8RhGeLSg2e9IuV9&#10;1zNOmYip1UR+WyIsTXPW3kcL0+fL/6KuuxKhyUYoIqG+U4AOzOwVERBrBN9EHbSMBaFpqzFhiia2&#10;HU7Fhv1paN8SDAt7NVQPJMM+QB2pBWbwjVYjBlMfjp6roG2xGgERJnD1NCZu2gQdReXqnkGauP5a&#10;oePUmbr6nEpduPgrQdRo+Rd6XnlljxaJSC/8B8nR/hnKO53YlwNilkAiLclw8FWEjYs6sgocZ41s&#10;V8M3Tgt5FaaIF64kJ0euNnGz7aNiC/odaYsP3IIsoGtCGBWkB6ewFdAxXQk3f2M4heojnm8CGvHa&#10;uL0AA+tlsPJcA2mfIdzJZwEpxjB2WUy82Qsk1vEAN9//r8l8PRjYLIFvhjn5niZ8Ei2hpquEyua8&#10;CVG9Bxp7nRDPsZrllVYa2rorobjBFAEJS8GTyLPdficYGBW8O/eUYXhzMtfRT4HEHXJWZIsV4RO+&#10;CtklL0AocYK4jXeT/zp/YXld1kn6uaQ9fVrXfAmxO9roH+J9Gi/UQTrfHcpqq+AQZgDPaNLnix2+&#10;cAlfAZ8ULRg5/ohokWdQ0OyI1BJ/mLspEYlvCEePFSisib1nYqdJmLkGUZnke6KUP2+ZiSWNqUpC&#10;AS3YeWkgKTsYVs56hE20XoASiqrsMTCZ/+fK1q9f8vudoa49DFXt8lWk/Apz4lU04J24CpZzq8WS&#10;Muzurd9etD8kxRqDb1QpRCQ5IbnCBtVrw2Dppg6vUFvY+6xG29p8WDqoYPpUDmwDlhFRR+R9uCGR&#10;8NzZdJE7PIIMIai2Qv2wC6SdltA1pbm+lGHmqISQGHOYOqmTuMcchlYqsPFUgYuvEczc1KCos4Jo&#10;GEPkl0SifTAPgxvEV3fOlP6kei7z+HeOsfFsr/sxxH30jfFvhGSYYWysY7kD6dMRmeYwdl6JiQ1l&#10;RemFgcSlrkbT+mCiMdzhFmJCvIcO8TCqsHJSwMhU4d3Kdru/WNhrwcRpJSTtMejfkTlb3Bb5pySh&#10;FZILbIn3MYC2kQKcPbUJi/TgE2VLLoAW7IkXsnBSgq7FSth6aBL9EoQqmS9CSEMN7Sz0D4/XolE1&#10;S0NHV8OuXKm7nJ3w4wb50QX5NQ/rEwXHu8HeS5UIOzuiNKPgEaUPl0A1UHebVRYPNYOVxJuYwzlI&#10;g1x1Q+w8zUdpo/W9rSdyZ+1Dqbd6AZPHc6GiuRwaumtgRWyXtokKDB2UYGKtjLhMd+iaK8DWVw3h&#10;Cc8iKNYSOsaq0NSRL7Gt6nSeXb+FC06B5xcltQao3ZVnxE7s34G/Zc+u48WvOfvJtYOtnx60TZeA&#10;ris0sFpJrqw6wrL8YeKiBisSj5jYK2HzQQ5RuWawILJd12IFBLIApJe6ILPcERpEnJm5aBDjqgD/&#10;JFWoay0hcZMylDVXobQq7Z0skS18QnUx1l6aoKq9kjS0PqKSnGdzi+LY79e1pN2i2387CmvcUFIX&#10;wKLf2sFw4ma9YO+tC0OzpUS4KcPVTxv65Krr2a5BcIQdXLzNkJhrAwtXJSTk+SFLFIaWDYWzrkS7&#10;GNupQUtfESpadPHlQiiqLWXrfJTUV0HHQAk6Roqoqub/LjjRGj7EPVs4kG4kDERnrxgyYlzpyrQo&#10;GYeN/P9gkJYmMQ1Jc5l1JoLL1ksNOpYKcPI2gJmzMolbzIgWqT2eKTaDa5AlNK2WwoV4JHWDFVDW&#10;Ww0ljVWI41lD21CJvKcMdb01MLRUQ2Zu5l+iuSQCTrBFEt8JXoGGJAxx+a1bmD4xwirEG8rV9q3P&#10;Emj9rqeq2lwedO8fBIpkRZf6hkRHQ7M8PohM9oOpow58Ykm8E6KPiDgbqBkpw9xFFz7xluRPWhOd&#10;QrpJuNU9J19twgpliDusSGRrBCr8DCzXwMRWEQ7uljCxIQY3XPGLiBhP1DSnshQhNr4GRBRqwzNE&#10;DWNbhWzU7QeJvm2lLD2mb6QFSsoTp8MT9ZAznK8fnRwKcyf5YHMYJ/gPqeI4cKTBcPI1gSkxpAaW&#10;y4iBNoCWiQIi4q1hZqcI92g9dK/LbHJ0lSeQoHDwWA5rR2X4RTsjW2IBZ/8VsPdbPjs4WcEGm37w&#10;kMkSFv3Xf324PE/q/7aNkzYKyvP+QLtDqsANqaXh4NXn/JeWudxAb2ouCdQ1UcaLR0oTAgL14B7y&#10;PFQ01sDHxxaOvubQ1deCb7gF/GMNSSNowNlHH7sPV7KcyE8kvKMsEJIsv/cTmeZP7IEnUbzurGux&#10;HQisHA1Q1RyHsGSbzzT0lVDR7omcIge4OxuSMEEJmvrK0CWumO4bHm2Jnv76XfT50Ja4arp94iCQ&#10;8u7ZeZCgzkXefXRN1IjIwtOWXuZw9bD7U8e6JBM9E3UExNhj77b63YDsWRW11TC2WAMVdUVEpivC&#10;0FiXeB4N6JsR462vjiTOw7HjJwo//+Tz4ZevvssyXNKFCpeu/QQnzlxnawZn5tYN0iVy49uPoX/9&#10;LvQOTaGtZxydg6OoaupCcWk9SsrqWMrWXGEhuHw+cvlZyMnLgUiSgunptapzP/XkgC5poYlQ6YMu&#10;k6MTi+liytMX6dz8G2xlGK3AeODoFUzufpEtqBwmj7Vje1HXMgRpdStEpbUollSxhqHlVQT5IohK&#10;JJCUidHd2YKNmwafLMbcvPNL+VK5m79gD9o4l1+jpVzeZ2sHT5+/xWrM0Aa5z5qxLYcwsH6aNUpB&#10;SQ3EUhlpiFK29JayJVeYD2l5JYqLi9HR1oBNG/qerEahS+Vu3v6ULb+9dvPnbA0hXQhFUy2fffn2&#10;XGLht3DsxTexdfoUdhygjXIYnWsnUVnXy1aaCgvLCUOKkMMvAIcrYCvD6MKF4pJi9HY2Yf2676HI&#10;yncJulSOrjZlTLnxc9DSfZQldFEltTF0wfaJc29h98xF7Dn0CrZMn8T41HFs2HYYjW1DxG7Uo0BU&#10;zSoT0W5Dt1y+ELw8IcqkJejra8GWb1rm7t8NWuOHLtam65HffPuXjCm0C7EVYq++x2wLbRS6Npky&#10;ZXTiEFtt2jU4ibrmtahv6UexmBjavBJWIYmu5uDmCFjqYUmpmK3o2L597MlqlDvv/5o1ylvvfMpY&#10;QjMLU5bQLVvi8tI7OHjiNbZYe8v0GWzdeRr9o7vQ1itfbVrT1MeW4GYThqRzctm6ZLrSlLJFWlFG&#10;mNKOXY+zctPjAO0+dPX6zXfk9bIoW2jj0BVidNUpZQlNzX3k9HXsOfAKRjYdIJ5nHzp6t6C+dQQl&#10;kiYUFlezVMzJaVlISM5gKZlzBHkQS8QYGujGvr2PIav64wTtPjdog7wtTwQhb5APWIpwmouaZtY9&#10;RJhCs+tu3UmZIl+G29y5kRjZdgiKaiAQSkmj0OW38rpeGdk8YmhFqKqqwNq1vd+8ZPG/GzQBBF1U&#10;+dYcQ6hOYW6ZZYF+FyeIVjl86hpmjlzGrv2vYPPkSfQP70Jj+xhkrWuZ9+EJSuZWsGez5O5ppAvx&#10;BUJUVZdj/fo+HD449WQ1yjvE89DV62/cIC75gU2Rq1vKkpNEp9AuNHPoMsYmjmBwZAbDpPu0dY9D&#10;Ut4KYRFNp17Muk9qRg5jCq0BQN1yVU0VBoe68OLpJ2wtIV2off0tombf+JCItvdYngNaCPf+2mS6&#10;ZG7f4SvYQTPtU6m/bg8G1u1Ce/dmFJe1oLCklog2MTJJo6TTVezEA1Hvw+fnQSaTL507c2Lvk9d9&#10;3rz5CWuUS5dvMbZQ8UaX9MtXsNP89hewbedZVqd3aHQGzR3jqGtajyJiZHl5ZazYbTqHz1awp6XT&#10;XAc0970EzS0ybNo0hPNP2gr299//fDNdvf4abZRXb7MGoa6YsuT4mbdw8PgbLLs8lffbdpxmRlbW&#10;OoraprUoKK5FAek+GVk0b0ousyVye1KAsrJytLc3Y8f2DTTa/vu1UH+ooEllXrv2AS5ducO6z/2u&#10;Q9cmU69DF2zTBBAj40TeD0yiZ3CKiLZhlEppHYAiZLBVp1ykku6TyopX5JNGkWKQuOPpySdMuN0H&#10;9T7X3vwZrhAje1+f0O5Da0HTBtm9/zImdr6I9ZsOEyW7nYi2YUhrulEoooGgPHeKPKEMsSnE0NLy&#10;iVVVVejtbsfMnidMo9wHVbQsoQxpFPkK9ndx8uxbrAwBLe25a//LGJ88zZbhdvROopl4nloZLfQi&#10;ISKtFClpRMmmyDUKVbPUntQQzzOyfhCHDmx/UhvlF8TY/uJBEHj2pTtsyODEWVoF9hrrOjQBxMD6&#10;vWgnjUIrm4jLu4i8r0Amy3WQy7oPbRhOJo/EPcWQNdZg4+ggzpx8gnIx/S1YQaS/0Si061Aje+j4&#10;a4wt23efx/CGQ+gnjUIXbDd20gQQTeBwxUhOz2ONQrtPYkoWq8daXlGFltYGbN68Hq+8dLRr7mee&#10;PNCMGFTaU3tCDSyt/Xrk5HWWBIKuYF87dpDVmm9sHyf2hETGklZwc8uQlMYnjcFFbEI6S1BFhVt1&#10;bQ0rV7Rt2xOcO4WCqlp5o7zPcjHRrjNDRBtlCe0+NKFMZ/8O4o43Q1rdh9yCOmJPpEhMpjFPDuIS&#10;M4iA4zMlKxaXor+/C3v2bH2yG4UOSV6+JrcpVLTRRqH1gGiDUPHWvXY3SypT37KB2JQR8IREyRZW&#10;IiEpZy5rFwkEiaEtyBfRe8XYuGEdjh99whPKvPX2J0yjUJd89iUi3IgtOXjsdSLvX2YNMzR6gBjZ&#10;7YQtUyir7ga/uIaINnmqEJoZIzmVx7J25RGN0tXVgW0T6/HWW+dYSvonGvL8bj9huVOOnr6JA8fe&#10;YPlTNm07xZLKtHTR0bYxEhl3EntSyfIxxSVyWVIZecyTB5G4BB0dbZjc+j2UL/o+QLXK/WrfNOHd&#10;oRNvEvH2GhFtxxhTOgemUdu8nhjZduQVVLOqVrR8UnJyNot9aFGp6tpqDA30Yt/eJ9ye3AeNlmmE&#10;TDUKbRTKlB0zl1nmrp7hPcTIEs9T248swpK8ghpk8UqILREwz0PzMRWLJKirr8La4T5cuDDTMnfY&#10;Jx80u+i5l99l1d/2HZGnMxuffBH9I3vR1r0V4spu5Bc1gJNTivjEHNBCbCk0v1s2HyUlpWhsqsfU&#10;to3/GSy5D5omkd7rkYu3a2wcZfO200TN7kNr9xaWaaeQCDdBfhXSMoTM62Rl5SGXn4/qyir093Zi&#10;z84nKPfsv4I3b35EGoXolBdvsMR3kzvPY2ziOPrXzaCuaRSisg4ICutZ10kiHic5OYslvKNep66u&#10;BmvXduN+1ZX/KJw8cw1HCUt27X8Jm7acxNj4MfQOEZvSvIHEPJ3MnmSTRqHGNZPd5+FDXCpmKvaJ&#10;u8czj3nMYx7zmMc85jGPecxjHvP4z0dqe+pKyGQLMsWuLGht3s7JYR/M4z8X/gkPEwdNvidbNvf0&#10;a1E5GIIIjiIC0mgJRiVIZaFfZGxLTUgrNEFIuiZqB5PvldQn3wlN/j+Y4fE/CaJa5z/37IhzPXam&#10;lZWuramR6KSXKyKCtwKyc0+xMb6M4q/PKFfdZ4zBzf6YOSL6omHQAUeO17039xGDf+ISeAQvBU9M&#10;V1qrYe14CKq7/NE9EjRPmicNUVx5feLkrOgmr/hnEZC4EFyRI7EGeuBX2YBXa4OcanOEZuijuCGe&#10;Vpf9Chr6rdCyIQAje6Nnh3bkv1fWaoziJgt4xT9Hl9M/LenyQVGzM/xiliA6XoHlNimtd0BDV9Aj&#10;Gbvm8RjQtrbgt3NPGUa2cf9AtzuO5rB1hf8KJFUhv96xL01En3dt4rD0r3ypK/g1DigfjEXFWtdH&#10;SoGWysLvxnLCWF7c3ecSlM+9Lh3lVbojhmuC6BwVpBZZo6LLDSUtEQhNMEJmqQeSpc8jMmcFKobW&#10;VwdGaSNNrI/OATMiZ55aUNpge50ea+KcFytiOY/HgJK26NnSZg/WIyu6TbD/YM3/G3vdbiH78J9A&#10;WpF8c2gr5+MEvjzpzqap8tKO45lmgnqav0ITRZ3OkPR7wtprCUpaNSAoD/lobH2hv7TLG2MbeG9M&#10;HS29mFNnwb5LMwiMzNSNH93Kty9uNEdigSV8456HpdcyxPEVsfc8FwFxSojJ0sLUieqZRN4ibN6a&#10;+6FX1Cr0bEw7HZKo+MOqS/skQ9qffGDu6QO0b8hBzwbppVSRPar73XDuJ/9adeTqvkjk5+c7JfOW&#10;zHaMi4YqKiJ/w5XoIjpSkeUJrBpyRV2fA6pGqsoj0g2QItJBfLEixvYmoWFtNCNH6Ux6QHLJKnDK&#10;tZFcshAF9WbM1eTUGiGrUhOZJQrwTVoEY7s1qOtVAadsAbo31vSn8NQgacj6RXiq2j1uodt1bkkg&#10;yxr1daCZX4YnOJtHt6X+cu6tb4U39obXP/UUnuZLjbFlG692YkL2768i/Tgg2ZQ0mlP1aLapqTOF&#10;0XV9YSyna0VL8l8ThdYY2Sr5vG04iu03sj2TaQlA9sjc9O2vNGslca2Qkm+HiHRDxPIMvnQPX4KQ&#10;tMXgFOoiKU8JVYM6SJdoQNwUd6hjIh6BKc9D1GaHa1drBmNTrJArdUJla9iXXZsezcaZKTbC+fN5&#10;NlVd2UjI10d8oToCkleBV7MQgnpDcmxCrFJiVfr5LjUt6RA3mINb9jDd4n009smL2vesTb6Txn8B&#10;k3viv7LPv4IkoTb6u+0P8Ipcwcu3+WtdS1YUJ1cTk0OJ31/t9e8KcQIdbNjOf4U+z5PK08En7E5g&#10;uZQouFU64EgWIK1kOZoGYlk+3E0vF7DV6qnFtmgYrPvQNUgNiflKKGxwh7DGg2YhZpl/hA1G2H9k&#10;uzV9/j+RX2WKwa38TxMEliw9WkDMj5BV/iM4By1CWTXn1cZxD5R2mMDS5VlkShwRmPgCXMOVYB/4&#10;DAKi9OEa+TS8olfAL24lCqv0kSc1QAuJaFzCVOCf/hy6toh+mVViDl61NWhCryjuQrRtjP/CP0kZ&#10;W2aif0/P4ciRCeWhrXILNX1MIj51sfrmxI6yz3tH4zA4FonyZicEJz8M02sH5Pkd/hEm9ketqO3O&#10;bM8rjPlTdZ8yvGIXwDtiCfr707P2t8e1NLbrorpJC5cvp2fPfeV7BFH1VW3e/7Kf3TQtVb2fxim1&#10;RBWiJjU09FQUhGc8A25xJEu5Ut/C+z2/zOFrG8YndglcwxQgG0ybHdvLJxeYRCUVFkgTGeDWZ08t&#10;iecvRlFrvIJsY/wjuXkpNu4Xvzj39AHSc0N/GxStg8pRd/Rtybtt6bUYGULrP3nHLUBIxlKYey9F&#10;QYsDIjjKcAoivx2qDdfAFXANVoSVz0JEZKxmGRxjs5aiezwQ40PCzOyqhQjNVod3zBoEpikhNk8f&#10;yXl/k5j1a7B7t2xR/5gf1m7zgKzPCpt2p87OnBL/PkciJ8vQVt3/N30g80O289cgIkqdXQOeWBd8&#10;iRayxcuRLDBCfoUOojOWsGOUlplC1mDBiFpW+y0SrP6r8EuUn7R/nLwKRnKhy5eRedb3kgofzfX5&#10;9zCyMwXje1OQXLgQYtJj0vK1kFW2FKPrJBH8+gWISFN6UE29vDXinqDC9dPdu00Xietc7q6b4P6p&#10;/5xohahDGbL1HuA328A7aiW4Ul3E8pdjaLL4uH+8vNfF5Bjj4kV3BXYgAkmT59dqgXPnzj0XmWZC&#10;vq+OIOJ+1u0qPOdJtEVeoz1xRRa/ySXiNINv+ZvkAmtEZpsRd6KPWOEiuIY8Q0LfBfBLVEN2iesX&#10;4YnPwdJNkUQ8TijrtkDTcAiKO5ejdWMgIlOsEZutg+6R5C8SCmzgGaWAM5eaeHOnwDA6VVDaMpqA&#10;slZ7SIibiuY+j+0z5WVD22OJm1RGaTOJkvo1UdVijLJ6L1aF4H+isrLbwTPQHL5RWnD0VmbtMLSx&#10;cGjmWHJ8ZaMPCdNli9iO3wfqNuX7JeV6fBzL00ECfw3pSWqoXleQt3ZnZjv9vGJt7Plo/tPsJEOS&#10;1dDYG4aa1vDfUwuSIyUXJFeLCEYi9krXsKTU1t7LUd+T9eOdR3m3Ja3yKKKhL/zXFT32KGtwRKxA&#10;dzYo9WmklCxG++YgiFpVsPdEwa+KO7yRXWlL3IIafBKehXPwQth5rkFqsRH6NmbspceJzVmMilbL&#10;WXH7hkyvUE1GlP1XszTo9n8iModYiVBiBbjPIrHQ5xOPyBXwSVyOGN5KBCQ+D/ugZxDFN4BnzEJ4&#10;JT4Fl5gFxM2sQTRPlyWpVNd/GsFJqiiq9UVutQWKW3SxcXfBlxliVZR3JeDqsTybrBJHyHqtcfRo&#10;9cHezdbYtvfrB936XxR59oyFgWYPTeIvQwz5H/nVa1DZroWwJA2U1BqT0FuekzKF9zBBFYVrsDyK&#10;C0vw+G1w3DJs2sP5OL9cPiL8t8n4Hju6TpdFdY4UfyRtDEJpe8z1ns15r8599FRZexDCOIrwCJT3&#10;6sKysAeDSb274p+X9YXOXry4S6GovPC6d8Rits/oZPrHfnEmd00dFiEia4X8exVWH2VXmyAyZylC&#10;OQuQKlRFvGAVAlOfQVD600QrLEDTaDR8E1Yjg4jB2NznkFL8I/jGa8E7djHp2UowsV0Fx+AF5AIr&#10;wsJtFQo7H3Vje99q1w1Jt0RhY+RL9HVk1hpUVKZ9kShUJ3rCeNYpaCHK233QuYV3ZP+hckF0oTWi&#10;Mnz+pGe2Cldv12xNKdVHSbMlQjOfhWeILpLzVREY5vpXYYMObLzWwNVnDZr6+b/jiLSxeXeZoKjW&#10;nFx0Qxy/WP2WUGqBoyclXzb0+mBksgAjuwq+toYARX6z9I3AJHmdI3GDOs69Wt5T3qsDFz89hKXr&#10;4dIt2apjrwYvo5lYd+xzN2Rf+huIGrXQ0OFxvLjmuUf+/2NHd2eFdON2Icv9/ffQsSe3yzaQWZWv&#10;ZbC0L8Oebguq3RAY/zz7A8NT8XAKeI7oDFMkFOgQAhhCUEMEpmQhNh8v9OBX6sMu7FmEUj2QrgBB&#10;7WpIO21x+HT1rtwKU6QWUDKpIy7n4f0UGx91mDmrwy7wYckNisRs319YuykghmPzpWekEhISnnqm&#10;rMUZKTwLhPGWwtReGeGpusgS+866hy+Fe/QSJIjMEJyhCEO7FWgey0IkXwMBqSbIjo9XGD0k/XOK&#10;QOdeXB7pJITEPsQtuwerQ0NnBTZMpf/FL1kXiXxXohkc4BP1MFny9JEClrPvHyF2rtDV2h2lh+IF&#10;izG6IwAv3071oe8FxprD3kcb6XyXG9uOVzbS9/4npN3yfOd5Em387nfv67M3Hyckzala0lav2Zgc&#10;XWKeVyEkRj7sfR/VPWnoGRc/KDdwH9E5Nii/EO3YMOTBhFb/ruKhrHJ/bNlZgen9VS159SaQdNkh&#10;U6qB5CJjNAzH/oZGDn19Arf+iczf5NQ6I0agRkLVlIv5lX5/3nOq6Bq/whfjxyTxLhFLScSiSvz/&#10;83AKW0oukiYkDdF300o0USxzQWC6MszdlsHcYTnMnR6SpW0wc6qk1ZWEwdkKo3uKP9K3+RHMXZeQ&#10;/RfBjlij5Hxi5ntWIFH0PDLLLdA/Lbhb3BxEQmYfmNgvBb/eB8L6+NlUkS4RtwuQwjdFZrE50Ree&#10;5LvqRGgvganLCli7KsDIRhkmVmuIO0wnwtITCckOvy+ShP6puSHyVmTKQ9JUtgcit9wMjd1xP7mF&#10;hEUT+0p+lpD/sPbDrsOc2ehMMxS3RXwxdTxzS0xOGJz8ibgOMwZXGP9mCs8F0gYPHLwQoTP3FYZ0&#10;8cOs3mkdweqCMrvHc8uATnzfflgIcU3CV9R2cLLpF86+So8QJr/WDmEpmujZzAuae+upBNLTQjOM&#10;4E+EsHvoc+CUumJ6snL9/uP1L49OJ6BhvQ9kA+Go7PNHaKoxCVEXknB0NTRMnkfziCf8Mp+HT9JS&#10;7DlWEhgvdCdaJQnxuR6IyTYi5nclTFwXQcf8OTQN5d1tHMoklkIVBa1eRDT+CA7+zxJXsBgtE+XF&#10;po5aMHdUgW9yhFJmsQlkE1XGfjGr2W9FZGvAxlONuLQYROW9gMAMcg6peijq9CTnbUrcmiFqx9zh&#10;HPoC+LUeKBSFvyVbW3pX2h8OUUsA8mq8SNTjgaO7K6siuVrwidVCZoErIagCnEJ0kFfhhaIq53vO&#10;nlqPtNf/RHCqNnjlrsgsVENEvB3RPMYIS3acLai0RHGtA7F6fkRIf/UYRfV+4JS9gN278Uwax262&#10;fH+qRcbb9jZzH/9w4B2mBHvfRegfFnl6Bj06iJTJt//cPcQEa7dW/c4tUhHxWV7vto6ksBBt6xHu&#10;7aGdjiSsFNzySVxG9MXzcI3Vx86ThV9mStXg6LcEmsbLEBCvD59ofXDK9eAcuBS23kuIJSEup8QE&#10;G3by/5RcYEQupiIhzHLifuxg66MBPYuVSCsNgprZMxjekUrEoTUhjjKMiVUYmomDd9LzRGOQ4whe&#10;IBGNJXiVrojMMkJ4phXRWvrIrbUl2+cQnKIFYwdVhKfZIDLDiQjxiNmTOwvdOMQd2furkmNqw8Bq&#10;EXKrnIm4XYM4ni0EDYbIKbZFTa89Nh2su6JvvJpYRVfUdYeivMkCzj6rMLGjit6beuCeJweEDp3r&#10;MuEWYgSnQEP0j+R+VNroDtcAQ7QPx8DUWQVFEt+/ekUaoLZbXrbnPuIESsgU6yA2RweHXqlzmHv7&#10;+0d9R/x4bPZyEr5+NQxO5D+LrFIbiOvtSczuAFPXpURf6CIklfj30EUQV4jjEjLdZy3cVpIevQZj&#10;w1kj0Tk+RIsEIZbnAw9iPk1dtGBDGs/OTwEOgZpw87eBtbsBjMy1oG2qTLSBMixctWHhooa6CW9Y&#10;uy0moake8mtCSKNx/jC+M+Pe9L6KnyYIjWDvp0sIpoG4fHcEp+nDxHkV3Ihb0rd5gezvDwv3hXDx&#10;15y1claEqN0UObUasHJdjcFJ7j2faHUkFWkjjFjA1g0Z92L5FrByUoWe5XMI5xoSUqnDyl2duDwD&#10;RKabw9FfhZyrLswclMkxVsHIfjXUjRahcdj3XkFNOMzJ68xC8rndShKyahBroEGIpwzfCFcISgM+&#10;j0iWj61U9Qk+jeEbfNk+XrPu5Z3FoaxhCTZuzKh09HKGV7AB6rsc0NzniTxJNFJyHOEXKbcsKYUm&#10;EFb5nGNfIMgsMMFHs73Pz738ftGwNr2AU/gMEXgLwBXL0/HPdMcoJuQuwJbRKuHAcL44iUcucIgi&#10;BFJX4mrskSLxRGJ+wKyp/Rok7N7NRlt9SVhX0fow23Q8z/d2ZVfKnRypJ3ziNdA3kLghKHoFBnZF&#10;I5Zj/ofG9XkeeQ3e2Lg5S+ATZQa/aFOYeujOmjusgEvwahiYakLPfDU0TRbD1v852LnrIiBJEW7B&#10;2vCJ0SI93I24unjwKoJx9HLdT4d3pf5l/f78P6cKzWFBCCTrCUNgsgE6tgajb2vGp33bOSjvc0Jh&#10;sx0q+51nTRyXE5KsgVeUMiGnGpy8CQkDDMCtIhFeGhHdYiPEcNUQl2mK4GQbKGstIz1fGa19nLvp&#10;BVaISnWAlYcavEMtoa2vgJKSgEsb96TsS+R7ziZmGn9Z0xOHhNxVxL1YgVsT+We/GCsMTpcnlreZ&#10;IT47Gu4BemjvzbLglJphYDLpj9J2M+ImdRCcaPS77zXc/VdQt94CFd2eaOhOfESlC0Uxu8nmaWGl&#10;KiJSlOAZqICITAsUiSNvVffIC3JRJPIsvojJWY36wUhU9dkgs0wTHSMZewvrVJAiUEBcliJpJJpE&#10;fxmypCsg7nCCtFVewWj7iUafhBx7xPOcYOWljm2HK77UNlmB4sZwROXqwyN2IYkwFhKXoAavSGOo&#10;6a2ClskqpAg9wZXwoE+iFKp7TBxWQd9yAfaeE4BbrwEdq2fgH090QJ4JOe5KdE7lEqu1iFhCV3RN&#10;Rn+Z1xw/a+unBQP7FxCSYQxdy2UkLFeBrdMa+JLIJYXvg1cucjOcfNTI/9GHrulKmHmtRmi2+R/j&#10;yIX0j1IDT+KCDJExCbfNidtzItZSEe0TJT8tksRgelvpga6RUMSkWUDbhBDeRBUldcEISTSCX7zV&#10;PRs3dUwcrlm3o64wxN5diQh1XQjron/Pl5rj8LmKt1nDPokoEnteSONrEvFFiNKshZhUZ7iFriT+&#10;VRWFVfaobM+5llmsj3ShCUKSVRGXLScCRWWP959pkcaqbm+iOdRRUKPOPuseLk9kOxCEJTvBwYMW&#10;JVFANNedNJwRarpciOuyobVPiXDVhY6xEvQtiCj10Ie61hp4RFgjsyiOEMaLWI812HOq+CNa5SGW&#10;64KcymBiEeyRXuIAI7tnYeG4GE3rc9AyyiXRUAT7zJYI9bQiZ1bcIIanhDi+OTJLAkh0l3c3PtOH&#10;uEFNeAZbQstoJXF3hlDVX0L+rzF8Q/QRm+wKTaMVcPbUQGi05ZcufuqEbMoITbSBX5QBnH0VceJo&#10;cfjkger3jr5Ss8s93JS4Fy3yH5SRyfdFYIw1IT4hR3k0kri+CIg0QnV3JIpbIzCyt/y3XetLr/3g&#10;LMo/w6YDXFVZR/rr+ZV64EsevZ8R846HSpEs5CJ9XlQT+G5sriL8E7SJjllOogxV4uO1UdvCqaOf&#10;W7osJ9pAFV4xhvAiYa+Tnyoy852RIwn7tVeUEhzCliMgbgWEpTYf5zVZET9vQLSNOunhprBxXw5u&#10;SQQJRxdAw2AV7AlZLFyXQUlHAX2b4+4dvVL6p00HeX82t1mFGOLf/eOM4B1FLJrEGaU9waQXa6Fy&#10;nQPs/Jeic3vRf0u6/AjRlpF9noZj0AvsHo4FCaEtrLVgaE0Ia7sSpjaqUNdfDh3TNcwl2ngRt+Sj&#10;DjciPq1cdWDrrkVEqTFxXbTalyEMLBRh460FUV0I3IlY9SU6J4i4Gu9Ifdi4abLyJA5eWvAIMkZN&#10;ewgm99esza/VJxFhhmauxPNBWLvrSIq8Zu5o+CNt/R8BvsQEggoLZBd4E8Eb90jNg4qOBE3RdGox&#10;LdHoGqxHiEIaK0aT+PpVJKLQREACiSBEfjBzXgBbNxX4JajBOWwV/JOdidBdSSwI+V4AEbpuyjC1&#10;V4NbmA7cw02gYrwSdr4mJPpRIb00/I8JeQ6ERC9gcIpGNyvJfupIIXrK0mcJAkhYOnM+l4TGtigi&#10;GkpTZzlUdJ6DR+RSEt4qkefLiOhWgQfp9brmijCz0YWBORGw9qpI4gfCPcQKemYqjDiBSV6w9lkD&#10;MxIaO/hrwNRBAbRcnLmDIdEdHuT1SvhHGCE20xpZQht2K8MtyAFutMrZT66v8AzTQHFlpV1GgXx4&#10;nlfs85vEbK1fscb6Twefz39k5lleacKv/WPkWf9TeGGzfHEE6b3qCM92Q1iMz58iU2mDKpOQ2Bz5&#10;1fnWlsR1BCVbwzNGn1gkY9JT1xB/bkku2lIY2q4mPVKDkEgP5iQyMidkcvbRgbmTFnlow8VXGyY2&#10;ilBUX43yfiNUDpH9vZYgKscdYVyiUUhI3r8t469G5PcyxFGQdvJmU0vDYEiErJb+GuKW1KCqvQZW&#10;ZKutvxqqestgTLSPnpkSQhMc4RKoCEvXlaxOIC085BJC9vXUg6WzKux9NWFmpUOsoR4CAq1R28yD&#10;jbMujG3VUd2W/Z6lN7FODrrwCDFAz9owSBrDPx87NGFMCzrStqElxul2HnOo6qyotvFdBX6x01/9&#10;Q+U3vO4jJscS3IoA2AarIjbHDb4JRtC3VYC1sx4b+bRxJaEv7d2OSvBN0YWe9Sri1jSJYF1JIiIF&#10;eJMISNdAAYJqB3IRTZAksCQWwAx6xOI4EEsUK/CcjeL5/SGxwAayTQJISCSUmOvOXIWO6WrYeWqx&#10;grSm9kpQUltChLE6cT+EdL3WGJqMQnVzOFYrE9GbqI/QFG0YWKoyguVXBkLXjJDFU4GchxqSc7wJ&#10;uRbDNUgLwbGmrLCkOa2/GGeKwFAzhMa4wp+4sH3Hiz9r7+f/vrI2k7VDGtf/yz1TNVOsMf6v4/zN&#10;DpO5p+wuZ2C8PgSS8E8a2ji7kvI8EZRuiZKOgntFTT1r/UOtyMVSJdHCSpi7KCJVaAFLN11i6onm&#10;8VUnrkiNXFx9coH0wOVn/Ze1syKsHLQxfVp61yfxObgFmsLOWwMW5D0dCxLNxJgRC6MN51B9SFty&#10;f6tuRlxSCdEOMSS6yQsjxDSAb5Ih2Ze4IK3VrDpXXkn0X5XVVhIiKGI1IY+C9kpCDlVoGijC1FYb&#10;1uR4Jo6q5Dsa0CURjbG5BowsFYiVUYSkKuJuWX0s8sVhxFqpIyDWAG5EDLcORs82D2RRcjwdn/1o&#10;warS6ogvJDK/z/tGU752isH/aUQn+/wlKt7xXhTXA0GpXnCL0J0trIu76xVvAhMiJs2dNFhtbT0b&#10;DbgEm8DWVReRRLc4BRsQ10B6telixGc5IDsvGIHRNtDQU0B6lQt0zFaTHr4cXgl2xCKpMA3jF+2A&#10;zNJIQgw/RBNr4hRAiOeoS8imgnSRNrFKNrB2UoGhuQr0rZWgTkSyhtEqKGisho75GugbqcCKiFd7&#10;oqlSBOGzwan2xGKthqu/MnQN17Aoxsld7S79Xx1tOcWbdldes/TQgTb5rrXLGoxvL/nKxC8Ox+sr&#10;c1ufuEjn+0JaUYx6tjiB9a74HGvkin1hTfy+vacOLD3JhfTRIBfWEZHkosfwo2DtZgNt41WobOZm&#10;aBO3YUbcBBWLwcQi+KY5o6Q973OXUItZAyttCKRBCMt2QmCqNTRJWOpD3IGBuSqKuhLurVFeiqBE&#10;a9h5mDCrYe6qDE0LVUK2NcRiURJpwcXfmOgTIyJwreFHwl7nKB3USmsN8rtrtMyJqKbnbGylBTs3&#10;HRIOW8CaWBj6HoW+qRKyBH4Q10ey9zqGBFfzSt0gKg/6+MhblSvZTvP49vCKkEcCnEpn5NVlTZCn&#10;Tzv5qMAnSl5aKzrDEXauqkgtTH1Hy0QJxlaamDjHeY72xHiuLQlxnyMCNuRuSXfJB5W9ibM1g7Xv&#10;pxV4oVAWg4QU/3OtE6Iv/InFKm0MgipxM27hTtAyUkRIgibiudpISjcg+mIFEd02LCzW1FNCWrI7&#10;IRDRGhEuUFBTRJksssOAhMRpuwSmekbKKKkygU+oItyDiTskhNMxUsLBk9IN9K7z/rN1dvS8CZ6u&#10;GEv4fmqt/l+And3fjwLsPNTRumnAnLqhubeecgywJRGSfGwnOtMVjl7LQOs8hqbZI63ECeqaymzM&#10;xcZbPrGbwoBYDjX1NSSisYE5cSeVXZw/+EfqQkOTkIFsrZ1XI7nYDdlVhCA6yoiIotMHPIlQVYOS&#10;OtExamugRXSOnqka9E01MLa1kN2HMbJWhLaeMrxjif4SyWviAnYLZcNFXJ8I+dRFaTO3lm7n8RiR&#10;IvJH/0DZxrA4axhZKULWlfXx3EdP2fvosZr+uoYrIWqsDglOioC5sxERoPJRYLdw+byNvGpxnDYR&#10;pCpayxGW7kXcjhKCIzVnp46sX5l+0vIFXXMt+AcYISzOAtoGamwEWEVjBRy8jKFrqkpIaAwTax2Y&#10;EJejZUxclpWcpLomClAjRHPxJ1bN/p/Ppp/HY0RiTgTRJBqwdNcnmsEOlo5yd0QREOcOE3siHvXU&#10;0CYrMDQln9n7OxD94EIIY0+sjue90vKEi0KJFLzSCvAkhYiIi0Rkagau/dcxS3qM3o92PR8aZ4vs&#10;/OK/aptpw8JZExoGSqx4fGCwDyyJm7Mm5NMwoANvxHoYqTGLo2NI9I22GrR0VZCUGnhvcmeRMzup&#10;eTx+0GyktEwfTQF9v8YYfdCKl6xkHy1fceUDVk3q5PmbOH/pXVbokT6On3kTR0/fYGVyDh67wqpj&#10;7j18Cdt2nsH+41ex88BLWD9xAJsmj2F04iD61u9E99B2jG0+iIH1O1Dd0IvymnaIK5tYtcwSaQ3y&#10;CqUoKqkAN7eYPBexeoiCgmJW8a64qBSikjIUl4pRVlEOsaQYtXUVLLd/T3c7hofasGvHhnkr8zjw&#10;zru0otYvWD3HG7c/xfW3P2FVQOnj2lsPi1/SB63id7+41PGzb+LFl2/j9MVbOHrqDVbJ7+jZ62x7&#10;+MTr2L7nLKvEtXP/RWzbdQa9w5MYHp/Blp0nMDS2By2dY+jsG0dFXTfa+8YgktRBWFROiFGKQnEF&#10;I0teQQmrKJpXRMsiFiCbL4RILEVBISGOQIBiUQmqq6To7W1j6XOHh7uwd+YJraPyQwct/nnrvc/x&#10;9vu/YsW1KFneuCmvT0fJcuWNj1jNOvqaWhxaA1OekV9eGJQ9f+UOjr14nVgZWpnsLUzPnCeW5RVi&#10;YS5jz5FLjDRbdp3Ghq1HMLh+NwZHd6N/3TRkrUOob+xHI9kWS2m9zErk5pcQ6yFm9TJz80Ssyiot&#10;PZudKyREKiGWJg+FhDh5BfnEopSgrFyM3q4WDAy2Y3zjAPbumU8t/FhAq6/R8lG0qiMlyZvvEIIQ&#10;V8QKpN76OdtSt0StCS1qSN0RtSi05jAtHkTLwsjrg97ALuJqaDlMWnKXVoGkr6f2nmMWZMvUSQyO&#10;7EP32in0rJ0kLmiK1fmrbx1EGXE9peUyVi6TX0BIIighxChEVk4esyQ0z3QmN1de9kFYhBweHwKh&#10;EBKJGNXVUrQ012PjxkFsnViLmT3j80R5HKAV6e4Xir1FCHPr9me4PuduaHU6ShL6uO967tcgO0MI&#10;Qi0K1SzU/dCij7R2Kq2uS8lCCbJlxyliXc6x8n4btx1F3zqiUQa2o61nE1p7xsnzLais60JxWQMK&#10;S4g+oUQhrodaE1pflebv59DCsxlcVgaDEoZWkhFJylBeXonyqnJW9a6trRFdXQ3YunUExw/vmCfK&#10;48C7H/yKEOVX8uK5xKpQi/LW7c9x/dYnD2rGUpI8ELtv/JQRhtY+oXrlHCEKFbnU/Zx88S1WZPfI&#10;mevMmtAHLXdIXc7wxn3YuOUoOge2omdwG9Enm9HWNYbSijbUNfZBWFyJInEtsSRF4PDyGUloZeKs&#10;HFoWkVgU8sgmbieHuKA8YQEjS0WlFE2N9RgY6MLmzcPYs3MC584cmCfK48Adok1uk4e8UDkhC3lQ&#10;ctwnCXU91LLI9YqcLLTsCa0xRUlCox8qaumW1oehkc/BY1eJkL3CSDKxnTymTmNgZDe6iNvp6N8G&#10;Wuivi2wravtR0zgIkbQJhaV1jCg02qHFzmlpA0qQxJRMZlVo6Vla644+aLnIwsJClFdUQNZQi8HB&#10;Lkxv38xq37108eA8UR4Hfv7J/1v/zru/ZIXbqTW5fushUShBqDWhJKEhMyUK1SlUwNJw+QIRttSa&#10;0Fo5NNKh7ufQyddZWUxad3jHXhLx7DyLsYmj2Dx1An0je4glIa6nezMrP9XcNULC4x5iHWTIF9WA&#10;R9xOepYQGVkC9mAFVjPkZElK5bDymdSq0BqAIpEYFcT1NDbVMaLsnJ7AgZlJXLy49+8m1JnH/wK/&#10;/vWvlzGrQqv8vyMvU06tCCUKJQl9zsZVXvsxIwp1OZQsTJ8QrSKvhPkmC4vpGAp1PUzE7rmA3Qdp&#10;fbIXMbRhP8a3HWNWhZY1b2weQ1MbcTvl7YQwncSS1LPCkNm5JeBw84m7KWRFZ2kRa1rynD6oVbmv&#10;UWiR/KLiUjaW0tlJIp6BDkxMrCMWZRLXXzvPlonO4zGACloWJlPX8/YvQKv1MZczZ03ui1pKEFqC&#10;jBLk/vbMhbcJUW6w2o+0oh8Vs5QwdDs+eZLokmMY23wE3YM70Ld2B2plw2jtGmeViEsrOyCtbCeW&#10;pJIQpRI8gYS5ndQM6naoNeEy93P/wXQKl4eCQhGKRSLU1NawwrxjY4PYtXMjjh+dF7KPFdT1UILQ&#10;gsJv3vw5q+D++vWf4toNebRDyULdDROvxOVQkpwj4pU+P0osyaGTdJDtDVZnajctdU/cDNUldER2&#10;w9ajGCMitmftNNp7tqB3aBotnZtQ1zSEGlk/CkS1EBZVsdA4iydiVRAzs/Pk5WYzspGSno2E5AxW&#10;JjI1jQMeiX7oOEppaSkaGmvR39eJ0ZE+7Ni+ESeO7Z4nyuPEu+//mpGEWhI5SX6MV6++iyuvvUfc&#10;zk/mrMnccP5c3XJagIyWwKRFU+m4Ca10TwunUk2yfdc5TO0+j4npk1i/8SDWbTiAHkKQzt6tzPU0&#10;d2wk0Q4JiyVtyC+sAT+fjsiWITuHhMXEotBymRkZJCyeq4pP651nZHJZZbdcvhCFxUUQi8WobyAW&#10;ZbAbE5vWETE7ivNn9s0T5XHiznuf3mWDbsSq0MfVax8wkrz8ylu4fOUOLhGXw7TJpffxEnmcf+U9&#10;nCIClpYGpaWGT5y9ydwOvb9DiTJJiDJOw2IiYvuGdzPX0zUwjbaeCVa0rb55BNKqTvK8GSVljeDl&#10;lTGipGcWEC0iL3OekMxh4yeUKByuANwcATicHOQXFBHXU8BKn3d2taKnuw3j42txeP8ULpzdzZZf&#10;zOMxAcCzlCjUqlx/i7ibNz5kFuWVy+/gyuvy0VgaElOLQt0OHXSjIvbY6essHKaFMJnbOXAJk0S8&#10;btx6nEU6tNTh6PgREuVMoL17C1q7x1kRb1nrOhISt6Kqtoe5nbzCCmRwClgt/AxCFEqStLQcxCdl&#10;yslC3A4dlb0vZEXEmlRUlKGjsxkjI/2YntxAhOy2eWvyfeC+TqEaheqTq9eI+3mdDqrN3UUmloS6&#10;HSpe2bA9cTkn50pS0wctNkzD4q3TZ4hVkdfDHJug5R/pHeMpZkVkJNKpqh9EQ9sICsQNyC+qRX5x&#10;NYl2xODSspBzoTHTJ8Sq0G0aIcn9AsU8EhrTGppSQpK6+koiZHswPNyDXdObcPLYrnmifB+4/f6n&#10;eJuOzNLQmA6wsdHXH+PyXKn/+xaFhsWnzt1kUwxo7XJaPZa5naOvEY3yGivXTR8bSLSzfvwwiXR2&#10;EaLsQMfAJIl2NjOiSCq7UVjaBEFhNXL4EnD5pcjMKiSRTR4hRi4SE7OQmELDYhL1EIuSSVwOrYwv&#10;EMgfYrEILc0yJmTHNw5j38xWvHh6Zn5W/feBTz7B4lu35aExJQsNjV8lRKHa5BIhyd+Gw9SSHDt9&#10;A4eJPqHuhopYSpKpPS8xa7J5+xmMbj4mL2XeMc5GYjuIkG1oHWOjsVTECpjLqUQu0SdZfDFzPWkZ&#10;AiSlEmtC3A4Nj1MyeYREQqZP6GgsHbpn0U5DPTramzCyfhBbJoZxdP7+zveLt+/IIx9asv3amx+x&#10;0Jhak/u65OxLdwhR3iGu5w6zJrQeNdUmew+9ij0Hr2DL9FmMT54mJDnCXM/gyAx6hqeZ+6lvHiUk&#10;GUBpZSeEIhmKShrBF8pr4CenC5CaKSDahEusSA4jCrUmNPK5P8hGB9jyhYVEm1SgjZBk7VAvNmwY&#10;wv6924g1mb+/873i9ru/+gXVKdT1UJJQ13P/vs6FSx+wKOcMIcmpc2+zmW2Hj7/BLMnB49ex9wAN&#10;jUlIPPUisyis5P3QbkKW/Whq24CapnWoaRyGqKwdxWWtyCuuJyQpJfpDhDROPnukpOcSgvAQl5jB&#10;RmWTiPuhriebJ0BBQTGkknJiTRrQ2tJAiNKDbdtGcWDfvIj9t0Ae+XyCK8Si3B9kO/8KFbIfMktC&#10;RSy1JtT1UG1Cq9tP7jpPHheYu6EEGSEitm94LyNKD7Em7b3bUNOwHpV1g+xRKG4hbqeOkSQrR4TE&#10;VD7iErKRkEQjnSwmZClZ6GAb1SbFIgmEeUVEwNazQTYqYjdsGMbMzCQunJu/CfhvwYc//VXBfZ3y&#10;2jU5WeQjsSTiIUShZKHW5P6QPXU7O2ZewfbdZ9kYyuimI+glArZ/3T5CkEm09WwlAnYIVQ1DKKvu&#10;ZQNt1JrkFtSAJ6CjsSXE7QiJJqH3dnKQSjQKsybkQYft6T2eoqJS4npKUFldRbRJMwaJNdkxNY4j&#10;h6bnSfLvxH2dcvX6z5nrkQvZ93GKWBPqdo6dvknIcpOFw5Qsew5eJkR5CVunzjKLsp6Qpb13CgPr&#10;9xGibEdj+wQkhCRlVb0QEm3Cy68EhytGKh074RazYfvEZLk1odEOJUkGR4BsLp+JWEqScmklE7E9&#10;ve3YtGkYO3duxtn5uSf/ftCh/KtEp9wPiylRmIh98SZ53CIkeY1EPJfnSHKRRTybtp3C0OghQpZT&#10;6OzfSR47IGvZgLrmMRSXd6K0qgsl5W3g5lYSl1NCdEkhcS9CImJJSEytCRWv2XnM9dwfOxEWiOQk&#10;aWpg1oS6nO3bNmD//sl5kvwQ8NbbckFLNYpczL7H9Al9HDkp1yd7D13Fzn2X2GAbFbI04lk7dhDD&#10;Gw4xjUKtSkvXNtQ2jRIhOwJBcQOExTIS7VSAT1xPJiELdTsJydTV5LAHJQodS+EQi5JfVAJJGSGJ&#10;rBnNRMD29nViw9gwdu8Yx6lT03fmTnUe/25Qq0JvCN4nCo16KFEoSZjLIUTZtV9uUag+oRaFhsWU&#10;KF0DO9ExMI2G9o0orxmEtHoQRZI28ImI5eaWMyFL3U5yGp+5HEqWBLKlQ/eZWfJ7OwIiYOmUx7q6&#10;GrS3NWHd+gFMT27C0UPzo7A/KLx566NfvvbGT9igGx1sozPZqEahA25Uo9DQmFoV6nYmpl/EyPhx&#10;4nr2oW9oD7MmMqJN6lvGUNW4HuV1AxAWNiBXWIMUThEyCEkysouIFeHNWRM6pSCHzZHN5ArYwi86&#10;dlJbW43yCin6+ujNv3XYPzMfDv8gcePmp7gyN0+W3uOhOoXd45kbaKMWhbodShY6EkvHTfqGZ9Dc&#10;uRVNHVsgqewjjx42bE9HZHPyq0k0IydJWoaQjZvEJ3EYSei0x6xsPrMklCRVFdWob6jDwGAPNm5Y&#10;h5ndk7h47mj03KnN44cGdoPwtR/jwkt3cO6l2zh66gabqETv89AR2d37LsuH7TcdZe6nf90eFu00&#10;d2xGtWyd3O2UtqJQ1IgcvpSQpJi5HXqnmI7AUoJkZvLB5RWwO8V5eYUoLCxCRVk5Wy66brgfW7aM&#10;4tTxmXlr8kPGTz/6WHrldRomvy9fg3yWhMenKFHekE+iZuMo8kE3qlHWjh1AR980mjo3sbvGdOie&#10;DrIJ8uVjJ+wGICEJtSSpxKKkZxBdQgQsLzefDbDROSfSCvnE6YGBdkaUvbu3zJPkSce5c+fWnLt4&#10;Mbmzp6+ttbXjdFNr6/X65tY70orKn9Y0tH5WXln9WWVtzWfS8srPKqqqP6utrfqstLT0Z7UN1T+r&#10;q6+8I2uuutPT0369qbnq0ujowIvD63tr6RyZucPPYx7zmMc85jGPb4unnvr/rQER7lNI0OEAAAAA&#10;SUVORK5CYIJQSwMECgAAAAAAAAAhAPYQZ1BqGAAAahgAABQAAABkcnMvbWVkaWEvaW1hZ2U1LnBu&#10;Z4lQTkcNChoKAAAADUlIRFIAAAA2AAAANggGAAAB+0JaSwAAAAFzUkdCAK7OHOkAAAAEZ0FNQQAA&#10;sY8L/GEFAAAACXBIWXMAACHVAAAh1QEEnLSdAAAX/0lEQVRYR82ZaXBcV1bH7+tWJkDBDGRm+MAU&#10;VRTFV6CAKijWCjDwgYLiAxRhnWGcmSQzFWeyQmLHUeI13nfLthYvkixrtfbF2mW1JHdr61artUut&#10;1tJqqbX0ol3qy++0X7CdOM4yCcytetXd791371n+53/Oua0eHO6bqs/8en9kH1Z6e4Grm2tG6YFG&#10;pc1HSrWeUXo6T+nhs0ovVyrddNjQrUXmBFeG0j0XlfYzoXev0vOZTCw2HxaybPC2oSt+pPRCrtJF&#10;Lykd9ZkPi1OV7rrOcvtYji3KLjywp4y9/6X0nueUTj3woQePHcVnDL05pvRYidIbI0pPoFL8QdJ+&#10;pVdcSq/WKb1ernQAyX0O82EJm9vPcf03b1616HAOhhg0H145qXT/TaU3mR3IQr8U1Ol4QKisI4j/&#10;rkU3YADnNaXr0x4hcRBhLh18xIMHx/oEQjJxtN0Sn7jufcwL2ci1Oqx08ylewmNb7UqHqpVea1K6&#10;4jVDxzw4jOfm9PvDlqz0COo7T6At3+3IPXVe6bkbKFlr6PVmpe/g7Q7MZL6iVAMmykhkZdzSAgTu&#10;vqP08b9SupbPURwtL7cdAw0YYLLqgRcPJqrYWYxfgvIzNRbtZ9VBLOQ4YOi3/gwJMg3trcDE+Urn&#10;n36EuCnHlT7/ltLj9YZuxtS2ZEM7CxDxqtIXWdjrUi5z6sePvW8+xpI/8ZhsVn/YRkxEvEbbGLqs&#10;48OZXmOhCxyZUz46bFfwVy/RVogFs3FBLT6cxgWzWNOGe3CROfXeaEjHatzcHlV6seZJvXqHlwFj&#10;6DY4J/DWwbpg35yulNb66cuYvQ8x3Jesep6denD6xl1EJSBDmDxaYuhFdq4jgs3XlMrF++WHQAlO&#10;HSO8xwnUARYaxxWRbIu282yLEOguZfFSsJoJFm8dMbSNIPKAlOEkpUsJ95ajTGLyBL5aBZvzGGcZ&#10;nPoHVFidf5ddeKHzpKEbiXI3ohUT8Tn/wk7oEyTYgrzUDUbnALX/g4is4KX8fTAOWAsiQhcR0MEu&#10;PYjo5cUZdAkQ51sBpbMFUucOqZjsVgRQvdBT0ncRjR0HL/EJqAdEPPSpIhIcLFCfqBLiO72/B5GY&#10;tP8FQ28TSyKKoLv8bfRLNHQv7mgFzFkHjY86+gcvAFZorhO/TTTg4DZ0Y9du3GBO+ejIgwvTsOZl&#10;xHLgn1zkX+y/94K/Rz0dn/Rx49oxayzrpGVbvndXqV+O3/w8Y6zjZ+I7hgcQ3Xlf3OKL6l/Nr59v&#10;RMdV7BrqRaYIYCI/NvjUV0MAYtlj1VtEzaYLQ8OCG6js5f5qDxdBMYz9eN0ovfQIQ3945F1RQytj&#10;hp5rvZfPJLKasKMXFp9rteoFPNiP5waAdwjmjBJtUYIpxsar5IgIjtpC8/UhpWc7cViliplLf3SU&#10;AkbxaB8BNcAGAvE5ss9CkUWPS4gTfBHurbJRH7G0iSZyhcml6y3QNcG4zqZOhOmD1vKxjrn0/THV&#10;r77RmGfVN4inLILQxeQhwqNwp0X7QPsQGJ0hGvqBVydJbAGcRguIbLTcRNt1Fl7hcwVqnyOkVtEw&#10;jHUWAb3H9iHtUiDZGZxejrR5LFiLRA3vs3iaRTcB+m6+V71OOvgHpW/+M2FHKLoRagSWkLS6BJkF&#10;ibIQWjdzfw7GFx/2YKFWhB6o4T6WUkdIDYeIpMJEq3YgfSOmHJaagDjuJSTH+F5KEDXD8j347zaM&#10;MoG2XrQbh2Vsr0AKaYaekazM3GX8PMtmUTL1NFpO8ruB55XZ6sW4Zuls4ML2bmwvVNWHGQeRynOd&#10;HITkNtJM3Rs851kxGeMu2t/4J+7vNnQf97wIGcg19AZM6yLsi3HHHGl2EWaa6bHqdQjH+0FpkIOU&#10;yWTE/a+RGQFC3uuGPoM2c/VIh4kcmLUFzVohHR9COPkugAhD5zP4a1JoAwHrEWKtC0QSCkL9/WWP&#10;AIgMX6tF5+Qoayua5EGH7ZBwGlpk4aui3RYdAACrwHmCzZ1H8SVAGcUPd2F7G/OFTicwXxOaOsgr&#10;7WxegJCpMKe5xcPj0iX1xCUo9fhBVXri+0ofY8GLaFspRA5zSi1wGubcwjxl70kMkrkJh0Y0rcCf&#10;NRQdnSmW4RlMeI3f5dnqm+Wn1ZPm8o8elyB7+Ux8GS3PWnQfvkxjwWLui+Q2QmG229DTaJrKphVo&#10;chjBprosOg9EXwLd8YU+7Th7UH09MVH9ypkDVn314BPxl6WSOwBQisyqdRKn52PGzLNqn/z+0kcs&#10;Fvtd8+sXM0Z6nixsz1Ffm+k3lloARRXxJ/fddWp2Y2PjT9srn84Zqlb98cmfZ6Tt/dX/tfsMzO7E&#10;b1EcL/XSpP1e3p0B4hOthl6CfENc5vTPNmapqSY93/Gs+YE0GXR72NBBCHYeht8AiRGuAKQrv9dG&#10;LXqLDBEgvppLVLTm8mfYdHPyXoEtVesq+SwEZ3qIrU0+fZQl22i3TQW/Bh1tssGm5DKEm0P7IBzY&#10;A5VNP5BcHzmKgbR8duRZ9Kq0BhCr5xaUwyIL1DgrsHiMRcLQ2jzPtvk9AjXFxqE0hImxocTfJuZc&#10;4RqGfeILP2pE+1SsA3qR8toFCBZJjD6hIhZewUdL5LVJfkvuWkaDFegqwmcQZul4n8zdh7YIE7/G&#10;2cyuvObSHx39zSrWziZtXEHKOxeI25Tsy2Jb5CcfpZMw+nKZRa/wuY0Jx5kbKjZ0GIGk/F2DiMtf&#10;S9B+njvhUDsWMZe/P86Rry5DU240G2eij8QoXBfg9yjsEAaBU2w2DzVJkTqLX7Yx5xbab5G1g2T3&#10;FbQMwY2RJjaHWcaaDd3BZp4GlWhuc2+MYibpzNLY9AzEuyCTkayWPDcNxDvgxSk2DaLJEEJFQOg8&#10;/lpBow022kDANdFW/IUvN2GWZcwaBaXmFg+PvYd+frsfyXoyoKddwuSG7ocDheXHk6zaRoPWAimP&#10;kIIGYPnpq4YOkSyXSJrr9CxraBwWX6LxMhpNYf5W1nNgJXMLpTLIY6nU93dICVVwXieLVaLhCj4Z&#10;SjW0nWpVqu86SLkPVh8md134a0OXfI+EyGYR3pshtlZFu0qLtknLSS0SHSQjgGYbKUsIoeiUEVP2&#10;W2q1lORZRv7KIn/1ZRjawwIOCNbDvRF8N4oQDa9YtAM2l+q9gbZUSv8gm41TQg/z/iqJdBbzit8k&#10;DKox/TzAmqdHsjf+0h/FNTsqfSzSnyZVNGO2VqT34i9JllMAYRhgONC+mXlZ3wGlPBfTVv+QZwdB&#10;HkKNJRl6GRD1I0gUEy7jNxeCTCCAl3gr5J34Ztf3JugrmKmKPJSONB4m1bFxN6apQYNqQOJDiMqd&#10;Sl+lC+pn8QG0Ofy0oYv/DT++bNGzbDKHYNKDSYCPIuwcvpMQeOjg5iJS12PbwQYj7rN2Fh4tvNeA&#10;j+P8IRYuod0qBxx1ryIUm+b/J7BGiPx/pCwgvw3j5024cgGAlNLjlIDsCRAehFHmoLZlKmZzOzY8&#10;bugK7F5IzSd14yi2dwJ1OzAfxH+LsEez+BPJRwHNNM9tIHYCsAg/dmCZKeaJCRuPWfQ0ppuE5uaB&#10;vxcOXahWX4tvlH3OsuMm2uwnvpqOW/QSE+xo47lmxAsaOdhYxH8B4mkY38zjhyHMJjzoJ8jj1TLx&#10;Nol2WzDOEuYLcq1D6D3cj2/ywUg+rp46uU/FUqn1zuGzY2hQgEZlwH8EP0ixKgWqNBJyArQCLYnZ&#10;ZKMczNlGdTzI5jPQ1jwaeUDpMsEtHa0PoGRgUnOr+yMX1t/5qtF1O9mibxLQ+SA0Hf8EiZF2njnZ&#10;PADinCBrg6Kzjd91+E1qxWaE60unF0fgHgSxY95RfJjJb/1BY/vgeHuXCh2jxstmsRwmvUhdX4ZG&#10;0kKXs7ENczbgsxAB64aqGtHSjQm9pYZOfcXQDlAcQGsbn8Vo15QGylnHXP7hcfZ9tcyHcY0Jrfbz&#10;zyQDe+m3ApiylGD2QkldLD7AYpIkGwiBFkq7FkKkBXBN2A19iro/+YSK1d28d0zWd1ddk8/HjtOY&#10;5s0Xld71rFXXEH+NIHMJKFdjTjeoE3a4A7vYrxh6Ej+VXMZ3mK6GeUdpUMxlPnmcxVS7QeaOHeoX&#10;UvBLL5pd3mtoF5ol7UZL4jKboBe/dN0w9DAQL00x9ArodHDvLIKaS336Iael+fjvOH68jmlt+CEN&#10;ZNphh1JM2EPWdmDOm8RmNWg8gg+DroSPb2sfN96ELaRvM3/GRwabNOYZ+jKlttbKcAOWLO6Zj7+4&#10;kXRMxV75MbF4wLKdf8H6F+Zt5W//FCcDX8YYrvvG79WlqKj5Mz4mKA96S62TCyPqt/JOq7B5+6FB&#10;Cf/H5tefvjHoUlkjZJQAnVQJydkNrU5Ds8uUoCPgKEzd66M0aak0TmN2Q97pp16a9Kivy/cpnnkh&#10;HX+Xivng9oEW9S25/6WPEELevq5iGxtbz1cdVZPbQYSHauvrVcKiR70cmfq5nA266LV+CK3foteY&#10;LwdQ6ygUrLPodYqDWTcJicw2227Vc1DECDmBjPfV5SGSUQftP8X+Mtlvknm9Zaqv+Pi9E5TV1dVf&#10;jwvxZYyQ71v71xAql0SXTITXwFuiXE9pgg5Tb4+S1jeouZeoyUUZ+S7d/CBJUA7BhuE4aQDWqITW&#10;8U4MRcNy0MWabilcUCaAx+VfkwidyxAJsbnmb2pcKN+Lx/v53VerYkPkrBm7+skV7aSsG6ghKbLx&#10;Nt6YIoEWkAHKaKdsJwwdxcoBnss5VRQorcH8clIXhpx9CDVPLlznvdFcq/ZRz8xWJcRPtjdRPIoi&#10;8+W8i+e38FrPRUO7IfJFKf9gpgU+FygpwkBz5g79IQa0s4ZQJb2+xRTx04/wgFX3kQPTSVV+IBVF&#10;sF44N8QmWzSi23MoSE84REE2RR00Z7PQOdHpkmOl6QkhsLRwEYywzqco4EFgObLfYA0XKTHCPTmq&#10;l2rCTzKZJLFE6UdWgagcDm3htTmIJwqcF5ElDFTXQMICHp9nD1PUzzbGHeq9MmrgMlJmCQkmH+h1&#10;QwZyzCKZLYzFJ4GZKNVJtptCYB/JZ7EO66PgAlXKnBiC8ieCxxYo+tZReh5DTALJDSy/CWTl3yu5&#10;pLWUPnaT75v0TtIDhfB4gPtbKLM5jSFQqCff0LOe+5RPC/SX5tfHj9N7VOw4NdlBMuUE7r+NsGFn&#10;gh7F8tMIP4KXFu9Y9BDCxYgFabLbUWw219BzPJOWtJ3qaAhITWOY4SsW3UVWDVGLR+got7C8nIBu&#10;st4ayos31zDQGtBdEQOwhvRaqxhuG+gvMefG88SXNPXAdZr1x5k3brdqJ/NMsT95tLX9+ayDTTOJ&#10;n2RSv/zjWUiWboe+x7Bof6ZF99IHDFNzNFOj9PN9Cm+MUfSMUtaJRzaw9gKFay/vL1I6LBCjQeAW&#10;woMLXCsIu4qnB4kTaSjXEFQ61k0q7ChrSau8hgGiEMYGXhXvSfwt48kYYSCn66LgAHsFgXWQUAkC&#10;24hP/aapxqNH3Q0Vy4H5imC9dBQrokjKxIvptGW3uPoQchzBpPEU74wRzBtASHr5KQQVSA3jpUAy&#10;hIN3pK0TWE4DY/nvMwSkZyg55c/dDYy4jIAreHOGuaJkhN9h1loSBcWzkIgoKjG7RSqQM4Fp4Lky&#10;fi8VUAJZeuvVtxe71C/GFXhw0G/GziDkAAJXYf0SrNmEtRupb2v43kqtK/9XDCLQNHAJA0cpuPu4&#10;74Zgql8iufLMxfc7FOj9hyy6Q06TqYsb6MD7L0FGrO+iyKumi3NSbfp5P8AVBdaLNNDbKLDC/hM3&#10;DR2DQNbk1KWb+xhtAXKROlwM6EXxKPG26sNTpI8pvhelq12mKvfHcKPa6iZQO6upNFmsE6s1YNVK&#10;lHIChwoUK4LeJa58LOoFLgNAMPU/aF0oi2fxkPxxZ3/H0IN4qg8DpD1jjfe5A5TMbq4hYOrj6qXF&#10;6dxl0WMo4uL5XWC+BCEs460l9gxjzIh4CrhuSKzhMTkFWOASBl1CTmk6QkB0lud+5J1HuQBQXKI4&#10;mAKmfmLT36veiCu3m/L6GA3C1RMWXYXly6jXC89zoZQLqEl51AyMSrF0Bl7IfEHp2rcsuhVl7srJ&#10;wltAC29NA1M5dr9GM9/N/T6833qS3IRSnXyfIPbq6R0Gabn8KVY9A9xHIJ8Jfo/yOQ0C1jDmIspJ&#10;ahBjSOcUQbE5YViU2Sbe1sVjeDPqNLYXu9Wzy/6f/f2A79nfiCvz4Dh7+Im1G1B7U0WCvkM8lAGj&#10;CjaTI3wbm6UiTDUN6LHvY3WE2XIZ8Va6E8XdxNAU74zwvhvh5IikdbdVDzLvpT/4inbAsC682IB3&#10;O05jDBSvec/Q6d+lGSJ24/8VATM5Z9sU4gHqCyBDiEb+0w7iPb/EHQy8SnXvYS0/94RUwnhHyjL5&#10;j6Iew8XrzZYH/si6g0VsTHZUUsAiKFW4zgVCabvoloFkh/xvBFR76ZSl/HGibPZz94hjIJXqHQX7&#10;zhnayTtCKCN418Hnmb8nzkCCA4VLf0gf9G2rHuf9pL9jPutKjIoXJ/D22FEqE4SbB45+iGmGz/r9&#10;hu7Da+MoWYIRJNZHiMMBvCn1pfz7H6Ekk7+UonyKYqVXjKCpFv3PGfXbh95TsX3vGjoEXr0E8jgW&#10;6ULwOuJJ/hgvgb5z3kQhgr+K31WQRMHrhr61k3z3Bh4UpVGwDUWCRYaeQKBamrpayKOFWKr+EXBF&#10;GY/EFkyb94xF19Lp32XNScl7hMAg7wSJYYGcnHCvI8MoivuB52yDoTuBZS2EYye/ytHeFFTfgDft&#10;wNRU5eFRdFLNyv8ql9lUqD4A+1RidTlzysdqrVCzByvKcVId1u1lYTmsnMDLa8ytA24ivJzoSKk0&#10;dNISP97N3cG7GKADUin8HorhkQiVfgfz5STWc4p5eFDidBIjiuISo+LJSRSaB34RjLwMWcQo67bw&#10;0DjI6UD5pU7DJ7K7HerVzjajYrJX/U5cmQcHxOE/QmwcYcMzULIcNZ7jcgOHGoTKQuiqvRZ98kW8&#10;BMTK8Vglc6NUJwLNfuArZ5t2YnKmzIgfgg9doTrAEEFhNQzgoizzEIfzeDPabNHbVC6Su2blGAyr&#10;+3inE2OOsU6AOHMmgYATCbqZvVaA2BS5Lk4YeLKH94qOWnQbxshHPtGBnj7e433syD2lam8QK1dP&#10;GfETjGK8VoDApXhKAvQuVm1DgEbmNCJ4OQa4SPzcQXCJuUoYtoKrHsVH8fIY5CDH2F2HrXGB7QdI&#10;C6wxwv0GvOm9DiHwvB0Y9+JFB6RzO5HKhv28zA9A8ULrQmJO1q8lNLqBpPwTVAW6nNSnXrdlpyn+&#10;J4+396gtOWHJwSL5KHEBVruBIjfxmFwZQKYEpdL5tCNMfyaVOR7sJU58WDREtdCJhyJAVYJflHYx&#10;r5ucaNtv1bV4Yv52gq4BKW0I2HjU0O3s42BPL0y3SqF8/jUMmWXVTRi0HEJrlbQDQvxdhr4GWXXh&#10;+dqraqv0tKo3xX78OAUcL6DEGa4qoNEujAkl30Kw4xSlhyCCky9Y9ATx5Ob5IkGei5eKeC8fT8n5&#10;Yg/e6gKOB/+dOXgiTDUxhGB+4kPip4q5ORBR52Wr7oY4eiCf26Cj+qyhy/BuDxB2ZpDMofwwTWkH&#10;lJ6L0s89p57oZS0pzOVosizJ+OzHVXLqdwWPyZGU/H5tJ/DEW5cOGjrl1QRdBURPYdXrKFOH0s3M&#10;zSFH+QnwQeAyDNySSej1CLxOzunF8hUYSxRYoudyAEE5ImjHCPt+wPusV4VnmoBqncwlzs5jANm7&#10;4Jo6EIDWFzzqb6sL1J/IvS9knIA1U8D9O1C4/H4DGr+M4jeA4zwpohEhz0PdGfweJtCdxVZ9Fo/M&#10;4B07JdQUlJ0JCTmxvA24zlHMOrMNnbrH0I2QTzYxmkv8yIFPE3CbhQXvgoZ0lL3I3ocS1a/FBfki&#10;R06O+or5NT5eRqkcPJROTNzAwofwWirfL+Ot3a9apxZ7iReglIQnD/8YDxH4rQhbQKKepxySvxpv&#10;4TUnsXQNoQfov+5wrwWDSKt0GC/J2UYpisp+AxghxWS/L20kJqqndqGInKaeRPD3+dxNgk5l41sX&#10;4iflytesYkl48zpEkQgU5e/mAhSpQTmfWz3VmG7RWdyz4cVsPJKBt7yUaSMQTjswljPo+Gb/X+Mo&#10;zGl+fWjcTPtmylUE3gs0EyEVXw/FNXFzcY/aNqeoKITQ1fbk84UwZyYQL0hW581HP72jME3tkM/9&#10;u9TLh8lV8XsZ6m35/L8ZSv0Pm36XnLjIS9AAAAAASUVORK5CYIJQSwMECgAAAAAAAAAhAFM8bWj2&#10;AgAA9gIAABQAAABkcnMvbWVkaWEvaW1hZ2U4LnBuZ4lQTkcNChoKAAAADUlIRFIAAAAsAAAALAgD&#10;AAABXl2apQAAAAFzUkdCAK7OHOkAAAAEZ0FNQQAAsY8L/GEFAAAAulBMVEUAAAAAAAAAAAAAAAAA&#10;AAAAAAAAAAAAAAAAAAAAAAAAAAAAAAAAAAAAAAAAAAAAAAAAAAAAAAAAAAAAAAAAAAAAAAAAAAAA&#10;AAAAAAAAAAAAAAAAAAAAAAAAAAAAAAAAAAAAAAAAAAAAAAAAAAAAAAAAAAAAAAAAAAAAAAAAAAAA&#10;AAAAAAAAAAAAAAAAAAAAAAAAAAAAAAAAAAAAAAAAAAAAAAAAAAAAAAAAAAAAAAAAAAAAAAAAAAAA&#10;AACrJGrzAAAAPXRSTlMAAgMFBggKDQ4VHB0iJSYuLzAyNDg5SUxNYW14hZCSmZqdrbG7w8TFy8zP&#10;1dve4+bn6O3v8PP09vf6+/z+gbScgAAAAAlwSFlzAAAh1QAAIdUBBJy0nQAAAXxJREFUOE+VlIdW&#10;wzAMRVUIG8oeZUMZZe+2BN7//xaWrSSyYyfhnlaWnp8Up8kpGYYciKAXF3uApzI/slZKaXL4harK&#10;1HMEbMjKTGW1U4qmj0y3V/O9U/gnKpqNhXG5jTc2/tqoAZZoFMywcHsw3FT204/43Z7HJ2ZrGgMa&#10;hrI7bomofrcqtB6X/c4KURR16Tk3d17XX228stHDjg3sWGelpptqwjFwby/ykJ5UHsZZvhyK2rMx&#10;YBzOtSCL3TZbYzLbJSuwP1yFqEF7u6ypblW7VX4tK5OwJGT9isvVGFFCZIuXM6ekYedylbawb76H&#10;wMBVTdxihieOiJ547uCtYbrdWsUe58dYIHppMN8B99yyYv5sOpzYkQPfZnno5uexR3SATakbYfMU&#10;mJMyAT8L4+x24EfME22xvws5Lk1sMWfvBe4kUjgyMRWsYVeyGjvoS1aSvnJk58tdPsZYLIrU6Kj+&#10;LzPhQhKP8/iMxIi4+SRuPpUkYCJ372H+TgWiP3jNVJtnMyeEAAAAAElFTkSuQmCCUEsBAi0AFAAG&#10;AAgAAAAhADUy/wsXAQAARgIAABMAAAAAAAAAAAAAAAAAAAAAAFtDb250ZW50X1R5cGVzXS54bWxQ&#10;SwECLQAUAAYACAAAACEAOP0h/9YAAACUAQAACwAAAAAAAAAAAAAAAABIAQAAX3JlbHMvLnJlbHNQ&#10;SwECLQAUAAYACAAAACEA3sFj5AINAADOgQAADgAAAAAAAAAAAAAAAABHAgAAZHJzL2Uyb0RvYy54&#10;bWxQSwECLQAKAAAAAAAAACEAPkMdpmUBAABlAQAAFAAAAAAAAAAAAAAAAAB1DwAAZHJzL21lZGlh&#10;L2ltYWdlOS5wbmdQSwECLQAKAAAAAAAAACEAcAuxDSkFAAApBQAAFQAAAAAAAAAAAAAAAAAMEQAA&#10;ZHJzL21lZGlhL2ltYWdlMTAucG5nUEsBAi0AFAAGAAgAAAAhAECsCi7gAAAACQEAAA8AAAAAAAAA&#10;AAAAAAAAaBYAAGRycy9kb3ducmV2LnhtbFBLAQItABQABgAIAAAAIQDozGqDBwEAAE0GAAAZAAAA&#10;AAAAAAAAAAAAAHUXAABkcnMvX3JlbHMvZTJvRG9jLnhtbC5yZWxzUEsBAi0ACgAAAAAAAAAhANxe&#10;ODBaAgAAWgIAABUAAAAAAAAAAAAAAAAAsxgAAGRycy9tZWRpYS9pbWFnZTExLnBuZ1BLAQItAAoA&#10;AAAAAAAAIQCQss+2ZwIAAGcCAAAUAAAAAAAAAAAAAAAAAEAbAABkcnMvbWVkaWEvaW1hZ2U3LnBu&#10;Z1BLAQItAAoAAAAAAAAAIQDwmNsVrhMAAK4TAAAUAAAAAAAAAAAAAAAAANkdAABkcnMvbWVkaWEv&#10;aW1hZ2U2LnBuZ1BLAQItAAoAAAAAAAAAIQBUZ3Wry4YAAMuGAAAUAAAAAAAAAAAAAAAAALkxAABk&#10;cnMvbWVkaWEvaW1hZ2UxLkpQR1BLAQItAAoAAAAAAAAAIQD9PBrdLB8AACwfAAAUAAAAAAAAAAAA&#10;AAAAALa4AABkcnMvbWVkaWEvaW1hZ2UyLnBuZ1BLAQItAAoAAAAAAAAAIQBhTAq90BsAANAbAAAU&#10;AAAAAAAAAAAAAAAAABTYAABkcnMvbWVkaWEvaW1hZ2UzLnBuZ1BLAQItAAoAAAAAAAAAIQAg+kxj&#10;v18AAL9fAAAUAAAAAAAAAAAAAAAAABb0AABkcnMvbWVkaWEvaW1hZ2U0LnBuZ1BLAQItAAoAAAAA&#10;AAAAIQD2EGdQahgAAGoYAAAUAAAAAAAAAAAAAAAAAAdUAQBkcnMvbWVkaWEvaW1hZ2U1LnBuZ1BL&#10;AQItAAoAAAAAAAAAIQBTPG1o9gIAAPYCAAAUAAAAAAAAAAAAAAAAAKNsAQBkcnMvbWVkaWEvaW1h&#10;Z2U4LnBuZ1BLBQYAAAAAEAAQABIEAADLbwEAAAA=&#10;">
                <v:shape id="그림 1168" o:spid="_x0000_s1062" type="#_x0000_t75" style="position:absolute;left:379;top:2160;width:16636;height:26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mCeyQAAAN0AAAAPAAAAZHJzL2Rvd25yZXYueG1sRI9Ba8JA&#10;EIXvBf/DMkIvpW60IG3qKjZSsPZQGkXobZqdJqHZ2ZBdNfrrnUOhtxnem/e+mS1616gjdaH2bGA8&#10;SkARF97WXBrYbV/vH0GFiGyx8UwGzhRgMR/czDC1/sSfdMxjqSSEQ4oGqhjbVOtQVOQwjHxLLNqP&#10;7xxGWbtS2w5PEu4aPUmSqXZYszRU2FJWUfGbH5yB8NTfJfvLXn8/vH99vKxitnlbZsbcDvvlM6hI&#10;ffw3/12vreCPp4Ir38gIen4FAAD//wMAUEsBAi0AFAAGAAgAAAAhANvh9svuAAAAhQEAABMAAAAA&#10;AAAAAAAAAAAAAAAAAFtDb250ZW50X1R5cGVzXS54bWxQSwECLQAUAAYACAAAACEAWvQsW78AAAAV&#10;AQAACwAAAAAAAAAAAAAAAAAfAQAAX3JlbHMvLnJlbHNQSwECLQAUAAYACAAAACEArspgnskAAADd&#10;AAAADwAAAAAAAAAAAAAAAAAHAgAAZHJzL2Rvd25yZXYueG1sUEsFBgAAAAADAAMAtwAAAP0CAAAA&#10;AA==&#10;">
                  <v:imagedata r:id="rId18" o:title=""/>
                </v:shape>
                <v:shape id="Picture 16" o:spid="_x0000_s1063" type="#_x0000_t75" style="position:absolute;left:392;top:3030;width:16636;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LJwQAAAN0AAAAPAAAAZHJzL2Rvd25yZXYueG1sRE9NawIx&#10;EL0L/Q9hCr1IzW4Pi26NsggFr66CHofNNFm6mSybVOO/bwqCt3m8z1lvkxvElabQe1ZQLgoQxJ3X&#10;PRsFp+PX+xJEiMgaB8+k4E4BtpuX2Rpr7W98oGsbjcghHGpUYGMcaylDZ8lhWPiROHPffnIYM5yM&#10;1BPecrgb5EdRVNJhz7nB4kg7S91P++sU7MqK56k5p3NrmvFihnRcHaxSb6+p+QQRKcWn+OHe6zy/&#10;rFbw/00+QW7+AAAA//8DAFBLAQItABQABgAIAAAAIQDb4fbL7gAAAIUBAAATAAAAAAAAAAAAAAAA&#10;AAAAAABbQ29udGVudF9UeXBlc10ueG1sUEsBAi0AFAAGAAgAAAAhAFr0LFu/AAAAFQEAAAsAAAAA&#10;AAAAAAAAAAAAHwEAAF9yZWxzLy5yZWxzUEsBAi0AFAAGAAgAAAAhAFAtIsnBAAAA3QAAAA8AAAAA&#10;AAAAAAAAAAAABwIAAGRycy9kb3ducmV2LnhtbFBLBQYAAAAAAwADALcAAAD1AgAAAAA=&#10;">
                  <v:imagedata r:id="rId19" o:title="그림3"/>
                </v:shape>
                <v:shape id="Picture 4" o:spid="_x0000_s1064" type="#_x0000_t75" alt="smart phone png에 대한 이미지 검색결과" style="position:absolute;width:17997;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gIxQAAAN0AAAAPAAAAZHJzL2Rvd25yZXYueG1sRI9BawIx&#10;EIXvhf6HMAVvNbsKrd0apRTFXjyopdDbsJnuLm4mSxI1/nvnIPQ2w3vz3jfzZXa9OlOInWcD5bgA&#10;RVx723Fj4Puwfp6BignZYu+ZDFwpwnLx+DDHyvoL7+i8T42SEI4VGmhTGiqtY92Swzj2A7Fofz44&#10;TLKGRtuAFwl3vZ4UxYt22LE0tDjQZ0v1cX9yBjY2r8JuOsNVidfNMf+8Ef9ujRk95Y93UIly+jff&#10;r7+s4Jevwi/fyAh6cQMAAP//AwBQSwECLQAUAAYACAAAACEA2+H2y+4AAACFAQAAEwAAAAAAAAAA&#10;AAAAAAAAAAAAW0NvbnRlbnRfVHlwZXNdLnhtbFBLAQItABQABgAIAAAAIQBa9CxbvwAAABUBAAAL&#10;AAAAAAAAAAAAAAAAAB8BAABfcmVscy8ucmVsc1BLAQItABQABgAIAAAAIQAK+0gIxQAAAN0AAAAP&#10;AAAAAAAAAAAAAAAAAAcCAABkcnMvZG93bnJldi54bWxQSwUGAAAAAAMAAwC3AAAA+QIAAAAA&#10;">
                  <v:imagedata r:id="rId9" o:title="smart phone png에 대한 이미지 검색결과"/>
                </v:shape>
                <v:shape id="Picture 6" o:spid="_x0000_s1065" type="#_x0000_t75" alt="plant png에 대한 이미지 검색결과" style="position:absolute;left:2020;top:9349;width:5751;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vmOwgAAAN0AAAAPAAAAZHJzL2Rvd25yZXYueG1sRE9Li8Iw&#10;EL4L+x/CLHjTtB5UukYRYUEQFB/b3ePQjE2xmZQmq/XfG0HwNh/fc2aLztbiSq2vHCtIhwkI4sLp&#10;iksFp+P3YArCB2SNtWNScCcPi/lHb4aZdjfe0/UQShFD2GeowITQZFL6wpBFP3QNceTOrrUYImxL&#10;qVu8xXBby1GSjKXFimODwYZWhorL4d8qWOfGy83f7y4/63zEl5/tptBbpfqf3fILRKAuvMUv91rH&#10;+ekkhec38QQ5fwAAAP//AwBQSwECLQAUAAYACAAAACEA2+H2y+4AAACFAQAAEwAAAAAAAAAAAAAA&#10;AAAAAAAAW0NvbnRlbnRfVHlwZXNdLnhtbFBLAQItABQABgAIAAAAIQBa9CxbvwAAABUBAAALAAAA&#10;AAAAAAAAAAAAAB8BAABfcmVscy8ucmVsc1BLAQItABQABgAIAAAAIQC4qvmOwgAAAN0AAAAPAAAA&#10;AAAAAAAAAAAAAAcCAABkcnMvZG93bnJldi54bWxQSwUGAAAAAAMAAwC3AAAA9gIAAAAA&#10;">
                  <v:imagedata r:id="rId14" o:title="plant png에 대한 이미지 검색결과"/>
                </v:shape>
                <v:rect id="직사각형 1172" o:spid="_x0000_s1066" style="position:absolute;left:379;top:18128;width:16387;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A31wwAAAN0AAAAPAAAAZHJzL2Rvd25yZXYueG1sRE9NawIx&#10;EL0X/A9hBG816wptWY2yiC3WXqyVnsfNdLN0M1mTqOu/bwqF3ubxPme+7G0rLuRD41jBZJyBIK6c&#10;brhWcPh4vn8CESKyxtYxKbhRgOVicDfHQrsrv9NlH2uRQjgUqMDE2BVShsqQxTB2HXHivpy3GBP0&#10;tdQerynctjLPsgdpseHUYLCjlaHqe3+2CnZv3mR0/Fxtq8P0tHYvZf7qSqVGw76cgYjUx3/xn3uj&#10;0/zJYw6/36QT5OIHAAD//wMAUEsBAi0AFAAGAAgAAAAhANvh9svuAAAAhQEAABMAAAAAAAAAAAAA&#10;AAAAAAAAAFtDb250ZW50X1R5cGVzXS54bWxQSwECLQAUAAYACAAAACEAWvQsW78AAAAVAQAACwAA&#10;AAAAAAAAAAAAAAAfAQAAX3JlbHMvLnJlbHNQSwECLQAUAAYACAAAACEAYiQN9cMAAADdAAAADwAA&#10;AAAAAAAAAAAAAAAHAgAAZHJzL2Rvd25yZXYueG1sUEsFBgAAAAADAAMAtwAAAPcCAAAAAA==&#10;" fillcolor="black [3213]" stroked="f" strokeweight="1pt">
                  <v:fill opacity="30069f"/>
                </v:rect>
                <v:roundrect id="사각형: 둥근 모서리 1173" o:spid="_x0000_s1067" style="position:absolute;left:780;top:18036;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d+IwwAAAN0AAAAPAAAAZHJzL2Rvd25yZXYueG1sRE9Na8JA&#10;EL0X+h+WKfRWN2nAtqmrFEFQb9oi9DZkxyR0dzZmpyb9964g9DaP9zmzxeidOlMf28AG8kkGirgK&#10;tuXawNfn6ukVVBRkiy4wGfijCIv5/d0MSxsG3tF5L7VKIRxLNNCIdKXWsWrIY5yEjjhxx9B7lAT7&#10;WtsehxTunX7Osqn22HJqaLCjZUPVz/7XG8Dt+q34llishsPxtDmIs/nGGfP4MH68gxIa5V98c69t&#10;mp+/FHD9Jp2g5xcAAAD//wMAUEsBAi0AFAAGAAgAAAAhANvh9svuAAAAhQEAABMAAAAAAAAAAAAA&#10;AAAAAAAAAFtDb250ZW50X1R5cGVzXS54bWxQSwECLQAUAAYACAAAACEAWvQsW78AAAAVAQAACwAA&#10;AAAAAAAAAAAAAAAfAQAAX3JlbHMvLnJlbHNQSwECLQAUAAYACAAAACEAj+XfiMMAAADdAAAADwAA&#10;AAAAAAAAAAAAAAAHAgAAZHJzL2Rvd25yZXYueG1sUEsFBgAAAAADAAMAtwAAAPcCAAAAAA==&#10;" fillcolor="#d9e2f3 [660]" strokecolor="#d5dce4 [671]" strokeweight="1pt">
                  <v:stroke joinstyle="miter"/>
                </v:roundrect>
                <v:roundrect id="사각형: 둥근 모서리 1174" o:spid="_x0000_s1068" style="position:absolute;left:3191;top:18018;width:2360;height:21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cfTwwAAAN0AAAAPAAAAZHJzL2Rvd25yZXYueG1sRE9NS8NA&#10;EL0L/odlhN7aSUSsjd2WUq14kKpN8TxkxySYnQ272zb+e7dQ8DaP9znz5WA7dWQfWica8kkGiqVy&#10;ppVaw77cjB9AhUhiqHPCGn45wHJxfTWnwriTfPJxF2uVQiQUpKGJsS8QQ9WwpTBxPUvivp23FBP0&#10;NRpPpxRuO7zNsnu01EpqaKjndcPVz+5gNbQYPt6fyvwLX6rnt83WmxLrmdajm2H1CCryEP/FF/er&#10;SfPz6R2cv0kn4OIPAAD//wMAUEsBAi0AFAAGAAgAAAAhANvh9svuAAAAhQEAABMAAAAAAAAAAAAA&#10;AAAAAAAAAFtDb250ZW50X1R5cGVzXS54bWxQSwECLQAUAAYACAAAACEAWvQsW78AAAAVAQAACwAA&#10;AAAAAAAAAAAAAAAfAQAAX3JlbHMvLnJlbHNQSwECLQAUAAYACAAAACEAWrnH08MAAADdAAAADwAA&#10;AAAAAAAAAAAAAAAHAgAAZHJzL2Rvd25yZXYueG1sUEsFBgAAAAADAAMAtwAAAPcCAAAAAA==&#10;" fillcolor="#4472c4 [3204]" strokecolor="#d5dce4 [671]" strokeweight="1pt">
                  <v:stroke joinstyle="miter"/>
                </v:roundrect>
                <v:roundrect id="사각형: 둥근 모서리 1175" o:spid="_x0000_s1069" style="position:absolute;left:5531;top:18001;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WJIwwAAAN0AAAAPAAAAZHJzL2Rvd25yZXYueG1sRE9NS8NA&#10;EL0L/odlhN7aSQStjd2WUq14kKpN8TxkxySYnQ272zb+e7dQ8DaP9znz5WA7dWQfWica8kkGiqVy&#10;ppVaw77cjB9AhUhiqHPCGn45wHJxfTWnwriTfPJxF2uVQiQUpKGJsS8QQ9WwpTBxPUvivp23FBP0&#10;NRpPpxRuO7zNsnu01EpqaKjndcPVz+5gNbQYPt6fyvwLX6rnt83WmxLrmdajm2H1CCryEP/FF/er&#10;SfPz6R2cv0kn4OIPAAD//wMAUEsBAi0AFAAGAAgAAAAhANvh9svuAAAAhQEAABMAAAAAAAAAAAAA&#10;AAAAAAAAAFtDb250ZW50X1R5cGVzXS54bWxQSwECLQAUAAYACAAAACEAWvQsW78AAAAVAQAACwAA&#10;AAAAAAAAAAAAAAAfAQAAX3JlbHMvLnJlbHNQSwECLQAUAAYACAAAACEANfViSMMAAADdAAAADwAA&#10;AAAAAAAAAAAAAAAHAgAAZHJzL2Rvd25yZXYueG1sUEsFBgAAAAADAAMAtwAAAPcCAAAAAA==&#10;" fillcolor="#4472c4 [3204]" strokecolor="#d5dce4 [671]" strokeweight="1pt">
                  <v:stroke joinstyle="miter"/>
                </v:roundrect>
                <v:roundrect id="사각형: 둥근 모서리 1176" o:spid="_x0000_s1070" style="position:absolute;left:7818;top:18001;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w/wwAAAN0AAAAPAAAAZHJzL2Rvd25yZXYueG1sRE9NT8JA&#10;EL2b+B82Q8INpvWAWlgIUSAejCg1nCfdsW3szja7C9R/75qQeJuX9zmL1WA7dWYfWica8mkGiqVy&#10;ppVaw2e5nTyACpHEUOeENfxwgNXy9mZBhXEX+eDzIdYqhUgoSEMTY18ghqphS2HqepbEfTlvKSbo&#10;azSeLincdniXZTO01EpqaKjnp4ar78PJamgxvO+fy/yIu2rzun3zpsT6UevxaFjPQUUe4r/46n4x&#10;aX5+P4O/b9IJuPwFAAD//wMAUEsBAi0AFAAGAAgAAAAhANvh9svuAAAAhQEAABMAAAAAAAAAAAAA&#10;AAAAAAAAAFtDb250ZW50X1R5cGVzXS54bWxQSwECLQAUAAYACAAAACEAWvQsW78AAAAVAQAACwAA&#10;AAAAAAAAAAAAAAAfAQAAX3JlbHMvLnJlbHNQSwECLQAUAAYACAAAACEAxSf8P8MAAADdAAAADwAA&#10;AAAAAAAAAAAAAAAHAgAAZHJzL2Rvd25yZXYueG1sUEsFBgAAAAADAAMAtwAAAPcCAAAAAA==&#10;" fillcolor="#4472c4 [3204]" strokecolor="#d5dce4 [671]" strokeweight="1pt">
                  <v:stroke joinstyle="miter"/>
                </v:roundrect>
                <v:roundrect id="사각형: 둥근 모서리 1177" o:spid="_x0000_s1071" style="position:absolute;left:10085;top:18001;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mkwwAAAN0AAAAPAAAAZHJzL2Rvd25yZXYueG1sRE9NT8JA&#10;EL2b+B82Q8JNpvUAWlgIUTAeiCg1nCfdsW3szja7C9R/75KYeJuX9zmL1WA7dWYfWica8kkGiqVy&#10;ppVaw2e5vXsAFSKJoc4Ja/jhAKvl7c2CCuMu8sHnQ6xVCpFQkIYmxr5ADFXDlsLE9SyJ+3LeUkzQ&#10;12g8XVK47fA+y6ZoqZXU0FDPTw1X34eT1dBieN8/l/kRX6rNbvvmTYn1o9bj0bCeg4o8xH/xn/vV&#10;pPn5bAbXb9IJuPwFAAD//wMAUEsBAi0AFAAGAAgAAAAhANvh9svuAAAAhQEAABMAAAAAAAAAAAAA&#10;AAAAAAAAAFtDb250ZW50X1R5cGVzXS54bWxQSwECLQAUAAYACAAAACEAWvQsW78AAAAVAQAACwAA&#10;AAAAAAAAAAAAAAAfAQAAX3JlbHMvLnJlbHNQSwECLQAUAAYACAAAACEAqmtZpMMAAADdAAAADwAA&#10;AAAAAAAAAAAAAAAHAgAAZHJzL2Rvd25yZXYueG1sUEsFBgAAAAADAAMAtwAAAPcCAAAAAA==&#10;" fillcolor="#4472c4 [3204]" strokecolor="#d5dce4 [671]" strokeweight="1pt">
                  <v:stroke joinstyle="miter"/>
                </v:roundrect>
                <v:roundrect id="사각형: 둥근 모서리 1178" o:spid="_x0000_s1072" style="position:absolute;left:14176;top:18001;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1haxgAAAN0AAAAPAAAAZHJzL2Rvd25yZXYueG1sRI9Pa8JA&#10;EMXvQr/DMgVvukmpf0hdRQsFBS/GHnocstMkmJ1Ns9sYv71zELzN8N6895vVZnCN6qkLtWcD6TQB&#10;RVx4W3Np4Pv8NVmCChHZYuOZDNwowGb9MlphZv2VT9TnsVQSwiFDA1WMbaZ1KCpyGKa+JRbt13cO&#10;o6xdqW2HVwl3jX5Lkrl2WLM0VNjSZ0XFJf93Braz/m/Xt5dDoePwnvJ+6X52R2PGr8P2A1SkIT7N&#10;j+u9Ffx0IbjyjYyg13cAAAD//wMAUEsBAi0AFAAGAAgAAAAhANvh9svuAAAAhQEAABMAAAAAAAAA&#10;AAAAAAAAAAAAAFtDb250ZW50X1R5cGVzXS54bWxQSwECLQAUAAYACAAAACEAWvQsW78AAAAVAQAA&#10;CwAAAAAAAAAAAAAAAAAfAQAAX3JlbHMvLnJlbHNQSwECLQAUAAYACAAAACEAUbtYWsYAAADdAAAA&#10;DwAAAAAAAAAAAAAAAAAHAgAAZHJzL2Rvd25yZXYueG1sUEsFBgAAAAADAAMAtwAAAPoCAAAAAA==&#10;" fillcolor="#4472c4 [3204]" strokecolor="#5a5a5a [2109]" strokeweight="1pt">
                  <v:fill opacity="45232f"/>
                  <v:stroke joinstyle="miter"/>
                </v:roundrect>
                <v:rect id="직사각형 1179" o:spid="_x0000_s1073" style="position:absolute;left:876;top:20880;width:15642;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NO1wgAAAN0AAAAPAAAAZHJzL2Rvd25yZXYueG1sRE9Li8Iw&#10;EL4L/ocwgrc1dQVdu0aRBV8XZat7H5rpA5tJaaJWf70RFrzNx/ec2aI1lbhS40rLCoaDCARxanXJ&#10;uYLTcfXxBcJ5ZI2VZVJwJweLebczw1jbG//SNfG5CCHsYlRQeF/HUrq0IINuYGviwGW2MegDbHKp&#10;G7yFcFPJzygaS4Mlh4YCa/opKD0nF6NgdRyt93/ZRu4e98lpethnVTKSSvV77fIbhKfWv8X/7q0O&#10;84eTKby+CSfI+RMAAP//AwBQSwECLQAUAAYACAAAACEA2+H2y+4AAACFAQAAEwAAAAAAAAAAAAAA&#10;AAAAAAAAW0NvbnRlbnRfVHlwZXNdLnhtbFBLAQItABQABgAIAAAAIQBa9CxbvwAAABUBAAALAAAA&#10;AAAAAAAAAAAAAB8BAABfcmVscy8ucmVsc1BLAQItABQABgAIAAAAIQAXZNO1wgAAAN0AAAAPAAAA&#10;AAAAAAAAAAAAAAcCAABkcnMvZG93bnJldi54bWxQSwUGAAAAAAMAAwC3AAAA9gIAAAAA&#10;" fillcolor="#bdd6ee [1304]" strokecolor="white [3212]" strokeweight="1pt">
                  <v:fill opacity="42662f"/>
                </v:rect>
                <v:rect id="직사각형 1180" o:spid="_x0000_s1074" style="position:absolute;left:876;top:24266;width:15642;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V5VbxAAAAN0AAAAPAAAAZHJzL2Rvd25yZXYueG1sRI9Bb8Iw&#10;DIXvk/YfIk/iNtLugFBHQIxpAnEbcOHmNaaJaJyqCbT79/MBaTdb7/m9z4vVGFp1pz75yAbKaQGK&#10;uI7Wc2PgdPx6nYNKGdliG5kM/FKC1fL5aYGVjQN/0/2QGyUhnCo04HLuKq1T7ShgmsaOWLRL7ANm&#10;WftG2x4HCQ+tfiuKmQ7oWRocdrRxVF8Pt2Bge9nQQKWr9+fgm8+jbz92P6Uxk5dx/Q4q05j/zY/r&#10;nRX8ci788o2MoJd/AAAA//8DAFBLAQItABQABgAIAAAAIQDb4fbL7gAAAIUBAAATAAAAAAAAAAAA&#10;AAAAAAAAAABbQ29udGVudF9UeXBlc10ueG1sUEsBAi0AFAAGAAgAAAAhAFr0LFu/AAAAFQEAAAsA&#10;AAAAAAAAAAAAAAAAHwEAAF9yZWxzLy5yZWxzUEsBAi0AFAAGAAgAAAAhAE5XlVvEAAAA3QAAAA8A&#10;AAAAAAAAAAAAAAAABwIAAGRycy9kb3ducmV2LnhtbFBLBQYAAAAAAwADALcAAAD4AgAAAAA=&#10;" fillcolor="#1f3763 [1604]" strokecolor="black [3213]" strokeweight="1pt">
                  <v:fill opacity="42662f"/>
                </v:rect>
                <v:rect id="직사각형 1181" o:spid="_x0000_s1075" style="position:absolute;left:876;top:20880;width:3304;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smwAAAAN0AAAAPAAAAZHJzL2Rvd25yZXYueG1sRE9Ni8Iw&#10;EL0v+B/CCHtb03pQqUYRQRA82V3W69CMabGZxCbW+u83grC3ebzPWW0G24qeutA4VpBPMhDEldMN&#10;GwU/3/uvBYgQkTW2jknBkwJs1qOPFRbaPfhEfRmNSCEcClRQx+gLKUNVk8UwcZ44cRfXWYwJdkbq&#10;Dh8p3LZymmUzabHh1FCjp11N1bW8WwVmdrj4c4797Sh9+WvK23zeo1Kf42G7BBFpiP/it/ug0/x8&#10;kcPrm3SCXP8BAAD//wMAUEsBAi0AFAAGAAgAAAAhANvh9svuAAAAhQEAABMAAAAAAAAAAAAAAAAA&#10;AAAAAFtDb250ZW50X1R5cGVzXS54bWxQSwECLQAUAAYACAAAACEAWvQsW78AAAAVAQAACwAAAAAA&#10;AAAAAAAAAAAfAQAAX3JlbHMvLnJlbHNQSwECLQAUAAYACAAAACEA7k3rJsAAAADdAAAADwAAAAAA&#10;AAAAAAAAAAAHAgAAZHJzL2Rvd25yZXYueG1sUEsFBgAAAAADAAMAtwAAAPQCAAAAAA==&#10;" filled="f" strokecolor="white [3212]" strokeweight="1pt"/>
                <v:rect id="직사각형 1182" o:spid="_x0000_s1076" style="position:absolute;left:876;top:24266;width:3304;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CxQAAAN0AAAAPAAAAZHJzL2Rvd25yZXYueG1sRE9La8JA&#10;EL4L/Q/LFLxI3cSDSOoqpaUlhyLUx6G3MTvNpmZnQ3bU9N93CwVv8/E9Z7kefKsu1McmsIF8moEi&#10;roJtuDaw370+LEBFQbbYBiYDPxRhvbobLbGw4cofdNlKrVIIxwINOJGu0DpWjjzGaeiIE/cVeo+S&#10;YF9r2+M1hftWz7Jsrj02nBocdvTsqDptz97AZzlI/Z2/yfsJJ4dJ6Y7V5uVozPh+eHoEJTTITfzv&#10;Lm2any9m8PdNOkGvfgEAAP//AwBQSwECLQAUAAYACAAAACEA2+H2y+4AAACFAQAAEwAAAAAAAAAA&#10;AAAAAAAAAAAAW0NvbnRlbnRfVHlwZXNdLnhtbFBLAQItABQABgAIAAAAIQBa9CxbvwAAABUBAAAL&#10;AAAAAAAAAAAAAAAAAB8BAABfcmVscy8ucmVsc1BLAQItABQABgAIAAAAIQDBeWpCxQAAAN0AAAAP&#10;AAAAAAAAAAAAAAAAAAcCAABkcnMvZG93bnJldi54bWxQSwUGAAAAAAMAAwC3AAAA+QIAAAAA&#10;" filled="f" strokecolor="black [3213]" strokeweight="1pt"/>
                <v:roundrect id="사각형: 둥근 모서리 1183" o:spid="_x0000_s1077" style="position:absolute;left:13650;top:24905;width:2160;height:1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f07xAAAAN0AAAAPAAAAZHJzL2Rvd25yZXYueG1sRE9Na8JA&#10;EL0X/A/LCN7qRgXR6CpBbFXsodqC1yE7TUKzszG7muivd4VCb/N4nzNftqYUV6pdYVnBoB+BIE6t&#10;LjhT8P319joB4TyyxtIyKbiRg+Wi8zLHWNuGD3Q9+kyEEHYxKsi9r2IpXZqTQde3FXHgfmxt0AdY&#10;Z1LX2IRwU8phFI2lwYJDQ44VrXJKf48Xo+B+232s9+8ln6fN6XOz2yaORolSvW6bzEB4av2/+M+9&#10;1WH+YDKC5zfhBLl4AAAA//8DAFBLAQItABQABgAIAAAAIQDb4fbL7gAAAIUBAAATAAAAAAAAAAAA&#10;AAAAAAAAAABbQ29udGVudF9UeXBlc10ueG1sUEsBAi0AFAAGAAgAAAAhAFr0LFu/AAAAFQEAAAsA&#10;AAAAAAAAAAAAAAAAHwEAAF9yZWxzLy5yZWxzUEsBAi0AFAAGAAgAAAAhAEhV/TvEAAAA3QAAAA8A&#10;AAAAAAAAAAAAAAAABwIAAGRycy9kb3ducmV2LnhtbFBLBQYAAAAAAwADALcAAAD4AgAAAAA=&#10;" fillcolor="white [3212]" strokecolor="white [3212]" strokeweight="1pt">
                  <v:stroke joinstyle="miter"/>
                </v:roundrect>
                <v:roundrect id="사각형: 둥근 모서리 1184" o:spid="_x0000_s1078" style="position:absolute;left:13650;top:21465;width:2160;height:1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GVPxQAAAN0AAAAPAAAAZHJzL2Rvd25yZXYueG1sRE9La8JA&#10;EL4L/Q/LFLw1G60Um7pKkNYH9tCq0OuQnSah2dk0u5ror3cFwdt8fM+ZzDpTiSM1rrSsYBDFIIgz&#10;q0vOFex3H09jEM4ja6wsk4ITOZhNH3oTTLRt+ZuOW5+LEMIuQQWF93UipcsKMugiWxMH7tc2Bn2A&#10;TS51g20IN5UcxvGLNFhyaCiwpnlB2d/2YBScT+vP982i4v/X9udruV6ljp5TpfqPXfoGwlPn7+Kb&#10;e6XD/MF4BNdvwglyegEAAP//AwBQSwECLQAUAAYACAAAACEA2+H2y+4AAACFAQAAEwAAAAAAAAAA&#10;AAAAAAAAAAAAW0NvbnRlbnRfVHlwZXNdLnhtbFBLAQItABQABgAIAAAAIQBa9CxbvwAAABUBAAAL&#10;AAAAAAAAAAAAAAAAAB8BAABfcmVscy8ucmVsc1BLAQItABQABgAIAAAAIQDHvGVPxQAAAN0AAAAP&#10;AAAAAAAAAAAAAAAAAAcCAABkcnMvZG93bnJldi54bWxQSwUGAAAAAAMAAwC3AAAA+QIAAAAA&#10;" fillcolor="white [3212]" strokecolor="white [3212]" strokeweight="1pt">
                  <v:stroke joinstyle="miter"/>
                </v:roundrect>
                <v:shape id="TextBox 31" o:spid="_x0000_s1079" type="#_x0000_t202" style="position:absolute;left:3751;top:20757;width:897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drKwQAAAN0AAAAPAAAAZHJzL2Rvd25yZXYueG1sRE9Na8Mw&#10;DL0X9h+MBru1TgYdJasTSrdBD72sS+8i1uLQWA6x1qT/vh4MdtPjfWpbzb5XVxpjF9hAvspAETfB&#10;dtwaqL8+lhtQUZAt9oHJwI0iVOXDYouFDRN/0vUkrUohHAs04ESGQuvYOPIYV2EgTtx3GD1KgmOr&#10;7YhTCve9fs6yF+2x49TgcKC9o+Zy+vEGROwuv9XvPh7O8/FtclmzxtqYp8d59wpKaJZ/8Z/7YNP8&#10;fLOG32/SCbq8AwAA//8DAFBLAQItABQABgAIAAAAIQDb4fbL7gAAAIUBAAATAAAAAAAAAAAAAAAA&#10;AAAAAABbQ29udGVudF9UeXBlc10ueG1sUEsBAi0AFAAGAAgAAAAhAFr0LFu/AAAAFQEAAAsAAAAA&#10;AAAAAAAAAAAAHwEAAF9yZWxzLy5yZWxzUEsBAi0AFAAGAAgAAAAhAC/R2srBAAAA3QAAAA8AAAAA&#10;AAAAAAAAAAAABwIAAGRycy9kb3ducmV2LnhtbFBLBQYAAAAAAwADALcAAAD1AgAAAAA=&#10;" filled="f" stroked="f">
                  <v:textbox style="mso-fit-shape-to-text:t">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LV.51</w:t>
                        </w:r>
                      </w:p>
                    </w:txbxContent>
                  </v:textbox>
                </v:shape>
                <v:shape id="TextBox 32" o:spid="_x0000_s1080" type="#_x0000_t202" style="position:absolute;left:3751;top:22005;width:8973;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0S9wAAAAN0AAAAPAAAAZHJzL2Rvd25yZXYueG1sRE9Na8JA&#10;EL0L/odlhN50k0JFUlcRbcFDL9p4H7LTbDA7G7Kjif++WxB6m8f7nPV29K26Ux+bwAbyRQaKuAq2&#10;4dpA+f05X4GKgmyxDUwGHhRhu5lO1ljYMPCJ7mepVQrhWKABJ9IVWsfKkce4CB1x4n5C71ES7Gtt&#10;exxSuG/1a5YttceGU4PDjvaOquv55g2I2F3+KD98PF7Gr8PgsuoNS2NeZuPuHZTQKP/ip/to0/x8&#10;tYS/b9IJevMLAAD//wMAUEsBAi0AFAAGAAgAAAAhANvh9svuAAAAhQEAABMAAAAAAAAAAAAAAAAA&#10;AAAAAFtDb250ZW50X1R5cGVzXS54bWxQSwECLQAUAAYACAAAACEAWvQsW78AAAAVAQAACwAAAAAA&#10;AAAAAAAAAAAfAQAAX3JlbHMvLnJlbHNQSwECLQAUAAYACAAAACEA3wNEvcAAAADdAAAADwAAAAAA&#10;AAAAAAAAAAAHAgAAZHJzL2Rvd25yZXYueG1sUEsFBgAAAAADAAMAtwAAAPQCAAAAAA==&#10;" filled="f" stroked="f">
                  <v:textbox style="mso-fit-shape-to-text:t">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민들레</w:t>
                        </w:r>
                      </w:p>
                    </w:txbxContent>
                  </v:textbox>
                </v:shape>
                <v:shape id="TextBox 33" o:spid="_x0000_s1081" type="#_x0000_t202" style="position:absolute;left:3802;top:24044;width:897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EmwQAAAN0AAAAPAAAAZHJzL2Rvd25yZXYueG1sRE9Na8JA&#10;EL0X/A/LCL3VTYS2krqKaAseeqmm9yE7ZoPZ2ZAdTfz33YLgbR7vc5br0bfqSn1sAhvIZxko4irY&#10;hmsD5fHrZQEqCrLFNjAZuFGE9WrytMTChoF/6HqQWqUQjgUacCJdoXWsHHmMs9ARJ+4Ueo+SYF9r&#10;2+OQwn2r51n2pj02nBocdrR1VJ0PF29AxG7yW/np4/53/N4NLqtesTTmeTpuPkAJjfIQ3917m+bn&#10;i3f4/yadoFd/AAAA//8DAFBLAQItABQABgAIAAAAIQDb4fbL7gAAAIUBAAATAAAAAAAAAAAAAAAA&#10;AAAAAABbQ29udGVudF9UeXBlc10ueG1sUEsBAi0AFAAGAAgAAAAhAFr0LFu/AAAAFQEAAAsAAAAA&#10;AAAAAAAAAAAAHwEAAF9yZWxzLy5yZWxzUEsBAi0AFAAGAAgAAAAhALBP4SbBAAAA3QAAAA8AAAAA&#10;AAAAAAAAAAAABwIAAGRycy9kb3ducmV2LnhtbFBLBQYAAAAAAwADALcAAAD1AgAAAAA=&#10;" filled="f" stroked="f">
                  <v:textbox style="mso-fit-shape-to-text:t">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b/>
                            <w:bCs/>
                            <w:color w:val="7F7F7F" w:themeColor="text1" w:themeTint="80"/>
                            <w:kern w:val="24"/>
                            <w:sz w:val="16"/>
                            <w:szCs w:val="16"/>
                          </w:rPr>
                          <w:t>LV.0</w:t>
                        </w:r>
                      </w:p>
                    </w:txbxContent>
                  </v:textbox>
                </v:shape>
                <v:shape id="TextBox 34" o:spid="_x0000_s1082" type="#_x0000_t202" style="position:absolute;left:3802;top:25391;width:8973;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HVUwwAAAN0AAAAPAAAAZHJzL2Rvd25yZXYueG1sRI9Ba8Mw&#10;DIXvg/4Ho8Juq5PBRsnqlrJu0MMu69K7iLU4LJZDrDbpv58Og90k3tN7nza7OfbmSmPuEjsoVwUY&#10;4ib5jlsH9df7wxpMFmSPfWJycKMMu+3iboOVTxN/0vUkrdEQzhU6CCJDZW1uAkXMqzQQq/adxoii&#10;69haP+Kk4bG3j0XxbCN2rA0BB3oN1PycLtGBiN+Xt/ot5uN5/jhMoWiesHbufjnvX8AIzfJv/rs+&#10;esUv14qr3+gIdvsLAAD//wMAUEsBAi0AFAAGAAgAAAAhANvh9svuAAAAhQEAABMAAAAAAAAAAAAA&#10;AAAAAAAAAFtDb250ZW50X1R5cGVzXS54bWxQSwECLQAUAAYACAAAACEAWvQsW78AAAAVAQAACwAA&#10;AAAAAAAAAAAAAAAfAQAAX3JlbHMvLnJlbHNQSwECLQAUAAYACAAAACEAwdB1VMMAAADdAAAADwAA&#10;AAAAAAAAAAAAAAAHAgAAZHJzL2Rvd25yZXYueG1sUEsFBgAAAAADAAMAtwAAAPcCAAAAAA==&#10;" filled="f" stroked="f">
                  <v:textbox style="mso-fit-shape-to-text:t">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b/>
                            <w:bCs/>
                            <w:color w:val="7F7F7F" w:themeColor="text1" w:themeTint="80"/>
                            <w:kern w:val="24"/>
                            <w:sz w:val="12"/>
                            <w:szCs w:val="12"/>
                          </w:rPr>
                          <w:t>나팔꽃</w:t>
                        </w:r>
                      </w:p>
                    </w:txbxContent>
                  </v:textbox>
                </v:shape>
                <v:shape id="Picture 2" o:spid="_x0000_s1083" type="#_x0000_t75" alt="민들레 PNG에 대한 이미지 검색결과" style="position:absolute;left:1415;top:21156;width:2227;height:226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7TMnxAAAAN0AAAAPAAAAZHJzL2Rvd25yZXYueG1sRE/basJA&#10;EH0v+A/LCL7VXStImroJIhUCFsHLB4zZaZI2Oxuyq6Z+fbcg9G0O5zrLfLCtuFLvG8caZlMFgrh0&#10;puFKw+m4eU5A+IBssHVMGn7IQ56NnpaYGnfjPV0PoRIxhH2KGuoQulRKX9Zk0U9dRxy5T9dbDBH2&#10;lTQ93mK4beWLUgtpseHYUGNH65rK78PFaijPX7tEFclmvlD3Yld83Lvt+1HryXhYvYEINIR/8cNd&#10;mDh/lrzC3zfxBJn9AgAA//8DAFBLAQItABQABgAIAAAAIQDb4fbL7gAAAIUBAAATAAAAAAAAAAAA&#10;AAAAAAAAAABbQ29udGVudF9UeXBlc10ueG1sUEsBAi0AFAAGAAgAAAAhAFr0LFu/AAAAFQEAAAsA&#10;AAAAAAAAAAAAAAAAHwEAAF9yZWxzLy5yZWxzUEsBAi0AFAAGAAgAAAAhALvtMyfEAAAA3QAAAA8A&#10;AAAAAAAAAAAAAAAABwIAAGRycy9kb3ducmV2LnhtbFBLBQYAAAAAAwADALcAAAD4AgAAAAA=&#10;">
                  <v:imagedata r:id="rId36" o:title="민들레 PNG에 대한 이미지 검색결과"/>
                </v:shape>
                <v:shape id="Picture 4" o:spid="_x0000_s1084" type="#_x0000_t75" alt="나팔꽃 png에 대한 이미지 검색결과" style="position:absolute;left:1608;top:24502;width:2144;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gTxAAAAN0AAAAPAAAAZHJzL2Rvd25yZXYueG1sRI/NasJA&#10;EMfvhb7DMgVvdWMPVqOrlNqAoEKrPsCQHZNgdjZk1yS+fecgeJth/h+/Wa4HV6uO2lB5NjAZJ6CI&#10;c28rLgycT9n7DFSIyBZrz2TgTgHWq9eXJabW9/xH3TEWSkI4pGigjLFJtQ55SQ7D2DfEcrv41mGU&#10;tS20bbGXcFfrjySZaocVS0OJDX2XlF+PNye9nznPDsN+t9ns6l/up5ntfjJjRm/D1wJUpCE+xQ/3&#10;1gr+ZC788o2MoFf/AAAA//8DAFBLAQItABQABgAIAAAAIQDb4fbL7gAAAIUBAAATAAAAAAAAAAAA&#10;AAAAAAAAAABbQ29udGVudF9UeXBlc10ueG1sUEsBAi0AFAAGAAgAAAAhAFr0LFu/AAAAFQEAAAsA&#10;AAAAAAAAAAAAAAAAHwEAAF9yZWxzLy5yZWxzUEsBAi0AFAAGAAgAAAAhAGFtqBPEAAAA3QAAAA8A&#10;AAAAAAAAAAAAAAAABwIAAGRycy9kb3ducmV2LnhtbFBLBQYAAAAAAwADALcAAAD4AgAAAAA=&#10;">
                  <v:imagedata r:id="rId37" o:title="나팔꽃 png에 대한 이미지 검색결과"/>
                </v:shape>
                <v:shape id="이등변 삼각형 1191" o:spid="_x0000_s1085" type="#_x0000_t5" style="position:absolute;left:14638;top:18648;width:1550;height:12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pxmwQAAAN0AAAAPAAAAZHJzL2Rvd25yZXYueG1sRE9LasMw&#10;EN0HegcxhewS2V2U1o0SQnBpA900zgEGa2qZWCOjj+PePgoUupvH+85mN9tBTORD71hBuS5AELdO&#10;99wpODfvqxcQISJrHByTgl8KsNs+LDZYaXflb5pOsRM5hEOFCkyMYyVlaA1ZDGs3Emfux3mLMUPf&#10;Se3xmsPtIJ+K4lla7Dk3GBzpYKi9nJJV8IX7+vIxzU0y9nBMXieq66TU8nHev4GINMd/8Z/7U+f5&#10;5WsJ92/yCXJ7AwAA//8DAFBLAQItABQABgAIAAAAIQDb4fbL7gAAAIUBAAATAAAAAAAAAAAAAAAA&#10;AAAAAABbQ29udGVudF9UeXBlc10ueG1sUEsBAi0AFAAGAAgAAAAhAFr0LFu/AAAAFQEAAAsAAAAA&#10;AAAAAAAAAAAAHwEAAF9yZWxzLy5yZWxzUEsBAi0AFAAGAAgAAAAhAKcenGbBAAAA3QAAAA8AAAAA&#10;AAAAAAAAAAAABwIAAGRycy9kb3ducmV2LnhtbFBLBQYAAAAAAwADALcAAAD1AgAAAAA=&#10;" fillcolor="red" stroked="f" strokeweight="1pt"/>
                <v:shape id="Picture 8" o:spid="_x0000_s1086" type="#_x0000_t75" alt="삽 icon png에 대한 이미지 검색결과" style="position:absolute;left:3421;top:18155;width:1850;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UmAwAAAAN0AAAAPAAAAZHJzL2Rvd25yZXYueG1sRE9Li8Iw&#10;EL4L/ocwgjdN60G0a5RFd0H05Iu9Ds3Ylm0mNYla/70RBG/z8T1ntmhNLW7kfGVZQTpMQBDnVldc&#10;KDgefgcTED4ga6wtk4IHeVjMu50ZZtreeUe3fShEDGGfoYIyhCaT0uclGfRD2xBH7mydwRChK6R2&#10;eI/hppajJBlLgxXHhhIbWpaU/++vRsH2kvxtU+tOdmVW57ZqUP7sNkr1e+33F4hAbfiI3+61jvPT&#10;6Qhe38QT5PwJAAD//wMAUEsBAi0AFAAGAAgAAAAhANvh9svuAAAAhQEAABMAAAAAAAAAAAAAAAAA&#10;AAAAAFtDb250ZW50X1R5cGVzXS54bWxQSwECLQAUAAYACAAAACEAWvQsW78AAAAVAQAACwAAAAAA&#10;AAAAAAAAAAAfAQAAX3JlbHMvLnJlbHNQSwECLQAUAAYACAAAACEAy5FJgMAAAADdAAAADwAAAAAA&#10;AAAAAAAAAAAHAgAAZHJzL2Rvd25yZXYueG1sUEsFBgAAAAADAAMAtwAAAPQCAAAAAA==&#10;">
                  <v:imagedata r:id="rId27" o:title="삽 icon png에 대한 이미지 검색결과"/>
                </v:shape>
                <v:shape id="Picture 10" o:spid="_x0000_s1087" type="#_x0000_t75" alt="화분 icon png에 대한 이미지 검색결과" style="position:absolute;left:5799;top:18250;width:1825;height: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l9UVwwAAAN0AAAAPAAAAZHJzL2Rvd25yZXYueG1sRE/JasMw&#10;EL0H+g9iCrklslMwrhsllELTXHLIAr1OrYllYo1cS4nVv68Chd7m8dZZrqPtxI0G3zpWkM8zEMS1&#10;0y03Ck7H91kJwgdkjZ1jUvBDHtarh8kSK+1G3tPtEBqRQthXqMCE0FdS+tqQRT93PXHizm6wGBIc&#10;GqkHHFO47eQiywppseXUYLCnN0P15XC1Cuz3Jt9FW35+fHWmjOOi2OfHQqnpY3x9AREohn/xn3ur&#10;0/z8+Qnu36QT5OoXAAD//wMAUEsBAi0AFAAGAAgAAAAhANvh9svuAAAAhQEAABMAAAAAAAAAAAAA&#10;AAAAAAAAAFtDb250ZW50X1R5cGVzXS54bWxQSwECLQAUAAYACAAAACEAWvQsW78AAAAVAQAACwAA&#10;AAAAAAAAAAAAAAAfAQAAX3JlbHMvLnJlbHNQSwECLQAUAAYACAAAACEAtpfVFcMAAADdAAAADwAA&#10;AAAAAAAAAAAAAAAHAgAAZHJzL2Rvd25yZXYueG1sUEsFBgAAAAADAAMAtwAAAPcCAAAAAA==&#10;">
                  <v:imagedata r:id="rId28" o:title="화분 icon png에 대한 이미지 검색결과"/>
                </v:shape>
                <v:shape id="Picture 12" o:spid="_x0000_s1088" type="#_x0000_t75" alt="door icon png에 대한 이미지 검색결과" style="position:absolute;left:8129;top:18235;width:1839;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3QxAAAAN0AAAAPAAAAZHJzL2Rvd25yZXYueG1sRE9NawIx&#10;EL0L/ocwQm+atVSpq1GKtFBYL9WCeBs342ZxM1mSVLf++kYoeJvH+5zFqrONuJAPtWMF41EGgrh0&#10;uuZKwffuY/gKIkRkjY1jUvBLAVbLfm+BuXZX/qLLNlYihXDIUYGJsc2lDKUhi2HkWuLEnZy3GBP0&#10;ldQeryncNvI5y6bSYs2pwWBLa0PleftjFUyL2aQtbrfjYV/sJuvj+8afTKnU06B7m4OI1MWH+N/9&#10;qdP88ewF7t+kE+TyDwAA//8DAFBLAQItABQABgAIAAAAIQDb4fbL7gAAAIUBAAATAAAAAAAAAAAA&#10;AAAAAAAAAABbQ29udGVudF9UeXBlc10ueG1sUEsBAi0AFAAGAAgAAAAhAFr0LFu/AAAAFQEAAAsA&#10;AAAAAAAAAAAAAAAAHwEAAF9yZWxzLy5yZWxzUEsBAi0AFAAGAAgAAAAhAH+0TdDEAAAA3QAAAA8A&#10;AAAAAAAAAAAAAAAABwIAAGRycy9kb3ducmV2LnhtbFBLBQYAAAAAAwADALcAAAD4AgAAAAA=&#10;">
                  <v:imagedata r:id="rId29" o:title="door icon png에 대한 이미지 검색결과"/>
                </v:shape>
                <v:shape id="오각형 1195" o:spid="_x0000_s1089" type="#_x0000_t56" style="position:absolute;left:10379;top:18344;width:1540;height:15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1TBxAAAAN0AAAAPAAAAZHJzL2Rvd25yZXYueG1sRE9Na8JA&#10;EL0X/A/LCN7qRkFpUlcRURBEqVpaj0N2TILZ2ZhdNfrruwXB2zze54wmjSnFlWpXWFbQ60YgiFOr&#10;C84UfO8X7x8gnEfWWFomBXdyMBm33kaYaHvjLV13PhMhhF2CCnLvq0RKl+Zk0HVtRRy4o60N+gDr&#10;TOoabyHclLIfRUNpsODQkGNFs5zS0+5iFLjL77D6eXD/PF8V8eDrsN6Ui1ipTruZfoLw1PiX+Ole&#10;6jC/Fw/g/5twghz/AQAA//8DAFBLAQItABQABgAIAAAAIQDb4fbL7gAAAIUBAAATAAAAAAAAAAAA&#10;AAAAAAAAAABbQ29udGVudF9UeXBlc10ueG1sUEsBAi0AFAAGAAgAAAAhAFr0LFu/AAAAFQEAAAsA&#10;AAAAAAAAAAAAAAAAHwEAAF9yZWxzLy5yZWxzUEsBAi0AFAAGAAgAAAAhADjHVMHEAAAA3QAAAA8A&#10;AAAAAAAAAAAAAAAABwIAAGRycy9kb3ducmV2LnhtbFBLBQYAAAAAAwADALcAAAD4AgAAAAA=&#10;" filled="f" strokecolor="black [3213]"/>
                <v:shape id="Picture 14" o:spid="_x0000_s1090" type="#_x0000_t75" alt="flower icon png에 대한 이미지 검색결과" style="position:absolute;left:998;top:18184;width:194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WAawQAAAN0AAAAPAAAAZHJzL2Rvd25yZXYueG1sRE/bisIw&#10;EH0X/Icwgm82dRHRahRxEXcfvXzA0IxNtZnUJta6X79ZWPBtDuc6y3VnK9FS40vHCsZJCoI4d7rk&#10;QsH5tBvNQPiArLFyTApe5GG96veWmGn35AO1x1CIGMI+QwUmhDqT0ueGLPrE1cSRu7jGYoiwKaRu&#10;8BnDbSU/0nQqLZYcGwzWtDWU344Pq8BdzfxmvuV9Y/znz75uD5PUG6WGg26zABGoC2/xv/tLx/nj&#10;+RT+voknyNUvAAAA//8DAFBLAQItABQABgAIAAAAIQDb4fbL7gAAAIUBAAATAAAAAAAAAAAAAAAA&#10;AAAAAABbQ29udGVudF9UeXBlc10ueG1sUEsBAi0AFAAGAAgAAAAhAFr0LFu/AAAAFQEAAAsAAAAA&#10;AAAAAAAAAAAAHwEAAF9yZWxzLy5yZWxzUEsBAi0AFAAGAAgAAAAhAMalYBrBAAAA3QAAAA8AAAAA&#10;AAAAAAAAAAAABwIAAGRycy9kb3ducmV2LnhtbFBLBQYAAAAAAwADALcAAAD1AgAAAAA=&#10;">
                  <v:imagedata r:id="rId30" o:title="flower icon png에 대한 이미지 검색결과"/>
                </v:shape>
                <v:shape id="Picture 16" o:spid="_x0000_s1091" type="#_x0000_t75" alt="seed icon png에 대한 이미지 검색결과" style="position:absolute;left:13959;top:21235;width:1440;height:14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716xgAAAN0AAAAPAAAAZHJzL2Rvd25yZXYueG1sRE/bagIx&#10;EH0X+g9hhL5pVqFVV6OIraUVCq4XxLdhM+4u3UyWJNXt3zeFgm9zONeZLVpTiys5X1lWMOgnIIhz&#10;qysuFBz2694YhA/IGmvLpOCHPCzmD50ZptreOKPrLhQihrBPUUEZQpNK6fOSDPq+bYgjd7HOYIjQ&#10;FVI7vMVwU8thkjxLgxXHhhIbWpWUf+2+jYLz6XWzqT4/3vb6Zfmk3Wi9PWZHpR677XIKIlAb7uJ/&#10;97uO8weTEfx9E0+Q818AAAD//wMAUEsBAi0AFAAGAAgAAAAhANvh9svuAAAAhQEAABMAAAAAAAAA&#10;AAAAAAAAAAAAAFtDb250ZW50X1R5cGVzXS54bWxQSwECLQAUAAYACAAAACEAWvQsW78AAAAVAQAA&#10;CwAAAAAAAAAAAAAAAAAfAQAAX3JlbHMvLnJlbHNQSwECLQAUAAYACAAAACEACA+9esYAAADdAAAA&#10;DwAAAAAAAAAAAAAAAAAHAgAAZHJzL2Rvd25yZXYueG1sUEsFBgAAAAADAAMAtwAAAPoCAAAAAA==&#10;">
                  <v:imagedata r:id="rId31" o:title="seed icon png에 대한 이미지 검색결과"/>
                </v:shape>
                <v:shape id="Picture 16" o:spid="_x0000_s1092" type="#_x0000_t75" alt="seed icon png에 대한 이미지 검색결과" style="position:absolute;left:13917;top:24690;width:1440;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CkIyAAAAN0AAAAPAAAAZHJzL2Rvd25yZXYueG1sRI9PSwNB&#10;DMXvQr/DkII3O1tBbbedlqJWtCD0L6W3sJPuLu5klpmxXb+9OQjeEt7Le79M551r1IVCrD0bGA4y&#10;UMSFtzWXBva75d0IVEzIFhvPZOCHIsxnvZsp5tZfeUOXbSqVhHDM0UCVUptrHYuKHMaBb4lFO/vg&#10;MMkaSm0DXiXcNfo+yx61w5qlocKWnisqvrbfzsDp+Lpa1Z8fbzv7sniw4Wm5PmwOxtz2u8UEVKIu&#10;/Zv/rt+t4A/HgivfyAh69gsAAP//AwBQSwECLQAUAAYACAAAACEA2+H2y+4AAACFAQAAEwAAAAAA&#10;AAAAAAAAAAAAAAAAW0NvbnRlbnRfVHlwZXNdLnhtbFBLAQItABQABgAIAAAAIQBa9CxbvwAAABUB&#10;AAALAAAAAAAAAAAAAAAAAB8BAABfcmVscy8ucmVsc1BLAQItABQABgAIAAAAIQB5kCkIyAAAAN0A&#10;AAAPAAAAAAAAAAAAAAAAAAcCAABkcnMvZG93bnJldi54bWxQSwUGAAAAAAMAAwC3AAAA/AIAAAAA&#10;">
                  <v:imagedata r:id="rId31" o:title="seed icon png에 대한 이미지 검색결과"/>
                </v:shape>
                <v:shape id="TextBox 38" o:spid="_x0000_s1093" type="#_x0000_t202" style="position:absolute;left:12667;top:21870;width:4457;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UYSwQAAAN0AAAAPAAAAZHJzL2Rvd25yZXYueG1sRE9Na8JA&#10;EL0X/A/LCL3VTYSWmrqKaAseeqmm9yE7ZoPZ2ZAdTfz33YLgbR7vc5br0bfqSn1sAhvIZxko4irY&#10;hmsD5fHr5R1UFGSLbWAycKMI69XkaYmFDQP/0PUgtUohHAs04ES6QutYOfIYZ6EjTtwp9B4lwb7W&#10;tschhftWz7PsTXtsODU47GjrqDofLt6AiN3kt/LTx/3v+L0bXFa9YmnM83TcfIASGuUhvrv3Ns3P&#10;Fwv4/yadoFd/AAAA//8DAFBLAQItABQABgAIAAAAIQDb4fbL7gAAAIUBAAATAAAAAAAAAAAAAAAA&#10;AAAAAABbQ29udGVudF9UeXBlc10ueG1sUEsBAi0AFAAGAAgAAAAhAFr0LFu/AAAAFQEAAAsAAAAA&#10;AAAAAAAAAAAAHwEAAF9yZWxzLy5yZWxzUEsBAi0AFAAGAAgAAAAhACtFRhLBAAAA3QAAAA8AAAAA&#10;AAAAAAAAAAAABwIAAGRycy9kb3ducmV2LnhtbFBLBQYAAAAAAwADALcAAAD1AgAAAAA=&#10;" filled="f" stroked="f">
                  <v:textbox style="mso-fit-shape-to-text:t">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51.1A</w:t>
                        </w:r>
                      </w:p>
                    </w:txbxContent>
                  </v:textbox>
                </v:shape>
                <v:shape id="TextBox 48" o:spid="_x0000_s1094" type="#_x0000_t202" style="position:absolute;left:12630;top:25326;width:44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Bt0wgAAAN0AAAAPAAAAZHJzL2Rvd25yZXYueG1sRI9Ba8JA&#10;EIXvBf/DMkJvdWPBItFVRCt46KUa70N2zAazsyE7mvjvuwXB2wzvvW/eLNeDb9SdulgHNjCdZKCI&#10;y2BrrgwUp/3HHFQUZItNYDLwoAjr1ehtibkNPf/S/SiVShCOORpwIm2udSwdeYyT0BIn7RI6j5LW&#10;rtK2wz7BfaM/s+xLe6w5XXDY0tZReT3evAERu5k+im8fD+fhZ9e7rJxhYcz7eNgsQAkN8jI/0web&#10;6ick/H+TRtCrPwAAAP//AwBQSwECLQAUAAYACAAAACEA2+H2y+4AAACFAQAAEwAAAAAAAAAAAAAA&#10;AAAAAAAAW0NvbnRlbnRfVHlwZXNdLnhtbFBLAQItABQABgAIAAAAIQBa9CxbvwAAABUBAAALAAAA&#10;AAAAAAAAAAAAAB8BAABfcmVscy8ucmVsc1BLAQItABQABgAIAAAAIQCJUBt0wgAAAN0AAAAPAAAA&#10;AAAAAAAAAAAAAAcCAABkcnMvZG93bnJldi54bWxQSwUGAAAAAAMAAwC3AAAA9gIAAAAA&#10;" filled="f" stroked="f">
                  <v:textbox style="mso-fit-shape-to-text:t">
                    <w:txbxContent>
                      <w:p w:rsidR="00083555" w:rsidRDefault="00083555" w:rsidP="0014511C">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51.1A</w:t>
                        </w:r>
                      </w:p>
                    </w:txbxContent>
                  </v:textbox>
                </v:shape>
              </v:group>
            </w:pict>
          </mc:Fallback>
        </mc:AlternateContent>
      </w: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4511C" w:rsidRDefault="0014511C" w:rsidP="00981DE6">
      <w:pPr>
        <w:wordWrap/>
        <w:adjustRightInd w:val="0"/>
        <w:spacing w:after="0" w:line="240" w:lineRule="auto"/>
        <w:rPr>
          <w:rFonts w:ascii="MalgunGothic" w:eastAsia="MalgunGothic" w:cs="MalgunGothic"/>
          <w:kern w:val="0"/>
        </w:rPr>
      </w:pPr>
    </w:p>
    <w:p w:rsidR="00127D83" w:rsidRDefault="00127D83" w:rsidP="00981DE6">
      <w:pPr>
        <w:wordWrap/>
        <w:adjustRightInd w:val="0"/>
        <w:spacing w:after="0" w:line="240" w:lineRule="auto"/>
        <w:rPr>
          <w:rFonts w:ascii="MalgunGothic" w:eastAsia="MalgunGothic" w:cs="MalgunGothic"/>
          <w:kern w:val="0"/>
        </w:rPr>
      </w:pPr>
    </w:p>
    <w:p w:rsidR="00BF4F23" w:rsidRDefault="00BF4F23" w:rsidP="00BF4F23">
      <w:pPr>
        <w:wordWrap/>
        <w:adjustRightInd w:val="0"/>
        <w:spacing w:after="0" w:line="240" w:lineRule="auto"/>
        <w:jc w:val="center"/>
        <w:rPr>
          <w:rFonts w:ascii="MalgunGothic" w:eastAsia="MalgunGothic" w:cs="MalgunGothic"/>
          <w:kern w:val="0"/>
        </w:rPr>
      </w:pPr>
      <w:r>
        <w:rPr>
          <w:rFonts w:ascii="MalgunGothic" w:eastAsia="MalgunGothic" w:cs="MalgunGothic" w:hint="eastAsia"/>
          <w:kern w:val="0"/>
        </w:rPr>
        <w:t>그림 2-3</w:t>
      </w:r>
    </w:p>
    <w:p w:rsidR="00BF4F23" w:rsidRDefault="00BF4F23" w:rsidP="00BF4F23">
      <w:pPr>
        <w:wordWrap/>
        <w:adjustRightInd w:val="0"/>
        <w:spacing w:after="0" w:line="240" w:lineRule="auto"/>
        <w:rPr>
          <w:rFonts w:ascii="MalgunGothic" w:eastAsia="MalgunGothic" w:cs="MalgunGothic"/>
          <w:kern w:val="0"/>
        </w:rPr>
      </w:pPr>
    </w:p>
    <w:p w:rsidR="00BF4F23" w:rsidRDefault="00BF4F23" w:rsidP="00BF4F23">
      <w:pPr>
        <w:wordWrap/>
        <w:adjustRightInd w:val="0"/>
        <w:spacing w:after="0" w:line="240" w:lineRule="auto"/>
        <w:rPr>
          <w:rFonts w:ascii="MalgunGothic" w:eastAsia="MalgunGothic" w:cs="MalgunGothic"/>
          <w:kern w:val="0"/>
        </w:rPr>
      </w:pPr>
      <w:r>
        <w:rPr>
          <w:rFonts w:ascii="MalgunGothic" w:eastAsia="MalgunGothic" w:cs="MalgunGothic"/>
          <w:kern w:val="0"/>
        </w:rPr>
        <w:tab/>
        <w:t xml:space="preserve">- </w:t>
      </w:r>
      <w:r>
        <w:rPr>
          <w:rFonts w:ascii="MalgunGothic" w:eastAsia="MalgunGothic" w:cs="MalgunGothic" w:hint="eastAsia"/>
          <w:kern w:val="0"/>
        </w:rPr>
        <w:t xml:space="preserve">그림 2-3의 왼쪽 그림은 식물을 구입하고 </w:t>
      </w:r>
      <w:r w:rsidR="00211FEC">
        <w:rPr>
          <w:rFonts w:ascii="MalgunGothic" w:eastAsia="MalgunGothic" w:cs="MalgunGothic" w:hint="eastAsia"/>
          <w:kern w:val="0"/>
        </w:rPr>
        <w:t xml:space="preserve">레벨업을 통해 </w:t>
      </w:r>
      <w:r>
        <w:rPr>
          <w:rFonts w:ascii="MalgunGothic" w:eastAsia="MalgunGothic" w:cs="MalgunGothic" w:hint="eastAsia"/>
          <w:kern w:val="0"/>
        </w:rPr>
        <w:t xml:space="preserve">단계를 업데이트 할 수 있는 창입니다. </w:t>
      </w:r>
      <w:r w:rsidR="00211FEC">
        <w:rPr>
          <w:rFonts w:ascii="MalgunGothic" w:eastAsia="MalgunGothic" w:cs="MalgunGothic" w:hint="eastAsia"/>
          <w:kern w:val="0"/>
        </w:rPr>
        <w:t xml:space="preserve">자신에게 있는 점수를 가지고 원하는 식물을 구입하거나, 레벨업을 하여 식물을 키울 수 있습니다. 레벨이 어느 기준 이상으로 높아지면 단계를 업데이트 하여 식물의 외관이 변하게 됩니다. 처음에는 새싹에서 시작하여 마지막에는 꽃을 피웁니다. </w:t>
      </w:r>
      <w:r w:rsidR="00131094">
        <w:rPr>
          <w:rFonts w:ascii="MalgunGothic" w:eastAsia="MalgunGothic" w:cs="MalgunGothic" w:hint="eastAsia"/>
          <w:kern w:val="0"/>
        </w:rPr>
        <w:t>또한, 레벨이 높아질수록 화면을 클릭할 때 얻을 수 있는 점수가 많아지는 기능을 추가하였습니다.</w:t>
      </w:r>
    </w:p>
    <w:p w:rsidR="00920F86" w:rsidRDefault="00920F86" w:rsidP="00BF4F23">
      <w:pPr>
        <w:wordWrap/>
        <w:adjustRightInd w:val="0"/>
        <w:spacing w:after="0" w:line="240" w:lineRule="auto"/>
        <w:rPr>
          <w:rFonts w:ascii="MalgunGothic" w:eastAsia="MalgunGothic" w:cs="MalgunGothic"/>
          <w:kern w:val="0"/>
        </w:rPr>
      </w:pPr>
    </w:p>
    <w:p w:rsidR="00920F86" w:rsidRDefault="00920F86" w:rsidP="00920F86">
      <w:pPr>
        <w:wordWrap/>
        <w:adjustRightInd w:val="0"/>
        <w:spacing w:after="0" w:line="240" w:lineRule="auto"/>
        <w:rPr>
          <w:rFonts w:ascii="MalgunGothic" w:eastAsia="MalgunGothic" w:cs="MalgunGothic"/>
          <w:kern w:val="0"/>
        </w:rPr>
      </w:pPr>
      <w:r w:rsidRPr="00920F86">
        <w:rPr>
          <w:rFonts w:ascii="MalgunGothic" w:eastAsia="MalgunGothic" w:cs="MalgunGothic" w:hint="eastAsia"/>
          <w:kern w:val="0"/>
        </w:rPr>
        <w:tab/>
      </w:r>
      <w:r>
        <w:rPr>
          <w:rFonts w:ascii="MalgunGothic" w:eastAsia="MalgunGothic" w:cs="MalgunGothic" w:hint="eastAsia"/>
          <w:kern w:val="0"/>
        </w:rPr>
        <w:t xml:space="preserve">- </w:t>
      </w:r>
      <w:r w:rsidRPr="00920F86">
        <w:rPr>
          <w:rFonts w:ascii="MalgunGothic" w:eastAsia="MalgunGothic" w:cs="MalgunGothic" w:hint="eastAsia"/>
          <w:kern w:val="0"/>
        </w:rPr>
        <w:t xml:space="preserve">그림 </w:t>
      </w:r>
      <w:r>
        <w:rPr>
          <w:rFonts w:ascii="MalgunGothic" w:eastAsia="MalgunGothic" w:cs="MalgunGothic"/>
          <w:kern w:val="0"/>
        </w:rPr>
        <w:t>2-3</w:t>
      </w:r>
      <w:r>
        <w:rPr>
          <w:rFonts w:ascii="MalgunGothic" w:eastAsia="MalgunGothic" w:cs="MalgunGothic" w:hint="eastAsia"/>
          <w:kern w:val="0"/>
        </w:rPr>
        <w:t xml:space="preserve">의 오른쪽 그림은 스킬(효과)를 사용할 수 있는 창입니다. 자신에게 있는 점수를 가지고 </w:t>
      </w:r>
      <w:r w:rsidR="00083555">
        <w:rPr>
          <w:rFonts w:ascii="MalgunGothic" w:eastAsia="MalgunGothic" w:cs="MalgunGothic" w:hint="eastAsia"/>
          <w:kern w:val="0"/>
        </w:rPr>
        <w:t xml:space="preserve">정해진 시간동안 클릭을 통해서 얻을 수 있는 점수를 높여줍니다. 이런 스킬(효과)에는 노래 들려주기, 쓰다듬어 주기 등이 있는데, 이는 실제 식물을 키울 때, 식물의 성장에 도움을 주는 행위들입니다. 식물의 성장에 도움을 주는 것을 클릭 수 증가라는 형식으로 사용자에게 제공해줍니다. </w:t>
      </w:r>
    </w:p>
    <w:p w:rsidR="00083555" w:rsidRDefault="00083555" w:rsidP="00920F86">
      <w:pPr>
        <w:wordWrap/>
        <w:adjustRightInd w:val="0"/>
        <w:spacing w:after="0" w:line="240" w:lineRule="auto"/>
        <w:rPr>
          <w:rFonts w:ascii="MalgunGothic" w:eastAsia="MalgunGothic" w:cs="MalgunGothic"/>
          <w:kern w:val="0"/>
        </w:rPr>
      </w:pPr>
    </w:p>
    <w:p w:rsidR="00083555" w:rsidRPr="00083555" w:rsidRDefault="00083555" w:rsidP="00083555">
      <w:pPr>
        <w:wordWrap/>
        <w:adjustRightInd w:val="0"/>
        <w:spacing w:after="0" w:line="240" w:lineRule="auto"/>
        <w:rPr>
          <w:rFonts w:ascii="MalgunGothic" w:eastAsia="MalgunGothic" w:cs="MalgunGothic"/>
          <w:kern w:val="0"/>
        </w:rPr>
      </w:pPr>
      <w:r w:rsidRPr="00083555">
        <w:rPr>
          <w:rFonts w:ascii="MalgunGothic" w:eastAsia="MalgunGothic" w:cs="MalgunGothic" w:hint="eastAsia"/>
          <w:kern w:val="0"/>
        </w:rPr>
        <w:tab/>
      </w:r>
      <w:r>
        <w:rPr>
          <w:rFonts w:ascii="MalgunGothic" w:eastAsia="MalgunGothic" w:cs="MalgunGothic" w:hint="eastAsia"/>
          <w:kern w:val="0"/>
        </w:rPr>
        <w:t xml:space="preserve">- 식물이 최대 레벨까지 올라가게 되면, 지속 스킬 창으로 이동하게 됩니다.(그림 2-4의 왼쪽 그림) </w:t>
      </w:r>
      <w:r w:rsidR="00704BC7">
        <w:rPr>
          <w:rFonts w:ascii="MalgunGothic" w:eastAsia="MalgunGothic" w:cs="MalgunGothic" w:hint="eastAsia"/>
          <w:kern w:val="0"/>
        </w:rPr>
        <w:t xml:space="preserve">최대 레벨까지 올라간 식물은 사용자가 직접 화면을 클릭하지 않더라도 정해진 시간마다 자동 클릭 기능을 제공해줍니다. 이는 사용자에게 식물을 최대 레벨까지 키울 수 있는 동기를 제공해주기도 합니다. </w:t>
      </w:r>
    </w:p>
    <w:p w:rsidR="00D42E72" w:rsidRDefault="00D42E72" w:rsidP="00BF4F23">
      <w:pPr>
        <w:wordWrap/>
        <w:adjustRightInd w:val="0"/>
        <w:spacing w:after="0" w:line="240" w:lineRule="auto"/>
        <w:rPr>
          <w:rFonts w:ascii="MalgunGothic" w:eastAsia="MalgunGothic" w:cs="MalgunGothic"/>
          <w:kern w:val="0"/>
        </w:rPr>
      </w:pPr>
    </w:p>
    <w:p w:rsidR="00D42E72" w:rsidRDefault="00704BC7" w:rsidP="00BF4F23">
      <w:pPr>
        <w:wordWrap/>
        <w:adjustRightInd w:val="0"/>
        <w:spacing w:after="0" w:line="240" w:lineRule="auto"/>
        <w:rPr>
          <w:rFonts w:ascii="MalgunGothic" w:eastAsia="MalgunGothic" w:cs="MalgunGothic"/>
          <w:kern w:val="0"/>
        </w:rPr>
      </w:pPr>
      <w:r w:rsidRPr="00704BC7">
        <w:rPr>
          <w:rFonts w:ascii="MalgunGothic" w:eastAsia="MalgunGothic" w:cs="MalgunGothic" w:hint="eastAsia"/>
          <w:kern w:val="0"/>
        </w:rPr>
        <w:tab/>
      </w:r>
      <w:r>
        <w:rPr>
          <w:rFonts w:ascii="MalgunGothic" w:eastAsia="MalgunGothic" w:cs="MalgunGothic" w:hint="eastAsia"/>
          <w:kern w:val="0"/>
        </w:rPr>
        <w:t xml:space="preserve">- 마지막으로 사용자는 자신이 가지고 있는 식물을 </w:t>
      </w:r>
      <w:r>
        <w:rPr>
          <w:rFonts w:ascii="MalgunGothic" w:eastAsia="MalgunGothic" w:cs="MalgunGothic"/>
          <w:kern w:val="0"/>
        </w:rPr>
        <w:t>Smart Phone</w:t>
      </w:r>
      <w:r>
        <w:rPr>
          <w:rFonts w:ascii="MalgunGothic" w:eastAsia="MalgunGothic" w:cs="MalgunGothic" w:hint="eastAsia"/>
          <w:kern w:val="0"/>
        </w:rPr>
        <w:t xml:space="preserve">의 메인 화면인 실외로 옮길 수 있습니다. 그림 2-4의 오른쪽 그림은 이런 기능을 제공하는 창입니다. 사용자는 실외로 옮기기 원하는 식물을 고르고, 해당하는 식물의 </w:t>
      </w:r>
      <w:r>
        <w:rPr>
          <w:rFonts w:ascii="MalgunGothic" w:eastAsia="MalgunGothic" w:cs="MalgunGothic"/>
          <w:kern w:val="0"/>
        </w:rPr>
        <w:t xml:space="preserve">on/off </w:t>
      </w:r>
      <w:r>
        <w:rPr>
          <w:rFonts w:ascii="MalgunGothic" w:eastAsia="MalgunGothic" w:cs="MalgunGothic" w:hint="eastAsia"/>
          <w:kern w:val="0"/>
        </w:rPr>
        <w:t xml:space="preserve">버튼을 클릭합니다. </w:t>
      </w:r>
      <w:r>
        <w:rPr>
          <w:rFonts w:ascii="MalgunGothic" w:eastAsia="MalgunGothic" w:cs="MalgunGothic"/>
          <w:kern w:val="0"/>
        </w:rPr>
        <w:t>On</w:t>
      </w:r>
      <w:r>
        <w:rPr>
          <w:rFonts w:ascii="MalgunGothic" w:eastAsia="MalgunGothic" w:cs="MalgunGothic" w:hint="eastAsia"/>
          <w:kern w:val="0"/>
        </w:rPr>
        <w:t xml:space="preserve">을 누르면 식물이 실외로 이동하고, </w:t>
      </w:r>
      <w:r>
        <w:rPr>
          <w:rFonts w:ascii="MalgunGothic" w:eastAsia="MalgunGothic" w:cs="MalgunGothic"/>
          <w:kern w:val="0"/>
        </w:rPr>
        <w:t>off</w:t>
      </w:r>
      <w:r>
        <w:rPr>
          <w:rFonts w:ascii="MalgunGothic" w:eastAsia="MalgunGothic" w:cs="MalgunGothic" w:hint="eastAsia"/>
          <w:kern w:val="0"/>
        </w:rPr>
        <w:t xml:space="preserve">를 누르면 식물이 다시 </w:t>
      </w:r>
      <w:r>
        <w:rPr>
          <w:rFonts w:ascii="MalgunGothic" w:eastAsia="MalgunGothic" w:cs="MalgunGothic"/>
          <w:kern w:val="0"/>
        </w:rPr>
        <w:t xml:space="preserve">application </w:t>
      </w:r>
      <w:r>
        <w:rPr>
          <w:rFonts w:ascii="MalgunGothic" w:eastAsia="MalgunGothic" w:cs="MalgunGothic" w:hint="eastAsia"/>
          <w:kern w:val="0"/>
        </w:rPr>
        <w:t>메인 화면인 실내로 이동합니다.</w:t>
      </w:r>
      <w:r>
        <w:rPr>
          <w:rFonts w:ascii="MalgunGothic" w:eastAsia="MalgunGothic" w:cs="MalgunGothic"/>
          <w:kern w:val="0"/>
        </w:rPr>
        <w:t xml:space="preserve"> </w:t>
      </w:r>
      <w:r>
        <w:rPr>
          <w:rFonts w:ascii="MalgunGothic" w:eastAsia="MalgunGothic" w:cs="MalgunGothic" w:hint="eastAsia"/>
          <w:kern w:val="0"/>
        </w:rPr>
        <w:t xml:space="preserve">이 때, </w:t>
      </w:r>
      <w:r>
        <w:rPr>
          <w:rFonts w:ascii="MalgunGothic" w:eastAsia="MalgunGothic" w:cs="MalgunGothic"/>
          <w:kern w:val="0"/>
        </w:rPr>
        <w:t>Smart Phone</w:t>
      </w:r>
      <w:r>
        <w:rPr>
          <w:rFonts w:ascii="MalgunGothic" w:eastAsia="MalgunGothic" w:cs="MalgunGothic" w:hint="eastAsia"/>
          <w:kern w:val="0"/>
        </w:rPr>
        <w:t xml:space="preserve">의 </w:t>
      </w:r>
      <w:r>
        <w:rPr>
          <w:rFonts w:ascii="MalgunGothic" w:eastAsia="MalgunGothic" w:cs="MalgunGothic"/>
          <w:kern w:val="0"/>
        </w:rPr>
        <w:t>GPS</w:t>
      </w:r>
      <w:r>
        <w:rPr>
          <w:rFonts w:ascii="MalgunGothic" w:eastAsia="MalgunGothic" w:cs="MalgunGothic" w:hint="eastAsia"/>
          <w:kern w:val="0"/>
        </w:rPr>
        <w:t>기능이 꺼져 있다면, 해당 기능의 이용을 제한합니다.</w:t>
      </w:r>
    </w:p>
    <w:p w:rsidR="00704BC7" w:rsidRDefault="00704BC7" w:rsidP="00BF4F23">
      <w:pPr>
        <w:wordWrap/>
        <w:adjustRightInd w:val="0"/>
        <w:spacing w:after="0" w:line="240" w:lineRule="auto"/>
        <w:rPr>
          <w:rFonts w:ascii="MalgunGothic" w:eastAsia="MalgunGothic" w:cs="MalgunGothic"/>
          <w:kern w:val="0"/>
        </w:rPr>
      </w:pPr>
      <w:r w:rsidRPr="00704BC7">
        <w:rPr>
          <w:rFonts w:ascii="MalgunGothic" w:eastAsia="MalgunGothic" w:cs="MalgunGothic"/>
          <w:noProof/>
          <w:kern w:val="0"/>
        </w:rPr>
        <mc:AlternateContent>
          <mc:Choice Requires="wps">
            <w:drawing>
              <wp:anchor distT="0" distB="0" distL="114300" distR="114300" simplePos="0" relativeHeight="251678720" behindDoc="0" locked="0" layoutInCell="1" allowOverlap="1" wp14:anchorId="05340F69" wp14:editId="6DD4168C">
                <wp:simplePos x="0" y="0"/>
                <wp:positionH relativeFrom="column">
                  <wp:posOffset>3900805</wp:posOffset>
                </wp:positionH>
                <wp:positionV relativeFrom="paragraph">
                  <wp:posOffset>1478280</wp:posOffset>
                </wp:positionV>
                <wp:extent cx="527685" cy="486410"/>
                <wp:effectExtent l="0" t="0" r="5715" b="8890"/>
                <wp:wrapNone/>
                <wp:docPr id="2098" name="화살표: 오른쪽 44">
                  <a:extLst xmlns:a="http://schemas.openxmlformats.org/drawingml/2006/main"/>
                </wp:docPr>
                <wp:cNvGraphicFramePr/>
                <a:graphic xmlns:a="http://schemas.openxmlformats.org/drawingml/2006/main">
                  <a:graphicData uri="http://schemas.microsoft.com/office/word/2010/wordprocessingShape">
                    <wps:wsp>
                      <wps:cNvSpPr/>
                      <wps:spPr>
                        <a:xfrm>
                          <a:off x="0" y="0"/>
                          <a:ext cx="527685" cy="486410"/>
                        </a:xfrm>
                        <a:prstGeom prst="rightArrow">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F9EAC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화살표: 오른쪽 44" o:spid="_x0000_s1026" type="#_x0000_t13" style="position:absolute;left:0;text-align:left;margin-left:307.15pt;margin-top:116.4pt;width:41.55pt;height:38.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J2FyQIAAK8FAAAOAAAAZHJzL2Uyb0RvYy54bWysVM1uEzEQviPxDpbvdDdR0p9VN1XUKgip&#10;aitS1LPj9WZX8tpm7GQTjrwBEgeQOMKFMwcuPBHtOzD2/jSUigMiB8ezM/PNzOeZOT7ZVJKsBdhS&#10;q5QO9mJKhOI6K9Uypa+uZ88OKbGOqYxJrURKt8LSk8nTJ8e1ScRQF1pmAgiCKJvUJqWFcyaJIssL&#10;UTG7p41QqMw1VMyhCMsoA1YjeiWjYRzvR7WGzIDmwlr8etYo6STg57ng7jLPrXBEphRzc+GEcC78&#10;GU2OWbIEZoqSt2mwf8iiYqXCoD3UGXOMrKD8A6oqOWirc7fHdRXpPC+5CDVgNYP4QTXzghkRakFy&#10;rOlpsv8Pll+sr4CUWUqH8RG+lWIVvtLdx/e3b7/dvfuUkNsPn39++X779QcZjUKFYuPOrUPeotrY&#10;JPh7tsN1bq4ANV6yePWEbHKo/D+WSjaB923PO0IRjh/Hw4P9wzElHFWjw/3RILxLdO9swLrnQlfE&#10;X1IK5bJwUwBdh4zYuk2IJZ2hj2i1LLNZKWUQYLk4lUDWDBthNovx598eY/xmJpU3Vtq7NWr/JVTa&#10;FBRKc1spvJ1UL0WO5GEJw5BJaFvRx2GcC+UGjapgmWjCj3ej+0b3HiGXAOiRc4zfY7cAnWUD0mE3&#10;Wbb23lWEru+d478l1jj3HiGyVq53rkql4TEAiVW1kRv7jqSGGs/SQmdbbC3QzcxZw2clvt45s+6K&#10;AQ4ZjiMuDneJRy51nVLd3igpNLx57Lu3x95HLSU1Dm1K7esVA0GJfKFwKo4Go5Gf8iCMxgdDFGBX&#10;s9jVqFV1qrEdBriiDA9Xb+9kd81BVze4X6Y+KqqY4hg7pdxBJ5y6ZpnghuJiOg1mONmGuXM1N9yD&#10;e1Z9X15vbhiYtoUd9v6F7gacJQ96uLH1nkpPV07nZT9xDa8t37gVQuO0G8yvnV05WN3v2ckvAAAA&#10;//8DAFBLAwQUAAYACAAAACEAW9J0sOIAAAALAQAADwAAAGRycy9kb3ducmV2LnhtbEyPQUvDQBCF&#10;74L/YRnBm900idHGTIoWpAgFsYrgbZusSWx2Nt3dtPHfO570OMzHe98rlpPpxVE731lCmM8iEJoq&#10;W3fUILy9Pl7dgvBBUa16SxrhW3tYludnhcpre6IXfdyGRnAI+VwhtCEMuZS+arVRfmYHTfz7tM6o&#10;wKdrZO3UicNNL+MoyqRRHXFDqwa9anW1344G4WvcH0xy/ZzSevPuPujh8LRaK8TLi+n+DkTQU/iD&#10;4Vef1aFkp50dqfaiR8jmacIoQpzEvIGJbHGTgtghJNEiBVkW8v+G8gcAAP//AwBQSwECLQAUAAYA&#10;CAAAACEAtoM4kv4AAADhAQAAEwAAAAAAAAAAAAAAAAAAAAAAW0NvbnRlbnRfVHlwZXNdLnhtbFBL&#10;AQItABQABgAIAAAAIQA4/SH/1gAAAJQBAAALAAAAAAAAAAAAAAAAAC8BAABfcmVscy8ucmVsc1BL&#10;AQItABQABgAIAAAAIQCdMJ2FyQIAAK8FAAAOAAAAAAAAAAAAAAAAAC4CAABkcnMvZTJvRG9jLnht&#10;bFBLAQItABQABgAIAAAAIQBb0nSw4gAAAAsBAAAPAAAAAAAAAAAAAAAAACMFAABkcnMvZG93bnJl&#10;di54bWxQSwUGAAAAAAQABADzAAAAMgYAAAAA&#10;" adj="11645" fillcolor="red" stroked="f" strokeweight="1pt"/>
            </w:pict>
          </mc:Fallback>
        </mc:AlternateContent>
      </w:r>
      <w:r w:rsidRPr="00704BC7">
        <w:rPr>
          <w:rFonts w:ascii="MalgunGothic" w:eastAsia="MalgunGothic" w:cs="MalgunGothic"/>
          <w:noProof/>
          <w:kern w:val="0"/>
        </w:rPr>
        <mc:AlternateContent>
          <mc:Choice Requires="wpg">
            <w:drawing>
              <wp:anchor distT="0" distB="0" distL="114300" distR="114300" simplePos="0" relativeHeight="251677696" behindDoc="0" locked="0" layoutInCell="1" allowOverlap="1" wp14:anchorId="6B4768EC" wp14:editId="2D9118AD">
                <wp:simplePos x="0" y="0"/>
                <wp:positionH relativeFrom="column">
                  <wp:posOffset>4204335</wp:posOffset>
                </wp:positionH>
                <wp:positionV relativeFrom="paragraph">
                  <wp:posOffset>102235</wp:posOffset>
                </wp:positionV>
                <wp:extent cx="1799590" cy="3168015"/>
                <wp:effectExtent l="0" t="0" r="0" b="0"/>
                <wp:wrapNone/>
                <wp:docPr id="168" name="그룹 167">
                  <a:extLst xmlns:a="http://schemas.openxmlformats.org/drawingml/2006/main">
                    <a:ext uri="{FF2B5EF4-FFF2-40B4-BE49-F238E27FC236}">
                      <a16:creationId xmlns:a16="http://schemas.microsoft.com/office/drawing/2014/main" id="{4694586B-4315-438D-883B-2A510CD14CA8}"/>
                    </a:ext>
                  </a:extLst>
                </wp:docPr>
                <wp:cNvGraphicFramePr/>
                <a:graphic xmlns:a="http://schemas.openxmlformats.org/drawingml/2006/main">
                  <a:graphicData uri="http://schemas.microsoft.com/office/word/2010/wordprocessingGroup">
                    <wpg:wgp>
                      <wpg:cNvGrpSpPr/>
                      <wpg:grpSpPr>
                        <a:xfrm>
                          <a:off x="0" y="0"/>
                          <a:ext cx="1799590" cy="3168015"/>
                          <a:chOff x="3737686" y="4294"/>
                          <a:chExt cx="1799748" cy="3168260"/>
                        </a:xfrm>
                      </wpg:grpSpPr>
                      <pic:pic xmlns:pic="http://schemas.openxmlformats.org/drawingml/2006/picture">
                        <pic:nvPicPr>
                          <pic:cNvPr id="70" name="Picture 14" descr="smartphone background에 대한 이미지 검색결과">
                            <a:extLst>
                              <a:ext uri="{FF2B5EF4-FFF2-40B4-BE49-F238E27FC236}">
                                <a16:creationId xmlns:a16="http://schemas.microsoft.com/office/drawing/2014/main" id="{3E8C8E8C-BBBB-4D2E-BFE1-83DF175DB4E4}"/>
                              </a:ext>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738228" y="219124"/>
                            <a:ext cx="1688112" cy="25741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1" name="Picture 4" descr="smart phone png에 대한 이미지 검색결과">
                            <a:extLst>
                              <a:ext uri="{FF2B5EF4-FFF2-40B4-BE49-F238E27FC236}">
                                <a16:creationId xmlns:a16="http://schemas.microsoft.com/office/drawing/2014/main" id="{0C65F57F-3D80-442F-9FC1-8EC952502B97}"/>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737686" y="4294"/>
                            <a:ext cx="1799748" cy="3168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 name="Picture 6" descr="plant png에 대한 이미지 검색결과">
                            <a:extLst>
                              <a:ext uri="{FF2B5EF4-FFF2-40B4-BE49-F238E27FC236}">
                                <a16:creationId xmlns:a16="http://schemas.microsoft.com/office/drawing/2014/main" id="{F66E5F9D-65A5-4901-A925-43F3A5FCE7D8}"/>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3977648" y="1951722"/>
                            <a:ext cx="575130" cy="576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3" name="Picture 12" descr="sunshine png에 대한 이미지 검색결과">
                            <a:extLst>
                              <a:ext uri="{FF2B5EF4-FFF2-40B4-BE49-F238E27FC236}">
                                <a16:creationId xmlns:a16="http://schemas.microsoft.com/office/drawing/2014/main" id="{75CEDE32-E592-49D7-A2F4-4916287C463E}"/>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3737686" y="322476"/>
                            <a:ext cx="1767683" cy="24712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398005A" id="그룹 167" o:spid="_x0000_s1026" style="position:absolute;left:0;text-align:left;margin-left:331.05pt;margin-top:8.05pt;width:141.7pt;height:249.45pt;z-index:251677696" coordorigin="37376,42" coordsize="17997,3168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VEba0cFAAD0GAAADgAAAGRycy9lMm9Eb2MueG1s7FnL&#10;auRGFN0H8g9C+3KrSqUqqbE9dOvhDEwSk8cHqKXqbmG9KKndNsPAwKwCWWQTsklWWWSZMAlkAvki&#10;2/mH3CpJ7feMmUCIYze0uqSSru7j1Kl7b28/OSpy41DIJqvKHRNvWaYhyqRKs3KxY375RYRc02ja&#10;uEzjvCrFjnksGvPJ7ocfbK/rsSDVsspTIQ0QUjbjdb1jLtu2Ho9GTbIURdxsVbUoYXJeySJu4VQu&#10;RqmM1yC9yEfEsthoXcm0llUimgauBt2kuavlz+ciaT+dzxvRGvmOCbq1+ij1caaOo93teLyQcb3M&#10;kl6N+D20KOKshJduRAVxGxsrmV0TVWSJrJpq3m4lVTGq5vMsEdoGsAZbV6zZk9Wq1rYsxutFvXET&#10;uPaKn95bbPLJ4b40shRixyBUZVxAkE5+f3P64x8GZlzbJI7aZ02rrINRZ9XzKCJTJ4woimCEqDWl&#10;aBpSD0XEdkPCI5/Y7IV6GrNxIkXcAj6epoOHMbubBX2slW/oSPtYq/qcMo86LpsiamMHDm6AXNee&#10;IjJxsOUHmPoT94WK7UjrPPxqK0brejHWZiuQ6OGerD+v9yXcry4sujNl79FcFuoX4mQcadAcb0Cj&#10;fJHARcw9z/EAWwnM2eBFCzsdrJIlYE89Z3ObM5eZBtxBiUeH6fCCCE7B/YMIwjQyQftOA63zRq86&#10;S8bw7Z0Jo2vOfPeygafalRRmL6S4k4wilgerGgFyawjoLMuz9livQgi0Uqo83M+SfdmdnCOLg3M6&#10;YMG0equBqWmkoklgITYgtK2XQA7GLE4OFgD5Mj377hvj9OuXf337vXH2w2+nP785++mlcfL65dmr&#10;r05e/3Ly65//UVzaoeu78EVT+CAakBBNoxAj1w4izJ1gSkN6Ky6VB3tcDsPOm7GK9rMqOWiMsvKX&#10;cbkQk6YGagPwgWeHS1JW66WI00ZdVti/LEWfXorQLM/qKMtzhXA17rEAQbnCLjfAqWOuoEpWhSjb&#10;joqlyPU6b5ZZ3ZiGHItiJoBZ5NMU9ExgG2iBXGqZle2t8SPuxLI8MkW+Y/nAKzxEE49yxK2QU4u6&#10;2Md+xyt0vGoEeCXOgzrbEAu9pvyN1HiBWKyeWA5jvUXcQhqdh5SnGpl8Br6H+2DcStEmSzWcgyP7&#10;67BsNxPa6+eOViFpgGqM2frjKgVvxKu20s64QjVAGS4hQAlAGQR7mPSksWEd5roYk44yiMMp9mwd&#10;9IEyADSyafdEVRhqAFEApfWb4kPgwc7M4RZlQFkpLGiz4CXXCN+zvBCgTRElLITABAGaRD5FTAPb&#10;Dnyg3SEwyyxNRanE/fO4aDdXeZYOSG3kYubn0tDxgt0HPr3hzfltoxjT8bkawwYw/HYbwRCMfqnA&#10;acdcMOj1htE1PN2wGK6kJPDUv8etigH0pr3fc+sVajU6bq3LxX0lVctnTuTwCNmBayFKSYS8yAdS&#10;DX3PIY5Fph5/kKRKHln03Sx6Q+K14VDI3N6adj1y6MPgUNhGL3MopOp9elrncdka95g9I8ZCJ/IC&#10;xJwJlEqehSGhIqpoiuyJE/khD24vlWAn+9+mpPZjSqpzfxXju6WkHudMVamQkmLPwZyQrpAd+NTh&#10;Drb7QtjhzGI6Z90UsY9s+jDYFBbWZTZVZcpQ7a9KqA6h1r/HjModPwxCm6DQ8aD15QUcTQh0wqiH&#10;GXG5T5kdPsh8FCqPxyIfuilvZ1RjDq2Wj1SPRpW2fWfxYofQJoRydplaMWeQyKotS/UDKMfE63o8&#10;j+W+6l+9d7mvG6vQWteNgf5vANW7v3gO44t/Vuz+DQAA//8DAFBLAwQUAAYACAAAACEALNHwYdgA&#10;AACuAgAAGQAAAGRycy9fcmVscy9lMm9Eb2MueG1sLnJlbHO8ksFqwzAMhu+DvYPRfXGSljFGnV7G&#10;oNfRPYCwFcdbLBvbLevbzzAGLbTbLUdJ6Ps/hDbbLz+LI6XsAivomhYEsQ7GsVXwvn99eAKRC7LB&#10;OTApOFGG7XB/t3mjGUtdypOLWVQKZwVTKfFZyqwn8pibEInrZAzJY6llsjKi/kRLsm/bR5nOGTBc&#10;MMXOKEg7swKxP8Wa/D87jKPT9BL0wROXKxHS+ZpdgZgsFQWejMOf5qqJbEFed+iXcej/cuiWceia&#10;j0g3D7FeRmL9ewh58WXDNwAAAP//AwBQSwMEFAAGAAgAAAAhANfDlA7gAAAACgEAAA8AAABkcnMv&#10;ZG93bnJldi54bWxMj8FKw0AQhu+C77CM4M1utpqgMZtSinoqgq0g3rbZaRKanQ3ZbZK+veNJT8Pw&#10;f/zzTbGaXSdGHELrSYNaJCCQKm9bqjV87l/vHkGEaMiazhNquGCAVXl9VZjc+ok+cNzFWnAJhdxo&#10;aGLscylD1aAzYeF7JM6OfnAm8jrU0g5m4nLXyWWSZNKZlvhCY3rcNFiddmen4W0y0/pevYzb03Fz&#10;+d6n719bhVrf3szrZxAR5/gHw68+q0PJTgd/JhtEpyHLlopRDjKeDDw9pCmIg4ZUpQnIspD/Xyh/&#10;AAAA//8DAFBLAwQKAAAAAAAAACEAwbBK2dp0AQDadAEAFAAAAGRycy9tZWRpYS9pbWFnZTQucG5n&#10;iVBORw0KGgoAAAANSUhEUgAAAakAAAJTCAYAAAHFytkvAAAAAXNSR0IArs4c6QAAAARnQU1BAACx&#10;jwv8YQUAAAAJcEhZcwAAIdUAACHVAQSctJ0AAP+lSURBVHhe7P1nkB3Hla6Nnnu+Ofc742U4cvQE&#10;CcJ7DwIgAXoripSXDiUSFOgAEgQJwjE64AiA8N4bUiPNSDOSZuRHI400I805cf/fX1/EDcVoSADt&#10;d3fDkPMj6673zbWysmrX7m6QINEgckVkdPfu3b137cwn33etysr6b5dEZNl/+39Z04c+GOEP6rP/&#10;l29N/10fvrjDH1TTf5f2R1n2jf/hv34ADi7vraY/cv/P/P8bTQ/w4j24ut76/SP/M3vzG3/i/rDw&#10;j/3BXaTM+YPyvZX9fz/7/+aBNT/1Z6710T/3B4cDvggPLvSWHBSHoRyMO/GVP806vvGXODgeqBy4&#10;Pv3iCX9g3/gf5ApDEAclB+Pa5v8F28V6cHZgPBgclBwchqINR/Qcf8Ywlefqnw380Mnjj+zA0Es8&#10;KPseB9b5yId40Dy4i4g3DDMOReslOZDQU/j6H09+mI+hN6V39c8GfrDX0Bs4MOslOyht7o2nP8rv&#10;eXBNf6R/OvCDU340aaCXXNuX/eSB3kKvvfmNy3iQlIGLZDKxXiNbOmmgl9wfHvsIewoHevzrf8XH&#10;cOCcKS+SyaTca+GgtMekpz7iWh7/JHqOv6f1uggmEz9DiqbZjOgnjMt4gJ3Pfoi9dWLRx9zx+b7n&#10;Wl/884tmMqGuYZihp8jTYx9xJ574GFr25vOXueNL/yprfuET/N4f6J9eNJOJ9ZpN82QLw1AOyrUs&#10;+yQPTBp/ri38iM6UA583vEn6RkwiYEt6Rqb/T7iTCz6eNTd9wrU2fSrraLqKX3GQtSUf9pPJRcGb&#10;uBF4RwxFNHDVNv8K19Z0hWtffaVrW3+F61x9behBDN2LwZmE6R+zH1jCgbU890kcCA+s9uqgrLbu&#10;uqyz6RrXtuxyDk1MOBcDbzb9e87my6TxlPTMS1e5jtVX48Bcbdf1WevaIRyWcnA8eLB5MYg3JxL0&#10;GiYQYUym+E+55uWDXNeGG1z31qGua+dg17ZqqB+ei69g7/oEdWBPJqHXMInwwJ7+lOtYfnXWue4a&#10;17X1Rte9Ww5q/XDXuupG175cDm7h5ZhBLxLeJF+DKYZYi/Nw7c9f6Zqbrnddrwx2PXtGuO69w1z7&#10;upGuZdUNPDg5eE4mA128MaxotTA78sCevBK9JjPkMNe9cVjWuWuM69g9ynWsHZXVmq4Dh5QH8jbA&#10;JxMTbW+lZDgeX3R1YE0OKjt1YIzr3D7Wta8aiZkyO/HsNZxMBnomgF6j6YXNohFeILOjHBx6rX3j&#10;CFfbN8GdOjTWdW4Y59rWSi++dE3WIc/BB0GzPIAnEwwrijZmyLZ5l7vm+YOyk0uucx1NMgx3jHa1&#10;g5Ncbe8k0bfxkAF3Yvm1EHWa6YE8meCN0Wph+qcp/sZV2cnnrnOtK27MWjcNcbX9E13X4cmua/sU&#10;HJxrWXEDfw8uwZscnP6rgRec/tFrGGL/OfcK9JprfmGQ77XNo13X/mm+bZ0qrI3B7MmDg8+kWR7A&#10;MyWtFgwynIj0mmt99kbXsmRw1rpqvKvtnOC6D0533XtmuPZXp7r2phGuecn1nEze+KqK9wCdTDj9&#10;49OHaEOzTj4pw/FFEegVw13Hq6N4UN2HZrruHTNc25opnGCaF17PocscbwA7ExNt8nP8qavd8WeH&#10;4uDQa1lt+/is5+DNrufAbNexZYZrfWVi1rp0CA4Okw7/bqCWFej+zSBjhjzxzLXuxHPDXdvSYeyl&#10;rn1TXc/ROa5n3xwcXFaTYYpebVlwAyceOJmBOplg+gdrvnolbqT1CRmOi2U4ykQCse45NMedOna7&#10;68TBbZjhOlaN5sHhQ0AdBQc3EJ1J6DVwIwdG1k4+PZIH17ZmkuvaM4UH1nXwbte5Y7ZrXzudk0nL&#10;84MxfPl3AzXN4fQPZjD9o9danh4sLI1Gr2Ud629y3ftnua6j9/iD23yLn0xkuGImbX2UZnnATibB&#10;atkMeeIJ9MpY17pmgqvtmOROHb3TdR95wNX23CGW65as9eXxkrsN5YeAChgy74HoTIJos1Q391rX&#10;Mu8G1zJ/rGt+aTSHH6b/rtfuzbqPftrVdt8uWcAsctgmMykEnsZadHEgijc/cfTaycc+np2YJ87+&#10;yaFZ6yKxVU3jJCmVqV8mku7XPuO6Dt3vattuc+0rhbfFw7PWZ4a4N752pf9QBiBv9JHCiq9oPSop&#10;zVPXs9daF010rSvFQ+4Wm3Xkvqzn6GdFCu6RITlHhHuSa1s0jAeHjAHSMRB5Y86m9RGwJsNzSNa6&#10;QPRryUQOv559t7juow+x1Xbd6TrX3uJalo2j/uGDgL6h1weaeNv0z16Dw8BE0vzMaJkopGekdzq3&#10;zHY9R26T9qWs+5Dwtl14Wz3TdSwdBedCy6UnPAaceIfpH6Itkwh6zR1fMFEOboprXz3Nde8SD3ns&#10;Qdfz2udd14F7s9qrt7r2l8UsK29wMTKZePEeYJMJJxIYZPjI5scHcfpvWzjJtS+dzuEHD9lz7Iue&#10;tx13uc51szlcMSQ5o+qpqoFWM0GvsT4CZjBDgp/Wpye49hekZ1ZO5ZA89dodGJKu+/CDfkg2zaQ8&#10;YDbF3+BvcVIEzmYgTSY2/cuQQs4mw3HeMHfi2cmuefE0mUgkrdk9Sw7qYTHKX8CQdJ2b5nBISq95&#10;CRAXg0looE0mnEisPoI3yen/6XHu5PwpWcfymzD8fGpz9Ms8QJslW5dNCEOSWYM4E4j3QJpMwAen&#10;f7D2xtzB7o1Hxdk/Jb32/LSso+km17F5ljt16PZ8lhTh7nh5hmt5aaw7Pn8Yh+RA5C1M/7BMmP4x&#10;JDGRoNeaX5IDWzsj6951k0wmn5ODk1lytwi3TCTty6e5EwtG+CEsSay4GUrIQCorhOnfrBaFeN4k&#10;d/LZqa5lqeRo62T6PzDD9Rz+ous+JMKNiUTEPJol5QBZWaYzIW8DZDLhm8H0D2Zk1vMTiQ7JZuGt&#10;a+tUV9snQxITyf77XefG2X5Iviiu5Knh/EAGIm/4hDn920TSAt6eGIshiYOjcHftmixZwENZzyHR&#10;tj13sdcwJE8uGIUhGfM2oMTbpn/3B/nkMeNhSJ58YgoPDkOS6c3e6ZIFfCGfSMRucUgukPxOhiQO&#10;DucNhDc5wD8ZELxhIqH7t0z7xNzhvsmQFN68BGwZh3zN9xoyAMm421+ezqRVJh0cGHhjzw0k8eb0&#10;r4VWznbouePfEN3yvIlRnuJqWya4ru33ue6Dn9GkVHpzydSs+dkxwZWAN8yUmpwOCPHGRMKpW3oN&#10;7PhZUg6MruSF6ahByoFNy3r2S69hItkym5qHDAGFInwYyNJRhgi9NiCGZOQjMayoa4+N8hJgvG0e&#10;yWHYvf8hP5Fs8BOJDkn2tlkunUgGRK9xIoEmYSLAp2/aFobkksnkrWvrXTKhPJDVdtyadaxGr8lk&#10;s1B67enB/NuClxwYrLH2z4mE5XHRNVguDslnJvHgOtaO4kmNzn2fgSPJOjfe7NpWTvbVr2dv5Jme&#10;E1/5GM+9cYbEMvoBcXC+jGATCXl7U0wyZ0nom/DWhvPbckDSa6628zY5UGHwZUlaFw3Tv7mMwk8f&#10;ieE4IA4sKiOAl//8mmgbklLtNVguHARO/aLwg+kfNRO4lI5Vo3Faih8KPhz0GIb3wPGRMnzgI2GV&#10;wBonBtgt8KZDsn3VcNe1UVzJgQfc6dcecKdev5NnTnFi36/v+gtvjgdIjyEo2gBfJxJvm4S144+L&#10;28DBiQS0LZrMhTI9R2a7Mz96xJ35+Zeysz+4WcwyC62cFdlbA4QxC7wZcyQypK6iCLNMLgeGxLTl&#10;uXFYYuG6/3p6dvbXX3Nv/26uO/ur213ngWuzjpf+0uuY760BMeXHgU/bTDIOjhPJ8ceGUpAl4eTZ&#10;m57XR7i3fnO3e/vfv+DO/GqaO/3tT2VvNgW2BtxBITiR4A2CNy+6n2DWzcnkmWuxZsR17b0he+vn&#10;Q9zbvxzn3vrRDVnHfi5p8gc1gIZgOTiU5OA4dXMK91UqLkzjcsGmj0mvSfv2x7Patz7s3HaK8oDs&#10;qXKEg8MshykcPYhZD6vFm5tk9tz4p85tlhnwuzL8vjswh19VcEiyF2SGwwHSKomQ4ytZ4iTBC/Uu&#10;moOysDftD5D8yIHgq2fJt4vsoCzyg7MD9AdjTZ92cccH7oDOS3zgPhV/MAYp2gfgwPxB4WAwhZqC&#10;X8QHVugl0wpqxAA7W38ukR+UF0CqO1J0CuFFeGD5sMsVnakC7ApcNQ9sABvJqohZsgNiL6HYiAoP&#10;TCeH4kXElw4930s4INQY0ENo6C2rF3DyuEgOLPSUHhR6yA7EvmfDAcvB658N/AAzNkHEB8IaAU56&#10;o86AnwdKibg/4XtLhleZJc1v/Omcxz7CA76YJg4OQfSEHQiK92joLVROkZniHBN+zwO7CPhib2EI&#10;Rr0TDsyGIM4s6oFdNDMieosTAoYbhiF6RxmzAwz1BAxPGbL6pwM3KtniGUS/s4M/CTDfX5KIq/I4&#10;1V8EE0dgCwchPeTr4rjsAl/9AfL0Cw6089kP+RnxIpg46C4wvJQl6ZHLyBQOCHsEcJ+ApX+Fy+l5&#10;8BfDxEHdgrPAEMTB+MnhE2g8oJNLP+5w1attggDmLg6+xDqBLRwQJgZlyV94vexyXD7v2pqu8HsE&#10;yO+4s8OAv37ST/Gc/XBgWFSFq8zROzigjtX+8l69wpw7O3BXhwE+cdgUHyYJnG9qf/5KXFHOA+rc&#10;eC0v5WXPvcjJQz3iQK55+ymezHD5G9YbvfgpXjqPA+raNJhXvtaarrcD44w40IU5TPGYMCC8mDC4&#10;H8Dyq/1B4ZL59UNxfbIfivi9zJoDni9jSw+KMx+uKm/dcKPr2TU8694xxF++23QND5gTCtZGDGC+&#10;rLdsapfheAV7Cjxhg4OenSNd+7YRPI+L/QFwRTm0jcI8oA/MC7I5CvZI2ANADqpn30hc6cprknHA&#10;2CMgbHAwQCcOvDE6B7CFg3pzwVU8MFwA2r5leFbbM557AHSuG+tamgb7vQEWXk6+BvLEAfghyJwJ&#10;sd4W6x5OLrmOG4fwgPaNw0WgPDD04olFMuVD2wawo8enzYoTjC7W2qK3TrwkArxiKFaz4Lr/rHZw&#10;vKttm8jFHidlRsSBQQoGco3DeosJIyYMXGMcX/PfdWAKr4+srZ+EiYM9yQusxdUP1Ikj9BamePbW&#10;N2TCWCjT+4obuVlIbfdE13VoKq/Xqr0ykb2IS+axPhB88cAG4MTBKV7NLlda4lLAlhdv8PtovDom&#10;695/Ey+J79ouB7ZmAicOHBgmmIFc4+CMhjeIhBErwHAdCHdn8FeM+0vh989y7Zumuc5VMiMukQOb&#10;P4g6h4lD/l7/1cAJTvGAn3UMLGJ85lpewClTfNa5dQyGX9Zz9GZeEIMlcGAOvWkXVLMUMAAnDgqy&#10;ssUFjFiQ2LZ4KLaXYG/huqzawduyzp03u/b106hp0cXU/sAG2MQBLgg+UnpMBFxItUDskrx5rH7G&#10;LIjLBGuHbpfe86sxMXHgwMAi3D8njgHGF6d4mFd4Pa49f3qwO/mCTO8y3GobJ5KrU8fu8j228WZc&#10;XM0dGXTTAva0TBz67wZOcDZDb9muJ1gZhivkcHV41/YpvIKu6/C9rrb3Nl4I07FCfidDFQuJ6SUf&#10;HXgXUIMLM7u+t3AJxTOjXbO8eV49t28mrgwX/boHK579xdMyociMiedjshmYfGGKB/xIErEKE2v4&#10;Wp4bx61csPFOz+FbeaWqHBgvCQRfWOPHLV8G6IXTeDP4tDldc2npvBt4OQQujG5bM4WCjN7qPvIZ&#10;Lr7nFarLJnClMzcp+MpAvWja1zOYIbO3cA3/gvHcYcEuve0++pDfoGDnHXbBdNb6/BDq10Dki74Q&#10;1Se8OSzhxkSA6/d5JfiaSbwsCVtK8GLpg/e52qbbXHuT6NeiEXQkmGhgvZiqDCC+MMVzmoaLl4OS&#10;ISn26WkZZksmYxOQrGevuIxjD/oLpXF9IzYmWDaJlwAqXzww8jVADoy9BRePNwYDC0E++eQov2T7&#10;5cm8lB1bSfQc+yL5kmGYda6+mVektsnkAknA8MWMOJAcfZjisfgXB8VrrZ6UNGThFFz97ScNmQV5&#10;9feBBzAMeTnSycUjB/YF0pjiZZqmK+c1U08NR2/5y2xFgHsOycRx9AvSY5/zw3CtDMMlk/2VqDIb&#10;wkZhCA+kiSNM8fjEmUjKpIEr43C9R/vL0/NhiKu+cYktZsOVs/zeGPIBMEcbkBdGf+N/cAj5N6fX&#10;6ePaqsUy462c7oeh2Cfw1bX/fhyoH4biHSEH+DCQAQykiaMwxWM44VqP5nmj/dVwL4lGqYXCBdEc&#10;hrvupp61LZvCSQPDEHyhbIChPFAcvU3xZAtXCvBqOFxTZVeebpzt+Yq3jFg5K2tdMj4MQ3wg6DGk&#10;KgMlY+YMhgyZ8HMI+ktqcaEYzC3yrq49Mgxxlfe++3CgHIbY5CraeIATx0DhK0zx0B9z8TZptCyd&#10;wesU4TZqB0S7DjzsJ421swqzIbJlmGV8OAOGL53i2VvYIgLXLUZXd4ctx3oOfQHaldW23CrDcAb3&#10;f8JuCqJ3+EB4YEG/LrAw2xQv7TIvro8N5aTBYYgr3zDN75E0Zcc9/spuXJC57mbuQ4MLMm0Yssgj&#10;GbPydcEnjuDiwUfhElq98Bl7zWCjAex9wau6desjDMOTC0fKB+I3GoD9QvmA58AusDDjU8W0zJwL&#10;bPHy2Sf8biUyDOk22taLm98+S6/Dl0lDr+hufU4YRJkA11rJB4JhHPTrgg/Dz+abeYARiHLLE2P9&#10;gcFtLJ3OumFt6x28mhv7y8BWtS+fxqTT9rxAmoJpXm3UhR+G8aTR/Nj1xWEofGHvNFai9jzEa4I7&#10;t83Jr+SW3kLv1onyAJg0zMWzCFq4ZFb5wk6u2OQUbMFp8Nr7l6dyXzVMGhi+nEnFrVC70FsX+sCk&#10;t8KkgQOz9ET58v5w3UgUacQjcr80Tvu2pwxLcTL8aMHk/wykKR5vip869pMxC6UXOHN35Nr6SVn3&#10;7k/7KR5V3lcmM6FEMfQ/HuWOJJzeOQSF1ws/xWvqDzYAP7eAeHxkgS+c8ccJhq4993PDHGwKV9sw&#10;wWH3VmzgzRMUMlmwbth04S9ytimeb4w7HUC7MGXjoHQYcoe7VTIMt9+Sdb/+aXfqr+8V4yt8bcQm&#10;cZzWeUB+shgouyNEqT97a+7wfOsHObiTKAFIb2Fz0zN//3l35qePZKd/8uns1F+jpvhJ8uS1igd0&#10;wYefhTkNpicwrqZdML0osWFPpu6DQ92pn9zr/uvfnnJv//qL7tQP5bG1dO1+kgBPA6CXLMIwhHYh&#10;Sz759es4I7IKJZzxZN764e7Mj6dlb//2s+6t397n3vrxUFytrbPewBh25eAwxDDCgcHbqWugO8d6&#10;DSzo6vqbwbz8/O1fjeZ19b9vChwNmGFXDrxBpv8YisybZLqGFsGV4w5RPds+nnV/6zK25u+KmR3g&#10;B4TgMMSByZDySaU4BWiZLwf8GVZ+uj/YZecXwQFZ+AMD9DJ54ODADLwic6cmabBD/jr6i+KALLTH&#10;pBc4o0mP4Ku1i6R3qsJ6wh+EtYusdxpFfnDn6YDO+z9Mcf6j2EkfwGH9QYpiR9nkau0in1w/KJF3&#10;UqmjTNqDxEPeU6ddsCh2UkyUdAw6SHIfummkCvje/BmflzrsfYtiR1knRR2lncV6B2r0zAokU0Dn&#10;MRE10lKnvedR31HaSfKVnYGOijqLNR00VPG00/zz2ckDr3rwQYq8s/KOsk7iV3RS3LTDeO4y6jR2&#10;KDstUfaeRZGsvLNIjHROoTCiHcYOQlPK0HGcIvG7NDW+t+E7TKdB0AGqoEmY5tBJ6Ax0BDoHj+nj&#10;hc7iiUNWlv+sODWmDjvvkXeYUBFpVDztZc2f5VY3odOsI7XxxIt2GonE/0mUnf/wneW1K2gVOiqa&#10;8ni6HJ1inaS/Dx2GjsKJWnSaPS9MjcmAnPfwHebp4lQYdVbosP940m9RpOdl2Sl4XJuexL7MOo2d&#10;mqbG9yZ8h+nZF+sw7SzrMJ5mwvfoOFAUd6R2GNeJoOPQqfjbwtSYKDtvUddh+LAjykKHgZ7f+06K&#10;H+fP+IpT2f4m2ULaQk9aYWpMlJ2XiDuMH3CZMHSITnmkC9+jM/RxdA4fw5pSdBpO9uLnzmc/5LDd&#10;D3QxUXb+Qo1H2CmVU5lNe3HHYJULpkEjqIZrE5+/zBq3fcCeTHguOgyPY2Mc6Fmi7PxFucPwAbNj&#10;0Flxh/nl6pehU9hBfEx3B8PXlmWf9BtpLf0r37TzQCr2n6IBSTb/XYfvMPkg5QOFhoUOk44K+oUP&#10;HrsGYp0mvrcNwrBOrLXpU1lzk98Bra3pCj7GjpTno9NqMmWGqRGUpanxXUXoMEuc0WGYEiNDwQ8e&#10;HYDLBEAPVilqZ7n21Ve6tjWX4yt2nQqdJuTZ1nXFqTFR9q4Dox6jnx8oPlhMYyBJWpgGYSiwMQ46&#10;y2hqW38FN3br2Hg1W231oNBp6Exs8Kbb8nF6jQxI6rR3EXGHmelAR1lnUb+0w7iZVsuaT3IPt86t&#10;1/gd+F4dlNW2XOdaXhnM3fi4qZZuNciLdxZ9DCYFU2Oi7DxEow7zF+tpZ0G3uPXo8ms5BQpN6Ci/&#10;w+CeG7nLYNeGG7m9W235ID9VgkT5G/nbespSp73jqOuwyBl6syGdBVral1/JDkOH1F65PnRWz67h&#10;+Bp2UMSub1hNzE6T6RGbfaLT8T9R1mIFJBmQdxzeeOTJc3CHuB4EHzSmNWiXdBg3dmtpGpzV1l3H&#10;G9517/a7QnbvHea6tw/jpRO4+qBl1Q3UM3QyNlPE3+vUmCh7l2EdZtaepoPlpkf8beBoNFS/OoUw&#10;bFoH3WrdNIR0YVc+7HjZs2eE69g2iteYCWmcNnVbT3d80dV2zSarKdQyUDbANgW6GMJ3mIz2uMMw&#10;feG6AnYYOkt377QOa111I3bGxX6r2PSSG1+e2jsal29ioz7c3tWmRv5dh3QYSIMm/seXPGVMptFp&#10;ibJzinKHyTT4Z+wwmA5Oh9Jh2MNSKOHNFrFLIqY9TInWYdh+9dSBMa5z+1jeZBi7lbavHcHnSidz&#10;80+ljGkCDAi0jJ2WpsZzDuswS559wiwdxstjnxQynpEPXToNpqNlBbe8hCv0t7feM9bV9k7yO7Du&#10;m+BqOyfgNrxZ55oxrm3VUGwzy44+sehakgpdxJQrlOVT439LBuRcQj40cYq+2hGcIlxi66M5Yc0v&#10;DKLpwD6/7U3eXLDDhKqufZNd7eAk3kIYu/XVNksHrhvPjuW+pcv5t/w/0ETkd+YY09R47mEdRg1D&#10;h8EpmoYJYb7DdPtfEoZdO1fJtCeukB2GjViway62BN4nX9Fp6ye5zjXjxNoPYydjs1l0OvZHFspY&#10;r4SW0eb7Coi+nRR9hdexiDDRmGDrrcOwUQy2Nm5ecj13I8XmuNg+nPvLSodxN+Aj0/xmTtun8Z7y&#10;ra/4Tapbm4bw70jpc9eBWiW4tAYkUdav8B0mH1jcYVrlkA9UbLnulcst95YMRodh0wHolO+wXZP9&#10;TsdHZvivO2aw09rWT8lqq2RqBJEyNWKTYHQ6/5/YfE698crhZPP7FdZhVu2gtYfpCFPiPCFswQ28&#10;0JubJQhh2Da3deXEvMP2z8K+A1nPwZv999Jp2Ka67ZXJ6Fy/RzC2qwal87nJOCnjOTMZJGlq7H/4&#10;Dvvs/1XoMFh7uERcwI4O4wZ984eh07iPMQyFdVht90R2VM8x7EQ4RxLpOdylGpu0YKdqbJoOk4Ic&#10;Dhs7S+fzf4qp4fk3nNYJU2OirF+Bkc1czDoM1v4PcYdho07s+rZghGtbOoxOEZtQ1zaJnd890e/X&#10;h87S3bd79t/qO23DDGyyS80TAxI2rTbKODDml1cOJ8r6CsvFCh2GRJdbsTwj+Rd2BpcOO7lwJPbG&#10;FV0ayW2c21cLQTsm0Wygs7AB96nDd3HPmc5dQtrGm/1OQSsngkp2GKZVowzmBq4UJSu8djIg/Qsj&#10;jFMTRjxsd2w6QAT2pjq5YBS370SHQZva105nssyNjw/d7k69fie3/OyyTtsxm1vCt78y1VMmdLYt&#10;Fi20XdRFI3H+DUZHXWMyIP0IdpjlYtphNAXoLHbYU9dzq9/mZ0ZnzS+Mwbb2vsOkIyRRxq0juAX3&#10;qdfuFnt/n9/mft+d3BG+c/Mt3OaUlC31UyodJ/YbF3pBGQYISlaYGlXLEmW9hDce2mEY6egwLG8j&#10;YY+ywzwVz4zmlpAtL4317m/lZO7Rxw7bd4s7deRu1/3aA9w3HXs813YLZdtkasR2kiunSuIt+dvi&#10;4d68yADAVAudBGV4TQyWQFnSsoZh1p65mHYYPkQaA5sSmTyjw54b57BdMz58UIOdWJk8i53vOnpP&#10;dvr1T/sd/A/d77r23s1tMrHfbsdKoexloWzxSOzoz83vMQjw/1FZgW6aAUmU9R34gPhBwWZjtMPB&#10;wSli/zcaD+kwaBg6rPW5CdzcGNYepqJr51R2mOgYOox73fN+EgdkatwlU+MWmRqx03PTlKx5mUyl&#10;oGyRnxpJr+5xmijrf1R2GJJn218VO3eefHIUN7xsXTCRe0S2NkmOJcajc8MtvPVRz8HbMB2iw3yn&#10;HXjAU7ZFKFun+7Yuk78Ryk48xzudsNNAMiiT17TcLDnGPoJTkFp7Wm18eHCKuA8BOowm4QnJv56e&#10;wA5rWzTZT3FwgBvmZN27xNofmiPT4QPcPx0N242Tsp13cJN43IShQNl8mRqfGcLX4Pky0U1MxzAg&#10;kWNMnVYRdIr4gPBB+Q/sMo562xKTu7POkw9YCUOHcTN7JMZrb/EdBqcoxgP3NcE26t2HH/aU7RCb&#10;v+k2TovYap2UST6nHcb/beUqDBR0GkhPJavGUXCKXkfYYfJVb+YknYZcrOXpce64dBi3/Fwy1TtF&#10;se2dW2a7nj3osDs4HWJDf6Es6z7EXWm9+dgwx3U0zeRtUEAZtt1FycvMh1IWT42+0zA1pk4rRNkp&#10;UsNYoBXjwdtHoMOeHCofonzQz/g9WrkH8nJpa6dntXW3wnj4G1gdfUg77IukDHuP17bfyb2SMS1y&#10;82fckSGiTMtVmIat08yAmGvUt5rCoq7DMCVi1JMwVCbEeHALf+kwboOMDls6nSUq3ISre88M3i6D&#10;NzhBhx35Um4+bFo08yGmBVUTMx/yGqQZZ7qZtOtlTgXKkpYVInaKzIvQYeYUsQMyOg57vXMX5Pky&#10;Jb4wlTv5o8MkH8uwGTft/ZE7qGGhw2A+MC3CLWJaXDkL+seqCafFJ4fC1LC+iES6F8pSp0URdxit&#10;vRKGD1I+NJm2hDI4Resw3IhGOozEUMckQdbKPW/DQMpgPrAX/h5xiyGJ5p74TMDRYSgsk975gzxl&#10;QjUok5YMSC+BD6Ng7fGhocNYogIF5hSfxB2BdC//F6bjti283xNKUCgEYxN12PmCju2/n7ebwI0Z&#10;QaPlZLjdZqBMpkVQZlrmTY8vDodqfqIshHWYfEh+2TamJYx2fIDcP33uYP91fn4PEGznz/vseMqy&#10;jk03iWbNYLWe97SKdQw3nFTj0fHyDKYF2Ifd3CJzvbnXymuQMnZaoqxxVFp7mACcFyNdelMJ7A9v&#10;N0Vip+WU8RYgXfum4ix01rNfpkW9ERl1DFWPbWI8NtxCe48bvuDGSTQfTw3nYOCpHLH4yMtEP9lp&#10;sPkFypIBYfgOKzlFmA4YAW7mL3kYOwzGA7dgsGkRlL0kHSDTImqLWDbAFVRiNDxln/cdtk/zMejY&#10;ann+y5JEL5mYmw9QptOi5WV4fTjGOsqSzWdQI/ChxE4RhOE0i3UY7puBW0tYhwXzsVwco1CG+2eg&#10;go/O6dkvbvGgdNihh3w+hlMu6DDVsTAtLhAz480HTY46xkRZH1HpFEEYjQcqHTI14kM9LsYD02I9&#10;ZVP94hvpNBSEu/c+KJTJlIgOg/HYeQerIjgtAx1DtaT1RTEfC8V8SKchOeedK7TTQBmaUkbyw/qP&#10;RFkwHsEpwnhgpFNTJBczHeONM7XD9F5CPieTaY71RawK3j2NCXPPgc/R5mv13t/4T7QO58j4/MWT&#10;eGIUa0ZAmU6LgbK2eZeXKbMOu+Qpsw4TolgEZofZhRH+VMvwXMdwjyQ06bDIMaK+GNYs4owzzEf3&#10;gYd9XREdtoMdxhuvobSF+yuxwxb4m93E0yKmYpbHVMvqpkV5v5dyp3njUXKK/LCeupofIDoMBMDR&#10;8d5q6LASZW1NQtiGcbz8qGPrTNe17d68w8x46FoP3qUc0+JzMi0+I9OidBhyPUyLMg3zNc181FU+&#10;fIfpW780w5yidRinIZmO8OHRuVHHfJmKOsbOQkNBWC0+qGlZI521bZTr2jqVNcTu/Q/xJnmseMB4&#10;xB0mz29dNNF3mNcx0ozpEPqJK0KRxHP5XaxhqcNCh5lTDMbDJ89X8ea05hbfeNQn0KQMHWbm48UZ&#10;rqVpHO/hVduIFcKogDyYd5gZjw0+d+N5NdExGg/RMJxuwbIEkIVqB/RLOqvKdKDD0pRY7jCMbox0&#10;TE/UMZm27GvcYUHLhLK2ZZP8JUkbxrH6Udtyu79jI6y97zDmbDhjLc/l6RZJoP2plqeu52tpaYra&#10;BQME4mE4olzsku8whFn7glOU0Y4P0esYOkw+VOhY0DA0dJhSxlMvuPhv3Ui/jGDjbN9hIAwLc/bc&#10;mnVsk+R6k6QAr0wkkSdXjORVLqALlyVpR/E9CFkYQOXpEE3f9qUbHLmRU+Qoj40HpkRW12VatJu6&#10;xpSxw6Blq0byAnZ0CKY/0MV2+F5/ZhonO7E8bifWhYzDZba8cLBtobfxpllwhUZW6CxPl77lSzv8&#10;yJUpB26sZDxI2ZuPCFmw948PyprnjvGdZS2iDGsXca0zOgPXjMFsdH/zYX8X0e9/zp3+hwfdqb+7&#10;3XX9zTTXsXsUd9hpW3a533PRT4EcNBUddclPg3H0pmOspqOuqB3G6ZFlKu2wsKpqoSTDL43llkbo&#10;jO7XZmWnf/Bpd/YXc93ZX85zZ3/1qHv7F59zZ39ymzv1vXFZ7fB1WfOrn/Db9unVmYXpL3VUw/Ad&#10;piWqeFpkiQjWHs2XkFiqwm1r33x6nHTuGFpzu2iiY8VoXFrrev5ulDv109vd2//6+ezsv3/Dnf13&#10;6azfSmf9arZ7+ycjszOvXeVqm6WjXvQOMJgK66jUSb2GdZgl0KTMzAeqDmjm5OxcGXIn6BrWy7Ph&#10;8lrRr+5vDnM96JR/vsmd/bc57uxvb3Nnf3dL9vavx7iz/3St6z4shmaD7pATd5I3FKmz+hm+0+TD&#10;kykp7jSShpOKMAVwjvgZUyVKV3B23BDzxU9RizrWX+XO/PXV7swPrnRn//Ha7OyPr3Nnfny1aNen&#10;XO07H3EnXv9TeQ3Np/IpL3XSOwjtMIzycG8WTo/oONTz2r7st0SH3mDKFJ3j1kTYhRSttuTDWW2d&#10;/LxVzMM3/4K3U0Z7c/+fOLc9qgOmTjpvUeg0TFegDVMXOs86MPoeJFrjDbyl+c7ZL1Md7qxszXdQ&#10;6qTzHPkHayRw2gIZvgNDi3+236OhcxJF72vknVbuPOvA2CBYK/9N6qj3Pao6oVHTP0mRQiKNjAEe&#10;cQeVmz4lxUCIvGOqBVKfluJCR7GTzNWYs0kdNSDCqMk7Kc4NrMNSZ13QyDup3FF1CV0i60JGsZOs&#10;o6SDUP+yFjoskXVBorqTPE1cixA132Gps973yDvJOgodUOwoFCF94VELkqGz8PzUWe9LFDuJDR2g&#10;Le8oVo61YlzuLP1XKd6rqCYJTQ2EdEYgCqtpsPwJX63cnzrr/YtiR3mK+FU7KSaKS6CwsgYn1Qqd&#10;hb9NU+B7FjlR1knaURFJpAnTnXaUP+tZ6ix2buqs9ywqabJOwlc9e2kdxakPnRR1Fn+P56fOeu+i&#10;SJTvJOuo0AHooKiFtQOVnUUqk16d72jUUaZJoXPMQKApVYWGpbups967yDvKbHnRjocOAEWmSego&#10;mAozFkqWPZcdnTrr/Eeho3TaK3QUOgnf21d9zDoqdBZ+lt8lc/EeRd5R8sFG+hToQWdYx1hn6OOm&#10;VVy4qJ3Fv0ud9d6E7yyvU9ZRJAfNiLHv0UnR46FhYSK+6hSZ9Oo9iLyjdPrTjgp6hE7BalE8Zp1R&#10;poorSBt1VqLqvEQ+/fmOMi0qdJR0AKc2fDWy4o5CR+p1rNZZublIU+B5i0CVGQpQUeoodgIet7XY&#10;+F47yX7Pi8bw1Tozddb5jZgqdpSZCe0ofvDoEHQCOkk7i99bZ+Ex7L0QdRbJjMyFvlyKdxMxVfxw&#10;yx1lVEUUlTuKv8elKqXO8nqFzkrm4ryEpypyf1FHsbNAjV5MHDoC31sn2e9xcZh1Fn6fzMX5jYJW&#10;QV9AVdxRShU7Az9rZwXatMPYUdZZ+F3Sq/MfsVaRKusopcs6SqZHT5F1VpkqXNiMzsJzU2ed/6jT&#10;Kkxb1lGYxuRD54cPLcLjRo1RZZ2He9DjEkt0GJ6DK/Sks/g/tbP0JVO804ipYkcpTYEqUIMPv9xZ&#10;ShM7Sh7jNa9oVZ2VzMW7j0AVPkyliiShU6yjlCpc08pOAEmkbeFH2En4invOY/cU6Sx2qjzG55xY&#10;lLYAPV/hO6uYV1lnkR6jRnSIP6PToFM1fRyd9+bzl7mW58I+raED0eHSWUmvzlP4KdBTFWp91lkR&#10;VewsmAt0lnUUaMLXE4s+hs6yjuIWNHgO/gcGQOqsdx9hCsSHaVSBGu2wmKrQafgZW8ygg9COLxVT&#10;8YKYikUfYydZQ2e1vuhPjbCzkl69q4ipsukvdBY6yjoI+9bhw1fjgA5yJ5eKkZDOwteWZaJVS0Wr&#10;ZDpE56GzCuYi6dW7CqOqoFUwDugsnf7YMeggODxoEM2DdAg6BjSho7DjCZp1nhGmneXNRZoC31WU&#10;qWI+hc7SFhwgTAO0yWw5O6jpU6SpZc0nXVvTFegsmwqtQ6l7wQmmznrHEWuVEOMXvICoqKNIFTon&#10;7GC88HJ2FDoJnYUmHZV1NF3FvYSMNPyNPN86y/QqddY7DP/haWkJFXEkv+gga9QlrUZwY1zpAEx1&#10;RlLbemlrLncdy6/OOl66Ch2HzvId5jtLnu/NBfUqmYt3FIGqkrHgB2ydhWkPWsVtO6UDhBzfUWv8&#10;blztm67k187V15Is7SxvNKSzuCGhdFYyF+8ufGfJB6h2nYmr0YTpC+4PHYW8qf35Kzm1tS+/0pO0&#10;+uqsc901rmPj1egoV1s9yDrLT49CHzpaOiuZi/MQmJLQWfwg8YH6xNWfLLSOAh1t80WPdIqTDgFJ&#10;WW3dda5z47VstVeuL3QWOgodjOnTbDv1KnXWO4owBZqxQEfBVMD1oaPM9ckHz44CLaJLJKq25TpX&#10;2ywdtH0Qv7a8Mph0ta8W6mSatCkTnY5pFadFkl6984ipCqWluKOEKpoK7BrZsehqUiU0saO6tt3A&#10;ho7q2nCja111IzuLhsM6S/5Wa4K5XqXOOueIqcIHaXadpSRMfdZRRtWJRdeCKG45LR2Ude8Y4rp2&#10;DnZdmwZnrZuGVHUWE2ItMyW9ehcRUyUk+RtN0vlJZ8nUZx3l2hZf4U4s9y4PukSitt7ouncP9Z0l&#10;32NDXZkGs86ma3xnyd/EnQVqk169swhUWXXdqDIzgQZzgA8cGtXcdD2papXpDh3UvX1Y1r1fyNoj&#10;HbVxmN+9X5+DzoJrREebuWB+Ja+VOuvcw3dWBVVxR+HDFovO2yK0rBBtAlWbpKOEqJ5dw9lZ3VuH&#10;8u4z2LnfnCBsvXQWyKT+QQcjvUqddY4RUyUfqt+xX6c/lpNAFKYyUCUdldWaxFDINAedko5iQ6fh&#10;rjNouNeFPKfcWczVUA2hXiVzcc5hVJld58iHXQcJ+IDZUZpTdS6/1rWuuJEOECZCpj/XsWO06zng&#10;O6x980jXvnaEmQuff8nf2Z7jOJUf8qvUWecc+MBAVbDroAoEgCg06A2aalXW2iTaJDkUpryePSNc&#10;x17trJ0jXcero3h7oNBZLxU6C+aC02zorDQF9jvKVCH/8Vr1mE5/8iFjCouo8neHEQPRs21E1rlr&#10;jOs5OMp3lBDWsW60a1813LWsuoFOEB18XPIx3JYB5iLoVTIX5xx1VMFYGFW4fULHAk+GOcC2pmFM&#10;enFjEtxJpnPPWHdKyEJHdW4am3WuGePa1spzxFyws6Sj0Fl2K4aQDPvO0reRoq/wVMnoNqog/Ogo&#10;2HWc9gBV8kEXqIJxwC1/2pWqU3vGZqcOjOH30lkky8xF50vXZCekSYfbYhnolTcXqbPOKWwKDHZd&#10;S0vsKJIgHzKoAB3Ny2XqE6qgVcijSNK+ce7UIXYWb8eKm2x1rBqNzmRnoaOkUe9oLmR6xbmx5ATP&#10;PWKqOOJBFey6UpWdeJbTGD/wlqbB1CLU/MTxkaTavgnsrNqe8Vlt+3h2Fm5nh+eCRFQ58D9YuXji&#10;Y0iG3R8ejrZOSHrVr6iiCh3lrfq8y0nViWfkwxY6eG/AFZJDSWcpVb6DDrK52raJWW2TdNYa6aym&#10;ETQXJyUPO7Eo7ywUgVEVgV6xs9IU2O/AFMQPTZPgUAPkDbWUKhRqhQ4aC3SCUuU6d45zXfsmu9qh&#10;Ca62fyJv1F/bMIGdBXMhneXJkr+PzEXSq3cQZiyMKjg0dhSMBToKVDXPH0QyhKqsdekQr0WSBEOr&#10;0EHorNNH5Osu6bTN2lnrxlLXkIvh704+dx0NCmhFMozXCp2V9KpfQapg11WrmARHDpBUNb8wiNOf&#10;UdWxVpJdULV9rOvaM8V1HZ7MDuvaLt9vlQ6TzmKHSsIsZoR/i/vg4o5pMBfM38RxJnPR/yhrVaAq&#10;vmV488Lr0VlssOsdTaOCA6ztneS6Dk11XQekk/bJ153SNvrOgrlA5SLuLNp/r1fFzkrmos/wnSXT&#10;kGiVJcGcppAEo7NAVcvTg31nLZEkWIwF7n/L24KDKnQSOkta997pvBl/2+YprrZGOgvmQpwg/g5/&#10;r/dvN72KzUXqrH6E2XVSZUkwqKIDBFWPD3Itz/sPHHflbF8hU9+qsVnnVrHqOydk3ftvcl1Hprnu&#10;g9Pzzlo/JautGk+9wqkToxK3apVB4KdZGRjJCfY/6qiCXccFBaiu827TShXuu45GqprEjhtV+6Zm&#10;3Ydv8h11YIbr3qGd9cpkdCjPYbGzMI2KQVG90mQ73qg46VVfgQ+pQBXsutUA0VknnxTn98wQkgWt&#10;wrTWKtNbx2bRqp0TfAcd0bZvJjurfdM017ZmEsyF7yzpZHRWSa9CZ9EJpimw1/BUibArVcFYqFb5&#10;KevpwVnr8+ws2PWss2lMVlsnyS6oEouOG+l3H9a2e1bWse0m175eO0tMCDq40FmSs8mAoF6Fzkrm&#10;os8gVbFdN2MBuy4dZVShs5hXta8Y7lqbSBVLSd17ZmQ9B2/Oeo7e7Hr23VLoLJqLVfL8vLM4pYJY&#10;fxIz2vEsmYtew1Plk2CjSj48X7D9z7mSV80TrZonGjV/mGt98UZqFUl5ZSIr6aTq8CzfUUdm+87a&#10;Psu1b5kuVE2hrtFciCGxzoJZUb3ia2KQJL3qO6qoogNUqjhl4f7s0lmBKnRA68qJpAr5VM+hW9BR&#10;WW3/ra5nz2zXsV3I2nQTOgvTJTsYHY17u6u54IDAdGudRb1KndVrlKmisWANUBo6qvkp0Zinhru2&#10;RcNc22IUbCW5lY6iXd89EdMfO6rntVtd7eBtrnP3Lb6z1qOzqFfsZBgT6SxMqbzfO14HRkZeN5mL&#10;fkRsLEiVn5Y+FvIq6azsTXGAJ56Tzlo6zLUvHk5S2l+Z6qnaMyV01KlDt+edtdl3lnQqXCM7i2SJ&#10;SeG0qvmVdlaqXPQjOAWaXYdW4QP8j0dzrSJVC0awsbOWerveJbkTquk0Fodl6jtymzt15I68szaI&#10;Zq2dThMCiw8ilSw/teL8lUy3hc5KyXDDqKQKdh1WHZqC6ar12RvdyYUj3YlFI6hVrAOKDgWqDs1x&#10;p47d7k4dvdOdOnhn1rP/Vpkeb3Yd62aCPpaipJPN8sd6xWRYnWAyF31EJVXIq0AVOsqoQmedXDyS&#10;pSUxFlnH6ptwQpHlJBL12h2u69A9QtWdWW1P3lltKye7jhWSDC8eys6Sjuf/hRZivYV2ljcXaQrs&#10;NfABcfoxqlAHhPAbVSgtnXxaOmrBKHYWqWqaxMIsTn1ILsWOOnXsLt9ZB+7IajtudZ2bb4n1ilMg&#10;CMX/gwby/BVMjAwQvHZKhnsPPwV6u84PTe26UHYVNQVUwa6js5oXjnYdS0d5Y9EkSe5O0azd0zDl&#10;+Y46cp/vrD13uM5tc7LOjTeTPuqVaFzUWdRBvA4ohvOM9Cp1VoOI7bqn6qukip0FXVGqsuZnx7jm&#10;l6SzkASjDrh2hk+C9830099r9/rOOni32PjbXeeW2Vnnuptd+8qiXrGzxFxAD0UXzVxQr1J+1TjM&#10;WJAqfGD44HAmGETFVDU/M1pMwVh0lk9s10xhYVaocj0HZov7u9t1HbvfN+uszeIEI70Sq+/anvVk&#10;4f+y1ih6ZZ0V8qvUWZXBKUeNRdCquFqB0tKJJ0aQqpYXx5EsMxbUKlAlOVXX6/e57mMPuq7D97ra&#10;vjtdbbt01sbZrmP1TNf6suiVGJKYrEivgrlI+VXjMKowojmyoR2YliKt4mkQo0o6K2teNsZXLGR6&#10;E7ue9eyVr0fvcd2vPeA76+B96CxvLtbNLurVIuks+X/oLA4Gya+SXvUvMN0EqjAV+VMUn3An5l6b&#10;U/XUcNcyXzrquXGu5SX5ihOMq6ex1mdJMKk68hnfWQeErJ3iBLeIbY/0Kp4C8X+RbEdTYKoH9hHB&#10;WChV0mmX5dUKJKxPiLaAKumo1ucm8EOHBcfUxilwv9j1o3dmp1//tOs++pB02AOua584QUyBm+a4&#10;jpWzqFeYOqPOQioQpsDfl/UqUVUXfgqUD8e0CrkObLR0lK/Xyeg/Pn8YqMpaF4x3rS9KZ+H0hhgL&#10;TG9YX4GKBal6TahCZx2Qztor5sL0auUMr1eSl6Hwe1zJOv7o1azkx8lwmgIbh1GFDypQ1SpTU/Pj&#10;gwpJsFKVtS6RDoP2rJ3uOrbM8FQduh1UZT1HP+unQXTWnrtcbdNtrnPtLTIFTs9aXx4fOgsdBReI&#10;qgVKWWoukl71EnVUwQFC7EEU9Eqokt8NoVZh+mtbPMm1LpOvayaxE3jOSuw6kt/uYw/7zsr1ClNg&#10;1rn6ZtfWNIWGRKdAnl3mQHj8kxgc1Csk4XgfWg9MnVWKSqqQ82BpGToLWkWqnhaqFkz0nYXpbPU0&#10;17lhDuw6jQU6qOfY59BZWfehT0vOpXolz4GutS2bhGoHO0umQHYWplnRK3YWnGAyF43DU6VJMCwz&#10;qLLqOjpLjIVRRa1qWziJnYU6ICoW3Ttm8FQ9ToF0v/6Q6zn6BU8WpsBdoldbpLPWzsk6mm5iZ6GO&#10;eOK54bTs0EG8jumVdlZKhhsEpxqZclhakmmII1ztetCq4/MkH4KpAFWLJvNDD8ZilxgLTIGS/PYc&#10;+Tw6i+aia//9rmvHXVntVcmvoFdN02j1OQViCQDyNdUrVEjMtge9QjKcOiuEUWVJMB0gqMIHCJ2C&#10;pQZVsOutT09wJ9BRi6e4tpcno3KOjmASjIoFHGDPsS9iGnTdh0Wv9ohe2RQIy/6yt+w4qyyu0qZA&#10;Xx0Byd4JctBQr5K5KASpio0FPjS16xz1aMefFG0Rqo4LVeis9iVTSVXH2lmue+tMXwc8eic7STsr&#10;1ys/BQbLfvKFUfkUKMRiClRzYZ2F92JOUN9mCkRsLAJVZizQYCxOPDFCOkw66lnpqBemuvaXpZmx&#10;2CN6hdzq2P3aUV8Uqh7mFFjbdScsO12gTIG0+uUpEOfHMDjQWXj9khPUt5nC7Ho4Z4UPDNrBE4yo&#10;VEhnoboOu37iGTEGC6e45sXTYL9pLGrrb8MUqC7wYdGrL7me1z7vug9+Jq9a2BS4bAr1KpoCWb5S&#10;vQqdlcxFdVATzFjAhQlVZizo0jDyUQeMqMo6XrqJVGEK7Ng+K58CpZPYWaZX8RT48gwakqBXGABP&#10;D5YOuop6pZ3FlAGpAzsrVdpDFOw6jAXsOuwzjcXcwaZVnirpKDRQ1b58GqvmKB1xCjwqU+AhmQLZ&#10;UdEUuP3OkAjjbzAFYlFNPAVieQAGBwYJOivpVXXQWER2PVCFGh2nQKWKDlA66uSzU7NmUCX2W6bA&#10;4AJ7jshUKDkVOwuWHVOgJcKsBdZNgVa4ZYFYO8v0islw0qs8YruOaYcfFKjClIROYqKKDpsn0xa0&#10;aj61yqZA0tK9ayZX2p46fJfrOSzGwqbAQiJ8S6MpkOeuQDFeFwMlVS6qw4wFphyz6xzhb3wN6/X8&#10;FMUk+EmZup4iVb6zlktnrZweVdhvqZ8C991XnAJfns4aYly1kP8vrxP0yjoLAyfXq9RZjDq7jtGN&#10;XIfVCtUr2HV2lFAFYyFTIMtFcIHUq/1iLo7cxqmvzlhsu63hFAhjgdcxvTJzoclwXrlI5qKOKnxQ&#10;zKvMrmMKDMZCO6v5hemuZemM4AJRC+TpEEyB6KgjX8prgSgvbfHlpXgKxOVA5gKRcJtegSyYm0J+&#10;lSoXDKMqGAt8WDId8QPEh1kwFjYFWmf5KRArbalX3Xsf8J1lxgKnQ7yxKE6BWF4tU6BOsfL1qqBX&#10;eH3Nr3JzkZxgwVjQeaG8g9GNDw6dZC7w5JOjAlXqAqFX3rJvvoWrl3hR3KEGU6B0KKZAVDqw+okX&#10;LsgAwP9Hcdj0KjIXuV4lc8HAh1C266SKK5cwRWEKLBuL51Epn0mqsN6va/s0131Ivh6823eUOMGo&#10;vOQXxay+2U6HZM0vjMn1at4NJNjqgTJQ5LX9CUe8p5QM+yhQpdX1QBUqFtJJubGY5+16Qa/QWRtm&#10;4YxwPgXSsn/eU2XlJTUWMgUyEbbCbXCZYtnVXPD164q3qbPqjIVR5Y3FozeauZAPcIw7+YR2lFDF&#10;znp5BqdA6aywKIZT4OEv5meE90TGoklIXDI1a10khOq1WzoFWn7FjsI0qMkw31fSKx+xXWcCig8K&#10;HxqnQKFKp0B3/BuRscAUuFQ6qsnrVdf2KX6HmD2aCMNY2BSIdRZqLOgCl0z2evVcYQrk62HqRWfB&#10;tsfJcOqsnCrWAa26blRxanrMu0CssQjGQskKUyD0ao9fFximwPi8FYzFBqFqtVC11E+BuLpEjIW8&#10;nkyB8wfFekXNgl5hjWBBry5xc4HRWjAWsMuc/niF4RAmwmxPjA1TYNmyYxuErv3+goOe/TIFHvpC&#10;1nPI51bBWKzzVPU2Bb7xNTUXj+T3wZL35fXqEs+v6oyF2XUkpRjpJ+YO98ZCrDWMRWkKREfxwrfa&#10;7onsLNT9vGXX81bIrXB1CIzF6pneBS6exHXw5SkQrwdDA7JKepU6SwLTCrUgNhb4wDgdabWCU6Dm&#10;VjYNhs5qmmad5fVq932eKjMWWG277TZcIOenwOXTuFKXU6BQxf/vp0B2FqZftEq9uuSnwAq7jo7C&#10;lKTGglMhjEVpCvSF29VCEy47Fb3q3CUu8MDnPFWHHvJFWxiLLULV2lmaW02hsaD+5VMgOwvmQvWK&#10;ybBMyTQ81KtLPBkuUyVfvbGAVqGYGqZAza0iqvy5q5dFq16ZqhsQT+Waip6Dn1et0txqZ8FY5FMg&#10;9ApVi7msBZIq6KQ5wTq9usTzqzq7XjIWJEo6S37vc6u6KfBl3bjRb5TlurbdGzqLawI1t+Ip/pXy&#10;/D6mQEy/aEmviuGNRW7XzVjIh+MvigNVDadA7SwsjKlt9Ft5d+5AAfdhT1VsLHDZ6VrmYlyixilw&#10;AfTPW3abAtFZoBqdVdYrnQIv4c4q2fXYWDQ/JlOfToHUFp0C9fR90Ku2lZO5/xKuu6ptvz3r2Y/p&#10;7+E4t/LGAlRFUyCr7DIF6ukQdhReF69v+ZWfllOJyVNVbSw8WTI9aXnJvfn0ON9R2lm5Xk31W9Bt&#10;H+s6dsgUuPWunCozFjFVi2UKfG4CrzPGANBaIzsKORamXzSbAgtUXdJTYIWx8CP6Kv3wPFXoNFKF&#10;BqoivcLVidgrEHtadG6/RTTrIZCVU7VTqVrrtapt8RQmwlhm7ReFyv8uTYElqtSuJ2NRZSzQWSza&#10;srOw4hYLYkCUdZbXKy6M4aWn20bRtmNVLadAoQqlJrjCzm1zWNglVZgCF032UyCmVekskMv0AFUL&#10;LTGpVvF9RXb90qbKjAWmmrKxwPTEKXDuYF+0rdcrGgXcFwQ3eMFF3VipJFqV23WcCvFToC9FYe37&#10;4knFKTBsmMXcyk/D+en7XKsucWOBD6JsLPCh+dxKRj2oCrmVdlacX+ECAtx7sbYFe9zOcp17H/Ra&#10;tYd2PadqtVCFKRBUPRdcYFhtC40y94fpj3VJy6uMqks0Ea4yFhR0G+FClHz1JwFRtA3GwtYGil41&#10;y5TGrRI2juAUiOpE977PZN37RatgLHK7zgWfSlU5tzLnh9dnR9WXli51quTg1ViEUyH4wEw71Fiw&#10;w7h+Pe4smwLFBXasG511vjrGtb863U+B1ll778bGI2GjLCbNSybTWLCjnvVLAzA4MPX66ZcXHBSr&#10;FZc4VYi6KRDGAiMcHYUP0YzFycc1t0KTjlLLzs7idcLrh/PmYziN373rgZwqqwNugFZJR708mRUL&#10;nLrHfha2JpADRKZfUAVDIe8FpiJRpVGmqtpY4JwVKu16NrhqCsSdC3C79PZXxWRgMSf0ShxgbNex&#10;lQKsPToWFQvdIoEdBYuOIm1MVJr+itHQWFhSasYCnRYbi8iyI1fi3beRX8kUyIsPuncrVbDrO4Sq&#10;LUKVv8sB97MAVbpdKgcGaIZWomHQSEdxAIXpDwnwJU1VY2NBqpjzwE4/PihrnjvGd1I0BZpecf+/&#10;9UNZD+zYONN17bzXO0BQtfv2rHOnUIWN8/0tlPy2dYvFUOim+aAKNGHas6mvoFOXeEch+CHoFBgq&#10;FjgVYdUDaFWYAs1YlPUK115hC9SNw3DzMU53olcs2Hbtv8tvRCydxTvzbJwcbqbZvOR63kcYrwfX&#10;Z9OeEpUnv6mjClRhJNMigypULNBRllPV5VZGlepV6xIxFquGO9x3ES4QeoXpD52FTR5xNT5W4eJU&#10;CTYrxs2fW1bcwBtGI+nVjgo0ISlPRBXDfwjygUTGwuw6Owt5D1cvSWe1PK5FW+uwSK+wqybudlrb&#10;MIFVC5yr6j76ae5udvqb97tT37rb9XxzDu9/1bl9LG/8jI7C/ULQUXSf2knBTKSOKgQ+jGAsQBWM&#10;xR9QNYCpUGMh01/25iOSWz1ePwWis06+IDa8aRj1CqdDWLh97TPuzHc+5878/eezM9//rDv1d/e6&#10;nm/Pxu1qs+4duN2STK+LxEws9Bql1jynyVxf6ihGoKqqYsEpEOetdAps/vpo31kRVeyshVNcyzKx&#10;39JRcIE8I3z0HnfmH7/izv7k6+7Mz76anfmZdNYP73Kn/3aK2PhhWcd6cX2L/B258boYKEGb0EmJ&#10;prrwH0o+BWI6KlQsmFs9yitDsuO42EA6CQYDDZf0YGuf1kUTQRVokalvijv193e4Mz/5X9nZf/6G&#10;O/urx92ZX33VvfWL+92ZH09z3d8EfVdkbz4f9AmvXW8iUkcVAh+GTYHBWFhuJcmpuUAmqtAsJMLW&#10;SbhQjptmLRrv7frWoe7U4dGu53uz3Zl/+oI7+29PomVnf/e17K1ff1oem+m6vyOJ785PZbUlH3at&#10;L+a5UyHRTZ1UGf6D8adCQmfpeSufW81F5ZtrIGRqHMUzwije4uQg73CwYJTf90+S4J5DI0SbZrq3&#10;/vkBd+a3/8ud/Z0Q9e9C1L/f607/Yop76/uDXc+2jwuBfyHTX3RXU3ZSqkj0FkZVmAJjvUJnIRn2&#10;Jxm9yUAtkIs4Rb+wQhZ1PGzL075upOs5MNz1/OMod/YXc7K3/k0o+u2X3Fu/eyg7+9tb3du/HCed&#10;eLUkxx9FJ+UkxdqUOqnX8J2V34WbiSgsu5kLVBOQAKPjYC7EvpOylqclMZaGG2Di/ordu4e6nr8b&#10;7k7981h35l9mubP/ertQdbt8P9299dNh7vT3rsg69v9l0YonA9Hv0I6CPrCz6MTQWUaWT1CvYkMh&#10;F5qF81fY4B43vTy+6GrXufxa17XtBtf1rRuyt344xL3989Gk6O3fjHVv/2JkduaHV4lG/VXWvOvP&#10;nNsuVtw6KO+k1FH9CP9B8UPztUAkonCCZjDUZFC/0Dgl2jKw5z7p2pZdTkfXsf8qd+ZvrgQ97uxP&#10;B7mz/3itO/ODK8VkfMy1Hvrz7PdNlQ4vddI5RN5ZYi50GmQdDhUE0IUmneQNx1c+RtrYifO1rf0r&#10;moWegx8HPWzooK7XPuravin2f/+fZNn+qJN8B6VOegdR7ixWDUAXTAYIQzXBiqnScei0rIYTgM/K&#10;4y/9ZVZbJ99vle9Fi4QgthOv/2mWHRWSmkSXvps66XyE//DwQeo0CNGHjQZd0C6YDUtUUf6x80l4&#10;rLnpz2i75Wv2ZtOfeIK+i86RBpKgS2mqO29R11k2FaLDoF9wbeg4c4n4HuThcdEg/1xoEQhCB4Gi&#10;Ikn6UinebeSdVewwEMYpEZ2hFrv4MzoHzax3fSeljjrPkX+w1llRh4XG6Uwfs++tpQ5636LYWeUO&#10;Q7Of42bPTZ30vkb8YRc7Aa2qc9Div0md9L5F+YP3rffOsab/IsX7GVUd0ajpn6S4kFHVMdb0KRc2&#10;qt4Ymv46RYoU/Y0qkKqaPj1FihS9RRU8vvVuUPXPU6RIEUc9LDFIcf2knKbnf6P/KkWKFIgYjl5g&#10;qihUFuHSf5cixaUdRaAMqgCNVv0btQRXihQhiiBZMzhiqKJznzgxrSer81YFmP9/+lIpUnywowhR&#10;3KqAUqiiFSBxq4esHi592RQpPphRD1IVTAGKSqhsPVzcCpAluFJcKtEYpjJUBpMCVQFVWExaWFia&#10;A1YPlwcLTd9OihQXdxRhioEykMpAKUwKlEFl4BAmXBsRtXj1dl9w6dtKkeLijb6BMpgUKAUpBqoM&#10;FRuuWcFFRuGaFb8pUDVcRbASXCku2ugfUJEy6c8GUhmoYPcADlRKr+QLTQGrhCv8/xwufZspUlw8&#10;UQ9VDFMEVKRK4WcFqSFQEVTcHgiXxzaAK4BF1UpwpbiIowiUQdUYKFMlA8BAMpjKjdAAngisAmC9&#10;wpXASnERRg5VrFT1QBlUdapkP5syGRwASkHj4yXFClBZU7jC3yW4Ulys0RgqBasCqgIsaAYYoLBW&#10;BZWC1VuLVcvg8mABcoPLv189hBQpBl7UQ1WvVmWVMljKIBEKA0jhqHs8bgZTScH4fPv7gmrhPdl7&#10;THClGKCRQ1UBVkmlqqAKcMjXAJD9rHCEZjDZ30SNUNl+X9Hf87UaqlayhCkGaBShim1gUakMqCqo&#10;gtIYQAYMfm+PoUVA2d8UGjbOi+AyMA2uXLXw/tgSWCkGZhTBMqg8WGWoDJAAVRksA0nhieFg6w0s&#10;AAWweoGL76UAV1KtFAM0qsHyatXI+gWwYkgMBn2eAWPPt1b1N+F77M9rW772Ale9JUxgpRhgkUMV&#10;gYWBa2BBaQwWDHAAZc0AiSHR59njBkb426q/0e/DJtgRXHh+gDOpVoqLJXLFwgBFK+VWEVQBjkZg&#10;QXEMJPys4BgYhb+Jfm/fEyrcbAOtAq5Yterh8sehh5UixYUNPyCLNtCgisEKMCkc1mKogoXD8/G7&#10;Mhj6twWwokaYcBNI3Hkthgtw2v+AgtZVCZNqpRhgYTN9b2AFKBSMuJXBouroc+0xghH9fSWMEVi4&#10;/0kBLvxe4SK0CleuWgmuFAMselOsULioAMpaDAmhAggKUgwOn98bWPa9ghXgsv8Z/4+yJSRYeO8J&#10;rBQDJKrAogr0BVYFJIRAVIbfA6zfqwoBGFWc8t+wlf4+3GotgsueF147giupVooBFx4sg6saLMuZ&#10;bFBXFiJiMNDs+XgMYJTBMqhKrQCWNsKFx3Fvd/0/eA+EvmAJ8f4BVwIrxQCIRmARKoL12QJYoRkk&#10;ZcUSELL/+BIrhOExgIPnWjOQAF34fqEH8+SCjws4n0Arw2W3NPTvxd9JnJNAsoQpBlrkYGG2r7CC&#10;KBYYWBzQfYPF7/HcXsCy3xEobfxbwITbJQMsgYw/40au+lx/r1DkcQIW1DOpVoqBGEWwZGDKAMVA&#10;xYCNweJgNri0EZIqxULD7yTPIix4HM/j80VxTJ2sEarn5e+ev4wwtT79KTSvWotyO2jPjeDiXfv/&#10;8LCHK6lWioESvYFFqAjWlz1EGMx9gBWqeqpSeIxgyO9p5aQFsESJCBOfI1+hTAoWoTKl0mbPNbj4&#10;HliCX/SntK8l1Upwpbhg0S+wxPoRIFOduFWBpXkRwcLjsHMGBMAySACOKJI7vlRglIbvAVbLc5/k&#10;V3kswKR/Yz8TUvx/tYTyev5m2AGupFopLmCcM1hluKBMChaVScGialGdFKyS+gSQ4nZy6cez5hc+&#10;IbB8yudX8pjCFaDC/9H/FRcy5Lm0hEm1UgyI6AssWi0DCxDFcOljplYFsAAGAILtAwjycwEQgajc&#10;CFXLsk+6tmWXAy7+jN8pYAFG+X/8HxFcZgmrVCvBleKChB989WDBXtFmoUXqVACsCixAZDkSwBIY&#10;+HMMCIABRNqy5iYPVWvTpwhW2+Ir6uCyRjWD3RS4amIv5b0ZXMESspDBY0qWMMWFiQJYMiA5MO1c&#10;loJFywW7F8NlUMVgmVq1PC7ASINqATDkTWgEA+okIAEitJY18jttBKvpCte+/EoPmDSCJ4CFvwVs&#10;gAsVwwiuYAllUkiWMMWFDj/wzA76c1lBtQCVnbeKQVLIDKoAEJQE6gSo2hZeThigUIBKFChXpwii&#10;tjUCUNTaV1/pOpZfnXU0XeV/n8NljeqmcBHq2pJw2QrgyquEuWoluFK8r5GDxbykvoARgwWAIrhC&#10;A1QKFgc8zkUBLAAFsAAVVMgUilCtF2VafWXWsV4Aku/1Z9ex+mrXufrarLPpGg8Xci78XQ5XUDF5&#10;rb5Vi8eWLGGK9zeKilW0gwWwsLDW1CmCyudWOVhULII1X2CRBssGCMzeESpTJoFIGuCyxp9rTde5&#10;2upBVXCxAVRp/L+abxVK8LCxUK100jjFhYoqsDjba54VwMKgNbC0AaoAlqpVDFbW8dJVQV0ELA9J&#10;pFSdG6/Nauuuw1fXsfHqrHPrNfxeoHK1puuLcKktBGAKFhSR/xuvj/cTVwmhuCxk4JhyS6iHnSLF&#10;ex+9gcVBGoFFkCKwYrUKYMEGGlhQKqiMgAFITKEAkqu9KgD5ltW2XGfNdW24wbW8Mti1rLrB1ZYT&#10;LiocwCo0bzfr4KIl/ErFiowEV4r3KbxioTVWLEAVg2WtEirkVRjw7c+L1VskEEG1JK+C4jB3WncN&#10;mlemzde7rk2DXdc2AWi7AIaGxwSq1lU3skG58HexasVgiXL1ploJrBQXLDxYGHS9g8UCBlZVECo9&#10;GawNUFWCdeKlazwQYgEFENo7qBKUCkARrJ3a8LO1DTdmrWuHULlgDTuXi12UnKwA12L5XhpeE0UT&#10;wIWlU5gEAFddrpXgSvE+Rg4WBl69FSRUdkIYQJWgMrXKwVrsbSDAOrnkOpTPARbzqdorkjuJKqla&#10;Zd07hqDlcKEBtq0erLZVQwEXChq5JSzD5S1hXn73hQy892KuxUawElwp3vMogiWDT8HioERlELN/&#10;FVhQCWsY2GgoKshAB1hQK4LV3HS9L1aIYiF/IjheqQhV9/ZhHq49N3qwBKruTQLV2mEC5FAP16ob&#10;WC1kjqaVQgDGaqOHi2BHcOF9p1wrxQWLHCwMvFyxDCyzgWywgb1BRbC8YtEGNi8f5FpW3EAbVweW&#10;gCRQuZ5dw133XoFrP+HysG0d6trXD/dwCVjMt2AJ43xLwYLt1HyL78csoeRbploeLFhCA6vpv+vh&#10;p0jx3kRfYFGxGoBFlUB53U4Ko7G0LlYQeZGolWtp0jxpo4K1QZQJqiQAAaqebSNcz54RgMt17x7K&#10;1r5luGvfOMI3AOYtYaEET6j0tRSupFopBlTkYEmTAVhYfRGBxRPDJx8LOVUAy6CiLVPF6jTFErBa&#10;V9zowVrlCxOweoQIirVzpOvYPcr1HKBysbULcO2bR3qw1kpbNdwXM8wSSt4WgWUN74XvKa4S4lwc&#10;joW5VipkpHifIlcsDDavWOXVFwEqNMmxAlS2LpBtvlgzUQ5pHOQY/ApW1to0hKrFaqAoVptYPbOB&#10;BGvHaKoW4GITFQNYHa+OYmtfNxKqRbi0BG9rCgtg4T2oJaS6YoV9nWrFcCWwUrxHUQSrqFioDBKs&#10;Tr9XIBusoK1gD2DlUDUEi3lSBBZUCWCJWmWdu8Z41do30gMmrWObQLV5dAArqJb8P6sSEi6F6vgi&#10;UbHIEppq1VUIk2qleJ+iCizO8FHJnVBhoEIJDKpgA4tqZWCxKggr2LbCV/dYZgdYG8XuSR5lNrBz&#10;z1jC1XPQw4XHRMWyzq0C3DqBC22tAJZbQhYyFC42ASvrWODzLbyvoFryvntVrVTISPEehVetxmBx&#10;YJbBwuA1sN548koqBgd3DhYLGKgKEqymYQKVL14YWARo72iA5U4JXKcOeLhO7RWoBLTO7WNd5yaB&#10;7tUxWeeaMQKWWMK1w+IqYQCLJ6SfvYZwAXSe2xJ1Za71CCuEOB4eW7KEKd6PyO0gBlrxgkcrYAAs&#10;QMVmRQuCNY9gZW/KgI7hQrndKoMAq32FVxvARbBQmNg50gMkYHXuG+dOHSJcbBFYvq0TwADX2hG+&#10;SmjVxuWiXPJautIjh0uA1/I7iy9Q3Vi1CBeOly1ZwhTnP3KwZPYuKVYVWBywJbDc8ae8YkgLg9xO&#10;ECPHEhvnVesVsYaiOu2+QOEBEqhq+ybgq4FFBattH4/mOjeM823dWFpC+T+EFP+b+Za8FpqCRcAB&#10;FpRVVIvvG3DFuVZBtRJYKd6D6I9isTIYr7wAUNYULHfimWsDXCdESQpgrRju2ptGwApmrZvkZ1Gs&#10;jm2+cEGwdk/MagcFoiNULv/YzgloHrBNBKxetZZTtahcUMkTi66lakJBDS68Zy1kmGoV4fK5VoIr&#10;xXkPP7AwwGSgYcBh8Nm5LK0MUq0MLFOrWLFOPncdGwe4DHY0WEGcxyJYPkeqBmv/RN8OCUgHBSSB&#10;TGBztR2TXG2LALZFHl8ncK0Z5zpWjQZcBDaGi68pYBlcsIR4n1rI4DpCzbWCJQyqlXKtFO9BeNXi&#10;zF23XpCD0baNBlSwV8izUCQoKZZrnj/IBrdXLD1J3LZU7J+Ahda1VUAzsLaOyWp7xruufZPZFC7/&#10;de8k17VLHgNcG+XnDRFcTWIJtZABVTwpllBezzfAbZYQhQxvCaFatLWRalG5Elwp3qtoBBZnd4Bl&#10;JXcFCyswPFjSCmAtvN41v0C4crC0MggrKGrjFWs9V1cEsAjRnikeroMCkjTChscA12Z5DG2jWEbA&#10;JflWbAkJl4EVwYX3FhcySqqVLGGK9zT6VCyAhRkfQJli/edcD5WBBbVSsGyAl8HKOps0R9o4DCd/&#10;S4o11XUdEJAOy/do+B5g7ZTHt8vXrQLYeoFrw4RctZoi1crB8nAL6HhfsWpFqzE4cRTgSqqV4jyH&#10;B0sLGH0pFuCiYqkNlCbPuyo7+eR1rmXBDUG12JZcD7Cy1qWiUgoWciSsvujYzJPArPwFsA4pXGj4&#10;fv8017VbGuDaKm2jwrVG4IJqIW9T1QLAAFlfG6rFggoLGfO4IgN2Nj6vheNkC6oFuJJqpThPUQaL&#10;+UekWJjlrTJItQJYUAGFKljBlnk3uJbnxZoZXADrxRt8AQNWcMVogWAcraAqluvcMk5t4FTXfXC6&#10;6zoiIKEJWN17p7N1bZefBay2zfI8gavNw6Unjof7QgbAaoqgVrjw3jABaCEjVi2Dq8oS6keTIsU7&#10;jwJYMrgMLA68CrAIVwQW4WKO9dT1rvXZG3O4PFhesVYITE2jstZV4/0SpY2iYABr5zgWKKBO3Qdm&#10;BLjka9a9/ybXvUceA2A75HGBq32TQCZwtb4y0XUKpHpui/ASLnlNNsv3zBKKwrL8LrkW1j9i5Xsl&#10;XEm1UpynyMHCbJ2DVVAsLbkXwJI8i1CZYsVgQamsYdBj8BtYnavExpXAIjwA68iMrPvwTWj+5/2z&#10;PFwAS5QLYLW/Kuq1ZlJWWzXe521iM638bioZVHP+oFDIgGohR8QkEakWJxGDK6gWPpMEV4p3EY3A&#10;4mwOsGyVO060GlRVYCHHErCy1meGeMAA1hJ/TRbAkpyIYLWunGhVQS5dwslggrVvpus+pO2IwISv&#10;AGu3tF0zs45tN3m41kt7JcBFixmrlgFNuAQss4RayOAEUVItgytXrVTISHEewsPF/CIvYJhiASxW&#10;Br/qwcLMD7D+MO/yHKy5PI9FqI4/OzRrfV7gelEGegzWipFUKwELi2t5aQhyLJwMZo4FsA4LRL5l&#10;PQdvRsvh2iGwbZnu2tEErrY1U3whAwoo/zvAFYPl4SL4UC1YQuZaj3FXJx5fsoQp3quoAoszuQy6&#10;AJZVBg0s+WpgZSfmXcMB3PrEjZLHDHNtOVzMsQiWVgahWK0ChILlS+57pgAsgynrOcrmeg7Mdj37&#10;bsl69gpgAlfHVq9c7a8qXK9M9oUMWEItZFTAxaolJgDAVaFabAXVSoWMFOchcjvYT7C0ASxCxRxL&#10;wGp5erAHa/4wgOUbwMpPEhMssXFFxcrBcj2HbvHtmDSCNcf17JntVWvrTA/XJoFr7XSqFhXQ51q5&#10;aolSGlx2GkBUlRMBVCvKtSpVi2Al1UrxLqMRWLEVDItxDSyey/pavgjXzmUpWK5tEeFybYuH+mVN&#10;qAwCLFGrtpWT/ar1TT7HErCy7l035UAdEaCOzM56Dt/qagdv83DtviXr3Hmz69iuyrVe4Xplcl7I&#10;kNcAxLSgsKIopMh7kharFi2tXq/F46uEC2ClXCvFu4gyWBxYEVic2Q0sLVwQLHytAuvEU8Pdiedk&#10;kC8SwAwsURQrYACsGkrmKF5s82sDUcAgWADqtVtdz9E57tSh210NTeHqNLg2C1wbFa5XpvryO3It&#10;rEnE9V+ikgEsNFFSVC3xPqFaOAacPohUK4armGsluFK8w8jBwiDSy0cwwNQKBrCsMtgnWAtGsLUv&#10;FrgEKoK1VKxg0ygCACsIIKhYW0Sxdk32YCGfEpXqOSIgSTt17PYCXJ0G11aFa8MMs4QANreEKyTH&#10;U7gImIBFuMSuWq518jG/8h2qhfK7KhePG6cbAlwp10rxDqMMVqUVlAHIgUgbJQMTUClYhAqKALCo&#10;VgrWyYWiIAIXWwQWS+6rp3FJExQLYGH5Uvf+WQSLQFk7eqc7dfBOV9t3e9az/1bXuUvg2n5LUbVW&#10;T+P/5MoOLHXCBZFLmePlypWrFt+/zxHzvTFUuWJLmFQrxbuOsmJx1oZi2aBTxeKSJgBlcClYuWI9&#10;OdSdfHokobJGsFbApo0MBQzA0LZ+il/WZGDtm+mVShTq1Gt3+Hbkbnfq8F3u1IE7AJfYRlGuHbOh&#10;WlnnRlGuDTMIFwsZqDauGB1yLbGhhMvA0lyLBReW3uVYLNcqwRWqhKlCmOLdhFctDqA/KoBlVhCD&#10;j5XBr/AqYpnVryJcQbFQFZSBi3NZVCvAtWCUh2uxQCWKJWDBrjHPal85lTaOxQuAhXNZu2ZmNVEl&#10;KhWgOnaX6zp6j+s6JO3g3a4GuPbeltX2iHLtmO06N4tybRDlWiuWsKxasKAKFk5YW1O4aAmRa6HS&#10;ifNaJUtI5UqqleLdRgwWCxiNwGJl8FF/DkvAwtcYLA5eQiWteeFotpMvjBLVUsVaMdoXMCQv6lh9&#10;ky9eYL0gwNozAzlUbgEB1mv3uq7D0gDX/rsMLm8Jtyhc62YSrrryewVcagm9as2/Is61eFohhqug&#10;WoALqp7gSnEOUQYLA8rAshwrgMWqmigV4MLMj7wFYNl6QSqWqFXzMx6s5pc8XB1Lpekq97aVkwkW&#10;1v5RtfZN5cLbnn0C1hFRK4D12t0erCP3Bbhq+3y+VdshqrVN4DLVErhoL5smedWi9RRLWAGWqRYm&#10;BuSMOCZVLYMrqVaK8xIerLzkzgGFClkEFvIszO4Ey9QKcNWB9dRwAytrfnaM5Dhjs+ZlYwiYgQVl&#10;AVhQGirWToLFVRY9ByXPErBoAwWs7iMPuK5j9+eWEHDtvt2DBdXaIHCtVUsoFrP1ZVUtLHXSqmRY&#10;DVJSLZyTs1wLx4cJRFWLEwtUi2DluVaCK8U5hR80MnhgBbXkjpm7DiwORAFLBibBgmoBKgMLJXcB&#10;y6AKDWA1C1isDK6ZQIUBEMyxtk/xl4qgMsg8S/Or1+/Luo9+Gs0rl8G1RyyhwbVxdta57mb+r/aV&#10;04NqQSGR2ylYHi5bJPz0YBYyMDlAtSzXiuDisddVCDn5pEJGiv5HbgejVe6wRJpjFSqDKGBgxocl&#10;BGDMswQsXPColUGAlcP14jioFpUrgCXqAguHxbUCl4HFk8GoBEKtTn/zfkLVfexBD9dBhQv5loBV&#10;2yn51qYYLsm1miTXMtVC0QTn03CyOlItNFOtqEJYsIRRrsWJJqlWincSVWDRDpXBYgFDLJRCledZ&#10;AEtslpXckWO1zBeonhuXtS4a71qWES5vBXVpE0Do2DiTl+Db5SOWZ0GxANbp1wWsI58BXN4WHpB8&#10;a6+o1i6xhNsl39oi+dZGsYRrxRKu1lxLcrjWl8dTIe1cWoArVy1a2P+ce0WdammuZZaQOSfhynOt&#10;BFeKfkUOVqnkrmCxeAGwMAAlzyJUWNzKrwIWL89XsE48McKrVREs17JCfpZGsMSyCVhUGm4aY+ey&#10;DszmSgtVLA/UsYcBl1etQ5pv7VHV2i6WEKq1TlRrtajWyly1AHJBtaQdF1sYVOvxQbSzLL1/xW+V&#10;Brh+n3KtFOcpPFgYMDJ4kGcZWLBEMVhaGWR+gjzFwDLFeuOJG3OwnhOYpLU+N8G1vjgha10igEGx&#10;mgQsLG1aPQ1gZd2bbvKr3HfDCt7iwRLF6n7tAXfawDK4DglcUK1995hqudomsYQbBC5TrSjXYrl/&#10;UdESvqmqhfeM68lwfZmolhzTZTjG7D++9OEYrupcK6lWin5EDlZ1ZZBgoQlYOgivMsUiXDyXNe8G&#10;eXxIrFhZ64LxHqxFE13rMoHr5fG0aVyBoXkWKnu0g3ZdFpc2SZ51TBTrNdjAh7Oeo5913Ucf8jnX&#10;AbWEUK2dd7jaFrGEr4ol9KqVdTTdRKuJ16Nq4TxaDpa/IFPg0iIGT3ZTtUSNTbUs14Jip1wrxTuN&#10;HCwZNAoW8wutDJpicVbXAgbBwsC0rxioBOup4fJ3ASwPF8BaEuAiWLBsyLOQI+HSe+5xsX+WX4Fx&#10;6HaCpYoFsHK4oFooZJRVK861miTXenlyXiGMcq2CHRTVQp6Igoyd14rhglo3tIRJtVL0I8qKFaxg&#10;BBYHHsDCWkHYKMlT/FcoloJ1fN4wD9bTkl8BqgUClIDVtniSh0usoORAoYAhSuM6tghUKGCgMih5&#10;VgxWz7HPuZ7XPu/BOvwwwaJqCVhdu+72YG0JuZb8Ty29C1gCcii9x3ZQFMurluSGsLI4HhRlRLU4&#10;eQCsqPxuYCXVSnHOUQZLBlg4l1WnWFghTgv4lL/8HXCZFUQBg1VBAwtWUOACWIQLUEkOxBUY628i&#10;DFAbAcufJMbVw0ckzzokedaxBwmUgMUmYOW51j5Rrd2qWrkd9Kq1coZrf3mqa1smudaKsUG1eK3Y&#10;fKpWqBBicjj+6NU8JlWtAJdZQs21UiEjxTlFbgWRnNefyyqAhVwEgxB5loJFuPC9gYWSu4AlzxOo&#10;0CKwMNgJFgoYa6ezmofiAxXLFzCYZ3UdvisH6+gX0CrtYNcOybXiIgZUa6Wo1stULVpPgqVFDMCl&#10;YOWqJRMDVAu5lkwcPM7IElquJY9XXFaS4ErRS3i4MFAqzmXpeSwOONglK2BgtjfVgh1EVVBL7iy3&#10;H4cNFLDaFk5yJxZNFismbdkUD5dYQVz0iJwIQODSe+RZqAz2HJrD81k4d4WKYM+xL/pmljCuEEK1&#10;tut5LajWhjnVpXctYqhq5WDpOS0UMSzXMktYgqvaEqIlsFI0iCqwTLEKJ4ihWJjZMRAjsAhXAOup&#10;4QQLUAGuE88oWIsFKjTA5cHydhBKs3F2WIwb8qwj93mwoFgAy1RLc62u/ffndrAMVtNMbwdRxHhx&#10;HJdVFexgBBfAgh001cIxWiHD4IosYa5ayRKm6CM8WHmeVVAszNgRWJzVsWoBMLXMlRkfgEmDrVKw&#10;5DljAlhUrGcFrIVTXPPiaX7AC1i8hMTnWYSie8cMn2eJYoU867XPeKiOfMm3UMh40Bcx9ohqVdtB&#10;X3r3RQyvWmIHARbtYKxaWsTAZGG5Vqxa0ji59GoJE1gpKqIMVqEyCLCQZ8VgWQEDg1JUK6iXVgZd&#10;87zRBAtqFYPV/sJU174UJ3FFtaThokdU8oId9Csw/Pmso3fC9vnKoIFF9fpcfREDdrB4Tst1vOyL&#10;GCiYYPWHvz4sUq0nwzktqJa896viXCsUMky1qixhgCupVoqKqAKLM3NcGTQraJVBLWC4N6BaChft&#10;oICFxbitT473NlCgMrAIl4DVvhzXUMn3XOk+wyvNltl1eVbXoft9AYNQfdl/Pfa5oFq92sG4iLFk&#10;PFXrhKpWZAcL57RKuVYMl60ljFWrmG+l1e8pKsKDJQMEVhADpgFYHHQyq+dgCUx1YD05qg6sk8+K&#10;WoliNStYvEx/JRRLwFp7CxbV5nkW9xgUO3j43hwsa2YHD36mbAcNLC27R3ZwiS9iYLuAKjuI9292&#10;ECfAo1xLjvMyNKoWljtFJ41zsJJqpWgQXrUw8xYLGJylMVtjcEGt0DDwYJsMJrOEsFWqWCy5F8BS&#10;KyhgZR0v3cQVEqpYXJCLHIl20J8o9mX3I3ejxO4toIFldvCQlt5RHcTJYixxQp5lJ4tFscwO8pyW&#10;2kFTLVw/VrCDcixWxIhyrYJq9Vl+x2eY4EoRRSOwOJAMLFUsDjoWML5+nXvj0QgsK2Cg5C5gHX9S&#10;q4IKFlSrefG0rBlgiU0T1fJXFHPdoFi4nTfDDoZtp7G5DMruBbBYfhewrDpYzLOKK95RHfRLnLwd&#10;fKFkB2OwJEdE3gjVinOtGC6oFhS8Ya7l4dKPNEWKGKwGl48giY+sIHMRFjAkxwp2UNrxx/TykafG&#10;eLCeUsWaH8DyqrVcVcvsoFUHARarg3ay+F7Xc/DzPseyPMtK72YHyyeLbe2gqhZK/FhS1fLSWK9a&#10;Ahb26LA8S1WXpw5gccu5lsLVqEKYW0J+fskSpsijSrH6C5YMMF+2xqyP7+1cVkOwpLUsncEcKLKD&#10;Vnb3N0PAbX1QHRQ72HP4c9JwLqtPsIoXQEZ2kGDpOS3Ls/A+obARWKGIUVYtg8sqhFGuVWUJ9WNN&#10;calHrFhWGewTLCtgYHCaHUSVEAM2lNwBlrQA1vMRWFAtUSyvWrO8hdt6c74PhlhCrsIQeAiW2UED&#10;K86zYAf9pSS+gBHbQVQhUcR4cQLtIPY9hBVkrjVvGCeDyA7yuABXnGtpk99dFlcI8RkVVSsVMlJE&#10;4cEqltw5aGB5AJZWBgNYMug4+Awss4PMs+KSexVYL0xnnlVSLaqMLsqFaoVrtABOzxGxgwYWTxpz&#10;YW7VKgyfZ629xcDyrwHVWjbhnahWgAvqZZYQn4nmWgJbOmmconF4sLwd5ECpKLmXwUIBQ543BC2o&#10;FgaqFTBOzJtUAEvh8mC9pIN+peRcVsTA8qZdoli7Zur207OxiUzWc6hUdj9XOwjVWjwpFDGCahXB&#10;4sniWLUs17KKqKpWKGSk8nuKviKAJTMvB0nVuSwMLkCFhhkdq8MxKKFSXOJkeRbAemJsI7CgWlAs&#10;ttwO4mSxwCB5lu6FYXZQ7OGnq+3gQVuFEa7RqttoJoC1xF+nhR2kQhFDGooYwQ56sKBa8lhxNYa1&#10;ONcqFTKSaqWoC28HvWJZAQODhoMnPpcVg4VzPwAKYMV20PIsFDBOPjHFw1UEy+yga8HAV7A6Nszi&#10;jQ9s+2ncnxgrMWgHD/VyPgtldzuftS2qDEru5hflCrxLaAczbHKD3Xp5hxQBq6xaMlmUcy2zhFSv&#10;Uq5Vp1oBrqRaKSRysHyeVVkZBFiYwcUi5QWMx8T+WRHA7KCeKEYBI4AV51lF1YIltF1yCVb3Dsmz&#10;kGsd8qpFO7hf7CBUy1p8PivPs3LFwoligKWrMNoXU7X85jZQLbGDASxTrdwOBtUCXBFYhMtyrYry&#10;uwcrld9TaJTBsgJGWIyrlcEYLJ9n8fyPX4Ab7OAjQxoWMPC1pFp1uRb2wuAOToBLVAu38+ne+4Cr&#10;HYjAOvJ55l5xnlUoYAhcCpaW3afj0hXmWUG1FCxpPAZTXVhcFDEMLhxrrFoywcjjdaoljyVLmKIY&#10;HizMsDlYHChVeZaBJXaQszsG5Im5w4t2UPIs2EHkWQXVipULqvXSzLpci3AJWMy1DszgdVpdu+9z&#10;PfvFAhpYyLMAVlx2xw5OOFEMOyj5WsizUB1EeV/sIIsY2PNQVKtgB+d7OxvZwUKuJZaQUClgQbVk&#10;0sHng8+JcGFCSoWMFHFUgUXFisDioELeUQCrOs+S545xxx+P8ixTrRgsK2JwmZOo1npVLb2HVtd+&#10;gWv/LELTvffhXLWgWPH5LORZHiyzg7oFNfMsr4pWHVSwGthBqjDyrBguzbUCWFBvtYO951pJtS75&#10;8GBhIPgCBsDCTMwZuVzAwCwOsJhnaV6FIgC+t5+RZx3/Rp5nEa7YDual9xws2MENM7hTLm4CzkKG&#10;qBZ2wO3aeb9XLRYy7MLH0rpB7JRrBQxUGaFYqxUsXA8GOwiwXhzHO6RQtcp28HFfdlewClcZW8Pn&#10;0EuFMFetlGtd8uHtYA5WuTJYKGAoWEzum//XIEIV5VlcoAuw3nx8nAeqNztYXIlB1WrfNM3xPlqa&#10;a3XuETu4627Xs+/zHiy0wyxgSNOrim0FhuVZdrsfwMUdnHx1EJvbAKyCaun6QStixHYQX6MKYbCF&#10;cYUQcEWqlXKtFCE8WJhdZaaVQVFZGcQsjcGlVpADjsk+FuBKnhXAkq/Is954wq8brAOrrFrBDvpb&#10;qtptVcPdH/fNZHGie/dnvGphNcbhzxULGFGepbf78Tep82B5eL0dxBInvxLDSu+qXJggAJadLI6V&#10;S4sYBhjhslxLLSEnopRrpYgjVyxb5f6wBwt5likWZmkMKIPKwNICBmd8s4Nc6T53TKGAEcNVsoOq&#10;WgLW6mmufb0o1hYBy1Rrj9pBK2JUgYUTxVV5loFldhAr3nsBi3awCBbhwjEDKm2mWvxcYAmRa8kk&#10;1Fi10pXGl2TkilVRwIBixQUMzN4GFmZzO1EM5eKMr6sweKK4lGcFuHI7CLg8WLycROB6Zarr2jjZ&#10;de7M77KPG3x37bjHn9PC5SR1YEmehdv9WJ61+RZ/p/36PCuseA92MIerbAdDs9I7wLKvlmupajXO&#10;tZJqXdJRBRYHihYwOIisgKFgccDxKlwBi3bQg8WZH+ezjuN8Vkm17HKSSjuIK3/XTHFt66e4zu1j&#10;eUNwuzNJbfudWefuT7ueA7icRMGKK4OWZ+EGdVtEsQDWukix8P9jOwiw9G7/WsTwdlDvABmB5ZVZ&#10;jhlQWYM11FwrqFa5QlgoYiS4LskIYGkBw8AqFDBgf0pghRPF8fkstYOFdYMxWISrqFoKl4CF3ZzW&#10;TyJYaLwD5LabeJPvrm13Q7UAVREsrMDI7SDAiu+yXwJLVGsRVYt3SQmqJe832EG9lCQGK7qE375S&#10;wU21ogphACvYQQ9VAusSDN/5eWUQYIUCBhJ0K7ljpjao0DD4FCx+NbBYKdQCRiVYuWqF81oc+Cux&#10;/6CAtWFc1rlrjFet7WIHBRZcit+99+EcrP0PiRXUnZtsBQYUa9scr1goYMRgqR0sVAehWk8LXAJW&#10;fAyRHbTvCRTUSr+WwaJqxYpVyrMSXJdg+E6PwEKeUC5gYBBpZTAGS/MSsVKACXaQd08cgp2bcrBi&#10;5apXrbz0Tjsodm3NhKxz65istn08z21h0xnkT1277zPVMrC4Cr6gWKgMQrEMrNVFxaIdfG4CFQs3&#10;dKBqASxVrWjFewwXlRqKhWZgaREjViw5dr/EKeRYCaxLNnynqx3sRwEjgCXN51kyIIMdlJ8B2MnH&#10;8zwrtGrVsgohwcL9tGprJriObaNc5ybJtXZMyjq23URgalvv8Kq1X8A68LC/hARgoeSuBYzewPLn&#10;s8QOPsfqoLeDkWrJ5CDHRNUiUDxRrOe0YAehWApXUKzoZHHvipWqg5dc9AoWLA4GT7QCg0BhwOEr&#10;cxDdUCa2gwCNJ4oNqAqwgmopXLRrL0/2YG0e7Tp2jPaqtXWqV60tt/OcFqGCYhlYe8QOAqyddzAf&#10;C2Ctm+nBwklogBWpFu6ZHFTL7KCp1rwbqFbxBALI/uALF4TKKoMVxQt+fgQrFTAu6WgEFq1NBVjI&#10;M8KAo00SpeKg/PqwABYHaFzAsK8xXAKWwsXSO+DC1mW1VeOzzjVjXPvmkbkd3DqTatS1+W4PVcEK&#10;asndKoNWct+gihWBFRblLvBrBwtg5WV3Aysu1gg8vtQOC6hVQeagDauCRcVKYF2C4Tve51kxWLQ4&#10;sIJWGUSehQTeFAszueVZaP8Z5Vl24WMAy+CyvQfrz2v5ixObJMcCWBtHZJ2v+iJG+5bpVCJuHrNP&#10;VMsrFi8tCYplBYy45L52hgcL58pMsRZN9nYwLmAskIkhXt6kd3+E/bOGSQWfAWwxJpoG+VUjK5jA&#10;ugTDq5YHiwMDVhAzMAYNBk+DAgbBKpzPwvIm+RnLmyTP4oniOtUCWNIIVqlCiMGP+1wpWK7j1VFZ&#10;bZOo1qZpYg9n+W2l9z7ougGXKRbA2nNvfm2W5VmwgliDaGChOILbCgEslN0VLDtJjD0HW/W0AY4L&#10;YFk+heNGi6CK86s6sJJipUDUgYUBYpXBigIGLZKqFnfIZQFD7BQW4kZ5Vl7AiMEqqVYMFvZ6b1s2&#10;KetsErDWjSRcnRvGubaNk7OOTTdxLWBtM0rvAtdeD5ZXrdKaQYC1URUL6xBXKlR+b3eAVdhkBtdm&#10;4YYJUKtm3ENLwMIEYvmUNcurYAFLNrA/YCW4LrEog8VcoUKxONC0gBEqZ1EBg1+hWJz1RcXqChix&#10;ajUoYggAOVjrh9MOdhlYsIObbsvB2q2KZduhxZXBjapYq/UcmUCFfd0Jlu45CLXSm4C7lgV+WZY/&#10;8X0VFUqtH1ucV8lnUlarYkUwKVYKiRwsGQxawAiKpQUMDq64gKFg8SssoOVZVCzYwSduzN6YG209&#10;bXBFYFXkWtzvHfcTbl9FsKhatY2SZ706ldU+qFbXzvsBVQEsKtbu21EZxEagtI4BLCyXQmsSsLDB&#10;zMt+W7T2xWIBnxcL6G/vY0ua3Btf474XnEzM+mkjVPhMBKq4aFGtVkmxLunwnc4B0HDNIAcYwMKA&#10;U7CCaukGM94Oap4FWxXyrBis3lQLYEmDqnQ0jSJYbRuH0Q4KWAQF11zhxnN1YMUl9+2iWNsFLFE5&#10;rJrHGkSefF4puVXTONxhX+9XPFzUSywg1Aonhp/11UAcn6gzjzm2fqpWBEobPqf+qFWC6hKMMlgc&#10;JAoW7Y4MKM7Y5cqgqZbM9JZnyd8NCXaQedbcUp4Vg9Ug10L1rmPFaFEtAWv9UNe5bqyrrZ8kcE33&#10;qrVpjuvepRVBNKy+AFj7tDK4+xbXvX0W9yzE/vAofmDlPFfPrxnnOleNJbhtS4e5liUyESy5nlB1&#10;LLhKjvcKAcYXLUoKFb7ic4FSRWpVD1URLP2oU1xKkYOFwVDKszArY5YuFTA4s9tausL5LFEutYOE&#10;7I1HS+ezGoAV5Vq0g1SUJsmBBKz2tWIHN0yA8kC1WE7v2na3QnWfX30BuPbf5U4dFLgO3c79CXnv&#10;rb28XZDYx6mua+tkXvNFBcT/XjFU1OsGd2L5tVnHSx4qmThMrahQgAmfAdRbmwHVWKmSWqXQaAgW&#10;ZugyWMizcOJU7SDh4hXEmmexugY7OHdwuPCRMBlc9lXBKqsWblqHXWypWGuHAa6stm58rlqbNdcC&#10;VFiIe0jaEfke7eg97tQxAezonfJVADs6h/vC4+YLXXum4KQzCyKwma2rJLdaPshDtTCsAQRUtIBq&#10;+wgUFFybAVUNlQHlodKPN8WlGn5m5cDg1cRVBQwOOMuztOQeVAsghTwrXjf42CjmWdi9KQBlrQFY&#10;uEMJ8iyqioDVteFGnttqRREDS5y2zOBFkLjYkftf/PVnXPe3HnKn/1bbdx50p//uAXfq7+51p759&#10;p+v5G7GOfz1TAJya1faMx1rErHvTEFdbPSjrbLrGtS273J1Y9DF3fH5+2T2gUttnMNHyWZEiqVSK&#10;/oQfDBwYDQsYlXmWVdJYdlewQtld2olHRzDPCmA1UC2zg3abVazpI1irhgIs2EF/sljA6t41M6vt&#10;vzXrfv3TAs3nXc/ff8md+d6X3ZkfSfvxV9yZn3wpO/Pjz7rTP3rQnfqHe7Kev781O/Pdm1ztW5Oy&#10;zqNjXPfuoa72qkC1TqBqusKdXPDx7M3nRaUW5otqZUKJc6giTI2ASlClKEUOlgwUGUC0OmYHS3kW&#10;Vasyz3rUb+QZ5Vn+0n1cnwWwYqCixpK8ANa20EOGr7jat3nFaICVtYq6dG8f5tcO7p+W9Ry92Z36&#10;1t3u9PceFJj+lzv708fc2V/M9e2Xj2Vn/+lr7swvvuTe+vlD0u51Z384x535/lR36m/Hue5vyv/Z&#10;c51r33Sla1n2SXd8qV5X9Wxu+8oqValOCagU/YgCWFV2UMEKdrCUZ9EW2vksgvUYzwuFPIt2EE0g&#10;soa93qVhUaw1ruPDNVPYc/3k0lEsXnRvlXZQVObIRFq6U9+/nWp05udfEpDmubO/etKd/fWT7r9+&#10;/YQ7+6+PuTP/+oh7+9dfcG/9ywPu7D/d7s78bIY79cNxrufbw13ngWtd23ZRqbUfd11LPFBRpS8G&#10;KlepRuqUgErRj4gGTMEOWp5FuGAHq6qD8tWX3UWhABYXs4qKqR3EKgwucRK4+PXNp8c53FOrZf5Y&#10;XMJRbC+McbiHcMcqUayNw6BWrufYcMmfJrqef7jFnfqpqNU/PezO/NtX3Nl/e9yd/Z2A9bsn3Nu/&#10;m+vO/O//JV8/7976nUD1m9vcmX+emp368RjX9Z0b3Zm/vtqd2vdJya8uyzpeCqXzapjKli/BlOId&#10;Rq5aCpa0gh38faRa5VwLYJ145Brawfi6JqgZN/N8chSUSwbyGK58x1XGbE+PDCvMuZGmtJOLR7oO&#10;UauOtaNc+7YRrufAcNfznZHu9N9NyM7+6Gb31i/vcm/95kH39r9+3r39f74i7evu7X//qrQvurd+&#10;+xlpdwl0s9x//WKCe/tnw93Z7w9yp795hes+/FdZ51axfC9K/rSoPn8KQAGmWKU8SAmmFO8ocrA4&#10;QwfV4gCEVWr7sj9JarmWwYUKIQBDYzVQLCHAgprhdyxsYD0hyvFPcDU54ZOWvamryrkI9vnBXAnR&#10;tnioa2saxpJ492FRK7FwPd8bAeXJzvzzTe7sv8wR63ene+tf76EyEaZ/k1zqt6JQAOpfJ7m3fzHS&#10;vfX9we7MD66Uv/+45FUfFgv4F5wocDwFkMowJXVKcR6jCJYfcHGuRdtUZQmRb2HVO77aSgzABNCY&#10;i33tyhw4Dx0bCxxo8wdxSdHJ567DeSW21g03Zt07hriuQzfSxnV/f6jr+dEId+qfx7rT/zJZ8qhp&#10;7sy/THdnfjMjO/Prm+TrVPf2L8e5t/9phDv78+sBVHbqu59wtYMfca2H/jx7s+lPst83eXUqgGQw&#10;VQOVoErxriMHK4JLZnUMRrOEXrn0pDGqaVrMIGA4udr8yCeoUmhQMxQ60AQys4ZW7KB9fFOXEeH5&#10;7c9fyZO1Hcuvdp0br2X1rvN1+fqt69zZ71ybnf3xde6tX9zg3vrpMFq8t345zLef3YjHs7M/uMad&#10;/tHlom4fk7/5sMD55+4Pm//Yue0CU1OpCFGGKQcpwZTivEcRLgzEIlwCQ76G0M5vWd4VgRaggm1E&#10;g22EelnD7/mcBR5K+eq/b/oEy+CtG0QFN1/uTh+4wp0+Jl+//Sm2U9/7pDv9PXnM2j98isokMLmu&#10;73/UtX3zL7Lm7/4ZgJL3r1avDFE9SGj6EaRIcf7DDzIbfByMBbgs5wrqZRXD3/trlEIOBqsI4PAz&#10;IPyPL3GFvDX+3tofFn7E1RZ+JKst+TBK4K7rlY+ycifNde38KOwcc6Tadz6Sdf7gQ1QjfN/xXfnf&#10;CtKJ1/+0Xp3YEkwpLnzkg64fcMUKJoARsuj7UM62BvCsGXD6NW5Zx3p5rEm/bpf/sUvA2fingCfL&#10;9v+JcwAIinT0fwKkepi+29Dioemhpkjx/kY+CMtw5YA1gizApsDZY2xWAJHGEj7bIrbwN2xN+d/A&#10;0qHoEAD6rgC0X+wdWgyStXqY9LBSpLiwURyYMVwlwEqQWQNsBhy/j59jj4XWFFr4e68+2vR1KiFC&#10;i99rsenhpEgxcKI4SA2uGLAYsgi0CLbQAhiNflfV4v9tENl7iN9b3vStp0gxsKN+8DYCrAwZWhmQ&#10;qudYq/tf0etYK74Xe398oylSXGxRHtC+VQ38Mhz9bVX/C63qdX3Tt5YixcUfVQM8b1Vg9LdV/b+8&#10;6cunSPHBjaqB/140fbkUKS69qALinTT9dylSpOgtEjgpUqR491GeSdJskiLFO4wqmOKmT0uRIkVf&#10;UQVQVdOnp0iRolFUgdNb0z9LkSJFOaqA8a33E3D65ylSpIijDEo9SOWWP1f/RYoUKSxiQOrhabT2&#10;KkGVIkVlxHAUoYlhilv8nARVihQhijAZUHUA9bHkPkGVIgWjHqYYqPj6lXJLUKVIUYgiTO8UKIMq&#10;AZXiEo4iSNaqgIovVS5fkRmDlUOFpi+TIsUHP+KBnzeDqQFQlfsClMHKodKXSpHigx9FkKxVwaRA&#10;xRttxK0OLIPKg6UvlyLFBzfqQaqCyYBSYAQe2/4pbkWwylD5/60vmyLFBy+KEFkzmGKgDA4PUyOg&#10;rOVQGVgJqhSXQBRBslaGqTFQxc0LfStAFcAqQqUvnyLFByfqQbLWCKZqoPJtdH2rBCtBleKDHtUg&#10;WauCqX9AxVAZWB4qAwrNv6a+lRQpLu4oghTDZArSAKYGQBU3f/ctBqseKrxGgirFByCKIFmLgYpb&#10;CaZegMrvsOBbGSw+n/8jQZXiAxRFkKpgsgGPFoFUgqkKqHCPoOgWJgZVrlL1UOlbS5Hi4oveYeIg&#10;V1WyloPUH6DshlwxWFSrgvVLUKX4gET/gFJFqgAqhqkRULxLnd7hLkGV4gMd9UCVYYqB8oPeIIpb&#10;n0ApVLFS8bkFqOz1DOwEVYqLLIowxUCVYDJV0p/LIDUEKtxDVe+rGikVn1cHFf6/vQf/3vStpkgx&#10;8KMaqKAUBaDiQd8IpkYKBaBiqEylYqhyaPG6fB9JpVJcPJHDZECZMtTDZEAFqNAiiGKYDCi2ElC9&#10;QRX+P183QZXiIovegVKYqoBSNeHPFTDFUFWpVG9QBaVKUKW42KJfQClMBhAHvDb+XIKo3AJUJaB6&#10;g4r/N0GV4mKLdwpUUCQDS2CIWwADDT8rUJUqVQFVgDVAZe8rAZVigEcRKINKgYpgKgNlChQAi4Ai&#10;GNHjMVANW69QJZVKcZFEr0BFUGFwl4EqDH4Fx6AgTAYeHtM8yuApwBQ9nqBKcVHHuwYqAsjAKUCh&#10;zyNE5RbBVJVT8X8mqFJcTJEDZVBhwKLlQMUwVQIFCAyeKqVB0+eF3+H7ElBlqPj/Yqj4nhJUKQZw&#10;NAZKVaq/QDV/1gOg0MRQlIEKrQIoQqV/G4A0oJJKpbgY4lyAAkxVQBEMBSCAgsflMWt1UFXAlHU+&#10;8qHweIIqxcUYRaBiqKqB4gCvAgrNACpBEVoEE9XInhcBxYbfyfMSVCkuyihCZQrlVcpgaghUBAVh&#10;MXDs8QiqGECDKP4+AFWhVHxtgyrlUykGctQDZVBVA9UrIPo7A6IABVoMm4FkDTD9x5MfZtPH8Hz8&#10;PV9XofIqFUPl378eTooUFz7qofJAcfAqTL0BFQMSfo/v8TuFovw39vxCi6EypSpBlVs/gyqpVIoB&#10;Fr0BhQFcBVNDoPAzntf2ZT5mUMR/Gz+/0GKgVKns7xtDxfeboEoxsKIeKGkYtICqN6AUqhiKAJA+&#10;zq94vgFV/pu4CUjuD499BI2AyWMGFf9e3kfIpwgV3muCKsUAixyoCCoFirlLCagAk8IRADEI8Fz5&#10;nYHC72MQGwGlKkWgoFIRVAHKGKpCPpWgSjFAwgPV2PYZUAZFAKMKKGl8DM+3xwBFDFX5b/DVvo9V&#10;qgFUVM1UpEgxkCOHCgMTLQIKitAIKIUqAKGNeRSea4/h9/Hflv8G3+vPBOqNpz967lAllUoxQCIH&#10;qmj7AJSplAERoIiAKgBiEOjz+D1AUSD4uD3f/gYt+nsCVQUV/h/+B1QzFSlSDOSoA0oGaQCqpFIF&#10;oNDKQKHhZzzfHo+AqPubUiNIb37jsgRVios6GqkUgYLNKsMkUMQtAKJQhcH/e4VFgbDG58dQRX8P&#10;mM4dKsunElQpBkB4oNCKKsV8RVUqBoKtF6AMKjQDgs+N/rYAVNzwfAEqQAXASv/DoOJ7q4MqAZXi&#10;AkcOlKlUqTgRq5RCVG4FlYGyAAAMfjxeAVUBKP29fY+/d8e//ldVShX+B6xoDBWtX4IqxQCJIlC9&#10;qFQEUdwIiMJDINDwO8ADGNDk9/ZY+BsDSoEJPwOmKqji/9EQqmT9UgyAqIOqSqUwmCtaDBRagApA&#10;xY/j+YDBHm8AFCESoHqDiu8HoKciRYqBGFUqxUFqQKEYoOpS1WJADCj8THgMGvyuwd+wRX9PkE48&#10;8bGGUOH/VkKVW78EVYoLGo1UigO2D5VCM0AMKEJgvzNQVGHi5weg0CKoqFL9gAqwB+tXgkoPLUWK&#10;9z9sVvdQVatUASoolrUSIAEofNXfFWDQ/8G/wWNVzVSqCiq8TiOoQj6VoEpxgaMvlaLFUhjYqqBS&#10;IDj4pfF7/A5fS1Dx+WWV0sbnAqKTj308hsrAymr6f/DaqUiRYqBGEaqo4ocB+05UCoNfAeJjscLY&#10;38QQ6fdsqlLymp9wJxcoWPODWpWhopLivdL6pSJFigEQvamUQWUA9QaVARUGPx7/vTwOyMpQRRDG&#10;QPG5ClQlVH9Y+JEAFd5LKlKkGIhRVqlyLlWwfg2AMkACVPgevzdQAA+eay1+Pr9fKGomwKhKuZbH&#10;P9knVK0vVihVyqdSXOCwGb2sUrH1C0BZU6DQ6gCJVIrPAVD4WVWKzSDU3xlQ/B7wACaBikApVOH/&#10;AqjOZ/MV7niPyfqlGEiRqxRmeK9ShMqAilUKrQxUlUrhq8LGn6FSEVQBIGvxz4AIQJlSqUrZ82Lr&#10;B6jciUW8Q0gRqmT9UlzA8ECpSsmgrCpQ2CAut0qgcG4JEBEe/7j9zCZQBIAUlADViUW+ONG28HLX&#10;+vSnAJhBas8NSiXWr16pkvVLcYEjVykMxMa5VBVUBCSCKgCF8vd/fMmricJAxTIYIlXK3nw+AMPv&#10;oVKAKQCV/56tQqn4PlORIsVACBt4HqreVaoMVRkoD4VChe/xe4Bl1g8gaAuAsPDgoeFXy6UaAMWf&#10;AZWAyfejSoUJgO+b1g/HkfKpFBcocqDU+mkuxUEKhUKT/MmgqmtVKoX8R61eeBxAGFCAQgGyPKkI&#10;1Iufyppf+EQVUFVQIZ8qQsVjSVCluDBRhCq3flAogyrAYyBZa6RSqNJBofB7PibgqGVzNbV9BtTx&#10;pXljLiUwScP3eCwGK0GVYsBHv1UKcPQBVQEo+R6/I2xQH/xOQMiB8gAZOOFnVvye8yV0fdxAIkz8&#10;Xx4y5mWwoRFUPp8yqLyt1UNNkeL9iRyq+lyKCoVcBblTFVQRUF5FBBzYPkL1xcuoSlAiPKZK0ztQ&#10;Sz9utq8KKlM2fi9w4j3wvVUWKZJKpbgA0R+V4oA1oGKoqoCyXAoNj0OZAmSqLvhqAKEZXNIIk0Dl&#10;WpaJUunvFCoPWAVUUTk9Wb8UFzyKUBVzKQ5UUymBpwCWtSqV0tXkVt2T//EJAyHAYUBFLQAlzStV&#10;DlVo/FnAgtpFUMnjUT4FlUrWL8UFiL5UikBZxa8KqgYqFSACVLBwtHGqLgoGoRE1CvCgQZ3all3O&#10;FiuVgYWv0f/C/4+h4mQQrF+CKsUFiCJU9RW/ABWAshZB5e1dUaUAFKGC7YOaCAQEJ1IbA8q1Noki&#10;Ncnzm/zPBGrxFfxqamVQGWAKFV+ztqQAFSaDHCpv/RJUKd63sAFXpVKx9QsqFUOl3xtQbLR9AEiA&#10;wsDHYxj8VsUzMNAEJjaA1LJGmgeMMLUvv9KUqgCVAYXXgOIBKi2n833iPReUKuVTKd7n8EDVq1Sd&#10;9VN4ylDFKkV4DCgsfgVgGPRUJEClMKEZQIQKQGkLQDWpUkHF5O/xNwFID1WsVHWVv1SkSHGhIocK&#10;s3ppSVLzZ0OBwuAJUGkzoGLbR6Ban/5UyJ0AlCpOsHmmSG1rCI7/Wb4XoLKOpquCUilUBlb+fVGp&#10;YP2KUFk+laBK8T5GUaVy6xfyKVEoK1AERYrAKgAVqxRWkwtIHPRQF64u9+VxnzdBkaBEaAKSgYWf&#10;O5ZfnXU2XRPUCo+bBYyhkv/L/1+q/HEyCNYvQZXifQ4PFQYemrd+IZ9S2xerVAxV+FmgIlCmUlj4&#10;Cohoz0SlAJPmRr4BKIAEoNbnUOF7A0q++t8XlYowGWCAVa2f5VOAipMCocqBSlCleF+iTqVK1q+R&#10;SsUtKJSqFG0egEIDUMh/+DOg0pwJytO++srQCJY0+Z5Ada6+tgyVgVSAKuRTAniUT/H9p3wqxYWI&#10;OqgileIKClUpqhLUqAxVbPtQkABQplJQJygJHgtVPAVKAMo61l9lzbVv8nB1rL46qzVdF6AicDlU&#10;cStApWv+DCpODAmqFO93eKDM+nmVomUKBQqt+JlKVUDVUKXan7/Srn0iFFHBATYPRYisc51YPIHI&#10;wJLvAZNB5XOqaqgIFK2lvC7yqRgqef8eqpRPpXifo06lIutHlUIehYGKE7sAqtQKQBVyqfli4wQq&#10;LSjQwlnBAXkTLd66a0IjUBsFqI0C1LrrXG31IIIFyAAVgDKooH7SDKpQ+YuLFJgUUpEixYWIOqjK&#10;BQoAheTfrF8JqAAVbF9QKQWqbfEVHPgCgy+Na94kNo8gAR5A1LlVwNKGx7pW3eBqTdcDqkqlUqj4&#10;Wo0qfwEqHBeaV2Q97BQp3pvoTaVg/UIuhcFaAsqgioGiSrEYMV9ypZeu4vIiQACF0tzIFMmr0aui&#10;RlsIVq5Qr1wfQxWUyqAyoKQR2Aqo8N55DMyncFxepRJUKd7zqIOqXKAw66d7SZRbHVCqUgCKUFFZ&#10;1nySKgU42LzFA1Cutvl6A4tw4bGuDTe4llcGAypfqGgE1dMeKnkPgKq8PMnnU6lIkeJ9jgJQZZUy&#10;oFSl6mAyoMoqBdvXsUhAEHWCSkkO5c83VQGFtt2rVQwUoVo9iFARKCupC0z2FQBbPmVFClq/r6R8&#10;KsWFif6oFGd+rJiIgApQKVCAiUBxwKvtA1S0fqJSer7JFyS2XuPh2TTYdW0Ti+ehCoC1brjRta66&#10;0bXA/q0ehL+lygGk0GAvpcVQYV+KyPpVqVSCKsV7GjbIYpXizK4qRQsFoDBQtWReAEqhCkBhgAtU&#10;ZvuyEy9dQ6uGKl/ncsmXRHGYM4kiASZCZWDt8kDx5w03Zq1rh7iWJlGq5YQqWL8qqDSfsmuo+L4T&#10;VCkuRPhB1g+VsjL6cb2hmtk9NLV8hIoqtdjnUgJU1ilQAShYPpbG12nOZPBsvdF17fRQRZABKA8V&#10;lGr5oEI+FRqurVp4uRUpaE3DhYmP/jmrlsn6pXi/o78qxTI6rtyN95jQFoBicUIGuuVSJ5Zf6y3b&#10;+iuoUMiNLIcSgLLuHUNyqNAMqE0EyqCqq/wFoKRBFbVIQaj0pG/Kp1JckKhTqXKBAqsncH0UVeqr&#10;VKkyVAWgIpUiUCeXXEegqFKviLVD80ARpu6tQ13XnhJUW8X2bRoifzeUUMWVPxYptFARQQWlJFS6&#10;z59BlVu/BFWK9ylyqHKVqrN+etGhz6EUKAxibUWgxIqxOLH8agKFHErUheecYONQ0SNQOwdTpQQq&#10;r1YGlTyuQLGhUKGVP694BlQfUGEyKORTCaoU70Ock0phXV9fQKGJ7TOVcs1aXNBcynW9okoEeESd&#10;urcPY6NSmVqJerVtHOahWqVQNV2fV/4ildJVGnzdGCotUtTnU2g45gRVivco/ADLgbJcioPRcilV&#10;qYLlM6gAUwyUDPBQnIBKNQsMWBiLfAjnmjRfIjyAqX3XcNe9N0BFxSJQaGulGVQezhwqaTjvRaiK&#10;5fRC5a8un/JQ6eGnSHF+w2bsGKpKlQJQUKlGCmVQYXDr8iMDCkpFlYLlwzknBYrw9AhQaN27NaeC&#10;ckl+FYBSqFpWsEhRD5UAhSavzfeSrF+KCx0eqD5yKeRRlktFUBWAAkya25hKESiFgSsmgu1DlQ/w&#10;iEr1bBtBlRKoAJnlV6594wiDqliksIsTY5WaLz/L6+N9RVBRpRJUKd7v6E2lOCithG65VAQUocLl&#10;HHbhIfObSKUEKJywxaoJls+pUlu9vYMyQaHad440qEJr3yKPr/fNrB8ANajwGmWooJIVUNHC0vol&#10;qFK8D5GrFAZa7yrFMrqqVEOgVKVY6aNKNQ0mWEGlIqho+wSonj2qVAoWgRKVal830kMlahUVKQJU&#10;0qiIeD1AFfIpUVMtUhTPT8VQJaBSvEdRVikOvpJKUaFUpQwmAqVbjHmgKlQKULWuYBmcZXRRKZ7I&#10;jVWKUJlSaWsXO9i+WYACWGvFAlqRwq/54/9HTlWASl5fobKVFJgQilDhGBNUKd7DKKqUDDZVqUKB&#10;wmyfFiiqgUI+A6B8CZ1LkVCYgEoBKq4+x7VQAlX3JgEKeZQC1bFjdFAqWkEBquPVUV6l0FZ5+8c1&#10;f0WoDKiGUMVFigAVjzVZvxTvTeRQFVXKrF8hl8JAjYFCCwrlr+bl4IY1M+sHoJBPRSrFAgShEpAA&#10;VMfuUfy+54CvACK/AlQBrFXD/fIk/J+o8herFCt/uIZK3hvyKS5PeiRV/lK8/+Gh6kWlfq8netX6&#10;AaQAVQSTtQCVVfxam4b4pUi8HupG14YyeUmlAlTaOrZ5oCKovFL5NX8GlQEVoJL3Q+iRTwEqPT/F&#10;CSJBleL9iN5UioMR+YgChYGaNT+SK5TZvgqgrOIHoDxUAOqVwVwV0b1RgfIqlXXuGuN69vlCBSED&#10;UJsFNEC1bjShamsKRQqr/BWgenNBZZGC77+XfCpBleK8R28qBajCciSZ9U2lQitZPms5VJL/tK3Q&#10;4oKpFKAy27d7FIDKoULzypV1bh1DoDrWeqWKihQ5VPp6x3EVMVRKoULOhwmgbP0IlSlVUqkU70Hk&#10;KgWo6nMpzPK+hK4bueBOhwWVkkH8xpNBoQyoQi4FheGC2Q2iWsilRKVYhIiAOrV3tOs5KPZPoOLj&#10;W+VxgwpKtcpDpUWKKqiyjkipUO6P8qlg/YJSJeuX4j2KPlUKZXQFinaqAJRXKQxm3xqoFKBixW+T&#10;/AygtmgeJTlU556x2akDY9A8VPKYqlTW+SqbV6rqcrpvAtSJZ6/xSjWP+VQoUuj5qQRVivcliirl&#10;oSqoFGxTrFKY/QFTSaXKQHmVWj6IKtW+YjjzKSgVV5grVKpSrnPfOAIFpULr2Ovzq85NY9GyzjVe&#10;rULlL1/zZ1ABqACVvK8AFSxrXT6VihQp3sPIocIgKy2cxUC0k72qUhysgIlAzbuctg+5DK2Xh4pr&#10;/AAVCxRLhwAqb/2gUgIVV0jsHOnB2SPgFKHyj28nUDlUXqkIlVhKrh0ETDgHRpWSr3gfChXPTwlU&#10;nBBgX6G6BlVSqhTvZXioitYPKkWorIxuKmUFigCV2D5U2xSqAFZ8srdNbB/K4D6f8tdDMZfy1b6s&#10;tme8QcUWgDKoNowLUNnyJORpgBaNKvUSVSrkUwoVJwGspoeFrSxSeKj0o0iR4t1HI5WKCxShhI5c&#10;CrN/AMpU6qncemHfCTQtUASVAlgso6vta9+cq1Rt3wR36lCeU1G5do5znVukeahc57qxHiotUqhS&#10;AV4PlIeKYCPHA/ihSJEvoq2GKqlUivMYjVSKts/K6Gr7qFIGFBryKFGpMJgVKA5wFCis4tfeNILq&#10;gks7uMp82wgqFKASoKhUBagMKDQAJY35lBYpNJ8CuDlQ3vr5c1QClVo/ORZ/pW+yfinej2ikUrRJ&#10;qlLMR7Botk6ltDgBoE48I4Pbq1QAKqiUAEWodEkSFsR2bAvFCVfbPZFfFSraQIEsq20XS2hQQaVW&#10;CVRNPp+KoVKlcicWXetVyls/5H18z8gFG56fokol65fi/EUjleKsHpXROTgtl4LlY9NcSoCKoQo7&#10;JMnADyqFPAi5FFVqs1+KRKDE9plS4WcFytV2yuNb5PFN8nhs/XBhYpMWKeQ1IqUKUFmRIpz0TdYv&#10;xfsYXqUwsGSQYbDFuRRmdyT4BpRZP4NKcykP1aLchqlKFaxfG7YSq1Kp/RPRstpBUSbfPGg5VFlt&#10;nYAFqJoKRYrY/hGoWKnik75QWhxPJVTJ+qU4j1GwfqpSZetH66RAwU7FQJlKZSefu86gilUqt36r&#10;RuYVv5JKde2b7CE6JAAZUGIHazsm1UFVWEmxfFB2UqDC69VBhSKFQKUnfV3bl8P5qaRUKd6z8ECZ&#10;9WugUj65z/fxC9bP51Ks+AlQBpVvvuLnWpZYGV1AgPVDgcJUaqsvodf2CjgHpR0iVB4oPAagtglY&#10;W+TnDQLWuvEsp9dBtUReWwDW14b99OX0vEgRXz9VDVVSqhTnKXpTKeYfGIhaoGDDOr9g/XwuxRyq&#10;ef4g1/zCoAAVzkvFBQqxbCws4PKOoFI7I5USqE4fEYAAlVjBrl2T2QjVRmkxVFb5W3UDXgdKZWAR&#10;brwfLVKE81PYjgy5YSVUzCVTkSLF+YlcpTxUplIGlS9Q6N4TSPhxiQcGbEGlnpTcab4MbrV/UA2e&#10;7EWBYoVAJMqC4gILFBUq1bVnSg4Vciv5nlBtFag2i1rlUPnK36rhzKcIlYAbgIJaaaGE79ErFaGC&#10;2mqRoghVsn4pzmPkKuWtX6xSlkvx3JTZPjSqlIdKnldQqSJUWqDAyV6CsG6kL1CYSm0f6xVJVKrr&#10;gIfKGiDr2i7NoFo/iSpFqLA8KYYqt3/+9Z+JihT5SV8cixUpElQp3pPwQFWrVJxLcUAGlUKBIlcp&#10;5i5UqYXXm/XzQEVLklCpA1Rc47deAPMqFWwfgOLXw94CEqgyVKpSnau0SCH/1yp/ASgPFd+TnfQF&#10;VHbSN7J+bDjeAFXKp1KchyiolAwuzNxm+wJUlksBKrtmCpaPFT9TKQC1MAxun0stUZXyuRSgokrx&#10;il1TKbV9XfumEig2wFUF1Sti/9ZM8FChLJ8vT/KvB5XMoeJ7RM5nRQqsV4yKFAGqlE+lOJ+RQ1Wv&#10;UnkuJSoFmEyl/nOuz6PQLJdqWSAWTFQqNAEq5FJNI7LOJl38unUooKJKoUARgDokDWplbfe0IlTr&#10;A1S+SGFQeetnQPG1af2euprvT4sUPD+FY8FxKVTJ+qU47+GBMutXkUupSsnPlxEqUymFKlcpyaUI&#10;lVeqAJWd7IVKUV2wegLXS21WldotuRTAAVAGlX0PqHbK163SNsvjGwWsVybGRQqupAC4VKoI6DJU&#10;feZTplQJqhTvMsoqFVu/oFI42asKRZXCIFWVIlAYwABKoQpAyWDPy+grBCKBCid7BShf8ds+3ts8&#10;qNR+AchgQpOfu/dOF5WSxwWqNoNqg1i/NeO84iGfEmgJlVcqNFo/NORTeJ9apKCFRcEFE0YdVCmf&#10;SnGewg8kr1Jm/QoqhfJzpFKx9Suq1NODc6gEKEKFk72+jB6sn6iUt31QqZ0TqFKE50gElQEVKVWA&#10;CvmUQBWKFAYVXjOHKigV8iktUhSun4qhokolqFKchyiolFq/WKU4q2uBgjABLFUpAMVBi8Hb/JQA&#10;9HwRKgAVyuiiUi1NAgK2Zsb1UoBqi+RSOP+0b2rWvf8m131QwToyDT/7x3bIY7B+Zais8if5FF6D&#10;1i+HimAJ7L7y54sUmBg4QZSgKlq/BFWKdxkeKg6mUKDggItUitZPFYpgySAFUGwYuCxQQKUA1Yte&#10;MfA1UilC0AJ1wcleb/1MpXKAFCp87T4wox6q9VOkTcqLFNEWzyWlonKieAKoZBLg+8YFlVGRol6p&#10;ElQp3mU0UikOupJKwT5xYGoZHUAVVKr1WbFgRajClb2iUlnrKl1SZCqFJUkoUMDmHZgBkLLuwwTL&#10;w7RHoNqVQ9W+aZqHas2krLZqvF+ZXrZ+EVSx9YOywvrhWGSiMKg4gQSlwmeQihQp3mX0S6XsZK9B&#10;FakUB63lUjFUaBjscRm9VSwbNru0MnqkUl6VDotaASoAhqZQWZGi/VWvVK2vTKTqVUJlBRJ5TwGq&#10;+VfwfQMqtX48vlilElQpzkfkKoWBVJFLxWV0qJO1/5zL5Ui5Si28Pmt9ZkgRqiWDqVJaRqdKQV2w&#10;JIn7SqBAsWMSCxEE6EjUDs103ftnue59M4NSQaUI1ZoplSd9ARUVMofK51PyPjEJqPWj8mo+xVYH&#10;VbJ+Kd5F5FDVqxQHHmZ12CVVKTbkJpFKWS5VhEqaqIeV0YNK8bonQLV9LBfOBpUCQADJgDosP+Ox&#10;XQrVFoVqvdi/V1ikKJ70BVSqjmWlQimdRQrJB3Esdn6qrFRRPqUfT4oU5x659ctP9hpQnNHN+qHa&#10;V6FS2Yl5LKMDqKz1eYHqRYVKK35QKQx8qErryol+a+b4ZO9uyaUMIrRj0fe7CZWolIBmUL1CpYLi&#10;EdRw0rcMFZpXKkLVIJ+qhiqpVIp3GL2pFAdeqUBhKsVBCttXVqm2Z4fGUOUFCqzxg/XD6odXRxEo&#10;LknaNdnbPiiSgXR4VtZz8OasZ+/NBlXWsS1SKkKVFynk//cJleVTWJqk6/3KSuWtX4IqxbuMWKUw&#10;qOpyKaiUltEJU2T9fC41V3Ipr1LuuABlUEkLuVSwfqJS3EYMKrVlXH6yV3ImgcjDdFRgku97Dt0S&#10;Q+U6dszIOjbdFKBikQIrKXyRwkMlyliCCsDzvUb5VFykiJUqz6cSVCneYRRUSq0fBhgHm1k/3dSF&#10;A9KgUusH2xcWzipQwf4VoFo1EipFdeFNBGxJElQKBQpTJgBlUB2YXadU7VAq5FNrfOWP57qQT2nl&#10;j9W/klJJPmVQMSeMihQxVKlIkeK8RK5SufULQMUqhcGIQQmoVKWYR7HiZyo1f1gMlQcqLqOLSqFI&#10;EVRKF86K7SsCdZRAFaASlXIdW2a49lcFqrXTrUjhF9ECKnmdKqDkvVFNYVVlMuDkgAsrcWwRVMn6&#10;pTgvkauUt36cqTWXCiqFXAo5CFTKoMJXK04Qqqeu9ypVBZVXKcl1xkGlYP2CSvGaqd3TzOq5nmNR&#10;OzSHYHXuvsV1bxeotor9M6ioVMynCCteI0Bl9s8vj6KKAiq8ZyjsG19lPoXjM6iS9Utx3qJKpThr&#10;RyoVyuiqUFUqxZO9VKkcqlilmPO0Nk3wUOG8VJxLHZjhgTKojohCHZqT9Ry+lUrVCaXyUPl8KoeK&#10;1i8UKeT1YDmtjB9BhfdLqJATIp/6//WVTyXrl+IdhAfKoGqQS8VldKxCb6BStH4nnhpuULm2xb6h&#10;4geoUEYHBFAXrp7AlmKwfvum5ioFmI6KOh0lUFnPfoFqD5Uq69x5cxEqK1LgpO+Kka5t6TBCRZVS&#10;oGwh74m5Pp9qfdTvRKvnp0ypDKpiKT1BleIdhAdKCxQVKsWBJwNQHvMrKAAVgMI6PwUqL1AITIDq&#10;xHMC1mJRKqjUUrF9KKP7FRSubeVk14rrnkSpqFJaoAhA+UaFqh263aDyQJn92zAj61gvYAlUhZUU&#10;qPzFSmVQoZQu7zXOpyKocqV6uA4q/ZhSpOh/xCoFqAoqBeuHZD4uowMoaTIIw57oYeGsAUWoFola&#10;QakAlQz4lhX+ZC9A4OqJTZJL2cne/bNihWI7dej2AFVnA6hKRQoAVW3/tEhRPj9VggoTShGqpFIp&#10;zjEKKhVZvwAUcqm4jG4qhTJ6pUotGMHWvphK5YFa6rdxtgIFSuCVKuXzp6zntVsJFKE6eFsMlVhG&#10;AWuDgLVhhlX+qH6EStSQRQpfwvdA+YsjC0UKLaXT0jas/KUiRYp3GLlKVVg/y6WgUlhBYSoFsNT6&#10;cbBCBYJKKVSmUpZLYdCjhM6Fr8iBUKDY4XdJ6t4zw5fMUZA4chvbqWMC1IE7ylC5js0C1EbJqWD9&#10;VvvKH6ACtFqkKCqVQAUVBfzMp+QYcCwJqhTvVXiV8tYvLlCEXArWj2X0R7xKWTv+KFei5yr17NAA&#10;1IlFHiqoVVCp2PoBqC2RSu27pQ6oU0cEqH5AxVUZyKfkNeJ8qhFUyAlxpTJyxAqoaP0CVKlIkeIc&#10;I1epYi4VgIL1szI6FApJfp1KxbmUAHVy4UhCRaAqVCpAFauUls0JE9prd7hTB+/0UO0V0PbNcZ07&#10;BKqtYv82wv5pPoWVFE0T/CJaFCnE+rE48vyQOJ8K1g/vHceCSQKThRxjDFVV5U8/qhQp+g4PVN+5&#10;VDjZG6mUAZWrlOZSAAqt3aCCSq2IVAp2Ddsy65Ik7JKEFRKiRrlCAahjd7lTh+8yqLLaHlGq7bfE&#10;+ZSHqmmSX5WRn5/y58UMKq9SASpMDLB+OCaoVAQVVQrHn6xfincauUrluRQtEKCqyqVUpWihzPZB&#10;pTBwoVInn/ZAFaASoDDgWaBYOZmFBZ6X8irFa6awSqIKqEipqqCqyqeCSpWKFA2tXwmqlE+leFcR&#10;W7/ecqmC9UPDyV4ChdUTYq1wspdAoS0Y5aFShZLm1/mJmgACrH6A9QsqtWsmVSrYvqN3uq5D90g+&#10;dbfrglLtu532r3OX2D9ARes3K86ncuu3lIURD5XYUV4YmedTtKyiuAIPz0/FUKV8KsW7Dg+UWj9V&#10;Kc7UkUpx4FkZPVKpQsWvrFLNC0e7k4tzqKBSXEGhKtWGLcS26cJZrEbfP8uXzgmVqJM0QIVWg1IV&#10;oXKdm2/xSrV2hj+BjCt9i1CxBaj8+SmW/nGjBJxn03zKoOIxJ6hSvNvIVarpjziQ1PoVVArWDyol&#10;1g8wVamUL1AglzKVekEaoEIDVCt8gaJ95VSqC4HaqirlCxRBoQjUUQ9U18G7i1BtE6gEqM4NAtU6&#10;X/kz66f5lAFVVCoPVd35KYNKrR+PvaJIkaBK0e/wA0YGjszKHEgVKkXrp+v8qqESlTr+5NAAFFQq&#10;KJU0LEkK1m/ldK7Ts5O9YQUFrJ/lUa/B8t2bQ7VPoNojOdXOHCpTqTifClCpUhlQhGoeK39UWCiu&#10;nZ/qJ1T6caVI0Xs0sn4cYADKVAoD0K+RI1D8itwEQIUyuqpU8zOjs+YXxnioRK06lkrTXWfFpmUd&#10;q2/yu8dunpSr1L5beC6KKgWgXhOgjtxXhGrf7Vltx62VUKGayF1tRRErrV8v+VTJ/uH48yJFWp6U&#10;4hwiBwqDplRG74dKBaAqVIpQRUDlKtU0zVs/ALU95FL+vBRUyoA6dn8RKqjU7ts9UFtme+u3Wqyf&#10;AMp8SqACuMjfKlVKocL7RvXSzk+VihQGVa5SKZ9KcQ7hoaK16VWlMKObSlmrU6kA1DO0fV6pXhpd&#10;VKmmSYSA1g9l9CqV+qZABJiqoDLrt2W2r/ytnUUrCfVrfVmsXxGqkE8BKEL1+CC+d5TSLZ+qgCo/&#10;P5WsX4pzjLJKyYCrzqWsjI4cCoMy5FJQqXk3BJUiUN765VBJjgOl4vmjV6bSrvGmbHEutW8OVYqF&#10;CbN9MVT7tZwe5VOqVD6fapoUrF9UpOD1W5FS8T2r9Qv5VASVqVRu/ZJKpTiHyK0fBo7MyBUqxQEX&#10;l9EVKpakY5XCCgpVqaz52TGu5fmxruWlsYSqWdQDZXSuoBBV6Vg306vUTlGpvdOxzwTX8rHaB6Be&#10;vy/rPvpptLxQAah2R/nURlGqdVAqyaeaPFTRRYm+2UYzzwzxSuVP+go8LKXjuApFigiqeuuXlCpF&#10;PyK2fpZLWRk9qFRUoGAuYkpF6+dVKntTT/YWgHp+bNa8TJTK51JUKeQ9AgHzqaBSuFweKiXWL6jU&#10;sfs9UFAqhYpFCoPK51OAyudTTdF6PygVLjHBinjbD0PtX5xP2fkpTBoGlRx3KqWneFfhB4u3fqZS&#10;nKkjlSoUKHCSV1Uqt34yWFWlAFQO1YvjoFIEiyqFAgWt3yx/q5u4QFGvUq772IOu+8gDrutAASpX&#10;2yb2b6MWKeR/QalYpGiaEPKpAlQCfIBqfjGfiqCyfCpBleIdR8H6aYGikUqZ9aPlg1LR+qlK2f4T&#10;BZV6blyACuqBXAfLh6AqKIEzn4JKaYEC56aoUq/f505/834PlLSuQ6JUgApFCgBllT9AtdZDxXzK&#10;ihQ4PwWgvPWDSsVQNcynIqho/eqKFPisElQp+gg/ULxKmfWDSjGviFUKMzpWUECdDKqCSqFA8WSU&#10;SylQ0qhSXI3uV1BQVbDwVayfv5mAFSiwvk9U6rRApUB5tTKlQj7lK39ZbYvYP8unSkUKVBmrrB+h&#10;kgkA779Nd6HtpUhBlUpFihTnElUqxcFUUil5zN+3V6wft24OKoXVE/NucK1P+GumUKBomS8Khfbc&#10;uKx10XgUKTxUXqVQoCAI2JLZrpkiVIfmUKVOvXZvdvp1s32fyZXKihQ7BartolSboiIFoBJYW1+e&#10;mDXH+RQKFIuGBZVCK+VTPLYYKhw7JhVMLqnyl+Jc41xVymAiUChQAKigUk+P9Ao1f6yHCSq1TFUK&#10;QIlK4cJBr1K0frlKHZjNxbNUKbN9ChRV6uB9rmuf5FO7tEjhVcpbPwKVn59ChRFAFZSqbP2+lls/&#10;y6d0o5dk/VK843inKhWgMpV6Q1QKBQqxfbFCebBiqKBSKFCs425HsUr5FRSH72Jxgip19CHfTKUA&#10;1V7JpwDV9gZQNU3y+VRs/aBSRetHpUWxpQ/rV6VSCaoUvYYfJF6lDCoWKFSlMNioUhh4LKNj3wkP&#10;VV5Gl5n/zW8MESUbYSqVQ7WEUAEoX0Zf41dQAATeOhQFCr2DB66bgkp1v/aAOw11iqDqPiBKBesH&#10;qLz1y/Op1bn1Yz4leRtXwWMlhYeK+2P0Zf2gylXWjyqVrF+KfkSuUgJVpFKcpcsqZSsoIpWihQrW&#10;D2X0JzWXAlALxrvW5yZ4qEShTKXM+qEEzit7zfrhEg9YP1Op12D7Hob98+eoLJ8yqFBKt3xqdfH8&#10;FFSxopQe7F+8NAnqi0kjhgr2L5XSU7yTyFUqt36hjG4qhaYqhYEIkCqt34mnhue5lAeKTVWK541o&#10;/dZO98qycaa3fvtmeqi0jK4qlfUc/WwO1SGBSvOprj13sUARoFo325fSfT7F18KqjYbnp2D9RGFh&#10;Y6PzU2WlqoYqWb8UfURQKRk0dQUKValQoPjDvMtNnYJKlcvoBZVaNBENSsUchyqFSzzWi/UTENrF&#10;+vFk7+6oQGEnel9/qDFUO7Tyt0lP+lo+1TQNVT9CVbJ+haqfQMUJQUvpVOEKqKDYqUiR4pzCDxBA&#10;VV2gMKAw6DD4WCkDSGb/aP0EKFUpX6B4WlRJoWpbPMm1LhGoXo6ggvVbN5MwcJ3fnhm8nxSsH67i&#10;jVTKQxXnU70VKVbOyEvpsH68CDKoFPKp3PrpKgpbmqSVvxgq2t+6IkWCKkUf4QdIUaVCgaKsUlqg&#10;MKjYSgUKU6lg+wjVMvkeLbZ+6/y+fIQKKoVLPKBSR+/xKnWUKlUPFU76Wj61Rc9PbZgD65d1NOn1&#10;U/JatH5FqEI+hfeLY8BCYM2nMGlw8gBQsLxa+aNKFaDy+VSCKkVl+MFRVKm6XApAySzOXWexlOfk&#10;1/0eflAqVSkP1FzJpZ6SXOrpUJxwbQupUr4pUKFAsXG2v8F1pFKE6tj9KE4Qpp5jn/NQlayfqpS3&#10;fgIU8ym1fm3LolUU9VU/QiUTgVk/P1HI8UGJUUo36xcVKYrWLxUpUvQSVSrF2bkXlULFrKBSYvsI&#10;FVajF4oTCwQgUamgVJLntK2ZZCrlrZ8vowtQvOEAzk3potmHAZTree3zplQ5VLvroPIFD1i/l2n9&#10;eGmJnZ+iUpWtn0AF6weozPrB9sVQaZEiV6kEVYo+okqlZKCFMroBxRkcudQffBndoPIqZSd75w1z&#10;zfOYSxVUSvMpQoXzRlGBgtbPth5DgQKbZOLCQ9g8BYqt+/DD0iqtX1Z7VfIpX/VraP14m54G1i8+&#10;P4VjLUHFz6MAFT+vBFWK6shVykNVyKVg/aBQqlKECoMQ53XU+vkyejGXAlAeKqiUQgU7RpUSqOzq&#10;XqgLz0v51eh+BcWRO7xKvfaZokopVF3773ddewQqq/ohnzLrt1JL6XgtgcqsXyVU9aV0QhUpleVT&#10;gIqldEJl+VS6KDFFg/ADJLd+nJUrVIrWT2Z05iCwTQEqWqgheRk9Uqlg/ZaIcihQUBFskokqHaxf&#10;9w5RKVg/K6MfuidXqaNfQKu0foQKVT+oFKCKSunMp5ZpPqXbSePWpyXrRxtrS5MMqkipDCpONPhs&#10;kvVL0VdUWb9ygYIDjQUKGXgYgIBJoeL3plKwfiGXelqAiqxfgEpv3kaVgvXbejOVitdMFQsU3vYd&#10;+2KuVFak2Kf51HbJp8z6rc3zKayiEKgKpXSq1Hyen4qtn7xvltJ5bFqk4ESC48bxaz6VoErR78it&#10;X7FAAZVigSJWqbhAYfYPsz1zKd3UBeelCJQ0ArVosm/LONC9Sq2eRkWBumBfdDS7edupo3fC+hEi&#10;Vak8n8LqdMundkk+tbXO+vl86mUCTKiwSSdu0QOojsdQ+Q0z43yKRQrYXLN/qUiR4lyjSqUEoMLJ&#10;XgKFwYZBp+v8mItEUMlzvErhZK8BBdt3woBaLEDJQC9ZPyiMz6eiFRS4yUCwflApQGXldCtS2CoK&#10;O+Fr1g/51MvMp/ylHihSAChptH4lqGBjo/NTQakMrMoiBfKpBFWKBtFIpZhHqEoRKFUpGVxXeZXS&#10;fArfm0qxQCEqdVxgMpUKUEGlABWAigoUuMUNqn5RgYIrKHwZXYBqZP2gUt76+RO+Zv1e9tbPSunY&#10;pNOsXwxU6xM3Butn56dwjKZUUGccv3wO9dbPoEpApShFrlIyQMoqVZVLWYGiF5ViLgWoaPsMKlGp&#10;9iVTPVSSS0GlUPZGHsRrprxKKVQVKpVD5VXKqn7lE75m/QTggvUToHqzfrreLy5SmP1rDFVSqRQV&#10;kUNV2noMKgWoIpXioGOB4uv+fJRBJcm+VymsRn9qDBXKoDKVAlA4EUuV0rt4AAJRmEKBguemUPU7&#10;+pCH6ciX6qwfS+n5CV+r+mmBQqwfqn4vT+alJcH6CVCR9QsnfM36RflUgApKVVWkCPYvQZWiIvzA&#10;yK2fDKhCGZ0DDFBhwEGlaP2eut43tYCmUrhc3lQK7cSzk93JhaJKLwhQBpXYMi1QEAbc2JrnpnCy&#10;9+gcb/2OPOALFGb92D7nug9pKd2gqqr6Nc30r6Ol9Nj6EaontZQudhXn1XBBop2fiosUplRRkaII&#10;VcqnUlRErFJm/Th4IutXUClbQUGVUqjwPVRKoCqoFAsUAlWbQNW8eJprX87twTxUem6qtv42VPyy&#10;np03F62fWLyeI5/3KoUWTvo+6KGC9WM+VWf9pEk+FVu/hf2yfo3yKUCFSQafCz+fYP8SVCkqwkNV&#10;rVIcUKZSBpUMQG/35nLzfra6AsWTAtMzPpeCShWgMpXy56ZYXNAVFP7c1LHbuctsKFDkUPlSer31&#10;y6Gyqh9WUaCUvkyv8q23fgEqs35RPlWGijYYn0mh8pdDpR9lihQ+yiqFgUOVUutnQJn147mpWKUK&#10;1u/JUVQpA8pUilAtnZ5bPxQocN0UciBRqIL1e43Lkrz1M6DM+h1+uGD9WKSosn7RKgpYPzs3FVs/&#10;TAQ4BrN+JajkmPxqCqh1JVR55S8pVYoQuUpVFCgwQ2O2xiAzlcLAo13SARlbP1yIiGumTKUAVMH6&#10;KVQsUKy+iSvSaf3sEg+zfsfuKhYo0GxpkuVT8QnfsvVDKR3Wb8lED1Wx6hegQmHFLkgs5VMACo35&#10;VKlIUYQqWb8UpfCDQqCSQVJl/QoqZeemAFEElTyWq1SwfgrUyWcFIhQoYqhy64eTtVn3/ptczx5R&#10;KVuRfuieokqhWT51UEvp5apfuMI3WkWxbII/P9W4lM5V9fH5qSqoGhYpcqXSjzPFpR65SkluAKhi&#10;lYrL6DLQ+lYpbD321Jg6lQJQBZUSoOJzUx3bZ4XFs7R+R+9kzoT8KQBVtn5VJ3yxbrC+6sf7XUXL&#10;koJKhaqfWNlSKd2gqrJ+CagUvUZQKS1Q0NqoSnGGxsDCQEOLy+gFqHBuysroT473QClUVkZnLoUm&#10;eY6qVLX1e+1Wv1vS4Yddz+GoQGHWz1QqrvpVrfUz66erKEoqxXNTMhlgguAxxdYPNjdWqQiqeuuX&#10;oEoRRa5SMjgwSGSwUKWsjP7GV+tViiso5g52bzyaQ6W5FFXKChSx9ROVyppfuslDtRL5lBYo7IQv&#10;rB+qfkdmh6ofV1DEKtW46uetn53wpUpN9yvgX5zg7x9cb/0MKp4WiKt+ZaXq1frxs0v5VIo8qlQq&#10;WD8ro0e5FGdzQASVwoAEVLaCQi+Xdyfm5UChqUplHYBKBjuUCrmUWb/O7bd466dQ1Q5yRbpXqaNf&#10;zqGKT/gWL/Mw6+cLFKUTvlhFUVX1U+vXsJSuUPFziKDixAOoolJ6gioFw6sUBkSuUjKI6svoplKw&#10;frbOL1g/tYGo+IUy+lOqUPOn0PohlyJUywWq3PqhoECoUEbnWr9DtoD2bgEqUim03PopVPfk1g+b&#10;ZcbWT16nUPWLrB/ep0HFSSFaRYHjK0GVzk+lOKeIrZ9XqYcry+gcaKZStEoCUQwVrZ9uPRYXKAhV&#10;bv1yqGD9iid8dbckKBWqfvfL91EZPS9QMJ8qnJsy64f/hapfbP2WTKyyfny/lk/JJCGghHyqEirN&#10;p6hSDc5P6Uea4lKPHKrqFRRllaJFEojkeTrLm/WLyuhUKWkGlFX9WpZiJyOxfqun+bsirp1FdWHV&#10;Ly9S+KofliVVWb+qqp/dclRXUETWjzvexlU/QiVA0br6c1NUKRxXqUgRoKooUuT5FKBK1i+FRq/W&#10;jwWKkkpZgeKNuf4SeYPKrB92SqJKxdbPoDLr56GCSvktyGxzl92zcCcPWr8us34xVOWqX/lixBiq&#10;l3UbMrV+cT6l1s9DpWv9DKq4SAGocOx9FikSVCmiUKgKQJlKMZdSoDjQQhldT/ByrZ9aP+ZSVkZH&#10;gcJUSlqkUh4qsX2Fqt/mW1j183fyuIUr0rF5C1dQ1KuUr/pZgSK+m0fh3FS01g/Wr1hKJ1RUKX+Z&#10;B48LUMX5FJpZPy1S8LNR65eKFCnqwgOV51IcKJiFVaVk8LDix0GmKsUZHTBxUBZVSp6nZfRqlcqh&#10;0gJFyfoJLAIVSulYkS5qFHIpD5VXqfKyJFs829j68fwUVAoVv4L10/cvx0SotEgRq1Swfg2LFJZP&#10;pSJFCokcqsbXTAWgMNhk0NkKCvldbv0wSK1AUVap5uenFat+jawf7opo1u/QPQJSaQXFkXCZR/2y&#10;JFg/K1DoCd/Y+lVU/ahSZetXLlJgQjHrF+VT8lgqUqSoD7V9/c+lgvV7zEOEmR5AASy1fu74N1Sl&#10;DCpU/ADVC5FKASqr+gkEYv1s91neGZFbkMH6xVU/LqT9fP25KUAV3XOKUDXNzFdR2Fo/gcpUCorK&#10;CcFbv7DWT/MpHmspnzLrl/KpFL1GWaUwUEylOIgwQ2NwYZChYRbnjC4wRdaPA9SsnxUoTKUUKq6g&#10;qMunsAWZgNCxY4Ypla/64fY4hx7yBYocqmrrZyvSy9YP12j5y+Z9PrVwZGz9+J616lfIpyqKFHE+&#10;VQcV86kEVQoNPxAEKpltzfpRpTB4oFKSS8QqxUGnBQo/KCPrxxUUFWV0QvXC9DJUeSl942wPlN0Z&#10;8egcVvR6DkbWjy23fuWLEQsFCqv6CVQ4N2V7UQAmQlVd9QtQWZHCoIqKFGXrl0Pl86kE1SUeVdaP&#10;MzAGDgaQWr8AlBUoCNG8YXXWz/bzC1AZULn181Ah1zHrt+EWbkEW3xSbtxsVaOqsX/ncVFz18ypl&#10;UOX5FKzfi1pKXxBK6X5CyK1foUghxxugQqs4P2VQFfOpBNUlH2Xrx4ESFSg4mDCoABQaChQ8NwXr&#10;J1BpKZ0DtFygaABVfT61QXKpHTN8PqVQ0fqh6le9Il2hCsuSqs9NwfpZPiVQFazfvGF8z1EpvVyk&#10;CEBpPlUFFT+zAlQJqEs6yirF/MBUKipQxColA8lf4hFZJz/Ta4ECKnXyiSkeqEbWL1IpLKANt8eB&#10;9UMp3axfDFR5BYVZP6hUbv1oJYNKmfVbpKsocpUqW79CPoXNaxQqqhXsb29FimT9Ulj4QeBVyip+&#10;mIEBVcMyOmZ0npuKrZ/8XLgQsf/Wj6V0bEHWD+tXLFCEZUkllVo9U1dQYEvnXKWaF/p8qj/WT46V&#10;xx1BlfKpFH1GWaVCLhWX0TFDY1CZ9ZNZnLcZxYDETN/vAkXZ+lmBgpu7wPpN91Ad8lDVDtzhrd9B&#10;gQlqhdZ4j/SGBQqByp/wfb7+gkRChffvq35V+ZSB1Xc+laBKIeGh8iqF2bZhGd2Agkph0GEgVhUo&#10;sHgWKlWwfk8H65crFQZ8CaqufVP90qRD/pajoepnUFmBIlYpuzMioIJK5VB5JVzCE77e+j1bsn6S&#10;V5WsX4BKz08FqMr5VGT9qooU+vGmuBSjrFIycOqumeKgAlAYaJjBYZPM+mmBwqxfKFAEqKBSApaq&#10;VDmfClB1bJkRQ5XV9t9KaGj9TKUOifU7xAKFVymcm9pTWDzrbSTyqZf9a6hKAarKVRQ2KeCEbz+g&#10;aphPFaBKKnXJRq5SpXV+sDZRGZ2DCoNMCxT+XI4MyOOPRdZPvg+LZ3u3fmzIpdBYpNggudT2aYBK&#10;YJmRW7/dWvUzlcIKinKBonhuygoU3vot5bVT3vo9V1yaFKxfqeqHFp2fiqGyfKpxkQJQJet3SYcf&#10;AAKVzLIcGFqgMOvHHMKsn6oUoMIlHqEUHVs/u8SjsupnUL00s2j9tEjRtWeKz6cO+F1oAQytXwxV&#10;2fr5ql+9SumyJGx5Flf9wrbO3vp5qCqsXymfIlT9KlIkqC7p8CrVi/WLCxSqUmb9OBhPzB0erB82&#10;ebGqXy/Wz5QqVP2oVBtEqWD9BCqW05FP7ZsjwNwnaqVAodkKinrr51XKoELVTy/zYD714gRaP1T9&#10;CJUAFedTfVg/fA1FCkCVihQpGkVu/YoFioL1w2DCoIpVilZPcilaP4VKrZ97U6t+gKoX61eXT3Vt&#10;nVqAqrbnjqx796dzqLxKIZ+qt362eBarMQyqsvWLS+kGFaqWufXrTz4VFynqobJ8KkF1SUZZpcz6&#10;cbBg0MQFClMoQIWBh9mdVT/dggxWsFKlAJWCJVD5AoVZP7+KgvedAlS1vZNCkYJVvz33utr+qECB&#10;c1O+QOGhqi9Q1J2b4k3jFk+iSrGULtBH1s+qfu7EM0Gl2CLrF772Yv1ylUrW75KOKpUKBQpABZVC&#10;Yg6VMqCoUrqHH6t+WqDA4IxVyppZvwJURetHqNpfne66dk0W9WE+lfVo1a+kUihQ8NwUVWqfqlRu&#10;/XwuFalU2fqxlA6Vkq+h6jffr0iPVUqhCq2P81N5PpVU6pKOoFIYDFEuhQHDwWMrKPS8FBtmcS2j&#10;y+/1hKlaQZ6b+kbFsiT5SusnTa2fVxFs8AKVknyKQKFIAaj2z4L1Exv4YA5VWI0eLZ7156Zyldqg&#10;KrVaCxRm/aBSWOu3QKt+AEoLFNhPw5YlxVDZ0qQIKnweMVTp/FSKQuQqVX25vKkUoTKgUGK2AkVs&#10;/Wif+rZ+9aV0D1XWsekmV9s9EVCFXWgBTM9e3dyFy5MEqvjcFFZQWIFiW6lAEVk/rfp562dVvwiq&#10;UtUvQIWJRIHiZ6D5VMNSegGqpFKXZGA25QCIcykZJFZGxwAKZXSFioONV/eiQJFbP3l8CM9NHddz&#10;U+WqX531yy9IpFKhQKH5lN+KDNZv572uB/mUB0rg6mXx7BZVqWrrlxcobBVF0frFVT82HG8Zqiif&#10;4meEYg4+r4L1S1BdsuFVKi9QxNaPs3CvBQqUzef6BahQKTSU1XluKrJ+MVQl6+et2Wre0YNQ1baJ&#10;SsH+AardYv0kT+re9UAMlVepQw/lZXRYv92lFRQAaqX+f6z18/uk11k/yan4/luerrN+bDhmg0q+&#10;NoIKn1kRKm/9ElSXYOTWr6JAgcpWRYHCFs+ybE6VsnNTvuons35pWZJZP4Mqtn7YgRZtrajJq9NF&#10;cSaEIkXnbrF+u9T6ASguT2IZnQWKOuvny+hcjaG5lFdCQLV4EoFqlE9F1i80qLGW0gNYqUiRoq/w&#10;HV+0fhwkav04gMz6IY+CSrEi9jW/eDayfmFZUp31M6iq8indKx1QdW2e4qFCPrXrpqy2R60fVlE0&#10;sn6o+kVX9xKokvXjZR5epfwqCkAFlfJQeetHlaX1s2ZLkwpQpfNTKXqLvlSKg6dCpUKBAlavVKBw&#10;LX2pVF0pfapXqfXTXG3LhDyf2jdT1Ees33a1fjlQRetXLFCYSsH6+QIFoBKVqsunvPWzE75llSrk&#10;U9po/fB5qPVj1S8VKVLE4WdSDIC8jG4qZblUpUrx3FRJpezclG0/VsinYpXKodKbDwhUUKr100SZ&#10;xtP6de+dnnXuvZnWr/vAw16pCrlUtLFLvAdFuUCRV/289UPVr6hSnBx6s35lqKJ8yqxfdZEiqdQl&#10;F7lK9bOMDqikcRZn7iQqBbsHoGj95g2T545xxx/PF88WlKpo/XyuY9bvlamutn6Sh8ovTfLWb4dd&#10;O0WVql5BYQWKzdGSJCtQFKt++bVTplIyKaj1KwBVhsryKqhUL/mUV6kE1SUbvtNz64eBwRlXcyn5&#10;Od/PL4KqaP00FzHr9+bj4wrWL4aqzvqxlC4qJUChdW4ZZ+enfNVv9+1cQFsACip1ML81DldQ7BSV&#10;gvWLVSq2flb1E5UKC2gj6yfHUGf95Bh5rBFUnFzifApqDvuHzyzlUym8Sqn1w0BQ69eojC6/46Yn&#10;/Kqq5K2fr/rJ40PqVlCEpnulN7R+AlTb+imuc/tYX/XbPS3r2SnWb8ddrnvPQ67nAE76BqiKKygE&#10;PFo/qNRGUSlc2GgrKKpO+EbWL5TSK6wfwLJ8SsGKoeKkg8+pj3wqQXUJhe/wXKX6LKOrSnGwAaTy&#10;ualg/aLrpkylCFVu/QBVsH5tTVMAVVbbND5AhVXpnbvm+FI6gDrgV6ITKsmlCgWK3PpZ1c+X0fXc&#10;FKFaxHyK1i+olKgq3rMeQwEmqFR8fkrhIlSlfIqTECYj+fxy65dU6pKMKpWSQRMKFJiNCwUKVSnM&#10;6LRMcdUP+RUXz6r1K6tUCarc+uFuG2umuLZXJgOorLZdixS7ZlJ9unbem/Xs/6xBlatUI+sHlVqr&#10;uRRUKj7h+/zYHCoBKrJ+8QJagwrHWoAKk4udnwJUpXyqqkCRoLqEwnd4Eaq6AkWF9ePsrarkrV+8&#10;LEmtH9Uptn/RbXICVC/5PcwJ1crJrrZxYta5a4xfSbFnCnejRUVPrB9hClAdeDAvUKj1I1Bm/XAJ&#10;vuVSav0Kl3mI9StckIhSer31C/kUgAJYaFqkkGOts378/AJUuUolqC6h8B2eWz/MtJhxzfph4MTW&#10;D1CxYcBVLUsiYE/ovXsNphJUmk+Fk75UEQGqbc0kFChyqLZPc507ZruurXdBpXLbtz8qo+crKErW&#10;L1IpnpuaYtYvhwrXT3mlCscAZYqA4leoE2DSr2XrB6j4mcH21RUoElCXVORANVCpuECBPEJVil/t&#10;3BSsn6oUIYtXUFQBVWX9kEtRpV4Rldo6xlu/7VNcx1axfmLpurbR+qlC8WbYWff+SKVwiccOAWrL&#10;7FilPFRaRo9VCnu4B+vn86lG1o8qZQoVWT/5DELVD0DJz8ylkvW7xMN3eq5SfRUoAlQYcFqgoG2K&#10;VCprnlvcebYMVZVK+XxqkqttmACoBJIJkkNN5Z0SuTpi74NFqFCg2FtY51dWqdz6aYFCoWIuRahM&#10;pZ4YIcdVV/UjUGWoYAHxWZQLFLB9UPigUsn6XZLhO7uYS3G2hUo1KFAAKjQOtlCgKJ+bwtW9VqCw&#10;rwJUA6WKrR9VitZvx6Rg/Wqb7yxaP1OpfKckqllQKV+gwKUjHij8f7N+VqCIrZ/aV0AFmCRXNKj4&#10;Fepk+RS+WoFCVcpyqfqKXw6VfuQpPujhoWqgUmXrJwPKgCJUqkqEitZPrCCtX1SgIFBlqAwoaQAK&#10;DdavdeXErLZuvOvYMdqf9BWoOnbMYOGha4fmU/vzXIoqlZfRrUBRn0spUG2LJrvW5/SEb/+tH4/V&#10;YMJngM8Cyg2gVKUslyravgTUJRm+06XzZXbtT4GCMzigwoBjgQIDMrZ+Tw6l9SuoVB9QsYAgUNXW&#10;THCdG8YBKp9PbRXrt5nWDzsmxVCx4keoimV0r1IxVJFK9WL9eAzRAlpTKn5vKoVWkUtR1etsn+VS&#10;CapLKnKVqihQqPWjxamwfv66KbV+dt0Urd+j78D6ESrJpQSqjm2jBKTRvuonUHVuv4W3EWUpHUDF&#10;BYp8DwqzfjlQqwUos37MpQgVdp+tt35RKV2BCvYP30OlAJMCVcilYtsXoIpVKkF1SUWv1i8qUNDu&#10;aIECjQMNAJn1o0r11/rlRYp8aRLuXLhyolepV0dxFUVts1i/Ld768VKPvShMEKiqAkW99QNUWPJk&#10;UOXWz0MVq5QcB/f1mz+IMMXHiQKFwITPwGyf/C6cl4Kqy88NihMJqEsqPFDs+LoVFH1ZP80z/F0Q&#10;C9aPeUl0V0T7GkOVWz9CZdavdc2ErPPVMVQq5FMspcP6bbuNl80TKuRSplJ7Siso8gJFUaWCUjWw&#10;frlKcV8/BYrHqSpFmKBQvRQnaJ2TSl3a0atKNVhBEQaabezCqp9ZPyxLelyvmzKFqlCpqqofCxSr&#10;xrv2zSNZpID1694yncqj1q9g+xqqVLwkKVapRlU/AOULFMylcHxQJrW5/FoFVGk5UsqlUtSpVFyg&#10;oKUpqxQGmtki5BmokgGo6Lop+d0Q+fvo3FQM1TPytUKlWPVbxgJF1rlmDKHq3DRWcqnJufUzqHzF&#10;r/cy+oZSLiWtsuqXqxTet6kUjxOKjIbvWx/1pXN8DmiaR5VtHz+/AFRSqUsycpWquBAxKlBwllaV&#10;ClBx8azAJIOSAxK5FMACZIXFszFQBlXppG/zYhn0TZNc56qxzKXE+sVVP57IxbVThEpzKdq+PXXr&#10;/JBL+V1sAVRJpcoFCqxIxx4UaJpL8RgBE4oS2nj8UCd8FqVqX73tK+dSCapLKnyHF60fZt6C9TOV&#10;wgCzXKps/TDDAypav8eiAkUZKrN+pSIF8qnWJlWpjSN81W/LBJzw9QtoN0k+tffB4nkpUynkUrB+&#10;5ZO9uGK4XKDw1q9o+ySPguJaxQ9AWdncGj4DAwoqVWH7kkql6LVAUbB+sD3/IfYnsn55gSK2flj7&#10;J983LFBUqxShgvVraRonQIwmVLR+m6dwN1rsLVHbdIfr3EeFgu3TAkVpnZ9V/OICxctTPVBLJluB&#10;onB1rwCVtT4jts+fl+IxYvLQKp//+khYLBvbvsYqFedSCapLKnLrVypQwPphJu7F+nmAvi4qJfkI&#10;Vx/Iz/+p56ZCgaJ/ULlmVP2WTco6m0Sl1o7wUG0Z59pfFeu3caYAhlUU93ilslzKrF9eoMgrfrH1&#10;wxpCARa2T1Qqv4mbt30EqvVZv6wK6qtAYSIxqAo5VAko+SySSqXwUVYpDgpVqd7K6ISKBQpdPBtb&#10;vzcevdEvnn08WjwbWz9pddbv+ZsAVda6arzrWCUqtX64t34bJ3LjTJbSN93G+04JVFHFr65A4VXK&#10;ChRi/bjS3YDS3ZJs+7E2BYp51FPXe5X6Gs9DhYKEgsXPATkUPpNGti/lUilylSpav7hAgcHE2dpW&#10;UNiqgjrrJ0Ch4efKAoVBZflUXkr31m/JZKpUx9pRgMqvSt88ybWjlL7hljyfiqHCvaiQS1UVKLBH&#10;4EpRKEIlQC2bwJtiozihQLnjz3IpkretONH76NU8TgMKds++4rMQmNhgizHxqO3j51awfUWVSlBd&#10;IlFWqTiX6kul2GiVSgUKWECem4ov8eiP9cP9dZsmeKDU+qFA0b5pWtn65UDtrluSZGX0HKiVkkMB&#10;KFEogSrcELttUa5QLQvkvftFszhG5k4GkkGlRQkDKs6jElApQvgO9ypF6wILU5FLcdZuqFK6pIcz&#10;PSATxSqs84uhilUqtn6o+i2Z6lqWSf60bqRr2zjMW79XxPptmgZQstqrt2IVBRfRwgLa6olwzVRe&#10;oAgqxX0tBKrWlwmUVynJpU4sEpUShUIOpUDJe+PKCcudMJlwQpHj5/eaQxlQZvuKxQkAVQ+Vftwp&#10;PuiRqxQGQEUZXQYRq1wnvlIsoytUfvEsVKp8bkp+Llzd27f18wWKJZN9LiUKBaiw5q9r42TmU4Cl&#10;tp75lM+pdlXkUtt1/wlTKWxnBpXyUGWtL4/n/XtPLhZoFSgWJjxQnCg0jyJMWuFjg+0DTPK5NAYq&#10;qdQlHzlURetXzqWoUhhsWkYPYBEgLVBQpcz6YfFsP6xfGSpYs/ZVXqWQT2ErMlb9BBKU0rEXhS9S&#10;KFCo+O3iyV6oFM9hiU1k6R17rQeomsT6ia1saRqXNS8b49oXD3etL4pCPS951EI5BgUKx4fjhDIr&#10;SGzyfQAqKkw0tn1JpS7Z8FAVVYrWz1RKrR/zC7V+sHwcgAXrZ+emYP2+Pqx++7GS9auC6uQLU0MZ&#10;vW39UK6kYNUP+dSGWaJac8z6heIEcylbOLtrjodqq0IlMGI7M1wxjGoiznu1rBjrTq4QaJcO80BJ&#10;DnXyOVHbeqBo9aJmCsXWax6VgLpko5FKcRZG3oDBBJUqFSiqrF84NwWowuLZGKgGUGk+RahQSIBK&#10;GVSd68Ziv3RYP1q6zk1zgvULKqVX9qr180BtE6C2iPUTqGAdW1/xVw13ClAdS0cFlSorVNv8K8z2&#10;8ditIKFFCVpiwCSNnxNyT9i+XoBKUF1ikatUDhUHTZX1wwJSGXgAylq4YVvZ+uGuiJUqVYYqtn6L&#10;p/kCRZMAtZbWD5u8YHtnFhxYSt/s75DI4gSgwmr0/R4qqtTem+X3HiqsZOe9qwRKFDo614zzudqK&#10;kVnr80Ncy4s3uBOLrs1OPHuNawdQ0Xo+HLdV96DY+Grq1BAogyoBdcmG73R0PgZCuUDx5ahAoRci&#10;2goKWD4ARQuIq3vrrV92fO74HKSySjXIp3BStmOFDHpABeu3bjShQl4U8imUzgEU9vKzrcf23OFq&#10;e0Wl9s1xnXtm80YF3TtmcFMYQrV5ElTKryGE7VsxVCzgDfKag2KgqMRQZAWqYPUUKMKkeVQqTKSo&#10;C9/xRZXioOnD+gWoCNC5WL8IqF6t36rhZevnz08ZVFQoVamDd7tTB+90pw6J/Tt4m+sRsHBnemwD&#10;3b1DlGrnVA/VpvE879XWNMy1rpD3+sIgd3zR1a79eQFqYViGxDwqAooTjH0FSJpDJYVKURe+41Wl&#10;BCgOEszAsDewOxhYUCkWKPwKCvk9r5cylZKfS+emHsclEkMab+zSSKWk8dzUS2MDUKz6SQ6EO3uE&#10;UvqW23OgoFJoh+7xUB0QtTp0e1bbf6uHav8sAVCUatdkrBnkVcOSp2WtTUNc85LrsxMviUJ5oHh8&#10;mDi0MFEAqmT3ElApGkYOVWOVMutXpVL+uqkKlUJuVbd4Nv4+UqkYKp6bahoVoIKqaD7lrZ9AxRO8&#10;sH2HtB0RuNCOCljH7nKnXrvD9RwRtTokUB0Spdo7XXItyaU2Caw4kbxKLGqTvMfl17q2xVe4ludE&#10;nRYUN2rBhKIw8fOwZjDV2b0EVAoNPwgwIHwuxUGDWRkzNFRKy+i+QPE072JhKkWl4tWwem6KuyUJ&#10;VHis8tyUtUbWD8uSlky0AkXWummIt35WSt88y3GvdAGq+8gDWffRT2fdr386O/36p93pb97vTn/r&#10;Pnfq2wLW3whY37zd9bw+O+s+fJMo2RRe1IhL8HHOq9Z0fXay6boiUPPz0jkmkwioOruXgErRW+hg&#10;oEphwHAAAaoq66cFCu7T0B/rxxXpsTrZ15L1M6VqfyFYv6x17RCCBeuHUnj3lun+gsSdd/i9/F77&#10;jOv+a2l/8xl3+m8fcqf/Tr5+50F3+u8FrL+92/V8+7as55s3u+6jolIHsdnmaNe9XYB65XrXufpa&#10;1778Stf64qfciUX53Q0VKCtGxDCxFWCqBko/1hSXavhZlYOiYP2oUnGBwlZQmEoZVFAlqlTZ+ul1&#10;U5WXeeBrhfUDULgMw8roXRtuDCd8cdk8qni4mVv3aw+47m8+LNB8zp35zufdmb+X9n35Xtrpf3jY&#10;nf7+A+7U39+d9fztrQLcDFf71iTXuWes69k1XP7nDQAq63jpKtey7JMFdZIJpAxUQZl6VacEVAoJ&#10;DxQHhAyS3i9ENOsngIUyOqHizrMl6/fG3MHZG1CpqnwKrWT9Ti70YGGPCJybQlUOOU/X1hu51g8V&#10;u45dN7mePbNRiMh6vvVZ1/O3XxCYvuTOfO/L7sw/fsWd+Yl8/6MvuNM/Eqj+UaD6wR1Zz9/d7Lq+&#10;MzWrHRvvevaNdF2bBmed667JOpquokIJUNmbzxfuF8U8Uu1eUKYAE1o1TAmoFIxGKlVXoABUUYEi&#10;tn48JxWsH1RKGr7HsqS+rB++EihpbWiiUljhQKBEpWytHyp3qOCdek1s37c+LYr0RXfmh1/Nzv74&#10;a9nZn33NnfmnR9yZn33VnfmpQPXzh9xbP7nXnf3H27Iz37/Jnf72BNdzRIDaJgq18VoB9oqsuekT&#10;gMnVFuabs0RAFdSpV6vngdKPM0WKGCoZOCWomE9VWL/iuSnb2EWsHhTLrN/Jr/lzU8H6mUJFUKGA&#10;0bZQ4ZIGoLiCAhW/VUOz7h1D/MWIuye67iMzXM/rt0nedJ8784MvASZ39p8ec2d/MVfb192ZX33V&#10;vf3Pn3dv/ewBd/bHdwp4s9zp702Uvxvhug4Mdh27rnZt669wJ5fy/FMMVIApBqofMCWgUhTCDwoO&#10;kGD9OKAqrJ8MusK5KaoV7B8LFGL7KgsUBpVAxAqgfm19ekLeFsjPaIsm8vILUSkUJwCULyjsm+CB&#10;+ps5Asj9YvM+587+/NHs7D9/w5395Tx39l+k/epxaV93b//qS+6tf3pQ2l3Z2R/d7IH6WwHqNQ9U&#10;64ZPuRNNH3NdSwhUuVxeyJ8CUFUwJaBSNAg/MDhgQtWPgwtQxVU/OzcVLUsytTLrR5BgCe18VQtu&#10;Nar5FECyJiBlrQvGo3HDSrZF8jhuVE2VGunatopK7R/iTh0eLUBMdT3fkTzqH+5xp3/6sDvzi696&#10;mH79pPuvXz+Znf2NwPWbR93b//pl99a/iO37xd0C3S2SV01yPd8ToI7cQKBatnzSHV/6V1Snzmc/&#10;JK8XlhnFMNUDlWBK0c/wgwODBAPHWz8OLgwyqJTlUxXnpgJULV/Lbzrwn1/jHQW99XvM7+kXq5T8&#10;nLU+Od61PD3Otcwf69tz8j0a7qcrDev8cP6oe/dQ1314mDv9rUksNJz64V0C1IPuzL98WWASVRKg&#10;zv7bU+7sbwWu3811Z/7tq+6tf3tYoLpHgBOgfjzZA/WtG9yZI1e6nm0fz7o3XZZ1Nn0o63hJ7J4H&#10;qqBMsL7F/CnBlOLcogwVZ2kZZMH6IdfAOZs4n8KlEIDJGsrnApWpFGFD1U+sH6/wBUj4ikvoFSZs&#10;rFJsL4zxe5bjIsF1I2n5AFTPt0dlZ757kzv7E8mjJEd6+5dfcGf+9RGBSID63RPu7P8WoP79UXfm&#10;d1/xQP3mbrGEYvl+MsH1/ONwV/ubQa7twBUAynW98lEoL5uqUwEmgtRInTxMCagUfUYOVW79OHMj&#10;x4jzKbF+vBjRTvj6PMqf+EU+RavHrciu9ddSfd1bPzTC9IQA85TA85TePUN3fcW+evz+hVEEipu6&#10;bBzhgZI8CPnQ2X+c7d765V3urV99xr392y+JMkku9e9i9/733Ozs//mae/t/Sw71vx8U5brTnfnV&#10;THfqZ+PcWz8e6s5+51p3+tjlAqjYvc0foTJJA0x16pQrUwmoBFKKcwgbMLH140BTqGj9LJ8qraKA&#10;QvGrFiTE2uFGbloJfHwQq4C4dkph4vdYqkSQtJ14bji3AcMmK+2LR/o1fqJS7QeGu57XR2SnfjAm&#10;O/NTUalf3iZQ3UclOvM7sX7//nX39v/nEff2//mKAPU5efze7OyvbxWgprlTPx/t3vrZjaJuV2Wn&#10;jn7Cde38aNa59UPyGn+KhuPrHSYDKsGU4h2EHzgYQEWoMJMDKiul+yLFV4rXTsEC8hLzeTfQ/slX&#10;qwYyx8L5KkBEmACQ/MyG/ch1Lz1sroKGq22xcoIKtVcU6phA9XejJIcal5392c3u7K9uBzjurd9C&#10;qT5HZXr737+QvfXvn5acStTpX2a507+c5N7+pxGiateLuonde/1jhKlt+19kbzaJzWuqyJkMKIMp&#10;AZXiXYQNHB1IMrAqSulapBCILquDiuepHvV3RhTbpzbQ34sq3pHW7uWE6iDUrPXZG8P2yS3PD85a&#10;lw7hxYG4mjcA9W1pPxnJyt2ZX8xyZ38jSvVbsX+/e4AgyVf+fPbf5lCd3v7NWG/3/vFad+p7n3Rd&#10;r30069j/l+7ERi1CNEXr9KpgSlYvxXkIP4CKKkWokG8AKiull4sUgIl7Nsy7nAUJQIVKHx6zE8Is&#10;XAhAhOnJofL3uiGlbkoZvi6Rr9KwaqJt61DXfVDadwSsH41wb/9CoPrFFKrQ2X+dTbDO/u52+f6O&#10;7Oxvb83O/Pom91+/mcjnvfWjG9yZH1wpMH4cQJk6Eag6VbIWw5SASvEuwwaQDiiqFAdfbP2iIgWh&#10;is5RsawOxWLpHEuRBCR9zIMmSsUGeBQ6tvmDbIci7lLUvOR617LqBte64UbXtUfaN2/Muv9+iOv5&#10;2XDC8l+/nuDO/GYqAIobH3/7l6Oyt34+ROzhNe70P3xKYPyrrPPoh1zroT8P6pQ1CVAxSI1hSkCl&#10;eFfRL6gipbITv7R/WE2hNpDFCuRRfxDA7HdWqGADQLY28Jlrse8D937A5eqdy69lw6UXWItXe12+&#10;fusG99bfS/vJYPc2wPr5aIFnnG//Oi57+9dj3Nu/Gu3e+ukwd/b7g9zpn0ruJOpUO/iRrHnXn2Vv&#10;7mfuJMfUSwEiwZTiPYgcKA40QgXrhxneKn91OZWd/EWDagEqs3z2GJRMQbOihfyt3mB6wVUC6hWu&#10;/fkrcakFG1aJd269xtX2DXKdr1/LErjkRdnZH1+XvfXDIR4sbW/9YiirevI7WL3s1Hc/EawegEIh&#10;wm2vWFaUYErxPkQdVJZPqVKVCxUFCwi40MwCikLhd/y95Vwh7xKIAB+ei6tpcVVt64vyd8su5wrx&#10;jvVXuY6NV2cd+6/Kzrx2lTvzN1cSmDM/vIpKdPangwjY2R9cw8dQ1UMhAlav47t/6a3e5j+WY4DN&#10;U6uXYErxPkc+uIpQmf2jWmG1QYUFJDhRed2AMujCTrXWBDI8h0BJy5pf+AQvBmRbI/nZGoFr7+U8&#10;Qcv27U9lp378CXf6O/K9AMQm+RJAEpuXdX/rMsub6q1eGaQcImv6EaRIcX7DDzADCg0DMiqnx1CZ&#10;WglYQbHwFUqFHAsgwR4CvDe++lGzhwQJqkZlmy/KphcA4rolrA5HO7lWnvfqJ7JTuz7heg5+HOeV&#10;eG6p+4eXuZ7vyfe+ASRX+85Hstq3PkxlOvH6nxaLEDFICaYUFyD8QLMByAEZciqDSmAJFpBqZbmV&#10;Aka1gnLZY9KCWmmz58j/+wgvr9CWdTddhjV4XNgqjcuHagfZoEJZ5w8+ZBCZxcuav1sqQuyP8qYE&#10;U4oLGPmAM6ByqOK8qqxWBlZBufRn/3vdtRY2UdWMz+l8ttg6XvrLrLZEfrf1Q1lt3YfZOvYLlPv/&#10;0rV98y8IUCYAASIDKTvKAoQvQuC9on03qVOKgRH5oDOobJDWQ2VqFWygfI0hKz/mIdKm6kXw8Fxr&#10;WNDa1iSArpffSWve9Wdc9cAmti7b/yfObf5jNINJ3l9UhGBLMKUYGFEcfAZVUamsWFFnAwFX/D1A&#10;0sf4uIEWwcbV4Apd1tzExgWt/LpR/rZJ/rbpT1C9y0H6rsATNwMJymTqFB+Hb3qIKVK8v1EciBVQ&#10;VVlABYvglCAr/D7A42ELK8Ltb/m9QYS/0QWuwdb1BVKCKcUAjHww2iCNoVKwVK0MrLpmkAAM+RnP&#10;C2DFv9Ov/nlN8rfFlts6FBys6GAQxS3BlGIAR3Fg9g8sawaVgcLH9Hn2uD3HN4Un/h8hN1JVDK9p&#10;QOH9NAYJTQ8lRYoLH/UDtBFUaDlYZbhyQBSM0u/tZ/5tXmDoA6beQULTw0iRYmBFcaAaVDFYJcWK&#10;wCm0Ahyl34ffVTX732h9w6RvO0WKgRn1g7YvqKz1BUejx9FmSYv/ZwxSginFRR5Vgzcf3OcCFn5u&#10;9Dxr8f/i86LXsVZ8L/o2U6S4eKI8iH2rGuwFGPoApuoxPl7xf9Gq3kMCKsVFGlWD2beqwV+GJG6N&#10;fl/+H9aqXtM3fWspUly8UTWwfauCIW79gcda1f8vNn07KVJc/FE1wIutCpL+tqr/lzd9CylSfLCi&#10;arBXtypoyq3q7+qbvnSKFB/cqBr457vpS6VIcelEFQjvtum/TpHi0o0qMM616b9KkSKFRRUo/Wn6&#10;5ylSpOgtEjzvMOyDKn949niKFClSpEjxvkeVKPXV9E9TpEiRIkWK8xtVovNumv7bFClSpEiR4t1F&#10;lcicr6YvkSJFihQpUpx7VAnLe9H05VKkSJEiRYr+RZWY1Leqy1/6alX/xzd96RQpUqRIkaJxVAlI&#10;fasSoHNpVf8zCVWKFClSpOhHVAmIb1WCgxZvf9OoVf0dWv3r6NtIkSJFihQpilElGr6VxcWEpyxG&#10;/W3l/1f/mvqWUqRIkSLFpR5VIpG3sqBUiQ5avPV1Vav6G7T4f9e/vr7FFClSpEhxKUaVMBRbLCJo&#10;BYGpEKP+tvj/8H+VXqf4PvTtpkiRIkWKD3rYpF8WgvpWFo46YYlEJ74zV6MWPz9udf83es38/fDN&#10;p0iRIkWKD27Ek37vLRYKa3VioiJTJUjS+rypMVosVmiF/x+9dv7e9FBSpEiRIsUHKeKJvvcWi4O1&#10;WDwoIJGwqODEd9zvTyuIFVr8PwuvFb2P/H3qYaVIkSJFios94sm99xYLgrVYMCgakZhEIlMlRP1p&#10;8f9gi/9/4XX1/eTvVw8vRYoUKVJcjBFP6L23WJTiFotEEItIRFRYItFx/8/8//tcWvy3bEmsUqRI&#10;keLSiHgib9xiUYpbLAxBICLhQOtdpLLfP/I/G7X4eXGL/1fvgmXvMz8WPewUKVKkSDGQI564+259&#10;CZO1WCjQTECqRapKmPrTKgWrTqzCe4reuz8e/QhSpEiRIsVAjKIAVbV4Yi+3WJSCEETCFLf+i5T7&#10;w8I/7qvFz+ffVIkVWq9ilR+nfhwpUqRIkWKgRDxJV7dYkKpaf8QJLRKocxCp7M1v/ElvrZFo1QlW&#10;eG17P9VipR9LihQpUqS40FEUo6oWixFaLEjlFgtS3CJhshYJVG8iFYToxFf+tFGLBYvPbSBY4fXC&#10;+7D3F96/HqM/dv2IUqRIkSLF+x1FIapqsTBZiwWpUWsgStYiYbJmAnUuIpU1P/VnaOXHrcWCFQtV&#10;vVgloUqRIkWKARdFQSq3WJjQYhEKk7lO7o1aY1Eqt3MRKROnvlosVOdDrND0o0uRIkWKFO9HxBNw&#10;scUChRaLU9xiUSq3dydQFJNIpCg0kUi51kf/vNzKIhULFf5XQ6EyQQ3vPRxfQaTQ9KNLkSJFihTv&#10;dZQnYN/6I1CxGKHZJB9P9NpKooQWC1PcYoGikJiwNBKptvl/UddKglUWKxOs8Bp4XXtvde+fxxp9&#10;Fv4z0o8vRYoUKVK8V1EUprj1Jk7W4ok8FihphQk/f6wsSOUWixPFo0KgguCURCrr+MZfVglVb2IV&#10;/r8KFd9DpViFYy4IFZp+lClSpEiR4nxHPNnmzSbiKpGKhclaUYgqW/T7KjFq1MoiFQtVEKmSUNWJ&#10;FVo/xCq8Zr/FKv/M9ONMkSJFihTnK+JJNm/nIlAqPJEAxc0m+8KEby0SonIzYYpblUj1JVSVgtWL&#10;WIXXsvcRv/dwnHbsJlTW/OenH22KFClSpHi3URQna/HE25tIReKEVhKhWKA40ZcnfXtOJESNWixQ&#10;cYuFKohVA6Gy1ptYFf43XjcSq3Bs4ZhNqMJnE4QKTT/iFClSpEjxTiOeVIutSqR6ESg0m8S1mSBx&#10;gtfJPp70C7+PxOFcWyxUJjx1QtX5yIcqhaqBWJlgBZGM3nM4Rh63fR6xUOVipR9zihQpUqR4J1EU&#10;pnJrJFK9i5O1MKnH4qSTft3Ej9+XxMdaOcPhY/Y/7OeyUJVFqqIVhAotEioTq/j1wjHYe8Zxhs+h&#10;Sqzyz1I/7hQpUqRIcS4RT6TFZhnBeyhSpcmfLRKccjPBsL8r/B97jolUJFRofQqUNf3bWKjstcPr&#10;2bGYUKE1FKpcrPQjT5EiRYoU5xJFcbJmE2wsVDYJR0IViVK5lUUqFpUgNiY++hw2/KwiEQtFWTDK&#10;/5O/s78pidQ7aiWx4vvS1w6vb8eIY7bPpFKs8s9WP/YUKVKkSNGfiCfQvPVTpCqEyibuMIFHAmSC&#10;YqISt4IA4DkqEOXG5+vz4ufzf+D3mg2FFolO3WN9NX1+/Nrh/eN17bhMqNAKYhULVS5W+tGnSJEi&#10;RYq+oihO1qpEKhaqSKTQ+iFSsaCEid4EqkIE2CpEp/J52ux/lf+mslWJkrTKsqD+TdX7LIsVjzmI&#10;lX1eSaxSpEiR4h1HUaCsVYkUJ9p6oaoQKJu4wwReEilM9NbC5G9CoM8Jz4uEopFYxM+P/1+vzUSo&#10;1GKhaiRW4b3b65bEyj6TxmKVf9baDSlSpEiRolHEk6ZvJlJ9CJVNxu9QpOoERcXAhCA8134XiUXl&#10;87TV/d9ys/8VNROkIFBYuh4tXw/Plb8P/99eT4XKxCp8DkGoymJln23+mWtXpEiRIkWKqognTN/6&#10;Eqq+Rcom7jCBq0iZqNSJiQmBNRMAPvezf1b3exUME4u41f3vqv9fakGgrJlQNRCr8uubWIXjN6Gq&#10;E6vwOSahSpEiRYr+Rjxh5gIVi5RlA9ZyoSoL1P+/vff+suyq7n3fb++9++4Y99rGkWQwIJRRbmUk&#10;IQlEMgZsDMaAhAxCKOfAqKGsVmd1UAdlrgHZJBuMAZMx3F/u/+ABlpE6VVVXJ4kf9nnzO8Nac629&#10;9jmnFEDqnnOM7zhpV51Te5+an/2da661a0jVgOqBpAEKfuwgwDJImBqwMKXfbXI/V79P/RzLQ2oM&#10;rNLfYe+rsGLZfilgZfsvYBURERExdfhEKZoEKnUHEyDVAlRK6B4klvgrYPBr1fYFKCCFhf/dtn16&#10;D789yb/HoAxOv7jkd1gtWOF36/vbZ0h/L/5+7AsPK9tvPVBlWOkhiYiIiIjwUULKg8qSaRtUNaSS&#10;k3CQqgHCydwAUkGkAAVgoBBIP7vjI2mb9HMVKPx7pPcZ8x5N1ZBqwMq/f/05PagMVtO6Kj0kERER&#10;ERE+Ski1QFUCiqVualpIGTgSPExDEDH34gDAQHDbeFgU26nSew29x5CGQGWwctv697fPkP5+hVUC&#10;es9VGaxsfwesIiIiIppRQmoKUKk7MFBNC6iUzAGPCiA9iJhzcRDin/fb4HX7Wfvd1fs+X1B1v7zo&#10;d6EhWKXf7T4nv7+CymBlwOrDKu3jgFVERETEULQhNQAqhZSBygNqCFIJTC21AGKgMCA4ALRg40FR&#10;y79H8338Y/88pGB6oWCVQJVgZfvVwyofCz08ERERERE+OUqy9KCyZEqqIeVAlUCCBF3BgpO3gclr&#10;HEBUPQDU25JsG9uu976t94DsfYaed5DyGoSV+wxpXyiseq6qgJWBqoSVHp6IiIiIiDaoUuJUUGU3&#10;lSDFoPpAAlUNCS9L4oUUIAVEDBIKCtzy6+73FNtVoPDvadv33sP/vPsdvdcMVE9e+ntJU8AqvbeC&#10;ysPK9lsGVQ2rDCpID1FERETEwR0+MUqiHAaVhxQnXueoPCBSsgYohqQAaULEQKAwwPbpd2J7g4kq&#10;/R733ryte5/ee3i1nqf37oHqBYKVQT+Dqg0rPUQRERERB3f8VkCl8OhBxEEi6T8arsq2MzUgkd6/&#10;fg//PtXvKB7TezdBpbAqPqP+vL2XfQ7sF4PV5BKgwcqOQcAqIiIigmMyqARSHlQp4VLybUGKAdGS&#10;JvGU0FU9gFQQ4DlU9ruxvW1nAiT0PXqfY+g9qp8vXtf3ntpRud/B76efYyKoGFIBqoiIiIixMQwq&#10;S54lqCzZJqG05cHQksJiSAUkHCgSCOCq6PfYe/C2/nUHiKZa7+HVep5+t4GK/sZXQDWwis8AVZ/D&#10;w4qhrrDqOyqDVTpBCFBFREREWPRBZcnSYDUMKk68CqoCDLUUSEPqgcIAoLBgUKmrst83CRL1ew/B&#10;qPecPa/v7UE1EVZ4D/c58HkNVthPNaxKZ2UnBgaqgFVEREQERx9UBitLnHrGPwFUTVgpJCbJEryH&#10;RAKFwQAAcL+32FYBw7/Pv79um95Dtyt+1v18/ZqBqvvVJ34fagKrhhU0AVZp//WclYHKYJWPjR6u&#10;iIiIiIMzJoJKk2lyARWoOAkbqBQM0ypBykBiSd9A4UDgAVRvWwMiqX4fg0n9s176fA2qGlgeVulz&#10;4uftc+hn8aDysEr7M4FqGFZ6qCIiIiIOzmiDymClCbQCFZKtiROwd1SWpKdUARGDh4HCQYC31/fg&#10;7d22LPr59Hurz1K8R/U+9rP1a/zeBCKGUgNWg6CC6L38ZzFY1c4qgSrByk4QDFQBq4iIiIM8MqRe&#10;IFBZcl6ECoh4SFTi5K8A8tvzawYJD4j6PQwi+h49Va+n9wWUnvr0HyQ5WCVg2bb+99hnUVBN56wM&#10;VB5W+RjpYYuIiIg4uOKFAdUHx4NKAVNIX2OIOPB4SLAUBKNffDi7KjRXVNsZHBIgnNLvd+9RyF6r&#10;Xuffa45qsbDyn4U+cw0rA1XhrGx/F6DKsNJDFhEREXFwRRtUdlYvkDJQpcTqIcWgogRcwcEStCVp&#10;u59Er1syTyBxgGC58ho/7353sZ2+jt/ht+HtGr+/qcbr/N4KpRaoDFb+c/rPgvdNn6MBKoNVAlWC&#10;lYHKYGXHKGAVERFxEEYbVAarFwlUbpsEEQcKTviW/B0EisRP2xsYTDUc0rYNUPH27nEt/p30vgwi&#10;wOnpi/5Qbi//Q1YBrssqYF1Fn+eq3x3N0++au6IoA7bGqgpYJVAZrAJUERERB3lMBJXCyoMqAcqD&#10;qgJQAaZaug0DxCBSg8qDQgGQyn/6s7aNwKHtZNL7NECVfqYhfo3em9+fwER/4x+ZEqw8sIZgBVAV&#10;sLouNVdg3wWsIiIiIqaIYVCRBhwVkqyJXYIDUFINqGobBoipBpUlfFICAOBhCR8/77fFLV7H73C/&#10;N71PBar0s/Yz6TkBTPHeABGgtO3iPx6EFYGqBSvvquzzGKzS/lNYYR/3YZWOR4KVHraIiIiIgyMs&#10;+WVYeVC1HVULVNxQoQDpaQBWlrwZIhNABfF92i79PO677RJ08Lvsd/v30N/feo8EKAcqfk8AyIFq&#10;LKxI/rPa7+3BikDF4jLgNbzEUtq3Bag8rOxEImAVERFxkMV4UCmsFFQGK06sDlQsN07FyVjvsypA&#10;mQqIKEjM5ViiR9L3Yhjp76fPIuNUCQrOHdWw8r/ftvdqgAri9wSsHKiawFJQDbqq3niVwAr7jbaX&#10;faigKmHVdlWQHsKIiIiIAzt84pNEaLAqQeVdFSXffulPy38eDh5KLaVtHahqmNDvF0C5DrsCQthe&#10;txMwDLgqPCZYeAj11ACVOaoEpe2X/gmLYXUlw4pBpYBKn6PxO4fGqyDvrBKoerCy4xOgioiIOMii&#10;BFU6e58IKi75jQFVSsgDStvVkBoAlcGqgBBclduWbw1USQqIaUCl90f/dTW979Va+ruGQQUwMaR2&#10;XPVK3CZI4XXb3v8+L4BqwFkZqLAvWT1Y2bEIVxUREXGQRgmqGlbjQVVIy3sJIioPJ6+0jQHFw0oT&#10;PIOpAlX35Eezq3LlP3kNUBDYJTA42e81GWA8aIrHLVB5SLGTGgZUes1cFT6HgirtmxpWCqoEq+Sq&#10;+rDSQxgRERFxYEcbVJYYBVQpcTpQmQApTrQNR2VaFKQqUBmkkvC8gYpuGUoGNIZCG1QGC/m9CiFV&#10;AlN6X/c6AYnBxCW/utw3HlLF7zVYmcOz/dIAlcEqgwpKJxB6nAJWERERB0m0QWWwajsqyCBlQrLt&#10;AcgeqwpIQbYd5EEFcbJ3oPKddb/4cG5DB+QUVCYGgsIpg8p+p3NLKnl8U7pNIjcloLpWHBWDiu47&#10;UPHPKJy87DUv/3ns87dgxfu3BytzVAarAFVERMRBEhNBpbAyULEqSBmoEogGQNWTg9S0oBJXpeU/&#10;+1nejqDDr9MtYGEOBpCaFydlAJFtCUJ2y/cdoKYBlfuZAkbufVpKsFJn5UHVgpWdKJSwsmMVsIqI&#10;iDgIYjyosqsaB6qUZLFgrAeQqQaUl8HGwyol+waoSHiet1d3wts7UPHP6e9gKagYFB5CXva8f/3p&#10;m3ie1CCo3M/VQDLx5+LPpI/1MyVY0T5gWAHyCioI+xj7ehpXFbCKiIg44KOE1TCoDFZ8tt+AVRqn&#10;qkEFeTiZ8HwNKeemGDgNULEs2QNUcE8GKpL8bIaCScChEDIxjEj+ueo1htP26/6Ete1mAtbNAixs&#10;Y2CrYOWfM1gZsPjzEDx7sHLOivfvLz/w/6b9Hq4qIiLiYI0MqcmgMkflQSUuoAEqA5CHFeQhBdWQ&#10;muSosEAsjxHRc1ba86BKZbkMBYOHQIMAYnBqKUFKnJS4KYGTh5U4q+pnFE496edpwYqBpfvEw4p+&#10;Zoyr8rDKx08PaURERMSBFyWoDFbTg8qUWtQdgJqw8loMqBgeOvkWj7GNuSr8jL7uYQVQFJAyqBBg&#10;PIQSlAw++nraBoDacfMrWeNgxe/bAFV6rSoDAlQDroq2708EHuOqAlYREREHbEwLKoPVEKg4ubZA&#10;BdWAMunrQ6BKsKpBhft4DW4KzgqJH4DqwcrKbw4aAIsCykvANMMqXts+kyG14/pXJVjVwPJAail9&#10;pkYZsIIVq2qsKGGFY9SHlR7SiIiIiAMr2qAyWAmovKt6TqCCaki57YZA1YIUhBJgAhVvK6CS1wEO&#10;hYLJQKVOqYAQpI+boEqQmiFIQfrYgWoqWOEz8efCOJpCykAFZ9go/7EUVHYc5Lh4V2XHL0AVERFx&#10;gIZPdM8HVIOlvwlqQUrgM+CmdFFYHq9y2/N2rjuP4VGAQst0BiCDVILVnfR8Q3jNQLXzlldPhFUN&#10;LH5OIcWgoue8q2JQ3dhsrKBtk6sqHZUHVYaVHtKIiIiIAytKSBmo7Ky9DyqWgsrDikGFhgoFFcBT&#10;Q6mlFqgEUpTMAR8HqnoFc94mgYoAoKCSpY4cOFTJMRmcEnAGQFVBajQ78xpIgOV+ln8+A4vfO0HK&#10;3hufx8GKVJT/FFYeVLxfFVZ8kmCw+j/D5b8AVkRExAEXPsFlUBmsSlCNc1XJUZEr8ACqwVSrhhSU&#10;QGWwUlBBDCpd0oiTPm9PCR+JHzCAy4EqcOSyngLIQ2jHnXRLsue9+LWZVxmkSlipu7Jte++ZYVk+&#10;Z85Kx9DGwMpANeyq+rDSQxsRERFxYMREUA24Kk6cCipzU5xgAStbMLahJqQgB6oEqQpUCVJuFXNO&#10;9DoGxRAApPh1gZXAw0EKMjAxaOCW7iDo3JuBVYiex+uzt7wWGs3N/CnfT6CaDlb953IZsIDVmBJg&#10;4aqasMrHUg9vRERExIERJagMVkiCJaxqV2Xlvx6ofvHhEkLTiBJ14aRaoAKkDFQKK3MmJajQnacd&#10;egqropwHGaBMDCpAB7cGLb3PoLpDIDV3x+sStNhZ4WfhzEpYtYDFn0+fZ1BB9ncqqBhWcKWAVVUC&#10;xCTgBKsEKoOVHbsAVURExAEYbVBVsKpclZX/OIkaqBRWcFQ9xzRJLVC5MSobe8qguowgctUrOekD&#10;Vr70x+BwTqcHqeyURrP3vsaUgeWk2wBUDCkvdlYGuj6sCjC5W7vPj9VZTeOqBFZRAoyIiDgII4PK&#10;YNUAlXNVABVLx6l6oLJxKiRerxagICw0S5AaclTsplyjRAYVCWDCOBCDCq5LHZU1PDCYHEAqSDGA&#10;VAKr5QQeUQIYu6l7/nQ0P/N6U4YVfq5yVvZ+Dkp2nz8f368Xuc0lwKHllQxUyVUxrIZBBekhjoiI&#10;iHh5RxtSFagUUt5RFWNUSKgqTrAMoAao/H3VOEgVoPKQ2nk1wYTkXBXfMihQ1vNjSDbepGJIEVwU&#10;QPl2GQFrGQMrQwrPiZsazd8jkJq/488MVigHZlA5F2cyQHkxrFwbvZYAk6vCPkFjxdSgqmEVoIqI&#10;iDjAogSVh9V4UBWOqgJV01E1ZJAaBBUl8RJU6qQIUqPZG17D7gnJ31rA1dGUnXkQSnnipgqXBEDN&#10;LSN3JBrNrUrAYmj5bQhQopk3pPsKq6azqoEFQHmNg9W4EqAv/4WrioiIOBhiWlAZrF50UKmTaoMq&#10;OyoGFbuq61+VEj4AoKBK4CgkJT0GUXJJogQqDy27j9cZTne/odt1+xsFVjNv8M6KnReDSp1VDSt8&#10;tloKq4klQAIVxLDquSqUZgNWERERB3D4hCYJrgEq56qQJFlTgKoAkQOUKb02AKkSVJTYK1AlWOE1&#10;K60RKBhS2pknKst57JQMUPP3EYBEo/mVDCwvfo5fB6SWvpFBtU3FwLolOasEx7oMmMDlIGUqYCVL&#10;LDGsaleFfcuu6m9Su3oG1XhY6aGOiIiIePnGRFCNcVScPBVQCVRzMpfKQMQwcmAqnjdINUAFSJWg&#10;ktKfQSrBykqAPE9KS38AlTmdJEBKnFIG0AqCDZRh5WXP8zYA1ba735QlsBo7ZuXFf4M9BnRJ+Ns8&#10;rGg/FONVjRIg7bcp5lVlUAWsIiIiXvZRgspgNR5UBisPqiRb868BJlMBqAak2qASR5UANXsNwYcE&#10;UMG5OFAxpBgeMs6UtYrclIMUu6Tlb+p2rSboGLTW0GsmB7NdBKfttx+SlGAlDRZFCZBh5SBVy/4e&#10;3CqoGFbart4sASqs2Mn6EmAC1TCs9FBHREREvDyjBJUlOoMVkqDAypf+GFaVo/Kg4q6+ARcFDYIK&#10;q6MroBKokMwhJHYbn1JIjZ66gVwMXBUlf50v5UGVlUt5CVSAE0PKhMcA1joCk8kgBaAtJUBBtx8y&#10;2n7Xm0tY3TIAq4azYqmjqmBlY1UQA8tA5careJ8rrPquKmAVERFxAEYJKoOVJb0SVN5VEXBknGrA&#10;UVn5zy6CmCGlK6O35JwUQ8rcFORAZbACqGTy7S2vlvGgO6UFHWU4gEPHokQOUgwfD6pVh3S71tKt&#10;SaGVZNstZUiZBFaLLAEmYQUNyMOK/uaqBDjkqrD/k6sKWEVERBzIkUFlsPKgUlgNgIrP7v1kXwcr&#10;dlUKKQNVE05OHlKctAEqgxWSOponIOeouqdukZUiGAoGKmmYSK3kDCeTuSSBz2jh/jcLqGpYGbAM&#10;Ugaq5QlUGVbkrBys4KoSrAaBZaAqYcWg8l2Aeul9Dyve7w5WGVQGqzaoID3sERERES+f8ElMkpoH&#10;lSY/JEKFlS/9sWpQmaPS0p+HFasBKFbLTRmkIAVVKv0BUNDcLeRiCFgMBJ0rBVhYS3kNqMJNrToE&#10;oDL1QQUZpGhbhlQDVJB2ATKsuHnDL7P0woKK9zn2PU4Ymq4qQBUREXEARQkpA5XBKoOq5agMVAlQ&#10;pkbpr4AUJ+MSUk1QIXlDSOQVqMxNjZ6+8fWQuCpZIklABUhZWzmpABQECJGLWlh1KCSg2tBwVZCA&#10;ymBF73Oo6HYRu6qZYVfFoKph5UGVYcV/u4OVdAA2YKWOik8aeqAahpUe9oiIiIiXVwyDSmHVcFQe&#10;VMlROVCZq0qAqt2UwmkipCAFVRqf+pU4KgbU1lv+jAVnBTdFYEDpLzkqlOUYVn68SQDEcFJQdQvr&#10;RYOwgvvykLrrsD6s8niVNVYMj1fVoMqwSs4KoFJYMagUVq3y37CrMljZCUnAKiIi4mUYOYktHlSc&#10;MGtQGax880TtqGohOXshYZtqUME9FaCaeQNuU9cdBFAxoAAqyDspaAOX/bqFNYdlrXfOygNL3RSD&#10;ahkBCjJgCaxG22ekDMglQJI2VrSdlQpNICwde+O5YvS30t/PwMZ+0Zb15KySq/oIw8q7Kj4+havy&#10;wApXFRER8TKOaUCVEiGBioUzeUgbKhKo1E2Jo/podlScdNuQ4qQ8BaiQ1A1U3JrOoAKkRB5U3EyR&#10;QLWUQDMGVDvXHd7tJi08wLDKzioruS9Aaue9h7PYVUHOVSmszFWxCFQCK78GoYeVgophJa4K+4T3&#10;y5jxKt73gyXA2lnh2AasIiIiXsYxCVS1o4I4QaL8Z47KQYpBZZ1/Y5xUASms6YdbBpMkbF8a846q&#10;ANW2W98I5UYGBRWPURGoMP8pgco6/AhADCUC1e7VR4gyrEYLm9hZmcNKoIIMVEOwKlrW0exhLesG&#10;KpT+DFI1qNRVKax4Pw2MV/kSIB8PnEDosSqdVcAqIiLiZR6WuEpYOVAprLyjMlBxorRxqtpRWUNF&#10;A1RIwqZ0qXmTgYqloNKknkp/AEABqhmZfMslN1v1PI1RKZyqLj+ACnBKoFp7ZM9ZMbQMUigPwlGt&#10;zKAqgIUSoJ9f5VetyOsPZmAJrPhvKkDVKAGyq6J96UqA2OcsN1aVYFWAKmAVERFxAEQfVAarElTe&#10;VZmjYliNAxVc1dMX9ZxUApWH1BhQeUdVggqQErGT0pUouC09lf4EVgWkClABUtCGIwRUJgMW7qNM&#10;CEhBy47IyqBKsHJLLOXxKvrckELXlP6u2lWREqimcFUGq7IEWIPKYBWgioiIeJlFhpSByhKcQKoG&#10;FSdFB6p6jIrLfhASK7upDCoDFCfhsW6qBJUldQNVaqRwoJJGBgOVlv50om4fVCj71aBSd9WDFdwU&#10;QEXb76TXC1DdJWJYzRwmjspAlVdYHwKV/V0FsAAr2h+8j3S/TVv+42NkJxgBqoiIiAMlLHFJEpsM&#10;Ku+ofOmPXZSHVQJVCSgTgwoq4GSOQiFFKhJ5C1Tbbz2EhTIguxi9lpQDFQudewwdDyoC1Oz6o5J2&#10;k6vavVlLgE7YlkG14sgsgOoeugWsbs/OimEl4JSxqhJWRRmwAhX/ja3yX+2qsJ+5AxCw+qB2AH5g&#10;oKnCw8pOSAJUERERL6Pog8pgpclOQcVuqgIVJVLp/FNHZbBKoNLSnwcUJ1+DVOGkkKCdtBxWJHEF&#10;VV36Q4s4t4nz2JBec0om/OpEXUzsNVAZpAAlA9X9R6fyH0BlsOLtVOymCFCz99H2KgaVh9XMYXms&#10;ysNKGiumAlUqAX6q0a7uxqrIWdF2E1arGIJVuKqIiIiXUYwF1QRHRUk0z6UyQDlxYq1AlSDVA1UF&#10;qwpUyZHM+a4/cVQJVLsAB4GVgSq5qiaoSAaq5Ko2lsDibbUsuBNgc6BqwqrdWOGdlcHKA8pL9oHu&#10;EysDsqsi8ANUJC4BjnNVPVh5UAWsIiIiXkZRgoqlZ+B9WHlQscxR6ThVE1Qo/ymYxoMqw8mrSOAK&#10;Kin9kbTrL4EKcMD4FDdTeEeFybk2F8pckoHq/qNHc+veAnWzD5CzMlA1NLua4AStILBBBqy7FFgZ&#10;VslVucaKPqxKQPHfiNU38Lc7WPF+07Eq3qfmqrDPnaviYzKVqzJgBawiIiJeBlGCKiUxSWx2Zu5A&#10;ZbDypT8+q68dFc76GVR/8wejrR8rAWXykFoMqPw4lTqqbsetMp+JwaAL0npQcZs5gSo5JIBH3FQB&#10;qj0GKxMghbKgKxMmUN3jZLDKrkq6AM3lZVfFQvmPgdUH1Wj2clcCpP2jJUAGloNVOVaVV6uYDlZ2&#10;YhKgioiIeBlEBpXBCglNE1wDVJwQMS7iy382TqWlqaRffeL3OcHWkEpuSiHFoLqkCShO4JTUe6BK&#10;juomB6q7CQxwVViM9m56jWDBjoogxZN2VyqoMngYUnMbjuFbBtWWo0QGK9vWtl9FYIPuI7h5WJEq&#10;WHlX1W6uqP5OOKoaVthXNl6FpgprrCDxfgeshlxVgpWBymCVQRWwioiIeMmHJStJXM5RKaiQ9AxU&#10;vvRXgOo/hkHFLepTgArJ2RJ0ncA5iU8E1Yx03qHsp6CCq0qgSnOhvENaf1QPVAWsDFAlpLq55bT9&#10;fQyrElhwVtV41ZSwsuttsYoSoMCKQYVSal0CdK6KTyBqV9WDlXdVduwDVhERES/R8IlKEldKYglU&#10;BisDlcEqgcrGqVqgspUpDE4eVAwrTcRPwk1dQoASWHlA5UQuib0o/W27sQ8qHqsCqLShogZV4age&#10;SI6KYbVn81ugAla4j7KgbmugMgms7mQVsMJnSbDSsSodr7ISYPqbWAKp0VNX/CnUG68yV+Vh5dvV&#10;navi4+RB1YOVAStcVURExEs82qCyRNYGlYcUg0pLfzY2ZeJESkmVk6uBqYDUp7KjIlCN/ksdFRI0&#10;qQkqQKo3RgVQ3SSTbg1UDKnlbxJINRxVckg6PjW39thubuOx3Z4KVk552zUJUhlUAqtJrgqOSlyV&#10;a1mHSxwAlTlMBhXvvyv1Iou0X+uxKpww4JjA8aqjSrBiSJkMUgYqgZV+JSIiIiJeepEh1QZVSniU&#10;/FhIhN5RVWNUKYHi1saoDE61zE0pqAxSLVhxUseFE5HkqxZ1htTOWwkMrvzXdFRoM8d8qBpUBKkK&#10;VIUKSJkyrLq5e1h9VyVzqxKs8Jm1BGiuqg+qGxhULHWYAnSBFe/PwlVd9Lt0XNJYFR+bVvkvAcuO&#10;r4dVuKqIiIiXcFiSkoQ1HlTmqDgZelC50h8nTweqovRXQEodlQNVKnk5JVhxAidRYhdQYZzKxqgU&#10;VOxi6H7tqngRWawm0QbVaH7DcZDA6sFBWEmJEO5rpRNAtZRuIQernbcf2e2c4RIgg4pb1m9/I2Bl&#10;rkqclYAq/X0OVPL3166K9qW6Kmms+Ki4Km1Xz/OqMqwSsApX1YeVfiUiIiIiXlrRB5XBSkBlsGI3&#10;5WDlx6g4QTpQmRhUSKiDoCIZpNhRfYZLXwWs1GmY28iOSkBVOCqAisRgaDZTGKhWcxNFhg8Ban7j&#10;8QlWpBas2qCCDFQeVrcrrFwJELBiV3WLNlYIqFgFqKAKVrWrquZW5UnAH+GV1Q1UBis7liWsPKgC&#10;VhERES/hyKAyWC0OVMlRoQylgEqwGguqvqOq1QNVusovSn+3vlFApc0UcDDJVeWVKQRUtphsCSoW&#10;AEWg6uY3nTCa35KclXdX/BgAY/e1JqkFqgQrBlVurPCuShauza6qhlX31DWvYwHWENr3DVa0P/sl&#10;QFlaiWGFYzPkqhKs2q4qYBUREfGSjDaoSAqpIVCxzFH9hy5O60DFjgr3bZzKXFRSBlVyU099lhI0&#10;dM3rMrBQHqNkTZDqXY4erqoAlcBKXJXAKpf+Mqis9GcOSkC1/gRxVgQrBS0re3cAAHS+SURBVFVS&#10;ghSgtpa2XUvbGbCWE7A8rO4UYCVXJbBKY1WNEiALf1sFKt4nBivsJ+wz7MuqsYL3t7Wr45gorNJx&#10;C1hFRES8nMOSkySqElQ1rAxULF/6084/TpgVqHguVRNUJHNT7Kg+5UDlYWXJuwGqwlGh/KewQsmP&#10;QbWKXoejAqwMUgIqK/t5RyUSWCV3xdvo4wQ0gVU3v5IFWGVgAVR3HptLgACVu8hiaqygvwFlwKcd&#10;sBRWBioPq2YJEK5KYcWggrPlsapytQqDVQmqGlYBqoiIiJdo9EFlsJLyn0HKQGWwSuU/JEbXUJEA&#10;ZbLyXw9U4qiKMaqnr3y9lyTqPqhy+c9N+hU3hXEhcTHmqIqGCiv9YT6Ujk9BDKAHThSpq5p/MAEr&#10;gwqQgu6n7VbTLSSwEmDdQ9uJMqysC9BfDoRcFaSgSrBSUE0FK5tbRc6KQYV9D1jhmlXOVRms0glH&#10;E1bpuAesIiIiXnqRIeUdlSaxBqgMUkXpz7WoPxdQ+dLfJFCJm3Klv9RQ4UFF9xOosHxSXfYDqGT+&#10;lDgqOCkD1RYSHj9I8Mmwym7KQAUBUAIrdlTzSxOseo0VepFFXp/QSoCuscJAVQAq7YO2q+L9iv3r&#10;Gyv44oof6a1WYbBKoEqwClBFRES8xMMSUwmq0lEZrAxUBqtBR6UlqSRrqPCQqkDFQslv62XkMkpY&#10;iSSRl2NU1lDhxqhmZ8jBMLAO58t8oKGiAJWV/tYcU5T9dm08iVWBSmSlQYMZZLACqJYxrDyozFXJ&#10;eBU+E3222lXhb6C/RVyVOkX7GwtYEcAVVnVjRdmu7joAx7iqBCw7IQlYRUREvJSjDyqDVRtU3lUx&#10;qCghelDxmT0nTgesNE6FBFvCqgUq0bUMrAwqJG2DVA0qlP64RZ1gRFBgFzNzRAaVjlEVrsp3/BF4&#10;GFQbliRY7X34BBFABUgpqHato+1UDKoVDlbQ0gJY/cYKdVUMK/r8+DtSCVBgVUqhbaCCuLHCuSrX&#10;WGGw4uPScFUGrL6r6sNKvyIRERERv90oQeVdVQZVSnAtR+VBZQ0VBigPKi7/qZMyIeF6V8Wlv0sI&#10;RleR07i2BytL3gWoUEbznX8GKtySg8kt6hlUeYHZtccmCCVQbc6wMmAll0W3vB1AtYa287CCDFYC&#10;rDasZG6VgCp3AYqzqiEFmbMUV8XAYlDpPmw0VoxzVQaqdALShFW4qoiIiJdQZFAZrMY7qhaoKGGW&#10;LeoeUlACFTkpn2QNVgQpTsANUAmspBRmybsGFTdUWNdfAhWDgct/cpkPXIYDoMJ1pdw4VVH6M1CR&#10;GEoP0XMkg1baxgRYQatoG4OVAcuDShsrBFRHlq4qg6oNqwwqgxVD3fajuiqDFe9/Hquy1SrEVQ3B&#10;KoPKYFW6qoBVRETESyIypDyoSA1QGax6oPLjVAYnBypOpEiqlmBxa9LSHydhLvsBVN5VlcnbknoB&#10;KixO60A1mpshMBCcyE2l8h9flbdqqODmiKL0d3K360ESgKWgYuH1GlTQWtqWQGViUN0rsNp+dwJW&#10;BSuemJwbK7QEqKCqgZWg7WDFLpRhX5UAtbECx8JcFY5TDSqDFYOqCasAVURExEso2qASR2WwGgIV&#10;w8qBCkmSx6cAKoOVgQrJtAEq+plU+itB1YeVPAaoblRHdWPV+XcruaZbj+7mbj+GW8NR9kOLOq7y&#10;y6DCFXoNVGuO4flQBYA8qGpgqdvibUz4GXNW6q52LSNgAVYQxqzuVFjhM8HpobGCPu+OWw8tugAr&#10;Z1X/3d5ZMdgBK96f5FTNVVm7uk0AHuOq2rAKVxUREfESDEtGJagyrAxUBisDVXJV3lH98qLfLUCl&#10;4iSKM////GTpphRUZemPYLXtcoIQqYKV3c+gIhUNFQIqdlQAg7qqNE5FoMpjVONAZTI4mex5bLf+&#10;FHFUEEOKbglUO1bQfYXVDoHVkKuSicB9ZyWyvzUrj1d9il1Vcla+BDjgqlqwwrEdhpWdvASsIiIi&#10;fssxLagMUgYqTn5W+qvnUrVABUdl41QeUgoqFkBlkKpAVUpBBUj1Ov/EUck8JjRVrDqUQaWOykAl&#10;SyBtOC6DCvDZRPCpQeUfQ9gGkDJx+S/Lg6pwVberq6LPlFwVGivo8w+Civ5O93f7xorWWJWV//gY&#10;YMywKv/xsVsUqAJSERERL5EoQWWw6oPKOypOfkOOCgP7XIoaDyo/PpVAlRzVpW+qS4AiJO+69Fe2&#10;qJujEgdz1xFpBfUEKqz1hzEqOCp08TlQLTxwah9YTnjdxKBaU8GKQNVzVXcyrLq5GXJV9NkcrKSx&#10;ArAyUEEloExFc8WY8h8fAzRVuOtVmaMaC6sEqoBVRETESyyeC6hYSIA4Yweo0GmG5Igxkgao+DGD&#10;6uOFmzJQlaU/gtS2q0nmqgxWCikG1XUlqGycykC1beZYFpfadBmlqvTHq6BzM4UH1RaCEGnXwwQg&#10;AAu3Bio8VpiNgxVAZbCCFFbZVVm7OsHVYIW/JcHK/k77mw1WbkK0d1UQXBWJ9zP2P44Drlk1UP6r&#10;YdV3VSz6TgSsIiIiXgJhiWgcqFh2Ru4dFWBVl/8UVJw0vaNy41SAVFILVNuvIJehsAKUErAMUhlU&#10;+SKKFah4XIju8+oUQ6CCq1JQEXhGC5tOg0pgqfQ520a2A7Dup+0AK3NVBqt7TakEyCtWcAs91gGs&#10;XZWWABlYLVCJfAkwuSrsV18CRCMLQIWpA3R8xrkqqO2s0veBYaVfl4iIiIjffGRQmasqQWWwqh2V&#10;gYodFcpMGMB3jqoWbcugYjhVoDJYFaW/BCsSIMXAQuI2WHlQaYs6OZXsqHQZI55HBVDd5yb8elCh&#10;/AdQeQg9xLCS20cEWvp6t7D59G5hA0seE6gSrBRYO5ef0u28j4BlsLr7JLSsi6vSEiB/Xrgqbaqw&#10;EmABKwOVucoMq+SqIG5XlxIgS10VHxOGVV4DkJ5PsDJg9UD1fwCrElQBq4iIiN9aDIKqclVDoPLj&#10;VEiOqaFCx00yqPqOyhJtCapPvZEhZWJYmYvyajgqD6rt5mDuI/cia/6N5u4bAJWV9AChzQSghxhW&#10;Bqp8X14vYbWOXlsnwCpgRaBKsBJQWQlQmj2yq0qNFd5ZJVBBJah4P6mrSiXAVmMFXJVOADZXNQ5W&#10;DKpwVRERES+1eCFBVbSoO1ClM/1fSkOFgQriRKulv9T5R4Aabf8suQznqmpIFaCqOv+23XrMaDsB&#10;wcaFdBklA5XAyjdUrD8lu6UMq27h4QpaeG3jGd3CgyTcQgDW/QysAlbsqu51zsq7Kh2rYljJWFWv&#10;C5Clf28qfXpgZVgVjRXVWBWfQFRjVTWscHwLWNnxT7DCdyOcVURExG8p+qBysFoMqHDmbkspubGp&#10;AlQ442+AKl08cevFUvrzoGrCaghU5FDQVaegKl2VrPfXzS0/hudRGaiwZl8BKgPRw3Tfbk14DG06&#10;U7SeJLAyZzWaXU2/Z6UAK8HqboIVgWrHnY3GCnNVpNpVpb/XwwqQwq2AKsOK9qW5KshcFY4JxhDH&#10;wMpAVcAqASt9JwJUERERv714wUH11N9I558ByoNKx6ms7OdBJY7qU5SYL30TQCW6unJWJgEVa6jz&#10;D6DaftsJUmqTZZSs9NfNrdRrUgFU604SRwRQAUAGJOhRJzx+iF6HPKygdfQaOSsDFZRA1YdVaqEv&#10;YFVNAvagKmCloCL1ugAVVrz/ranCXBWO1YCrMmeF4106K18CtJOagFVERMRvMHLyMVAhMQmoUtJS&#10;UFmC4yTXApVN+kWCNDB5UKE0NQCq1PW39TNvSI7qV1dQ4r5aYXWdg1XDUSVQ6aRfdlS38biQrGIu&#10;oBJHtfLYei6VOCq4I8DHYGQCpOT+aPeWt0KDoFpY7VwVQOVd1Z1LMqjQmdh3VbmxAn/jZFAxrBRU&#10;vF8rUNFzUv5zY1VDsOq5qh6owlVFRET8FqIPKoWVln8MVCmhDYFKx6iQGG2MikFlsLL7k0DlS38E&#10;qm6HKAGrclQ9UGGcKpX+CFRwVFjGaPaeo5ugSo5qHKhKSGU9oMBapKsqGivI/VWTgDOsKlD1YCXA&#10;4vE9K//ZWBX2uS///eLDTVdlsJreVQms9OsTERER8eLHIKjGlP6Q6EyFo0qlP2lRL0BlsHIt6glS&#10;aYzKHNWnh0EFZ6UCpJqgIpfiQcXzmACoWSxMS2JQkRKoMJdq/SkGKgNRBtQj9NhEz+9+8CzRxrMA&#10;KwGWwmp2FcOqm11JwFp+WrfTYHUf3d5xiriqRmMFPre6Kv57kqsyDYFKYMX7D+C38h/Bio8BwYqP&#10;iY5VTXJVHlZ2siLfB4NVuKqIiIjfQmRQGazGg8pgZY6KYaWgKtb8M1AZrBRU1lAxCCpyVQKqyyhp&#10;D8OqDSoSd/5hjGqGx6gYCtvhqmTSr4FKxqjWn5An/aKDTxxVdk0eUqJu9+azRRsTrLKrgghWszWs&#10;AKq7SOSsXAmQuxO9q+IuQAWVKYEKTrLtqnj/YZzPuyrs7zQB+NJirOq5w8q+JwGqiIiI32As1lEN&#10;gYrLf09+lEHFZ/NIlJYwTXiMROogZaCS8h9AJc0UDCqGlakNKwEVKbWo+84/AhVDYenxDCl2VG4e&#10;FYNK1/xTUA1Bqtv9KIEJelhBlYHFzmrOgLWGnJWAKsMKoDJY8XjViVYC7LZZuzpgJe3qUgKkv61w&#10;VgoqFiZGkxRWvO/UVSVYYX9rCZCeS66KYaWgGoIVjnkBqwyqgFVERMRvPgRUHlYlqFgNUHlYJVDB&#10;Vbm5VD1YOVD1HBVkjuq/tPRXwKrvrApX5VrU4VIKUAEKc8uPsXlUAFWGFV9AURedFVDl8h5kgDJI&#10;PXIOPe+k7mpu/VmjubUErLUELMAKzgoSWI1m7yVgqauy8Sp1VbySBpyglC91bpVzVgAV4JxghVsP&#10;Kxuron2JfcuuyjVW4JgMuKoWrPqgwlgVhO9GlAAjIiJ+w9EGVYaVJa10xu1BZY5qaJwKYEK5z4PK&#10;NVR4SJUNFZ8+hAH11GcOZzlXlWEFQF1Pj2+i57GMkoKKXFUPVDtuO2k0v/y4BKsEKZI5KhunakIK&#10;gBKNdj/0tqxNbyNIKazWJ1gJqEzirLrZpadnZ1WWAAGqVgkwgdhAlWDlQFXByk4CUgmQXdVFfVeF&#10;46bHkY+lBxWOc10CLEAVsIqIiPgNRh9UBqvhFnVObL70B1D5zj8r/xmocGsaAJU4qotTi3r3q0vE&#10;UTGsrlRYXUMCnEQCKw+qmxhUXEpDo0ICFUHBuSppplh9QnZULVBlOHkZpLr5LedCgFUCFoGqcFYM&#10;KnFW5qqys7IuQHQmSmMFw8qPVSmsxFmNAZWDFe9H7FvsYz1JwLHg44IxRIUVHzscQ3VWdmwNWB5U&#10;bVgFqCIiIn5DMQgqJCaSgQrJixOYB5XCyoOKk6GfSzUlqMRR5dUpGFTmqAAqE8PKA6vvqBhU3FAB&#10;UN2GibbiXuaWHssdgJj0y6BaT1JQ2Xp/DCk4JA8olPseOWe0+zGC0mMEpYcJUg+eJxJYCag2nO1B&#10;RVAkWPkSoAcVugDps6WxKluwlj4//y3ZVY0HFS6Ngmt4EeBdCZD3sY5V8UnDU3/DTRUFqBRWOJ4e&#10;VvSzU7gqfF8EVvpVioiIiHjxogkqLf15R8UJzJJaDSobp1JQjbZ+LC9G62GF+zpONVj6Q+JNoCI4&#10;sS4/gm93Xq+wys5qGFQEAMBKJ9xa+S+DCsqOiudTFaACnMg9KaQYWHsITiYFVYYVQOVhBVDBVa0g&#10;LSNYLXWw8u3q9BmLScAKK26s0PKfgaqAFaSgYleFzklMApaxKjper+F9Xpf/qrEqUw2r6VxVwCoi&#10;IuJFjtJRsSgJDYOKk5iBSs/KDVTJUfkWdQ8quw+NAxU7qisUVACUQsruM6zUSSVHhbKflf5mjuJS&#10;GsaprPRnpbYEqpUyj8q1qKeJvwyqBxlSInVR0J5HCVLQw+d7WJUlwBJW2VllWGVXBVjNnAio4vMO&#10;jVUBUH1gOUcFtVyVn1eFkmwLVgqsdBIyAKsMKsiDKmAVERHxIkcJq/GOahyoinEq6/yrAQWRo0IS&#10;5WQKIbEyqLT0h6TbAxXp6auOTKDysLJSGYOKErx2/hXlv523OVcl6/0JqGzSr4FqHY9TZUjBUSmk&#10;ClDBVQFWm883V0XurHBWZQnQXNWyM8xVZWc1s4Q/Jy+k65ZWgrQDcLyzMljBVX2m364OWKmrKjoA&#10;7ZL1CqqWq+Jj3oSVuSoDVoAqIiLiRYxBUJHGgkph1QSVjVMBVCj1NUBlriqDStrTx4KKYXVNhhXL&#10;g+pWdlQAlXT+UfKHqwIQoPllJ9ik3z6osDgtgyq5qT6gzE2ZACqD1cbz2FnNb3hbN7eOmytKV5VL&#10;gNlZ4XPB7RFMASvAlWHlXZWUAFHmLGDVKgGyqyLgq1PFPmZQmavSCcBNV6XAGnJVrAJUBqsAVURE&#10;xIscbVCRnKMyWBmoEqwMVFABKl1FHeU/gKoBK1/264PKuv4AqEsFUF4MKw8sgIoTu5T+UucfQEUQ&#10;gKMCFHYtO4nb063zj9vTobU6l2r9mZgXNQwp6DEC1KPv6PY8pNrydoHVxvNSGTDB6n51VgKr0dwy&#10;AlZrvEpBhc8LWPG8KoxVla5KYOUmPvdgJa6Ky6jYt74EiGMBUKmr4mOFEwwPKz0BSce4glVyVQws&#10;Dyv7DgWwIiIiXqQoQZVdFRJTglXtqDS51aDKDRUKKgOTgxSSJ5JoCSo0AwBWlHB5nMqDymB1+VEF&#10;sNhFAVTqpkwEKi7/maPicSp1L/Mrj5e5VCt1HpWfS7XhdF5pYh4lvBpUAJQJoPKwMmelsCJQZVit&#10;IWflQbWUnNU96qzuOj23qwus2An2XJUHFcqACqsWqFwJkPcxXBX2Px0LbnLBsfFjVQ1YeVANwqoA&#10;FX9nwllFRES8eDEEqsJVUbIyWHlQJVh5UFlDBcp/BCeAKcFKQcWlP4VUApUl2tSiXoPKYHWtAut6&#10;AlNyVQ5U9QoVBAEG1b3qqpbr6hQo/a0hSBGo2FFhKaX1ZzKoMA7VBNUjbxdIPXyByFyVOSsZr2Kp&#10;qwKsMrA8rO6qSoDSWCGuyjoADVa509FAVcAK+wxKzkonAeNkAPsb+x4nDm6syruqcbDi4w5HDdnJ&#10;y0AJMGAVERHxokQJKks+Jaj4jBqwajkqJDtSD1TqqBKozE1BbnyqCSobo2qCSu+zkzJlSJmjyqCC&#10;o7qNnAu5lx3LTsquKo9RpRb1hU1naos6QQpNEx5UDlK7Hnxnut21hW4JWMlVCajKEmB2VQIrDyp8&#10;rtwBCFCxI0zlP+twHAAVA8pudR8qqFL5j13Vhan8R8/J9aq0qWISqFiFozJQpZObAFVERMSLF5Zg&#10;XNJpgoqTliUwhZUlOYYVXBWBCknQOyqDlIcVl6Tq0p8HVc9RAVAmOCoIjqoFqrrzT0p/yb3Mrz5B&#10;QIVxKoBKSn8CKnJUWBW9B6nHCVKQgeqhdwmkPKjgqgAqgZUHVTe3krSCnNUKclalqyra1QEqrP6e&#10;xqrMUWVYMaDsFvvKy41V8X71Y1U4cdj2kT+epvxnsGIH7VwVu2uAagys9GsVERER8cJFBpV3VW1H&#10;ZbCypNYDFZKfBxU6ztRFDYGKIcXSMSoSr6IOV5VARdp61dEMKr51sJISoICKYXWrjFElUN3Gpb/R&#10;7B3iXnatIleFJZQAKi39JVBhLtXGs7iEl2AFJ2WQIu16hOAEULVgtbGC1f0Kq9WkFqzarord4LZb&#10;j+lmb3JjVX1n1QOVwUqbKkpX9XFxVVr+4+NUlf8SsAZgVbgqhhW+KwarcFUREREvUgyCijQ1qHBm&#10;7kFlDRXaoi6JchpQwVUNgMogZTJYMaRISOrsqDKoOOFrQwVAxVDYtWKJrEyBhWkJWuj6S6uobzyD&#10;HRVWR2dQ+ZIf9NgF3Z7PE5geI0g9/O4SVgSqXZsUVhvOlxLg2gpWbVclEIWrIqgCroWrQgmQXGMF&#10;qmlclcGKxwSx33E8ACotAeLyLMlV1c4Kx5eOtcGKj7+6qkklQP1qRURERLww0QaVwgrJCOUeyINq&#10;qPRnoMIZu29Rt0SpsOLHOk5VgupTw6Da+tkMqaQbBFgMKZOBihwJl9LcOBWX2u47tZtfcaLACuNU&#10;AqrkqHicilwVz5UyUEGAFIkhZaCqYQVnBVjZeNV6lsAqu6o8ViWuKpcAeXIyuSqDFVwVOgC1xDk1&#10;qBRWDCyZW8X7H6VYNwGYj1VVAixgpc7KuyouAxOo2rAKVxUREfEiRQkqhZWWd8xVcZKaAlTWUJHW&#10;/HMuCrd2n0UJtAAVw4pAxdel+tRhpZv67NGjrVe8xSA12not3Xegwn3nqtJSShWoxFWtOjmDShsq&#10;bHFaBtWGs7vdKP8BVBA6/Go3VcuARaBKzkpg1S8BLiMtVWd1FzsrcVWyioaUAOlzc6s6XBXKmjwW&#10;pyXANqgAeIa8hxX2KfYz9jfmVP0yTwCmY8Erq9euqoaVuSqWB1WClIEqYBUREfEiRQaVd1XiqDyo&#10;WGNAxbAa6PyzsRKTgSq7qgwqTrwA1VOfloYKdlOiBKttVx8DWCVgDYKK51NpQwXBAO6FQUWQco7K&#10;5lKZo+IlkdhVaekPY1MJVI8LnBYefm+369H3ZFiZqyI5UJWuymAloBrN3aOwgqtCdyJa1cVVjbZ/&#10;TuZVJVC1SoD+opIZWglWtE+LsSqU/8xVtRorFFYeVAYr2naCozJQCaz06xURERHx/GMaUNk4VQ9U&#10;ltyco+Lkh0To5lLVoOLHRfnPQPWp8nIfzlEVsCJQGawSqBhW5TiVgkqXUrqLXBXcC1zVmiUCKjRU&#10;EKQqUJHOEVD5Jgor+xGoFh57L4OqgJW5KisB2ngVYLX23BJUGK8SZ2WgymNVM+qqZKyK/xZrFkmg&#10;MslFJTOw1FUlWImrsrEqLr3ScTFXJWNVOq9qDKzMVdGxG4BVDaqAVURExAsYAipf/tNyzgCoOGk1&#10;QFU4KmuoQKnJg0lBhaSZQaWQYlCJo+JkixUqKlAZpBhQTViRm1JHlUCVyn8AFcaE7jmj26muqlhG&#10;CaCyhgpcwRflP+eoAKk9ABWBiUA1WnjkzyEBlcGqHq8CrLKrGs2vdONVVgKEq7J2dbgqlABvO6nb&#10;/jlxVdxYgbEqc1Y60Tk5Kw8qgVXhqghWpatyi9XWrmoAVnbcadsxTRWsAFVERMQLH9M4Kk5QrTEq&#10;BypOdkh6CqraUTGcHKjyGJVzUwoqcVQo/RGkSACUyQA1BCp2IDWodt59spT+7iAg4PLwy8lF2TJK&#10;cFMPnJon/aqjSqDC3ClzVCj7PfoeBtTCo++TW++qNjdclYCqm1+tXYAtUMFV3aFjVTPaAfi5E7rt&#10;N7OrGgYVrtE1AKrCVV2s16u68LVFUwWJj5kHlcEKx9dg5cp/LA+qwlWVoApYRUREvCAxDajGlv40&#10;uRWlPwOVtajjbN7O6AEpBVVR+mNQtUt/w6C67thu2w0Eq5sTrDyo+g0VcC5Lz0zlP+eoDFTZUaFN&#10;HaU/AxVBau/n3wMZqEzirB4kWG1xsLLGCiv/SQlQXNVyghVAVZT/dKzKl/8IVvg78PclWLVBlWHl&#10;QGWwov1blP+26xWAAStX/kvAGgCVL/+1XRW+PwYsAVXAKiIi4nlHTijjQPWBqUFVlP6s8w9n8099&#10;kldKMFDJc3BV3lFVoIKrcmW/DKorCVAQQFXCCrc2RpVBddtJufQHIKD8Z65qw5Ju4f4KVJvP5pXU&#10;cYFE76j2CqyaoEpjVoCVuaoHtLHCQLWGtFrHqwxU95ztmyqKsarkqm7WeVW1qzJQya2BquWqivKf&#10;uio+Rlb+82NVDlYGqhas+q7KYGUnPgGqiIiIFyhKUEEZVCx1VKn8NwlUEM7W3VyqGlQMq5ajosTK&#10;ibYaoxJIXUaQgmpQXceuw8RzkOCq0hgVQJU6/wgIcFXL1VWR3BhV0fnH6/5VpT8dnxJIPfwXHlbZ&#10;WcFVQQQqdlXrCFZryVkBVC1XdZe6KpQmvauiz62w4r+LXRVPcm64qhJWCVQGK+xjuFgcA4AKxwau&#10;F+6XjhfDqnZVJAZV5apY4aoiIiJ+k1GCKjuqBKspQMWwstKfB5Xv/HOg4vvsqC52oMLZP+ZS/Z2A&#10;ysap4KoSpDyoDFbkOFjqrACqsvR3Yh6nuutMcTBLpVXdOv8YVL7zTy6kWDRTsKMiUO193IGqhJW4&#10;KoPVRvo5D6vsqkpYEagcrApXlToA6e/jZpGbACsBVXJVWYOg4rGqy3isCsfDWtXNVfExe/KjZQnQ&#10;Xw24ghV/H8bCKkAVERHxAkVOJh5UGVYGKpaBCgmr5aggc1UYqEcSpITIiZEclbmqBK00TlU5qgpU&#10;ueyXITXafg1B6MrjcTvafuNxBqvsqgxU2VUpqE4fzd0hc5h2ofwHUG1YIlf6FVClpZT40h1b3l44&#10;KpT+EqgeeT/dfkBvM6x641UoAZqrAqwEVAIr56oYVnBVt5UdgAorcVUMquyqerCa7Kr4ZAGgMlel&#10;Y1W031MJMMHKg2oAVglUCVbhqiIiIl7gyMkkJZgCVDJO1QAVNAQqN04FUAmYSlCxGqDqnvy0a6io&#10;QeUclYJKbg1WcFPeUfkWdXIpCiruuOPyHyb9rnGgsvKfjlNh3b/KUXV7AaXHyEkBUCZxVqWrsvEq&#10;OKsNlatac57A6j6F1T1FCbB0VQQrm1eVYFWPVZWwwmX9e7DCfp7oqipQ4WREj3UNKtagq2IRqDKs&#10;9OsWERERsfjIoPKuqg8qnEEbqJC0hkDFZ+YOVLx6t41J1bAqxqmk9AdQ0e/Ia/4VY1RW8hNQmQCq&#10;DKsZFs9DQoJP41S5/CdQWHaGgEpWURdQrT/TQMWuCm3qhaPS0h/DyhyVuSoPq83aWOFLgDWsfAkQ&#10;oEJjBdwegZRc1Wh2hmBVz6vCGoDmqhRW04KKXRXta3NVfqxq0FV9eGK7+jCswlVFRES8QJEhNQwq&#10;TkjOUTGoxpX+cIaOBPhL16I+DlRujKp0VJceWZf+RtsvJyhdzk4q6zqFlU6STaAiSCVQiaNKoIJ2&#10;rjklg0rdlIFKSn8EKjRUwFF9Xib7cukPjsogtVhQiaPqj1UJqMRV9UElHYAEKrTi28rxA+U/gKoH&#10;K+xjOiHgfQ5Q8eU/BFR8UtECFY5xDSoce3VVk0EFZVAFrCIiIp5T5CQy2VFxuceDSmHlQcXJzhwV&#10;YOU7/ypYSUOFgapV+us7KgNVCatrpDvOwaoE1Yw2VNwrE38ZVJjDhKYKXfOPQVU5Kr7kB8p/cFQ6&#10;2VdLf6Pdj3zQ1C08lGCFbUYLDzpYWfkPsLqfYGUdgHX5T8aqBFY2VqUTgHd8jmAlE4DLsaqWq0IX&#10;oMLKO6oEq6r8h/IsjpW6KgaVaQhWvgSooGIVoApXFRER8QJGCSpoClAhcVECS5DyoELCQ+IDqFBi&#10;wqoIBCi59EQJKnFVNk7lSn/Wot4o/RWg2nH9iQKqGwtYCai09MewykspcTMFwIDLbeyCq7LLfciV&#10;fke7t0hDBa9QYeNUsnySgOpxLvuVsIKzql3VJtdY4V2VwWq5c1VLSer0eq4KoHKuqgbVgKuCozIJ&#10;qKT8l1yVK/8xrHCCQcePj6GBCq55AFaDroqB5UEVsIqIiHiekUHFKhwVS0GFs2g+kzZQNUp/nOQ8&#10;qLT8Z6AyV2USUMFV5dIf/Q7X+XfJUQKpS2VsagKoTBlWBqrbUvlPQIVS27K3dgsrT81r/pmjQos6&#10;uarkqFD+I0dlHX8MqxaocgmQbt+bYeVLgN5VrT4XsPLlv7ar8qtVoFX9BmtVH1v+a4LKuSou/yms&#10;kqtSWBWuqgUr56qasCpKgAGriIiI5xk5gZijogSjZ8bmqjgZISkhOSFJIWEhcRmoNLF5UHHyQxLU&#10;zj+BkriqQk1HhfKfB5XAqiz5admPYQVQlbASR2UNFbKSupT/ME4FKKwg97LydHZVDCoZp7IVKpKj&#10;wmrq6qj8GJUHlcAKoILEVXEJMLkqgGo9qR6rgquy8h9clY1V1a3q5Kp23Hwiw7cYq6pc1VNXyq2O&#10;U1nZL8MKoKL9zU0Vuv7fYlyVwsq7KhaBilW4KsAqfacKWOlXLyIiImL6kASCRIKkggTTL/8lUCFJ&#10;wVV5UNWOysapkATdUkppQL8Alev8U1BBMk51yVH0e94ijkpAlWF1OYEJUliZErBQLoPMUd2m41QG&#10;qqXnsKtCMwWPU2nnnzmqVP4DqB7WS3zkMapu96N/KXrsr3ArsPLjVX6saiMJoBrnqgRUHlZS/oOr&#10;ElDh72FYFa7KwcpAVTVVFM4K+zq5KnK7jXlVEB9LPbbTuqo+qMxVGawCVBEREc8hLHlkUJXlPz9O&#10;xYkJZ9Ku/GeQGgSVjlOJo9IL+jlY2fMGquSqnvpkaqgYC6odV2VIJVDpmA5uUTaDo9oxs0RBdbqM&#10;BzGszhrNrj4NsJL5VDJOVYIK5b+H3uVBBUeVIWXysEIJ8CFyVgYrK/8BVusu8E0V3fzK88RVZVj5&#10;DkBxVZ9Lrgp/FzdVJFgNgGqwBCiuikFlrqoxr4qPpR1XgKqClbkqgxV/R+C+oSaswlVFREQ8j5gG&#10;VKnMY6BCwmqAihOcgcrGqXxDRQ0r76hIgBSUrvbbAFUBqwSqayiRG7DEfRSgwlV0d951anZVgAJp&#10;dtUZAikZp8qggh4+V9b9e+gdUv7LY1R9UD32V6Wr8qCypgoDlS//rSRZCXCcq8JYlf5duhJHBtU1&#10;JawYWH1QMaywn+0YmKtyJUAbqypgZa7KwSo5a+eqWPi+RAkwIiLihQxLGpNAhSTECUnLfy1HZbDi&#10;RGfjVHS2Ts/JUkq2vl/dWMENFXSm70t/GKdKjuqyYwROlx7fA1WCFUAF3ZjKZKWjskvTA1T3nKGO&#10;isCw4qwMKiv/GaisTf2Rt6P8Jx193lEZrB75UAkqcVUAVXusCuU/gxVAZa5K4ZlAdduZ2v03wVW1&#10;QHXZYdyUUrsqPiGQpgoeqzJQ+XZ1BypoLKwaJcACVk1XFbCKiIhYRLRBRRoA1bSlPxbO0BVUfPbu&#10;HJVBiu9XoGJIWUOFOioDlAGrBJU5KnNVCircNkEl41QCBwIVyn8L9zOoxFEVi9MqqB55Z7/0B0CZ&#10;BFS+/FeCCuNUvvy3xoHKO6oSVN3szBkEqQpU1x2PhXhzU8U4UF0yCCocExybXvlPx6rotQJUJgZV&#10;o/xH2y6qA1C/ghERERHjYxKoDFachMY4KktqnNgAKyQ7gErHqTyozFGZEqiK0p8HlbaoM6BMdenP&#10;YAVHZQKobqNbgIpuE6juOAMgEDhgTtWKM+GqeD7V3Hpc6dc1VPAlP87HZT/EUQFWj7w/g+rRvzZQ&#10;9ct/vqnCt6oTqNhVZVjhs2RYwe1Zq7rNqfLlvxurVnVX/vOgWkz5Tx3VYPnPwSq5KgeryaAKWEVE&#10;RDyPKEGlsEKSMVgNlf5Q/hkDKj47R+JTUAmUAKo8TpVAhed7oKo6/wpQKaSeIjhBRenvekro6j7Y&#10;UQFWAJWMU+WGiqXnMCDmVr3Vj1P50l92Vbjsh45TJVABTgCVh1XdAejHqsxVAVTeVUHeVd3lXJW0&#10;qjOsGFTyd8n6huqqnr42l/+eotsEKnFVQ6DiEwc42zHlv7GwwnqAgNWiXFX6jjGs9CsYERERMT4y&#10;qAxWSCp5nAqJx2A1BCqDlSU3TnQ4M1dH5Tv/pPTUclWUQFP5D80UtubfZ96SSn6/QrlPQeVhlUt/&#10;lMyhm0mAFhK7gkpXqDBX5ct/3cL9pwusNp7Ra6jgcSo0VKD7D6B6/P0Mo+SoHv6w3IqryrCqQWWu&#10;SsepilZ1A1Xd/Yfyn41VeVd18/GpqYJhddWRDKlpyn/FnCoCFZpdqqYKDyscVz62LVjZtascrDyo&#10;hmFl37eAVURExBQhoDJY9UHFSQewMkdl41Qo/1TlPw8qTnbqqARUnyhA5WGVnkeLOtwUi2D19MVH&#10;dts+nUt/Biq+daBKsPKgYpGjAqyQ4GtQLT0rwWFhzZmylNI6BdUGBlW65MceXJ/qwXdK+c8c1cPO&#10;UZmrYniNaVW3OVWp+8+V/4ollSAr/1Wgor9nu8ypyqByY1U9UA27Kt7/9VjVJFdVw0pLgPhusAZd&#10;VQtW8t3Tr2JEREREO54LqMxReVAlSNWg0oYK6fAjQNnZvINVer5oqFBQuYaKBKkCVFf0QbXzxpMF&#10;VICUuSppqBgq/0nXHxoq1qaGilz+k3EqAs9786TfGlQGKwFVhpWAimHFoNqQXVVR/lt5XgZVz1Wd&#10;XjZVAFZwVXp1Y3NVHlQOVkOgYieLdRcNVOqq+Ni5saoerDyo8D1wsBosAfacVXZVAauIiIiJUYIK&#10;6oOKkw9KO+aoAKsxjio1VPCafx+XFSoMSM5VJfHzdqVfBRXKf1s/JQ0VXPKbBKqrCEbXnsygYiGx&#10;A1IGqtvoOX8hxXvO7ubvPbebW3l2Lv9hnEocFcFIXRXGqVD+wyoV7JKsRV0BZeW/PFbFUleVQeXL&#10;f+aqrPwnHYC+/Jdd1Uy1/h/Kf25OlR+raoCqhpWU/xRWAJU1VZirwnGDcBwnOCuDFb4Ti4eVAStA&#10;FRERMSbsjDaf4XLyYFdloGJ5UJmr+sWH+6Cy5GYNFTpOJQ0VVv77ZB7QT6LHT36yD6qnL+I1/0bb&#10;LykdFWSgepoABUgZqLZeT87JQIXEDlDRLYPKT/yVcSq+7MYcOSl2VevO6Haj+08aKgg+JJv4+6C2&#10;qVv5z8apDFZ+vCqPVSVQpbEqgIpUlf8YVAwrK//VrsrNqeK5Ys5VFU0VV6po/03VVKGuyjoADVbm&#10;qhRWfIw9qAxWzlXx9wPfkyFYDYAqYBURETEYJagseYwv/fGZ81DpTxMbQwrJDqCiBNh3VA1QIXn6&#10;MaraUf3qkhMoqZ44HaigGlSu9KcrVAiorPx3fwUqiECV5lPZOFWa9OsA5UEljkpA5RxVGqda2yj/&#10;1XOqAKo7xpT/rKniOnFVQ+NUyVVNOafKuSo+hoCVHdsGrNhR+RIgTmLGuSoGlYeVnSAFqCIiIgai&#10;DypxUzWoOOkYrFLpTxwVJ68KVLWjksvSk6NiUJGj4iTpQUXqlf6wivqlRyZHZaCCACkTYGWgggAq&#10;htUtJaxc6U9WqJBxKl/+yxN/M6ik/PcYFqjly34AVDJOBUfVAlXdqr6Fmyqco9KmCuv+W1V1/5WO&#10;arRdyn+5qUIbRbBKBa7D5ZsqrEXdw6oFqu2f1u4/Gafi41M1VQy5KsjDquWqJsMK3zMPK/ke6tcy&#10;IiIioowMKwcqhdVYUGFsQkHFyWsMqOh1baiAczJQVa6KnqPtqtKftKgnR2Ww8pCqXRWD6iZyHxDB&#10;ikGlargqgIoBMbvmTCn/bSRXlSf+5nEqgIoXqdWGiiFQ1U0VD+ZWdQaV6/4rXJUv/UEyTiWOCuNU&#10;n5Pyn7Xfc/efzKlK5b9BUA24KjoG3NCClUKs/NdyVQoqDysogWoKV5Vg1QRVwCoiImJMlKDKsEJS&#10;MVfFCcdAhUTkQMUlICQtg5QHFc7KkfRS+e8iBVULVnQ/tahXoEKLugeVAcrUdFQGK3VV7KhknCqD&#10;6i5pUwesUvnPg0rLfzxOJeU/hg6DCs6pBpXBapyranX/iasSR9VuU5cllWycKrsqXqkiTQBGCbA9&#10;TuVBlRoq7Bh4UNlYlbqqGlY41l4FrKZ1VeysDFSmAFVERMRASIKw0l8GlS//cbJpgIrHqQxULUfV&#10;A5U6KgAJtw1Q0e8iV2WguuSotIp6AaoKVnBU3PGnY1Sk0ewNpyVXheRupT8k+175D07Gyn/1xF+U&#10;/x7T8h9Ahct+WOffQwPjVNIBmEElriqX/8xVWflPuv+4saOAlW+oMFflyn+knqviEuCVDlYkdVXe&#10;UTGwvKuy8p93VQSrGlS1s2q6KrhuBZXBykCVYJWcVfrehauKiIhohyWHDKs2qCBOPAYqqAUqJDUP&#10;Kiv/cecfJUScxRegMlgBYq78B1Clq/3apN8BRwVQPX2FgIphZW7KQAWZozJQlW3qPOkWzRRc/rML&#10;KT5Icm3qABVWQ0c3H7uqFqgMVrWrGpj860Alk3/7rkobKtRVlU0VAiq0ql+7qLGq0lVdJnPaCFbJ&#10;VQFW3lXZSUgFKoi/AwCVwmqSq+LvFYPKwyqXAPWrGRERESHRBpXAykDlx6mQgPiM2RyVlv/GggqO&#10;is7WZYKvOCeBlZX/FFYGMQMVX+4DnX9wVH/nQDUAK+eqRltvOA2uSpwVQEVOREE1mr0DLepa/kOb&#10;+j1Vmzoplf8eFjGobDklK//BOY1zVf3yn4xVAVT+0h9Vm3pzPpWAqt9UcaOOVelita2xKkhBVcDK&#10;lf+mdlUOVgYsPv4GK+eqWrBKoApXFRERsZgoQaWwUkdlsOJEg4SDxANQmaMaABXLQEUJjxMgGioU&#10;RvSYEmXDVRmoUP4DqNhR6VJKT31KITXGVdkYFbkqg5U4K4AK6pf/AKpc/hNQuct+sKT8B1hZ9x/K&#10;f1ihYnHlv9xU0Zr869vUASuAqtVUQa7KmircWFXpqq4sQQXwD7kq3v/kqlCeNVcFUNWuymDlQFXA&#10;qi4BTnJVPViFq4qIiBiIDCqDlZT+EqxajgqgQplnGkeloPKOih5XoFLVjspWUUfpj0H1GQKTgurp&#10;y5ZMByoulymscMkPc1QA1dKzcMkPgQNAhfLfRtKmovyHsapc/jNQeUf1yEf6oHq4ABUg5br/1FGl&#10;tf8IUh5UyxRS48apBsp/rdJfA1TJVfG+R6s6FqptuKoaVEOuyoGKHZVzVbRNvwNwDKgCVhEREUU0&#10;QWWwqkp/fIbcABUnKwUVkpqJYWWg4oYKlPh0FQpAqSj/kZA4zVHpXCr6PW/Jc6nMVRmgCFasGlQK&#10;Ky7/3aKwqh2VwQpAQKmNXExqU5fy32j3FnJW7KrOIfBo95+upl44Kg8qfsygyuU/OKotcp2q2lEV&#10;41SrnaPK5b88TqWOilvvc/mv1/03pvzXA5UdgyFQafmPj+c0rmpC+a8PqoBVRETEhLCkIImCkwWP&#10;UZmj4rNgDyokHwUVl/8GQMWQUlBx0kNZyYEK6rmqAlRwVdV1qZKrghqgcp1/3FSx7abTM6iGXJV0&#10;/wkg1pyVmyrEVWVYZVfFwCk6/wCqSa5KQZUaKoYupmirqZurqtrUi/IfllQiUOnVf9lV9capLtf7&#10;cFV5nEom/gJU4qrgeLnpBScVHlZwxVoCHHJVCVZ1+a+C1WRXVcJKv6IREREHe2RQmaMaBhVrCFRI&#10;WLWjsiRHCY+Tn2uaoMcCqtpV1eU/W0opOaoWqAhSBqoEKyv/3XLaaKvBCnORPKjQ/XcPd//l8h8W&#10;qcWlP7RVfeEhApYDFU/+fVDLfwAVNAQqP/m3XqXCNVQIrAhUq3Xi7xCovKuaMKcqwcqDSl2VOVpz&#10;tXwMLkvjVHysJo1VGaz0ln6mLAEaqODAB1xVG1bhqiIiIqqYBlS+/AdQpfIfQIXE1HBUnNRwFu5B&#10;hfKShxEnyspVPUmPDVSpRd2v+edAVcNq69XkmNquSoSuOZT/Cljx5F9f/hNQaVMFOysbq7Ly3+Z3&#10;MXh641Q1rMRRTSz/Faup+3EqCJ/Nl/+s+0/niFn5j2HlXBVfVPFK2odQw1Wl8quV/2ScqmiqaIxV&#10;8XE1UHk5WHlXxcCaqgSI752HVYAqIiLCRYaVgYrkHZV3VQyqj/RBZWfXOOMGoEwKKiS9NE5FCRKJ&#10;Euq5qrSSupv4W6z5Z6CqXRVpAFQZVkjwtau64wzvquQS9ZtOE1itPxOwsvJfukYVT/4lZ7T7IV1J&#10;3UBlkDJQMciKNvV++U9dVTFONab8t+1z6qoMVFb+y65KYKWgQjMFN1TQ/Zar8uNULVfVgBUfY++s&#10;FFQs76oIVuaq+HvjQMVquqqAVURERCMkIZijyq7KEol3VHxmbI4KiYiSEicnBVU66/agQpJDwkvj&#10;VG5yLydLBypSes01VOTynwOVhxRLXRUrl//SWNU2K5sBVv05VeKqpPtPrlGF8SpyVAsPEbAAK8yp&#10;wpV/H32HTP618t84UJXjVCj/ZVflu/8MVOKqalBlV4VxKpv8q7BiUNmcKqyqXo1VJVBB2VUVoOJj&#10;kLv/erAaaqyoYEU/89waK3qwwvdRYKVf04iIiIM57MxVk4MmCin/1aU/TjZIOs5RcbmnKv/1QIWz&#10;ciQ/XUmdtneg6ruq5KjqFSqKcSoPKx2nSrC69lSWOqoEKzdWxbdF+Q9QQPlvlYIKTRXrCVSbFFQo&#10;AW451y5RT86o6v5rgeqRD2VQjVmkNrWpW/kPrqoEVX/yr41VeVeloOKxqvGuivd94arIUWlThYEK&#10;Sq4KF8Mc56o8rJyrmhpWDCqDVbiqiIgIFyWosqNC8uAkorDqgQpJCLCaBlR2Zo4zdg8qqAkqvGZt&#10;6jpOhRUqBkHlYOVAZY4qw2rGlQBbrmrZ2VL+A6geONU6AAEqhdU57Kp2bbkgl/8e1PJfLQFVLv+5&#10;capU/gOoxpX/BFSAVNn9Z66qBFXpqtw4lQeVuio+BglWtv9z+a9wVQAVhOPpYVWDikQ/s+jGir6r&#10;MlAFrCIiIigypIZBxYnFQNUo/XFyQqJC8jJIeVBRkkPS44m/DlR8CzAhUVqyTK97UH1aGiqeB6hs&#10;nEpAJY6qBapudsWZNajICeXyX7ryL7kiBtU4R1XPp1JHVYxTteZTlY6qD6qq+68ClTgqlP8uP4Ih&#10;VTgq2q8eVG6cKrWpQ95RGawmgcqV/xbjqEpXZaDKrkq/qhEREQdrTAOq2lExrAxUOHNWUCGBcRIz&#10;SJkUVNL5p5f8YNekJahe9x89l0B1cZ74O3Xpb7j85x0VS0ClreqAw4qzZDX1B061VnWCzBm5/IdW&#10;dSv/bfwLcVQtWBmobJxKHBVglUFl3X9DoILaoJK/wyb/4jpVNx9v5b9u29XHFN1/CVbZUaV9X8Dq&#10;4qL7D8eMj5uBqlX+MzlYFY7Ku6qpyn99UAWsIiIiqoaKYVCxHKh6pT+FVQtUSHZ8pg5XxSCSZEk/&#10;25j8C5DpOFVqqMACtXXnn8FqGFSt8t8wqGRZJYxTEazIUcFVAVSQd1VbzpXJv5v+nO5PGKcql1NK&#10;rqrZpi6gYg11/hWuKrWpJ1cloPITgK093QRQEbRs3xegyq6qV/4bclW16qYKdVYMKnxvHKhYU7qq&#10;gFVExEEeJagUVhWokFSSq0LCQfkPoDJHhTPpsaD6eF5JPZX3AKuLBsap6Hl2AOSq/LWpGE6fXtIH&#10;Vbv813JVUjarYXWPtqoDVLn8J7fiqgAruCppVUf5b+O7R7sf1Mt+DMFqUvnPj1MBVMOuSiB1h4xR&#10;+fKfwIon/xbjVL6pogEqVgNUE13VLy5UWH2s7awSrD76HDsAa1AJrPTrGhERcTDGYkAljkrnUln5&#10;D2fP40CVOv8ulM4/gIhdFcZLCEicLB2o/pPue1BN7PxTQBWgmq7858apGFYAgzRUrD6NAHKKuKrN&#10;p5urElBtels3v/HtDBou/w2ByhoqGuv+FeNUdflPLqaYXZW1qN9VgEr+jjRWJatUMKyuOa4E1ZSu&#10;ivf/xUX3XwErHENtVW+5qvQY34Mxroq/Q5WrKmDVdFUBq4iIgzoyqAxWSBJTXJZeHVVR/kOiGgAV&#10;bdNfoYJgRc/3Jv/yc099UkF16ZHcUJGuTTUBVGNgJaCqxqocqMxVjWYVVLs2niyuCrCy8t/ms7t5&#10;jFNtuaAs/20hOBm0Eryco8oTf8vy3wMX5PlUAqsSVK3ynwfVjdL9R7CCo+rPqWqAimE1uamiVwI0&#10;WOEYK6w8sPh+4aoUVot2VVECjIiIcGEJoAaVd1WcUGpQIfnwONVHBVRwVWNAxYmOXBU3VDx5IYGK&#10;XNMAqOT1TxTjVKNfuRUqmuU/6NImqFodgH1XBbeisJpddka3c+WpABWAJY0VufxHoDqXQPOObtcG&#10;7f6zpooEKIVWBpXAyk38ZVflxqmqpgqBVAkq31SRQYWxKsCqLP/1mipqWPk5VWPKf4WraoxV1TJX&#10;xd+HylV5WLFDd7BKJ0YJVvgeGqzsRCpgFRFx0MYkUPXLf26cyhyVgoqTlYcVQAU9+XEGlZX/6Gek&#10;DT0lSweqqvw32vpJd8mPcaDCfVLtqJKruuEMgVUJqgwrAdVobtlbu4UaVHBV2gE4t/Gcbn7D+QSq&#10;d3H5b35TBSpTblMXR1U3VFj5D64qg6p0VFL+E0ih/JcbKnquSkGF8h+DautVz6H8d1kq/3lYsbyr&#10;mgSr2lUBVvjOAFaVq2LhhMg7q3BVERERFn1IZVBZ8kAiaTmquvTHScogZYCCtPTHic9WUgegUN5j&#10;UJGD8qBKrwuo0qXpMUYFSPVAZbDS2wSqIVeVJ//WoOpml57JrgqdfwwqlP9sDUBzVSj/YfLvRun+&#10;GwQVNK7zz0C1QVdSB6jaa/4BUt5RZVDhSsbsqJaUoLryWAHVIrr/xoCKj5+5KgeqFqya5T91VTZW&#10;RduNB1VyVQGqiIiDPuyf3yWEpqPyoOJEY6U/JCEFVXJUDVCl0h/GqQhE9DPJUfF9X/7DLZInXscY&#10;lTVUeEdlsCpApRoElTiq2lUZsLKrIkc1u/R0AsgSkbgqgZUuqzSP8h8As+E9o/lNH+zmNzcglR0V&#10;dwi6hgqBlXNUxUrqrc4/lCS9o6rKf3yJ+utPxDWq2q7qSgcqAheDqi7/CayGHBUdp9xYMQ5UrvxH&#10;2zOsWuU/2naKDsAkAlXAKiLioAz5x7ck0AYVEgknE0oqY0t/Q64KiU1dVdlQAVANjVPRY7zuGip4&#10;nGrQVRmohl2VQMpgNbRQrbgqHqfatZYcFUC18eQ8CXjz6QAVweltUv7b/K5uYb2b/DsEqtz5V7oq&#10;G6ci6Ll1/0pXtZRBlct/vvsPLfc2ToXJv7JIrYAKTRVXVE0VcKmqMa7KxqkGXZWDlYeUycp/rMpV&#10;WflvOlhFCTAi4qAP+6dvgYqljooTibkqDyot/40FlcKKEx0Sn17yQ0CE8h/dcvmP4GSgMtdlLeoo&#10;//2XuqomqAxWDlpjQTXeVTGsdi4/pdu1Rl0VYLVFYYXy38azuvmN57EbWnjgvdz913NVdYv6uAVq&#10;x5X/MBnZuyoHKr44JMp/15Orun4JXJWBigVQ9VzVAKzYVeFkoSz/NWEFUOG4Vq7KP65dVYLVgKti&#10;KagSrBKoDFYZVAGriIiDKEpQKawoSaSEoa6qBSpzVQYqPpNGsqogxbLyH49TwTFdwp1/TVdVgMrK&#10;f2hTb5T/Clg5aFWgaq9UkV0Vi0EFLT1zNHvvaQKqdScxqHZtOgWwKlwVAEOgGu0eV/6zzj8r//nO&#10;v+HyX9lQIa4qgwoiVwgxqEgMKrgqlP8EVNwByKC6nFzVlQ5UcFgGqstk/ztX5bv/PKgMVuNcVQLV&#10;JFc1TQmQQeVdFb6n4aoiIg66yKAyWAmoDFaDoLJxKkpC9Hq/Rd0gZbfc+UfJrh6nIlfF93vlP3Nd&#10;6qpsPlWr/JdgZa6qhtXVp2RQ1eW/sgTIgBJXdXq3axUBCqBSV8Wwkg5A6f7brN1/D7yPXNaAq2qP&#10;U2VQafmPQZWXUyrHqcaBCp/fmiqs/JdBJROAvatyjkphxfu/Kv8NuaoCVji2CqueGmNVHlYMKoWV&#10;d1VtWBmoDFbhqiIiDqrI//QOVFr+Y1dFicPKfwwqJBbnqpqggrybYlBdwkspMai2XqQXSrTyH7mr&#10;GlS4b23qBCp6b5lP5UHVc1UeVDWsfFNFa6xKrgAsoGJXRaAiRzX/wIkZVgCVrgO4e8PZ9Nq5Urpb&#10;+54EqgJWfCkQN06VJ/4KqOpxKjiq4fJfCSop/2VQ6UK1vPafuKo8p4ocVa/8511VXf7rN1XUsJoE&#10;quSqKlgtxlVNAyv9GkdERBzoMQ5UnDQAK3NUBipzVH6cihITJygkqwFQccLz5T8dp5JESc85UPFz&#10;Vv7jcaqLpU2dwTQEqufiqkpQCawAKoxTEaTm158goIKwvBJc1aYzR/Mb3sZjS7vWv7tb2PD+bvem&#10;D2VQAVIGKrk2Vbv8B1D58t96clTWULE6lf/6juoO7vwruv/GuSou//mmCtwnTVn+q0GFY8nHtQUr&#10;VxJkUJFo+56rMljhe8UaclVjYKVf4YiIiAM5MqSGQcXJg0DFaoCKk5AHlS/9OVAxrAxUtkJFAarS&#10;UfFz7KgEVLJCxcVjxqnGgcqPUwmobFklA5WU/xyouKFiFYHKuarUAQhXhfIfwWXXhneNFtbLkkqD&#10;oAKkpKECkGJQJUdloIKb8qBaOab0dxuPs7VBNTBOhf1Yg4pdlTgqOQbDoPKwom2Hy38eVM5VDYFq&#10;8a7Kvq/hqiIiDpooHRXUd1ScQDyorPTnQYUzZ3NUSFYeVCRObkhySIJc2lNH1Rqnwi27Lh2n4om/&#10;Nk41BCqDVQtUQ7CqmyruyrDaed+pAipyVAwrHauyBWu5+4/Aksp/WPsPE4ABKF/6w8TfDKr+OFXf&#10;UUlDxXhQofRXggrlP3FUgJWU/rT812uq8KBqd/8NOSq7z8cTx7YGlVOClSv/8XcGoDJYKag8rPgE&#10;ybsqBlXAKiLioAz7R8+gUkdFaoGKk0kFKh57QBKaACo+A0ey43EqOmtHYkzjVOSuuPTUcFXc+efW&#10;/XvO41S+/GeyZG+gyrBiUO2872SCBoEK5T8/VlWX/9bKkkoMKlutIruqsvRXj1MpqNI4lYHKSn8A&#10;FU9EJlD1XZWASsep2FVdz5N/M6gUVslVAVBXKqzgrrKrqst/HlS1+Fi2XBXu62P+PtRjVeaqoDGu&#10;ijXoqgxW9v0NWEVEHNBRgkphhcTgXBUnDwMVkgpAVZf/kIx8+a+GFEp/fpyKy38Gqkb5D8kSzyGR&#10;FuW/advU+6AaKgF2O2coyUMoAd6VYYXOv/m1x4tsrGqjuqqNZ3Rz958tk3/JVfGcqo3iqlIJUEp/&#10;48t/G7T850FFYlCJqxoCVXZVBipzVb6hwlzVZ9VVmZsyNVyVgqp2VV4JVDi+HlYGKhK+C/x98KDy&#10;JUB8jxys2LUPuSqGFUAVrioi4qCLDCqDVRtULA+q/1BQmaNC+a81TmXJzIGKkyC3oFflP6xKUbiq&#10;qvzHE3+r8t+iYNWaU2WrqvdhJaBacWKCFYMKQlPFhtNHux94q3T/mat64ANlCVBKfzWokqtKE38B&#10;KrviL8p/1vmXy38ZVB5WvvwHWGHyby7/ZVhdfYysVDEAqp6r0mMwBlSs1liVA5W5rB6svKuiE57F&#10;u6qAVUTEQRX2Ty7/8AoqhZWBysp/BqpW+Y9B5ct/HlQOVjy+oeNUnBiTqyJoNcp/0nQxZj6VB1UT&#10;Vm1X5YGVXdVtJ2dQ3Uu3pB33LhnNrzluNL/huOyqNiyR61Wtl/IfN1UQqOYwp2ozOSjACpoAqsFx&#10;qrV6afpW+c8gNQSqm3mVirarwliVlf8qWGH/p2MwXfmPZWNVBqtaBiotATKovKt6zo0VHlYBqoiI&#10;Az7GgYqloOqV//Ss2IOKE5KdWXtQmQAqSnByfSq4qkWU/wxUfjmlGlQ9WNWgkrEqAZUv/yHZe1jd&#10;TbcA1QoF1RoC1Wo3ViWuqpvDnKq157Mj4qYKDypurGBITQaVTfytx6lWnJVdFdwUJiQbqHz3nx+n&#10;ynOqeqCCWqBquqrLepN/e6pdlReeG3JVA7DC94vlXFVRAtQx1AyqgFVExEERJagUVtOAysapqvJf&#10;AhUSVQUqJDYkuLzu35juP8jKf76hYqj7rwmqFqzKsSop/9WuCqCC7juZITW39li+TaBay1cBHs2t&#10;fSs7oF75z9QfowKoCFLvy6CqJ/7W5b8VYxsqMqggbqhIrirDSst/TVCRY2VQ0X72roqOw3N2Vbhv&#10;jytXxd8TDypoUa5KT6YKUAms9CsdERFxoEXTUeGsFUkBY1RQBSo++x0AFSclwGoAVDwQzxN/bb6U&#10;gGqo+09g5tvU0VBx8XhQPXUF3SeNAVXfVRmoTASqHfcu6eaXnUDAOLabW3NMN39/Ma8KTRWj+fvf&#10;Ri7o7QSrd2JOFa//x5CCu8qgEljVoPIrVFj5D47Kl//gqmycyjuqeuKvlv+qyb8lqNBUcdWRslpF&#10;BSsFFR8TPQ5cpp0wViWNFR8XVzUAK3wn+Hsx5Kpw4lO5Knzf2qCKsaqIiIMu7B+8BSpODkgUKMMM&#10;OSokm0WAihMcEqBd8deDCg7KIJUclYIK41S2kvoLBiptrOBE/7kSUgWoCFLkqmScypf/1p3Rza07&#10;h+HCrmr1uwRQvgToQbWZXJWAShoqvKPyE3/XFo6qDarWxF8r/wFU17jyn2uoaEFKHRWOBx8THafi&#10;8l8Fplq84DCOr4eUgQq3+C5AzlHx96Uq/3lHxaKTI5aeLPVB1XdUAaqIiAM05B/c/tkNViWokDD4&#10;DBcaBypKRJNAxWfgzflUdNu46i9vg9d9Q4Ufp6pBxVJQGawKUGVYGajyOBXBasfMkm7HnUsEVHSb&#10;QKViVwVQbTyZu//m1r7VuyqZU2WwypCqHVW/86+c+JuXUqpBBWFNwhpUfpyKQMXlP4KVjVENwkrH&#10;qAbGqXCsWoCC0mvPo/zH3x98l6ryH/3OKRarte9tgCoi4oCOaUBl41RIIKn0B1gpqFL5D0kIychA&#10;1WioQFLjJNcAFT9Gm7qBimHlx6k+qeNUOp9qSC1XVTira/tXAK5Bxbr7pG7+3hNLUKFdXWGFS9fP&#10;rjlT5lQxqN5BLksu/6GwKkFVO6oKVG4+FcMvgcqPU2VQGaz0sztQ2aU/4KqurMap6vKfgaoq/03R&#10;/QdQsYbKfwleF44v/zVAxQ5eQZUgNQgqgVTAKiLiAI38D+5BRfKOyrkqTiIGKnNVLVBZohoAlZX/&#10;EqiSqxpT/ism/uoitYPyoGqXAFlF+Q+J3mB1G7kSAtWOe08czS8/bjS37i0s7gC0sao1pxCsTucS&#10;HY8rAVar3wVQJTg5WPVAVXf+pfKfjlMxqOryn107665G6U8bKgRW4qhc+a/nqtBNyS3rWv5bpKsy&#10;UPHj2lUZtOwxvhMQvh9wVM5VWfmPYeXKfwwpBVXbUQWsIiIOmihBpbBSULF++YHpOv+09AfhLJqT&#10;lMEJiUzvc5v605/IoDJYAUj1OBVvI/OpsqPS+VQGpWYJUEHlXVUDVOaq+uU/gOrOEzOoVhGoVr1F&#10;XBVa1VcRqFadLKBac5aW/87rdq18Jy5TL7DKwCpBVbeo+86/PJ+q3flnjiqX//Rzk3z57xqd/Dum&#10;/GewYlDZWBUdA8iBashVGahYcFUGKhMeO3il7wa+J95ReVDhJKhyVP3SXwtWAaqIiAM6MqgMVkgC&#10;ZfmPk4YDVV3+48QDR6Ww8uU/wAnKoLqweSFFcVRV599/0n2MXamj4kt+DILKu6waVG1YlWNVdJ+b&#10;KgArBdX2u0/o5klzy48xWImrWkGuas2SbudKLf/BVQFUq9Cq/h60qtewqh3VaGGTlv/anX++/JdB&#10;lV2VXEb/NitbVqCyNvVrBrr/nKuy0h/EJw7mquykgWDVABVUgAquuQWrBqh8+c9ANVT6mw5UAauI&#10;iAM68j/3MKi4BEPJgzUEKpRzPKhc+Y9eZ1iZOLnV6/6R6LVq4q/b5umLjoKrSg0VBZhw3z+uYMXA&#10;GjdWZaBCsk9jVQIqErup2fuPFle18lhxVbhk/ZpTutmV7Kq4pXx+1fkMq0FQsRqg8g0V48apWo4K&#10;C+oCUCYDlbiqGlTlWJUv/5mrsvFCd9JAx2ssqPA6jitgpWBiGbBw30p/HlTmqPBdgqN6TqAyWAWo&#10;IiIO2Mj/3OmfvumoOHGYq6pAxWUcByqGlYIKCQzywMrlP0AI5SZzVePKfxe68h+uT2VgMkjVsKpB&#10;pa6qAavsqrgE6BzVbeSolh4/mr/nOICKNbfmmDxWtWbJaHb1aQSwt3KpjmG15u0EqveVoNqkoNr0&#10;foBKYGWgqjv/pE09g6ou/5WgElh5UJHEUVWuqgaVd1UGqspVLaKpgu97R+VhpaDi7wVAhe+JB5Vz&#10;VKwKVAypBCp8P8c7Kv1qR0REHCgh/9z2zz4Mqp6jsjEq76jojJmTkZX+Gm6KhaTGE38Boeyo0nwq&#10;PpOn1xVU9DNvRhKl350v+VFAaRGgSpASUDXLfwWo7jy+m1t6rHdVAip1Vdz9t+JMhgqX7dBUsebd&#10;GVQGKQPVRh6jYlBh5fUmqHzpbyWvol6DSq5MbGNUBiltqChAdaWu/Ydxqsuq8l/tqCpQafmvBhWf&#10;aNh9c1Uo6QJUkEHKhO+DAxX97ld0T35Uyn7qqDyo6PXCTZWOajyo9GsdERFxIIX9g8s/extUnDQM&#10;Vg1QeUeVOv8AKnVUnNgqUHHnn41TMagkSfLjovynrezYJq2kPlT6mwJUg7BCUwVABUfiSn8EKjiq&#10;0dx9BKrVR4mrsvIfmipQ/pOmilz+W31BWf4zWOVmCoBKXJXv/POX/Kg6/6oxKoGVlf4MVu1xKg+r&#10;5KqGQDVQ/vOQMtlz6TVf+lM4Ffe1649+9+Ck356bUli1QWWQClhFRBzQ0QYVaRKoUPpDglFQcfLx&#10;oEKCUlfVAhWfhW+9KEOIk2Q9TmWuihImzvTrldRfIFBJ+e+67KoYVJ87iR3VdgFVN3fPMQIqEnf/&#10;rTxemipWnWzlP4YKQEWuajR3PxyTOilzUwIqeiylv+So6s6/BqgSrPI4VXZVWALKXFUBqgyrbVc2&#10;xqlaoCKpqxJQofzn2tTdcezBCs/VoFKxmxoClToq2qY3PtUHlcGqdlQBqoiIAzb6oIKyo2JNAhUS&#10;zoTyXxNW3CyhEEquSsepqvIfP4/Xn/z0Mc+7/DfoqjCnyhoqCFQ7Zk4UR3U7gWrpsd3sfQKq5KoI&#10;VjxOtfw0Kf95V4WVKgAqg9UQqDa4zj8DlS//1WNUAiqB1BhQ+aYKgtVo++XkqK48tgTVkKtCGdbG&#10;qXAcAKrPcndfcQyd8FrtqPA98KLf3e/4w/cIoELJj0DFou8aZLAKUEVEHOTRBxWSgICKpWe1nDhw&#10;touz3kb5j5OPlv84KRmoJpX/rKEigYqgBXixo1JRsqSfIed14RGjJ/0KFZNAVcFqEFQCK3NVkui5&#10;+4/cSAWqnSuOFFe1XFzVrhVLup3LT+lmV52RmypWnkdu6+2YUyWgAqRMFajEVWnpz8apbC5V2fk3&#10;7KhQ/vOw6oNKVqmoXJUHVYIV2tVlThXvc1v7j0CVXBOA5MTP6fHlMSrvoLw8qPCdwfcHcqAyR8VS&#10;SLVBZbDqgypgFRFxAEb+B09nqQlWnCSGQIWz4QaoOCkBVFr+o9fajorLf5QEPahw68ZGksx5FVf8&#10;raE0BKrP0nOTYFW3qtegQunvnqMZVKTcVJHLf+Kqlp0tsIKrwpyqDRWkMqhkjMo7qlaLeqv0tzSB&#10;SiBVg0phVYHKuyp2VL78NwFUqaECxxKAssYJSGHFr+HkBMfew8ndp22aZb8aVN5NTQ+qDCv9akdE&#10;RBwoIf/c9o/eBtVixqlwNs1n1ACVS2QeVnyfy3/aLJHKf+76VAwpX/6jbZ6+aGCcCjJQ+ecBqelA&#10;ZbBiYG3lq+ZSgv/cCd22O4/t5m4/ZjR351uyq1qh5b9lJ4irwuTfZeyqyG2dw66K1//bSGACrKCh&#10;0h/GqTYQrAhUqaFiqEVdQDWavZdLfxlSk0AlTRWDoLK1/3512WGiNqh6kKrlQaUOKjntGlLmphqg&#10;4pOjsaBKJ1UOUlCAKiLigIzFgooTigMVuyoDFZISJakEqoHyXwYVxqla5T96LoGK5Mt/Np+qByUP&#10;qxpUNawUWBWsEqgs2ROoRtvhqBRU7KiWHcG3BCossdTtWiZLKmHyL7uqleSq7pMSIC5Tz7CCsqua&#10;DCrfUCGOKo9T1Y7KQGWwapT+UvlPllOSy9P7Mao+qMTZZlDZ8UtAMuE427GGDFQGKRL93CugNqg+&#10;0rwWlYGKIbVIUAWsIiIOsMj/3B5UJAcqVlX+K0BVlf8YVEhYv6TE5UCVkp2Ciif+YqmkClS0jQ7k&#10;K6jYVdXlv9YCtS14TQ+qElYo/8FVzVCCnzmWS39c/hNQcct6clVY+692VcvPxZyqDCooT/jNsDJQ&#10;+YYKGafqO6oMKlZR+oPoMxeOKsNqxC3qMk4loPJr/uWSHzTa/llxU26MKl1/ykAFOOEYmwxYDlT4&#10;TvD3AoAyOVCxm1JHZW4KoHq+pb8AVUTEARZtUE12VOyqnKNiAVTmqCx5udKfBxUL41QA0lSgIpeF&#10;bexCik0ovUigIkcloELpD6AicflvqYBqB8p/953KHYDsgBRUaKqYWyyopPRXg0ohxeNUZenPQAVI&#10;QYDUzQQoXJuqLv2hmeLa9rWpyEkBUCYBlRyDND5VQQrHOR1rFT/Wsh/9zCCkhsp+TUiFo4qIiBgC&#10;FasFKj9OpY4qgQpJCmfUSFxIakhuOBNXF1XASkFFj4v5VLJKBZKklf/olleyIKA9ffGR0vk3bUOF&#10;gUphlUDVhlUGFTkTJHwF1Whu5i3kYghU9x6ey3/Lj+Hy345lJ6H7L7eqW1PFyvNwnSqBFcqAGVJ9&#10;UFnpL8+lGmpRN1CV5T8FFUPKQGVlvwyqVPbzkGJQXSFOavsVh7Dc/i9A5SDFx1mFxyZ+XJX6EqQg&#10;fG8mgMpgVYLKu6kWqKAAVUTEARklqDKs0lmtwgrJhGWgwpkxSjgeVOqqGFRIaoDVAKj4MUBkZT0G&#10;FVwVgUqX8BFQkQxoBKqyoaIFK/+4AtViXNXTMk4lpb/byVEBVHeJoyKh+y+5qp33EShQ/sNCtXBV&#10;y86W8t/qdwmkRMOgqkt/ZedfOZdKGirosxCk7iBI3UaAwkRlnazMwgUUcbkP6Lrj5fpUruwHSO24&#10;7DCWuikBlDopBtVltO9lBfVU9qshhRMTOzlxzzGo8L0wQKn7NjfFoFJITQRV4abGgSocVUTEARv5&#10;H9xgJaBCkvCg4kRirsoclQMVJ6e6/KegotcynOCm9L4sp2STenP5L7epK6gIWvQ70nJK0zdUQIuB&#10;lQBLXBXKaJTwPaiSq1p5uMypuucYGacSVyVNFcvOyK5q+fmjhfWA0gCo0FAxGVSu/Ee/vwWq2whO&#10;ECCFkiUAdTMBSkAlY1QeVFceLqC64tDkpvy4lEGqbqTAMfWAspMTyJ5zoEouSk9qDFT4/rTclIFq&#10;2E0ZqGpIQfY9DlBFRBxwMQ2oWFX5z0CFRMRJaQhUlOA40TVAxeU/bj/HKum5/Efbt8epuKHiE0ez&#10;o1p0Q8UiQbX1plMBqtH2zx2XS3/3HMmg2rHsMHZWPPl36fF86XqAil0VuR64IO7+g6ta+x6DFW5N&#10;Cint/AOo1o293IeAapmW/gAqQOpughQun2+OCtLWetbNBKkbj4O6bTfoGNX1BKrr6W8QQGU3dTk5&#10;KZKCiiGlq1KwoyKHPNr6MXFTDlI47ib/XOGm1EXVkFo8qMxNtWAVoIqIOGBjEqgSrKYFFZIYkpkD&#10;lS//eVgxqLZe9AYG1aTynwEN86laF1JMqmHVAFWCFYHK5EAlAqhknEpANUOgut2Bim5n7zma1wNk&#10;UKH8B1dFrofhAldFsNq1+gIPqAQqjF8VjqoElTRU3H82r3qBbkKMfxWgUkfFoLpNHdXMiUncXk+Q&#10;JeG6VAwpOKqnrqF9fP3ho+1XE6SursalnJPSFSn4ONVlPwcoLvs62XM1pBhQCqmWm7ITovSdS5Ba&#10;PKgg/XpHREQcKNEHFUnPaIdAhaRjsDJQcZJSUHFSa4xTeVDxfYaQuqW6/OdBhfvsvGQ+1fSgMrVA&#10;5WBVuSoGlXTRndhtu/UYLv8xqO46gkEFoROQx6nu1vLffSdLUwW5H4bV0nO6+fu4qaKE1AO2hBK5&#10;KXNUpAQqm/R7/9ko/2VQoexHv3/nffTZ7nWO6m4FFXSnggoL66K9/uZjodHWmwlUNxzNjmqngKrb&#10;fh0B6uo3JW29SuZNmZPCMYIbxjHEiQdkpT2DEx37lhhUHlAOVB5SkHdS00GqBlUGVEAqIuIAjfxP&#10;7mGVXRUnESQTJJYaVOqo0tm0B5W5Kh2naoJqoPyXx6kMVnRrbeqYT7Wo8h9UuaoaVMOuikBFyb4F&#10;Ki7/YZzqTi3/wVURRAAUNEAkV7Xm3R5UCVZFM0W5OgUvcsugWkPAW3OWwGrVGRgHK2C1414ClcFK&#10;r6WF5Z8wWRnja6xbjwGoGFZP36qguklBZSU/c1NX8rhUghROMgxU6qY8pBhIQzJQqYsyeVBZya+A&#10;VA9U4yBVgkq/0hEREQdStCGVQZVKMkgm6qg40ThQQZy4XOmPQQVHhbKRjlMZqAxWJahKRzX6r4+N&#10;GafSib9NKNlz/nmDVMtVDTkq6PpTyIEs4TGe2VsJVOj6A6juIlDdeyg3VRCouPynjiqX/5bm8t/8&#10;irf3IVWvTAFYGajWniulv3Xn1KDitQUxFsagovdjUEEGKlxGvwTVaOsMuSn6/IDUUzfR57/pMAbV&#10;thvJSV1H+xhOigDF5b4r5NgkSF2W2tL52BqoPKRQ4vPS57yD8sL3iKWQMjfVhlQNqoBURMRBGfmf&#10;PSWDBKraURmsWqCi1yeuUFGDiu8TkOh1XfdPHVUapzJQkQAubIM2dR6nGueopgCVh1UTVHBU1y/h&#10;7jkk+p1wI7cfLuNUBCou/9k4lXX/YfLvvVr+E1hxU4WW//LYlJX93BgVg2qDOirMpdrA5b/R3Fod&#10;p1pzJjuqhdWnsavCihgMqxVL+L3h6lCGJFjJtbQIVCQeY0ufH40U1x8qbopARZCiv5Uv5wFIsWYv&#10;f023UyEFN2WNFDi2UA0pfA+89Dn+jtRwUvF3yUEqgWospPi7GaCKiDgYQ/7R7R9/elBxIvoPOYNO&#10;5aAaVOqqalB5MYRQ6kulPxunAqguyuNUBjR6XcapJoFqClg1XZWBivT0tQQCtKnfcIw2VBCoSAwq&#10;uKp7juzm7jw2d/9h7EjKfwIrAhWEOVWp088EUGEFdVzuA9pEoNqoLeoPKKjgqtYT8NaTq1r71m6B&#10;YLWw6oxu4f7T2V0BVljGCQvksgCsZQoqWVRX2uvx2QGqW6Xsx27qVnJTN7KbKiDFgDJIXUiQomOJ&#10;sh8clXdTDkhNVWU+r6ab6kGqBpUHFBSQiog4aCL/w3tQkRyoWB5UGG+gZGSlHhunMlBxYnOg8g0V&#10;KPcVsMIAPk/8rZdTGij/YZtteiFFhtUkUHlItUDVclXQ9QQdm0+FcSok+5kjBFRW/rv3cF77z0CF&#10;MlyGlXNVq853nX4qhhSclY5RGag2k6vaeF63+4Fz5XbjOd3uDQQ80u6NZ412P0DAWk/AWsfAIhGs&#10;1pwiwFrFoOLPg0YPlCZ59Xf97L7sR5ASN3XN67pfXfPa0kldldf0w7G08akWpHTsqSnnnmq1IeVB&#10;FZCKiIjQmASqBCsFFQtJCKCyUo+5KisP+XGqqqGiBpU4KoxTOVDRLW1fgUq3wzY88feTEyb++ucH&#10;YDUWVHBV0qbO41TcTGGgUkcFYKXyn3X/Cai4PJdc1fJzpMRnJT+TOaoHs/Y89I5uz5a3d3seJmAB&#10;Wg+eN9r90Nu63Q8SsACtzWcLrDYRrDYSrDacPlpYd5rCikB1/4l8cUcsnEuwYpDyPDCA6tZDu+23&#10;HiJuCpC6hY7FDeSkbiBIXU2QIkBBBCgcP3NTdCxy2zlUQQonL3wCoycy/rEHkyl9r8JJRURETBPj&#10;QFW4KivbNEBljooTmgcVzsgBKlf+64EKDRX/+fFq3T8t/7VAZfOptl3sGio8lPxzrecX46oIVrok&#10;EXfN1Y4qlf/IvWxH9x/BqnJV1gFILuodJHNRpAfJVW1xtw/Ra5AB6+ELRI8SuB4hcD1I7uphclmk&#10;3Y8QsB4kd7WFgPXQmaOFTad1Cw+Qs1pPsFpHsDJQLSdHRaDiycr43LcTqG4/RNzULQIqQGrH9c5F&#10;XUku6vI0sZePqS/5OUgVQAKk/HdEH3v3VACqCalxgIICUhERB21kULE0aVACcaDihKNJiJMTEpV3&#10;VEhkDlSsxjgVg8nBih8ThOh111ABUJHDQqkvtahDWE7pY29mUD154YR1//zz/vEQqFqwQuefjVPN&#10;HJtAZa5q19JD+L51/wFU9QRgXqx2xVk8kZcBtYnARFp4+L2m0cIjf97tepSee+y9fLvr86TH393t&#10;+V/v6vY8RrAyAVqPnd/tfvzc0e7HyGU9TO7qEYLVZnJVBKtdm07p5h8gR7WWQLWW3NQqclO68jvB&#10;dbT9rjd3u24n+M+8IUFKnRSfWABQ0K8uI2d8WQEpPr5W8lNI1YCCkoNy94cBFZCKiIiYMnISQELg&#10;RPH8QFU3VExV/rOJvwqqZvkvj1PJhRQ/eVz3q4tPSBoElX+uKv8VsBoYq9phberaUMGOitwJgYqT&#10;/+ztUv7bjrEqu/yHrf+3hkCFNvPV53Cpb2Ezwemh94keVT32F93ez7+PtfBFuv+F9432funPoW7v&#10;F9/b7f3Su7u9f0/g+gI5rS8SrL5ADuuL5412/z3B6vGz6efPJOCdTk7sZHqPJd38phMAqm72/qN5&#10;XUKMpeFzzhOg5u/4s27ujteN5mb+tNt5y6u77dc5F3UNuSiBVAEoOCmDFJx0BakEJHxH4L6dJgNq&#10;EqQyoCD9ykZERBxsUUIqgyqdCbdA1RijGgTVBEclDRU2TlWBqnJUqUPQFqhNkGpBybQIUNWw2glH&#10;dc1JMk6lLerJnSiotPzHsOJxKrmgInfmMajuP5u7+HZteTe7J4PTwuPv7xb+F91+4QOsvU8kjfb9&#10;4we7vV9+f7f3qwSuf/yL0d4vE7S+KtDa848Eqy+dP9r9JQLVFxhUo4XHyFE9RqB66CSAajS3jtwU&#10;QWphzWGjheUEqbv7kNpx8ysZVACUQoqPoS/1VZDyboq/Dw1A2femDykPp0mAggJQERERGhlUUAbV&#10;JEfFsHKOihOcAxXDSkHlO/9kqZ6q/AfnxI7Kj1PZfCqDFUCl41Q88VfX/euBqoaVf24RoAKkuPQH&#10;UH3uOJ6PtGNG3JQ6qm7XqkPgWKT8t/y4bn7Fid2uNUvQ3MBNDgyqdeeg5ZxAdYHA6fMCpt1f/Ktu&#10;3z98SPSPfy362odFX6fn/oke8+1fdnu/TgD75/eP9n7tz7s9X30Xw2r3E+fS7zinW/jSGQS8U7td&#10;n19Crozc1MPHdru3HNXt3nBEt7AKn/ON3fx9CVKj2ZnXMKS23SxOigF1tQLqquygPKCmgFQPTglQ&#10;HlIeTpMBFZCKiIjgyEkBSaINKlYFqrr050FVj1HVpb8eqAhC9Hq/oYLX/TNHpbCC80oTfz2oaij5&#10;5/zjClQJVgDVVXQL0f0ddGuXdcdq5Fjcdeet0pTgQbXj3kPRtCCgwuTfNUtGs4DUujPQUs4de+ji&#10;2/XYu0b7vvTBbt+XCD5f+VC3+8sEpK98hGBE+sbfdvu++dFu37/Qrembf9Pt+xa99i3a/psEq28Q&#10;rL7xPtJ7uj3/TK7qq+d1+79CjuqJM7td/3gKObETR3v//rjRnkfeQu97ZLewnj7j2jcBUuT2Xt/N&#10;3vHabucd2Um1IKVwYkDhZERVA2oQTglMXtMCCgpARURENKIPKk4kvRZ1TlAeVq78Z6Ci1yd2/sFR&#10;sRyopPzXH6dqNVRI+c8tUDtV+a+WwapyWICU3ULpsu7XEai0809BJeW/VYeMti9/s1yjauWx3fx6&#10;AtWGJdKJ9yCB6uGz0fzQ7fn7C1C245IeO6Z/Jih9429H+7/58W7/ty7s9n+b9K2Luv3fIX37E93+&#10;736i2/edj5EIVt8mWH3nQ6N93/1gt/db7+ue+df3dM986wKCFYHq62d1C18+o9v7FXJTXzqh2/PY&#10;MfSeRxIcj6DPcUg3v4ac1LLXjWbvJRc186rR1hlyujN/hFJfAtQ8AHVFUd4zOBmgakgVgOpBqVYA&#10;KiIi4gWIPqhc8jFgaanHu6pJsGJQOVhZ+Y9dFIRxKxu74rIegSqVAEko83FDRV3+o23SOBVgVXcA&#10;6n1MCk6rWDhtv/T4UpefUGjHVSeKBFJpFXKMU6XyHzmphfvfzM5l5+ojurk1x3TzG4/vdm08mZsb&#10;0OSw+wsEqS++o9v75Xdz2W731/6KHNLHBEaA0ncvFn3f6Xuf7Pb/gF77PsHq3z7WPfuDj3TPfv+v&#10;R89+94OjZ779590z33l398y/vIMg97bR/m+8lcDHbqrb86Vju91fOqJb+Pxh3a7NbxrNbyAXtY5c&#10;1HJyUXe+stt25x93T9/0hx5QBaQq92RwMtVOqoRUC0qmGkqmDKcAVERExNjIycISCCcXTTwZVN5V&#10;pbNtByouAQ65qoGmCgMVwwtLJvEqFeaqrPMP41QX87WS2Hlx+Q/zqS4+Em3qGVbOWRmgPKjsvgPU&#10;aPvlx+XHVzoBWNeoPKjgqGakmWLHKgYVuac3d7vXHT6a33JcN7/lxG7hkVMFUl88p9vz5fMxpsSQ&#10;wljTvm9/uNv/b+SeAKfvfYr0aQLSJd2vf/hp0Q8+Ndr/o7/r9v+YQPWjC7t9P/pbAdUP/qp75gfv&#10;J723e+a7FxDoziXQnT3a963Tur1fJUj9M0HqCXJSXzi82/XwG0fzD71+NPfAn3Y71ryq2770T0Zb&#10;7yMXNfMHo4WZV3S7bvy90fyNv8NSF5WOZwUoOznxgGpDalo4QQGoiIiI5xAZVEWyGQSVd1UMKlv3&#10;b2isyhyVNlUYqBhQCqrR05/Qy9Obo9Jxqh6oyFlxm/qFR/RcVRNU+lqC0yXHiQhS2y49FpL7V/It&#10;Lt/Ol3AnYKX7fAFCAhVa1Lk9HZf7WHWodNUBVJsP7/Y8fGy36/GTyNGcTs7mLG522PO1C3hMae+3&#10;PtDt+96HuJTHrukHBKkfXsL69U8+0+1n0eMf0/M/Jkf104tG+3/88W7fDz/aPfvDv+6e+eEHRs/8&#10;kNzUD95JkDsfkKLfdUa395snCaS+dmS38MRh3fzjb+jmNr9uNLvpNd2OFa8UQC0TQM3P/K7A6Yb/&#10;ARGAyUGRHJyGwJTgZGq6qBpIXiWcIP3qRUREREwXOYFYYpkeVHxG7poq6HVxVAYrdlQX/km9mrrB&#10;ylwV39/mV1NH6Y9utaGiBBWA9onDuqcvOcrW/svAynDi53BZEBLgZGDqtl12DDTaesVbvLptV9Pz&#10;XtfRthAu5w5QYTkiTKAlUBGkuoUHSA8d1u1+/Ihuz+eP7fZ+gUD1BLmpr5zNY0h7vvnO0d5/ITf1&#10;3b/snv3+h7t9P/4YwekT3f5/JycFMCmkfk2PoWf//eLu2Z9dONr/7wSpnyikfkKQ+glB6kfkpL5/&#10;Hrmws7p93z+F4HfCaM8339Lt/idyUU8c0s1/8c9Gc4/8abd386u6PRv/uNu9+g+7hbt+f7Sw/BWj&#10;uZn/CfEYFESAMgdlgBoLp+SeTB5SHki1Ak4REREvUORkYgnGQEXSZLUYWKUSoLoq2q7dqg6hG9A6&#10;As0tobMPkEqg+swbEtgggAtAe/rjR3JTBToASZgEnKClgGKQbf0MQUhu+f7Wzx7Nevryo3rCZdvT&#10;7bVHodtPIHXr0QIqXJtq5eECKoXU7v91ZLfnC8dwU8Pur5/V7f/nc7o9/3p+98y33zV65nsEmR9+&#10;gKED+Oz/ySdGv/7p33X7f07u6eefGu3/Ge6Ti/o5uaj/TYD62Ue7ff/+EYLWX3XP/PQvumf+/T0E&#10;qXeQCzuHAEUu6rtLRnu/c1z37LeO6p751mEMqf1PvG607zFyUZtfNdqz7o+63cv+oJtf8bsQuyeF&#10;kzioa8aOPSVADcLJ1IJUCSaTfs0iIiIinnvkpGIJp++oalCxfPmvApUv/yVQuQ7AVPZTUPH9VP4z&#10;UNlSSgSwClRS/iPXhTlVBKEkhVMSXk8yQJETe/rSI0td5XQtva7aesPR2U1hcVpyVDvXHd7t3Hw4&#10;l/zQwLD7iSNHe792XLfvqydzg8P+757T7f+3t3fPfO/dUrL7CYHqJx8iAP1Nt+/nf9vt/9mFDKdn&#10;BVD03MdYz/6cAPWzvx49+9MPiov6d3JRPzqXdNZo3w9PA6QIgMd2z/7Lkd0z3zy0e+bLbxzt/+Kf&#10;dvu++Opu74N/0u3e8AcE0N9nQM3f8zvdjhl1TzP/naVgMnlA2QnJMJggfC9Mw4DSr1VERETECxdl&#10;okkJiBKTJS0BloEqwco5quSqSAwqBysGlWuqsHlVHlQswAtdfuSi6PGbGVQ6RgVAmQsTWF0kc6/Q&#10;VMHgUXkweSBhzMtuWZ85vHvqcrqFrqT7TjuuOYycBwHpJtKtR/LYFINqBYFqNYHJIPUF0hPkpr5y&#10;NJfh9n79pG7fN8/o9n+bXNV3yVF9/wJyQ+8mZ/Q+gs77R8/+/IMEog8xkAAsiOH08w93z/5vclA/&#10;+wBt914B1L+fB0B1+350Ounk0a9/kF3UM//ypm7/P71OAPXoK7vdW/5wtLDpFaP5Db8zmltFx4BE&#10;YIJ7Egc18988lLwmA8rDyQPKf2dE+nWKiIiIeOGjn3RSUtJkJaDixDYGVuysyFU1x6t8Y4WfW4VS&#10;oCm5KoEVi0H1mTeYA0sCrHhFC4KZNV8YjHpAIvG4F24vY6c22v5ZAuEV5Nyu4Puj7Ve/udt+xSG4&#10;5fs7bjqMhUm+XO7DKuT3Hp7HpR5VUH2FwPWPRwFUo73fJFf1nVNH+/+NXNUPyFX9+Dwu2z3zw3cR&#10;fN7TPfNzAtaP389Aevanf8ngosejZ35G7umnANo7BFA/OUcA9f1Tul//8Pju2e8f3T37nSNGz3z7&#10;zd3+r/7ZaN8/v6bb+8QrR3v+4Y+63Y//Qbdr7e+NZjf9D6h7apmAiSSuaaZ0TD0weU2CUwAqIiLi&#10;txg58SAZFUkqgQrysDJQ9WBlZUB1Vgys2lkBVgYouKw0fnXha9lBAUImPAacbHveTqHGjRWuVJiA&#10;ZI8JSuS8WIATwYi17dI3sfz9bZfT+133Rr5uk2q0febNDCgWxqbWHyqQ8qD6lyMhcVXfXTLa92+n&#10;dft+cCYaH0b7f/g2Kd/95O2sZ372ToIT6SeAFzkuwOnH5wucfnIm6dRu7w9O6p793rECqO8f3j3z&#10;9UO6/d/6s27fl1/b7f3Kq8jB/bEA6jEGVLdjDTlaEkEqnUTUgOpBCTIwtQDl4WQKQEVERPyWok5A&#10;kpQqUKlaropbnAGqylnxeFVjzKqAFQCFWzxGZ+CTH381AwhwUnHHH9yXbWs/x1DD/CuClTkwKxsm&#10;R2YQAvQAIhJPIPa6inQZvde1KlyziYSLDG6/nRefxQoUNm9qtPDIm7uFLx4q+jq5q28c0T0LfffI&#10;bs+/HcNjSXBD+35warfve+SMfnwGAeuto/0/Jaf1o7N4zInv//hswInHn/b96OTu1z86YfTsD99C&#10;kDqqe/ZfCVD/yoASB1UBav7vf4fhtP1BHoMyOBWAcsdNjmOtSWCC6u9GACoiIuK3FGUyKpKVJjVN&#10;eOqqDFgAlcFq0FkVsPqb3GABYAFOaF/HfS0NAkppLErHpthFAWa23S8u/BPZ7mOy0C1DTcHDLgz3&#10;AR+Rtbebuqc+S7+71OipK+h33Uiv3/j6bu6W143mZ17fbbv9jbyw63as7bf2TVj1AZNqu11fpFvo&#10;iUO6Z7566OiZf34zjx8ZrOCIfv3d47u93zuRHdLeHy7pfv3TJXL7E3qM5/Dav53QPcvbE5y+c0T3&#10;zHcPxRjUaP83X9/t+9qru73feCUDauGJ32dAzT3yPw1Q3VOPk4NaUQJqNKOA8kAyeTCNA5T/LpTS&#10;r0tERETEbz7KhOSTFiczTXQCKoNVUQIcclYMqw+XbevOXQFYDC04LQMYOytruLiQGy7YQQFQuh0L&#10;j81ZKdQYbA5EqQGDx7ZoO5QM/+vy1xSavVwuIgjN3vJaE18SA2vlYVFXrEA+v+IN3fwW0qN0H3ri&#10;Dd1+6Kt/1u3/J7r99hvYBWFuE4DF+hYBCBBCGQ+39jxEYGLnBDh9440CJ5T3vvWqbu/X/6Tb/YU/&#10;ZEDNP/G7XOJj97Tuvxugum7N/w3RsangVMPIyx9bL3/8S+lXJCIiIuKlEZKcfAJLCW4QVh5Y5qyg&#10;BKtGKZCBBVhZORC3vvHCOgSt3IfH9Xa4r7ACzLwESK5ZY8dl9HtIfF8uvc5QxO/FY9b1r2JY7Zih&#10;bUk773g1FnTlRV1nl722m7v/dZhUm8St4QQW0mj/1/j+aP+/0vMEHAKP6F/eJCKA8a0+j5Iettv/&#10;T6+T0p7Cict7X/mD0cLfvwLlPQ+o0X9t+m8GKDoWBCcPKA+jWv54evWhBOlXISIiIuKlGWXSQjJL&#10;yS6DSmHlS4DFeNWgsyo7AqEEHLpNzxmAUBIESAwq9Dy/jjKiwc6clY1bJbgpmGxMy2DHruxyuew6&#10;rm7rxZfAmKH3I2EhV9a9BKzl5LaWE7RWk/Na/+pu38Ov7vZ+nsBieuKVqUzH+tarAB/ASwD2TYLZ&#10;N1/LQOLtACWIfi7BybknHn/6vI4/ZUDR/lc4GaAgDySvGkomf3yz9PBHREREvPSjTGCW3IoE2HNV&#10;Q2VAdlUGLFJyV4AWKY1dmZzjMmcFQDGkcB9g0m0YePZzABi2AYRI/r49lt+hgAIIofT4Gr1/E73f&#10;DG13k96/j37uPvpdKwmaSwkodLv3AYLLg3R/4x+P9jzyR92ez/8xhFZxaRf/pz9kAT6AkIHIZK+T&#10;a+p2ffX3TKPZf/gfGU7/QI70H/67jT+Nd1AeQl7+OA5LD3tERETEyytyIrOk5yFVuqoWrJLUXREk&#10;cgt7DSzvshRgPKZFAGIwaZnPIMXbYxv38wlsaNQAgPi+3urPyu+Sy62Xj/WyF6Zf3UU/gzXyZl7B&#10;i7liOaKk1QQYrP7w0O9DKM+lW8BGb+GKuPEB5Tsnc0uAkgcTbhlMTz3+/8E9jUaPVHCy/R5wioiI&#10;iKgcFeQT4WRg+TGrlsNKwNqhq1l4aNFtep4em3tiaDlA8Tb6O+xnZbuPCtw8eCD3e+gzESzod5H4&#10;ekx2yQsI12bi52cINHcTcOg23Ze18zC5VpYowioQj9Dn2UTvj1sHH6f0PIDk3JJ3Tb4xIgNqkzqn&#10;Qu5YmOrj1ZYe3oiIiIgDI/qJzpKigWo8rCYBqw+tjzCc2G21nJcDmG1T/jwBSy81UghgMzHQ5CKB&#10;benirUkzBEusOq5LEtl9gGn2XtpWJ9myFEwKI+7K60TJKY02/beuwzjTI/+POSYPJrmt4fQPtJ8h&#10;DyaoPj7D0kMaERERcWBFP+H5JOlh9cIAqwAX7us29lx6zUCmP1tIYefhU4CHgWZA1JXEB5QWccVE&#10;Wn5uaRI/hxUgVFyqc/IwEskYUwmmf9CSXss1teBUH4+29PBFREREHBzRT4Q+cUI1qCCFlQNWC1ot&#10;cCV4NZ631wxS/Fi3s23T65Xjsp8xyWNZrDUv2oqfr5+T9fJasnKdTbS1hocSRC35fWVA8mBaHKD0&#10;UEVEREQcnNFPjD6BmlrOytSHlgGrBpeHDoNnAGYeUrZN3vYDCVi2XS3/u/xztRg87n5LAiQr2RmI&#10;4JBMHka2T+yxV71P6/3elx6iiIiIiIM7Wgmyn1Q9qGpYOVA5WI0DVq0Eiwos/Frjd/jt7b5X/XvL&#10;1xyEqt/t3ZIBKmtc+a4lv/9a+3hYemgiIiIiIhCtRJnlky00BCvT9NAyGVRa4tfd7/C/p7U9lF8f&#10;BhJ9VgegWtXf0Pw7oRpK9ePW/hyWHo6IiIiIiDpaSbOUB5XJA6sFrTrZkyrgmGqIePE2A79ncHv3&#10;enrMPzsJSLXqvwnyMDK19tn00sMQERERETEpWkk0qwUrqAZWC1qmBgwcWJpK2w78rua2Lfmfcz+f&#10;nh9SC0z+72/tq750F0dEREREPN9oJdlSPkl7tYBlQsK3W68aGkOy7f3vMw1tW8t+dpxaf1dLrf3S&#10;l+7SiIiIiIgXI1qJt1QrgXu1QODVgsmQWj8PtbaFWtvWan3mIbX+/r5010VERERE/CailYjbaiX2&#10;llqwGKdpgTONWp9nSK2/cbx0l0VERERE/DailZjHq5X8W2oBZZLG/Vz9+6dR6/NPL91FERERERG/&#10;7Wgl6enUgsNvQ63PNr10N0REREREvJSjlcAXpxZAXiy13n/x0j89IiIiIuLlFK2E/vzUAs04tX7H&#10;85f+eRERERERB0K0Ev3LVfonRUREREQc6NGCwEtJ+jEjIiIiIg72aEHiNyn9GBEREREREc89WoBZ&#10;jPTXRDyv+L/+r/8fBaqhJLVUMFwAAAAASUVORK5CYIJQSwMECgAAAAAAAAAhAGFMCr3QGwAA0BsA&#10;ABQAAABkcnMvbWVkaWEvaW1hZ2UyLnBuZ4lQTkcNChoKAAAADUlIRFIAAAGZAAAC0AgGAAAAQhoN&#10;9wAAG5dJREFUeNrt3X+MnPWB3/HPzOx6/RN2cXwGAolJQiD0MHBAuCQScJByTa+kojnUH3dUd1dB&#10;RNNeI06VkqqpogS1yUmpRKiaKKFN1ZJId6XkyB1ciuhx3F1JgoDQwsmhIvwwjh3b6wTjH9jrnZn+&#10;Mc+zfjwe27ve2Z/zekmPZne8vzzzzPN+vs+vqWV5q3VNSdJO0ipuT2U4yViSM5OckWQ0yVlJ3lbc&#10;N1bcN5pkdde0KsmK4mesqHw8VPzuevEx0F/NYqoVt0eKaaIyHUpysJjeKm73Jnkjyc8rt7uL+/cm&#10;ebO4761p/h2NynInXcud9qA8GbVlHJPmKZ7IdZVovD3JeUnOT7KxMq1PsrYSDlGAwdNOcqAI0f4i&#10;QDsr064k25K8nuSnlUBNJ0DtrklkFmFQWsXUy+okG5K8uzK9pwjK2UVIVs5wZmt3fX6ix7O2TIMO&#10;SzUUJ/r8VK/jmbx2m0V0diTZnuTHxbS1cvvmSZZtja5Rz5IPT22J/I31SvWbPb5mKMmmYro4yeYk&#10;703yrnQ2ba06xe/ofkKrM1ZNKECketxWA1CfRpAmk/wsyatFcH6U5P8meSnJy8VI6WQjnulu5heZ&#10;GUSl1yilluSCJJcluTTJLxYfn3+SmFTjVOsxIgLoV4zaPaJUL6YTxWdHEZtnivA8l+SVdDbP9Rrt&#10;LJnoLJYFbPkE9IrKmiIm70/ywSTvS3JRkpFTjEhqQgIswtFQNQ7VTWTdXk3yQpLvJXm2mHadZNm5&#10;KDev1Rbw95Yjlu4d9CPFyOSGJL+c5Mp09qH0CkpLTIBlNPppnyQ8byT5P0V0/rwY9Yx3fU2jR8gG&#10;KjJldSe77t+U5FeS3JTkmnQ2h/UaUgoKMCiqo5Nem9t2FaH5syT/K8nzXcvWRRGc+VhQ9wpLrRih&#10;/O0kv5rkihy/P6XZNeoRFWDQRzytk0TnhSSPJfnTJH+ZY8/nqe7HWRaRqVUegOrRYL+U5JYkHyk+&#10;rp0gKnXzE8C0o9N9Dt/LSR5N8u2u4JTL13kb3dTm4Oc1ukYt7yrC8rF09rFUf+dkjj2aDIDTU+6n&#10;7r7SwI+TPJTkD5I8Nd+jm34t2MtIlKOR4XQ2g92WziaxtV1hmc4x5QDMLjjdm9X+d5L/muTBHD1o&#10;YE5jM9uFfPf+lnOS/MMkv5XOYcelZuxbAVjI4FQ3qW1P8q0k/znJlsryPP2OTW0W31evjFwuSPKJ&#10;Ii7rK39oOzaFASwWzcroJelcLPTbSe4tRjl9j83pLPwbXXG5K8lvpnOxyeTo5jA77wEWp3LzWKPy&#10;+beT/H6SH1SW9bM+QGAmkann6DHbG5L882L0clalkEYtAEsvNtVl9/1J/m2ObkarDixOa1Qy3a8r&#10;h06/k+SbST6azrktjhADWJqqy+5y3/llSX47nQO2nkrnvXcas/kFp/r38kKVlyS5J8mHi3+bzPGH&#10;ygGwtDUrUflRkt9L8kjxeT0z3FdzsjpVN4/9i3SORHhfjt1xJDAAy0u57G8m+YUkv5HOLpIn0jlQ&#10;oDzkeVYjmXIb3FiS/5jkH/QoHADLW6sSnh8m+cfpXL5mKMdfg3LakSkDc2GSB9J5A7CB2zRWq9XS&#10;aHR62mp1Hud6vZ5arZZmszl1H8AAmCzCsjedk+z/eLqhqZ0gMNck+aN03qK4/OEDE5d6vZ5m89QH&#10;U9TrdbEBBkW5JauV5PZ0TuQ8ZWhqPQLz/nSu4nlWBmzzWHc0br755nzoQx/Kpk2bMjw8nPHx8Tz3&#10;3HN5+OGHs3XrVrMcMGiq7+H1T6YbmuToiZPvTvLTdHbqTOb4N9NZtlOtVpv6+Itf/GL7zTffbJ/M&#10;448/3r7qqqt6fr/JZDIt46mVo282+Xcqg5QTjmTKaVWSv0py+SBuImu329m8eXMeffTRbNy4MQcO&#10;HMj+/fvTbDZTrx+9eEG73c6KFSuyfn3n6jl33313PvOZzxzzcwZddX8W87w9o9k0DzKfI5p9xdav&#10;F3OCw5trlc1k9yT53UENzNVXX52nnnoq7XY7O3bsyPDw8DFx6XbkyJEMDw9n/fr1+frXv5477rjD&#10;bBf7qRaDRqMxrX2KS+n1udR/x3Jdpyn68b0k11VGN+3uyCTJ1elcr6b78gIDsUAcHR3Njh070mg0&#10;smfPngwPD08v5a1WWq1WNm7cmE9+8pO55557LGTLGerqq3PDDTfk/PPPz9DQkJfjXK5StloZHx/P&#10;k08+me9+97viIjbzqRyUfCKd012OuwRNGZPvJLk5A3oezEMPPZSPfvSj2b59e0ZGRmb8Ah8ZGckZ&#10;Z5yRs88+Ozt37hzo0FxyySW5//77c8UVV3j5LYBdu3blzjvvzIMPPrgsArNx48aMjY1lZGQktVp/&#10;133b7XYmJyezb9++7Ny5M4cPHzYDncY6TtGRnyT5xSRvlg9vNTJXFsOdoQzQeTBDQ0OZnJzMxRdf&#10;nC1btmR8fPy0Z+KJiYmcc845ue+++3L77bcvq80VM1kofOADH8iTTz45tbCbnJw86SZH+juaqdfr&#10;Wb9+fYaHh/PpT386X/jCF5bsvLRu3bpceOGFWblyZdrtdlqt1pyMMmq1WoaGhtJqtfL6669n27Zt&#10;ZqaZKwcntye5L11Hm9XSubTzvxy0UUwZmS996Uu56667smPHjqxYseK0X+Br1qzJxMRExsbGBmro&#10;XY7a1q5dm927d2doaCi7d+8+7ceSWb7am800Go2sX78+119/fZ544ompeX2pBGbt2rW59NJL02q1&#10;cuTIkbTb7TlbWSm3ODQajaxatSrbtm3LK6+8YtPZzCNTT/Jokr+VrgMA6kmurQRnYJQvug9/+MNT&#10;a4GzWdDu378/o6OjufLKK6dm2kEZxSTJ5z//+axcuTK7du0SmAXUaDRy5MiRJMmXv/zlqXm935ua&#10;5kK5UL/oooumAlOeHD2XK0n1ej3tdjsHDhzIueeemzPPPDPtdntJPGaLZV2z6Mfl6VyKrFXtST3J&#10;ewYtMtWZ57zzzsuhQ4dmPSOX0Xrve9+bQXocy82Ct956aw4fPmwn/yIwPDycPXv2ZPPmzbnggguO&#10;m+cX82ty48aNGRkZmQrMQqx8vuMd7zgmepz66StuNyY5t7sn9Rx9R8uBy/bKlSszPDzc1530Z5xx&#10;xkBFJknWr1+ft7/97Tl48KDzYxaJcjRz+eWXT62xL4VRzNjY2IKd61Or1TI5OZnVq1dbWTqNp7C4&#10;HesVmYFdKhw6dKjvO6f3798/cI9j+YJ06Pbis2rVqiW34rfQUWw0GlNHmdpkNvOHr/uOgTz0p7qW&#10;tH379qxcuXLWC8hyQfvSSy8N3OO5Z8+e7N+/PytWrBCaRaJcSL/66qtL9rXJMpkXB/U/Xkbh8ccf&#10;n/V5La1WK6tXr86+ffvy1FNPJclAHMLcarWmNjE8/fTTWbdu3UAdur2Yn5c1a9bkwIEDU4eUL5Xn&#10;5fDhwwt+nlmz2cyhQ4dET2Rm/0JMkvvuuy9Jpn2Wfy+Tk5NZu3ZtvvOd76TdbqfRaAzMzFnug/nc&#10;5z43tQZtNLOwJiYmsmbNmtx7771Tz9Finx/LzVLj4+NT79u0EMuEFStWZN++fVaW+vncZgZvo7lc&#10;PfbYY7nxxhtP61yZVquV4eHhjI6O5p3vfGe2bt26ZM5L6Levfe1ruf3227N79+5MTk7aeboAa+Dt&#10;djvnnHNOtmzZkksuuWRqAb6UVnouu+yyrFy5ct6PMGu321m9enWee+657N+/37kyM3z4ip5cn87b&#10;NE9dXmaglwLlWvdtt92W7du3Z2xsLHv37p3RwrHZbGbDhg357Gc/m61bt05tPhqoNZXixXjHHXek&#10;1Wrl4x//+NSmj4mJCS/UeRpRrlmzJkny/e9/PzfccMOSC0z5t7744ovZvHlzRkZGcvjw4am/fy4u&#10;K1MaGhrKyMhIXn75ZYExkpmb0Nx444157LHHMjExkfHx8WldhbnRaGTDhg154IEHcuutty7JtcZ+&#10;LyCS5JprrsmnPvWpXHPNNRkbG/NinYfH/uDBg9myZUu+8pWv5Jvf/OYx8/ZSNDIykosuuijr1q2b&#10;uhDtXL3+G41GJiYm8tprr2Xnzp1mqD6PZGwuqywgr7vuujzyyCNZvXp19u7dm4MHDx639tRutzM0&#10;NJQNGzYkSb761a/mzjvvHOjA9ApNdWEhMnO7iaderx93ccelPC9W//bR0dGMjY1l5cqVc7Lp7MiR&#10;I9m3b1927dplX+IcRab8x4Gfyne2XLNmTfsb3/hGe3Jy8qTvjPn888+3b7rpJu+M2WMaGhpq1+t1&#10;j8UCPfbmxdm/O67ptN4ts53O+8oklfNljGQqqldPHh0dzS233JJrr702mzZtyvDwcMbHx/PMM8/k&#10;4YcfzrPPPrss1hrneo2U+R3VLNd5aC7/b16/Npct2pl6UI8iA5huZBxjeoK1wXKHYPleFuV9pWaz&#10;KTAAp1oZ9xD01uuIFjsGAWbG2xYCIDIAiAwAiAwAIgOAyADA8fp5CHMzR0/IcZInwMIrl8XtdE6Q&#10;nPfLcPQjMmVMGp5PgEWtlXnegjXbyLQrZfyTJH+cZHfxHwFg4a1OcnWS25K8bSFCM5urbjaTvJXk&#10;H3keARa1C5L8oFh+NzNPV2GezUimVfygf5XkW0mGK78QgMWh3E/+SpKPJflhkvU5dkvUohvJlBV8&#10;vRiKNeJINYDFbLi4/ffF8vvIfIxkTjcM5Wjlr5McrPwSABancuTy/fn8pbMdfRysDMUAWNyRaSc5&#10;1Kfl/7xEpjqqAYC+RwYARAYAkQFAZABAZAAQGQBEBgBEBgCRAUBkAEBkABAZAEQGAEQGAJEBQGQA&#10;QGQAEBkARAYARAYAkQFAZABAZAAQGQAQGQBEBgCRAQCRAUBkABAZABAZAEQGAJEBAJEBQGQAEBkA&#10;EBkARAYAkQEAkQFAZAAQGQAQGQBEBgCRAQCRAUBkABAZABAZAEQGAJEBAJEBQGQAQGQAEBkARAYA&#10;RAYAkQFAZABAZACYb0MeAgD6pFF0pZGkJjIA9NMbSSaLyUgGgL6oFbf/OslP0tkV0xYZAPrplu47&#10;RAaAfmmWIxiRAaDfGt13OIQZgDkjMgCIDAAiAwAiA4DIACAyACAyAIgMACIDACIDgMgAIDIAIDIA&#10;iAwAIgMAIgOAyAAgMgAgMgCIDAAiAwAiA4DIACAyACAyAIgMACIDACIDgMgAgMgAIDIAiAwAiAwA&#10;IgOAyACAyAAgMgCIDACIDAAiA8DyMuQhAKBPWknaIgPAXKgbyQDQb+0ktSR3J3khyYpiVCMyAPTN&#10;Q0meNpIBYC6ckaRRTE2RAaCfmmVcyluHMAMwZ0QGAJEBQGQAQGQAEBkARAYARAYAkQFAZABAZAAQ&#10;GQBEBgBEBgCRAUBkAEBkABAZAEQGAEQGAJEBQGQAQGQAEBkARAYARAYAkQFAZABAZAAQGQAQGQBE&#10;BgCRAYCjhjwEAPRJo+hKI0lNZADopzeSTBaTkQwAfXVbkquSrEjSEhkA+qFW3H6y+x9EBoB+aSZp&#10;iwwAc6HRfYdDmAGYMyIDgMgAIDIAIDIAiAwAIgMAIgOAyAAgMgAgMgCIDAAiAwAiA4DIACAyACAy&#10;AIgMACIDACIDgMgAIDIAIDIAiAwAIgMAIgOAyAAgMgAgMgCIDACIDAAiA4DIAIDIACAyAIgMAIgM&#10;ACIDgMgAgMgAIDIAiAwAiAwAIgOAyACAyAAgMgCIDACIDAAiA4DIAIDIACAyAIgMAIgMACIDgMgA&#10;gMgAIDIAIDIAiAwAIgMAIgOAyAAgMgAgMgCIDAAiAwAiA4DIACAyACAyAIgMACIDACIDgMgAIDIA&#10;IDIALDpDHgIA+qgtMgDMlVr1E5vLAJgzRjIAzFa7GMF8IsmzRVtaIgNAPz2d5CkjGQDmwpokjWJq&#10;igwA/dQq41Le2vEPwJwRGQBEBgCRAQCRAUBkABAZABAZAEQGAJEBAJEBQGQAEBkAEBkARAYAkQEA&#10;kQFAZAAQGQAQGQBEBgCRAQCRAUBkABAZABAZAEQGAJEBAJEBQGQAQGQAEBkARAYARAYAkQFAZABA&#10;ZAAQGQBEBgBEBgCRAUBkAEBkABAZAEQGAEQGAJEBQGQAQGQAEBkARAYARAYAkQFAZABAZAAQGQBE&#10;BgBEBgCRAQCRAUBkABAZABAZAEQGAJEBAJEBQGQAEBkAEBkARAYAkQEAkQFAZAAQGQAQGQBEBgCR&#10;AQCRAUBkABAZABAZAEQGAJEBAJEBQGQAEBkAEBkARAYARAYAkQFAZABAZAAQGQBEBgBEBgCRAUBk&#10;AEBkABAZAEQGAEQGAJEBQGQAQGQAEBkARAYARAYAkQFAZABAZAAQGQBEBgBEBgCRAUBkAEBkABAZ&#10;ABAZAEQGAJEBAJEBQGQAEBkAEBkARAYAkQEAkQFAZAAQGQAQGQBEBgCRAQCRAUBkABAZABAZAEQG&#10;AJEBAJEBQGQAEBkAEBkARAYAkQEAkQFAZABAZAAQGQBEBgBEBgCRAUBkAEBkABAZAEQGAEQGAJEB&#10;QGQAQGQAEBkARAYARAYAkQFAZABAZAAQGQBEBgBEBgCRAUBkAEBkABAZAEQGAEQGAJEBAJEBQGQA&#10;EBkAEBkARAYAkQEAkQFAZAAQGQAQGQBEBgCRAQCRAUBkABAZABAZAEQGAJEBAJEBQGQAEBkAEBkA&#10;RAYAkQEAkQFAZAAQGQAQGQBEBgBEBgCRAUBkAEBkABAZAEQGAEQGAJEBQGQAQGQAEBkARAYARAYA&#10;kQFAZABAZAAQGQBEBgBEBgCRAUBkAEBkABAZAEQGAEQGAJEBQGQ8BACIDAAiAwAiA4DIACAyACAy&#10;AIgMACIDACIDgMgAIDIAIDIAiAwAIgMAIgOAyAAgMgAgMgCIDAAiAwAiA4DIACAyACAyAIgMACID&#10;ACIDgMgAgMgAIDIAiAwAiAwAIgOAyACAyAAgMgCIDACIDAAiA4DIAIDIACAyAIgMAIgMACIDgMgA&#10;gMgAIDIAiAwAiAwAIgOAyACAyAAgMgCIDACIDAAiAwAiA4DIACAyACAyAIgMACIDACIDgMgAIDIA&#10;IDIAiAwAIgMAIgOAyAAgMgAgMgCIDAAiAwAiA4DIACAyACAyAIgMACIDACIDgMgAIDIAIDIAiAwA&#10;iAwAIgOAyACAyAAgMgCIDACIDABLKjK1YgKAvkdmNEm7mABYvGrFMv/M4vPWYo5M+X2bk/xC8XHD&#10;cwiwqCPTSnJT5fM5NzSLP7aZ5Kwk/ybJP5vlzwNg7rSTHEnywSS/XsSmPp+//HSnZnH7xSRneB4B&#10;Fq2PJNnRtezu19Qqbq8rflejOiKZ7f6UdvFzXk7yeJLdlfsBWBjl8n1NksuTXNu1zO73YKWW5Pok&#10;TxSRaSb92bxVbjp7VzEBsPi0K8vsedOvfSiNYrjU8jwCLMpRzYIcnNXPHfX1OLkTgK4wAIDIACAy&#10;ACAyAIgMACIDACIDgMgAIDIAIDIAiAwAIgMAIgOAyAAgMgAgMgCIDAAiAwAiA4DIACAyACAyAIgM&#10;ACIDACIDgMgAIDIAIDIAiAwAIgMAIgOAyACAyAAgMgCIDACIDAAiA4DIAIDIACAyAIgMAIgMACID&#10;gMgAgMgAIDIAiAwAiAwAIgOAyACAyAAgMgCIDACIDAAiA4DIAED/I9P0MADQB81ekXmj+Ljt8QHg&#10;NNSK259396Se5CWRAeA0le3YmWR7r8g8ITIAnKZW0Y/nipFMvTsyf5DkSBwEAMDpqSX575WupBqZ&#10;Z5P8afFFDgIAYCajmHqSbUke6NWRsjh3V4Y3NpsBMN3I1JL8uyR707WpLEkaxbQtyWiSDxYVsukM&#10;gJNpJhlK8mSS3z3RIKVWmVYl+Yskv5RksvhmADjRCObNJO9P8v+KwUmr+wurQ5sDSX49yU+LwNg/&#10;A0CvwJSDlN8oAtPoFZgyMuU3NZK8kuTmJHuKz4UGgO4RTD3Jbyd5+FSDkuq+l2YRlqeT/Foxommk&#10;s+kMgMFW7q9vJfmdJP+lCMxJG1HrcV85grkwnUPSNhc/pHGCrwdgeSv307+R5LYkfzKdwJRB6dYu&#10;7h9P50TNdyS5LEePf3bkGcBgaFWa8EySv5vkr6YbmBNFpgxNPclbSf5Hkp+lc3jzqhzd9mZUA7A8&#10;tXN0F0otyX9IZyf/TzLD/fW1afx7rajZ+5Lck+RvVoZPNqEBLC/NygDkR0l+L8kjxec9D1M+nZFM&#10;d9GGkuxK8t+SvJbkiiRnFYGZrMQIgKUbl/LIsYNJfj/JbyX560orZnxFmMY0v668Pk3SudLm/UkO&#10;J7k0yZoc3V8jNgBLR7uyfK8Xy+/7k/xmkj9MMpFZns5yOkGo/sILktxV/EGjxX2TlT8YgMUbl+oI&#10;5dvF6OUHlWV9K7O8nmVtFt9X74rNPy2GVm+rjH7alToCsLCalYAkyaEkf5Tk3nSuQZYce5L+rM12&#10;4V8GpPzDz07y99M5E/Syrv9Y9TppAMyPVjFVr0e5Pcm3kvyndHbu9z0u/YrMiWIzlORX0zlp59eS&#10;rK187WTl6wUHYO7C0r3r4i/S2efyYDqXDytHNe1+x6Xfkan+vO5L0VyQ5JYkfy/JB7r+w+WRaTap&#10;AfQnLN2nlryUzv6WP0znsmGZj7jMVWSqP7eMSfWohMuTfCzJR4qPq0e3NXt8LwC9lYEoTzOpejnJ&#10;/0xnf8tfpnNifXX5Ousd+gsdmapyuNas/Kdq6eyzuTnJTem8h83qru+rRsemNUBUjj2gqntl/IUk&#10;jxZxqYZl3kYtCxWZXsHpvubNO5Ncn+TGJB9K8q4e3zvZFRzRAZazMignisqudK4n9mdJHisiM9kV&#10;lsznqGUxRCZdo5PuEU6SjKRz5edfSfLLSa5Kcv4JnoCW8ADLYIRSnWrpfaL8G0l+mOR7Sf68+Hi8&#10;62sWRVgWQ2R6jXDKv6X7zNI1Sf5GkmvSuUjnxcW08hTlFx9gscWkOwAnCkrSeRPJF4qo/LAYtezu&#10;seysdy37FpXFuPCtjnLaPaJTS7KpGO1sTufSNpclOS/H79epPrndV48WIGAuRyXVsJzsKihHkuxI&#10;8uMiJM8V02tJ9vdY/lX3r7QX+wOyFBaw1UOce0WnHCJuSmffzvuK8FyU5N3pXIFg1Sl+R/daQK0r&#10;Rkvp8QLmbhTS7opJdURxqpXWyXTOTXklncOKX0zyfPHxyzl2R3112VZbSlFZipE50Uin+jYEJzpi&#10;YnWSDemcq/OeIjrvTmcfz9lJNk4jQL3WUrpnvEwzSCIFCxuJXp+f6nU8k9ftkXR2yP80nbPqf1xM&#10;rxW325K8eZJlWyPH76NZ0pbLQq/X/pfmKZ6gtUnG0rmw5/lJzu2Kz8Yk64uvW11Mw16rMHBaSQ6k&#10;c/n7/ensgN/ZNf2kCMiO4t/fOMXPrI5Qlk1QlnNkZhKfmQw7h4oQnVmZziriM1pMZahWd02rkqzo&#10;mhqVUNVEC+ZEM0evl3ik+HiiazpURKOc3qrEoZx+ls7mrTeS7C1GID8vvnc6us+8ry532oPyZPx/&#10;DHkEakiF0pUAAAAASUVORK5CYIJQSwMECgAAAAAAAAAhAHpVPB2FqQAAhakAABUAAABkcnMvbWVk&#10;aWEvaW1hZ2UxLmpwZWf/2P/gABBKRklGAAEBAQDcANwAAP/bAEMAAgEBAgEBAgICAgICAgIDBQMD&#10;AwMDBgQEAwUHBgcHBwYHBwgJCwkICAoIBwcKDQoKCwwMDAwHCQ4PDQwOCwwMDP/bAEMBAgICAwMD&#10;BgMDBgwIBwgMDAwMDAwMDAwMDAwMDAwMDAwMDAwMDAwMDAwMDAwMDAwMDAwMDAwMDAwMDAwMDAwM&#10;DP/AABEIAmsBl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wztIfO5ddvcAnrVjYAe35U3q340Bctt9aAJEHPFObpx39qjVt2cdutN2ZH3qAJ&#10;h6egqO4t/MBYnDevr9aa3y4/xpSu7Hy/N2OKAKhjIf8Ausp54ozu4/nVqSESrtPBXoRVK4VrZtjA&#10;7geoPWgB+7mrFpa+edzfdHQetR21sQA7g+yn+v8AhVw9dzfeoAlyFj29O3pTD/EOv06VGo/HNOWL&#10;8G96AHgc5/SnIgVMN196hXn86e/C8npQAXFstyP7reuKpCNoTtbr0q55WKZJD5y7WOO4I6igCqBk&#10;0rD68e1Rzq9k+1vU4OOoqaytGl2s+5V6hT3+tAC21n553NlUHb1+lXoyEUAcKOmBTWQsR0+XkCmq&#10;FR+PvN2oAldctSoNp9ajAye4bGcUoTLdfyoAeBtX7ueabcQLcptYfQ+ntQw+UnA+X86asOefu9gQ&#10;aAKTQNA+0r82OW9fpSMmTz+FXZIPMj2N93Hb+HtxVC5BtWG7JDcq1ADmOR/KpLW2+0HsEXv1z9KL&#10;KyM6+Y24I3QDqaueVnHyqNo9OlADlQRJgfKPahe/zfj3pjDnk53e1IcD0zQBIV+b1poTYOnU9zik&#10;zgYPpzTCP4uu3uR0oAfLbLcrhhjHAPpVFoWt5fm9+exq75IY0jx749p6dwO1AFAjr0owcdqLqJrc&#10;fMxZT0bFOtbNrhd+WVM8H+99KAHQW7Tc9AD9aujbCm3b19eSaiA4VdqqAeg4xTnIT0+b2oAdgKo9&#10;+etGMkHPSmsqhx/Kgrg5oAUxeox3+ppjhZo2VlGT09qUIf60m0HH59aAKUls1u+CM8cP/ephXzFO&#10;f5VeIHl7e36VRurdrUbuWRuA3cGgACBM8fh0p0ULTttC/wC8SKjtLdrj5ssqdj6/Sr4Xaox931zQ&#10;A+FFhj2r9317mjO4ZHemtwuKYq/N7/pQBITn6rSA5A47etN2ndSYyTQBIY1cfMu7vg9qKZjaKKAI&#10;RLld2PzNAlwo/wAmi4ga3OfmZfWoy+E9/wBaALG8CgynbxUJkwelH2jNAEgmZm+ZakEvOMfrVdZs&#10;noalhbzGVVXcxoAkLMT0HP61MLcbPnUMx/8AHfpSxw+Tjgszd/SpFGR7elAFV0MXXp2P97/69CsW&#10;9RjnNWmUFPu7gTyPWq80Jh+b5tv8qAGCTKdO/XNKr4OMVG0qiLj14pRMo7bs9hQA8Sk8AU4zFW6D&#10;0qMy+goD7u2exoAmeXYuV+Y0bsD7vzN+tRKxlbaq854AHWrsEHkpn7zHofSgBsdsPvSKp9FPQf8A&#10;16bOjRnPLZPXPf3q1jaPpQwwD3yORQBR3tjp+OaDNhflXNOuoGgG9VJXuOpWofNX5TQBLvyc/hQJ&#10;GHG2ohJhe/0pwmyaAHiRgcFffr1pXl4+VRkfrURm5PVj0xinxN5jbcNuJxjHJoAd5rKB6nrU6Wyy&#10;J+8VWz/Dj+f+e1Ois/J+8vzZyf8AZp7Zz/umgCvdI0J3Lnb0zjp/n1qIuScfN/vVoMAF98d+aqT2&#10;RVPMQFu5XutAEaTbudvQ03zsv3PPammf5CaaDxnDY60ATGTjG3r+NNU8525/wppm4+7jHTimrO2e&#10;negCbz9oI96QMeP0xTN+R/tZxx3q1BamNFZ1z/s/3aAGpblxl13KRjae/wBaJoioL4ZV/wDQf/rV&#10;Pyz43f8A16CNpHb3NAFISfL+PUnr9KN/PAzUk9o2N0YY88riqxmUE5z6HNAD/Mzj8+tAlx+fc1Cs&#10;ig0rSq6H5fyoAlLk4+tIZsj7ueOxqIz/AC5xyO2aUTKf9nFAEgk9evp6U+KAuSX27SPlUn73/wBa&#10;lt7Xgs6k+in+tS4IP+FAEM0PlruVTtHGB/D/APWqB/mXgVdAw2T1+uKrXFru+aPrn7v+FAEW846f&#10;jQH3Hr2pon2t83HrntTQ6n/61AEjS4f8qaZyh+7171GZed3OFOKGudyfxflQBL5zNRUXn4NFAF4F&#10;f7w6YOTVO6tAnzL8yjkgfwj/AAqbGcY/HinICpHO0g9qAKYVX5X6U4Rru65pbmyDLuUdByo/UimW&#10;tu1x0G1fUnr9KAJlt2lf5ePUnsKuQRrAgUHt1Heo0jVE2rt2jp709PugqOlAEoPYfw07hf4tuKiD&#10;f3l/I04rnFADw/zdvrmnE7j97I+mc1EiD5v6UoX0/lQBXudPVVynK+gPIquUAIrQRCG/hXnHTpUN&#10;1Yb9zR9R1Cjr9BQBAgBNPggMj7R+fpUFraG8ZgOi9WOcf/r9q0Y7ZYogq9BznGcn6+tAD4IRAMZ3&#10;NnBb1p6ttHp2OaYIxge3PpzThx1HzUASs6x9GoB+bO5fXrUTjBFKvPHX+dAExfJ3bgPcGqN5YBju&#10;i24JzsHb6f4VaETbu+fpSRxFgrceuKAM4Lxle/qaUKCP93mrF9p32jc64WTqefvVUtbdriQrnbs+&#10;8zdBSuBJHbtI+1ei89cYrQtbaO2HO1mzgsPT0FNSCOFNse3r8xxyT7/4VLtyOdvr0pgLlSOozQG2&#10;r94Z6U3A9qCR6UASZXhuxHc0hfncrDjkHGcUyPk9D+VAHynI3N7jk0AV73TxKC0ZXd1KDv8ASqYH&#10;H3Tleua0ynyfdHXOPSoLuz+2fd/1g7+v/wBf370AVdu5qFhZpsKN27tUcEMkkxj27WXru42j3rSg&#10;tlgjYK3LD5j6/wD1qAC2t1thlmUv/eHRfapGfaM9Md2PSm+WuP4T6+1OKK//ANegBGUbQ360u9WA&#10;+Yemc1HgluuVzShst049jmgB5bcPlZeuM1WurLzgxXb5ncZ+97+xqXbg5+bdnHTrTWUuP97tQBn7&#10;Nhx82Rxg9iKa0XPPcZq9d2S3ikfx9N3T8DWclswk8naRJ6Hjb7k/1oAkEW+XaindjtVqC1+zAsxV&#10;m46fw0QWX2ZPvbmx8zY/l6U8R4XBUUAPPXH0/CjGV+bFNK4HTpSMeKAFIVv7v4mkON3VfypuPnxR&#10;k/3Tx7UAQ3lqk25lwrY5yfvVTI2HbzkcHJrQKlj+uCtMubdZtqsfm/hb0oApYGOOppoiPmDGWY4H&#10;A601o5BIY9pMh6D19/pVu1tFt0bb97uR0A9qAFitPL5kwzH+H+7RUifL/tUUARuWU8/N2xjrQJMD&#10;GOlRbwMdDirdva4G6RevQY/nQAQRtIdzcL1/3qmkg83kY3deBjNSZC/7RPvTg2R06deOaAKZmZDj&#10;HT1oLFTncfXrmrT2vnj0bGQe5+tVGbySFddpHr3oAVZTgbcYz3p27I/T8Kh84yDG0celOEuBggfW&#10;gCQPIM/Koz7U5GOeAv5daj81sYwp7ihHw2flHegCUM2T8q/lUsMbzHc3yxr09WpbW2ZhukQ7ewx1&#10;+tWo4z0U7fb0oAZPF50WRhWA4IGPz/xqq0jIzArj29K0MLu287qbJbiWPBPuD3FAFFpGj7r+YoE2&#10;Rzt5pJg0DbXUD0PYimG4Zh8qjigCx5hUfdH401pGyTtH5VH5m8fdXilMjEbfXuDigB6zMOm1sD06&#10;inF2YY2rtzx7VE02V+b164q3Y2rTYaRdq9gP4v8A63vQAlrE8xLN8qZxnpn2FWDCJUxwv90gY/Op&#10;SMEfwgDA9qCNo+793njvR1Aoys0Uu1vlbHOe9NduRz+GavNCk8eDx2B7iqNxG1p95N3cMP4hQAn2&#10;hg/G3PvSszH+70qE3Qcfc7/lTlk2cYHWgBwlLdkwOhp3nYHIXP8AntUYm3DGFahp8ArxuoAkkl3D&#10;7o/GpIIXnAxwq9SRRa27XHzFSqZ7DJb/AD61eUfJ8vy+2BxR1AheGMx4xjb0bHI/rVSbfbvtKqOv&#10;41obfk6fN7c5prw74ip+7nj2+lAGcWfbkYH0oackcbeOvH8qdNE9i2GG5GPytng1E9x8w+X/APVQ&#10;Au9sMfX2+lAk3N91emKaJNi/MufbNNkcnoMdsA0ASNIQOwoEnoqgd/aoTIw9uwyasW1q0xzyqkck&#10;Dr9KAGxrJPwvyhfvMB92rIjXyiuOnfvmpQFA+XgenTmnBQU5Xntg5oAz3LQNtbuMg561CZW7d+ua&#10;0nt1aMqfut1z1B9qoXEDWZ/voeA1ADBMxGML+VBkO3ov1qI3GW+6vpzQHwdu0etAD/MZ/wCEcc9K&#10;QSMT/D7cU3zWQfw80zzex7dzzigCQysB/D69KIjJK2F3DuT2FLawtcH7u0DqR/nrV1Ygke1flHUU&#10;AQiNShz83v3qvMrQfe+6Tw3rV3ywV3HmkMasSABx1zQBn+Z3zz+FFPuYGtW4BZfbnFFABY2ixgM+&#10;1n9D2q2XG0/N9c1B/DyeV/WnqCyfUdxRd9QHBlzw3bFPQqf4v1qILkfdx9KVY9o6d/TpQBOJADjP&#10;tmmTrHNFhj9D6UhpxXf97j8KAKMkJt2w3OehHemqMHn+dX2h8wMpGV7+1ULy2kgmUKrSKxwDjk/W&#10;gBwdScdx1q5a2KxEPIQXxwnpTbOzWBcsR5nr2X6VZB3UAStOqeufrxQJFZzjPHWmKM9M/WlQ7c7s&#10;+mfWgCX5SB/jSl1A+U5NRiPch/KiOMBP06UAOk8u5Qo23HXr0qjc2ZtuuGQngjvWg8WP4hz6U1od&#10;yMrLuXHIPegDMTKn7y+maPTkZ69aL2xktHBjVpEY+mSD6H/Hv+lXdP0sW6BpNpmHb+5QAlpY+XIr&#10;S9T0XH86viQKPmao1HJ5zxTmXecAbcd6AHEoT94GhmGwZbb6803PzbT68H1o+8jd8e1AEgKqoxtI&#10;6nFNcwyRFZOV5PWkUYj79fSleH5m6elG5SM26sfs7Fh80eeD/j71FkF8cYrWaPduXbnjkE8H2rM1&#10;XT2tRmMM0fp1Zfy6/X6UEjcqAfu5x1q1ZaepcSTHAJyFz1+tJpuk+R80wXzOCFI+57+/8v6Xd2Pl&#10;+8W70AODKMcj86a7Lu+8PWmgfMML/WhvvbT68UAS7lxwRn69qaWUdGHPoelMKZO7Hbpj/JoA6env&#10;QAExzLtbay9xn/P51n3Nn5TsyktEed2ensa0DEN3y7V4xyO9DQ/KP4srjHtQBjr97+93z60Ahn4I&#10;z6ZqTUtO+zJ5kKZReqd1+h9P5U7T9MyfMmGHxxGePz/woAda6f5p8yQ7Vz8ozy3/ANar3mKB+GB9&#10;KGGMbsH8aidcfd/n0oAkDR565PU+9DMoCgN70wx7W5+Ye/am4UE8AYGaAHEbR94N9KTzV2FWUfSk&#10;cbecfL14pCPm9sdxQBQubNU+aPc0fX6VXJFaxj9uPzrP1HT2hRpIxu45T09xQBE7IW2/hT7Wz3je&#10;52x/luptjYNL80qlVPKp3I96vFc/jx16Yp8wDhIsSbeAq8DAppmViAT97tTCFY5x70pOSqt34+lI&#10;AL9lP4ZoMi5zuWmsnbnP0ppj29vzFADgVLmioymwDkj8KKAIgxJ7celOEpP9aW7tGRS8YO3HK/4e&#10;tV/PwgzxQBYWbLfLijzixxz05wKjEjBv4fyoLtk4wvrQBMGbfw2FXripEcfj0qurMT06jnA61PZw&#10;yXbdlXux7fl1oAfH5ksm1PTkelXIojFHtX5twwzYHP8An/CljRYwsa4285I9afEu7b/MUAV5rNlR&#10;mXmMc467P/rVDGzcjjK8hcVpYOAV3bh3qvdaeQxkh64+ZR3/AN3/AAoAriVgO3PY04zc+nvVdpsg&#10;cbfrStO284Ue+QaAJzI77cc8dumacrvvz046CoTKwRcFecetAlaTaB68nHWgCwxYnn5fw/rTold3&#10;AXBLHof8/rTbWCW9l2hcKOrN90VpQW/2ddi9/vHuf/re1TEAghMK9SzEDLYB9f0/nUN1ZsqZQEqo&#10;yQOSo9vX+lWkj2jOcmhmI+717GqAzVkIyvGR26Ck81kQcj8uau3OmtIN8O1ZFHzLjr9P8/0FZpuG&#10;8sZ3egycc0ATNKVHTv3NCswCqSccgCovNZDkbfYEUhmkKrjvQBMJZFXg/l3qSSXcOBjvnHaq6zMp&#10;4HHrg9alt0kvZdqp04JI+UDjvQAse5nCrhix5960LeBrZP4vN/vAdPpx/n+ckFmtrxH3+82Pvf8A&#10;1van7dx+bseKq2iYFS5sWkDNDtOeqgfqKphiwwW7dh1rWbOOrL9BjH41XvNNaYBo8LN3Gep/lUgU&#10;jKyv1I9qYJgjds9yT0qOScorAqepU0CQrjbj8aALBlbO3djPOAajXcOP/wBf4VGblwvbngU1Znc/&#10;wk+uOhoAsbz5XX3yaRs8BG+Zjj60kCy3Evlxru3fp9a0rey+ypwdztwT7e3tQBFbW8kHzHmRe4P3&#10;fp3z71Hc2jP9wBmxllA+97gdM+1W0jyxz7cf1pHXA/i9fpQBk/Mh2nAXOOlJ5rLu9Og96v3mnfal&#10;3LtWbPHoT2+h/nWbIzRFlZWDLw3Uc0AL57Z/hzjPNAlZR179qjEhK7h6dMdaaZiV3blHbHpQBNJI&#10;xAx/9em+YdvvjvUPmuxPT1+lSIss5VFBYt7fWgAMzL/F/ifarVtAyNuYEsvPGPl/+vUtvp/2cMcq&#10;0h6kdMe1O5VypP8A9egCtPbtKdy4Dnkjpu/+v/OqbkqfbPIxWnKMjHtUFzafaU3HAkA4Pr9aAKIO&#10;0MO2OKazH1UN7nimy7onZWXaV9v5VGtw2exx6UASNM/vt9qa7sMZYj0oMxC/jmm+azLnH86AJPOK&#10;Ds31oqEyFMfKzevGaKANBXX73Oar3dnHO26MfNnkYwD6496lUbh9PenqFY+h+lAGZ5qq3O1QvOKX&#10;zlf/AGsdzVy8077XGzD5Zvf+L6/41FZaQyvmdGT/AGRwW+voP50APsLPzvmZsRn0GS30rQVVj2qv&#10;C4wvtTCmOmFHoO34dKfjd7/WgBVkVUK9+2BUskgBH3vxFRhDjd6daVfUfn6UASCZT6+9ODBvm+f5&#10;emajG1VwzdD69afgkcZ6etAEN7YrcoGjz5h52kYDf/X/AJ1RLqG5G09xj9K1fLx941Hf6al6m75V&#10;kUHDevsf8aAM5ZlJwp/GrNlZ/aSz/dh7Nj+VJa6NIJP9I3Rp2GeX+h9PetIRLsUY2qOgAxj8Kdrg&#10;OiaO3RVVf3YJA4JpxkVRjkY6YHWmiJVPzfrRsOc8kehpASPMMqVXIx3p/nL8pw27r04qJePuinBO&#10;DuxzxznmgCTeswz8x9Aar3tit6u5WZZexZcK31P9f/11Kisp+Xt74xTtjMOSffAxmgDGlPkHbIBG&#10;wOCMU3zIxx2I4rW1DTV1CHa3ysv3Wbt/9aqNp4fmW5Kzhoogew5f6Z7e/t60rgFjbC9dtvEa4Bb/&#10;AD3rUt0itV2JnbnoR1PqaPJVItqrsRRgKO3vTsDBzuODnGaYA0qr8rds9O9OMilOnPQnHT9aRtwG&#10;4HPtTAdw+6uB2oAkjlVh36ZxjNBdGB+9+I6UwN/ex06AUAY+795unPWgCC+tYtQXduZZOzEdfr/j&#10;WXODC22QCMqOeK2sZPVh+FNurBL6Ha+f9lu68fyoAxvNi7c8Y9OaltYDevgfKq8sewoh8P3CyYkH&#10;lwj/AJaAA7/Zf88VqR2qxRbY1Crj15Pv7n/PtQ+4CQrHaKRGW+Y5Y92NPaVUft65A60iIG+XOCvG&#10;BSS5G3q1ADi67RhSOefehZ0O37y+uR1pm0MOi56+mKREYA7sfyzQA551f++B9OKr3kcV4p3M4YcB&#10;tudo9/apNuW+X8MHFN8ksec+nTNHWwGPcRfZG2soRuv4H3pjvHgc/e4OK2rmyF1HtbO3gg4ztPt/&#10;gayxoMyz4Yfue8oAYY9vf2/pQAy3jF5LtT+EZJ/hH1rRhhitI2VN3IG4sPve3/1qWG1W3i2xjbt9&#10;TyT/AI/547qEAixnpzQASSKjZHfngUm9WjHU+vtSOpK55+mOlIW3A/5xQAeapGMkc+nWk3qe7c+9&#10;MZd544U/rSAZC49PX+lADLmKO5jw24Fehx92syeE2zBWxnGQfUVqY6/4dKZLAs8W1vunp7fSgDJM&#10;iBOfn9cU5M3DqqDc3X6U7+yJw+1eYs/63Hyj/wCv7VdgtVhj2KucclieW/L+VACQRR25LI25m6tj&#10;+VFCho/9r6migCusrKfvNTo2aTozfQ/yqGIsz8BiW6cd61LOza2UM3zOR6/doALW1ZQGbk44U/wj&#10;+pqeSLzVx0OOvJIpeM/3foKcFYnp+NAGeRJG7b8+x9acdxPBOK0DAs0O1wx4yOOlZ9zFJYHB+ZD0&#10;bH+cUAHmMf7wFO8xhg/NjAJGarI7sR83HYEVIkjLgf3fagCcCQAFmLL+VSZYnbliR3zVVnbcdrdR&#10;+VO3tIVX5tzHIGOtAFlJGbJztwcc1dstObaGkyMH5Ux+pp9jYNaASSMGk6f7v+J96sdW+9tHfj9a&#10;AElUTQ7ZBjrjJ5H51RmR4Gbccrj5W6g/5960iGdugbHvxQbdZYtrqdrdcdvce4oAyWl3NwSe/rmn&#10;PMzryW/xp13ayab93DwseG9Kq75XbcT168UAWgxLfe4PII/WnFnPzEngevSq/msFwG4p3nOOGbAP&#10;HIFAE+52IwW+pNKGcj7zenXpVdZmb5TnsRxWxp2mSQJ5swEj9VXpt9z7+1DAisrJj+8kY7c5Ve59&#10;z7VbdFeHy2X5e3P3O3H5D8hUn3g31znHWnBS3B+b/CiOgGTeQyWr4ZmaMj5Tj/OD/n3qMvuUfNhv&#10;XHWtowLJEVZdyH+Hsfesm/sZLAt5f7yJj94/wnuD+nPQ5/CgCMuzp95ht7jvTRLvG3cRnv6eoqE3&#10;DM33m2/pTvMKZGPfpQBMZHJ+8xUHj0H8qDM4P3m5AOc9KhaVsex+8SKQys4K/M307/59qAJ2kaQ/&#10;fbuOD+tWbSweUb5GZVU8DPMn/wBapNM0l1PmzBWJ5VDx9Cf8KukCRju9evrR1AidTLHsZcxt2z93&#10;6elZ93btZP8AeLQ8hW9/etUqenzMvrim+TujZcLtY4IPQ/WgDEzuUYY7uB07/nSO7Y+8w71a1HTp&#10;bIFo/mhz3GSv/wBb3rNNw8jE7toJ5yOBRe4E4mYhffijcxx1247dqiM3lqRn39vzprzFRncw5wRg&#10;Yo8gJ97KnBk54HNMLyFvvNnAzzUatkkbsj2PFXrDS3/1k33eqxn5c/X/AAo2AjtrGS4BZ2ZY85z3&#10;Yj0q394FSv7v0zxipnAc9cE88ChwxTaMY7ccigDMurZrdgVJaLuePl781Wf94ucnPPStnyM5DAfN&#10;wR13D0NZupabJbBpIfmXHKnqn/1vf/8AXQBV81gvVvemtJtX71RtLKxYcgLxj/H3pvmSRjg5zyeK&#10;AJCjFVG5iq9gabIzYX5mYHimeY6r9786RpGxz34yMUASNITxk/L7n+tOhtJLj5iWWNfzPsKdY6dJ&#10;IFaT/V54GMFv/rVeY5XG3bwBx0A9qAIFjES42jbjoen41Uu7doTujLFCecfw/Wr7fL/tDpz2pjrt&#10;ctjG39c0AZTMcdT1oqzeaY+d0PGTyh4x9PaigAs7ZbXjlt3Vs1MJiuML368VGvA9icDOeacnX5h8&#10;ooAlSfJIOV/GnCbH8LYqKL+717g1IU2L+NAEjz4PG78Kc0yvGVeNnVuuajCndnjb9akKb125+bPP&#10;FGgFG6tvsnzLlos9SOVz61X89EGc8f1rY2ZOcg7hgZAwR6VRufDk08+61GI8/Nu/g9x6j26jjjqQ&#10;AQW+bqTYu8t2AHArX062jsB8q7pD1frj6c1HaWcdlAFXPzcliPv+9WcDvg5wBmgB/wBpwPlT8RTj&#10;Mudu3g9zSJkH25z6jikTnK/w44JoAkFwoHRhj9akW5VPuluhxUMa4TcMD8c04bWx8yscevQUaASf&#10;aQUIaPcrDDBu/tWbqFgLYNIhLR5+YY5X16fzrS8vf/EcHp705AqA4Yf3enWgDn0mUyHax25NSROL&#10;uVY13MT0GM8/5Bq5feGri5l3WMfu0Z6D3HX8uvTrVqwsksIdu5mZx8zkfe+noP8APpQA7TdPj09t&#10;xXzJj/EP4Pp+fX+XNXBdKBjbt/DFQD5Oittx973p6p5pGR35yKAJPtXHKlfb1oEwY7fm3Drgdvao&#10;w+fde3PSlQfIW+XHbmi6Al+0hQuA3XPpzTfteCVaN2+XofmyPpTTEGH+8ehP/wBenOit3yCOnWgp&#10;WM7UdMVGaSJTtHLIeSo6kj1Hv29+tZ/mqD/Fg/yroUGDu3fd4yD0NZ+p+HZLp82SDzG5ZAAqt9Ow&#10;+n/1gS5JnpMtxIE+ZmLYChc5PTH861tPso7F/MkXzJs5DZzsP0z+vT+dO0zS49Nj+95kjcNIB+GB&#10;6f57cVMu1E6NswSTk8UASC8UE8Zbrmmm4/2CNxwT1zTBCT/dAzyMcml4Vv7woAPOwNu3v+lOWdQg&#10;xuP9KaE3BiB9OaGIPoe6jPOaAF+2eW3KseM+orMvdMVmLwr23GPHT6euK0ngUKeeO/emiPDdcbfX&#10;seKAOd81AxIdgBjPHSlWZZH2h2O5sdM5/wAmtPUtAa/KtaL/AKQ2dyjhX/HoD9SAfbu7TtJGnL85&#10;ZpgcMwHCH0H+J/TmgBtnp6258ydWeTqFI4T6j19u3vVoXCsD1G6mq2wfLyqk0H94PxyTigAMw7q2&#10;O+Ka1wqrhVwew7U6Rdh+Xp396Ysfm5yOgIoASSddn8XXFNFxsYHazY6ZHWgn5s5Un096GG0f7Sj+&#10;HmgCje6esx8yNTH/ALAHB+n+FZbSrjIPzVurEDjH8PJ46Z6VU1LR/tpDRBftDcdMBv8A6/Tk0dQM&#10;2SZT/Een+f51ctNM8s77hWJ6hTxj6/4f/qqSx0j7BzN/x8L1A6If8ff8vWrDSdl+Zc89aAD7Uqn1&#10;b1qOabGcqfc0MhfPHufcUNwfYdeKbVgGNcK27jGcikaZcd/Sgx87sfdzTT8//AetIANyytjDUU1k&#10;VB2b8elFAFRVGMMfz7UcqByxq3e2Kz/NGxWTsAeG/wA/59813kQj7wbPII5GKALQbBH3vwp68M3o&#10;R1JxVTe2eC2O/HBqQ7sr97nmgC1Hhf4s/WpHLcHPHuapjczZO78D0rR0yweY7pWYRdR/eb6UALb2&#10;jXTbh8qLwWHc9gK1I41VVRPlC84B/wA80IFYKeF2rjHQAU6NPLX7o3DkZ70AQXeneczOv3sZZTxv&#10;+noeOlVIjvZsswbHU/4VqMm8lQqr2z1pl5povELK4WYY29g/1H9fw96AM37i/ePXmnhmB/iaq85k&#10;jbYytuB+cY5WjfJnhivfrmgC0EYMOuMY+9zThw/yt2zmqu9ztUFhn1NOjdif4ht7VSsBafcwwyn2&#10;FTWdq90f7qqcOSeFH9aZpdhJdt5jMY4TnBA+Zj7f41sxoFQKvyqvAGePTv3qQI4YVhiWNG2jAzx8&#10;zH1zTbvTPtallbEncHhZCP5H+f61ZiXy1Oe5/OnFM/wgc9c/0oAxE4fb869eD2NJzGn3ycenQVrX&#10;2mrehcttkUYWReN3s3P69v5Yl6k1uWjkVlkBw3GdvuKAJmZuR/IdT60BGyv68jvVZZZGHD7T14PT&#10;/PpSmaRox8zDJ6ZosrgWsdF3N0z1zipJNz8Nu/E5qjvZn/iwPTrV7SbCTUmLb/LgBILZ5zxwAe/8&#10;qbKVh9tatduFXI28O2eE+tacNssMG1Ordf7zepqQQqkQWPKrGe/48n3/ACoVdo69T1//AFUrEle8&#10;00XiFgxWXHVvlD4/venfn8/UZsieRLtdWV+flPb/ADzW06mQbQBn1z3qK70yO+iCu2wg/KwHK/Ud&#10;x/LtQHmY+7b3/LpSFuMLnkDoOtR36zWRaORG3D7v8WR2YVCZJGxjcvvnpQBaO5VVsE887j0zTQOn&#10;LbucjPSq5lby8hmH40hdvukkhffrQBbMv7s5/MU6K3e8k2IG3LjODwo70ywsJbuThisedpYjp+Hc&#10;8VtxQRxQ+XGWCg8knr7k96NegEEFottGwG3ceSx/j/8Are1Nu9O+0jiTYy8Bz/F9f8astFlWJ+6x&#10;6+n/ANemuMn7ozyc5680WYGG8Zt5vLbcDnGM/wCfzqPYylvm/Ktu5so7u22SMVPJDr95f/rVgXlt&#10;NYyNG4yOqnOQ49RUyvbQCRpGB+8eV7DmmszDDYbOc/Mar5ZlXG7p1pvnOu75m+tUBO4yepDegNBk&#10;OPve3t6VW3Sbdoz69c5NT2dnLez8MFVcbmJ+71/Oq0AWON7naqjJ7AHpV6K0W1i+Vtxb7zMPvew9&#10;uv1qxHbRwJ5a7vXJ4z9f8O3vQyKp3cMvr6VIFW6tFuQFyysowHx90en0/UVmXELW8m18j6Hj/wCv&#10;W2VB/hDcZzmq9xarLB5b59iB8y8dv8KF5gZMv3m+bbnsPWo5GJCheevOORS39tJZEq3zL1Richv8&#10;+lVjIzJ/Fx3AoAlkU7e+70NMk+Y8lvcZpokYRn5ju57dahJYL/F6nJoiBZEnldMt269KKgS3muZN&#10;sa7to5HPFFLQDSimLp91fWmX0K3YyyqsmOG9e+DSINv8Sn2GBUybc9sjqSc0wMm6Q20wWSN1ZfmP&#10;Bx7UQXef4eOorUubWO6hWI/8AI/hNJbaD/ZrbptsjtwpH3R9Pf8AlQAaZagbZJl6kMIzxxnqe9aK&#10;XLfLlTyOuelQ45G7uctz61IhVh94enWgCTzm6bdw7GpJLhvvDBwM4zxVcrsG4bfY5qTblPm47YoA&#10;mFz3C5x3PepEm+Rjtzng9qhB8o/Q9c5pyx8dRuUe3PtQA27RL+Fd6CNl4D9Sv19R/Ksu6VrCXEyt&#10;nrwMjb657itjapQFfmPXr2zTZraG9h8ptrL/AAN3U+3+HegDHF4uSdpC/hxWhptks0YmnjYBj8iE&#10;7Sw9+4H8/brTrTwx/ZT+ZcskwDfIByq+5H972/GtAqrLkn5jyff8aA63JPtWzbtTavYA9B7U7znV&#10;vlUt259KhU7uM8jgYp2zZ81AEz3hJ2+3PXini6wdyqpPfnGKgCnb95VIHTpTgm317c56igCZbreu&#10;7auOeR0qG9ijvYRHJGFPIDj7yf8A1vb9acy5G3cv1OOfbNCKoQEc8YwCOPagDE1GCTTJlWVWZTyj&#10;KOGHqOagGoqP4W2n2BroJraG4haOQBkck8dj2I96qweEG0+TzrhlniU/Ivp/vj1/2e9K+tgI9JtV&#10;ux50issf8IPBk98+nv37Vri6KKrKm3aeFB4Wo3XPLfjxkEULIpJ3MvFMB73BDcK0i/w57frTmvMq&#10;qqv3RioXXafXnPNGN4G7C9+aPMCZ7vIBMe5lHOO34CmpclgW2rn271Gw8tfvM3GByKcQGXHmBe+e&#10;OKAC6CXdv5csYIVuqkblPqP8O/61g6jC2njEgZo24RlHDfr+lbiLtXH1xgiiYRTRNHIF2ycFew/w&#10;x60Ac4uoLx+7Zs8dM5q9ptquofvJlaOFeh7vjg4/x/rU8fgz7LJ5ssnmW3BVMYY56bh2H06+1X2w&#10;Y8fdxwBjt6Y7fTtQAiTCCPEcKrGvAUHgcf560SXTIWYKzL1wT/n1pqmNXIY/Kg/SggN9Rz+NAEjX&#10;H7sL7+tMW7LDayqdvccY/SkLB8bsLzk/zppXZznduHByKrmAfHdF+Aq9egPeoLkx3cDRyRbl7DOC&#10;PcU4cHO4bWPBIHFMO1Dz19d1SBj6nbNYHndNGxwrAdfb6iqn2tGYbUb0z1romEcisrKrKwwyev8A&#10;n2rP/wCEPKTfaPM3WuMhDw5+uP4ffn6d6AK9jb/b33MrLChwTj7xHOB6/wBO9ailYYcRw7VUcDd1&#10;Pr7/AFoUfu9v8IGFAXAA+npTRsRvb0/z6UAEk21s4JU8kZ6mj7Q20fKFbPPNI6K/NM3b8/MqgflT&#10;YCtPkbTGrEd81E11v6xj6AY4p33stn8c96j24K8/ypAE0glVo5IgynjHr9D2NY99ZNZfMqtJCSQC&#10;ByD6H3/nWs6gH5uRn1qNmQqd20qy4KnnPsfWgDC+1oF+RD8vc1LaQtft91kjXhiRwPYe/tVqTwwX&#10;fzVk/wBH67Ry556D296spGvlfLtWNeFC5wKAGRMI49sce1f97k+9FKW2dMUUcoFFSoIx8oydo9al&#10;gja5bao+ducetVbG3a5lKR7dvc9do9/8K3LG1Wzh2xseR8xPO7/PpQA21sktQOjSNwSR+gHp71aw&#10;rRbW+7jlf8PSmMBj5huxg8d/85qUHHfH86AM66tGtvmxvjY9e4+v+eaVYvOCsqrnPY961ETzU2lV&#10;ZWGGB71m6ppclku6BmMK84PO3/63v/KjpcCNhn7xXcOmKkD4+nWqsYKr82evr2pxjYt14I6+lGwF&#10;rAAPfmnFcHqoXPGOtVVTHXpjH+fbmprO3a7ufLjXdJ1JHb1JPYf59iAWoLZpm2qpaRuyjrj/ACa0&#10;7PT1sV3bhJN64+77D/H8u+Xadpsenp+6Ys2AGb1/wFWEXcOVzx1oAay7Y9sg3L/EpA5H9Kz72xMC&#10;tIu5kY4J7r9f8e9aoGw/fYD88U9I8phlU5BBDA4Pr+B9KAMMZn+ZR04GW60jbkOHC9eOelWNV0Rr&#10;eMyQFvLwSU5Oz/ED8xn05rLTcuVZmBz2/r2qUwLysZORx3OD0+tKI1KN6/XNVBGzfd/CneUUOcfL&#10;3FV1sBabPOcKq46cjNOjVp5NgXczHAHdqr28L3dwsKrvkY56/wCRj3roNM01LGL923mTYwW5I57D&#10;0/r7dKOoEdjpa2bb2bdN2HUJ+vJ/z71c27YwG+6wIYY4P19PrRs8w/d3dSP1/wAKF4P3iF/2hnH0&#10;oAytR05rZWmjXdD0weqe3v8AWqwj8z+E+h5rooWYHJ5Y5HUjP+RWTq+htEGltQV7tEOdvrjHYelA&#10;FORGC/MPoM89vejfuXvtPUZ6VR/1hJYFWbsCcnPrUmDk7f4eTgnmjQC0EUncevf6805iPvHaqnAb&#10;mqbR7NvGF74p0SySTrGihpHOAO/88f5NHqBaSPzSV2tuIwvrz9K0LTSlsz5kx3SZyqEZCfX1P+ea&#10;k0jR105dyuGuOpYfME+n+P5VakVnbay529AB3/woAPmXdz/rMg8dfXOay7/TfK/fQ/6teWXJJAPp&#10;6/0/WtNo8KMNtX35pY8g7u+eDk0Ac6E+0Jwv3eDk9KR42U89MVpatoXmbpLX5ZM/NGo4Puv+H5el&#10;YJLM7bm6c9wf8/rU37AW8+ZnCtt6E9aSNVLs27a3p/hVdl5+XJx+tMlRsH26kcZFCbYFtvkQEhV4&#10;5/8Ar0gXe3zdAvy5qqoaQ+Wq7mY4XHU/h3rc0nR1sz5jHNx1GBuCH27E+/QdqqzvYCKz0bycvcct&#10;/DGe3uf8P/1VbJYbm9/T+nepW3M205Pzc49e9MYYCqPlHI+hoAzbzThu8yJdu3JZPX6f4dazseYv&#10;8XTOc+v/AOuujBZ2JyGGcr7fSs/WNFNzmSHKzfxKOjfT35/HPrjJoBltGUPzbcds1GF3r8p9c81X&#10;mRvN+Y/N78dMigKxT5WbPHrQBMIt3fHHAJ6U0kke46k1A8TKm77pzkmkkJCqB/EcAHnNUldXAnHB&#10;9RU9rpWcPMNq44Qnr9fSptP0hYx5k20zcEJ12n3FWWb52B+ZsjPuakCIRsqlgcY5yF/WqN9p/mNv&#10;jGGJ3Fex9SP8K0GXaflz9KilLY5wQuOvegDEDeYOnv1P+BorTvtJW9cSbjHJ3IG7cPUj196KOVAV&#10;rdVtI9qIFXqRzk/U96mF2xULx09zUO/D/MVA9B2qWEoibt2c9s5FAEq3LD7wB3c8dqclwx/hHHTm&#10;oo5gqnkAH9KkEyLH97DLz0oAn+0HHy7eRxjtR9rkjG3C4yPxqOFox/F2ye9SnaF528984oGnYqX+&#10;n43SQp0OXj68dyv+H/6qzhc4+bbxyODn/Pb9a3lkRW67W4I56VFceF49Zl89ZBbjI3FR/rfXHYE+&#10;vT8aBGfpqPfyY2+Wq43P2X/PoP8AHG5aRrYReXCu1RySc5b8e/8ASo4o1sYvL8vy1jJG3PI+ufzz&#10;1qSObLD7ueBjPT8aAJ1ui5C/KNx4JGcUv2l1bdwVbkECo0KgbmZT2xmhZ9j7Vxt+vSjQCZblnONv&#10;K9vWpDd7eirtxjpULSrt+9lvvdKcs0bBfmVcmlF3Kitbkn2ySA5BXjnpVHUNPEm+SGNRJ12jgP64&#10;9/buTVx5EU/MV/Mf59KFljORuAZuODT06A2c6lx+8LbOAT3Of84qxp6SXsu1Y9qryzk/KnPUn+WO&#10;c59K1LnwxH4gm85Zfs5UjfJ/f9R9ff8AOrEVvHpsXk+X5axtypb5s+p9c9c//qCuSOsolsIdkKrt&#10;bqzZ3N/n8vrVgXjHGDjPGTnr+dV1nVjztGQBtzyf88U6NkIBZw349e9MCb7YwOWEbD1FIbg7gu1S&#10;c9MdaiWYbm2lc9xQkgMf315OcUATtdsI1+VOnSmC8mhTcAo2rnr/APX+lRieMnBYLnuOcVI8ixoc&#10;bcdOtGnUpMq6lp32stNCi/aMdBx5p/ofbvWG955cjZRl2nkE8j8D+P5V0wkjd/mbb26+tVr/AMNx&#10;+JDvWQQSIADMckfQjvgZ568elK5JjWTPfz7I4snOSc8IPU+w/wA81v2VsNNi/chWZvvuQcn6e3t+&#10;dJbWa6KjQLHt2YJ3N8zn1PbnnGOPTFCSLs6r8oxtzyaYFg3rY4+XtyKb9okQ/NsK+vrio0dW6spO&#10;cHnrmmmbEvy8Y4OKNAJnumkfpjjP8qEumZU3LGp7jPPp61GJFbdll+b0HOaTz1f/AJaKrYxnrg9z&#10;QgHm8mQZCxgKPyH4VT1G0XUFMgUC4YdV6SHjg+h9/bn1q0ZETLfK3ucA00zRnB3ewOev0pt3Kbuc&#10;y87RTsrRsrKcFX6gjtinWryXk4SOENnOACOB689B7/4ity90FPEUYVWEckY/1oJ+T0B7kdOnI7e7&#10;odLj0WNrdemNxZjzL6NxwR1AHb60iRLKxXTI8xBZJD95+ec9h6fzPt0qcXDqnYcc8VClwHTPyrjP&#10;BOSfSl3JMD8+3nOM9fam2A9p3C8KrL3/AFP9ajkunOf7p74zimtIodSPvLx9RQJhljuXB4+lIAM7&#10;eV9xVOeeaDcyE5VV4zjn60wyxgZLZ9PSkLxjphuf93NAFfULddQVZGCrNjhx3PYH/GsO4PkysrRm&#10;Nl6gn0//AF10TSxlvT3Hf6VBfaRHryLEW2ug/wBb3Qe/qPb34p6J2AwoJTdXAVItxY8Ad+ua1rGy&#10;FiBtVXmYDL5JCn24/X+VOtNGj0OPyw3mMw+aQ/8ALT6f7I9KHcSf3VA55PX2o03AfLdFWOB+OaY8&#10;sjf3TtHIGeaDIrcZCnqQDTXYCT5eNvH1pANNyd2P73XmmtdbVPyqCOvuKJHG4szLnp6VC8yYOW3H&#10;pQA5pGPTHX6UUFRIo27T70VXMBQKGMmNx5bdPQmk+5t747dc1pXVlHfptPEgHyuBnb9fase5tpbS&#10;ZY3+VvU9D7j1qQLkYyC3HynnPpTkVQMlvl+lUdvsNy9PrUnlh9o69c9+aAL0fyuSoxnoBUgbedu7&#10;8faqMQ2ycfe6CtjR9FSA+ZcLuYjIjfov+96n2oAm0/TzKvmTcK3IUHBb3OCOPofp61oo/mlR+A5w&#10;Men4UxpAqgsPmx2GfxqRQUGG3bevHrQBHc2Edyu7ISRRhW6/g2f59vpxWaw+zyNG8e1iOvr3yPwr&#10;Y2+ezBunp0yKbe2kd/GqyA/7L9TH/k80kBjs6ooBH585pw+d+i8ep/pVW+sprB1jfDbuQR91gO/+&#10;elDjZu3bdyjjnPP4U/MC8WVT/rFx0OQKOjZ9uD6mqajcF+UHkZOPWhWYMQfXjtzRyq1wNAtn7uTk&#10;4yPwq5Y6eZwJJPudlyd0n0A/n9abougAMJ51z3WJhjA55bn6cd++Oh1iVYfN6cfxHHp9P8KLdEAR&#10;qAuMbduBtXhRjt/n/wCuY7qxjvI8N8jLwjqCSPYjuPzI7elSqmwbf4Sc9P50pT7ysccYx0z60SD1&#10;MOeP7LcBZBt3AkHPUHuPX8Ka5WNT/dB/HFblzbQ38HlyKGU+nVPp/UHg/hXOarps2nNszujYkqy/&#10;dcf0+n9KnfYCd9zt95Rt6ZbApxRSFZW4APaqDx7vvbfU/NzSeVuUZVTyNxqgNAFc/wAPTGacxwuO&#10;zHOcc9BWaFxIVYDdyea2NG0Dz9s1wGCsfljPG7pgk9l4/HjsQaTj1QElhpZu8O2VjB6/xPjqB/j6&#10;/lWmgj2LHhgqHAC9F9s9ecDr35pV2yKPlVVXlQOdo9APagqyox29eeP/AK/6U7LcBtzbR3UeJPl2&#10;fdYcsv09fp9Tn1x7u3ksLjbMv3icMPut24/zxmtxtxON3+yVHGfWo544bm3aGaPzY+m0dj6j3/nQ&#10;twMF8R/d/Xk01G3Hb/ER0LVHq2kzaZuVSZI2JCsBjPtj19qrbPkw208ddw9KAL5ABBVlU9T/ACpu&#10;VBX7u0ZBbHQVRKmRPmXuMn2pCMNhhu9BjNGgGiWzGTyeOeOc457fSrGn2DXhyzKI16t1Jx1A9e30&#10;7+hj0fQPtkizTLIsecqv9/twey+/5e20ThFVVVVU4AHzY+lC1YJDUVYoVjRWWNOgH8Pufc+p/wDr&#10;U25gjuYPLkDYzwQfmX6f4Hg/qJB8q7v4W5PbI9PpTcYGN3t0+vei/UDFvbdtOlG5VZWbAYdDj/PS&#10;q7pt3Nzhumea3pYY5YjC6mSMnlT7d/Wuf1fSJNO3NHuaJj8rAYI9j7/zoAPvFVGORjrjHamkfKGD&#10;LxyQO9VGU+V82MY55+6B/nvTceZHjG7P1yRQBbyMfjgnP1oMg2fe3ccj0qkYt21T93sD3q/pei/b&#10;ZPMk8yOJccgcv7D06jnHH4UAOtrNrvcPlVR1c9j6VopGsCbV3KvXg5Y+5/X8KlMaIvlqojVeAByB&#10;9PypBt+ZgrbW45yDR5h1Ip4I5Y/LZflbnA6/UehrHv7ZtPYErvVjgPj+fv8An0J71tMcf7P4daa8&#10;IEbKy+YrfeU/xf59qA0Oek2gMc/Ljr1qPGQvHDerd6l1jS3sC0sWWh6DjlPY/wCNUQmQC36mgCxJ&#10;FtXnbu9RzUcr+ynnJPYVDgyH5cspHGKjeP7o/hNGm4FgOX+6fzFFNtNJk1DO35FT5ckcN9KKALqz&#10;sBndt7jjpSuovIdkoLL6qMMv0/zz+VQo8ZO38MkZ5qRLlB8u7PPbg0adQMy7ilsHUnDR/wALjPP/&#10;ANemRXMkzgR8sxyAvr+dbUQjvH+z7VkVhlgewHfPbHr/APqM0GjR6NEzws7q/DSMPmGT09h79/0o&#10;Abp1sdMjV32mbOS2MiM+3r9fyq3HO6MvK478dqg8+P8AvbtvBPrThcKhw2c579/0oAmWYklQwx97&#10;A/zxUjSySt/d6c4FVxcR45bb6cd6kMqDnPtxQBZjuZCu5W9hxyKfDdOert69Oaqrdx44ZGUc8LTl&#10;uI0ON3zdBnJwfp2oAnml+1Q+XN+8jY52gYx7j0Pv+eelYmrWk2llSNskWcBxnn2x2PtWwLiPH3lG&#10;0jt05p8bJenyFXzDIDkEdfr9OaL9AOcS+kdlA+ZnOAo7n2ANdBpdg1gnmSqGmYjHG5Yv6E+/OP1q&#10;aDw1DoiNcW/mSFvvOfvRj0Ht79T7dCNcxnoy7lHrRa4E7XUgbhhuJycjH+evegXLmT5WUbvbmoPP&#10;4IY7j60rXUap947ugHrQBZeaRjgt0HX0p32mVuA+38AfrVVZI15Zh6Z7c0q3UecBoyOOADxQBZju&#10;3H3mbkdcAnj8KJLk3MLRyESxt1TA59weuenPX8OKrm6hZfvbhx0z17fyp32mNCV3YPuuNvNHkBja&#10;zZSab80beZb7vvHOV9mHYn171Rj1KST+6OxArp1u0uJPLVfMMpKlSPvZ/pTk8Kw6PuuIPMkkHJ3f&#10;8sh3C5/9C6jkD1IBT0fTJLMNNcLumzlU28Rj39W9u3f0rSlvJH/i/eMc524/X/GoRNGYxls9x7fh&#10;R9oVCSxO1hxx1oAkkkZ5vlYKHzx1xQ00jKM9RxyB0/KoXnjC8v8AQLQJowNzMfl5OB1oAsLdyBMB&#10;+VHUgc+vb2pBeSEcs277ufXvmoBPGvyqys2MEbfanNdRfxPxnOOeD9KAJHvGkjKNiRW4KsuQw9PX&#10;j8xWHrVg9mpmhUyQDAOc7o/r047A1sG5jTgSLuwW6ULdI8gVQzM3yhQuc5GMD6+lAHLrqLthuFGS&#10;MA//AF62NK09gpmuV+8o2Rbchfdv8Pz9K0F8Gw6dI11GrNIv/LM8rF6lM9f5DnFNe4Vk5YN/EB/d&#10;H9aALDX0kq7mbLdc7duabJcO0o2so4wcjp07Yqv9sWM5O4qenb9cfWla8jRcs2CRg4707gTtcSAB&#10;Om04xj/63+c0kV5JhVDdOuVzk1A1wmGZm77j+VC3MLnCspOPu45/z0pW6AWI7iXH3m64zj19OKjk&#10;u2MbKzKytwVZc5HoRULTxueWGM8gLQLlIWUcNu6cdRQl0QGXq+myQo0kIJiUDcjEkofX/d/z2ycv&#10;+0HPI2rjjHSunN0ny8ndx26/SlTwlALprpVb7QTu8jHyI3sPX/ZxgE4HYAAy9I0+SZ/tFwvy4yiY&#10;5b/aPcfTv9K03vGZfvfNgKMDGB7YpJbhWPLbmPYnp71Gs64Vssy47U0G4+SZieGAbHNMknk4zzz3&#10;UcfpTDcxlT1X60xJ4+fm+X72fShpoCRbiRdo3ZGe4BzTWuXzlmJ/DP5VGLuL+8mSDximNNGP4tq9&#10;+3FIB7XUilsNxjGCv86x9V0xoy0luozjLIc5X3HtWkLle207iMcdRTXvI8D/AGTnPb8KAObF++zn&#10;Awc8Ve0+ye52zSD93tyFH3nPqeenv3/lqP4Vgnn+0bWWbG7yTnYffGcZPp0P6GNpV3HzGyzHBBHQ&#10;0AO83zUX7qqowF28L7f5/wAaKryTLH3ooAopKrn+8Mk//rq3ptub4nb9xRlmxwPb/P8Ajirpunte&#10;jcdyx56+v0963YolghRY1CqvIHXP/wCv1oAdFBHaxeWo2L1znkn3qZBsI/2hjPr9ajU/d2tyuB+F&#10;PQKR83XHAz07UAVb7TjEDJEOnLL12j/D+VV0ZZ+SyjPYkcVsxPtUKrNlR196o6noP2jdJbLtfvGO&#10;M+uPf2/L0IBR8xUTiRW9qesy+Xu3KN3bPNUthUn5dxBwQTjFSIvmv1A68GgC6ksZT7w/OntcKTw3&#10;BPrVNY+cgqx6dKtaNpkmpv8AxR2+QDJjjPsO54ot1As6Xa/2hIUT+H5i2PlUe/8AgK24baOzg8tN&#10;y7uWZuGY+/p9KbBbQ20SxxqETOeTyT/+vvUihlK7TjjHPrRbqA4L5YUqcnGMn/PSqOoaWxVpIevV&#10;0zkYHJK/4fz6VeAVDuP5VJEQqLjd8vQ470AYKusuMso7dQKi81EX/XLwTkFv/r1q6voK3e54PluO&#10;pC4G/wB/97+eK58qY3ZNnzqcYbj8KALizLs3eZGOOx5p32mPZ95fpu61TO2Rvlbnvn2pwXa6tkNz&#10;2/rQBcadGbO7uBycc/T/AD2qfTrf+0JzHFtfvnPyqO5PtVTS7CTVJlVCyxrgM5+6D/U8cCujtLGO&#10;zg2RLtUkEtnkn3x1/p2AoALeyi0yNlXdub7zkYZv8B7fnUqRlNrKQSOme9CO3/As/kf/AK9AKk7m&#10;+6evvQBT1LS/MLSQhVm6NHkfMMdR6cdu/b0rLSVWHzMi7eOmP/r10MJIThu56VS1nQ49TO+Ntlz3&#10;OcCX6k/xe/sMnvRzLYNzJkkjTdiZW28HngU2OdTg7lG3gjuapvDJFOySIwdTyrcYNSA72I6NnGP6&#10;UdBrzLQuozn5lyDn60G4Uj727gAqG6/h7VSRdpUt82DU+m2M2ozbIflVeGY8IPr/AE9e1Ci2hFqz&#10;iN3N5KNvduQPT1J9B71s2thHp6tj5mk+8+eo9F9B/On2dhDYweXGD82N7EAM3vx/Lt704fLn696A&#10;FCjy93v1FU9Q0v7SzSRqFlH8PGH/AA7H+dXW6Zbv1xTUOPmDMNzE8elAHPK4xtbbHsOCCAKZJJGr&#10;fLIC3pn2zW1qukx6qpb5VuMcN0DfX/Ht3zXN3VpJbXUkUgYSL1Vu3uaALAlVkzuXd6HuKFuo/mbP&#10;bqT1qpvydvAbpyO9DLgcc7TxlTmgC2blcL838OSM9adbj7TOscfzSNxtHJFVbWCS+uPLhBPOWboo&#10;+p7D/IrpLHTIrGEqvzuww8vTP09vb8aPIBlvp6acpZstKwA3D+H6f41Kq703cE9hmnA8/e/MfhkU&#10;2fkfNj0J+7kUAVb7TfthLAKsw54x8/19D7+3PrWPkoWjkwjRkg57HvXQQtjdtYgZ6A9Kr6rpkWpx&#10;/N8syj5XxyR6H2/l+hWgJdjDZ4w4/eru4O3d1qPeCuN68HjJ6io7y0ksblo5BIrDnHZvfPeoX9OF&#10;wOOe9Mr1LImjy3zDd0pnmr/f+6MnDVBInHb6YpYVa4mCRrkt12nAH40Ek0R86VVX7z8bV5JNaltp&#10;q2f7xtrSY644T6f406y02Kyj/vyEfM+cZ9h7U7ARuecDIz0NHUBuA4z157/41TvbTzz/AAh1HBz9&#10;70B/xq3Jg/8AATxnuKZj5m25x9aAMKUmF2SRVVlPIKjk/lRWvdWsN4B53VehB2n6UUXAoguf7yrn&#10;7uMD6fSnLIxb7zEdeGxVeK4U/NknucipI7uNTuX7x6UAWoyx+6xce9OWSTb1YN0BGaqpcqT1bn2z&#10;ipEvI2XC7vl6HFAFrzZHH/LTkc5HSnfMpI3t94cevNQQXKll+Uk54qX7SilfvEew/rTUrAR6jbG+&#10;Qsu0TLzk8B/Y47+//wCsYzzyWszK+VdSQwbt/n/Ct77UqN8wx6ntVmTQbfVwJryM70wVXjIHYNzy&#10;Pbj+eU27gY+jWMl4ommbFv245fHp7ep9/wAt1Dtxt+WMDAUfdH6VFcyfY3CNgyYGBt4Ixxjjpg49&#10;sEdqal0p5BPH3vQigC0sjuMbm+Y9jzTlkk+8rN838J/lVaO7jjXPzE+o7ilW8Bcs34+/0xQBYBkR&#10;erKc4B5/z2pzTO/zZk6Y61WW7AXbht33iff/ACafDfKzqu1uDnkbc0tegEzySA58x8447VDqFr/a&#10;cLfMqzKPlkIzn2P+PUfSpGvQq5+dmY9MUn21c/MPmYfQYp8yYHOTzzWN00cw8uRT8ysf69+/NWtH&#10;sZtQHmMxWDOM45fB52598cnj69K3joltrEKyXsbGMfNHj7xB9/7px07jpjrSTbtP+UAZ42Kq8Ff9&#10;keg6e1AEkStDGqx5jjXoo7f/AK/rR57H5d3y9AA1QfawzZBbzMYJxxgULdxlTn5sd/QfnVSkgLQk&#10;cH5WbI4K9TTfNlGPvAZ7nGKryXmZN5bHb60PexqjIAzE8n2xUXAtefIUX5nbA/OmO0iLnzWDbfp+&#10;FVkvFdl+U5Y/TNTyXqnLDd9Mdf8AOKrmHzWIr21GooVLKsij5JT/AA9sEdx0+nbuK5+9nm0+4Mc3&#10;7uReR6HPcHuPfPt7DonvkHDJnd0wOv1qZtFt9etA12jeSuSgDAOfdT74/H9RCuI53RrWbViX8wLb&#10;qxBcjOfYf7XT9K6KJfs0KrCrRKM8KeSfUnHJPHPsOg4CXEf9nMsahRH0iCp8pGeg9x3HuPWqwvd2&#10;eu7GPu8Z61aYFvzmUH5mxwBg9qVZX8z5Wk4OMZz2qul3EF+YHPbv9aa14rSbt3QcUgLTzyA9dvc9&#10;sGm/aHdQC0jbT2zg1XF9Gcj5ju744xQt6jjaVPXkdKYFjcw+be4OCORgj/OKhu4ReQrG5+bHyv1K&#10;H+o5PB6Z4p5uEGfvL7Fc57U034XhkJ/WplIDntRE9hOVmwm4ZV/4HHTIPp+Pr6GjTIp9UmbbtjjT&#10;hmYfd9vr1wPcdOtdINIh1+Dbcr/o4JwdwGT3IPOPrgjtg9o5rddMjEcalbcDbGNuMD0P+16880+b&#10;QBbdFtoVSLcq98n5m9z/AC9qe80gDcsFA6bsVV+0FxhlO5c4wvAJpwu41Zs5PPTH3T0NHmwJiWyN&#10;rPu7ZPWmtNIN27vzioZL1SVbcPUdPyoN7EVOd27PXpkUASfaJAAu52we2ec/4U3exOTIy+3PH/66&#10;ha8Cjbhs5xkGpDcfKdvy8dBzijmSHcjnT7dbrHI27jjn5lPr/wDW6H8iOf1GOfS5lWbbtYfI6/dc&#10;D/PIroTdqcFlOOvTketKmnR63CyTx/6Pnr6nGfl9x6/n3oEc3pqTancfuyuFOXYglV+v9BW5FALS&#10;HZH8vPzN0Ln/AD2H69akn0+PTLdVg+W3UEL3wcd89z69/bGBXe53j5t3tgUASNKwX73b160zczAA&#10;GT1xnrTPtaglW+91OPWke7WQLgnaDkZ/WgBXMmf4vcU1pG27SzeuM1G13GCerZ4xUb3iLkbWXA64&#10;4FADpS7t/wAtGJOdoHSimm7UgZ3LxxjOf0oqeZgUZEaxk2y8q4+UjJDD1ppmTAwRtrWeIXMDK8e6&#10;Nj83ODn2NY+oaO1iysx/c9Fbt+Pv/wDrp3AlWZD/ABsCpyMDrTmuI+oZvm46flVQBVztyzMcDA4F&#10;SJHvkHJHbGRTAuR3cb4X+JuOh4NSRyrINq7t2c4xVO1tXuJljjVnZh0AroNF0+LTVyNjTlcM2en+&#10;7/iKAH2NgIWVpBum5AHUR/X3q6rN95du0nr3qNTxnlto69MVI6bRtJ9+R6+9HUB1wiTRbZl9xzgp&#10;7j/PNZN7A+nTYc7o5B8hAzuP9Pp/+uthflY8e+ScgD0zRtE8bRtGGVvvKTjP/wBf3/8Ar0m7DasY&#10;L3CrGAuOtHnpnlsc8HH/ANajWdDfT0WSPc0GcBsZ2+x9/fvj8BVYDt82eAAKYi59qiV1bLdMDjt6&#10;U43ikjcfmYfd5qqEYBefunp0ogtnmn8uNTIznAwMlqdwLzTpIcc8nHQ1qafpvlbZJ13P1VT0TjOW&#10;9/bt354C6RpS6cFkYK1zk/MM4Tv8vv71aEvmJu6lcnB+UClGI1qPWTzR2PONx5yfX396dJGs0LJJ&#10;GWjbn0x/tD0Iz/8Ar6U1/wB0QG25Yfl9PzpwG4jcD275H0z70CMXULeTTnVyd9vIDhgP5+hqq86o&#10;px8uOeTwK6PlkYFVK9GVsFSP8/jXPa3oD2cReLc9vnJP3inru/H+L8KW7ARrtEb5pNo45x3pJLuI&#10;FW3FSuOMVVI2ndncO2PWho2IXcSNpzzwTT2AtG9jKL/tDGMVILpWUYbHOD3xgDpVKGHdJtXLNkgb&#10;eSa3dH0IWEiyTbTcbuP7qe/oW/Qe/ZNXAdpunFdsky/e5RD/AOzfl09+fSr6NnnbkAjJI5J7YpPP&#10;3Pz83JbHIx9fWllBTaePm5FMAO2W3ZZE3K4HB6e5H07H29KxtQs2sB5w3SW/I3d1+oHA/r+lbBj3&#10;nvtPGc5A/wAKX7uRtT0IJypHv2oWjuBzUlwhj447jHb9KDOoHLBRj7w9cVNrvh5oImmhVmhzuYHk&#10;xf4r/LgGs0kAcHPHIxQBcN1EpGW+7z360C8jQLltq9OnUVVaIlAuSv8AEc8Z+lHl5fgbi3p3zQBc&#10;+0qOjbeMHIz2z+laWm6bvQSTblRsFF6Z+vHA5/H2HJZpPh77HL5lwqmfcNqlfu8Y5Hr7VqG485my&#10;3mHd0z1470XfQBWk3K3y7sD5sdh2x6fpROV2EMnmI/DAnCv/AEo3bV3Hb83TJ6/5/lSNHuXvgDHH&#10;OO/8qAMfU7KSzjWaM+Zb555yy/X+QPrVB51KnaR83YcV0ru27Chf5jH0/wAaxNc8PM0ck1uu6Nvm&#10;Zeuz3H+z/KgCmtyoVSzfLj5jj+VNe5TaPmbI5Uj1x16VV2AIPmO3qeP/AK9HlHG3cw8znHQU1dju&#10;WheKBu3fKenXmlM8beoIHTHb/PrVZk2tn6dP8/1rU0zQ/IPnXMa7gAyRuMDHq3+FKSTEO0+wMqbp&#10;S3lt90AYLn8e3v8A/rF8MznAHyqDwOgHtT5JS7srHd6jGM/5xUbP5i7vlGTg9waCmrDmxtbcNysM&#10;EHoR6HNZOo2ZhjaaHc0a43L/ABJ/iPf/APXWkw+XKjcfb1PT+tIy4Py9uB70EnONcIzsynG4dP8A&#10;IqE3K55Zcc5wM9a0Na0QyF5LcfMwBeIc/iv+H/6qxwm1BhhyfTqKSAmM8ZTBbd6N/epkt0nzNwo7&#10;Z60zaxQ/eRXBwei/nUOCZA275sevSndAWDLGWxll7470VNZaCLj5rlWVSMoqj5j7/Sip5QHKTt5P&#10;5GpYwX+VhuVhtYN0Iqp9qXHPfjk4xUy3QPGGxx0NUBR1LTZLJPOiZzD3B6j/ABHvVfS4pr+bbFly&#10;OWY/dXnHX+net6xLXhXaqiNflLdvoPX6f/qNqXTYoYgLWMKuctGOc+49fTHbtxxQBDaW4s4hHG27&#10;nLPnDP7/AP1s1ZV9rL8zYUdc5FVVulAwA2F4+73p4ufLbG35fpRp1AsLtL87l9e2DTstuzu7dj/n&#10;3qqLoP8Aw9e4NSJdKMYX5s9+MflRoBaV/MVuWPbk8GnLLgDnduHAHr2qul9uOQsi5OfqacL4A429&#10;MDBPT3oAsLIVXADHPBD5ww96yda02S1iM9rv8tTll6lPx7r79fXtWgt6AfusvbiptOdr1vlXaqnl&#10;uoB9vc+lAHM6ek+oXAjiLSSdW54A9Se1dJZWv9mIyq26R8eZIflZh3wMcD279/Srj6VDbwk2cKxM&#10;zbmUdZPf0z7dPTFU/taqGVVZdnOMdKALDOxx8zLtyc5z6U533H+Ibj645qn5/lDG1grHPA/xpWvV&#10;kH3Tkt69KALJfzI1XcMYPOTTo5S6j5j0HfA9qri4Cr91vTnsPyo/tAMchZFwc5JP6flQBaR8dcMP&#10;978qakrDbzJznG4/nkf0qE3qoc7SOQCCR35zR/aOFHytwMZU/wD16AKOtaK6oZrUOoXJeMLnbjuv&#10;sO/cfSse1aa+uBFGWkkbJA4OR7noB7ngV1dlLJdyt5agbSdzH7qjsSaty6XbxRubeOOKYnLn/nt+&#10;vHOTjOOfXJY1Az9O07+yY3/eF5m+84OD7heOB69z7VYkkLAfNJ69f51C9z5YKGORdo5BHfP50x7s&#10;Qn7mQ3PI6GgCy8nmSZ3N83U0hY4HPfPrn/PFQPfqyfLGzdvwoF4qfdVj7dM0AWFfj7zbVHGKA/k8&#10;M3y5wQD/AJNVhqPPyh+MZPY0pv8AnO0+vXk57/hSuBYV2jztZ15yOeh/z+dZuraO0kbSWoKyDBaJ&#10;RwRjqv8Ah+VWheK3RW6HkHmpLS4a8kZIY8spySfugcDk9uuO9MDlbeaW4lWNTJJI5wqqN2f8/wD6&#10;8V0el6a2lx72YNcOv388J7L/AI+/FabaRbIHeNY47qQjfIfl832Pp/Xv7UXu/K/dsrq7D5hjH6dq&#10;AJslkPzN83TmhpN5GN3TDH1HFVftnl/MB97rxnmlS8BVvly386A5bk5lIGC38XGfw606CTOPmYbQ&#10;faqwvFUH5ecZHI59v1oGoZXADnsT2H+c0ATiXaPvcZ5ANAlZCSPMHPXJFQve/d+Vv+BH71M+2qx6&#10;N0JIz0oAg1bRmvg0luNs2ASq4Ik9ceje3Q1zqzySzbN0jSFtoVeST6YrqoLlrmby449zcdPT/a9P&#10;8/Sr39k25zKscK3TKA02D8x9OnToM8EjPbgAdLmPpemNpyiaZla4ZTjJ+WL0x6n36Dn04uKTIg+9&#10;uIGcN1pjzfZ52jaNlkP3sjg8cfgf89qia73DO3OeoPtxQBNISP4mz6io5Dg7Q3GevrUZu1HVc/Qj&#10;mmG9VE+6xP3sfSgbVidSHIUM3XPBxUYbH8X4Bu1RfbQuBtbcByc9KDeZP3Sxx68GgQ93Khtu7H1P&#10;H+fWqOraWb0NJFiO4I7EYk9z6H36HvVj7apYfL1POD0pq3JnkVVjZmwMActQBzMssgkKsZN4O3bj&#10;nPTpWxpmmtaFZJj+87Ix+WL/ABPt0H16ay6ZAx8yQKLnBxMvb0H/ANfqBwPenLN9kkKspVvUfdI/&#10;w96ABJ2YfMzfi1FV3ucnOw+nSigDNE+QrbSFOc9vyrQ0m1F0qtIGSM8gH7z/AE9PrUGmaPu2yT45&#10;5VO5+v8Ah1+la5mHlfdXdjsMY9KPUCZOAqKF24AAVePwqRSoPDbee1V0OT1+mDUysHbb/ER6f/Xo&#10;AjvdM+2bmj+WQ8nA4f8ADpn+ftWak6q+1xIrdCD2rZVvKXH3doxgNjiotRsI9TDMfllUYViM7vY/&#10;4/zo1AyGuFPQMu7nrU32lRjdlj3qt5DWszq6tGyt3746f/r+tEYBP3fmP+f8aALZvVJZdrbup4p6&#10;3Qb+EjJ7j+RxVMHC5G7pzjqB06Vo6HoX2g+fP8qsMqueX/Hsv069vWmlcC3otp9tXe+5Yc43MfmY&#10;+g/xrXjGyNVSMBeyqOlM8weTt+X5RwFGOn9M9h60D5FxuPTJGevvSDUmKqAAGC44xVfUdM+3wsyH&#10;bN644ceh9/f/APXUoZTIp4LMOKeHWMc/ex03UB1OdE4gcxzblkU7WB4x096Y93FtO1WGc8jocVu6&#10;lpkOsR7ZCqyKMK5GcDtn2/lXP3FjJp9wY5PlY4Of7w7Y9R+lSkBMLpQoLeYWGQSe/wDnNAvVVf8A&#10;VsGPTA6iqwYSHkNuPTI/xpwGCrDdxVATtcq/RG6gc9P/ANdXNJs/7RZmYyRQ7uXYd/Qep/l39Ki0&#10;fQzeOJpv3cPYA/O/Pb0Hv+XNbyssVuq/IEUABV7Ch7WAUKsMSwxphcnAU5/E+ppzIF6MV287fQ/S&#10;oy+X+9978m6//WpfOBZfm6UARXmm/b4+PlkAwH7Eeh/lnt71ivJ9jlZJlZZVPIJ7fnj8RxXQxkRg&#10;Z+vX8ai1Gyh1eHy5G2sgyjHlk/z6fyo6WA52W5iU4VWzkgMO/wCvpR9p+UZ3Bh7cVHqGmzadcbZP&#10;uuOGXncPb2z+R681GMyP82fakBYF+u75lb/ZyKc94rx5XPygY7D3qqqY2/Kx2nvxjj0q9pOitqEq&#10;yyZS3UkEn5ifXA/TP1+lMCTSoGvpW5aOPOGkfoPp6n2H6VtKi2sPlxLlckEdWY46n1/pTodkECxp&#10;tRF/hA/n7+55NIrY4zx0HPSgB5CqnI2nuGGKgu9PGojacCRQQsmeV9j6j9Rnv0qUtlF/2eOf/wBd&#10;GDldyFd3Jzx/WgDBnzYTNHOGDr8wGOCPw7Z/z2EE9xCD8qN8p+8MeldFdW8OqwbJBnbyrd04GSP8&#10;O9c1faTJpM3z7drDCyL0YZ7fpx24z1FADkuFx82/5eh9f1oW/WMDhvZiMmq+/c/PrjIocfLwCCCM&#10;ZPAP+RT5bgWWu1KfdJ2g/nUmnRG/uGVA21cB3b7q/wCewqLTtJk1J9x+WNTyzdT/ALo7n+Xeuht4&#10;4bZFjj2rGvQY3H8SaVrAJDbLZQMsWGVuSTyW9/8A61O2r5fOVZuuRihX3Hcp98Z/SmyPsj+9lVPU&#10;mgCO6s0vIfLb+EfKw/gPP5jqcViXavp8zRzblzyCBkMPY56f4it8/KCx/iIJ5qG5jivIfLlX5Oo5&#10;+71Gc/nRYDnpruHoFJyR8wPtUS3S7Q3zHcMjFSajpTaZP/ejwQsgXA+mOze3WqsvLDduPYEflQBY&#10;GoJH95T16mmCfIxt3Y9f61CxViVwVx79afaabJqb7hwi43SN0z7e/tRuBNaI99NsjU56En7oHqa1&#10;4baOzUrFhjj5mPVv/re38+y20UdpD5cfC5ySeST6mmu+05zjjgZoAaT8vKkN7jrUM0Md2m0jdt5X&#10;1T0P8+O/61IzrtOT908Z7U1jtXd/f6YOKAMO9gbTp9ki7l/hIXIb8jRWy88f3WVWXPR/mH60UAZa&#10;vhup3DrzzT4zubavzN7/AEqnHPt/h27ecZzmpI9QZEVdvHp6/rQBcRlI7LzTo03Jkn73A5qoLn6H&#10;PHpTxfnOBtXAHGeaLgXA/b9emac8YOcKp5yOc96rR3rK33VX3I7VK14ccbR68n+VAElzYi7i8tmZ&#10;Sp+VlHzIawNRil0qXy5Fbe33WB4cex/pj/6+7FcSPJtC+Znj5eS1alvaIkW6RVlfOfUIfVe2R60t&#10;b6AYuhaK1uqzXCszkZERPA443e/t2788VrAbzubG/PU+tQ31q9pzhtjnCydM+x96j+0jH3QAOc7u&#10;tO4FtHy3XPOTkZpYx82f9W47VVXUvkHy4Hrn8KBebG6Z5xxQO3UtrhVbn5ScDmnK2Bz6Y71W+3nO&#10;3C9PXr70C+YOrFQAvO7qPfmjURaeBfmABDdjnI6026tRewNHJu28EEfeU+o/z/SomvyFA+XOefm+&#10;U/hRHeSMyqq7t/ock+w/wqea4WMLVbWTRZwJiTu+5KgIVx0/D6dfr1rR0LRGdBNcLJhvuxEnkdt3&#10;t7d++B137S1VRuuIYrh2x+7ZflQj/wBm9+2cc1Xv4Xsz5gDFGOA5Jyp9G/X/APXwKAc2Hf5seZ19&#10;PpTTtaQANu3eoyMCqy3O5du1QOuSeuP8mlGosi5wvPJ9aALOxQ7LwjfXGaTGMtuO0n+9Vdb7Yc7c&#10;5PGKP7SZTtCqo55z1xS6gWN20Dnp0znpRJCqjb/EwwOc81X+3sp5UDbhs5zT5NQGD0bvkN16U+aw&#10;D7iBLmFo3VtjDOFyMH1BH1rnNas5tEl+dpHjkxslxjPHf0I/XGelb63jAjaN27jrkk+1aFpp6rGf&#10;tMcTtJgCF1yox6joT0PtQmBzmhaK92qzTLIsbfMq7iC4Pr6KfUcn6cnaYKwX5VVscADoB0Ap1/BJ&#10;b7pVUsp6tnlDkdfb3+vTFUlmYjaV65+bPIov1Atkru/vMeMYobhyDtU54xVZNQKbiF79aaLxgfmy&#10;enHSgC0SzbiWB2jk5oVvk+X+HnPt9arDUDu27VXJIzSreuQp2g+55ouBYlt8D7qtx65/z/8AqoaL&#10;7RC0ciny3XDLk44HX6/59qhN/uXd69GB60LfNjIwwHBwf84o5gMHXLCTRR5jGR4G6S4+ZT6Edjjj&#10;0OPwqbQ9Jk1FRcSs6xclcEhpPp/s+/5dyOms7NXi3XMaupBHlOpIx/tDp+HuOnGY9SgMQeZE3J1Z&#10;R1j4x9dvTnHHtVcz6gQmPhVZQoUYVR2A7D/P60jOMnLfN0xjv9KrrM2PmUHdnnd60hv9pb5flXr2&#10;x+P+BFJgWjGuf7pPIx3prk7927O0DJzVZrzc+5fTNH9o7MDauM9c9aQFjGE2qVYfeyTTNvzKSOp6&#10;hvrUJvXf+EN9eaHvt6HLLnHVTjHrTuwHrCY4tm3crDawI4Ix/n0rA1rT5NOXzgzyW7dz96M9gfw6&#10;Hv7d9gXzYB+Vj3welW7K0LpunX5CD+7YH5gepPt145znsOqA5zRdOk1JhNmRYV7hsF8cHHB/E4x9&#10;cYra8tYlVdqoq8KMdv51NqFt5cReNGUIpzGo+4B6D09u2Kz/ALTxzhm9zR10Amdwo+9z0XjvTH5b&#10;DKq5wciohfGItjLbRgk+9RyXxJ3EHmi+gExDGUfNnqeuf0prsCDt+bnNV5L5gN21V6csaY90xk6Z&#10;9SDQtQJWUsv7vac88niio/tyhRux9OmDRSuBUvLdrBtyfND68ZT6j+veq/2tV29RnkGtfzF2Z3Lt&#10;5GDyG+tZ+qaUsSCSFg6qMsFb5k/xA456j0pgRrcqG+4x5yDngVN9u8sf6vrz1FUwQ7fL/F1J5wKe&#10;m0thiODj60AWo7vP3QcY55/EVZsXfU5lSNGZgck4wB75PTFVdK09rxtsbBU6Fj91een156VvWccd&#10;kixxsrZHXIBdvUmi4E9jaLaj5V3MfvN3Ptz2+vP8qsxSfKPmb5u2eBVVLj5MbmXjHPNSGdYnAMij&#10;6Ed/agCw8qgMp2srDDL/AHv8/wCe1Zuo2ElkPOhVnixhh3j+vH6/h1q8Z0jJJkU7QDwcEfhTluB5&#10;a/vF69Mfe4Pb8aAMCW/Vo1OOW/WlNwgkbMeQx4+bp71a1bQY3QS222RRljEDyvT7vqO+O1Z2Q78D&#10;Pux5FAFs32zpGS2cZpFv97bcd8HkcVWjRVYfMNy9MelWdNsTeyMse1UXgs33U+uP/wBdUrdQW5Pa&#10;ytd3AiijeR2P3R3/AMMe/FbllYLYxL8v7xur+meeP8fem2FtDpsXloQzdC/GXP5cD2/PNSC4UK3z&#10;YbkHJ61Ct0AmDEIv8PsO+P8ADn60eZt3ZKHcMFevB9cnFRzTRqPve5wRzTlkjRh+8XAGeOOnHSqA&#10;zdT0uSA+fbq0iAfNHnJT9ORjvk47+pzTfJjIH0BI5rpI7hWw3mL6g1k6vocdyvmW4j3dTED3x/D/&#10;AFH/AOql18gKMl4u85UuOBwwNBvdoB8v245qvkcbVPpyTxTsKg2hhu4I4quoExvtzDGWK8cngVNB&#10;cG6n8lI2kbO3A6npUFhaNd3RjiHI5JPAXjqT/n8639PtIdNXasisXPzS92z2HfH86mVgH2el/wBm&#10;KrMoabPJzxH9B3PHWrIdkyN23kDjvULzCMEFtp5ySc07z0C8OuW5PzYP5UeRVtCQzGP5lb5sZA6/&#10;5yKy9R0tlXzbVS2Ml4VbO33A54x27fSr6yRsFPmJtYZwT26j60q3OFysi+owen+TRsyTmnvF2ljj&#10;0z1/Cmm5XOdu7jpmtTWdBj1FWkt2jWTvGPlD98gZ+97d/asQLsGNrBl4IJ6fh7UAWjqH7vcF6Y6d&#10;qYdQw33TuHbPAqIxIp25HIzx1qS0tzeXflxfexkkHp7/AP16EBMLozSCJVZ5CMDaOW4/z0rasNL+&#10;xp5kihpAcYIH7v8AxP6f0Zp9hFpSNiSOSToXGOPZfQe/X8OKsC5VGbc205ycndx/jRYCUltjLye3&#10;+8fypolZSrK6qcZXnkHmo3uVRRhvmbj7wGKBNGR99cH19KAKWpaY1yolt4z5vJaIenqOP0/Ksh71&#10;SGLL0POe3tXSfaFk3bZV25zVHWNLi1JWkWSITMcspOPM9c88N068GgDH+18D5WZcZIDYz7Ufa9qf&#10;KnC9O9QGMxHayMjR9QTyD9KQxr90459OeaaAma/3H/V4PXG6h77MirtbJGFwKjtrYzzqkY3ySYOA&#10;OtbWnafHpX7xpFklwDuGCE+nv7+/HumUrC2Ok/Zl8ydN0i9I26J9ff6dPr0s+Y2WPzKB3x1P5e1N&#10;adQ5/h3c5J470wToy5aRdzHBIOMD/P50LUTt0H+ftP3tpHTk8Gs/U9N+0gyQjZNnOzGA5HcD17Y/&#10;lVzzozH/AKxTuyDuPr7015kdmCyDrjk9P1oFY52e7yG8xSrKcEH+H9Kie5Dj+I4GSM4/StnV9Pj1&#10;EMyyRpMoHJOA/wBf8awJ4jbOY2RlaPqDQA/7Uqp8q/d9T0pj3/mfeU7uqjPWo1KZ+fHzdQOx7UoT&#10;zJFCjc7jgDq30qlZIB32pQwLKRxxgUVftNLitmbzjHJI38BPyoOn50VFkBBG2F/DkmpYG6fMF2+l&#10;UhdOPf2x1/OpIb5xjlVX+lMCLUtG8+PzYFXzMcoO49QPX2/Kq2k6a2otubMUK8M2OWx2X3H5Ctux&#10;ilcLLKGVccDGCf8A61W50N4n3gsn97oH9j/n/GgCvHCsMSpGu2NeVx0/PqT71Iu0gMMNtPGOtVmu&#10;ZI5W3LtIIABHP5UhuCnCkevJJxQJF7zVJLEdu3NSMdzd+nPNUResy/Kd3POR/n/JqRLqRDt+UYPr&#10;VaDL0Z+Xb3z1pULKOPm65yOlUVu5G+YqvHPAp4vJNx/LGMZH4ipAvBWwrZC89R1FU9a0L7fH5sKh&#10;ZVySi9JPUgf3vbofbu77e2Cdy4+lWtPjmukEknyw544+Zx7e3vQBzuladJqj7dvkxxna7uucH+6B&#10;6+3410cFqlpbrHCpWMHPPc98k9/f+VX7qNb6Bc/K6jCP0H0Pt7/zrLnuZIZZI3Xy2XoDnuev096A&#10;LSNvX+8F54HenFudxA69apPdsi/K2Wzk85xSrfsRxjb3yKGwLgJyp+bbjOQeB+v+c0sbMVY42np2&#10;JFVGvGTKjaPcdPWke6ZvvBc9+M/n/ntVAXVfacjc27PJHSjdvjxnb369PpVNb5lbKlQTjGB1pwvm&#10;b+78vAB6VPUBut6GuqKzx7VuFOfQSnHf3/Q9/WsXTNLmvLqSEL5Xkn947L9w+mOuT6df1rpbGGa6&#10;HmN8sIYjOOW9gP6ngVovGt9bpGcp5YxGw/hHoe56daAMuCyjs7cxwg7c4JPVmHc5x+Xb361Nt3jj&#10;HBOf0qKaaWymMUihWxkcHke3rUUl0w53DnsWoAtM2Su7kjrnmjONuC3U1TN+7A7MDvyP8+tP+2sE&#10;+Xb6AiqjtcCzG+4tx24B5oOVG75iVPQj8MVV+1O7Ywu32GOO2f0pBdybfvKGx1UY/Sp33At5wm1f&#10;l/AcCquq6Muqw7typOo4YjAkx0Dc/r+ByOaGupHP8PToexqxp4uL3c+7bDGeX25z7KO/9O9AHMWu&#10;lXFzfNb+X5bR8yNIPljB6E/X269q6OysY9Ot2jj5bHzsernjrnoPYZA9T21mVbm1EO3ainKMo+6f&#10;f1rJvDNaSiNk5wSGBO0/44/SgCTZ5ilVK/TOecUTMGOMLgduTxVWS5ZVB3bS2MAGozft90ELx/dN&#10;AF5+W43bR3H8/wAP89Kavzv833VHrmqpvGwNuBu6H36U1ruQnBC7fXaeaALofb8xVj0wMUzLE7ht&#10;57cVW+2tGByvsQPun8qVr1mbovGcj0NAdA1XSl1SEgsqyKoCyHI/BvUfqPcVz0Gm3DXxtzGyydWJ&#10;HyoP7xPTHv36DnArpbRJr3cFwkcYGX7A9ePX6f0rRXyxbNDtwgOQQBuB9f8A63SpVwMiy0yPSoCE&#10;+ZsfPJjlv/re30zntJkA7eM02786xkVSu5W6MD1//V6VAbpvKDdeMdeoqgLLALj7u3tmo9wXpu69&#10;cdarveuPlDD8jUYu2Bz8vQ/iaALQf950G3rye1Bbav8AFkY7VT+1sW+bZjpuC9aabnjPyhe3HSgC&#10;1u3tu2gE9AfWquoWa31rtbCsBkPjkc9PcUC9ckfd5O48D86LXzryTamMJgs2OF/z6UmBgS2UyXpt&#10;zGzSdRx8uP73ToPWtWwsFsASuZJWHzuF7ew7fXvmtdNot2jOWj6kkYbPr+fas67WSzkUFgwkbG/u&#10;fb680wG7vLGCu76Ciq7XDE7vl9BziigDOS7x/d3Z7ZrU0qyaEB5l+Zvur2U+p/w7d/Squl2qWR3S&#10;MHlx0HIU+3v+n1rSF2rH17HnmgCwJM7WGM991P8AMVuSOT1x24zVVbhWk+8vPp3qSO5VWzvCr3PN&#10;HW4Es1nHqKcthsZVj29j6j9azJJX0+QRzJtbrwPvDtgj+dahukQ/eHT0z/OmXM9vdwtHJyvYjgr7&#10;/wCeKHtcDM+1mcbdu76f/qoF50+UZHHuaju7NrOTDMCGJ2t/Cf8APp/+uoopui7l5z0NAF1b52Xb&#10;hW49f8+lPW83H+Hrk49Pf0qrDKr4C7S7YwPXNaukadHYlXuGVrg9EP3UI7+5/Qe5AIqyaAuaRp7A&#10;Ca4jxu5VMcZ7Fv8AD+QrQ37z8v47qh+3KE5Yu2eSc0JdRuNu79TRbQC0WydvRhUc8EepQ7XG3urH&#10;qhpq3eQDuXI6nJ4p32tY0HzqQo+oIqQMW5MmkzbJo1YdVbPBFRf2i0u7aqdSD7f59K3bmW3v43jl&#10;+ZD3HDA9iPf+fesO+0/+z2Lbg0JOFYcYz0z6H2oAFu9i7dvIP4mlF4xG35SGxwT0FVlnBbbuj6n/&#10;AOtStcCQ9UbHOAcZH1o9Q0LKXxfn5RyPritTRdNeQedcJtjPO0H7319B/P2FQaTpUdu4kuOZCcrE&#10;fuj65/l/+qtd75R8xZmPHBJ+npTasJskcs4wrAccg/dUe1OkbL7dvHAyD1qFLiMtgSZ49Pr/AI04&#10;3S46/Pn5v9mkPdCvax3tsyN9xicZPKken+H/AOusO9SXSG2yIHUnKOOFI/z27e9bRvFjA+bPBPA4&#10;pkt3Bco0cm1o8Ekf1Hv70a9AOfk1JpSyhV25JxnoOMdvaj7Y0S7cDrx1zTtT0pbB2dG3WueD3X2P&#10;p/XGfpViuAJNu5W5x69qFe1gLBvZMKvyNnj6U77aXB4Xd0B71V89W/iUEe/oPf3rU07S0jdZrrao&#10;JykZ6Edt3+Hf270l06gt7E2kWb3g86ZWWHrhesnp9B7/AORrNKpi2rgbeQvGAPaoWvVG75mPHA/u&#10;0faY3bcfToe341IEvmY2q2cjkbec/TP+eKZNDHdRtG/zLnaRn5lPqp7fyppu1U7V6rx3JH+c0RXS&#10;nb+8+uAf5/8A6qAMXULabR3JIWRGOUZRgE/48frVWTUWmbCqm3r1xxjrXRPewzfu2w0bDBHr+VYe&#10;paUtsGaKRpIG5OfvL9f8e9JX6gQLd7IzuVR6H0x6CkW/k28qvzdgarmVQ5VmUrwDznjFOMyu5Xcu&#10;c8nH+fanZ3AsG8bvt3YwCOpq5pNnJdlpWXbD3I+83sP8f51Hp+lqSk1wdsZwQnQuPf0H8/bqdg3c&#10;YPyswB6L2A/KnsA92UJ8pCqMYXsP8+tI7/Iu7Bz0I5BqE3UZHDLz8xz60G4VA3zZ7jnP6UgHFI51&#10;ZGyVyAwPX6jjg9s1i6layaY5bbvhk+64OCD6H3/nWsLpOu8E57DpUbXsWNrbWRhhgR96izA5+bUj&#10;IcBV5x16/nTBcmPBKryMmrOp6YkB82BmePGSM8r7n29/0rNkm/2lPTHNGvQCwb941JG1u1MN638W&#10;zcvHJOc+1RNKobb8q/U1ZsNLWciaZtsLD5QM5ft1/r+GO9CAk021ku3yV2xDjf1J+grVwqx7Y/kX&#10;jg/r9TTRcxoAq/d6BQMACo5bxGHB27j70AOLn7rDdzwf8ahfbIJFb7vcMfX8OtONwCOueeKje4Uj&#10;72T370AZt/ZSWT7o1MkbdMDcV9j/AI9KKuS3Y3/K2frmigDPRuWXcxGMc05BtbP8K9/WqImZz8xy&#10;wHAPbr0p6TsOpG3vx70AX1kznOfl4yDUiJlcn+Lrms8XBB+8vtntT/tEgzyW4GMdKANFF8wj73ep&#10;AmTuJ6nOMYxWeJGDbt+71GOtP89tv3vu8cdaAL0sH2iBkkUOjYyD6+v/ANfrWJqOjTW9yEgRriOR&#10;sKwHK57N6dOvTHNadusl1JtQrwueR0/LNbFpF9kiCRlsN95mH3u/5e39aAMrSNNWwUMrBrjBJYHh&#10;fZf8e/0q9vwc7m7c02/tWCllyYupAO5o/p7f1NVTO3qrMvIGOhoAvRfeH3gPUt3pyyqWwcfL0Oeo&#10;qiLiQR+57Y6U43hR25wM9/ehaoC8pDD6npjipIzkKMsW6fXtWebmQHbl/u9hxTkuZC33uAM4xSi7&#10;gaG3ex5HOO2Oh/z+lNeFZkaNlV1ZcFT/ABCqv2uTbt3Y24PTBqSAyXEwjjPXkjsPc/40+lwMnWtE&#10;nspwtuslxG5GAOXjPoc/z7n076Wi6KtiFdijXHY54j9cep9/y9TtWUbWMK+Wx3NgM+e3tx93tjvV&#10;a+sXKExY2jlo1/gx1K+3f25oARpOfvN06k0Rr5jcK3y8k56VQS4YjZkH29D29qcl3JCOWwehGBTb&#10;uBe3AOFbn0YH+dNL8FgCce351S+2FAfu5NOkvJN+3cSGz0HH40gL5BKbdzcdAO9EkYYFfl3YweMH&#10;86z0uHJVg3bsKle9fbt79Txj0oAtMhbcrKsg2kEHnd9f896wdd0BrT5rWNpom5KD5mj5/Uc9f/11&#10;qQvJczLHHyWbkepx1/8Ar1s6ZE9jDuWTdL/fHRe3HHAHT1/kZ1A57RNC+xlXuPLNxnITd/qj/Vv0&#10;H16aRkUN95mOM9e/51YvdPklUmHaepMY7+6j1PXHt71lJO+doYbT2qgLpyzbVB69QeB+NOb5jgnI&#10;z19DVE3UyH721v1pn2wp3XseuQKLgXztZT1+UcA96N37s/eC9gB19qpreO5+937Cm+fICMNj0HSg&#10;C8Y8J1XPTpj68/1pNpUrz1BGM9R/9f3qo96wQ843YIJA4+tJHPJKFVeZHIBHr9aV30Aztc0ZrWAz&#10;Wq7o8EvDuLeWB1I9R9eR+tTaRonkr5l0q+d1WJiPlPqw9R6du/PTobOD7FGzbt02Cdw+7H9OAfx9&#10;8D1MV/ZNc7mi2+ac7l7OfUdt38/rTQFczbfvMW5IyG601pN78DPPUHp71T88xyGPcyjO3GKb9pkX&#10;d29OM8Ur2Aul8vtb5s+/Q0xhu3fe/lVOS6Zf7uMZxmlF3IPuseSPug80wLLjC+i5zxQVxjkD1DAD&#10;3qi9w2V+fC56Ywad9rbY2Sc49KALB3I8fzD5fQ9Kx9a0UrF51smSQcxDn3O38unbtV03DuoC7sk4&#10;ORyfTtzV+xtWtss3zS84xyE/Tr0PoO1NOwGBo+jYAlulUbhlIjwfbP8Ah1rUM3z43E5OODnAFWb6&#10;1a53GNl8084PG8/49eT71ls7QErnY2cEMOQe9ICeU+YTjnd70xn2H5ueAKq+e8fy4VVxxxTXu/m5&#10;K7utHQCw7biy4bOOtMLYVv4d3XkcVWe6bZvHTjp3qN55CSxbv0xRsBcaJmC/MyKcnpz2oqqJyPr6&#10;kdaKnmYEd/prAtJD8vHzIMn64rPN1kL+GRu4rWS4UL8u7cPfkVBd2C3Z3RArI38BGA3P5Z/Q1QFM&#10;XkkY6g9ydtSG4YMvzD16dKrSXCh9pwuCeAPSnQ3USfxNQBaiuyrcfKp9e9XNKgmvj12RjhnPP5c8&#10;mq+m2y3IWaRmWFjxtHL/AOfWteGdI1jjx8uMLx9wUB0LcUfkKFj+4OSPQ+pqRfuc8sM5OetUxdKA&#10;VPXpx2FSSXabht3EdeetAFzeRjaW3LyCT3/yaq6jpXmK0lvtDKMMgH3v93/D/wDVTheKj5+bjqOo&#10;Jpy3K7d21/lOR83I/GgDFe8JjXjbnvUgvWVz8wHqCKvajZR3x8yP5Zj6jCuf6H379/Wsl7jyZSjf&#10;u2U7dvTH4UAWGvnwu1h65x0pyXjMn8IDDGcdf1quLuPPVsZ4q5pNgt7+9O5YScZA5b6f5xVKVgLF&#10;hFPqM3BAReWkYHao/wA9q3Le3W0jVI+h+9jq3uf8O1Vra5ht41jjUrGh+UY4Hv7/AFpXvVVtrL14&#10;GOM+9ZpAW0Ayc8sDxx608uQMru3DB64/+vVWS9ViuAzDGR2/WnLfJ/tdMkdefrVAR6lpJuT5kO1Z&#10;u69BJ9PQ/kDjt0OHJeNHF83HOMYxz710BuVborMRyMdfzH+Rz61W1GCDUBvBZZv7zL8rf73/AMVQ&#10;BlC9fd8u38e1Av5PLVlZSWPcfrUNzJ9lmMUn7tlO0jHT9Kb9sjVtuWO77vFAFgXbEfLt4OM+tWtP&#10;E2oTbVGVzkuRlVHHv+lV9Mtf7SlZ9xjiQ7Wb19h6mt63lgtIFWJSsasTgjk/U96Ja7ATW9qttHtQ&#10;btxw7KPv9f0/zz2kA3A/XjA6fn6/pVX7akPysd2ehxjNPe+jZFCg49+efzoAs+bsH8Q465x/npVP&#10;UdI+3HejKlxjkk/K/wBff8s/qXrdpuDfMG6nv/WgXSMW+WTp0U0Ac9cXbwBldSrKSpB4wenNMW7c&#10;MrKoHGACODW3qNvb6rHk7o5V+UPt/IH1A9e1YN7/AKA7RynY464/zzQBK16+zgjOcYxSG9fJC9c8&#10;5HJ/pVf7XFjbuZh/WrGnWv8AasxZTsjj5dj0HbGO5qr6ATWomvpRHEoKnncRwo9Sc/p3rctrRbGF&#10;ljwZH4dsHL+3sOv179sQ27Q2UDJD5gUkM2RyxxjJ/wA8ZP4vkvFV/wDe9Bz/AJ5qfMCdfvH1HT/G&#10;gyqc/e75FV2vU8pVA9j/AI9aDertX72TzwO1ADdS0z7fFn5Y7hScN2P19++cfnWBdySWrSJIhWSP&#10;hgOK3zeK2eJBu7bv84qrfxw6jFtfesi8KyryPb3H8qAMVb1iVZdoOB2yPwP+ND6gzxt8y9MEVHfK&#10;2nPsk2qcZDjnI7EGoftUY9XXoT/WgCx9rbd/Du6k46VJB513OI418zdjjHTrk8Hge9Q2UQ1Cfany&#10;qozI2Dha2LZYbGJljDEMPnYryxoAmtbAWcfysrS45YD6cD/P6Up5BVjxjgdhUcl4N/HK8E4HP0pv&#10;2xSmDu+Y96AJTJtBGOaq3lgt7EdxCyA/K+f5/wCeO1P+1r5f8QbPOMEn8KiN0pb7rAH86NAMa6aS&#10;0lkSZdrKOSP4vQjnoarC5aTb93pwa271Yb6Da6uvl/dZVzj/AB+lYl+jae+1toXHyt2I/wA9jQAj&#10;Xbtuxt3dSMGmNdN90HLdckdKjF4gH3t3YnGadEv2uRY4/wAWx8q/WqvoA77RJkbQzeuKK0rWKO1j&#10;/dmXceGcKdx5Jx9Oen+QVIFVSxx+uDTkOWH19Kz1uGcj5unHXtUsTNIi8seeB60AT32mjUItxO2b&#10;H3j3Hoep/H+YqCw0KRHP2pGXb0j/AL3ufY+3X2FX7W2MI3v80nZc8L9ferUxWeMLIcMBkHqVP9aA&#10;I0OSONvPr+Q+ntUkbAj7wzVG5aS2Zt7cHG1h0NBkbbnueeB/9egDQEpA5Yn0pwk56ewP5VnCYkZO&#10;4YPrnNPS7aVuSxXr/k0AaSyEDG5uuMYpyKw/LsTWaJHQ8ufrUjzMzY3MSp4JPSgDQyOM8888H1qP&#10;U7FdRhKtlJOQrYzx6Hnkfr9elVoZGbJ3N1xxWhp+mtbhZJeW6rGTwB6n/CgDJsfDsqSbrtfLjX7q&#10;jrJ75/u+/X0rbz+7XooXACj+H6DpVmQi5haOTdzznPzKfUVmXaSWTNuZmVgArjof8+lAFyNhL7L0&#10;HoKd5vlf3utZ4n+ZdrN68DrTTcMRltwHs3WgDQ87OCqrjvjmn/NhgW56H+7/APXrONyZH25PsQKe&#10;k8jR58xiO2TQBoIGH91duTjJ4oHCDduPqNvWqBmYH733cc7s4pUlZyfmZfXH50AW9Qso9QtjG7Mr&#10;R5COOdn69PXv6Vk2fhqZLhvtS+XbjoV587/dP931PatrT9MZVD3PPO5Y+31b8gcfyHW9JJ5kBSX5&#10;kbnlsY9x6UAyn8ogCqqqoGAoPT6c/wD6/rzQjev8Pb1NVdQSSzfdvZoegf8Ap7H2qEz7j8rMWbgn&#10;1qlYmJo7+Q3LBewPtTVfzBkfxdeaovdO4bcz4bn/AD+dLJcs/wDE23GCfSpKL3nlNxZgTg9elKJG&#10;YfLyucjrzWeJ5D829upwPTrxSmdjH95s4zyelAF/gH7zdOv0/wA9qjvLSPUIfLk3EZyhxkocds/y&#10;qmJTIW3McD0q5Yacznzpi3lk5VM4Mn1PYfqfYc0tb2YGRD4XuEuP325LXqJF580f7P8AXOMe/fXS&#10;KKG3VY1VVXIAB6+49/frV8v5qMrgMrcbT2A9PTFZmpQyWjhgzNb9Cf7p9D6f5/BgSqP4d31yaHbc&#10;udwbuRVAzbgvzZboeKQzOU+bdijyAu+aS3Rcg/l/n+tKZSnOTwPSs+S5dxgM3IwcdRQHkJ3eYdq9&#10;ielAF4Mx6dzwQSM0zBbuwY8H5etUnnYD+I5Hdqb9pdjwecZ780AXLu3W9j8uQMYyAR/eU+o/zisb&#10;/hGpxd7W/wCPXP8ArlAbdnsBj73scY69K17WwadTJKzLH1A7v/n1q8ZiIyu0eWcDaT8uPb8aAM+2&#10;hS3i8uFSsa9MNncfc9c+59TQrYXbyv44zTb63e1O6Nj5PfJ5T6/41TacFflc5yR/9brQBcfJPynr&#10;71H5m87vfOCe1VTK3IZm/A0w3LCH7x20AXPMbcWJ47DpTC+e45wMkVU3yMT8zYXkDNMN0xX7xbf2&#10;3cUAWz1IP04FRTwLLAEb50bnBPf2PY1XSVsdeBUltaSXPzOWEeOfV8en+NAGbJoFz5p27fs6nJmP&#10;Qdun94+n64q9BbJZw7I1VQvUk5LfiP5dBWgoEadBtPG3qMVn30HkjdGzFepX+5/9b3oAUOYkG04/&#10;Giqjz/L13c/570UAZsDNLIqruZuQAD1rYsbY2I+bDyN3/u/T/Gq1gkdmu1AWyMFzjJH+f8mrIuxj&#10;5V/OgCyW+bdnbj0qUMytg4/EcVTjuhkjbx7d6kF0u0ZDAfqaALJiW4j2svy9evT3Hof881mXdvNp&#10;u35i8eeCOlXhdYPyq3TrnrSG83oySIzKeCCMinysDLWV5By/B4GakNw2B1496W+svsytIu5o89O6&#10;Z/z171Wjul39SvUZpAWVuHOfmbbj8qkR2lZQrNI27IAOeagtZPts+2PczdRx+P4YrYsYI9OJx+8k&#10;YYeT1+ncf1qvUC3p1kbEBnbdK3HX7g74/wAatCRRgk7MDPHpVVL5Sdu3Hp7077aFbBBVep5qOVAX&#10;Un/hO1vQ9KX5Zo/mX5SMkZ7/AOe9Uftyt1ViM469vWpGvQB8qNyCc570wKN/aS6Z8ylpIWPynpz6&#10;Gqf2uSQn95t54z0P+fWtpr7KsrQsynqDypHvx3rNv7FLdWmUNs6uOpX39/r70ARtcSJ8uWwOOKEm&#10;YnhyOOeKqm8Ab7zY5GfWpIJ/tkqoiszN0yM9D/h60AWlmaVgvzOWIxz1P9fpW3pemvZkSSsrTdVU&#10;8bPy6n+X1qpp1quneskzdZOy+uP8atfb9p+VcY6HP3qLk+hc3qx3dM55xnP6VIZSzdsY/wA5qil/&#10;823Y3tg5xTjfKQF/p96gosqVl+Vl3K2QVxwf0rI1TT5tO3PEzNCTnp8yfXt+Iq8L4bhjP1zz0pP7&#10;R2ksY2YYJx2oCxgteyTsx3Y6nnpTxcSJuVTuHXtVjUdOVVaa3Rl4y0Srnb9AO2PyrNW+jVsru256&#10;+1AFozuAPnbd34600TsTt+dt2OD061Xjn82cR/vGYnC4Gdx6dP1rasLNNOmEjfvp+vBzs+g7/Xp6&#10;eppagWdL0x4Sk1wNzE/LG39f8KvSTefyw5POe5qq19831wM9MUhv2jbO1uKkC00mNvO4Y4yKQMrb&#10;lK55IxjhvrVY6kGOPmz654/D86at4uFba34n2oAq6rp8lpumty0kWcspA3If8Ky2u3ck7tqjntj0&#10;/Ot3+02D/wCrbKjjis7UbJZQ00K84yYhzx/s/wCHbtngA16gU2umQEbvl74PWmvcyA5DNnvgdar/&#10;AGxQ4Zd20Hn0ppvA7BV8xyeBweT0/rQBaEzAcs3p1A4zWppemMuJZumMrE/A9s/4VX0+xWyKySqH&#10;myCFODs/xP6fWr5vlUHhmz1Pr60ATzSZOWzliORSGc+X8vzbvWqh1HnlWXJ5+am/b8K2B79aAW1y&#10;0kmZG3D7pwQMfMPesrVNOa3YyW+7bjDJ3X6e38qs/bVKfdY84xnpQ2oMxG1WA6E0agYL3kjyfeK/&#10;j0oEzIo+bORzgDmrmoWS3B8yNdsjAkpjg/5z0rJN2o27d2R1B7UATS3L8Abs+46ikM3lj7xbjHoD&#10;/hUTXyu/8WM845q9aWCw4eZQzdkwML9R/SgB+nadJLtmlYKo5CHjP9QO/vV53yW3DHGB7VEb0Bzj&#10;k46mmtcbj93HuDzQBJ52zjtnvTd/muwKj5fQVC93j5dpB6g+/eo2uQU4UluhBNHUCO+0tpJ90DKu&#10;RypAH5cY/Cinm8yePMUeoPWiq1HcomXn0DdKfuP/AAHFZ8bq2R/EO+c04SMO56djUiNBJtuR978e&#10;acuQM9M9cd6oB9zZy34U8NiT2x2PNAGgrA7RuHryadngdvwrPzhvl3Z96mdiRn/9VC0AuAbvmG0r&#10;05Gc/h/jVOfw7JdTk2rbYxy4Ofl75Hr9PbuORJaWjXXzbmRc4LZ7/wCfWtKNVRFVQFC9FAz+P4+t&#10;AFWzijtbcIudp5LEcv7n/Cp45doHy/L2J/wourTzgzKcP3BOA59veqiPskZTkMBznt6/0oAvDg/N&#10;/nv/AFpyTYlxjK9Rms4SEIDu/LvTln3nG1uPQfrQBohsYI27s569v509DkDO0fyH1rM3Nu4bt/ep&#10;5cZ+Xd8vPXvQBpsFcf73vwaEfBZge2Acd6zw/GM59PerNrbNdndhljXqwPT/ABojJtAQX3hyTULg&#10;mzwu4/Mh+7jPUY+vT8uoFW9PtIdPt9i7tzY3yEct/gPb/IuwqkcQVflHZerE/Wo72z+1qzL8snfP&#10;Af6n19+nr60AN848fLhfWnbTIc5+nFZ6S+XKytu3c8H+H8KaZMDKtye+OBRdoLGksuGK/wAJ557U&#10;K3Gfkzng55rNV2Zjjd8vYGnZdT2P1NAGkSpUYHJ98YqRsMMH5lPBxyBWSXBP3m3D/a71J5pKY3ZH&#10;bknmplcdy8kiq3ytwnSqeq6A+pybrLasmAWXgI3QZ9B15/xPMlnbtdsdvyhCAz/3f/r+3fFaUCpb&#10;QiOP5Q3JyPmY/wCfw9qoRm6ZYJpUZTc7SdGkxy3sPQf5+lgTbF+X7q5zn1+lTXVp9pUndtkxjcTw&#10;w7A9/wAf/wBdZbN5Fz5cgKsp6Zz24/z3oA0X3Sc4AwcHjqKY0mJWCnK989qoibCkhunp0ppuWYrj&#10;O4jPHegDQHduD2B9KQurJxjOf51QdiSOvqcnpmhTjH3mPTk8CgDQbr6qOCQDxTfl3fK33cnB7VQe&#10;dvK/XAp9rBJP91eV+8c8KPWpiAzVdGbUmDWvy3BGWBIVH+p6Kfc8etP0/TRpfmBstcdGbH3T6DPO&#10;PcjJ9q0YAttEVX5fV/4nP+elNurT7TGF3bSBgMe3oD7UdQIPM24Khtqkk03f5gO3npjjqP8AGqc4&#10;a2kCyKytngZ6D+oppkKnqMZ7HpVAXJZtsmN27HUE03dkNwvoDnpVGSUORz8xHHvSCfjPbIPJoAvH&#10;aR838X6n1pGOOPY8jJrPLKMfM27vz9ad5mE+9x7UAWgF3bR/D1yKq6lpLaiB5WPtHIyBw/1x39/z&#10;pturTsVUc9euAB6//qrQtYltl4YZb+M9T7fT/DNHmBm2Wk/2a37z5pl6nrsPt/j71P5wzhVJXPPY&#10;VZuYkul+827HDY6f/WrLuF+yyhZPwwchvcf40AWDukZsdx3FNkk8sgL17iqskuWZhk/So/PyBnkn&#10;I4FAFxcls8bR71GzDHXGRzjqaquxK8/ke2Ka53P/ABde1AFgqWX19QDRVdWJHHUccZoosAXFt9oy&#10;yswk7c4B+vufXvWdJPIrBWBVuhz1FX1nZo/4fxPWm3MaXgG4Kr4wr+n19qARVDsO546+lPJb5fmb&#10;HrmoLlvs0+2RW3dfahbxeuPcDFAFhJ2X7zP8tXtLtmuU3SMwjPKjnc3+FQWMSxHdIo8wn5UPb6/4&#10;Vf8AtTZXK9RzzQNstRnsflCjoP0wKlVhH8p429PeqX2kiT5VytPa+Yt26c/WgRc++v8ACuPxqK8g&#10;ju1X5tsij5GB4Psaj+2bsHavHc06O63bsKvrz0FAGXK0kfysGDKefal3yKxOW6VfumjvYlVo1Xbw&#10;HHJU/wBay73daTYkU+oIPBHqDQBYNw2F+Zlyf73WnJcs46tlfeqYulH07D3rS022Xy/NnXG77qMc&#10;Z927/wCNAFjSbF7p/MkkZYc9jhm+n+NasbgBR91F6A8YFU1vWRh8qkeg7CnLctk4G70z0xStYC60&#10;qom3oc5HfmlWRmHtx78mqT3rS9B83Snpdt/CvzAf3un4UwJb21S+iVWZldQArjn8DWLdma1LRyA+&#10;YpwR1/I+n51rC/Zh0U+/YfhUdzNHewhJVXA43KPmXj/PFAGW0ju/3mXjPGRTmlYhRlwc849Kjv1O&#10;nSKrfMH+6y/dYd8f4VGl9nnaNrdc0LQCwJmIwTJx2DGrumWjXnzNIyxbjk85PTgD8/p+lQ6bb+cD&#10;NMm2IgFF6bx/h/P9a03vdgG1FUdgDwB9KbYFwFUCqo2KnTNBlMYb/aPfv9Ko/ayrccr2HpT5L7IU&#10;D5eKF2AtBjIeAo/Gm3Vul7ahZGZdvRlJyvtj0qH7a2BlF3AZ/GmR3vP3Vz09AP0pS7AZV8s1mzRt&#10;ncvQ/eDD1FMEruv3n3dcg1rTzR3MLJJGjKDnIOGH04//AF1jX8DWg+YNJGx+RwMbv/1elLlAT7TI&#10;IzhnWlLuSy7mCjqOTVcX3+z7dM5q5psH2lfMmXbEBlcnHme/0pgS6baSXs339sK/ePcewHc1sxrH&#10;FH5cfGDkE/z6e1VPtapGMKqbeMKelD3DAkqrc8gH14zQGnUtGXI/iIboTSqzEcBelU2vW8sL9386&#10;QXp27SoYjqd2KAJriGOeDy5C2MnBXqtYl+k1nIytuIH3DyQR61prdsx+6nXnjp6ZqO4uFulZJERk&#10;PT1+o9KAMnzZGx9/kY4yKDMxRvmbP1o1KJrQZ+aSH+Er29vY1VF9sThW465A5oAmMzfd+bbxnPc1&#10;NZwyXshw2xVI3Mf4ev8An1qOxj+2Hc/ywrx7t7Dt+frWklwBEAiqqqOAD+tAE8UMcKGFd3XknqT6&#10;5/z1pC+C3Ug5FQm7P3gPqKY12wXhR9BQBZMjEtwOPX0qGeJZINjliueo4YH2qP7SSuGXp6GmNeMz&#10;nhM9+KAM++jksXZd25cZU56//XqoZGZepB6AgVrNcB1ZGVGGeRnrWZqEBtAWXc0XUe3sfej1AYsj&#10;bercd6b5jAfeY8c81F9uwnCt15qW1U3jfNlYuhYjr9PegB0YmmkZYtzFevbFFXBL5carHGu0dBnr&#10;7migCmW28b8/j1qWNlH3ccdu1U1K7uPU44p8KNKdqqN3X/65oAnaKO6j8ts/7BGcqaW10pbD5pNs&#10;jHo2MqP/AK/16dqkgt1gHH3zxuI5IPYe1TE7flb5l6YP+fWgBu/nk805bhSOTzmqtzb+V93Lox7d&#10;QfQ0I/mlcYwxyeaNQLgddvVR6U7zNp+914wDzVHOxc+9OLbvu9eoyaAL28ccjr2NP8zHf8+59Kzk&#10;wA3f2AqQS7N3v04oA0EcBf4fzpsnk3sflsd2ehHUH2qrEpmbau1i3p7Vfs7WOBc/ekP8WOn0/wAe&#10;9AFWDQxppEkrRzf3MDhfw/ve34jNWwdwyzZPcdjU+AYiPvK3BXPBqjc2/kb3Vd0YIz/s/X/GgCz5&#10;wJO7txzSiUDoy1QEnmnO2g/KPn69qOtgNDzdir83boT1pynYO5XjB3Z4rPDnrj/61Kvyr8vPXgd+&#10;lAGizhm+8OenNAmUenTjms+RsHj5egP+FPRWkYrtLMenvQBdm8m4RlkIZW4wD0PqPf3qtH4Z+wSe&#10;bKyyhTwpXhf94evXjpx65Au2lktt85+ab1I4T6f4/l61YG4Da3pyCeDQBA03yfe+979RSCdSWJZc&#10;duagvbMxMzpuKAfdz93/ABHvVbd5yfKvC8daANAT7em30BoeXK7mI6ZHNZ5+XIbkdaBLv6/d+tAG&#10;h5+F/wB4cEtS+eOV3cNnuKzkYbm+b5u9DuFXO4DAGT6UAaAcJ3XPPANNmmRoWV9rI3Uf54/GqI/e&#10;v8y7mPA9T7VftbJYBvk5k9+if4mgCkPC4gm86STzIVHyofvDPdvb6dfarZkwN33e3Qfr/hVwuyr3&#10;9SM9Pw/z1rOubPy8yQrhVHKDsPb1o0AkEik4ZvloebI3Z745NVIn3xcfw9ck8VEyktyR8oxjFAGh&#10;5+U5bp3zTTPt/ibp13ZxVH7y+3fmgYY7tw9AMUAXvPAGdw2/XpTRIuP161RZ9q+gHUUJLvOMZoAu&#10;SSxyKQdhGMMD0AqmPDGwmYyb4PveWeH/AB/2eRz159cZtW1isBDSLz2Xsn1/wNWgWUs29gc5yKAK&#10;YPy/3Qowu0Yx+H+FN84K4B28dMd6Lm23Sb41+YZJUd/cf4fz7UlbzVwv5E0JgXWlUf8A66jZy43b&#10;vlqq4ZDyQMDp6U0MQnGPWm3cCwH2nOR+LUBtir82eg57VT3Kc/3gMA013464bHPtSAuGVQW+6xPH&#10;WmmRSOdp4xtPOc1VRtyqf/Hs1YhsxkeZ+CdvxoAq/wDCPrK/mbsQ9dnRj9ParAwq4X5VAwoUVaYt&#10;t4PpzVO9tt5DIqq3Ugd/p/hQA3zM8fniiq6z4Xafl/CigCpChuG+XhR1J6CtK3T7PHtXd6kkfeqv&#10;F+4Xai4UdAP880vnN2yPQelAFzrtHXvmnBtuVH4cVVFyyt81OMu/dwpoAtL0I+UrtwQR1qnd2TwB&#10;nj3GPrjHSneaV7j6AVItwyrlSvX8KdrgZ0fX6ccdqep3H16ipLuDjdGuW6lR/EPUf4VV+0bT8vTJ&#10;zQ9wLHXB249Oafaq1zNsXHqx7D3NRWu64PQBF6se3+JrStsQx7Y/u+55PvS6AW7O2WzixGct/Ex7&#10;/wCH0qUT7h93P1qmZmGByOeDinLcYPzN97mgC8rDjdn16GnJLlMNzwVIIzn1qgtzuP8ACdvHSniY&#10;7f4aAG6lp5UeZCzYHVeu33FZ6cA9+e3WtI3kifMCox6VXvLfzBuiVVk+9tXjf/8AX+lU0BXD7gcf&#10;w+nandNtVRdCNsqvfpn/ABqazSS8PyxhV6s2eF9/x9BUgT2oe4nCRjc3r6Vs2VqllF8hxIerAdPb&#10;np/WqduVtI9sa4XqSerVIbtiB+n/ANej1AvF2bIbaRg4pwfC5+ZRjp2rPNywGchu2ackzY7cdBSu&#10;BeRzjd3/AJ1Q1LTOWkt/lzyyD+n+H/6qX7UwAxt298CgXMgO75fUYPSmk2GnUy2kJOeevYfjUhfK&#10;4Hb9asXsH2j5kVRIPTgP/wDX/wA+9Zb3TK7ZXayHBXoc0AWjhVH90dcd6Ig80qxKu5m4A9f6VHaO&#10;105VU3evPAHrWpCi2sf7v5t33mxy309KALdhZR2KblbMjclgOBn0z/OpWlwD3yc1Tlu5Mfwrz6Uj&#10;XDj0P4UAXXfCrgMq+3amxtiTdnnPBNVTdt0PXgjgU03bKF+6vPPFAC6np/nZkh+Rj95B0P096yc8&#10;nrnvxg/59q0/tMg7rjvzVe7hW8TIVVkx97puPv8A40WsBTEgIO3nv70jvle3HeopLnyZCrKVdeoJ&#10;5/z/ADptrO9xKFjTdk569B7+1HUCwC2/Yq7mbjAFallYLancWzN1yP4T7f41Xgj+yx/u8Mx4JPf6&#10;U97kqMfdCj86bAuPL8o/i6UgkJB/h9R1qmLllH3g30FI163p2zjGf0pLawFpnwePwqpqFgt2WaP5&#10;ZO4B4f8A+vRJcFB6c0xZ2XlWX1A9aAMuR2D7XDBvT0xSltwwuQavTqt397HmdN3+P+NZUszwzbZI&#10;2Rh2z1o62AlKsvX6nnFNJww2r16KM5qOOdriTao3Z7A9qvW0AthlQDI3Vucfh/jQBNaWHkDzG/1n&#10;oP4f/r1NLLg/Nzjr71AJ5AzBfl49Ka0jf3s/UUAT7tn+zz2pvmfOcnP1FQvMzHGBg0guGHBwPfFA&#10;C3Vkt2/3zGf7w/i+vvRUbztjoKKAKpl+cjd3z9KcJ1XvzVXdsJVht2+pwaQyYH06e9AFzzQG/WlW&#10;RUH+0PaqomLsPu04MpP3m5oAt/aFbGSfw70/eoT5aqAjd1FIWwOGzg880AWxKuGBY+uBSPpMepSe&#10;Z5hQ554x5n+fWi3h3HdJ8vovr7mrafOeT9PSn5gQfLbps2hdvG3P3acJgno3bGelOnt0kPYNj5Wx&#10;0+vtVUkwHa2F4z+FIC0kvO4t83pThOufvY71TMgRc5+XpQJfMbkr/OgC95y7Vy25uvA4py3aofvM&#10;FqjuAbO4en14607zVU446ZzQBeeVVIP8Jpu9fm3fxDHXrVRpuchwf6VZtYvOG6TG3sO7DtUq4Bc6&#10;RHq7+Y0nlbTgsP4/b69s9u9SLtskEe3aqcbc+v8Aj1qwk3/fK4AAPT2ptykdwPm+8p4Ycsv+IqgG&#10;eeB/FjtjNKkyrzuFU5d1vLtbbtxkEdx6g0jOoz06cUdALyTjOfl9+OtBuFdMbt34YNUDICT91dvq&#10;ac0iZHz/AHR+dAF9blSo+bHPWnvKqLnOV6YrNE4Q9f8AGnCTcfvLS0QF0zqfxHHvTLrSo9ZAYt5f&#10;ljHmYz+Hv/OmWkBm+Z+Ezxzy30q6HUIq/wAI4AzwKSuBXiRNOHlKqqq89fve+ffmgXfyfe6D7uet&#10;TTJHLEAwY+hHVTWfc5tX+bG1icNxg/SqAtLKJDyc+gBo+1qze47VR3KoyD3z1oE2CBx07tQBeacZ&#10;z/e/OhblVx2/pVFp1H8Sjj86PMUjPG0E0AXpJ1HPBHvxTTNH1Y7do65qmZPMOQRz1qa2ja5A3fdz&#10;19fpQAXWnprEG3ds8sY34+77e/0HP606K3XTEMY2svUknO8+voe/0qzuVItq9F7A8Ux445E2su4N&#10;zx1B9qAITOJF4IA64NCyLyC35VXuYjbsu7G3P3sdaYXUhtp+9zzQBaebaRtC59TTGuM7gW69KpmY&#10;ucZU04OoQH7rexoAtfaFSj7QoXIYNtHGRiqZlUHqP/rU03AKYVse1AFoXSn2/Go5bKPVUK91/i/u&#10;f59KbAnmj/Z7t6f/AF6t/LENvze4z3oAqx2i6em0bW3fxf3/APPpSfas9wvPrVqQJMpVlDKB0Hb3&#10;FUZ42hf+FlzjOAPz96AHGbzD97j+tK0m5vp+tQNIhY4/M1G8jEjp+dAFprlSev6Uzz1A+tV3cZHP&#10;PqDTN+30O05z6UAWvMWQfK3HXmiqpmx91+Pc0UATTwLPHhuo6MByKozxNCyqT+OetWlkZk6479KH&#10;Pmptb5l/Ue4oAqg7R79vWnY3DI7HH0qO43QNn5WX1wf1pqTNI3Az7CgCwuQ/+0elXbK18kBn3MfQ&#10;/wANQWcX2bDbhv8AUdvpVhZGDjnv6UAWs4X8P/rUqN5ZxVTdl8L9cU7zXJHLcDtQBcB5b6VHJCk6&#10;7WXvkEfw/SoWnZv4m64HTg0JcPt70AVbiB4CAwY88Hswphba3zev51eeXzI9rAsueR0/H61Rvke0&#10;bK4ZM9T2oAUZIH1zTo+FPbB5/wDrVAJmZgoHzHp61ftozZjc4VpM9cZ2fT/GgCxZWIG2SYfNnhD2&#10;9z/hVzzdz89O2OSRVUyFmDbvmHtTBISevv8AjQBdywHPA7cU4Htlvp7VT89iRx0+lO+0sc/N7dqA&#10;LUoSWPY65Xr7r7ism6t5LZ8feVskN0Bq79pbH3jj+dJJO0se1v3it1Hr/hj1oAot16r0zg0uc4zj&#10;5evFMvYvs67ozuXPVs5X6/496ha4ZSv3WPT60AWAP73O05+lXtPsvOKyTLjnhc/qfaobSBrYeZJ/&#10;rOoAyVT/AOvVg3DSMuGye+RQBc8xSuNu0Dpjnp2p2cDv61RMh8wfNjrninNM2F+boPT/AOtQBc3c&#10;7elNkKuu1l3L3H9RVVZ22fezR9pbb95uvWgCrf2bWef4kLcNjH4GoM7cHcu3OetX/PZ4yp+b1GBg&#10;iqF/bNApkj+aPPIJ5T6/40AI7bh3oK4XBOcnA96qm7Yc56dBzWhaWrJ+8kUFuqjsvuR6+1AEllae&#10;cVeRWCD+D+9/9atAtn27cVTa5fyyeh+lEs7L/F9cetAF3ovt6UwvtGMt6AHuaq+dIVxu/lTUlZVA&#10;DZ/CgCy20rtZMr/dPQ1majaNbFmT5oz0I6/Q1baaRerY7cf/AKqYblvu8+nT9KAM/G5f504HAP8A&#10;tdPpReW7IhaEfLj5geq//Wqq16xB3YAB9aAJiQDt/L0FWrWz8w7nyqZxgfxfT/GobK1ZgJJB2yFH&#10;f3NWvNZlyx3dhx0oAsB1A2qFjUYAAo+9z0/HFV97E/e/OmPOwGCe/wCFAFkPjdzTScAjaWU8EY61&#10;AsrZ4bHPYZoFwV65oArXlr5DMy5KfT7lVMNtGcd81omdiThvwxVO7tyi7o1xxygHT6UARg5Xb7et&#10;NC/N/s4HFR/amKc49RU9tA02HkX5eoHdvr7UALDam4GSdijjJ70VcjmcdJCDjHSigCmkin/DFSLI&#10;u36e1VAy/ezjn1qWGPz0bb90dx2oAmjIuF8tl3A9c9hSizSxU+XuYMfmLH5h/wDWp8UaxrtA29+D&#10;UgJC/wAP+NAEPm9/ve5pwlwcN+FNmhIG5ePUf4VCkokIy3NAFlpgvfrSiUE5/DFUzIoP3hx61Ijr&#10;/eoAsC4Un5ecGnCdf94LVUTqPrmgTbm+9nnn2oAtrMoOM9/SlR/Ocqq7t4ww9R71Xgj88na3Q5Yn&#10;oKuIqwx7fu9yc9aAGjT47OPdGGZu5J+YD0+lKLhRHyy7l74qXOE+XbUFzZ/fZc7u4z1+n+FADjOF&#10;A+bn1zS+cpPv9KqJL5vGcH06UecifxZ2nuaALjSqg9fpQ1wqjghvw6VVM2epX64oEysm3+I/rQBb&#10;W4Vj0/T+lOFwqjHp3qn5ygdfbBp1uv2htqFWDH17UAWVuFaTavzM3ykY606PTI7MM8PzM3Jz/CO+&#10;Pb9adCiwR8d+rDvUoJJ4+uc5oAr+euR3bryeRQ1xhuv5UXcBdt0Y2t6DofX/APVVVbnJ+Yjd0xjp&#10;QBba4Uj7x9uKTz1C5+Y1T+0KpxvHp1pwuFODx6daALhuU4Xdz3GOlNadSc4GPpVXz49v3ufpQZxj&#10;jnbgYzQBc+0KB68HtTTc7hhRktxjHWqsBM77V+Zjnp2HvV6BFt14B+bgse/0o6gNj0mKCQyxqxkH&#10;RR0T12/547U3z1ZOW3eme1WA3y/Kfm69agu4WnO4Y3Hrjjf/AIUAJ9oCHvtIprXC+pX2FV/MXJVm&#10;27TimmVV/i/WgC5Hcovfc3X8aaZ1H3W57gCqfnDdjcBz/hTjMgGaALTXC7f5gU0yKfm/HGKq/aFY&#10;0qDfJtU53dAKOgFj7QobdzuGMUq6TF5nmrnzf7n8IPqPf9KdBEtuD/E3qD/n86kJwpoAr/aFP3uW&#10;zjBppuVYf7PbFSXEXnNnO1ux/vex/wAaptIFO1jt29aARN56nuaQOP4v/wBVV3ZFP+sx/WkEykfe&#10;7/nQBYFwpb1bsDSLNhvm4PoRUAnVXpolGwfMPp60AWvOQNz/ACqMzAMuPbBqEHzCF/ibgCrUFusC&#10;5b73Y54FADf7OikkMn3ZOTsI+U+/1pvmqW+b73oe1Trt7dqiuIfM5/iXoR3+tAEUku1uOlFQOx+6&#10;wwR60UAR2cDyruYkIPzPtV4YVeOMdBUG/kc/hSk5yPX3oAmjLDpnFOBDLz1PWq6Els7m4GKA7L07&#10;ng0AWl+bGGI7Cobiz8/LR/e7jpmjziT1+tIWGDhjn2oAqYwT7cEU7OT1qSeFp+nDjoT3+v8AjVUu&#10;0bbWPzDqDQBMCD169PpUllC1wSxZlTpn/D3qO1gdyGb/AFeMgZ+9V5nJA7DtigCwioqBf4V7A96U&#10;vtb5eKqiTHG7JPbPSneZg5Dc0AWVZUO7qTSglR34PBNVllZm+8QKGlJ6s271oAdd2iz5Zfvd8HG4&#10;1SKbW24bcvJ9qtsMr6/jTbiLzVb5hv7M39aAK4K7sfMP60v3Od3KjvUErtDIA2EYdj3FSWatP8zM&#10;3l+o6t9KAJ7JGvG+X5VB5YjpWjEiLHsx8vXn1qqpKgjldo6A05ZyAFP4e1AFslgcc0hl+bLc7uOt&#10;VmlYD5Wb8eaXzGBJ3fn2oAsq2xP4uvpUV1bC6/2ZOuegY/571CZ2xy3fFOLEL95vSgCi25JnyrFl&#10;PNOEgdvvcg9KsTr5yY/ixkEj7prNuHkt32swV+3v9KALQKkbumD3p1vFJcyN5f3R1PYVBaRPcPnf&#10;iPP3tvX2HvWinyxYXKr7cf5+tGwE0cUcMO1Q3vnuacsmf/1VVE2O/U4+lHmEcKW9cE9qALhYuQ38&#10;u9AkOB1H9KprI2/7zbf5UeawH329uaAJru3W6J/v/wB7pkehrMdGjmZW7deauq5zu3N+VRuftCBW&#10;Y9OD3FAFcvk9TTfuj8ajnaS2Pztz/C3Y0WyPcnIbCg8kr/KgCaHdcSbY/Xk9AK0IYVhQrjdnqT3q&#10;FAFUKp2+gz1prM2PvY9MGgCyrfN+NDScjPWq6lvU/jSGRt/B4/lR0sBYcfKfvc81HcQrcx4bhgOG&#10;7/8A6qjM7Hq2f60DkZ34b2oAoyx7JSr/AHvrxSGTHfGOKsyZlAU/N+PSqNzutz8zfKeQ3XNAEuRz&#10;z70kSNK+1PmJOPpUULSXT/K3A6nsKvRBYlVVyD3Pc/WgCW3iW3B/iY5yakZRg+lV3l3Z5OBTUPI+&#10;YjjOKALAdtuG7cgmmgjnmojKwFIZGJI3N69aAJDsk+8OnANFRAbhzu9cY6UUAQZU9Qfqack6rtP8&#10;VRsDDJ83K9j60ySTkbaAJxcDJ/UCneduUcdKrCXnq1IZQGY8nNAFrzsN93p+tAmwBVVZ8g4//VT0&#10;m8w8df50AWVuBhuv509rVJl3TRlj2Hp/n0pkMWxg38Xb2qcPxQBE77DjHPUe9IZt3tU8q+cPm2n8&#10;OlVbgGKQZ+ZW44/rQA6K5WMf1pwnyS1VvMUJxjHWgy+rHpnpQBbFwpGRuP1OaFlDj7vX16VV89Se&#10;/pThNhv97jmgC4J1U9x7U03ADH5W96rGYO3FWYIivzNwwOQPSgB7W0d4itMuR2Gen+fSmtmF+c/N&#10;0x0IqcSE47UNtKkMMqx5Hp6GgCv5+G/iyepxR5ytjA980yZfs4U4ZlIzkDp9aY8qom7+fFAFjz/e&#10;g3QI27T9aqGZW+me1Pe4Ulfr6UAWBdAADHX1pTPtPfHcCqhuNx+b+VO83L/XtQBYN2CPft7U9reO&#10;7jHnK3l/wjIBP+f6fjSRW+xVZvwGP51MpbOf5mgCF18nGOg6bR8v5dqjEuBjLZHXNWmYhfmCsPT1&#10;qlKjRAN8zITjPcfWgCUXC596GuFYe9V2kC/lmmmfK/M3GO3agC0twqLihrpcYweuKqtMpbP92gzr&#10;jj/9dAFxZgO5X0pqz7SFOcY47YqqbhTnr0xVm3hym5l9wv8AjQA9Y47sfvR+7PbOCfx7fWmyp5IA&#10;X5Y+3HSp/MbZ/C3FJK2T6rjkHv8AhQBXSXJH3t1BkDH9OKZcIIFDr93uO6/59aiaQSDdz7ds0AWH&#10;uNzU0TKW+ZWPv2qsZwxH+yMUpmVR/LigCw06qcYNBmXqPl7VXFzgj/CmmXPPccUAWDNsOfvDtxQE&#10;W4i2su6Poff1xSQWzSpub5VxwO5+tS9CRxn37UARvHHBH8m5Y84AB+79f8aarf3shu1WDk9/Ucnr&#10;VOWDaS68r3A/h/8ArUAOEoUHPzUJOPm/KoRKrD/GjepjHPrQBOJ1NMaVUGRmoWlXbjLfXFDS7z/E&#10;vrxQBOZNwHb+tFQLKq/L936UUAWmUONp27SeQP51TuYfIYEtuXoDU271oZcjjHvnoaAKznik2+Ye&#10;uB3ovLd4vmUts75P3aZDG8pO3qAMk9qAJooyzbVxVuG2+zLnjd3OP5VHEnlR7VOe5PqaeBzQBL5h&#10;ZTt6+pp5YA4zVZhubocfWnAcfMd1AFlBx17fgKawyvzbTUAbK9+eAaXcWX/PNAFe5tGt+RuZM9R1&#10;X60m7b0+b3FWTwOMZ9zVa7tcjcm4dyoPT6UAGcfxbe9CxkvtX5mz2qvDm4bap3cZJ7AfWr0Uf2cM&#10;AfmOMnuaALFtb/ZWzxvHfHT6VIj7hjjP8qr/ADE9Mjr1pxfn7vPrQBYf5AoDH86UNsUZ59TVTjNO&#10;JzzQBYc5PAXBGD9Ko3ln5a7lXKjkjqwqZHG3r/hQHOFwO/5UAVd+T68fhSqN569PWn3VtvDNGCMc&#10;lex+n+FVIHeZsRht317UAWQmGwPmbtzmrlpbeS4ZseZj06fSoYYvIThtzEcmpI2yf1oAsNKQf722&#10;nBgV/u1VYqT/ABfnQWwKALHmA9w364oVsn7q+n1qsgXv2GKVSAO30oAjvrHy8tGvy9So52//AFqh&#10;4K+tWVZh/s+9QXNtvBaPhhyQOh+lADAPl9O5z3pqqxfC8elQK7O4CkszdMVet4fKjyeW9f8ACgCa&#10;0tfJO5/mftkcLVjfuPXvk9qqknbx/Ohz3NAFgnafx6+lB7fzqqeMfMtKG3v7AdTQBZLlB8v6VTvL&#10;Hbl0Bz12g9PpUgkx949KaH2devqKAKoYALg5+nehgSO+DUt3a+apZflfvjo3/wBeqSksdv7xm6YH&#10;Jz6UATuudv0qzBaeWcyKOcEAjp9f8KjgtmhUMeWxz/s/SpMb/fj1oAsec245oY/T61AzKgx83Trm&#10;k38c0ATM/H+HajO1eOvaoWYO3r3pvOOtACXNlub5PTLD/CqwbYOp+lWgeWx65FRz25nGekncjvQB&#10;Du3LzxSFQvUj8TUDMRkfNuzjFW7aHycM/wB7rg8gf/XoAfHaZH7wMMjgDg/jRUi/Nz3PNFAEKXOR&#10;+lIJeO9aZ0i3/wCeff8AvH/Gnw6NbvMqmM4ZsH529frQBmLI0pBwAPX1p7xqFzGu32A61tpo1vnH&#10;l8dhuPH60kmk26Mu1CP+BH/GgDCEuFPy4o8/BrWvdIt1b/V9evzH/GmnR7cbf3fb+8f8aAM1bjik&#10;M2exrR/sq3B/1f8A48f8aI9Jt2LfIev94/40AZqvuHGR+PWnC5x/D7Vpx6Rb4H7v/wAeNPOj2+7/&#10;AFZ6f3z/AI0AZYuAW9umKIi8zZUMB3Ydq0k0e38z/Vn72PvH/Grj6Rbxz7Vj+X0yaAMU24CnaoVu&#10;pAH3j/jUbSKi/KuPQY6VvSaRbg/6v/x4/wCNQXuk27Qq/l/M3U7jz+tAGQ87L2bH060Gb/6/NaSa&#10;Rbtz5f8A48f8ac+j26rny+c4+8f8aAMvzcnjn+lH2rP3QQevWtIaXBvHyf8Ajx/xofSbcR/6v+LH&#10;3jQBn+dtHI+tNE/ynGeK1BpNu0yjy+w/iP8AjTf7JtwD8h/77P8AjQBQjdpm+VeAeSR0qUxxhW2q&#10;FZuTj+L3NbLaPbxBVWPauAcbj/jQmj2/mqPL6nn5j/jQBgB9q/d2n0NH2hgc4Iz7Vs3mk2/khvL+&#10;bOM7j/jUQ0m3KZ2Hr/eP+NAGTJcZHAz9KcLjH8JrSl0i3CN+77D+I/403+yoBFnYeP8AaP8AjQBn&#10;+cGboR6n1o+046VpnSbcL9w/99H/ABp66Pb+X/qz0/vH/GgDJ+1bj3xTkkaZtqg4BznoBWiNItx/&#10;yz/8eP8AjV0aNbJCMR/wg/ePP60AYxhVlO1f3nqf4qiebaQvfHpW9JpNuE+4en94/wCNQT6PbmIH&#10;y+VPB3H/ABoAxjIQKb5+7+HP41qHS4MfcPX+8f8AGj+yLdR/q/8Ax4/40AZfnbR069qBLg9C3HrW&#10;ouj27IW8s5yP4j/jRFpFvj/V/wDjx/xoAzRc5HHX0JprS9v5Vpf2XBt/1f6mlXSLdv8Aln/48f8A&#10;GgDNWdmUBVJNS+SrBs4Dnjfjk1rro1tFCu2PG5Nx+Y8n86WLSbdn/wBX3/vH/GgDAeRozhsg9+KQ&#10;ybV3fhW9d6Pb+Tu8v5lJwdx9cetU49LgZfuHr/eP+NAGb9qDbeKakwANav8AZFv/AM8//Hj/AI0n&#10;9kW//PM9f7x/xoAzBPl8d6RpeV/OtQ6Rbjnyz/30f8aamlW5K/u+394/40AZrT/nmgSMzYAOetaf&#10;9kW5f/Vn/vo/41ag0W2ECny+WIBO48/rQBjeWpXOP3n97uKhLeU3I5J9O1dA2k26FiI+hx94/wCN&#10;Rz6RbtG2Y87eR8x4/WgDE83NFaSaZCUX5D0/vH/GigD/2VBLAwQKAAAAAAAAACEAIPpMY79fAAC/&#10;XwAAFAAAAGRycy9tZWRpYS9pbWFnZTMucG5niVBORw0KGgoAAAANSUhEUgAAAIoAAACLCAYAAAHJ&#10;3DFXAAAAAXNSR0IArs4c6QAAAARnQU1BAACxjwv8YQUAAAAJcEhZcwAAIdUAACHVAQSctJ0AAF9U&#10;SURBVHhe7X0HeFTXtbWNDbExHdR777333nvvGmk0mtGojUajUZdGvXcEkgAhQEhU0TuYZhsMNsYY&#10;bHBLcew4dpKX/Eleig1a/zlnBIRnp9jPOCZP6/vmu1Pu3Llz7jp7r33uOXs/9WTCMdQc22b4f5Z0&#10;2WPurX+O6l5uHN1u3Vb7hz0n8jsd/VZAvLfKJzbRFMlFhkgXKSMjX4UdMDhx0VcPXDuQem/zrto/&#10;lg5w/EQttsgo/REC01Y+2NEtWAm8KgP2OlGghqQczbs5JZpfPZCXzGsJ2Tw9PJ38Zy2DZcit1Ia1&#10;lzLcQhXhFfcMIrKM4Raixb5o5bDmqwe4DwBP021Fo/9dgShxJE1sjLC0YETlWsIxUBFFdVZoGbCH&#10;f6Q+vKOMvmBf+keIzwr+L9dwG+iar4SFszb0bZejqs8V7gHmcA82hX+MDT0b9qP/EsI5LtA1UkBJ&#10;czJiOaFQ1FsJLSMNxKSb//2/9XW4/NodnDx7A3sOvoLm7lGUVzUjJ0/wzQ5CceP2p3jtzZ/j/OX3&#10;MLblMPiF5eDm5mOwr+ObHezmO5/iyhs/w9Ez17F24z5w+aVISuVgfHz4mx3o7Tuf4fLrP8Xhk9fR&#10;ObANfKEE6RnZOLBv2zc70Lvv/xIXL7+PnfsuoblrE9Iy85EnKMT16+dWzO3yr+Pi5Q8xtecCJNU9&#10;SE7jQVxa9s0bm+LCpXexbed5SKv7kJKeC1lj/bc70OWrH2LrjnMQl3ciM5OPnVObv92B/kPhk7Sc&#10;tUdZjwcEFSHfrG2mD/oq0W26ZCH84lehu5trHsyxvDu0mfsBfX/37oRn6PYRtE+WxYjqDdkv8Wvs&#10;YeqwFD3rsjTCuAsQkWmD0CQlJHBN2OfVnVY4+Wb6C/T5I0jNd4K15wtwj1RDcLImghJ0YGi9HCEc&#10;FVi5LUVhiz0EElN4RDnAylUFB87mO8199SESc3RQ3KQCjuQ5GNqugpWHFtZOxs/6Jj2H1CInROe9&#10;AHGdKxz8NCAs0/7HbZOU6wO3AF1ipCwwfTQXObIQGNkqIShpDey9NRAS5zc7t+s/Rs1gVVFoqgN8&#10;44zhE22K8BQ76Ogux/hAvvvcLv8aaK/ee/glrBvfjZrmXhSUSFBYnP3NLvG1tz7B4ROvYWrvOfQN&#10;T4PDE0KQl//NDvLGzV/glas/ZqahsWMDMZ1FEIvF3+wgl6/cwUuvfoAtU6dR0ziINA4PFeXf0L68&#10;fv0jHDt9A5u2nUBpeSvS0nloaZZ9s4NQT3Dk1JvoXzcDnqCSGKjsb27A33n3F5nHX7yJnqG9yMoR&#10;k0feNzvAfdC/0z24C+nEcFdX1Xy7g/zfRkDaCw+abdeu3uf94hVRJZCZzr31eNA+JPzvkV3VanMv&#10;n4riLkVK0Y/gx9GFqMuanVBetTk8glXRuiHwwQmK6jy++TXOKDB75Ev5MjVkSeUys3dz9N2GUX9i&#10;bFY92Ke8hnfpyLHSnpDk5eDWaINXaoQYwTOwdFdE42DB7+g+Fa2OqO6XS1eKgd6wYyX1pmhuK8qY&#10;e+urKGm2Yl/glcm3FEO7ij+081JE52jax01D/r9JLlJAgsDvL0GZqmwfY7slCEw2B7/GlRj31ciq&#10;VkVUxmLoWygiKk3vwXGqNya2ju6q+Ymdh9KD9wDZgrmnX0Vq0UK2Y3CiDoITV0PbWAH1w9xOQ9tl&#10;iM4xQFKeHbQtn4d/wgLsOCypiMg2hGzMEsGpz8DMWRHFte6wdFKEpuFyGFmtRnlzAOLiIj84c7Sy&#10;OSDBhx07Psv2X7P799GzTehKt8FJNgiII/7RdRVisuwRlqUHV38jxGaZQM9MAcEZJogptEHtUAjy&#10;6i1gYqsOJa0X4OyrB2NrVdh56UJQ6ob03LhfuoYqP2iR/xWAp54uqY+6G5xsAjNHDZj7KMAnWAdx&#10;ucazNt66pDV0YOWoCk09RehaKsHcTR36pqrgFPvPuoU9DGuAr1EG3xV8w1ShpqXAfszIRhlqOkpQ&#10;UV8NY0sdaJET0zNTY5/J2rN4dPud4+a7n+G1Gz9jSv/sK3dwjqjZ6ZnzGN9xDD2DEygpb0AOvwjZ&#10;xJnmCfMx0Nfy3VyerwONFK7f+pRECz9h/vP0xVvYf+wKxrYeQUfvZhRL6pGSmYOMrFwIhHmYnhp/&#10;fCdD45/Xr/8Ur177Kc69fIe50Z0zL6G1ZzNz6lyeGMmp2SQKyYFIVIQdOzY9vpO5/d7nuPr6+3j5&#10;yoc4ee4m9h56FWMTJ9DWPYHSyjZyiUqQlMZFJicHLS1NOH18z+M7GQqqTuglOkF0wc59L2Pj1pNo&#10;at8IUWkzaRU+MrPzCF+KMTjY+XhPhOK16z/HhUsf4NiZt4j6e4mov71EvG0Ev6AKCSlcojdyUF1d&#10;id27v6eI6pUr7+IoETtbd5xHW892lFZ0IyNbRAJNLgqLxFg73P/9nMg85vFtEJL+NCPoptuRS4en&#10;ROz52JjdQrr9XiEQiz4Q1jlBeCRMt6jKcja/zhIJBQ+F1HeOuu5o5Ioe6tbCZnfIhvj7+iay74ak&#10;WiC9XBEjQ+W5kdxn0DGajk27S2Vzu34FU4dTDOae/mu48H6gBt1miomOrVUHr8oSw5vj/kTfC4lT&#10;RmSaOurWeYFT/RzyymyRXqCByBxFcMsNEJ6mz06aW6z+ldbJLlAmltj3/bmXj0I2XLh37imDpNUb&#10;kZyFCD9kt7i31/n5ys4IRPNUsOd6idmxK/lpdJ8Ijj7EHT7wT9SGX4IGAuMXIY7sE535UJgLJXpo&#10;HzHH2M7iT+nr3GLve3lS3b9/6dZuq7khbPBlO2zazWVb2YAlSuoz74SkL0Rg1gL0b+fcdYp4Dn5x&#10;cuHMq3VFca81bH004ByyAqlifUg67JBW+FDB9e4X5qcIlHHgcPk2+jpbJG+pv4vcVk8fui2Qpb1O&#10;t7XtXqgeCIJPkNFd76RnULuee49XYYhcqd+DA00eyv1N/Xo3mLksQPNI5mxhsy38oowQHKeOjEz3&#10;e5XtQWzfxv4Itl23XZJDtyn5Dv/4ZHp6sjTWjW12LZRZsB1rSfzjl7ICgQlaCEjRhUuIOmKELjj3&#10;YqmQfp5Z4UR+mAjwoFWoX895xyNEG/4xqxESK/+hsT2CzVFp9nAPVgHVyKI2d1R3xnfTz/4hotLW&#10;IJqzGAZ28nG40qn4DVuP531i46sIS28ltE7ydlu6rkZ+fQQ4AjcceqX0QMuGEKSJImYdA0yRUWiC&#10;eL4Vkvk+qGvLvBufLo+r8mX2KCgv6KPP23uybtDt16JtMOclug1JVsWmA4me4iYH5NfYkEuTfW/3&#10;EY5yYp4Puf4mUDNYCBNHNQQmacM7ShFBKYqw9l4FS6/nEcuzg6WrDsT19kgvcvmDlZsScqs327oF&#10;KCAi5Xms28iPYD/2r+BvBw17trrYeEcZwJqEnR5RWogkPcPcaRlMnZ9DQp45xk8K/+IcrInYAifo&#10;GC9HXE4IrJ3V4BaugpAUczh6a2BalmOZItCHVBZ+d+6w3w7BCeq48FqJSlgaafYSd6iqLYEl+bG1&#10;u/3gE2cKTk04DEkQZhekQ2KjNSjvtoZXuDqiOLakdZRIqOo+K5TGob4znXWA/zUyi7xg5KAMXXN1&#10;GNmowcRGHcraL5DQVB1qmkvh4K4KZRL3aBuqkMBMAzY+2sSgOcDeexlqOov75w7z3cHcfil0jdSQ&#10;UhoDMxIJNk8U/ck1VAfZpYZQUlkN11QTGFkoISTKGE4kTJ372uNBYIQ+TK2U4R3uAXs/fahqrUEC&#10;4VZFrxNMLDRh7mgEXrngXmae22xprRdzB985Xnr1Pbz82o8xc/QyC7q27zmL/pFtaGwZQGVtO7iC&#10;AuTkFUAo5ENUk/77ua99t3j7zqcsArx64+csJD3z0js4fOJ1TEyfxOjEfkiq2yAsKgdPUAgenwdZ&#10;QzVmZia++8vz7ge/wvW3P8F1Nh78Ic6+dBsnz9/E5u2n0L12Ci1dG5ArFCMrmw9erhDtHc04dGjL&#10;4zmRt97+BWmVT3Dx8nukRd7GoRNvYP2mQxga24P6lkES/YmQzuGBw81DbX0NLl449N2fyE9/+lvb&#10;W7c/ZzcXX70mvzSUJ3sOXMbg6G6UVXWBm1uM1AwahvLQ1tqI69fPTs99/bvFDdIaNDCnJ3Lqwi0W&#10;mI9PnkR7zxZIazpJ+JmPlLQsCAhhu7tbH1/3ffPmx7h89QN2g/PU+XewY+Yitk6fIbHwBhSKapGQ&#10;nE1aIxfC/EIM9Lc/vhO5/tbP8CrpvnSo4sDR1zC1+zyGRmYgaxlFfnE1snmFSEvLQX5BEbZtGX18&#10;J0LJen/M5OipNzG15yWsHduPxrYxYkMkSMsUEEGUw+6qbJlY93gvzaXXfsK67cHj17Bl+iy6B3dA&#10;UtmNVE4RuzQ5vDyUl5fj6OEdj+9Ebt3+lJ3IixfvYObwVayfOILW7q3IFzUjk1uMpGQusyMd7c24&#10;fu1C7dzXHg8oUc+/Qm+iywdteoZ2o7isDamZQtIiHMKPEhIq9Dy+1rgPeiJ09GjPwSsYmTiKpo7N&#10;4OVXIzldgHRC1BKxBFseJ1Hv4+qbPwW9vUVPZGziGCpqhyAorENiMo/wQ4iamhqcfNzjafdx6txN&#10;7DtyFYMj+1FVvx45wiokp2SDk/Ut7v7NYx7z+M9AVObif3hzTlgjv4n3H49jbygrxHO0f++X/CzC&#10;uD/Cum0FX9b0W2B4Y6A+/bxpxAlFdQrYMpMEca0BXGIWI7fcEBFJerNpXNMv2UGeNPRv4oLOhmxZ&#10;l/61V7lqIJ693zfBK0gvtkL3FvkoU2pD8PvNI5psoKd/Y8H28DRdeCcuQmrVYoxtzX/5/EuS2GSe&#10;9l/45UuQVeT33/Q7P2jwax7exac4dbb+7NzTR5An9sfM8XJB2z6eYTx/NTxjnkZ5rxsiMrVZQ87t&#10;xpBWthj+Kctg7rMc/MrVyJI8NxtG2MWvfDhOmCs1RwZf8Wsb/z7OnZM9S7dXrnQpsze+a+ycSbdK&#10;KzJGWoEqJk70GNP3Cmvlo2ieEUvYtm+i5G5OuSl73jIQ/CD8yiqxQGFp/NG5l09xKy0QJzRDw2ji&#10;l16RWrD1ega+cUvgH78GXIkucmrt0DTigGiOHmJyLdE5Gvrnv224fadrLk/sioGoofKP9PWt38lW&#10;sQ8I/nY/rmQFEgXPIFv0DGqa9PAUYeLcR/8afBOe/0qrN3SHMGNI9NCCxIKFKKzRRHapAlIL5KO+&#10;2ZWLkEB+tKJnJWpHnOER/xRCshYgOFUdhbLsjrQSt3vxQstHjtt4Jj0gv1UwkpJvDLfwlXAMWYB4&#10;gRk8459BcMozcPJdhbxaE0jadcCrckJmkTkOnS0roN9tX5/MxkMqNsXZrB33RFG12ReSJl2yfTh9&#10;moLbKV0am6qD6iZrCEWcfXNvfzOI230wvU/28dzLpzJK5bSU9TycE9nUW5ZOt+6xixEvVEZ8ATGA&#10;XNIA6QsQkPI8BPWrUNlrCp94ZXjHKcDcSQUeMerwitaBW5h8/qBX1PMY35Z+IUGojliBKWGHATiV&#10;rjCyXYmo3IUo640mV1YXtm6roGWsjByxCYorg5Ceb4Yrtzhf6QLVa3PYcSdnhGx0c+wTu8X8Yt8H&#10;A8+i+kcvyDdCaZMbHHzlEyn+J+LzniL9ezW614WiutX/jaJWC8RmqUHHZAlS8tcgLEsJuTWJf6xs&#10;Cvt9XpU33COV4BKqh9JOD6RKXKBvuwb8Ct+/VPZ5wsptCWQjUXj13UKPwnYneIRoQdQRBDoILm1L&#10;b+eWOcE9fBkcw5bDP1kP3tEWSMh2QkmF4+zkWm4pPZ+KHuHFrBIN8tsP7Utllzv8ouSTiN55t2xb&#10;fKbO//wv36zbDG3meWQUmd6be8lg7vywgYLitFBZV53fvDdVa/fpmp+Xy5I+dgpWhK7ZYoSkGSEs&#10;wwAtvQnnjBxfQFVvIOo2Fef7xK+Gvb8qskqDYeaiAP9EPRhYr8bamShkS8PQtC4XHRuzZ9MkKnDw&#10;W4jcand4hukjgrMUFq6LIazxgGegIuLSzWHvaYDariiM76gZJ6fD/tyLV6UZU4fikZxjAGW9lQhN&#10;XDVb08n964svijNTxQYQ1/0vNQ51g8WNLsgq8T7HLVyOgtqiGnNnVQjEgZBuIv+M3g9pkP9I53jc&#10;rH+CEYRVNsitUEUIRxncMrtZGx9NBCTawNKL0N5ICRZOqrB2V0JYsiHsvBRg5bwYTesFKOlM/XNy&#10;mSZkgz7o2ZICn1gdeEQYITzFBRXt6R/H5KhD03AZjB3XIDjeHLFcd6QLIr/s6Upt5NUm3p44EItE&#10;ofsXPgmWyCkR/Pfxa+Un6by3mJwf/e8a4Z+hrNEX5U2er9LnFb21mT4R2hgYKA3n/s1dUd9QNfKH&#10;5f01JFULhbUupBFWwz/VlPR/Z7iGLYWtx0Jo6r6A6cPZszyJMvQsVGBsr4yYbCs0buT/kSO2Id1J&#10;AdFZTkjM0Yezvx6MbbQIMzRhZa8BzygrGNutREKaDWIJG3PFAcQIG8CB7KdrrgJBUfhsXUcuMvne&#10;sxkFluiYyhewk/s+IKzWeNAYGUXJF1ME5OQC9WFI/qB3tDG8Y/UhlvnAyGE5dC1XwNFTG1bkj5nY&#10;a0NNdw0ahz1R028PBw814pksUdLuCD0TBWgYrICa9goYWqvAzl0XuiZK8Ag2hrmLGvmuFkKTnO8F&#10;RHt/GZ9hD0W1ZfAPN4Sw1BOmdvroH0nIypYEo7DcDOfAeW7u9P59KK32+hnd9u+qNZLJZAsiMhyI&#10;XbCEqS2xM1arYGijCvdgbbgE2MIrSBVWtmpEjwTA3FGX2BkNwiJrtG6PIo2hCBtvfThEqEGXeJqK&#10;PmvomStCVWM1m7qnoq6AhExbWDqqwNBWAXaeqlBSWYHIBA/SdfzR0MuZLa8LuxuaavTNJjg+btSu&#10;l0wn5HogvyXnw1xJSVhcdhCsPTQQlujG/nQ6z/9zbaM1MLHUgk2AKoISzCFpLb5b0p51T01jDWkE&#10;NWKDVsCWMMWA7K9hoAg9/dVIKraFtYsm7L0dMLZFPEN/yyPYDQnpoXD2Iw0e9HDa6Q8WnOsytqxH&#10;Wpv9IlWN4bnecnsTKZ8iYOW4iNkOHX0lmLvrEHuzBmqkAfxjPaCosQKB0SuRyPeBhq4SzCx1oaC6&#10;GuZ2WggIskNgkiFSyXcnpmpvHr6aaF5S4/e5K3HlGXy3O/TYTwwMLBXh5COfVBGc4ARtHQX4RXtC&#10;14jYD2/ikTwt4JPsipjkcHSPZl+m+zn6qkNFczUUlRWhY6oCbeLF7FyMoKKmCC7X/690nycOdN0b&#10;Xbzx+o2PcfX6R/I5pK99yCa0XrzyPrtLdPDEVew//Cqm91/Apsmj7K5i79rtGBybRHltJ2TNfRCV&#10;VqFAJGFr5vjCYvAFBWwoura+An0DLTiw9zHc5HtcuPP+57h1+5d48x3SMG99xBrm0ms/xstXP8QV&#10;8pyuXTt+9gb2HX0Vuw++jMmZc9i66yzWbdqH3nVTRCB2okbWg7xCKXj5IrbygzZMDo+P/OIi1NVX&#10;orurETN7Njw5jfLuB78GnWn81p1f4o23PmH3my8Rtrx6/Wd46coHOP/Kuzhy+g0cOH4VO/ZdYI/h&#10;DQcwNn4QdS3DKKtqQ0lZA3IEJeBwhWwCMLv7ms1DWVkZWlubMDjYjtPHZ56cRnnvx7/5A50LfuOd&#10;zx90I/qg3Yje/6bdiDJl/9Gr2Hv4EgkMT2Dj1qPoWTuFpo5R1LeshbCoCly+CCnpOWyhUUoqB1k8&#10;AcrKpZA11mF8fB1evrj/yWkUinfe/Rz0bvMbc3aFzkqgXYg2DLUpdFo47To79l7EwPrdGBzdg86+&#10;raiqH0SBWAZBQTm7G52UShtFPkNbkFeIItJ9OrtasX3rGIBPFs/93JMB2ij09urr13+MK6Qh6N3N&#10;C5few+nz7+DU+Vs4cOx17Dtyha2i6xnaiQHSKHSqem3jWojLmiDIlxJbUoCkpCykZdC7n7nsDldJ&#10;SQmamqqxa/oxTux/XLj93q8gvwt/G5devc1ma9BGefEincPyBuk6r7H1vXR6AL0hTqfLt3ZthqS8&#10;HUXiOtIgRYQhPGRk5LKF1vTedJ6wEJWV5Rga6sbB/ZNPYqMQm0K6z9VrcjtCjau8Ue6wGfLTpNts&#10;23GWzasZGtlLGmaG3aAvrewgnkaMbF4x4pMykZoqn1WSlZWDUokU9bJqrF3bibNnnjB7ch90msS1&#10;N3/+oOvQhjlz4W3WdegC9w1bTrCbwM2dE4wlNU1rkSeqRzZplKTkXOJx8kj3IQY2m4+ighJUVErR&#10;1dmKrVtHnswGoaBrbq6+QTXKT3DuZcKSl+6wtAGHT7yJ7bsvErn+Ipuw0No9iZqWEZRX96KguB6c&#10;HBESknmkUQTg0EdWLgoKRKivr8eGsXU4dmTnk9soFJQpdO0Pnblx8tzbOP7iLew5eBnbd51jsziG&#10;RvdB1jaGhvYNKChpRm5+JdKzCpk9iYnPQGoGD7mCfJSXV6Kzow1Tk0+QYPt7ePOWfIIPbZRTpFGo&#10;gd1Fug5lyrqNh9E1tANtPZPEFQ+hUNyCjBwxa5TElGw21SWLK2DToRobG7B+fS9OHN335DcKxdVr&#10;P2OJMs5cuE26DzWyL2PbzgvEuJJGGdiJjt6tkJKuIyysQ0Z2MVLSBKRBuEzF0hkvFRWV6OvtwPT2&#10;/wCW3MeNWz/7LRVudDoYnUA5PfMKiXXOYf2mI0SwbUd94yhyC2qQLahAGiefJQVJTcsBl8Q8opJS&#10;yBrqsHHj0H9Og9zHuQtv4Oipazh0/NpDezIyw/RJibSTsUQoqiW2JJct68slAaCA2JLmRhnWDffi&#10;0qVTXnOHmsc85jGPecxjHvP4XhCduexeSzsva+7lI5A2xbwbm2cHYcvD27X/ZxCT83AxLkXDgAVk&#10;A6Y4frSaTbpJL3ZFNE8+m2DsdZUnawjym6CsIzp37ulTZ48I7YTNhpC0yfO61a93QsN6M2yY5MzK&#10;9ou06XuSk5IXpI1uaBz0+s9mzRh/bKF/4gK4hK5ElsQN4u54CX2/qu9plPc8ja1HRF+KmhWQUKiA&#10;rGoPhKW/gOR0pS/zpbbYeSTSkx3kSYFsKOG/5p4+tX4bhz/39BE0DIWgayQN0m5X1K7zJY0QiJAs&#10;PUQJfoTOTRY4dFayu0gceMw7eg00TJajcyz+jxU9CTf6tqQiTbgCpfW+6+YO9cNH49octpS0rM0P&#10;uWUs8+kjqGr3+28+327hnsuS2MJ6E3TtCECO2Om/G0fCcORCeU5ei/fs0FTx3dgCBeTWmSA87XmE&#10;8xaBW2mCgZRag4CkpU9e9xnaLr5Kt90jRV87G1pS5/0bjkQPvGpbhGcsRLLgWVQPBZLnz2L30TQ2&#10;327Dvnx2E11QZYJIztMQNxugkdiZsl47iFuNv9IoU1OVuuvH/76tef31sYUp2SsQnqD2z3Pc/m+Q&#10;Xez7oIt8HZq6BGcr2y3RMy5iNM8pjmCpHQpr7ZHE04Bb8ArM3CiwdQp5Bu3bPFDS7YKrp8ReAYnP&#10;gVdhCzq/bmyIY5xdpUcaRRelbW7wjnwaGSI9NLQJ2eyEvApr7DpYerSmM/7XMtlTfzclWlTG6gcN&#10;Vtfh+PimrmfkW/wpMd/6M/o8rWgRssTq97hVoUV9W0vZ1SiSBSEwdTHOnfN6Vtpj9WDGJTff/ucV&#10;3UmdMpnXszF8DdRN+CEiQ/uelfNz8I/WhUfYApaaIFOshUM3S2s8I5ejsscfbn7LEZykDq7k4RTQ&#10;ga1pX54+XdW9daaymb6u61+Mgy8Wb2QfzoFTsBCSRlX4xi5BZt4i5EmXoL7Z6Nt1waaprK9NXbJx&#10;R9bBkg4/5Nc+i5TCZ75y8PJePXhGKIBXp4SkQgtUj6T1zH30CHZuSZZxJBZwj3sehTJz8FtMoG6x&#10;CDn1z8M5eA08w3+EBIE6Gsd8CDOC/8pJtsPLxyrEc19/gAKpDS6crqiNzF6MjmH59FbKMroVl6cW&#10;J2TH3AiI0UJVS/hvpE0qkLU5frsGGRwraI3Psnvw5bYt1RVzT5/Kr9OHe8RC8MqfJf17Nbmiejj5&#10;SoDiziO1t7u3BqJj1AWCRiNE5qhCXJTnTL8Tk60Crsjpkfm5BVVhCCYGNJy/CBxiRJOKLOGbpImQ&#10;7KfgHf80wrN0ScMsRs1QBHIr3FBQ6YX0YjNMHpCv9tg4U7KJbgVSE8g67ZEqMsDB06JPP/rdiQdz&#10;8yksXPSRVWiM9Zuy3982lfjtGoRiaHP1q5llXmgfSP1rYPJCcMQWGN4s+bC4wQjSdh2IpXmdps5L&#10;kVyoAb9IJfBrTdE25IuBHf4Y3RWEur54JIn0EZSoBvdgDVx6VSoNTdZDQYMnO6mSxrDPUkV2iMpS&#10;QW418TAZL2DdZPbtbKkPEotXEwbaw8FXF7x6W0RmqqOSMDMpTwf5FSZYN+X2lcUGbcOO8I9dhM51&#10;VrB21cLBk1Hl9H2vSHkS35hUFaQVPfvtG6SihfvzuadPyXYnLPKn2WJ6Qx85oG/0InRtCoC1xxIE&#10;pz+L3FoLcpWfhmvYs9i8L5SIMR14JyxCQOJyeEcpw8RZAQ4+6rB1V0TbiDB/7jBPtW/KmPWJVScn&#10;bIPyoTBkSL1QUuP4hwypJSoGQhDPNUNGqTXs3JairjsMmcX2KKhxZ+cyMTHxnEz26BTR7LIF2HGQ&#10;D49gTbj4PTr9nDOXfvIbo2E0tSA0XZ4whkLa6Ym8Omv4xf9NTg1ylYRSRwQnPIfmzRHkStohOV9j&#10;Nr1YDV7xC9G9qeCDtEIjSFrckZIvX+HhGaqFwPiHyYTsPZVh6b4Q1Z1h/y+ZawB7Nw0kCs0Qmq6P&#10;3PpACOodWPfJFpnAP10NPpE6CEwwhX2ICg4cC2b5U2v7wrD1dIImfd45WXboxOsp0ffn6PvFmiOF&#10;b4bR7dlsxQdFWZM/IlO+Mk//n0Pa5kv+rBYyhH5/rmhKZSlKq3tj2NxUXoW8YVqH42f7ppLIFSn9&#10;E7/a715WYeiNMy/V/K6swe8PtUVcm/SyAHCl2nAMWIC+QSkvSWCMqnWJRMZbw8VdGzmlTl+mlNgi&#10;U2qMxCIHJOcoIzR1FelKWvCK1UTPZM5fM4t97oZxaM5OI3jHEY8UqwJNg9UIS5anYO3ry1WhWxlk&#10;C+Jynsabr0oy6rtiGgNjVRHDfZjntWOggjVaaUfar9kb/1vYesvrFCTkyFvXP1EDHhHPo2JDZkzX&#10;1jA0b1RHVJrbxx0bEuEe+xwKm5xh7b0INQNxyJUYQt/+BRjbrCJ/WBnROcZEvjsRg2mJgCjTXzgE&#10;LkdoxnJYuqyAV6Q6gjJUEZ9rgIgsQ7T2C/47tcgK+a1ecPI3gkuIEvLrdWHj5HSXZk+l53If2ZJl&#10;yJV6E1friuImHXBLfHDkpfLzcx8/dfBavn7faOif515+N8gsUIWt53KkFTyP2Nzn4RZhea9mIBAj&#10;+1Jmp0/U7KgdTP+tocMLcAtThbWnKltY4BC0htgWPdBctTWdqZOGVkrERWsguzIZXhHqZF8NWLgo&#10;IyjeAvp2y9AwUnBPUBOOqGxz+MWtQTh3Mex8X0Bw4tNwCdJBdKYqsortiNhTQ3qeKbxJV6zvzmfs&#10;Dcu1xL4jJYm+4dpI4fmgtDYYt98ur7lyJZdDP88iDmLtNs6DLvSt8frrry+c2h3bzStbSVrfDNLK&#10;+oSobGIDHJfDxGEZ4tKDZ70i5X3XM06ZiKnVRH5bIixNc9beRwvT58v/oq67EqHJRigiob5TgA7M&#10;7BUREGsE30QdtIwFoWmrMWGKJrYdTsWG/Wlo3xIMC3s1VA8kwz5AHakFZvCNViMGUx+OnqugbbEa&#10;AREmcPU0Jm7aBB1F5eqeQZq4/lqh49SZuvqcSl24+CtB1Gj5F3peeWWPFolIL/wHydH+Gco7ndiX&#10;A2KWQCItyXDwVYSNizqyChxnjWxXwzdOC3kVpogXriQnR642cbPto2IL+h1piw/cgiyga0IYFaQH&#10;p7AV0DFdCTd/YziF6iOebwIa8dq4vQAD62Ww8lwDaZ8h3MlnASnGMHZZTLzZCyTW8QA33/+vyXw9&#10;GNgsgW+GOfmeJnwSLaGmq4TK5rwJUb0HGnudEM+xmuWVVhrauiuhuMEUAQlLwZPIs91+JxgYFbw7&#10;95RheHMy19FPgcQdclZkixXhE74K2SUvQChxgriNd5P/On9heV3WSfq5pD19Wtd8CbE72ugf4n0a&#10;L9RBOt8dymqr4BBmAM9o0ueLHb5wCV8BnxQtGDn+iGiRZ1DQ7IjUEn+YuykRiW8IR48VKKyJvWdi&#10;p0mYuQZRmeR7opQ/b5mJJY2pSkIBLdh5aSApOxhWznqETbRegBKKquwxMJn/58rWr1/y+52hrj0M&#10;Ve3yVaT8CnPiVTTgnbgKlnOrxZIy7O6t3160PyTFGoNvVClEJDkhucIG1WvDYOmmDq9QW9j7rEbb&#10;2nxYOqhg+lQObAOWEVFH5H24IZHw3Nl0kTs8ggwhqLZC/bALpJ2W0DWlub6UYeaohJAYc5g6qZO4&#10;xxyGViqw8VSBi68RzNzUoKizgmgYQ+SXRKJ9MA+DG8RXd86U/qR6LvP4d46x8Wyv+zHEffSN8W+E&#10;ZJhhbKxjuQPp0xGZ5jB2XomJDWVF6YWBxKWuRtP6YKIx3OEWYkK8hw7xMKqwclLAyFTh3cp2u79Y&#10;2GvBxGklJO0x6N+ROVvcFvmnJKEVkgtsifcxgLaRApw9tQmL9OATZUsugBbsiReycFKCrsVK2Hpo&#10;Ev0ShCqZL0JIQw3tLPQPj9eiUTVLQ0dXw65cqbucnfDjBvnRBfk1D+sTBce7wd5LlQg7O6I0o+AR&#10;pQ+XQDVQd5tVFg81g5XEm5jDOUiDXHVD7DzNR2mj9b2tJ3Jn7UOpt3oBk8dzoaK5HBq6a2BFbJe2&#10;iQoMHZRgYq2MuEx36JorwNZXDeEJzyIo1hI6xqrQ1JEvsa3qdJ5dv4ULToHnFyW1BqjdlWfETuzf&#10;gb9lz67jxa85+8m1g62fHrRNl4CuKzSwWkmurDrCsvxh4qIGKxKPmNgrYfNBDlG5ZrAgsl3XYgUE&#10;sgCkl7ogs9wRGkScmbloEOOqAP8kVahrLSFxkzKUNVehtCrtnSyRLXxCdTHWXpqgqr2SNLQ+opKc&#10;Z3OL4tjv17Wk3aLbfzsKa9xQUhfAot/awXDiZr1g760LQ7OlRLgpw9VPG/rkquvZrkFwhB1cvM2Q&#10;mGsDC1clJOT5IUsUhpYNhbOuRLsY26lBS18RKlp08eVCKKotZet8lNRXQcdACTpGiqiq5v8uONEa&#10;PsQ9WziQbiQMRGevGDJiXOnKtCgZh438/2CQliYxDUlzmXUmgsvWSw06lgpw8jaAmbMyiVvMiBap&#10;PZ4pNoNrkCU0rZbChXgkdYMVUNZbDSWNVYjjWUPbUIm8pwx1vTUwtFRDZm7mX6K5JAJOsEUS3wle&#10;gYYkDHH5rVuYPjHCKsQbytX2rc8SaP2up6raXB507x8EimRFl/qGREdDszw+iEz2g6mjDnxiSbwT&#10;oo+IOBuoGSnD3EUXPvGW5E9aE51Cukm41T0nX23CCmWIO6xIZGsEKvwMLNfAxFYRDu6WMLEhBjdc&#10;8YuIGE/UNKeyFCE2vgZEFGrDM0QNY1uFbNTtB4m+baUsPaZvpAVKyhOnwxP1kDOcrx+dHApzJ/lg&#10;cxgn+A+p4jhwpMFw8jWBKTGkBpbLiIE2gJaJAiLirWFmpwj3aD10r8tscnSVJ5CgcPBYDmtHZfhF&#10;OyNbYgFn/xWw91s+OzhZwQabfvCQyRIW/dd/fbg8T+r/to2TNgrK8/5Au0OqwA2ppeHg1ef8l5a5&#10;3EBvai4J1DVRxotHShMCAvXgHvI8VDTWwMfHFo6+5tDV14JvuAX8Yw1JI2jA2Ucfuw9XspzITyS8&#10;oywQkiy/9xOZ5k/sgSdRvO6sa7EdCKwcDVDVHIewZJvPNPSVUNHuiZwiB7g7G5IwQQma+srQJa6Y&#10;7hsebYme/vpd9PnQlrhqun3iIJDy7tl5kKDORd59dE3UiMjC05Ze5nD1sPtTx7okEz0TdQTE2GPv&#10;tvrdgOxZFbXVMLZYAxV1RUSmK8LQWJd4Hg3omxHjra+OJM7DseMnCj//5PPhl6++yzJc0oUKl679&#10;BCfOXGdrBmfm1g3SJXLj24+hf/0u9A5Noa1nHJ2Do6hq6kJxaT1KyupYytZcYSG4fD5y+VnIycuB&#10;SJKC6em1qnM/9eSALmmhiVDpgy6ToxOL6WLK0xfp3PwbbGUYrcB44OgVTO5+kS2oHCaPtWN7Udcy&#10;BGl1K0SltSiWVLGGoeVVBPkiiEokkJSJ0d3Zgo2bBp8sxty880v5Urmbv2AP2jiXX6OlXN5nawdP&#10;n7/FaszQBrnPmrEthzCwfpo1SkFJDcRSGWmIUrb0lrIlV5gPaXkliouL0dHWgE0b+p6sRqFL5W7e&#10;/pQtv7128+dsDSFdCEVTLZ99+fZcYuG3cOzFN7F1+hR2HKCNchidaydRWdfLVpoKC8sJQ4qQwy8A&#10;hytgK8PowoXikmL0djZh/brvocjKdwm6VI6uNmVMufFz0NJ9lCV0USW1MXTB9olzb2H3zEXsOfQK&#10;tkyfxPjUcWzYdhiNbUPEbtSjQFTNKhPRbkO3XL4QvDwhyqQl6OtrwZZvWubu3w1a44cu1qbrkd98&#10;+5eMKbQLsRVir77HbAttFLo2mTJldOIQW23aNTiJuua1qG/pR7GYGNq8ElYhia7m4OYIWOphSamY&#10;rejYvn3syWqUO+//mjXKW+98ylhCMwtTltAtW+Ly0js4eOI1tlh7y/QZbN15Gv2ju9DWK19tWtPU&#10;x5bgZhOGpHNy2bpkutKUskVaUUaY0o5dj7Ny0+MA7T509frNd+T1sihbaOPQFWJ01SllCU3NfeT0&#10;dew58ApGNh0gnmcfOnq3oL51BCWSJhQWV7NUzMlpWUhIzmApmXMEeRBLxBga6Ma+vY8hq/rjBO0+&#10;N2iDvC1PBCFvkA9YinCai5pm1j1EmEKz627dSZkiX4bb3LmRGNl2CIpqIBBKSaPQ5bfyul4Z2Txi&#10;aEWoqqrA2rW937xk8b8bNAEEXVT51hxDqE5hbpllgX4XJ4hWOXzqGmaOXMau/a9g8+RJ9A/vQmP7&#10;GGSta5n34QlK5lawZ7Pk7mmkC/EFQlRVl2P9+j4cPjj1ZDXKO8Tz0NXrb9wgLvmBTZGrW8qSk0Sn&#10;0C40c+gyxiaOYHBkBsOk+7R1j0NS3gphEU2nXsy6T2pGDmMKrQFA3XJVTRUGh7rw4uknbC0hXah9&#10;/S2iZt/4kIi291ieA1oI9/7aZLpkbt/hK9hBM+1Tqb9uDwbW7UJ792YUl7WgsKSWiDYxMkmjpNNV&#10;7MQDUe/D5+dBJpMvnTtzYu+T133evPkJa5RLl28xtlDxRpf0y1ew0/z2F7Bt51lWp3dodAbNHeOo&#10;a1qPImJkeXllrNhtOofPVrCnpdNcBzT3vQTNLTJs2jSE80/aCvb33/98M129/hptlFdvswahrpiy&#10;5PiZt3Dw+BssuzyV99t2nGZGVtY6itqmtSgorkUB6T4ZWTRvSi6zJXJ7UoCysnK0tzdjx/YNNNr+&#10;+7VQf6igSWVeu/YBLl25w7rP/a5D1yZTr0MXbNMEECPjRN4PTKJncIqItmGUSmkdgCJksFWnXKSS&#10;7pPKilfkk0aRYpC44+nJJ0y43Qf1Ptfe/BmuECN7X5/Q7kNrQdMG2b3/MiZ2voj1mw4TJbudiLZh&#10;SGu6USiigaA8d4o8oQyxKcTQ0vKJVVVV6O1ux8yeJ0yj3AdVtCyhDGkU+Qr2d3Hy7FusDAEt7blr&#10;/8sYnzzNluF29E6imXieWhkt9CIhIq0UKWlEyabINQpVs9Se1BDPM7J+EIcObH9SG+UXxNj+4kEQ&#10;ePalO2zI4MRZWgX2Gus6NAHEwPq9aCeNQiubiMu7iLyvQCbLdZDLug9tGE4mj8Q9xZA11mDj6CDO&#10;nHyCcjH9LVhBpL/RKLTrUCN76PhrjC3bd5/H8IZD6CeNQhdsN3bSBBBN4HDFSE7PY41Cu09iShar&#10;x1peUYWW1gZs3rwer7x0tGvuZ5480IwYVNpTe0INLK39euTkdZYEgq5gXzt2kNWab2wfJ/aERMaS&#10;VnBzy5CUxieNwUVsQjpLUEWFW3VtDStXtG3bE5w7hYKqWnmjvM9yMdGuM0NEG2UJ7T40oUxn/w7i&#10;jjdDWt2H3II6Yk+kSEymMU8O4hIziIDjMyUrFpeiv78Le/ZsfbIbhQ5JXr4mtylUtNFGofWAaINQ&#10;8da9djdLKlPfsoHYlBHwhETJFlYiISlnLmsXCQSJoS3IF9F7xdi4YR2OH33CE8q89fYnTKNQl3z2&#10;JSLciC05eOx1Iu9fZg0zNHqAGNnthC1TKKvuBr+4hog2eaoQmhkjOZXHsnblEY3S1dWBbRPr8dZb&#10;51hK+ica8vxuP2G5U46evokDx95g+VM2bTvFksq0dNHRtjESGXcSe1LJ8jHFJXJZUhl5zJMHkbgE&#10;HR1tmNz6PZQv+j5Atcr9at804d2hE28S8fYaEW3HGFM6B6ZR27yeGNl25BVUs6pWtHxScnI2i31o&#10;Uanq2moMDfRi394n3J7cB42WaYRMNQptFMqUHTOXWeaunuE9xMgSz1PbjyzCkryCGmTxSogtETDP&#10;Q/MxFYskqKuvwtrhPly4MNMyd9gnHzS76LmX32XV3/YdkaczG598Ef0je9HWvRXiym7kFzWAk1OK&#10;+MQc0EJsKTS/WzYfJSWlaGyqx9S2jf8ZLLkPmiaR3uuRi7drbBxl87bTRM3uQ2v3FpZpp5AIN0F+&#10;FdIyhMzrZGXlIZefj+rKKvT3dmLPzico9+y/gjdvfkQaheiUF2+wxHeTO89jbOI4+tfNoK5pFKKy&#10;DggK61nXSSIeJzk5iyW8o16nrq4Ga9d2437Vlf8onDxzDUcJS3btfwmbtpzE2Pgx9A4Rm9K8gcQ8&#10;ncyeZJNGocY1k93n4UNcKmYq9om7xzOPecxjHvOYxzzmMY95zGMe8/jPR2p76krIZAsyxa4saG3e&#10;zslhH8zjPxf+CQ8TB02+J1s29/RrUTkYggiOIgLSaAlGJUhloV9kbEtNSCs0QUi6JmoHk++V1Cff&#10;CU3+P5jh8T8JolrnP/fsiHM9dqaVla6tqZHopJcrIoK3ArJzT7Exvozir88oV91njMHN/pg5Ivqi&#10;YdABR47XvTf3EYN/4hJ4BC8FT0xXWqth7XgIqrv80T0SNE+aJw1RXHl94uSs6Cav+GcRkLgQXJEj&#10;sQZ64FfZgFdrg5xqc4Rm6KO4IZ5Wl/0KGvqt0LIhACN7o2eHduS/V9ZqjOImC3jFP0eX0z8t6fJB&#10;UbMz/GKWIDpegeU2Ka13QENX0CMZu+bxGNC2tuC3c08ZRrZx/0C3O47msHWF/wokVSG/3rEvTUSf&#10;d23isPSvfKkr+DUOKB+MRcVa10dKgZbKwu/GcsJYXtzd5xKUz70uHeVVuiOGa4LoHBWkFlmjossN&#10;JS0RCE0wQmapB5KlzyMyZwUqhtZXB0ZpI02sj84BMyJnnlpQ2mB7nR5r4pwXK2I5j8eAkrbo2dJm&#10;D9YjK7pNsP9gzf8be91uIfvwn0BakXxzaCvn4wS+POnOpqny0o7jmWaCepq/QhNFnc6Q9HvC2msJ&#10;Slo1ICgP+WhsfaG/tMsbYxt4b0wdLb2YU2fBvkszCIzM1I0f3cq3L240R2KBJXzjnoel1zLE8RWx&#10;9zwXAXFKiMnSwtSJ6plE3iJs3pr7oVfUKvRsTDsdkqj4w6pL+yRD2p98YO7pA7RvyEHPBumlVJE9&#10;qvvdcO4n/1p15Oq+SOTn5zsl85bMdoyLhioqIn/DlegiOlKR5QmsGnJFXZ8DqkaqyiPSDZAi0kF8&#10;sSLG9iahYW00I0fpTHpAcskqcMq1kVyyEAX1ZszV5NQaIatSE5klCvBNWgRjuzWo61UBp2wBujfW&#10;9Kfw1CBpyPpFeKraPW6h23VuSSDLGvV1oJlfhic4m0e3pf5y7q1vhTf2htc/9RSe5kuNsWUbr3Zi&#10;QvbvryL9OCDZlDSaU/VotqmpM4XRdX1hLKdrRUvyXxOF1hjZKvm8bTiK7TeyPZNpCUD2yNz07a80&#10;ayVxrZCSb4eIdEPE8gy+dA9fgpC0xeAU6iIpTwlVgzpIl2hA3BR3qGMiHoEpz0PUZodrV2sGY1Os&#10;kCt1QmVr2Jddmx7NxpkpNsL583k2VV3ZSMjXR3yhOgKSV4FXsxCCekNybEKsUmJV+vkuNS3pEDeY&#10;g1v2MN3ifTT2yYva96xNvpPGfwGTe+K/ss+/giShNvq77Q/wilzBy7f5a11LVhQnVxOTQ4nfX+31&#10;7wpxAh1s2M5/hT7Pk8rTwSfsTmC5lCi4VTrgSBYgrWQ5mgZiWT7cTS8XsNXqqcW2aBis+9A1SA2J&#10;+UoobHCHsMaDZiFmmX+EDUbYf2S7NX3+P5FfZYrBrfxPEwSWLD1aQMyPkFX+IzgHLUJZNefVxnEP&#10;lHaYwNLlWWRKHBGY+AJcw5VgH/gMAqL04Rr5NLyiV8AvbiUKq/SRJzVAC4loXMJU4J/+HLq2iH6Z&#10;VWIOXrU1aEKvKO5CtG2M/8I/SRlbZqJ/T8/hyJEJ5aGtcgs1fUwiPnWx+ubEjrLPe0fjMDgWifJm&#10;JwQnPwzTawfk+R3+ESb2R62o7c5szyuM+VN1nzK8YhfAO2IJ+vvTs/a3x7U0tuuiukkLly+nZ899&#10;5XsEUfVVbd7/sp/dNC1VvZ/GKbVEFaImNTT0VBSEZzwDbnEkS7lS38L7Pb/M4Wsbxid2CVzDFCAb&#10;TJsd28snF5hEJRUWSBMZ4NZnTy2J5y9GUWu8gmxj/CO5eSk27he/OPf0AdJzQ38bFK2DylF39G3J&#10;u23ptRgZQus/ecctQEjGUph7L0VBiwMiOMpwCiK/HaoN18AVcA1WhJXPQkRkrGYZHGOzlqJ7PBDj&#10;Q8LM7KqFCM1Wh3fMGgSmKSE2Tx/JeX+TmPVrsHu3bFH/mB/WbvOArM8Km3anzs6cEv8+RyIny9BW&#10;3f83fSDzQ7bz1yAiSp1dA55YF3yJFrLFy5EsMEJ+hQ6iM5awY5SWmULWYMGIWlb7LRKs/qvwS5Sf&#10;tH+cvApGcqHLl5F51veSCh/N9fn3MLIzBeN7U5BcuBBi0mPS8rWQVbYUo+skEfz6BYhIU3pQTb28&#10;NeKeoML10927TReJ61zurpvg/qn/nGiFqEMZsvUe4DfbwDtqJbhSXcTyl2Nosvi4f7y818XkGOPi&#10;RXcFdiACSZPn12qBc+fOPReZZkK+r44g4n7W7So850m0RV6jPXFFFr/JJeI0g2/5m+QCa0RmmxF3&#10;oo9Y4SK4hjxDQt8F8EtUQ3aJ6xfhic/B0k2RRDxOKOu2QNNwCIo7l6N1YyAiU6wRm62D7pHkLxIK&#10;bOAZpYAzl5p4c6fAMDpVUNoymoCyVntIiJuK5j6P7TPlZUPbY4mbVEZpM4mS+jVR1WKMsnovVoXg&#10;f6KystvBM9AcvlFacPRWZu0wtLFwaOZYcnxlow8J02WL2I7fB+o25fsl5Xp8HMvTQQJ/DelJaqhe&#10;V5C3dmdmO/28Ym3s+Wj+0+wkQ5LV0NgbhprW8N9TC5IjJRckV4sIRiL2StewpNTW3stR35P1451H&#10;ebclrfIooqEv/NcVPfYoa3BErEB3Nij1aaSULEb75iCIWlWw90TBr4o7vJFdaUvcghp8Ep6Fc/BC&#10;2HmuQWqxEfo2Zuylx4nNWYyKVstZcfuGTK9QTUaU/VezNOj2fyIyh1iJUGIFuM8isdDnE4/IFfBJ&#10;XI4Y3koEJD4P+6BnEMU3gGfMQnglPgWXmAXEzaxBNE+XJalU138awUmqKKr1RW61BYpbdLFxd8GX&#10;GWJVlHcl4OqxPJusEkfIeq1x9Gj1wd7N1ti29+sH3fpfFHn2jIWBZg9N4i9DDPkf+dVrUNmuhbAk&#10;DZTUGpPQW56TMoX3MEEVhWuwPIoLS/D4bXDcMmzaw/k4v1w+Ivy3yfgeO7pOl0V1jhR/JG0MQml7&#10;zPWezXmvzn30VFl7EMI4ivAIlPfqwrKwB4NJvbvin5f1hc5evLhLoai88Lp3xGK2z+hk+sd+cSZ3&#10;TR0WISJrhfx7FVYfZVebIDJnKUI5C5AqVEW8YBUCU59BUPrTRCssQNNoNHwTViODiMHY3OeQUvwj&#10;+MZrwTt2MenZSjCxXQXH4AXkAivCwm0VCjsfdWN732rXDUm3RGFj5Ev0dWTWGlRUpn2RKFQnesJ4&#10;1iloIcrbfdC5hXdk/6FyQXShNaIyfP6kZ7YKV2/XbE0p1UdJsyVCM5+FZ4gukvNVERjm+ldhgw5s&#10;vNbA1WcNmvr5v+OItLF5d5mgqNacXHRDHL9Y/ZZQaoGjJyVfNvT6YGSyACO7Cr62hgBFfrP0jcAk&#10;eZ0jcYM6zr1a3lPeqwMXPz2Epevh0i3ZqmOvBi+jmVh37HM3ZF/6G4gatdDQ4XG8uOa5R/7/Y0d3&#10;Z4V043Yhy/3999CxJ7fLNpBZla9lsLQvw55uC6rdEBj/PPsDw1PxcAp4jugMUyQU6BACGEJQQwSm&#10;ZCE2Hy/04Ffqwy7sWYRSPZCuAEHtakg7bXH4dPWu3ApTpBZQMqkjLufh/RQbH3WYOavDLvBhyQ2K&#10;xGzfX1i7KSCGY/OlZ6QSEhKeeqasxRkpPAuE8ZbC1F4Z4am6yBL7zrqHL4V79BIkiMwQnKEIQ7sV&#10;aB7LQiRfAwGpJsiOj1cYPST9c4pA515cHukkhMQ+xC27B6tDQ2cFNkyl/8UvWReJfFeiGRzgE/Uw&#10;WfL0kQKWs+8fIXau0NXaHaWH4gWLMbojAC/fTvWh7wXGmsPeRxvpfJcb245XNtL3/iek3fJ853kS&#10;bfzud+/rszcfJyTNqVrSVq/ZmBxdYp5XISRGPux9H9U9aegZFz8oN3Af0Tk2KL8Q7dgw5MGEVv+u&#10;4qGscn9s2VmB6f1VLXn1JpB02SFTqoHkImM0DMf+hkYOfX0Ct/6JzN/k1DojRqBGQtWUi/mVfn/e&#10;c6roGr/CF+PHJPEuEUtJxKJK/P/zcApbSi6SJiQN0XfTSjRRLHNBYLoyzN2WwdxhOcydHpKlbTBz&#10;qqTVlYTB2Qqje4o/0rf5Ecxdl5D9F8GOWKPkfGLme1YgUfQ8Msst0D8tuFvcHERCZh+Y2C8Fv94H&#10;wvr42VSRLhG3C5DCN0VmsTnRF57ku+pEaC+BqcsKWLsqwMhGGSZWa4g7TCfC0hMJyQ6/L5KE/qm5&#10;IfJWZMpD0lS2ByK33AyN3XE/uYWERRP7Sn6WkP+w9sOuw5zZ6EwzFLdFfDF1PHNLTE4YnPyJuA4z&#10;BlcY/2YKzwXSBg8cvBChM/cVhnTxw6zeaR3B6oIyu8dzy4BOfN9+WAhxTcJX1HZwsukXzr5KjxAm&#10;v9YOYSma6NnMC5p766kE0tNCM4zgT4Swe+hz4JS6Ynqycv3+4/Uvj04noGG9D2QD4ajs80doqjEJ&#10;UReScHQ1NEyeR/OIJ/wyn4dP0lLsOVYSGC90J1olCfG5HojJNiLmdyVMXBdBx/w5NA3l3W0cyiSW&#10;QhUFrV5ENP4IDv7PElewGC0T5cWmjlowd1SBb3KEUmaxCWQTVcZ+MavZb0Vka8DGU424tBhE5b2A&#10;wAxyDql6KOr0JOdtStyaIWrH3OEc+gL4tR4oFIW/JVtbelfaHw5RSwDyarxI1OOBo7srqyK5WvCJ&#10;1UJmgSshqAKcQnSQV+GFoirne86eWo+01/9EcKo2eOWuyCxUQ0S8HdE8xghLdpwtqLREca0DsXp+&#10;REh/9RhF9X7glL2A3bvxTBrHbrZ8f6pFxtv2NnMf/3DgHaYEe99F6B8WeXoGPTqIlMm3/9w9xARr&#10;t1b9zi1SEfFZXu+2jqSwEG3rEe7toZ2OJKwU3PJJXEb0xfNwjdXHzpOFX2ZK1eDotwSaxssQEK8P&#10;n2h9cMr14By4FLbeS4glIS6nxAQbdvL/lFxgRC6mIiHMcuJ+7GDrowE9i5VIKw2CmtkzGN6RSsSh&#10;NSGOMoyJVRiaiYN30vNEY5DjCF4gEY0leJWuiMwyQnimFdFa+sittSXb5xCcogVjB1WEp9kgMsOJ&#10;CPGI2ZM7C904xB3Z+6uSY2rDwGoRcqucibhdgzieLQQNhsgptkVNrz02Hay7om+8mlhFV9R1h6K8&#10;yQLOPqswsaOK3pt64J4nB4QOnesy4RZiBKdAQ/SP5H5U2ugO1wBDtA/HwNRZBUUS3796RRqgtlte&#10;tuc+4gRKyBTrIDZHB4deqXOYe/v7R31H/Hhs9nISvn41DE7kP4usUhuI6+1JzO4AU9elRF/oIiSV&#10;+PfQRRBXiOMSMt1nLdxWkh69BmPDWSPROT5EiwQhlucDD2I+TV20YEMaz85PAQ6BmnDzt4G1uwGM&#10;zLWgbapMtIEyLFy1YeGihroJb1i7LSahqR7ya0JIo3H+ML4z4970voqfJgiNYO+nSwimgbh8dwSn&#10;6cPEeRXciFvSt3mB7O8PC/eFcPHXnLVyVoSo3RQ5tRqwcl2NwUnuPZ9odSQVaSOMWMDWDRn3YvkW&#10;sHJShZ7lcwjnGhJSqcPKXZ24PANEppvD0V+FnKsuzByUyTFWwch+NdSNFqFx2PdeQU04zMnrzELy&#10;ud1KErJqEGugQYinDN8IVwhKAz6PSJaPrVT1CT6N4Rt82T5es+7lncWhrGEJNm7MqHT0coZXsAHq&#10;uxzQ3OeJPEk0UnIc4RcptywphSYQVvmcY18gyCwwwUezvc/Pvfx+0bA2vYBT+AwReAvAFcvT8c90&#10;xygm5C7AltEq4cBwvjiJRy5wiCIEUlfiauyRIvFEYn7ArKn9GiTs3s1GW31JWFfR+jDbdDzP93Zl&#10;V8qdHKknfOI10DeQuCEoegUGdkUjlmP+h8b1eR55Dd7YuDlL4BNlBr9oU5h66M6aO6yAS/BqGJhq&#10;Qs98NTRNFsPW/znYuesiIEkRbsHa8InRIj3cjbi6ePAqgnH0ct1Ph3el/mX9/vw/pwrNYUEIJOsJ&#10;Q2CyATq2BqNva8anfds5KO9zQmGzHSr7nWdNHJcTkqyBV5QyIacanLwJCQMMwK0iEV4aEd1iI8Rw&#10;1RCXaYrgZBsoay0jPV8ZrX2cu+kFVohKdYCVhxq8Qy2hra+AkpKASxv3pOxL5HvOJmYaf1nTE4eE&#10;3FXEvViBWxP5Z78YKwxOlyeWt5khPjsa7gF6aO/NsuCUmmFgMumP0nYz4iZ1EJxo9LvvNdz9V1C3&#10;3gIV3Z5o6E58RKULRTG7yeZpYaUqIlKU4BmogIhMCxSJI29V98gLclEk8iy+iMlZjfrBSFT12SCz&#10;TBMdIxl7C+tUkCJQQFyWImkkmkR/GbKkKyDucIK0VV7BaPuJRp+EHHvE85xg5aWObYcrvtQ2WYHi&#10;xnBE5erDI3YhiTAWEpegBq9IY6jprYKWySqkCD3BlfCgT6IUqntMHFZB33IB9p4TgFuvAR2rZ+Af&#10;T3RAngk57kp0TuUSq7WIWEJXdE1Gf5nXHD9r66cFA/sXEJJhDF3LZSQsV4Gt0xr4ksglhe+DVy5y&#10;M5x81Mj/0Yeu6UqYea1GaLb5H+PIhfSPUgNP4oIMkTEJt82J23Mi1lIR7RMlPy2SxGB6W+mBrpFQ&#10;xKRZQNuEEN5EFSV1wQhJNIJfvNU9Gzd1TByuWbejrjDE3l2JCHVdCOuif8+XmuPwuYq3WcM+iSgS&#10;e15I42sS8UWI0qyFmFRnuIWuJP5VFYVV9qhsz7mWWayPdKEJQpJVEZctJwJFZY/3n2mRxqpub6I5&#10;1FFQo84+6x4uT2Q7EIQlO8HBgxYlUUA01500nBFqulyI67KhtU+JcNWFjrES9C2IKPXQh7rWGnhE&#10;WCOzKI4QxotYjzXYc6r4I1rlIZbrgpzKYGIR7JFe4gAju2dh4bgYTetz0DLKJdFQBPvMlgj1tCJn&#10;VtwghqeEOL45MksCSHSXdzc+04e4QU14BltCy2glcXeGUNVfQv6vMXxD9BGb7ApNoxVw9tRAaLTl&#10;ly5+6oRsyghNtIFflAGcfRVx4mhx+OSB6veOvlKzyz3clLgXLfIflJHJ90VgjDUhPiFHeTSSuL4I&#10;iDRCdXckilsjMLK3/Ldd60uv/eAsyj/DpgNcVVlH+uv5lXrgSx69nxHzjodKkSzkIn1eVBP4bmyu&#10;IvwTtImOWU6iDFXi47VR28Kpo59buiwn2kAVXjGG8CJhr5OfKjLznZEjCfu1V5QSHMKWIyBuBYSl&#10;Nh/nNVkRP29AtI066eGmsHFfDm5JBAlHF0DDYBXsCVksXJdBSUcBfZvj7h29UvqnTQd5fza3WYUY&#10;4t/944zgHUUsmsQZpT3BpBdroXKdA+z8l6Jze9F/S7r8CNGWkX2ehmPQC+wejgUJoS2stWBoTQhr&#10;uxKmNqpQ118OHdM1zCXaeBG35KMONyI+rVx1YOuuRUSpMXFdtNqXIQwsFGHjrQVRXQjciVj1JTon&#10;iLga70h92LhpsvIkDl5a8AgyRk17CCb316zNr9UnEWGGZq7E80FYu+tIirxm7mj4I239HwG+xASC&#10;CgtkF3gTwRv3SM2Dio4ETdF0ajEt0egarEeIQhorRpP4+lUkotBEQAKJIER+MHNeAFs3FfglqME5&#10;bBX8k52J0F1JLAj5XgARum7KMLVXg1uYDtzDTaBivBJ2viYk+lEhvTT8jwl5DoREL2BwikY3K8l+&#10;6kghesrSZwkCSFg6cz6XhMa2KCIaSlNnOVR0noNH5FIS3iqR58uI6FaBB+n1uuaKMLPRhYE5EbD2&#10;qkjiB8I9xAp6ZiqMOIFJXrD2WQMzEho7+GvA1EEBtFycuYMh0R0e5PVK+EcYITbTGllCG3Yrwy3I&#10;AW60ytlPrq/wDNNAcWWlXUaBfHieV+zzm8RsrV+xxvpPB5/Pf2TmWV5pwq/9Y+RZ/1N4YbN8cQTp&#10;veoIz3ZDWIzPnyJTaYMqk5DYHPnV+daWxHUEJVvDM0afWCRj0lPXEH9uSS7aUhjariY9UoOQSA/m&#10;JDIyJ2Ry9tGBuZMWeWjDxVcbJjaKUFRfjfJ+I1QOkf29liAqxx1hXKJRSEjevy3jr0bk9zLEUZB2&#10;8mZTS8NgSISslv4a4pbUoKq9BlZkq62/Gqp6y2BMtI+emRJCExzhEqgIS9eVrE4gLTzkEkL29dSD&#10;pbMq7H01YWalQ6yhHgICrVHbzIONsy6MbdVR3Zb9nqU3sU4OuvAIMUDP2jBIGsM/Hzs0YUwLOtK2&#10;oSXG6XYec6jqrKi28V0FfrHTX/1D5Te87iMmxxLcigDYBqsiNscNvglG0LdVgLWzHhv5tHEloS/t&#10;3Y5K8E3RhZ71KuLWNIlgXUkiIgV4kwhI10ABgmoHchFNkCSwJBbADHrE4jgQSxQr8JyN4vn9IbHA&#10;BrJNAkhIJJSY685chY7path5arGCtKb2SlBSW0KEsTpxP4R0vdYYmoxCdXM4VisT0Zuoj9AUbRhY&#10;qjKC5VcGQteMkMVTgZyHGpJzvAm5FsM1SAvBsaassKQ5rb8YZ4rAUDOExrjCn7iwfceLP2vv5/++&#10;sjaTtUMa1//LPVM1U6wx/q/j/M0Ok7mn7C5nYLw+BJLwTxraOLuS8jwRlG6Jko6Ce0VNPWv9Q63I&#10;xVIl0cJKmLsoIlVoAUs3XWLqiebxVSeuSI1cXH1ygfTA5Wf9l7WzIqwctDF9WnrXJ/E5uAWaws5b&#10;AxbkPR0LEs3EmBELow3nUH1IW3J/q25GXFIJ0Q4xJLrJCyPENIBvkiHZl7ggrdWsOldeSfRfldVW&#10;EiIoYjUhj4L2SkIOVWgaKMLUVhvW5HgmjqrkOxrQJRGNsbkGjCwViJVRhKQq4m5ZfSzyxWHEWqkj&#10;INYAbkQMtw5GzzYPZFFyPB2f/WjBqtLqiC8kMr/P+0ZTvnaKwf9pRCf7/CUq3vFeFNcDQalecIvQ&#10;nS2si7vrFW8CEyImzZ00WG1tPRsNuASbwNZVF5FEtzgFGxDXQHq16WLEZzkgOy8YgdE20NBTQHqV&#10;C3TMVpMevhxeCXbEIqkwDeMX7YDM0khCDD9EE2viFECI56hLyKaCdJE2sUo2sHZSgaG5CvStlaBO&#10;RLKG0SooaKyGjvka6BupwIqIV3uiqVIE4bPBqfbEYq2Gq78ydA3XsCjGyV3tLv1fHW05xZt2V16z&#10;9NCBNvmutcsajG8v+crELw7H6ytzW5+4SOf7QlpRjHq2OIH1rvgca+SKfWFN/L69pw4sPcmF9NEg&#10;F9YRkeSix/CjYO1mA23jVahs5mZoE7dhRtwEFYvBxCL4pjmjpD3vc5dQi1kDK20IpEEIy3ZCYKo1&#10;NElY6kPcgYG5Koq6Eu6tUV6KoERr2HmYMKth7qoMTQtVQrY1xGJREmnBxd+Y6BMjInCt4UfCXuco&#10;HdRKaw3yu2u0zImopudsbKUFOzcdEg5bwJpYGPoehb6pErIEfhDXR7L3OoYEV/NK3SAqD/r4yFuV&#10;K9lO8/j28IqQRwKcSmfk1WVNkKdPO/mowCdKXlorOsMRdq6qSC1MfUfLRAnGVpqYOMd5jvbEeK4t&#10;CXGfIwI25G5Jd8kHlb2JszWDte+nFXihUBaDhBT/c60Toi/8icUqbQyCKnEzbuFO0DJSREiCJuK5&#10;2khKNyD6YgUR3TYsLNbUU0JasjshENEaES5QUFNEmSyyw4CExGm7BKZ6RsooqTKBT6gi3IOJOySE&#10;0zFSwsGT0g30rvP+s3V29LwJnq4YS/h+aq3+X4Cd3d+PAuw81NG6acCcuqG5t55yDLAlEZJ8bCc6&#10;0xWOXstA6zyGptkjrcQJ6prKbMzFxls+sZvCgFgONfU1JKKxgTlxJ5VdnD/4R+pCQ5OQgWytnVcj&#10;udgN2VWEIDrKiIii0wc8iVBVg5I60TFqa6BFdI6eqRr0TTUwtrWQ3YcxslaEtp4yvGOJ/hLJa+IC&#10;dgtlw0Vcnwj51EVpM7eWbufxGJEi8kf/QNnGsDhrGFkpQtaV9fHcR0/Z++ixmv66hishaqwOCU6K&#10;gLmzERGg8lFgt3D5vI28anGcNhGkKlrLEZbuRdyOEoIjNWenjqxfmX7S8gVdcy34BxghLM4C2gZq&#10;bARYRWMFHLyMoWuqSkhoDBNrHZgQl6NlTFyWlZykuiYKUCNEc/EnVs3+n8+mn8djRGJOBNEkGrB0&#10;1yeawQ6WjnJ3RBEQ5w4TeyIe9dTQJiswNCWf2fs7EP3gQghjT6yO573S8oSLQokUvNIK8CSFiIiL&#10;RGRqBq791zFLeozej3Y9Hxpni+z84r9qm2nDwlkTGgZKrHh8YLAPLImbsybk0zCgA2/EehipMYuj&#10;Y0j0jbYatHRVkJQaeG9yZ5EzO6l5PH7QbKS0TB9NAX2/xhh90IqXrGQfLV9x5QNWTerk+Zs4f+ld&#10;VuiRPo6feRNHT99gZXIOHrvCqmPuPXwJ23aewf7jV7HzwEtYP3EAmyaPYXTiIPrW70T30HaMbT6I&#10;gfU7UN3Qi/Kadogrm1i1zBJpDfIKpSgqqQA3t5g8F7F6iIKCYlbxrrioFKKSMhSXilFWUQ6xpBi1&#10;dRUst39PdzuGh9qwa8eGeSvzOPDOu7Si1i9YPccbtz/F9bc/YVVA6ePaWw+LX9IHreJ3v7jU8bNv&#10;4sWXb+P0xVs4euoNVsnv6NnrbHv4xOvYvucsq8S1c/9FbNt1Br3Dkxgen8GWnScwNLYHLZ1j6Owb&#10;R0VdN9r7xiCS1EFYVE6IUYpCcQUjS15BCasomldEyyIWIJsvhEgsRUEhIY5AgGJRCaqrpOjtbWPp&#10;c4eHu7B35gmto/JDBy3+eeu9z/H2+79ixbUoWd64Ka9PR8ly5Y2PWM06+ppaHFoDU56RX14YlD1/&#10;5Q6OvXidWBlamewtTM+cJ5blFWJhLmPPkUuMNFt2ncaGrUcwuH43Bkd3o3/dNGStQ6hv7Ecj2RZL&#10;ab3MSuTmlxDrIWb1MnPzRKzKKi09m50rJEQqIZYmD4WEOHkF+cSilKCsXIzerhYMDLZjfOMA9u6Z&#10;Ty38WECrr9HyUbSqIyXJm+8QghBXxAqk3vo521K3RK0JLWpI3RG1KLTmMC0eRMvCyOuD3sAu4mpo&#10;OUxacpdWgaSvp/aeYxZky9RJDI7sQ/faKfSsnSQuaIrV+atvHUQZcT2l5TJWLpNfQEgiKCHEKERW&#10;Th6zJDTPdCY3V172QViEHB4fAqEQEokY1dVStDTXY+PGQWydWIuZPePzRHkcoBXp7heKvUUIc+v2&#10;Z7g+525odTpKEvq473ru1yA7QwhCLQrVLNT90KKPtHYqra5LyUIJsmXHKWJdzrHyfhu3HUXfOqJR&#10;BrajrWcTWnvGyfMtqKzrQnFZAwpLiD6hRCGuh1oTWl+V5u/n0MKzGVxWBoMShlaSEUnKUF5eifKq&#10;clb1rq2tEV1dDdi6dQTHD++YJ8rjwLsf/IoQ5Vfy4rnEqlCL8tbtz3H91icPasZSkjwQu2/8lBGG&#10;1j6heuUcIQoVudT9nHzxLVZk98iZ68ya0Actd0hdzvDGfdi45Sg6B7aiZ3Ab0Seb0dY1htKKNtQ1&#10;9kFYXIkicS2xJEXg8PIZSWhl4qwcWhaRWBTyyCZuJ4e4oDxhASNLRaUUTY31GBjowubNw9izcwLn&#10;zhyYJ8rjwB2iTW6Th7xQOSELeVBy3CcJdT3Ussj1ipwstOwJrTFFSUKjHypq6ZbWh6GRz8FjV4mQ&#10;vcJIMrGdPKZOY2BkN7qI2+no3wZa6K+LbCtq+1HTOAiRtAmFpXWMKDTaocXOaWkDSpDElExmVWjp&#10;WVrrjj5oucjCwkKUV1RA1lCLwcEuTG/fzGrfvXTx4DxRHgd+/sn/W//Ou79khdupNbl+6yFRKEGo&#10;NaEkoSEzJQrVKVTA0nD5AhG21JrQWjk00qHu59DJ11lZTFp3eMdeEvHsPIuxiaPYPHUCfSN7iCUh&#10;rqd7Mys/1dw1QsLjHmIdZMgX1YBH3E56lhAZWQL2YAVWM+RkSUrlsPKZ1KrQGoAikRgVxPU0NtUx&#10;ouycnsCBmUlcvLj37ybUmcf/Ar/+9a+XMatCq/y/Iy9TTq0IJQolCX3OxlVe+zEjCnU5lCxMnxCt&#10;Iq+E+SYLi+kYCnU9TMTuuYDdB2l9shcxtGE/xrcdY1aFljVvbB5DUxtxO+XthDCdxJLUs8KQ2bkl&#10;4HDzibspZEVnaRFrWvKcPqhVua9RaJH8ouJSNpbS2UkinoEOTEysIxZlEtdfO8+Wic7jMYAKWhYm&#10;U9fz9i9Aq/UxlzNnTe6LWkoQWoKMEuT+9syFtwlRbrDaj7SiHxWzlDB0Oz55kuiSYxjbfATdgzvQ&#10;t3YHamXDaO0aZ5WISys7IK1sJ5akkhClEjyBhLmd1Azqdqg14TL3c//BdAqXh4JCEYpFItTU1rDC&#10;vGNjg9i1cyOOH50Xso8V1PVQgtCCwm/e/Dmr4P769Z/i2g15tEPJQt0NE6/E5VCSnCPilT4/SizJ&#10;oZN0kO0NVmdqNy11T9wM1SV0RHbD1qMYIyK2Z+002nu2oHdoGi2dm1DXNIQaWT8KRLUQFlWx0DiL&#10;J2JVEDOz8+TlZjOykZKejYTkDFYmMjWNAx6Jfug4SmlpKRoaa9Hf14nRkT7s2L4RJ47tnifK48S7&#10;7/+akYRaEjlJfoxXr76LK6+9R9zOT+asydxw/lzdclqAjJbApEVT6bgJrXRPC6dSTbJ91zlM7T6P&#10;iemTWL/xINZtOIAeQpDO3q3M9TR3bCTRDgmLJW3IL6wBP5+OyJYhO4eExcSi0HKZGRkkLJ6rik/r&#10;nWdkclllt1y+EIXFRRCLxahvIBZlsBsTm9YRMTuK82f2zRPlceLOe5/eZYNuxKrQx9VrHzCSvPzK&#10;W7h85Q4uEZfDtMml9/ESeZx/5T2cIgKWlgalpYZPnL3J3A69v0OJMkmIMk7DYiJi+4Z3M9fTNTCN&#10;tp4JVrStvnkE0qpO8rwZJWWN4OWVMaKkZxYQLSIvc56QzGHjJ5QoHK4A3BwBOJwc5BcUEddTwEqf&#10;d3a1oqe7DePja3F4/xQunN3Nll/M4zEBwLOUKNSqXH+LuJs3PmQW5ZXL7+DK6/LRWBoSU4tC3Q4d&#10;dKMi9tjp6ywcpoUwmds5cAmTRLxu3HqcRTq01OHo+BES5UygvXsLWrvHWRFvWes6EhK3oqq2h7md&#10;vMIKZHAKWC38DEIUSpK0tBzEJ2XKyULcDh2VvS9kRcSaVFSUoaOzGSMj/Zie3ECE7LZ5a/J94L5O&#10;oRqF6pOr14j7eZ0Oqs3dRSaWhLodKl7ZsD1xOSfnSlLTBy02TMPirdNniFWR18Mcm6DlH+kd4ylm&#10;RWQk0qmqH0RD2wgKxA3IL6pFfnE1iXbE4NKykHOhMdMnxKrQbRohyf0CxTwSGtMamlJCkrr6SiJk&#10;ezA83INd05tw8tiueaJ8H7j9/qd4m47M0tCYDrCx0dcf4/Jcqf/7FoWGxafO3WRTDGjtclo9lrmd&#10;o68RjfIaK9dNHxtItLN+/DCJdHYRouxAx8AkiXY2M6JIKrtRWNoEQWE1cvgScPmlyMwqJJFNHiFG&#10;LhITs5CYQsNiEvUQi5JJXA6tjC8QyB9isQgtzTImZMc3DmPfzFa8eHpmflb994FPPsHiW7floTEl&#10;Cw2NXyVEodrkEiHJ34bD1JIcO30Dh4k+oe6GilhKkqk9LzFrsnn7GYxuPiYvZd4xzkZiO4iQbWgd&#10;Y6OxVMQKmMupRC7RJ1l8MXM9aRkCJKUSa0LcDg2PUzJ5hERCpk/oaCwdumfRTkM9OtqbMLJ+EFsm&#10;hnF0/v7O94u378gjH1qy/dqbH7HQmFqT+7rk7Et3CFHeIa7nDrMmtB411SZ7D72KPQevYMv0WYxP&#10;niYkOcJcz+DIDHqGp5n7qW8eJSQZQGllJ4QiGYpKGsEXymvgJ6cLkJopINqES6xIDiMKtSY08rk/&#10;yEYH2PKFhUSbVKCNkGTtUC82bBjC/r3biDWZv7/zveL2u7/6BdUp1PVQklDXc/++zoVLH7Ao5wwh&#10;yalzb7OZbYePv8EsycHj17H3AA2NSUg89SKzKKzk/dBuQpb9aGrbgJqmdahpHIaorB3FZa3IK64n&#10;JCkl+kOENE4+e6Sk5xKC8BCXmMFGZZOI+6GuJ5snQEFBMaSScmJNGtDa0kCI0oNt20ZxYN+8iP23&#10;QB75fIIrxKLcH2Q7/woVsh8yS0JFLLUm1PVQbUKr20/uOk8eF5i7oQQZISK2b3gvI0oPsSbtvdtQ&#10;07AelXWD7FEobiFup46RJCtHhMRUPuISspGQRCOdLCZkKVnoYBvVJsUiCYR5RUTA1rNBNipiN2wY&#10;xszMJC6cm78J+G/Bhz/9VcF9nfLaNTlZ5COxJOIhRKFkodbk/pA9dTs7Zl7B9t1n2RjK6KYj6CUC&#10;tn/dPkKQSbT1bCUCdghVDUMoq+5lA23UmuQW1IAnoKOxJcTtCIkmofd2cpBKNAqzJuRBh+3pPZ6i&#10;olLiekpQWV1FtEkzBok12TE1jiOHpudJ8u/EfZ1y9frPmeuRC9n3cYpYE+p2jp2+Schyk4XDlCx7&#10;Dl4mRHkJW6fOMouynpClvXcKA+v3EaJsR2P7BCSEJGVVvRASbcLLrwSHK0YqHTvhFrNh+8RkuTWh&#10;0Q4lSQZHgGwun4lYSpJyaSUTsT297di0aRg7d27G2fm5J/9+0KH8q0Sn3A+LKVGYiH3xJnncIiR5&#10;jUQ8l+dIcpFFPJu2ncLQ6CFCllPo7N9JHjsga9mAuuYxFJd3orSqCyXlbeDmVhKXU0J0SSFxL0Ii&#10;YklITK0JFa/Zecz13B87ERaI5CRpamDWhLqc7ds2YP/+yXmS/BDw1ttyQUs1ilzMvsf0CX0cOSnX&#10;J3sPXcXOfZfYYBsVsjTiWTt2EMMbDjGNQq1KS9c21DaNEiE7AkFxA4TFMhLtVIBPXE8mIQt1OwnJ&#10;1NXksAclCh1L4RCLkl9UAkkZIYmsGc1EwPb2dWLD2DB27xjHqVPTd+ZOdR7/blCrQm8I3icKjXoo&#10;UShJmMshRNm1X25RqD6hFoWGxZQoXQM70TEwjYb2jSivGYS0ehBFkjbwiYjl5pYzIUvdTnIan7kc&#10;SpYEsqVD95lZ8ns7AiJg6ZTHuroatLc1Yd36AUxPbsLRQ/OjsD8ovHnro1++9sZP2KAbHWyjM9mo&#10;RqEDblSj0NCYWhXqdiamX8TI+HHievahb2gPsyYyok3qW8ZQ1bge5XUDEBY2IFdYgxROETIISTKy&#10;i4gV4c1ZEzqlIIfNkc3kCtjCLzp2UltbjfIKKfr66M2/ddg/Mx8O/yBx4+anuDI3T5be46E6hd3j&#10;mRtooxaFuh1KFjoSS8dN+oZn0Ny5FU0dWyCp7COPHjZsT0dkc/KrSTQjJ0lahpCNm8QncRhJ6LTH&#10;rGw+sySUJFUV1ahvqMPAYA82bliHmd2TuHjuaPTcqc3jhwZ2g/C1H+PCS3dw7qXbOHrqBpuoRO/z&#10;0BHZ3fsuy4ftNx1l7qd/3R4W7TR3bEa1bJ3c7ZS2olDUiBy+lJCkmLkdeqeYjsBSgmRm8sHlFbA7&#10;xXl5hSgsLEJFWTlbLrpuuB9btozi1PGZeWvyQ8ZPP/pYeuV1Gia/L1+DfJaEx6coUd6QT6Jm4yjy&#10;QTeqUdaOHUBH3zSaOjexu8Z06J4Osgny5WMn7AYgIQm1JKnEoqRnEF1CBCwvN58NsNE5J9IK+cTp&#10;gYF2RpS9u7fMk+RJx7lz59acu3gxubOnr621teN0U2vr9frm1jvSisqf1jS0flZeWf1ZZW3NZ9Ly&#10;ys8qqqo/q62t+qy0tPRntQ3VP6urr7wja66609PTfr2puerS6OjAi8Pre2vpHJm5w89jHvOYxzzm&#10;MY9vi6ee+v+tARHuU0jQ4QAAAABJRU5ErkJgglBLAQItABQABgAIAAAAIQA9/K5oFAEAAEcCAAAT&#10;AAAAAAAAAAAAAAAAAAAAAABbQ29udGVudF9UeXBlc10ueG1sUEsBAi0AFAAGAAgAAAAhADj9If/W&#10;AAAAlAEAAAsAAAAAAAAAAAAAAAAARQEAAF9yZWxzLy5yZWxzUEsBAi0AFAAGAAgAAAAhAAFRG2tH&#10;BQAA9BgAAA4AAAAAAAAAAAAAAAAARAIAAGRycy9lMm9Eb2MueG1sUEsBAi0AFAAGAAgAAAAhACzR&#10;8GHYAAAArgIAABkAAAAAAAAAAAAAAAAAtwcAAGRycy9fcmVscy9lMm9Eb2MueG1sLnJlbHNQSwEC&#10;LQAUAAYACAAAACEA18OUDuAAAAAKAQAADwAAAAAAAAAAAAAAAADGCAAAZHJzL2Rvd25yZXYueG1s&#10;UEsBAi0ACgAAAAAAAAAhAMGwStnadAEA2nQBABQAAAAAAAAAAAAAAAAA0wkAAGRycy9tZWRpYS9p&#10;bWFnZTQucG5nUEsBAi0ACgAAAAAAAAAhAGFMCr3QGwAA0BsAABQAAAAAAAAAAAAAAAAA334BAGRy&#10;cy9tZWRpYS9pbWFnZTIucG5nUEsBAi0ACgAAAAAAAAAhAHpVPB2FqQAAhakAABUAAAAAAAAAAAAA&#10;AAAA4ZoBAGRycy9tZWRpYS9pbWFnZTEuanBlZ1BLAQItAAoAAAAAAAAAIQAg+kxjv18AAL9fAAAU&#10;AAAAAAAAAAAAAAAAAJlEAgBkcnMvbWVkaWEvaW1hZ2UzLnBuZ1BLBQYAAAAACQAJAEMCAACKpAIA&#10;AAA=&#10;">
                <v:shape id="Picture 14" o:spid="_x0000_s1027" type="#_x0000_t75" alt="smartphone background에 대한 이미지 검색결과" style="position:absolute;left:37382;top:2191;width:16881;height:25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8NwAAAANsAAAAPAAAAZHJzL2Rvd25yZXYueG1sRE+5jsIw&#10;EO1X4h+sQaJbHCiABAziEGIbCg6JdhQPSUg8jmJDwt/jYiXKp3cvVp2pxIsaV1hWMBpGIIhTqwvO&#10;FFwv+98ZCOeRNVaWScGbHKyWvZ8FJtq2fKLX2WcihLBLUEHufZ1I6dKcDLqhrYkDd7eNQR9gk0nd&#10;YBvCTSXHUTSRBgsODTnWtM0pLc9Po8DtDvH+9o6347g8tn76vD4em1KpQb9bz0F46vxX/O/+0wqm&#10;YX34En6AXH4AAAD//wMAUEsBAi0AFAAGAAgAAAAhANvh9svuAAAAhQEAABMAAAAAAAAAAAAAAAAA&#10;AAAAAFtDb250ZW50X1R5cGVzXS54bWxQSwECLQAUAAYACAAAACEAWvQsW78AAAAVAQAACwAAAAAA&#10;AAAAAAAAAAAfAQAAX3JlbHMvLnJlbHNQSwECLQAUAAYACAAAACEAfxSPDcAAAADbAAAADwAAAAAA&#10;AAAAAAAAAAAHAgAAZHJzL2Rvd25yZXYueG1sUEsFBgAAAAADAAMAtwAAAPQCAAAAAA==&#10;">
                  <v:imagedata r:id="rId38" o:title="smartphone background에 대한 이미지 검색결과"/>
                </v:shape>
                <v:shape id="Picture 4" o:spid="_x0000_s1028" type="#_x0000_t75" alt="smart phone png에 대한 이미지 검색결과" style="position:absolute;left:37376;top:42;width:17998;height:31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ih8wwAAANsAAAAPAAAAZHJzL2Rvd25yZXYueG1sRI9BawIx&#10;FITvBf9DeIK3mt0Kra5mFymKvfSgLYK3x+a5u7h5WZKo8d83hUKPw8x8w6yqaHpxI+c7ywryaQaC&#10;uLa640bB99f2eQ7CB2SNvWVS8CAPVTl6WmGh7Z33dDuERiQI+wIVtCEMhZS+bsmgn9qBOHln6wyG&#10;JF0jtcN7gptevmTZqzTYcVpocaD3lurL4WoU7HTcuP1sjpscH7tLPC6IT59KTcZxvQQRKIb/8F/7&#10;Qyt4y+H3S/oBsvwBAAD//wMAUEsBAi0AFAAGAAgAAAAhANvh9svuAAAAhQEAABMAAAAAAAAAAAAA&#10;AAAAAAAAAFtDb250ZW50X1R5cGVzXS54bWxQSwECLQAUAAYACAAAACEAWvQsW78AAAAVAQAACwAA&#10;AAAAAAAAAAAAAAAfAQAAX3JlbHMvLnJlbHNQSwECLQAUAAYACAAAACEA1+YofMMAAADbAAAADwAA&#10;AAAAAAAAAAAAAAAHAgAAZHJzL2Rvd25yZXYueG1sUEsFBgAAAAADAAMAtwAAAPcCAAAAAA==&#10;">
                  <v:imagedata r:id="rId39" o:title="smart phone png에 대한 이미지 검색결과"/>
                </v:shape>
                <v:shape id="Picture 6" o:spid="_x0000_s1029" type="#_x0000_t75" alt="plant png에 대한 이미지 검색결과" style="position:absolute;left:39776;top:19517;width:575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A+6wwAAANsAAAAPAAAAZHJzL2Rvd25yZXYueG1sRI9Pi8Iw&#10;FMTvwn6H8Bb2pqk9rFKNIsKCILj4r3p8NM+m2LyUJqvdb28EweMwM79hpvPO1uJGra8cKxgOEhDE&#10;hdMVlwoO+5/+GIQPyBprx6TgnzzMZx+9KWba3XlLt10oRYSwz1CBCaHJpPSFIYt+4Bri6F1cazFE&#10;2ZZSt3iPcFvLNEm+pcWK44LBhpaGiuvuzypY5cbL9fn0m190nvL1uFkXeqPU12e3mIAI1IV3+NVe&#10;aQWjFJ5f4g+QswcAAAD//wMAUEsBAi0AFAAGAAgAAAAhANvh9svuAAAAhQEAABMAAAAAAAAAAAAA&#10;AAAAAAAAAFtDb250ZW50X1R5cGVzXS54bWxQSwECLQAUAAYACAAAACEAWvQsW78AAAAVAQAACwAA&#10;AAAAAAAAAAAAAAAfAQAAX3JlbHMvLnJlbHNQSwECLQAUAAYACAAAACEARVAPusMAAADbAAAADwAA&#10;AAAAAAAAAAAAAAAHAgAAZHJzL2Rvd25yZXYueG1sUEsFBgAAAAADAAMAtwAAAPcCAAAAAA==&#10;">
                  <v:imagedata r:id="rId40" o:title="plant png에 대한 이미지 검색결과"/>
                </v:shape>
                <v:shape id="Picture 12" o:spid="_x0000_s1030" type="#_x0000_t75" alt="sunshine png에 대한 이미지 검색결과" style="position:absolute;left:37376;top:3224;width:17677;height:2471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ASQwgAAANsAAAAPAAAAZHJzL2Rvd25yZXYueG1sRI/disIw&#10;FITvBd8hHME7TVVwpWuUUvAPVFD3Ac42Z9tic1KaqPXtjbDg5TAz3zDzZWsqcafGlZYVjIYRCOLM&#10;6pJzBT+X1WAGwnlkjZVlUvAkB8tFtzPHWNsHn+h+9rkIEHYxKii8r2MpXVaQQTe0NXHw/mxj0AfZ&#10;5FI3+AhwU8lxFE2lwZLDQoE1pQVl1/PNKDC/dns5Hg7pEafJLtus032CqVL9Xpt8g/DU+k/4v73V&#10;Cr4m8P4SfoBcvAAAAP//AwBQSwECLQAUAAYACAAAACEA2+H2y+4AAACFAQAAEwAAAAAAAAAAAAAA&#10;AAAAAAAAW0NvbnRlbnRfVHlwZXNdLnhtbFBLAQItABQABgAIAAAAIQBa9CxbvwAAABUBAAALAAAA&#10;AAAAAAAAAAAAAB8BAABfcmVscy8ucmVsc1BLAQItABQABgAIAAAAIQAePASQwgAAANsAAAAPAAAA&#10;AAAAAAAAAAAAAAcCAABkcnMvZG93bnJldi54bWxQSwUGAAAAAAMAAwC3AAAA9gIAAAAA&#10;">
                  <v:imagedata r:id="rId41" o:title="sunshine png에 대한 이미지 검색결과"/>
                </v:shape>
              </v:group>
            </w:pict>
          </mc:Fallback>
        </mc:AlternateContent>
      </w:r>
      <w:r w:rsidRPr="00704BC7">
        <w:rPr>
          <w:rFonts w:ascii="MalgunGothic" w:eastAsia="MalgunGothic" w:cs="MalgunGothic"/>
          <w:noProof/>
          <w:kern w:val="0"/>
        </w:rPr>
        <mc:AlternateContent>
          <mc:Choice Requires="wpg">
            <w:drawing>
              <wp:anchor distT="0" distB="0" distL="114300" distR="114300" simplePos="0" relativeHeight="251676672" behindDoc="0" locked="0" layoutInCell="1" allowOverlap="1" wp14:anchorId="2FF84132" wp14:editId="61E9D5FB">
                <wp:simplePos x="0" y="0"/>
                <wp:positionH relativeFrom="column">
                  <wp:posOffset>2353945</wp:posOffset>
                </wp:positionH>
                <wp:positionV relativeFrom="paragraph">
                  <wp:posOffset>102235</wp:posOffset>
                </wp:positionV>
                <wp:extent cx="1896110" cy="3168015"/>
                <wp:effectExtent l="0" t="0" r="0" b="0"/>
                <wp:wrapNone/>
                <wp:docPr id="42" name="그룹 41">
                  <a:extLst xmlns:a="http://schemas.openxmlformats.org/drawingml/2006/main">
                    <a:ext uri="{FF2B5EF4-FFF2-40B4-BE49-F238E27FC236}">
                      <a16:creationId xmlns:a16="http://schemas.microsoft.com/office/drawing/2014/main" id="{C12E0CD9-DBD9-4189-8C28-F2B34AAB8762}"/>
                    </a:ext>
                  </a:extLst>
                </wp:docPr>
                <wp:cNvGraphicFramePr/>
                <a:graphic xmlns:a="http://schemas.openxmlformats.org/drawingml/2006/main">
                  <a:graphicData uri="http://schemas.microsoft.com/office/word/2010/wordprocessingGroup">
                    <wpg:wgp>
                      <wpg:cNvGrpSpPr/>
                      <wpg:grpSpPr>
                        <a:xfrm>
                          <a:off x="0" y="0"/>
                          <a:ext cx="1896110" cy="3168015"/>
                          <a:chOff x="1887265" y="4294"/>
                          <a:chExt cx="1896636" cy="3168260"/>
                        </a:xfrm>
                      </wpg:grpSpPr>
                      <wpg:grpSp>
                        <wpg:cNvPr id="31" name="그룹 31">
                          <a:extLst>
                            <a:ext uri="{FF2B5EF4-FFF2-40B4-BE49-F238E27FC236}">
                              <a16:creationId xmlns:a16="http://schemas.microsoft.com/office/drawing/2014/main" id="{3A732881-B126-4C34-8987-CF7DC31D22D8}"/>
                            </a:ext>
                          </a:extLst>
                        </wpg:cNvPr>
                        <wpg:cNvGrpSpPr/>
                        <wpg:grpSpPr>
                          <a:xfrm>
                            <a:off x="1887265" y="4294"/>
                            <a:ext cx="1799748" cy="3168260"/>
                            <a:chOff x="1887265" y="4294"/>
                            <a:chExt cx="1799748" cy="3168260"/>
                          </a:xfrm>
                        </wpg:grpSpPr>
                        <pic:pic xmlns:pic="http://schemas.openxmlformats.org/drawingml/2006/picture">
                          <pic:nvPicPr>
                            <pic:cNvPr id="37" name="그림 37">
                              <a:extLst>
                                <a:ext uri="{FF2B5EF4-FFF2-40B4-BE49-F238E27FC236}">
                                  <a16:creationId xmlns:a16="http://schemas.microsoft.com/office/drawing/2014/main" id="{8ABAD3F9-A844-41DB-869A-220A81FDB3D6}"/>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1925262" y="220318"/>
                              <a:ext cx="1663558" cy="2680664"/>
                            </a:xfrm>
                            <a:prstGeom prst="rect">
                              <a:avLst/>
                            </a:prstGeom>
                          </pic:spPr>
                        </pic:pic>
                        <pic:pic xmlns:pic="http://schemas.openxmlformats.org/drawingml/2006/picture">
                          <pic:nvPicPr>
                            <pic:cNvPr id="38" name="Picture 16" descr="C:\Users\리제\Desktop\그림3.png">
                              <a:extLst>
                                <a:ext uri="{FF2B5EF4-FFF2-40B4-BE49-F238E27FC236}">
                                  <a16:creationId xmlns:a16="http://schemas.microsoft.com/office/drawing/2014/main" id="{8E7A5D07-FCB8-47D1-9F05-9F8F795E3082}"/>
                                </a:ext>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926537" y="307390"/>
                              <a:ext cx="1663558" cy="2137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9" name="Picture 4" descr="smart phone png에 대한 이미지 검색결과">
                              <a:extLst>
                                <a:ext uri="{FF2B5EF4-FFF2-40B4-BE49-F238E27FC236}">
                                  <a16:creationId xmlns:a16="http://schemas.microsoft.com/office/drawing/2014/main" id="{9453A9F2-A3BF-45A9-B749-C6A033628E07}"/>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87265" y="4294"/>
                              <a:ext cx="1799748" cy="3168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0" name="Picture 6" descr="plant png에 대한 이미지 검색결과">
                              <a:extLst>
                                <a:ext uri="{FF2B5EF4-FFF2-40B4-BE49-F238E27FC236}">
                                  <a16:creationId xmlns:a16="http://schemas.microsoft.com/office/drawing/2014/main" id="{B61669FB-6BAD-4974-A972-4DEE38406119}"/>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089297" y="939236"/>
                              <a:ext cx="575130" cy="576064"/>
                            </a:xfrm>
                            <a:prstGeom prst="rect">
                              <a:avLst/>
                            </a:prstGeom>
                            <a:noFill/>
                            <a:extLst>
                              <a:ext uri="{909E8E84-426E-40DD-AFC4-6F175D3DCCD1}">
                                <a14:hiddenFill xmlns:a14="http://schemas.microsoft.com/office/drawing/2010/main">
                                  <a:solidFill>
                                    <a:srgbClr val="FFFFFF"/>
                                  </a:solidFill>
                                </a14:hiddenFill>
                              </a:ext>
                            </a:extLst>
                          </pic:spPr>
                        </pic:pic>
                        <wps:wsp>
                          <wps:cNvPr id="41" name="직사각형 41">
                            <a:extLst>
                              <a:ext uri="{FF2B5EF4-FFF2-40B4-BE49-F238E27FC236}">
                                <a16:creationId xmlns:a16="http://schemas.microsoft.com/office/drawing/2014/main" id="{DD3E401E-02C9-4DF6-B70B-0E95A5E89F0E}"/>
                              </a:ext>
                            </a:extLst>
                          </wps:cNvPr>
                          <wps:cNvSpPr/>
                          <wps:spPr>
                            <a:xfrm>
                              <a:off x="1925262" y="1817175"/>
                              <a:ext cx="1638656" cy="1008112"/>
                            </a:xfrm>
                            <a:prstGeom prst="rect">
                              <a:avLst/>
                            </a:prstGeom>
                            <a:solidFill>
                              <a:schemeClr val="tx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사각형: 둥근 모서리 43">
                            <a:extLst>
                              <a:ext uri="{FF2B5EF4-FFF2-40B4-BE49-F238E27FC236}">
                                <a16:creationId xmlns:a16="http://schemas.microsoft.com/office/drawing/2014/main" id="{1D337AF4-2E28-4247-AD55-3EFF12B9E5F1}"/>
                              </a:ext>
                            </a:extLst>
                          </wps:cNvPr>
                          <wps:cNvSpPr/>
                          <wps:spPr>
                            <a:xfrm>
                              <a:off x="1965268" y="1807965"/>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사각형: 둥근 모서리 45">
                            <a:extLst>
                              <a:ext uri="{FF2B5EF4-FFF2-40B4-BE49-F238E27FC236}">
                                <a16:creationId xmlns:a16="http://schemas.microsoft.com/office/drawing/2014/main" id="{3F585A05-73E2-4DCE-8BC6-C1CDE4C35144}"/>
                              </a:ext>
                            </a:extLst>
                          </wps:cNvPr>
                          <wps:cNvSpPr/>
                          <wps:spPr>
                            <a:xfrm>
                              <a:off x="2206399" y="1806183"/>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사각형: 둥근 모서리 46">
                            <a:extLst>
                              <a:ext uri="{FF2B5EF4-FFF2-40B4-BE49-F238E27FC236}">
                                <a16:creationId xmlns:a16="http://schemas.microsoft.com/office/drawing/2014/main" id="{F84A3334-D0B3-44C3-950E-D566527E0A80}"/>
                              </a:ext>
                            </a:extLst>
                          </wps:cNvPr>
                          <wps:cNvSpPr/>
                          <wps:spPr>
                            <a:xfrm>
                              <a:off x="2440438" y="1804401"/>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사각형: 둥근 모서리 47">
                            <a:extLst>
                              <a:ext uri="{FF2B5EF4-FFF2-40B4-BE49-F238E27FC236}">
                                <a16:creationId xmlns:a16="http://schemas.microsoft.com/office/drawing/2014/main" id="{BC867653-5D62-4A4A-BBC5-C1C3DB3F8EE7}"/>
                              </a:ext>
                            </a:extLst>
                          </wps:cNvPr>
                          <wps:cNvSpPr/>
                          <wps:spPr>
                            <a:xfrm>
                              <a:off x="2669118" y="1804401"/>
                              <a:ext cx="236043" cy="216024"/>
                            </a:xfrm>
                            <a:prstGeom prst="round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사각형: 둥근 모서리 48">
                            <a:extLst>
                              <a:ext uri="{FF2B5EF4-FFF2-40B4-BE49-F238E27FC236}">
                                <a16:creationId xmlns:a16="http://schemas.microsoft.com/office/drawing/2014/main" id="{D034D4DB-99A0-4602-B74C-D0E0FA2C6153}"/>
                              </a:ext>
                            </a:extLst>
                          </wps:cNvPr>
                          <wps:cNvSpPr/>
                          <wps:spPr>
                            <a:xfrm>
                              <a:off x="2895794" y="1804401"/>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9" name="사각형: 둥근 모서리 49">
                            <a:extLst>
                              <a:ext uri="{FF2B5EF4-FFF2-40B4-BE49-F238E27FC236}">
                                <a16:creationId xmlns:a16="http://schemas.microsoft.com/office/drawing/2014/main" id="{2210F1D6-0B1D-4BA6-8BB3-7B84EF28F362}"/>
                              </a:ext>
                            </a:extLst>
                          </wps:cNvPr>
                          <wps:cNvSpPr/>
                          <wps:spPr>
                            <a:xfrm>
                              <a:off x="3304960" y="1804401"/>
                              <a:ext cx="236043" cy="216024"/>
                            </a:xfrm>
                            <a:prstGeom prst="roundRect">
                              <a:avLst/>
                            </a:prstGeom>
                            <a:solidFill>
                              <a:schemeClr val="accent1">
                                <a:alpha val="69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0" name="직사각형 50">
                            <a:extLst>
                              <a:ext uri="{FF2B5EF4-FFF2-40B4-BE49-F238E27FC236}">
                                <a16:creationId xmlns:a16="http://schemas.microsoft.com/office/drawing/2014/main" id="{4D444E24-36ED-4AF9-9059-55FF68534ECD}"/>
                              </a:ext>
                            </a:extLst>
                          </wps:cNvPr>
                          <wps:cNvSpPr/>
                          <wps:spPr>
                            <a:xfrm>
                              <a:off x="1974946" y="2092386"/>
                              <a:ext cx="1564189" cy="288125"/>
                            </a:xfrm>
                            <a:prstGeom prst="rect">
                              <a:avLst/>
                            </a:prstGeom>
                            <a:solidFill>
                              <a:schemeClr val="accent5">
                                <a:lumMod val="40000"/>
                                <a:lumOff val="60000"/>
                                <a:alpha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직사각형 51">
                            <a:extLst>
                              <a:ext uri="{FF2B5EF4-FFF2-40B4-BE49-F238E27FC236}">
                                <a16:creationId xmlns:a16="http://schemas.microsoft.com/office/drawing/2014/main" id="{10A0743B-F6F0-47BB-8F7E-3D7792FF877C}"/>
                              </a:ext>
                            </a:extLst>
                          </wps:cNvPr>
                          <wps:cNvSpPr/>
                          <wps:spPr>
                            <a:xfrm>
                              <a:off x="1974946" y="2430947"/>
                              <a:ext cx="1564189" cy="288125"/>
                            </a:xfrm>
                            <a:prstGeom prst="rect">
                              <a:avLst/>
                            </a:prstGeom>
                            <a:solidFill>
                              <a:schemeClr val="accent1">
                                <a:lumMod val="40000"/>
                                <a:lumOff val="60000"/>
                                <a:alpha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직사각형 52">
                            <a:extLst>
                              <a:ext uri="{FF2B5EF4-FFF2-40B4-BE49-F238E27FC236}">
                                <a16:creationId xmlns:a16="http://schemas.microsoft.com/office/drawing/2014/main" id="{9B5E6D33-BBCC-471E-B2A5-B2AAF9D6715B}"/>
                              </a:ext>
                            </a:extLst>
                          </wps:cNvPr>
                          <wps:cNvSpPr/>
                          <wps:spPr>
                            <a:xfrm>
                              <a:off x="1974946" y="2092386"/>
                              <a:ext cx="330375" cy="28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직사각형 53">
                            <a:extLst>
                              <a:ext uri="{FF2B5EF4-FFF2-40B4-BE49-F238E27FC236}">
                                <a16:creationId xmlns:a16="http://schemas.microsoft.com/office/drawing/2014/main" id="{38024070-5ECB-4532-8442-BE2BB586F185}"/>
                              </a:ext>
                            </a:extLst>
                          </wps:cNvPr>
                          <wps:cNvSpPr/>
                          <wps:spPr>
                            <a:xfrm>
                              <a:off x="1974946" y="2430946"/>
                              <a:ext cx="330375" cy="28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사각형: 둥근 모서리 54">
                            <a:extLst>
                              <a:ext uri="{FF2B5EF4-FFF2-40B4-BE49-F238E27FC236}">
                                <a16:creationId xmlns:a16="http://schemas.microsoft.com/office/drawing/2014/main" id="{589C0AD8-7DDB-40DB-B4AE-64CF1D360932}"/>
                              </a:ext>
                            </a:extLst>
                          </wps:cNvPr>
                          <wps:cNvSpPr/>
                          <wps:spPr>
                            <a:xfrm>
                              <a:off x="3252274" y="2494807"/>
                              <a:ext cx="216024" cy="17151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사각형: 둥근 모서리 55">
                            <a:extLst>
                              <a:ext uri="{FF2B5EF4-FFF2-40B4-BE49-F238E27FC236}">
                                <a16:creationId xmlns:a16="http://schemas.microsoft.com/office/drawing/2014/main" id="{C520E05E-EF38-4650-89D6-91DC1F0D2425}"/>
                              </a:ext>
                            </a:extLst>
                          </wps:cNvPr>
                          <wps:cNvSpPr/>
                          <wps:spPr>
                            <a:xfrm>
                              <a:off x="3252274" y="2150820"/>
                              <a:ext cx="216024" cy="17151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TextBox 142">
                            <a:extLst>
                              <a:ext uri="{FF2B5EF4-FFF2-40B4-BE49-F238E27FC236}">
                                <a16:creationId xmlns:a16="http://schemas.microsoft.com/office/drawing/2014/main" id="{AC628F7C-6723-404E-A86E-C33803717CC2}"/>
                              </a:ext>
                            </a:extLst>
                          </wps:cNvPr>
                          <wps:cNvSpPr txBox="1"/>
                          <wps:spPr>
                            <a:xfrm>
                              <a:off x="2262366" y="2080031"/>
                              <a:ext cx="896620" cy="267335"/>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LV.51</w:t>
                                </w:r>
                              </w:p>
                            </w:txbxContent>
                          </wps:txbx>
                          <wps:bodyPr wrap="square" rtlCol="0">
                            <a:spAutoFit/>
                          </wps:bodyPr>
                        </wps:wsp>
                        <wps:wsp>
                          <wps:cNvPr id="57" name="TextBox 143">
                            <a:extLst>
                              <a:ext uri="{FF2B5EF4-FFF2-40B4-BE49-F238E27FC236}">
                                <a16:creationId xmlns:a16="http://schemas.microsoft.com/office/drawing/2014/main" id="{F1AE8358-9EE8-4067-AE4D-6159BC86E920}"/>
                              </a:ext>
                            </a:extLst>
                          </wps:cNvPr>
                          <wps:cNvSpPr txBox="1"/>
                          <wps:spPr>
                            <a:xfrm>
                              <a:off x="2262365" y="2204885"/>
                              <a:ext cx="896620" cy="22352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민들레</w:t>
                                </w:r>
                              </w:p>
                            </w:txbxContent>
                          </wps:txbx>
                          <wps:bodyPr wrap="square" rtlCol="0">
                            <a:spAutoFit/>
                          </wps:bodyPr>
                        </wps:wsp>
                        <wps:wsp>
                          <wps:cNvPr id="58" name="TextBox 144">
                            <a:extLst>
                              <a:ext uri="{FF2B5EF4-FFF2-40B4-BE49-F238E27FC236}">
                                <a16:creationId xmlns:a16="http://schemas.microsoft.com/office/drawing/2014/main" id="{56781B6A-2F63-41F4-98CB-9A6051ADE119}"/>
                              </a:ext>
                            </a:extLst>
                          </wps:cNvPr>
                          <wps:cNvSpPr txBox="1"/>
                          <wps:spPr>
                            <a:xfrm>
                              <a:off x="2267477" y="2408753"/>
                              <a:ext cx="896620" cy="267335"/>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LV.0</w:t>
                                </w:r>
                              </w:p>
                            </w:txbxContent>
                          </wps:txbx>
                          <wps:bodyPr wrap="square" rtlCol="0">
                            <a:spAutoFit/>
                          </wps:bodyPr>
                        </wps:wsp>
                        <wps:wsp>
                          <wps:cNvPr id="59" name="TextBox 145">
                            <a:extLst>
                              <a:ext uri="{FF2B5EF4-FFF2-40B4-BE49-F238E27FC236}">
                                <a16:creationId xmlns:a16="http://schemas.microsoft.com/office/drawing/2014/main" id="{E2379BDA-2AA8-4C52-8D64-5F397129FFE6}"/>
                              </a:ext>
                            </a:extLst>
                          </wps:cNvPr>
                          <wps:cNvSpPr txBox="1"/>
                          <wps:spPr>
                            <a:xfrm>
                              <a:off x="2267477" y="2543419"/>
                              <a:ext cx="896620" cy="22352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나팔꽃</w:t>
                                </w:r>
                              </w:p>
                            </w:txbxContent>
                          </wps:txbx>
                          <wps:bodyPr wrap="square" rtlCol="0">
                            <a:spAutoFit/>
                          </wps:bodyPr>
                        </wps:wsp>
                        <pic:pic xmlns:pic="http://schemas.openxmlformats.org/drawingml/2006/picture">
                          <pic:nvPicPr>
                            <pic:cNvPr id="60" name="Picture 2" descr="민들레 PNG에 대한 이미지 검색결과">
                              <a:extLst>
                                <a:ext uri="{FF2B5EF4-FFF2-40B4-BE49-F238E27FC236}">
                                  <a16:creationId xmlns:a16="http://schemas.microsoft.com/office/drawing/2014/main" id="{045B3D76-53B0-411F-AAC7-30F89E3B96A0}"/>
                                </a:ext>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V="1">
                              <a:off x="2028795" y="2119942"/>
                              <a:ext cx="222676" cy="226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1" name="Picture 4" descr="나팔꽃 png에 대한 이미지 검색결과">
                              <a:extLst>
                                <a:ext uri="{FF2B5EF4-FFF2-40B4-BE49-F238E27FC236}">
                                  <a16:creationId xmlns:a16="http://schemas.microsoft.com/office/drawing/2014/main" id="{126393C0-9530-46F4-99CF-A678C47EA60A}"/>
                                </a:ext>
                              </a:extLst>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048125" y="2454525"/>
                              <a:ext cx="214344" cy="245540"/>
                            </a:xfrm>
                            <a:prstGeom prst="rect">
                              <a:avLst/>
                            </a:prstGeom>
                            <a:noFill/>
                            <a:extLst>
                              <a:ext uri="{909E8E84-426E-40DD-AFC4-6F175D3DCCD1}">
                                <a14:hiddenFill xmlns:a14="http://schemas.microsoft.com/office/drawing/2010/main">
                                  <a:solidFill>
                                    <a:srgbClr val="FFFFFF"/>
                                  </a:solidFill>
                                </a14:hiddenFill>
                              </a:ext>
                            </a:extLst>
                          </pic:spPr>
                        </pic:pic>
                        <wps:wsp>
                          <wps:cNvPr id="62" name="이등변 삼각형 62">
                            <a:extLst>
                              <a:ext uri="{FF2B5EF4-FFF2-40B4-BE49-F238E27FC236}">
                                <a16:creationId xmlns:a16="http://schemas.microsoft.com/office/drawing/2014/main" id="{20C8006B-7112-4D2E-A63A-4322539DADE7}"/>
                              </a:ext>
                            </a:extLst>
                          </wps:cNvPr>
                          <wps:cNvSpPr/>
                          <wps:spPr>
                            <a:xfrm flipV="1">
                              <a:off x="3351150" y="1869172"/>
                              <a:ext cx="154957" cy="124384"/>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3" name="Picture 8" descr="삽 icon png에 대한 이미지 검색결과">
                              <a:extLst>
                                <a:ext uri="{FF2B5EF4-FFF2-40B4-BE49-F238E27FC236}">
                                  <a16:creationId xmlns:a16="http://schemas.microsoft.com/office/drawing/2014/main" id="{E8F2AF91-EDCE-4A41-B9F3-368885E9764F}"/>
                                </a:ext>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2229372" y="1819877"/>
                              <a:ext cx="185072" cy="1850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4" name="Picture 10" descr="화분 icon png에 대한 이미지 검색결과">
                              <a:extLst>
                                <a:ext uri="{FF2B5EF4-FFF2-40B4-BE49-F238E27FC236}">
                                  <a16:creationId xmlns:a16="http://schemas.microsoft.com/office/drawing/2014/main" id="{623D2AAF-D93E-4EA7-9308-730246E55214}"/>
                                </a:ext>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2467252" y="1829296"/>
                              <a:ext cx="182414" cy="182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5" name="Picture 12" descr="door icon png에 대한 이미지 검색결과">
                              <a:extLst>
                                <a:ext uri="{FF2B5EF4-FFF2-40B4-BE49-F238E27FC236}">
                                  <a16:creationId xmlns:a16="http://schemas.microsoft.com/office/drawing/2014/main" id="{2FC7D1EF-E117-4268-B9A1-861A2C2AC5F3}"/>
                                </a:ext>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700245" y="1827860"/>
                              <a:ext cx="183850" cy="183850"/>
                            </a:xfrm>
                            <a:prstGeom prst="rect">
                              <a:avLst/>
                            </a:prstGeom>
                            <a:noFill/>
                            <a:extLst>
                              <a:ext uri="{909E8E84-426E-40DD-AFC4-6F175D3DCCD1}">
                                <a14:hiddenFill xmlns:a14="http://schemas.microsoft.com/office/drawing/2010/main">
                                  <a:solidFill>
                                    <a:srgbClr val="FFFFFF"/>
                                  </a:solidFill>
                                </a14:hiddenFill>
                              </a:ext>
                            </a:extLst>
                          </pic:spPr>
                        </pic:pic>
                        <wps:wsp>
                          <wps:cNvPr id="66" name="오각형 66">
                            <a:extLst>
                              <a:ext uri="{FF2B5EF4-FFF2-40B4-BE49-F238E27FC236}">
                                <a16:creationId xmlns:a16="http://schemas.microsoft.com/office/drawing/2014/main" id="{B815C968-CDE8-4501-A911-FD3839C50A06}"/>
                              </a:ext>
                            </a:extLst>
                          </wps:cNvPr>
                          <wps:cNvSpPr/>
                          <wps:spPr>
                            <a:xfrm flipV="1">
                              <a:off x="2925256" y="1838788"/>
                              <a:ext cx="153998" cy="155642"/>
                            </a:xfrm>
                            <a:prstGeom prst="pentago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67" name="Picture 14" descr="flower icon png에 대한 이미지 검색결과">
                              <a:extLst>
                                <a:ext uri="{FF2B5EF4-FFF2-40B4-BE49-F238E27FC236}">
                                  <a16:creationId xmlns:a16="http://schemas.microsoft.com/office/drawing/2014/main" id="{BA06388B-5793-4299-B5B4-F4DF2EC0E6E8}"/>
                                </a:ext>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1987086" y="1822780"/>
                              <a:ext cx="194010" cy="194010"/>
                            </a:xfrm>
                            <a:prstGeom prst="rect">
                              <a:avLst/>
                            </a:prstGeom>
                            <a:noFill/>
                            <a:extLst>
                              <a:ext uri="{909E8E84-426E-40DD-AFC4-6F175D3DCCD1}">
                                <a14:hiddenFill xmlns:a14="http://schemas.microsoft.com/office/drawing/2010/main">
                                  <a:solidFill>
                                    <a:srgbClr val="FFFFFF"/>
                                  </a:solidFill>
                                </a14:hiddenFill>
                              </a:ext>
                            </a:extLst>
                          </pic:spPr>
                        </pic:pic>
                        <wps:wsp>
                          <wps:cNvPr id="68" name="TextBox 156">
                            <a:extLst>
                              <a:ext uri="{FF2B5EF4-FFF2-40B4-BE49-F238E27FC236}">
                                <a16:creationId xmlns:a16="http://schemas.microsoft.com/office/drawing/2014/main" id="{041C2CEF-896E-4364-80A0-EB477F4C513F}"/>
                              </a:ext>
                            </a:extLst>
                          </wps:cNvPr>
                          <wps:cNvSpPr txBox="1"/>
                          <wps:spPr>
                            <a:xfrm>
                              <a:off x="3203972" y="2137499"/>
                              <a:ext cx="445135" cy="24511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ON</w:t>
                                </w:r>
                              </w:p>
                            </w:txbxContent>
                          </wps:txbx>
                          <wps:bodyPr wrap="square" rtlCol="0">
                            <a:spAutoFit/>
                          </wps:bodyPr>
                        </wps:wsp>
                        <wps:wsp>
                          <wps:cNvPr id="69" name="TextBox 158">
                            <a:extLst>
                              <a:ext uri="{FF2B5EF4-FFF2-40B4-BE49-F238E27FC236}">
                                <a16:creationId xmlns:a16="http://schemas.microsoft.com/office/drawing/2014/main" id="{6534C285-C101-4213-B4EB-F14BE0A340C5}"/>
                              </a:ext>
                            </a:extLst>
                          </wps:cNvPr>
                          <wps:cNvSpPr txBox="1"/>
                          <wps:spPr>
                            <a:xfrm>
                              <a:off x="3191772" y="2482056"/>
                              <a:ext cx="445770" cy="24511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OFF</w:t>
                                </w:r>
                              </w:p>
                            </w:txbxContent>
                          </wps:txbx>
                          <wps:bodyPr wrap="square" rtlCol="0">
                            <a:spAutoFit/>
                          </wps:bodyPr>
                        </wps:wsp>
                      </wpg:grpSp>
                      <wpg:grpSp>
                        <wpg:cNvPr id="32" name="그룹 32">
                          <a:extLst>
                            <a:ext uri="{FF2B5EF4-FFF2-40B4-BE49-F238E27FC236}">
                              <a16:creationId xmlns:a16="http://schemas.microsoft.com/office/drawing/2014/main" id="{34C4E159-5279-4F02-A7E2-489401D41A4B}"/>
                            </a:ext>
                          </a:extLst>
                        </wpg:cNvPr>
                        <wpg:cNvGrpSpPr/>
                        <wpg:grpSpPr>
                          <a:xfrm>
                            <a:off x="3173086" y="2047725"/>
                            <a:ext cx="374400" cy="374400"/>
                            <a:chOff x="3173086" y="2047725"/>
                            <a:chExt cx="374400" cy="374400"/>
                          </a:xfrm>
                        </wpg:grpSpPr>
                        <wps:wsp>
                          <wps:cNvPr id="34" name="타원 34">
                            <a:extLst>
                              <a:ext uri="{FF2B5EF4-FFF2-40B4-BE49-F238E27FC236}">
                                <a16:creationId xmlns:a16="http://schemas.microsoft.com/office/drawing/2014/main" id="{01930F4F-0757-4506-8B4C-132C54E6475F}"/>
                              </a:ext>
                            </a:extLst>
                          </wps:cNvPr>
                          <wps:cNvSpPr/>
                          <wps:spPr>
                            <a:xfrm>
                              <a:off x="3245086" y="2119092"/>
                              <a:ext cx="230400" cy="231666"/>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5" name="타원 35">
                            <a:extLst>
                              <a:ext uri="{FF2B5EF4-FFF2-40B4-BE49-F238E27FC236}">
                                <a16:creationId xmlns:a16="http://schemas.microsoft.com/office/drawing/2014/main" id="{E542EDBB-1781-4A09-B6A6-432E9B9CB4A6}"/>
                              </a:ext>
                            </a:extLst>
                          </wps:cNvPr>
                          <wps:cNvSpPr/>
                          <wps:spPr>
                            <a:xfrm>
                              <a:off x="3209086" y="2083725"/>
                              <a:ext cx="302400" cy="302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6" name="타원 36">
                            <a:extLst>
                              <a:ext uri="{FF2B5EF4-FFF2-40B4-BE49-F238E27FC236}">
                                <a16:creationId xmlns:a16="http://schemas.microsoft.com/office/drawing/2014/main" id="{CE869EC7-DCE1-4C0F-A1E1-ADE63B345B86}"/>
                              </a:ext>
                            </a:extLst>
                          </wps:cNvPr>
                          <wps:cNvSpPr/>
                          <wps:spPr>
                            <a:xfrm>
                              <a:off x="3173086" y="2047725"/>
                              <a:ext cx="374400" cy="37440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33" name="Picture 26" descr="click hand png에 대한 이미지 검색결과">
                            <a:extLst>
                              <a:ext uri="{FF2B5EF4-FFF2-40B4-BE49-F238E27FC236}">
                                <a16:creationId xmlns:a16="http://schemas.microsoft.com/office/drawing/2014/main" id="{AF335FF0-2910-46AE-9946-141F3A14AC83}"/>
                              </a:ext>
                            </a:extLst>
                          </pic:cNvPr>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3397971" y="2211425"/>
                            <a:ext cx="385930" cy="55023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FF84132" id="그룹 41" o:spid="_x0000_s1095" style="position:absolute;left:0;text-align:left;margin-left:185.35pt;margin-top:8.05pt;width:149.3pt;height:249.45pt;z-index:251676672" coordorigin="18872,42" coordsize="18966,31682"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2LwgZCATAAAbpQAADgAAAGRycy9lMm9Eb2MueG1s&#10;7F1bb+PImX1fYP+D4HeO60oWhekJeG0MMJk1MpPkZV5oibaEkUUtJbfdGwTozORhF8hDgiTYWWQC&#10;BEgyCRYBkk0WOxOg84fa7v+wp6pI6mLLl253t9RmA1ZTFFUi63Lq+853e/dbp0ejzqO8nA6L8YMd&#10;+g7Z6eTjXtEfjg8f7Hz349RRO53pLBv3s1Exzh/sPM6nO99675//6d2TSTdnxaAY9fOyg0bG0+7J&#10;5MHOYDabdHd3p71BfpRN3ykm+RgfHhTlUTbD2/Jwt19mJ2j9aLTLCHF3T4qyPymLXj6d4mxsP9x5&#10;z7R/cJD3Zv9ycDDNZ53Rgx3c28y8luZ1X7/uvvdu1j0ss8lg2KtuI3uBuzjKhmP8aNNUnM2yznE5&#10;vNDU0bBXFtPiYPZOrzjaLQ4Ohr3cPAOehpKVp3lYFscT8yyH3ZPDSdNN6NqVfnrhZnsfPtorO8P+&#10;gx3Bdjrj7Ahj9Ozrb85++/eOoOaJ8tPZB9OZfjYc2Wf6QZqyUCapcFIcOYKEwgkT4Tsp4yphXhox&#10;7v5Qf5u63V6ZZzPMjvf7df9S92b3X4207hmxa3rY3OgPIsoSEsW+E4d4EVT5joqYwq+HXARBqDyX&#10;/VCP7K655/p/8xS7J5PDrnloPUXM4cNy8tFkr8T1+sShfaef9/SgPNL/Y5Q6p2bKPG6mjO6LHk7i&#10;x11KMbN6+IxTVxEq7aTqDTDz9PeoUh5z5U4HVwjmi/rjZKEJl7vzJphr5iXu3t6BuefmvpqbbB6g&#10;GkBOVwYQJ6ph27AB5IHHmVLUCSlzHRFx4ShfeU6UenHEacxYrF7BAF4+EM1Ier7vCcBVPZLVMGTd&#10;m4/kmibWjORk2Ovir1oWOLqwLK6HP3xrdlzmO1UjRzdq4ygrPz2eOECgCZbm/nA0nD02aIr5om9q&#10;/Ghv2Nsr7Zs5QnBvcYJ99bSDE5s5wVQQBjFPfSdQQgAh4tBRrh84jJFA0TQOeQx8WoMQugcqhKgP&#10;bW9kerQ+KHqfTjvjIhpk48M8mE6wxWCNm8aWL9/Vb5e6cn80nKTD0Uh3mj6uBg3b0QqcXzLudquI&#10;i97xUT6e2b2vzEcGWqeD4WS60ym7+dF+Digv3+8DC3rYd2eA80k5HM/WDhRTASE+C51IkghQ7iVO&#10;4AvP8UjiCSIUjWhkoVx0j6c5Hj8bxZNhg+Xiws1fuhctYDmpsPxRZvbkNaNge0j31HRW5rPeQB8e&#10;oPO+gw6332k+MD0971zd71Mguv7GCoZTn0nmYqcDFmMycKosGjcg4LpcygoEGNDcdQ1eNysYc6Cc&#10;zh7mxVFHH6CvcTumc7NHQFl7Y/Ul2Hnm92IO8dauKhxsz7pHf1jJYM+iTYdit+rn0x5mbtT95LtT&#10;yH+fnH31p/PffPlJnE8/nRWTT7QQ8dVT/s5kfLh27r1ZMUIlXiBj4jlpFCpHeDF1/JRIvKjU82XC&#10;iVovRuhxvT1IzHGjLIuTQZ71pxuIHWztgG0BWJS9CiBeAjg6+yffLvqAzux4VpjOuAgjrtTboRb6&#10;iMf9SpG4HEYo93xe7TZ1QzVE3AhFsu640PsG0MVItBfEOZ/4iUoUtjrmJgDxOHaCNBKOm1JPxjyO&#10;opjWID4Y9vv5WDf38hhu4LkYDfv1rjYtD/ejUdkx2A7lAP+qB5/OL9vNqOjOb6OWz+v/rZyuF5gF&#10;8S0GTn8VOEWDm1MIYbPOZACtuAOMPP/Pn3bOfvLk+S+/7Jz/+n/P/vzN+R+edJ799cn55//x7K9/&#10;efa3p2vX5JsFUV9IHvhQAgMepo6Qge+EHjTByA0I5y5TCfHuWNLaDhDlawesBdGr9OIGQq/TpW4p&#10;ibUYqrWX7RM+BbiVZeFzLntORtkYGLq96Bm61HX9NHRc6KuOAP8A5csDoxYnCVeCgFry7yV6Yp98&#10;a9TX1yKRMqJ85luJ1Oc++NdlxVZ6kvKKppSeS15OrW3B1ILpyQRWi2nN4+DdzcgQbbO4jO//aJBN&#10;csgNutk57QYevkLA8z/86PyzPz37y4+ef/HLzaXn45gngtDEISwCPR+nLkRCEjok8WUgEwUlO1kL&#10;as2jN73QcPPTm5A6VFEPOs/y5KcuV66sGHZKiKKUvZw+tqDNQM/Uxqq8UXtmp5Z3z0aTQWY1IeES&#10;UnP6zdVG31lqaDTWClWj64F00mdA/9ePbo5mj0e5vm40/k5+AIsITAxWY29atj+a9XpgCu29TAdZ&#10;P7enJW7l8nsxDeqWLc1WtV01sPyMdduW76qu11/Njc2tuTFipOA1N2a/3HzD/HIxnjVfPhqOi/Ky&#10;BkZ4quqX7fV1J9mu0b20X/Qfwy5SFqDoAHvTSS8dgq/7IJvO9rISJj6chNkSnw6K8t92OicwAT7Y&#10;mf7rcabJ9NH7YyxlnwotfczMGyE9hjfl4if7i5+Mj4+iAowmVit+zRzq62ej+vCgLI6+j5Uf6F/F&#10;R9m4h99+sNOblfWbaIb3+Aj2zl4eBObYsvQfjD+a9HTjupc0efDx6fezclLRBzNIzR8WNXxk3RUu&#10;0l6rvzkuAlAaB0NDVM77qeo/QJlddq8e03iDaTWgdTtnP/v9s6+fds7++4/nP/4SdGJHrFei3qzW&#10;S2POvQD2T5bA7igY+PIgltLhSZpSFvqJTMG3VPP7FMZTLGUMkWU2dLdX1GF1eBOIc8Fbg4cF4UQV&#10;8XzYE9G8adXYIbHhE3SXMV4x6hJ2HW1dHI/7mikzE2plvmh6Wze+BE5XLuKlKy2MLZ1a+fLs1CLW&#10;6PgIRJvFJVjzLS4B2Y6PtO3UkEiqPo0ubFoxHbrwAy1StkiJuW/smW8bUsJxwOq/jeh3GVJKs45r&#10;jLG4YPxP3rCvBk+lkgGsKh5PtF4bJY4KI9eBVTFOYPmX2GPvFClh1XO5D+LVIqVLlaHeW6S0FH2L&#10;lC1Svq1ICQXvBkjpbihSpkoEnMMVKiYhdwSw0fElSZxYupD9vASeK+RukRLajeCNTIl3RqtqkbJF&#10;Ss0ptNq31sTfTpmyceS7UqbcVO++MFKuB/8LR8YuZMpABE4YRlLLlByufalKkvU25xfRvhmMNBSu&#10;YpVMuUFIqbX0u1KiLdt4tdbfKu7YHluKs6U4F4NOat61gRYbTwG8uIE4qjZUHI0JF7GA47TvB8SB&#10;AYNpx54I0mlC0oBFLpX8bsVR5UsP0RGbB7KWx12gG1ukXDJ4tcYgbSZqjUHXB7StQcrGTfJKcdTf&#10;UKRkjJKUxq5DQgonnjBwQXFChfdCJZKUqRRukHeKlJwT4SNGbPOQUoujC2Zv119nar41mFrD56Ko&#10;62pDtjWCLdqLeH26tRc1gqoeloPWsn4vLOsSuFCJnYveQjitZ8HmGYggZAqRMOFwNwF6Bgja84n0&#10;HSnT1FWSiySK7xQ9KbwsfQGuWIeAIfINrkHLpnQqXR1TXNnSEabKjK0dePKCwRtLYNfYsBeddKz1&#10;bhHdRG32XraGaz+iCvQWcfYmmHcToXX/sHasWbjn1mTUmozeUiJUXu5aidObCZaUBMQTPHRSN4VS&#10;7oWIa04Rsctjz/NZmirPQ7DunfodLYCl4ASRwW8cLC+Kgi1Ytj6brc/mq/ZDl02CmCU/dJzeTLD0&#10;kaLGhaOmNg4hs4EHj/SQBVK/QMqMXY/K8NWB5WWSJRR3Dt9066R5B4Jl4yneynaXitW1MNsqwvfQ&#10;xVzOXcyXFOFN9SnnCk7bxCOOTKIQkdScOUheA6tLwsJQKoTyK/nq4MrIdiuKcAtXbURMGxHzmiJi&#10;JCyf15uLcdVmCltS+REJYuV4MWzGyEASOqEIEscVEWwjCE7x+R0bQZDIiXnWXMxA6CEoZlkzraJg&#10;jLCFmECJnEVWMV7H4r1sRMyl5FkrmbWSmbE7tMF/TaZReaOQFly1mVAXSQYfGJk4ScoR/Ac7JLJX&#10;wvzr0ziiKYmZYHcrqPFFqKMSackqEwCsOTb4zwb8tVDXbeOc2zhnjRqbEueskw5Yqe5jLNawOO1Q&#10;5FneTFwLIqTrSr3IcT2GABQikAlUIZ1cxKGacmRViKLbinCd2SmeuUpxqN0jbUa3uSW1Sq3MkJOT&#10;u7VNFiG/SF28FN6MLMsuUM8yZ67H+UuaZBvmbCW5wux0/9R4b9oEEfqWq0wCywkC5mH9eiynEx1V&#10;n77xqHrZ+PXPZ9um0h0pDRLFpXL8JMEuSlyE0CciduBX6msH/8Rntw13ut1sgxCiPQAYctyqlWD6&#10;pdnGOPb7a1SHa+Lor59tJkZ122Zb4+A8n20bq566nqKhiwzQqQtso0jd4CvQbH7gEkmDOLkq0Vbj&#10;172Uk+YWs80Tns3MBIJPeSAm3zC2mdwQ2zbbGifR+WzbVA0hYcj4GsaYbUEAbIPC4KjYFY5Mue9R&#10;5qdp4t6Syn2h2SYFF9S/Yra9Fmwz4Hp3s00nhsXf1mTP1o66VgTcq7Jnw45aJc8++/PTs5//7uw3&#10;/97Z+/DhtqaAJUIin77nOpKHcEqhNHWCIPIcTlLlJzz0kQp27WzXo/m25tHWlt63JQf/q0ti2DlA&#10;JYTv1amtaoWAMIUc7FZEw97sQ2ta2jQZVAYPCoMu1oFDndvwanb3piLa5T6ybYLtGxdkwop+bRVJ&#10;3MZ/r8ZWGARqbP3si+c/+cWzf3y+zQliUR+H+zwiSAXBdRSellv9CAALeTYSXgLxNbiX2KqXfout&#10;Np2zJlWuLVmg9VztyW6UXiGFtF7tC9k+KKRFLB+DqEJKxLS1iFpXNnjhkgVa7n3l2RR1QZvKdoza&#10;AT//n7O/Pemcf/a0ShSLTzeTcGQkAtXnho6HfKzIDcZAOLo8cARnTHI/hlp+B3kcLpUvQCBSWFLM&#10;aqAoDUW9FfmCSoFwZLsaKEOanGvyKc7KIepBjXLT1TdKp7hcKaOO69BRa/NKGbX1eE4g2TMrrOW0&#10;TQnbpoR9hSlhtZKGv+1RuRvXv1osBFVZiYXnn/2jM+wV422WChOVMrgwUyfR+RSRAAeVFP2UI4RO&#10;gctOfM8V6b2UCjVgt1LhbaRCxnyOvc+GklMU4VzxooLTKdGfa6mwOm6lwpeWCrcOUBvnxBpQdcnb&#10;ClGf/9cvzv7vx1sPqrBAxzoyxIl9DlBNAs/xUQIQiWvhl+0mUjK6PlOtHtC3lcbE3tmCKmq26jG+&#10;maot4EGho6UMZjLUZVlxrKeKCVqp2tVxC6r3D1RBxiwbhuB0UoNqvyhQln3L5VSWRqiqmqQOzOue&#10;rk2pIKcGFLWYKTKIsSCCQfReyqk6uUQrp94GUj2CXdiyl0BMT8GqCsics5dI8w5JtZZTzXELqS8N&#10;qa+HvWx8JM+/+F3NWW5qlu5QURn5ADKUL4BrhyQUFfsoddKYK+6jhnpAbuvagXmq+3nRNfJSzhKC&#10;BEh76ySpp7unVouXgzT1tbSm5Q6JLDbXFLmaoDxUdliMr+IsG+ZRE4+dExRF0oYD4/S4SFOuBHno&#10;Elh2+S2QmW0emTaPDCbnay7SoqV2/G0Pd9n48O5V7kJaU6hU7YNRcZJvv1wYAiS5UqGDhK/wxmQ+&#10;ikbLUDgpigWyJCKJm6h7KRdqVqUVDG+ja2vKkiCDW6VrQzJcFQx91LWoBUN73AqGWyIYXnQwh/iz&#10;mbZsImjEIqi6iB0Ae8jh7asgCzpJCN/vFC7AlK83yWjx72JFwJu6/HJG4FZs6SZGORJ2rbj8CoFf&#10;h+5UeXZQLIe7WQIrZuh58Izhu/RTbVHwjHvRwVxuanJ2FL8QEVO65AUUEIFRR7R9grRwVIQoFMQF&#10;iW4bgnrj2UbhLFHPNoFQVCxJzKa5Jo7Z5nkV4EJlfw2zzZis7m62YVYfdg/LyUemGOrSoVmkJj6M&#10;Y71Z8u7Z19+c/fbvHZzYTGTCTBEJgqocFJFCOeYUifwDT9fiU3o3jAUNxFVpsA7nyGQOH+qO2Ssx&#10;5E037ZX6yeu0CpUHL6cwnFQbM3zPMGVWgqwAVMjbZ1GpOjbzqDfQtT8RNLi2hd4gqQKfL2+jydQ6&#10;H0l9i3qGvHJXLN5Yyp5//uT8Vz/t4MRmzgtCYd5KReoQT4KclUSnLUeBB8pZJEXiCk/edscyk2KZ&#10;ydDPXs8IoEEzI+DTjQxpy8jBkNe8nhGMUxcBoWixGU1b91jXpq2qHucjeI5Pr3S5WqIv9L0s8BF4&#10;cxMfrJa2eHnaYl4Ee7HotR7calG+rtXZmFzq1bmxIWRSsCRGfleKwEW4+BCoyC4qC8A3MvFDP0Jy&#10;nTvgGZdWJ/Gb1UkUnEJW8VqnJ6vx2h63q/MAwoCJbzfYomMk8mhULqb2ronQg+FohMr2+romHaH9&#10;ss3MvsKgLtdUab6hv37nmfw3ZnU2hoB6dW6qthcl8BlOEOMG/zuszoggIoPiCB7LLg85AuLUHa/O&#10;F5Om2r3zXqzOuZxrTarbxHfzC766DDBQ8d290bD3aWeQjfvb7K4bpAg3SJGwnflUB3EhLR4CGl2H&#10;Ig8BD6gIInU/3SAowvdauvs2dDcH04cUAobuRt0pJBNaldKUhFpntWopCaqbXK1DlW1c7MzomHVl&#10;nF1tMLS2eHOIt0ZNOeyeHIIQwo56WGaTwbAXZ7Ns8b25qpuzYlCM+nn53v8DAAD//wMAUEsDBAoA&#10;AAAAAAAAIQA+Qx2mZQEAAGUBAAAUAAAAZHJzL21lZGlhL2ltYWdlOS5wbmeJUE5HDQoaCgAAAA1J&#10;SERSAAAALAAAACwIAwAAAV5dmqUAAAABc1JHQgCuzhzpAAAABGdBTUEAALGPC/xhBQAAABtQTFRF&#10;AAAAAAAAAAAAAAAAAAAAAAAAAAAAAAAAAAAAlFHiIAAAAAh0Uk5TAB5kfoCk29yLAGd8AAAACXBI&#10;WXMAACHVAAAh1QEEnLSdAAAAv0lEQVQ4T+2ViwrCMAxFo/WR//9i89p2sybgREHEQ2mT07tu4lAi&#10;FkgWG8Rj2KKTG1iY79bosJwP3VpnPU6xHmedYmnr7dJovGwZStRvI9907Rg2oD6qEUzDZ8U0XIAa&#10;eFVnwt6iDcL2R0dOSTqqVH9Y27ugJI08obtvodZ08lJIeuMbdSasEaohQguTAMow82XCfYQWSin8&#10;WLiiCXc0YTtoog7LdC7Sdfjqz7inDjf8w8i0dyi8+7nOyH+1QPQA6mgMwQBy9jIAAAAASUVORK5C&#10;YIJQSwMECgAAAAAAAAAhAHALsQ0pBQAAKQUAABUAAABkcnMvbWVkaWEvaW1hZ2UxMC5wbmeJUE5H&#10;DQoaCgAAAA1JSERSAAAALwAAAC8IAwAAATP+UwgAAAABc1JHQgCuzhzpAAAABGdBTUEAALGPC/xh&#10;BQAAAVlQTFRF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qFmfAQAAAHJ0Uk5TAAECBgcUFRYXGBkcHScoKy4vMzU2ODw+QEFDRUZIS0xQ&#10;UVJUVVdYW1xeX2BhYmNkZWZ0dnd5eoaJi4yNjo+Qk5SVmaCipaevsLGyyMnKy8zNzs/R0tPY2d7g&#10;4eLk5ebn6Onq6+7v8PHy8/X29/j5+vv8adIGsQAAAAlwSFlzAAAh1QAAIdUBBJy0nQAAAttJREFU&#10;OE+FlWlb01AQhSdBRVGgBVxRAVG0uAuyKbgLomUTwVbErS0IQu38/w/OnJm0N0IfXp7MPXNmbpJ7&#10;kwYSGKGVWUSralKltg6DOvCQ2mc1SNHK4mqpnbp0TEwMSkoxVZBfgW73PuYt1O9wr7d1DaMAmM+5&#10;EviyCyFsUU5aLqoCx0o4+IQVkmt2S8wSveyAS+c5h265OYk3dUXyl5ztYVanaEJ8TZUnWIarhIva&#10;qqsIEGdIg0A3NDhm3ePOrKwceGEQsnHwddi6aQ/KjemV+2Jc8PN0qtXOuiKiDCzqwSAQddhKwSVt&#10;oVNq6/ZgYHvggvXoZXjLdFg4jqhbLXjBgJO2nF55ni7T7HDNVYpmJzrom+G+ReWZOUF8DR+Sv8Dc&#10;sAT+rmnOULerXfg6YZymSzFF5UmaksxsFIjy61R879pNbuERoo+0SDQmGiWNoN4ETMGrBScIfXps&#10;gzmISsNTTLbwI6JVWiYaTa7rXUQLa1T44NoQOUHPZV1xZYam64U/opRM/c3ZgW/6s7Sl9+2NySBO&#10;wYf2aUkS4P4BmvmyP9uumvANU5l/eH4E3q24cxhvpbwHZa0Aub4vM1ANrCzc/q//rqv0tdwCqX4f&#10;gfcq7hjH7Maq+thDrNVwi8fbJMxxLFbEs6LbJuALkXU6OXhtKkeYr8owwPpSEZ1BJacyTVFs2wdc&#10;22/ghbgFKOcX5hvzJc6rtySHvJNEi1x65zVlU592nb1MHPet86r8nGolaV7+xGt9cZzZ97qwHWyN&#10;ns8pMfuPx/AOgX67EKrdUTRQ5CXcibCwwoX+OOr563WhSrTpUpndYvnJE63IgYXkuTznNeW7eglf&#10;xZiECvdnRtwiVAr9mPv+j9n+9zOPamr7P6yyTgRPeKLV+eD5nn4KX7BOwy1D3p998WSVTd8fd0CY&#10;pAsBbjHfSk0m8n9tgncm6HfHvrNWBsj1O/QK6nCsFbhzBD+9e8PzBkT/AJYm2d2ccwFjAAAAAElF&#10;TkSuQmCCUEsDBBQABgAIAAAAIQCA7tn34AAAAAoBAAAPAAAAZHJzL2Rvd25yZXYueG1sTI9RS8Mw&#10;FIXfBf9DuIJvLomlndamYwz1aQhugviWNXdtWXNTmqzt/r3xyT1ezsc53y1Ws+3YiINvHSmQCwEM&#10;qXKmpVrB1/7t4QmYD5qM7hyhggt6WJW3N4XOjZvoE8ddqFksIZ9rBU0Ifc65rxq02i9cjxSzoxus&#10;DvEcam4GPcVy2/FHITJudUtxodE9bhqsTruzVfA+6WmdyNdxezpuLj/79ON7K1Gp+7t5/QIs4Bz+&#10;YfjTj+pQRqeDO5PxrFOQLMUyojHIJLAIZNlzAuygIJWpAF4W/PqF8hcAAP//AwBQSwMEFAAGAAgA&#10;AAAhAOjMaoMHAQAATQYAABkAAABkcnMvX3JlbHMvZTJvRG9jLnhtbC5yZWxzvNXNagMhEAfwe6Hv&#10;sMy967pJNh/EzaW0pKdS0gcQnd2Vrh+oLc3bVyiFBlJ786jif34MMu4Pn3quPtAHZQ0DWjdQoRFW&#10;KjMyeD093G2gCpEbyWdrkMEZAxz625v9C848pkthUi5UKcUEBlOMbkdIEBNqHmrr0KSTwXrNY1r6&#10;kTgu3viIpG2ajvjfGdBfZFZHycAfZap/OrtU+f9sOwxK4L0V7xpNvFKCKJ1qp0DuR4wMNErFvzc3&#10;tTMjkOuGRRnDImdYlzGsc4a2jKHNGWgZA62fnh//eg9dGUOX7UOpRtCcYlWmE6ucgaaZVWJE0Can&#10;WJZBLHOGbRnD9sdALj6B/gsAAP//AwBQSwMECgAAAAAAAAAhAA+MWDD5SAAA+UgAABUAAABkcnMv&#10;bWVkaWEvaW1hZ2UxMS5wbmeJUE5HDQoaCgAAAA1JSERSAAAAXQAAAIQIBgAAAYVHF7IAAAABc1JH&#10;QgCuzhzpAAAABGdBTUEAALGPC/xhBQAAAAlwSFlzAAAh1QAAIdUBBJy0nQAASI5JREFUeF7tvQdw&#10;XUmWHThtNZqRtKHd1a4UMbGhVezsjlbdTQ+QAB0IEAABEAAJ77333uPDe++99957bz68obcgCdry&#10;1dWjjdb0TNfZk4+/I6ZtkVVkFaunbsSLD3yb776T556bL/PmX3wp6w70g+LPV7O+IOvX+8C1tiLU&#10;ull8rvj3i+1aVwl6Ip1e/VfujtZhKDH41T/weL4bE5nh4Ce+93Bu4Is/+Gxt6vlCvgzDcUG4NVSP&#10;qz01uDbc+cc/+Pnnn/+r6605kJfE4VpbHtYqMnG7pxZ8/n9RvOW37YP5LtwbqEZfsCO6wjxQaHwe&#10;VfZGCDuljKncuN//pU+vzGGjTIaNhiJUOxqjxtEQ/qePI0FfHWVulr//gQ/XJrBVl4bZ7AgMRDih&#10;0oYfUFVChMZpFNpdhuuRI3+leOtLezLXg9XSOGw15WOlKgdF1hf55hMIUVNFlI4aLI4c/O1f2R7s&#10;+tv10gTMZQRhNCkQ9U5GkGmehP/JYwhWPwXbo0d/v1ny7DCsFEZiMtEHS8VJiNU9DYeDP4OT0hHo&#10;/+x3fuE3drWjFBMyD6yUpyPd8BxiNFRRbG/6h98sbKW+IOhKSz4m47zR5GKIQitdlNvog/Z9xVu+&#10;hO0WpaI70PuP/+zv2q3WInQGOrz6B54tDWAsNfzVP/Bwqg3zhfGv/gF64EcDwfZo8HN89Q/d6C5H&#10;g5sZnsnHX+1Dt/trMBwfgN32UjyaG8KTlck//cHn8hHc7i3HSnEybnYU8MNBeLY688c/9GxpEMu5&#10;0eiP9EaLlyUavBxRbH4BGSYX8PmLF3+teNtLezg7+5d3+srZF6LQ5WdNfrJE1PlTiNI4hRBiqcj2&#10;0m//Eh7O/uWtvhps16Rhs6UCzT62iNU4iWxTTURonkbSpfO//YHd8Ya/3q5Jx1p1BiaSgtAVZI9K&#10;Z3N+QBv+Z47DUenw75/L9dYCyAujMZHoy76QiHQDTeRb6SGITbI+cuQPn/yVukxs1WSizd0E8Von&#10;Ea9zBm7Kh2GndOgPf2AiOQCblYkYi/PjRTRCsuF55FrqIc5A/Q9/QNhifgzm04IwlxeNMls9NLia&#10;oNjW+Pc/sD/ehYXkCAyGupcqnnqzdr0uD/N56RghFyueerN2m+Cey4rA+Ov0u9exZ8uDuNZRgqn0&#10;SLQFvEa3e1X77P723+4vDWOpJAW94Q7YGew8q3jpzdnD2S4s5wdiIiUQzQEub/4s9qc7cL0tB3M5&#10;MWgLdMTDiTbcm+zCw/kB7PY1ST9I9vqe9OYvY8Av//PDmU5ca8nDQnY4RuJ9cKW9DDfaCvDh9hwe&#10;L03g/ng7nsoncHNu5JLiY69u76+M7z1bGcb+ZD12KtLYJxwwEuOBpSIZJuK9UWF1EbmXNEhD0fzh&#10;csyXpmI8I+bVXLndXPq3H29O4+5QA3ZqU9EXZIfZzAh0+dqizsUUDZ6WaPSwQKqhBmLJbZEkkVgd&#10;DYl9Mo0voDMq9It/6JOtWdzsLsFuQyY2G3LZJ8IgL01ChbU+OiO8UeNsggxTLXgpH0KynjqSL2lB&#10;pnsOJW42KHb4A/Twz+35+uSx95b6sVWfie2mPKxWJGOZtLdYloaFgnjU2uuj1EofOZfVEap5Frmk&#10;8ni9c4jUOoM0M314nFKBrfLxf1J83e+bQMd2XTZu9ZRhoyaVfo+FvCyRAiUMY0khmE4LJfWbI5MM&#10;GKt1GlmXzsH/lBIC1FTgp3YclocPwe640he7SV4Yg+uN2VilkBEKaJFoGpUFYDIlFIORrkg10KAS&#10;UqVrzsBH5Si8VI/B44QSLA4dgNHBPyJyftfI2/Nr1JOrBTGYjHdHj48pOjxMsV6dzpafRZL+Oeoz&#10;VfiqHEHgmaPwo3R0U1FCdXLyf1B8xavZeGoo7hBVy1mhFEw+GBfxK8AOxRZ6yDE5z7B0GrXk/2oP&#10;K0QSWYqPfc32ZHb2b7YLk+iK11D+r2r3e5ohLy9Ci5/Pm//yvYEOLKSEYywxBFWuFicUT78ZuzfQ&#10;gNW8SHQGOaLJz+7Ntv5mR+WvdprzMJoSgI6g10jRXsU+vrassjfajJWaDLT527/ZLycV/PjucD27&#10;fwp6wt0xIvP5d4qXvroJnnk00y1lSgORLmgLdn6zrX/K3O1qax5mBSu66L/ZL9+f62aeGoWBGE+U&#10;WGm+2S/fG2/a2q5JoGKLwmBcAJb6+v6t4qU3Y/sM4HKmgb1RPqj3scd7qwzas0P4+ePH/7PiLV/e&#10;9qc7sU6pPBzvjxZK/r2xVuzN9uHWRDuv+UvpwccfSG9+HRMffro8gI2qbEym+qOL+maXSe3VrgrK&#10;jmHcGGrj4zierE5/uevx3tYEObwRm1XJmKTgn0wOws2+Ojye7sZ7W4u4NcAzGWvHvvxP5FR/zJ4u&#10;9+POYBXu9pbgSnMRFouSKGircKerCFvV2dhoLMBqdQ4eTXbi3vQrjK/8c3vClPfBSDXudJcxGYpH&#10;f5grprNkWObffaEuSGCIa+W1WK1MxXpdPi+8F/ZWl04pPv7H7UPxxZNteDhaT8mXj/nMcLR6mKA3&#10;1A1d4R5o8bZGivYpVDmZosnHBpGqR5GgcxZ1/LGZoow/fRbvLY/iuXyIbijAQn405nKT0R/uQg2j&#10;ixp3C7KlC/LNdRF3gcmi3mn4qioj5NxJhJ47gRIHsz/95e8zGf54dxk7DVlYpQKYyYon5lNQ52yK&#10;UrvL6I70QSJbGqR2CpkWBoimlok4p4roC2qo93VA5IWTHym+6vftxcoI/v7uVUq8NOaR2ZhKC8d6&#10;fSkaHPSRb6GNdn9H5JnqUlKoINvsAhIoM0J5DVKMdFHiaIpk0wt/vPUv5jrx8c4cdhqZpDZSy2eE&#10;Ql6RgcXiVNRTpFa7GFPeaSL07AkU2hohVvssorTVkEapl2+jjzDds3/8y58t9eGFnJ2IPVReFo3t&#10;hmy6hhKPUluo4CpnCxSZGVB5nWLebYAUqrBg/lCi3lnE6F+A85+Sdrd7KvGUKc5aeTxWSuKxXU/X&#10;JAVgNM4f40x56l2NUWZ/GXFMuXMsLiL6/Al4nz6OOENNST/aKf2Bwa7f2EJpTtb9wTppOGFZDOIx&#10;f5eXJDM58MEqMS2CdyF9najDC2qijWiNk/A+qYRoPQ1pYMyGh+Kr/rAt5UThWjN7YkUSVqnXZ4j1&#10;Mcq4BfbUXn8b5JhqIsPoAtKMtBGlQbVLrIedPwl3VSXYHv0DQxO/azvVidiklJ5PD8R6VRom4rwx&#10;lhyItap0VNhdRCpREqupgoCTx+DNL/U5cwIObLXV4QNf/OXzzL6v0DUb5XHY4pcvFcShwVYbc3mx&#10;aHY3hkxbFeHU594nDsPx6BH4nDoBmyOHYHXkFVoubDLBBzt1aVjMDMAE/+4PccIEWz8Q7ohYYjtS&#10;/Tj8qdMDKKH92fKAM8pf7PN/bvP5UbjaVIL5rECMRLliMNiGiXIAcvXVINM5iXgmAinM/MrdrJBl&#10;fhE+pALFR7/YhhMCPt9pLeQP5EmDOG1ulzGV/HJgM99YDYXkmVIHIzT7u6DAUh+BpALFR1/NZnIi&#10;cLO/Drv1ucR8IGbFaEiyH6rt9JiEnWOvNUBnsDuzP1OkGn2BYvh0d715f64PV8pFllfyx7O1d83u&#10;9TX8+np5GjZr8jEcHYT+iEDU2Rm++o2Mb9IeDLbT48xIq6sxnJaBXpkMM4XZr4eDb8r2BptwgxpC&#10;nhuB4TA3JkrBGIoJZlbgfEvxlnfXbnRV/nqHQWMhLQB9gTboDneW7k61B7zGuP83ZU9XRufF3bGb&#10;PeVYo8CaK4jFUJwv2ihfmnzdnBRve3ftydIgHk514EZPBYNdHEaTQ9Ad4ogW/zecCr9pE2nEk/ku&#10;PJrvleTAXHYUpjMj0BfhjvZgB3RGeTxTvPXdNHp97NnqOB5RNO1N9WCa4W4oxg2LlHu9cYHvvPf/&#10;6tnqEB4w4duopnQPtsVYWhS6Qm3QyFyg3tfm3fW+SCbvjzTg7lANNuvSMZ0WgpnsCPJ9kjRwXu9p&#10;+257/7O9m//3k4Ve3B+iJK7PgLw0GRNZkegJc0aznyO6U2JqFW9990x4/8lcLx5NteMWk4ad1iJM&#10;ZYax47qiLdiFJ+CEpwsDeLHUj2tkpYcLY7g/N4Qrvc0Q9yEVX/PN2f2xRuyTeW50lWKjrgDz+XEY&#10;ivaiwnNCR6ALFgoTcL2zDNd6a3B7VDR6AI8WhnBruBVrzeXYmx3Eo8UJ3Bxrx+5Ay6/pkB8qvvrt&#10;299/8Mz32doYbvdX4GpbCa62FGOrIR/TqUEQ49gj8QGYzYnG1c5S7LSX43pvLR7NDeD56jQezAzg&#10;Wn8T7o23Yp9X6Il8Ek835nB1pOsfFF//dk3MEnm+PoInywPsvI240ZqL210FWM0Px3IRBVtmKBaL&#10;EshIGbjRWcLXSrA/04Inc+3Ym2jF/bFOXO+u5ntSeGL1fK4Tz9amCbFJXgT8SPEzb8ekxq+O0JOj&#10;2Btrwf3BWuwN1+Fqcx6WcyKxVByP6QyyEJMHkcBtVFNKV6VipSwBozHuaHM1QZObIWocDDGcEkGZ&#10;nYXb3TV4uj4rQer6UAvujoz8K8XPvTn7cGV059ONGTycaMbzlVHsT3fhwUAVrjdlYyk9GMuFxD87&#10;b6efPYaZM4+nRWBEPKYEYyDaEx0BNsi/dA5JOqdRbG+CSofL6A52xqjMD93sLw3ulqhkZlRkpY9a&#10;5nczeUm4PtL11a/I3fbq//CBfBgfrU9LQxN748241VWEW71lWK9IxEx6BKYSgplwuqHdxQgdftbS&#10;rIBmL2vUOF5Cgzf/97ZCiZUeMg3VUWSphzxTHWSb6qLEzhCZly/Ag2l0GPPFULUTiNI8hQRdNVQ4&#10;maHKywFdlOCKpry+vVge/98+lI/i480ZvE+ZcKOrHDv1mVhjjj+fHSkG5DGZGY21qkxMpQWi3dMM&#10;Dc5mqLS/jDJrPdS6mKKDOWcTT0bcTkvSO4vQs8cReFYZcWxkjPbLwbREfTHIoww/VSVEa55BkZ0x&#10;Cm34Hc5WaE+LD1Q05/UMHR0/eG95GJ/uLuLTa2u4O9iAXcJlu445bUOOJJXFuNkyM66thiKMx/ui&#10;1lZPumOWb6yJRm9b9Eb5otrRCDkm2kjUOydN1hJjOrIL9PJFNaSaXESqoRYiNU8jQus04nkiRY6W&#10;qPN1Ri6hlGRu+BW8v9iLT3bm8fOrS7hHDr/KILVdk4KtqhSsliUxw4/EVGoY1sj/O+1VGE/0RaWV&#10;IU9AG+3hXmj2sUClzSXkGKkjVuskAk8eg/9JZQk66QZqSDTUYYPVEa2nBdnFs8i0uoxKb3vUeDuh&#10;yMYEMRd/Z37Mq9rtgeb/9cO1EbxHivxwY4xez8NWbRoDVTquMmDttuTT47lYJMMIuSxnsr7OKzCX&#10;G4tmwTDedih3MEWZjSEKzeh5nZOIOn8CYRonkWsmGn8WMp1T8FY9itDzpxByRhkZZgZINdJFqrEW&#10;oi+chZPyUbionS5SNOnVjL39e8+WRk+JWXSisz6d6cFmdSrWyxOx1ZiF9apErJMK1yuTIC+WUbQF&#10;Yy5PxoNU2ViMoSh3tLibodxOnx32EtlEDxn6Z6QJdUHEfbHtJWQZaSLizDEEnhH9QAWRhE0U+0EU&#10;+0PweVXYHz0sjea90j3s3zWewPflZamkx048nmjDTQaftYpU8ngqltnglaokLBWyw5al0NuRGE/w&#10;xwSzLSEfVisyMRrvgXY/GzQHOKGU7JJ7WZOUqQaZ9mnkmOsiz4yQ0TqFMHVV+PEERF8I0zqLIF4F&#10;VxVl2B87DAflI7BWPvblcb9IGFxvLsbNtgJcYWAS857WifsNkduSdTZq0iBnpJ3PiUGXnxXGUhms&#10;SnlCfK0v2JrMcxHpl9SQYaCONHbIODY+/ZKGRJ9idF0wjs8pZfjS+1F66ojSUYfbCTb6yGGYHTwA&#10;y8OveHP/j9lUWuivNthBd+vTsVObhYWcKGwQQivF0eT8ZGzUZ2E2IwzT6SEYlnljPDkUc/mMvGSj&#10;dl8LaSxQME4K6VKmfhz5lvoosNZHBBsecJqNP3kCQRqn2PBz8Dh+BHZKh6VhVNMDP4HNsT8xhP2q&#10;tpgf27pZnoxthv4bzYXYKIvHcl4YsS9jXyD2C2MoFZIxmxmFHn8rDEa6YI6CrT/MiXRpIjU8TUzx&#10;1CS+NVQQR6+7Hf0pXI4dgsuRA/AlbPxOKcH+8AHYHP6p5HlTet7w4CuOBX+RmZiY/GCWsmC9JBbb&#10;hI8Ys18rjZM68kpJnNTwoQhKZV9zdAU4YjQhiGwUhf5IV2ReUpduzESqKSNMTYUBSQV+pE5PQsRd&#10;+bA0tuxGr7sR587HyTKkVJujhxBqZTWs+Pk3Y1PpEZ/PZoQS90kQ82DXSuIJoTg2NAajZJpePwv0&#10;hzpIs5LWKcTGE/1QZKKB7MuMrOdPEveqiGFnjVRXYYfl/7rnEG9ADUTuD+frURfOwYed2Omkypvx&#10;+u8aRZTRJPl9tSqdyUjRy5MoTcACFeaEzAvDhE2vvzmGQm0xFOOEdm9LSaTlm2kS/1rIMr5A6JxC&#10;ku4pZLM/VFC0lTvooznQFWVOpkhkB/dlP1D83NuxxcJYqkQPMlEhrjTmYbcxB9MxbhRt3uj1Nsck&#10;FeYkleaozBODUd6osb+IEkbgcltDFPFIYmQtZTxoojJt8LJFtas5sshGUedVEMCroviZt2dLxPti&#10;bhSutxZTeVZityGbnTkCY7HuGJP5si9EUj7HYiYtCD1B9qh3voQyW31kG5xGiaU26t3N0eBqjI4I&#10;fyb3HhiIDeQRjM6oQCGPX/8++rfWfn77Gm5VU0GWpGG7sfT/VTz9btv+YA1u1OVjKZFJdVo0uj3f&#10;8UHV39jtmhzc7mnEXJoMfeEB6PB3Rwd5XfHyu2mPNjZU77aV49ZwP8YSotHm600564nOIK93dzRM&#10;2N2JPr/7HbVYL6VeqShHd2QshtMS0Obn8vWMq3xZu9XVYL/X24TNomTMZcRiIiWWnhc3ELzebZzf&#10;6ms03uutwTb1+RyT54FQZ4wmhqAv5h0fd7/TU/lfHzCZ3hI3zKi5m10N0R3qjs4Qj3e74WJk6l5v&#10;JTZK4zEUZIHeCFcMEiqt1B3Nvnbmire9m3Z/pFkSUcsF0RhL8sVEVgz6oz3REuDxj4q3vHtGffBD&#10;MVz3YLwFuxRQy5SwE9lR6It0Q6PXOx6I9ue68Hi+B9c7CrFWnYnpAgaiaD+KIXPR8K+wBu0t2+PZ&#10;rn96utiH2wO12G4pwiwz/b4IZ2ndSrO3/dtZ4vMm7Ol0992n8mHc7CzAKlO3pcJkDER5oj3IEZ2h&#10;r7Fm7+u2zx7cUH6y3I+7Iy3YqMtlwxMxHOeDjhBndEe944HoyUIf7gw34np3DTaY4Uylh6I/ygHt&#10;5PQb06P/TfG2d8vILD9+Jh/Dg+l2PJrrwVZtBiaS/TBbwOyeUqDJ3+ndpEVBiU+Xh/F0dRp7441Y&#10;q0iUFmtM58Wi1tEANV6vuVb76zI2/HuPZjo/e7zYg3tjTZjPCcVgtBvG08PQHeGOSvcvmBH7Tdr+&#10;4rDf/kIvbvVXYFLmgjY3Q4xnxaKFGXytuw3Dv9vfKt76bpnA+YOpVmlB+nJRNIajXajPszGaHoMm&#10;Pxe0hnuuKd76bpnAuWCWG90F2CLGF/MjMZcbg6F4PzT5WKPK7R3G+f5sF8TkhuvtuQz96ZjPj8dg&#10;nDc6Ql3RHPT7fM7PvBty4N5gxT+IVdV3B6txtYVRtCYbwwkBDP0uqPd4WWHg+fJY3wv5CO5P90rr&#10;um+O9XzzEzz3xhq7n8z34d5wPWVuKebFIGdSMLqYFTX52mKrtfij91aG8WiyHfcmuvFgbhh3Jgew&#10;0V77zfL8kyuzf/OYAehGZzHhUgJ5aQomMyPZcDe0+tmjPdCWjW7D/bEW3Bttw4P5Idyf6cNOVy1W&#10;WysXFV8jwU70GcW/b98knM+0U7PUY6U8iXwejcn0cHT4WaEjwAHd4d642V2Jqzyp28NNuCtmXMjH&#10;cX92ENudNbgx0LSxv8iTmaVgG+3Gi5tXvBRf/XaNDf+rJ4ygD9ggMe9L3DaZy4mQpo10B9ihh5CZ&#10;K0zCbkcJdlvzcaO/BnvT3XjMxu9N92G7owoPiXsRgcVzDxfHsTvStaH4+rdnouHPVsbILKTFjgJc&#10;acnDelkMlotjMZnkjdGUcGn2hVi0e7WrjI0voTBrwrPlMTxensQePX2jr16a9/J0eQTPNufxcOkL&#10;ijK8CWPDf/SECcWLtXHc7i/HnT7CojlHmhoymxpMxRiOyYxo7HRU4lp3Fa7S8w+oKF8sD+L97QU8&#10;WZrA/vwYY0G1tBxrf54nQO/fnux/u40XGBczS9/fnsL9iVZivQm3u0txZ6haWjezmB+L5TJxZzoP&#10;O3U5uNVdjPsDVXi61IMnTP0eTPfgDjvtam0udlrLmVHV4fHCIJ6tz+Dm9PBNxc+8HXu02Hfn/Z0Z&#10;aX7jnYEG3Okpx62uAmkd1HJ+BNbZ4BWexHZDIa60luJmez5u91XgamsB1svTsNNWjpmcWIwkBmK3&#10;ka/1VmF/tg9P12bxSD7dq/iZN2/7a+Nx729T3o424C69uTdQhuuNGWxUMjZqs7BYGI8J4n25JAXy&#10;glhsViQTSmlYyI5Am8sldmAXVNrqUZxZYaUyT5oftjfejsdimeBUL1bri98ObD5Yn8CLzQk8EkkF&#10;OXt/vBlXq5Klhk8mh2BE5od2LyOMp4Rilh1V1PuYyQjBYKgjWlxNkKuvjlg1JZRaGWAw1hfLhTLs&#10;Nhdgsy4fGy3lGOJzPVG+WKrMe6j4ya9uHy6N4JPtWTxfH2fD2/BorBl3eam3q9OwRFqcoj7vj/RE&#10;D5PosQQfjKUEYjwtjA30QJe/DeqdjZB+4TQStM+g0vEymtwtMBDpgYEINzS7maPe3RJFljoosbuE&#10;3ghPer8Qe/LZPcXPfzl7Otv6Dx8tDeBDQYfLA4RKIxmjhhgmq1SIhkdjIs4PvUEu0vysASbR7b6W&#10;0sLBjmB628sSdQ6XkKx1RprPUulognIHI7T6O6La6RLSddUQqnoMcXw9w0QbuZYGGEgIwXR+Msby&#10;U768ZHgy3YoPSIUfEiqPZnpwd6iWHZOUJ9WjiMJIuBuhEoouHxt0etmgO8iBMsAWTR4WaPCwQquv&#10;NRqZKWVePI8KVwsUWl5E5iUNlNoZocTWCBFnT8D9yM8QIao/aJ5C1PmTKLA1lu531vu5Y3d0VEvR&#10;lNczMR3kk60pfLQ1y87UxrCez6SiAGtlyUycgzEQ7oqlolRMks/b6d1WwqCOHq12NpUypFZ/O2li&#10;cqn9RWQZaSNB9xyiz6kgWkMJqZfUEXL2OILOKCPyvCpC1I4jmP+nGKhJN25rPR3Q+Adk8yvZQwqn&#10;j9ampXlcYnXsleZsbBHb8pIkzGTHoZ+YXGsoxxqpsJ+hv87WAJU2Biix1EOlixnag5zQGeSMYquL&#10;SDfWRiyxLibfRGieQYzmSYTzJGJ5MqKOkJ/KEfifOkbI6KHUyRLljmbI51URcUTRnFe3faZtH21M&#10;4LObGwwm3bjeli/NZVkj3c1lBWKIWF4qzcROeyUmE/0lj5da6aDM3pges0V7iAtVpAtyjc8j/sJZ&#10;hKurwkcsKNQ6hfiL6ojWPoukS5r0+EkEneYJaZ1FjrUJGgLc0BjgjjiDLzl/6+F4CxllDp/d3sYH&#10;a5O4RhElZlCIOSzrFFyjMnfMF6UxMyqAvDgOPYFOqLDSQ6H5RWl5ZXe4O1q97VBqY4gUUmKcnjq8&#10;2Rkj6OFE8b/uWWSIK6FzhlfhlHSkm+qgysMe1TwyrS7B5C/+4vXv9O2NNf9SNPwXd7bY+C3qjVKp&#10;Csp2XTo2a+j13AhMpMVgsTgda7X5GI/3R5WlLorJDlVOl9EZ5o4WfxcUmmhKqy0j1U/A+8QxyEiN&#10;YkJC3IUzbKguongFYggZ2cVzyLO+hBKyT5mLBTKsjBB6Qc1B0ZxXt/vDDZ9/RE9/el2OT3YXcKu/&#10;ivokDdv1WVijh+cyQySIzOXKsN1ahsWieCnglNroo9rNQqo+10i2KTQ6j0RtMsf5E/BSJv0RNvls&#10;cLTGaSQaaCKGkJHpaSDFWAvZVvpoDvWTpsNmWRrC9bTKFUVzXt0ejtbhxWwHPt5ZkJjlmpCtjXnY&#10;bsrFFr2+UcMQT4aZy42iiMqh1/ModYPRIiYVuJii2dcBlfaGKLHQQYbBOcSQPXxUjiHRUBN5fC5V&#10;jyxDKgwjdPxJjTJCKdfaGKXsmDlWhkg11oXfuS8xBeQpU7YPlvuJ7xEe41K0FBNtthqzqbupOTpK&#10;2VETMBbnhdncaAkuW01l6PIzRys9XcsTKLXnpSfLZF/WlCASck5Ui3mJ7XTDs+yoZ+B3UlmaLRfJ&#10;zpltpscOakAI6SFA7QRceKKK5ryakYa+vz/TgRdLvXixMoqnc13S1L6NmiRs1qaw8enYaabWqMuS&#10;pjjN5Mggr8nBVnMRxhOD0EYer3W5zE56CWXUKHnGmuTnCwgmHYr5uIV8LlnnND2ughANUiOvRpQ2&#10;pcGl80i30EUEMe96/Ji0KFjRpFczNvwHDyda8HShH8+Z/TykMlwtlWGdjRYrwdfo+bWaVGlG9JyY&#10;1krNMpkWiqWyDMznxqBL3KEjzkusdFFkoSfNhk4ga4SrnUQCqbDQ8gKSeQJh6mJS5QmEaqggjJ00&#10;iFckUtRWI/s4HD4AW+XD8FBX/y+KZn2xCeLfqMrCPoXVs7leiGC0WizDBjMfsWxHlD/arCOHN+ay&#10;U8ZRYPmRHv0xX5jIxCIZwzGeaPGxQq0H4eJgKi0QT72gxoipKXk811QLSbpneAWUEXBGCf5qqggV&#10;lMiOG6h+Cs7C28eOwF7pKPx11AsVzXo12+moDb3ZXYb9qTYI7++QTZZL6HV6WjR8tSKdWjyGVyIF&#10;U2kRUuOn0gkbdtaZjGAKL3vUuZsgz/wCuV0bmfpnpFXtsWxwoQ1FlqGGFIyC6HVnpcPwPXkCUWy4&#10;7xkVxUzQo7A+egSeGqpPFE16dVsqSMA90uAeBdb1rhKsMvisES5rfBQzQMX6/uWCGDY0FH3BdtTW&#10;3pjNS4CcJzWZGkHRZYMyylkx5zZTT0znO4E4HTWejDYp8iQCGeZFWS3vU8oI1SJ02EH9T7PhPBF7&#10;NtqaXnf5Msyy1FhmvVGaTClbyCy/GJtklpXieGI9k0GILMP/RUKxwNxTzD8XxQ9n8xMxnxdDISYq&#10;cOohj8EmRU8NWYbqkGm8rH4gCl3J2HChCkPUVeBx/CgCCBEBFc/TynAgVCwOHITFkSNwPHv8y0nc&#10;BTLGlZpMXGvOZcgnRArjqFlSsUC9sl6ZwhPIxjKDz2CEE8aYV45Qo69W5WGeJyPWXuQbayCOoirP&#10;TJe4PidV6CqwZoJBPg8ndILZIf1PK1HHHEMog5QrIeJ04gjMDx6CxUF2UNUTX06zCJujdL3WlI/d&#10;ugxsV6VIJUrFNO05Ynk5PxKrZelM20KZewZItU5ncmIoeQXHe1Obm6GYGjzD8DySyBhi0rCYcxtH&#10;Xg8iRLxVjsLzhBLCiXfPE0dhd+hnsDpyUCo3JiBj9WWma//G5nNkP98oT8Jubao0XXWLx2xaEDtm&#10;IlaJ89WyRGmy/FA4MyGKq7HkMKxWZpMaI9HsbspGqyGZcJFpqUpzbQW7RJG7hXbxYWO96G0xXdvn&#10;5HHYHT0M6yP0NhtuQo9fPnTwqqIZX86WiNvNsnjsEh67dWnSjVsx01leGEs+TyJ0RNUsH0LFE53M&#10;fkRdGDHfvMPXDvlm1Cs61CTEeCSPZH0NhFLKehAWrscOwI0axpM4d2JjrQ4R2wd/KjXa4vBBeOhr&#10;aSia8OVsMiVQb60oGqvk7U2G+qv16ZDnRUoVLNZL47HC55couIaj3FFvd1Fa7bJUEIsOH3OU2egh&#10;VlN4W6RpDPuESZiaMhv6M7gdPQBXpUPSDGc7QsSajbU5Qojw0YQnofj5r2bTqRGfL2WJKdnx2KpK&#10;YlCKwxa9LTT6VJw7RqNd0e1rwU5pi+Fob6lMr1iWVmmrTzYRPK5CPa6C0LNKjJon6PHDcFemV9kZ&#10;RQQVtT+cxXPEvS2DjzE9r/jpr27DsZ6kwCQ2nh7OCcdiejDmUhk1eUITDEJdXhbo4DEY5YaV0gRM&#10;Z4YyilpLSw/iNJmuaZ1EyOljCFAlto8fkqrniVn94bwSQWeOUaMcgSvFlTiMX6V4yataf6L3/ylW&#10;6opZ/FeasgidWGywk04nemE62QfjsV4Sm4j6JKsVWZhM4ckE2iCX3J0icC6SY4b5WJ5IKJPk6PPH&#10;EU9JG8vOG0XdHs0EQ5Rp9mBntVRReqH42TdjQ1EemMoIo17JYxJdgG0GpMXMQCzQu9PJQZiI98OY&#10;zBsLeTKpsvNArBMqrfWYf6oj3YCBSEeVeec5RNLTCWxwgZMFip3MpZqRxQ7mSDHSgR87sdMppQjF&#10;T745m2TDxcSE69TlIq1bEexSmoTxSDdMJgRhKMSe3hbTsOl9nkwVO2yBuZhDrolkNjqNyXC6sSgt&#10;rM3gpI1Svl7nbcWc0xpZFhcRQb63PnTo/1L83JszmUz2/ZnsMAaaJKlCw/X2clxrK8dkjAdmUkMw&#10;Eu2GwTAXSoEQtPtYoI24LzZRR5GZFirp2TzTC0jXJ3wMNFBia0rpq40GHxtUuJoiyYDanYrRVfXI&#10;/6H4uTdrswXx8+PU4WJ2xfWOCuJdhtkkYrsoGaNRzhig8JpND5JKFYk70+3+tqhjwwqYQBcxi88z&#10;10ERlWIFhVijpyVagzxRIOpRieEMCi7bIweUFD/15k1UwJnLi8JmfTbu9NdA4vrCeDJNAIZCHUiR&#10;DhiL9yFc2En9rVBpoSVNdi+zM0CuuRiS02eaZ4Z6V0M0e9pIlXOKrS8jiwl1qr15ksgNFD/1Zm06&#10;O3pEsIzg9KuNObjeViQFKFGIazjKBeNxHpjPDpWGMzoDrCXIlBHriWSOYmtdHhdR72WGBtfL6Iv0&#10;QLOPIwbjwzAQF4E8V5ufi2xM8VOvb7/48NnffXrr2tAHu2tPn2+sXvng7u0YfuE3vyT+z9E+lE/l&#10;f3b7Ku40ka7TIyCP9MJinD8WxJq91GgMvutTbr9ttjfSdvcOY+OdlmLcbC3DdkUmljKjMcnuMxYf&#10;QREbzrTYjXxg/bHiI9/ZV7End+/+zf2+JtxpLsdGehjujvRhhSn8dDITSl83tPt5oNXfGy1+Xmj3&#10;sEVnkNObL4v+L83uLU6Y7PU34W57Na5UFTDDL8J6QwPG01LQExqCtoAgNPv6oj0wACPJ8egJ8X/3&#10;a3i963arr979wWAr7vfU40pZNjbyU7CUn4qlilKstzdjtbEBi+WFmCvIwlhKDLrI7dnGx/+14uPf&#10;2ZexO70N9g8GmnFHlJFh3rNblYPljAhMy3wxFu0lpcajsf4YllETRvuiPzYYjV7OX67ixHf20m71&#10;1qjsDbdhr68ed0R1pcp0rBXHM9WPJ68H0Ole6At1ZyB1QC8fO/zt0ehh+WvFx7+zL2NXW/L+97t9&#10;1bjVnI/rDbnSkJw8P4rodkdPgA2anI3R6GqMnnBPNHtbojPEBZ0x/t/Jx69qNzorfn27s0SqoXSj&#10;o0Qa4x+NckBfkIVUemhA5oO+OD+i3ArDieFo9bNDvbfjVxt0/ZdqIufm8aPbvbXvPRhvk7abut1X&#10;JQ0LbTfmY60mHculSZjPi8V0dpQ0E3cgLlC6s9/sbScWEP8bxVd9Z69jYszgyUJPJg88XRrAw4km&#10;qSjRDeF40s1SSRJWKjMxnRNNGUmnx/igM9iFut1ZFGPfUnzNd/a69vnnn/+7x7OdeC4fl1Yjigpo&#10;9wYbcKW9BBt1OZBXZmAyLQCjKcHoo4LpCHKmdndEozc538v+p4qv+c5ex4j27z+aaP6lWKj1bGUU&#10;j2Y6cX+kVVqZIGhGXpGMibRQjCaFYjjOH70RHgyoruR2Ot7T5n8ovuY7ex2j03/43tXljKeL/Xgm&#10;H8TeVBeu95TjSlMOg2o65CUJ0gqimcwY9EdQvQSI4QBnaU5oL/V7ryzQXvFV39mrmuB1gXYxwUXw&#10;ulhLeXe4Abf767HbUihVyVsW21eI+y9i/DkpCH1RlJBUM23BrmgLd/tOQn4Zo9N/fH+88dfC6Y9J&#10;M/cn23Grvxp70z241lUKeXEs5guI+KJEzOREYaksBXJmsJOFKWgJcEBbqPMov+Pt3IH4czWB9k/u&#10;3bR9KhfTzofxUNTJWxvHg+kO3B5qxEphDEZjXKRtN8ZTg6lkgjAhpqJTRvbFB6LG0/LbsZXAu2SC&#10;Xnj8T6LM+zM6+/nGNB3fRn6n04frsUOamYj3xFCUC0YS/NHpY4T+SHd0hLujyd8e5a5mqPY0e3vr&#10;Vf5cTVT7JZ+vPl0exFMGVLGQ6PZQHXZbiyAvS5N2ARX7HfXHeKPdyxRDycHoCHFAnbuVQDoa3uXS&#10;Iu+qCYp5/9riAYHwhzPtuDNcw+w0T5qXuyrWy2VF0PHBGCbie4Js0eR2CT3R3mgOtJW2ZG0OdEGb&#10;LDhU8XXf2auYCISCZvaGa//7o7kO7E20SNVPbnSXSdVmtxuo2ZmhihlQ8qo0zBTEYZhobw9msuRv&#10;hwZfF9T6OH3H7a9rwvEvtud89xf6IZZv7022UjpW4Xp7keT09dosrFSlYz4vGqOJzFJTw9EfF4zO&#10;UDEeY4saN0tcnZx8s9tp/ksw4fi90brPRZWCJwsDeCDWWg414Dq5fUsMhFVnvByPYcI0mhaGflJM&#10;R7AT0e6MBm879CZH/xba0WHyg2fLY/Jn8rFf7S/0/ePeRNc/Plwcu/Li5u5PRM9SvO07uztU9b5Y&#10;Gix0u9jH8oFiPGa3OQ/r9TlYrc2QJqqNJIdImWkb6aXFzwmNXtaoV9R2eSYfeSAWVr23Ms7vGcat&#10;gTo8mO3Do6UJPFwYx/XBVlwbbMN2Vx0+/fTFf5Z++F+qCaQ/W5vXejTVIlGMGIF8MNGIe8NN0gYL&#10;opb7kljEmBaC0aQQDMn80BPhgY5AZ7QS7c0+9hhL9cXT2R48I03tT3Xx85SevGj3x7vwaHEE+0uj&#10;uDc1gFsjbdjtZtwYbsdmd+0Hv/l9qSF/wP7Ua996w+zsD++P1EkL4ffnu3F3sBbXOoqw25glFdFf&#10;qUhhhhqP6cwYaUig1dtCurkhqnW1U8V0hnrgPinpDtF9V2wMMczYMNqGu6Ot0jLuvRkifmEQj1em&#10;8GCOzhc7Ywy1YbOzGncXZjxFG/77w4f/8al8puHR8vhHDxcn/+mhfPrZs53lODr+hzx+LDX0z8l4&#10;Uj+4P9by68dz3XiySKSPN+FmbxludleRYoqxUpqE5QIZRmVe0oT0gQgXdAe7oDfCC51+DlIhxuHE&#10;YGlb462mXGr9QlzpFGUZKqQqHgLhd6d68HB+EE/k49hfYBY8N4Q7Y92km2psNJfi7lgHHs0P4/HC&#10;CB7NDfPijPAYFIVipJIN95dmt/5snM8TEdnpv/lk/2bHs/VRPFvhSU93SfJRqJhr7QXYacrCVk06&#10;1qlk5CWJ0ua806KEuJi7G+MlHSNUN2I5srw8CZvN2dhtK8FuRzF2WguksfrrfdW4N9aOx0tjeLoy&#10;wcdRcv4Q7k504VpfE7Z5ke6MteLRbD8ez1NNkZZEjYzn63N4zFjxYGkcN8f7sdFVr6No+rfbRHb6&#10;y7//+Xmx/P/F+iRPeBD3h+tJFXW4TWfd7KTz2+j82lRs1WVhtTIZU4nemEryw1RGuLSh6yiRPpEa&#10;grm8BOx21mCLQfhKu9D8BdJxnRfg/kgjHk934MXKEN7bmMGL1Qk8WZ7EYzr4IdF/k5Rza7AR98ea&#10;2ds68HC292WFFTr/2docj1mpxs16S/WKounfXvsN2vfneyFKdIiiEfuLAwymDHp0lpQ0tefiSn0q&#10;bvSU41pXFZZzI6TNIxbyI15u2ZERIV0AUThlu6UU20157CVlPCpws6cSNzsKcK+3Ak+m2vA+e9QH&#10;W9P48Moi3tua4+/N48nqFKlFqJ4WbJPSrnVVSLcS74m4wBjwaJbOZ0x4vrWIffk0rgx0/4pt/nbP&#10;MCba//XDqZZ/eG9zEu9v8eToeLEm854IkP21EFM3bncV425/JW4JVVObguVMP2kV1VyGP5ZIOwt5&#10;EVhvLIRcrPOpEYtOc+j0UtzqFYUzCnG3pwwPxxuocJrxiInYvYEq3Orha/3NuNlVIxV4FFt+L4ga&#10;ifkJmM2JJ6Vl8HX2uoEm0t4AnpDnn61O8pjCHrn/+dWNPLb9rxWn8e0yQTGPV8YHqbeJvhmiapQB&#10;rY/OZjAkQm91lOAW0X5/oAL3B2uwUyXDbj25vjpL2i5io6GATo8h0ql2qrKwSedv1GbyyJUK1mxX&#10;p1ANZUvFP67y8UpDBuQF0dIu5WLf6bG4AEyIvQESA9Hhb42uICfGCj/MFYl1rOnYbSgkzVXhdk81&#10;cwmB+jE6foZ5wDjjQjdujvZ+Inorj2+PzBQU82RpuOWZfIBOn8TzNVLMXI+0kPfhaCMeUlI+GmvE&#10;3nAjrpLbN4qi6MhMzCb6YCreC3M5MRiJdcdghDNG4/0wkRJEygkh/cSRhpKwlB+OVfaGtcp0SQnN&#10;pDMGxPtiKNINHT52qLG6iHKLC8jSUUWG3knkXVZDrbMFuqiMRIBeKU3GZmUWrjYV4A55f2+S0nay&#10;h8qoHTcGWhlDSrBYmIyxrOhfj2bEB17v6PjxO30BPljq+ujTjWl8JAIblYMIcmJfzEczbURVBx5P&#10;NuExg9qdzjzcaivEbk0GtitT6YQULGaFSVUwBsNd0BPihm4mTQORQlr6YywlGCNE8URqIPk+UiqD&#10;sFAYw/8DMEi9Lzbe7gtzQZOHOYpMziPbQB1JWmcQq66KTINzKLMzlvZV6wx2lWqzzWREYSolBEsF&#10;idJ2l5PJYpE/n8uRSQlbq68t6sU6GxdjqZb4cFIg1hpKPr/a3/LR//jFL/5OcbrfrD2d7Tb/UD6I&#10;j0kpH8mH8Clp5RHVxfNVdt2lQTyaasXDMSKcTr/XX4E7pJobVCJileB6aSpWy1KltTvj8T4YjvJA&#10;p5e5VJ2pN9iZjy7op2P76dS+CDdpXH4wxofO80dPuLO0N1xnkDvamGSJGkKFl7WQqnkGqRfFAr3z&#10;KHe1RC0dXu1kghpnY7TQmZ2Bjujl93eSemocDVFkqomcS5pINzwn7asiNsQT+75nmelK+wzVuJpj&#10;IC4Yi2VZzAWqsNlWjaWm0l/94tmzb+YCPJyt/ctn0534YHkQHwqnr4zjI8rF+6NNzEqFVOsjlTCA&#10;9VUxiAn1kY/r5ONtBkixi/58ajBmRFWGKFdMpUejL9ABba7G0vrSdg8zUoYVke9K5zqiI9AJHQG2&#10;6Aqjw5i9NhORYt1ps6+dtCFftb0h8o3OI11XHdmXLqDEQdRGskQ5ny+1vYwCKz5na4gKBwOpVEWZ&#10;tQEyDTWlHuF79AA8Dx9A8CllhIm6SdpnINM9gzi9c9KC3GxTHdR726Mp0BV9CWFoDHJFV0wQRvJS&#10;Pv7a6edaa+5/3R9vxPvLQ9LOhZ9QtXy4OYHny8wEpzrp/BaqjnLc6CykwqDK6K2UxmFWSpIwnR6I&#10;gWAbDIa6YDJF1PIIwXiiPx1vxWzVh9Thiy5/O3QRmW0+NugI8kSDpxXqiehKx0t8NJUqZbUH8HW+&#10;r9nTFrVOdK65DgqtjKT1hOmG6sgggtMMzxP955BtrodMI3VkmWjyOI8YjRN0tBK8lA/DW0UJERfO&#10;SetrxQ6JIWqqCOZj2Dmx5pw9gN+VaaqNXPOLyLM2QbmLNVpCfdEa7vehiGUKl7x9ezTa+J8eMEC+&#10;R6R/tDZKp8/go+1ZaedFkcTcpUwUtf126oRyyMAGE6KFnAjM0sEj0a7oD7JHX4gzZrJiJIm3Xp8r&#10;1SAZlfmgl92/mw5t8bAkLdChji93aaxyNEWlkzHq6PAGH3u0BNjR6Q6kC/K6pwWRTQRfFlVidJAk&#10;Njy8pIE4HVF3SguRWqcQJTY9vHAaMlFAjkiOJB0FnzmGWB1ehAtn6eTjdLaKVBks8KSKtLQ8TF0F&#10;SQbavGDn2YPMkG+hjxLRHjcblDpZ4cGV9f9H4ZK3b/v7i/9+f6KdSB+Rtrn8ZHsBH19ZwAcbk1Kp&#10;yts9JXS6qH/FLLRW7IaaJG2+uCxK/6UFYiI5FKMJlHpE+AJVw05rBZOikpfFXxhU2z0s0ET01jua&#10;oNL2EqocjFDjZoEy/l3hYooaol4U5+0MIdr9HFDtaCBRTJq+GlIMtZFMXg9XPyVVLAsgdYjHCM2T&#10;dKCGdIil8EGnlRF+/jTi2BNidNUQfk4VQaeOS7tVBkkOF1VDTrOX6NLJdih1NEaJvSiYZ4YiW2Ok&#10;mOgizuDCytdGM7Ozsh/uT7bhvZURfMKs8LNry/js+hp+fnMTL5ZHcYtcfoMJzZU6obGT6HTqZTp+&#10;qz6D8i+KUjAG09kxGKOqEJV2VqrzsV6TR0mYJV2Y0VhvtBG99Y5GqLQhH/NkS8nFVTz5AsrDJl8H&#10;tFDpdIe5kd9tUO1giEJKRkElCUS3WJ4frXkWASeV4UcnCtRGaZ+VVr/HsRdI23/qaSCTjsuhA9OM&#10;tBGrfRohpJNQOluUloviRYrVOYcMM33k8z3llKDVLlYodzNDMR2fbnIB0RfPf3032Hl1f3hvsOYf&#10;P2AS9MnOAn5+TY6fX1/Fz29s4NOdedzuZ3YobbmYi92mLOw0iGHeDCZDRD4zzXUmO0uF8RhP8MVM&#10;jpCC4qLkS5WxNuoLMSv2zw62R5ubMfW2GUrJ18UWBtKSabGXpKiYNZgYJi1AaGFgrWaQLLLQQb4Z&#10;tbrpRaRc1kEEqcGfaPZVPYYAOj5aIJ09IZ0UJOqExFBeJhucoVN1kSJKKInyYKQZgXrhcFGULU5f&#10;A9lWDMjuVqimAqpysUExe1+Bw2WkW1xEkpEugnXO/EeFW96+7Q3X4j1Kw49JKWI/189urOCzW2v4&#10;dHcBd0caGEDLmXUS6Q2Z0uZsoi7DpkjxmWGuVaRIiB6TUcEkiv2MwzCXn4jlknSs1RRAXp4h7YPZ&#10;Q9VSJ1QI5V2x+QWUktvLKQO7YgLRHuaO9mAPlJhpodzmIoqEwy+dR4JQHwyKolKMcLbviaPwP3kc&#10;8TpnkGV8Hjlm2uwRZ4n2s4g4r4JkXoTkyxrk/ZOI5ntkemrSFnxJjAlJfL6AHF7sZIYSJ0uprEI1&#10;k7EyFzNkEQAyQ10EnletUbjk7dvdgZrPn891kdcH8MHKEDl9kQ6ff4n0wXrc6C6RUvet6mTJ8aKA&#10;1yYdv1WfjXU6fa1EFGkUzo6jgglnUI3EWn0RttoqsNNejc2mEszS8b2hzlQyTqh3NkW1swkavG3R&#10;FsjgyWDaxKAqtkAuok4vszZkTzBElpGofiBkn5pU41OoE//TJyA2ZxQF73LMmEiRGhJ0z0q1P0XR&#10;pDA+ClqJ1tVAwkUNyNgT4vTOIsfyEnKs9FBAiit3MmXwNEWm+SVkm+kgxUgP8QY6CNXT+nrWVX24&#10;1PdvH0204sV8J49evE9uF5Lxw61pvMdE6VpHMXaasulkBtFqgXZRaK9Aum8qblJskWo2GWRXRJ0v&#10;In+pKJ4qRobFkhSsVPFzLZVYIb+v14vd7mMhdvvupjxsYgBt8bakgmGg9XWUKq1V2Bqgwu6StHlw&#10;AXV1Onk7VPUgosnPYkdMERjF1p6pVDV5NqQhm8uUfxekPUvjhXPJ78GnlRBy5qViEcX7IhlgxT7V&#10;YlvnXAbSbMrFQkErdpelEqHJohia2F2WNORxWhWOJ078ROGat2MiWt9ZHPovzxf68eHaBGVjH14s&#10;KSoarvN/eT+5PI+OzZSqdm6Sz9drEkkvaVQp2dJNjQ06fLetCLstxdJI4KxiOGCEAXQ6O1rKApcr&#10;SENVWUR+sbTR8UCYK9p9rel4KzS50dnkVbFlehmVTSnppcrBhLxPLU0tnkbHx5NmRLWhQDU6nWiO&#10;u6jFbNNAqg2Sz0P0iBQmSVGa5H7KRI+jBxHO5CiUqBflwiKJ/ChNVSQyPmQT8QmkpFwmWRFCz/Oi&#10;eKgeh9sJZVgdPgx75WP7Cve8eRMO5/GDh8sjhx7PdEE4/vliL57N9/BRFDbsxqOxBsrDeKmU5AYV&#10;yzqD52aduIEh7h4l86CaEeMvTcxQ68TmEhnk8mTMpIeSZiIwnhqCKVKNnIhfKGL2WpDAIw7zeTKp&#10;uK1QNXVUK9WOdLq7NYqZDOUzeZF2G7WkQ02JYgZDoclFdd5g8nkonRhLVOeY6ko7UpfY6NPp5xFP&#10;B0YwUQog0gPOqpBmziCEmWqIOtUO6SdOVJ0RF8dYG5FUMj4MzGK/WBflY3A4cggOx47CTkkJDieU&#10;4HrkyFfbJ/9PGZ3+/TtDHQfFWqNH4014zAxUOP0Fg+rj6U48HK2XtqQXNQ3XxBbFVWJcO0GSi2uV&#10;aVIdOFHnTSB8i71glypnvT4Pi5SRc7nRmEwNxXRmuKTlpzNlWCghFVHHz9H5Y0kB6Auyk6qVtVIq&#10;1ru+5PhS0kaxpS5K6PQCczH4dfZlPUQ6NJwqRkY+T6J2z7PSRSFRLtCeK3idiiWCiBZa3kvlCDxP&#10;KsGHWt2XlBSlx17AYCsjzYhSVgFMnjxUT0jONv3Zf4MdH12Uj0rFIK2VqJAu6769W4EKtH9vIT/u&#10;o/WaTDwgtwvUP5npxJOpdl6IZlxnYrRaFiftYSSQvlGTjhVRs47oXymXSavxxGbXolKm4PV1In8u&#10;P1IqFzQhSnymBmMiMZiUE0BqicdSeTqWStOp6RMwmRaOAXJ8q48lmkTBVQZYUSC7iPxbZKFN54st&#10;as8iVYcSkXwttiiPIOJFSi/kosgqC8jpyVQqMXRmNDPVMAZcXzpeON3/rCqdrkyKUZGCbBAvWojI&#10;Xqn7Rd0wF1F5k0h35OF0/Chsjx2GLZ3uq33m7W+4IxDPBOdzgdjbPRXSVheiZureUB1udZfiWjt1&#10;t9jXvSKBFJIIOS/CKi+A+HuTtCI2LV5hT5CTihbyQ6Xt0qdJLeJmxnR6JJ3uTx0fjBFZAGbzkzBN&#10;JbMqNoktSZJKfwnEdwYyuHpboIFavZhBrtJZlEYyQj7pQBT1jtMgYs/yoHyUaZ+jwwXCRdleXWav&#10;6kgk0oPPkcP5Hv+zSkykVOBx6gQ8eQSJupUSf5+EN5MsLz7nLpBOZDvR8S4qx2EnHE7n2xHxXhpn&#10;f6lwzdu38dTIf5Izlb/akI9bXSW8AFW41VmEmx1lUjXpNbEDejEdTgeLdUliDxKxqfg6VctyYQwp&#10;J4U9QdwJioW8JJU8TjQnBWEkxhejMQEYjPTESEIgUZ5Mnhd3lQqkNaujMW7oCxUDXhaocTEh0nWR&#10;a6QlbQWfJfayJ5ITdcR4CzNLqpgk0k2eFfnfRg/pBmpIImeHk7sDiOqAs8pULirwI7W4Eb0+VDFB&#10;mqKGsgodz+BKxHsyyXJTVabTlSSEWx8+BLNDh2F+8CAdrwQ3ta9hd+p/biMZkb9YzIqB2Dv/elMu&#10;rrXmSXfwxWDXFp0rlrSLDdCliqql8Vgue7mbu6jGtykCLfX7WiUdXxhH9KcT8YGSdh+JcWdgjZIm&#10;oE4S/fKqPKxW5UgV40VgFcVMW9xNUElHCsrIobRLo8NTqdEz+BjPhCeB9BFJFIt6oLkWhqQcZqKk&#10;HVHiPlJL9eXI4rlTksoJ4kVwP05uVz0qjTzG6GsijM4PoOT0Js87KR+BxaGfwfzQQVgdOiDVEBX7&#10;99vxIjgzF1C44+uzmTzZyHxGlHSTQtzHvE6dfk1MHqrLke6HbpDfRR1SOZ0uZaQFpIviaKyVih6Q&#10;wb95YQrjGVApGQsSyeshpBg/ykgv8nwoEyUmUeT8xWL2HGasq1Q3okxiq5s+mpwNUUX1UkA+T2dW&#10;mnH5gjSuIi5ArIYqYujMNCoRcXMin+ol1+Q8Uun0EF4MibdPKSFQjC5S5XifPMZgqowwXrBIccGo&#10;gkTRVk/yuaikLCpxSs4WFTmPHoXJwZ/B6ugx2BxX+mY2OV6ozLYWFWnXSRviltxVqpNrzXR6TRrW&#10;S6JxpZGavTQWS7kRWMoLkYphrhaL+qqCZigna3MwEeeK+axQLOSKXVUC6PggaWKS2KxE7OMh7qGK&#10;uvEieZrJisBogi86fc3QzISpytkIKbqnkUGHZ14+j2RSSDwdF0tuzzTSpuPPIkM8XtZmcCXXa51B&#10;4Olj8FQ6BF8GUTelw1I1XDeiPZAXRFTKFc+7HKM8PHJQKjZrefQIjA/8BBZUL+Z0vsXhn8GYNGNy&#10;7Nj/p3DD12+b5eU/Ws6NwXpZAjbL47FNdbJLHt+ppk6ng8Wko12h2fnaulSwmYqmhNTEgCxKCq+W&#10;ifLZqZhisFzMYXDNEPXBvDAuVnZEuZLjXTEU6c7no7DC961Q4w+E2aOVNFPnbi5VdZSdPyENBSTQ&#10;2aIwaAz/jz6njAg6MpYyMJ70E36O6CaHeygdpGOpPqQyxEel4s+e/FvwfDDlpB8DqNtxcjmDpkC5&#10;qPBrfVQcx6S6yiYHDuLSgQOwPaXSoHDBN2Obrq4/mkoL/XydulyeHY7tshTsktt3eFxtysFWKeVk&#10;SSwdTsQWhktoX8oPw04dHc8guU5+n0n2ZW+QYSqJmWqUCxHui8EoD/QEOKI31BUTqWFYLkrFHNE+&#10;Sc4XN0XqXS4zQbog3e+M1zklOTuK1BIuslImPaFq5HYG2HhyeoS4XXfiCFyZiboT6S5Esnj0JrJD&#10;qFh8GURFgV8vFSY/RLQtX7cVSOffNrwAFqQVqbTyT38C/Z/+FHZnzrwbk5dmMiKuzucwGcoOwpqg&#10;nApRczpNKmW7JcrxlydATg4XdXk3KSW3a8j1eeF0ehoWcsIxHOFAZ/tjNNpbuoXXHeKO7PPH0eJm&#10;jO4gZ8xLk4pi+d5ITKUFozPIkQpG3Ghm+i4GvehYmRhx1FJDNBEfpX5cGmsRu5mI4Vsv5QMSpfgQ&#10;2c50vufxw/z/iMTr3qeoYtgTRKF5OwZNp6MHYHOE72eGa0lKMafDLYn6ywLtRw6+W0t5hmTOB8WG&#10;UQK5K0xulgui6NxkXKlPo9qRSVPsVvIjsJwdTG6PYrCNw2xmIOZEYeT0EGr2EAyEOKLFQRvdAfZS&#10;QZ8hyslhHmJezKLYboAUM50RTm4XSkaXSkaPgVJLGuIVY+ci3RfO91c5jFDSRgyDpCig7HHkp3A7&#10;8hN4CcVyQhnuxw7An3QSSEUjdqnw4+HNICt0uicvhJvyIWr443DnIbS6OS+GGR0fYmFhqDjdd8q+&#10;N5kR/qtJBkZxu05sMCE2nhCzeXfqsrEpMldy+XxKAOaTvLAseodAb5wXBv1MSS+eUnXefiZEon6y&#10;CKwD/tZS5V6xhHIu1Y+KRxTyD5bqxGbpn0a6nhg/15JUSiKz08gzSogkr0dpnoafykFp/DzoDB1M&#10;1SLui4acVkIEX4vXV0OysSYSLmshiMonglQjxmFCqfXDxWAYs1cvykO3kyeYiZJmjh15txesTaZH&#10;F00yIIoZustFcdiiPr/aVoTrbYX8m4kTnb9ZmYRVISfJ7bPJ3phOYpIU4YgJmSfGYnzQ7WPGTNUP&#10;Q+HOUgYrhn4XcqOlQuwjsR5o97VCtZ0uKm11kWekgQSm+ukXxS08OpTKRka+j6DzQ+loUe88nH+L&#10;XZ/ETY0EvibTVkWeNaUnk6xMc01kmGkjhTI0mj1F3FkKo+IJIVUF8gI5k5bsTx4fV5zeu2vo6Pjx&#10;aFLQ52I7T6G7V6nZxdj7ja4q3OyqwI3uCsaAYErLRElaiolJ40T2rBiFTOQFiPZAn78FBoNt2GtC&#10;IbalmCHC57OjsJAXhzFq+3YvM5RZMN2/fA4FJueQSeQn0Zli/5gEZqjRaseoZqhwiOCEi5pIo1PF&#10;2Hu+tQFyLfVQ7mSEEnsDVIpM18YA5Y7GKLSlxrfQRZaFnnRrL4wX0eucClxOKWkqTu3dt/4Y3+VJ&#10;MdUtKwoz5O2tulxpWvStvmo6XsyTycbV5nxMxrpBnhOF6QR/qhQ/jFOniykcU8kBGJWoxh2jTJLE&#10;YjLhdDFlrsnNDI3Oxqi21iLHX0ShsQayDKnfDc8j01ADuZSVOXRgnqkOMklB6UZakrPzrHRQbGeA&#10;KldTVLkYocHLCuXOJqiWcoDLdLwR0vn+RH6P2AvNg3xvdfjv/pPilL4dttbTfGIuP16qETPFYCuG&#10;fq+2FuFGz8ulM2I/5N8MISzwwsynh0n6fYK6fZDafCzeG30BVuj1MSHleDEAi6kdvugNtkZ/oD06&#10;/ezQ5mOLCjui104f5TaGyOEFyDM9L42pZ5tqIfOSuuR48Xec5glmqxqo97YWRYFQ42ohzRYrMtdC&#10;sZgZdkkbUUS32C1PFP73P3cKdsrK377VfrOzsz8cTwqh05n2k6MXSSlX6GxRKUlsXHpvtJG9IJtS&#10;Mxvy3HAGzUAsikw0kllqqB1pxg5jse7S7F4RSOWV6RhPErsokIYCLdAT4oDOgJe3+qpIGaWW2pIT&#10;C0w1SCcXpO3Xyh1NeeijzNGIx0U0+zuiLcgVTZ6WaPSyRAXfIy5Aqe0l5JobMj6Ie7AaiCTHV8fF&#10;WihO5dtlYh7NZEbk57NiH6TMMCnh2aajb3aV4dZgA24w2G6LG9xMrsSU6aVMgXqiOtQR4zEepBtb&#10;It2H6HfAfJ7Y9CkEk/EemEoNRb+YTu1ngVZvK1SQbiooKUuttFFspcdE6iLy6fwqUpHoCfVuL6fs&#10;tQU5oM3PWppH2errgGYvOzSQssRcygZP/u1hi44IP5S7WSHe8vKiuJsm7jEoTufbY1cXh/79DB0m&#10;lsXImUjJ82NwpSEPN8U2vC2FuD8sdr6tobaPxzrfs5IfhaWMMCyQlsaoWmap6ycTPKWAOk3VIwKv&#10;mD/TH+aMXur8Vi9zcjx5/LIaUjSPI1FbRdqsrZiozzc6i0LSSpmdFho9zNHoakRnW1IJmWMgmnEk&#10;PRKDcf4YEmVt40MwIsaD4oPQKwtGja8dxEoU4XjFqbwB+4u/+P8BM/FJZVfipg8AAAAASUVORK5C&#10;YIJQSwMECgAAAAAAAAAhAJCyz7ZnAgAAZwIAABQAAABkcnMvbWVkaWEvaW1hZ2U3LnBuZ4lQTkcN&#10;ChoKAAAADUlIRFIAAAAtAAAALQgDAAABesMiPgAAAAFzUkdCAK7OHOkAAAAEZ0FNQQAAsY8L/GEF&#10;AAAAbFBMVEUAAAAAAAAAAAAAAAAAAAAAAAAAAAAAAAAAAAAAAAAAAAAAAAAAAAAAAAAAAAAAAAAA&#10;AAAAAAAAAAAAAAAAAAAAAAAAAAAAAAAAAAAAAAAAAAAAAAAAAAAAAAAAAAAAAAAAAAAAAAAAAAAA&#10;AAB0Iv+qAAAAI3RSTlMABwgREhMYGR8nOUFMcXR7io6nsuLj5ufo6ert7/L1+fr9/oGhnY4AAAAJ&#10;cEhZcwAAIdUAACHVAQSctJ0AAAFVSURBVDhPjZKHcgMhDERxmtN7dxLH2f//x0hCgAQ67J0xrJ72&#10;dNyYNAp1pV8uqkrZ4QBkWayeN4OLtUkSurqT7dphzRdLW7MIKIlsK6RZtorrk4H8001IT1FHjjFw&#10;pmqNeprrkebV0zOpiN4FaUW28bBS4ygpyIbChRov4FidEx3sUq0VvQxX6pvk3cMBOAscaVXEVK0R&#10;NiF9D2k34UWqnn5IjS9PKcXLW0ATdp7majhvrnDTcQ3zZrnUGegmatbShh2t2NNS95QUXeH9WtFT&#10;45+7JH4DwksSidInvIaXrdc91hQ95Xx8aa2A37wd8NHAqyQftZ4J+JasllNJ7ODsbprd0scX8U2d&#10;Zal1Xbqguz7LbnILONfYJPvcWpSaZ39Ma1+WempSWmuWzxPLDS5jF6c3zkNr8RnnK3XzloZHeClL&#10;Gjp/y1lO36oTTeZmUcBIYaCU/gHvkCzR4OAh9AAAAABJRU5ErkJgglBLAwQKAAAAAAAAACEA8Jjb&#10;Fa4TAACuEwAAFAAAAGRycy9tZWRpYS9pbWFnZTYucG5niVBORw0KGgoAAAANSUhEUgAAADQAAAA7&#10;CAYAAAFDKZmoAAAAAXNSR0IArs4c6QAAAARnQU1BAACxjwv8YQUAAAAJcEhZcwAAIdUAACHVAQSc&#10;tJ0AABNDSURBVFhH1VkHWJZXlv4cdyaTNtnJbtqTrDFZjWJDegfpTXrvvfeqgAiIBQtFxK5RQQVR&#10;bBQB6U16ExAQxRaTuEmcZDfNRN499/u/XzBqYhKdjO//nOe//dxz7z33nnM+bir8lWsmhKQIbqqn&#10;slIth7HerAs+Cmfhr9JAVA+hmuOM5+cjXu00RlM+R4h8KYKVRY34SlflUjRHXEN3xFUkGIsKXWRP&#10;3+ErGbJjImAjUwTd+YWTQzKkf+X8v/kFSfcXTsWibO7RleaBRo+udJTfoykkRYg17EOqSRf2uo5i&#10;uXbjpIxsVsGaFTjo1o8AkivJsAqesmWioZNMmlBicxHDidfgq16OCM3mSZ7+amXQnZP36Ek8gKhu&#10;vQ4heT/UM19/cJhgvT4witbrxgqjHmQ4jArTbkCadzt1SPqT0FQEJorOvAJ+ofd7XMRmizYU+Y7B&#10;V74SwUpV8FWoJhFr4EdyeyiUwU95yh47SB3pyghqQMqSU9hj3Yibaf9ASUAXtpjXY5/zIFYZd9zj&#10;LnSZxGGfISSZVyHRlEaWPwFrmZO/vCy71seCkZD9ZSR9ZIL3UjlYVryvIhQ9HpRXvwbbovmPz0kM&#10;F9nNUkLy4QjW6+X3KFy/FyvMBpFmO4wtTqO0tHWIWdqCot0jezTeTfqr0FyEcIN+ajyERMN2rDZu&#10;x0rNGhxwY5tbz5OvIu0R7c19Sy3e3N2uw19nW3Yhz20AkZqNKAu8zDf0kTtLVM6n73UUdToCe8kC&#10;HPUewiGXLiRolKPQawQhqnUIUq3HSv0WeMiU3NN8viODLzWM0ijBUPKn+HrL96gOHccR1y7ssetE&#10;ju15RGm13M/NXjI3KEynCuk2bThmOvpDXcgYBmNvYrV580SEbo145Omsg+rMCA0hP4k9bn2I06uE&#10;65xCsGvFcOHRyek8Csv1a+GmVIylkkXQmXvolzsw/KpzJ0bSRvdf18mxXHIkdq1TuJB9PHg2SN1x&#10;aphTL2QfHw71s2FaMKtKyD4e1LPegEbh3+2F7C9iuovS0T1HNl8MovPxZz+tswNh+n2IMT7Pn/5E&#10;417SgBH+RDANyAqtOS30ezz4Lmn+jKlTolMPmJaEa7fzmpJiOYS11oNIMe7Cess+ZFj1Y5vDEDGp&#10;hZd0Kfzpn91uYs2JMmyiSZAmKZTfeuCaFIMph5gyHS8ix2UM6007sMN5GDudBpFl1op87zF6EU72&#10;eslVIE6rEcmGrfBTqhMGr74nqa8iS4tU9p4+MBhKHKoVaSHdy3MOwkDiEOzlT6E49CNkmbYgRbsC&#10;+xy6UBt5A7FLqrHOuBUNEVfgI3OGH5gNGqJaiwCVWnjL0T2u1gBv2Qq+TlQ/hRmD7ryCCcbQQvoE&#10;XOVPwkv2KPa7dEyEyRWgJeYKdtt2oDJoBN/k3EG6RTfWLO0gakWMZiGy6LlL1q1GnGYVaX6taFl5&#10;aUVSPcjsjY0vpvq3IkizEolmDYheUoJ9Ls1ojxlFdXAXvsz6BheSPsVY8k3ssqonxhfQvvxjrDNv&#10;QZxRPfY6D2GTRS/i9doQoDrJ5AFGDF5qZxCuWVzM0rlKFQsqwy/jkO8Q0s3qsFa54e76OT1IUDqL&#10;eMM6RNFgfhoVcFEq+XUq+zBkR0ZhvVUrEq3q6ESeQQBdjH7aZfDROg6jRUfhol0OG67wL0Lz346c&#10;uEgwyvBbAxN2ndGh0Z5XeNd67uEmHYnD3wnNHh+KR7jnA3tVDYTsPezfmQBGW9MjvqTsdKJX+Yon&#10;gbTP7Sa8OmVsuDe4199O4PB25J9//x48CrM2c8951chj7kaRqZgybv1wE+uJANw06c3T4d66AF6V&#10;Sl0a+a/MFGqePLSXL4JB3jsw2vceNHe9mSUUP3nYuTl/I7fppeVSCS+2CUVPFdMCNUtW0M094bJ4&#10;r45Q9tvgrFiwylsm34ylV/s07wrU7fkh0rAfcSaDZI4OYY31MBIMWvnrZLVn28TpTZ3/yXd8XCi+&#10;E/G82AwP1O5GCP1H8QzI+NJoonurHauWdiPNvA85ziPwpQszTFfkXazx7KTLNz97c0jZczZyG94U&#10;hnw4xEzibbp5BrEGPYgzaEeCfgdSTLqRpN+GbIdhfOg5jnj98gkfxSq6nem9EZ4ARqHaDYgwaKT3&#10;qeJ7b7kTW4Sh7weTIFK/B/G0RMkWF7Da+gLWWvQjy3EUmbbnkeMwgGybXuT7XWWP2o/e8mcRoVYL&#10;P3oA2bvjI1vJM/OSO35DxFj06JlJZv67wEIERS7iefHryijbaQyb7em2tujBGprlPtcLyDRrw8mg&#10;6/TG1PBPd45VJ9mwlcSImJB0gcpneAbsdWVtxJLaLc67JLCZ8ozTZakz/wiWLjx256DvNRq8HRnm&#10;53DAdYCcmFZUR35MNm4FUgzbkO8xTHYDDa5w+g4b0Fexljee/QQmzENypVeapQU2k4x06Alnfp+Z&#10;5FF4qJShkFys1WT25jr18q/rRnKjw1Uq6bW9gSSdRnK5aK/YzBXJwJY7Q+5YFULVz/L/PkTiZ1xh&#10;ZkAmz8hi3n7re1JJ5MNiwWG4K5xErju5YfT+HHHvQ7EfWURGDTjoeh6fbPw/hNNpDKBBYrWaEKx4&#10;Bt5kP6zUobxmPUlWRhZ+KdkP5XRC79kMovfKcmbOu4yR4aJjcJA/DTeZQnJzy7HVohH7HVpRGTyC&#10;NToV+Cz9a3TFfYI43XPIsOgie6ERO6zbkGZUhxVaZ7FMsxphamSUkL3Alo+XmEj6LSc1ntFUuJBx&#10;v9KeGsgfQ4xK7o091k0oDxhBb9w1fEeGSfuyGyjyuYDG8DHssGzENssW7HPqwy7HQWyy7EVOSA8C&#10;VcVe/CQJw4tgQ07oCuc6ROrVIN6gGqnGNbi+7lPybutwMfUWxrd8hsZlgyhy68Bh53aci7mG43Qw&#10;kkybELfk1Lc5dueRurSTvKxJP4fR3JfN/0NgIYKt3Cn4krGxjAyPtZbnsNWxCyedBydOmF/87pjj&#10;EKo9xtEdfhPDCR+hKqjzx2TTZlLwOgTTsnmoCqEGgpdCbj3bQ8bEVaH4a6F4Eq7S+WFB1EnIcnXR&#10;V1FCTtZ2+1bsMmv6Nl2q7cdtimQFaZ/F1jC6smRr4EkM7GlfhS6/Dcdobw54nkeaZTMyPJsRtaQU&#10;YUqVcJDI4xmwg2Mmdfz3MREjg3RopXE9LWclAtVPw1u9nJapCKbz8xFie5YU/cgTYPQWp5IdE45w&#10;UlxvlRI4yBbBkkxmPbpBdD/IJd17EkwIi7K4u2K7jjHQZwxI31id3pz8L8w+ONzFN3xczN7PvS0k&#10;78PibdyEOKQS7e/48Ov/1yJ6TPeUkLwHqR0cbzwy4gve5nz5/9+LuHH9naEX1O8NJrWNA4sPvuDz&#10;M2HA34qQQfVVKR+bf8XS89dweHMZB79W1U185ZNG4IBi3sobxpi9jsOMZA6pn1q2CFVPHpGjGt/P&#10;z+IwN/y5j5RyX3xdKH46kN5Oy9Ypx+9PYJvaOb7waUBmJwePtkVwbp77g3e54tMz8lU3vAHHxjmw&#10;KpoDm/x5nULxk4d+gjSsq2fyBr7Rnpn3x+SfJCwDTcDiPOqZROmvPz1Gjp5ukN36vJxU0ssnpTJf&#10;shSK//lQfMfrVU/1Uznh+u23Y40HeIeAxZGYU7DK8gK9sJMGSrRp062c6IEHfOSnikCdrjtim59R&#10;iF4ntpAtEqTbhyCdHmRFDiLCsAfMmwnXakOkdhuiddqx0pxF2fqwynwAqebnyXQfQIbDRWy0OX9P&#10;oKkUvKQRPoplnxHLhwfBfg8MZoU8N1WIOBuamLsoIB6gfg7rfM4jyqgfSXb9iNHrwnLDXiQY9WKV&#10;1QXec4rTOYckw06sNetDhv0I0q0HsM1lDJnW58lV6CczUhRYY16VSKB6xJqJ3Dk/RaqTJGdnURMi&#10;9KZYgqr1SHbsIEv/+FFhmo+PICGaz4g5SiwEGW10HsvoCDGHKdFsEMv1O5Fo0osUWv1V9J9mPcR/&#10;WEq3HcRGKxJWrwlpph3ItOrjQ5R53lfxoftF+CqU/MCE8ZQq4QXzUziLUGYvk9/Dhy6VankfiAnB&#10;/lmwj4Uyl1u0IcaYGe33x+F85E/uE6b9y9ARgoKMmI9kvvgk1lqPYL3tCDbZj2KTHemFUTvSbQZo&#10;F2j17Qaw3qQd2bb92OtGDoB+A7KtupHrcRHHAq6RLT5wl+2Kx6JTdLyq4S9bjrXUPlqVTDaaHPM+&#10;mFsjilRO6lqAcumEOM3qeaGVmdCTbRgJ034QRvNy3hQL8jDSkzhyJ8dp9M4ejyvY63GJXNk+bLHt&#10;Q7Z1DzaYtGCHQx/2uw1ht2MvMk3P4ajPJZwJ/QgBSmW3mU/NPoKEqjWQRd2PjUaNiNNuJo+mVuSR&#10;0sR85Ct/9JY5Kkqz+C8Jx5xG/phSf+alst2dKgwj8SJI/5ePniCKCD8VgI8TMwdz7iHozD0MPcqb&#10;Li6Cjdzpu4d8L00U+l/FLvs+7LDtRpphPVEdcl36kedCx82yFWdCriLf6wL5gfUIUKyAr3QxDrgM&#10;kUd1E1tpEYLY0aPJBCgzf14sFAlCQgaq0G7IlFBaFEn3li6Dp2I5HKQL4EVj8QGHKUKJSem9SBtB&#10;HB7THiYUE4Z5zUbkMpiTQ+sgcxyeKqW8E1QWdgPbrNqQql2JBLUSHHTpxR72Ecl7EPXR17GJXPkY&#10;tTNIpWNYHHAJV9b8A7UR15Cgd44mwI6PSI/Y0QuhfNSSBgQqlCNIlY4gHUV3+SKs0G1BhGo1gpmQ&#10;1JbtnjftNiO262z3xZ64l1LV3Rkv6L8lyCOC+fzcFT8VTH9BIUwlj8F68VH+G5urdCHdQCWI0a9B&#10;NU1wrV4FYpWPk0CdOO7Vh/qIceS5DiBZqxLZZo3oXH4TX2Z9i3ESaDvdksEkSLBaI5bRsUs2oNvR&#10;oAVh7GM7TdBT+iCyLTqwfuk5pNBCLFtyFuEq5SRoGXxkS+EhXQJP2TNItG9FNF0YooDJT/XqtZcE&#10;cR6KaTYL90dYyZ6EkxINRo6dr9JpWq0iOkrHEa9fjTznjolw2XzsJod9eNX/oCZ8HDlm9chzaKVd&#10;+Rzfb/0BtzO/IUGv4UPHAexzHsBu0rk0kzbsdaxDqT85kk6dvPBphjVYb1SHDUubsIF0kV04q407&#10;kKjfinijZoRpsI84tKOaosnHkts8VRhGrrLFnwtzfzic5u2dx9xfd5UyBCypQIRuNaJ1qxCqegoh&#10;SkVI1K3EUTfSG7/zaI2+hELXThxza8atjV/hh+13cXnTFxhY+zEGVn6CvoRLGFhxA8Vevdht1YAd&#10;Fg044NCOIvKMSwIuojRoHKcCLmOPXd/EAbdh7HQYRJY1CW/WjWSjDsTSexcqCPUocvs5gawk83Kt&#10;2e4olsBbrRwhpDsx+rVIXNqIFNMmeofqkW7Vgj2u3RiK/PSLC8tuTbQEj6E6eABty6/g8uov0Bd/&#10;HZUhw7id8RWGEi+jPvQC1fdjiAS8vOYLZJvXfLfago4ejRdv3IAYgzqE6VQjSLNCbDj+xVk2zT5a&#10;u/jWSkORUCHqDxeKdOt7oc+jId4d/yWV/O5Q0TRWnmpSd2uVYeXxtvibaFp2A1URl1EcOEI3XRd2&#10;0+WwX2sQmxcNYofMKPYqjuGg+jiO6I2hxPIyMuiopJg1YwUtDIvKsBBQsDYpOJ0AT9UzcKbjbS/3&#10;80GRha9Yvm84d2Mex2n8m1D0+PCQy7MI0ii7KmTvYa9WmXVZ2CWcDBrFUf9hFIQPIcelGQlapWQ1&#10;1CN1aTWd/7NIMWlAnF4VKX4R3WwnEKZZwe+2v4ZIAFcSgAVdrGROwm/ekZXC8H8MdmlULN7rRm+S&#10;cw+2OHRiNZu8fhlRJWJ0yulGO40oEiZIpQJpvs2wlchFskcl7Oko2xAl+tYhyKKKj72YzS24Lgz7&#10;xyI7JgLZrtt5PVhuUEuKWwbaUfiplcJd4QTclU/zesgEMF1YCBuZAuh9kAsdiXw+QsXI8YP8HcJw&#10;fyzej+TO8QIJFKt7Am7KJXBUOM0LYC5ZCGMSgr1n/IPNSII92iIrhEXD7GYfPigM98dj8XZuYntK&#10;NH5K21Ki4D47P9hIIv+y4bzCL40ljox7zcpzFrr98zBrM/eaU9OCEI1a7q9C0c+CBdX2bl5OFHcf&#10;URX7OjuJhfST5HyE3B8AcH9KvG50IuVj81KLivcfGV2S2s7h4IHE+8jZ2VCX0+aaqfp+of5VEHVR&#10;e33Gl453V1wzbrapfXfqN7sXFm/lkL47AK9Fc3g1nENMon29UPevj6ABlQ2pn1hOrLppcjd4UHnn&#10;33W5Be8lc5iRxIF9o0/Z4Uamm/dT/HT+dDAteEi1J/6KPnzrFSGxicOsdRxmr5rOv+yezdKBCeMm&#10;DXzLZwmmFTOsPatlIZnDYX4mB4MPZ97kkkQRnBXDSzvsKuc58g2fJRgXvb2aBXGlN0+HT6cUvDoW&#10;w7jsHc+QZs2OkOYlz9zR4yG/5XnIbnwBri3z4NwsAduqWXAoXnzb9ZRMh2HBjFih2bMDrdTZUF/5&#10;Puxq/5sPTpsf/oAn0/2zPtHbN6NOaPbswCRKE8YRqrConAGd7e+IaJuIFHe8IC00e3Zg7+UIG0+7&#10;CYU1L9+WS37llnTK365LJ750STr5bwNKudzT/dzzUHDc/wMzu4idDOMxAAAAAABJRU5ErkJgglBL&#10;AwQKAAAAAAAAACEAVGd1q8uGAADLhgAAFAAAAGRycy9tZWRpYS9pbWFnZTEuSlBH/9j/4AAQSkZJ&#10;RgABAQEAYABgAAD/4RDcRXhpZgAATU0AKgAAAAgABAE7AAIAAAAGAAAISodpAAQAAAABAAAIUJyd&#10;AAEAAAAMAAAQyOocAAcAAAgMAAAAPgAAAAAc6gAAAAg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FJvdW5kAAAFkAMAAgAAABQAABCekAQA&#10;AgAAABQAABCykpEAAgAAAAM5NwAAkpIAAgAAAAM5NwAA6hwABwAACAwAAAiSAAAAABzqAAAAC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MjAxNzowNzoyMyAxMjo0NjozMgAyMDE3OjA3OjIzIDEyOjQ2OjMyAAAAUgBvAHUAbgBkAAAA/+EL&#10;GGh0dHA6Ly9ucy5hZG9iZS5jb20veGFwLzEuMC8APD94cGFja2V0IGJlZ2luPSfvu78nIGlkPSdX&#10;NU0wTXBDZWhpSHpyZVN6TlRjemtjOWQnPz4NCjx4OnhtcG1ldGEgeG1sbnM6eD0iYWRvYmU6bnM6&#10;bWV0YS8iPjxyZGY6UkRGIHhtbG5zOnJkZj0iaHR0cDovL3d3dy53My5vcmcvMTk5OS8wMi8yMi1y&#10;ZGYtc3ludGF4LW5zIyI+PHJkZjpEZXNjcmlwdGlvbiByZGY6YWJvdXQ9InV1aWQ6ZmFmNWJkZDUt&#10;YmEzZC0xMWRhLWFkMzEtZDMzZDc1MTgyZjFiIiB4bWxuczpkYz0iaHR0cDovL3B1cmwub3JnL2Rj&#10;L2VsZW1lbnRzLzEuMS8iLz48cmRmOkRlc2NyaXB0aW9uIHJkZjphYm91dD0idXVpZDpmYWY1YmRk&#10;NS1iYTNkLTExZGEtYWQzMS1kMzNkNzUxODJmMWIiIHhtbG5zOnhtcD0iaHR0cDovL25zLmFkb2Jl&#10;LmNvbS94YXAvMS4wLyI+PHhtcDpDcmVhdGVEYXRlPjIwMTctMDctMjNUMTI6NDY6MzIuOTc0PC94&#10;bXA6Q3JlYXRlRGF0ZT48L3JkZjpEZXNjcmlwdGlvbj48cmRmOkRlc2NyaXB0aW9uIHJkZjphYm91&#10;dD0idXVpZDpmYWY1YmRkNS1iYTNkLTExZGEtYWQzMS1kMzNkNzUxODJmMWIiIHhtbG5zOmRjPSJo&#10;dHRwOi8vcHVybC5vcmcvZGMvZWxlbWVudHMvMS4xLyI+PGRjOmNyZWF0b3I+PHJkZjpTZXEgeG1s&#10;bnM6cmRmPSJodHRwOi8vd3d3LnczLm9yZy8xOTk5LzAyLzIyLXJkZi1zeW50YXgtbnMjIj48cmRm&#10;OmxpPlJvdW5kPC9yZGY6bGk+PC9yZGY6U2VxPg0KCQkJPC9kYzpjcmVhdG9yPjwvcmRmOkRlc2Ny&#10;aXB0aW9uPjwvcmRmOlJERj48L3g6eG1wbWV0YT4N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PD94cGFja2V0IGVuZD0ndyc/Pv/bAEMABwUFBgUE&#10;BwYFBggHBwgKEQsKCQkKFQ8QDBEYFRoZGBUYFxseJyEbHSUdFxgiLiIlKCkrLCsaIC8zLyoyJyor&#10;Kv/bAEMBBwgICgkKFAsLFCocGBwqKioqKioqKioqKioqKioqKioqKioqKioqKioqKioqKioqKioq&#10;KioqKioqKioqKioqKv/AABEIAt0BnAMBIgACEQEDEQH/xAAfAAABBQEBAQEBAQAAAAAAAAAAAQID&#10;BAUGBwgJCgv/xAC1EAACAQMDAgQDBQUEBAAAAX0BAgMABBEFEiExQQYTUWEHInEUMoGRoQgjQrHB&#10;FVLR8CQzYnKCCQoWFxgZGiUmJygpKjQ1Njc4OTpDREVGR0hJSlNUVVZXWFlaY2RlZmdoaWpzdHV2&#10;d3h5eoOEhYaHiImKkpOUlZaXmJmaoqOkpaanqKmqsrO0tba3uLm6wsPExcbHyMnK0tPU1dbX2Nna&#10;4eLj5OXm5+jp6vHy8/T19vf4+fr/xAAfAQADAQEBAQEBAQEBAAAAAAAAAQIDBAUGBwgJCgv/xAC1&#10;EQACAQIEBAMEBwUEBAABAncAAQIDEQQFITEGEkFRB2FxEyIygQgUQpGhscEJIzNS8BVictEKFiQ0&#10;4SXxFxgZGiYnKCkqNTY3ODk6Q0RFRkdISUpTVFVWV1hZWmNkZWZnaGlqc3R1dnd4eXqCg4SFhoeI&#10;iYqSk5SVlpeYmZqio6Slpqeoqaqys7S1tre4ubrCw8TFxsfIycrS09TV1tfY2dri4+Tl5ufo6ery&#10;8/T19vf4+fr/2gAMAwEAAhEDEQA/APPKKKK8c+vCiiigAooooAKKKKACiiigAoopwjZuin8qAG0V&#10;Mts564H1p4tB/E35UAVqACelXRbxjtn61IFC/dAFIdiksEjdsfWpVtP7zflVmigLES28a9s/WpAA&#10;OgxS0UDCiiigAooooAKKKKACiiigAooooAKKKKACiiigAooooAKKKMUAFFGD6Uu0+hoASil2t6Gl&#10;2N/dNADaKd5b/wB0/lS+U/8AdP5UBcZRT/Kf+6fyo8p/7p/KgLoZRT/Kf+6fypPLf+6fyoC42il2&#10;N6GjafQ0AJRS4PpSYPpQBm0YrQ8tP7o/Kl2gdAPyoFYzsH0pQjHop/KtHFFAWKAhkP8ACaX7PJ/d&#10;q9RQFimLWQ9cD8acLQ92FWqKAsVxaL3Y04W0Y9T+NTUUDGrGi9FFOoooAKKKKACiiigAooooAKKK&#10;KACiiigAooAJ6VLHbSyn5UJ/CgLkVFbNn4bvLojEZ/Kuisvh9cS4LofypqLZjKvCO7OFCk9BT1t5&#10;W6Ifyr1iy+GvTen6VvWvw6gTG5B+VWqbOWWOpxPEE025k6RmrMegXj9Iz+Ve+W/gazjxlFrQi8LW&#10;UY+4PyqvZM55ZkuiPntPC16//LM/lVyHwVeSfwN+VfQCeH7Jf+WY/KrCaVap0jH5U/ZGTzKXRHgU&#10;fgK6bqjVZT4eXB6oa94FjAOkYpwtYh/Av5U/ZGTzGoeFr8Op+6H8qmX4cS/3D+Ve3/Z4/wC4Pypf&#10;JT+6Pyp+zRP9oVTxNfhvJnlD+VTL8NX/ALn6V7P5S/3RS+WPQUezRP16qePR/DU90/SrC/DUY+5+&#10;les7B6Ubfaj2aJeNq9zylfhqvdP0qYfDVO6fpXqGPaijkRP1yr3PNF+G8f8Ac/Snj4cRf3B+VekU&#10;U+RC+t1e55z/AMK5h/uD8qD8OIf7g/KvRqKOVB9bq9zzc/DiLsn6VE3w2j/ufpXptFHIg+t1e55a&#10;3w1T+5+lQt8NR/c/SvWKMUuRFfXKvc8gk+Gvon6VCfhq2fufpXsmB6UbR6CjkQ/r1U+RqKKK5j6g&#10;KKKKACiiigAooooAKKKKACiiigAooooAKKKcsbv91SfoKAG0Vdh0q6mPyxn8q1bXwjeT4yjflTsy&#10;JVIx3ZztOCM3QE13ll8PZ5CN6H8q6XT/AIbgYLp+lNRbOaeMpR6nk8Gm3E5GyM/lW1Y+D7y5Iyh/&#10;KvZ9P8EWtuBuQflW/b6Na24G2MflWip9zhqZl/KeQ6b8OZHIMifpXXad8PYItpdB+Vd4kKIPlUCn&#10;1ooJHBPGVJmPZeGrO1Awi8e1akdpDEMKg/KpKKs5XOUtxQFHQAUtNoouTcdRTaKLgOoptFFwHUZp&#10;tFO4Ds0ZptFK4Ds0ZptFFwHZozTaKLgOzRxTaKLgO4pOKSii4C8UUlFABRRRSEFFFFABRRRQB8i0&#10;UUVxn2wUUUUAFFFFABRUkdvNM2Ionc+iqTWnaeFdavMeVp8wB/iddo/WgmU4x3ZkUV18Hw31eTHm&#10;GNPzNbFn8KZXINxO5HooxQYSxdGO8jzinLG7nCKSfYV7NZfC+ygAzFuPq/Nbtp4HsoMfukH0FOxy&#10;yzKktjwq30LULnGy3YA92GK2rLwJfXBHmZA9AK9xh8O2cWPkH5VdisIIvuxj8qLHHPNJP4UeRWXw&#10;3PG9CfrXRWPw+hjxvjFehBFXoop1M4546rLqc3aeEbSADMa1sQaXawgbYl/KrlFPmZzSqzluxEji&#10;T7saj8KkEmOgFMop8zM7sk80+lHmn0qOijmkF2SeafSjzT6VHRRzSC7JPNPpR5p9Kjoo5pBdknnH&#10;0o872qOinzyC7JfN9qPN9qioo55Bdkvne1Hmj0qKijnkF2S+aPSl80VDRRzyC7JvNHpR5oqGijnY&#10;XZN5oo81ahop87C7J/MWjzFqCij2jC7J/MX1o8xfWoKKPaMLk/mL60b19agoo9owuWN6+tG9fWq9&#10;FHtGFyxuHrRuHrVein7RjuWcj1oyKrUZo9oFyzRVbJpcn1o9oFzy7/hT9j/z2m/76H+FKvwfsc8z&#10;Tn/gQ/wr0+isjr+vYj+Y8yPwe05uk06/Rh/hUifBzSuN1xcH/gQ/wr0migX13EfzHnY+D2i7gTLc&#10;Y9N4/wAK17H4b+HbID/QUlI7yktXW0UESxVeSs5Mo22jafaIFtrSKIeiIBVkWsI6IPyqWig53Jvd&#10;jBDGOiCnBQOgpaKB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VB9rT0NH2tPQ1PPHuK6J6Kg+1J70fao/ejmj3C6J6Kg+1J70f&#10;ak96OaPcLonoqD7UnvR9qj96OaPcLonoqH7VH70fao/ejmXcLomoqH7TH6n8qX7TH6n8qOZdwuiW&#10;iovtMX979KPtEX979KfMu4XRLRUX2mP1/Sj7TH6/pRzLuF0S0VD9qj9T+VH2qP3pc0e4XRNRUH2p&#10;Pej7WnoaOePcLonoqD7WnoaPtaeho549wuieioPtaehpPtaeho549wuixRUH2tPQ0fa09DRzx7hd&#10;E9FQfa09DR9qT3o5o9wuieioPtSe9H2qP3o5ohdE9FQ/ao/el+0x+p/KjmQXRLRUX2mP1/Sl+0R/&#10;3v0p8y7hdElFR+fH/epfOjP8QouguPopnmp/eFL5if3h+dF0MdRTd6f3h+dLuHqPzpgLRSZHrS0A&#10;FFFFABRRRQAUUUUAFFFFABRRRQBmUUUVxmQUUUUAFFFFABRRRQAUUUUAFFFFABRRRQAUUUUAFFFF&#10;ABRRRQAUUUUAFFFFABRRRQAUUUUAFFFFABRRRQAUUUUAFFFFABRRRQAUZNFFABk+tLuYdzSUUAOE&#10;rjox/OnCeQfxGo6Kd2MlFzIO9OF2/cCoKKfNLuF2WReHutOF2vcGqlFP2kh3ZeFzGe+KcJoz0YVn&#10;0VXtWHMzS3L6j86Ny+o/Os2jNP2vkPmCiiisS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TNIBaKTI9aMj1FAC0U3eo6sPzo8xf7w/OgB1FM8xP7wo8xP7wougH0&#10;VGZox/EKPPj/AL1F0BJRUX2iP1o+0R+v6UuZAS0VF9oj9f0pPtMfvRzILk1FQfak96PtSeho5kF0&#10;T0VX+1r/AHTSfax/dpcyC6LNFVvtY/u0fax/do5ohdFmiqv2v/Zo+1n+7RzxC6LVFVTdn+6KT7W3&#10;90Uc8RXRboqp9rb+6KPtbego50F0W6Kqfam9BR9rb0FHOgui3RVT7W3oKPtbego54hdFuiqn2tv7&#10;oo+1t/dFHOgui3RVT7W3oKPtZ/uijniF0W6Kq/az/do+1n+7RzxHdFqiqou/Vf1pftY/u/rRzxC6&#10;LNFV/tY/u0fal9DRzRC6LFFQfak96X7TH6mnzILor/aJPWj7RJ/eqKisOZkEvnyf3qPPk/vVFRSu&#10;wJPPk/vGjzpP7xqOii7Af50n940ea/8AeNMoouwHeY394/nR5jf3jTaKLsB29vU0m4+tJRQAuT60&#10;ZPrSUUALmikopAFFFFABRRRQAUUUUAFFFFABRRRQAUUUUAFFFFABRRRQAUUUUAFFFFABRRRQAUUU&#10;UAFFFFABRRRQAUUUUAFFFFABRRRQAUUUUAFFFFABRRRQAUUUUAFFFFABRRRQAUUUUAFFFFABRRRQ&#10;AUUUoAPU4oASin7F/vj8qNq/3xTswGUU/av94Um0f3qLANop20f3hRgetFgG0U7b70bfcUWAbRTt&#10;vvRtosA2il20u2iwDaKXaaNposAlFO2mjYfQ0WYDaKXafQ0bT6GgBKKXB9KMUAJRRRSAKKKKACii&#10;igAooooAKKKKACilAJ6DNJQAUUUUAFFFFABRRRQAUUUUAFFFFABRRRQAUUUUAFFFFABRRRQAUUUU&#10;AFFFFABRRRQAUUUUAFFFFABRRRQAUUUUAFFFFAC5oyfWkooAXcfU0u9h/EfzptFO7AeJZB0c/nS+&#10;fJ/e/MVHRT5mBJ5ze35Cjzm9F/75qOijmYEnm+qr+VJ5n+ytMoo5mA7cP7ooyP7tNopXAXijikoo&#10;AKK04NHL2vn3EvlLjdjGTis09eKudOcEnJbjcWty5pt6llOzSpuVhjjqK0mu9KvD++Ta3qy4/UVg&#10;UVrTxMoR5LJrzKjNpWNTUNKWGH7Ravvi6kdcD1zWXW7pP77SZ4jz1AH1FYVViIRSjOKsmOaWjXUK&#10;KntIDc3UcQ/iPP0qTUIlj1GSKFcAEAAfSsPZvk5+l7EWdrlSirE9jPbwrLMm1WOAM81XqZRlF2kg&#10;aa3CiiipEFFFFABRRRQAUUUUAFFFFABRRRQAUUUUAFFFFABRRRQAUUUUAFFFFABRRRQAUUUUAFFF&#10;FABRRRQAUUUUAFFFFABRRRQAUUUUAFFFFABU9lD9ovYouzNz9KgrQ0XH9qJn0OPyrWjFSqRT7lRV&#10;5JGjrs5is0hTjzDz9BXPVteIc74fTBrHRGkcIgJZjgAd66Ma3Ku0XV1mNoq7LpV3FHvaPIHJ2nOK&#10;pVyyhKGklYzaa3N3QRi0uG9+n4VhnrW5oP8Ax63H1/pWGetdVb+DT+ZcvhibuhWwWFrhh8zHC+wq&#10;/FZxRzvNjdI5yWPals4vIs4ox2UZ+tT17NGjGFOKa2OqMUooy9eXNip9JB/I1z1dJreP7NbP94Yr&#10;m68jHr998jnrfEFFFFcBiFFFFABRRRQAUUUUAFFFFABRRRQAUUUUAFFFFABRRRQAUUUUAFFFFABR&#10;RRQAUUUUAFFGaMj1FABRSbl9R+dG9f7wouAtFN8xP7wo81P7wpXQDqKZ5qf3qPOT1ouhXQ+imecn&#10;rSeenvRzILokoqL7QnvR9oT3o5kF0S0VF9oX3o+0L6GlzILolqzYTfZ76KQ9A2D9DxVH7QvoaT7Q&#10;voaqNRRkpLoNSs7nVa1bGeyDpyYzu+orEsLgW14krLuA4wK0dH1mOZRbXLbWAwjN/F7VNPov+kCa&#10;zcRsDuCsOAa9apH27Vej8zoa5/fiMfXsXW0Rfuuhzw1V9bt445I5ogB5nUD+dW49G3Tefeyh2J3M&#10;FGBWbrWpxT3CxQ/MkXG4dCaVdzVGXtnvsKd+V8xf0D/j3n+o/lWGeprZ8OyB7S4YcAH+lYJuEz3r&#10;lrSXsKfzIk/cidtFnyUz12jNPpNw4569Pelr6JbHaYuvz8RwD13N/SsSuwmtorhds0at9RXM6tpk&#10;1ifNhYvAT6cr9a8XHUKik6u6/I5asXfmKtFVPOk9aPOf+9Xke0Rzcxboqp5z/wB6k81/7xo9og5i&#10;5RVPzH/vGk3t/eNHtEHMXaKpbj6mk3H1pe0DmL2R60m9R3FUs0Ue0DmLnmJ/eFJ5yetVKKXtGLmL&#10;Xnp6/pR56e9VKKPaMOZlr7QvoaT7QvYGq1FLnkHMyx9p9F/Wj7SfSq9FHPILsn+0N6Ck+0N7VDRS&#10;5mK7JvtD0nnv61FRRzMLsk85/Wk81/7xplFK7Ad5jHqT+dG4+pptFF2AuT60ZpKKQC0ZpKKBC0Ul&#10;FABRRRQAUtJRQAUUUUAFFFFABXSaJo9rPYie5XzGcnAzwBXN1fsdXurCMxwlSh52sM4NdWFqUqdS&#10;9VXRpTcVK8h2tWCWF6EhPyOu4A9qfp2pXzXENslw21mC/MM4FWY7uwutNmk1Ahrs55I59sVLpMll&#10;p1nDPMGM1wSA23OMHGP1rqjTXtuanLli9d9l2NElzXTsihq91drdy2stw7op6dM1mV1OqT2d9Z3W&#10;Y2Mtrxuxgg5x+VctXPjIctS/NdMiqrS3Om8Nc6bdAdd39K5quk8M/wDHjc/739K5s9avEf7vS+Y5&#10;/BE7C/tbq4023Fv8k6FW+9jBxzzVNNduLKQQanbncP417j1xW/VHVdNTULYrwJV5Rv6V7lajUX7y&#10;i/e/BnXKLWsXqUpvE9sq/uYpHb/awBWRfa3dX0ZjbakZ6qo6/jVCSN4ZWjkG1lOCDTK8CrjK9T3Z&#10;OxxyqzlowooorjMgooooAKKKKACiiigAooooAKKKKACiiigAooooAKKKKACiiigAooooAKKKKACi&#10;iigAooooAKKKKACiiigAooooAKKKKACiiigAooooAKKKKACtGY/8SvTyOdryfzFZ+K6XStbWVorR&#10;4FjITarbuCQPpXXhYwlJxlK1/wDM1ppN2bK0iMP7YUKTnBHHX5qw66e/8QNayiKOJGfaN/zZCt6e&#10;9cyzF3LHqTmrxns1JKDva/53HV5b2TOi8LHMN0vup/nXOuMSMPQ1veFlPmXLZ+UKAR69awpv9e/+&#10;8f5062uGpfMJfBE77fShqgzTg1ezHEO56nKZfiDTBNCbuEfvEHzgfxCuWr0AEEYYZB61yGsaebC8&#10;OwfuX5Q+ntXnZhQT/fQ+ZwYinZ8yM6iiivIOQKKKKACiiigAooooAKKKKACiiigAooooAKKKKACi&#10;iigAooooAKKKKACiiigAooooAKKMj1oyPWgAoo3D1FJuHqKAFopNy+tG9fUUrgLRSb19aN6+tF0A&#10;tFJvX1o3r60XQC0Um9fWjevrRdALRSb19aN6+op3AdUiR5pkZUnrVyMCpbNYRuMENWLG3Jv4Cozi&#10;RW/AGp7a0e4bCDju3YVrwxQWSqByzsF3dya2o05SkpPRHXCjfU53Urd0vZS643MSPeqJGOtdlNFD&#10;eRFZQODjPcGuc1Gwezk55jJ+V/WtK1JxfMtUZVqLj7yNLwqeLof7v9awJRiZx/tH+db3hX7919F/&#10;rWFP/wAfEn++f51vW/3Wl8/zMpfw4nb0UU0yIv3nUfU123PXJVqHULMX9i8RwG6ofQ05biEdZY/+&#10;+hU6OrJuVgV9QeK7aXLOLg9mZTs1Y4F4njdkdSCpweKZXevcWoUl5Ycd8sK5G0+z3niTYADA0rFR&#10;2I7V42IwapSioyvd2POnS5WknuUijBdxUgeuKbXoDwxyQmJ0UpjG0jiuA1Bfs2oTwxtlUcgfSpxm&#10;EeGSle6YqlP2eolFV/Mb1o3t6153OYXLFFVtx9aMmjnC5ZyPWjcPUVVopc4XLO9fWk8xfWq9FHMw&#10;uT+atHnL71BRS5mFybzh6Ued6CoaKOZhcl84+lJ5xqOijmYEnmtSea1MopXYD/Mb1pPMb1ptFF2I&#10;dvb1NJuPqaSigBcn1oyaSikAUUUUAFFFFABRRRQAUUUUAFFFFABRRRQAUUUUAWbWNpZAkalmPQAV&#10;uQWSQOq3H7yU9IUP8zT4bG4sdJiawi82addzzL1UHoBSWaSW1rNcSIwl+4oYc5PU12Og6TXMtd/L&#10;/gnoUY8u5ZkuXMi2luVVicMUHC+wqpfT5uAkRwkPC89/Wn6Yp+0vIwOUQkZHeqRVySdrflWdScnC&#10;/f8AQ3bdjVeVUmSST/VXKDcPQ+tTebuY2d1tdiPk3/dlX/Gql5Gx022wpJHoKS6guLzSIXSN/tEb&#10;YGByR/nFddOc1J2Xn/mEm9S5o1rb215dC3ZlJADwv1Q89+4rkLvcl7MrZBEh4/Gu706KQwxz3Uey&#10;52bHJI+bHQ8VWv7LTp7nzLoKXZR27V6OIwjq0IqOlv1OapT5oq2hX0Ry1vKCScMO/tWPdHFzICej&#10;GtPw8+/z1+h/nWXq58rU50/2s/mM15FRN4aEjWcv3aZUkaun8Ov5+iOh52sy/p/9euQeTNdL4QfM&#10;F1H6MrfmD/hWuWO2IS7pnNSledjDsNMm1G8eCJlXYCWZu1MuLefStQ2MdssZDKy/oakhvptL1SaS&#10;DaTuZSrDgjNRXE9xqt8ZCu+V+AqCud+yVO0b89zH3babmsfFtybfYIIxJjHmZ/pWC7tI5ZzlmOST&#10;3roLLwnK+GvpBGv9xOT+fSrN/HpehRAR26zXDD5RId34muypQxNWHPiJWS7/AORrKFSSvN6HKUU6&#10;RzJKzkAFiThRgCm15RzBRRRSAKKKKACiiigAooooAKKKKACiiigAooooAKKKKACiiigAooooAKKK&#10;KACiiigAooooAKKKKACiiigAooooAKKKKAN/U55rWx0qWCV42a3wSpxnAH+NXV1GcaFDcswaRnIJ&#10;I68mszWHEmjaSV6CJl/LA/pUsh2+D7Zh2mP8zXrTlL2k7P7Kf4I7IzcZO3Y0rLUZbpZshQUTcMCq&#10;h1i47BP++aj0CQMLsnoISazPN9645zqKnGV97m3tnyp3N+/1C4ght2jYL5iZPHeqt1f3R0JLgTur&#10;mYoSpxxj2qHWZcW9iP8Apjmo5mz4RjP/AE9f0Nb3nzzV9l/kRUqNtq/Q6Lw87SaPG8jM7MWyWOSe&#10;araqoFxGDx+7/qam8NNnRIsdiw/WqPiGbytQRf8ApkD+pr2ZySwcJPsht/u0yr4TkJ1GVW7x/wBR&#10;VbxMhTW5D2ZVI/LH9Kd4WbbrIH95CKl8WrjVIj6xD+Zry7Xy/wBGYb0fmYNdL4PP726X/ZU/zrmq&#10;6Hwgf9NuB6xj+dc+Xu2Jj/XQij/ERQubGS58QTWsI+ZpT+A9a67TdKt9NhCxLukP3pCOTUVlaBNY&#10;v7kjlmVQf+AgmtOvfweEjTcqjWrb/M66VNRbkwrzzVLk3epzyk5BbC+wHArsdc1AWGnMVP72QbUH&#10;9a4OuDN6ybjSXqzLEy2iFFFFeCcYUUUUAFFFFABRRRQAUUUUAFFFFABRRRQAUUUUAFFFFABRRRQA&#10;UUUUAFFFFABRS5ozQAlFLmjNACUUufajPtQAlFLn2oz7UAJRS5HpRn2oASipBDIYjKI3MYOC+04z&#10;9ajptNAat/zoOlkdvNH/AI8KnY58Fp7XH+NQ3PzeGLI/3ZXFPiJfwfMD/wAs7kY/If416S+OXnD9&#10;EdHV+g/w3yL/AP69zWLuPrWz4YYfarpD/FbtWLXPV/gU/mRL4ImvrS/6Fpr/AN6DH5f/AK6XG7wd&#10;/u3Wf0/+vS6uM6Lpbf8ATMj+VOtVE/hK6UkjypQ/16V1NXrTXeP6Iv7T9P0NfwqxOkY9JWH8qp+J&#10;VB1JM/8APIfzNXfCy/8AEnB/6aNWb4ql2arGP+mI/ma76jtgIX8jZ/wUZ2gSeXrlsT3Yr+YrT8XR&#10;lri2ZVJ+Qg4HvXRR2FpFIHjtoUYdCqAEVOQD1Ga1p5fJYeVGUt3cqNFqDi2ebCCU9In/AO+TW14Y&#10;imi1Ul43VTGQSVIFdfgelLUUcrVKop8+3kKOH5ZXuV7ds3V0uMYcc+vyirHbiobi6htQpnkWMO20&#10;E+tI17bIu5541HqXFeqpRjo2dF0jH1PQbrU7gyyXKKAMIm04UViX2gXtjGZGVZI16sh6fhWrqfig&#10;LmPTeT3lYcfgK5+bULy4DCa5lcN1UucH8K+cxksG5Plu5d7nDVdO+m5WooorxzmCiiigAooooAKK&#10;KKACiiigAooooAKKKKACiiigAooooAKKKKACiiigAooooAKKKKACiiigAooooAKKKKACiiigDR0f&#10;VX066G4loGOHT+tdbc6Pp+oRBzEoLDKyR8GuBq9b6zqFrEscFywReikA4/MV6eExkKcXTrK8TenU&#10;UVyyV0bOqaYbHw40LPuEc+9W9QeP61TtMHwffZPPnKf/AEGqV3rF9fQ+Vczb0znG0D+QqmJHEZQM&#10;wQnJXPBqauJpe0vTWnLYUpx5rrtY1PDhC6lIWOB5D/yrK70qO0bbo2Kn1BxTa45VL04w7X/Ezcrx&#10;SN7VR/xTOnH/AD0pulfP4c1JO4Ab/P5Ulhe2NzZxWOpmQIhyjZ4H+c1rQDRLKGaJLldkww43k5r1&#10;qcFVmqqkrctt/Kx0RSk+a/Qf4VOdHHtI1Yvio51rntGo/nXQaTc6YrGz01mbGXPBx+ZrnfEVzDNr&#10;EmEJMYCE5xkitsVyxwUY8y0si6llSSuaOh61eX+piKdlKbCcBcU7xHqF7YXcf2acrHInTAOCKo+E&#10;8f2q+evlHH5irHjBD5ls/bDCoVWpLAObk73FzSdG9zMPiDUyP+Pkj6AU3+3dS/5+3/Ss+ivI+sVn&#10;9t/ec3PLuTT3c90wNxM8hHTcc4qGiisW3J3ZN7hRRRSEFFFFABRRRQAUUUUAFFFFABRRRQAUUUUA&#10;FFFFABRRRQAUUUUAFFFFABRRRQAUUUUAFFFFABRRRQAUUUUAFFFFABRRRQAUUUUAFFFFABRRTmAG&#10;MMDkZOO3tQA2ip7O0lvrpYIAC7dMnAFNuLeS1uHhnXa6HBFVyS5ea2g7O1ze8Hpm6uX/ALqAfmf/&#10;AK1Z99pt417JI8e3zGLDJ7ZNb/hWze3sHmkGDOQVHsKvX0IknBIz8uP1Ne/HCe0wkFL1+87FTvTV&#10;zmvC7L/bGFGMxnvWj4uX/RLdsdHI/Ssjw2+zXIf9oEfpW34tH/EtiPpL/Q1lQ97L5r+uhMNaLOQz&#10;7UlWbOwuL9nW1TeyjJGQKkudIvrSEy3FuUQdWyDj8q8hUqjjzqLt3Oblla9ilRRRWRIUUUUAFFFF&#10;ABRRRQAUUUUAFFFFABRRRQAUUUUAFFFFABRRRQAUUUUAKBk4FK6lHKnqDg4NNopgFFFFIAoozSbh&#10;6j86AFopN6/3h+dJ5if3hQA6im+an94Uean94UAOopnnJ/eo85PWi6AfRUfnp60efH60roCSio/P&#10;j9aT7QnrRdAS0VF9oT3o+0J70XQEtPjiklJESM5AydozVf7QnvV/SdbOmXXmIm9G4dcdRWlPklNK&#10;bshxs3qVtpBwQc/SpY7S4mOI4JG+imvQLO7t9QtluLZldG/MH0NWa9yGURkr8916f8E61hk9bnI+&#10;H9KvINVjnngaONQ3J+la+saKmozQzL8rqwD/AO0ta9FelTwVKFJ0nqtzeNKKjyiKoVQqjAAwAO1V&#10;7h1WQBjzirNYOuXCxXyKT/yzB/U1tiJ+zp3Km+VGfp8NjpuqQRvK092XCnYcIhPH41r+IFtXs4o7&#10;13jRpPldBnBx39qw/Dml/bZ/tUjEJC4K4/iYc1teInt4ra3kvIzJCs3zIDjPBry8Pf6pJuKUXt6e&#10;Zzw/ht20M/RLc6XqziVlaGWEskwPykAg1V8Qa0t+wt7UnyFOS398/wCFMsZVufN0udWjSYl7bzAQ&#10;VPYfQ1Fo2jNqVzIJSY4oW2ucc59K43OpKkqFFaO//DehneTioR6mYAScAEn2pzxSR48xGXd03DGa&#10;7+GzstLtmaONY0QZZz1/OuTguf8AhIvEaq+fKBJC+iCs62A9ioxcrylsiZUeWyvqyi9jcRxws0Z/&#10;f58sAcnFX28OXUWnyXU5WMou4R9T+NdiLWIXIn25dV2L/sj2p08Qmt5Im6OpU16MMpgk3J37G6w6&#10;6nmtFQyzNFK8bLhlYqfwqP7S3oK+abSdjhLVFVDcP60hnkP8VLmQFyiqXmv/AHjSb2Pc0cwF7IpC&#10;wHUiqOT60lLmEXvMQfxCmmeMfxVToo5mBb+0J70n2lPQ1VopczAs/al7KaQ3XotV6KOZgT/am/ui&#10;k+0v6CoaKV2BKbiQ98fhSefJ/eqOii7AeZnP8RpPMf8AvH86bRQA7e394/nSbj6mkooAXJ9aSiik&#10;AUUUUAFFFFABRRRQAUUUUAFFFFABRRRQAV23gpLaTTJ1KI0vmfPkZO3Ax+HWuJrV8PyahHqQ/stN&#10;7kfMrfdI967sBVVLEJtX6GtKXLNM7k6WtrIZ9MAhk6tGPuSexHb6itEdOetQ2xuGhBu0jST0jYkf&#10;qBTYBNEjm8lR/nZlIGAq54FfZQUY/CrJnpKy2LFFVn1C0WQR+ejSN0RDuY/gKwdX8UXenXfl/wBn&#10;7Yz91pTy35VnVxNKjHmk9PvFKpGKuzU8Q3s1ho8k1sPnJC7v7ue9ZOvAyXcDesC/zNaen31v4j0d&#10;0kABZdksYP3T61HqFunmxK5yViC5PfGa5a69tDni7xdrfiZy95XWxL4ctxb6BbBerrvP1PNM8RuI&#10;rGCd03pDco7L6itK2gW1tYoF+7GgQE+wxSGWGaLKFZhnAAOea6fZfuFS20NOX3OU5rWPEFjdLbR2&#10;JM04mRlbaRs56c/lTb7xJ/Y19cWltao/7wuzM3Un2qnHoZ0e8N9qskQiiO9ERsmRuwFYF3cteXkt&#10;xJ96RixHpXz1fF4imnKXuyb/AAX+ZxSqTWr0Zoan4jvdTjMUhWOI9UQdfrWh4HCf2pcE/f8AJ4+m&#10;Rn+lZ2jaDPqzls+VAv3pCP0FSaFcxWHiVSr/ALks0YZuMg9Cf0rGhOr7enXrbN9SYuXOpyPRaSlr&#10;D8T6lcWVgyW0MhLjDSgfKg/xr6ytVjSpucuh6EpKKuzhtRkWXU7qSP7rTOR9Mmq1FFfAylzSbPJb&#10;u7hRRRUiCiiigAooooAKKKKACiiigAopR94Z6UlMAooopAFFFFABRRRQAUUUUAFFFFABRRRQAUUU&#10;UAFFFFABRRRQAUUUUAFFFFABXoXhS3gttDjlUrvly0jZ569K89pwkdV2hmAPUA124PErDVOdxuaU&#10;58jvY7nXPFMNqy29k6ySbh5jryEHfHvXQK0dzbhhtkikXjuGBFeYWmlX19g2ttJID/FjA/M10mnj&#10;XtAtSJLUXNsBnYHBKfSvZwuOrTnKdWL5X2WiOqnVk23JaGbprnQ9VlvWiL2sczW5I6/h+VX9QvF8&#10;TanZWcUMkVvuLGR1wTxzj8qa9xDc+BZZG2iUXBYj/aL5/ka6PRbxr/SIbmaJYsjgA8YHGfapw9JT&#10;/cKXutKVreeq8hQjf3L6bnP3sDeGtain0uGR4DHmZACwxnnntXU209vf20dxFtdHGQfT2qrrt69h&#10;pE08UYdsbeT0zxmsv/hGpmVHsL9raORFYxr03Y5IrtSlQqShSXMt7bW9DXWEmo6kPjHVp7Zo7K2c&#10;x703SFTyRnAH6Gqeiz36WdpZWUXkPLI0xmk6SKPbvVe0hl8UT3ktw4+0pEPKUcDOf5f407U9QuLS&#10;0i068so1uoUASdX5Ueox34ry51pSqPEybUXt9+3lsc7k2+d7FDXb2S+1SR5YzEyfIVyeo74PT6VY&#10;0Hw/LqswklBS1U/M3972FO0PQ5tauftFyW+zq3zux5c+grv4okgiWOJQiKMBQOlPB4J4mbr1tvzH&#10;TpOb55bFLUfL07QZ/IUIkURCgdq8zRHlkCRqzux4VRkmu/8AF8/laA655ldUH55/pT9M0nTbe1gv&#10;baPc6R7hICSW45rpxuGeKxCpxdlFfmXVh7Sdl0MfSvFEungWesRSAIMK5UhgPcHrXS2+o6fqUZWG&#10;eKUMMFCefyNVNR0q28QWkMpaSLjcp24Ye2DXB6jZNp2oS2rsGMZHzDuCMj+dKpiMRgklL34dH1Bz&#10;nSWuqLviPSk0vUdsBBikG5VzyvtWRRRXz1WUZzcoqyfQ45NN3QUUUVkSFFFFABRRRQAUUUUAFFFF&#10;ABRRRQAUUUUAFFFFABRRRQAUUUUAFFFFABRRRQAUUUUAFFFFABRRRQAUUUUAWdPszf30dsJFjMhw&#10;Gbpmr154Y1OzY/uDMg/ii5/TrWdaS+Rewyjjy5Fb8jXrCsHUMvIIyDXsZfg6WKhJS0aOmjTjUTue&#10;Tm0mFp9p2Hyg+wt/dPofStK18O3F/pS3llIkrZIaLoRiu9n0+3uLe4haMAXA+cgdTjr9a5bwu8mm&#10;69c6bMeuce5H+IrWWXQo1YxqaqWl+zG6KjJJ7MyLLXNS0cm3RyFQ4MUgztP9K6PTzq2vxK95J9ns&#10;nB/1J2s39cVoa5oMGrW5dAEuQPkk9fY0zw0fs2kC3uJh5sTMrRsQDHz0/rXXRw1WlW9lUk3C2mv4&#10;GkYSjLlk9Bi+EtNFusTCQ4OS28gsfftXK6rPeaZLNpMdxKLVGyqngkHnr6V3Vzd2mmW73Uz7Y3OS&#10;wy24npiuetdEl8QXranqTFIXP7uMDBZR0+goxmHi7U8OrSfbt5hUgtFDczbabWfEUK2PmboVI3yM&#10;On1Peuvs7iSC2WFoZphF8iyhQN4HfrU7QxWGmSLbIsaxxkgAdMCuHmbVL3y7ixlmaN41yEcjYwGC&#10;P0z+NO0sFZtuUn+Qa0t9WW9Sg0028Vzp995U4hVI4YfvO3visyCxe8vIrKaCZb15cySSH+DHpWlq&#10;Wk22nvFHo6zXF/Awkcr820DuR9e1aHhmefVNSuNRuwu9EEK7RjHeuP2Pta6pzVm+2q8/n6GfLzTs&#10;zore3jtbdIYFCIgwAKloqOeeK2heWdwiIMsSelfTaRXZI79Ejk/HFyPMtbYHoDIw/Qf1q1F4u02K&#10;yjWOKUbQAYwmAormLyWbXdcdoVLNM+2NfQdv0rU1zTl0nSrTT4PnmuH3SMBy5HAH0ya+ZWJrOpVx&#10;FL4f6SscPPLmlOOxraz4jtBpLfYLvNw2NmzqOe9cPLLJPK0szl3Y5ZmOSa37DwdeXO83bi129Mru&#10;LfrWJe2rWV5LbuQxjbG4dDXLjpYmqlUqxsv66GdVzlrJEFFFFeYYBRRRQAUUUUAFFFFABRRRQAUU&#10;UUAFFFFABRRRQAUUUUAFFFFABRRRQAUUUUAFFFFABRRRQAUUUUAFFFFABRRRQAV6H4U1IX2kLE5z&#10;Lb/I3uOx/wA+leeV13hbRdQt5lvmkFvGw5jYZMg+navVyudSNf3FdPc3oNqeh2XauJ19/wCz/GVt&#10;dLwGCO35kH9BXZu6xxl5GCqoyWJwAK828Qaiup6xJNF/q1ARD6gd/wA817ObVYwpLvdNfI6cRJKJ&#10;6WDkAjpXJeNNN+RNQhGD9yXHcdjW5oWoJqOkwyKfnVQkg9CBS69D5+g3if8ATIsPw5/pXRiIxxOF&#10;bXa6LmlOBwelx3Graha2Us0jwq2drMSFUdcCvTEQIgVRgKMACuF0tYfD8Vnqlzvf7SrLsUfdHY1c&#10;vPHG5Nun2p3n+KU/0Febga1LC026z95/fa2hhSlGnH3nqa/ibUIrLSJEZvnmGxVB5IPX9K48/Z5J&#10;HOmWN40GeD5hHOOegNaVvod3qk6X2vT+SjsAqNwzegHpXVWOnW2nwGK0UohbcRnPOMf0rSVKtjan&#10;O1yx6X3/AKZXLKq77I5m2vIrCObV9Lh82CfieEthoW9fpzV7wndRyafdTSMkbPcszDOMZArj9N1G&#10;XTboSxYZTw8Z6OPQ1sHRLO4vkkW6+z2V0m+I+jd1/CuTDYmcnGUFe3TbfqZwm200dTd69ptkpMt0&#10;jH+7GdxP5VyGu6zeavDvjhkjsFbAOOGPuf6V095oentp8X2mHzBax/8ALP5S2B7fSuPsnvHaDTX3&#10;x2l1MpCsvUEjoa3zCpXbVObsn2/XyLrOXwvqdP4S0gWdiLuZf304yP8AZXt+dVNaaK68YWkEs/kr&#10;EoO8EcN1HX8K6a5uIbCzaaUhIol/yK4yewWfTLnXNTyXnJMMWcdeB/n2rfEwVGjGhTW2r9F39WVN&#10;KMVFHXXE9uuLl7rakAJZVcYPHcd65TWL4+JpIIdNtJDsJzIwxjPbPpUmh+FTcRrc6mWVG5WHOC31&#10;rrkjhtYdsaLHGgzhRgAVpyVsZT/eLki/m3/kVaVRa6I821XTBpckULzCSZl3OFHC+grPq1qN41/q&#10;M9y3/LRyQPQdv0qrXytVwdR8m3Q4JWvoFFFFZEhRRRQAUUUUAFFFFABRRRQAUUUUAFFFFABRRRQA&#10;UUUUAFFFFABRRRQAUUUUAFFFFABRRRQAUUUUAFFFFAFrTp4LW+jmuoTMichAcZPbNdFL45l2kW9k&#10;insXcnH4CuTorqo4utRi403a5pGpKKsjr9PuD4rs57S+naO4Rt6FOAV9Md8VXk8D3oJ8u4hYds5F&#10;ZGh3v9n6xBOxwm7a59jwa9QByAR0r2sHSo46netrJaXOinGNVe9uecqNW8LXW8ptVuv8SPSXviTU&#10;tTU2+VjSQ7dka/ez2z1r0K6toru3eCdQyOMEGuGi0Gaw8VW0TKzQiUOkmOCBz+fFZ4nCVsPaFKT5&#10;G/uFOnKGkXoW/F0IttP020jGdgIGO+ABV/w74ajsY1ur5A9wwyqnkR//AF6bdquqeNYIGOY7OPew&#10;9W6/4V0NzMtvayTP92NSx/Cu6jh6c6868tlovkjWME5uT6HF+KbybUtYTTrX5hHwEB+89W9M8VWt&#10;hp8VrexXCzRDa3y5z+Zrlo72RNSW96yCXzfqc5r0mKKw1OBLoQxSiRchigJ+lcWDnUxFWdWnK0vP&#10;sZ025yck9Ty2tzRW+26fd6c5ywXz4PZl9Ks6V4c0/WbNbizv3H9+NlBZD6GtTTvCZ07UorqO73hC&#10;cqUxkEYrlw2BxCkppXi/NbMzhSndPocpe6xfXz5nnYDbtKocAj3FdBdapfSw2FzqNj5NrHIshkTk&#10;sR047A1ma54cu9MDXKDz4CSSYxyn1FanhrW4dasn0i+GXEeEJ/iX/EVdCNZVpUqsmpPa+zaHDmUn&#10;GT1ZV1mbUdU0+PUJ0Eenh8iNW5xnGTWrpTHX7oXU0eyytCFghPdv7x+lcbqVzdWEsmmXEkvlwvxG&#10;T8vqDivQ/Dtv9m0C1XGC6CQ/Vua6ME3XxDUr6L3r91+nkXS9+evzNOsnxJfLY6LN82JJR5aD1J6/&#10;pSat4l07SUIlmEs3aKM5P4+lcHf61eeINSULCzEnbFCnOB/nvXbjsdCnB04O8noa1aqirLcqqpZg&#10;qgkk4AHerF9aGxuBC77pAoLjH3Se1dloXhqPTIxd3217kLuA/hj/APr+9ef3epPc3cs7DmRy3NfP&#10;V8K8PSTqfFL8EccqfJFX3ZLRVT7U/oKT7U/tXDcyLlFUvtMnrSefJ/eouBeoqgZpD/EaTzG/vH86&#10;VxGhRms7e3qaMn1ouBobl9R+dJvX+8PzrPzRRcDQ81P7wpPOjH8QqhRRcC99oj/vfpSfaI/WqVFF&#10;wLn2mP3o+1J6GqdFFwLf2tfQ0n2sf3TVWii4Fn7X/s/rSfaz/dqvRRcCf7W3oKPtb+gqCigCf7U/&#10;tSfan9vyqGigCb7TJ6/pSfaJPWoqKQEn2iT+9R58n941HRQBJ58n940efJ/eNR0UAP8AOk/vGjzp&#10;P7xplFAD/Ok/vGjzpP7xplFAD/Ok/vGu08O+No4LZLTVtwCDCTDnj0Ip2g2umeKNF+y3cKxXlqoT&#10;zIxtbb2PvUNz8O7hQTaXsb+iyLt/Wvaw+HxVG1bD+8n/AFZo6YQqR96Gpuah410q2tS1tN9plI+V&#10;EBHPue1ZHhjW7/W/Eg+1yfuo42cRoMKO39a5G/0y80yfyr6Bom7Z6H6HvXU/DuL/AEq+nP8ABGq5&#10;+pJ/pWlPF4jEYqEKmlnt6DjUnOoky54cle58aapMSTGu4ZPb5sD+VWPEWrvqEi6NohWeeU/vWU5C&#10;Ads1wgv7sS3EdtNIguX+dUP3+f8A69eh+H9JTw9oMs9xgzshkkOOnGdta4StKvB0Y6LVyfr0RVOT&#10;muVfMpaFc6TeyPY6la2yahExR/lGJCDjI9/at0aDZJnyBLCpOSsUpUZ9cV5/ofhi715XuvNWGIOR&#10;vbksepxSarFrWi3xtGvLh1ChkZHOCP8AIopYl06KnVpXXR6BGbUbyiXdWt38G69BPpkhMUqkmNzn&#10;IB5B9q7jStUg1ewS5tjweGXuh9DXKeKdG1TXNXMlpbkwQpsVmYLuPU4zVLwmbzSNWvIrmN4/Ltmk&#10;eN+MkYwf/r1pRqzw2KcFFqm3p2+RUZOFS1tD0QgMCG5BrgfEmkN4f1SHV9MGyLzMso6I3+B5rRT4&#10;g2JjBktZ1buBgiqGp+Oba+s5bUaazxyLtO+XH9DWuMxODrU/j1WqfmVUnTlHcl8WWcGq6baa7bH9&#10;3hVlx1256/geKzvEfipr0LZ6W7xWiKAWHyl+OnsKv+Cp11DSb7R7g5UqWUHsDwf1rjJ4mguJIXGG&#10;jYqR7g15eKrS9mqtPT2m/qjCpJ25l1H2trPf3aW9shklkOAK9U0Lw/baHagRrvuGH7yUjkn0HoKz&#10;vBOipZaYt9Kubi4GQT/CnYfj1rqK9TLMCqUFVn8T/A3oUlFcz3M/XLgWuhXspOCIWC/UjA/WvHq7&#10;7x9qyR2qabE2ZJCHkx2XsPzrga8zOKynXUF9kwxMryt2CiiivGOYKKKKACiiigAooooAKKKKACii&#10;igAooooAKKKKACiiigAooooAKKKKACiiigAooooAKKKKACiiigAooooAKKKf5MnkedsPl7tu7HGf&#10;SnZsC5o2qSaPqkd3ENwXh1z95e4r1rT9Qt9Ss0ubSQOjfmD6H3rz3wpYaTrEU1jfRst1nfHIrYJH&#10;oPpVt/Dmu+H5Xn0WczR55VOpHup619Bl86+Hp86XNB9t0zrouUI33R2eq6ZbatYvbXagg/dbup9R&#10;XOaDpz6BpWs+e6O8YJJjOeApI/HmufufGWuFWhkkWFuhxHtYfnW94aBuPBOomRizy+buZjkk7etd&#10;CxNDE106cfeSevyNOeM56LUyfAukC91Jr2Zcx233c9C//wBau08RzrbeHbx36eUVH1PH9aqeDrT7&#10;F4ah34DTEyn8en6Cs/xZdPq1pNZaaVeK2Hm3Mu75Rjoue5rSlFYbA6fFJfixxXJS82ZXhTxVbaRZ&#10;PZ6gjhN2+N0XPXqCKfqS6z4juvt2n2jR2u0JFvwCwHOefrWbpYGuawLjVDugtYd0gRcZVRwK2r3V&#10;teuJw9la/ZINoCRyYBx64JFedSqOdBQqNuK2stfn5GMZXhZvQ7esHxTNBaaTdXShftHleQG7jcen&#10;9ag8YX2padBbzabNsV38t1CAkk9MfrXM+J7h4LO00yWQyXAHn3TE5JkbsfoP6V6uOxihCcLapb+u&#10;1joq1Ek0R+E7TT9Unn0/UI8vIu+GRThlI6gfhz+FR+IfC9xohEqN59sxwHA5X2NTpps2i6bpeuRK&#10;c7t0w/2SePzH8xXoMFxa6rpyyxbZoJl5BGcjuCK87DYOFej7KorTWqfk/wAzGFNTjyvc818IXhs/&#10;Ettj7sxMTfQ//XxV/XNIFx48FqAQl06u2PQ/e/karanpX9heLLdI/wDUtKskR9Bnp+FbviXUF0bx&#10;bZ37ReaPs5G0HHPI/rWNOmo0JU632Zq/zIjG0HGXRnYIixRrHGoVVAVQOwrG1/xLbaLAVyJbpvux&#10;A9Pc+grj9Q8capd7lt9toh/uct+Zqpo/hzUNel87JSEt888nOfXHqa76uZur+6wsbvubSr83u00Z&#10;s0tzqd80km6aeZuwySfQCp9V0w6VJDBO2blk3yoOiZ6D6/416Zpfh/T9Ej3QRhpAPmmkGW/Pt+Fe&#10;X6peHUNVuLpjnzJCR9O36V5WKwn1ampVHecv6Zz1KfJG8t2VKKKK8swCiiigAooooAKKKKACiiig&#10;AooooAKKKKACiiigAooooAKKKKACiiigAooooAKKKKACiiigAooooAKKKKACtrwxq8emagY7xVez&#10;uPllVhkD0bFYtFaUqkqU1OO6HGTi7o9Xt9M0B7uK5sVgWcHcjQPg/kDW0D29K8y8HwXbSXc+lywC&#10;8SLakUo+8CeSD+H60+S98R6Jqb3t+kuJT+8B5Rh+HAr6ejj4wpKbp2T3tsd0aqUb2On8WeHI9Us2&#10;ubZALuIZGB/rB6GovBEYk8MPEw+9I6sDXO63rOq2lwjW2ozG1uYxJFkjIB6jPtW58PZjJpl0jHJW&#10;bPPuP/rVFKrRqY73Y2dmn5ijKMquiORsjqmoXkWlQ3UxXds2bztUDqfpXba5p8Oj+B7i2tVwAFDN&#10;3Y7hkmqXg6yCeIdWlcfPE5Qe2WP+FaXji4WHwzKhPMrqg/PP9KjD0VTwlSrLezXothQjam5MxdA1&#10;Ows7O91ea0WCFmSFYoRu5Az39a5vXdRuNR1iaedWiOdqxn+ADoK1Ps7Wfgm2edCEnvBI3+7j/wCt&#10;W5rnhWPVNRF7aHCyxqWKkYY+v5YrmlTr16Cpx6WdvW5DjKUbIualrVlJY/2gAZbe2fMRIwJZO2M9&#10;h6154pl1XVl807pbmUAn3Jq7reoyavcSNaqy2FrhYkAwEXoDj3qXwbbC58TQFukQMh/AYH6kVliK&#10;0sXiI0+l/v8AP/ImcnUmkej3OnRXOkvYsMRtF5Y46ccV5rpet33hq/lhHzxq5WWFjwSOCR6GvVGd&#10;UXdIwUepOK8v8Y28UPiKSSB1dJ1EnynOD0P8q9PNYumoVqbs1p8jfEJxSkuhpeIdTtNat9NvbZgs&#10;qTbHiLDcufb0460vxE/4/LH/AK5N/OuX05449St3mbbGsiliR0Ga2/GuqW2panD9jlEscUeCw6ZJ&#10;rzJYj22HqTn8T5fwMHPmhJvfQi8L+G21q5Ms+VtIm+cj+M/3R/WvToYo7eFIoECIowqgcAVwemeN&#10;rXS9NitINOfEY5PmDk9z0ouviFcSQutpaLC5GFctu2++MV34PEYPCUvivJ76P7janOlTjvqavjbX&#10;BZWP2C3f9/OPnwfup/8AXrzmpJ55bmZpbiRpJGOWZjkmo68XGYqWJq8726HLUqOpK4UUUVxmYUUU&#10;UAFFFFABRRRQAUUUUAFFFFABRRRQAUUUUAFFFFABRRRQAUUUUAFFFFABRRRQAUUUUAFFFFABRRRQ&#10;BrXPhy/g0+C9jiM8EqB90YyV+o/rWTXRab40v9NsI7RIoZI4xhS4OcVB/wAJGFvprldLsiZgNysm&#10;4fUema7akMM0nCTXdWNWoPZliPS9R8Nx2OsqysHIJjXOQCM4P1FekW1xDfWcc8RDRyLuFee/8J5f&#10;LAsUVpbIFAC/KSAB+NUrDxbqen+cIWjKSuX2MuQpPp6V6mHxuGwsuWDbi/wf/BN4VIQdlsdj4p8M&#10;jU7FXsgEmtwSkajAYHkisP4fXJh1S6tHBUyIGwexU/8A16zl8b62GybiNhjoYlqg+uXh1b+0YikN&#10;x3Ma4B9cj3rGrjMN9YjiKaaa39CZVIc6nE7+wVdN8U6uZSEhkjSfeTgAcg/rmsh7tfF/imGCIE6f&#10;aZds/wAfv+Ncfd6jd307zXU7yO4w2T1Hpj0rufh5bBdNubjHLybc/Qf/AF62oYn61VVCKtG7b++9&#10;ioz9pLkWxY8SKb5brS1UDZBHNEB7MQ36YrlvEt9dWmtvaW8rQw2yJGioccAZ/rW34n1P+y/GFlOR&#10;mMQ7ZR6qSc1F4g8OSarqKXunEPDNCp3ep6fyAqsWpVXNUviTS+Wv+YVLyvy7k3hzw8JvCdyJflkv&#10;0ypI6AfdP581neBIGi8QXCyLteOMqQexyK9BjiSGJIolCogCqo7AVyqKml/EK4ZyFjurYyKPfv8A&#10;+gmuqphIUJUZL7Ls/wCvU0lTUXF9jG8darLcar9gV8Q24BIHdiO/0Brlanvbl7y+muJTlpXLE/U1&#10;BXzWJrOtVlN9TinLmk2FFFFc5AUUUUAFFFFABRRRQAUUUUAFFFFABRRRQAUUUUAFFFFABRRRQAUU&#10;UUAFFFFABRRRQAUUUUAFFFFABRRRQAUUUUAFFFFABRRRQAUUUUAFFFFABRRRQAV3vgLU4Y9Luraa&#10;RY/JbzcscfKep/SuCoz6V1YXEPDVVUSuXTm4SudJcKfF3i9lhYrCeA+OiDv/AJ9aY3iK80W4msdL&#10;nZrWKQiPzQCR6/rmuh8AaesWmzXrL88zbVP+yP8A69cJe/8AIQuM/wDPVv512VvaUqUa97Sm27+X&#10;Y1leMVLqz2muE+Ii7bixkHDbWGR9RXd9K89+IVwH1S2gU8xxbm9iT/8AWr3c1aWFlfy/M68R/DZy&#10;NFFKyMmN6lcjIyMV8YeYJRUsFtPdSbLaGSZ/7salj+lSXenXlht+2W0sIf7pdcZquSVua2g7O1yt&#10;RRRUiCiinwwS3EgjgjeVyCQqLkn8KaTeiAZRSsrIxV1KsDggjBFSx2d1NC0sNvK8aDLOqEhR7mhR&#10;bdkgsyGiigAk4AyaQBRSsrIxVwVYHBBGCKSgAoo6UUAFFFFABRRRQAUUUUAFFFFABRRRQAUUUUAF&#10;FFFABRRRQAUUUUAFFFFABRUkMEk77IULtgnA9BUdOz3AKKXaxXIBxnGcVNDZXNyZBBA8hiXc4Vcl&#10;R60KLeiAgooqxBYXdyrNbWs0oUZYpGTihRcnZILNleigggkEYI6g0UgCircunTQ6ZDfSbRHOxVBn&#10;5jjqcelVKqUXHcLNBQBk4FSS28sCxmVColTeme65Iz+hrpdH0m01PwrO9vFnUbeTfnPJHXH5VrRo&#10;Sqy5Fva5UYuTsdxpkCaX4fgjfCCGEF/Y4ya87h8L6tqqteW8AEcrllLtgkZ610+ua/BqLQaNpsqy&#10;NdOqSyIeFU9R9a6uKNYYUjQYVFCgegFfUTw9HGNQv7sO3f8A4B3uEajt0Q2SRYonkkIVEUsxPYCv&#10;G9RvH1DUZ7qUktI5PPYdh+Vd7411qO30cWkD5lu1z8p6J6/j0rk/D3hybXLjJJjtUPzyY6+w964s&#10;0nLEVo4elqZV25yUIk/hLQTqt+J7hcWkBy5PRj6VH4t1WLU9YxbKohgHlqwH3vU/StnXNZhtrVdB&#10;8OJuz8jtHyT7D1J7mjRvAW+NZtYdlJ58hOv4msPq8pQ+q4fX+Z9L9vkTyNr2cPmYun65qcVqtjo0&#10;CxE/eaKMs7n1JOauDwp4g1RxLfvtPYzyZP5DNd/ZadaafF5dnAkS99o61ZJAGTwB1r0qeV3ilXm3&#10;5LY2VDT32efr8PLkKWmvoUAGT8p4rm7+1gt7029lcG7wdpZUwCfb1rd8WeKH1CdrKxkItEOGZT/r&#10;D/hVjw/badoPk3mtuFu5xmGMqWMY9SB0JryqlHD1KvsqCslvJswlGEpcsfvLOg+CIvLjuNYyXPP2&#10;fOAPTJ9fauQ1BjBrFwYf3RjmYLs424PGK9MaFFvrWJb9fME5uHSRvnkBBAAHoPT2rzzXrdxr2oFE&#10;JSOY7iB0yeK0x9CFGjFU1az/AEHWgoxVkdDpp0/xgsUOojytQgwWdOPPQdfxre8QX8fh/Q1FiIo2&#10;VlVIscEZ5GPpXP3ujyaL4b0/ULMhbq3bzJWx13dvoOB+dVvEcLa1pdvrtruZSuy4izkRkdx7f/Wr&#10;o9rOjRknH95ZO/l39V1L5nGL01KN3JoOpN5yNNp07cumzfHn2xyKbay2GlXAmsJH1C7Ufuv3RVEP&#10;97B5JqvoeiXGuXvkwYWNeZJD0Uf413t1ptp4a8M3UlggWZYz++YZck8ZzXHh6NSunXaUUutvyWxn&#10;CMp+9scjpPhi78QWs199pRWMhHz5JZupJ/Or3hfw0y69MmrW/wDx7LkKwyrEng+4qDwUdVa/dbB1&#10;FtkGfzBlR9B616KHjMxQEeYFyR3xXZgMJRrQhVad09b7M0o04ySkee+Pmt/7WgigVRIkf7zaMdeg&#10;rlK9cvZNEm8231BrXcOHWQgMP615bqSW0epTpYOXtw58tj3FcWZ4fkqOrzJ3e3YyrwtLmuVaKKK8&#10;g5wooooAKKKKACiiigAooooAKKKKACiikyKAFoozVnTrNtS1KCziYBpnC59B3NVGLk1FbsFq7Fau&#10;t8MeEF1O3N3qQdYHH7oIwBb3rN1Tw9JpN7ZwvIsr3MhCoeONwAyffNelyWj/ANmi2sXWzYABWRAQ&#10;nrgV7OX4HmqSdZfD0OqjSvJ8y2ORvPDDeH4WvLRE1CBSWnhuEXhB3B9fpV/SLrwtfw7ltrW3l/ij&#10;lUAj6Z61F428QLbWh061nXzpMrMuOVUj+tcbo82kRXG/WFnkQEbUiAwfryDW1WtSw2J9nSSt1vsn&#10;6lSlGE7RO5uX8N2d9BJbrGJ2OzdbjKqCMHdjjvXAalYS6bfyW045U/KezDsRXoMPi/QVjSGxjd2P&#10;ypBFBgk+npTLvSJtWsJ5vECQWiRgyQujZeFfRuMEVeJoQxMf3TTa7LT5sc4Ka90wPDqWl3oNxDeJ&#10;PILe5WcJbjLtkbcfTNdKx8nWrWaMWdm12q+Ykikzvkcr7dOvtXL2Fnf6FeC/03bqFmw2u0BzuU9i&#10;OoNa91qem22jLqdgr3F1aDyVM+d0O4k5YH06UsNJQpWno4/kuq76Cg7R16FTRfDVpe+Ib/zJXCWc&#10;/wAkaDrzkZOOnHSu4TzheMpijW32Da4b5ifTHpXluiavq0F640xnmkmYPIgXdv5/T61q614o15Ve&#10;Oa1NjE67eUOR7hvWnhMZh6NFyUWnftv8x06kIxvYp+Noo08SP5LI29FJVB90+/vWI1ncpH5j28qp&#10;/eKHFd34M8PxfZE1W9TzZ5Tuj387R6/U117xo6FHUMpGCCODUxyyWKvWk+Xm1S3EqDn7z0ueXSod&#10;Q8GW7xcvp0jLIvfaxyD+fFZWmWL6lqUNpFwZGwT6Dua6tdPj07xBrFjDxbS2LSBf7vQj9c034e6f&#10;vu579xxGPLT6nr+n865Pqrq16cJb7P8A7d/4BnyNySf9WNvW/DNlqEdlEZPswiHlIyrknjgfoao6&#10;R4ev/DWrLOki3NpJ+7l28MAehx7V1OoWv2uxlhHDEZQj+FhyD+eKoaL4gttTiEUrrFeISskLHByO&#10;uPWveqYegq6k9JdH6dDrcIc1+pzepaR/ZXjaxvI0xa3FwCMfwsTyP613lVrmG3vcQylWaNlkAzyp&#10;B4NcVqvjbULTU5reO3RFiYriTOT71LlRwDlKW0n+PUV40rt7MZp3g+7ndbvxLOsMEKAbN4ztUcAn&#10;oBircuqnV92keGGitrWMbZLhjt49FHX8a627tLW/hMN3GkyH+FulUIvC2iQtuj06IH3yan6i6fu0&#10;bWe7vq/nYPZNaR/4ImheHrPRoAYts1wR885HJ+noK1zVSDSbC1Obe2SP/dyKnNvGRg7sem816FKm&#10;qcFGKSNorlVkRXuo2mnQNLe3EcSKP4m5P0HevPPEfjeTU1a1sA0NqeGY/ek/wFdvceGdHunL3Fkk&#10;jH+Is2f51EPB+gj/AJh0f/fTf41w4qji665INRXzv+RjUjUlotDgfCljFqWrF7gf6NaoZpffHQfn&#10;XV6XqmieJ9Yx/ZrLcxDzPNYDopAGSPwroLDRrDSxJ9gtlg8zG/aTzj/9dB0+ygmlljWO3klQo7KF&#10;UketZYfAzoQUbp63em/YUKTgkjA87QNW8UW93bak5vEcBY9p2tjPA4/rUuk2tvea14gguEWQNIgI&#10;I7EGo9M8H6Vp2rQ3ltfu7xMSEZ1OeMdqv2fh17LXZ9Tgv2JuGJkiZBtI9KqnSqtqU4L4ne3pa4Rj&#10;LdrqXtT0/wC36NLYoQm9AoJGdtYdtaWVrdXHhiMfJNa+Yzt95nzgn8sH8K6iQSeW3k7fMxwW6Vyd&#10;p4W1WHxOmr3N/DM28lwFI+UjGBW+Jg+eMowu9n6dS5rVNL/hjc0HSI9G0tIFA8wjdK/95q5fx14k&#10;hMZ0m0YO2QZ2U5Ax/D9fWrmpeHfEV3eXPkax5drI5KR724HpxWOPhtfHlr6DP0NcWJeIdL2FCm0t&#10;umxlPnceSETL0PxZNoVrNDBbxy+a24FyRtOMfjV3w94vNtrk1xqrMyXIAdxzsx049Ksr8NLr+K/h&#10;H0Q1KPhm/wDFqS/hH/8AXrgp0Mxhy2WkdloZRjWVvIx/GGq2Wo6352nt5ieWFZwCNxrB872ruP8A&#10;hWZ/6CQ/79f/AF6T/hWZ/wCgkP8Av1/9esq2AxlWo6jhq/Nf5kyo1JO7Rw/nH0o84+ld2Phmn8Wp&#10;N+EX/wBepR8NLXHzahNn2QVCyvFv7P4oX1ep2PP/ADj6Ck81q9DHw0su99P/AN8inD4a2Geb24I+&#10;i/4VX9k4rt+IfV6h515rUnmt616WPhzpAHM92f8Aga/4VOvgDQ1HMU7+5lP9KpZPiX2+8f1aZ5b5&#10;jetHmN616p/wgWhf88Jf+/rU7/hA9B/59pP+/rf41X9jYnuv6+Q/q0zyje3qaNzepr1f/hA9B/59&#10;pP8Av63+NLF4G0OFmYWzOSMAPISBT/sbEd1/XyD6tM8rmhlg8sycCVBIvuD/APqqLJ9a9O1Twd9s&#10;8N29vHsW8tFPlsOjDJO3NebC3k+1i3dSkm/YQRyDnFcWKwk8PJJ7MyqU3BnY+DfDgn0641O6XcWj&#10;dLdSOOhBb+n51xNe1zmHSPDzlcJHbQYA+g4ryTRNHm1zVEtIPlB+Z3I4RfWu3HYVUlSowV5froa1&#10;afKoxW50mneFNEvNHhnuNSa2uJEBIaeMgH6f0zT9F0FdH8VWk0d/a3kBYqGjkG4Eg4+XNTeJ/Dlv&#10;a2elaXpcSiSecgufvOcdSa0ktbHwvc6Tp9sAZ7qb97MfvMAP0GSOK6o4eMJrmglyW1v100NFBJ6r&#10;Yh1rwpqHiLWGu5blLWFAEhUqWbA74+tZeuX+u+Fo7ayXUGnTl1maLluehJJz1q545uNX0q5jnsr+&#10;ZLWcbdinGxh7+9ZOoeEdYfSDqd5did1j8xo2YswHXrU4m6nUVCMufdu/QU93yp3MrTL9rvxPBPqW&#10;25FxKEm8wZBDHH6VseNvDcOkCC5sI9lu5KMM9G6isLw9bG88RWMIGQZlJ+gOT+gr0H4gSRDQYYZW&#10;C+bcKM+gGcmuXD0lVwdWU91s/MiEeanJs5bwhqgsN/2XSDd3PJe4aXasafXB2in33iXVfFc66VaR&#10;JDHM2CqEnI929Pwq416NUsf7A8JWbLbnCzXTjGR3J+vvz7VtWuir4a0zydLjW51W4BCyNgfU+yiu&#10;ilSqygqcZ+4t2lv5Lqy4xk1yp6GFqdndafNBpvhdJHntI911NB1Zj2Pr9KZpviVp9M1OLxAIbgxo&#10;uyKUBGkIPI9cj9K6Twlpl7o1vfHWNivLIJDLvB3cc5NasljpVrDcXU1vbhHzJLIyg5z3zXVTwlRp&#10;VIy5d7xeyWy0LVN/EnbyKfhO105NIW7022MC3PzMGbcw7Yz6VszwRXMDwzorxuMMrDgiuS8Iaq02&#10;pXlpY2rnTPMZ4ZQMCP2+h9K7GvRwcoToKy8vI2ptOOhFa26WlrFbw8RxKEUegHSnTTJbwvLMwSNF&#10;LMx7CuctNZ1yTxQ9jcacEtFZsShT93sc9K6VlV1KuAwPUEVrSqRqRfJpbTVFRkmtDzfWtUMWn3d8&#10;ci51c7IlPWOBeAfxx+tdN4Ftjb+FoWYYMzNJ+GeP5VkfEewhFnZ3aKFkEnk8dwQSP5frXZWEC22n&#10;28KDCxxqoH0FebhqUljJc32V+ephCL9o79CxXlXjqwOneIWmhysdyPMGOzd/15/GvVa5jx5pf2/Q&#10;GnRcy2p3j/d7j+v4VvmVD22Hdt1qXWjzQPPdG1y40fVEu4yX7SKT99e4r0g6XpHieOLU9u7zEAyD&#10;g8dj715IAScDkmu+0vQIdN0+OPUdYls55B5phRwoUH+vFeFl1STTpyjzR316M5KLezV0cJ58oOfN&#10;fP8AvGpl1G+UYW8uAPaVv8arUV5KlJbMwuyydSvj1vLg/wDbVv8AGj+0r7/n8uP+/rf41Wop88+4&#10;XZY/tG9P/L5cf9/W/wAaVdSvk+5eXC/SVh/Wq1FHPPuF2WjquoMMNfXJ+szf41A88sjZkldj6sxN&#10;MopOcnuwuxQ7DoxH41Kt7dIMJczL9JCKhooUmtmK7LaatqMf+rv7pfpM3+NWY/E2tRD5NTuP+BPn&#10;+dZdFWq1SO0n95XNJdTbXxjryjA1Bz9VU/0p48ba+P8Al+z9Y1/wrBoq/rVdfbf3sftJ9zdbxprz&#10;HP29h9EX/CgeNNfH/L+x+sa/4VhEYxzmij61X/nf3sPaT7m23jHXm/5iDj6Ko/pTD4t10/8AMSl/&#10;T/CsfJ247Zz0oo+s1n9t/ew55dzZHi7XV6alL+IB/pS/8Jhr3/QRk/75X/CsWil9Zr/zv72HPPub&#10;Y8Za8P8AmIP+KL/hTv8AhNNf/wCf9v8Av2v+FYVFP61X/nf3sPaT7m7/AMJpr/8Az/n/AL9r/hR/&#10;wmmv/wDP+3/ftf8ACsKij61X/nf3sPaT7mwfFuusedSl/AAf0pp8Va4f+YlP+YrJopfWK387+9i5&#10;5dzUPibWiCDqdxz/ALdQNrOpsSW1G6JP/TZv8apUVLrVHvJ/eHNLueheBfEqPG2najOxnL7opJXz&#10;vz/Dk9/8aqeL9FnPiyGfS7WSV5VWRwi8bgcZ9ugrC0PTLeS3m1TVdwsbc42rwZX7KKfqXi7Ub1fJ&#10;tpDZ2qjakUROce7dTXqfWU8Iqdf5dzfnvTSmdj4vF1qNrHYxXdnaQkB5jcThWY9hj0qDwVYQ6PJd&#10;+bf2U8kwUR+RMGOBnIxx7U/wx4Osjpcd3qsP2i4uF34cnCg9Pxqt4r8GWkGnSX2lIYXhG54wchl7&#10;49DXoShWusY4XaW1+n3GzUv4ljN8R6trEviaHbA1mVzHbBwOd3yls9M8/hWRrlzqcmuKl6Ct3bBI&#10;0WM5wQOCPc9afpviN441stWT7bYHgpJy0fup7VsaYkfh/wATW17Hm9sdQHlwTk8qWI657jpXmN/W&#10;Hfndm1fy+X6mHx9S5f6P4g8QaCbq5nCs2JFsSmDwMZyeQT1x05rK1Dxfq8emvpF1bpDKqeVI5B34&#10;x/hXo87JbXQubi9EMJTYInZVUtnOcnvivNtS1C61DWtT07Stl9HfSriQplvlA6HpgYxn0Fd+Np+w&#10;V4TfNLR9bmtSPLs9WT+G1svDcZ1bWJCLhlxBbKMuAf4iO2e2avto+q+Mr9LzUwbGwUfuoz94j2Hv&#10;6mtfw34Ph0qHzb/FxcuQxB5VCOmPfnrXTV04bAuVJQq6R7d35v8AQ0hSbjaW3YpW9rY6FppWFFgt&#10;4l3Mf6k9zXm7+M7lfFL6nEnmQ4MaRMcfJ/Q961viDrzbxpNs+FADTkd/Rf61ycei3DaHJqrlY4Ec&#10;IoY8ufauHH4qbqKlh9FDXTy/yMq1R83LDoewLLFd6Ss1/FGsUkQeSN8MoGM8561zWseM9Hl0G4gt&#10;XaSSWNo0j2EYyMZ+lcANSv57dLJ72XyCQoRnO0D39qs6n4a1PSoUmuYN0TdJIzuUfUiipmdWpB+y&#10;hpbVilXlJe6j1jRLKLT9GtbeADasYJI/iJGSav15/wCHfHkFrp8VnqqSAxDasqDOQOmRXQ/8Jfp8&#10;9lcXFgzTC2CtICpXClsE8+levh8Zh5U1yyS02OiFSDjozfqC+vYdPs5Lq5JWKMZYgZxUkUqTwrJE&#10;wdHAKsDwRVHXLqytdInOpyBIJEKH1bIxgD1rsqS5YOSZq3ZXOK8b6i19q+m2qf8AHuVSUZ6kse/4&#10;V6KowoHtXA2f2fW7HUdWliC7JoooAf8AlmisuB+Nd+OlcGCvKc6rd+a1vTVGNK7bl3CmTRLPC8Ug&#10;yrqVYeoNPor0mrqxueU6JoO3xq1ncjMdm5kbPcL0/pWVr2otqmt3N0T8rNhB6KOBXofiWKPSrfU9&#10;UQhZbm3WFfryM/kR+VeV18bjaf1ZexXdv9EebVXJ7oUUUV5ZgFFFFABRRRQAUUUUAFFFFABRRRQA&#10;UUUUAFFFFABRRRQAUUUUAFFFFABRRRQAqhS2GO0euM0lFFABRRRQB0uqRyHw3oFjbKT9o3vgfxOW&#10;AH861I/hpMYAZNQRZMcqI8gH61T0m58/w7bTIvmz6PdCVkHUxHkn/PpXo9nfW1/apPaSrLGw4KnO&#10;PavpMJhaGIfNU10Vvus/xO2nThPVi2UckNjDFOVMiIFYr0JAxmluoBdWktu5wsqFCfQEYqSQsI2M&#10;YBbBwCepqjoz6m9mx1mOFJt52iI5G3t/WvfdlanY6vIxJvh/pJ05ooFkWfHyzM5Jz7jp+lcnoBkv&#10;LTUNBm5OxpYM9UlT0+td54l8RQaFZHduNxIp8lQvBPqTXnXhGVz4vtGJyXdtx9cg5r5/GRoU8RCn&#10;SVns7dmclRRU0olJZNU1y4htDNPdvnCI7lsfn0r1Hw34cg0GyAwHupB+9l/oPajw/wCGrbQ1kkGH&#10;uZWJZ/7ozworbrtwGA9j+9q6y/I1o0eX3pbhVbULtbHT57qQ4WJCx/CrNch8Rb0waHFbKcG4k5+g&#10;5/niu/E1fY0ZVOyNqkuWLZxekabceJ/EDBi2JHMk0n90Z/yK6L4hBLGy0zT7ZBHbqGIUe2AP5mtn&#10;wBpq2nh5bkj95dMWJ/2RwP8AH8azfiXblobCf+FWZCfTOD/SvB+rOll8qj+KVm/S5ycnLRb6s5PU&#10;dJt7PSbK7hvUne4GXjHVDW14V8YNYbNP1X95aNwrtyY/r7Vd1fwtolt4TN9bzESLGGSXfkSN6Y96&#10;q+IfDMh8P2Gp2q5MdpGtwnfhR83+Nc6oV8PN1KdlZJ2Wt0Ryzg7xOq1Hwlo+rxb1iWF2GVlg4z/Q&#10;1lWngyTS7HU4nu0MVzEqiTacqoOTkfSs7wN4meG4TSr18xOcQM38Lf3foa9Gr2KFPDYyPtoxs+p0&#10;QUKi5kjzO28RT2wj0fwpFI5JwJZzlmPqAeFFYWu3GrSag0WuSSGeP+BiML9AOPyr0TW/DX+kf2ro&#10;YW31GI7gABtk9cj1rn/CcI1vxPeT68izXUagiOVeAc46e1eZXw1ZyjQnJ6vT+W3+ZhKErqDf+Rga&#10;LqVwqppUeBFc3UbMe/B6fy/KvZB0rjvFWlWFndabqEEUcE32tEYIAA49cevFdjXqZfRnQc6c3e1v&#10;uN6MXFtMKKKK9U6DlfiFA0vhrepOIpVZh7dP615bXsviqET+Fr9T2hLD8Of6V41XyWcwtiFLujz8&#10;SvfuFFFFeKcwUUUUAFFFFABRRRQAUUUUAFFFFABRRRQAUUUUAFFFFABRRRQAUUUUAFFFFABRRRQA&#10;UUUUAWtN1K50q8W5tH2uOCCMhh6Eeleg+C7q11Se5uINMhszHjc0bE7mPt2rzSuo8G+JrbQmnivV&#10;fypiGDoM7SPavSy+uqdaKm7RNqM7SV9j1SkDA9CDjg1x998RNPSAjTopZ52GE3LtUH371mPb+KfD&#10;MEuptPFNHI3mTxbi20k9xjjr2NfSTx9NP3FzJbtdDtdVdNTqPF9nBd+GbszKMxJ5iMf4SP8AOKwP&#10;AHh7y4xq90p3MCIFPYd2rHGt6n4v1a10+YiO3dxvjiyAQOST68V6hHGsUaxxqFRQAqgcAVz0VSxm&#10;I+sJaR09X/wCYctSfP2HUUUV7J0hXnfxLnJv7KDssZf8zj+leiV5b8QrkT+JREv/ACwhVT9Tk/1F&#10;eTm0rYVru0c+IdqZ3XhKUS+FLAr2i2n8CR/SofGenm/8NXHljLxASAeuOv6Zqj8Orgy+HXiP/LGY&#10;gfQ811bqHjZWGQwwa3opYjBqL6qxUffppeR46vh+9n8NpqlsWmiDsHiA5TB6+4r03w7dxap4ZtW+&#10;Vh5QikU+oGCKr+E4kttLuLEEE29zIjD05yP0IrOgt5fDviW9mWVLbRmAkk39N5HRffP6VxYaisLy&#10;1FtJWfk+/p3MoR9naXfcybbSRoV26WkK3msSb3giJ+W3jGcMffFdP4T146zpuJzi7gOyUevvVbSd&#10;Y0FoZdQaWJZfNKGaVQJHz7dcc4/CqF9qS6N4iBsdGjRDjdcwtw6Hk8DjNFJxw9pwkuXstd9n6hG0&#10;NU9Dt65Pxbokyg6xopeG9hGZPK4Lr/jXVRuskauhBVhkEd6UjI5716tajGvT5X/wx0SipKx4jeax&#10;f6hPHLfXLzNGcruP3fwr2mznW5soZ0OVkjVgfqK4LxB4MsILoyR6gtobhiY0mX5M+m7tXX+HIJ7X&#10;QLa3ugBJEuwkHIIB4IPpivJy6lWo1pxq6367nPRjKMmpGpRRRXunUU9XQyaLeoOrQOB/3ya8Pr3m&#10;dBJbyIejKQfyrwdxtkZfQ4r5rO170H6nFit0JRRRXzpxhRRRQAUUUUAFFFFABRRRQAUUUUAFFFFA&#10;BRRRQAUUUUAFFFFABRRRQAUUUUAFFFFABRRRQAUUUUAXrPR769sZ7y1hLw23MjAjjjNdBqPjuTUP&#10;DrWD2mJ5ECSS7uCPUD1Nczb6hd2tvLBb3DxxTDEiKeGrR0bw+99/pV8fsunx8vM/G72X1Nd1CpUS&#10;5KF7yWvb/gGsW1pHqdT8OdKCW0+pyL80h8uIn0HX9f5V3NQ2cEVtZxQ20flxIgCr6Cpq+wwtBUKM&#10;aaPSpx5IpBRRRXSWIfevGPElyLzxJfTKcqZSAfYcf0r1zVb1dP0m5un6RRlh7nsPzrxH5pZO7Mx/&#10;M187ndTSFNepxYqW0T0n4bIRo1yx6NNx+QrseuayfDGlnSPD9vbv/rSN8n+8ecfh0/Cr99dx2FjN&#10;dTnEcSFj+FethIexw0VLojoprlgkzgbG4vh8Qr9bCYRwGVmuC3KhB1Jrbl0s+ILpb7VXaWyQk29r&#10;Dn7v95vXOO3rWXpgS4sYRHEI21e5YuzH5miTLNk9skY9MVr3LvFpU1xc2Vza3Nw4jd9PIlYKv3W9&#10;AK82hFOD5tVdvy7/AOX3+RhHbU5a40eQ+MZdKsLe3tyWLpI67tq9cgHj8hVDxPoV7o14hvbn7UJg&#10;SsuTk47HNaniq8e2utH1KxmlE/2fHmyLh2werD8TXParrV9rUyyahLvKDCgKAB+ArycT7GCnCz5r&#10;3XazMJ8quup33w/1gXelGwlfM1t90E8lO35dK6+vEdF1OXSNVhvIs4Q/Oo/iXuK9qgnjureOaFg0&#10;cihlI7ivdyrFe2o8j3j+R1UJ80bdjO8SaUNX0Oe22gyY3xH0YdP8PxrA+HeptLZ3GnTuS8Dbo1Y9&#10;F7j8D/Ou0rziUjw38SPMb5Le5fJPYK/X8jVYv9zXp4hej9GOp7slM9Hooor1TcjncR28jt0VST+V&#10;eEO26Rm9STXtHiOf7N4bv5M4PksAfcjA/nXjHlSYB2NgjI4618zncrzhH1OHFPVIbRRRXzxyBRRR&#10;QAUUUUAFFFFABRRRQAUUUUAFFFFABRRRQAUUUUAFFFFABRRRQAUUUUAFFFFABRRRQAVc0zTTqU7J&#10;9ogt1QbmeZ9oA/rVOiqi0ndq41udLCNF02QJYxnWLwAndINsSYGScd6hsr688R+JrGO8kzH5ykRK&#10;MIqjkgD6CtHQtCZPB+pao8f72SFlhyOiD7x/H+lQ/D2AS+JDIRnyoWI+p4/rXqxhNzpQaspa2Xb9&#10;TdJ3iu56jRRRX2B6QUUZzUVzcx2ltJcTtsjjUsxPYUm0ldgcj8RdTWHTYrCNv3k7bnA7KP8A6/8A&#10;KsjwH4e+23n9pXcZ8iA/ugejv6/QVTgt7nxt4pklIZLfdlm/55xg8D616fHHb6dZLGm2GCFMDJwF&#10;ArwaNL65iXiZ/CtvOxxxj7SfO9ixXn3j/wAQrJ/xKbRshTmdge/Za1LvxBfa6ZrPwsgbZxJdudqr&#10;7L7+9c3Y6VrKNe6Aba382dRK8spyQM9QfrWmOxEqsPZUr2fW34IqrNyXLHqWTeRadN4a88DyxasH&#10;UjIw+Rk/nW7qaW1osMU7Lp9pAuY5oLso+TycIOvPrXK+L4XsrnSUlHMVoisB0yGOao+KoDHr0swO&#10;6K5VZo29VYCvPliJUFOPLezX5f8AAMedxTVjXW1n8d+IHkVmhsrdAgdhk4/xPWtxvhvphjwtzcBs&#10;dcg/0q34Cijj8KxNHjdJIzOffOP5AV0tephcFSq0lVqrmlLU3hTjKPNLVs8tt/DraV4sj03UP3lt&#10;eK0ayDjcCOvsQcVs6PfXfhPUv7J1gsbGRsQXBHA/H0/lV34g5h0i1vIjsnguVMbjqOD/AICs+51a&#10;Lxj4ZltYsR6hColMbD723rtNcfs4YarKFN2ktV5rsZ8qhJpb9P8AI7sEMAQcg9CK5P4gaT9s0db2&#10;Jcy2pycd0PX/ABrJ8HeMPs+zTdVclM7YpmP3fY+1egsqyxlWAZGGCD0Ir0o1KWPw7S6/gzZONWBk&#10;+FtTXVPD9vLuzIi+XJ6hh/nNbFcbpFu/hbxRJYyHFjfndA3YMP4fr2/KuyrbCTlKnyz+JaMqm242&#10;e6OY8f3Pk+GzF3nlVP6/0q5LZokNskcaBUhVR8tcx8Sb3N1ZWin7gMrD68D+Rrsrdvt1jbXEWNsk&#10;SkVyKSq4mpHtZGd+ackeJ0UUV8cecFFFFABRRRQAUUUUAFFFFABRRRQAUUUUAFFFFABRRRQAUUUU&#10;AFFFFABRRRQAUUUUAFFFFABRRRQB7fpsEQ0O1gUAxfZ1XHqNorj/AAPp/wBi8TarHu4t/wB2M9SN&#10;3B/St7wVdyXfhW2M3JjzED6gdP0rE8KzmXx1rJIxuLd/RsV9hOUJyw87f1Y9FtNwZ3NFFFeudIE4&#10;615/4o1ebxBqiaFo53pv/eMOjEe/oK0fHet3Om2kdtafIbkMGkB5Ueg+vrWF4fl/sfwhfazbqGu2&#10;kEKsw+4OOf1/SvExuIVSo8OtEtZPy7I5as+Z8n3nQPqGm+BtGS0Qie6PJRTyzep9BWVLpniPxfZi&#10;7nuIre2kGYrfJAI9Tj+tcPNNJPM0sztJI5yzMckmvZvDjbvDdgcY/cr/ACrmwtRY6bpPSCWiX6kU&#10;37V8r2OB0vUdR8E6hNaXll5gmwdoPUjoVPeqes65qtxrP9pbJrFtmyPaCML6Z79a9XltYJpo5ZYk&#10;eSIkozDJX6UXVpBe27wXUSyxsMFWGa6ZZbV9n7ONT3Vsv+CW6Ercqeh5bdu+s+DoLgkyXGnylJiT&#10;klGOQ358Vf8ACOlSeIhC+psJLLT8pGhHLE84J9BWXptydH8Sz2iIJbaWQ28kb9GUnH516D4b0xNH&#10;a9soXLxCQOu4cjI6e/SuHB0VXqqUumj9Vt+X4GVOPNK7OS0PxGPDOrX2n3yN9k89sbB/qznqB6Yx&#10;XZR+LNDki3jUoQMZwxIP5HmvL/Esnm+Jr9sY/fEY+nFdBpfg6zbRl1K8mkmDJv8AKT5B9M81WFxW&#10;JjKVGmk0r79EFOpNNxj0K3jTxPDrTRWlgS1tExYuRje3Tj2HNTeBtHnTURqN4PItlRlUyHbvJGOP&#10;arXhV9Kv9Ye1g0aGApGXEruZSCCB3HvWD4plu4fEcsdzdNc+SRs3LhQOuNvSsptxksZUfNr00X46&#10;iej9pLU2/E2u6Vp8D6dodrbM5G2SYICE9ge596ydF8a6lpKrFIRdW44CSHlfoa1YfEdleaSz3ehW&#10;kjIMHGAD+nFZtjrkF1qENsui6aiSyBOYd2Mn9aKtSTqqpCpa+ySYpS966kdMni7QdegFtqatbNnK&#10;mTordiGHQ101jeW1zCEt7uO5KjBZGBJ9ziuevvCej3N4tsLQQSSRl/NhYqBj/Z6VwnnXHhrxBL9h&#10;my8DFQxXhh7iu6WLr4WSdZJp6XW5s6kqbvI6OW1j8QfEG6Nz/wAetl/rM9ML2/OszUfEmr39/JJp&#10;jSxWqnZEkS8AD+tbHgiI6wNakunO+6wshUY+9uzj866fdbaJHHZ2lqojVMjnH9Kyp0JV6XtFLlUm&#10;23130RCi5R5r2uf/2VBLAwQKAAAAAAAAACEA/Twa3SwfAAAsHwAAFAAAAGRycy9tZWRpYS9pbWFn&#10;ZTIucG5niVBORw0KGgoAAAANSUhEUgAAARIAAAAkCAYAAABFY7UnAAAe80lEQVR42u1dB3hU1dYd&#10;EEIJCPoe0iygT1TQIIJUFQEfiHQpihRpRlAEqSpFREEBRXygiAiEKlVK6KkEAqSXSe+99zqZZDLr&#10;P+tMbpiEBBVTiH/O9+1vZu7ce+fec89ZZ+219zmjesOqA+qt3uqt3v6Oqeorod7q7ZZ95/s+TkVt&#10;hk+GpTTfErOM3oy9ISvq66geSOqt3u5sWwSI6PQh0MMfer0XCrUuKNI6QV/sBsAbENugU0NXHIo9&#10;wfWgUg8k9VZvFYAI9KHQ6wgWAjy0V1CQcwEF2Weh11wCim2BIhsUF4jtWm/ka8NgH2dRX3dVBSS/&#10;/vor9qs311dmFZqNjQ369OmD/v37Y+rUqVi+fDnatGmDRo0aoUGDBmjYsCEeeOAB/PDDD3L/bR4r&#10;sN7l/fq6u0vzTbEEtP4ozncWwGGD/PQzyEs9jJwkC2F7xHsLaNP3QZd5ANrME8jPdUReni80mmDY&#10;x9aDyd8GEttAS/Tq1Qvnz5/HzZs3cfXq1X+s+fr6VvvDuH79Op5++mn069cPTz31FJ555hl07doV&#10;//nPf9CiRYvbgOTLL7/EqlWr8Pjjj9c5+/zzz2u98celOgJ5/sJcUZRtjdy0Y8hM3IWkqC2ID12H&#10;xLC1SAr9QthqpIZ9jszwNciO/g7atOMoyrKFLvc6ijXC5SkMqVOdnu2ZbazWgcTa2loaL+i7775D&#10;ly5d8MQTT6BHjx7/WBs/fnzpfTs6OlbZA/jtt9+wfv16/PTTT/joo4/w2GOPSSYyaNAgvPrqq9II&#10;1gSW77//HiypqalIT08vtcjISMTFxdUZi4+Px7ffflsKKjNmzKjxzoS8YCDbXdgV6LMEA0negeTo&#10;dUiKWYmU6E+QHLkIyeELkBw6H2khHyAj+H2k+s9Gis970IStgT7uRyDtECDcH+QLQCnwg0XQva+b&#10;ODg4oFWrVlCpVFi5cmXtAMmFCxckcPTs2VPa/PnzZcMeM2aMZCX/5OLl5VV63+zkp06dwo0bN+66&#10;4nk8GcU333wjPxNIHn30UTlS+Pj4IDc3F5mZmcjKypLuY8eOHSWosBMal+Li4jpZn/n5+aWgcvTo&#10;UTkQLV26tGZApDAcyL0JZJyDLuUAchP/h7SY1UiOWYLMlMXQ5X0GFKwSF7lCAM1y6NMXQZtgjpyw&#10;d5DmMxEZnlOQq54Lbdhq6JN+FqAkXCOdi9RY7nUg4UDVpEkTdO/eXYIJ3egaBZLDhw+jd+/e0l9X&#10;yurVq2VjGDp0KI4dO4b/LyUjIwN9+/bFkCFD4BJ8d+zk448/LvOZdfjcc89h9+7d8jcKCwuFH54n&#10;32s0GkyfPl26PZ999pkED51OJ/eh6fX6OmfGpaioqJSlnDlzpvqBROcjKtUSRSk/Iz36KyRGLENC&#10;5IdIS/oQBXlLBLtYJlyWpQJMRFvXfiIAZTGQOQ+FcVOQHzoOuT6jkO05Fpnq6cgL+xS61B3Q559F&#10;oeY6CrQB9yyIEKgJHpMnT5bgzfccGKtC4/xTQOLn5ycbcPnywQcfwM7ODmPHjsW6dev+sFErpS42&#10;/PKNn0WtVmPFir9OZ8t3mFmzZsmHTICiq0LXZcmSJfj0009LfzcnJwdRUVHS7bG0tCy9Jq1WK4Gl&#10;rtapcb2ShbFNVWdnsozcLJDLCfqCvchOWI3YkHmIDZuNtERzaLLnQ1+4BDrNYhTmLEBxzsfiogSI&#10;iPdIfw+6hHdQGDkGxUFDkO/1MlJdhyBVPRl50atRlLEb2uwLKNC4weIezDdhWyVwPPnkk7KNsbDt&#10;ctuiRYtqBkjIPGxtbW/rSBMmTMDmzZsxbdo0OZqmpKRUChTK9piYmDoNJuUbPzv7X9VMvvjiCwnA&#10;UrAW9Uq3Zdu2bfJ8O3bswIABAyTbmTJlCi5duiRHbMWNGT16NIYPHy7ZisJK7o06Kds2KgXgO9Qn&#10;X997771q60x7g4WrogkUTMNKgMT3SIuai+iAyUiOmi5A4ANBAxeJ7wR4aJcZmEiOeM0Qn9PEd0mz&#10;oIt9C0URb0Af3FcAybNIvGmGeOdByAg0R2HyFnHsWfGQ3JBX5HdPgUhgYCC6desmhfpffvml9FFQ&#10;W6O+2bhxY+zatav6geSrr77C5cuXSx+2Ut5++2354EeOHCkFQY4oFYEES2xsrAxXsuNxdL0bBlBZ&#10;o8VfOM/f7RTlz0umxojVX6l01icBRNGd6CYpIEwg8fT0lAyPERu6PMYgTibD/enu8BpqFkwqdvWU&#10;utBkZyItLQ3Zedoy24u1eXJ7ekYuiu8w0BAw33+/+sLY0AYLcHADsk+Ijr8KqaFTEes/Htkx08X2&#10;+eIGBJBkLwSyBAvJECCSvBj6eMFSYt+DXuyjj5oEhA8DgnsJ76gbMlwEkFwfgAT3yciOWAt99nFx&#10;s7WjlezcuVNqbJ07d8bDDz8s0wVoDz30EExMTCTzYF8tX1xdXeV3NOUYWtu2beW5aK+//nr1Asm7&#10;774rfawXX3xRijdUhI07nnFDIx1nbsTMmTORlJR0x1GrtNEWJOD84UM4dOgwPCOyy/x+2LVLYvsh&#10;nLX1/0Mw0aaF4aTY19olAsV/0CGkoQBquzPi/BcQm11YLUCiiFwUXclAFD2EIMsSFBQk2Z6Hhwe2&#10;b98uRVe6PvRtWY/JycmlWgo7YM0ASTHysgxgYbB05GgKDSCgCcHHA7rA1LQFBkzchLSiEpah0+L4&#10;ynfQUmxv9fAY2MflVzrYVDuQFHgJkHCAPsUCOeELkBY4EWkBE6GJmiZAwxxI/VCYcGMSP4Y+eiH0&#10;kR9BHz4XxeEzURz6NopCxqAwYDCKfF6ATt1DYFIfxDsOQtT1SUj1WwVdymHxQJzEzYXVOJCEhYWh&#10;ZcuWEhBMTU0lAHTq1EkahWy2sYiICFnPCQkJMp2BkgUHIg7ujAoq+9PIkhWAochfrUDyySefSDbC&#10;fAf+uBLFMW4coaGhkkJx5KXIwwjE7Q1JDBZpQTiy+yRC0jQlx2px9ZcFaFByM2YjViMqUyePTQm2&#10;w7B2DQw3+sDLOK2uzF0yXKf3sWVy334zLSA3FafD4dhBKWxK23MQLuHpJSBCAAvBVLP7xDGtsfNm&#10;4h3dtbsFEoIu3xPt6cYoAGIMauxYBQUF2Lp1q3Qdhw0bJl2bV155RbISJycnuV9NMBJDSca6kS+i&#10;1f0tZGM1NW2NWTud5DdH10xC44aN0Kx5EzRUtcW6kz4GJuqwHZ1MGsOkWTOxvSEGz96B/AqAv0aA&#10;JP8m9GkXoYvbjrzA2chUj0S27xjhrrwFxM8QNguImSM4/1xhAlQEiCBkBoqDJkMXOBYav/8i1+tl&#10;5Lr2R5bzS0i/OVQAyZsIsZ+OsBufICdaAEmBB/I1tePaUIJgO2caQWXl66+/lpEbBSQoTzCNo3xx&#10;cXGR35MV/5lkx7sGEr7Sr9+wYUMp+hFYjPfhBRJoli1bJkHm+eeflyNtRazFecdUceHtsNvTQPGL&#10;0pzx306m6NBrBMynv4GmqsZYeCKQKIAdc1+Aqn1PmJtPxRMmKvSa8QM0hrOW7QCGGAu+HPW0rJRR&#10;Cw+VxEz9MOkBVWll0mbu8Sy9loKQi+jbjtsbYMpWm0oZz98BkitXrsj3L730khRb6aoonck4rMtG&#10;YWZmJoHkyJEjUmOiz8vcFjLCmtKbDCUeS/t2hqqRCZo3by6sFWbtIpXPxvzBbdFhxDokpLljzL8a&#10;wGz2Vln/dt+OherfA3EtIQY7pvaEScfBcEnWV8hIqx9IrqM4zRLFsd9D4z8ZWe6DhA2GLngkEC3c&#10;lshJ0AdNgD74HTECCmAJmgad/yQU+o2GNuB1FAS8inzfwchyHYkEh7FIvvEuctXLkey+BuE3NyI1&#10;5CR0mWpos8JqBUgYfenQoYNMXoyOjr4tTYD5Okp7f+edd6Rwz/fNBMhbWVmV2Z8DFr+jy1StGgkv&#10;7Oeff5a6B/0pZl/Onj1b6iTKPvv27ZM5JnPnzpWhY4JKeTdCmxqEAz9uxohnmSTTDUd8DYpynM23&#10;aCZuZIklP8didJeW6DJtl+ApqZjwsAqPmx8wIOyQNmjabw7itBWLfLlBv2NoxwfR3LQVhn+w37BT&#10;tjNGdHkcA8fPxoIFC7Bg4ac445kApbsEnduATqomMG1pgg5Dv0BOJVpJVQAJKaeSg6MwCwVE6MY8&#10;8sgj0pXhb5CSsqOxkVAcI5NRgKdGgCTXCyN698DifS7yOWdlZiC3oAhFSQL026vwxnpDY/xpVnc0&#10;MpuDFAH6Wyd2xkOvmCNTbI85KZih6ePY7ZR0GzjXCJBorgogEZ095mtxKyOR49ob2a69oFX3Q3Hg&#10;K0Dga0DwcMFCxojPb0LrPQb53iOR6z0MGV6vIkMtmIjvcCQ7v4ukm8ugCfgOSDsm/FFbMfA5irbs&#10;Dm1mMILjHHEx0KJWWcmkSZOkO6wUtjduf/bZZ+Hu7i63MeJnYWFhYOv9+sm8JRYGDyjAsu1Vu9jK&#10;V6Y5syMx65MUiNEE5pWwMKnq7NmzMtFq8eLF8kJJyY0bvuQLbr8ItqEwgxdxtARIUgLs8M3nq+Ah&#10;pYBsLBnRFW16LBcwkoHfvl6K3xwMzGb/R51h0nsaojUVAUkhjq6didfHTkafLk9g4GxDjgYCjuLJ&#10;51+BVXI5jaTk9dRXb+KBtv0waVRPtPjXIDhnVz2QKK4NR4WTJ0/Kc9FfVYCEoV4KrdSeNm7cKOua&#10;wEGVnSMLQZp+LF+VvJLqBhJ9tDX6vmiGTZeipKZTVFJf2SGnYNZAhfct3OTnE2tGQNVyDPx1iVje&#10;40F0G7sCVIDynP4HE1V7fH0uqFaARJdtBU3CIeSHrUam2xBkOHUT9jTyPJ4TYNJDENV+go0Mgc5v&#10;GLLchiLVaRjS3Uci1WMUop2GCPflJUS5jEO820rkhTKr1UGMqD5SXJVhZaNyPsAC4SHBsA+2rHEw&#10;eeutt2R/ooyg1C0HcW5jJnX5HB62M37HSCITBdnOKLj6+/vXTNSGF8WLoOjJBk4hlQ2MUQeGhBnm&#10;JDWi20NFmangymhbqvQnqrF17SpMHdpV3MxzpYykTNGEYPzTD+KRoeuQW+aLPCwa8BgGztuOfL0B&#10;Ccq4NXn+mPJSP3yz7zDGdn0Y/WftkUdlXtmGnr3MsHDdDnlvl9RJxjmXwhXqgEcnfI7zPy9CU5P7&#10;8aNTVpUDiRL+ZZbsG2+8UeraKC4hdadNmzZJN4ZgQ62Jow1FMYaFyQZZr3SNlGzX6gaSfN+TGP5C&#10;Ozz1XC+YtmiJ0ct2okCnR7rrr2gvGuL8vYaR7vc1o6C6fyx80wMxvUsTdHtzldRFcp23ookAkvWW&#10;tQMkRbnW0KQcQX70WmR5DUPKjWeRdO0ZASpm0KhfFNZfsI9BSHd5HQnXRyHJZQpy/D9CbsgSxHl9&#10;gFCXWQh1W4xEwTb0We6Iy3PE1XgLRCY5VqhH+Pio4aV2R2hszWome/bskcBAyUFpV6+99prcVj7Q&#10;wbJ27Vr5nZubm5Qq+J4BlGoP/yoXEBISIpGOQiqBgloIC7UTRnMoEm7ZskUmwXBkZWeoLFrj/is1&#10;ki74zSftNsAKOLEU/xY3N3jFqVLuUJAWgJ2fTEP7hvdjzma7sg2zZK/Q81/i2ZdnIDExAEOfaIsB&#10;JUCSZLcNz3dsWuovdho0B+4xhgovTnREH+Hjj91ohVjH7WilaoBZPzpVqJNUBSN5+eWXJZgoYiuB&#10;dty4cXjhhReQnZ0tz8+HStAmgLBuKRBTJKNuwnpW/OHqBhKNz3E820aFxs1aonmT+9DgvtbYcDka&#10;Gu99aCvq8UMLA5Cc+FyMfq3GwS/VH1OfNEFXBUgEIyGQfH22doBEr7sGXe4p6JK/gyZoMlKd+yPG&#10;oQeSnXojy3OgAMTBiHP8L+JuTECq53zBXDZCn3oI+pwzor2dQnb8caTHWiInzRVbfN7/wwzosIhw&#10;+Pir4R+kxrXImmMm1NXYrgkQysBNr4Db6MobFyanUZpo3bq19CIY2eF+7M81AiQ0hiCZMEUk44Ww&#10;EciOHxAgOwfTutlR6GtxOryin9wuiAK2WyaKG3jKCEgM2xM8LmBY12ZQPdAVR9xvMYdM/4NoVwIE&#10;T49djZKoohEA5eK7t/phxHrmYKRjWOeH8OoHR+U3EccNlTp6wXqsNX9dvl94sCTKcPlzKbKuuUBm&#10;5A6zlir0nbkNBRWIuVWhkTBqw7oiaEhtSLiGZCDMFqb/OnHiRMk+OLpw0h5pK1+5jQI2fV7m6NQE&#10;kKQ678HTT7XHmjNBSPM4iM7CnRm25gIyAg+jYx1gJNA7olhzRjSHbdCFf4h0t9GIujpIAMcQpLiO&#10;RLLbRMQ5TUea16cojN4FZNkD2qC/PaUiINgXQaFqbPCo/qUeKCWwPTOqZzwvKzExUeoe999/v5ye&#10;Qb1NpiAINsz958yZU7ov2zST13iOGgESpVBMpd9OSs6RlSEmGuk5qTgbu729fcWNvRIgMaiPUVj6&#10;Ymex/T5M3GyNQuOnUxCNo1t/wPg+raFq1h82cQXlgCQcc555FD1em4IFH0/Hwy2boUPXMbgs3Jic&#10;SGfsO3YCEpaSrdGlZVMMX35aHmWzfpKs2N4jZ4oKn472piq0ePV9RGkqFnPvFkiokitzmCi4UuNQ&#10;EtIIvGQg1J7oIlLQphtD35WAPG/eXOn/khEyelMTjISmyUpBWFg4cqUbGYEJZh3QfdJ2JKfZoudt&#10;Gsno2zUS59rVSABX6JjVmrkPBeFfINndHGHXJiPccQpiXOYg2XsZsoI3oiDygACb63+KdWzzXY2w&#10;+DiEJyZXuo+vvzdc3W8gOqb6E9XY39h+Ocm0vAdBUZ/RNuNoJY0DmZKXpBSCCL87ffp09QOJcoHs&#10;DMqoyPAuM+iYTEXqzWQYhpoqzRKtFEiKcHnTe2hOf23qOiSUdGRdtj82mS/GyRJ24vi/ceI4M5wJ&#10;zy33+PzxTvvGt1XaynM+8D67Fxs27kISWV+BGq883AavmB+Wv7lxcp/bjlE9+BpsSpCkqoGEowJ1&#10;Dj5IRm0oqpqbm8swL7NbSVPpFpK5UHtiBiy309fl/Am6QMzTqd55TIZz39i5GF06dsfFBH6KEkDS&#10;Ht3G/4ScQn+83k4l2F9J1GZ2dzR6riRqM6HTrajNqeVQNWfUJrF2NJLiMORkuyIt/gLSow4iNWwH&#10;Ir03I8R9E5LCd6Mg4xKK84Ubm6++TTytrIRER8AnMBCBoeHY7/u/ivcJCRId2x0eHq7VugiYwkbY&#10;fior4eHhcm4NwYMDkyL0ly9cG4fn4iBXI0BSPiuVGY+cHs8LYEybF+zt7V15I68MSDJ9MPKRpujQ&#10;/10Eaozi4ek30J9hrIUG9dl6/RCoTAfAMbUIukQnLJ0xF8ecOEJn4frvh6XwtOenL9DlXy3w5Mvz&#10;EZCShXPLB8ucFStqqLEn8UiThhj1pZ04eRTGmbVAR/Gb8jhh3y59S4BZa2y8HFFh479bIGF9Gs/K&#10;JJhwxGAWIR82hWm6OBxhuHgRlxtguI7aysWLF+VvM/+EbE/JWKzu1Hj/o5/KxvWZZQjSvQ6hk6C/&#10;/111TjzDHCwc0h4dR65HYroHxhrlkdhvHocGbQbCMTEWv0zrBZOOg+BcS3kkiqWn+yM16SZyMp2R&#10;nnwd8bEOyM70hEOCRaUd8FTgIfiERCI4IrYsI/FcKZ/Xjx4rKzyOwEFtkJmkzs7OEvyr676oa/D5&#10;MPBB13jUqFHSmBPCtsK+WVFh+2FOkvH+ijhLIwuu1qhNZYW+PX0xzuRUYtaVNtLbgMQQtUlz2Yf/&#10;NFLhwSf6490Z0zB58ttYvkG4H7ocfDOpC1T/fkZmyvZ4pCEeHboIGYJd5Httlzc+a6dzeRzG4E5t&#10;MHBeiUZy4jNBsRug9/C38Oar3aBq3BkHAjNREHYSXUxUGL/lxi3vqsT/H7bhYqnQ+3eBhEBrDCTB&#10;wcEyPM5644M8ceKEFFPp0nDhH060ovvIeTaM9ZO5sPD+6T4yVFzdM6ulNxlwFn0fa4QGJs1g2rQx&#10;GrfqiWM+Bm3H+ntzNG/YGKamTWVm61e/qw3PUX0ELwjfvIlpc9ynaohBs35Gnr52MlsVS0wOEuDh&#10;jow0NbKzgkSd0kJxPLhiFmIbehG+wWG45uIFR2cPnPLbdwtIPFZIq6wQROhmUEfkdAe+Dwir+igO&#10;p1FQA+Eqercx6hLjgFS+sO3dd999Fe7Pc9GYEFnlQCLJgmjMHEWpBHO6+8KFC2XnMP6eo+ufCkuW&#10;HHN5g/CrVR2wz8uAmuojK6VbY3xjD5gtkclhiUFnMKBNyfZm3XHA3UDtizIjcf74KXhHZZRlS5mu&#10;eKG1Cbq/vUP+ni4jEl9O6Vl63ilfnpQ+vKfFPPG5ETbZ3Rp1CuMd0ae5Ci37rUR6uc5aFXNtlHkS&#10;BAuGz9kgqCcRRAgUZCaM0jCszrkRjIIphVEcZgvXRPhX3m5xEdwPrUDLFs3R3LQtluy4Cl1JFeu0&#10;ofi4/5PCBzdF/wkbkVoy1wb6Ivz+2WSYCt+8ZcdRsIutvbk2tKgYfwQGuSA63B1RoS6IDHNHdKQ3&#10;oiLUiI2+XVgNj0qAl28onN39ceWGNxydvOHu4SMnu/G5Exy4Jo0xsJRfaoL7EUgYhGDHpXG/6phv&#10;U97IlhhVffDBB+XgbrwAGd1kujfsA1xniPtWdI4/c613xUg4/4MTfRipadeunZxtyEV3SJ9YwX99&#10;tq0eyeKhnj5tg5gsrfycEe2PC6dPS7FHMbsbgSgoaXSBN2zktksOakNi1J1m+RZm4JrVBVz1iLqV&#10;8RrnW3Jea8TlGphGcogrTvJz9q1JcCjKhZvdaZy39kZ+FYZ/FY3E2Bj2/fHHH6VwzTVL9u/fL4Ga&#10;IV+yEEZrWO9Kp2PonX5xja1HIhGjQK6XkpqaBk2RvpShyfBwVob8Liu37OxfXUGu4Zj0nFqd/Rsd&#10;G4jwSD/ExgYhNVG4Kb7u8HC+BrebV+Fy3QGuTjfh7+cP1+Cbt4DB6wuo/aLg5BaAK9e94XDNE6fP&#10;XJTaAiei0tVkrg87Gzsik7jIQrieMQGDAMJ5KwQRAj6jctyfg0JNLtjN9qYsZKSEhNmulHT5GlmP&#10;hGxDycVXHjqT0Lh0AF0XZrQqswdHjBghxR4lw/VuFg26o/tU4exd/Z9iPRXN8ansNys6tqrySJio&#10;V9ESd4zSUKSmfztw4EA525eZhhRW+dDJ9JQ0ZkZtmAyouDm1tbjTX16PBHc+b3WuRxIQ5IGwCF8k&#10;ChCJj46AWnRyRzt72HMt3kuXcPH8JVhftoPDlRtiJL7FSgMiouHmFYLzl2/gyPHz2LV7n3Q/CSIc&#10;OMk6CBQEEIIHwYSfKY6zbXAffqYoTjeUegmZDEf7mkxUU+bP0Jtg+gFnCzM7mhpmjQAJIwnlFzYi&#10;upIykYozakNfndEFAkr79u3LLMlY1xcxulNnIkOgwv1XV0hj3ZXfTgAhw2BnotBKcZVAwZDwtWvX&#10;yixIw5FFmbRXV5dbLF+fjPx9+OGH1daRwiMChFvjjUB/NbzdhUvi6AQHmyuwvWQDqwtWAkiscOG8&#10;NS5fsoPa2+Dm2AZZwy8gCjddfHHyjDV2/LofO3/dI10EggGZBTsitQ8CCo0AwjbBPsMMZoqs/J77&#10;M+mLx5CV1MZfiNCLoA0ePFiCCudz1diarVSe2bApBhqXAwcOyHyH48ePyyxWzrdhyJfGBCqutVHX&#10;geROhRMSCZh3U/Gch8RcG+Ntb775pnRfmNZMYYxqOjMR+dCNc0UYviNYs4Eqk69qavJeddQnQ9/s&#10;jGwzyoJP1aaRRIeKTuwLdxc3eLp4CpfGBQ62DrCxEp3exgFX7B3heM0Jfr7BCAoKxzVHZ1jZXIXN&#10;les4ffYy9u7/DQcO/oZz585JtkGA4LXThSFoMKLG7zhTm6yd78lICCCK4Mr8n9paLW3v3r1ydjBB&#10;hAuT1fgq8qy0efPmyQQoxc3hKur06+niMMOVlI0CIcNPDP0qa4/80wrFZdYDs0v/Tl4AZ0szU1X5&#10;zCxWRm9If9m5+Jn1ybAdgYKzOemXk/UxXEwaXdcK3TRmVdKYbcl7pWBMNluTVP+AeG5uwdcRERqJ&#10;8JAwBAcGwcPNQwCZnWAbF3D5shXs7O1hYyfYio01rGxtYG1nKz6TZdjL/kD2wbwpui0ECbqrHCB+&#10;//13OYgSROhCkKHQ7bnbhcKr2phiQH2t1v7Xhp2GFJuUmqyD60AqS7TRt+dIyRGa1J0iLKMNyszU&#10;uma8bppyr8ZGQZT1UGV/F7lli2Qg1EUoxDLky0ZIRkImQoZC0GZuDn3apk2byrAc15Gg30uXgJqU&#10;0kHvRSNoKJm4xn+URZeYo/q90MGuBFvCT7g99ldscOGiJewdbOHm6YSgUD+ExPiV6Qflj6WbQiBU&#10;hFQlQlMdod5/zD/tUZ3m6lxUo0nZ+KdRzHtgY6eQww7BWYRcR4MJU3XZGDmhC8H7Vaw6HwhZHNd2&#10;4fotFFNpdG3IVDj5kbkCjPtzLgTBhNGyuvLvesxHYAdTOt69+jej271XwCPCEWcD6/+Os8b/RJzh&#10;MIqFHEk5wjIngojM0YbUrq5abTwU0mOKqRytFSOwMDpGTergwYNl1oogZVY65r1s9R2uHkj+lBmL&#10;SNWRcPP/yU75WshQOkVuMrzaArV6q7caB5J6q7d6qweSequ3equ3u7L/AzUylHq05lBOAAAAAElF&#10;TkSuQmCCUEsDBAoAAAAAAAAAIQBhTAq90BsAANAbAAAUAAAAZHJzL21lZGlhL2ltYWdlMy5wbmeJ&#10;UE5HDQoaCgAAAA1JSERSAAABmQAAAtAIBgAAAEIaDfcAABuXSURBVHja7d1/jJz1gd/xz8zsev0T&#10;dnF8BgKJSUIg9DBwQLgkEnCQck2vpKI51B93VHdXQUTTXiNOlZKqqaIEtclJqUSomiihTdWSSHel&#10;5MgdXIrocdxdSYKA0MLJoSL8MI4d2+sE4x/Y652Z/jHPs348Htu73tmf83pJj2Z3vL8888zzfr7P&#10;r6lleat1TUnSTtIqbk9lOMlYkjOTnJFkNMlZSd5W3DdW3DeaZHXXtCrJiuJnrKh8PFT87nrxMdBf&#10;zWKqFbdHimmiMh1KcrCY3ipu9yZ5I8nPK7e7i/v3JnmzuO+taf4djcpyJ13LnfagPBm1ZRyT5ime&#10;yHWVaLw9yXlJzk+ysTKtT7K2Eg5RgMHTTnKgCNH+IkA7K9OuJNuSvJ7kp5VATSdA7a5JZBZhUFrF&#10;1MvqJBuSvLsyvacIytlFSFbOcGZrd31+oseztkyDDks1FCf6/FSv45m8dptFdHYk2Z7kx8W0tXL7&#10;5kmWbY2uUc+SD09tifyN9Ur1mz2+ZijJpmK6OMnmJO9N8q50Nm2tOsXv6H5CqzNWTShApHrcVgNQ&#10;n0aQJpP8LMmrRXB+lOT/JnkpycvFSOlkI57pbuYXmRlEpdcopZbkgiSXJbk0yS8WH59/kphU41Tr&#10;MSIC6FeM2j2iVC+mE8VnRxGbZ4rwPJfklXQ2z/Ua7SyZ6CyWBWz5BPSKypoiJu9P8sEk70tyUZKR&#10;U4xIakICLMLRUDUO1U1k3V5N8kKS7yV5tph2nWTZuSg3r9UW8PeWI5buHfQjxcjkhiS/nOTKdPah&#10;9ApKS0yAZTT6aZ8kPG8k+T9FdP68GPWMd31No0fIBioyZXUnu+7flORXktyU5Jp0Nof1GlIKCjAo&#10;qqOTXpvbdhWh+bMk/yvJ813L1kURnPlYUPcKS60YofztJL+a5Iocvz+l2TXqERVg0Ec8rZNE54Uk&#10;jyX50yR/mWPP56nux1kWkalVHoDq0WC/lOSWJB8pPq6dICp18xPAtKPTfQ7fy0keTfLtruCUy9d5&#10;G93U5uDnNbpGLe8qwvKxdPaxVH/nZI49mgyA01Pup+6+0sCPkzyU5A+SPDXfo5t+LdjLSJSjkeF0&#10;NoPdls4msbVdYZnOMeUAzC443ZvV/neS/5rkwRw9aGBOYzPbhXz3/pZzkvzDJL+VzmHHpWbsWwFY&#10;yOBUN6ltT/KtJP85yZbK8jz9jk1tFt9Xr4xcLkjyiSIu6yt/aDs2hQEsFs3K6CXpXCz020nuLUY5&#10;fY/N6Sz8G11xuSvJb6Zzscnk6OYwO+8BFqdy81ij8vm3k/x+kh9UlvWzPkBgJpGp5+gx2xuS/PNi&#10;9HJWpZBGLQBLLzbVZff9Sf5tjm5Gqw4sTmtUMt2vK4dOv5Pkm0k+ms65LY4QA1iaqsvuct/5ZUl+&#10;O50Dtp5K5713GrP5Baf69/JClZckuSfJh4t/m8zxh8oBsLQ1K1H5UZLfS/JI8Xk9M9xXc7I6VTeP&#10;/Yt0jkR4X47dcSQwAMtLuexvJvmFJL+Rzi6SJ9I5UKA85HlWI5lyG9xYkv+Y5B/0KBwAy1urEp4f&#10;JvnH6Vy+ZijHX4Ny2pEpA3NhkgfSeQOwgds0VqvV0mh0etpqdR7ner2eWq2WZrM5dR/AAJgswrI3&#10;nZPs/3i6oamdIDDXJPmjdN6iuPzhAxOXer2eZvPUB1PU63WxAQZFuSWrleT2dE7kPGVoaj0C8/50&#10;ruJ5VgZs81h3NG6++eZ86EMfyqZNmzI8PJzx8fE899xzefjhh7N161azHDBoqu/h9U+mG5rk6ImT&#10;707y03R26kzm+DfTWbZTrVab+viLX/xi+80332yfzOOPP96+6qqren6/yWQyLeOplaNvNvl3KoOU&#10;E45kymlVkr9KcvkgbiJrt9vZvHlzHn300WzcuDEHDhzI/v3702w2U68fvXhBu93OihUrsn595+o5&#10;d999dz7zmc8c83MGXXV/FvO8PaPZNA8ynyOafcXWrxdzgsOba5XNZPck+d1BDczVV1+dp556Ku12&#10;Ozt27Mjw8PAxcel25MiRDA8PZ/369fn617+eO+64w2wX+6kWg0ajMa19ikvp9bnUf8dyXacp+vG9&#10;JNdVRjft7sgkydXpXK+m+/ICA7FAHB0dzY4dO9JoNLJnz54MDw9PL+WtVlqtVjZu3JhPfvKTueee&#10;eyxkyxnq6qtzww035Pzzz8/Q0JCX41yuUrZaGR8fz5NPPpnvfve74iI286kclHwindNdjrsETRmT&#10;7yS5OQN6HsxDDz2Uj370o9m+fXtGRkZm/AIfGRnJGWeckbPPPjs7d+4c6NBccskluf/++3PFFVd4&#10;+S2AXbt25c4778yDDz64LAKzcePGjI2NZWRkJLVaf9d92+12Jicns2/fvuzcuTOHDx82A53GOk7R&#10;kZ8k+cUkb5YPbzUyVxbDnaEM0HkwQ0NDmZyczMUXX5wtW7ZkfHz8tGfiiYmJnHPOObnvvvty++23&#10;L6vNFTNZKHzgAx/Ik08+ObWwm5ycPOkmR/o7mqnX61m/fn2Gh4fz6U9/Ol/4wheW7Ly0bt26XHjh&#10;hVm5cmXa7XZardacjDJqtVqGhobSarXy+uuvZ9u2bWammSsHJ7cnuS9dR5vV0rm0878ctFFMGZkv&#10;felLueuuu7Jjx46sWLHitF/ga9asycTERMbGxgZq6F2O2tauXZvdu3dnaGgou3fvPu3Hklm+2pvN&#10;NBqNrF+/Ptdff32eeOKJqXl9qQRm7dq1ufTSS9NqtXLkyJG02+05W1kptzg0Go2sWrUq27Ztyyuv&#10;vGLT2cwjU0/yaJK/la4DAOpJrq0EZ2CUL7oPf/jDU2uBs1nQ7t+/P6Ojo7nyyiunZtpBGcUkyec/&#10;//msXLkyu3btEpgF1Gg0cuTIkSTJl7/85al5vd+bmuZCuVC/6KKLpgJTnhw9lytJ9Xo97XY7Bw4c&#10;yLnnnpszzzwz7XZ7STxmi2Vds+jH5elciqxV7Uk9yXsGLTLVmee8887LoUOHZj0jl9F673vfm0F6&#10;HMvNgrfeemsOHz5sJ/8iMDw8nD179mTz5s254IILjpvnF/NrcuPGjRkZGZkKzEKsfL7jHe84Jnqc&#10;+ukrbjcmObe7J/UcfUfLgcv2ypUrMzw83Ned9GecccZARSZJ1q9fn7e//e05ePCg82MWiXI0c/nl&#10;l0+tsS+FUczY2NiCnetTq9UyOTmZ1atXW1k6jaewuB3rFZmBXSocOnSo7zun9+/fP3CPY/mCdOj2&#10;4rNq1aolt+K30FFsNBpTR5naZDbzh6/7joE89Ke6lrR9+/asXLly1gvIckH70ksvDdzjuWfPnuzf&#10;vz8rVqwQmkWiXEi/+uqrS/a1yTKZFwf1P15G4fHHH5/1eS2tViurV6/Ovn378tRTTyXJQBzC3Gq1&#10;pjYxPP3001m3bt1AHbq9mJ+XNWvW5MCBA1OHlC+V5+Xw4cMLfp5Zs9nMoUOHRE9kZv9CTJL77rsv&#10;SaZ9ln8vk5OTWbt2bb7zne+k3W6n0WgMzMxZ7oP53Oc+N7UGbTSzsCYmJrJmzZrce++9U8/RYp8f&#10;y81S4+PjU+/btBDLhBUrVmTfvn1Wlvr53GYGb6O5XD322GO58cYbT+tcmVarleHh4YyOjuad73xn&#10;tm7dumTOS+i3r33ta7n99tuze/fuTE5O2nm6AGvg7XY755xzTrZs2ZJLLrlkagG+lFZ6Lrvssqxc&#10;uXLejzBrt9tZvXp1nnvuuezfv9+5MjN8+IqeXJ/O2zRPXV5moJcC5Vr3bbfdlu3bt2dsbCx79+6d&#10;0cKx2Wxmw4YN+exnP5utW7dObT4aqDWV4sV4xx13pNVq5eMf//jUpo+JiQkv1HkaUa5ZsyZJ8v3v&#10;fz833HDDkgtM+be++OKL2bx5c0ZGRnL48OGpv38uLitTGhoaysjISF5++WWBMZKZm9DceOONeeyx&#10;xzIxMZHx8fFpXYW50Whkw4YNeeCBB3LrrbcuybXGfi8gkuSaa67Jpz71qVxzzTUZGxvzYp2Hx/7g&#10;wYPZsmVLvvKVr+Sb3/zmMfP2UjQyMpKLLroo69atm7oQ7Vy9/huNRiYmJvLaa69l586dZqg+j2Rs&#10;LqssIK+77ro88sgjWb16dfbu3ZuDBw8et/bUbrczNDSUDRs2JEm++tWv5s477xzowPQKTXVhITJz&#10;u4mnXq8fd3HHpTwvVv/20dHRjI2NZeXKlXOy6ezIkSPZt29fdu3aZV/iHEWm/MeBn8p3tlyzZk37&#10;G9/4RntycvKk74z5/PPPt2+66SbvjNljGhoaatfrdY/FAj325sXZvzuu6bTeLbOdzvvKJJXzZYxk&#10;KqpXTx4dHc0tt9ySa6+9Nps2bcrw8HDGx8fzzDPP5OGHH86zzz67LNYa53qNlPkd1SzXeWgu/29e&#10;vzaXLdqZelCPIgOYbmQcY3qCtcFyh2D5XhblfaVmsykwAKdaGfcQ9NbriBY7BgFmxtsWAiAyAIgM&#10;AIgMACIDgMgAwPH6eQhzM0dPyHGSJ8DCK5fF7XROkJz3y3D0IzJlTBqeT4BFrZV53oI128i0K2X8&#10;kyR/nGR38R8BYOGtTnJ1ktuSvG0hQjObq242k7yV5B95HgEWtQuS/KBYfjczT1dhns1IplX8oH+V&#10;5FtJhiu/EIDFodxP/kqSjyX5YZL1OXZL1KIbyZQVfL0YijXiSDWAxWy4uP33xfL7yHyMZE43DOVo&#10;5a+THKz8EgAWp3Lk8v35/KWzHX0crAzFAFjckWknOdSn5f+8RKY6qgGAvkcGAEQGAJEBQGQAQGQA&#10;EBkARAYARAYAkQFAZABAZAAQGQBEBgBEBgCRAUBkAEBkABAZAEQGAEQGAJEBQGQAQGQAEBkAEBkA&#10;RAYAkQEAkQFAZAAQGQAQGQBEBgCRAQCRAUBkABAZABAZAEQGAJEBAJEBQGQAEBkAEBkARAYAkQEA&#10;kQFAZAAQGQAQGQBEBgCRAQCRAUBkAEBkABAZAEQGAEQGAJEBQGQAQGQAmG9DHgIA+qRRdKWRpCYy&#10;APTTG0kmi8lIBoC+qBW3/zrJT9LZFdMWGQD66ZbuO0QGgH5pliMYkQGg3xrddziEGYA5IzIAiAwA&#10;IgMAIgOAyAAgMgAgMgCIDAAiAwAiA4DIACAyACAyAIgMACIDACIDgMgAIDIAIDIAiAwAIgMAIgOA&#10;yAAgMgAgMgCIDAAiAwAiA4DIAIDIACAyAIgMAIgMACIDgMgAgMgAIDIAiAwAiAwAIgPA8jLkIQCg&#10;T1pJ2iIDwFyoG8kA0G/tJLUkdyd5IcmKYlQjMgD0zUNJnjaSAWAunJGkUUxNkQGgn5plXMpbhzAD&#10;MGdEBgCRAUBkAEBkABAZAEQGAEQGAJEBQGQAQGQAEBkARAYARAYAkQFAZABAZAAQGQBEBgBEBgCR&#10;AUBkAEBkABAZAEQGAEQGAJEBQGQAQGQAEBkAEBkARAYAkQGAo4Y8BAD0SaPoSiNJTWQA6Kc3kkwW&#10;k5EMAH11W5KrkqxI0hIZAPqhVtx+svsfRAaAfmkmaYsMAHOh0X2HQ5gBmDMiA4DIACAyACAyAIgM&#10;ACIDACIDgMgAIDIAIDIAiAwAIgMAIgOAyAAgMgAgMgCIDAAiAwAiA4DIACAyACAyAIgMACIDACID&#10;gMgAIDIAIDIAiAwAiAwAIgOAyACAyAAgMgCIDACIDAAiA4DIAIDIACAyAIgMAIgMACIDgMgAgMgA&#10;IDIAiAwAiAwAIgOAyACAyAAgMgCIDACIDAAiA4DIAIDIACAyACAyAIgMACIDACIDgMgAIDIAIDIA&#10;iAwAIgMAIgOAyAAgMgAgMgCIDAAiAwAiA4DIACAyACAyACw6Qx4CAPqoLTIAzJVa9RObywCYM0Yy&#10;AMxWuxjBfCLJs0VbWiIDQD89neQpIxkA5sKaJI1iaooMAP3UKuNS3trxD8CcERkARAYAkQEAkQFA&#10;ZAAQGQAQGQBEBgCRAQCRAUBkABAZABAZAEQGAJEBAJEBQGQAEBkAEBkARAYAkQEAkQFAZAAQGQAQ&#10;GQBEBgCRAQCRAUBkAEBkABAZAEQGAEQGAJEBQGQAQGQAEBkARAYARAYAkQFAZABAZAAQGQBEBgBE&#10;BgCRAUBkAEBkABAZAEQGAEQGAJEBQGQAQGQAEBkARAYARAYAkQEAkQFAZAAQGQAQGQBEBgCRAQCR&#10;AUBkABAZABAZAEQGAJEBAJEBQGQAEBkAEBkARAYAkQEAkQFAZAAQGQAQGQBEBgCRAQCRAUBkABAZ&#10;ABAZAEQGAEQGAJEBQGQAQGQAEBkARAYARAYAkQFAZABAZAAQGQBEBgBEBgCRAUBkAEBkABAZAEQG&#10;AEQGAJEBQGQAQGQAEBkARAYARAYAkQFAZABAZAAQGQAQGQBEBgCRAQCRAUBkABAZABAZAEQGAJEB&#10;AJEBQGQAEBkAEBkARAYAkQEAkQFAZAAQGQAQGQBEBgCRAQCRAUBkABAZABAZAEQGAJEBAJEBQGQA&#10;QGQAEBkARAYARAYAkQFAZABAZAAQGQBEBgBEBgCRAUBkAEBkABAZAEQGAEQGAJEBQGQAQGQAEBkA&#10;RAYARAYAkQFAZABAZAAQGQBEBgBEBgCRAQCRAUBkABAZABAZAEQGAJEBAJEBQGQAEBkAEBkARAYA&#10;kQEAkQFAZAAQGQAQGQBEBgCRAQCRAUBkABAZABAZAEQGAJEBAJEBQGQAEBkAEBkARAYARAYAkQFA&#10;ZABAZAAQGQBEBgBEBgCRAUBkAEBkABAZAEQGAEQGAJEBQGQAQGQAEBkARAYARAYAkQFAZABAZAAQ&#10;GQBEBgBEBgCRAUBkPAQAiAwAIgMAIgOAyAAgMgAgMgCIDAAiAwAiA4DIACAyACAyAIgMACIDACID&#10;gMgAIDIAIDIAiAwAIgMAIgOAyAAgMgAgMgCIDAAiAwAiA4DIAIDIACAyAIgMAIgMACIDgMgAgMgA&#10;IDIAiAwAiAwAIgOAyACAyAAgMgCIDACIDAAiA4DIAIDIACAyAIgMAIgMACIDgMgAgMgAIDIAiAwA&#10;iAwAIgMAIgOAyAAgMgAgMgCIDAAiAwAiA4DIACAyACAyAIgMACIDACIDgMgAIDIAIDIAiAwAIgMA&#10;IgOAyAAgMgAgMgCIDAAiAwAiA4DIACAyACAyAIgMAIgMACIDgMgAgMgAIDIAiAwAiAwASyoytWIC&#10;gL5HZjRJu5gAWLxqxTL/zOLz1mKOTPl9m5P8QvFxw3MIsKgj00pyU+XzOTc0iz+2meSsJP8myT+b&#10;5c8DYO60kxxJ8sEkv17Epj6fv/x0p2Zx+8UkZ3geARatjyTZ0bXs7tfUKm6vK35Xozoime3+lHbx&#10;c15O8niS3ZX7AVgY5fJ9TZLLk1zbtczu92ClluT6JE8UkWkm/dm8VW46e1cxAbD4tCvL7HnTr30o&#10;jWK41PI8AizKUc2CHJzVzx319Ti5E4CuMACAyAAgMgAgMgCIDAAiAwAiA4DIACAyACAyAIgMACID&#10;ACIDgMgAIDIAIDIAiAwAIgMAIgOAyAAgMgAgMgCIDAAiAwAiA4DIACAyACAyAIgMACIDACIDgMgA&#10;gMgAIDIAiAwAiAwAIgOAyACAyAAgMgCIDACIDAAiA4DIAIDIACAyAIgMAIgMACIDgMgAgMgAIDIA&#10;iAwAiAwAIgOAyABA/yPT9DAA0AfNXpF5o/i47fEB4DTUitufd/eknuQlkQHgNJXt2Jlke6/IPCEy&#10;AJymVtGP54qRTL07Mn+Q5EgcBADA6akl+e+VrqQamWeT/GnxRQ4CAGAmo5h6km1JHujVkbI4d1eG&#10;NzabATDdyNSS/Lske9O1qSxJGsW0Lclokg8WFbLpDICTaSYZSvJkkt890SClVplWJfmLJL+UZLL4&#10;ZgA40QjmzSTvT/L/isFJq/sLq0ObA0l+PclPi8DYPwNAr8CUg5TfKALT6BWYMjLlNzWSvJLk5iR7&#10;is+FBoDuEUw9yW8nefhUg5LqvpdmEZank/xaMaJppLPpDIDBVu6vbyX5nST/pQjMSRtR63FfOYK5&#10;MJ1D0jYXP6Rxgq8HYHkr99O/keS2JH8yncCUQenWLu4fT+dEzXckuSxHj3925BnAYGhVmvBMkr+b&#10;5K+mG5gTRaYMTT3JW0n+R5KfpXN486oc3fZmVAOwPLVzdBdKLcl/SGcn/08yw/31tWn8e62o2fuS&#10;3JPkb1aGTzahASwvzcoA5EdJfi/JI8XnPQ9TPp2RTHfRhpLsSvLfkryW5IokZxWBmazECIClG5fy&#10;yLGDSX4/yW8l+etKK2Z8RZjGNL+uvD5N0rnS5v1JDie5NMmaHN1fIzYAS0e7snyvF8vv+5P8ZpI/&#10;TDKRWZ7OcjpBqP7CC5LcVfxBo8V9k5U/GIDFG5fqCOXbxejlB5VlfSuzvJ5lbRbfV++KzT8thlZv&#10;q4x+2pU6ArCwmpWAJMmhJH+U5N50rkGWHHuS/qzNduFfBqT8w89O8vfTORP0sq7/WPU6aQDMj1Yx&#10;Va9HuT3Jt5L8p3R27vc9Lv2KzIliM5TkV9M5aefXkqytfO1k5esFB2DuwtK96+Iv0tnn8mA6lw8r&#10;RzXtfsel35Gp/rzuS9FckOSWJH8vyQe6/sPlkWk2qQH0Jyzdp5a8lM7+lj9M57JhmY+4zFVkqj+3&#10;jEn1qITLk3wsyUeKj6tHtzV7fC8AvZWBKE8zqXo5yf9MZ3/LX6ZzYn11+TrrHfoLHZmqcrjWrPyn&#10;aunss7k5yU3pvIfN6q7vq0bHpjVAVI49oKp7ZfyFJI8WcamGZd5GLQsVmV7B6b7mzTuTXJ/kxiQf&#10;SvKuHt872RUc0QGWszIoJ4rKrnSuJ/ZnSR4rIjPZFZbM56hlMUQmXaOT7hFOkoykc+XnX0nyy0mu&#10;SnL+CZ6AlvAAy2CEUp1q6X2i/BtJfpjke0n+vPh4vOtrFkVYFkNkeo1wyr+l+8zSNUn+RpJr0rlI&#10;58XFtPIU5RcfYLHFpDsAJwpK0nkTyReKqPywGLXs7rHsrHct+xaVxbjwrY5y2j2iU0uyqRjtbE7n&#10;0jaXJTkvx+/XqT653VePFiBgLkcl1bCc7CooR5LsSPLjIiTPFdNrSfb3WP5V96+0F/sDshQWsNVD&#10;nHtFpxwibkpn3877ivBclOTd6VyBYNUpfkf3WkCtK0ZL6fEC5m4U0u6KSXVEcaqV1sl0zk15JZ3D&#10;il9M8nzx8cs5dkd9ddlWW0pRWYqROdFIp/o2BCc6YmJ1kg3pnKvzniI6705nH8/ZSTZOI0C91lK6&#10;Z7xMM0giBQsbiV6fn+p1PJPX7ZF0dsj/NJ2z6n9cTK8Vt9uSvHmSZVsjx++jWdKWy0Kv1/6X5ime&#10;oLVJxtK5sOf5Sc7tis/GJOuLr1tdTMNeqzBwWkkOpHP5+/3p7IDf2TX9pAjIjuLf3zjFz6yOUJZN&#10;UJZzZGYSn5kMO4eKEJ1Zmc4q4jNaTGWoVndNq5Ks6JoalVDVRAvmRDNHr5d4pPh4oms6VESjnN6q&#10;xKGcfpbO5q03kuwtRiA/L753OrrPvK8ud9qD8mT8fwx5BGpIhdKVAAAAAElFTkSuQmCCUEsDBAoA&#10;AAAAAAAAIQAg+kxjv18AAL9fAAAUAAAAZHJzL21lZGlhL2ltYWdlNC5wbmeJUE5HDQoaCgAAAA1J&#10;SERSAAAAigAAAIsIBgAAAcncMVcAAAABc1JHQgCuzhzpAAAABGdBTUEAALGPC/xhBQAAAAlwSFlz&#10;AAAh1QAAIdUBBJy0nQAAX1RJREFUeF7tfQd4VNe1tY0NsTEd1Hvvvffee+8aaTSa0aiNRqNRl0a9&#10;dwSSACFASFTRO5hmGww2xhhscEtx7Dh2kpf8SV6KDVr/OWcEhGen2M84Jk/r++a7U+7cuXPuOnuv&#10;fe45ez/1ZMIx1BzbZvh/lnTZY+6tf47qXm4c3W7dVvuHPSfyOx39VkC8t8onNtEUyUWGSBcpIyNf&#10;hR0wOHHRVw9cO5B6b/Ou2j+WDnD8RC22yCj9EQLTVj7Y0S1YCbwqA/Y6UaCGpBzNuzklml89kJfM&#10;awnZPD08nfxnLYNlyK3UhrWXMtxCFeEV9wwisozhFqLFvmjlsOarB7gPAE/TbUWj/12BKHEkTWyM&#10;sLRgROVawjFQEUV1VmgZsId/pD68o4y+YF/6R4jPCv4v13Ab6JqvhIWzNvRtl6OqzxXuAeZwDzaF&#10;f4wNPRv2o/8Swjku0DVSQElzMmI5oVDUWwktIw3EpJv//b/1dbj82h2cPHsDew6+gubuUZRXNSMn&#10;T/DNDkJx4/aneO3Nn+P85fcwtuUw+IXl4ObmY7Cv45sd7OY7n+LKGz/D0TPXsXbjPnD5pUhK5WB8&#10;fPibHejtO5/h8us/xeGT19E5sA18oQTpGdk4sG/bNzvQu+//Ehcvv4+d+y6huWsT0jLzkScoxPXr&#10;51bM7fKv4+LlDzG15wIk1T1ITuNBXFr2zRub4sKld7Ft53lIq/uQkp4LWWP9tzvQ5asfYuuOcxCX&#10;dyIzk4+dU5u/3YH+Q+GTtJy1R1mPBwQVId+sbaYP+irRbbpkIfziV6G7m2sezLG8O7SZ+wF9f/fu&#10;hGfo9hG0T5bFiOoN2S/xa+xh6rAUPeuyNMK4CxCRaYPQJCUkcE3Y59WdVjj5ZvoL9PkjSM13grXn&#10;C3CPVENwsiaCEnRgaL0cIRwVWLktRWGLPQQSU3hEOcDKVQUHzuY7zX31IRJzdFDcpAKO5DkY2q6C&#10;lYcW1k7Gz/omPYfUIidE570AcZ0rHPw0ICzT/sdtk5TrA7cAXWKkLDB9NBc5shAY2SohKGkN7L01&#10;EBLnNzu36z9GzWBVUWiqA3zjjOETbYrwFDvo6C7H+EC++9wu/xpor957+CWsG9+NmuZeFJRIUFic&#10;/c0u8bW3PsHhE69hau859A1Pg8MTQpCX/80O8sbNX+CVqz9mpqGxYwMxnUUQi8Xf7CCXr9zBS69+&#10;gC1Tp1HTOIg0Dg8V5d/Qvrx+/SMcO30Dm7adQGl5K9LSeWhpln2zg1BPcOTUm+hfNwOeoJIYqOxv&#10;bsDfefcXmcdfvImeob3IyhGTR943O8B90L/TPbgL6cRwV1fVfLuD/N9GQNoLD5pt167e5/3iFVEl&#10;kJnOvfV40D4k/O+RXdVqcy+fiuIuRUrRj+DH0YWoy5qdUF61OTyCVdG6IfDBCYrqPL75Nc4oMHvk&#10;S/kyNWRJ5TKzd3P03YZRf2JsVj3Yp7yGd+nIsdKekOTl4NZog1dqhBjBM7B0V0TjYMHv6D4VrY6o&#10;7pdLV4qB3rBjJfWmaG4ryph766soabZiX+CVybcUQ7uKP7TzUkTnaNrHTUP+v0kuUkCCwO8vQZmq&#10;bB9juyUITDYHv8aVGPfVyKpWRVTGYuhbKCIqTe/Bcao3JraO7qr5iZ2H0oP3ANmCuadfRWrRQrZj&#10;cKIOghNXQ9tYAfXD3E5D22WIzjFAUp4dtC2fh3/CAuw4LKmIyDaEbMwSwanPwMxZEcW17rB0UoSm&#10;4XIYWa1GeXMA4uIiPzhztLI5IMGHHTs+y/Zfs/v30bNN6Eq3wUk2CIgj/tF1FWKy7BGWpQdXfyPE&#10;ZplAz0wBwRkmiCm0Qe1QCPLqLWBiqw4lrRfg7KsHY2tV2HnpQlDqhvTcuF+6hio/aJH/FYCnni6p&#10;j7obnGwCM0cNmPsowCdYB3G5xrM23rqkNXRg5agKTT1F6FoqwdxNHfqmquAU+8+6hT0Ma4CvUQbf&#10;FXzDVKGmpcB+zMhGGWo6SlBRXw1jSx1okRPTM1Njn8nas3h0+53j5ruf4bUbP2NK/+wrd3COqNnp&#10;mfMY33EMPYMTKClvQA6/CNnEmeYJ8zHQ1/LdXJ6vA40Urt/6lEQLP2H+8/TFW9h/7ArGth5BR+9m&#10;FEvqkZKZg4ysXAiEeZieGn98J0Pjn9ev/xSvXvspzr18h7nRnTMvobVnM3PqXJ4YyanZJArJgUhU&#10;hB07Nj2+k7n93ue4+vr7ePnKhzh57ib2HnoVYxMn0NY9gdLKNnKJSpCUxkUmJwctLU04fXzP4zsZ&#10;CqpO6CU6QXTBzn0vY+PWk2hq3whRaTNpFT4ys/MIX4oxONj5eE+E4rXrP8eFSx/g2Jm3iPp7iai/&#10;vUS8bQS/oAoJKVyiN3JQXV2J3bu/p4jqlSvv4igRO1t3nEdbz3aUVnQjI1tEAk0uCovEWDvc//2c&#10;yDzm8W0Qkv40I+im25FLh6dE7PnYmN1Cuv1eIRCLPhDWOUF4JEy3qMpyNr/OEgkFD4XUd4667mjk&#10;ih7q1sJmd8iG+Pv6JrLvhqRaIL1cESND5bmR3GfQMZqOTbtLZXO7fgVTh1MM5p7+a7jwfqAG3WaK&#10;iY6tVQevyhLDm+P+RN8LiVNGZJo66tZ5gVP9HPLKbJFeoIHIHEVwyw0QnqbPTppbrP6V1skuUCaW&#10;2Pf9uZePQjZcuHfuKYOk1RuRnIUIP2S3uLfX+fnKzghE81Sw53qJ2bEr+Wl0nwiOPsQdPvBP1IZf&#10;ggYC4xchjuwTnflQmAslemgfMcfYzuJP6evcYu97eVLdv3/p1m6ruSFs8GU7bNrNZVvZgCVK6jPv&#10;hKQvRGDWAvRv59x1ingOfnFy4cyrdUVxrzVsfTTgHLICqWJ9SDrskFb4UMH17hfmpwiUceBw+Tb6&#10;Olskb6m/i9xWTx+6LZClvU63te1eqB4Igk+Q0V3vpGdQu557j1dhiFyp34MDTR7K/U39ejeYuSxA&#10;80jmbGGzLfyijBAcp46MTPd7le1BbN/G/gi2XbddkkO3KfkO//hkenqyNNaNbXYtlFmwHWtJ/OOX&#10;sgKBCVoISNGFS4g6YoQuOPdiqZB+nlnhRH6YCPCgVahfz3nHI0Qb/jGrERIr/6GxPYLNUWn2cA9W&#10;AdXIojZ3VHfGd9PP/iGi0tYgmrMYBnbycbjSqfgNW4/nfWLjqwhLbyW0TvJ2W7quRn59BDgCNxx6&#10;pfRAy4YQpIkiZh0DTJFRaIJ4vhWS+T6oa8u8G58uj6vyZfYoKC/oo8/be7Ju0O3Xom0w5yW6DUlW&#10;xaYDiZ7iJgfk19iQS5N9b/cRjnJing+5/iZQM1gIE0c1BCZpwztKEUEpirD2XgVLr+cRy7ODpasO&#10;xPX2SC9y+YOVmxJyqzfbugUoICLleazbyI9gP/av4G8HDXu2uth4RxnAmoSdHlFaiCQ9w9xpGUyd&#10;n0NCnjnGTwr/4hysidgCJ+gYL0dcTgisndXgFq6CkBRzOHprYFqWY5ki0IdUFn537rDfDsEJ6rjw&#10;WolKWBpp9hJ3qKotgSX5sbW7/eATZwpOTTgMSRBmF6RDYqM1KO+2hle4OqI4tqR1lEio6j4rlMah&#10;vjOddYD/NTKLvGDkoAxdc3UY2ajBxEYdytovkNBUHWqaS+HgrgplEvdoG6qQwEwDNj7axKA5wN57&#10;GWo6i/vnDvPdwdx+KXSN1JBSGgMzEgk2TxT9yTVUB9mlhlBSWQ3XVBMYWSghJMoYTiRMnfva40Fg&#10;hD5MrZThHe4Bez99qGqtQQLhVkWvE0wsNGHuaAReueBeZp7bbGmtF3MH3zleevU9vPzajzFz9DIL&#10;urbvOYv+kW1obBlAZW07uIIC5OQVQCjkQ1ST/vu5r323ePvOpywCvHrj5ywkPfPSOzh84nVMTJ/E&#10;6MR+SKrbICwqB09QCB6fB1lDNWZmJr77y/PuB7/C9bc/wXU2Hvwhzr50GyfP38Tm7afQvXYKLV0b&#10;kCsUIyubD16uEO0dzTh0aMvjOZG33v4FaZVPcPHye6RF3sahE29g/aZDGBrbg/qWQRL9iZDO4YHD&#10;zUNtfQ0uXjj03Z/IT3/6W9tbtz9nNxdfvSa/NJQnew5cxuDobpRVdYGbW4zUDBqG8tDW2ojr189O&#10;z339u8UN0ho0MKcncurCLRaYj0+eRHvPFkhrOkn4mY+UtCwICGG7u1sfX/d98+bHuHz1A3aD89T5&#10;d7Bj5iK2Tp8hsfAGFIpqkZCcTVojF8L8Qgz0tz++E7n+1s/wKum+dKjiwNHXMLX7PIZGZiBrGUV+&#10;cTWyeYVIS8tBfkERtm0ZfXwnQsl6f8zk6Kk3MbXnJawd24/GtjFiQyRIyxQQQZTD7qpsmVj3eC/N&#10;pdd+wrrtwePXsGX6LLoHd0BS2Y1UThG7NDm8PJSXl+Po4R2P70Ru3f6UnciLF+9g5vBVrJ84gtbu&#10;rcgXNSOTW4ykZC6zIx3tzbh+7ULt3NceDyhRz79Cb6LLB216hnajuKwNqZlC0iIcwo8SEir0PL7W&#10;uA96InT0aM/BKxiZOIqmjs3g5VcjOV2AdELUErEEWx4nUe/j6ps/Bb29RU9kbOIYKmqHICisQ2Iy&#10;j/BDiJqaGpx83ONp93Hq3E3sO3IVgyP7UVW/HjnCKiSnZIOT9S3u/s1jHvP4z0BU5uJ/eHNOWCO/&#10;ifcfj2NvKCvEc7R/75f8LMK4P8K6bQVf1vRbYHhjoD79vGnECUV1CtgykwRxrQFcYhYjt9wQEUl6&#10;s2lc0y/ZQZ409G/igs6GbFmX/rVXuWognr3fN8ErSC+2QvcW+ShTakPw+80jmmygp39jwfbwNF14&#10;Jy5CatVijG3Nf/n8S5LYZJ72X/jlS5BV5Pff9Ds/aPBrHt7Fpzh1tv7s3NNHkCf2x8zxckHbPp5h&#10;PH81PGOeRnmvGyIytVlDzu3GkFa2GP4py2Dusxz8ytXIkjw3G0bYxa98OE6YKzVHBl/xaxv/Ps6d&#10;kz1Lt1eudCmzN75r7JxJt0orMkZagSomTvQY0/cKa+WjaJ4RS9i2b6Lkbk65KXveMhD8IPzKKrFA&#10;YWn80bmXT3ErLRAnNEPDaOKXXpFasPV6Br5xS+AfvwZciS5yau3QNOKAaI4eYnIt0Tka+ue/bbh9&#10;p2suT+yKgaih8o/09a3fyVaxDwj+dj+uZAUSBc8gW/QMapr08BRh4txH/xp8E57/Sqs3dIcwY0j0&#10;0ILEgoUorNFEdqkCUgvko77ZlYuQQH60omclakec4RH/FEKyFiA4VR2FsuyOtBK3e/FCy0eO23gm&#10;PSC/VTCSkm8Mt/CVcAxZgHiBGTzjn0FwyjNw8l2FvFoTSNp1wKtyQmaROQ6dLSug321fn8zGQyo2&#10;xdmsHfdEUbXZF5ImXbJ9OH2agtspXRqbqoPqJmsIRZx9c29/M4jbfTC9T/bx3MunMkrltJT1PJwT&#10;2dRblk637rGLES9URnwBMYBc0gDpCxCQ8jwE9atQ2WsKn3hleMcpwNxJBR4x6vCK1oFbmHz+oFfU&#10;8xjfln4hQaiOWIEpYYcBOJWuMLJdiajchSjrjSZXVhe2bqugZayMHLEJiiuDkJ5vhiu3OF/pAtVr&#10;c9hxJ2eEbHRz7BO7xfxi3wcDz6L6Ry/IN0JpkxscfOUTKf4n4vOeIv17NbrXhaK61f+NolYLxGap&#10;QcdkCVLy1yAsSwm5NYl/rGwK+31elTfcI5XgEqqH0k4PpEpcoG+7BvwK379U9nnCym0JZCNRePXd&#10;Qo/Cdid4hGhB1BEEOggubUtv55Y5wT18GRzDlsM/WQ/e0RZIyHZCSYXj7ORabik9n4oe4cWsEg3y&#10;2w/tS2WXO/yi5JOI3nm3bFt8ps7//C/frNsMbeZ5ZBSZ3pt7yWDu/LCBguK0UFlXnd+8N1Vr9+ma&#10;n5fLkj52ClaErtlihKQZISzDAC29CeeMHF9AVW8g6jYV5/vEr4a9vyqySoNh5qIA/0Q9GFivxtqZ&#10;KGRLw9C0LhcdG7Nn0yQqcPBbiNxqd3iG6SOCsxQWroshrPGAZ6Ai4tLNYe9pgNquKIzvqBknp8P+&#10;3ItXpRlTh+KRnGMAZb2VCE1cNVvTyf3riy+KM1PFBhDX/S81DnWDxY0uyCrxPsctXI6C2qIac2dV&#10;CMSBkG4i/4zeD2mQ/0jneNysf4IRhFU2yK1QRQhHGdwyu1kbH00EJNrA0ovQ3kgJFk6qsHZXQliy&#10;Iey8FGDlvBhN6wUo6Uz9c3KZJmSDPujZkgKfWB14RBghPMUFFe3pH8fkqEPTcBmMHdcgON4csVx3&#10;pAsiv+zpSm3k1SbenjgQi0Sh+xc+CZbIKRH89/Fr5SfpvLeYnB/97xrhn6Gs0RflTZ6v0ucVvbWZ&#10;PhHaGBgoDef+zV1R31A18ofl/TUkVQuFtS6kEVbDP9WU9H9nuIYtha3HQmjqvoDpw9mzPIky9CxU&#10;YGyvjJhsKzRu5P+RI7Yh3UkB0VlOSMzRh7O/HoxttAgzNGFlrwHPKCsY261EQpoNYgkbc8UBxAgb&#10;wIHsp2uuAkFR+GxdRy4y+d6zGQWW6JjKF7CT+z4grNZ40BgZRckXUwTk5AL1YUj+oHe0Mbxj9SGW&#10;+cDIYTl0LVfA0VMbVuSPmdhrQ013DRqHPVHTbw8HDzXimSxR0u4IPRMFaBisgJr2Chhaq8DOXRe6&#10;JkrwCDaGuYsa+a4WQpOc7wVEe38Zn2EPRbVl8A83hLDUE6Z2+ugfScjKlgSjsNwM58B5bu70/n0o&#10;rfb6Gd3276o1kslkCyIyHIhdsISpLbEzVqtgaKMK92BtuATYwitIFVa2akSPBMDcUZfYGQ3CImu0&#10;bo8ijaEIG299OESoQZd4moo+a+iZK0JVYzWbuqeiroCETFtYOqrA0FYBdp6qUFJZgcgED9J1/NHQ&#10;y5ktrwu7G5pq9M0mOD5u1K6XTCfkeiC/JefDXElJWFx2EKw9NBCW6Mb+dDrP/3NtozUwsdSCTYAq&#10;ghLMIWktvlvSnnVPTWMNaQQ1YoNWwJYwxYDsr2GgCD391UgqtoW1iybsvR0wtkU8Q3/LI9gNCemh&#10;cPYjDR70cNrpDxac6zK2rEdam/0iVY3hud5yexMpnyJg5biI2Q4dfSWYu+sQe7MGaqQB/GM9oKix&#10;AoHRK5HI94GGrhLMLHWhoLoa5nZaCAiyQ2CSIVLJdyemam8evppoXlLj97krceUZfLc79NhPDAws&#10;FeHkI59UEZzgBG0dBfhFe0LXiNgPb+KRPC3gk+yKmORwdI9mX6b7OfqqQ0VzNRSVFaFjqgJt4sXs&#10;XIygoqYILtf/r3SfJw503RtdvPH6jY9x9fpH8jmkr33IJrRevPI+u0t08MRV7D/8Kqb3X8CmyaPs&#10;rmLv2u0YHJtEeW0nZM19EJVWoUAkYWvm+MJi8AUFbCi6tr4CfQMtOLD3Mdzke1y48/7nuHX7l3jz&#10;HdIwb33EGubSaz/Gy1c/xBXynK5dO372BvYdfRW7D76MyZlz2LrrLNZt2ofedVNEIHaiRtaDvEIp&#10;ePkitvKDNkwOj4/84iLU1Veiu6sRM3s2PDmN8u4HvwadafzWnV/ijbc+YfebLxG2vHr9Z3jpygc4&#10;/8q7OHL6DRw4fhU79l1gj+ENBzA2fhB1LcMoq2pDSVkDcgQl4HCFbAIwu/uazUNZWRlaW5swONiO&#10;08dnnpxGee/Hv/kDnQt+453PH3Qj+qDdiN7/pt2IMmX/0avYe/gSCQxPYOPWo+hZO4WmjlHUt6yF&#10;sKgKXL4IKek5bKFRSioHWTwBysqlkDXWYXx8HV6+uP/JaRSKd979HPRu8xtzdoXOSqBdiDYMtSl0&#10;WjjtOjv2XsTA+t0YHN2Dzr6tqKofRIFYBkFBObsbnZRKG0U+Q1uQV4gi0n06u1qxfesYgE8Wz/3c&#10;kwHaKPT26uvXf4wrpCHo3c0Ll97D6fPv4NT5Wzhw7HXsO3KFraLrGdqJAdIodKp6beNaiMuaIMiX&#10;EltSgKSkLKRl0LufuewOV0lJCZqaqrFr+jFO7H9cuP3eryC/C38bl169zWZr0EZ58SKdw/IG6Tqv&#10;sfW9dHoAvSFOp8u3dm2GpLwdReI60iBFhCE8ZGTksoXW9N50nrAQlZXlGBrqxsH9k09ioxCbQrrP&#10;1WtyO0KNq7xR7rAZ8tOk22zbcZbNqxka2UsaZobdoC+t7CCeRoxsXjHikzKRmiqfVZKVlYNSiRT1&#10;smqsXduJs2eeMHtyH3SaxLU3f/6g69CGOXPhbdZ16AL3DVtOsJvAzZ0TjCU1TWuRJ6pHNmmUpORc&#10;4nHySPchBjabj6KCElRUStHV2YqtW0eezAahoGturr5BNcpPcO5lwpKX7rC0AYdPvIntuy8Suf4i&#10;m7DQ2j2JmpYRlFf3oqC4HpwcERKSeaRRBODQR1YuCgpEqK+vx4axdTh2ZOeT2ygUlCl07Q+duXHy&#10;3Ns4/uIt7Dl4Gdt3nWOzOIZG90HWNoaG9g0oKGlGbn4l0rMKmT2Jic9AagYPuYJ8lJdXorOjDVOT&#10;T5Bg+3t485Z8gg9tlFOkUaiB3UW6DmXKuo2H0TW0A209k8QVD6FQ3IKMHDFrlMSUbDbVJYsrYNOh&#10;GhsbsH59L04c3ffkNwrF1Ws/Y4kyzly4TboPNbIvY9vOC8S4kkYZ2ImO3q2Qkq4jLKxDRnYxUtIE&#10;pEG4TMXSGS8VFZXo6+3A9Pb/AJbcx41bP/stFW50OhidQDk98wqJdc5h/aYjRLBtR33jKHILapAt&#10;qEAaJ58lBUlNywGXxDyiklLIGuqwcePQf06D3Me5C2/g6KlrOHT82kN7MjLD9EmJtJOxRCiqJbYk&#10;ly3ryyUBoIDYkuZGGdYN9+LSpVNec4eaxzzmMY95zGMe8/heEJ257F5LOy9r7uUjkDbFvBubZwdh&#10;y8Pbtf9nEJPzcDEuRcOABWQDpjh+tJpNukkvdkU0Tz6bYOx1lSdrCPKboKwjOnfu6VNnjwjthM2G&#10;kLTJ87rVr3dCw3ozbJjkzMr2i7Tpe5KTkhekjW5oHPT6z2bNGH9soX/iAriErkSWxA3i7ngJfb+q&#10;72mU9zyNrUdEX4qaFZBQqICsag+Epb+A5HSlL/Oltth5JNKTHeRJgWwo4b/mnj61fhuHP/f0ETQM&#10;haBrJA3SblfUrvMljRCIkCw9RAl+hM5NFjh0VrK7SBx4zDt6DTRMlqNzLP6PFT0JN/q2pCJNuAKl&#10;9b7r5g71w0fj2hy2lLSszQ+5ZSzz6SOoavf7bz7fbuGey5LYwnoTdO0IQI7Y6b8bR8Jw5EJ5Tl6L&#10;9+zQVPHd2AIF5NaZIDzteYTzFoFbaYKBlFqDgKSlT173Gdouvkq33SNFXzsbWlLn/RuORA+8aluE&#10;ZyxEsuBZVA8FkufPYvfRNDbfbsO+fHYTXVBlgkjO0xA3G6CR2JmyXjuIW42/0ihTU5W668f/vq15&#10;/fWxhSnZKxCeoPbPc9z+b5Bd7Pugi3wdmroEZyvbLdEzLmI0zymOYKkdCmvtkcTTgFvwCszcKLB1&#10;CnkG7ds8UNLtgqunxF4Bic+BV2ELOr9ubIhjnF2lRxpFF6VtbvCOfBoZIj00tAnZ7IS8CmvsOlh6&#10;tKYz/tcy2VN/NyVaVMbqBw1W1+H4+KauZ+Rb/Ckx3/oz+jytaBGyxOr3uFWhRX1bS9nVKJIFITB1&#10;Mc6d83pW2mP1YMYlN9/+5xXdSZ0ymdezMXwN1E34ISJD+56V83Pwj9aFR9gClpogU6yFQzdLazwj&#10;l6Oyxx9ufssRnKQOruThFNCBrWlfnj5d1b11prKZvq7rX4yDLxZvZB/OgVOwEJJGVfjGLkFm3iLk&#10;SZegvtno23XBpqmsr01dsnFH1sGSDj/k1z6LlMJnvnLw8l49eEYogFenhKRCC1SPpPXMffQIdm5J&#10;lnEkFnCPex6FMnPwW0ygbrEIOfXPwzl4DTzDf4QEgToax3wIM4L/ykm2w8vHKsRzX3+AAqkNLpyu&#10;qI3MXoyOYfn0VsoyuhWXpxYnZMfcCIjRQlVL+G+kTSqQtTl+uwYZHCtojc+ye/Dlti3VFXNPn8qv&#10;04d7xELwyp8l/Xs1uaJ6OPlKgOLOI7W3u7cGomPUBYJGI0TmqEJclOdMvxOTrQKuyOmR+bkFVWEI&#10;JgY0nL8IHGJEk4os4ZukiZDsp+Ad/zTCs3RJwyxGzVAEcivcUFDphfRiM0wekK/22DhTsoluBVIT&#10;yDrtkSoywMHTok8/+t2JB3PzKSxc9JFVaIz1m7Lf3zaV+O0ahGJoc/WrmWVeaB9I/Wtg8kJwxBYY&#10;3iz5sLjBCNJ2HYileZ2mzkuRXKgBv0gl8GtN0Tbki4Ed/hjdFYS6vngkifQRlKgG92ANXHpVKg1N&#10;1kNBgyc7qZLGsM9SRXaIylJBbjXxMBkvYN1k9u1sqQ8Si1cTBtrDwVcXvHpbRGaqo5IwMylPB/kV&#10;Jlg35faVxQZtw47wj12EznVWsHbVwsGTUeX0fa9IeRLfmFQVpBU9++0bpKKF+/O5p0/Jdics8qfZ&#10;YnpDHzmgb/QidG0KgLXHEgSnP4vcWgtylZ+Ga9iz2LwvlIgxHXgnLEJA4nJ4RynDxFkBDj7qsHVX&#10;RNuIMH/uME+1b8qY9YlVJydsg/KhMGRIvVBS4/iHDKklKgZCEM81Q0apNezclqKuOwyZxfYoqHFn&#10;5zIxMfGcTPboFNHssgXYcZAPj2BNuPg9Ov2cM5d+8hujYTS1IDRdnjCGQtrpibw6a/jF/01ODXKV&#10;hFJHBCc8h+bNEeRK2iE5X2M2vVgNXvEL0b2p4IO0QiNIWtyRki9f4eEZqoXA+IfJhOw9lWHpvhDV&#10;nWH/L5lrAHs3DSQKzRCaro/c+kAI6h1Y98kWmcA/XQ0+kToITDCFfYgKDhwLZvlTa/vCsPV0giZ9&#10;3jlZdujE6ynR9+fo+8WaI4VvhtHt2WzFB0VZkz8iU74yT/+fQ9rmS/6sFjKEfn+uaEplKUqre2PY&#10;3FRehbxhWofjZ/umksgVKf0Tv9rvXlZh6I0zL9X8rqzB7w+1RVyb9LIAcKXacAxYgL5BKS9JYIyq&#10;dYlExlvDxV0bOaVOX6aU2CJTaozEIgck5ygjNHUV6Upa8IrVRM9kzl8zi33uhnFozk4jeMcRjxSr&#10;Ak2D1QhLlqdg7evLVaFbGWQL4nKexpuvSjLqu2IaA2NVEcN9mOe1Y6CCNVppR9qv2Rv/W9h6y+sU&#10;JOTIW9c/UQMeEc+jYkNmTNfWMDRvVEdUmtvHHRsS4R77HAqbnGHtvQg1A3HIlRhC3/4FGNusIn9Y&#10;GdE5xkS+OxGDaYmAKNNfOAQuR2jGcli6rIBXpDqCMlQRn2uAiCxDtPYL/ju1yAr5rV5w8jeCS4gS&#10;8ut1YePkdJdmT6Xnch/ZkmXIlXoTV+uK4iYdcEt8cOSl8vNzHz918Fq+ft9o6J/nXn43yCxQha3n&#10;cqQVPI/Y3OfhFmF5r2YgECP7UmanT9TsqB1M/62hwwtwC1OFtacqW1jgELSG2BY90Fy1NZ2pk4ZW&#10;SsRFayC7MhleEepkXw1YuCgjKN4C+nbL0DBScE9QE46obHP4xa1BOHcx7HxfQHDi03AJ0kF0piqy&#10;iu2I2FNDep4pvElXrO/OZ+wNy7XEviMlib7h2kjh+aC0Nhi33y6vuXIll0M/zyIOYu02zoMu9K3x&#10;+uuvL5zaHdvNK1tJWt8M0sr6hKhsYgMcl8PEYRni0oNnvSLlfdczTpmIqdVEflsiLE1z1t5HC9Pn&#10;y/+irrsSoclGKCKhvlOADszsFREQawTfRB20jAWhaasxYYomth1OxYb9aWjfEgwLezVUDyTDPkAd&#10;qQVm8I1WIwZTH46eq6BtsRoBESZw9TQmbtoEHUXl6p5Bmrj+WqHj1Jm6+pxKXbj4K0HUaPkXel55&#10;ZY8WiUgv/AfJ0f4Zyjud2JcDYpZAIi3JcPBVhI2LOrIKHGeNbFfDN04LeRWmiBeuJCdHrjZxs+2j&#10;Ygv6HWmLD9yCLKBrQhgVpAensBXQMV0JN39jOIXqI55vAhrx2ri9AAPrZbDyXANpnyHcyWcBKcYw&#10;dllMvNkLJNbxADff/6/JfD0Y2CyBb4Y5+Z4mfBItoaarhMrmvAlRvQcae50Qz7Ga5ZVWGtq6K6G4&#10;wRQBCUvBk8iz3X4nGBgVvDv3lGF4czLX0U+BxB1yVmSLFeETvgrZJS9AKHGCuI13k/86f2F5XdZJ&#10;+rmkPX1a13wJsTva6B/ifRov1EE63x3KaqvgEGYAz2jS54sdvnAJXwGfFC0YOf6IaJFnUNDsiNQS&#10;f5i7KRGJbwhHjxUorIm9Z2KnSZi5BlGZ5HuilD9vmYkljalKQgEt2HlpICk7GFbOeoRNtF6AEoqq&#10;7DEwmf/nytavX/L7naGuPQxV7fJVpPwKc+JVNOCduAqWc6vFkjLs7q3fXrQ/JMUag29UKUQkOSG5&#10;wgbVa8Ng6aYOr1Bb2PusRtvafFg6qGD6VA5sA5YRUUfkfbghkfDc2XSROzyCDCGotkL9sAuknZbQ&#10;NaW5vpRh5qiEkBhzmDqpk7jHHIZWKrDxVIGLrxHM3NSgqLOCaBhD5JdEon0wD4MbxFd3zpT+pHou&#10;8/h3jrHxbK/7McR99I3xb4RkmGFsrGO5A+nTEZnmMHZeiYkNZUXphYHEpa5G0/pgojHc4RZiQryH&#10;DvEwqrByUsDIVOHdyna7v1jYa8HEaSUk7THo35E5W9wW+ackoRWSC2yJ9zGAtpECnD21CYv04BNl&#10;Sy6AFuyJF7JwUoKuxUrYemgS/RKEKpkvQkhDDe0s9A+P16JRNUtDR1fDrlypu5yd8OMG+dEF+TUP&#10;6xMFx7vB3kuVCDs7ojSj4BGlD5dANVB3m1UWDzWDlcSbmMM5SINcdUPsPM1HaaP1va0ncmftQ6m3&#10;egGTx3OhorkcGrprYEVsl7aJCgwdlGBirYy4THfomivA1lcN4QnPIijWEjrGqtDUkS+xrep0nl2/&#10;hQtOgecXJbUGqN2VZ8RO7N+Bv2XPruPFrzn7ybWDrZ8etE2XgK4rNLBaSa6sOsKy/GHiogYrEo+Y&#10;2Cth80EOUblmsCCyXddiBQSyAKSXuiCz3BEaRJyZuWgQ46oA/yRVqGstIXGTMpQ1V6G0Ku2dLJEt&#10;fEJ1MdZemqCqvZI0tD6ikpxnc4vi2O/XtaTdott/Owpr3FBSF8Ci39rBcOJmvWDvrQtDs6VEuCnD&#10;1U8b+uSq69muQXCEHVy8zZCYawMLVyUk5PkhSxSGlg2Fs65EuxjbqUFLXxEqWnTx5UIoqi1l63yU&#10;1FdBx0AJOkaKqKrm/y440Ro+xD1bOJBuJAxEZ68YMmJc6cq0KBmHjfz/YJCWJjENSXOZdSaCy9ZL&#10;DTqWCnDyNoCZszKJW8yIFqk9nik2g2uQJTStlsKFeCR1gxVQ1lsNJY1ViONZQ9tQibynDHW9NTC0&#10;VENmbuZforkkAk6wRRLfCV6BhiQMcfmtW5g+McIqxBvK1fatzxJo/a6nqtpcHnTvHwSKZEWX+oZE&#10;R0OzPD6ITPaDqaMOfGJJvBOij4g4G6gZKcPcRRc+8ZbkT1oTnUK6SbjVPSdfbcIKZYg7rEhkawQq&#10;/Aws18DEVhEO7pYwsSEGN1zxi4gYT9Q0p7IUITa+BkQUasMzRA1jW4Vs1O0Hib5tpSw9pm+kBUrK&#10;E6fDE/WQM5yvH50cCnMn+WBzGCf4D6niOHCkwXDyNYEpMaQGlsuIgTaAlokCIuKtYWanCPdoPXSv&#10;y2xydJUnkKBw8FgOa0dl+EU7I1tiAWf/FbD3Wz47OFnBBpt+8JDJEhb91399uDxP6v+2jZM2Csrz&#10;/kC7Q6rADaml4eDV5/yXlrncQG9qLgnUNVHGi0dKEwIC9eAe8jxUNNbAx8cWjr7m0NXXgm+4Bfxj&#10;DUkjaMDZRx+7D1eynMhPJLyjLBCSLL/3E5nmT+yBJ1G87qxrsR0IrBwNUNUch7Bkm8809JVQ0e6J&#10;nCIHuDsbkjBBCZr6ytAlrpjuGx5tiZ7++l30+dCWuGq6feIgkPLu2XmQoM5F3n10TdSIyMLTll7m&#10;cPWw+1PHuiQTPRN1BMTYY++2+t2A7FkVtdUwtlgDFXVFRKYrwtBYl3geDeibEeOtr44kzsOx4ycK&#10;P//k8+GXr77LMlzShQqXrv0EJ85cZ2sGZ+bWDdIlcuPbj6F//S70Dk2hrWccnYOjqGrqQnFpPUrK&#10;6ljK1lxhIbh8PnL5WcjJy4FIkoLp6bWqcz/15IAuaaGJUOmDLpOjE4vpYsrTF+nc/BtsZRitwHjg&#10;6BVM7n6RLagcJo+1Y3tR1zIEaXUrRKW1KJZUsYah5VUE+SKISiSQlInR3dmCjZsGnyzG3LzzS/lS&#10;uZu/YA/aOJdfo6Vc3mdrB0+fv8VqzNAGuc+asS2HMLB+mjVKQUkNxFIZaYhStvSWsiVXmA9peSWK&#10;i4vR0daATRv6nqxGoUvlbt7+lC2/vXbz52wNIV0IRVMtn3359lxi4bdw7MU3sXX6FHYcoI1yGJ1r&#10;J1FZ18tWmgoLywlDipDDLwCHK2Arw+jCheKSYvR2NmH9uu+hyMp3CbpUjq42ZUy58XPQ0n2UJXRR&#10;JbUxdMH2iXNvYffMRew59Aq2TJ/E+NRxbNh2GI1tQ8Ru1KNAVM0qE9FuQ7dcvhC8PCHKpCXo62vB&#10;lm9a5u7fDVrjhy7WpuuR33z7l4wptAuxFWKvvsdsC20UujaZMmV04hBbbdo1OIm65rWob+lHsZgY&#10;2rwSViGJrubg5ghY6mFJqZit6Ni+fezJapQ77/+aNcpb73zKWEIzC1OW0C1b4vLSOzh44jW2WHvL&#10;9Bls3Xka/aO70NYrX21a09THluBmE4akc3LZumS60pSyRVpRRpjSjl2Ps3LT4wDtPnT1+s135PWy&#10;KFto49AVYnTVKWUJTc195PR17DnwCkY2HSCeZx86eregvnUEJZImFBZXs1TMyWlZSEjOYCmZcwR5&#10;EEvEGBroxr69jyGr+uME7T43aIO8LU8EIW+QD1iKcJqLmmbWPUSYQrPrbt1JmSJfhtvcuZEY2XYI&#10;imogEEpJo9Dlt/K6XhnZPGJoRaiqqsDatb3fvGTxvxs0AQRdVPnWHEOoTmFumWWBfhcniFY5fOoa&#10;Zo5cxq79r2Dz5En0D+9CY/sYZK1rmffhCUrmVrBns+TuaaQL8QVCVFWXY/36Phw+OPVkNco7xPPQ&#10;1etv3CAu+YFNkatbypKTRKfQLjRz6DLGJo5gcGQGw6T7tHWPQ1LeCmERTadezLpPakYOYwqtAUDd&#10;clVNFQaHuvDi6SdsLSFdqH39LaJm3/iQiLb3WJ4DWgj3/tpkumRu3+Er2EEz7VOpv24PBtbtQnv3&#10;ZhSXtaCwpJaINjEySaOk01XsxANR78Pn50Emky+dO3Ni75PXfd68+QlrlEuXbzG2UPFGl/TLV7DT&#10;/PYXsG3nWVand2h0Bs0d46hrWo8iYmR5eWWs2G06h89WsKel01wHNPe9BM0tMmzaNITzT9oK9vff&#10;/3wzXb3+Gm2UV2+zBqGumLLk+Jm3cPD4Gyy7PJX323acZkZW1jqK2qa1KCiuRQHpPhlZNG9KLrMl&#10;cntSgLKycrS3N2PH9g002v77tVB/qKBJZV679gEuXbnDus/9rkPXJlOvQxds0wQQI+NE3g9Momdw&#10;ioi2YZRKaR2AImSwVadcpJLuk8qKV+STRpFikLjj6cknTLjdB/U+1978Ga4QI3tfn9DuQ2tB0wbZ&#10;vf8yJna+iPWbDhMlu52ItmFIa7pRKKKBoDx3ijyhDLEpxNDS8olVVVXo7W7HzJ4nTKPcB1W0LKEM&#10;aRT5CvZ3cfLsW6wMAS3tuWv/yxifPM2W4Xb0TqKZeJ5aGS30IiEirRQpaUTJpsg1ClWz1J7UEM8z&#10;sn4Qhw5sf1Ib5RfE2P7iQRB49qU7bMjgxFlaBfYa6zo0AcTA+r1oJ41CK5uIy7uIvK9AJst1kMu6&#10;D20YTiaPxD3FkDXWYOPoIM6cfIJyMf0tWEGkv9EotOtQI3vo+GuMLdt3n8fwhkPoJ41CF2w3dtIE&#10;EE3gcMVITs9jjUK7T2JKFqvHWl5RhZbWBmzevB6vvHS0a+5nnjzQjBhU2lN7Qg0srf165OR1lgSC&#10;rmBfO3aQ1ZpvbB8n9oRExpJWcHPLkJTGJ43BRWxCOktQRYVbdW0NK1e0bdsTnDuFgqpaeaO8z3Ix&#10;0a4zQ0QbZQntPjShTGf/DuKON0Na3YfcgjpiT6RITKYxTw7iEjOIgOMzJSsWl6K/vwt79mx9shuF&#10;Dklevia3KVS00Uah9YBog1Dx1r12N0sqU9+ygdiUEfCERMkWViIhKWcuaxcJBImhLcgX0XvF2Lhh&#10;HY4ffcITyrz19idMo1CXfPYlItyILTl47HUi719mDTM0eoAY2e2ELVMoq+4Gv7iGiDZ5qhCaGSM5&#10;lceyduURjdLV1YFtE+vx1lvnWEr6Jxry/G4/YblTjp6+iQPH3mD5UzZtO8WSyrR00dG2MRIZdxJ7&#10;UsnyMcUlcllSGXnMkweRuAQdHW2Y3Po9lC/6PkC1yv1q3zTh3aETbxLx9hoRbccYUzoHplHbvJ4Y&#10;2XbkFVSzqla0fFJycjaLfWhRqeraagwN9GLf3ifcntwHjZZphEw1Cm0UypQdM5dZ5q6e4T3EyBLP&#10;U9uPLMKSvIIaZPFKiC0RMM9D8zEViySoq6/C2uE+XLgw0zJ32CcfNLvouZffZdXf9h2RpzMbn3wR&#10;/SN70da9FeLKbuQXNYCTU4r4xBzQQmwpNL9bNh8lJaVobKrH1LaN/xksuQ+aJpHe65GLt2tsHGXz&#10;ttNEze5Da/cWlmmnkAg3QX4V0jKEzOtkZeUhl5+P6soq9Pd2Ys/OJyj37L+CN29+RBqF6JQXb7DE&#10;d5M7z2Ns4jj6182grmkUorIOCArrWddJIh4nOTmLJbyjXqeurgZr13bjftWV/yicPHMNRwlLdu1/&#10;CZu2nMTY+DH0DhGb0ryBxDydzJ5kk0ahxjWT3efhQ1wqZir2ibvHM495zGMe85jHPOYxj3nMYx7z&#10;+M9HanvqSshkCzLFrixobd7OyWEfzOM/F/4JDxMHTb4nWzb39GtRORiCCI4iAtJoCUYlSGWhX2Rs&#10;S01IKzRBSLomageT75XUJ98JTf4/mOHxPwmiWuc/9+yIcz12ppWVrq2pkeiklysigrcCsnNPsTG+&#10;jOKvzyhX3WeMwc3+mDki+qJh0AFHjte9N/cRg3/iEngELwVPTFdaq2HteAiqu/zRPRI0T5onDVFc&#10;eX3i5KzoJq/4ZxGQuBBckSOxBnrgV9mAV2uDnGpzhGboo7ghnlaX/Qoa+q3QsiEAI3ujZ4d25L9X&#10;1mqM4iYLeMU/R5fTPy3p8kFRszP8YpYgOl6B5TYprXdAQ1fQIxm75vEY0La24LdzTxlGtnH/QLc7&#10;juawdYX/CiRVIb/esS9NRJ93beKw9K98qSv4NQ4oH4xFxVrXR0qBlsrC78Zywlhe3N3nEpTPvS4d&#10;5VW6I4ZrgugcFaQWWaOiyw0lLREITTBCZqkHkqXPIzJnBSqG1lcHRmkjTayPzgEzImeeWlDaYHud&#10;HmvinBcrYjmPx4CStujZ0mYP1iMruk2w/2DN/xt73W4h+/CfQFqRfHNoK+fjBL486c6mqfLSjuOZ&#10;ZoJ6mr9CE0WdzpD0e8LaawlKWjUgKA/5aGx9ob+0yxtjG3hvTB0tvZhTZ8G+SzMIjMzUjR/dyrcv&#10;bjRHYoElfOOeh6XXMsTxFbH3PBcBcUqIydLC1InqmUTeImzemvuhV9Qq9GxMOx2SqPjDqkv7JEPa&#10;n3xg7ukDtG/IQc8G6aVUkT2q+91w7if/WnXk6r5I5OfnOyXzlsx2jIuGKioif8OV6CI6UpHlCawa&#10;ckVdnwOqRqrKI9INkCLSQXyxIsb2JqFhbTQjR+lMekByySpwyrWRXLIQBfVmzNXk1Bohq1ITmSUK&#10;8E1aBGO7NajrVQGnbAG6N9b0p/DUIGnI+kV4qto9bqHbdW5JIMsa9XWgmV+GJzibR7el/nLurW+F&#10;N/aG1z/1FJ7mS42xZRuvdmJC9u+vIv04INmUNJpT9Wi2qakzhdF1fWEsp2tFS/JfE4XWGNkq+bxt&#10;OIrtN7I9k2kJQPbI3PTtrzRrJXGtkJJvh4h0Q8TyDL50D1+CkLTF4BTqIilPCVWDOkiXaEDcFHeo&#10;YyIegSnPQ9Rmh2tXawZjU6yQK3VCZWvYl12bHs3GmSk2wvnzeTZVXdlIyNdHfKE6ApJXgVezEIJ6&#10;Q3JsQqxSYlX6+S41LekQN5iDW/Yw3eJ9NPbJi9r3rE2+k8Z/AZN74r+yz7+CJKE2+rvtD/CKXMHL&#10;t/lrXUtWFCdXE5NDid9f7fXvCnECHWzYzn+FPs+TytPBJ+xOYLmUKLhVOuBIFiCtZDmaBmJZPtxN&#10;Lxew1eqpxbZoGKz70DVIDYn5SihscIewxoNmIWaZf4QNRth/ZLs1ff4/kV9lisGt/E8TBJYsPVpA&#10;zI+QVf4jOActQlk159XGcQ+UdpjA0uVZZEocEZj4AlzDlWAf+AwCovThGvk0vKJXwC9uJQqr9JEn&#10;NUALiWhcwlTgn/4curaIfplVYg5etTVoQq8o7kK0bYz/wj9JGVtmon9Pz+HIkQnloa1yCzV9TCI+&#10;dbH65sSOss97R+MwOBaJ8mYnBCc/DNNrB+T5Hf4RJvZHrajtzmzPK4z5U3WfMrxiF8A7Ygn6+9Oz&#10;9rfHtTS266K6SQuXL6dnz33lewRR9VVt3v+yn900LVW9n8YptUQVoiY1NPRUFIRnPANucSRLuVLf&#10;wvs9v8zhaxvGJ3YJXMMUIBtMmx3byycXmEQlFRZIExng1mdPLYnnL0ZRa7yCbGP8I7l5KTbuF784&#10;9/QB0nNDfxsUrYPKUXf0bcm7bem1GBlC6z95xy1ASMZSmHsvRUGLAyI4ynAKIr8dqg3XwBVwDVaE&#10;lc9CRGSsZhkcY7OWons8EONDwszsqoUIzVaHd8waBKYpITZPH8l5f5OY9Wuwe7dsUf+YH9Zu84Cs&#10;zwqbdqfOzpwS/z5HIifL0Fbd/zd9IPNDtvPXICJKnV0DnlgXfIkWssXLkSwwQn6FDqIzlrBjlJaZ&#10;QtZgwYhaVvstEqz+q/BLlJ+0f5y8CkZyocuXkXnW95IKH831+fcwsjMF43tTkFy4EGLSY9LytZBV&#10;thSj6yQR/PoFiEhTelBNvbw14p6gwvXT3btNF4nrXO6um+D+qf+caIWoQxmy9R7gN9vAO2oluFJd&#10;xPKXY2iy+Lh/vLzXxeQY4+JFdwV2IAJJk+fXaoFz5849F5lmQr6vjiDiftbtKjznSbRFXqM9cUUW&#10;v8kl4jSDb/mb5AJrRGabEXeij1jhIriGPENC3wXwS1RDdonrF+GJz8HSTZFEPE4o67ZA03AIijuX&#10;o3VjICJTrBGbrYPukeQvEgps4BmlgDOXmnhzp8AwOlVQ2jKagLJWe0iIm4rmPo/tM+VlQ9tjiZtU&#10;RmkziZL6NVHVYoyyei9WheB/orKy28Ez0By+UVpw9FZm7TC0sXBo5lhyfGWjDwnTZYvYjt8H6jbl&#10;+yXlenwcy9NBAn8N6UlqqF5XkLd2Z2Y7/bxibez5aP7T7CRDktXQ2BuGmtbw31MLkiMlFyRXiwhG&#10;IvZK17Ck1Nbey1Hfk/XjnUd5tyWt8iiioS/81xU99ihrcESsQHc2KPVppJQsRvvmIIhaVbD3RMGv&#10;iju8kV1pS9yCGnwSnoVz8ELYea5BarER+jZm7KXHic1ZjIpWy1lx+4ZMr1BNRpT9V7M06PZ/IjKH&#10;WIlQYgW4zyKx0OcTj8gV8ElcjhjeSgQkPg/7oGcQxTeAZ8xCeCU+BZeYBcTNrEE0T5clqVTXfxrB&#10;SaooqvVFbrUFilt0sXF3wZcZYlWUdyXg6rE8m6wSR8h6rXH0aPXB3s3W2Lb36wfd+l8UefaMhYFm&#10;D03iL0MM+R/51WtQ2a6FsCQNlNQak9BbnpMyhfcwQRWFa7A8igtL8PhtcNwybNrD+Ti/XD4i/LfJ&#10;+B47uk6XRXWOFH8kbQxCaXvM9Z7Nea/OffRUWXsQwjiK8AiU9+rCsrAHg0m9u+Kfl/WFzl68uEuh&#10;qLzwunfEYrbP6GT6x35xJndNHRYhImuF/HsVVh9lV5sgMmcpQjkLkCpURbxgFQJTn0FQ+tNEKyxA&#10;02g0fBNWI4OIwdjc55BS/CP4xmvBO3Yx6dlKMLFdBcfgBeQCK8LCbRUKOx91Y3vfatcNSbdEYWPk&#10;S/R1ZNYaVFSmfZEoVCd6wnjWKWghytt90LmFd2T/oXJBdKE1ojJ8/qRntgpXb9dsTSnVR0mzJUIz&#10;n4VniC6S81URGOb6V2GDDmy81sDVZw2a+vm/44i0sXl3maCo1pxcdEMcv1j9llBqgaMnJV829Ppg&#10;ZLIAI7sKvraGAEV+s/SNwCR5nSNxgzrOvVreU96rAxc/PYSl6+HSLdmqY68GL6OZWHfsczdkX/ob&#10;iBq10NDhcby45rlH/v9jR3dnhXTjdiHL/f330LEnt8s2kFmVr2WwtC/Dnm4Lqt0QGP88+wPDU/Fw&#10;CniO6AxTJBToEAIYQlBDBKZkITYfL/TgV+rDLuxZhFI9kK4AQe1qSDttcfh09a7cClOkFlAyqSMu&#10;5+H9FBsfdZg5q8Mu8GHJDYrEbN9fWLspIIZj86VnpBISEp56pqzFGSk8C4TxlsLUXhnhqbrIEvvO&#10;uocvhXv0EiSIzBCcoQhDuxVoHstCJF8DAakmyI6PVxg9JP1zikDnXlwe6SSExD7ELbsHq0NDZwU2&#10;TKX/xS9ZF4l8V6IZHOAT9TBZ8vSRApaz7x8hdq7Q1dodpYfiBYsxuiMAL99O9aHvBcaaw95HG+l8&#10;lxvbjlc20vf+J6Td8nzneRJt/O537+uzNx8nJM2pWtJWr9mYHF1inlchJEY+7H0f1T1p6BkXPyg3&#10;cB/ROTYovxDt2DDkwYRW/67ioaxyf2zZWYHp/VUtefUmkHTZIVOqgeQiYzQMx/6GRg59fQK3/onM&#10;3+TUOiNGoEZC1ZSL+ZV+f95zqugav8IX48ck8S4RS0nEokr8//NwCltKLpImJA3Rd9NKNFEsc0Fg&#10;ujLM3ZbB3GE5zJ0ekqVtMHOqpNWVhMHZCqN7ij/St/kRzF2XkP0XwY5Yo+R8YuZ7ViBR9Dwyyy3Q&#10;Py24W9wcREJmH5jYLwW/3gfC+vjZVJEuEbcLkMI3RWaxOdEXnuS76kRoL4GpywpYuyrAyEYZJlZr&#10;iDtMJ8LSEwnJDr8vkoT+qbkh8lZkykPSVLYHIrfcDI3dcT+5hYRFE/tKfpaQ/7D2w67DnNnoTDMU&#10;t0V8MXU8c0tMThic/Im4DjMGVxj/ZgrPBdIGDxy8EKEz9xWGdPHDrN5pHcHqgjK7x3PLgE58335Y&#10;CHFNwlfUdnCy6RfOvkqPECa/1g5hKZro2cwLmnvrqQTS00IzjOBPhLB76HPglLpierJy/f7j9S+P&#10;TiegYb0PZAPhqOzzR2iqMQlRF5JwdDU0TJ5H84gn/DKfh0/SUuw5VhIYL3QnWiUJ8bkeiMk2IuZ3&#10;JUxcF0HH/Dk0DeXdbRzKJJZCFQWtXkQ0/ggO/s8SV7AYLRPlxaaOWjB3VIFvcoRSZrEJZBNVxn4x&#10;q9lvRWRrwMZTjbi0GETlvYDADHIOqXoo6vQk521K3Johasfc4Rz6Avi1HigUhb8lW1t6V9ofDlFL&#10;APJqvEjU44GjuyurIrla8InVQmaBKyGoApxCdJBX4YWiKud7zp5aj7TX/0RwqjZ45a7ILFRDRLwd&#10;0TzGCEt2nC2otERxrQOxen5ESH/1GEX1fuCUvYDdu/FMGsdutnx/qkXG2/Y2cx//cOAdpgR730Xo&#10;HxZ5egY9OoiUybf/3D3EBGu3Vv3OLVIR8Vle77aOpLAQbesR7u2hnY4krBTc8klcRvTF83CN1cfO&#10;k4VfZkrV4Oi3BJrGyxAQrw+faH1wyvXgHLgUtt5LiCUhLqfEBBt28v+UXGBELqYiIcxy4n7sYOuj&#10;AT2LlUgrDYKa2TMY3pFKxKE1IY4yjIlVGJqJg3fS80RjkOMIXiARjSV4la6IzDJCeKYV0Vr6yK21&#10;JdvnEJyiBWMHVYSn2SAyw4kI8YjZkzsL3TjEHdn7q5JjasPAahFyq5yJuF2DOJ4tBA2GyCm2RU2v&#10;PTYdrLuib7yaWEVX1HWHorzJAs4+qzCxo4rem3rgnicHhA6d6zLhFmIEp0BD9I/kflTa6A7XAEO0&#10;D8fA1FkFRRLfv3pFGqC2W1625z7iBErIFOsgNkcHh16pc5h7+/tHfUf8eGz2chK+fjUMTuQ/i6xS&#10;G4jr7UnM7gBT16VEX+giJJX499BFEFeI4xIy3Wct3FaSHr0GY8NZI9E5PkSLBCGW5wMPYj5NXbRg&#10;QxrPzk8BDoGacPO3gbW7AYzMtaBtqky0gTIsXLVh4aKGuglvWLstJqGpHvJrQkijcf4wvjPj3vS+&#10;ip8mCI1g76dLCKaBuHx3BKfpw8R5FdyIW9K3eYHs7w8L94Vw8dectXJWhKjdFDm1GrByXY3BSe49&#10;n2h1JBVpI4xYwNYNGfdi+RawclKFnuVzCOcaElKpw8pdnbg8A0Smm8PRX4Wcqy7MHJTJMVbByH41&#10;1I0WoXHY915BTTjMyevMQvK53UoSsmoQa6BBiKcM3whXCEoDPo9Ilo+tVPUJPo3hG3zZPl6z7uWd&#10;xaGsYQk2bsyodPRyhlewAeq7HNDc54k8STRSchzhFym3LCmFJhBW+ZxjXyDILDDBR7O9z8+9/H7R&#10;sDa9gFP4DBF4C8AVy9Pxz3THKCbkLsCW0SrhwHC+OIlHLnCIIgRSV+Jq7JEi8URifsCsqf0aJOze&#10;zUZbfUlYV9H6MNt0PM/3dmVXyp0cqSd84jXQN5C4ISh6BQZ2RSOWY/6HxvV5HnkN3ti4OUvgE2UG&#10;v2hTmHrozpo7rIBL8GoYmGpCz3w1NE0Ww9b/Odi56yIgSRFuwdrwidEiPdyNuLp48CqCcfRy3U+H&#10;d6X+Zf3+/D+nCs1hQQgk6wlDYLIBOrYGo29rxqd92zko73NCYbMdKvudZ00clxOSrIFXlDIhpxqc&#10;vAkJAwzArSIRXhoR3WIjxHDVEJdpiuBkGyhrLSM9XxmtfZy76QVWiEp1gJWHGrxDLaGtr4CSkoBL&#10;G/ek7Evke84mZhp/WdMTh4TcVcS9WIFbE/lnvxgrDE6XJ5a3mSE+OxruAXpo782y4JSaYWAy6Y/S&#10;djPiJnUQnGj0u+813P1XULfeAhXdnmjoTnxEpQtFMbvJ5mlhpSoiUpTgGaiAiEwLFIkjb1X3yAty&#10;USTyLL6IyVmN+sFIVPXZILNMEx0jGXsL61SQIlBAXJYiaSSaRH8ZsqQrIO5wgrRVXsFo+4lGn4Qc&#10;e8TznGDlpY5thyu+1DZZgeLGcETl6sMjdiGJMBYSl6AGr0hjqOmtgpbJKqQIPcGV8KBPohSqe0wc&#10;VkHfcgH2nhOAW68BHatn4B9PdECeCTnuSnRO5RKrtYhYQld0TUZ/mdccP2vrpwUD+xcQkmEMXctl&#10;JCxXga3TGviSyCWF74NXLnIznHzUyP/Rh67pSph5rUZotvkf48iF9I9SA0/iggyRMQm3zYnbcyLW&#10;UhHtEyU/LZLEYHpb6YGukVDEpFlA24QQ3kQVJXXBCEk0gl+81T0bN3VMHK5Zt6OuMMTeXYkIdV0I&#10;66J/z5ea4/C5irdZwz6JKBJ7XkjjaxLxRYjSrIWYVGe4ha4k/lUVhVX2qGzPuZZZrI90oQlCklUR&#10;ly0nAkVlj/efaZHGqm5vojnUUVCjzj7rHi5PZDsQhCU7wcGDFiVRQDTXnTScEWq6XIjrsqG1T4lw&#10;1YWOsRL0LYgo9dCHutYaeERYI7MojhDGi1iPNdhzqvgjWuUhluuCnMpgYhHskV7iACO7Z2HhuBhN&#10;63PQMsol0VAE+8yWCPW0ImdW3CCGp4Q4vjkySwJIdJd3Nz7Th7hBTXgGW0LLaCVxd4ZQ1V9C/q8x&#10;fEP0EZvsCk2jFXD21EBotOWXLn7qhGzKCE20gV+UAZx9FXHiaHH45IHq946+UrPLPdyUuBct8h+U&#10;kcn3RWCMNSE+IUd5NJK4vgiINEJ1dySKWyMwsrf8t13rS6/94CzKP8OmA1xVWUf66/mVeuBLHr2f&#10;EfOOh0qRLOQifV5UE/hubK4i/BO0iY5ZTqIMVeLjtVHbwqmjn1u6LCfaQBVeMYbwImGvk58qMvOd&#10;kSMJ+7VXlBIcwpYjIG4FhKU2H+c1WRE/b0C0jTrp4aawcV8ObkkECUcXQMNgFewJWSxcl0FJRwF9&#10;m+PuHb1S+qdNB3l/NrdZhRji3/3jjOAdRSyaxBmlPcGkF2uhcp0D7PyXonN70X9LuvwI0ZaRfZ6G&#10;Y9AL7B6OBQmhLay1YGhNCGu7EqY2qlDXXw4d0zXMJdp4Ebfkow43Ij6tXHVg665FRKkxcV202pch&#10;DCwUYeOtBVFdCNyJWPUlOieIuBrvSH3YuGmy8iQOXlrwCDJGTXsIJvfXrM2v1ScRYYZmrsTzQVi7&#10;60iKvGbuaPgjbf0fAb7EBIIKC2QXeBPBG/dIzYOKjgRN0XRqMS3R6BqsR4hCGitGk/j6VSSi0ERA&#10;AokgRH4wc14AWzcV+CWowTlsFfyTnYnQXUksCPleABG6bsowtVeDW5gO3MNNoGK8Ena+JiT6USG9&#10;NPyPCXkOhEQvYHCKRjcryX7qSCF6ytJnCQJIWDpzPpeExrYoIhpKU2c5VHSeg0fkUhLeKpHny4jo&#10;VoEH6fW65oows9GFgTkRsPaqSOIHwj3ECnpmKow4gUlesPZZAzMSGjv4a8DUQQG0XJy5gyHRHR7k&#10;9Ur4RxghNtMaWUIbdivDLcgBbrTK2U+ur/AM00BxZaVdRoF8eJ5X7PObxGytX7HG+k8Hn89/ZOZZ&#10;XmnCr/1j5Fn/U3hhs3xxBOm96gjPdkNYjM+fIlNpgyqTkNgc+dX51pbEdQQlW8MzRp9YJGPSU9cQ&#10;f25JLtpSGNquJj1Sg5BID+YkMjInZHL20YG5kxZ5aMPFVxsmNopQVF+N8n4jVA6R/b2WICrHHWFc&#10;olFISN6/LeOvRuT3MsRRkHbyZlNLw2BIhKyW/hriltSgqr0GVmSrrb8aqnrLYEy0j56ZEkITHOES&#10;qAhL15WsTiAtPOQSQvb11IOlsyrsfTVhZqVDrKEeAgKtUdvMg42zLoxt1VHdlv2epTexTg668Agx&#10;QM/aMEgawz8fOzRhTAs60rahJcbpdh5zqOqsqLbxXQV+sdNf/UPlN7zuIybHEtyKANgGqyI2xw2+&#10;CUbQt1WAtbMeG/m0cSWhL+3djkrwTdGFnvUq4tY0iWBdSSIiBXiTCEjXQAGCagdyEU2QJLAkFsAM&#10;esTiOBBLFCvwnI3i+f0hscAGsk0CSEgklJjrzlyFjulq2HlqsYK0pvZKUFJbQoSxOnE/hHS91hia&#10;jEJ1czhWKxPRm6iP0BRtGFiqMoLlVwZC14yQxVOBnIcaknO8CbkWwzVIC8GxpqywpDmtvxhnisBQ&#10;M4TGuMKfuLB9x4s/a+/n/76yNpO1QxrX/8s9UzVTrDH+r+P8zQ6TuafsLmdgvD4EkvBPGto4u5Ly&#10;PBGUbomSjoJ7RU09a/1DrcjFUiXRwkqYuygiVWgBSzddYuqJ5vFVJ65IjVxcfXKB9MDlZ/2XtbMi&#10;rBy0MX1aetcn8Tm4BZrCzlsDFuQ9HQsSzcSYEQujDedQfUhbcn+rbkZcUgnRDjEkuskLI8Q0gG+S&#10;IdmXuCCt1aw6V15J9F+V1VYSIihiNSGPgvZKQg5VaBoowtRWG9bkeCaOquQ7GtAlEY2xuQaMLBWI&#10;lVGEpCribll9LPLFYcRaqSMg1gBuRAy3DkbPNg9kUXI8HZ/9aMGq0uqILyQyv8/7RlO+dorB/2lE&#10;J/v8JSre8V4U1wNBqV5wi9CdLayLu+sVbwITIibNnTRYbW09Gw24BJvA1lUXkUS3OAUbENdAerXp&#10;YsRnOSA7LxiB0TbQ0FNAepULdMxWkx6+HF4JdsQiqTAN4xftgMzSSEIMP0QTa+IUQIjnqEvIpoJ0&#10;kTaxSjawdlKBobkK9K2VoE5EsobRKihorIaO+RroG6nAiohXe6KpUgThs8Gp9sRirYarvzJ0Ddew&#10;KMbJXe0u/V8dbTnFm3ZXXrP00IE2+a61yxqMby/5ysQvDsfrK3Nbn7hI5/tCWlGMerY4gfWu+Bxr&#10;5Ip9YU38vr2nDiw9yYX00SAX1hGR5KLH8KNg7WYDbeNVqGzmZmgTt2FG3AQVi8HEIvimOaOkPe9z&#10;l1CLWQMrbQikQQjLdkJgqjU0SVjqQ9yBgbkqiroS7q1RXoqgRGvYeZgwq2HuqgxNC1VCtjXEYlES&#10;acHF35joEyMicK3hR8Je5ygd1EprDfK7a7TMiaim52xspQU7Nx0SDlvAmlgY+h6FvqkSsgR+ENdH&#10;svc6hgRX80rdICoP+vjIW5Ur2U7z+PbwipBHApxKZ+TVZU2Qp087+ajAJ0peWis6wxF2rqpILUx9&#10;R8tECcZWmpg4x3mO9sR4ri0JcZ8jAjbkbkl3yQeVvYmzNYO176cVeKFQFoOEFP9zrROiL/yJxSpt&#10;DIIqcTNu4U7QMlJESIIm4rnaSEo3IPpiBRHdNiws1tRTQlqyOyEQ0RoRLlBQU0SZLLLDgITEabsE&#10;pnpGyiipMoFPqCLcg4k7JITTMVLCwZPSDfSu8/6zdXb0vAmerhhL+H5qrf5fgJ3d348C7DzU0bpp&#10;wJy6obm3nnIMsCURknxsJzrTFY5ey0DrPIam2SOtxAnqmspszMXGWz6xm8KAWA419TUkorGBOXEn&#10;lV2cP/hH6kJDk5CBbK2dVyO52A3ZVYQgOsqIiKLTBzyJUFWDkjrRMWproEV0jp6pGvRNNTC2tZDd&#10;hzGyVoS2njK8Y4n+Eslr4gJ2C2XDRVyfCPnURWkzt5Zu5/EYkSLyR/9A2cawOGsYWSlC1pX18dxH&#10;T9n76LGa/rqGKyFqrA4JToqAubMREaDyUWC3cPm8jbxqcZw2EaQqWssRlu5F3I4SgiM1Z6eOrF+Z&#10;ftLyBV1zLfgHGCEszgLaBmpsBFhFYwUcvIyha6pKSGgME2sdmBCXo2VMXJaVnKS6JgpQI0Rz8SdW&#10;zf6fz6afx2NEYk4E0SQasHTXJ5rBDpaOcndEERDnDhN7Ih711NAmKzA0JZ/Z+zsQ/eBCCGNPrI7n&#10;vdLyhItCiRS80grwJIWIiItEZGoGrv3XMUt6jN6Pdj0fGmeL7Pziv2qbacPCWRMaBkqseHxgsA8s&#10;iZuzJuTTMKADb8R6GKkxi6NjSPSNthq0dFWQlBp4b3JnkTM7qXk8ftBspLRMH00Bfb/GGH3Qipes&#10;ZB8tX3HlA1ZN6uT5mzh/6V1W6JE+jp95E0dP32Blcg4eu8KqY+49fAnbdp7B/uNXsfPAS1g/cQCb&#10;Jo9hdOIg+tbvRPfQdoxtPoiB9TtQ3dCL8pp2iCubWLXMEmkN8gqlKCqpADe3mDwXsXqIgoJiVvGu&#10;uKgUopIyFJeKUVZRDrGkGLV1FSy3f093O4aH2rBrx4Z5K/M48M67tKLWL1g9xxu3P8X1tz9hVUDp&#10;49pbD4tf0get4ne/uNTxs2/ixZdv4/TFWzh66g1Wye/o2etse/jE69i+5yyrxLVz/0Vs23UGvcOT&#10;GB6fwZadJzA0tgctnWPo7BtHRV032vvGIJLUQVhUTohRikJxBSNLXkEJqyiaV0TLIhYgmy+ESCxF&#10;QSEhjkCAYlEJqquk6O1tY+lzh4e7sHfmCa2j8kMHLf55673P8fb7v2LFtShZ3rgpr09HyXLljY9Y&#10;zTr6mlocWgNTnpFfXhiUPX/lDo69eJ1YGVqZ7C1Mz5wnluUVYmEuY8+RS4w0W3adxoatRzC4fjcG&#10;R3ejf900ZK1DqG/sRyPZFktpvcxK5OaXEOshZvUyc/NErMoqLT2bnSskRCohliYPhYQ4eQX5xKKU&#10;oKxcjN6uFgwMtmN84wD27plPLfxYQKuv0fJRtKojJcmb7xCCEFfECqTe+jnbUrdErQktakjdEbUo&#10;tOYwLR5Ey8LI64PewC7iamg5TFpyl1aBpK+n9p5jFmTL1EkMjuxD99op9KydJC5oitX5q28dRBlx&#10;PaXlMlYuk19ASCIoIcQoRFZOHrMkNM90JjdXXvZBWIQcHh8CoRASiRjV1VK0NNdj48ZBbJ1Yi5k9&#10;4/NEeRygFenuF4q9RQhz6/ZnuD7nbmh1OkoS+rjveu7XIDtDCEItCtUs1P3Qoo+0diqtrkvJQgmy&#10;ZccpYl3OsfJ+G7cdRd86olEGtqOtZxNae8bJ8y2orOtCcVkDCkuIPqFEIa6HWhNaX5Xm7+fQwrMZ&#10;XFYGgxKGVpIRScpQXl6J8qpyVvWura0RXV0N2Lp1BMcP75gnyuPAux/8ihDlV/LiucSqUIvy1u3P&#10;cf3WJw9qxlKSPBC7b/yUEYbWPqF65RwhChW51P2cfPEtVmT3yJnrzJrQBy13SF3O8MZ92LjlKDoH&#10;tqJncBvRJ5vR1jWG0oo21DX2QVhciSJxLbEkReDw8hlJaGXirBxaFpFYFPLIJm4nh7igPGEBI0tF&#10;pRRNjfUYGOjC5s3D2LNzAufOHJgnyuPAHaJNbpOHvFA5IQt5UHLcJwl1PdSyyPWKnCy07AmtMUVJ&#10;QqMfKmrpltaHoZHPwWNXiZC9wkgysZ08pk5jYGQ3uojb6ejfBlror4tsK2r7UdM4CJG0CYWldYwo&#10;NNqhxc5paQNKkMSUTGZVaOlZWuuOPmi5yMLCQpRXVEDWUIvBwS5Mb9/Mat+9dPHgPFEeB37+yf9b&#10;/867v2SF26k1uX7rIVEoQag1oSShITMlCtUpVMDScPkCEbbUmtBaOTTSoe7n0MnXWVlMWnd4x14S&#10;8ew8i7GJo9g8dQJ9I3uIJSGup3szKz/V3DVCwuMeYh1kyBfVgEfcTnqWEBlZAvZgBVYz5GRJSuWw&#10;8pnUqtAagCKRGBXE9TQ21TGi7JyewIGZSVy8uPfvJtSZx/8Cv/71r5cxq0Kr/L8jL1NOrQglCiUJ&#10;fc7GVV77MSMKdTmULEyfEK0ir4T5JguL6RgKdT1MxO65gN0HaX2yFzG0YT/Gtx1jVoWWNW9sHkNT&#10;G3E75e2EMJ3EktSzwpDZuSXgcPOJuylkRWdpEWta8pw+qFW5r1Fokfyi4lI2ltLZSSKegQ5MTKwj&#10;FmUS1187z5aJzuMxgApaFiZT1/P2L0Cr9TGXM2dN7otaShBagowS5P72zIW3CVFusNqPtKIfFbOU&#10;MHQ7PnmS6JJjGNt8BN2DO9C3dgdqZcNo7RpnlYhLKzsgrWwnlqSSEKUSPIGEuZ3UDOp2qDXhMvdz&#10;/8F0CpeHgkIRikUi1NTWsMK8Y2OD2LVzI44fnReyjxXU9VCC0ILCb978Oavg/vr1n+LaDXm0Q8lC&#10;3Q0Tr8TlUJKcI+KVPj9KLMmhk3SQ7Q1WZ2o3LXVP3AzVJXREdsPWoxgjIrZn7TTae7agd2gaLZ2b&#10;UNc0hBpZPwpEtRAWVbHQOIsnYlUQM7Pz5OVmM7KRkp6NhOQMViYyNY0DHol+6DhKaWkpGhpr0d/X&#10;idGRPuzYvhEnju2eJ8rjxLvv/5qRhFoSOUl+jFevvosrr71H3M5P5qzJ3HD+XN1yWoCMlsCkRVPp&#10;uAmtdE8Lp1JNsn3XOUztPo+J6ZNYv/Eg1m04gB5CkM7ercz1NHdsJNEOCYslbcgvrAE/n47IliE7&#10;h4TFxKLQcpkZGSQsnquKT+udZ2RyWWW3XL4QhcVFEIvFqG8gFmWwGxOb1hExO4rzZ/bNE+Vx4s57&#10;n95lg27EqtDH1WsfMJK8/MpbuHzlDi4Rl8O0yaX38RJ5nH/lPZwiApaWBqWlhk+cvcncDr2/Q4ky&#10;SYgyTsNiImL7hncz19M1MI22nglWtK2+eQTSqk7yvBklZY3g5ZUxoqRnFhAtIi9znpDMYeMnlCgc&#10;rgDcHAE4nBzkFxQR11PASp93drWip7sN4+NrcXj/FC6c3c2WX8zjMQHAs5Qo1Kpcf4u4mzc+ZBbl&#10;lcvv4Mrr8tFYGhJTi0LdDh10oyL22OnrLBymhTCZ2zlwCZNEvG7cepxFOrTU4ej4ERLlTKC9ewta&#10;u8dZEW9Z6zoSEreiqraHuZ28wgpkcApYLfwMQhRKkrS0HMQnZcrJQtwOHZW9L2RFxJpUVJSho7MZ&#10;IyP9mJ7cQITstnlr8n3gvk6hGoXqk6vXiPt5nQ6qzd1FJpaEuh0qXtmwPXE5J+dKUtMHLTZMw+Kt&#10;02eIVZHXwxyboOUf6R3jKWZFZCTSqaofREPbCArEDcgvqkV+cTWJdsTg0rKQc6Ex0yfEqtBtGiHJ&#10;/QLFPBIa0xqaUkKSuvpKImR7MDzcg13Tm3Dy2K55onwfuP3+p3ibjszS0JgOsLHR1x/j8lyp//sW&#10;hYbFp87dZFMMaO1yWj2WuZ2jrxGN8hor100fG0i0s378MIl0dhGi7EDHwCSJdjYzokgqu1FY2gRB&#10;YTVy+BJw+aXIzCokkU0eIUYuEhOzkJhCw2IS9RCLkklcDq2MLxDIH2KxCC3NMiZkxzcOY9/MVrx4&#10;emZ+Vv33gU8+weJbt+WhMSULDY1fJUSh2uQSIcnfhsPUkhw7fQOHiT6h7oaKWEqSqT0vMWuyefsZ&#10;jG4+Ji9l3jHORmI7iJBtaB1jo7FUxAqYy6lELtEnWXwxcz1pGQIkpRJrQtwODY9TMnmEREKmT+ho&#10;LB26Z9FOQz062pswsn4QWyaGcXT+/s73i7fvyCMfWrL92psfsdCYWpP7uuTsS3cIUd4hrucOsya0&#10;HjXVJnsPvYo9B69gy/RZjE+eJiQ5wlzP4MgMeoanmfupbx4lJBlAaWUnhCIZikoawRfKa+AnpwuQ&#10;mikg2oRLrEgOIwq1JjTyuT/IRgfY8oWFRJtUoI2QZO1QLzZsGML+vduINZm/v/O94va7v/oF1SnU&#10;9VCSUNdz/77OhUsfsCjnDCHJqXNvs5lth4+/wSzJwePXsfcADY1JSDz1IrMorOT90G5Clv1oatuA&#10;mqZ1qGkchqisHcVlrcgrrickKSX6Q4Q0Tj57pKTnEoLwEJeYwUZlk4j7oa4nmydAQUExpJJyYk0a&#10;0NrSQIjSg23bRnFg37yI/bdAHvl8givEotwfZDv/ChWyHzJLQkUstSbU9VBtQqvbT+46Tx4XmLuh&#10;BBkhIrZveC8jSg+xJu2921DTsB6VdYPsUShuIW6njpEkK0eExFQ+4hKykZBEI50sJmQpWehgG9Um&#10;xSIJhHlFRMDWs0E2KmI3bBjGzMwkLpybvwn4b8GHP/1VwX2d8to1OVnkI7Ek4iFEoWSh1uT+kD11&#10;OztmXsH23WfZGMropiPoJQK2f90+QpBJtPVsJQJ2CFUNQyir7mUDbdSa5BbUgCego7ElxO0IiSah&#10;93ZykEo0CrMm5EGH7ek9nqKiUuJ6SlBZXUW0STMGiTXZMTWOI4em50ny78R9nXL1+s+Z65EL2fdx&#10;ilgT6naOnb5JyHKThcOULHsOXiZEeQlbp84yi7KekKW9dwoD6/cRomxHY/sEJIQkZVW9EBJtwsuv&#10;BIcrRiodO+EWs2H7xGS5NaHRDiVJBkeAbC6fiVhKknJpJROxPb3t2LRpGDt3bsbZ+bkn/37Qofyr&#10;RKfcD4spUZiIffEmedwiJHmNRDyX50hykUU8m7adwtDoIUKWU+js30keOyBr2YC65jEUl3eitKoL&#10;JeVt4OZWEpdTQnRJIXEvQiJiSUhMrQkVr9l5zPXcHzsRFojkJGlqYNaEupzt2zZg//7JeZL8EPDW&#10;23JBSzWKXMy+x/QJfRw5Kdcnew9dxc59l9hgGxWyNOJZO3YQwxsOMY1CrUpL1zbUNo0SITsCQXED&#10;hMUyEu1UgE9cTyYhC3U7CcnU1eSwByUKHUvhEIuSX1QCSRkhiawZzUTA9vZ1YsPYMHbvGMepU9N3&#10;5k51Hv9uUKtCbwjeJwqNeihRKEmYyyFE2bVfblGoPqEWhYbFlChdAzvRMTCNhvaNKK8ZhLR6EEWS&#10;NvCJiOXmljMhS91OchqfuRxKlgSypUP3mVnyezsCImDplMe6uhq0tzVh3foBTE9uwtFD86OwPyi8&#10;eeujX772xk/YoBsdbKMz2ahGoQNuVKPQ0JhaFep2JqZfxMj4ceJ69qFvaA+zJjKiTepbxlDVuB7l&#10;dQMQFjYgV1iDFE4RMghJMrKLiBXhzVkTOqUgh82RzeQK2MIvOnZSW1uN8gop+vrozb912D8zHw7/&#10;IHHj5qe4MjdPlt7joTqF3eOZG2ijFoW6HUoWOhJLx036hmfQ3LkVTR1bIKnsI48eNmxPR2Rz8qtJ&#10;NCMnSVqGkI2bxCdxGEnotMesbD6zJJQkVRXVqG+ow8BgDzZuWIeZ3ZO4eO5o9NypzeOHBnaD8LUf&#10;48JLd3Dupds4euoGm6hE7/PQEdnd+y7Lh+03HWXup3/dHhbtNHdsRrVsndztlLaiUNSIHL6UkKSY&#10;uR16p5iOwFKCZGbyweUVsDvFeXmFKCwsQkVZOVsuum64H1u2jOLU8Zl5a/JDxk8/+lh65XUaJr8v&#10;X4N8loTHpyhR3pBPombjKPJBN6pR1o4dQEffNJo6N7G7xnTong6yCfLlYyfsBiAhCbUkqcSipGcQ&#10;XUIELC83nw2w0Tkn0gr5xOmBgXZGlL27t8yT5EnHuXPn1py7eDG5s6evrbW143RTa+v1+ubWO9KK&#10;yp/WNLR+Vl5Z/Vllbc1n0vLKzyqqqj+rra36rLS09Ge1DdU/q6uvvCNrrrrT09N+vam56tLo6MCL&#10;w+t7a+kcmbnDz2Me85jHPOYxj2+Lp576/60BEe5TSNDhAAAAAElFTkSuQmCCUEsDBAoAAAAAAAAA&#10;IQD2EGdQahgAAGoYAAAUAAAAZHJzL21lZGlhL2ltYWdlNS5wbmeJUE5HDQoaCgAAAA1JSERSAAAA&#10;NgAAADYIBgAAAftCWksAAAABc1JHQgCuzhzpAAAABGdBTUEAALGPC/xhBQAAAAlwSFlzAAAh1QAA&#10;IdUBBJy0nQAAF/9JREFUWEfNmWlwXFdWx+/rViZAwQxkZvjAFFUUxVeggCoo1gow8IGC4gMUYZ1h&#10;nJkkMxVnskJix1HiNd53y7YWL5Isa7X2xdpltSR3a+tWq7VLrdbSaqm19KJd6svvtF+wnTjOMgnM&#10;rXrV3e/dd+9Z/ud/zrmtHhzum6rP/Hp/ZB9WenuBq5trRumBRqXNR0q1nlF6Ok/p4bNKL1cq3XTY&#10;0K1F5gRXhtI9F5X2M6F3r9LzmUwsNh8WsmzwtqErfqT0Qq7SRS8pHfWZD4tTle66znL7WI4tyi48&#10;sKeMvf+l9J7nlE498KEHjx3FZwy9Oab0WInSGyNKT6BS/EHSfqVXXEqv1im9Xq50AMl9DvNhCZvb&#10;z3H9N29etehwDoYYNB9eOal0/02lN5kdyEK/FNTpeECorCOI/65FN2AA5zWl69MeIXEQYS4dfMSD&#10;B8f6BEIycbTdEp+47n3MC9nItTqsdPMpXsJjW+1Kh6qVXmtSuuI1Q8c8OIzn5vT7w5as9AjqO0+g&#10;Ld/tyD11Xum5GyhZa+j1ZqXv4O0OzGS+olQDJspIZGXc0gIE7r6j9PG/UrqWz1EcLS+3HQMNGGCy&#10;6oEXDyaq2FmMX4LyMzUW7WfVQSzkOGDot/4MCTIN7a3AxPlK559+hLgpx5U+/5bS4/WGbsbUtmRD&#10;OwsQ8arSF1nY61Iuc+rHj71vPsaSP/GYbFZ/2EZMRLxG2xi6rOPDmV5joQscmVM+OmxX8Fcv0VaI&#10;BbNxQS0+nMYFs1jThntwkTn13mhIx2rc3B5VerHmSb16h5cBY+g2OCfw1sG6YN+crpTW+unLmL0P&#10;MdyXrHqenXpw+sZdRCUgQ5g8WmLoRXauI4LN15TKxfvlh0AJTh0jvMcJ1AEWGscVkWyLtvNsixDo&#10;LmXxUrCaCRZvHTG0jSDygJThJKVLCfeWo0xi8gS+WgWb8xhnGZz6B1RYnX+XXXih86ShG4lyN6IV&#10;E/E5/8JO6BMk2IK81A1G5wC1/4OIrOCl/H0wDlgLIkIXEdDBLj2I6OXFGXQJEOdbAaWzBVLnDqmY&#10;7FYEUL3QU9J3EY0dBy/xCagHRDz0qSISHCxQn6gS4ju9vweRmLT/BUNvE0siiqC7/G30SzR0L+5o&#10;BcxZB42POvoHLwBWaK4Tv0004OA2dGPXbtxgTvnoyIML07DmZcRy4J9c5F/sv/eCv0c9HZ/0cePa&#10;MWss66RlW753V6lfjt/8PGOs42fiO4YHEN15X9zii+pfza+fb0THVewa6kWmCGAiPzb41FdDAGLZ&#10;Y9VbRM2mC0PDghuo7OX+ag8XQTGM/XjdKL30CEN/eORdUUMrY4aea72XzySymrCjFxafa7XqBTzY&#10;j+cGgHcI5owSbVGCKcbGq+SICI7aQvP1IaVnO3FYpYqZS390lAJG8WgfATXABgLxObLPQpFFj0uI&#10;E3wR7q2yUR+xtIkmcoXJpest0DXBuM6mToTpg9bysY659P0x1a++0Zhn1TeIpyyC0MXkIcKjcKdF&#10;+0D7EBidIRr6gVcnSWwBnEYLiGy03ETbdRZe4XMFap8jpFbRMIx1FgG9x/Yh7VIg2RmcXo60eSxY&#10;i0QN77N4mkU3Afpuvle9Tjr4B6Vv/jNhRyi6EWoElpC0ugSZBYmyEFo3c38Oxhcf9mChVoQeqOE+&#10;llJHSA2HiKTCRKt2IH0jphyWmoA47iUkx/heShA1w/I9+O82jDKBtl60G4dlbK9ACmmGnpGszNxl&#10;/DzLZlEy9TRaTvK7geeV2erFuGbpbODC9m5sL1TVhxkHkcpznRyE5DbSTN0bPOdZMRnjLtrf+Cfu&#10;7zZ0H/e8CBnINfQGTOsi7ItxxxxpdhFmmumx6nUIx/tBaZCDlMlkxP2vkRkBQt7rhj6DNnP1SIeJ&#10;HJi1Bc1aIR0fQjj5LoAIQ+cz+GtSaAMB6xFirQtEEgpC/f1ljwCIDF+rRefkKGsrmuRBh+2QcBpa&#10;ZOGrot0WHQAAq8B5gs2dR/ElQBnFD3dhexvzhU4nMF8TmjrIK+1sXoCQqTCnucXD49Il9cQlKPX4&#10;QVV64vtKH2PBi2hbKUQOc0otcBrm3MI8Ze9JDJK5CYdGNK3AnzUUHZ0pluEZTHiN3+XZ6pvlp9WT&#10;5vKPHpcge/lMfBktz1p0H75MY8Fi7ovkNkJhttvQ02iayqYVaHIYwaa6LDoPRF8C3fGFPu04e1B9&#10;PTFR/cqZA1Z99eAT8ZelkjsAUIrMqnUSp+djxsyzap/8/tJHLBb7XfPrFzNGep4sbM9RX5vpN5Za&#10;AEUV8Sf33XVqdmNj40/bK5/OGapW/fHJn2ek7f3V/7X7DMzuxG9RHC/10qT9Xt6dAeITrYZegnxD&#10;XOb0zzZmqakmPd/xrPmBNBl0e9jQQQh2HobfAIkRrgCkK7/XRi16iwwRIL6aS1S05vJn2HRz8l6B&#10;LVXrKvksBGd6iK1NPn2UJdtot00FvwYdbbLBpuQyhJtD+yAc2AOVTT+QXB85ioG0fHbkWfSqtAYQ&#10;q+cWlMMiC9Q4K7B4jEXC0No8z7b5PQI1xcahNISJsaHE3ybmXOEahn3iCz9qRPtUrAN6kfLaBQgW&#10;SYw+oSIWXsFHS+S1SX5L7lpGgxXoKsJnEGbpeJ/M3Ye2CBO/xtnMrrzm0h8d/c0q1s4mbVxByjsX&#10;iNuU7MtiW+QnH6WTMPpymUWv8LmNCceZGyo2dBiBpPxdg4jLX0vQfp474VA7FjGXvz/Oka8uQ1Nu&#10;NBtnoo/EKFwX4Pco7BAGgVNsNg81SZE6i1+2MecW2m+RtYNk9xW0DMGNkSY2h1nGmg3dwWaeBpVo&#10;bnNvjGIm6czS2PQMxLsgk5Gsljw3DcQ74MUpNg2iyRBCRUDoPP5aQaMNNtpAwDXRVvyFLzdhlmXM&#10;GgWl5hYPj72Hfn67H8l6MqCnXcLkhu6HA4Xlx5Os2kaD1gIpj5CCBmD56auGDpEsl0ia6/Qsa2gc&#10;Fl+i8TIaTWH+VtZzYCVzC6UyyGOp1Pd3SAlVcF4ni1Wi4Qo+GUo1tJ1qVarvOki5D1YfJndd+GtD&#10;l3yPhMhmEd6bIbZWRbtKi7ZJy0ktEh0kI4BmGylLCKHolBFT9ltqtZTkWUb+yiJ/9WUY2sMCDgjW&#10;w70RfDeKEA2vWLQDNpfqvYG2VEr/IJuNU0IP8/4qiXQW84rfJAyqMf08wJqnR7I3/tIfxTU7Kn0s&#10;0p8mVTRjtlak9+IvSZZTAGEYYDjQvpl5Wd8BpTwX01b/kGcHQR5CjSUZehkQ9SNIFBMu4zcXgkwg&#10;gJd4K+Sd+GbX9yboK5ipijyUjjQeJtWxcTemqUGDakDiQ4jKnUpfpQvqZ/EBtDn8tKGL/w0/vmzR&#10;s2wyh2DSg0mAjyLsHL6TEHjo4OYiUtdj28EGI+6zdhYeLbzXgI/j/CEWLqHdKgccda8iFJvm/yew&#10;Roj8f6QsIL8N4+dNuHIBgJTS45SA7AkQHoRR5qC2ZSpmczs2PG7oCuxeSM0ndeMotncCdTswH8R/&#10;i7BHs/gTyUcBzTTPbSB2ArAIP3ZgmSnmiQkbj1n0NKabhObmgb8XDl2oVl+Lb5R9zrLjJtrsJ76a&#10;jlv0EhPsaOO5ZsQLGjnYWMR/AeJpGN/M44chzCY86CfI49Uy8TaJdlswzhLmC3KtQ+g93I9v8sFI&#10;Pq6eOrlPxVKp9c7hs2NoUIBGZcB/BD9IsSoFqjQScgK0Ai2J2WSjHMzZRnU8yOYz0NY8GnlA6TLB&#10;LR2tD6BkYFJzq/sjF9bf+arRdTvZom8S0PkgNB3/BImRdp452TwA4pwga4Ois43fdfhNasVmhOtL&#10;pxdH4B4EsWPeUXyYyW/9QWP74Hh7lwodo8bLZrEcJr1IXV+GRtJCl7OxDXM24LMQAeuGqhrR0o0J&#10;vaWGTn3F0A5QHEBrG5/FaNeUBspZx1z+4XH2fbXMh3GNCa32888kA3vptwKYspRg9kJJXSw+wGKS&#10;JBsIgRZKuxZCpAVwTdgNfYq6P/mEitXdvHdM1ndXXZPPx47TmObNF5Xe9axV1xB/jSBzCShXY043&#10;qBN2uAO72K8YehI/lVzGd5iuhnlHaVDMZT55nMVUu0Hmjh3qF1LwSy+aXd5raBeaJe1GS+Iym6AX&#10;v3TdMPQwEC9NMfQK6HRw7yyCmkt9+iGnpfn47zh+vI5pbfghDWTaYYdSTNhD1nZgzpvEZjVoPIIP&#10;g66Ej29rHzfehC2kbzN/xkcGmzTmGfoypbbWynADlizumY+/uJF0TMVe+TGxeMCynX/B+hfmbeVv&#10;/xQnA1/GGK77xu/Vpaio+TM+JigPekutkwsj6rfyTquwefuhQQn/x+bXn74x6FJZI2SUAJ1UCcnZ&#10;Da1OQ7PLlKAj4ChM3eujNGmpNE5jdkPe6ademvSor8v3KZ55IR1/l4r54PaBFvUtuf+ljxBC3r6u&#10;YhsbW89XHVWT20GEh2rr61XCoke9HJn6uZwNuui1fgit36LXmC8HUOsoFKyz6HWKg1k3CYnMNttu&#10;1XNQxAg5gYz31eUhklEH7T/F/jLZb5J5vWWqr/j4vROU1dXVX48L8WWMkO9b+9cQKpdEl0yE18Bb&#10;olxPaYIOU2+PktY3qLmXqMlFGfku3fwgSVAOwYbhOGkA1qiE1vFODEXDctDFmm4pXFAmgMflX5MI&#10;ncsQCbG55m9qXCjfi8f7+d1Xq2JD5KwZu/rJFe2krBuoISmy8TbemCKBFpAByminbCcMHcXKAZ7L&#10;OVUUKK3B/HJSF4acfQg1Ty5c573RXKv2Uc/MViXET7Y3UTyKIvPlvIvnt/Baz0VDuyHyRSn/YKYF&#10;PhcoKcJAc+YO/SEGtLOGUCW9vsUU8dOP8IBV95ED00lVfiAVRbBeODfEJls0ottzKEhPOERBNkUd&#10;NGez0DnR6ZJjpekJIbC0cBGMsM6nKOBBYDmy32ANFykxwj05qpdqwk8ymSSxROlHVoGoHA5t4bU5&#10;iCcKnBeRJQxU10DCAh6fZw9T1M82xh3qvTJq4DJSZgkJJh/odUMGcswimS2MxSeBmSjVSbabQmAf&#10;yWexDuuj4AJVypwYgvIngscWKPrWUXoeQ0wCyQ0svwlk5d8ruaS1lD52k++b9E7SA4XweID7Wyiz&#10;OY0hUKgn39CznvuUTwv0l+bXx4/Te1TsODXZQTLlBO6/jbBhZ4IexfLTCD+ClxbvWPQQwsWIBWmy&#10;21FsNtfQczyTlrSd6mgISE1jmOErFt1FVg1Ri0foKLewvJyAbrLeGsqLN9cw0BrQXREDsIb0WqsY&#10;bhvoLzHnxvPElzT1wHWa9ceZN263aifzTLE/ebS1/fmsg00ziZ9kUr/841lIlm6HvsewaH+mRffS&#10;BwxTczRTo/TzfQpvjFH0jFLWiUc2sPYChWsv7y9SOiwQo0HgFsKDC1wrCLuKpweJE2ko1xBUOtZN&#10;Kuwoa0mrvIYBohDGBl4V70n8LePJGGEgp+ui4AB7BYF1kFAJAtuIT/2mqcajR90NFcuB+YpgvXQU&#10;K6JIysSL6bRlt7j6EHIcwaTxFO+MEcwbQEh6+SkEFUgN46VAMoSDd6StE1hOA2P57zMEpGcoOeXP&#10;3Q2MuIyAK3hzhrmiZITfYdZaEgXFs5CIKCoxu0UqkDOBaeC5Mn4vFVACWXrr1bcXu9QvxhV4cNBv&#10;xs4g5AACV2H9EqzZhLUbqW9r+N5KrSv/Vwwi0DRwCQNHKbj7uO+GYKpfIrnyzMX3OxTo/YcsukNO&#10;k6mLG+jA+y9BRqzvosirpotzUm36eT/AFQXWizTQ2yiwwv4TNw0dg0DW5NSlm/sYbQFykTpcDOhF&#10;8SjxturDU6SPKb4Xpatdpir3x3Cj2uomUDurqTRZrBOrNWDVSpRyAocKFCuC3iWufCzqBS4DQDD1&#10;P2hdKItn8ZD8cWd/x9CDeKoPA6Q9Y433uQOUzG6uIWDq4+qlxencZdFjKOLi+V1gvgQhLOOtJfYM&#10;Y8yIeAq4bkis4TE5BVjgEgZdQk5pOkJAdJbnfuSdR7kAUFyiOJgCpn5i09+r3ogrt5vy+hgNwtUT&#10;Fl2F5cuo1wvPc6GUC6hJedQMjEqxdAZeyHxB6dq3LLoVZe7KycJbQAtvTQNTOXa/RjPfzf0+vN96&#10;ktyEUp18nyD26ukdBmm5/ClWPQPcRyCfCX6P8jkNAtYw5iLKSWoQY0jnFEGxOWFYlNkm3tbFY3gz&#10;6jS2F7vVs8v+n/39gO/Z34gr8+A4e/iJtRtQe1NFgr5DPJQBowo2kyN8G5ulIkw1Deix72N1hNly&#10;GfFWuhPF3cTQFO+M8L4b4eSIpHW3VQ8y76U/+Ip2wLAuvNiAdztOYwwUr3nP0OnfpRkiduP/FQEz&#10;OWfbFOIB6gsgQ4hG/tMO4j2/xB0MvEp172EtP/eEVMJ4R8oy+Y+iHsPF682WB/7IuoNFbEx2VFLA&#10;IihVuM4FQmm76JaBZIf8bwRUe+mUpfxxomz2c/eIYyCV6h0F+84Z2sk7QigjeNfB55m/J85AggOF&#10;S39IH/Rtqx7n/aS/Yz7rSoyKFyfw9thRKhOEmweOfohphs/6/Ybuw2vjKFmCESTWR4jDAbwp9aX8&#10;+x+hJJO/lKJ8imKlV4ygqRb9zxn124feU7F97xo6BF69BPI4FulC8DriSf4YL4G+c95EIYK/it9V&#10;kETB64a+tZN89wYeFKVRsA1FgkWGnkCgWpq6WsijhViq/hFwRRmPxBZMm/eMRdfS6d9lzUnJe4TA&#10;IO8EiWGBnJxwryPDKIr7gedsg6E7gWUthGMnv8rR3hRU34A37cDUVOXhUXRSzcr/KpfZVKg+APtU&#10;YnU5c8rHaq1QswcrynFSHdbtZWE5rJzAy2vMrQNuIryc6EipNHTSEj/ezd3BuxigA1Ip/B6K4ZEI&#10;lX4H8+Uk1nOKeXhQ4nQSI4riEqPiyUkUmgd+EYy8DFnEKOu28NA4yOlA+aVOwyeyux3q1c42o2Ky&#10;V/1OXJkHB8ThP0JsHGHDM1CyHDWe43IDhxqEykLoqr0WffJFvATEyvFYJXOjVCcCzX7gK2ebdmJy&#10;psyIH4IPXaE6wBBBYTUM4KIs8xCH83gz2mzR21Qukrtm5RgMq/t4pxNjjrFOgDhzJoGAEwm6mb1W&#10;gNgUuS5OGHiyh/eKjlp0G8bIRz7RgZ4+3uN97Mg9pWpvECtXTxnxE4xivFaAwKV4SgL0LlZtQ4BG&#10;5jQieDkGuEj83EFwiblKGLaCqx7FR/HyGOQgx9hdh61xge0HSAusMcL9BrzpvQ4h8LwdGPfiRQek&#10;czuRyob9vMwPQPFC60JiTtavJTS6gaT8E1QFupzUp163Zacp/iePt/eoLTlhycEi+ShxAVa7gSI3&#10;8ZhcGUCmBKXS+bQjTH8mlTke7CVOfFg0RLXQiYciQFWCX5R2Ma+bnGjbb9W1eGL+doKuASltCNh4&#10;1NDt7ONgTy9Mt0qhfP41DJll1U0YtBxCa5W0A0L8XYa+Bll14fnaq2qr9LSqN8V+/DgFHC+gxBmu&#10;KqDRLowJJd9CsOMUpYcggpMvWPQE8eTm+SJBnouXingvH0/J+WIP3uoCjgf/nTl4Ikw1MYRgfuJD&#10;4qeKuTkQUedlq+6GOHogn9ugo/qsocvwbg8QdmaQzKH8ME1pB5Sei9LPPaee6GUtKczlaLIsyfjs&#10;x1Vy6ncFj8mRlPx+bSfwxFuXDho65dUEXQVET2HV6yhTh9LNzM0hR/kJ8EHgMgzckkno9Qi8Ts7p&#10;xfIVGEsUWKLncgBBOSJoxwj7fsD7rFeFZ5qAap3MJc7OYwDZu+CaOhCA1hc86m+rC9SfyL0vZJyA&#10;NVPA/TtQuPx+Axq/jOI3gOM8KaIRIc9D3Rn8HibQncVWfRaPzOAdOyXUFJSdCQk5sbwNuM5RzDqz&#10;DZ26x9CNkE82MZpL/MiBTxNwm4UF74KGdJS9yN6HEtWvxQX5IkdOjvqK+TU+XkapHDyUTkzcwMKH&#10;8Foq3y/jrd2vWqcWe4kXoJSEJw//GA8R+K0IW0Cinqcckr8ab+E1J7F0DaEH6L/ucK8Fg0irdBgv&#10;ydlGKYrKfgMYIcVkvy9tJCaqp3ahiJymnkTw9/ncTYJOZeNbF+In5crXrGJJePM6RJEIFOXv5gIU&#10;qUE5n1s91Zhu0Vncs+HFbDySgbe8lGkjEE47MJYz6Phm/1/jKMxpfn1o3Ez7ZspVBN4LNBMhFV8P&#10;xTVxc3GP2janqCiE0NX25POFMGcmEC9IVufNRz+9ozBN7ZDP/bvUy4fJVfF7Gept+fy/GUr9D5t+&#10;l5y4yEvQAAAAAElFTkSuQmCCUEsDBAoAAAAAAAAAIQBTPG1o9gIAAPYCAAAUAAAAZHJzL21lZGlh&#10;L2ltYWdlOC5wbmeJUE5HDQoaCgAAAA1JSERSAAAALAAAACwIAwAAAV5dmqUAAAABc1JHQgCuzhzp&#10;AAAABGdBTUEAALGPC/xhBQAAALpQTFRFAAAAAAAAAAAAAAAAAAAAAAAAAAAAAAAAAAAAAAAAAAAA&#10;AAAAAAAAAAAAAAAAAAAAAAAAAAAAAAAAAAAAAAAAAAAAAAAAAAAAAAAAAAAAAAAAAAAAAAAAAAAA&#10;AAAAAAAAAAAAAAAAAAAAAAAAAAAAAAAAAAAAAAAAAAAAAAAAAAAAAAAAAAAAAAAAAAAAAAAAAAAA&#10;AAAAAAAAAAAAAAAAAAAAAAAAAAAAAAAAAAAAAAAAAAAAAAAAAAAAqyRq8wAAAD10Uk5TAAIDBQYI&#10;Cg0OFRwdIiUmLi8wMjQ4OUlMTWFteIWQkpmana2xu8PExcvMz9Xb3uPm5+jt7/Dz9Pb3+vv8/oG0&#10;nIAAAAAJcEhZcwAAIdUAACHVAQSctJ0AAAF8SURBVDhPlZSHVsMwDEVVCBvKHmVDGWXvtgTe//8W&#10;lq0ksmMn4Z5Wlp6fFKfJKRmGHIigFxd7gKcyP7JWSmly+IWqytRzBGzIykxltVOKpo9Mt1fzvVP4&#10;JyqajYVxuY03Nv7aqAGWaBTMsHB7MNxU9tOP+N2exydmaxoDGoayO26JqH63KrQel/3OClEUdek5&#10;N3de119tvLLRw44N7FhnpaabasIxcG8v8pCeVB7GWb4citqzMWAczrUgi902W2My2yUrsD9chahB&#10;e7usqW5Vu1V+LSuTsCRk/YrL1RhRQmSLlzOnpGHncpW2sG++h8DAVU3cYoYnjoieeO7grWG63VrF&#10;HufHWCB6aTDfAffcsmL+bDqc2JED32Z56ObnsUd0gE2pG2HzFJiTMgE/C+PsduBHzBNtsb8LOS5N&#10;bDFn7wXuJFI4MjEVrGFXsho76EtWkr5yZOfLXT7GWCyK1Oio/i8z4UISj/P4jMSIuPkkbj6VJGAi&#10;d+9h/k4Foj94zVSbZzMnhAAAAABJRU5ErkJgglBLAQItABQABgAIAAAAIQA1Mv8LFwEAAEYCAAAT&#10;AAAAAAAAAAAAAAAAAAAAAABbQ29udGVudF9UeXBlc10ueG1sUEsBAi0AFAAGAAgAAAAhADj9If/W&#10;AAAAlAEAAAsAAAAAAAAAAAAAAAAASAEAAF9yZWxzLy5yZWxzUEsBAi0AFAAGAAgAAAAhANi8IGQg&#10;EwAAG6UAAA4AAAAAAAAAAAAAAAAARwIAAGRycy9lMm9Eb2MueG1sUEsBAi0ACgAAAAAAAAAhAD5D&#10;HaZlAQAAZQEAABQAAAAAAAAAAAAAAAAAkxUAAGRycy9tZWRpYS9pbWFnZTkucG5nUEsBAi0ACgAA&#10;AAAAAAAhAHALsQ0pBQAAKQUAABUAAAAAAAAAAAAAAAAAKhcAAGRycy9tZWRpYS9pbWFnZTEwLnBu&#10;Z1BLAQItABQABgAIAAAAIQCA7tn34AAAAAoBAAAPAAAAAAAAAAAAAAAAAIYcAABkcnMvZG93bnJl&#10;di54bWxQSwECLQAUAAYACAAAACEA6MxqgwcBAABNBgAAGQAAAAAAAAAAAAAAAACTHQAAZHJzL19y&#10;ZWxzL2Uyb0RvYy54bWwucmVsc1BLAQItAAoAAAAAAAAAIQAPjFgw+UgAAPlIAAAVAAAAAAAAAAAA&#10;AAAAANEeAABkcnMvbWVkaWEvaW1hZ2UxMS5wbmdQSwECLQAKAAAAAAAAACEAkLLPtmcCAABnAgAA&#10;FAAAAAAAAAAAAAAAAAD9ZwAAZHJzL21lZGlhL2ltYWdlNy5wbmdQSwECLQAKAAAAAAAAACEA8Jjb&#10;Fa4TAACuEwAAFAAAAAAAAAAAAAAAAACWagAAZHJzL21lZGlhL2ltYWdlNi5wbmdQSwECLQAKAAAA&#10;AAAAACEAVGd1q8uGAADLhgAAFAAAAAAAAAAAAAAAAAB2fgAAZHJzL21lZGlhL2ltYWdlMS5KUEdQ&#10;SwECLQAKAAAAAAAAACEA/Twa3SwfAAAsHwAAFAAAAAAAAAAAAAAAAABzBQEAZHJzL21lZGlhL2lt&#10;YWdlMi5wbmdQSwECLQAKAAAAAAAAACEAYUwKvdAbAADQGwAAFAAAAAAAAAAAAAAAAADRJAEAZHJz&#10;L21lZGlhL2ltYWdlMy5wbmdQSwECLQAKAAAAAAAAACEAIPpMY79fAAC/XwAAFAAAAAAAAAAAAAAA&#10;AADTQAEAZHJzL21lZGlhL2ltYWdlNC5wbmdQSwECLQAKAAAAAAAAACEA9hBnUGoYAABqGAAAFAAA&#10;AAAAAAAAAAAAAADEoAEAZHJzL21lZGlhL2ltYWdlNS5wbmdQSwECLQAKAAAAAAAAACEAUzxtaPYC&#10;AAD2AgAAFAAAAAAAAAAAAAAAAABguQEAZHJzL21lZGlhL2ltYWdlOC5wbmdQSwUGAAAAABAAEAAS&#10;BAAAiLwBAAAA&#10;">
                <v:group id="그룹 31" o:spid="_x0000_s1096" style="position:absolute;left:18872;top:42;width:17998;height:31683" coordorigin="18872,42" coordsize="17997,3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shape id="그림 37" o:spid="_x0000_s1097" type="#_x0000_t75" style="position:absolute;left:19252;top:2203;width:16636;height:26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SusxwAAANsAAAAPAAAAZHJzL2Rvd25yZXYueG1sRI9Pa8JA&#10;FMTvBb/D8oRepG5aQWt0FZtS8M9B1CL09sw+k2D2bchuNfbTu4LQ4zAzv2HG08aU4ky1KywreO1G&#10;IIhTqwvOFHzvvl7eQTiPrLG0TAqu5GA6aT2NMdb2whs6b30mAoRdjApy76tYSpfmZNB1bUUcvKOt&#10;Dfog60zqGi8Bbkr5FkV9abDgsJBjRUlO6Wn7axS4YdOJ9n97eeitftYfnz5ZLmaJUs/tZjYC4anx&#10;/+FHe64V9AZw/xJ+gJzcAAAA//8DAFBLAQItABQABgAIAAAAIQDb4fbL7gAAAIUBAAATAAAAAAAA&#10;AAAAAAAAAAAAAABbQ29udGVudF9UeXBlc10ueG1sUEsBAi0AFAAGAAgAAAAhAFr0LFu/AAAAFQEA&#10;AAsAAAAAAAAAAAAAAAAAHwEAAF9yZWxzLy5yZWxzUEsBAi0AFAAGAAgAAAAhAKFJK6zHAAAA2wAA&#10;AA8AAAAAAAAAAAAAAAAABwIAAGRycy9kb3ducmV2LnhtbFBLBQYAAAAAAwADALcAAAD7AgAAAAA=&#10;">
                    <v:imagedata r:id="rId18" o:title=""/>
                  </v:shape>
                  <v:shape id="Picture 16" o:spid="_x0000_s1098" type="#_x0000_t75" style="position:absolute;left:19265;top:3073;width:16635;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Y0MvgAAANsAAAAPAAAAZHJzL2Rvd25yZXYueG1sRE9Ni8Iw&#10;EL0L+x/CLHiRNXUFcatRiiDs1SrocWjGpGwzKU1W4783B8Hj432vt8l14kZDaD0rmE0LEMSN1y0b&#10;Bafj/msJIkRkjZ1nUvCgANvNx2iNpfZ3PtCtjkbkEA4lKrAx9qWUobHkMEx9T5y5qx8cxgwHI/WA&#10;9xzuOvldFAvpsOXcYLGnnaXmr/53CnazBU9SdU7n2lT9xXTp+HOwSo0/U7UCESnFt/jl/tUK5nls&#10;/pJ/gNw8AQAA//8DAFBLAQItABQABgAIAAAAIQDb4fbL7gAAAIUBAAATAAAAAAAAAAAAAAAAAAAA&#10;AABbQ29udGVudF9UeXBlc10ueG1sUEsBAi0AFAAGAAgAAAAhAFr0LFu/AAAAFQEAAAsAAAAAAAAA&#10;AAAAAAAAHwEAAF9yZWxzLy5yZWxzUEsBAi0AFAAGAAgAAAAhABVdjQy+AAAA2wAAAA8AAAAAAAAA&#10;AAAAAAAABwIAAGRycy9kb3ducmV2LnhtbFBLBQYAAAAAAwADALcAAADyAgAAAAA=&#10;">
                    <v:imagedata r:id="rId19" o:title="그림3"/>
                  </v:shape>
                  <v:shape id="Picture 4" o:spid="_x0000_s1099" type="#_x0000_t75" alt="smart phone png에 대한 이미지 검색결과" style="position:absolute;left:18872;top:42;width:17998;height:31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wwAAANsAAAAPAAAAZHJzL2Rvd25yZXYueG1sRI9Ba8JA&#10;FITvBf/D8oTe6sYKRaOrlKKklx7UUvD2yL4mwezbsLsmm3/fLQgeh5n5htnsomlFT843lhXMZxkI&#10;4tLqhisF3+fDyxKED8gaW8ukYCQPu+3kaYO5tgMfqT+FSiQI+xwV1CF0uZS+rMmgn9mOOHm/1hkM&#10;SbpKaodDgptWvmbZmzTYcFqosaOPmsrr6WYUFDru3XGxxP0cx+Iaf1bEly+lnqfxfQ0iUAyP8L39&#10;qRUsVvD/Jf0Auf0DAAD//wMAUEsBAi0AFAAGAAgAAAAhANvh9svuAAAAhQEAABMAAAAAAAAAAAAA&#10;AAAAAAAAAFtDb250ZW50X1R5cGVzXS54bWxQSwECLQAUAAYACAAAACEAWvQsW78AAAAVAQAACwAA&#10;AAAAAAAAAAAAAAAfAQAAX3JlbHMvLnJlbHNQSwECLQAUAAYACAAAACEAv/qdusMAAADbAAAADwAA&#10;AAAAAAAAAAAAAAAHAgAAZHJzL2Rvd25yZXYueG1sUEsFBgAAAAADAAMAtwAAAPcCAAAAAA==&#10;">
                    <v:imagedata r:id="rId9" o:title="smart phone png에 대한 이미지 검색결과"/>
                  </v:shape>
                  <v:shape id="Picture 6" o:spid="_x0000_s1100" type="#_x0000_t75" alt="plant png에 대한 이미지 검색결과" style="position:absolute;left:20892;top:9392;width:5752;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v7rwQAAANsAAAAPAAAAZHJzL2Rvd25yZXYueG1sRE9ba8Iw&#10;FH4f+B/CEXxbU2UM6RplDAShUJmXusdDc2yKzUlpMq3/3jwM9vjx3fP1aDtxo8G3jhXMkxQEce10&#10;y42C42HzugThA7LGzjEpeJCH9WrykmOm3Z2/6bYPjYgh7DNUYELoMyl9bciiT1xPHLmLGyyGCIdG&#10;6gHvMdx2cpGm79Jiy7HBYE9fhurr/tcq2FbGy+LnvKsuulrw9VQWtS6Vmk3Hzw8QgcbwL/5zb7WC&#10;t7g+fok/QK6eAAAA//8DAFBLAQItABQABgAIAAAAIQDb4fbL7gAAAIUBAAATAAAAAAAAAAAAAAAA&#10;AAAAAABbQ29udGVudF9UeXBlc10ueG1sUEsBAi0AFAAGAAgAAAAhAFr0LFu/AAAAFQEAAAsAAAAA&#10;AAAAAAAAAAAAHwEAAF9yZWxzLy5yZWxzUEsBAi0AFAAGAAgAAAAhABSi/uvBAAAA2wAAAA8AAAAA&#10;AAAAAAAAAAAABwIAAGRycy9kb3ducmV2LnhtbFBLBQYAAAAAAwADALcAAAD1AgAAAAA=&#10;">
                    <v:imagedata r:id="rId14" o:title="plant png에 대한 이미지 검색결과"/>
                  </v:shape>
                  <v:rect id="직사각형 41" o:spid="_x0000_s1101" style="position:absolute;left:19252;top:18171;width:16387;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kThxAAAANsAAAAPAAAAZHJzL2Rvd25yZXYueG1sRI9PawIx&#10;FMTvBb9DeEJvmtWWIqtRFlHpn4ta6fm5eW4WNy9rkur22zcFocdhZn7DzBadbcSVfKgdKxgNMxDE&#10;pdM1VwoOn+vBBESIyBobx6TghwIs5r2HGeba3XhH132sRIJwyFGBibHNpQylIYth6Fri5J2ctxiT&#10;9JXUHm8Jbhs5zrIXabHmtGCwpaWh8rz/tgq2H95kdPxavpeHp8vKbYrxmyuUeux3xRREpC7+h+/t&#10;V63geQR/X9IPkPNfAAAA//8DAFBLAQItABQABgAIAAAAIQDb4fbL7gAAAIUBAAATAAAAAAAAAAAA&#10;AAAAAAAAAABbQ29udGVudF9UeXBlc10ueG1sUEsBAi0AFAAGAAgAAAAhAFr0LFu/AAAAFQEAAAsA&#10;AAAAAAAAAAAAAAAAHwEAAF9yZWxzLy5yZWxzUEsBAi0AFAAGAAgAAAAhAFXqROHEAAAA2wAAAA8A&#10;AAAAAAAAAAAAAAAABwIAAGRycy9kb3ducmV2LnhtbFBLBQYAAAAAAwADALcAAAD4AgAAAAA=&#10;" fillcolor="black [3213]" stroked="f" strokeweight="1pt">
                    <v:fill opacity="30069f"/>
                  </v:rect>
                  <v:roundrect id="사각형: 둥근 모서리 43" o:spid="_x0000_s1102" style="position:absolute;left:19652;top:18079;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m3BxAAAANsAAAAPAAAAZHJzL2Rvd25yZXYueG1sRI9Ba8JA&#10;FITvBf/D8gre9MUqpU1dRaxKD8W2pvT8yL4mwezbsLtq+u+7BaHHYWa+YebL3rbqzD40TjRMxhko&#10;ltKZRioNn8V29AAqRBJDrRPW8MMBlovBzZxy4y7ywedDrFSCSMhJQx1jlyOGsmZLYew6luR9O28p&#10;JukrNJ4uCW5bvMuye7TUSFqoqeN1zeXxcLIaGgzvb8/F5At35eZ1u/emwOpR6+Ftv3oCFbmP/+Fr&#10;+8VomE3h70v6Abj4BQAA//8DAFBLAQItABQABgAIAAAAIQDb4fbL7gAAAIUBAAATAAAAAAAAAAAA&#10;AAAAAAAAAABbQ29udGVudF9UeXBlc10ueG1sUEsBAi0AFAAGAAgAAAAhAFr0LFu/AAAAFQEAAAsA&#10;AAAAAAAAAAAAAAAAHwEAAF9yZWxzLy5yZWxzUEsBAi0AFAAGAAgAAAAhAJVibcHEAAAA2wAAAA8A&#10;AAAAAAAAAAAAAAAABwIAAGRycy9kb3ducmV2LnhtbFBLBQYAAAAAAwADALcAAAD4AgAAAAA=&#10;" fillcolor="#4472c4 [3204]" strokecolor="#d5dce4 [671]" strokeweight="1pt">
                    <v:stroke joinstyle="miter"/>
                  </v:roundrect>
                  <v:roundrect id="사각형: 둥근 모서리 45" o:spid="_x0000_s1103" style="position:absolute;left:22063;top:18061;width:2361;height:21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1AuxAAAANsAAAAPAAAAZHJzL2Rvd25yZXYueG1sRI9Ba8JA&#10;FITvBf/D8gre9MWipU1dRaxKD8W2pvT8yL4mwezbsLtq+u+7BaHHYWa+YebL3rbqzD40TjRMxhko&#10;ltKZRioNn8V29AAqRBJDrRPW8MMBlovBzZxy4y7ywedDrFSCSMhJQx1jlyOGsmZLYew6luR9O28p&#10;JukrNJ4uCW5bvMuye7TUSFqoqeN1zeXxcLIaGgzvb8/F5At35eZ1u/emwOpR6+Ftv3oCFbmP/+Fr&#10;+8VomM7g70v6Abj4BQAA//8DAFBLAQItABQABgAIAAAAIQDb4fbL7gAAAIUBAAATAAAAAAAAAAAA&#10;AAAAAAAAAABbQ29udGVudF9UeXBlc10ueG1sUEsBAi0AFAAGAAgAAAAhAFr0LFu/AAAAFQEAAAsA&#10;AAAAAAAAAAAAAAAAHwEAAF9yZWxzLy5yZWxzUEsBAi0AFAAGAAgAAAAhAHXHUC7EAAAA2wAAAA8A&#10;AAAAAAAAAAAAAAAABwIAAGRycy9kb3ducmV2LnhtbFBLBQYAAAAAAwADALcAAAD4AgAAAAA=&#10;" fillcolor="#4472c4 [3204]" strokecolor="#d5dce4 [671]" strokeweight="1pt">
                    <v:stroke joinstyle="miter"/>
                  </v:roundrect>
                  <v:roundrect id="사각형: 둥근 모서리 46" o:spid="_x0000_s1104" style="position:absolute;left:24404;top:18044;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5ZxAAAANsAAAAPAAAAZHJzL2Rvd25yZXYueG1sRI9fa8JA&#10;EMTfC36HYwt9040i0qaeUvyHD1JbU/q85LZJaG4v3F01/fY9QejjMDO/YebL3rbqzD40TjSMRxko&#10;ltKZRioNH8V2+AgqRBJDrRPW8MsBlovB3Zxy4y7yzudTrFSCSMhJQx1jlyOGsmZLYeQ6luR9OW8p&#10;JukrNJ4uCW5bnGTZDC01khZq6nhVc/l9+rEaGgxvx3Ux/sRduTlsX70psHrS+uG+f3kGFbmP/+Fb&#10;e280TGdw/ZJ+AC7+AAAA//8DAFBLAQItABQABgAIAAAAIQDb4fbL7gAAAIUBAAATAAAAAAAAAAAA&#10;AAAAAAAAAABbQ29udGVudF9UeXBlc10ueG1sUEsBAi0AFAAGAAgAAAAhAFr0LFu/AAAAFQEAAAsA&#10;AAAAAAAAAAAAAAAAHwEAAF9yZWxzLy5yZWxzUEsBAi0AFAAGAAgAAAAhAIUVzlnEAAAA2wAAAA8A&#10;AAAAAAAAAAAAAAAABwIAAGRycy9kb3ducmV2LnhtbFBLBQYAAAAAAwADALcAAAD4AgAAAAA=&#10;" fillcolor="#4472c4 [3204]" strokecolor="#d5dce4 [671]" strokeweight="1pt">
                    <v:stroke joinstyle="miter"/>
                  </v:roundrect>
                  <v:roundrect id="사각형: 둥근 모서리 47" o:spid="_x0000_s1105" style="position:absolute;left:26691;top:18044;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6bewwAAANsAAAAPAAAAZHJzL2Rvd25yZXYueG1sRI9Ba8JA&#10;FITvhf6H5RW81Y1aWo2uUgRBe6sVwdsj+0yCu2/T7NOk/75bKHgcZuYbZrHqvVM3amMd2MBomIEi&#10;LoKtuTRw+No8T0FFQbboApOBH4qwWj4+LDC3oeNPuu2lVAnCMUcDlUiTax2LijzGYWiIk3cOrUdJ&#10;si21bbFLcO/0OMtetcea00KFDa0rKi77qzeAH9vZ5CRxsumO5+/dUZwd7Zwxg6f+fQ5KqJd7+L+9&#10;tQZe3uDvS/oBevkLAAD//wMAUEsBAi0AFAAGAAgAAAAhANvh9svuAAAAhQEAABMAAAAAAAAAAAAA&#10;AAAAAAAAAFtDb250ZW50X1R5cGVzXS54bWxQSwECLQAUAAYACAAAACEAWvQsW78AAAAVAQAACwAA&#10;AAAAAAAAAAAAAAAfAQAAX3JlbHMvLnJlbHNQSwECLQAUAAYACAAAACEAqU+m3sMAAADbAAAADwAA&#10;AAAAAAAAAAAAAAAHAgAAZHJzL2Rvd25yZXYueG1sUEsFBgAAAAADAAMAtwAAAPcCAAAAAA==&#10;" fillcolor="#d9e2f3 [660]" strokecolor="#d5dce4 [671]" strokeweight="1pt">
                    <v:stroke joinstyle="miter"/>
                  </v:roundrect>
                  <v:roundrect id="사각형: 둥근 모서리 48" o:spid="_x0000_s1106" style="position:absolute;left:28957;top:18044;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v+wwQAAANsAAAAPAAAAZHJzL2Rvd25yZXYueG1sRE9La8JA&#10;EL4X/A/LCN7qxFJKja4itpYeSn1EPA/ZMQlmZ8Puqum/7x4KPX587/myt626sQ+NEw2TcQaKpXSm&#10;kUrDsdg8voIKkcRQ64Q1/HCA5WLwMKfcuLvs+XaIlUohEnLSUMfY5YihrNlSGLuOJXFn5y3FBH2F&#10;xtM9hdsWn7LsBS01khpq6nhdc3k5XK2GBsNu+1ZMTvhRvn9tvr0psJpqPRr2qxmoyH38F/+5P42G&#10;5zQ2fUk/ABe/AAAA//8DAFBLAQItABQABgAIAAAAIQDb4fbL7gAAAIUBAAATAAAAAAAAAAAAAAAA&#10;AAAAAABbQ29udGVudF9UeXBlc10ueG1sUEsBAi0AFAAGAAgAAAAhAFr0LFu/AAAAFQEAAAsAAAAA&#10;AAAAAAAAAAAAHwEAAF9yZWxzLy5yZWxzUEsBAi0AFAAGAAgAAAAhAJvG/7DBAAAA2wAAAA8AAAAA&#10;AAAAAAAAAAAABwIAAGRycy9kb3ducmV2LnhtbFBLBQYAAAAAAwADALcAAAD1AgAAAAA=&#10;" fillcolor="#4472c4 [3204]" strokecolor="#d5dce4 [671]" strokeweight="1pt">
                    <v:stroke joinstyle="miter"/>
                  </v:roundrect>
                  <v:roundrect id="사각형: 둥근 모서리 49" o:spid="_x0000_s1107" style="position:absolute;left:33049;top:18044;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Z1xwQAAANsAAAAPAAAAZHJzL2Rvd25yZXYueG1sRI9Bi8Iw&#10;FITvgv8hPMGbpoqK2zWKCoKCF6uHPT6at22xealNrPXfG0HwOMzMN8xi1ZpSNFS7wrKC0TACQZxa&#10;XXCm4HLeDeYgnEfWWFomBU9ysFp2OwuMtX3wiZrEZyJA2MWoIPe+iqV0aU4G3dBWxMH7t7VBH2Sd&#10;SV3jI8BNKcdRNJMGCw4LOVa0zSm9JnejYD1tbpumuh5S6dvJiPdz87c5KtXvtetfEJ5a/w1/2nut&#10;YPID7y/hB8jlCwAA//8DAFBLAQItABQABgAIAAAAIQDb4fbL7gAAAIUBAAATAAAAAAAAAAAAAAAA&#10;AAAAAABbQ29udGVudF9UeXBlc10ueG1sUEsBAi0AFAAGAAgAAAAhAFr0LFu/AAAAFQEAAAsAAAAA&#10;AAAAAAAAAAAAHwEAAF9yZWxzLy5yZWxzUEsBAi0AFAAGAAgAAAAhAFutnXHBAAAA2wAAAA8AAAAA&#10;AAAAAAAAAAAABwIAAGRycy9kb3ducmV2LnhtbFBLBQYAAAAAAwADALcAAAD1AgAAAAA=&#10;" fillcolor="#4472c4 [3204]" strokecolor="#5a5a5a [2109]" strokeweight="1pt">
                    <v:fill opacity="45232f"/>
                    <v:stroke joinstyle="miter"/>
                  </v:roundrect>
                  <v:rect id="직사각형 50" o:spid="_x0000_s1108" style="position:absolute;left:19749;top:20923;width:15642;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PXPwQAAANsAAAAPAAAAZHJzL2Rvd25yZXYueG1sRE/LisIw&#10;FN0L/kO4gjtNVUZnOkYRQcfZKFZnf2luH9jclCZq9esnC8Hl4bzny9ZU4kaNKy0rGA0jEMSp1SXn&#10;Cs6nzeAThPPIGivLpOBBDpaLbmeOsbZ3PtIt8bkIIexiVFB4X8dSurQgg25oa+LAZbYx6ANscqkb&#10;vIdwU8lxFE2lwZJDQ4E1rQtKL8nVKNicJtv9X/Yjf5+P2fnrsM+qZCKV6vfa1TcIT61/i1/unVbw&#10;EdaHL+EHyMU/AAAA//8DAFBLAQItABQABgAIAAAAIQDb4fbL7gAAAIUBAAATAAAAAAAAAAAAAAAA&#10;AAAAAABbQ29udGVudF9UeXBlc10ueG1sUEsBAi0AFAAGAAgAAAAhAFr0LFu/AAAAFQEAAAsAAAAA&#10;AAAAAAAAAAAAHwEAAF9yZWxzLy5yZWxzUEsBAi0AFAAGAAgAAAAhAAlo9c/BAAAA2wAAAA8AAAAA&#10;AAAAAAAAAAAABwIAAGRycy9kb3ducmV2LnhtbFBLBQYAAAAAAwADALcAAAD1AgAAAAA=&#10;" fillcolor="#bdd6ee [1304]" strokecolor="white [3212]" strokeweight="1pt">
                    <v:fill opacity="42662f"/>
                  </v:rect>
                  <v:rect id="직사각형 51" o:spid="_x0000_s1109" style="position:absolute;left:19749;top:24309;width:15642;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2kFwwAAANsAAAAPAAAAZHJzL2Rvd25yZXYueG1sRI/BasMw&#10;EETvhfyD2EBvjeyWJsGxHEKhEHJpG+cDFmttObFWRlIT5++rQqHHYWbeMOV2soO4kg+9YwX5IgNB&#10;3Djdc6fgVL8/rUGEiKxxcEwK7hRgW80eSiy0u/EXXY+xEwnCoUAFJsaxkDI0hiyGhRuJk9c6bzEm&#10;6TupPd4S3A7yOcuW0mLPacHgSG+Gmsvx2yo4rD7HrP3w7WHfmby/43lZv9RKPc6n3QZEpCn+h//a&#10;e63gNYffL+kHyOoHAAD//wMAUEsBAi0AFAAGAAgAAAAhANvh9svuAAAAhQEAABMAAAAAAAAAAAAA&#10;AAAAAAAAAFtDb250ZW50X1R5cGVzXS54bWxQSwECLQAUAAYACAAAACEAWvQsW78AAAAVAQAACwAA&#10;AAAAAAAAAAAAAAAfAQAAX3JlbHMvLnJlbHNQSwECLQAUAAYACAAAACEAaT9pBcMAAADbAAAADwAA&#10;AAAAAAAAAAAAAAAHAgAAZHJzL2Rvd25yZXYueG1sUEsFBgAAAAADAAMAtwAAAPcCAAAAAA==&#10;" fillcolor="#b4c6e7 [1300]" strokecolor="white [3212]" strokeweight="1pt">
                    <v:fill opacity="42662f"/>
                  </v:rect>
                  <v:rect id="직사각형 52" o:spid="_x0000_s1110" style="position:absolute;left:19749;top:20923;width:3304;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AsbwgAAANsAAAAPAAAAZHJzL2Rvd25yZXYueG1sRI/BasMw&#10;EETvhfyD2EBujZxA7OBECSUQMPRUt7TXxdrIptZKsVTb/fuqUOhxmJk3zPE8216MNITOsYLNOgNB&#10;3DjdsVHw9np93IMIEVlj75gUfFOA82nxcMRSu4lfaKyjEQnCoUQFbYy+lDI0LVkMa+eJk3dzg8WY&#10;5GCkHnBKcNvLbZbl0mLHaaFFT5eWms/6yyoweXXzHxsc78/S1++mvhfFiEqtlvPTAUSkOf6H/9qV&#10;VrDbwu+X9APk6QcAAP//AwBQSwECLQAUAAYACAAAACEA2+H2y+4AAACFAQAAEwAAAAAAAAAAAAAA&#10;AAAAAAAAW0NvbnRlbnRfVHlwZXNdLnhtbFBLAQItABQABgAIAAAAIQBa9CxbvwAAABUBAAALAAAA&#10;AAAAAAAAAAAAAB8BAABfcmVscy8ucmVsc1BLAQItABQABgAIAAAAIQAKIAsbwgAAANsAAAAPAAAA&#10;AAAAAAAAAAAAAAcCAABkcnMvZG93bnJldi54bWxQSwUGAAAAAAMAAwC3AAAA9gIAAAAA&#10;" filled="f" strokecolor="white [3212]" strokeweight="1pt"/>
                  <v:rect id="직사각형 53" o:spid="_x0000_s1111" style="position:absolute;left:19749;top:24309;width:3304;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K6AwgAAANsAAAAPAAAAZHJzL2Rvd25yZXYueG1sRI9BawIx&#10;FITvhf6H8ArealalKlujiCAInroVvT42z+zSzUvcxHX990YQehxm5htmseptIzpqQ+1YwWiYgSAu&#10;na7ZKDj8bj/nIEJE1tg4JgV3CrBavr8tMNfuxj/UFdGIBOGQo4IqRp9LGcqKLIah88TJO7vWYkyy&#10;NVK3eEtw28hxlk2lxZrTQoWeNhWVf8XVKjDT3dmfRthd9tIXR1NcZrMOlRp89OtvEJH6+B9+tXda&#10;wdcEnl/SD5DLBwAAAP//AwBQSwECLQAUAAYACAAAACEA2+H2y+4AAACFAQAAEwAAAAAAAAAAAAAA&#10;AAAAAAAAW0NvbnRlbnRfVHlwZXNdLnhtbFBLAQItABQABgAIAAAAIQBa9CxbvwAAABUBAAALAAAA&#10;AAAAAAAAAAAAAB8BAABfcmVscy8ucmVsc1BLAQItABQABgAIAAAAIQBlbK6AwgAAANsAAAAPAAAA&#10;AAAAAAAAAAAAAAcCAABkcnMvZG93bnJldi54bWxQSwUGAAAAAAMAAwC3AAAA9gIAAAAA&#10;" filled="f" strokecolor="white [3212]" strokeweight="1pt"/>
                  <v:roundrect id="사각형: 둥근 모서리 54" o:spid="_x0000_s1112" style="position:absolute;left:32522;top:24948;width:2160;height:1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O5IpxgAAANsAAAAPAAAAZHJzL2Rvd25yZXYueG1sRI9Pa8JA&#10;FMTvhX6H5Qne6sZaRaOrhNJaRQ/+KfT6yD6T0OzbNLua2E/vCoUeh5n5DTNbtKYUF6pdYVlBvxeB&#10;IE6tLjhT8Hl8fxqDcB5ZY2mZFFzJwWL++DDDWNuG93Q5+EwECLsYFeTeV7GULs3JoOvZijh4J1sb&#10;9EHWmdQ1NgFuSvkcRSNpsOCwkGNFrzml34ezUfB7XW/fNsuSfybN1+5jvUocDRKlup02mYLw1Pr/&#10;8F97pRUMX+D+JfwAOb8BAAD//wMAUEsBAi0AFAAGAAgAAAAhANvh9svuAAAAhQEAABMAAAAAAAAA&#10;AAAAAAAAAAAAAFtDb250ZW50X1R5cGVzXS54bWxQSwECLQAUAAYACAAAACEAWvQsW78AAAAVAQAA&#10;CwAAAAAAAAAAAAAAAAAfAQAAX3JlbHMvLnJlbHNQSwECLQAUAAYACAAAACEAdjuSKcYAAADbAAAA&#10;DwAAAAAAAAAAAAAAAAAHAgAAZHJzL2Rvd25yZXYueG1sUEsFBgAAAAADAAMAtwAAAPoCAAAAAA==&#10;" fillcolor="white [3212]" strokecolor="white [3212]" strokeweight="1pt">
                    <v:stroke joinstyle="miter"/>
                  </v:roundrect>
                  <v:roundrect id="사각형: 둥근 모서리 55" o:spid="_x0000_s1113" style="position:absolute;left:32522;top:21508;width:2160;height:1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zeyxQAAANsAAAAPAAAAZHJzL2Rvd25yZXYueG1sRI9Pa8JA&#10;FMTvQr/D8gre6qYVi6auEopaRQ/+A6+P7GsSmn0bs6uJ/fRuoeBxmJnfMONpa0pxpdoVlhW89iIQ&#10;xKnVBWcKjof5yxCE88gaS8uk4EYOppOnzhhjbRve0XXvMxEg7GJUkHtfxVK6NCeDrmcr4uB929qg&#10;D7LOpK6xCXBTyrcoepcGCw4LOVb0mVP6s78YBb+31Wa2XpR8HjWn7ddqmTjqJ0p1n9vkA4Sn1j/C&#10;/+2lVjAYwN+X8APk5A4AAP//AwBQSwECLQAUAAYACAAAACEA2+H2y+4AAACFAQAAEwAAAAAAAAAA&#10;AAAAAAAAAAAAW0NvbnRlbnRfVHlwZXNdLnhtbFBLAQItABQABgAIAAAAIQBa9CxbvwAAABUBAAAL&#10;AAAAAAAAAAAAAAAAAB8BAABfcmVscy8ucmVsc1BLAQItABQABgAIAAAAIQAZdzeyxQAAANsAAAAP&#10;AAAAAAAAAAAAAAAAAAcCAABkcnMvZG93bnJldi54bWxQSwUGAAAAAAMAAwC3AAAA+QIAAAAA&#10;" fillcolor="white [3212]" strokecolor="white [3212]" strokeweight="1pt">
                    <v:stroke joinstyle="miter"/>
                  </v:roundrect>
                  <v:shape id="TextBox 142" o:spid="_x0000_s1114" type="#_x0000_t202" style="position:absolute;left:22623;top:20800;width:896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OMXwQAAANsAAAAPAAAAZHJzL2Rvd25yZXYueG1sRI9Ba8JA&#10;FITvQv/D8gredGNBKdFVpFbw4EUb74/sMxuafRuyTxP/vVsoeBxm5htmtRl8o+7UxTqwgdk0A0Vc&#10;BltzZaD42U8+QUVBttgEJgMPirBZv41WmNvQ84nuZ6lUgnDM0YATaXOtY+nIY5yGljh519B5lCS7&#10;StsO+wT3jf7IsoX2WHNacNjSl6Py93zzBkTsdvYovn08XIbjrndZOcfCmPH7sF2CEhrkFf5vH6yB&#10;+QL+vqQfoNdPAAAA//8DAFBLAQItABQABgAIAAAAIQDb4fbL7gAAAIUBAAATAAAAAAAAAAAAAAAA&#10;AAAAAABbQ29udGVudF9UeXBlc10ueG1sUEsBAi0AFAAGAAgAAAAhAFr0LFu/AAAAFQEAAAsAAAAA&#10;AAAAAAAAAAAAHwEAAF9yZWxzLy5yZWxzUEsBAi0AFAAGAAgAAAAhALxM4xfBAAAA2wAAAA8AAAAA&#10;AAAAAAAAAAAABwIAAGRycy9kb3ducmV2LnhtbFBLBQYAAAAAAwADALcAAAD1Ag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LV.51</w:t>
                          </w:r>
                        </w:p>
                      </w:txbxContent>
                    </v:textbox>
                  </v:shape>
                  <v:shape id="TextBox 143" o:spid="_x0000_s1115" type="#_x0000_t202" style="position:absolute;left:22623;top:22048;width:8966;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aMwQAAANsAAAAPAAAAZHJzL2Rvd25yZXYueG1sRI9Ba8JA&#10;FITvBf/D8gre6kbBKqmriFbw0Isa74/sazY0+zZkX038992C4HGYmW+Y1WbwjbpRF+vABqaTDBRx&#10;GWzNlYHicnhbgoqCbLEJTAbuFGGzHr2sMLeh5xPdzlKpBOGYowEn0uZax9KRxzgJLXHyvkPnUZLs&#10;Km077BPcN3qWZe/aY81pwWFLO0flz/nXGxCx2+m9+PTxeB2+9r3LyjkWxoxfh+0HKKFBnuFH+2gN&#10;zBfw/yX9AL3+AwAA//8DAFBLAQItABQABgAIAAAAIQDb4fbL7gAAAIUBAAATAAAAAAAAAAAAAAAA&#10;AAAAAABbQ29udGVudF9UeXBlc10ueG1sUEsBAi0AFAAGAAgAAAAhAFr0LFu/AAAAFQEAAAsAAAAA&#10;AAAAAAAAAAAAHwEAAF9yZWxzLy5yZWxzUEsBAi0AFAAGAAgAAAAhANMARozBAAAA2wAAAA8AAAAA&#10;AAAAAAAAAAAABwIAAGRycy9kb3ducmV2LnhtbFBLBQYAAAAAAwADALcAAAD1Ag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민들레</w:t>
                          </w:r>
                        </w:p>
                      </w:txbxContent>
                    </v:textbox>
                  </v:shape>
                  <v:shape id="TextBox 144" o:spid="_x0000_s1116" type="#_x0000_t202" style="position:absolute;left:22674;top:24087;width:8966;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n9L+vgAAANsAAAAPAAAAZHJzL2Rvd25yZXYueG1sRE9Li8Iw&#10;EL4v+B/CCN7WVMFlqUYRH+DBy7r1PjRjU2wmpRlt/ffmsLDHj++92gy+UU/qYh3YwGyagSIug625&#10;MlD8Hj+/QUVBttgEJgMvirBZjz5WmNvQ8w89L1KpFMIxRwNOpM21jqUjj3EaWuLE3ULnURLsKm07&#10;7FO4b/Q8y760x5pTg8OWdo7K++XhDYjY7exVHHw8XYfzvndZucDCmMl42C5BCQ3yL/5zn6yBRRqb&#10;vqQfoNdvAAAA//8DAFBLAQItABQABgAIAAAAIQDb4fbL7gAAAIUBAAATAAAAAAAAAAAAAAAAAAAA&#10;AABbQ29udGVudF9UeXBlc10ueG1sUEsBAi0AFAAGAAgAAAAhAFr0LFu/AAAAFQEAAAsAAAAAAAAA&#10;AAAAAAAAHwEAAF9yZWxzLy5yZWxzUEsBAi0AFAAGAAgAAAAhAKKf0v6+AAAA2wAAAA8AAAAAAAAA&#10;AAAAAAAABwIAAGRycy9kb3ducmV2LnhtbFBLBQYAAAAAAwADALcAAADyAg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LV.0</w:t>
                          </w:r>
                        </w:p>
                      </w:txbxContent>
                    </v:textbox>
                  </v:shape>
                  <v:shape id="TextBox 145" o:spid="_x0000_s1117" type="#_x0000_t202" style="position:absolute;left:22674;top:25434;width:8966;height:2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나팔꽃</w:t>
                          </w:r>
                        </w:p>
                      </w:txbxContent>
                    </v:textbox>
                  </v:shape>
                  <v:shape id="Picture 2" o:spid="_x0000_s1118" type="#_x0000_t75" alt="민들레 PNG에 대한 이미지 검색결과" style="position:absolute;left:20287;top:21199;width:2227;height:226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5w+wAAAANsAAAAPAAAAZHJzL2Rvd25yZXYueG1sRE/NisIw&#10;EL4LvkMYwZsmKpRSjbKIQmFFWPUBxma27W4zKU1Wq09vDsIeP77/1aa3jbhR52vHGmZTBYK4cKbm&#10;UsPlvJ+kIHxANtg4Jg0P8rBZDwcrzIy78xfdTqEUMYR9hhqqENpMSl9UZNFPXUscuW/XWQwRdqU0&#10;Hd5juG3kXKlEWqw5NlTY0rai4vf0ZzUU159jqvJ0v0jUMz/mh2f7uTtrPR71H0sQgfrwL367c6Mh&#10;ievjl/gD5PoFAAD//wMAUEsBAi0AFAAGAAgAAAAhANvh9svuAAAAhQEAABMAAAAAAAAAAAAAAAAA&#10;AAAAAFtDb250ZW50X1R5cGVzXS54bWxQSwECLQAUAAYACAAAACEAWvQsW78AAAAVAQAACwAAAAAA&#10;AAAAAAAAAAAfAQAAX3JlbHMvLnJlbHNQSwECLQAUAAYACAAAACEALd+cPsAAAADbAAAADwAAAAAA&#10;AAAAAAAAAAAHAgAAZHJzL2Rvd25yZXYueG1sUEsFBgAAAAADAAMAtwAAAPQCAAAAAA==&#10;">
                    <v:imagedata r:id="rId36" o:title="민들레 PNG에 대한 이미지 검색결과"/>
                  </v:shape>
                  <v:shape id="Picture 4" o:spid="_x0000_s1119" type="#_x0000_t75" alt="나팔꽃 png에 대한 이미지 검색결과" style="position:absolute;left:20481;top:24545;width:2143;height:24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UDOwgAAANsAAAAPAAAAZHJzL2Rvd25yZXYueG1sRI/daoNA&#10;EIXvC3mHZQK9q2tyYcW4CaWJULCFxuQBBneiEndW3K3at+8WCr08nJ+Pkx8W04uJRtdZVrCJYhDE&#10;tdUdNwqul+IpBeE8ssbeMin4JgeH/eohx0zbmc80Vb4RYYRdhgpa74dMSle3ZNBFdiAO3s2OBn2Q&#10;YyP1iHMYN73cxnEiDXYcCC0O9NpSfa++TOA+15x+LO/l8Vj2nzwnhZ5OhVKP6+VlB8LT4v/Df+03&#10;rSDZwO+X8APk/gcAAP//AwBQSwECLQAUAAYACAAAACEA2+H2y+4AAACFAQAAEwAAAAAAAAAAAAAA&#10;AAAAAAAAW0NvbnRlbnRfVHlwZXNdLnhtbFBLAQItABQABgAIAAAAIQBa9CxbvwAAABUBAAALAAAA&#10;AAAAAAAAAAAAAB8BAABfcmVscy8ucmVsc1BLAQItABQABgAIAAAAIQAfWUDOwgAAANsAAAAPAAAA&#10;AAAAAAAAAAAAAAcCAABkcnMvZG93bnJldi54bWxQSwUGAAAAAAMAAwC3AAAA9gIAAAAA&#10;">
                    <v:imagedata r:id="rId37" o:title="나팔꽃 png에 대한 이미지 검색결과"/>
                  </v:shape>
                  <v:shape id="이등변 삼각형 62" o:spid="_x0000_s1120" type="#_x0000_t5" style="position:absolute;left:33511;top:18691;width:1550;height:12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L9YwgAAANsAAAAPAAAAZHJzL2Rvd25yZXYueG1sRI/NasMw&#10;EITvhb6D2EBvtZwcQnGjmBBckkIvTfIAi7W1jK2V0Y/jvn1VKPQ4zMw3zK5e7Chm8qF3rGBdlCCI&#10;W6d77hTcrm/PLyBCRNY4OiYF3xSg3j8+7LDS7s6fNF9iJzKEQ4UKTIxTJWVoDVkMhZuIs/flvMWY&#10;pe+k9njPcDvKTVlupcWe84LBiY6G2uGSrIIPPDTDaV6uydjje/I6UdMkpZ5Wy+EVRKQl/of/2met&#10;YLuB3y/5B8j9DwAAAP//AwBQSwECLQAUAAYACAAAACEA2+H2y+4AAACFAQAAEwAAAAAAAAAAAAAA&#10;AAAAAAAAW0NvbnRlbnRfVHlwZXNdLnhtbFBLAQItABQABgAIAAAAIQBa9CxbvwAAABUBAAALAAAA&#10;AAAAAAAAAAAAAB8BAABfcmVscy8ucmVsc1BLAQItABQABgAIAAAAIQCpLL9YwgAAANsAAAAPAAAA&#10;AAAAAAAAAAAAAAcCAABkcnMvZG93bnJldi54bWxQSwUGAAAAAAMAAwC3AAAA9gIAAAAA&#10;" fillcolor="red" stroked="f" strokeweight="1pt"/>
                  <v:shape id="Picture 8" o:spid="_x0000_s1121" type="#_x0000_t75" alt="삽 icon png에 대한 이미지 검색결과" style="position:absolute;left:22293;top:18198;width:1851;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W2dwwAAANsAAAAPAAAAZHJzL2Rvd25yZXYueG1sRI9PawIx&#10;FMTvBb9DeAVvNbEFKVuzIrWF4p5WW3p9bN7+wc3LmqS6fnsjCD0OM/MbZrkabS9O5EPnWMN8pkAQ&#10;V8503Gj43n8+vYIIEdlg75g0XCjAKp88LDEz7swlnXaxEQnCIUMNbYxDJmWoWrIYZm4gTl7tvMWY&#10;pG+k8XhOcNvLZ6UW0mLHaaHFgd5bqg67P6uhOKrfYu78j9vYTT12A8qPcqv19HFcv4GINMb/8L39&#10;ZTQsXuD2Jf0AmV8BAAD//wMAUEsBAi0AFAAGAAgAAAAhANvh9svuAAAAhQEAABMAAAAAAAAAAAAA&#10;AAAAAAAAAFtDb250ZW50X1R5cGVzXS54bWxQSwECLQAUAAYACAAAACEAWvQsW78AAAAVAQAACwAA&#10;AAAAAAAAAAAAAAAfAQAAX3JlbHMvLnJlbHNQSwECLQAUAAYACAAAACEA+qltncMAAADbAAAADwAA&#10;AAAAAAAAAAAAAAAHAgAAZHJzL2Rvd25yZXYueG1sUEsFBgAAAAADAAMAtwAAAPcCAAAAAA==&#10;">
                    <v:imagedata r:id="rId27" o:title="삽 icon png에 대한 이미지 검색결과"/>
                  </v:shape>
                  <v:shape id="Picture 10" o:spid="_x0000_s1122" type="#_x0000_t75" alt="화분 icon png에 대한 이미지 검색결과" style="position:absolute;left:24672;top:18292;width:1824;height:1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K+TxAAAANsAAAAPAAAAZHJzL2Rvd25yZXYueG1sRI/NasMw&#10;EITvhbyD2EBvjexQjHGihFLIz6WHJIVeN9bWMrVWjqXE6ttXhUCOw8x8wyzX0XbiRoNvHSvIZxkI&#10;4trplhsFn6fNSwnCB2SNnWNS8Ese1qvJ0xIr7UY+0O0YGpEg7CtUYELoKyl9bciin7meOHnfbrAY&#10;khwaqQccE9x2cp5lhbTYclow2NO7ofrneLUK7GWbf0Rbfu3OnSnjOC8O+alQ6nka3xYgAsXwCN/b&#10;e62geIX/L+kHyNUfAAAA//8DAFBLAQItABQABgAIAAAAIQDb4fbL7gAAAIUBAAATAAAAAAAAAAAA&#10;AAAAAAAAAABbQ29udGVudF9UeXBlc10ueG1sUEsBAi0AFAAGAAgAAAAhAFr0LFu/AAAAFQEAAAsA&#10;AAAAAAAAAAAAAAAAHwEAAF9yZWxzLy5yZWxzUEsBAi0AFAAGAAgAAAAhALxcr5PEAAAA2wAAAA8A&#10;AAAAAAAAAAAAAAAABwIAAGRycy9kb3ducmV2LnhtbFBLBQYAAAAAAwADALcAAAD4AgAAAAA=&#10;">
                    <v:imagedata r:id="rId28" o:title="화분 icon png에 대한 이미지 검색결과"/>
                  </v:shape>
                  <v:shape id="Picture 12" o:spid="_x0000_s1123" type="#_x0000_t75" alt="door icon png에 대한 이미지 검색결과" style="position:absolute;left:27002;top:18278;width:1838;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rfwxQAAANsAAAAPAAAAZHJzL2Rvd25yZXYueG1sRI9PawIx&#10;FMTvBb9DeEJvNWthpV2NImKhsL34B4q35+a5Wdy8LEmqWz99IxQ8DjO/GWa26G0rLuRD41jBeJSB&#10;IK6cbrhWsN99vLyBCBFZY+uYFPxSgMV88DTDQrsrb+iyjbVIJRwKVGBi7AopQ2XIYhi5jjh5J+ct&#10;xiR9LbXHayq3rXzNsom02HBaMNjRylB13v5YBZPyPe/K2+14+C53+eq4/vInUyn1POyXUxCR+vgI&#10;/9OfOnE53L+kHyDnfwAAAP//AwBQSwECLQAUAAYACAAAACEA2+H2y+4AAACFAQAAEwAAAAAAAAAA&#10;AAAAAAAAAAAAW0NvbnRlbnRfVHlwZXNdLnhtbFBLAQItABQABgAIAAAAIQBa9CxbvwAAABUBAAAL&#10;AAAAAAAAAAAAAAAAAB8BAABfcmVscy8ucmVsc1BLAQItABQABgAIAAAAIQAcCrfwxQAAANsAAAAP&#10;AAAAAAAAAAAAAAAAAAcCAABkcnMvZG93bnJldi54bWxQSwUGAAAAAAMAAwC3AAAA+QIAAAAA&#10;">
                    <v:imagedata r:id="rId29" o:title="door icon png에 대한 이미지 검색결과"/>
                  </v:shape>
                  <v:shape id="오각형 66" o:spid="_x0000_s1124" type="#_x0000_t56" style="position:absolute;left:29252;top:18387;width:1540;height:15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7enxQAAANsAAAAPAAAAZHJzL2Rvd25yZXYueG1sRI/dasJA&#10;FITvC77DcoTe1Y1Cg0ZXEalQKIo/pXp5yB6TYPZsml01+vSuIHg5zMw3zGjSmFKcqXaFZQXdTgSC&#10;OLW64EzB73b+0QfhPLLG0jIpuJKDybj1NsJE2wuv6bzxmQgQdgkqyL2vEildmpNB17EVcfAOtjbo&#10;g6wzqWu8BLgpZS+KYmmw4LCQY0WznNLj5mQUuNMurv5u3Pv/+ikGn6v9YlnOB0q9t5vpEISnxr/C&#10;z/a3VhDH8PgSfoAc3wEAAP//AwBQSwECLQAUAAYACAAAACEA2+H2y+4AAACFAQAAEwAAAAAAAAAA&#10;AAAAAAAAAAAAW0NvbnRlbnRfVHlwZXNdLnhtbFBLAQItABQABgAIAAAAIQBa9CxbvwAAABUBAAAL&#10;AAAAAAAAAAAAAAAAAB8BAABfcmVscy8ucmVsc1BLAQItABQABgAIAAAAIQAFH7enxQAAANsAAAAP&#10;AAAAAAAAAAAAAAAAAAcCAABkcnMvZG93bnJldi54bWxQSwUGAAAAAAMAAwC3AAAA+QIAAAAA&#10;" filled="f" strokecolor="black [3213]"/>
                  <v:shape id="Picture 14" o:spid="_x0000_s1125" type="#_x0000_t75" alt="flower icon png에 대한 이미지 검색결과" style="position:absolute;left:19870;top:18227;width:194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ZMZwwAAANsAAAAPAAAAZHJzL2Rvd25yZXYueG1sRI/BbsIw&#10;EETvlfgHa5F6Kw4VSiFgECpCbY9J+YBVvMSBeB1ik6T9+rpSpR5HM/NGs9mNthE9db52rGA+S0AQ&#10;l07XXCk4fR6fliB8QNbYOCYFX+Rht508bDDTbuCc+iJUIkLYZ6jAhNBmUvrSkEU/cy1x9M6usxii&#10;7CqpOxwi3DbyOUlSabHmuGCwpVdD5bW4WwXuYlZX8yFve+MP329tny8Sb5R6nI77NYhAY/gP/7Xf&#10;tYL0BX6/xB8gtz8AAAD//wMAUEsBAi0AFAAGAAgAAAAhANvh9svuAAAAhQEAABMAAAAAAAAAAAAA&#10;AAAAAAAAAFtDb250ZW50X1R5cGVzXS54bWxQSwECLQAUAAYACAAAACEAWvQsW78AAAAVAQAACwAA&#10;AAAAAAAAAAAAAAAfAQAAX3JlbHMvLnJlbHNQSwECLQAUAAYACAAAACEAtT2TGcMAAADbAAAADwAA&#10;AAAAAAAAAAAAAAAHAgAAZHJzL2Rvd25yZXYueG1sUEsFBgAAAAADAAMAtwAAAPcCAAAAAA==&#10;">
                    <v:imagedata r:id="rId30" o:title="flower icon png에 대한 이미지 검색결과"/>
                  </v:shape>
                  <v:shape id="TextBox 156" o:spid="_x0000_s1126" type="#_x0000_t202" style="position:absolute;left:32039;top:21374;width:4452;height:2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8xhDvgAAANsAAAAPAAAAZHJzL2Rvd25yZXYueG1sRE9Li8Iw&#10;EL4v+B/CCN7WVEFZqlHEB3jYy7r1PjRjU2wmpRlt/ffmsLDHj++93g6+UU/qYh3YwGyagSIug625&#10;MlD8nj6/QEVBttgEJgMvirDdjD7WmNvQ8w89L1KpFMIxRwNOpM21jqUjj3EaWuLE3ULnURLsKm07&#10;7FO4b/Q8y5baY82pwWFLe0fl/fLwBkTsbvYqjj6er8P3oXdZucDCmMl42K1ACQ3yL/5zn62BZRqb&#10;vqQfoDdvAAAA//8DAFBLAQItABQABgAIAAAAIQDb4fbL7gAAAIUBAAATAAAAAAAAAAAAAAAAAAAA&#10;AABbQ29udGVudF9UeXBlc10ueG1sUEsBAi0AFAAGAAgAAAAhAFr0LFu/AAAAFQEAAAsAAAAAAAAA&#10;AAAAAAAAHwEAAF9yZWxzLy5yZWxzUEsBAi0AFAAGAAgAAAAhAGzzGEO+AAAA2wAAAA8AAAAAAAAA&#10;AAAAAAAABwIAAGRycy9kb3ducmV2LnhtbFBLBQYAAAAAAwADALcAAADyAg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ON</w:t>
                          </w:r>
                        </w:p>
                      </w:txbxContent>
                    </v:textbox>
                  </v:shape>
                  <v:shape id="TextBox 158" o:spid="_x0000_s1127" type="#_x0000_t202" style="position:absolute;left:31917;top:24820;width:4458;height:2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73YwQAAANsAAAAPAAAAZHJzL2Rvd25yZXYueG1sRI9Ba8JA&#10;FITvBf/D8gq91Y2CoqmriFbw4EWN90f2NRuafRuyryb++65Q6HGYmW+Y1WbwjbpTF+vABibjDBRx&#10;GWzNlYHienhfgIqCbLEJTAYeFGGzHr2sMLeh5zPdL1KpBOGYowEn0uZax9KRxzgOLXHyvkLnUZLs&#10;Km077BPcN3qaZXPtsea04LClnaPy+/LjDYjY7eRRfPp4vA2nfe+ycoaFMW+vw/YDlNAg/+G/9tEa&#10;mC/h+SX9AL3+BQAA//8DAFBLAQItABQABgAIAAAAIQDb4fbL7gAAAIUBAAATAAAAAAAAAAAAAAAA&#10;AAAAAABbQ29udGVudF9UeXBlc10ueG1sUEsBAi0AFAAGAAgAAAAhAFr0LFu/AAAAFQEAAAsAAAAA&#10;AAAAAAAAAAAAHwEAAF9yZWxzLy5yZWxzUEsBAi0AFAAGAAgAAAAhAAO/vdjBAAAA2wAAAA8AAAAA&#10;AAAAAAAAAAAABwIAAGRycy9kb3ducmV2LnhtbFBLBQYAAAAAAwADALcAAAD1Ag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color w:val="000000" w:themeColor="text1"/>
                              <w:kern w:val="24"/>
                              <w:sz w:val="14"/>
                              <w:szCs w:val="14"/>
                            </w:rPr>
                            <w:t>OFF</w:t>
                          </w:r>
                        </w:p>
                      </w:txbxContent>
                    </v:textbox>
                  </v:shape>
                </v:group>
                <v:group id="그룹 32" o:spid="_x0000_s1128" style="position:absolute;left:31730;top:20477;width:3744;height:3744" coordorigin="31730,20477" coordsize="3744,3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타원 34" o:spid="_x0000_s1129" style="position:absolute;left:32450;top:21190;width:2304;height:23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Mm9wQAAANsAAAAPAAAAZHJzL2Rvd25yZXYueG1sRI9fa8JA&#10;EMTfC36HYwVfil60JWj0FCkI9tE/4OuSW5Pg3V7IbTV+e69Q6OMwM79hVpveO3WnLjaBDUwnGSji&#10;MtiGKwPn0248BxUF2aILTAaeFGGzHrytsLDhwQe6H6VSCcKxQAO1SFtoHcuaPMZJaImTdw2dR0my&#10;q7Tt8JHg3ulZluXaY8NpocaWvmoqb8cfb2D71OIOcbF7tznnuVziN7q5MaNhv12CEurlP/zX3lsD&#10;H5/w+yX9AL1+AQAA//8DAFBLAQItABQABgAIAAAAIQDb4fbL7gAAAIUBAAATAAAAAAAAAAAAAAAA&#10;AAAAAABbQ29udGVudF9UeXBlc10ueG1sUEsBAi0AFAAGAAgAAAAhAFr0LFu/AAAAFQEAAAsAAAAA&#10;AAAAAAAAAAAAHwEAAF9yZWxzLy5yZWxzUEsBAi0AFAAGAAgAAAAhAO3Eyb3BAAAA2wAAAA8AAAAA&#10;AAAAAAAAAAAABwIAAGRycy9kb3ducmV2LnhtbFBLBQYAAAAAAwADALcAAAD1AgAAAAA=&#10;" filled="f" strokecolor="red" strokeweight="1pt">
                    <v:stroke joinstyle="miter"/>
                  </v:oval>
                  <v:oval id="타원 35" o:spid="_x0000_s1130" style="position:absolute;left:32090;top:20837;width:3024;height:30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GwmwQAAANsAAAAPAAAAZHJzL2Rvd25yZXYueG1sRI9fa8JA&#10;EMTfC36HYwVfil60NGj0FCkI9tE/4OuSW5Pg3V7IbTV+e69Q6OMwM79hVpveO3WnLjaBDUwnGSji&#10;MtiGKwPn0248BxUF2aILTAaeFGGzHrytsLDhwQe6H6VSCcKxQAO1SFtoHcuaPMZJaImTdw2dR0my&#10;q7Tt8JHg3ulZluXaY8NpocaWvmoqb8cfb2D71OIOcbF7tznnuVziN7q5MaNhv12CEurlP/zX3lsD&#10;H5/w+yX9AL1+AQAA//8DAFBLAQItABQABgAIAAAAIQDb4fbL7gAAAIUBAAATAAAAAAAAAAAAAAAA&#10;AAAAAABbQ29udGVudF9UeXBlc10ueG1sUEsBAi0AFAAGAAgAAAAhAFr0LFu/AAAAFQEAAAsAAAAA&#10;AAAAAAAAAAAAHwEAAF9yZWxzLy5yZWxzUEsBAi0AFAAGAAgAAAAhAIKIbCbBAAAA2wAAAA8AAAAA&#10;AAAAAAAAAAAABwIAAGRycy9kb3ducmV2LnhtbFBLBQYAAAAAAwADALcAAAD1AgAAAAA=&#10;" filled="f" strokecolor="red" strokeweight="1pt">
                    <v:stroke joinstyle="miter"/>
                  </v:oval>
                  <v:oval id="타원 36" o:spid="_x0000_s1131" style="position:absolute;left:31730;top:20477;width:3744;height:3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vJRwAAAANsAAAAPAAAAZHJzL2Rvd25yZXYueG1sRI9BawIx&#10;FITvBf9DeIKXotlaCLoaRQqCPWoLvT42z93F5GXZPHX996ZQ6HGYmW+Y9XYIXt2oT21kC2+zAhRx&#10;FV3LtYXvr/10ASoJskMfmSw8KMF2M3pZY+ninY90O0mtMoRTiRYaka7UOlUNBUyz2BFn7xz7gJJl&#10;X2vX4z3Dg9fzojA6YMt5ocGOPhqqLqdrsLB7aPHHtNy/OsPGyE/6RL+wdjIeditQQoP8h//aB2fh&#10;3cDvl/wD9OYJAAD//wMAUEsBAi0AFAAGAAgAAAAhANvh9svuAAAAhQEAABMAAAAAAAAAAAAAAAAA&#10;AAAAAFtDb250ZW50X1R5cGVzXS54bWxQSwECLQAUAAYACAAAACEAWvQsW78AAAAVAQAACwAAAAAA&#10;AAAAAAAAAAAfAQAAX3JlbHMvLnJlbHNQSwECLQAUAAYACAAAACEAclryUcAAAADbAAAADwAAAAAA&#10;AAAAAAAAAAAHAgAAZHJzL2Rvd25yZXYueG1sUEsFBgAAAAADAAMAtwAAAPQCAAAAAA==&#10;" filled="f" strokecolor="red" strokeweight="1pt">
                    <v:stroke joinstyle="miter"/>
                  </v:oval>
                </v:group>
                <v:shape id="Picture 26" o:spid="_x0000_s1132" type="#_x0000_t75" alt="click hand png에 대한 이미지 검색결과" style="position:absolute;left:33979;top:22114;width:3860;height:55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SWSwgAAANsAAAAPAAAAZHJzL2Rvd25yZXYueG1sRI/NqsIw&#10;FIT3gu8QjuBGNPWKItUoXkFw4eaqG3eH5vQHm5PapLW+vREuuBxm5htmve1MKVqqXWFZwXQSgSBO&#10;rC44U3C9HMZLEM4jaywtk4IXOdhu+r01xto++Y/as89EgLCLUUHufRVL6ZKcDLqJrYiDl9raoA+y&#10;zqSu8RngppQ/UbSQBgsOCzlWtM8puZ8bo6Cppr+PvWmu7SE9YWqWN7yM5koNB91uBcJT57/h//ZR&#10;K5jN4PMl/AC5eQMAAP//AwBQSwECLQAUAAYACAAAACEA2+H2y+4AAACFAQAAEwAAAAAAAAAAAAAA&#10;AAAAAAAAW0NvbnRlbnRfVHlwZXNdLnhtbFBLAQItABQABgAIAAAAIQBa9CxbvwAAABUBAAALAAAA&#10;AAAAAAAAAAAAAB8BAABfcmVscy8ucmVsc1BLAQItABQABgAIAAAAIQAhGSWSwgAAANsAAAAPAAAA&#10;AAAAAAAAAAAAAAcCAABkcnMvZG93bnJldi54bWxQSwUGAAAAAAMAAwC3AAAA9gIAAAAA&#10;">
                  <v:imagedata r:id="rId43" o:title="click hand png에 대한 이미지 검색결과"/>
                </v:shape>
              </v:group>
            </w:pict>
          </mc:Fallback>
        </mc:AlternateContent>
      </w:r>
      <w:r w:rsidRPr="00704BC7">
        <w:rPr>
          <w:rFonts w:ascii="MalgunGothic" w:eastAsia="MalgunGothic" w:cs="MalgunGothic"/>
          <w:noProof/>
          <w:kern w:val="0"/>
        </w:rPr>
        <mc:AlternateContent>
          <mc:Choice Requires="wpg">
            <w:drawing>
              <wp:anchor distT="0" distB="0" distL="114300" distR="114300" simplePos="0" relativeHeight="251675648" behindDoc="0" locked="0" layoutInCell="1" allowOverlap="1" wp14:anchorId="373AD2DA" wp14:editId="66B7B422">
                <wp:simplePos x="0" y="0"/>
                <wp:positionH relativeFrom="column">
                  <wp:posOffset>466725</wp:posOffset>
                </wp:positionH>
                <wp:positionV relativeFrom="paragraph">
                  <wp:posOffset>98963</wp:posOffset>
                </wp:positionV>
                <wp:extent cx="1799748" cy="3168260"/>
                <wp:effectExtent l="0" t="0" r="0" b="0"/>
                <wp:wrapNone/>
                <wp:docPr id="2069" name="그룹 43">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799748" cy="3168260"/>
                          <a:chOff x="0" y="0"/>
                          <a:chExt cx="1799748" cy="3168260"/>
                        </a:xfrm>
                      </wpg:grpSpPr>
                      <wpg:grpSp>
                        <wpg:cNvPr id="2070" name="그룹 2070">
                          <a:extLst/>
                        </wpg:cNvPr>
                        <wpg:cNvGrpSpPr/>
                        <wpg:grpSpPr>
                          <a:xfrm>
                            <a:off x="0" y="0"/>
                            <a:ext cx="1799748" cy="3168260"/>
                            <a:chOff x="0" y="0"/>
                            <a:chExt cx="1799748" cy="3168260"/>
                          </a:xfrm>
                        </wpg:grpSpPr>
                        <pic:pic xmlns:pic="http://schemas.openxmlformats.org/drawingml/2006/picture">
                          <pic:nvPicPr>
                            <pic:cNvPr id="2071" name="그림 2071">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7997" y="216024"/>
                              <a:ext cx="1663558" cy="2680664"/>
                            </a:xfrm>
                            <a:prstGeom prst="rect">
                              <a:avLst/>
                            </a:prstGeom>
                          </pic:spPr>
                        </pic:pic>
                        <pic:pic xmlns:pic="http://schemas.openxmlformats.org/drawingml/2006/picture">
                          <pic:nvPicPr>
                            <pic:cNvPr id="2072" name="Picture 16" descr="C:\Users\리제\Desktop\그림3.png">
                              <a:extLs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39272" y="303096"/>
                              <a:ext cx="1663558" cy="21379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3" name="Picture 4" descr="smart phone png에 대한 이미지 검색결과">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799748" cy="3168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74" name="Picture 6" descr="plant png에 대한 이미지 검색결과">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02032" y="934942"/>
                              <a:ext cx="575130" cy="576064"/>
                            </a:xfrm>
                            <a:prstGeom prst="rect">
                              <a:avLst/>
                            </a:prstGeom>
                            <a:noFill/>
                            <a:extLst>
                              <a:ext uri="{909E8E84-426E-40DD-AFC4-6F175D3DCCD1}">
                                <a14:hiddenFill xmlns:a14="http://schemas.microsoft.com/office/drawing/2010/main">
                                  <a:solidFill>
                                    <a:srgbClr val="FFFFFF"/>
                                  </a:solidFill>
                                </a14:hiddenFill>
                              </a:ext>
                            </a:extLst>
                          </pic:spPr>
                        </pic:pic>
                        <wps:wsp>
                          <wps:cNvPr id="2075" name="직사각형 2075">
                            <a:extLst/>
                          </wps:cNvPr>
                          <wps:cNvSpPr/>
                          <wps:spPr>
                            <a:xfrm>
                              <a:off x="37997" y="1812881"/>
                              <a:ext cx="1638656" cy="1008112"/>
                            </a:xfrm>
                            <a:prstGeom prst="rect">
                              <a:avLst/>
                            </a:prstGeom>
                            <a:solidFill>
                              <a:schemeClr val="tx1">
                                <a:alpha val="46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6" name="사각형: 둥근 모서리 2076">
                            <a:extLst/>
                          </wps:cNvPr>
                          <wps:cNvSpPr/>
                          <wps:spPr>
                            <a:xfrm>
                              <a:off x="78003" y="1803671"/>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7" name="사각형: 둥근 모서리 2077">
                            <a:extLst/>
                          </wps:cNvPr>
                          <wps:cNvSpPr/>
                          <wps:spPr>
                            <a:xfrm>
                              <a:off x="319134" y="1801889"/>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8" name="사각형: 둥근 모서리 2078">
                            <a:extLst/>
                          </wps:cNvPr>
                          <wps:cNvSpPr/>
                          <wps:spPr>
                            <a:xfrm>
                              <a:off x="553173" y="1800107"/>
                              <a:ext cx="236043" cy="216024"/>
                            </a:xfrm>
                            <a:prstGeom prst="roundRect">
                              <a:avLst/>
                            </a:prstGeom>
                            <a:solidFill>
                              <a:schemeClr val="accent1">
                                <a:lumMod val="20000"/>
                                <a:lumOff val="80000"/>
                              </a:schemeClr>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79" name="사각형: 둥근 모서리 2079">
                            <a:extLst/>
                          </wps:cNvPr>
                          <wps:cNvSpPr/>
                          <wps:spPr>
                            <a:xfrm>
                              <a:off x="781853" y="1800107"/>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0" name="사각형: 둥근 모서리 2080">
                            <a:extLst/>
                          </wps:cNvPr>
                          <wps:cNvSpPr/>
                          <wps:spPr>
                            <a:xfrm>
                              <a:off x="1008529" y="1800107"/>
                              <a:ext cx="236043" cy="216024"/>
                            </a:xfrm>
                            <a:prstGeom prst="roundRect">
                              <a:avLst/>
                            </a:prstGeom>
                            <a:solidFill>
                              <a:schemeClr val="accent1"/>
                            </a:solidFill>
                            <a:ln>
                              <a:solidFill>
                                <a:schemeClr val="tx2">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1" name="사각형: 둥근 모서리 2081">
                            <a:extLst/>
                          </wps:cNvPr>
                          <wps:cNvSpPr/>
                          <wps:spPr>
                            <a:xfrm>
                              <a:off x="1417695" y="1800107"/>
                              <a:ext cx="236043" cy="216024"/>
                            </a:xfrm>
                            <a:prstGeom prst="roundRect">
                              <a:avLst/>
                            </a:prstGeom>
                            <a:solidFill>
                              <a:schemeClr val="accent1">
                                <a:alpha val="69000"/>
                              </a:schemeClr>
                            </a:solidFill>
                            <a:ln>
                              <a:solidFill>
                                <a:schemeClr val="tx1">
                                  <a:lumMod val="65000"/>
                                  <a:lumOff val="3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2" name="직사각형 2082">
                            <a:extLst/>
                          </wps:cNvPr>
                          <wps:cNvSpPr/>
                          <wps:spPr>
                            <a:xfrm>
                              <a:off x="87681" y="2088092"/>
                              <a:ext cx="1564189" cy="288125"/>
                            </a:xfrm>
                            <a:prstGeom prst="rect">
                              <a:avLst/>
                            </a:prstGeom>
                            <a:solidFill>
                              <a:schemeClr val="accent5">
                                <a:lumMod val="40000"/>
                                <a:lumOff val="60000"/>
                                <a:alpha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3" name="직사각형 2083">
                            <a:extLst/>
                          </wps:cNvPr>
                          <wps:cNvSpPr/>
                          <wps:spPr>
                            <a:xfrm>
                              <a:off x="87681" y="2088092"/>
                              <a:ext cx="330375" cy="28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4" name="직사각형 2084">
                            <a:extLst/>
                          </wps:cNvPr>
                          <wps:cNvSpPr/>
                          <wps:spPr>
                            <a:xfrm>
                              <a:off x="87681" y="2424460"/>
                              <a:ext cx="1564189" cy="288125"/>
                            </a:xfrm>
                            <a:prstGeom prst="rect">
                              <a:avLst/>
                            </a:prstGeom>
                            <a:solidFill>
                              <a:schemeClr val="accent1">
                                <a:lumMod val="50000"/>
                                <a:alpha val="6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5" name="직사각형 2085">
                            <a:extLst/>
                          </wps:cNvPr>
                          <wps:cNvSpPr/>
                          <wps:spPr>
                            <a:xfrm>
                              <a:off x="87681" y="2426652"/>
                              <a:ext cx="330375" cy="28812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6" name="사각형: 둥근 모서리 2086">
                            <a:extLst/>
                          </wps:cNvPr>
                          <wps:cNvSpPr/>
                          <wps:spPr>
                            <a:xfrm>
                              <a:off x="1365009" y="2490513"/>
                              <a:ext cx="216024" cy="171516"/>
                            </a:xfrm>
                            <a:prstGeom prst="round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7" name="사각형: 둥근 모서리 2087">
                            <a:extLst/>
                          </wps:cNvPr>
                          <wps:cNvSpPr/>
                          <wps:spPr>
                            <a:xfrm>
                              <a:off x="1365009" y="2146526"/>
                              <a:ext cx="216024" cy="171516"/>
                            </a:xfrm>
                            <a:prstGeom prst="round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8" name="TextBox 106">
                            <a:extLst/>
                          </wps:cNvPr>
                          <wps:cNvSpPr txBox="1"/>
                          <wps:spPr>
                            <a:xfrm>
                              <a:off x="375172" y="2075737"/>
                              <a:ext cx="897255" cy="267335"/>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민들레</w:t>
                                </w:r>
                              </w:p>
                            </w:txbxContent>
                          </wps:txbx>
                          <wps:bodyPr wrap="square" rtlCol="0">
                            <a:spAutoFit/>
                          </wps:bodyPr>
                        </wps:wsp>
                        <wps:wsp>
                          <wps:cNvPr id="2089" name="TextBox 107">
                            <a:extLst/>
                          </wps:cNvPr>
                          <wps:cNvSpPr txBox="1"/>
                          <wps:spPr>
                            <a:xfrm>
                              <a:off x="375171" y="2200591"/>
                              <a:ext cx="897255" cy="223520"/>
                            </a:xfrm>
                            <a:prstGeom prst="rect">
                              <a:avLst/>
                            </a:prstGeom>
                            <a:noFill/>
                          </wps:spPr>
                          <wps:txbx>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초당 11.245B</w:t>
                                </w:r>
                              </w:p>
                            </w:txbxContent>
                          </wps:txbx>
                          <wps:bodyPr wrap="square" rtlCol="0">
                            <a:spAutoFit/>
                          </wps:bodyPr>
                        </wps:wsp>
                        <wps:wsp>
                          <wps:cNvPr id="2090" name="이등변 삼각형 2090">
                            <a:extLst/>
                          </wps:cNvPr>
                          <wps:cNvSpPr/>
                          <wps:spPr>
                            <a:xfrm flipV="1">
                              <a:off x="1463885" y="1864878"/>
                              <a:ext cx="154957" cy="124384"/>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91" name="Picture 8" descr="삽 icon png에 대한 이미지 검색결과">
                              <a:extLst/>
                            </pic:cNvP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342107" y="1815583"/>
                              <a:ext cx="185072" cy="18507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2" name="Picture 10" descr="화분 icon png에 대한 이미지 검색결과">
                              <a:extLs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79987" y="1825002"/>
                              <a:ext cx="182414" cy="18241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3" name="Picture 12" descr="door icon png에 대한 이미지 검색결과">
                              <a:extLst/>
                            </pic:cNvPr>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812980" y="1823566"/>
                              <a:ext cx="183850" cy="183850"/>
                            </a:xfrm>
                            <a:prstGeom prst="rect">
                              <a:avLst/>
                            </a:prstGeom>
                            <a:noFill/>
                            <a:extLst>
                              <a:ext uri="{909E8E84-426E-40DD-AFC4-6F175D3DCCD1}">
                                <a14:hiddenFill xmlns:a14="http://schemas.microsoft.com/office/drawing/2010/main">
                                  <a:solidFill>
                                    <a:srgbClr val="FFFFFF"/>
                                  </a:solidFill>
                                </a14:hiddenFill>
                              </a:ext>
                            </a:extLst>
                          </pic:spPr>
                        </pic:pic>
                        <wps:wsp>
                          <wps:cNvPr id="2094" name="오각형 2094">
                            <a:extLst/>
                          </wps:cNvPr>
                          <wps:cNvSpPr/>
                          <wps:spPr>
                            <a:xfrm flipV="1">
                              <a:off x="1037991" y="1834494"/>
                              <a:ext cx="153998" cy="155642"/>
                            </a:xfrm>
                            <a:prstGeom prst="pentagon">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095" name="Picture 14" descr="flower icon png에 대한 이미지 검색결과">
                              <a:extLs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99821" y="1818486"/>
                              <a:ext cx="194010" cy="194010"/>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2096" name="Picture 2" descr="민들레 PNG에 대한 이미지 검색결과">
                            <a:extLs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flipV="1">
                            <a:off x="132964" y="2115648"/>
                            <a:ext cx="222676" cy="22613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97" name="Picture 20" descr="information icon png에 대한 이미지 검색결과">
                            <a:extLst/>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1368417" y="2132320"/>
                            <a:ext cx="202500" cy="20250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373AD2DA" id="그룹 43" o:spid="_x0000_s1133" style="position:absolute;left:0;text-align:left;margin-left:36.75pt;margin-top:7.8pt;width:141.7pt;height:249.45pt;z-index:251675648" coordsize="17997,31682" o:gfxdata="UEsDBBQABgAIAAAAIQA1Mv8LFwEAAEYCAAATAAAAW0NvbnRlbnRfVHlwZXNdLnhtbJSSy0rEMBSG&#10;94LvELKVNnUWItJ2FnYUXOgg4wOE5LSNNhdyYp15e5PWAS2O4DIn5/svIeV6rwcygkdlTUUv84IS&#10;MMJKZbqKvuzusmtKMHAj+WANVPQASNf1+Vm5OzhAEmmDFe1DcDeMoehBc8ytAxNvWus1D/HoO+a4&#10;eOMdsFVRXDFhTQATspA0aF020PL3IZDNPo7nJM50lNzOe8mqokonPs3Zr4SHARcId25QgofYjY1G&#10;LnJlX5nySE472CuHFzH4CYd08zPTd4PT3MP2fsHNXV4dTGWe4vt7JYFsuQ+PXMeyTHpksLKNFfnf&#10;tqmXxsy2rRKQNx43E3WscUpb2g/jYfyveBOxZxiP6mz6BfUn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OwQgo/wLAAAYcwAADgAAAGRycy9lMm9Eb2MueG1s&#10;7F1bb9zGFX4v0P9A7Lss3i8Ly4GykowArivETvPiF4rL3SXMJVmS65VbFHCcPKRAH1qkQVPABQI0&#10;dYoiQNKkaFJA/UOS/B/6nRnetZZWlyqSPAIkDW/DuZ1vzvnmzOHtt3anofTET7MgjtZ6yi25J/mR&#10;Fw+DaLzWe+/h1ordk7LcjYZuGEf+Wu+pn/XeuvPTn9yeJ31fjSdxOPRTCZlEWX+erPUmeZ70V1cz&#10;b+JP3exWnPgRLo7idOrmOEzHq8PUnSP3abiqyrK5Oo/TYZLGnp9lOLvBL/busPxHI9/Lfz4aZX4u&#10;hWs9lC1nf1P2d4f+rt657fbHqZtMAq8ohnuGUkzdIMJLq6w23NyVZmlwJKtp4KVxFo/yW148XY1H&#10;o8DzWR1QG0Xu1OZuGs8SVpdxfz5OqmZC03ba6czZevefbKdSMFzrqbLp9KTInaKX9r//4eCv/5F0&#10;jdXJ383vZTlaanWejPvsCWpflrybJg+S7RQX6cSYH1FD7I7SKf1HFaVd1t5Pq/ZGhpKHk4rlOJaO&#10;EeLhmqaYtmoWPeJN0G1HnvMmmyc8uVq+mBW1Kk5VtqrcVaUtjIpWpVUZp6jk17/aSeD18VuMG6SO&#10;jJuT5QtP5bPU7xWZTJfKY+qmj2fJCoZ44ubBThAG+VMmrmhYKlT0ZDvwtlN+0ByCltLsjZd7EnpD&#10;6fQGZVAMwjLJM3Opsvdi73EmRfFg4kZjfz1LAAEYaSToq+3b2WGrJDthkGwFYUi9T+mizoCLjrgt&#10;aDYuyhuxN5v6Uc6xKfVDVD+OskmQZD0p7fvTHR+ilr4zRD094GIOYUvSIMobdSzGHoePX6v2uiw7&#10;6tsrA0MerOiytbmy7ujWiiVvWrqs28pAGfyGnlb0/izzUX033EiCoug4e6TwC7GiQFWOQgzNpCcu&#10;w0xqOCYM5X9gAUtSC1FZszz1c29CyREa7100OH+musBaum5c6oYMoEFPdGBCI0ToSYADVTFlVef4&#10;XOGFaWqGUeCFatqyabI7KqnHCEiz/K4fTyVKoKVRGNa07pMCwupbigHBS8KKiILxIYnEdRIatRSa&#10;bS6skmL2pKGfeRi5g/6j9zLMz48OXn51+PmLRxt+9jiPk0cE8S/3tFtJNG6MvaaUoH+op0jUlpCv&#10;WuTSNJ5PfHeYXUGxUxt1peFHI4tN09dBzlKvkK1zyJy0M/9ZPATquLM8Zo3RlUBHtTCeaEKWNdkx&#10;j5NABeKqMWStBflUAuj2o5gAF8OunG/bveLIzqa9aesrumpuAv02NlbWtwb6irmlWMaGtjEYbCgl&#10;+k2C4dCPKLvzgx+VIovDYFhOB1k63hmEKQfFLfZTVLxx2yqBcF2MEjDL/xw4SaZuAOZoXczRK8jJ&#10;MP3nUjKBwi8BXg7/9Hvp4HfPXn36Qjr8y78Ovv7h8Mtn0v63zw4//O3+t9/sf7fXkMmbjj9Nhbo9&#10;0q/BPH8p+AN1fHlD4awTv8AdUpWvpa4DmOHmGpQSMkykWtVJQjcC7gjEaRoaaK8bY2hcCgCpsipr&#10;XANyNN3R1bYGZFiGogGkiLIwLFM+nwUigIgD0TwB/ZeVBjeOlrNaifxbRJw9mLiJD7WCsm3RC0aJ&#10;HodffnD4/Kv9bz549dmnRDIYHSWkerLK5EFJc2UnG6+Krai2zUgHbmMwtsvUbNMAXNHQUWTZVhQ2&#10;ts4+iTVUT6irRJn6lY6a73LexA2TicvVVt2UZcav4Y3V3Uw5bWUURqSZVIo5bqYzINTKirNU/jT0&#10;6b4wetcfgUAEnceNqypn/lLX88CH8LJkE3fo89MGirK4LCxDypmTCUXeRQbtOpZ5c7qhuJ+pVYz5&#10;rQrG+bzXFIw/7JdPsDfHUV49PA2iOGWjo5NBiFoVb+b3l43Em4ZaaScePgXTmMagIoAZWeJtBeAl&#10;7rlZvu2mIJpxEuQ5rk7i9Fc9aQ4ieq2X/XLmEuMWvhNBDhxF13Fbzg50w1JxkDav7DSvRLPpIAZv&#10;A34Jb2NJuj8Py+QojafvQ2zW6a245EYe3r3W8/K0PBjkOMYlsO6ev77O0pzKuxc9SDzKnFqJLL2H&#10;u++7aVKQLTms6ftxKXtuv8O58HvpySheh/U5CgpOuWynov2AA1zoLgMQII5cnajQoC8d/OFv+9/v&#10;SQf/+PvhRy9AmxA+mBeAD5YtyzCbSPptWTNBbGL41PigaqYMxp3BQ81+HYMO8SwaEiPAitZpbOLA&#10;KPOWZHcGcFt8WndyDGid6jyc73JxD2dTEApcqLEgw4UasDCbEoPPOERU+zWy3niBgBkBMxj7bMXg&#10;5sEMOO2lYMa6AJjRFEfRoPZznFFs2xE4U1N5AmcEztxcnMHa2FI4Y18AzhiGpliVPgPvBeuK4Azp&#10;PRellnDj53g9SqhCUGJL+4mbgsLiEhbXayiYysnoBIvLuQCIsmzFNq4iRHHeoGH+CJxpsVdt01Qw&#10;O2BjBLNzKqrXpiZjzozH4wzuK0iYysex4IxPwfwSm2uoQDZuc10hXUgATUXkCgq5SRQLCjm7tdAT&#10;8rRrSljmWQ5o+PhrehWfAWh0xTIdrGJdOaAhEG2sNZnOEpzvckoPb7emQWfS6hE3Nps8s1aeBsdT&#10;sdXd9S3B/wj+58byP3blCdxZ38aF82s5tmUS2AF6VNm24ZTe5nsUw9QVkM18AQvL36pBN0DgShfT&#10;U/qGtsyjSqCby8p81b4JDXq51sQooGoJila+C8RogtQygLEMSO2My6XgRpkF0gikublIA1alMK/a&#10;njR208WVxP8snjQnII0G13R47FwY0FS+LkLWF8JsCW4VyUtzyUg4ybwhTjJ25XPb1Sr0i9UqdFWH&#10;j9qPrlUcNTgqb7W2jXNR6gP56h0haoT6INSHm6s+vM4R174IR9yG+oB9Y6bRMVR+VPVByLo/EupD&#10;+gb52NpL+tjivvNzFIpG5CBfiVF1R8ZmjbY+UXjWcid8SzGwVfp4kuK8XrYLBX4ZQ2Phg0IrEFrB&#10;zdUKlnSTtS/CTbaFFIoOLaGz1/3SkWIhi7gMUix8UCCFQIqbixSVo+tDLKi+He9Kiryc+iDlu7id&#10;9jBh2q/3tNWLFAjkQ4GnQDAqRSAM2h5oaR3vVtuxVKPkIE1L08652FFxkJ2Ndvnuzi6Lz6XYZYmL&#10;XWXtzWL1Fi9SorKEdlhtXYEdVrQgxIniuqeWg+9T9VSxLoUdSIbDurbeV9XqKVUzsIHueI3vhC1V&#10;J/cU23DR2P93PXrKqT2mEKbjk38efPdMOny+V+2RxfUz6ufSCKGiflHuGywEDFOuZsPc564Mpm5b&#10;bIDX/aYYumNAI2DbZVVdAw15bL/laYCQXyHt+z2y93Dxdrh2TJdyiRATZ2MVr5x/617nZzpimon9&#10;sGI/7P9xPyxFDcLvNYpKBhgugL+M1IE5uwhKdvj8v1LgxZEI1tGOCkj6xE2JCngpwTo0XaV9R3wO&#10;URAbsMP2wP1fJi2OzSE8fewccny8wEZUBDZNsYBefMLiQeREuLKl4/YCzC4xrih8lTpgpEDbKdDo&#10;1Z//ePDvjwQgLQhTStFKBCDxQFkUtO/E8IkGApiCnuKApIKK7qw9KbaqKxSTiTnwsrQApDLM4hsU&#10;PxFxM7uABIgqAGkYx4jJLfSjI1GTyRoUcHQKOIITrkM7oTjaaIbZ4bgVW4NWVMIRSws4OjccEfVz&#10;CcGLnNov67MvaprmzE5Zi2kauFo6ZMuxIaTpiIhHNEyTptEw5RVDyIAP+AlBzfBFh9wdx/xzCa+J&#10;WlSRLcS1SHMEwTLgTM6IzTqSR2OTB/cJFwumwrUCscyugmsFrJvrRtdUHlnbZRB5wEuhkIzCeI7P&#10;tAiV5OiHHAj5hEpyCpUEk4VaTieKrcPrpz2dODq2TxfTCU8LjeTcGglWK4qv81zHoM/4CkHHWKpt&#10;pYOv9w4++eLg84+l7ft3Raj5+gsztBFPANNJwLRY59VUB3GdSeVVFdrW2FmZVFXVRERQRuIgSfGg&#10;BUadG6Ouoc4EPoL7NpQ6E3wLSp0piPhX6/D9J6E4LaCW2SQvAOokgCKjt/SY0Ewb8R8KXNJUjXuy&#10;1KY4QteDcS5wiacFLp0bl5juhM8vsq3sxaci6fuOzWO2z7X+oOWd/wEAAP//AwBQSwMECgAAAAAA&#10;AAAhAHALsQ0pBQAAKQUAABQAAABkcnMvbWVkaWEvaW1hZ2U4LnBuZ4lQTkcNChoKAAAADUlIRFIA&#10;AAAvAAAALwgDAAABM/5TCAAAAAFzUkdCAK7OHOkAAAAEZ0FNQQAAsY8L/GEFAAABWVBMVEU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o&#10;WZ8BAAAAcnRSTlMAAQIGBxQVFhcYGRwdJygrLi8zNTY4PD5AQUNFRkhLTFBRUlRVV1hbXF5fYGFi&#10;Y2RlZnR2d3l6homLjI2Oj5CTlJWZoKKlp6+wsbLIycrLzM3Oz9HS09jZ3uDh4uTl5ufo6err7u/w&#10;8fLz9fb3+Pn6+/xp0gaxAAAACXBIWXMAACHVAAAh1QEEnLSdAAAC20lEQVQ4T4WVaVvTUBCFJ0FF&#10;UaAFXFEBUbS4C7IpuAuiZRPBVsStLQhC7fz/D86cmbQ3Qh9ensw9c2ZuknuTBhIYoZVZRKtqUqW2&#10;DoM68JDaZzVI0criaqmdunRMTAxKSjFVkF+Bbvc+5i3U73Cvt3UNowCYz7kS+LILIWxRTlouqgLH&#10;Sjj4hBWSa3ZLzBK97IBL5zmHbrk5iTd1RfKXnO1hVqdoQnxNlSdYhquEi9qqqwgQZ0iDQDc0OGbd&#10;486srBx4YRCycfB12LppD8qN6ZX7Ylzw83Sq1c66IqIMLOrBIBB12ErBJW2hU2rr9mBge+CC9ehl&#10;eMt0WDiOqFsteMGAk7acXnmeLtPscM1VimYnOuib4b5F5Zk5QXwNH5K/wNywBP6uac5Qt6td+Dph&#10;nKZLMUXlSZqSzGwUiPLrVHzv2k1u4RGij7RINCYaJY2g3gRMwasFJwh9emyDOYhKw1NMtvAjolVa&#10;JhpNrutdRAtrVPjg2hA5Qc9lXXFlhqbrhT+ilEz9zdmBb/qztKX37Y3JIE7Bh/ZpSRLg/gGa+bI/&#10;266a8A1TmX94fgTerbhzGG+lvAdlrQC5vi8zUA2sLNz+r/+uq/S13AKpfh+B9yruGMfsxqr62EOs&#10;1XCLx9skzHEsVsSzotsm4AuRdTo5eG0qR5ivyjDA+lIRnUElpzJNUWzbB1zbb+CFuAUo5xfmG/Ml&#10;zqu3JIe8k0SLXHrnNWVTn3advUwc963zqvycaiVpXv7Ea31xnNn3urAdbI2ezykx+4/H8A6BfrsQ&#10;qt1RNFDkJdyJsLDChf446vnrdaFKtOlSmd1i+ckTrciBheS5POc15bt6CV/FmIQK92dG3CJUCv2Y&#10;+/6P2f73M49qavs/rLJOBE94otX54PmefgpfsE7DLUPen33xZJVN3x93QJikCwFuMd9KTSbyf22C&#10;dybod8e+s1YGyPU79ArqcKwVuHMEP717w/MGRP8AlibZ3ZxzAWMAAAAASUVORK5CYIJQSwMECgAA&#10;AAAAAAAhAPYQZ1BqGAAAahgAABQAAABkcnMvbWVkaWEvaW1hZ2U5LnBuZ4lQTkcNChoKAAAADUlI&#10;RFIAAAA2AAAANggGAAAB+0JaSwAAAAFzUkdCAK7OHOkAAAAEZ0FNQQAAsY8L/GEFAAAACXBIWXMA&#10;ACHVAAAh1QEEnLSdAAAX/0lEQVRYR82ZaXBcV1bH7+tWJkDBDGRm+MAUVRTFV6CAKijWCjDwgYLi&#10;AxRhnWGcmSQzFWeyQmLHUeI13nfLthYvkixrtfbF2mW1JHdr61artUut1tJqqbX0ol3qy++0X7Cd&#10;OM4yCcytetXd791371n+53/Oua0eHO6bqs/8en9kH1Z6e4Grm2tG6YFGpc1HSrWeUXo6T+nhs0ov&#10;VyrddNjQrUXmBFeG0j0XlfYzoXev0vOZTCw2HxaybPC2oSt+pPRCrtJFLykd9ZkPi1OV7rrOcvtY&#10;ji3KLjywp4y9/6X0nueUTj3woQePHcVnDL05pvRYidIbI0pPoFL8QdJ+pVdcSq/WKb1ernQAyX0O&#10;82EJm9vPcf03b1616HAOhhg0H145qXT/TaU3mR3IQr8U1Ol4QKisI4j/rkU3YADnNaXr0x4hcRBh&#10;Lh18xIMHx/oEQjJxtN0Sn7jufcwL2ci1Oqx08ylewmNb7UqHqpVea1K64jVDxzw4jOfm9PvDlqz0&#10;COo7T6At3+3IPXVe6bkbKFlr6PVmpe/g7Q7MZL6iVAMmykhkZdzSAgTuvqP08b9SupbPURwtL7cd&#10;Aw0YYLLqgRcPJqrYWYxfgvIzNRbtZ9VBLOQ4YOi3/gwJMg3trcDE+Urnn36EuCnHlT7/ltLj9YZu&#10;xtS2ZEM7CxDxqtIXWdjrUi5z6sePvW8+xpI/8ZhsVn/YRkxEvEbbGLqs48OZXmOhCxyZUz46bFfw&#10;Vy/RVogFs3FBLT6cxgWzWNOGe3CROfXeaEjHatzcHlV6seZJvXqHlwFj6DY4J/DWwbpg35yulNb6&#10;6cuYvQ8x3Jesep6denD6xl1EJSBDmDxaYuhFdq4jgs3XlMrF++WHQAlOHSO8xwnUARYaxxWRbIu2&#10;82yLEOguZfFSsJoJFm8dMbSNIPKAlOEkpUsJ95ajTGLyBL5aBZvzGGcZnPoHVFidf5ddeKHzpKEb&#10;iXI3ohUT8Tn/wk7oEyTYgrzUDUbnALX/g4is4KX8fTAOWAsiQhcR0MEuPYjo5cUZdAkQ51sBpbMF&#10;UucOqZjsVgRQvdBT0ncRjR0HL/EJqAdEPPSpIhIcLFCfqBLiO72/B5GYtP8FQ28TSyKKoLv8bfRL&#10;NHQv7mgFzFkHjY86+gcvAFZorhO/TTTg4DZ0Y9du3GBO+ejIgwvTsOZlxHLgn1zkX+y/94K/Rz0d&#10;n/Rx49oxayzrpGVbvndXqV+O3/w8Y6zjZ+I7hgcQ3Xlf3OKL6l/Nr59vRMdV7BrqRaYIYCI/NvjU&#10;V0MAYtlj1VtEzaYLQ8OCG6js5f5qDxdBMYz9eN0ovfQIQ3945F1RQytjhp5rvZfPJLKasKMXFp9r&#10;teoFPNiP5waAdwjmjBJtUYIpxsar5IgIjtpC8/UhpWc7cViliplLf3SUAkbxaB8BNcAGAvE5ss9C&#10;kUWPS4gTfBHurbJRH7G0iSZyhcml6y3QNcG4zqZOhOmD1vKxjrn0/THVr77RmGfVN4inLILQxeQh&#10;wqNwp0X7QPsQGJ0hGvqBVydJbAGcRguIbLTcRNt1Fl7hcwVqnyOkVtEwjHUWAb3H9iHtUiDZGZxe&#10;jrR5LFiLRA3vs3iaRTcB+m6+V71OOvgHpW/+M2FHKLoRagSWkLS6BJkFibIQWjdzfw7GFx/2YKFW&#10;hB6o4T6WUkdIDYeIpMJEq3YgfSOmHJaagDjuJSTH+F5KEDXD8j347zaMMoG2XrQbh2Vsr0AKaYae&#10;kazM3GX8PMtmUTL1NFpO8ruB55XZ6sW4Zuls4ML2bmwvVNWHGQeRynOdHITkNtJM3Rs851kxGeMu&#10;2t/4J+7vNnQf97wIGcg19AZM6yLsi3HHHGl2EWaa6bHqdQjH+0FpkIOUyWTE/a+RGQFC3uuGPoM2&#10;c/VIh4kcmLUFzVohHR9COPkugAhD5zP4a1JoAwHrEWKtC0QSCkL9/WWPAIgMX6tF5+Qoayua5EGH&#10;7ZBwGlpk4aui3RYdAACrwHmCzZ1H8SVAGcUPd2F7G/OFTicwXxOaOsgr7WxegJCpMKe5xcPj0iX1&#10;xCUo9fhBVXri+0ofY8GLaFspRA5zSi1wGubcwjxl70kMkrkJh0Y0rcCfNRQdnSmW4RlMeI3f5dnq&#10;m+Wn1ZPm8o8elyB7+Ux8GS3PWnQfvkxjwWLui+Q2QmG229DTaJrKphVochjBprosOg9EXwLd8YU+&#10;7Th7UH09MVH9ypkDVn314BPxl6WSOwBQisyqdRKn52PGzLNqn/z+0kcsFvtd8+sXM0Z6nixsz1Ff&#10;m+k3lloARRXxJ/fddWp2Y2PjT9srn84Zqlb98cmfZ6Tt/dX/tfsMzO7Eb1EcL/XSpP1e3p0B4hOt&#10;hl6CfENc5vTPNmapqSY93/Gs+YE0GXR72NBBCHYeht8AiRGuAKQrv9dGLXqLDBEgvppLVLTm8mfY&#10;dHPyXoEtVesq+SwEZ3qIrU0+fZQl22i3TQW/Bh1tssGm5DKEm0P7IBzYA5VNP5BcHzmKgbR8duRZ&#10;9Kq0BhCr5xaUwyIL1DgrsHiMRcLQ2jzPtvk9AjXFxqE0hImxocTfJuZc4RqGfeILP2pE+1SsA3qR&#10;8toFCBZJjD6hIhZewUdL5LVJfkvuWkaDFegqwmcQZul4n8zdh7YIE7/G2cyuvObSHx39zSrWziZt&#10;XEHKOxeI25Tsy2Jb5CcfpZMw+nKZRa/wuY0Jx5kbKjZ0GIGk/F2DiMtfS9B+njvhUDsWMZe/P86R&#10;ry5DU240G2eij8QoXBfg9yjsEAaBU2w2DzVJkTqLX7Yx5xbab5G1g2T3FbQMwY2RJjaHWcaaDd3B&#10;Zp4GlWhuc2+MYibpzNLY9AzEuyCTkayWPDcNxDvgxSk2DaLJEEJFQOg8/lpBow022kDANdFW/IUv&#10;N2GWZcwaBaXmFg+PvYd+frsfyXoyoKddwuSG7ocDheXHk6zaRoPWAimPkIIGYPnpq4YOkSyXSJrr&#10;9CxraBwWX6LxMhpNYf5W1nNgJXMLpTLIY6nU93dICVVwXieLVaLhCj4ZSjW0nWpVqu86SLkPVh8m&#10;d134a0OXfI+EyGYR3pshtlZFu0qLtknLSS0SHSQjgGYbKUsIoeiUEVP2W2q1lORZRv7KIn/1ZRja&#10;wwIOCNbDvRF8N4oQDa9YtAM2l+q9gbZUSv8gm41TQg/z/iqJdBbzit8kDKox/TzAmqdHsjf+0h/F&#10;NTsqfSzSnyZVNGO2VqT34i9JllMAYRhgONC+mXlZ3wGlPBfTVv+QZwdBHkKNJRl6GRD1I0gUEy7j&#10;NxeCTCCAl3gr5J34Ztf3JugrmKmKPJSONB4m1bFxN6apQYNqQOJDiMqdSl+lC+pn8QG0Ofy0oYv/&#10;DT++bNGzbDKHYNKDSYCPIuwcvpMQeOjg5iJS12PbwQYj7rN2Fh4tvNeAj+P8IRYuod0qBxx1ryIU&#10;m+b/J7BGiPx/pCwgvw3j5024cgGAlNLjlIDsCRAehFHmoLZlKmZzOzY8bugK7F5IzSd14yi2dwJ1&#10;OzAfxH+LsEez+BPJRwHNNM9tIHYCsAg/dmCZKeaJCRuPWfQ0ppuE5uaBvxcOXahWX4tvlH3OsuMm&#10;2uwnvpqOW/QSE+xo47lmxAsaOdhYxH8B4mkY38zjhyHMJjzoJ8jj1TLxNol2WzDOEuYLcq1D6D3c&#10;j2/ywUg+rp46uU/FUqn1zuGzY2hQgEZlwH8EP0ixKgWqNBJyArQCLYnZZKMczNlGdTzI5jPQ1jwa&#10;eUDpMsEtHa0PoGRgUnOr+yMX1t/5qtF1O9mibxLQ+SA0Hf8EiZF2njnZPADinCBrg6Kzjd91+E1q&#10;xWaE60unF0fgHgSxY95RfJjJb/1BY/vgeHuXCh2jxstmsRwmvUhdX4ZG0kKXs7ENczbgsxAB64aq&#10;GtHSjQm9pYZOfcXQDlAcQGsbn8Vo15QGylnHXP7hcfZ9tcyHcY0JrfbzzyQDe+m3ApiylGD2Qkld&#10;LD7AYpIkGwiBFkq7FkKkBXBN2A19iro/+YSK1d28d0zWd1ddk8/HjtOY5s0Xld71rFXXEH+NIHMJ&#10;KFdjTjeoE3a4A7vYrxh6Ej+VXMZ3mK6GeUdpUMxlPnmcxVS7QeaOHeoXUvBLL5pd3mtoF5ol7UZL&#10;4jKboBe/dN0w9DAQL00x9ArodHDvLIKaS336Iael+fjvOH68jmlt+CENZNphh1JM2EPWdmDOm8Rm&#10;NWg8gg+DroSPb2sfN96ELaRvM3/GRwabNOYZ+jKlttbKcAOWLO6Zj7+4kXRMxV75MbF4wLKdf8H6&#10;F+Zt5W//FCcDX8YYrvvG79WlqKj5Mz4mKA96S62TCyPqt/JOq7B5+6FBCf/H5tefvjHoUlkjZJQA&#10;nVQJydkNrU5Ds8uUoCPgKEzd66M0aak0TmN2Q97pp16a9Kivy/cpnnkhHX+Xivng9oEW9S25/6WP&#10;EELevq5iGxtbz1cdVZPbQYSHauvrVcKiR70cmfq5nA266LV+CK3foteYLwdQ6ygUrLPodYqDWTcJ&#10;icw2227Vc1DECDmBjPfV5SGSUQftP8X+Mtlvknm9Zaqv+Pi9E5TV1dVfjwvxZYyQ71v71xAql0SX&#10;TITXwFuiXE9pgg5Tb4+S1jeouZeoyUUZ+S7d/CBJUA7BhuE4aQDWqITW8U4MRcNy0MWabilcUCaA&#10;x+VfkwidyxAJsbnmb2pcKN+Lx/v53VerYkPkrBm7+skV7aSsG6ghKbLxNt6YIoEWkAHKaKdsJwwd&#10;xcoBnss5VRQorcH8clIXhpx9CDVPLlznvdFcq/ZRz8xWJcRPtjdRPIoi8+W8i+e38FrPRUO7IfJF&#10;Kf9gpgU+FygpwkBz5g79IQa0s4ZQJb2+xRTx04/wgFX3kQPTSVV+IBVFsF44N8QmWzSi23MoSE84&#10;REE2RR00Z7PQOdHpkmOl6QkhsLRwEYywzqco4EFgObLfYA0XKTHCPTmql2rCTzKZJLFE6UdWgagc&#10;Dm3htTmIJwqcF5ElDFTXQMICHp9nD1PUzzbGHeq9MmrgMlJmCQkmH+h1QwZyzCKZLYzFJ4GZKNVJ&#10;tptCYB/JZ7EO66PgAlXKnBiC8ieCxxYo+tZReh5DTALJDSy/CWTl3yu5pLWUPnaT75v0TtIDhfB4&#10;gPtbKLM5jSFQqCff0LOe+5RPC/SX5tfHj9N7VOw4NdlBMuUE7r+NsGFngh7F8tMIP4KXFu9Y9BDC&#10;xYgFabLbUWw219BzPJOWtJ3qaAhITWOY4SsW3UVWDVGLR+got7C8nIBust4ayos31zDQGtBdEQOw&#10;hvRaqxhuG+gvMefG88SXNPXAdZr1x5k3brdqJ/NMsT95tLX9+ayDTTOJn2RSv/zjWUiWboe+x7Bo&#10;f6ZF99IHDFNzNFOj9PN9Cm+MUfSMUtaJRzaw9gKFay/vL1I6LBCjQeAWwoMLXCsIu4qnB4kTaSjX&#10;EFQ61k0q7ChrSau8hgGiEMYGXhXvSfwt48kYYSCn66LgAHsFgXWQUAkC24hP/aapxqNH3Q0Vy4H5&#10;imC9dBQrokjKxIvptGW3uPoQchzBpPEU74wRzBtASHr5KQQVSA3jpUAyhIN3pK0TWE4DY/nvMwSk&#10;Zyg55c/dDYy4jIAreHOGuaJkhN9h1loSBcWzkIgoKjG7RSqQM4Fp4Lkyfi8VUAJZeuvVtxe71C/G&#10;FXhw0G/GziDkAAJXYf0SrNmEtRupb2v43kqtK/9XDCLQNHAJA0cpuPu474Zgql8iufLMxfc7FOj9&#10;hyy6Q06TqYsb6MD7L0FGrO+iyKumi3NSbfp5P8AVBdaLNNDbKLDC/hM3DR2DQNbk1KWb+xhtAXKR&#10;OlwM6EXxKPG26sNTpI8pvhelq12mKvfHcKPa6iZQO6upNFmsE6s1YNVKlHIChwoUK4LeJa58LOoF&#10;LgNAMPU/aF0oi2fxkPxxZ3/H0IN4qg8DpD1jjfe5A5TMbq4hYOrj6qXF6dxl0WMo4uL5XWC+BCEs&#10;460l9gxjzIh4CrhuSKzhMTkFWOASBl1CTmk6QkB0lud+5J1HuQBQXKI4mAKmfmLT36veiCu3m/L6&#10;GA3C1RMWXYXly6jXC89zoZQLqEl51AyMSrF0Bl7IfEHp2rcsuhVl7srJwltAC29NA1M5dr9GM9/N&#10;/T6833qS3IRSnXyfIPbq6R0Gabn8KVY9A9xHIJ8Jfo/yOQ0C1jDmIspJahBjSOcUQbE5YViU2Sbe&#10;1sVjeDPqNLYXu9Wzy/6f/f2A79nfiCvz4Dh7+Im1G1B7U0WCvkM8lAGjCjaTI3wbm6UiTDUN6LHv&#10;Y3WE2XIZ8Va6E8XdxNAU74zwvhvh5IikdbdVDzLvpT/4inbAsC682IB3O05jDBSvec/Q6d+lGSJ2&#10;4/8VATM5Z9sU4gHqCyBDiEb+0w7iPb/EHQy8SnXvYS0/94RUwnhHyjL5j6Iew8XrzZYH/si6g0Vs&#10;THZUUsAiKFW4zgVCabvoloFkh/xvBFR76ZSl/HGibPZz94hjIJXqHQX7zhnayTtCKCN418Hnmb8n&#10;zkCCA4VLf0gf9G2rHuf9pL9jPutKjIoXJ/D22FEqE4SbB45+iGmGz/r9hu7Da+MoWYIRJNZHiMMB&#10;vCn1pfz7H6Ekk7+UonyKYqVXjKCpFv3PGfXbh95TsX3vGjoEXr0E8jgW6ULwOuJJ/hgvgb5z3kQh&#10;gr+K31WQRMHrhr61k3z3Bh4UpVGwDUWCRYaeQKBamrpayKOFWKr+EXBFGY/EFkyb94xF19Lp32XN&#10;Scl7hMAg7wSJYYGcnHCvI8MoivuB52yDoTuBZS2EYye/ytHeFFTfgDftwNRU5eFRdFLNyv8ql9lU&#10;qD4A+1RidTlzysdqrVCzByvKcVId1u1lYTmsnMDLa8ytA24ivJzoSKk0dNISP97N3cG7GKADUin8&#10;HorhkQiVfgfz5STWc4p5eFDidBIjiuISo+LJSRSaB34RjLwMWcQo67bw0DjI6UD5pU7DJ7K7HerV&#10;zjajYrJX/U5cmQcHxOE/QmwcYcMzULIcNZ7jcgOHGoTKQuiqvRZ98kW8BMTK8Vglc6NUJwLNfuAr&#10;Z5t2YnKmzIgfgg9doTrAEEFhNQzgoizzEIfzeDPabNHbVC6Su2blGAyr+3inE2OOsU6AOHMmgYAT&#10;CbqZvVaA2BS5Lk4YeLKH94qOWnQbxshHPtGBnj7e433syD2lam8QK1dPGfETjGK8VoDApXhKAvQu&#10;Vm1DgEbmNCJ4OQa4SPzcQXCJuUoYtoKrHsVH8fIY5CDH2F2HrXGB7QdIC6wxwv0GvOm9DiHwvB0Y&#10;9+JFB6RzO5HKhv28zA9A8ULrQmJO1q8lNLqBpPwTVAW6nNSnXrdlpyn+J4+396gtOWHJwSL5KHEB&#10;VruBIjfxmFwZQKYEpdL5tCNMfyaVOR7sJU58WDREtdCJhyJAVYJflHYxr5ucaNtv1bV4Yv52gq4B&#10;KW0I2HjU0O3s42BPL0y3SqF8/jUMmWXVTRi0HEJrlbQDQvxdhr4GWXXh+dqraqv0tKo3xX78OAUc&#10;L6DEGa4qoNEujAkl30Kw4xSlhyCCky9Y9ATx5Ob5IkGei5eKeC8fT8n5Yg/e6gKOB/+dOXgiTDUx&#10;hGB+4kPip4q5ORBR52Wr7oY4eiCf26Cj+qyhy/BuDxB2ZpDMofwwTWkHlJ6L0s89p57oZS0pzOVo&#10;sizJ+OzHVXLqdwWPyZGU/H5tJ/DEW5cOGjrl1QRdBURPYdXrKFOH0s3MzSFH+QnwQeAyDNySSej1&#10;CLxOzunF8hUYSxRYoudyAEE5ImjHCPt+wPusV4VnmoBqncwlzs5jANm74Jo6EIDWFzzqb6sL1J/I&#10;vS9knIA1U8D9O1C4/H4DGr+M4jeA4zwpohEhz0PdGfweJtCdxVZ9Fo/M4B07JdQUlJ0JCTmxvA24&#10;zlHMOrMNnbrH0I2QTzYxmkv8yIFPE3CbhQXvgoZ0lL3I3ocS1a/FBfkiR06O+or5NT5eRqkcPJRO&#10;TNzAwofwWirfL+Ot3a9apxZ7iReglIQnD/8YDxH4rQhbQKKepxySvxpv4TUnsXQNoQfov+5wrwWD&#10;SKt0GC/J2UYpisp+AxghxWS/L20kJqqndqGInKaeRPD3+dxNgk5l41sX4iflytesYkl48zpEkQgU&#10;5e/mAhSpQTmfWz3VmG7RWdyz4cVsPJKBt7yUaSMQTjswljPo+Gb/X+MozGl+fWjcTPtmylUE3gs0&#10;EyEVXw/FNXFzcY/aNqeoKITQ1fbk84UwZyYQL0hW581HP72jME3tkM/9u9TLh8lV8XsZ6m35/L8Z&#10;Sv0Pm36XnLjIS9AAAAAASUVORK5CYIJQSwMEFAAGAAgAAAAhAH7xvFTgAAAACQEAAA8AAABkcnMv&#10;ZG93bnJldi54bWxMj0FPg0AQhe8m/ofNmHizC+KiIkvTNOqpaWJrYrxNYQqk7C5ht0D/veNJj2/e&#10;y3vf5MvZdGKkwbfOaogXEQiypataW2v43L/dPYHwAW2FnbOk4UIelsX1VY5Z5Sb7QeMu1IJLrM9Q&#10;QxNCn0npy4YM+oXrybJ3dIPBwHKoZTXgxOWmk/dRlEqDreWFBntaN1Sedmej4X3CaZXEr+PmdFxf&#10;vvdq+7WJSevbm3n1AiLQHP7C8IvP6FAw08GdbeVFp+ExUZzku0pBsJ+o9BnEQYOKHxTIIpf/Pyh+&#10;AAAA//8DAFBLAwQUAAYACAAAACEAEoxb0QEBAADHBQAAGQAAAGRycy9fcmVscy9lMm9Eb2MueG1s&#10;LnJlbHO81MtqAyEUBuB9oe8gZ99xZpJMLsTJprSkq1LSBxDnjCMdL6gtzdtXKIUGUrtzqeL/f4i6&#10;P3zqmXygD8oaBk1VA0Ej7KCMZPB6erjbAAmRm4HP1iCDMwY49Lc3+xeceUybwqRcICnFBAZTjG5H&#10;aRATah4q69CkldF6zWMaekkdF29cIm3ruqP+dwb0F5nkODDwxyH1n84uNf+fbcdRCby34l2jiVcq&#10;qNKpOwVyLzEy0Dgo/j25qZyRQK8bFmUMi5xhXcawzhnaMoY2Z2jKGJrq6fnxr/vQlTF0uXNYlTGs&#10;coYm/RYlHmdT5xTLMohlzrAtY9j+GOjF99t/AQAA//8DAFBLAwQKAAAAAAAAACEAPjt5yPUBAAD1&#10;AQAAFQAAAGRycy9tZWRpYS9pbWFnZTEwLnBuZ4lQTkcNChoKAAAADUlIRFIAAAAxAAAAMQgDAAAB&#10;M0WBuAAAAAFzUkdCAK7OHOkAAAAEZ0FNQQAAsY8L/GEFAAAAM1BMVEUAAABISEg/Pz9JSUlKSkpL&#10;S0tGRkZISEhKSkpISEhJSUlISEhKSkpKSkpJSUlKSkpLS0s2GQtEAAAAEHRSTlMABxBCS05QUVJY&#10;zeDz9/3+em3fDgAAAAlwSFlzAAAh1QAAIdUBBJy0nQAAAS9JREFUOE/dkulSQjEMha+KCy7Q939a&#10;s5ykSW6Kw6D88FNuz5K2MHO3yaA/LCL8GYrfhE7T/55Q0M3j+ttpi3xEh4UfkttH8CA2veFH+EKc&#10;S3cTdKACD2KQSmjLZmXKkyn0yYiyJKz7BsIbnzBlzSzCNBG1QIECf2dweb3dk1JF1+jxqIs3llvi&#10;zSweIGTZ3soAiVddzDt+BJZ6ie+4vXjZF89YfVCF+XWhimJtZr7WMl6EIwcRsP+AI34Rc0S2BoMZ&#10;dA2nrpfsBJM5N+MKF2foQJr/YBe2Z6fkiCfG+IJjck+UQDbkkf0E1Jo80+14ev+EUi7vIM/AKdnX&#10;FltglOxr+xc7dl+L/A8TzQk5KT0TJlgaM1EVkTcXOsNF//Ze+7YL0lfQrTlgkDkguyvb9g0zER87&#10;uC2UoQAAAABJRU5ErkJgglBLAwQKAAAAAAAAACEAPkMdpmUBAABlAQAAFAAAAGRycy9tZWRpYS9p&#10;bWFnZTcucG5niVBORw0KGgoAAAANSUhEUgAAACwAAAAsCAMAAAFeXZqlAAAAAXNSR0IArs4c6QAA&#10;AARnQU1BAACxjwv8YQUAAAAbUExURQAAAAAAAAAAAAAAAAAAAAAAAAAAAAAAAAAAAJRR4iAAAAAI&#10;dFJOUwAeZH6ApNvciwBnfAAAAAlwSFlzAAAh1QAAIdUBBJy0nQAAAL9JREFUOE/tlYsKwjAMRaP1&#10;kf//YvPadrMm4ERBxENpk9O7buJQIhZIFhvEY9iikxtYmO/W6LCcD91aZz1OsR5nnWJp6+3SaLxs&#10;GUrUbyPfdO0YNqA+qhFMw2fFNFyAGnhVZ8Leog3C9kdHTkk6qlR/WNu7oCSNPKG7b6HWdPJSSHrj&#10;G3UmrBGqIUILkwDKMPNlwn2EFkop/Fi4ogl3NGE7aKIOy3Qu0nX46s+4pw43/MPItHcovPu5zsh/&#10;tUD0AOpoDMEAcvYyAAAAAElFTkSuQmCCUEsDBAoAAAAAAAAAIQCQss+2ZwIAAGcCAAAUAAAAZHJz&#10;L21lZGlhL2ltYWdlNS5wbmeJUE5HDQoaCgAAAA1JSERSAAAALQAAAC0IAwAAAXrDIj4AAAABc1JH&#10;QgCuzhzpAAAABGdBTUEAALGPC/xhBQAAAGxQTFRFAAAAAAAAAAAAAAAAAAAAAAAAAAAAAAAAAAAA&#10;AAAAAAAAAAAAAAAAAAAAAAAAAAAAAAAAAAAAAAAAAAAAAAAAAAAAAAAAAAAAAAAAAAAAAAAAAAAA&#10;AAAAAAAAAAAAAAAAAAAAAAAAAAAAAAAAdCL/qgAAACN0Uk5TAAcIERITGBkfJzlBTHF0e4qOp7Li&#10;4+bn6Onq7e/y9fn6/f6BoZ2OAAAACXBIWXMAACHVAAAh1QEEnLSdAAABVUlEQVQ4T42Sh3IDIQxE&#10;cZrTe3cSx9n//8dIQoAEOuydMaye9nTcmDQKdaVfLqpK2eEAZFmsnjeDi7VJErq6k+3aYc0XS1uz&#10;CCiJbCukWbaK65OB/NNNSE9RR44xcKZqjXqa65Hm1dMzqYjeBWlFtvGwUuMoKciGwoUaL+BYnRMd&#10;7FKtFb0MV+qb5N3DATgLHGlVxFStETYhfQ9pN+FFqp5+SI0vTynFy1tAE3ae5mo4b65w03EN82a5&#10;1BnoJmrW0oYdrdjTUveUFF3h/VrRU+OfuyR+A8JLEonSJ7yGl63XPdYUPeV8fGmtgN+8HfDRwKsk&#10;H7WeCfiWrJZTSezg7G6a3dLHF/FNnWWpdV26oLs+y25yCzjX2CT73FqUmmd/TGtflnpqUlprls8T&#10;yw0uYxenN85Da/EZ5yt185aGR3gpSxo6f8tZTt+qE03mZlHASGGglP4B75As0eDgIfQAAAAASUVO&#10;RK5CYIJQSwMECgAAAAAAAAAhAFRndavLhgAAy4YAABQAAABkcnMvbWVkaWEvaW1hZ2UxLkpQR//Y&#10;/+AAEEpGSUYAAQEBAGAAYAAA/+EQ3EV4aWYAAE1NACoAAAAIAAQBOwACAAAABgAACEqHaQAEAAAA&#10;AQAACFCcnQABAAAADAAAEMjqHAAHAAAIDAAAAD4AAAAAHOoAAAAI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BSb3VuZAAABZADAAIAAAAU&#10;AAAQnpAEAAIAAAAUAAAQspKRAAIAAAADOTcAAJKSAAIAAAADOTcAAOocAAcAAAgMAAAIkgAAAAAc&#10;6gAAAAg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DIwMTc6MDc6MjMgMTI6NDY6MzIAMjAxNzowNzoyMyAxMjo0NjozMgAAAFIAbwB1AG4A&#10;ZAAAAP/hCxhodHRwOi8vbnMuYWRvYmUuY29tL3hhcC8xLjAvADw/eHBhY2tldCBiZWdpbj0n77u/&#10;JyBpZD0nVzVNME1wQ2VoaUh6cmVTek5UY3prYzlkJz8+DQo8eDp4bXBtZXRhIHhtbG5zOng9ImFk&#10;b2JlOm5zOm1ldGEvIj48cmRmOlJERiB4bWxuczpyZGY9Imh0dHA6Ly93d3cudzMub3JnLzE5OTkv&#10;MDIvMjItcmRmLXN5bnRheC1ucyMiPjxyZGY6RGVzY3JpcHRpb24gcmRmOmFib3V0PSJ1dWlkOmZh&#10;ZjViZGQ1LWJhM2QtMTFkYS1hZDMxLWQzM2Q3NTE4MmYxYiIgeG1sbnM6ZGM9Imh0dHA6Ly9wdXJs&#10;Lm9yZy9kYy9lbGVtZW50cy8xLjEvIi8+PHJkZjpEZXNjcmlwdGlvbiByZGY6YWJvdXQ9InV1aWQ6&#10;ZmFmNWJkZDUtYmEzZC0xMWRhLWFkMzEtZDMzZDc1MTgyZjFiIiB4bWxuczp4bXA9Imh0dHA6Ly9u&#10;cy5hZG9iZS5jb20veGFwLzEuMC8iPjx4bXA6Q3JlYXRlRGF0ZT4yMDE3LTA3LTIzVDEyOjQ2OjMy&#10;Ljk3NDwveG1wOkNyZWF0ZURhdGU+PC9yZGY6RGVzY3JpcHRpb24+PHJkZjpEZXNjcmlwdGlvbiBy&#10;ZGY6YWJvdXQ9InV1aWQ6ZmFmNWJkZDUtYmEzZC0xMWRhLWFkMzEtZDMzZDc1MTgyZjFiIiB4bWxu&#10;czpkYz0iaHR0cDovL3B1cmwub3JnL2RjL2VsZW1lbnRzLzEuMS8iPjxkYzpjcmVhdG9yPjxyZGY6&#10;U2VxIHhtbG5zOnJkZj0iaHR0cDovL3d3dy53My5vcmcvMTk5OS8wMi8yMi1yZGYtc3ludGF4LW5z&#10;IyI+PHJkZjpsaT5Sb3VuZDwvcmRmOmxpPjwvcmRmOlNlcT4NCgkJCTwvZGM6Y3JlYXRvcj48L3Jk&#10;ZjpEZXNjcmlwdGlvbj48L3JkZjpSREY+PC94OnhtcG1ldGE+DQ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Dw/eHBhY2tldCBlbmQ9J3cnPz7/2wBD&#10;AAcFBQYFBAcGBQYIBwcIChELCgkJChUPEAwRGBUaGRgVGBcbHichGx0lHRcYIi4iJSgpKywrGiAv&#10;My8qMicqKyr/2wBDAQcICAoJChQLCxQqHBgcKioqKioqKioqKioqKioqKioqKioqKioqKioqKioq&#10;KioqKioqKioqKioqKioqKioqKir/wAARCALdAZw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zyiiivHPrwooooAKKKKACiiigAooooAKKKcI2&#10;bop/KgBtFTLbOeuB9aeLQfxN+VAFagAnpV0W8Y7Z+tSBQv3QBSHYpLBI3bH1qVbT+835VZooCxEt&#10;vGvbP1qQADoMUtFAwooooAKKKKACiiigAooooAKKKKACiiigAooooAKKKKACiijFABRRg+lLtPoa&#10;AEopdrehpdjf3TQA2ineW/8AdP5UvlP/AHT+VAXGUU/yn/un8qPKf+6fyoC6GUU/yn/un8qTy3/u&#10;n8qAuNopdjeho2n0NACUUuD6UmD6UAZtGK0PLT+6PypdoHQD8qBWM7B9KUIx6KfyrRxRQFigIZD/&#10;AAml+zyf3avUUBYpi1kPXA/GnC0PdhVqigLFcWi92NOFtGPU/jU1FAxqxovRRTqKKACiiigAoooo&#10;AKKKKACiiigAooooAKKACelSx20sp+VCfwoC5FRWzZ+G7y6IxGfyrorL4fXEuC6H8qai2Yyrwjuz&#10;hQpPQU9beVuiH8q9Ysvhr03p+lb1r8OoExuQflVqmzlljqcTxBNNuZOkZqzHoF4/SM/lXvlv4Gs4&#10;8ZRa0IvC1lGPuD8qr2TOeWZLoj57Twtev/yzP5Vch8FXkn8DflX0Anh+yX/lmPyqwmlWqdIx+VP2&#10;Rk8yl0R4FH4Cum6o1WU+HlweqGveBYwDpGKcLWIfwL+VP2Rk8xqHha/Dqfuh/Kpl+HEv9w/lXt/2&#10;eP8AuD8qXyU/uj8qfs0T/aFU8TX4byZ5Q/lUy/DV/wC5+lez+Uv90Uvlj0FHs0T9eqnj0fw1PdP0&#10;qwvw1GPufpXrOwelG32o9miXjavc8pX4ar3T9KmHw1Tun6V6hj2oo5ET9cq9zzRfhvH/AHP0p4+H&#10;EX9wflXpFFPkQvrdXuec/wDCuYf7g/Kg/DiH+4Pyr0aijlQfW6vc83Pw4i7J+lRN8No/7n6V6bRR&#10;yIPrdXueWt8NU/ufpULfDUf3P0r1ijFLkRX1yr3PIJPhr6J+lQn4atn7n6V7JgelG0ego5EP69VP&#10;kaiiiuY+oCiiigAooooAKKKKACiiigAooooAKKKKACiinLG7/dUn6CgBtFXYdKupj8sZ/KtW18I3&#10;k+Mo35U7MiVSMd2c7TgjN0BNd5ZfD2eQjeh/Kul0/wCG4GC6fpTUWzmnjKUep5PBptxORsjP5VtW&#10;Pg+8uSMofyr2fT/BFrbgbkH5Vv2+jWtuBtjH5Voqfc4amZfynkOm/DmRyDIn6V12nfD2CLaXQflX&#10;eJCiD5VAp9aKCRwTxlSZj2XhqztQMIvHtWpHaQxDCoPyqSirOVzlLcUBR0AFLTaKLk3HUU2ii4Dq&#10;KbRRcB1GabRTuA7NGabRSuA7NGabRRcB2aM02ii4Ds0cU2ii4DuKTikoouAvFFJRQAUUUUhBRRRQ&#10;AUUUUAfItFFFcZ9sFFFFABRRRQAUVJHbzTNiKJ3Poqk1p2nhXWrzHlafMAf4nXaP1oJlOMd2ZFFd&#10;fB8N9Xkx5hjT8zWxZ/CmVyDcTuR6KMUGEsXRjvI84pyxu5wikn2FezWXwvsoAMxbj6vzW7aeB7KD&#10;H7pB9BTscssypLY8Kt9C1C5xst2APdhitqy8CX1wR5mQPQCvcYfDtnFj5B+VXYrCCL7sY/Kixxzz&#10;ST+FHkVl8NzxvQn610Vj8PoY8b4xXoQRV6KKdTOOeOqy6nN2nhG0gAzGtbEGl2sIG2Jfyq5RT5mc&#10;0qs5bsRI4k+7Go/CpBJjoBTKKfMzO7JPNPpR5p9Kjoo5pBdknmn0o80+lR0Uc0guyTzT6UeafSo6&#10;KOaQXZJ5x9KPO9qjop88guyXzfajzfaoqKOeQXZL53tR5o9Kioo55Bdkvmj0pfNFQ0Uc8guybzR6&#10;UeaKhoo52F2TeaKPNWoaKfOwuyfzFo8xagoo9owuyfzF9aPMX1qCij2jC5P5i+tG9fWoKKPaMLlj&#10;evrRvX1qvRR7Rhcsbh60bh61Xop+0Y7lnI9aMiq1GaPaBcs0VWyaXJ9aPaBc8u/4U/Y/89pv++h/&#10;hSr8H7HPM05/4EP8K9PorI6/r2I/mPMj8HtObpNOv0Yf4VInwc0rjdcXB/4EP8K9JooF9dxH8x52&#10;Pg9ou4Ey3GPTeP8ACtex+G/h2yA/0FJSO8pLV1tFBEsVXkrOTKNto2n2iBba0iiHoiAVZFrCOiD8&#10;qlooOdyb3YwQxjogpwUDoKWigQ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Qfa09DR9rT0NTzx7iuieioPtSe9H2qP3o5o9wui&#10;eioPtSe9H2pPejmj3C6J6Kg+1J70fao/ejmj3C6J6Kh+1R+9H2qP3o5l3C6JqKh+0x+p/Kl+0x+p&#10;/KjmXcLoloqL7TF/e/Sj7RF/e/SnzLuF0S0VF9pj9f0o+0x+v6Ucy7hdEtFQ/ao/U/lR9qj96XNH&#10;uF0TUVB9qT3o+1p6Gjnj3C6J6Kg+1p6Gj7WnoaOePcLonoqD7WnoaT7WnoaOePcLosUVB9rT0NH2&#10;tPQ0c8e4XRPRUH2tPQ0fak96OaPcLonoqD7UnvR9qj96OaIXRPRUP2qP3pftMfqfyo5kF0S0VF9p&#10;j9f0pftEf979KfMu4XRJRUfnx/3qXzoz/EKLoLj6KZ5qf3hS+Yn94fnRdDHUU3en94fnS7h6j86Y&#10;C0UmR60tABRRRQAUUUUAFFFFABRRRQAUUUUAZlFFFcZkFFFFABRRRQAUUUUAFFFFABRRRQAUUUUA&#10;FFFFABRRRQAUUUUAFFFFABRRRQAUUUUAFFFFABRRRQAUUUUAFFFFABRRRQAUUUUAFGTRRQAZPrS7&#10;mHc0lFADhK46MfzpwnkH8RqOindjJRcyDvThdv3AqCinzS7hdlkXh7rThdr3BqpRT9pId2Xhcxnv&#10;inCaM9GFZ9FV7VhzM0ty+o/OjcvqPzrNozT9r5D5gooorEg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kzSAWikyPWjI9RQAtFN3qOrD86PMX+8PzoAdRTPMT+8KP&#10;MT+8KLoB9FRmaMfxCjz4/wC9RdASUVF9oj9aPtEfr+lLmQEtFRfaI/X9KT7TH70cyC5NRUH2pPej&#10;7UnoaOZBdE9FV/ta/wB00n2sf3aXMguizRVb7WP7tH2sf3aOaIXRZoqr9r/2aPtZ/u0c8Qui1RVU&#10;3Z/uik+1t/dFHPEV0W6Kqfa2/uij7W3oKOdBdFuiqn2pvQUfa29BRzoLot0VU+1t6Cj7W3oKOeIX&#10;Rboqp9rb+6KPtbf3RRzoLot0VU+1t6Cj7Wf7oo54hdFuiqv2s/3aPtZ/u0c8R3RaoqqLv1X9aX7W&#10;P7v60c8QuizRVf7WP7tH2pfQ0c0QuixRUH2pPel+0x+pp8yC6K/2iT1o+0Sf3qiorDmZBL58n96j&#10;z5P71RUUrsCTz5P7xo86T+8ajoouwH+dJ/eNHmv/AHjTKKLsB3mN/eP50eY39402ii7Advb1NJuP&#10;rSUUALk+tGT60lFAC5opKKQBRRRQAUUUUAFFFFABRRRQAUUUUAFFFFABRRRQAUUUUAFFFFABRRRQ&#10;AUUUUAFFFFABRRRQAUUUUAFFFFABRRRQAUUUUAFFFFABRRRQAUUUUAFFFFABRRRQAUUUUAFFFFAB&#10;RRRQAUUUUAFFFKAD1OKAEop+xf74/Kjav98U7MBlFP2r/eFJtH96iwDaKdtH94UYHrRYBtFO2+9G&#10;33FFgG0U7b70baLANopdtLtosA2il2mjaaLAJRTtpo2H0NFmA2il2n0NG0+hoASilwfSjFACUUUU&#10;gCiiigAooooAKKKKACiiigAopQCegzSUAFFFFABRRRQAUUUUAFFFFABRRRQAUUUUAFFFFABRRRQA&#10;UUUUAFFFFABRRRQAUUUUAFFFFABRRRQAUUUUAFFFFABRRRQAuaMn1pKKAF3H1NLvYfxH86bRTuwH&#10;iWQdHP50vnyf3vzFR0U+ZgSec3t+Qo85vRf++ajoo5mBJ5vqq/lSeZ/srTKKOZgO3D+6KMj+7TaK&#10;VwF4o4pKKACitODRy9r59xL5S43Yxk4rNPXirnTnBJyW43FrcuabepZTs0qblYY46itJrvSrw/vk&#10;2t6suP1FYFFa08TKEeSya8yozaVjU1DSlhh+0Wr74upHXA9c1l1u6T++0meI89QB9RWFVYiEUozi&#10;rJjmlo11Cip7SA3N1HEP4jz9Kk1CJY9RkihXABAAH0rD2b5OfpexFna5UoqxPYz28KyzJtVjgDPN&#10;V6mUZRdpIGmtwoooqRBRRRQAUUUUAFFFFABRRRQAUUUUAFFFFABRRRQAUUUUAFFFFABRRRQAUUUU&#10;AFFFFABRRRQAUUUUAFFFFABRRRQAUUUUAFFFFABRRRQAVPZQ/aL2KLszc/SoK0NFx/aiZ9Dj8q1o&#10;xUqkU+5UVeSRo67OYrNIU48w8/QVz1bXiHO+H0wax0RpHCICWY4AHeujGtyrtF1dZjaKuy6VdxR7&#10;2jyBydpziqVcsoShpJWM2mtzd0EYtLhvfp+FYZ61uaD/AMetx9f6VhnrXVW/g0/mXL4Ym7oVsFha&#10;4YfMxwvsKvxWcUc7zY3SOclj2pbOLyLOKMdlGfrU9ezRoxhTimtjqjFKKMvXlzYqfSQfyNc9XSa3&#10;j+zWz/eGK5uvIx6/ffI563xBRRRXAYhRRRQAUUUUAFFFFABRRRQAUUUUAFFFFABRRRQAUUUUAFFF&#10;FABRRRQAUUUUAFFFFABRRmjI9RQAUUm5fUfnRvX+8KLgLRTfMT+8KPNT+8KV0A6imean96jzk9aL&#10;oV0PopnnJ60nnp70cyC6JKKi+0J70faE96OZBdEtFRfaF96PtC+hpcyC6Jas2E32e+ikPQNg/Q8V&#10;R+0L6Gk+0L6GqjUUZKS6DUrO51WtWxnsg6cmM7vqKxLC4FteJKy7gOMCtHR9ZjmUW1y21gMIzfxe&#10;1TT6L/pAms3EbA7grDgGvWqR9u1Xo/M6Guf34jH17F1tEX7roc8NVfW7eOOSOaIAeZ1A/nVuPRt0&#10;3n3sodidzBRgVm61qcU9wsUPzJFxuHQmlXc1Rl7Z77CnflfMX9A/495/qP5Vhnqa2fDsge0uGHAB&#10;/pWCbhM965a0l7Cn8yJP3InbRZ8lM9dozT6TcOOevT3pa+iWx2mLr8/EcA9dzf0rErsJraK4XbNG&#10;rfUVzOraZNYnzYWLwE+nK/WvFx1CopOruvyOWrF35irRVTzpPWjzn/vV5HtEc3MW6Kqec/8AepPN&#10;f+8aPaIOYuUVT8x/7xpN7f3jR7RBzF2iqW4+ppNx9aXtA5i9ketJvUdxVLNFHtA5i55if3hSecnr&#10;VSil7Ri5i156ev6UeenvVSij2jDmZa+0L6Gk+0L2BqtRS55BzMsfafRf1o+0n0qvRRzyC7J/tDeg&#10;pPtDe1Q0UuZiuyb7Q9J57+tRUUczC7JPOf1pPNf+8aZRSuwHeYx6k/nRuPqabRRdgLk+tGaSikAt&#10;GaSigQtFJRQAUUUUAFLSUUAFFFFABRRRQAV0miaPaz2InuV8xnJwM8AVzdX7HV7qwjMcJUoedrDO&#10;DXVhalKnUvVV0aU3FSvIdrVglhehIT8jruAPan6dqV81xDbJcNtZgvzDOBVmO7sLrTZpNQIa7OeS&#10;OfbFS6TJZadZwzzBjNcEgNtzjBxj9a6o017bmpy5YvXfZdjRJc107IoavdXa3ctrLcO6KenTNZld&#10;Tqk9nfWd1mNjLa8bsYIOcflXLVz4yHLUvzXTIqq0tzpvDXOm3QHXd/SuarpPDP8Ax43P+9/SubPW&#10;rxH+70vmOfwROwv7W6uNNtxb/JOhVvvYwcc81TTXbiykEGp253D+Ne49cVv1R1XTU1C2K8CVeUb+&#10;le5Wo1F+8ov3vwZ1yi1rF6lKbxPbKv7mKR2/2sAVkX2t3V9GY22pGeqqOv41QkjeGVo5BtZTgg0y&#10;vAq4yvU92Tsccqs5aMKKKK4zIKKKKACiiigAooooAKKKKACiiigAooooAKKKKACiiigAooooAKKK&#10;KACiiigAooooAKKKKACiiigAooooAKKKKACiiigAooooAKKKKACiiigArRmP/Er08jna8n8xWfiu&#10;l0rW1laK0eBYyE2q27gkD6V14WMJScZStf8AzNaaTdmytIjD+2FCk5wRx1+asOunv/EDWsoijiRn&#10;2jf82QrenvXMsxdyx6k5q8Z7NSSg72v+dx1eW9kzovCxzDdL7qf51zrjEjD0Nb3hZT5ly2flCgEe&#10;vWsKb/Xv/vH+dOtrhqXzCXwRO+30oaoM04NXsxxDuepymX4g0wTQm7hH7xB84H8Qrlq9ABBGGGQe&#10;tchrGnmwvDsH7l+UPp7V52YUE/30PmcGIp2fMjOoooryDkCiiigAooooAKKKKACiiigAooooAKKK&#10;KACiiigAooooAKKKKACiiigAooooAKKKKACijI9aMj1oAKKNw9RSbh6igBaKTcvrRvX1FK4C0Um9&#10;fWjevrRdALRSb19aN6+tF0AtFJvX1o3r60XQC0Um9fWjevqKdwHVIkeaZGVJ61cjAqWzWEbjBDVi&#10;xtyb+AqM4kVvwBqe2tHuGwg47t2Fa8MUFkqgcs7Bd3cmtqNOUpKT0R1wo31Od1K3dL2UuuNzEj3q&#10;iRjrXZTRQ3kRWUDg4z3BrnNRsHs5OeYyflf1rStScXzLVGVai4+8jS8Kni6H+7/WsCUYmcf7R/nW&#10;94V+/dfRf61hT/8AHxJ/vn+db1v91pfP8zKX8OJ29FFNMiL951H1Ndtz1yVah1CzF/YvEcBuqH0N&#10;OW4hHWWP/voVOjqyblYFfUHiu2lyzi4PZmU7NWOBeJ43ZHUgqcHimV3r3FqFJeWHHfLCuRtPs954&#10;k2AAwNKxUdiO1eNiMGqUoqMr3djzp0uVpJ7lIowXcVIHrim16A8MckJidFKYxtI4rgNQX7NqE8Mb&#10;ZVHIH0qcZhHhkpXumKpT9nqJRVfzG9aN7etedzmFyxRVbcfWjJo5wuWcj1o3D1FVaKXOFyzvX1pP&#10;MX1qvRRzMLk/mrR5y+9QUUuZhcm84elHnegqGijmYXJfOPpSecajoo5mBJ5rUnmtTKKV2A/zG9aT&#10;zG9abRRdiHb29TSbj6mkooAXJ9aMmkopAFFFFABRRRQAUUUUAFFFFABRRRQAUUUUAFFFFAFm1jaW&#10;QJGpZj0AFbkFkkDqtx+8lPSFD/M0+GxuLHSYmsIvNmnXc8y9VB6AUlmkltazXEiMJfuKGHOT1Ndj&#10;oOk1zLXfy/4J6FGPLuWZLlzItpblVYnDFBwvsKqX0+bgJEcJDwvPf1p+mKftLyMDlEJGR3qkVckn&#10;a35VnUnJwv3/AEN23Y1XlVJkkk/1Vyg3D0PrU3m7mNndbXYj5N/3ZV/xqpeRsdNtsKSR6CkuoLi8&#10;0iF0jf7RG2Bgckf5xXXTnNSdl5/5hJvUuaNa29teXQt2ZSQA8L9UPPfuK5C73JezK2QRIePxru9O&#10;ikMMc91HsudmxySPmx0PFVr+y06e58y6Cl2Udu1ejiMI6tCKjpb9TmqU+aKtoV9EctbygknDDv7V&#10;j3RxcyAnoxrT8PPv89fof51l6ufK1OdP9rP5jNeRUTeGhI1nL92mVJGrp/Dr+fojoedrMv6f/Xrk&#10;HkzXS+EHzBdR+jK35g/4VrljtiEu6ZzUpXnYw7DTJtRvHgiZV2AlmbtTLi3n0rUNjHbLGQysv6Gp&#10;Ib6bS9Umkg2k7mUqw4IzUVxPcarfGQrvlfgKgrnfslTtG/Pcx922m5rHxbcm32CCMSYx5mf6Vgu7&#10;SOWc5Zjkk966Cy8Jyvhr6QRr/cTk/n0qzfx6XoUQEdus1ww+USHd+JrsqUMTVhz4iVku/wDkayhU&#10;krzehylFOkcySs5ABYk4UYApteUcwUUUUgCiiigAooooAKKKKACiiigAooooAKKKKACiiigAoooo&#10;AKKKKACiiigAooooAKKKKACiiigAooooAKKKKACiiigDf1Oea1sdKlgleNmt8EqcZwB/jV1dRnGh&#10;Q3LMGkZyCSOvJrM1hxJo2klegiZfywP6VLIdvg+2Ydpj/M1605S9pOz+yn+COyM3GTt2NKy1GW6W&#10;bIUFE3DAqodYuOwT/vmo9AkDC7J6CEmszzfeuOc6ipxlfe5t7Z8qdzfv9QuIIbdo2C+YmTx3qrdX&#10;90dCS4E7q5mKEqccY9qh1mXFvYj/AKY5qOZs+EYz/wBPX9DW95881fZf5EVKjbav0Oi8PO0mjxvI&#10;zOzFsljknmq2qqBcRg8fu/6mpvDTZ0SLHYsP1qj4hm8rUEX/AKZA/qa9mcksHCT7Ibf7tMq+E5Cd&#10;RlVu8f8AUVW8TIU1uQ9mVSPyx/SneFm26yB/eQipfFq41SI+sQ/ma8u18v8ARmG9H5mDXS+Dz+9u&#10;l/2VP865quh8IH/TbgesY/nXPl7tiY/10Io/xEULmxkufEE1rCPmaU/gPWuu03SrfTYQsS7pD96Q&#10;jk1FZWgTWL+5I5ZlUH/gIJrTr38HhI03Ko1q2/zOulTUW5MK881S5N3qc8pOQWwvsBwK7HXNQFhp&#10;zFT+9kG1B/WuDrgzesm40l6syxMtohRRRXgnGFFFFABRRRQAUUUUAFFFFABRRRQAUUUUAFFFFABR&#10;RRQAUUUUAFFFFABRRRQAUUuaM0AJRS5ozQAlFLn2oz7UAJRS59qM+1ACUUuR6UZ9qAEoqQQyGIyi&#10;NzGDgvtOM/Wo6bTQGrf86DpZHbzR/wCPCp2OfBae1x/jUNz83hiyP92VxT4iX8HzA/8ALO5GPyH+&#10;Nekvjl5w/RHR1foP8N8i/wD+vc1i7j61s+GGH2q6Q/xW7Vi1z1f4FP5kS+CJr60v+haa/wDegx+X&#10;/wCulxu8Hf7t1n9P/r0urjOi6W3/AEzI/lTrVRP4SulJI8qUP9eldTV6013j+iL+0/T9DX8KsTpG&#10;PSVh/KqfiVQdSTP/ADyH8zV3wsv/ABJwf+mjVm+Kpdmqxj/piP5mu+o7YCF/I2f8FGdoEnl65bE9&#10;2K/mK0/F0Za4tmVSfkIOB710UdhaRSB47aFGHQqgBFTkA9RmtaeXyWHlRlLd3KjRag4tnmwglPSJ&#10;/wDvk1teGIpotVJeN1UxkElSBXX4HpS1FHK1SqKfPt5Cjh+WV7le3bN1dLjGHHPr8oqx24qG4uob&#10;UKZ5FjDttBPrSNe2yLueeNR6lxXqqUY6NnRdIx9T0G61O4MslyigDCJtOFFYl9oF7YxmRlWSNerI&#10;en4Vq6n4oC5j03k95WHH4Cufm1C8uAwmuZXDdVLnB/CvnMZLBuT5buXe5w1XTvpuVqKKK8c5gooo&#10;oAKKKKACiiigAooooAKKKKACiiigAooooAKKKKACiiigAooooAKKKKACiiigAooooAKKKKACiiig&#10;AooooA0dH1V9OuhuJaBjh0/rXW3Oj6fqEQcxKCwyskfBrgavW+s6haxLHBcsEXopAOPzFenhMZCn&#10;F06yvE3p1FFcsldGzqmmGx8ONCz7hHPvVvUHj+tU7TB8H32Tz5yn/wBBqld6xfX0PlXM29M5xtA/&#10;kKpiRxGUDMEJyVzwamriaXtL01py2FKcea67WNTw4QupSFjgeQ/8qyu9KjtG26Nip9QcU2uOVS9O&#10;MO1/xM3K8Uje1Uf8Uzpx/wA9KbpXz+HNSTuAG/z+VJYXtjc2cVjqZkCIco2eB/nNa0A0SyhmiS5X&#10;ZMMON5Oa9anBVZqqpK3LbfysdEUpPmv0H+FTnRx7SNWL4qOda57RqP510Gk3OmKxs9NZmxlzwcfm&#10;a53xFcwzaxJhCTGAhOcZIrbFcscFGPMtLIupZUkrmjoetXl/qYinZSmwnAXFO8R6he2F3H9mnKxy&#10;J0wDgiqPhPH9qvnr5Rx+Yqx4wQ+ZbP2wwqFVqSwDm5O9xc0nRvczD4g1Mj/j5I+gFN/t3Uv+ft/0&#10;rPoryPrFZ/bf3nNzy7k093PdMDcTPIR03HOKhoorFtyd2Te4UUUUhBRRRQAUUUUAFFFFABRRRQAU&#10;UUUAFFFFABRRRQAUUUUAFFFFABRRRQAUUUUAFFFFABRRRQAUUUUAFFFFABRRRQAUUUUAFFFFABRR&#10;RQAUUU5gBjDA5GTjt7UANoqeztJb66WCAAu3TJwBTbi3ktbh4Z12uhwRVckuXmtoOztc3vB6Zurl&#10;/wC6gH5n/wCtWffabeNeySPHt8xiwye2TW/4Vs3t7B5pBgzkFR7Cr19CJJwSM/Lj9TXvxwntMJBS&#10;9fvOxU701c5rwuy/2xhRjMZ71o+Ll/0S3bHRyP0rI8Nvs1yH/aBH6Vt+LR/xLYj6S/0NZUPey+a/&#10;roTDWizkM+1JVmzsLi/Z1tU3soyRkCpLnSL60hMtxblEHVsg4/KvIVKo486i7dzm5ZWvYpUUUVkS&#10;FFFFABRRRQAUUUUAFFFFABRRRQAUUUUAFFFFABRRRQAUUUUAFFFFACgZOBSupRyp6g4ODTaKYBRR&#10;RSAKKM0m4eo/OgBaKTev94fnSeYn94UAOopvmp/eFHmp/eFADqKZ5yf3qPOT1ougH0VH56etHnx+&#10;tK6AkoqPz4/Wk+0J60XQEtFRfaE96PtCe9F0BLT44pJSREjOQMnaM1X+0J71f0nWzpl15iJvRuHX&#10;HUVpT5JTSm7IcbN6lbaQcEHP0qWO0uJjiOCRvopr0Czu7fULZbi2ZXRvzB9DVmvchlEZK/Pden/B&#10;OtYZPW5yPh/SryDVY554GjjUNyfpWvrGipqM0My/K6sA/wDtLWvRXpU8FShSdJ6rc3jSio8oiqFU&#10;KowAMADtVe4dVkAY84qzWDrlwsV8ik/8swf1NbYifs6dypvlRn6fDY6bqkEbytPdlwp2HCITx+Na&#10;/iBbV7OKO9d40aT5XQZwcd/asPw5pf22f7VIxCQuCuP4mHNbXiJ7eK2t5LyMyQrN8yA4zwa8vD3+&#10;qSbilF7enmc8P4bdtDP0S3Ol6s4lZWhlhLJMD8pAINVfEGtLfsLe1J8hTkt/fP8AhTLGVbnzdLnV&#10;o0mJe28wEFT2H0NRaNozalcyCUmOKFtrnHOfSuNzqSpKhRWjv/w3oZ3k4qEepmAEnABJ9qc8UkeP&#10;MRl3dNwxmu/hs7LS7ZmjjWNEGWc9fzrk4Ln/AISLxGqvnygSQvogrOtgPYqMXK8pbImVHlsr6sov&#10;Y3EccLNGf3+fLAHJxV9vDl1Fp8l1OVjKLuEfU/jXYi1iFyJ9uXVdi/7I9qdPEJreSJujqVNejDKY&#10;JNyd+xusOup5rRUMszRSvGy4ZWKn8Kj+0t6Cvmm0nY4S1RVQ3D+tIZ5D/FS5kBcoql5r/wB40m9j&#10;3NHMBeyKQsB1Iqjk+tJS5hF7zEH8QppnjH8VU6KOZgW/tCe9J9pT0NVaKXMwLP2peymkN16LVeij&#10;mYE/2pv7opPtL+gqGildgSm4kPfH4Unnyf3qjoouwHmZz/EaTzH/ALx/Om0UAO3t/eP50m4+ppKK&#10;AFyfWkoopAFFFFABRRRQAUUUUAFFFFABRRRQAUUUUAFdt4KS2k0ydSiNL5nz5GTtwMfh1ria1fD8&#10;moR6kP7LTe5HzK33SPeu7AVVSxCbV+hrSlyzTO5OlrayGfTAIZOrRj7knsR2+orRHTnrUNsbhoQb&#10;tI0k9I2JH6gU2ATRI5vJUf52ZSBgKueBX2UFGPwqyZ6SstixRVZ9QtFkEfno0jdEQ7mP4CsHV/FF&#10;3p135f8AZ+2M/daU8t+VZ1cTSox5pPT7xSqRirs1PEN7NYaPJNbD5yQu7+7nvWTrwMl3A3rAv8zW&#10;np99b+I9HdJAAWXZLGD90+tR6hbp5sSuclYguT3xmuWuvbQ54u8Xa34mcveV1sS+HLcW+gWwXq67&#10;z9TzTPEbiKxgndN6Q3KOy+orStoFtbWKBfuxoEBPsMUhlhmiyhWYZwADnmun2X7hUttDTl9zlOa1&#10;jxBY3S20diTNOJkZW2kbOenP5U2+8Sf2NfXFpbWqP+8LszN1J9qpx6GdHvDfarJEIojvREbJkbsB&#10;WBd3LXl5LcSfekYsR6V89XxeIppyl7sm/wAF/mcUqk1q9GaGp+I73U4zFIVjiPVEHX61oeBwn9qX&#10;BP3/ACePpkZ/pWdo2gz6s5bPlQL96Qj9BUmhXMVh4lUq/wC5LNGGbjIPQn9KxoTq+3p162zfUmLl&#10;zqcj0Wkpaw/E+pXFlYMltDIS4w0oHyoP8a+srVY0qbnLoehKSirs4bUZFl1O6kj+60zkfTJqtRRX&#10;wMpc0mzyW7u4UUUVIgooooAKKKKACiiigAooooAKKUfeGelJTAKKKKQBRRRQAUUUUAFFFFABRRRQ&#10;AUUUUAFFFFABRRRQAUUUUAFFFFABRRRQAV6F4Ut4LbQ45VK75ctI2eevSvPacJHVdoZgD1ANduDx&#10;Kw1TncbmlOfI72O51zxTDastvZOskm4eY68hB3x710CtHc24YbZIpF47hgRXmFppV9fYNrbSSA/x&#10;YwPzNdJp417QLUiS1FzbAZ2BwSn0r2cLjq05ynVi+V9lojqp1ZNtyWhm6a50PVZb1oi9rHM1uSOv&#10;4flV/ULxfE2p2VnFDJFb7ixkdcE8c4/KmvcQ3PgWWRtolFwWI/2i+f5Guj0W8a/0iG5miWLI4APG&#10;Bxn2qcPSU/3Cl7rSla3nqvIUI39y+m5z97A3hrWop9LhkeAx5mQAsMZ557V1NtPb39tHcRbXRxkH&#10;09qq67evYaRNPFGHbG3k9M8ZrL/4RqZlR7C/a2jkRWMa9N2OSK7UpUKkoUlzLe21vQ11hJqOpD4x&#10;1ae2aOytnMe9N0hU8kZwB+hqnos9+lnaWVlF5DyyNMZpOkij271XtIZfFE95LcOPtKRDylHAzn+X&#10;+NO1PULi0tItOvLKNbqFAEnV+VHqMd+K8udaUqjxMm1F7fft5bHO5NvnexQ129kvtUkeWMxMnyFc&#10;nqO+D0+lWNB8Py6rMJJQUtVPzN/e9hTtD0ObWrn7Rclvs6t87seXPoK7+KJIIljiUIijAUDpTweC&#10;eJm69bb8x06Tm+eWxS1Hy9O0GfyFCJFEQoHavM0R5ZAkas7seFUZJrv/ABfP5WgOueZXVB+ef6U/&#10;TNJ023tYL22j3Oke4SAkluOa6cbhnisQqcXZRX5l1Ye0nZdDH0rxRLp4FnrEUgCDCuVIYD3B610t&#10;vqOn6lGVhnilDDBQnn8jVTUdKtvEFpDKWki43KduGHtg1weo2TadqEtq7BjGR8w7gjI/nSqYjEYJ&#10;JS9+HR9Qc50lrqi74j0pNL1HbAQYpBuVc8r7VkUUV89VlGc3KKsn0OOTTd0FFFFZEhRRRQAUUUUA&#10;FFFFABRRRQAUUUUAFFFFABRRRQAUUUUAFFFFABRRRQAUUUUAFFFFABRRRQAUUUUAFFFFAFnT7M39&#10;9HbCRYzIcBm6Zq9eeGNTs2P7gzIP4ouf061nWkvkXsMo48uRW/I16wrB1DLyCMg17GX4OlioSUtG&#10;jpo041E7nk5tJhafadh8oPsLf3T6H0rStfDtxf6Ut5ZSJK2SGi6EYrvZ9Pt7i3uIWjAFwPnIHU46&#10;/WuW8LvJpuvXOmzHrnHuR/iK1ll0KNWMamqlpfsxuioySezMiy1zUtHJt0chUODFIM7T/Suj086t&#10;r8SveSfZ7Jwf9SdrN/XFaGuaDBq1uXQBLkD5JPX2NM8NH7NpAt7iYebEzK0bEAx89P6110cNVpVv&#10;ZVJNwtpr+BpGEoy5ZPQYvhLTRbrEwkODktvILH37Vyuqz3mmSzaTHcSi1Rsqp4JB56+ld1c3dppl&#10;u91M+2NzksMtuJ6YrnrXRJfEF62p6kxSFz+7jAwWUdPoKMZh4u1PDq0n27eYVILRQ3M22m1nxFCt&#10;j5m6FSN8jDp9T3rr7O4kgtlhaGaYRfIsoUDeB361O0MVhpki2yLGscZIAHTArh5m1S98u4sZZmje&#10;NchHI2MBgj9M/jTtLBWbblJ/kGtLfVlvUoNNNvFc6ffeVOIVSOGH7zt74rMgsXvLyKymgmW9eXMk&#10;kh/gx6VpalpNtp7xR6Os1xfwMJHK/NtA7kfXtWh4Znn1TUrjUbsLvRBCu0Yx3rj9j7Wuqc1Zvtqv&#10;P5+hny807M6K3t47W3SGBQiIMACpaKjnnitoXlncIiDLEnpX02kV2SO/RI5PxxcjzLW2B6AyMP0H&#10;9atReLtNiso1jilG0AGMJgKK5i8lm13XHaFSzTPtjX0Hb9K1Nc05dJ0q00+D55rh90jAcuRwB9Mm&#10;vmViazqVcRS+H+krHDzy5pTjsa2s+I7QaS32C7zcNjZs6jnvXDyyyTytLM5d2OWZjkmt+w8HXlzv&#10;N24tdvTK7i361iXtq1leS27kMY2xuHQ1y46WJqpVKsbL+uhnVc5ayRBRRRXmGAUUUUAFFFFABRRR&#10;QAUUUUAFFFFABRRRQAUUUUAFFFFABRRRQAUUUUAFFFFABRRRQAUUUUAFFFFABRRRQAUUUUAFeh+F&#10;NSF9pCxOcy2/yN7jsf8APpXnldd4W0XULeZb5pBbxsOY2GTIPp2r1crnUjX9xXT3N6Danodl2rid&#10;ff8As/xlbXS8Bgjt+ZB/QV2buscZeRgqqMlicACvNvEGorqesSTRf6tQEQ+oHf8APNezm1WMKS73&#10;TXyOnESSielg5AI6VyXjTTfkTUIRg/clx3HY1uaFqCajpMMin51UJIPQgUuvQ+foN4n/AEyLD8Of&#10;6V0YiMcThW12ui5pTgcHpcdxq2oWtlLNI8KtnazEhVHXAr0xECIFUYCjAArhdLWHw/FZ6pc73+0q&#10;y7FH3R2NXLzxxuTbp9qd5/ilP9BXm4GtSwtNus/ef32toYUpRpx956mv4m1CKy0iRGb55hsVQeSD&#10;1/SuPP2eSRzpljeNBng+YRzjnoDWlb6Hd6pOl9r0/ko7AKjcM3oB6V1Vjp1tp8BitFKIW3EZzzjH&#10;9K0lSrY2pztcsel9/wCmVyyqu+yOZtryKwjm1fS4fNgn4nhLYaFvX6c1e8J3Ucmn3U0jJGz3LMwz&#10;jGQK4/TdRl026EsWGU8PGejj0NbB0SzuL5JFuvs9ldJviPo3dfwrkw2JnJxlBXt0236mcJttNHU3&#10;evabZKTLdIx/uxncT+Vchrus3mrw744ZI7BWwDjhj7n+ldPeaHp7afF9ph8wWsf/ACz+Utge30rj&#10;7J7x2g0198dpdTKQrL1BI6Gt8wqV21Tm7J9v18i6zl8L6nT+EtIFnYi7mX99OMj/AGV7fnVTWmiu&#10;vGFpBLP5KxKDvBHDdR1/CumubiGws2mlISKJf8iuMnsFn0y51zU8l5yTDFnHXgf59q3xMFRoxoU1&#10;tq/Rd/VlTSjFRR11xPbri5e62pACWVXGDx3HeuU1i+PiaSCHTbSQ7CcyMMYz2z6VJofhU3Ea3Opl&#10;lRuVhzgt9a65I4bWHbGixxoM4UYAFaclbGU/3i5Iv5t/5FWlUWuiPNtV0waXJFC8wkmZdzhRwvoK&#10;z6tajeNf6jPct/y0ckD0Hb9Kq18rVcHUfJt0OCVr6BRRRWRIUUUUAFFFFABRRRQAUUUUAFFFFABR&#10;RRQAUUUUAFFFFABRRRQAUUUUAFFFFABRRRQAUUUUAFFFFABRRRQBa06eC1vo5rqEzInIQHGT2zXR&#10;S+OZdpFvZIp7F3Jx+Ark6K6qOLrUYuNN2uaRqSirI6/T7g+K7Oe0vp2juEbehTgFfTHfFV5PA96C&#10;fLuIWHbORWRod7/Z+sQTscJu2ufY8GvUAcgEdK9rB0qOOp3rayWlzopxjVXvbnnKjVvC11vKbVbr&#10;/Ej0l74k1LU1NvlY0kO3ZGv3s9s9a9CuraK7t3gnUMjjBBrhotBmsPFVtEys0IlDpJjggc/nxWeJ&#10;wlbD2hSk+Rv7hTpyhpF6FvxdCLbT9NtIxnYCBjvgAVf8O+Go7GNbq+QPcMMqp5Ef/wBem3arqnjW&#10;CBjmOzj3sPVuv+FdDczLb2skz/djUsfwruo4enOvOvLZaL5I1jBObk+hxfim8m1LWE061+YR8BAf&#10;vPVvTPFVrYafFa3sVws0Q2t8uc/ma5aO9kTUlvesgl836nOa9JiisNTgS6EMUokXIYoCfpXFg51M&#10;RVnVpytLz7GdNucnJPU8trc0Vvtun3enOcsF8+D2ZfSrOleHNP1mzW4s79x/fjZQWQ+hrU07wmdO&#10;1KK6ju94QnKlMZBGK5cNgcQpKaV4vzWzM4Up3T6HKXusX18+Z52A27SqHAI9xXQXWqX0sNhc6jY+&#10;TaxyLIZE5LEdOOwNZmueHLvTA1yg8+AkkmMcp9RWp4a1uHWrJ9IvhlxHhCf4l/xFXQjWVaVKrJqT&#10;2vs2hw5lJxk9WVdZm1HVNPj1CdBHp4fIjVucZxk1q6Ux1+6F1NHssrQhYIT3b+8fpXG6lc3VhLJp&#10;lxJL5cL8Rk/L6g4r0Pw7b/ZtAtVxgugkP1bmujBN18Q1K+i96/dfp5F0vfnr8zTrJ8SXy2OizfNi&#10;SUeWg9Sev6UmreJdO0lCJZhLN2ijOT+PpXB3+tXniDUlCwsxJ2xQpzgf571247HQpwdODvJ6GtWq&#10;oqy3KqqWYKoJJOAB3qxfWhsbgQu+6QKC4x90ntXZaF4aj0yMXd9te5C7gP4Y/wD6/vXn93qT3N3L&#10;Ow5kctzXz1fCvD0k6nxS/BHHKnyRV92S0VU+1P6Ck+1P7Vw3Mi5RVL7TJ60nnyf3qLgXqKoGaQ/x&#10;Gk8xv7x/OlcRoUZrO3t6mjJ9aLgaG5fUfnSb1/vD86z80UXA0PNT+8KTzox/EKoUUXAvfaI/736U&#10;n2iP1qlRRcC59pj96PtSehqnRRcC39rX0NJ9rH901VoouBZ+1/7P60n2s/3ar0UXAn+1t6Cj7W/o&#10;KgooAn+1P7Un2p/b8qhooAm+0yev6Un2iT1qKikBJ9ok/vUefJ/eNR0UASefJ/eNHnyf3jUdFAD/&#10;ADpP7xo86T+8aZRQA/zpP7xo86T+8aZRQA/zpP7xrtPDvjaOC2S01bcAgwkw549CKdoNrpnijRfs&#10;t3CsV5aqE8yMbW29j71Dc/Du4UE2l7G/osi7f1r2sPh8VRtWw/vJ/wBWaOmEKkfehqbmoeNdKtrU&#10;tbTfaZSPlRARz7ntWR4Y1u/1vxIPtcn7qONnEaDCjt/WuRv9MvNMn8q+gaJu2eh+h711Pw7i/wBK&#10;vpz/AARqufqSf6VpTxeIxGKhCppZ7eg41JzqJMueHJXufGmqTEkxruGT2+bA/lVjxFq76hIujaIV&#10;nnlP71lOQgHbNcIL+7EtxHbTSILl/nVD9/n/AOvXofh/SU8PaDLPcYM7IZJDjpxnbWuErSrwdGOi&#10;1cn69EVTk5rlXzKWhXOk3sj2OpWtsmoRMUf5RiQg4yPf2rdGg2SZ8gSwqTkrFKVGfXFef6H4Yu9e&#10;V7rzVhiDkb25LHqcUmqxa1ot8bRry4dQoZGRzgj/ACKKWJdOip1aV10egRm1G8ol3Vrd/BuvQT6Z&#10;ITFKpJjc5yAeQfau40rVINXsEubY8Hhl7ofQ1yninRtU1zVzJaW5MEKbFZmC7j1OM1S8Jm80jVry&#10;K5jePy7ZpHjfjJGMH/69aUas8NinBRapt6dvkVGThUtbQ9EIDAhuQa4HxJpDeH9Uh1fTBsi8zLKO&#10;iN/gea0U+INiYwZLWdW7gYIqhqfjm2vrOW1Gms8ci7Tvlx/Q1rjMTg61P49Vqn5lVJ05R3JfFlnB&#10;qum2mu2x/d4VZcdduev4His7xH4qa9C2elu8VoigFh8pfjp7Cr/gqddQ0m+0e4OVKllB7A8H9a4y&#10;eJoLiSFxho2Kke4NeXiq0vZqrT09pv6owqSduZdR9raz392lvbIZJZDgCvVNC8P22h2oEa77hh+8&#10;lI5J9B6Cs7wToqWWmLfSrm4uBkE/wp2H49a6ivUyzAqlBVZ/E/wN6FJRXM9zP1y4FroV7KTgiFgv&#10;1IwP1rx6u+8faskdqmmxNmSQh5Mdl7D864GvMzisp11BfZMMTK8rdgooorxjmCiiigAooooAKKKK&#10;ACiiigAooooAKKKKACiiigAooooAKKKKACiiigAooooAKKKKACiiigAooooAKKKKACiin+TJ5Hnb&#10;D5e7buxxn0p2bAuaNqkmj6pHdxDcF4dc/eXuK9a0/ULfUrNLm0kDo35g+h96898KWGk6xFNY30bL&#10;dZ3xyK2CR6D6Vbfw5rvh+V59FnM0eeVTqR7qetfQZfOvh6fOlzQfbdM66LlCN90dnqumW2rWL212&#10;oIP3W7qfUVzmg6c+gaVrPnujvGCSYzngKSPx5rn7nxlrhVoZJFhbocR7WH51veGgbjwTqJkYs8vm&#10;7mY5JO3rXQsTQxNdOnH3knr8jTnjOei1MnwLpAvdSa9mXMdt93PQv/8AWrtPEc623h28d+nlFR9T&#10;x/Wqng60+xeGod+A0xMp/Hp+grP8WXT6taTWWmlXith5tzLu+UY6Lnua0pRWGwOnxSX4scVyUvNm&#10;V4U8VW2kWT2eoI4TdvjdFz16gin6kus+I7r7dp9o0drtCRb8AsBznn61m6WBrmsC41Q7oLWHdIEX&#10;GVUcCtq91bXricPZWv2SDaAkcmAceuCRXnUqjnQUKjbitrLX5+RjGV4Wb0O3rB8UzQWmk3V0oX7R&#10;5XkBu43Hp/WoPGF9qWnQW82mzbFd/LdQgJJPTH61zPie4eCztNMlkMlwB590xOSZG7H6D+lerjsY&#10;oQnC2qW/rtY6KtRJNEfhO00/VJ59P1CPLyLvhkU4ZSOoH4c/hUfiHwvcaIRKjefbMcBwOV9jU6ab&#10;Noum6XrkSnO7dMP9knj8x/MV6DBcWuq6cssW2aCZeQRnI7givOw2DhXo+yqK01qn5P8AMxhTU48r&#10;3PNfCF4bPxLbY+7MTE30P/18Vf1zSBcePBagEJdOrtj0P3v5Gq2p6V/YXiy3SP8A1LSrJEfQZ6fh&#10;W74l1BdG8W2d+0Xmj7ORtBxzyP61jTpqNCVOt9mav8yIxtBxl0Z2CIsUaxxqFVQFUDsKxtf8S22i&#10;wFciW6b7sQPT3PoK4/UPHGqXe5bfbaIf7nLfmaqaP4c1DXpfOyUhLfPPJzn1x6mu+rmbq/usLG77&#10;m0q/N7tNGbNLc6nfNJJumnmbsMkn0AqfVdMOlSQwTtm5ZN8qDomeg+v+NemaX4f0/RI90EYaQD5p&#10;pBlvz7fhXl+qXh1DVbi6Y58yQkfTt+leVisJ9WpqVR3nL+mc9SnyRvLdlSiiivLMAooooAKKKKAC&#10;iiigAooooAKKKKACiiigAooooAKKKKACiiigAooooAKKKKACiiigAooooAKKKKACiiigAra8MavH&#10;pmoGO8VXs7j5ZVYZA9GxWLRWlKpKlNTjuhxk4u6PV7fTNAe7iubFYFnB3I0D4P5A1tA9vSvMvB8F&#10;20l3PpcsAvEi2pFKPvAnkg/h+tPkvfEeiam97fpLiU/vAeUYfhwK+no4+MKSm6dk97bHdGqlG9jp&#10;/FnhyPVLNrm2QC7iGRgf6wehqLwRGJPDDxMPvSOrA1zut6zqtpcI1tqMxtbmMSRZIyAeoz7VufD2&#10;YyaZdIxyVmzz7j/61RSq0amO92NnZp+YoyjKrojkbI6pqF5FpUN1MV3bNm87VA6n6V22uafDo/ge&#10;4trVcABQzd2O4ZJql4OsgniHVpXHzxOUHtlj/hWl44uFh8MyoTzK6oPzz/Sow9FU8JUqy3s16LYU&#10;I2puTMXQNTsLOzvdXmtFghZkhWKEbuQM9/Wub13UbjUdYmnnVojnasZ/gA6CtT7O1n4JtnnQhJ7w&#10;SN/u4/8ArVua54Vj1TURe2hwssalipGGPr+WK5pU69egqcelnb1uQ4ylGyLmpa1ZSWP9oAGW3tnz&#10;ESMCWTtjPYeteeKZdV1ZfNO6W5lAJ9yau63qMmr3EjWqstha4WJAMBF6A496l8G2wufE0BbpEDIf&#10;wGB+pFZYitLF4iNPpf7/AD/yJnJ1JpHo9zp0VzpL2LDEbReWOOnHFea6Xrd94av5YR88auVlhY8E&#10;jgkehr1RnVF3SMFHqTivL/GNvFD4ikkgdXSdRJ8pzg9D/KvTzWLpqFam7NafI3xCcUpLoaXiHU7T&#10;WrfTb22YLKk2x4iw3Ln29OOtL8RP+Pyx/wCuTfzrl9OeOPUrd5m2xrIpYkdBmtvxrqltqWpw/Y5R&#10;LHFHgsOmSa8yWI9th6k5/E+X8DBz5oSb30IvC/httauTLPlbSJvnI/jP90f1r06GKO3hSKBAiKMK&#10;oHAFcHpnja10vTYrSDTnxGOT5g5Pc9KLr4hXEkLraWiwuRhXLbtvvjFd+DxGDwlL4rye+j+42pzp&#10;U476mr421wWVj9gt3/fzj58H7qf/AF685qSeeW5maW4kaSRjlmY5JqOvFxmKliavO9uhy1KjqSuF&#10;FFFcZmFFFFABRRRQAUUUUAFFFFABRRRQAUUUUAFFFFABRRRQAUUUUAFFFFABRRRQAUUUUAFFFFAB&#10;RRRQAUUUUAa1z4cv4NPgvY4jPBKgfdGMlfqP61k10Wm+NL/TbCO0SKGSOMYUuDnFQf8ACRhb6a5X&#10;S7ImYDcrJuH1Hpmu2pDDNJwk13VjVqD2ZYj0vUfDcdjrKsrByCY1zkAjOD9RXpFtcQ31nHPEQ0ci&#10;7hXnv/CeXywLFFaWyBQAvykgAfjVKw8W6np/nCFoykrl9jLkKT6eleph8bhsLLlg24v8H/wTeFSE&#10;HZbHY+KfDI1OxV7IBJrcEpGowGB5IrD+H1yYdUurRwVMiBsHsVP/ANes5fG+thsm4jYY6GJaoPrl&#10;4dW/tGIpDcdzGuAfXI96xq4zDfWI4immmt/QmVSHOpxO/sFXTfFOrmUhIZI0n3k4AHIP65rIe7Xx&#10;f4phgiBOn2mXbP8AH7/jXH3eo3d9O811O8juMNk9R6Y9K7n4eWwXTbm4xy8m3P0H/wBetqGJ+tVV&#10;QirRu2/vvYqM/aS5FsWPEim+W60tVA2QRzRAezEN+mK5bxLfXVprb2lvK0MNsiRoqHHAGf61t+J9&#10;T/svxhZTkZjEO2UeqknNReIPDkmq6il7pxDwzQqd3qen8gKrFqVVzVL4k0vlr/mFS8r8u5N4c8PC&#10;bwnciX5ZL9MqSOgH3T+fNZ3gSBovEFwsi7XjjKkHscivQY4khiSKJQqIAqqOwFcqippfxCuGchY7&#10;q2Mij37/APoJrqqYSFCVGS+y7P8Ar1NJU1FxfYxvHWqy3Gq/YFfENuASB3Yjv9Aa5Wp725e8vpri&#10;U5aVyxP1NQV81iazrVZTfU4py5pNhRRRXOQFFFFABRRRQAUUUUAFFFFABRRRQAUUUUAFFFFABRRR&#10;QAUUUUAFFFFABRRRQAUUUUAFFFFABRRRQAUUUUAFFFFABRRRQAUUUUAFFFFABRRRQAUUUUAFd74C&#10;1OGPS7q2mkWPyW83LHHynqf0rgqM+ldWFxDw1VVErl05uErnSXCnxd4vZYWKwngPjog7/wCfWmN4&#10;ivNFuJrHS52a1ikIj80Akev65rofAGnrFps16y/PM21T/sj/AOvXCXv/ACELjP8Az1b+ddlb2lKl&#10;Gve0ptu/l2NZXjFS6s9prhPiIu24sZBw21hkfUV3fSvPfiFcB9UtoFPMcW5vYk//AFq93NWlhZX8&#10;vzOvEfw2cjRRSsjJjepXIyMjFfGHmCUVLBbT3Umy2hkmf+7GpY/pUl3p15YbftltLCH+6XXGarkl&#10;bmtoOztcrUUUVIgoop8MEtxII4I3lcgkKi5J/Cmk3ogGUUrKyMVdSrA4IIwRUsdndTQtLDbyvGgy&#10;zqhIUe5oUW3ZILMhoooAJOAMmkAUUrKyMVcFWBwQRgikoAKKOlFABRRRQAUUUUAFFFFABRRRQAUU&#10;UUAFFFFABRRRQAUUUUAFFFFABRRRQAUVJDBJO+yFC7YJwPQVHTs9wCil2sVyAcZxnFTQ2VzcmQQQ&#10;PIYl3OFXJUetCi3ogIKKKsQWF3cqzW1rNKFGWKRk4oUXJ2SCzZXooIIJBGCOoNFIAoq3Lp00OmQ3&#10;0m0RzsVQZ+Y46nHpVSqlFx3CzQUAZOBUktvLAsZlQqJU3pnuuSM/oa6XR9JtNT8KzvbxZ1G3k35z&#10;yR1x+Va0aEqsuRb2uVGLk7HcaZAml+H4I3wghhBf2OMmvO4fC+raqrXlvABHK5ZS7YJGetdPrmvw&#10;ai0GjabKsjXTqksiHhVPUfWurijWGFI0GFRQoHoBX1E8PRxjUL+7Dt3/AOAd7hGo7dENkkWKJ5JC&#10;FRFLMT2ArxvUbx9Q1Ge6lJLSOTz2HYflXe+Ndajt9HFpA+Zbtc/Keiev49K5Pw94cm1y4ySY7VD8&#10;8mOvsPeuLNJyxFaOHpamVduclCJP4S0E6rfie4XFpAcuT0Y+lR+LdVi1PWMWyqIYB5asB971P0rZ&#10;1zWYba1XQfDibs/I7R8k+w9Se5o0bwFvjWbWHZSefITr+JrD6vKUPquH1/mfS/b5E8ja9nD5mLp+&#10;uanFarY6NAsRP3mijLO59STmrg8KeINUcS377T2M8mT+QzXf2WnWmnxeXZwJEvfaOtWSQBk8Ada9&#10;Knld4pV5t+S2NlQ099nn6/Dy5Clpr6FABk/KeK5u/tYLe9NvZXBu8HaWVMAn29a3fFnih9QnaysZ&#10;CLRDhmU/6w/4VY8P22naD5N5rbhbucZhjKljGPUgdCa8qpRw9Sr7KgrJbybMJRhKXLH7yzoPgiLy&#10;47jWMlzz9nzgD0yfX2rkNQYwaxcGH90Y5mC7ONuDxivTGhRb61iW/XzBObh0kb55AQQAB6D09q88&#10;163ca9qBRCUjmO4gdMnitMfQhRoxVNWs/wBB1oKMVZHQ6adP8YLFDqI8rUIMFnTjz0HX8a3vEF/H&#10;4f0NRYiKNlZVSLHBGeRj6Vz97o8mi+G9P1CzIW6t28yVsdd3b6DgfnVbxHC2taXb67a7mUrsuIs5&#10;EZHce3/1q6Pazo0ZJx/eWTv5d/VdS+Zxi9NSjdyaDqTecjTadO3Lps3x59scim2sthpVwJrCR9Qu&#10;1H7r90VRD/eweSar6Holxrl75MGFjXmSQ9FH+Nd7dabaeGvDN1JYIFmWM/vmGXJPGc1x4ejUrp12&#10;lFLrb8lsZwjKfvbHI6T4Yu/EFrNffaUVjIR8+SWbqSfzq94X8NMuvTJq1v8A8ey5CsMqxJ4PuKg8&#10;FHVWv3WwdRbZBn8wZUfQeteih4zMUBHmBckd8V2YDCUa0IVWndPW+zNKNOMkpHnvj5rf+1oIoFUS&#10;JH+82jHXoK5SvXL2TRJvNt9Qa13Dh1kIDD+teW6kltHqU6WDl7cOfLY9xXFmeH5Kjq8yd3t2Mq8L&#10;S5rlWiiivIOcKKKKACiiigAooooAKKKKACiiigAoopMigBaKM1Z06zbUtSgs4mAaZwufQdzVRi5N&#10;RW7BauxWrrfDHhBdTtzd6kHWBx+6CMAW96zdU8PSaTe2cLyLK9zIQqHjjcAMn3zXpclo/wDZotrF&#10;1s2AAVkQEJ64Fezl+B5qknWXw9Dqo0ryfMtjkbzww3h+Fry0RNQgUlp4bhF4QdwfX6Vf0i68LX8O&#10;5ba1t5f4o5VAI+metReNvEC21odOtZ186TKzLjlVI/rXG6PNpEVxv1hZ5EBG1IgMH68g1tVrUsNi&#10;fZ0krdb7J+pUpRhO0Tubl/DdnfQSW6xidjs3W4yqgjB3Y471wGpWEum38ltOOVPynsw7EV6DD4v0&#10;FY0hsY3dj8qQRQYJPp6Uy70ibVrCebxAkFokYMkLo2XhX0bjBFXiaEMTH9002uy0+bHOCmvdMDw6&#10;lpd6DcQ3iTyC3uVnCW4y7ZG3H0zXSsfJ1q1mjFnZtdqvmJIpM75HK+3Tr7Vy9hZ3+hXgv9N26hZs&#10;NrtAc7lPYjqDWvdanpttoy6nYK9xdWg8lTPndDuJOWB9OlLDSUKVp6OP5Lqu+goO0dehU0Xw1aXv&#10;iG/8yVwlnP8AJGg685GTjpx0ruE84XjKYo1t9g2uG+Yn0x6V5bomr6tBeuNMZ5pJmDyIF3b+f0+t&#10;auteKNeVXjmtTYxOu3lDke4b1p4TGYejRclFp37b/MdOpCMb2KfjaKNPEj+SyNvRSVQfdPv71iNZ&#10;3KR+Y9vKqf3ihxXd+DPD8X2RNVvU82eU7o9/O0ev1Nde8aOhR1DKRggjg1Mcslir1pPl5tUtxKg5&#10;+89Lnl0qHUPBlu8XL6dIyyL32scg/nxWVpli+palDaRcGRsE+g7murXT49O8QaxYw8W0ti0gX+70&#10;I/XNN+Hun77ue/ccRjy0+p6/p/OuT6q6tenCW+z/AO3f+AZ8jckn/Vjb1vwzZahHZRGT7MIh5SMq&#10;5J44H6GqOkeHr/w1qyzpItzaSfu5dvDAHoce1dTqFr9rsZYRwxGUI/hYcg/niqGi+ILbU4hFK6xX&#10;iErJCxwcjrj1r3qmHoKupPSXR+nQ63CHNfqc3qWkf2V42sbyNMWtxcAjH8LE8j+td5Va5ht73EMp&#10;VmjZZAM8qQeDXFar421C01Oa3jt0RYmK4kzk+9S5UcA5SltJ/j1FeNK7ezGad4Pu53W78SzrDBCg&#10;GzeM7VHAJ6AYq3Lqp1fdpHhhora1jG2S4Y7ePRR1/Gutu7S1v4TDdxpMh/hbpVCLwtokLbo9OiB9&#10;8mp+oun7tG1nu76v52D2TWkf+CJoXh6z0aAGLbNcEfPORyfp6Ctc1Ug0mwtTm3tkj/3cipzbxkYO&#10;7HpvNehSpqnBRikjaK5VZEV7qNpp0DS3txHEij+JuT9B3rzzxH43k1NWtbANDanhmP3pP8BXb3Hh&#10;nR7py9xZJIx/iLNn+dRDwfoI/wCYdH/303+NcOKo4uuuSDUV87/kY1I1JaLQ4HwpYxalqxe4H+jW&#10;qGaX3x0H511el6ponifWMf2ay3MQ8zzWA6KQBkj8K6Cw0aw0sSfYLZYPMxv2k84//XQdPsoJpZY1&#10;jt5JUKOyhVJHrWWHwM6EFG6et3pv2FCk4JIwPO0DVvFFvd22pObxHAWPadrYzwOP61LpNrb3mteI&#10;ILhFkDSICCOxBqPTPB+ladq0N5bX7u8TEhGdTnjHar9n4dey12fU4L9ibhiZImQbSPSqp0qralOC&#10;+J3t6WuEYy3a6l7U9P8At+jS2KEJvQKCRnbWHbWlla3Vx4YjHyTWvmM7feZ84J/LB/CuokEnlt5O&#10;3zMcFulcnaeFtVh8Tpq9zfwzNvJcBSPlIxgVviYPnjKMLvZ+nUua1TS/4Y3NB0iPRtLSBQPMI3Sv&#10;/eauX8deJITGdJtGDtkGdlOQMfw/X1q5qXh3xFd3lz5GseXayOSke9uB6cVjj4bXx5a+gz9DXFiX&#10;iHS9hQptLbpsZT53HkhEy9D8WTaFazQwW8cvmtuBckbTjH41d8PeLzba5NcaqzMlyAHcc7MdOPSr&#10;K/DS6/iv4R9ENSj4Zv8Axakv4R//AF64KdDMYctlpHZaGUY1lbyMfxhqtlqOt+dp7eYnlhWcAjca&#10;wfO9q7j/AIVmf+gkP+/X/wBek/4Vmf8AoJD/AL9f/XrKtgMZVqOo4avzX+ZMqNSTu0cP5x9KPOPp&#10;Xdj4Zp/FqTfhF/8AXqUfDS1x82oTZ9kFQsrxb+z+KF9Xqdjz/wA4+gpPNavQx8NLLvfT/wDfIpw+&#10;Gthnm9uCPov+FV/ZOK7fiH1eoedea1J5retelj4c6QBzPdn/AIGv+FTr4A0NRzFO/uZT/SqWT4l9&#10;vvH9WmeW+Y3rR5jeteqf8IFoX/PCX/v61O/4QPQf+faT/v63+NV/Y2J7r+vkP6tM8o3t6mjc3qa9&#10;X/4QPQf+faT/AL+t/jSxeBtDhZmFszkjADyEgU/7GxHdf18g+rTPK5oZYPLMnAlQSL7g/wD6qiyf&#10;WvTtU8HfbPDdvbx7FvLRT5bDowyTtzXmwt5PtYt3UpJv2EEcg5xXFisJPDySezMqlNwZ2Pg3w4J9&#10;OuNTul3Fo3S3UjjoQW/p+dcTXtc5h0jw85XCR20GAPoOK8k0TR5tc1RLSD5QfmdyOEX1rtx2FVJU&#10;qMFeX66GtWnyqMVudJp3hTRLzR4Z7jUmtriRASGnjIB+n9M0/RdBXR/FVpNHf2t5AWKho5BuBIOP&#10;lzU3ifw5b2tnpWl6XEoknnILn7znHUmtJLWx8L3Ok6fbAGe6m/ezH7zAD9BkjiuqOHjCa5oJcltb&#10;9dNDRQSeq2Ida8Kah4i1hruW5S1hQBIVKlmwO+PrWXrl/rvhaO2sl1Bp05dZmi5bnoSSc9aueObj&#10;V9KuY57K/mS1nG3YpxsYe/vWTqHhHWH0g6neXYndY/MaNmLMB161OJup1FQjLn3bv0FPd8qdzK0y&#10;/a78TwT6ltuRcShJvMGQQxx+lbHjbw3DpAgubCPZbuSjDPRuorC8PWxvPEVjCBkGZSfoDk/oK9B+&#10;IEkQ0GGGVgvm3CjPoBnJrlw9JVcHVlPdbPzIhHmpybOW8IaoLDf9l0g3dzyXuGl2rGn1wdop994l&#10;1XxXOulWkSQxzNgqhJyPdvT8KuNejVLH+wPCVmy25ws104xkdyfr78+1bVroq+GtM8nS41udVuAQ&#10;sjYH1PsoropUqsoKnGfuLdpb+S6suMZNcqehhanZ3WnzQab4XSR57SPddTQdWY9j6/Smab4lafTN&#10;Ti8QCG4MaLsilARpCDyPXI/Suk8JaZe6Nb3x1jYryyCQy7wd3HOTWrJY6Vaw3F1Nb24R8ySyMoOc&#10;9811U8JUaVSMuXe8XslstC1TfxJ28in4TtdOTSFu9NtjAtz8zBm3MO2M+lbM8EVzA8M6K8bjDKw4&#10;IrkvCGqtNqV5aWNq50zzGeGUDAj9vofSuxr0cHKE6CsvLyNqbTjoRWtulpaxW8PEcShFHoB0p00y&#10;W8LyzMEjRSzMewrnLTWdck8UPY3GnBLRWbEoU/d7HPSulZVdSrgMD1BFa0qkakXyaW01RUZJrQ83&#10;1rVDFp93fHIudXOyJT1jgXgH8cfrXTeBbY2/haFmGDMzSfhnj+VZHxHsIRZ2d2ihZBJ5PHcEEj+X&#10;612VhAttp9vCgwscaqB9BXm4alJYyXN9lfnqYQi/aO/QsV5V46sDp3iFpocrHcjzBjs3f9efxr1W&#10;uY8eaX9v0Bp0XMtqd4/3e4/r+Fb5lQ9th3bdal1o80Dz3RtcuNH1RLuMl+0ik/fXuK9IOl6R4nji&#10;1Pbu8xAMg4PHY+9eSAEnA5JrvtL0CHTdPjj1HWJbOeQeaYUcKFB/rxXhZdUk06co80d9ejOSi3s1&#10;dHCefKDnzXz/ALxqZdRvlGFvLgD2lb/Gq1FeSpSWzMLssnUr49by4P8A21b/ABo/tK+/5/Lj/v63&#10;+NVqKfPPuF2WP7RvT/y+XH/f1v8AGlXUr5PuXlwv0lYf1qtRRzz7hdlo6rqDDDX1yfrM3+NQPPLI&#10;2ZJXY+rMTTKKTnJ7sLsUOw6MR+NSre3SDCXMy/SQioaKFJrZiuy2mrajH/q7+6X6TN/jVmPxNrUQ&#10;+TU7j/gT5/nWXRVqtUjtJ/eVzSXU218Y68owNQc/VVP9KePG2vj/AJfs/WNf8KwaKv61XX2397H7&#10;Sfc3W8aa8xz9vYfRF/woHjTXx/y/sfrGv+FYRGMc5oo+tV/5397D2k+5tt4x15v+Yg4+iqP6Uw+L&#10;ddP/ADEpf0/wrHyduO2c9KKPrNZ/bf3sOeXc2R4u11empS/iAf6Uv/CYa9/0EZP++V/wrFopfWa/&#10;87+9hzz7m2PGWvD/AJiD/ii/4U7/AITTX/8An/b/AL9r/hWFRT+tV/5397D2k+5u/wDCaa//AM/5&#10;/wC/a/4Uf8Jpr/8Az/t/37X/AArCoo+tV/5397D2k+5sHxbrrHnUpfwAH9KafFWuH/mJT/mKyaKX&#10;1it/O/vYueXc1D4m1ogg6ncc/wC3UDazqbEltRuiT/02b/GqVFS61R7yf3hzS7noXgXxKjxtp2oz&#10;sZy+6KSV878/w5Pf/Gqni/RZz4shn0u1kleVVkcIvG4HGfboKwtD0y3kt5tU1XcLG3ONq8GV+yin&#10;6l4u1G9XybaQ2dqo2pFETnHu3U16n1lPCKnX+Xc35700pnY+Lxdajax2MV3Z2kJAeY3E4VmPYY9K&#10;g8FWEOjyXfm39lPJMFEfkTBjgZyMce1P8MeDrI6XHd6rD9ouLhd+HJwoPT8areK/BlpBp0l9pSGF&#10;4RueMHIZe+PQ16EoVrrGOF2ltfp9xs1L+JYzfEeraxL4mh2wNZlcx2wcDnd8pbPTPP4Vka5c6nJr&#10;ipegrd2wSNFjOcEDgj3PWn6b4jeONbLVk+22B4KSctH7qe1bGmJH4f8AE1tex5vbHUB5cE5PKliO&#10;ue46V5jf1h353ZtX8vl+ph8fUuX+j+IPEGgm6uZwrNiRbEpg8DGcnkE9cdOaytQ8X6vHpr6RdW6Q&#10;yqnlSOQd+Mf4V6POyW10Lm4vRDCU2CJ2VVLZznJ74rzbUtQutQ1rU9O0rZfR30q4kKZb5QOh6YGM&#10;Z9BXfjafsFeE3zS0fW5rUjy7PVk/htbLw3GdW1iQi4ZcQWyjLgH+Ijtntmr7aPqvjK/S81MGxsFH&#10;7qM/eI9h7+prX8N+D4dKh82/xcXLkMQeVQjpj356101dOGwLlSUKuke3d+b/AENIUm42lt2KVva2&#10;OhaaVhRYLeJdzH+pPc15u/jO5XxS+pxJ5kODGkTHHyf0Petb4g6828aTbPhQA05Hf0X+tcnHotw2&#10;hyaq5WOBHCKGPLn2rhx+Km6ipYfRQ108v8jKtUfNyw6HsCyxXekrNfxRrFJEHkjfDKBjPOetc1rH&#10;jPR5dBuILV2kkljaNI9hGMjGfpXADUr+e3Sye9l8gkKEZztA9/arOp+GtT0qFJrmDdE3SSM7lH1I&#10;oqZnVqQfsoaW1YpV5SXuo9Y0Syi0/RrW3gA2rGCSP4iRkmr9ef8Ah3x5Ba6fFZ6qkgMQ2rKgzkDp&#10;kV0P/CX6fPZXFxYM0wtgrSAqVwpbBPPpXr4fGYeVNcsktNjohUg46M36gvr2HT7OS6uSVijGWIGc&#10;VJFKk8KyRMHRwCrA8EVR1y6srXSJzqcgSCRCh9WyMYA9a7KkuWDkmat2VzivG+otfavptqn/AB7l&#10;UlGepLHv+FeiqMKB7VwNn9n1ux1HVpYguyaKKAH/AJZorLgfjXfjpXBgrynOq3fmtb01RjSu25dw&#10;pk0SzwvFIMq6lWHqDT6K9Jq6sbnlOiaDt8atZ3IzHZuZGz3C9P6Vla9qLaprdzdE/KzYQeijgV6H&#10;4lij0q31PVEIWW5t1hX68jP5EflXldfG42n9WXsV3b/RHm1Vye6FFFFeWYBRRRQAUUUUAFFFFABR&#10;RRQAUUUUAFFFFABRRRQAUUUUAFFFFABRRRQAUUUUAKoUthjtHrjNJRRQAUUUUAdLqkch8N6BY2yk&#10;/aN74H8TlgB/OtSP4aTGAGTUEWTHKiPIB+tU9JufP8O20yL5s+j3QlZB1MR5J/z6V6PZ31tf2qT2&#10;kqyxsOCpzj2r6TCYWhiHzVNdFb7rP8Ttp04T1YtlHJDYwxTlTIiBWK9CQMZpbqAXVpLbucLKhQn0&#10;BGKkkLCNjGAWwcAnqao6M+pvZsdZjhSbedoiORt7f1r33ZWp2OryMSb4f6SdOaKBZFnx8szOSc+4&#10;6fpXJ6AZLy01DQZuTsaWDPVJU9PrXeeJfEUGhWR3bjcSKfJULwT6k1514Rlc+L7Ricl3bcfXIOa+&#10;fxkaFPEQp0lZ7O3ZnJUUVNKJSWTVNcuIbQzT3b5wiO5bH59K9R8N+HINBsgMB7qQfvZf6D2o8P8A&#10;hq20NZJBh7mViWf+6M8KK267cBgPY/vausvyNaNHl96W4VW1C7Wx0+e6kOFiQsfwqzXIfEW9MGhx&#10;WynBuJOfoOf54rvxNX2NGVTsjapLli2cXpGm3HifxAwYtiRzJNJ/dGf8iui+IQSxstM0+2QR26hi&#10;FHtgD+ZrZ8Aaatp4eW5I/eXTFif9kcD/AB/Gs34l25aGwn/hVmQn0zg/0rwfqzpZfKo/ilZv0ucn&#10;Jy0W+rOT1HSbez0myu4b1J3uBl4x1Q1teFfGDWGzT9V/eWjcK7cmP6+1XdX8LaJbeEzfW8xEixhk&#10;l35EjemPeqviHwzIfD9hqdquTHaRrcJ34UfN/jXOqFfDzdSnZWSdlrdEcs4O8TqtR8JaPq8W9Ylh&#10;dhlZYOM/0NZVp4Mk0ux1OJ7tDFcxKok2nKqDk5H0rO8DeJnhuE0q9fMTnEDN/C3936GvRq9ihTw2&#10;Mj7aMbPqdEFCouZI8ztvEU9sI9H8KRSOScCWc5Zj6gHhRWFrtxq0moNFrkkhnj/gYjC/QDj8q9E1&#10;vw1/pH9q6GFt9RiO4AAbZPXI9a5/wnCNb8T3k+vIs11GoIjlXgHOOntXmV8NWco0Jyer0/lt/mYS&#10;hK6g3/kYGi6lcKqaVHgRXN1GzHvwen8vyr2QdK47xVpVhZ3Wm6hBFHBN9rRGCAAOPXHrxXY16mX0&#10;Z0HOnN3tb7jejFxbTCiiivVOg5X4hQNL4a3qTiKVWYe3T+teW17L4qhE/ha/U9oSw/Dn+leNV8ln&#10;MLYhS7o8/Er37hRRRXinMFFFFABRRRQAUUUUAFFFFABRRRQAUUUUAFFFFABRRRQAUUUUAFFFFABR&#10;RRQAUUUUAFFFFAFrTdSudKvFubR9rjggjIYehHpXoPgu6tdUnubiDTIbMx43NGxO5j7dq80rqPBv&#10;ia20Jp4r1X8qYhg6DO0j2r0svrqnWipu0TajO0lfY9UpAwPQg44NcfffETT0gI06KWedhhNy7VB9&#10;+9Zj2/inwzBLqbTxTRyN5k8W4ttJPcY469jX0k8fTT9xcyW7XQ7XVXTU6jxfZwXfhm7MyjMSeYjH&#10;+Ej/ADisDwB4e8uMavdKdzAiBT2Hdqxxrep+L9WtdPmIjt3cb44sgEDkk+vFeoRxrFGscahUUAKo&#10;HAFc9FUsZiPrCWkdPV/8AmHLUnz9h1FFFeydIV538S5yb+yg7LGX/M4/pXoleW/EK5E/iURL/wAs&#10;IVU/U5P9RXk5tK2Fa7tHPiHamd14SlEvhSwK9otp/Akf0qHxnp5v/DVx5Yy8QEgHrjr+mao/Dq4M&#10;vh14j/yxmIH0PNdW6h42VhkMMGt6KWIwai+qsVH36aXkeOr4fvZ/DaapbFpog7B4gOUwevuK9N8O&#10;3cWqeGbVvlYeUIpFPqBgiq/hOJLbS7ixBBNvcyIw9Ocj9CKzoLeXw74lvZllS20ZgJJN/TeR0X3z&#10;+lcWGorC8tRbSVn5Pv6dzKEfZ2l33Mm20kaFdulpCt5rEm94Iiflt4xnDH3xXT+E9eOs6bic4u4D&#10;slHr71W0nWNBaGXUGliWXzShmlUCR8+3XHOPwqhfakujeIgbHRo0Q43XMLcOh5PA4zRSccPacJLl&#10;7LXfZ+oRtDVPQ7euT8W6JMoOsaKXhvYRmTyuC6/411UbrJGroQVYZBHelIyOe9erWoxr0+V/8MdE&#10;oqSseI3msX+oTxy31y8zRnK7j938K9ps51ubKGdDlZI1YH6iuC8QeDLCC6MkeoLaG4YmNJl+TPpu&#10;7V1/hyCe10C2t7oASRLsJByCAeCD6YrycupVqNacaut+u5z0YyjJqRqUUUV7p1FPV0Mmi3qDq0Dg&#10;f98mvD695nQSW8iHoykH8q8HcbZGX0OK+azte9B+pxYrdCUUUV86cYUUUUAFFFFABRRRQAUUUUAF&#10;FFFABRRRQAUUUUAFFFFABRRRQAUUUUAFFFFABRRRQAUUUUAFFFFAF6z0e+vbGe8tYS8NtzIwI44z&#10;XQaj47k1Dw61g9pieRAkku7gj1A9TXM2+oXdrbywW9w8cUwxIinhq0dG8Pvff6VfH7Lp8fLzPxu9&#10;l9TXdQqVEuShe8lr2/4BrFtaR6nU/DnSgltPqci/NIfLiJ9B1/X+VdzUNnBFbWcUNtH5cSIAq+gq&#10;avsMLQVCjGmj0qceSKQUUUV0liH3rxjxJci88SX0ynKmUgH2HH9K9c1W9XT9Jubp+kUZYe57D868&#10;R+aWTuzMfzNfO53U0hTXqcWKltE9J+GyEaNcsejTcfkK7HrmsnwxpZ0jw/b27/60jfJ/vHnH4dPw&#10;q/fXcdhYzXU5xHEhY/hXrYSHscNFS6I6Ka5YJM4GxuL4fEK/WwmEcBlZrgtyoQdSa25dLPiC6W+1&#10;V2lskJNvaw5+7/eb1zjt61l6YEuLGERxCNtXuWLsx+ZokyzZPbJGPTFa9y7xaVNcXNlc2tzcOI3f&#10;TyJWCr91vQCvNoRTg+bVXb8u/wDl9/kYR21OWuNHkPjGXSrC3t7cli6SOu7avXIB4/IVQ8T6Fe6N&#10;eIb25+1CYErLk5OOxzWp4qvHtrrR9SsZpRP9nx5si4dsHqw/E1z2q61fa1MsmoS7ygwoCgAfgK8n&#10;E+xgpws+a912szCfKrrqd98P9YF3pRsJXzNbfdBPJTt+XSuvrxHRdTl0jVYbyLOEPzqP4l7ivaoJ&#10;47q3jmhYNHIoZSO4r3cqxXtqPI94/kdVCfNG3YzvEmlDV9DnttoMmN8R9GHT/D8awPh3qbS2dxp0&#10;7kvA26NWPRe4/A/zrtK84lI8N/EjzG+S3uXyT2Cv1/I1WL/c16eIXo/Rjqe7JTPR6KKK9U3I53Ed&#10;vI7dFUk/lXhDtukZvUk17R4jn+zeG7+TOD5LAH3IwP514x5UmAdjYIyOOtfM53K84R9ThxT1SG0U&#10;UV88cgUUUUAFFFFABRRRQAUUUUAFFFFABRRRQAUUUUAFFFFABRRRQAUUUUAFFFFABRRRQAUUUUAF&#10;XNM006lOyfaILdUG5nmfaAP61ToqotJ3auNbnSwjRdNkCWMZ1i8AJ3SDbEmBknHeobK+vPEfiaxj&#10;vJMx+cpESjCKo5IA+grR0LQmTwfqWqPH+9khZYcjog+8fx/pUPw9gEviQyEZ8qFiPqeP616sYTc6&#10;UGrKWtl2/U3Sd4rueo0UUV9gekFFGc1Fc3MdpbSXE7bI41LMT2FJtJXYHI/EXU1h02Kwjb95O25w&#10;Oyj/AOv/ACrI8B+Hvtt5/aV3GfIgP7oHo7+v0FU4Le58beKZJSGS33ZZv+ecYPA+tenxx2+nWSxp&#10;thghTAycBQK8GjS+uYl4mfwrbzsccY+0nzvYsV594/8AEKyf8Sm0bIU5nYHv2WtS78QX2umaz8LI&#10;G2cSXbnaq+y+/vXN2OlayjXugG2t/NnUSvLKckDPUH61pjsRKrD2VK9n1t+CKqzclyx6lk3kWnTe&#10;GvPA8sWrB1IyMPkZP51u6mltaLDFOy6faQLmOaC7KPk8nCDrz61yvi+F7K50lJRzFaIrAdMhjmqP&#10;iqAx69LMDuiuVWaNvVWArz5YiVBTjy3s1+X/AADHncU1Y11tZ/HfiB5FZobK3QIHYZOP8T1rcb4b&#10;6YY8Lc3AbHXIP9Kt+Aoo4/CsTR43SSMzn3zj+QFdLXqYXBUqtJVaq5pS1N4U4yjzS1bPLbfw62le&#10;LI9N1D95bXitGsg43Ajr7EHFbOj3134T1L+ydYLGxkbEFwRwPx9P5Vd+IOYdItbyI7J4LlTG46jg&#10;/wCArPudWi8Y+GZbWLEeoQqJTGw+9t67TXH7OGGqyhTdpLVea7GfKoSaW/T/ACO7BDAEHIPQiuT+&#10;IGk/bNHW9iXMtqcnHdD1/wAayfB3jD7Ps03VXJTO2KZj932PtXoLKssZVgGRhgg9CK9KNSlj8O0u&#10;v4M2TjVgZPhbU11Tw/by7syIvlyeoYf5zWxXG6Rbv4W8USWMhxY353QN2DD+H69vyrsq2wk5Sp8s&#10;/iWjKptuNnujmPH9z5Phsxd55VT+v9KuS2aJDbJHGgVIVUfLXMfEm9zdWVop+4DKw+vA/ka7K3b7&#10;dY21xFjbJEpFcikquJqR7WRnfmnJHidFFFfHHnBRRRQAUUUUAFFFFABRRRQAUUUUAFFFFABRRRQA&#10;UUUUAFFFFABRRRQAUUUUAFFFFABRRRQAUUUUAe36bBENDtYFAMX2dVx6jaK4/wAD6f8AYvE2qx7u&#10;Lf8AdjPUjdwf0re8FXcl34VtjNyY8xA+oHT9KxPCs5l8daySMbi3f0bFfYTlCcsPO39WPRbTcGdz&#10;RRRXrnSBOOtef+KNXm8QaomhaOd6b/3jDoxHv6CtHx3rdzptpHbWnyG5DBpAeVHoPr61heH5f7H8&#10;IX2s26hrtpBCrMPuDjn9f0rxMbiFUqPDrRLWT8uyOWrPmfJ950D6hpvgbRktEInujyUU8s3qfQVl&#10;S6Z4j8X2Yu57iK3tpBmK3yQCPU4/rXDzTSTzNLM7SSOcszHJJr2bw427w3YHGP3K/wAq5sLUWOm6&#10;T0glol+pFN+1fK9jgdL1HUfBOoTWl5ZeYJsHaD1I6FT3qnrOuarcaz/aWyaxbZsj2gjC+me/WvV5&#10;bWCaaOWWJHkiJKMwyV+lF1aQXtu8F1EssbDBVhmumWW1fZ+zjU91bL/gluhK3KnoeW3bvrPg6C4J&#10;Mlxp8pSYk5JRjkN+fFX/AAjpUniIQvqbCSy0/KRoRyxPOCfQVl6bcnR/Es9oiCW2lkNvJG/RlJx+&#10;deg+G9MTR2vbKFy8QkDruHIyOnv0rhwdFV6qlLpo/Vbfl+BlTjzSuzktD8Rjwzq19p98jfZPPbGw&#10;f6s56gemMV2UfizQ5It41KEDGcMSD+R5ry/xLJ5via/bGP3xGPpxXQaX4Os20ZdSvJpJgyb/ACk+&#10;QfTPNVhcViYylRppNK+/RBTqTTcY9Ct408Tw600VpYEtbRMWLkY3t049hzU3gbR501EajeDyLZUZ&#10;VMh27yRjj2q14VfSr/WHtYNGhgKRlxK7mUgggdx71g+KZbuHxHLHc3TXPkkbNy4UDrjb0rKbcZLG&#10;VHza9NF+Oono/aS1NvxNrulafA+naHa2zORtkmCAhPYHufesnRfGupaSqxSEXVuOAkh5X6GtWHxH&#10;ZXmks93oVpIyDBxgA/pxWbY65BdahDbLoumoksgTmHdjJ/WirUk6qqQqWvskmKUveupHTJ4u0HXo&#10;BbamrWzZypk6K3Yhh0NdNY3ltcwhLe7juSowWRgSfc4rnr7wno9zeLbC0EEkkZfzYWKgY/2elcJ5&#10;1x4a8QS/YZsvAxUMV4Ye4ruli6+FknWSael1ubOpKm7yOjltY/EHxBujc/8AHrZf6zPTC9vzrM1H&#10;xJq9/fySaY0sVqp2RJEvAA/rWx4IiOsDWpLpzvusLIVGPvbs4/Oun3W2iRx2dpaqI1TI5x/SsqdC&#10;Vel7RS5VJtt9d9EQouUea9rn/9lQSwMECgAAAAAAAAAhAP08Gt0sHwAALB8AABQAAABkcnMvbWVk&#10;aWEvaW1hZ2UyLnBuZ4lQTkcNChoKAAAADUlIRFIAAAESAAAAJAgGAAAARWO1JwAAHvNJREFUeNrt&#10;XQd4VNXWHRBCCQj6HtIsoE9U0CCCVBUBH4h0KYoUaUZQBKkqRURBAUV8oIgIhCpVSuipBAKkl0nv&#10;vfc6mWQy6z/rTG6YhAQVU4h/zvftb2bu3Hvn3nPPWWfttfc5o3rDqgPqrd7qrd7+jqnqK6He6u2W&#10;fef7Pk5FbYZPhqU03xKzjN6MvSEr6uuoHkjqrd7ubFsEiOj0IdDDH3q9Fwq1LijSOkFf7AbAGxDb&#10;oFNDVxyKPcH1oFIPJPVWbxWACPSh0OsIFgI8tFdQkHMBBdlnoddcAoptgSIbFBeI7Vpv5GvDYB9n&#10;UV93VQUkv/76K/arN9dXZhWajY0N+vTpg/79+2Pq1KlYvnw52rRpg0aNGqFBgwZo2LAhHnjgAfzw&#10;ww9y/20eK7De5f36urtL802xBLT+KM53FsBhg/z0M8hLPYycJAthe8R7C2jT90GXeQDazBPIz3VE&#10;Xp4vNJpg2MfWg8nfBhLbQEv06tUL58+fx82bN3H16tV/rPn6+lb7w7h+/Tqefvpp9OvXD0899RSe&#10;eeYZdO3aFf/5z3/QokWL24Dkyy+/xKpVq/D444/XOfv8889rvfHHpToCef7CXFGUbY3ctGPITNyF&#10;pKgtiA9dh8SwtUgK/ULYaqSGfY7M8DXIjv4O2rTjKMqyhS73Ooo1wuUpDKlTnZ7tmW2s1oHE2tpa&#10;Gi/ou+++Q5cuXfDEE0+gR48e/1gbP3586X07OjpW2QP47bffsH79evz000/46KOP8Nhjj0kmMmjQ&#10;ILz66qvSCNYElu+//x4sqampSE9PL7XIyEjExcXVGYuPj8e3335bCiozZsyo8c6EvGAg213YFeiz&#10;BANJ3oHk6HVIilmJlOhPkBy5CMnhC5AcOh9pIR8gI/h9pPrPRorPe9CErYE+7kcg7RAg3B/kC0Ap&#10;8INF0L2vmzg4OKBVq1ZQqVRYuXJl7QDJhQsXJHD07NlT2vz582XDHjNmjGQl/+Ti5eVVet/s5KdO&#10;ncKNGzfuuuJ5PBnFN998Iz8TSB599FE5Uvj4+CA3NxeZmZnIysqS7mPHjh0lqLATGpfi4uI6WZ/5&#10;+fmloHL06FE5EC1durRmQKQwHMi9CWScgy7lAHIT/4e0mNVIjlmCzJTF0OV9BhSsEhe5QgDNcujT&#10;F0GbYI6csHeQ5jMRGZ5TkKueC23YauiTfhagJFwjnYvUWO51IOFA1aRJE3Tv3l2CCd3oGgWSw4cP&#10;o3fv3tJfV8rq1atlYxg6dCiOHTuG/y8lIyMDffv2xZAhQ+ASfHfs5OOPPy7zmXX43HPPYffu3fI3&#10;CgsLhR+eJ99rNBpMnz5duj2fffaZBA+dTif3oen1+jpnxqWoqKiUpZw5c6b6gUTnIyrVEkUpPyM9&#10;+iskRixDQuSHSEv6EAV5SwS7WCZclqUCTERb134iAGUxkDkPhXFTkB86Drk+o5DtORaZ6unIC/sU&#10;utQd0OefRaHmOgq0AfcsiBCoCR6TJ0+W4M33HBirQuP8U0Di5+cnG3D58sEHH8DOzg5jx47FunXr&#10;/rBRK6UuNvzyjZ9FrVZjxYq/TmfLd5hZs2bJh0yAoqtC12XJkiX49NNPS383JycHUVFR0u2xtLQs&#10;vSatViuBpa7WqXG9koWxTVVnZ7KM3CyQywn6gr3ITliN2JB5iA2bjbREc2iy50NfuAQ6zWIU5ixA&#10;cc7H4qIEiIj3SH8PuoR3UBg5BsVBQ5Dv9TJSXYcgVT0ZedGrUZSxG9rsCyjQuMHiHsw3YVslcDz5&#10;5JOyjbGw7XLbokWLagZIyDxsbW1v60gTJkzA5s2bMW3aNDmapqSkVAoUyvaYmJg6DSblGz87+1/V&#10;TL744gsJwFKwFvVKt2Xbtm3yfDt27MCAAQMk25kyZQouXbokR2zFjRk9ejSGDx8u2YrCSu6NOinb&#10;NioF4DvUJ1/fe++9autMe4OFq6IJFEzDSoDE90iLmovogMlIjpouQOADQQMXie8EeGiXGZhIjnjN&#10;EJ/TxHdJs6CLfQtFEW9AH9xXAMmzSLxphnjnQcgINEdh8hZx7FnxkNyQV+R3T4FIYGAgunXrJoX6&#10;X375pfRRUFujvtm4cWPs2rWr+oHkq6++wuXLl0sftlLefvtt+eBHjhwpBUGOKBWBBEtsbKwMV7Lj&#10;cXS9GwZQWaPFXzjP3+0U5c9LpsaI1V+pdNYnAUTRnegmKSBMIPH09JQMjxEbujzGIE4mw/3p7vAa&#10;ahZMKnb1lLrQZGciLS0N2XnaMtuLtXlye3pGLorvMNAQMN9/v/rC2NAGC3BwA7JPiI6/CqmhUxHr&#10;Px7ZMdPF9vniBgSQZC8EsgQLyRAgkrwY+njBUmLfg17so4+aBIQPA4J7Ce+oGzJcBJBcH4AE98nI&#10;jlgLffZxcbO1o5Xs3LlTamydO3fGww8/LNMFaA899BBMTEwk82BfLV9cXV3ldzTlGFrbtm3luWiv&#10;v/569QLJu+++K32sF198UYo3VISNO55xQyMdZ27EzJkzkZSUdMdRq7TRFiTg/OFDOHToMDwjssv8&#10;fti1S2L7IZy19f9DMNGmheGk2NfaJQLFf9AhpKEAarsz4vwXEJtdWC1AoohcFF3JQBQ9hCDLEhQU&#10;JNmeh4cHtm/fLkVXuj70bVmPycnJpVoKO2DNAEkx8rIMYGGwdORoCg0goAnBxwO6wNS0BQZM3IS0&#10;ohKWodPi+Mp30FJsb/XwGNjH5Vc62FQ7kBR4CZBwgD7FAjnhC5AWOBFpAROhiZomQMMcSP1QmHBj&#10;Ej+GPnoh9JEfQR8+F8XhM1Ec+jaKQsagMGAwinxegE7dQ2BSH8Q7DkLU9UlI9VsFXcph8UCcxM2F&#10;1TiQhIWFoWXLlhIQTE1NJQB06tRJGoVstrGIiAhZzwkJCTKdgZIFByIO7owKKvvTyJIVgKHIX61A&#10;8sknn0g2wnwH/rgSxTFuHKGhoZJCceSlyMMIxO0NSQwWaUE4svskQtI0JcdqcfWXBWhQcjNmI1Yj&#10;KlMnj00JtsOwdg0MN/rAyzitrsxdMlyn97Flct9+My0gNxWnw+HYQSlsSttzEC7h6SUgQgALwVSz&#10;+8QxrbHzZuId3bW7BRKCLt8T7enGKABiDGrsWAUFBdi6dat0HYcNGyZdm1deeUWyEicnJ7lfTTAS&#10;Q0nGupEvotX9LWRjNTVtjVk7neQ3R9dMQuOGjdCseRM0VLXFupM+BibqsB2dTBrDpFkzsb0hBs/e&#10;gfwKgL9GgCT/JvRpF6GL2468wNnIVI9Etu8Y4a68BcTPEDYLiJkjOP9cYQJUBIggZAaKgyZDFzgW&#10;Gr//ItfrZeS69keW80tIvzlUAMmbCLGfjrAbnyAnWgBJgQfyNbXj2lCCYDtnGkFl5euvv5aRGwUk&#10;KE8wjaN8cXFxkd+TFf+ZZMe7BhK+0q/fsGFDKfoRWIz34QUSaJYtWyZB5vnnn5cjbUWsxXnHVHHh&#10;7bDb00Dxi9Kc8d9OpujQawTMp7+BpqrGWHgikCiAHXNfgKp9T5ibT8UTJir0mvEDNIazlu0AhhgL&#10;vhz1tKyUUQsPlcRM/TDpAVVpZdJm7vEsvZaCkIvo247bG2DKVptKGc/fAZIrV67I9y+99JIUW+mq&#10;KJ3JOKzLRmFmZiaB5MiRI1Jjos/L3BYywprSmwwlHkv7doaqkQmaN28urBVm7SKVz8b8wW3RYcQ6&#10;JKS5Y8y/GsBs9lZZ/3bfjoXq3wNxLSEGO6b2hEnHwXBJ1lfISKsfSK6jOM0SxbHfQ+M/GVnug4QN&#10;hi54JBAt3JbISdAHTYA++B0xAgpgCZoGnf8kFPqNhjbgdRQEvIp838HIch2JBIexSL7xLnLVy5Hs&#10;vgbhNzciNeQkdJlqaLPCagVIGH3p0KGDTF6Mjo6+LU2A+TpKe3/nnXekcM/3zQTIW1lZldmfAxa/&#10;o8tUrRoJL+znn3+Wugf9KWZfzp49W+okyj779u2TOSZz586VoWOCSnk3QpsahAM/bsaIZ5kk0w1H&#10;fA2KcpzNt2gmbmSJJT/HYnSXlugybZfgKamY8LAKj5sfMCDskDZo2m8O4rQVi3y5Qb9jaMcH0dy0&#10;FYZ/sN+wU7YzRnR5HAPHz8aCBQuwYOGnOOOZAKW7BJ3bgE6qJjBtaYIOQ79ATiVaSVUACSmnkoOj&#10;MAsFROjGPPLII9KV4W+QkrKjsZFQHCOTUYCnRoAk1wsjevfA4n0u8jlnZWYgt6AIRUkC9Nur8MZ6&#10;Q2P8aVZ3NDKbgxQB+lsndsZDr5gjU2yPOSmYoenj2O2UdBs41wiQaK4KIBGdPeZrcSsjkePaG9mu&#10;vaBV90Nx4CtA4GtA8HDBQsaIz29C6z0G+d4jkes9DBleryJDLZiI73AkO7+LpJvLoAn4Dkg7JvxR&#10;WzHwOYq27A5tZjCC4xxxMdCiVlnJpEmTpDusFLY3bn/22Wfh7u4utzHiZ2FhYWDr/frJvCUWBg8o&#10;wLLtVbvYylemObMjMeuTFIjRBOaVsDCp6uzZszLRavHixfJCScmNG77kC26/CLahMIMXcbQESFIC&#10;7PDN56vgIaWAbCwZ0RVteiwXMJKB375eit8cDMxm/0edYdJ7GqI1FQFJIY6unYnXx05Gny5PYOBs&#10;Q44GAo7iyedfgVVyOY2k5PXUV2/igbb9MGlUT7T41yA4Z1c9kCiuDUeFkydPynPRX1WAhKFeCq3U&#10;njZu3CjrmsBBlZ0jC0GafixflbyS6gYSfbQ1+r5ohk2XoqSmU1RSX9khp2DWQIX3Ldzk5xNrRkDV&#10;cgz8dYlY3uNBdBu7AlSA8pz+BxNVe3x9LqhWgESXbQVNwiHkh61GptsQZDh1E/Y08jyeE2DSQxDV&#10;foKNDIHObxiy3IYi1WkY0t1HItVjFKKdhgj35SVEuYxDvNtK5IUyq9VBjKg+UlyVYWWjcj7AAuEh&#10;wbAPtqxxMHnrrbdkf6KMoNQtB3FuYyZ1+RwetjN+x0giEwXZzii4+vv710zUhhfFi6DoyQZOIZUN&#10;jFEHhoQZ5iQ1ottDRZmp4MpoW6r0J6qxde0qTB3aVdzMc6WMpEzRhGD80w/ikaHrkFvmizwsGvAY&#10;Bs7bjny9AQnKuDV5/pjyUj98s+8wxnZ9GP1n7ZFHZV7Zhp69zLBw3Q55b5fUScY5l8IV6oBHJ3yO&#10;8z8vQlOT+/GjU1aVA4kS/mWW7BtvvFHq2iguIXWnTZs2STeGYEOtiaMNRTGGhckGWa90jZRs1+oG&#10;knzfkxj+Qjs89VwvmLZoidHLdqJAp0e6669oLxri/L2Gke73NaOgun8sfNMDMb1LE3R7c5XURXKd&#10;t6KJAJL1lrUDJEW51tCkHEF+9FpkeQ1Dyo1nkXTtGQEqZtCoXxTWX7CPQUh3eR0J10chyWUKcvw/&#10;Qm7IEsR5fYBQl1kIdVuMRME29FnuiMtzxNV4C0QmOVaoR/j4qOGldkdobM1qJnv27JHAQMlBaVev&#10;vfaa3FY+0MGydu1a+Z2bm5uUKvieAZRqD/8qFxASEiKRjkIqgYJaCAu1E0ZzKBJu2bJFJsFwZGVn&#10;qCxa4/4rNZIu+M0n7TbACjixFP8WNzd4xalS7lCQFoCdn0xD+4b3Y85mu7INs2Sv0PNf4tmXZyAx&#10;MQBDn2iLASVAkmS3Dc93bFrqL3YaNAfuMYYKL050RB/h44/daIVYx+1opWqAWT86VaiTVAUjefnl&#10;lyWYKGIrgXbcuHF44YUXkJ2dLc/Ph0rQJoCwbikQUySjbsJ6Vvzh6gYSjc9xPNtGhcbNWqJ5k/vQ&#10;4L7W2HA5GhrvfWgr6vFDCwOQnPhcjH6txsEv1R9TnzRBVwVIBCMhkHx9tnaARK+7Bl3uKeiSv4Mm&#10;aDJSnfsjxqEHkp16I8tzoADEwYhz/C/ibkxAqud8wVw2Qp96CPqcM6K9nUJ2/HGkx1oiJ80VW3ze&#10;/8MM6LCIcPj4q+EfpMa1yJpjJtTV2K4JEMrATa+A2+jKGxcmp1GaaN26tfQiGNnhfuzPNQIkNIYg&#10;mTBFJOOFsBHIjh8QIDsH07rZUehrcTq8op/cLogCtlsmiht4yghIDNsTPC5gWNdmUD3QFUfcbzGH&#10;TP+DaFcCBE+PXY2SqKIRAOXiu7f6YcR65mCkY1jnh/DqB0flNxHHDZU6esF6rDV/Xb5feLAkynD5&#10;cymyrrlAZuQOs5Yq9J25DQUViLlVoZEwasO6ImhIbUi4hmQgzBam/zpx4kTJPji6cNIeaStfuY0C&#10;Nn1e5ujUBJCkOu/B00+1x5ozQUjzOIjOwp0ZtuYCMgIPo2MdYCTQO6JYc0Y0h23QhX+IdLfRiLo6&#10;SADHEKS4jkSy20TEOU1HmtenKIzeBWTZA9qgvz2lIiDYF0GhamzwqP6lHiglsD0zqmc8LysxMVHq&#10;Hvfff7+cnkG9TaYgCDbM/efMmVO6L9s0k9d4jhoBEqVQTKXfTkrOkZUhJhrpOak4G7u9vX3Fjb0S&#10;IDGoj1FY+mJnsf0+TNxsjULjp1MQjaNbf8D4Pq2hatYfNnEF5YAkHHOeeRQ9XpuCBR9Px8Mtm6FD&#10;1zG4LNyYnEhn7Dt2AhKWkq3RpWVTDF9+Wh5ls36SrNjeI2eKCp+O9qYqtHj1fURpKhZz7xZIqJIr&#10;c5gouFLjUBLSCLxkINSe6CJS0KYbQ9+VgDxv3lzp/5IRMnpTE4yEpslKQVhYOHKlGxmBCWYd0H3S&#10;diSn2aLnbRrJ6Ns1Eufa1UgAV+iY1Zq5DwXhXyDZ3Rxh1yYj3HEKYlzmINl7GbKCN6Ig8oAAm+t/&#10;inVs812NsPg4hCcmV7qPr783XN1vIDqm+hPV2N/YfjnJtLwHQVGf0TbjaCWNA5mSl6QUggi/O336&#10;dPUDiXKB7AzKqMjwLjPomExF6s1kGIaaKs0SrRRIinB503toTn9t6joklHRkXbY/NpkvxskSduL4&#10;v3HiODOcCc8t9/j88U77xrdV2spzPvA+uxcbNu5CEllfgRqvPNwGr5gflr+5cXKf245RPfgabEqQ&#10;pKqBhKMCdQ4+SEZtKKqam5vLMC+zW0lT6RaSuVB7YgYst9PX5fwJukDM06neeUyGc9/YuRhdOnbH&#10;xQR+ihJA0h7dxv+EnEJ/vN5OJdhfSdRmdnc0eq4kajOh062ozanlUDVn1CaxdjSS4jDkZLsiLf4C&#10;0qMOIjVsByK9NyPEfROSwnejIOMSivOFG5uvvk08rayEREfAJzAQgaHh2O/7v4r3CQkSHdsdHh6u&#10;1boImMJG2H4qK+Hh4XJuDcGDA5Mi9JcvXBuH5+IgVyNAUj4rlRmPnB7PC2BMmxfs7e1deSOvDEgy&#10;fTDykabo0P9dBGqM4uHpN9CfYayFBvXZev0QqEwHwDG1CLpEJyydMRfHnDhCZ+H674el8LTnpy/Q&#10;5V8t8OTL8xGQkoVzywfLnBUraqixJ/FIk4YY9aWdOHkUxpm1QEfxm/I4Yd8ufUuAWWtsvBxRYeO/&#10;WyBhfRrPyiSYcMRgFiEfNoVpujgcYbh4EZcbYLiO2srFixflbzP/hGxPyVis7tR4/6Ofysb1mWUI&#10;0r0OoZOgv/9ddU48wxwsHNIeHUeuR2K6B8Ya5ZHYbx6HBm0GwjExFr9M6wWTjoPgXEt5JIqlp/sj&#10;NekmcjKdkZ58HfGxDsjO9IRDgkWlHfBU4CH4hEQiOCK2LCPxXCmf148eKys8jsBBbZCZpM7OzhL8&#10;q+u+qGvw+TDwQdd41KhR0pgTwrbCvllRYfthTpLx/oo4SyMLrtaoTWWFvj19Mc7kVGLWlTbS24DE&#10;ELVJc9mH/zRS4cEn+uPdGdMwefLbWL5BuB+6HHwzqQtU/35GZsr2eKQhHh26CBmCXeR7bZc3Pmun&#10;c3kcxuBObTBwXolGcuIzQbEboPfwt/Dmq92gatwZBwIzURB2El1MVBi/5cYt76rE/x+24WKp0Pt3&#10;gYRAawwkwcHBMjzOeuODPHHihBRT6dJw4R9OtKL7yHk2jPWTubDw/uk+MlRc3TOrpTcZcBZ9H2uE&#10;BibNYNq0MRq36oljPgZtx/p7czRv2Bimpk1lZutXv6sNz1F9BC8I37yJaXPcp2qIQbN+Rp6+djJb&#10;FUtMDhLg4Y6MNDWys4JEndJCcTy4YhZiG3oRvsFhuObiBUdnD5zy23cLSDxWSKusEEToZlBH5HQH&#10;vg8Iq/ooDqdRUAPhKnq3MeoS44BUvrDt3XfffRXuz3PRmBBZ5UAiyYJozBxFqQRzuvvChQtl5zD+&#10;nqPrnwpLlhxzeYPwq1UdsM/LgJrqIyulW2N8Yw+YLZHJYYlBZzCgTcn2Zt1xwN1A7YsyI3H++Cl4&#10;R2WUZUuZrnihtQm6v71D/p4uIxJfTulZet4pX56UPrynxTzxuRE22d0adQrjHdGnuQot+61EernO&#10;WhVzbZR5EgQLhs/ZIKgnEUQIFGQmjNIwrM65EYyCKYVRHGYL10T4V95ucRHcD61AyxbN0dy0LZbs&#10;uApdSRXrtKH4uP+Twgc3Rf8JG5FaMtcG+iL8/tlkmArfvGXHUbCLrb25NrSoGH8EBrkgOtwdUaEu&#10;iAxzR3SkN6Ii1IiNvl1YDY9KgJdvKJzd/XHlhjccnbzh7uEjJ7vxuRMcuCaNMbCUX2qC+xFIGIRg&#10;x6Vxv+qYb1PeyJYYVX3wwQfl4G68ABndZLo37ANcZ4j7VnSOP3Otd8VIOP+DE30YqWnXrp2cbchF&#10;d0ifWMF/fbatHsnioZ4+bYOYLK38nBHtjwunT0uxRzG7G4EoKGl0gTds5LZLDmpDYtSdZvkWZuCa&#10;1QVc9Yi6lfEa51tyXmvE5RqYRnKIK07yc/atSXAoyoWb3Wmct/ZGfhWGfxWNxNgY9v3xxx+lcM01&#10;S/bv3y+BmiFfshBGa1jvSqdj6J1+cY2tRyIRo0Cul5KamgZNkb6UocnwcFaG/C4rt+zsX11BruGY&#10;9Jxanf0bHRuI8Eg/xMYGITVRuCm+7vBwvga3m1fhct0Brk434e/nD9fgm7eAwesLqP2i4OQWgCvX&#10;veFwzROnz1yU2gInotLVZK4POxs7IpO4yEK4njEBgwDCeSsEEQI+o3Lcn4NCTS7YzfamLGSkhITZ&#10;rpR0+RpZj4RsQ8nFVx46k9C4dABdF2a0KrMHR4wYIcUeJcP1bhYNuqP7VOHsXf2fYj0VzfGp7Dcr&#10;Oraq8kiYqFfREneM0lCkpn87cOBAOduXmYYUVvnQyfSUNGZGbZgMqLg5tbW4019ejwR3Pm91rkcS&#10;EOSBsAhfJAoQiY+OgFp0ckc7e9hzLd5Ll3Dx/CVYX7aDw5UbYiS+xUoDIqLh5hWC85dv4Mjx89i1&#10;e590PwkiHDjJOggUBBCCB8GEnymOs21wH36mKE43lHoJmQxH+5pMVFPmz9CbYPoBZwszO5oaZo0A&#10;CSMJ5Rc2IrqSMpGKM2pDX53RBQJK+/btyyzJWNcXMbpTZyJDoML9V1dIY92V304AIcNgZ6LQSnGV&#10;QMGQ8LVr18osSMORRZm0V1eXWyxfn4z8ffjhh9XWkcIjAoRb441AfzW83YVL4ugEB5srsL1kA6sL&#10;VgJIrHDhvDUuX7KD2tvg5tgGWcMvIAo3XXxx8ow1dvy6Hzt/3SNdBIIBmQU7IrUPAgqNAMI2wT7D&#10;DGaKrPye+zPpi8eQldTGX4jQi6ANHjxYggrnc9XYmq1UntmwKQYalwMHDsh8h+PHj8ssVs63YciX&#10;xgQqrrVR14HkToUTEgmYd1PxnIfEXBvjbW+++aZ0X5jWTGGMajozEfnQjXNFGL4jWLOBKpOvamry&#10;XnXUJ0Pf7IxsM8qCT9WmkUSHik7sC3cXN3i6eAqXxgUOtg6wsRKd3sYBV+wd4XjNCX6+wQgKCsc1&#10;R2dY2VyFzZXrOH32Mvbu/w0HDv6Gc+fOSbZBgOC104UhaDCixu84U5usne/JSAggiuDK/J/aWi1t&#10;7969cnYwQYQLk9X4KvKstHnz5skEKMXN4Srq9Ovp4jDDlZSNAiHDTwz9KmuP/NMKxWXWA7NL/05e&#10;AGdLM1NV+cwsVkZvSH/ZufiZ9cmwHYGCsznpl5P1MVxMGl3XCt00ZlXSmG3Je6VgTDZbk1T/gHhu&#10;bsHXEREaifCQMAQHBsHDzUMAmZ1gGxdw+bIV7OztYWMn2IqNNaxsbWBtZys+k2XYy/5A9sG8Kbot&#10;BAm6qxwgfv/9dzmIEkToQpCh0O2524XCq9qYYkB9rdb+14adhhSblJqsg+tAKku00bfnSMkRmtSd&#10;IiyjDcrM1LpmvG6acq/GRkGU9VBlfxe5ZYtkINRFKMQy5MtGSEZCJkKGQtBmbg592qZNm8qwHNeR&#10;oN9Ll4CalNJB70UjaCiZuMZ/lEWXmKP6vdDBrgRbwk+4PfZXbHDhoiXsHWzh5umEoFA/hMT4lekH&#10;5Y+lm0IgVIRUJUJTHaHef8w/7VGd5upcVKNJ2finUcx7YGOnkMMOwVmEXEeDCVN12Rg5oQvB+1Ws&#10;Oh8IWRzXduH6LRRTaXRtyFQ4+ZG5Aoz7cy4EwYTRsrry73rMR2AHUzrevfo3o9u9V8AjwhFnA+v/&#10;jrPG/0Sc4TCKhRxJOcIyJ4KIzNGG1K6uWm08FNJjiqkcrRUjsDA6Rk3q4MGDZdaKIGVWOua9bPUd&#10;rh5I/pQZi0jVkXDz/8lO+VrIUDpFbjK82gK1equ3GgeSequ3eqsHknqrt3qrt7uy/wM1MpR6tOZQ&#10;TgAAAABJRU5ErkJgglBLAwQKAAAAAAAAACEAYUwKvdAbAADQGwAAFAAAAGRycy9tZWRpYS9pbWFn&#10;ZTMucG5niVBORw0KGgoAAAANSUhEUgAAAZkAAALQCAYAAABCGg33AAAbl0lEQVR42u3df4yc9YHf&#10;8c/M7Hr9E3ZxfAYCiUlCIPQwcEC4JBJwkHJNr6SiOdQfd1R3V0FE014jTpWSqqmiBLXJSalEqJoo&#10;oU3Vkkh3peTIHVyK6HHcXUmCgNDCyaEi/DCOHdvrBOMf2Oudmf4xz7N+PB7bu97Zn/N6SY9md7y/&#10;PPPM836+z6+pZXmrdU1J0k7SKm5PZTjJWJIzk5yRZDTJWUneVtw3Vtw3mmR117QqyYriZ6yofDxU&#10;/O568THQX81iqhW3R4ppojIdSnKwmN4qbvcmeSPJzyu3u4v79yZ5s7jvrWn+HY3Kciddy532oDwZ&#10;tWUck+Ypnsh1lWi8Pcl5Sc5PsrEyrU+ythIOUYDB005yoAjR/iJAOyvTriTbkrye5KeVQE0nQO2u&#10;SWQWYVBaxdTL6iQbkry7Mr2nCMrZRUhWznBma3d9fqLHs7ZMgw5LNRQn+vxUr+OZvHabRXR2JNme&#10;5MfFtLVy++ZJlm2NrlHPkg9PbYn8jfVK9Zs9vmYoyaZiujjJ5iTvTfKudDZtrTrF7+h+QqszVk0o&#10;QKR63FYDUJ9GkCaT/CzJq0VwfpTk/yZ5KcnLxUjpZCOe6W7mF5kZRKXXKKWW5IIklyW5NMkvFh+f&#10;f5KYVONU6zEiAuhXjNo9olQvphPFZ0cRm2eK8DyX5JV0Ns/1Gu0smegslgVs+QT0isqaIibvT/LB&#10;JO9LclGSkVOMSGpCAizC0VA1DtVNZN1eTfJCku8lebaYdp1k2bkoN6/VFvD3liOW7h30I8XI5IYk&#10;v5zkynT2ofQKSktMgGU0+mmfJDxvJPk/RXT+vBj1jHd9TaNHyAYqMmV1J7vu35TkV5LclOSadDaH&#10;9RpSCgowKKqjk16b23YVofmzJP8ryfNdy9ZFEZz5WFD3CkutGKH87SS/muSKHL8/pdk16hEVYNBH&#10;PK2TROeFJI8l+dMkf5ljz+ep7sdZFpGpVR6A6tFgv5TkliQfKT6unSAqdfMTwLSj030O38tJHk3y&#10;7a7glMvXeRvd1Obg5zW6Ri3vKsLysXT2sVR/52SOPZoMgNNT7qfuvtLAj5M8lOQPkjw136Obfi3Y&#10;y0iUo5HhdDaD3ZbOJrG1XWGZzjHlAMwuON2b1f53kv+a5MEcPWhgTmMz24V89/6Wc5L8wyS/lc5h&#10;x6Vm7FsBWMjgVDepbU/yrST/OcmWyvI8/Y5NbRbfV6+MXC5I8okiLusrf2g7NoUBLBbNyugl6Vws&#10;9NtJ7i1GOX2Pzeks/BtdcbkryW+mc7HJ5OjmMDvvARancvNYo/L5t5P8fpIfVJb1sz5AYCaRqefo&#10;MdsbkvzzYvRyVqWQRi0ASy821WX3/Un+bY5uRqsOLE5rVDLdryuHTr+T5JtJPprOuS2OEANYmqrL&#10;7nLf+WVJfjudA7aeSue9dxqz+QWn+vfyQpWXJLknyYeLf5vM8YfKAbC0NStR+VGS30vySPF5PTPc&#10;V3OyOlU3j/2LdI5EeF+O3XEkMADLS7nsbyb5hSS/kc4ukifSOVCgPOR5ViOZchvcWJL/mOQf9Cgc&#10;AMtbqxKeHyb5x+lcvmYox1+DctqRKQNzYZIH0nkDsIHbNFar1dJodHraanUe53q9nlqtlmazOXUf&#10;wACYLMKyN52T7P94uqGpnSAw1yT5o3Teorj84QMTl3q9nmbz1AdT1Ot1sQEGRbklq5Xk9nRO5Dxl&#10;aGo9AvP+dK7ieVYGbPNYdzRuvvnmfOhDH8qmTZsyPDyc8fHxPPfcc3n44YezdetWsxwwaKrv4fVP&#10;phua5OiJk+9O8tN0dupM5vg301m2U61Wm/r4i1/8YvvNN99sn8zjjz/evuqqq3p+v8lkMi3jqZWj&#10;bzb5dyqDlBOOZMppVZK/SnL5IG4ia7fb2bx5cx599NFs3LgxBw4cyP79+9NsNlOvH714QbvdzooV&#10;K7J+fefqOXfffXc+85nPHPNzBl11fxbzvD2j2TQPMp8jmn3F1q8Xc4LDm2uVzWT3JPndQQ3M1Vdf&#10;naeeeirtdjs7duzI8PDwMXHpduTIkQwPD2f9+vX5+te/njvuuMNsF/upFoNGozGtfYpL6fW51H/H&#10;cl2nKfrxvSTXVUY37e7IJMnV6VyvpvvyAgOxQBwdHc2OHTvSaDSyZ8+eDA8PTy/lrVZarVY2btyY&#10;T37yk7nnnnssZMsZ6uqrc8MNN+T888/P0NCQl+NcrlK2WhkfH8+TTz6Z7373u+IiNvOpHJR8Ip3T&#10;XY67BE0Zk+8kuTkDeh7MQw89lI9+9KPZvn17RkZGZvwCHxkZyRlnnJGzzz47O3fuHOjQXHLJJbn/&#10;/vtzxRVXePktgF27duXOO+/Mgw8+uCwCs3HjxoyNjWVkZCS1Wn/XfdvtdiYnJ7Nv377s3Lkzhw8f&#10;NgOdxjpO0ZGfJPnFJG+WD281MlcWw52hDNB5MENDQ5mcnMzFF1+cLVu2ZHx8/LRn4omJiZxzzjm5&#10;7777cvvtty+rzRUzWSh84AMfyJNPPjm1sJucnDzpJkf6O5qp1+tZv359hoeH8+lPfzpf+MIXluy8&#10;tG7dulx44YVZuXJl2u12Wq3WnIwyarVahoaG0mq18vrrr2fbtm1mppkrBye3J7kvXUeb1dK5tPO/&#10;HLRRTBmZL33pS7nrrruyY8eOrFix4rRf4GvWrMnExETGxsYGauhdjtrWrl2b3bt3Z2hoKLt37z7t&#10;x5JZvtqbzTQajaxfvz7XX399nnjiial5fakEZu3atbn00kvTarVy5MiRtNvtOVtZKbc4NBqNrFq1&#10;Ktu2bcsrr7xi09nMI1NP8miSv5WuAwDqSa6tBGdglC+6D3/4w1NrgbNZ0O7fvz+jo6O58sorp2ba&#10;QRnFJMnnP//5rFy5Mrt27RKYBdRoNHLkyJEkyZe//OWpeb3fm5rmQrlQv+iii6YCU54cPZcrSfV6&#10;Pe12OwcOHMi5556bM888M+12e0k8ZotlXbPox+XpXIqsVe1JPcl7Bi0y1ZnnvPPOy6FDh2Y9I5fR&#10;eu9735tBehzLzYK33nprDh8+bCf/IjA8PJw9e/Zk8+bNueCCC46b5xfza3Ljxo0ZGRmZCsxCrHy+&#10;4x3vOCZ6nPrpK243Jjm3uyf1HH1Hy4HL9sqVKzM8PNzXnfRnnHHGQEUmSdavX5+3v/3tOXjwoPNj&#10;FolyNHP55ZdPrbEvhVHM2NjYgp3rU6vVMjk5mdWrV1tZOo2nsLgd6xWZgV0qHDp0qO87p/fv3z9w&#10;j2P5gnTo9uKzatWqJbfit9BRbDQaU0eZ2mQ284ev+46BPPSnupa0ffv2rFy5ctYLyHJB+9JLLw3c&#10;47lnz57s378/K1asEJpFolxIv/rqq0v2tckymRcH9T9eRuHxxx+f9XktrVYrq1evzr59+/LUU08l&#10;yUAcwtxqtaY2MTz99NNZt27dQB26vZiflzVr1uTAgQNTh5Qvlefl8OHDC36eWbPZzKFDh0RPZGb/&#10;QkyS++67L0mmfZZ/L5OTk1m7dm2+853vpN1up9FoDMzMWe6D+dznPje1Bm00s7AmJiayZs2a3Hvv&#10;vVPP0WKfH8vNUuPj41Pv27QQy4QVK1Zk3759Vpb6+dxmBm+juVw99thjufHGG0/rXJlWq5Xh4eGM&#10;jo7mne98Z7Zu3bpkzkvot6997Wu5/fbbs3v37kxOTtp5ugBr4O12O+ecc062bNmSSy65ZGoBvpRW&#10;ei677LKsXLly3o8wa7fbWb16dZ577rns37/fuTIzfPiKnlyfzts0T11eZqCXAuVa92233Zbt27dn&#10;bGwse/fundHCsdlsZsOGDfnsZz+brVu3Tm0+Gqg1leLFeMcdd6TVauXjH//41KaPiYkJL9R5GlGu&#10;WbMmSfL9738/N9xww5ILTPm3vvjii9m8eXNGRkZy+PDhqb9/Li4rUxoaGsrIyEhefvllgTGSmZvQ&#10;3HjjjXnssccyMTGR8fHxaV2FudFoZMOGDXnggQdy6623Lsm1xn4vIJLkmmuuyac+9alcc801GRsb&#10;82Kdh8f+4MGD2bJlS77yla/km9/85jHz9lI0MjKSiy66KOvWrZu6EO1cvf4bjUYmJiby2muvZefO&#10;nWaoPo9kbC6rLCCvu+66PPLII1m9enX27t2bgwcPHrf21G63MzQ0lA0bNiRJvvrVr+bOO+8c6MD0&#10;Ck11YSEyc7uJp16vH3dxx6U8L1b/9tHR0YyNjWXlypVzsunsyJEj2bdvX3bt2mVf4hxFpvzHgZ/K&#10;d7Zcs2ZN+xvf+EZ7cnLypO+M+fzzz7dvuukm74zZYxoaGmrX63WPxQI99ubF2b87rum03i2znc77&#10;yiSV82WMZCqqV08eHR3NLbfckmuvvTabNm3K8PBwxsfH88wzz+Thhx/Os88+uyzWGud6jZT5HdUs&#10;13loLv9vXr82ly3amXpQjyIDmG5kHGN6grXBcodg+V4W5X2lZrMpMACnWhn3EPTW64gWOwYBZsbb&#10;FgIgMgCIDACIDAAiA4DIAMDx+nkIczNHT8hxkifAwiuXxe10TpCc98tw9CMyZUwank+ARa2Ved6C&#10;NdvItCtl/JMkf5xkd/EfAWDhrU5ydZLbkrxtIUIzm6tuNpO8leQfeR4BFrULkvygWH43M09XYZ7N&#10;SKZV/KB/leRbSYYrvxCAxaHcT/5Kko8l+WGS9Tl2S9SiG8mUFXy9GIo14kg1gMVsuLj998Xy+8h8&#10;jGRONwzlaOWvkxys/BIAFqdy5PL9+fylsx19HKwMxQBY3JFpJznUp+X/vESmOqoBgL5HBgBEBgCR&#10;AUBkAEBkABAZAEQGAEQGAJEBQGQAQGQAEBkARAYARAYAkQFAZABAZAAQGQBEBgBEBgCRAUBkAEBk&#10;ABAZABAZAEQGAJEBAJEBQGQAEBkAEBkARAYAkQEAkQFAZAAQGQAQGQBEBgCRAQCRAUBkABAZABAZ&#10;AEQGAJEBAJEBQGQAEBkAEBkARAYAkQEAkQFAZABAZAAQGQBEBgBEBgCRAUBkAEBkAJhvQx4CAPqk&#10;UXSlkaQmMgD00xtJJovJSAaAvqgVt/86yU/S2RXTFhkA+umW7jtEBoB+aZYjGJEBoN8a3Xc4hBmA&#10;OSMyAIgMACIDACIDgMgAIDIAIDIAiAwAIgMAIgOAyAAgMgAgMgCIDAAiAwAiA4DIACAyACAyAIgM&#10;ACIDACIDgMgAIDIAIDIAiAwAIgMAIgOAyACAyAAgMgCIDACIDAAiA4DIAIDIACAyAIgMAIgMACID&#10;wPIy5CEAoE9aSdoiA8BcqBvJANBv7SS1JHcneSHJimJUIzIA9M1DSZ42kgFgLpyRpFFMTZEBoJ+a&#10;ZVzKW4cwAzBnRAYAkQFAZABAZAAQGQBEBgBEBgCRAUBkAEBkABAZAEQGAEQGAJEBQGQAQGQAEBkA&#10;RAYARAYAkQFAZABAZAAQGQBEBgBEBgCRAUBkAEBkABAZABAZAEQGAJEBgKOGPAQA9Emj6EojSU1k&#10;AOinN5JMFpORDAB9dVuSq5KsSNISGQD6oVbcfrL7H0QGgH5pJmmLDABzodF9h0OYAZgzIgOAyAAg&#10;MgAgMgCIDAAiAwAiA4DIACAyACAyAIgMACIDACIDgMgAIDIAIDIAiAwAIgMAIgOAyAAgMgAgMgCI&#10;DAAiAwAiA4DIACAyACAyAIgMAIgMACIDgMgAgMgAIDIAiAwAiAwAIgOAyACAyAAgMgCIDACIDAAi&#10;A4DIAIDIACAyAIgMAIgMACIDgMgAgMgAIDIAiAwAiAwAIgOAyACAyAAgMgAgMgCIDAAiAwAiA4DI&#10;ACAyACAyAIgMACIDACIDgMgAIDIAIDIAiAwAIgMAIgOAyAAgMgAgMgAsOkMeAgD6qC0yAMyVWvUT&#10;m8sAmDNGMgDMVrsYwXwiybNFW1oiA0A/PZ3kKSMZAObCmiSNYmqKDAD91CrjUt7a8Q/AnBEZAEQG&#10;AJEBAJEBQGQAEBkAEBkARAYAkQEAkQFAZAAQGQAQGQBEBgCRAQCRAUBkABAZABAZAEQGAJEBAJEB&#10;QGQAEBkAEBkARAYAkQEAkQFAZABAZAAQGQBEBgBEBgCRAUBkAEBkABAZAEQGAEQGAJEBQGQAQGQA&#10;EBkARAYARAYAkQFAZABAZAAQGQBEBgBEBgCRAUBkAEBkABAZAEQGAEQGAJEBAJEBQGQAEBkAEBkA&#10;RAYAkQEAkQFAZAAQGQAQGQBEBgCRAQCRAUBkABAZABAZAEQGAJEBAJEBQGQAEBkAEBkARAYAkQEA&#10;kQFAZAAQGQAQGQBEBgBEBgCRAUBkAEBkABAZAEQGAEQGAJEBQGQAQGQAEBkARAYARAYAkQFAZABA&#10;ZAAQGQBEBgBEBgCRAUBkAEBkABAZAEQGAEQGAJEBQGQAQGQAEBkAEBkARAYAkQEAkQFAZAAQGQAQ&#10;GQBEBgCRAQCRAUBkABAZABAZAEQGAJEBAJEBQGQAEBkAEBkARAYAkQEAkQFAZAAQGQAQGQBEBgCR&#10;AQCRAUBkAEBkABAZAEQGAEQGAJEBQGQAQGQAEBkARAYARAYAkQFAZABAZAAQGQBEBgBEBgCRAUBk&#10;AEBkABAZAEQGAEQGAJEBQGQAQGQAEBkARAYARAYAkQEAkQFAZAAQGQAQGQBEBgCRAQCRAUBkABAZ&#10;ABAZAEQGAJEBAJEBQGQAEBkAEBkARAYAkQEAkQFAZAAQGQAQGQBEBgCRAQCRAUBkABAZABAZAEQG&#10;AEQGAJEBQGQAQGQAEBkARAYARAYAkQFAZABAZAAQGQBEBgBEBgCRAUBkAEBkABAZAEQGAEQGAJEB&#10;QGQAQGQAEBkARAYARAYAkQFAZDwEAIgMACIDACIDgMgAIDIAIDIAiAwAIgMAIgOAyAAgMgAgMgCI&#10;DAAiAwAiA4DIACAyACAyAIgMACIDACIDgMgAIDIAIDIAiAwAIgMAIgOAyACAyAAgMgCIDACIDAAi&#10;A4DIAIDIACAyAIgMAIgMACIDgMgAgMgAIDIAiAwAiAwAIgOAyACAyAAgMgCIDACIDAAiA4DIAIDI&#10;ACAyAIgMAIgMACIDACIDgMgAIDIAIDIAiAwAIgMAIgOAyAAgMgAgMgCIDAAiAwAiA4DIACAyACAy&#10;AIgMACIDACIDgMgAIDIAIDIAiAwAIgMAIgOAyAAgMgAgMgCIDACIDAAiA4DIAIDIACAyAIgMAIgM&#10;AEsqMrViAoC+R2Y0SbuYAFi8asUy/8zi89Zijkz5fZuT/ELxccNzCLCoI9NKclPl8zk3NIs/tpnk&#10;rCT/Jsk/m+XPA2DutJMcSfLBJL9exKY+n7/8dKdmcfvFJGd4HgEWrY8k2dG17O7X1Cpuryt+V6M6&#10;Ipnt/pR28XNeTvJ4kt2V+wFYGOXyfU2Sy5Nc27XM7vdgpZbk+iRPFJFpJv3ZvFVuOntXMQGw+LQr&#10;y+x50699KI1iuNTyPAIsylHNghyc1c8d9fU4uROArjAAgMgAIDIAIDIAiAwAIgMAIgOAyAAgMgAg&#10;MgCIDAAiAwAiA4DIACAyACAyAIgMACIDACIDgMgAIDIAIDIAiAwAIgMAIgOAyAAgMgAgMgCIDAAi&#10;AwAiA4DIAIDIACAyAIgMAIgMACIDgMgAgMgAIDIAiAwAiAwAIgOAyACAyAAgMgCIDACIDAAiA4DI&#10;AIDIACAyAIgMAIgMACIDgMgAQP8j0/QwANAHzV6ReaP4uO3xAeA01Irbn3f3pJ7kJZEB4DSV7diZ&#10;ZHuvyDwhMgCcplbRj+eKkUy9OzJ/kORIHAQAwOmpJfnvla6kGplnk/xp8UUOAgBgJqOYepJtSR7o&#10;1ZGyOHdXhjc2mwEw3cjUkvy7JHvTtaksSRrFtC3JaJIPFhWy6QyAk2kmGUryZJLfPdEgpVaZViX5&#10;iyS/lGSy+GYAONEI5s0k70/y/4rBSav7C6tDmwNJfj3JT4vA2D8DQK/AlIOU3ygC0+gVmDIy5Tc1&#10;kryS5OYke4rPhQaA7hFMPclvJ3n4VIOS6r6XZhGWp5P8WjGiaaSz6QyAwVbur28l+Z0k/6UIzEkb&#10;UetxXzmCuTCdQ9I2Fz+kcYKvB2B5K/fTv5HktiR/Mp3AlEHp1i7uH0/nRM13JLksR49/duQZwGBo&#10;VZrwTJK/m+SvphuYE0WmDE09yVtJ/keSn6VzePOqHN32ZlQDsDy1c3QXSi3Jf0hnJ/9PMsP99bVp&#10;/HutqNn7ktyT5G9Whk82oQEsL83KAORHSX4vySPF5z0PUz6dkUx30YaS7Ery35K8luSKJGcVgZms&#10;xAiApRuX8sixg0l+P8lvJfnrSitmfEWYxjS/rrw+TdK50ub9SQ4nuTTJmhzdXyM2AEtHu7J8rxfL&#10;7/uT/GaSP0wykVmeznI6Qaj+wguS3FX8QaPFfZOVPxiAxRuX6gjl28Xo5QeVZX0rs7yeZW0W31fv&#10;is0/LYZWb6uMftqVOgKwsJqVgCTJoSR/lOTedK5Blhx7kv6szXbhXwak/MPPTvL30zkT9LKu/1j1&#10;OmkAzI9WMVWvR7k9ybeS/Kd0du73PS79isyJYjOU5FfTOWnn15KsrXztZOXrBQdg7sLSveviL9LZ&#10;5/JgOpcPK0c17X7Hpd+Rqf687kvRXJDkliR/L8kHuv7D5ZFpNqkB9Ccs3aeWvJTO/pY/TOeyYZmP&#10;uMxVZKo/t4xJ9aiEy5N8LMlHio+rR7c1e3wvAL2VgShPM6l6Ocn/TGd/y1+mc2J9dfk66x36Cx2Z&#10;qnK41qz8p2rp7LO5OclN6byHzequ76tGx6Y1QFSOPaCqe2X8hSSPFnGphmXeRi0LFZlewem+5s07&#10;k1yf5MYkH0ryrh7fO9kVHNEBlrMyKCeKyq50rif2Z0keKyIz2RWWzOeoZTFEJl2jk+4RTpKMpHPl&#10;519J8stJrkpy/gmegJbwAMtghFKdaul9ovwbSX6Y5HtJ/rz4eLzraxZFWBZDZHqNcMq/pfvM0jVJ&#10;/kaSa9K5SOfFxbTyFOUXH2CxxaQ7ACcKStJ5E8kXiqj8sBi17O6x7Kx3LfsWlcW48K2Octo9olNL&#10;sqkY7WxO59I2lyU5L8fv16k+ud1XjxYgYC5HJdWwnOwqKEeS7Ejy4yIkzxXTa0n291j+VfevtBf7&#10;A7IUFrDVQ5x7RaccIm5KZ9/O+4rwXJTk3elcgWDVKX5H91pArStGS+nxAuZuFNLuikl1RHGqldbJ&#10;dM5NeSWdw4pfTPJ88fHLOXZHfXXZVltKUVmKkTnRSKf6NgQnOmJidZIN6Zyr854iOu9OZx/P2Uk2&#10;TiNAvdZSume8TDNIIgULG4len5/qdTyT1+2RdHbI/zSds+p/XEyvFbfbkrx5kmVbI8fvo1nSlstC&#10;r9f+l+YpnqC1ScbSubDn+UnO7YrPxiTri69bXUzDXqswcFpJDqRz+fv96eyA39k1/aQIyI7i3984&#10;xc+sjlCWTVCWc2RmEp+ZDDuHihCdWZnOKuIzWkxlqFZ3TauSrOiaGpVQ1UQL5kQzR6+XeKT4eKJr&#10;OlREo5zeqsShnH6WzuatN5LsLUYgPy++dzq6z7yvLnfag/Jk/H8MeQRqSIXSlQAAAABJRU5ErkJg&#10;glBLAwQKAAAAAAAAACEAIPpMY79fAAC/XwAAFAAAAGRycy9tZWRpYS9pbWFnZTQucG5niVBORw0K&#10;GgoAAAANSUhEUgAAAIoAAACLCAYAAAHJ3DFXAAAAAXNSR0IArs4c6QAAAARnQU1BAACxjwv8YQUA&#10;AAAJcEhZcwAAIdUAACHVAQSctJ0AAF9USURBVHhe7X0HeFTXtbWNDbExHdR777333nvvGmk0mtGo&#10;jUajUZdGvXcEkgAhQEhU0TuYZhsMNsYYbHBLcew4dpKX/Eleig1a/zlnBIRnp9jPOCZP6/vmu1Pu&#10;3Llz7jp7r33uOXs/9WTCMdQc22b4f5Z02WPurX+O6l5uHN1u3Vb7hz0n8jsd/VZAvLfKJzbRFMlF&#10;hkgXKSMjX4UdMDhx0VcPXDuQem/zrto/lg5w/EQttsgo/REC01Y+2NEtWAm8KgP2OlGghqQczbs5&#10;JZpfPZCXzGsJ2Tw9PJ38Zy2DZcit1Ia1lzLcQhXhFfcMIrKM4Raixb5o5bDmqwe4DwBP021Fo/9d&#10;gShxJE1sjLC0YETlWsIxUBFFdVZoGbCHf6Q+vKOMvmBf+keIzwr+L9dwG+iar4SFszb0bZejqs8V&#10;7gHmcA82hX+MDT0b9qP/EsI5LtA1UkBJczJiOaFQ1FsJLSMNxKSb//2/9XW4/NodnDx7A3sOvoLm&#10;7lGUVzUjJ0/wzQ5CceP2p3jtzZ/j/OX3MLblMPiF5eDm5mOwr+ObHezmO5/iyhs/w9Ez17F24z5w&#10;+aVISuVgfHz4mx3o7Tuf4fLrP8Xhk9fRObANfKEE6RnZOLBv2zc70Lvv/xIXL7+PnfsuoblrE9Iy&#10;85EnKMT16+dWzO3yr+Pi5Q8xtecCJNU9SE7jQVxa9s0bm+LCpXexbed5SKv7kJKeC1lj/bc70OWr&#10;H2LrjnMQl3ciM5OPnVObv92B/kPhk7SctUdZjwcEFSHfrG2mD/oq0W26ZCH84lehu5trHsyxvDu0&#10;mfsBfX/37oRn6PYRtE+WxYjqDdkv8WvsYeqwFD3rsjTCuAsQkWmD0CQlJHBN2OfVnVY4+Wb6C/T5&#10;I0jNd4K15wtwj1RDcLImghJ0YGi9HCEcFVi5LUVhiz0EElN4RDnAylUFB87mO8199SESc3RQ3KQC&#10;juQ5GNqugpWHFtZOxs/6Jj2H1CInROe9AHGdKxz8NCAs0/7HbZOU6wO3AF1ipCwwfTQXObIQGNkq&#10;IShpDey9NRAS5zc7t+s/Rs1gVVFoqgN844zhE22K8BQ76Ogux/hAvvvcLv8aaK/ee/glrBvfjZrm&#10;XhSUSFBYnP3NLvG1tz7B4ROvYWrvOfQNT4PDE0KQl//NDvLGzV/glas/ZqahsWMDMZ1FEIvF3+wg&#10;l6/cwUuvfoAtU6dR0ziINA4PFeXf0L68fv0jHDt9A5u2nUBpeSvS0nloaZZ9s4NQT3Dk1JvoXzcD&#10;nqCSGKjsb27A33n3F5nHX7yJnqG9yMoRk0feNzvAfdC/0z24C+nEcFdX1Xy7g/zfRkDaCw+abdeu&#10;3uf94hVRJZCZzr31eNA+JPzvkV3VanMvn4riLkVK0Y/gx9GFqMuanVBetTk8glXRuiHwwQmK6jy+&#10;+TXOKDB75Ev5MjVkSeUys3dz9N2GUX9ibFY92Ke8hnfpyLHSnpDk5eDWaINXaoQYwTOwdFdE42DB&#10;7+g+Fa2OqO6XS1eKgd6wYyX1pmhuK8qYe+urKGm2Yl/glcm3FEO7ij+081JE52jax01D/r9JLlJA&#10;gsDvL0GZqmwfY7slCEw2B7/GlRj31ciqVkVUxmLoWygiKk3vwXGqNya2ju6q+Ymdh9KD9wDZgrmn&#10;X0Vq0UK2Y3CiDoITV0PbWAH1w9xOQ9tliM4xQFKeHbQtn4d/wgLsOCypiMg2hGzMEsGpz8DMWRHF&#10;te6wdFKEpuFyGFmtRnlzAOLiIj84c7SyOSDBhx07Psv2X7P799GzTehKt8FJNgiII/7RdRVisuwR&#10;lqUHV38jxGaZQM9MAcEZJogptEHtUAjy6i1gYqsOJa0X4OyrB2NrVdh56UJQ6ob03LhfuoYqP2iR&#10;/xWAp54uqY+6G5xsAjNHDZj7KMAnWAdxucazNt66pDV0YOWoCk09RehaKsHcTR36pqrgFPvPuoU9&#10;DGuAr1EG3xV8w1ShpqXAfszIRhlqOkpQUV8NY0sdaJET0zNTY5/J2rN4dPud4+a7n+G1Gz9jSv/s&#10;K3dwjqjZ6ZnzGN9xDD2DEygpb0AOvwjZxJnmCfMx0Nfy3VyerwONFK7f+pRECz9h/vP0xVvYf+wK&#10;xrYeQUfvZhRL6pGSmYOMrFwIhHmYnhp/fCdD45/Xr/8Ur177Kc69fIe50Z0zL6G1ZzNz6lyeGMmp&#10;2SQKyYFIVIQdOzY9vpO5/d7nuPr6+3j5yoc4ee4m9h56FWMTJ9DWPYHSyjZyiUqQlMZFJicHLS1N&#10;OH18z+M7GQqqTuglOkF0wc59L2Pj1pNoat8IUWkzaRU+MrPzCF+KMTjY+XhPhOK16z/HhUsf4NiZ&#10;t4j6e4mov71EvG0Ev6AKCSlcojdyUF1did27v6eI6pUr7+IoETtbd5xHW892lFZ0IyNbRAJNLgqL&#10;xFg73P/9nMg85vFtEJL+NCPoptuRS4enROz52JjdQrr9XiEQiz4Q1jlBeCRMt6jKcja/zhIJBQ+F&#10;1HeOuu5o5Ioe6tbCZnfIhvj7+iay74akWiC9XBEjQ+W5kdxn0DGajk27S2Vzu34FU4dTDOae/mu4&#10;8H6gBt1miomOrVUHr8oSw5vj/kTfC4lTRmSaOurWeYFT/RzyymyRXqCByBxFcMsNEJ6mz06aW6z+&#10;ldbJLlAmltj3/bmXj0I2XLh37imDpNUbkZyFCD9kt7i31/n5ys4IRPNUsOd6idmxK/lpdJ8Ijj7E&#10;HT7wT9SGX4IGAuMXIY7sE535UJgLJXpoHzHH2M7iT+nr3GLve3lS3b9/6dZuq7khbPBlO2zazWVb&#10;2YAlSuoz74SkL0Rg1gL0b+fcdYp4Dn5xcuHMq3VFca81bH004ByyAqlifUg67JBW+FDB9e4X5qcI&#10;lHHgcPk2+jpbJG+pv4vcVk8fui2Qpb1Ot7XtXqgeCIJPkNFd76RnULuee49XYYhcqd+DA00eyv1N&#10;/Xo3mLksQPNI5mxhsy38oowQHKeOjEz3e5XtQWzfxv4Itl23XZJDtyn5Dv/4ZHp6sjTWjW12LZRZ&#10;sB1rSfzjl7ICgQlaCEjRhUuIOmKELjj3YqmQfp5Z4UR+mAjwoFWoX895xyNEG/4xqxESK/+hsT2C&#10;zVFp9nAPVgHVyKI2d1R3xnfTz/4hotLWIJqzGAZ28nG40qn4DVuP531i46sIS28ltE7ydlu6rkZ+&#10;fQQ4AjcceqX0QMuGEKSJImYdA0yRUWiCeL4Vkvk+qGvLvBufLo+r8mX2KCgv6KPP23uybtDt16Jt&#10;MOclug1JVsWmA4me4iYH5NfYkEuTfW/3EY5yYp4Puf4mUDNYCBNHNQQmacM7ShFBKYqw9l4FS6/n&#10;Ecuzg6WrDsT19kgvcvmDlZsScqs327oFKCAi5Xms28iPYD/2r+BvBw17trrYeEcZwJqEnR5RWogk&#10;PcPcaRlMnZ9DQp45xk8K/+IcrInYAifoGC9HXE4IrJ3V4BaugpAUczh6a2BalmOZItCHVBZ+d+6w&#10;3w7BCeq48FqJSlgaafYSd6iqLYEl+bG1u/3gE2cKTk04DEkQZhekQ2KjNSjvtoZXuDqiOLakdZRI&#10;qOo+K5TGob4znXWA/zUyi7xg5KAMXXN1GNmowcRGHcraL5DQVB1qmkvh4K4KZRL3aBuqkMBMAzY+&#10;2sSgOcDeexlqOov75w7z3cHcfil0jdSQUhoDMxIJNk8U/ck1VAfZpYZQUlkN11QTGFkoISTKGE4k&#10;TJ372uNBYIQ+TK2U4R3uAXs/fahqrUEC4VZFrxNMLDRh7mgEXrngXmae22xprRdzB985Xnr1Pbz8&#10;2o8xc/QyC7q27zmL/pFtaGwZQGVtO7iCAuTkFUAo5ENUk/77ua99t3j7zqcsArx64+csJD3z0js4&#10;fOJ1TEyfxOjEfkiq2yAsKgdPUAgenwdZQzVmZia++8vz7ge/wvW3P8F1Nh78Ic6+dBsnz9/E5u2n&#10;0L12Ci1dG5ArFCMrmw9erhDtHc04dGjL4zmRt97+BWmVT3Dx8nukRd7GoRNvYP2mQxga24P6lkES&#10;/YmQzuGBw81DbX0NLl449N2fyE9/+lvbW7c/ZzcXX70mvzSUJ3sOXMbg6G6UVXWBm1uM1AwahvLQ&#10;1tqI69fPTs99/bvFDdIaNDCnJ3Lqwi0WmI9PnkR7zxZIazpJ+JmPlLQsCAhhu7tbH1/3ffPmx7h8&#10;9QN2g/PU+XewY+Yitk6fIbHwBhSKapGQnE1aIxfC/EIM9Lc/vhO5/tbP8CrpvnSo4sDR1zC1+zyG&#10;RmYgaxlFfnE1snmFSEvLQX5BEbZtGX18J0LJen/M5OipNzG15yWsHduPxrYxYkMkSMsUEEGUw+6q&#10;bJlY93gvzaXXfsK67cHj17Bl+iy6B3dAUtmNVE4RuzQ5vDyUl5fj6OEdj+9Ebt3+lJ3IixfvYObw&#10;VayfOILW7q3IFzUjk1uMpGQusyMd7c24fu1C7dzXHg8oUc+/Qm+iywdteoZ2o7isDamZQtIiHMKP&#10;EhIq9Dy+1rgPeiJ09GjPwSsYmTiKpo7N4OVXIzldgHRC1BKxBFseJ1Hv4+qbPwW9vUVPZGziGCpq&#10;hyAorENiMo/wQ4iamhqcfNzjafdx6txN7DtyFYMj+1FVvx45wiokp2SDk/Ut7v7NYx7z+M9AVObi&#10;f3hzTlgjv4n3H49jbygrxHO0f++X/CzCuD/Cum0FX9b0W2B4Y6A+/bxpxAlFdQrYMpMEca0BXGIW&#10;I7fcEBFJerNpXNMv2UGeNPRv4oLOhmxZl/61V7lqIJ693zfBK0gvtkL3FvkoU2pD8PvNI5psoKd/&#10;Y8H28DRdeCcuQmrVYoxtzX/5/EuS2GSe9l/45UuQVeT33/Q7P2jwax7exac4dbb+7NzTR5An9sfM&#10;8XJB2z6eYTx/NTxjnkZ5rxsiMrVZQ87txpBWthj+Kctg7rMc/MrVyJI8NxtG2MWvfDhOmCs1RwZf&#10;8Wsb/z7OnZM9S7dXrnQpsze+a+ycSbdKKzJGWoEqJk70GNP3Cmvlo2ieEUvYtm+i5G5OuSl73jIQ&#10;/CD8yiqxQGFp/NG5l09xKy0QJzRDw2jil16RWrD1ega+cUvgH78GXIkucmrt0DTigGiOHmJyLdE5&#10;Gvrnv224fadrLk/sioGoofKP9PWt38lWsQ8I/nY/rmQFEgXPIFv0DGqa9PAUYeLcR/8afBOe/0qr&#10;N3SHMGNI9NCCxIKFKKzRRHapAlIL5KO+2ZWLkEB+tKJnJWpHnOER/xRCshYgOFUdhbLsjrQSt3vx&#10;QstHjtt4Jj0gv1UwkpJvDLfwlXAMWYB4gRk8459BcMozcPJdhbxaE0jadcCrckJmkTkOnS0roN9t&#10;X5/MxkMqNsXZrB33RFG12ReSJl2yfTh9moLbKV0am6qD6iZrCEWcfXNvfzOI230wvU/28dzLpzJK&#10;5bSU9TycE9nUW5ZOt+6xixEvVEZ8ATGAXNIA6QsQkPI8BPWrUNlrCp94ZXjHKcDcSQUeMerwitaB&#10;W5h8/qBX1PMY35Z+IUGojliBKWGHATiVrjCyXYmo3IUo640mV1YXtm6roGWsjByxCYorg5Ceb4Yr&#10;tzhf6QLVa3PYcSdnhGx0c+wTu8X8Yt8HA8+i+kcvyDdCaZMbHHzlEyn+J+LzniL9ezW614WiutX/&#10;jaJWC8RmqUHHZAlS8tcgLEsJuTWJf6xsCvt9XpU33COV4BKqh9JOD6RKXKBvuwb8Ct+/VPZ5wspt&#10;CWQjUXj13UKPwnYneIRoQdQRBDoILm1Lb+eWOcE9fBkcw5bDP1kP3tEWSMh2QkmF4+zkWm4pPZ+K&#10;HuHFrBIN8tsP7Utllzv8ouSTiN55t2xbfKbO//wv36zbDG3meWQUmd6be8lg7vywgYLitFBZV53f&#10;vDdVa/fpmp+Xy5I+dgpWhK7ZYoSkGSEswwAtvQnnjBxfQFVvIOo2Fef7xK+Gvb8qskqDYeaiAP9E&#10;PRhYr8bamShkS8PQtC4XHRuzZ9MkKnDwW4jcand4hukjgrMUFq6LIazxgGegIuLSzWHvaYDariiM&#10;76gZJ6fD/tyLV6UZU4fikZxjAGW9lQhNXDVb08n964svijNTxQYQ1/0vNQ51g8WNLsgq8T7HLVyO&#10;gtqiGnNnVQjEgZBuIv+M3g9pkP9I53jcrH+CEYRVNsitUEUIRxncMrtZGx9NBCTawNKL0N5ICRZO&#10;qrB2V0JYsiHsvBRg5bwYTesFKOlM/XNymSZkgz7o2ZICn1gdeEQYITzFBRXt6R/H5KhD03AZjB3X&#10;IDjeHLFcd6QLIr/s6Upt5NUm3p44EItEofsXPgmWyCkR/Pfxa+Un6by3mJwf/e8a4Z+hrNEX5U2e&#10;r9LnFb21mT4R2hgYKA3n/s1dUd9QNfKH5f01JFULhbUupBFWwz/VlPR/Z7iGLYWtx0Jo6r6A6cPZ&#10;szyJMvQsVGBsr4yYbCs0buT/kSO2Id1JAdFZTkjM0Yezvx6MbbQIMzRhZa8BzygrGNutREKaDWIJ&#10;G3PFAcQIG8CB7KdrrgJBUfhsXUcuMvnesxkFluiYyhewk/s+IKzWeNAYGUXJF1ME5OQC9WFI/qB3&#10;tDG8Y/UhlvnAyGE5dC1XwNFTG1bkj5nYa0NNdw0ahz1R028PBw814pksUdLuCD0TBWgYrICa9goY&#10;WqvAzl0XuiZK8Ag2hrmLGvmuFkKTnO8FRHt/GZ9hD0W1ZfAPN4Sw1BOmdvroH0nIypYEo7DcDOfA&#10;eW7u9P59KK32+hnd9u+qNZLJZAsiMhyIXbCEqS2xM1arYGijCvdgbbgE2MIrSBVWtmpEjwTA3FGX&#10;2BkNwiJrtG6PIo2hCBtvfThEqEGXeJqKPmvomStCVWM1m7qnoq6AhExbWDqqwNBWAXaeqlBSWYHI&#10;BA/SdfzR0MuZLa8LuxuaavTNJjg+btSul0wn5HogvyXnw1xJSVhcdhCsPTQQlujG/nQ6z/9zbaM1&#10;MLHUgk2AKoISzCFpLb5b0p51T01jDWkENWKDVsCWMMWA7K9hoAg9/dVIKraFtYsm7L0dMLZFPEN/&#10;yyPYDQnpoXD2Iw0e9HDa6Q8WnOsytqxHWpv9IlWN4bnecnsTKZ8iYOW4iNkOHX0lmLvrEHuzBmqk&#10;AfxjPaCosQKB0SuRyPeBhq4SzCx1oaC6GuZ2WggIskNgkiFSyXcnpmpvHr6aaF5S4/e5K3HlGXy3&#10;O/TYTwwMLBXh5COfVBGc4ARtHQX4RXtC14jYD2/ikTwt4JPsipjkcHSPZl+m+zn6qkNFczUUlRWh&#10;Y6oCbeLF7FyMoKKmCC7X/690nycOdN0bXbzx+o2PcfX6R/I5pK99yCa0XrzyPrtLdPDEVew//Cqm&#10;91/Apsmj7K5i79rtGBybRHltJ2TNfRCVVqFAJGFr5vjCYvAFBWwoura+An0DLTiw9zHc5HtcuPP+&#10;57h1+5d48x3SMG99xBrm0ms/xstXP8QV8pyuXTt+9gb2HX0Vuw++jMmZc9i66yzWbdqH3nVTRCB2&#10;okbWg7xCKXj5IrbygzZMDo+P/OIi1NVXorurETN7Njw5jfLuB78GnWn81p1f4o23PmH3my8Rtrx6&#10;/Wd46coHOP/Kuzhy+g0cOH4VO/ZdYI/hDQcwNn4QdS3DKKtqQ0lZA3IEJeBwhWwCMLv7ms1DWVkZ&#10;WlubMDjYjtPHZ56cRnnvx7/5A50LfuOdzx90I/qg3Yje/6bdiDJl/9Gr2Hv4EgkMT2Dj1qPoWTuF&#10;po5R1LeshbCoCly+CCnpOWyhUUoqB1k8AcrKpZA11mF8fB1evrj/yWkUinfe/Rz0bvMbc3aFzkqg&#10;XYg2DLUpdFo47To79l7EwPrdGBzdg86+raiqH0SBWAZBQTm7G52UShtFPkNbkFeIItJ9OrtasX3r&#10;GIBPFs/93JMB2ij09urr13+MK6Qh6N3NC5few+nz7+DU+Vs4cOx17Dtyha2i6xnaiQHSKHSqem3j&#10;WojLmiDIlxJbUoCkpCykZdC7n7nsDldJSQmamqqxa/oxTux/XLj93q8gvwt/G5devc1ma9BGefEi&#10;ncPyBuk6r7H1vXR6AL0hTqfLt3ZthqS8HUXiOtIgRYQhPGRk5LKF1vTedJ6wEJWV5Rga6sbB/ZNP&#10;YqMQm0K6z9VrcjtCjau8Ue6wGfLTpNts23GWzasZGtlLGmaG3aAvrewgnkaMbF4x4pMykZoqn1WS&#10;lZWDUokU9bJqrF3bibNnnjB7ch90msS1N3/+oOvQhjlz4W3WdegC9w1bTrCbwM2dE4wlNU1rkSeq&#10;RzZplKTkXOJx8kj3IQY2m4+ighJUVErR1dmKrVtHnswGoaBrbq6+QTXKT3DuZcKSl+6wtAGHT7yJ&#10;7bsvErn+Ipuw0No9iZqWEZRX96KguB6cHBESknmkUQTg0EdWLgoKRKivr8eGsXU4dmTnk9soFJQp&#10;dO0Pnblx8tzbOP7iLew5eBnbd51jsziGRvdB1jaGhvYNKChpRm5+JdKzCpk9iYnPQGoGD7mCfJSX&#10;V6Kzow1Tk0+QYPt7ePOWfIIPbZRTpFGogd1Fug5lyrqNh9E1tANtPZPEFQ+hUNyCjBwxa5TElGw2&#10;1SWLK2DToRobG7B+fS9OHN335DcKxdVrP2OJMs5cuE26DzWyL2PbzgvEuJJGGdiJjt6tkJKuIyys&#10;Q0Z2MVLSBKRBuEzF0hkvFRWV6OvtwPT2/wCW3MeNWz/7LRVudDoYnUA5PfMKiXXOYf2mI0SwbUd9&#10;4yhyC2qQLahAGiefJQVJTcsBl8Q8opJSyBrqsHHj0H9Og9zHuQtv4Oipazh0/NpDezIyw/RJibST&#10;sUQoqiW2JJct68slAaCA2JLmRhnWDffi0qVTXnOHmsc85jGPecxjHvP4XhCduexeSzsva+7lI5A2&#10;xbwbm2cHYcvD27X/ZxCT83AxLkXDgAVkA6Y4frSaTbpJL3ZFNE8+m2DsdZUnawjym6CsIzp37ulT&#10;Z48I7YTNhpC0yfO61a93QsN6M2yY5MzK9ou06XuSk5IXpI1uaBz0+s9mzRh/bKF/4gK4hK5ElsQN&#10;4u54CX2/qu9plPc8ja1HRF+KmhWQUKiArGoPhKW/gOR0pS/zpbbYeSTSkx3kSYFsKOG/5p4+tX4b&#10;hz/39BE0DIWgayQN0m5X1K7zJY0QiJAsPUQJfoTOTRY4dFayu0gceMw7eg00TJajcyz+jxU9CTf6&#10;tqQiTbgCpfW+6+YO9cNH49octpS0rM0PuWUs8+kjqGr3+28+327hnsuS2MJ6E3TtCECO2Om/G0fC&#10;cORCeU5ei/fs0FTx3dgCBeTWmSA87XmE8xaBW2mCgZRag4CkpU9e9xnaLr5Kt90jRV87G1pS5/0b&#10;jkQPvGpbhGcsRLLgWVQPBZLnz2L30TQ2327Dvnx2E11QZYJIztMQNxugkdiZsl47iFuNv9IoU1OV&#10;uuvH/76tef31sYUp2SsQnqD2z3Pc/m+QXez7oIt8HZq6BGcr2y3RMy5iNM8pjmCpHQpr7ZHE04Bb&#10;8ArM3CiwdQp5Bu3bPFDS7YKrp8ReAYnPgVdhCzq/bmyIY5xdpUcaRRelbW7wjnwaGSI9NLQJ2eyE&#10;vApr7DpYerSmM/7XMtlTfzclWlTG6gcNVtfh+PimrmfkW/wpMd/6M/o8rWgRssTq97hVoUV9W0vZ&#10;1SiSBSEwdTHOnfN6Vtpj9WDGJTff/ucV3UmdMpnXszF8DdRN+CEiQ/uelfNz8I/WhUfYApaaIFOs&#10;hUM3S2s8I5ejsscfbn7LEZykDq7k4RTQga1pX54+XdW9daaymb6u61+Mgy8Wb2QfzoFTsBCSRlX4&#10;xi5BZt4i5EmXoL7Z6Nt1waaprK9NXbJxR9bBkg4/5Nc+i5TCZ75y8PJePXhGKIBXp4SkQgtUj6T1&#10;zH30CHZuSZZxJBZwj3sehTJz8FtMoG6xCDn1z8M5eA08w3+EBIE6Gsd8CDOC/8pJtsPLxyrEc19/&#10;gAKpDS6crqiNzF6MjmH59FbKMroVl6cWJ2TH3AiI0UJVS/hvpE0qkLU5frsGGRwraI3Psnvw5bYt&#10;1RVzT5/Kr9OHe8RC8MqfJf17Nbmiejj5SoDiziO1t7u3BqJj1AWCRiNE5qhCXJTnTL8Tk60Crsjp&#10;kfm5BVVhCCYGNJy/CBxiRJOKLOGbpImQ7KfgHf80wrN0ScMsRs1QBHIr3FBQ6YX0YjNMHpCv9tg4&#10;U7KJbgVSE8g67ZEqMsDB06JPP/rdiQdz8yksXPSRVWiM9Zuy3982lfjtGoRiaHP1q5llXmgfSP1r&#10;YPJCcMQWGN4s+bC4wQjSdh2IpXmdps5LkVyoAb9IJfBrTdE25IuBHf4Y3RWEur54JIn0EZSoBvdg&#10;DVx6VSoNTdZDQYMnO6mSxrDPUkV2iMpSQW418TAZL2DdZPbtbKkPEotXEwbaw8FXF7x6W0RmqqOS&#10;MDMpTwf5FSZYN+X2lcUGbcOO8I9dhM51VrB21cLBk1Hl9H2vSHkS35hUFaQVPfvtG6SihfvzuadP&#10;yXYnLPKn2WJ6Qx85oG/0InRtCoC1xxIEpz+L3FoLcpWfhmvYs9i8L5SIMR14JyxCQOJyeEcpw8RZ&#10;AQ4+6rB1V0TbiDB/7jBPtW/KmPWJVScnbIPyoTBkSL1QUuP4hwypJSoGQhDPNUNGqTXs3JairjsM&#10;mcX2KKhxZ+cyMTHxnEz26BTR7LIF2HGQD49gTbj4PTr9nDOXfvIbo2E0tSA0XZ4whkLa6Ym8Omv4&#10;xf9NTg1ylYRSRwQnPIfmzRHkStohOV9jNr1YDV7xC9G9qeCDtEIjSFrckZIvX+HhGaqFwPiHyYTs&#10;PZVh6b4Q1Z1h/y+ZawB7Nw0kCs0Qmq6P3PpACOodWPfJFpnAP10NPpE6CEwwhX2ICg4cC2b5U2v7&#10;wrD1dIImfd45WXboxOsp0ffn6PvFmiOFb4bR7dlsxQdFWZM/IlO+Mk//n0Pa5kv+rBYyhH5/rmhK&#10;ZSlKq3tj2NxUXoW8YVqH42f7ppLIFSn9E7/a715WYeiNMy/V/K6swe8PtUVcm/SyAHCl2nAMWIC+&#10;QSkvSWCMqnWJRMZbw8VdGzmlTl+mlNgiU2qMxCIHJOcoIzR1FelKWvCK1UTPZM5fM4t97oZxaM5O&#10;I3jHEY8UqwJNg9UIS5anYO3ry1WhWxlkC+Jynsabr0oy6rtiGgNjVRHDfZjntWOggjVaaUfar9kb&#10;/1vYesvrFCTkyFvXP1EDHhHPo2JDZkzX1jA0b1RHVJrbxx0bEuEe+xwKm5xh7b0INQNxyJUYQt/+&#10;BRjbrCJ/WBnROcZEvjsRg2mJgCjTXzgELkdoxnJYuqyAV6Q6gjJUEZ9rgIgsQ7T2C/47tcgK+a1e&#10;cPI3gkuIEvLrdWHj5HSXZk+l53If2ZJlyJV6E1friuImHXBLfHDkpfLzcx8/dfBavn7faOif515+&#10;N8gsUIWt53KkFTyP2Nzn4RZhea9mIBAj+1Jmp0/U7KgdTP+tocMLcAtThbWnKltY4BC0htgWPdBc&#10;tTWdqZOGVkrERWsguzIZXhHqZF8NWLgoIyjeAvp2y9AwUnBPUBOOqGxz+MWtQTh3Mex8X0Bw4tNw&#10;CdJBdKYqsortiNhTQ3qeKbxJV6zvzmfsDcu1xL4jJYm+4dpI4fmgtDYYt98ur7lyJZdDP88iDmLt&#10;Ns6DLvSt8frrry+c2h3bzStbSVrfDNLK+oSobGIDHJfDxGEZ4tKDZ70i5X3XM06ZiKnVRH5bIixN&#10;c9beRwvT58v/oq67EqHJRigiob5TgA7M7BUREGsE30QdtIwFoWmrMWGKJrYdTsWG/Wlo3xIMC3s1&#10;VA8kwz5AHakFZvCNViMGUx+OnqugbbEaAREmcPU0Jm7aBB1F5eqeQZq4/lqh49SZuvqcSl24+CtB&#10;1Gj5F3peeWWPFolIL/wHydH+Gco7ndiXA2KWQCItyXDwVYSNizqyChxnjWxXwzdOC3kVpogXriQn&#10;R642cbPto2IL+h1piw/cgiyga0IYFaQHp7AV0DFdCTd/YziF6iOebwIa8dq4vQAD62Ww8lwDaZ8h&#10;3MlnASnGMHZZTLzZCyTW8QA33/+vyXw9GNgsgW+GOfmeJnwSLaGmq4TK5rwJUb0HGnudEM+xmuWV&#10;VhrauiuhuMEUAQlLwZPIs91+JxgYFbw795RheHMy19FPgcQdclZkixXhE74K2SUvQChxgriNd5P/&#10;On9heV3WSfq5pD19Wtd8CbE72ugf4n0aL9RBOt8dymqr4BBmAM9o0ueLHb5wCV8BnxQtGDn+iGiR&#10;Z1DQ7IjUEn+YuykRiW8IR48VKKyJvWdip0mYuQZRmeR7opQ/b5mJJY2pSkIBLdh5aSApOxhWznqE&#10;TbRegBKKquwxMJn/58rWr1/y+52hrj0MVe3yVaT8CnPiVTTgnbgKlnOrxZIy7O6t3160PyTFGoNv&#10;VClEJDkhucIG1WvDYOmmDq9QW9j7rEbb2nxYOqhg+lQObAOWEVFH5H24IZHw3Nl0kTs8ggwhqLZC&#10;/bALpJ2W0DWlub6UYeaohJAYc5g6qZO4xxyGViqw8VSBi68RzNzUoKizgmgYQ+SXRKJ9MA+DG8RX&#10;d86U/qR6LvP4d46x8Wyv+zHEffSN8W+EZJhhbKxjuQPp0xGZ5jB2XomJDWVF6YWBxKWuRtP6YKIx&#10;3OEWYkK8hw7xMKqwclLAyFTh3cp2u79Y2GvBxGklJO0x6N+ROVvcFvmnJKEVkgtsifcxgLaRApw9&#10;tQmL9OATZUsugBbsiReycFKCrsVK2HpoEv0ShCqZL0JIQw3tLPQPj9eiUTVLQ0dXw65cqbucnfDj&#10;BvnRBfk1D+sTBce7wd5LlQg7O6I0o+ARpQ+XQDVQd5tVFg81g5XEm5jDOUiDXHVD7DzNR2mj9b2t&#10;J3Jn7UOpt3oBk8dzoaK5HBq6a2BFbJe2iQoMHZRgYq2MuEx36JorwNZXDeEJzyIo1hI6xqrQ1JEv&#10;sa3qdJ5dv4ULToHnFyW1BqjdlWfETuzfgb9lz67jxa85+8m1g62fHrRNl4CuKzSwWkmurDrCsvxh&#10;4qIGKxKPmNgrYfNBDlG5ZrAgsl3XYgUEsgCkl7ogs9wRGkScmbloEOOqAP8kVahrLSFxkzKUNVeh&#10;tCrtnSyRLXxCdTHWXpqgqr2SNLQ+opKcZ3OL4tjv17Wk3aLbfzsKa9xQUhfAot/awXDiZr1g760L&#10;Q7OlRLgpw9VPG/rkquvZrkFwhB1cvM2QmGsDC1clJOT5IUsUhpYNhbOuRLsY26lBS18RKlp08eVC&#10;KKotZet8lNRXQcdACTpGiqiq5v8uONEaPsQ9WziQbiQMRGevGDJiXOnKtCgZh438/2CQliYxDUlz&#10;mXUmgsvWSw06lgpw8jaAmbMyiVvMiBapPZ4pNoNrkCU0rZbChXgkdYMVUNZbDSWNVYjjWUPbUIm8&#10;pwx1vTUwtFRDZm7mX6K5JAJOsEUS3wlegYYkDHH5rVuYPjHCKsQbytX2rc8SaP2up6raXB507x8E&#10;imRFl/qGREdDszw+iEz2g6mjDnxiSbwToo+IOBuoGSnD3EUXPvGW5E9aE51Cukm41T0nX23CCmWI&#10;O6xIZGsEKvwMLNfAxFYRDu6WMLEhBjdc8YuIGE/UNKeyFCE2vgZEFGrDM0QNY1uFbNTtB4m+baUs&#10;PaZvpAVKyhOnwxP1kDOcrx+dHApzJ/lgcxgn+A+p4jhwpMFw8jWBKTGkBpbLiIE2gJaJAiLirWFm&#10;pwj3aD10r8tscnSVJ5CgcPBYDmtHZfhFOyNbYgFn/xWw91s+OzhZwQabfvCQyRIW/dd/fbg8T+r/&#10;to2TNgrK8/5Au0OqwA2ppeHg1ef8l5a53EBvai4J1DVRxotHShMCAvXgHvI8VDTWwMfHFo6+5tDV&#10;14JvuAX8Yw1JI2jA2Ucfuw9XspzITyS8oywQkiy/9xOZ5k/sgSdRvO6sa7EdCKwcDVDVHIewZJvP&#10;NPSVUNHuiZwiB7g7G5IwQQma+srQJa6Y7hsebYme/vpd9PnQlrhqun3iIJDy7tl5kKDORd59dE3U&#10;iMjC05Ze5nD1sPtTx7okEz0TdQTE2GPvtvrdgOxZFbXVMLZYAxV1RUSmK8LQWJd4Hg3omxHjra+O&#10;JM7DseMnCj//5PPhl6++yzJc0oUKl679BCfOXGdrBmfm1g3SJXLj24+hf/0u9A5Noa1nHJ2Do6hq&#10;6kJxaT1KyupYytZcYSG4fD5y+VnIycuBSJKC6em1qnM/9eSALmmhiVDpgy6ToxOL6WLK0xfp3Pwb&#10;bGUYrcB44OgVTO5+kS2oHCaPtWN7UdcyBGl1K0SltSiWVLGGoeVVBPkiiEokkJSJ0d3Zgo2bBp8s&#10;xty880v5Urmbv2AP2jiXX6OlXN5nawdPn7/FaszQBrnPmrEthzCwfpo1SkFJDcRSGWmIUrb0lrIl&#10;V5gPaXkliouL0dHWgE0b+p6sRqFL5W7e/pQtv7128+dsDSFdCEVTLZ99+fZcYuG3cOzFN7F1+hR2&#10;HKCNchidaydRWdfLVpoKC8sJQ4qQwy8AhytgK8PowoXikmL0djZh/brvocjKdwm6VI6uNmVMufFz&#10;0NJ9lCV0USW1MXTB9olzb2H3zEXsOfQKtkyfxPjUcWzYdhiNbUPEbtSjQFTNKhPRbkO3XL4QvDwh&#10;yqQl6OtrwZZvWubu3w1a44cu1qbrkd98+5eMKbQLsRVir77HbAttFLo2mTJldOIQW23aNTiJuua1&#10;qG/pR7GYGNq8ElYhia7m4OYIWOphSamYrejYvn3syWqUO+//mjXKW+98ylhCMwtTltAtW+Ly0js4&#10;eOI1tlh7y/QZbN15Gv2ju9DWK19tWtPUx5bgZhOGpHNy2bpkutKUskVaUUaY0o5dj7Ny0+MA7T50&#10;9frNd+T1sihbaOPQFWJ01SllCU3NfeT0dew58ApGNh0gnmcfOnq3oL51BCWSJhQWV7NUzMlpWUhI&#10;zmApmXMEeRBLxBga6Ma+vY8hq/rjBO0+N2iDvC1PBCFvkA9YinCai5pm1j1EmEKz627dSZkiX4bb&#10;3LmRGNl2CIpqIBBKSaPQ5bfyul4Z2TxiaEWoqqrA2rW937xk8b8bNAEEXVT51hxDqE5hbpllgX4X&#10;J4hWOXzqGmaOXMau/a9g8+RJ9A/vQmP7GGSta5n34QlK5lawZ7Pk7mmkC/EFQlRVl2P9+j4cPjj1&#10;ZDXKO8Tz0NXrb9wgLvmBTZGrW8qSk0Sn0C40c+gyxiaOYHBkBsOk+7R1j0NS3gphEU2nXsy6T2pG&#10;DmMKrQFA3XJVTRUGh7rw4uknbC0hXah9/S2iZt/4kIi291ieA1oI9/7aZLpkbt/hK9hBM+1Tqb9u&#10;DwbW7UJ792YUl7WgsKSWiDYxMkmjpNNV7MQDUe/D5+dBJpMvnTtzYu+T133evPkJa5RLl28xtlDx&#10;Rpf0y1ew0/z2F7Bt51lWp3dodAbNHeOoa1qPImJkeXllrNhtOofPVrCnpdNcBzT3vQTNLTJs2jSE&#10;80/aCvb33/98M129/hptlFdvswahrpiy5PiZt3Dw+BssuzyV99t2nGZGVtY6itqmtSgorkUB6T4Z&#10;WTRvSi6zJXJ7UoCysnK0tzdjx/YNNNr++7VQf6igSWVeu/YBLl25w7rP/a5D1yZTr0MXbNMEECPj&#10;RN4PTKJncIqItmGUSmkdgCJksFWnXKSS7pPKilfkk0aRYpC44+nJJ0y43Qf1Ptfe/BmuECN7X5/Q&#10;7kNrQdMG2b3/MiZ2voj1mw4TJbudiLZhSGu6USiigaA8d4o8oQyxKcTQ0vKJVVVV6O1ux8yeJ0yj&#10;3AdVtCyhDGkU+Qr2d3Hy7FusDAEt7blr/8sYnzzNluF29E6imXieWhkt9CIhIq0UKWlEyabINQpV&#10;s9Se1BDPM7J+EIcObH9SG+UXxNj+4kEQePalO2zI4MRZWgX2Gus6NAHEwPq9aCeNQiubiMu7iLyv&#10;QCbLdZDLug9tGE4mj8Q9xZA11mDj6CDOnHyCcjH9LVhBpL/RKLTrUCN76PhrjC3bd5/H8IZD6CeN&#10;QhdsN3bSBBBN4HDFSE7PY41Cu09iSharx1peUYWW1gZs3rwer7x0tGvuZ5480IwYVNpTe0INLK39&#10;euTkdZYEgq5gXzt2kNWab2wfJ/aERMaSVnBzy5CUxieNwUVsQjpLUEWFW3VtDStXtG3bE5w7hYKq&#10;WnmjvM9yMdGuM0NEG2UJ7T40oUxn/w7ijjdDWt2H3II6Yk+kSEymMU8O4hIziIDjMyUrFpeiv78L&#10;e/ZsfbIbhQ5JXr4mtylUtNFGofWAaINQ8da9djdLKlPfsoHYlBHwhETJFlYiISlnLmsXCQSJoS3I&#10;F9F7xdi4YR2OH33CE8q89fYnTKNQl3z2JSLciC05eOx1Iu9fZg0zNHqAGNnthC1TKKvuBr+4hog2&#10;eaoQmhkjOZXHsnblEY3S1dWBbRPr8dZb51hK+ica8vxuP2G5U46evokDx95g+VM2bTvFksq0dNHR&#10;tjESGXcSe1LJ8jHFJXJZUhl5zJMHkbgEHR1tmNz6PZQv+j5Atcr9at804d2hE28S8fYaEW3HGFM6&#10;B6ZR27yeGNl25BVUs6pWtHxScnI2i31oUanq2moMDfRi394n3J7cB42WaYRMNQptFMqUHTOXWeau&#10;nuE9xMgSz1PbjyzCkryCGmTxSogtETDPQ/MxFYskqKuvwtrhPly4MNMyd9gnHzS76LmX32XV3/Yd&#10;kaczG598Ef0je9HWvRXiym7kFzWAk1OK+MQc0EJsKTS/WzYfJSWlaGyqx9S2jf8ZLLkPmiaR3uuR&#10;i7drbBxl87bTRM3uQ2v3FpZpp5AIN0F+FdIyhMzrZGXlIZefj+rKKvT3dmLPzico9+y/gjdvfkQa&#10;heiUF2+wxHeTO89jbOI4+tfNoK5pFKKyDggK61nXSSIeJzk5iyW8o16nrq4Ga9d2437Vlf8onDxz&#10;DUcJS3btfwmbtpzE2Pgx9A4Rm9K8gcQ8ncyeZJNGocY1k93n4UNcKmYq9om7xzOPecxjHvOYxzzm&#10;MY95zGMe8/jPR2p76krIZAsyxa4saG3ezslhH8zjPxf+CQ8TB02+J1s29/RrUTkYggiOIgLSaAlG&#10;JUhloV9kbEtNSCs0QUi6JmoHk++V1CffCU3+P5jh8T8JolrnP/fsiHM9dqaVla6tqZHopJcrIoK3&#10;ArJzT7Exvozir88oV91njMHN/pg5IvqiYdABR47XvTf3EYN/4hJ4BC8FT0xXWqth7XgIqrv80T0S&#10;NE+aJw1RXHl94uSs6Cav+GcRkLgQXJEjsQZ64FfZgFdrg5xqc4Rm6KO4IZ5Wl/0KGvqt0LIhACN7&#10;o2eHduS/V9ZqjOImC3jFP0eX0z8t6fJBUbMz/GKWIDpegeU2Ka13QENX0CMZu+bxGNC2tuC3c08Z&#10;RrZx/0C3O47msHWF/wokVSG/3rEvTUSfd23isPSvfKkr+DUOKB+MRcVa10dKgZbKwu/GcsJYXtzd&#10;5xKUz70uHeVVuiOGa4LoHBWkFlmjossNJS0RCE0wQmapB5KlzyMyZwUqhtZXB0ZpI02sj84BMyJn&#10;nlpQ2mB7nR5r4pwXK2I5j8eAkrbo2dJmD9YjK7pNsP9gzf8be91uIfvwn0BakXxzaCvn4wS+POnO&#10;pqny0o7jmWaCepq/QhNFnc6Q9HvC2msJSlo1ICgP+WhsfaG/tMsbYxt4b0wdLb2YU2fBvkszCIzM&#10;1I0f3cq3L240R2KBJXzjnoel1zLE8RWx9zwXAXFKiMnSwtSJ6plE3iJs3pr7oVfUKvRsTDsdkqj4&#10;w6pL+yRD2p98YO7pA7RvyEHPBumlVJE9qvvdcO4n/1p15Oq+SOTn5zsl85bMdoyLhioqIn/Dlegi&#10;OlKR5QmsGnJFXZ8DqkaqyiPSDZAi0kF8sSLG9iahYW00I0fpTHpAcskqcMq1kVyyEAX1ZszV5NQa&#10;IatSE5klCvBNWgRjuzWo61UBp2wBujfW9Kfw1CBpyPpFeKraPW6h23VuSSDLGvV1oJlfhic4m0e3&#10;pf5y7q1vhTf2htc/9RSe5kuNsWUbr3ZiQvbvryL9OCDZlDSaU/VotqmpM4XRdX1hLKdrRUvyXxOF&#10;1hjZKvm8bTiK7TeyPZNpCUD2yNz07a80ayVxrZCSb4eIdEPE8gy+dA9fgpC0xeAU6iIpTwlVgzpI&#10;l2hA3BR3qGMiHoEpz0PUZodrV2sGY1OskCt1QmVr2Jddmx7NxpkpNsL583k2VV3ZSMjXR3yhOgKS&#10;V4FXsxCCekNybEKsUmJV+vkuNS3pEDeYg1v2MN3ifTT2yYva96xNvpPGfwGTe+K/ss+/giShNvq7&#10;7Q/wilzBy7f5a11LVhQnVxOTQ4nfX+317wpxAh1s2M5/hT7Pk8rTwSfsTmC5lCi4VTrgSBYgrWQ5&#10;mgZiWT7cTS8XsNXqqcW2aBis+9A1SA2J+UoobHCHsMaDZiFmmX+EDUbYf2S7NX3+P5FfZYrBrfxP&#10;EwSWLD1aQMyPkFX+IzgHLUJZNefVxnEPlHaYwNLlWWRKHBGY+AJcw5VgH/gMAqL04Rr5NLyiV8Av&#10;biUKq/SRJzVAC4loXMJU4J/+HLq2iH6ZVWIOXrU1aEKvKO5CtG2M/8I/SRlbZqJ/T8/hyJEJ5aGt&#10;cgs1fUwiPnWx+ubEjrLPe0fjMDgWifJmJwQnPwzTawfk+R3+ESb2R62o7c5szyuM+VN1nzK8YhfA&#10;O2IJ+vvTs/a3x7U0tuuiukkLly+nZ8995XsEUfVVbd7/sp/dNC1VvZ/GKbVEFaImNTT0VBSEZzwD&#10;bnEkS7lS38L7Pb/M4Wsbxid2CVzDFCAbTJsd28snF5hEJRUWSBMZ4NZnTy2J5y9GUWu8gmxj/CO5&#10;eSk27he/OPf0AdJzQ38bFK2DylF39G3Ju23ptRgZQus/ecctQEjGUph7L0VBiwMiOMpwCiK/HaoN&#10;18AVcA1WhJXPQkRkrGYZHGOzlqJ7PBDjQ8LM7KqFCM1Wh3fMGgSmKSE2Tx/JeX+TmPVrsHu3bFH/&#10;mB/WbvOArM8Km3anzs6cEv8+RyIny9BW3f83fSDzQ7bz1yAiSp1dA55YF3yJFrLFy5EsMEJ+hQ6i&#10;M5awY5SWmULWYMGIWlb7LRKs/qvwS5SftH+cvApGcqHLl5F51veSCh/N9fn3MLIzBeN7U5BcuBBi&#10;0mPS8rWQVbYUo+skEfz6BYhIU3pQTb28NeKeoML10927TReJ61zurpvg/qn/nGiFqEMZsvUe4Dfb&#10;wDtqJbhSXcTyl2Nosvi4f7y818XkGOPiRXcFdiACSZPn12qBc+fOPReZZkK+r44g4n7W7So850m0&#10;RV6jPXFFFr/JJeI0g2/5m+QCa0RmmxF3oo9Y4SK4hjxDQt8F8EtUQ3aJ6xfhic/B0k2RRDxOKOu2&#10;QNNwCIo7l6N1YyAiU6wRm62D7pHkLxIKbOAZpYAzl5p4c6fAMDpVUNoymoCyVntIiJuK5j6P7TPl&#10;ZUPbY4mbVEZpM4mS+jVR1WKMsnovVoXgf6KystvBM9AcvlFacPRWZu0wtLFwaOZYcnxlow8J02WL&#10;2I7fB+o25fsl5Xp8HMvTQQJ/DelJaqheV5C3dmdmO/28Ym3s+Wj+0+wkQ5LV0NgbhprW8N9TC5Ij&#10;JRckV4sIRiL2StewpNTW3stR35P1451HebclrfIooqEv/NcVPfYoa3BErEB3Nij1aaSULEb75iCI&#10;WlWw90TBr4o7vJFdaUvcghp8Ep6Fc/BC2HmuQWqxEfo2Zuylx4nNWYyKVstZcfuGTK9QTUaU/Vez&#10;NOj2fyIyh1iJUGIFuM8isdDnE4/IFfBJXI4Y3koEJD4P+6BnEMU3gGfMQnglPgWXmAXEzaxBNE+X&#10;JalU138awUmqKKr1RW61BYpbdLFxd8GXGWJVlHcl4OqxPJusEkfIeq1x9Gj1wd7N1ti29+sH3fpf&#10;FHn2jIWBZg9N4i9DDPkf+dVrUNmuhbAkDZTUGpPQW56TMoX3MEEVhWuwPIoLS/D4bXDcMmzaw/k4&#10;v1w+Ivy3yfgeO7pOl0V1jhR/JG0MQml7zPWezXmvzn30VFl7EMI4ivAIlPfqwrKwB4NJvbvin5f1&#10;hc5evLhLoai88Lp3xGK2z+hk+sd+cSZ3TR0WISJrhfx7FVYfZVebIDJnKUI5C5AqVEW8YBUCU59B&#10;UPrTRCssQNNoNHwTViODiMHY3OeQUvwj+MZrwTt2MenZSjCxXQXH4AXkAivCwm0VCjsfdWN732rX&#10;DUm3RGFj5Ev0dWTWGlRUpn2RKFQnesJ41iloIcrbfdC5hXdk/6FyQXShNaIyfP6kZ7YKV2/XbE0p&#10;1UdJsyVCM5+FZ4gukvNVERjm+ldhgw5svNbA1WcNmvr5v+OItLF5d5mgqNacXHRDHL9Y/ZZQaoGj&#10;JyVfNvT6YGSyACO7Cr62hgBFfrP0jcAkeZ0jcYM6zr1a3lPeqwMXPz2Epevh0i3ZqmOvBi+jmVh3&#10;7HM3ZF/6G4gatdDQ4XG8uOa5R/7/Y0d3Z4V043Yhy/3999CxJ7fLNpBZla9lsLQvw55uC6rdEBj/&#10;PPsDw1PxcAp4jugMUyQU6BACGEJQQwSmZCE2Hy/04Ffqwy7sWYRSPZCuAEHtakg7bXH4dPWu3ApT&#10;pBZQMqkjLufh/RQbH3WYOavDLvBhyQ2KxGzfX1i7KSCGY/OlZ6QSEhKeeqasxRkpPAuE8ZbC1F4Z&#10;4am6yBL7zrqHL4V79BIkiMwQnKEIQ7sVaB7LQiRfAwGpJsiOj1cYPST9c4pA515cHukkhMQ+xC27&#10;B6tDQ2cFNkyl/8UvWReJfFeiGRzgE/UwWfL0kQKWs+8fIXau0NXaHaWH4gWLMbojAC/fTvWh7wXG&#10;msPeRxvpfJcb245XNtL3/iek3fJ853kSbfzud+/rszcfJyTNqVrSVq/ZmBxdYp5XISRGPux9H9U9&#10;aegZFz8oN3Af0Tk2KL8Q7dgw5MGEVv+u4qGscn9s2VmB6f1VLXn1JpB02SFTqoHkImM0DMf+hkYO&#10;fX0Ct/6JzN/k1DojRqBGQtWUi/mVfn/ec6roGr/CF+PHJPEuEUtJxKJK/P/zcApbSi6SJiQN0XfT&#10;SjRRLHNBYLoyzN2WwdxhOcydHpKlbTBzqqTVlYTB2Qqje4o/0rf5Ecxdl5D9F8GOWKPkfGLme1Yg&#10;UfQ8Msst0D8tuFvcHERCZh+Y2C8Fv94Hwvr42VSRLhG3C5DCN0VmsTnRF57ku+pEaC+BqcsKWLsq&#10;wMhGGSZWa4g7TCfC0hMJyQ6/L5KE/qm5IfJWZMpD0lS2ByK33AyN3XE/uYWERRP7Sn6WkP+w9sOu&#10;w5zZ6EwzFLdFfDF1PHNLTE4YnPyJuA4zBlcY/2YKzwXSBg8cvBChM/cVhnTxw6zeaR3B6oIyu8dz&#10;y4BOfN9+WAhxTcJX1HZwsukXzr5KjxAmv9YOYSma6NnMC5p766kE0tNCM4zgT4Swe+hz4JS6Ynqy&#10;cv3+4/Uvj04noGG9D2QD4ajs80doqjEJUReScHQ1NEyeR/OIJ/wyn4dP0lLsOVYSGC90J1olCfG5&#10;HojJNiLmdyVMXBdBx/w5NA3l3W0cyiSWQhUFrV5ENP4IDv7PElewGC0T5cWmjlowd1SBb3KEUmax&#10;CWQTVcZ+MavZb0Vka8DGU424tBhE5b2AwAxyDql6KOr0JOdtStyaIWrH3OEc+gL4tR4oFIW/JVtb&#10;elfaHw5RSwDyarxI1OOBo7srqyK5WvCJ1UJmgSshqAKcQnSQV+GFoirne86eWo+01/9EcKo2eOWu&#10;yCxUQ0S8HdE8xghLdpwtqLREca0DsXp+REh/9RhF9X7glL2A3bvxTBrHbrZ8f6pFxtv2NnMf/3Dg&#10;HaYEe99F6B8WeXoGPTqIlMm3/9w9xARrt1b9zi1SEfFZXu+2jqSwEG3rEe7toZ2OJKwU3PJJXEb0&#10;xfNwjdXHzpOFX2ZK1eDotwSaxssQEK8Pn2h9cMr14By4FLbeS4glIS6nxAQbdvL/lFxgRC6mIiHM&#10;cuJ+7GDrowE9i5VIKw2CmtkzGN6RSsShNSGOMoyJVRiaiYN30vNEY5DjCF4gEY0leJWuiMwyQnim&#10;FdFa+sittSXb5xCcogVjB1WEp9kgMsOJCPGI2ZM7C904xB3Z+6uSY2rDwGoRcqucibhdgzieLQQN&#10;hsgptkVNrz02Hay7om+8mlhFV9R1h6K8yQLOPqswsaOK3pt64J4nB4QOnesy4RZiBKdAQ/SP5H5U&#10;2ugO1wBDtA/HwNRZBUUS3796RRqgtltetuc+4gRKyBTrIDZHB4deqXOYe/v7R31H/Hhs9nISvn41&#10;DE7kP4usUhuI6+1JzO4AU9elRF/oIiSV+PfQRRBXiOMSMt1nLdxWkh69BmPDWSPROT5EiwQhlucD&#10;D2I+TV20YEMaz85PAQ6BmnDzt4G1uwGMzLWgbapMtIEyLFy1YeGihroJb1i7LSahqR7ya0JIo3H+&#10;ML4z4970voqfJgiNYO+nSwimgbh8dwSn6cPEeRXciFvSt3mB7O8PC/eFcPHXnLVyVoSo3RQ5tRqw&#10;cl2NwUnuPZ9odSQVaSOMWMDWDRn3YvkWsHJShZ7lcwjnGhJSqcPKXZ24PANEppvD0V+FnKsuzByU&#10;yTFWwch+NdSNFqFx2PdeQU04zMnrzELyud1KErJqEGugQYinDN8IVwhKAz6PSJaPrVT1CT6N4Rt8&#10;2T5es+7lncWhrGEJNm7MqHT0coZXsAHquxzQ3OeJPEk0UnIc4RcptywphSYQVvmcY18gyCwwwUez&#10;vc/Pvfx+0bA2vYBT+AwReAvAFcvT8c90xygm5C7AltEq4cBwvjiJRy5wiCIEUlfiauyRIvFEYn7A&#10;rKn9GiTs3s1GW31JWFfR+jDbdDzP93ZlV8qdHKknfOI10DeQuCEoegUGdkUjlmP+h8b1eR55Dd7Y&#10;uDlL4BNlBr9oU5h66M6aO6yAS/BqGJhqQs98NTRNFsPW/znYuesiIEkRbsHa8InRIj3cjbi6ePAq&#10;gnH0ct1Ph3el/mX9/vw/pwrNYUEIJOsJQ2CyATq2BqNva8anfds5KO9zQmGzHSr7nWdNHJcTkqyB&#10;V5QyIacanLwJCQMMwK0iEV4aEd1iI8Rw1RCXaYrgZBsoay0jPV8ZrX2cu+kFVohKdYCVhxq8Qy2h&#10;ra+AkpKASxv3pOxL5HvOJmYaf1nTE4eE3FXEvViBWxP5Z78YKwxOlyeWt5khPjsa7gF6aO/NsuCU&#10;mmFgMumP0nYz4iZ1EJxo9LvvNdz9V1C33gIV3Z5o6E58RKULRTG7yeZpYaUqIlKU4BmogIhMCxSJ&#10;I29V98gLclEk8iy+iMlZjfrBSFT12SCzTBMdIxl7C+tUkCJQQFyWImkkmkR/GbKkKyDucIK0VV7B&#10;aPuJRp+EHHvE85xg5aWObYcrvtQ2WYHixnBE5erDI3YhiTAWEpegBq9IY6jprYKWySqkCD3BlfCg&#10;T6IUqntMHFZB33IB9p4TgFuvAR2rZ+AfT3RAngk57kp0TuUSq7WIWEJXdE1Gf5nXHD9r66cFA/sX&#10;EJJhDF3LZSQsV4Gt0xr4ksglhe+DVy5yM5x81Mj/0Yeu6UqYea1GaLb5H+PIhfSPUgNP4oIMkTEJ&#10;t82J23Mi1lIR7RMlPy2SxGB6W+mBrpFQxKRZQNuEEN5EFSV1wQhJNIJfvNU9Gzd1TByuWbejrjDE&#10;3l2JCHVdCOuif8+XmuPwuYq3WcM+iSgSe15I42sS8UWI0qyFmFRnuIWuJP5VFYVV9qhsz7mWWayP&#10;dKEJQpJVEZctJwJFZY/3n2mRxqpub6I51FFQo84+6x4uT2Q7EIQlO8HBgxYlUUA01500nBFqulyI&#10;67KhtU+JcNWFjrES9C2IKPXQh7rWGnhEWCOzKI4QxotYjzXYc6r4I1rlIZbrgpzKYGIR7JFe4gAj&#10;u2dh4bgYTetz0DLKJdFQBPvMlgj1tCJnVtwghqeEOL45MksCSHSXdzc+04e4QU14BltCy2glcXeG&#10;UNVfQv6vMXxD9BGb7ApNoxVw9tRAaLTlly5+6oRsyghNtIFflAGcfRVx4mhx+OSB6veOvlKzyz3c&#10;lLgXLfIflJHJ90VgjDUhPiFHeTSSuL4IiDRCdXckilsjMLK3/Ldd60uv/eAsyj/DpgNcVVlH+uv5&#10;lXrgSx69nxHzjodKkSzkIn1eVBP4bmyuIvwTtImOWU6iDFXi47VR28Kpo59buiwn2kAVXjGG8CJh&#10;r5OfKjLznZEjCfu1V5QSHMKWIyBuBYSlNh/nNVkRP29AtI066eGmsHFfDm5JBAlHF0DDYBXsCVks&#10;XJdBSUcBfZvj7h29UvqnTQd5fza3WYUY4t/944zgHUUsmsQZpT3BpBdroXKdA+z8l6Jze9F/S7r8&#10;CNGWkX2ehmPQC+wejgUJoS2stWBoTQhruxKmNqpQ118OHdM1zCXaeBG35KMONyI+rVx1YOuuRUSp&#10;MXFdtNqXIQwsFGHjrQVRXQjciVj1JToniLga70h92LhpsvIkDl5a8AgyRk17CCb316zNr9UnEWGG&#10;Zq7E80FYu+tIirxm7mj4I239HwG+xASCCgtkF3gTwRv3SM2Dio4ETdF0ajEt0egarEeIQhorRpP4&#10;+lUkotBEQAKJIER+MHNeAFs3FfglqME5bBX8k52J0F1JLAj5XgARum7KMLVXg1uYDtzDTaBivBJ2&#10;viYk+lEhvTT8jwl5DoREL2BwikY3K8l+6kghesrSZwkCSFg6cz6XhMa2KCIaSlNnOVR0noNH5FIS&#10;3iqR58uI6FaBB+n1uuaKMLPRhYE5EbD2qkjiB8I9xAp6ZiqMOIFJXrD2WQMzEho7+GvA1EEBtFyc&#10;uYMh0R0e5PVK+EcYITbTGllCG3Yrwy3IAW60ytlPrq/wDNNAcWWlXUaBfHieV+zzm8RsrV+xxvpP&#10;B5/Pf2TmWV5pwq/9Y+RZ/1N4YbN8cQTpveoIz3ZDWIzPnyJTaYMqk5DYHPnV+daWxHUEJVvDM0af&#10;WCRj0lPXEH9uSS7aUhjariY9UoOQSA/mJDIyJ2Ry9tGBuZMWeWjDxVcbJjaKUFRfjfJ+I1QOkf29&#10;liAqxx1hXKJRSEjevy3jr0bk9zLEUZB28mZTS8NgSISslv4a4pbUoKq9BlZkq62/Gqp6y2BMtI+e&#10;mRJCExzhEqgIS9eVrE4gLTzkEkL29dSDpbMq7H01YWalQ6yhHgICrVHbzIONsy6MbdVR3Zb9nqU3&#10;sU4OuvAIMUDP2jBIGsM/Hzs0YUwLOtK2oSXG6XYec6jqrKi28V0FfrHTX/1D5Te87iMmxxLcigDY&#10;BqsiNscNvglG0LdVgLWzHhv5tHEloS/t3Y5K8E3RhZ71KuLWNIlgXUkiIgV4kwhI10ABgmoHchFN&#10;kCSwJBbADHrE4jgQSxQr8JyN4vn9IbHABrJNAkhIJJSY685chY7path5arGCtKb2SlBSW0KEsTpx&#10;P4R0vdYYmoxCdXM4VisT0Zuoj9AUbRhYqjKC5VcGQteMkMVTgZyHGpJzvAm5FsM1SAvBsaassKQ5&#10;rb8YZ4rAUDOExrjCn7iwfceLP2vv5/++sjaTtUMa1//LPVM1U6wx/q/j/M0Ok7mn7C5nYLw+BJLw&#10;TxraOLuS8jwRlG6Jko6Ce0VNPWv9Q63IxVIl0cJKmLsoIlVoAUs3XWLqiebxVSeuSI1cXH1ygfTA&#10;5Wf9l7WzIqwctDF9WnrXJ/E5uAWaws5bAxbkPR0LEs3EmBELow3nUH1IW3J/q25GXFIJ0Q4xJLrJ&#10;CyPENIBvkiHZl7ggrdWsOldeSfRfldVWEiIoYjUhj4L2SkIOVWgaKMLUVhvW5HgmjqrkOxrQJRGN&#10;sbkGjCwViJVRhKQq4m5ZfSzyxWHEWqkjINYAbkQMtw5GzzYPZFFyPB2f/WjBqtLqiC8kMr/P+0ZT&#10;vnaKwf9pRCf7/CUq3vFeFNcDQalecIvQnS2si7vrFW8CEyImzZ00WG1tPRsNuASbwNZVF5FEtzgF&#10;GxDXQHq16WLEZzkgOy8YgdE20NBTQHqVC3TMVpMevhxeCXbEIqkwDeMX7YDM0khCDD9EE2viFECI&#10;56hLyKaCdJE2sUo2sHZSgaG5CvStlaBORLKG0SooaKyGjvka6BupwIqIV3uiqVIE4bPBqfbEYq2G&#10;q78ydA3XsCjGyV3tLv1fHW05xZt2V16z9NCBNvmutcsajG8v+crELw7H6ytzW5+4SOf7QlpRjHq2&#10;OIH1rvgca+SKfWFN/L69pw4sPcmF9NEgF9YRkeSix/CjYO1mA23jVahs5mZoE7dhRtwEFYvBxCL4&#10;pjmjpD3vc5dQi1kDK20IpEEIy3ZCYKo1NElY6kPcgYG5Koq6Eu6tUV6KoERr2HmYMKth7qoMTQtV&#10;QrY1xGJREmnBxd+Y6BMjInCt4UfCXucoHdRKaw3yu2u0zImopudsbKUFOzcdEg5bwJpYGPoehb6p&#10;ErIEfhDXR7L3OoYEV/NK3SAqD/r4yFuVK9lO8/j28IqQRwKcSmfk1WVNkKdPO/mowCdKXlorOsMR&#10;dq6qSC1MfUfLRAnGVpqYOMd5jvbEeK4tCXGfIwI25G5Jd8kHlb2JszWDte+nFXihUBaDhBT/c60T&#10;oi/8icUqbQyCKnEzbuFO0DJSREiCJuK52khKNyD6YgUR3TYsLNbUU0JasjshENEaES5QUFNEmSyy&#10;w4CExGm7BKZ6RsooqTKBT6gi3IOJOySE0zFSwsGT0g30rvP+s3V29LwJnq4YS/h+aq3+X4Cd3d+P&#10;Auw81NG6acCcuqG5t55yDLAlEZJ8bCc60xWOXstA6zyGptkjrcQJ6prKbMzFxls+sZvCgFgONfU1&#10;JKKxgTlxJ5VdnD/4R+pCQ5OQgWytnVcjudgN2VWEIDrKiIii0wc8iVBVg5I60TFqa6BFdI6eqRr0&#10;TTUwtrWQ3YcxslaEtp4yvGOJ/hLJa+ICdgtlw0Vcnwj51EVpM7eWbufxGJEi8kf/QNnGsDhrGFkp&#10;QtaV9fHcR0/Z++ixmv66hishaqwOCU6KgLmzERGg8lFgt3D5vI28anGcNhGkKlrLEZbuRdyOEoIj&#10;NWenjqxfmX7S8gVdcy34BxghLM4C2gZqbARYRWMFHLyMoWuqSkhoDBNrHZgQl6NlTFyWlZykuiYK&#10;UCNEc/EnVs3+n8+mn8djRGJOBNEkGrB01yeawQ6WjnJ3RBEQ5w4TeyIe9dTQJiswNCWf2fs7EP3g&#10;QghjT6yO573S8oSLQokUvNIK8CSFiIiLRGRqBq791zFLeozej3Y9Hxpni+z84r9qm2nDwlkTGgZK&#10;rHh8YLAPLImbsybk0zCgA2/EehipMYujY0j0jbYatHRVkJQaeG9yZ5EzO6l5PH7QbKS0TB9NAX2/&#10;xhh90IqXrGQfLV9x5QNWTerk+Zs4f+ldVuiRPo6feRNHT99gZXIOHrvCqmPuPXwJ23aewf7jV7Hz&#10;wEtYP3EAmyaPYXTiIPrW70T30HaMbT6IgfU7UN3Qi/Kadogrm1i1zBJpDfIKpSgqqQA3t5g8F7F6&#10;iIKCYlbxrrioFKKSMhSXilFWUQ6xpBi1dRUst39PdzuGh9qwa8eGeSvzOPDOu7Si1i9YPccbtz/F&#10;9bc/YVVA6ePaWw+LX9IHreJ3v7jU8bNv4sWXb+P0xVs4euoNVsnv6NnrbHv4xOvYvucsq8S1c/9F&#10;bNt1Br3Dkxgen8GWnScwNLYHLZ1j6OwbR0VdN9r7xiCS1EFYVE6IUYpCcQUjS15BCasomldEyyIW&#10;IJsvhEgsRUEhIY5AgGJRCaqrpOjtbWPpc4eHu7B35gmto/JDBy3+eeu9z/H2+79ixbUoWd64Ka9P&#10;R8ly5Y2PWM06+ppaHFoDU56RX14YlD1/5Q6OvXidWBlamewtTM+cJ5blFWJhLmPPkUuMNFt2ncaG&#10;rUcwuH43Bkd3o3/dNGStQ6hv7Ecj2RZLab3MSuTmlxDrIWb1MnPzRKzKKi09m50rJEQqIZYmD4WE&#10;OHkF+cSilKCsXIzerhYMDLZjfOMA9u6ZTy38WECrr9HyUbSqIyXJm+8QghBXxAqk3vo521K3RK0J&#10;LWpI3RG1KLTmMC0eRMvCyOuD3sAu4mpoOUxacpdWgaSvp/aeYxZky9RJDI7sQ/faKfSsnSQuaIrV&#10;+atvHUQZcT2l5TJWLpNfQEgiKCHEKERWTh6zJDTPdCY3V172QViEHB4fAqEQEokY1dVStDTXY+PG&#10;QWydWIuZPePzRHkcoBXp7heKvUUIc+v2Z7g+525odTpKEvq473ru1yA7QwhCLQrVLNT90KKPtHYq&#10;ra5LyUIJsmXHKWJdzrHyfhu3HUXfOqJRBrajrWcTWnvGyfMtqKzrQnFZAwpLiD6hRCGuh1oTWl+V&#10;5u/n0MKzGVxWBoMShlaSEUnKUF5eifKqclb1rq2tEV1dDdi6dQTHD++YJ8rjwLsf/IoQ5Vfy4rnE&#10;qlCL8tbtz3H91icPasZSkjwQu2/8lBGG1j6heuUcIQoVudT9nHzxLVZk98iZ68ya0Actd0hdzvDG&#10;fdi45Sg6B7aiZ3Ab0Seb0dY1htKKNtQ19kFYXIkicS2xJEXg8PIZSWhl4qwcWhaRWBTyyCZuJ4e4&#10;oDxhASNLRaUUTY31GBjowubNw9izcwLnzhyYJ8rjwB2iTW6Th7xQOSELeVBy3CcJdT3Ussj1ipws&#10;tOwJrTFFSUKjHypq6ZbWh6GRz8FjV4mQvcJIMrGdPKZOY2BkN7qI2+no3wZa6K+LbCtq+1HTOAiR&#10;tAmFpXWMKDTaocXOaWkDSpDElExmVWjpWVrrjj5oucjCwkKUV1RA1lCLwcEuTG/fzGrfvXTx4DxR&#10;Hgd+/sn/W//Ou79khdupNbl+6yFRKEGoNaEkoSEzJQrVKVTA0nD5AhG21JrQWjk00qHu59DJ11lZ&#10;TFp3eMdeEvHsPIuxiaPYPHUCfSN7iCUhrqd7Mys/1dw1QsLjHmIdZMgX1YBH3E56lhAZWQL2YAVW&#10;M+RkSUrlsPKZ1KrQGoAikRgVxPU0NtUxouycnsCBmUlcvLj37ybUmcf/Ar/+9a+XMatCq/y/Iy9T&#10;Tq0IJQolCX3OxlVe+zEjCnU5lCxMnxCtIq+E+SYLi+kYCnU9TMTuuYDdB2l9shcxtGE/xrcdY1aF&#10;ljVvbB5DUxtxO+XthDCdxJLUs8KQ2bkl4HDzibspZEVnaRFrWvKcPqhVua9RaJH8ouJSNpbS2Uki&#10;noEOTEysIxZlEtdfO8+Wic7jMYAKWhYmU9fz9i9Aq/UxlzNnTe6LWkoQWoKMEuT+9syFtwlRbrDa&#10;j7SiHxWzlDB0Oz55kuiSYxjbfATdgzvQt3YHamXDaO0aZ5WISys7IK1sJ5akkhClEjyBhLmd1Azq&#10;dqg14TL3c//BdAqXh4JCEYpFItTU1rDCvGNjg9i1cyOOH50Xso8V1PVQgtCCwm/e/Dmr4P769Z/i&#10;2g15tEPJQt0NE6/E5VCSnCPilT4/SizJoZN0kO0NVmdqNy11T9wM1SV0RHbD1qMYIyK2Z+002nu2&#10;oHdoGi2dm1DXNIQaWT8KRLUQFlWx0DiLJ2JVEDOz8+TlZjOykZKejYTkDFYmMjWNAx6Jfug4Smlp&#10;KRoaa9Hf14nRkT7s2L4RJ47tnifK48S77/+akYRaEjlJfoxXr76LK6+9R9zOT+asydxw/lzdclqA&#10;jJbApEVT6bgJrXRPC6dSTbJ91zlM7T6PiemTWL/xINZtOIAeQpDO3q3M9TR3bCTRDgmLJW3IL6wB&#10;P5+OyJYhO4eExcSi0HKZGRkkLJ6rik/rnWdkclllt1y+EIXFRRCLxahvIBZlsBsTm9YRMTuK82f2&#10;zRPlceLOe5/eZYNuxKrQx9VrHzCSvPzKW7h85Q4uEZfDtMml9/ESeZx/5T2cIgKWlgalpYZPnL3J&#10;3A69v0OJMkmIMk7DYiJi+4Z3M9fTNTCNtp4JVrStvnkE0qpO8rwZJWWN4OWVMaKkZxYQLSIvc56Q&#10;zGHjJ5QoHK4A3BwBOJwc5BcUEddTwEqfd3a1oqe7DePja3F4/xQunN3Nll/M4zEBwLOUKNSqXH+L&#10;uJs3PmQW5ZXL7+DK6/LRWBoSU4tC3Q4ddKMi9tjp6ywcpoUwmds5cAmTRLxu3HqcRTq01OHo+BES&#10;5UygvXsLWrvHWRFvWes6EhK3oqq2h7mdvMIKZHAKWC38DEIUSpK0tBzEJ2XKyULcDh2VvS9kRcSa&#10;VFSUoaOzGSMj/Zie3ECE7LZ5a/J94L5OoRqF6pOr14j7eZ0Oqs3dRSaWhLodKl7ZsD1xOSfnSlLT&#10;By02TMPirdNniFWR18Mcm6DlH+kd4ylmRWQk0qmqH0RD2wgKxA3IL6pFfnE1iXbE4NKykHOhMdMn&#10;xKrQbRohyf0CxTwSGtMamlJCkrr6SiJkezA83INd05tw8tiueaJ8H7j9/qd4m47M0tCYDrCx0dcf&#10;4/Jcqf/7FoWGxafO3WRTDGjtclo9lrmdo68RjfIaK9dNHxtItLN+/DCJdHYRouxAx8AkiXY2M6JI&#10;KrtRWNoEQWE1cvgScPmlyMwqJJFNHiFGLhITs5CYQsNiEvUQi5JJXA6tjC8QyB9isQgtzTImZMc3&#10;DmPfzFa8eHpmflb994FPPsHiW7floTElCw2NXyVEodrkEiHJ34bD1JIcO30Dh4k+oe6GilhKkqk9&#10;LzFrsnn7GYxuPiYvZd4xzkZiO4iQbWgdY6OxVMQKmMupRC7RJ1l8MXM9aRkCJKUSa0LcDg2PUzJ5&#10;hERCpk/oaCwdumfRTkM9OtqbMLJ+EFsmhnF0/v7O94u378gjH1qy/dqbH7HQmFqT+7rk7Et3CFHe&#10;Ia7nDrMmtB411SZ7D72KPQevYMv0WYxPniYkOcJcz+DIDHqGp5n7qW8eJSQZQGllJ4QiGYpKGsEX&#10;ymvgJ6cLkJopINqES6xIDiMKtSY08rk/yEYH2PKFhUSbVKCNkGTtUC82bBjC/r3biDWZv7/zveL2&#10;u7/6BdUp1PVQklDXc/++zoVLH7Ao5wwhyalzb7OZbYePv8EsycHj17H3AA2NSUg89SKzKKzk/dBu&#10;Qpb9aGrbgJqmdahpHIaorB3FZa3IK64nJCkl+kOENE4+e6Sk5xKC8BCXmMFGZZOI+6GuJ5snQEFB&#10;MaSScmJNGtDa0kCI0oNt20ZxYN+8iP23QB75fIIrxKLcH2Q7/woVsh8yS0JFLLUm1PVQbUKr20/u&#10;Ok8eF5i7oQQZISK2b3gvI0oPsSbtvdtQ07AelXWD7FEobiFup46RJCtHhMRUPuISspGQRCOdLCZk&#10;KVnoYBvVJsUiCYR5RUTA1rNBNipiN2wYxszMJC6cm78J+G/Bhz/9VcF9nfLaNTlZ5COxJOIhRKFk&#10;odbk/pA9dTs7Zl7B9t1n2RjK6KYj6CUCtn/dPkKQSbT1bCUCdghVDUMoq+5lA23UmuQW1IAnoKOx&#10;JcTtCIkmofd2cpBKNAqzJuRBh+3pPZ6iolLiekpQWV1FtEkzBok12TE1jiOHpudJ8u/EfZ1y9frP&#10;meuRC9n3cYpYE+p2jp2+Schyk4XDlCx7Dl4mRHkJW6fOMouynpClvXcKA+v3EaJsR2P7BCSEJGVV&#10;vRASbcLLrwSHK0YqHTvhFrNh+8RkuTWh0Q4lSQZHgGwun4lYSpJyaSUTsT297di0aRg7d27G2fm5&#10;J/9+0KH8q0Sn3A+LKVGYiH3xJnncIiR5jUQ8l+dIcpFFPJu2ncLQ6CFCllPo7N9JHjsga9mAuuYx&#10;FJd3orSqCyXlbeDmVhKXU0J0SSFxL0IiYklITK0JFa/Zecz13B87ERaI5CRpamDWhLqc7ds2YP/+&#10;yXmS/BDw1ttyQUs1ilzMvsf0CX0cOSnXJ3sPXcXOfZfYYBsVsjTiWTt2EMMbDjGNQq1KS9c21DaN&#10;EiE7AkFxA4TFMhLtVIBPXE8mIQt1OwnJ1NXksAclCh1L4RCLkl9UAkkZIYmsGc1EwPb2dWLD2DB2&#10;7xjHqVPTd+ZOdR7/blCrQm8I3icKjXooUShJmMshRNm1X25RqD6hFoWGxZQoXQM70TEwjYb2jSiv&#10;GYS0ehBFkjbwiYjl5pYzIUvdTnIan7kcSpYEsqVD95lZ8ns7AiJg6ZTHuroatLc1Yd36AUxPbsLR&#10;Q/OjsD8ovHnro1++9sZP2KAbHWyjM9moRqEDblSj0NCYWhXqdiamX8TI+HHievahb2gPsyYyok3q&#10;W8ZQ1bge5XUDEBY2IFdYgxROETIISTKyi4gV4c1ZEzqlIIfNkc3kCtjCLzp2UltbjfIKKfr66M2/&#10;ddg/Mx8O/yBx4+anuDI3T5be46E6hd3jmRtooxaFuh1KFjoSS8dN+oZn0Ny5FU0dWyCp7COPHjZs&#10;T0dkc/KrSTQjJ0lahpCNm8QncRhJ6LTHrGw+sySUJFUV1ahvqMPAYA82bliHmd2TuHjuaPTcqc3j&#10;hwZ2g/C1H+PCS3dw7qXbOHrqBpuoRO/z0BHZ3fsuy4ftNx1l7qd/3R4W7TR3bEa1bJ3c7ZS2olDU&#10;iBy+lJCkmLkdeqeYjsBSgmRm8sHlFbA7xXl5hSgsLEJFWTlbLrpuuB9btozi1PGZeWvyQ8ZPP/pY&#10;euV1Gia/L1+DfJaEx6coUd6QT6Jm4yjyQTeqUdaOHUBH3zSaOjexu8Z06J4Osgny5WMn7AYgIQm1&#10;JKnEoqRnEF1CBCwvN58NsNE5J9IK+cTpgYF2RpS9u7fMk+RJx7lz59acu3gxubOnr621teN0U2vr&#10;9frm1jvSisqf1jS0flZeWf1ZZW3NZ9Lyys8qqqo/q62t+qy0tPRntQ3VP6urr7wja66609PTfr2p&#10;uerS6OjAi8Pre2vpHJm5w89jHvOYxzzmMY9vi6ee+v+tARHuU0jQ4QAAAABJRU5ErkJgglBLAwQK&#10;AAAAAAAAACEAUzxtaPYCAAD2AgAAFAAAAGRycy9tZWRpYS9pbWFnZTYucG5niVBORw0KGgoAAAAN&#10;SUhEUgAAACwAAAAsCAMAAAFeXZqlAAAAAXNSR0IArs4c6QAAAARnQU1BAACxjwv8YQUAAAC6UExU&#10;RQAAAAAAAAAAAAAAAAAAAAAAAAAAAAAAAAAAAAAAAAAAAAAAAAAAAAAAAAAAAAAAAAAAAAAAAAAA&#10;AAAAAAAAAAAAAAAAAAAAAAAAAAAAAAAAAAAAAAAAAAAAAAAAAAAAAAAAAAAAAAAAAAAAAAAAAAAA&#10;AAAAAAAAAAAAAAAAAAAAAAAAAAAAAAAAAAAAAAAAAAAAAAAAAAAAAAAAAAAAAAAAAAAAAAAAAAAA&#10;AAAAAAAAAAAAAAAAAAAAAKskavMAAAA9dFJOUwACAwUGCAoNDhUcHSIlJi4vMDI0ODlJTE1hbXiF&#10;kJKZmp2tsbvDxMXLzM/V297j5ufo7e/w8/T29/r7/P6BtJyAAAAACXBIWXMAACHVAAAh1QEEnLSd&#10;AAABfElEQVQ4T5WUh1bDMAxFVQgbyh5lQxll77YE3v//FpatJLJjJ+GeVpaenxSnySkZhhyIoBcX&#10;e4CnMj+yVkppcviFqsrUcwRsyMpMZbVTiqaPTLdX871T+Ccqmo2FcbmNNzb+2qgBlmgUzLBwezDc&#10;VPbTj/jdnscnZmsaAxqGsjtuiah+tyq0Hpf9zgpRFHXpOTd3Xtdfbbyy0cOODexYZ6Wmm2rCMXBv&#10;L/KQnlQexlm+HIraszFgHM61IIvdNltjMtslK7A/XIWoQXu7rKluVbtVfi0rk7AkZP2Ky9UYUUJk&#10;i5czp6Rh53KVtrBvvofAwFVN3GKGJ46Innju4K1hut1axR7nx1ggemkw3wH33LJi/mw6nNiRA99m&#10;eejm57FHdIBNqRth8xSYkzIBPwvj7HbgR8wTbbG/CzkuTWwxZ+8F7iRSODIxFaxhV7IaO+hLVpK+&#10;cmTny10+xlgsitToqP4vM+FCEo/z+IzEiLj5JG4+lSRgInfvYf5OBaI/eM1Um2czJ4QAAAAASUVO&#10;RK5CYIJQSwECLQAUAAYACAAAACEANTL/CxcBAABGAgAAEwAAAAAAAAAAAAAAAAAAAAAAW0NvbnRl&#10;bnRfVHlwZXNdLnhtbFBLAQItABQABgAIAAAAIQA4/SH/1gAAAJQBAAALAAAAAAAAAAAAAAAAAEgB&#10;AABfcmVscy8ucmVsc1BLAQItABQABgAIAAAAIQA7BCCj/AsAABhzAAAOAAAAAAAAAAAAAAAAAEcC&#10;AABkcnMvZTJvRG9jLnhtbFBLAQItAAoAAAAAAAAAIQBwC7ENKQUAACkFAAAUAAAAAAAAAAAAAAAA&#10;AG8OAABkcnMvbWVkaWEvaW1hZ2U4LnBuZ1BLAQItAAoAAAAAAAAAIQD2EGdQahgAAGoYAAAUAAAA&#10;AAAAAAAAAAAAAMoTAABkcnMvbWVkaWEvaW1hZ2U5LnBuZ1BLAQItABQABgAIAAAAIQB+8bxU4AAA&#10;AAkBAAAPAAAAAAAAAAAAAAAAAGYsAABkcnMvZG93bnJldi54bWxQSwECLQAUAAYACAAAACEAEoxb&#10;0QEBAADHBQAAGQAAAAAAAAAAAAAAAABzLQAAZHJzL19yZWxzL2Uyb0RvYy54bWwucmVsc1BLAQIt&#10;AAoAAAAAAAAAIQA+O3nI9QEAAPUBAAAVAAAAAAAAAAAAAAAAAKsuAABkcnMvbWVkaWEvaW1hZ2Ux&#10;MC5wbmdQSwECLQAKAAAAAAAAACEAPkMdpmUBAABlAQAAFAAAAAAAAAAAAAAAAADTMAAAZHJzL21l&#10;ZGlhL2ltYWdlNy5wbmdQSwECLQAKAAAAAAAAACEAkLLPtmcCAABnAgAAFAAAAAAAAAAAAAAAAABq&#10;MgAAZHJzL21lZGlhL2ltYWdlNS5wbmdQSwECLQAKAAAAAAAAACEAVGd1q8uGAADLhgAAFAAAAAAA&#10;AAAAAAAAAAADNQAAZHJzL21lZGlhL2ltYWdlMS5KUEdQSwECLQAKAAAAAAAAACEA/Twa3SwfAAAs&#10;HwAAFAAAAAAAAAAAAAAAAAAAvAAAZHJzL21lZGlhL2ltYWdlMi5wbmdQSwECLQAKAAAAAAAAACEA&#10;YUwKvdAbAADQGwAAFAAAAAAAAAAAAAAAAABe2wAAZHJzL21lZGlhL2ltYWdlMy5wbmdQSwECLQAK&#10;AAAAAAAAACEAIPpMY79fAAC/XwAAFAAAAAAAAAAAAAAAAABg9wAAZHJzL21lZGlhL2ltYWdlNC5w&#10;bmdQSwECLQAKAAAAAAAAACEAUzxtaPYCAAD2AgAAFAAAAAAAAAAAAAAAAABRVwEAZHJzL21lZGlh&#10;L2ltYWdlNi5wbmdQSwUGAAAAAA8ADwDPAwAAeVoBAAAA&#10;">
                <v:group id="그룹 2070" o:spid="_x0000_s1134" style="position:absolute;width:17997;height:31682" coordsize="17997,31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9mcPxAAAAN0AAAAPAAAAZHJzL2Rvd25yZXYueG1sRE/LasJA&#10;FN0X/IfhCt3VSVLaSnQUCVZchEJVEHeXzDUJZu6EzDSPv+8sCl0eznu9HU0jeupcbVlBvIhAEBdW&#10;11wquJw/X5YgnEfW2FgmBRM52G5mT2tMtR34m/qTL0UIYZeigsr7NpXSFRUZdAvbEgfubjuDPsCu&#10;lLrDIYSbRiZR9C4N1hwaKmwpq6h4nH6MgsOAw+413vf5455Nt/Pb1zWPSann+bhbgfA0+n/xn/uo&#10;FSTRR9gf3oQnIDe/AAAA//8DAFBLAQItABQABgAIAAAAIQDb4fbL7gAAAIUBAAATAAAAAAAAAAAA&#10;AAAAAAAAAABbQ29udGVudF9UeXBlc10ueG1sUEsBAi0AFAAGAAgAAAAhAFr0LFu/AAAAFQEAAAsA&#10;AAAAAAAAAAAAAAAAHwEAAF9yZWxzLy5yZWxzUEsBAi0AFAAGAAgAAAAhAE72Zw/EAAAA3QAAAA8A&#10;AAAAAAAAAAAAAAAABwIAAGRycy9kb3ducmV2LnhtbFBLBQYAAAAAAwADALcAAAD4AgAAAAA=&#10;">
                  <v:shape id="그림 2071" o:spid="_x0000_s1135" type="#_x0000_t75" style="position:absolute;left:379;top:2160;width:16636;height:26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i1SyQAAAN0AAAAPAAAAZHJzL2Rvd25yZXYueG1sRI9Pa8JA&#10;FMTvgt9heUIvortaaG3qKppS6J9DUYvQ22v2NQlm34bsNkn76bsFweMwM79hluveVqKlxpeONcym&#10;CgRx5kzJuYb3w+NkAcIHZIOVY9LwQx7Wq+FgiYlxHe+o3YdcRAj7BDUUIdSJlD4ryKKfupo4el+u&#10;sRiibHJpGuwi3FZyrtSNtFhyXCiwprSg7LT/thr8XT9Wx9+j/Lx+/XjbPoT05XmTan016jf3IAL1&#10;4RI+t5+Mhrm6ncH/m/gE5OoPAAD//wMAUEsBAi0AFAAGAAgAAAAhANvh9svuAAAAhQEAABMAAAAA&#10;AAAAAAAAAAAAAAAAAFtDb250ZW50X1R5cGVzXS54bWxQSwECLQAUAAYACAAAACEAWvQsW78AAAAV&#10;AQAACwAAAAAAAAAAAAAAAAAfAQAAX3JlbHMvLnJlbHNQSwECLQAUAAYACAAAACEAtaItUskAAADd&#10;AAAADwAAAAAAAAAAAAAAAAAHAgAAZHJzL2Rvd25yZXYueG1sUEsFBgAAAAADAAMAtwAAAP0CAAAA&#10;AA==&#10;">
                    <v:imagedata r:id="rId18" o:title=""/>
                  </v:shape>
                  <v:shape id="Picture 16" o:spid="_x0000_s1136" type="#_x0000_t75" style="position:absolute;left:392;top:3030;width:16636;height: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1TpwwAAAN0AAAAPAAAAZHJzL2Rvd25yZXYueG1sRI9BawIx&#10;FITvQv9DeAUvUrPuQdvVKItQ8Ooq2ONj80yWbl6WTarpv28KgsdhZr5hNrvkenGjMXSeFSzmBQji&#10;1uuOjYLz6fPtHUSIyBp7z6TglwLsti+TDVba3/lItyYakSEcKlRgYxwqKUNryWGY+4E4e1c/OoxZ&#10;jkbqEe8Z7npZFsVSOuw4L1gcaG+p/W5+nIL9YsmzVF/SpTH18GX6dPo4WqWmr6leg4iU4jP8aB+0&#10;grJYlfD/Jj8Buf0DAAD//wMAUEsBAi0AFAAGAAgAAAAhANvh9svuAAAAhQEAABMAAAAAAAAAAAAA&#10;AAAAAAAAAFtDb250ZW50X1R5cGVzXS54bWxQSwECLQAUAAYACAAAACEAWvQsW78AAAAVAQAACwAA&#10;AAAAAAAAAAAAAAAfAQAAX3JlbHMvLnJlbHNQSwECLQAUAAYACAAAACEA1NtU6cMAAADdAAAADwAA&#10;AAAAAAAAAAAAAAAHAgAAZHJzL2Rvd25yZXYueG1sUEsFBgAAAAADAAMAtwAAAPcCAAAAAA==&#10;">
                    <v:imagedata r:id="rId19" o:title="그림3"/>
                  </v:shape>
                  <v:shape id="Picture 4" o:spid="_x0000_s1137" type="#_x0000_t75" alt="smart phone png에 대한 이미지 검색결과" style="position:absolute;width:17997;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qTzxQAAAN0AAAAPAAAAZHJzL2Rvd25yZXYueG1sRI9Ba8JA&#10;FITvBf/D8gRvdZMIrU1dg0jEXnrQlkJvj+wzCWbfht1V13/fLRR6HGbmG2ZVRTOIKznfW1aQzzMQ&#10;xI3VPbcKPj92j0sQPiBrHCyTgjt5qNaThxWW2t74QNdjaEWCsC9RQRfCWErpm44M+rkdiZN3ss5g&#10;SNK1Uju8JbgZZJFlT9Jgz2mhw5G2HTXn48Uo2OtYu8NiiXWO9/05fr0Qf78rNZvGzSuIQDH8h//a&#10;b1pBkT0v4PdNegJy/QMAAP//AwBQSwECLQAUAAYACAAAACEA2+H2y+4AAACFAQAAEwAAAAAAAAAA&#10;AAAAAAAAAAAAW0NvbnRlbnRfVHlwZXNdLnhtbFBLAQItABQABgAIAAAAIQBa9CxbvwAAABUBAAAL&#10;AAAAAAAAAAAAAAAAAB8BAABfcmVscy8ucmVsc1BLAQItABQABgAIAAAAIQD1oqTzxQAAAN0AAAAP&#10;AAAAAAAAAAAAAAAAAAcCAABkcnMvZG93bnJldi54bWxQSwUGAAAAAAMAAwC3AAAA+QIAAAAA&#10;">
                    <v:imagedata r:id="rId9" o:title="smart phone png에 대한 이미지 검색결과"/>
                  </v:shape>
                  <v:shape id="Picture 6" o:spid="_x0000_s1138" type="#_x0000_t75" alt="plant png에 대한 이미지 검색결과" style="position:absolute;left:2020;top:9349;width:5751;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iiaxQAAAN0AAAAPAAAAZHJzL2Rvd25yZXYueG1sRI9Ba8JA&#10;FITvBf/D8oTe6sZQ2hLdBBEEQbCoNXp8ZJ/ZYPZtyG41/fduodDjMDPfMPNisK24Ue8bxwqmkwQE&#10;ceV0w7WCr8Pq5QOED8gaW8ek4Ic8FPnoaY6Zdnfe0W0fahEh7DNUYELoMil9Zciin7iOOHoX11sM&#10;Ufa11D3eI9y2Mk2SN2mx4bhgsKOloeq6/7YK1qXxcnM+fZYXXaZ8PW43ld4q9TweFjMQgYbwH/5r&#10;r7WCNHl/hd838QnI/AEAAP//AwBQSwECLQAUAAYACAAAACEA2+H2y+4AAACFAQAAEwAAAAAAAAAA&#10;AAAAAAAAAAAAW0NvbnRlbnRfVHlwZXNdLnhtbFBLAQItABQABgAIAAAAIQBa9CxbvwAAABUBAAAL&#10;AAAAAAAAAAAAAAAAAB8BAABfcmVscy8ucmVsc1BLAQItABQABgAIAAAAIQCnViiaxQAAAN0AAAAP&#10;AAAAAAAAAAAAAAAAAAcCAABkcnMvZG93bnJldi54bWxQSwUGAAAAAAMAAwC3AAAA+QIAAAAA&#10;">
                    <v:imagedata r:id="rId14" o:title="plant png에 대한 이미지 검색결과"/>
                  </v:shape>
                  <v:rect id="직사각형 2075" o:spid="_x0000_s1139" style="position:absolute;left:379;top:18128;width:16387;height:100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cNxgAAAN0AAAAPAAAAZHJzL2Rvd25yZXYueG1sRI9BSwMx&#10;FITvBf9DeII3m7iilbVpWYoVay+1Fs/PzXOzuHnZJrHd/nsjCD0OM/MNM50PrhMHCrH1rOFmrEAQ&#10;19603GjYvS+vH0DEhGyw80waThRhPrsYTbE0/shvdNimRmQIxxI12JT6UspYW3IYx74nzt6XDw5T&#10;lqGRJuAxw10nC6XupcOW84LFnhaW6u/tj9OwWQer6PNj8VrvbvdP/rkqVr7S+upyqB5BJBrSOfzf&#10;fjEaCjW5g783+QnI2S8AAAD//wMAUEsBAi0AFAAGAAgAAAAhANvh9svuAAAAhQEAABMAAAAAAAAA&#10;AAAAAAAAAAAAAFtDb250ZW50X1R5cGVzXS54bWxQSwECLQAUAAYACAAAACEAWvQsW78AAAAVAQAA&#10;CwAAAAAAAAAAAAAAAAAfAQAAX3JlbHMvLnJlbHNQSwECLQAUAAYACAAAACEA4kbnDcYAAADdAAAA&#10;DwAAAAAAAAAAAAAAAAAHAgAAZHJzL2Rvd25yZXYueG1sUEsFBgAAAAADAAMAtwAAAPoCAAAAAA==&#10;" fillcolor="black [3213]" stroked="f" strokeweight="1pt">
                    <v:fill opacity="30069f"/>
                  </v:rect>
                  <v:roundrect id="사각형: 둥근 모서리 2076" o:spid="_x0000_s1140" style="position:absolute;left:780;top:18036;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I6zxgAAAN0AAAAPAAAAZHJzL2Rvd25yZXYueG1sRI9Lb8Iw&#10;EITvlfgP1iJxKxs4QJtiUMWj4oD6IFXPq3ibRI3Xke1C+PcYqVKPo5n5RrNY9bZVJ/ahcaJhMs5A&#10;sZTONFJp+Cx29w+gQiQx1DphDRcOsFoO7haUG3eWDz4dY6USREJOGuoYuxwxlDVbCmPXsSTv23lL&#10;MUlfofF0TnDb4jTLZmipkbRQU8frmsuf46/V0GB4f9sUky98KbeH3as3BVaPWo+G/fMTqMh9/A//&#10;tfdGwzSbz+D2Jj0BXF4BAAD//wMAUEsBAi0AFAAGAAgAAAAhANvh9svuAAAAhQEAABMAAAAAAAAA&#10;AAAAAAAAAAAAAFtDb250ZW50X1R5cGVzXS54bWxQSwECLQAUAAYACAAAACEAWvQsW78AAAAVAQAA&#10;CwAAAAAAAAAAAAAAAAAfAQAAX3JlbHMvLnJlbHNQSwECLQAUAAYACAAAACEAyqyOs8YAAADdAAAA&#10;DwAAAAAAAAAAAAAAAAAHAgAAZHJzL2Rvd25yZXYueG1sUEsFBgAAAAADAAMAtwAAAPoCAAAAAA==&#10;" fillcolor="#4472c4 [3204]" strokecolor="#d5dce4 [671]" strokeweight="1pt">
                    <v:stroke joinstyle="miter"/>
                  </v:roundrect>
                  <v:roundrect id="사각형: 둥근 모서리 2077" o:spid="_x0000_s1141" style="position:absolute;left:3191;top:18018;width:2360;height:216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CsoxgAAAN0AAAAPAAAAZHJzL2Rvd25yZXYueG1sRI9La8Mw&#10;EITvhfwHsYHeknVySFo3Sih5kUPpIy49L9bWNrVWRlIT599HhUCPw8x8wyxWvW3ViX1onGiYjDNQ&#10;LKUzjVQaPovd6AFUiCSGWies4cIBVsvB3YJy487ywadjrFSCSMhJQx1jlyOGsmZLYew6luR9O28p&#10;JukrNJ7OCW5bnGbZDC01khZq6nhdc/lz/LUaGgzvb5ti8oX7cvuye/WmwOpR6/th//wEKnIf/8O3&#10;9sFomGbzOfy9SU8Al1cAAAD//wMAUEsBAi0AFAAGAAgAAAAhANvh9svuAAAAhQEAABMAAAAAAAAA&#10;AAAAAAAAAAAAAFtDb250ZW50X1R5cGVzXS54bWxQSwECLQAUAAYACAAAACEAWvQsW78AAAAVAQAA&#10;CwAAAAAAAAAAAAAAAAAfAQAAX3JlbHMvLnJlbHNQSwECLQAUAAYACAAAACEApeArKMYAAADdAAAA&#10;DwAAAAAAAAAAAAAAAAAHAgAAZHJzL2Rvd25yZXYueG1sUEsFBgAAAAADAAMAtwAAAPoCAAAAAA==&#10;" fillcolor="#4472c4 [3204]" strokecolor="#d5dce4 [671]" strokeweight="1pt">
                    <v:stroke joinstyle="miter"/>
                  </v:roundrect>
                  <v:roundrect id="사각형: 둥근 모서리 2078" o:spid="_x0000_s1142" style="position:absolute;left:5531;top:18001;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j91wgAAAN0AAAAPAAAAZHJzL2Rvd25yZXYueG1sRE9LawIx&#10;EL4L/Q9hCt40q0If241SBEF7qy1Cb8Nm9kGTyboZ3fXfm0Ohx4/vXWxG79SV+tgGNrCYZ6CIy2Bb&#10;rg18f+1mL6CiIFt0gcnAjSJs1g+TAnMbBv6k61FqlUI45migEelyrWPZkMc4Dx1x4qrQe5QE+1rb&#10;HocU7p1eZtmT9thyamiwo21D5e/x4g3gx/519SNxtRtO1flwEmcXB2fM9HF8fwMlNMq/+M+9twaW&#10;2XOam96kJ6DXdwAAAP//AwBQSwECLQAUAAYACAAAACEA2+H2y+4AAACFAQAAEwAAAAAAAAAAAAAA&#10;AAAAAAAAW0NvbnRlbnRfVHlwZXNdLnhtbFBLAQItABQABgAIAAAAIQBa9CxbvwAAABUBAAALAAAA&#10;AAAAAAAAAAAAAB8BAABfcmVscy8ucmVsc1BLAQItABQABgAIAAAAIQCOyj91wgAAAN0AAAAPAAAA&#10;AAAAAAAAAAAAAAcCAABkcnMvZG93bnJldi54bWxQSwUGAAAAAAMAAwC3AAAA9gIAAAAA&#10;" fillcolor="#d9e2f3 [660]" strokecolor="#d5dce4 [671]" strokeweight="1pt">
                    <v:stroke joinstyle="miter"/>
                  </v:roundrect>
                  <v:roundrect id="사각형: 둥근 모서리 2079" o:spid="_x0000_s1143" style="position:absolute;left:7818;top:18001;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xrBxQAAAN0AAAAPAAAAZHJzL2Rvd25yZXYueG1sRI9BS8NA&#10;FITvQv/D8gRv7Ut7UBOzKVKteBBbG/H8yD6TYPZt2F3b+O9doeBxmJlvmHI92UEd2YfeiYblIgPF&#10;0jjTS6vhvd7Ob0GFSGJocMIafjjAuppdlFQYd5I3Ph5iqxJEQkEauhjHAjE0HVsKCzeyJO/TeUsx&#10;Sd+i8XRKcDvgKsuu0VIvaaGjkTcdN1+Hb6uhx7DfPdTLD3xqHl+2r97U2OZaX11O93egIk/xP3xu&#10;PxsNq+wmh7836Qlg9QsAAP//AwBQSwECLQAUAAYACAAAACEA2+H2y+4AAACFAQAAEwAAAAAAAAAA&#10;AAAAAAAAAAAAW0NvbnRlbnRfVHlwZXNdLnhtbFBLAQItABQABgAIAAAAIQBa9CxbvwAAABUBAAAL&#10;AAAAAAAAAAAAAAAAAB8BAABfcmVscy8ucmVsc1BLAQItABQABgAIAAAAIQC7MxrBxQAAAN0AAAAP&#10;AAAAAAAAAAAAAAAAAAcCAABkcnMvZG93bnJldi54bWxQSwUGAAAAAAMAAwC3AAAA+QIAAAAA&#10;" fillcolor="#4472c4 [3204]" strokecolor="#d5dce4 [671]" strokeweight="1pt">
                    <v:stroke joinstyle="miter"/>
                  </v:roundrect>
                  <v:roundrect id="사각형: 둥근 모서리 2080" o:spid="_x0000_s1144" style="position:absolute;left:10085;top:18001;width:2360;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MN7wgAAAN0AAAAPAAAAZHJzL2Rvd25yZXYueG1sRE9La8JA&#10;EL4X/A/LCN7qRA9io6uIVvFQ+jDieciOSTA7G3a3mv777qHQ48f3Xq5726o7+9A40TAZZ6BYSmca&#10;qTSci/3zHFSIJIZaJ6zhhwOsV4OnJeXGPeSL76dYqRQiIScNdYxdjhjKmi2FsetYEnd13lJM0Fdo&#10;PD1SuG1xmmUztNRIaqip423N5e30bTU0GD4/dsXkgofy9W3/7k2B1YvWo2G/WYCK3Md/8Z/7aDRM&#10;s3nan96kJ4CrXwAAAP//AwBQSwECLQAUAAYACAAAACEA2+H2y+4AAACFAQAAEwAAAAAAAAAAAAAA&#10;AAAAAAAAW0NvbnRlbnRfVHlwZXNdLnhtbFBLAQItABQABgAIAAAAIQBa9CxbvwAAABUBAAALAAAA&#10;AAAAAAAAAAAAAB8BAABfcmVscy8ucmVsc1BLAQItABQABgAIAAAAIQAf3MN7wgAAAN0AAAAPAAAA&#10;AAAAAAAAAAAAAAcCAABkcnMvZG93bnJldi54bWxQSwUGAAAAAAMAAwC3AAAA9gIAAAAA&#10;" fillcolor="#4472c4 [3204]" strokecolor="#d5dce4 [671]" strokeweight="1pt">
                    <v:stroke joinstyle="miter"/>
                  </v:roundrect>
                  <v:roundrect id="사각형: 둥근 모서리 2081" o:spid="_x0000_s1145" style="position:absolute;left:14176;top:18001;width:2361;height:216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3/NsxQAAAN0AAAAPAAAAZHJzL2Rvd25yZXYueG1sRI9Ba4NA&#10;FITvhf6H5RV6a1alDWKzhhgoWMilSQ45PtxXFd23xt2q/ffZQiHHYWa+YTbbxfRiotG1lhXEqwgE&#10;cWV1y7WC8+njJQXhPLLG3jIp+CUH2/zxYYOZtjN/0XT0tQgQdhkqaLwfMild1ZBBt7IDcfC+7WjQ&#10;BznWUo84B7jpZRJFa2mw5bDQ4ED7hqru+GMU7N6mazEN3Wcl/fIac5maS3FQ6vlp2b2D8LT4e/i/&#10;XWoFSZTG8PcmPAGZ3wAAAP//AwBQSwECLQAUAAYACAAAACEA2+H2y+4AAACFAQAAEwAAAAAAAAAA&#10;AAAAAAAAAAAAW0NvbnRlbnRfVHlwZXNdLnhtbFBLAQItABQABgAIAAAAIQBa9CxbvwAAABUBAAAL&#10;AAAAAAAAAAAAAAAAAB8BAABfcmVscy8ucmVsc1BLAQItABQABgAIAAAAIQD63/NsxQAAAN0AAAAP&#10;AAAAAAAAAAAAAAAAAAcCAABkcnMvZG93bnJldi54bWxQSwUGAAAAAAMAAwC3AAAA+QIAAAAA&#10;" fillcolor="#4472c4 [3204]" strokecolor="#5a5a5a [2109]" strokeweight="1pt">
                    <v:fill opacity="45232f"/>
                    <v:stroke joinstyle="miter"/>
                  </v:roundrect>
                  <v:rect id="직사각형 2082" o:spid="_x0000_s1146" style="position:absolute;left:876;top:20880;width:15642;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kNvxgAAAN0AAAAPAAAAZHJzL2Rvd25yZXYueG1sRI9Pa8JA&#10;FMTvhX6H5Qm96cYINkZXKYJtvVga9f7IvvzB7NuQXTX66d2C0OMwM79hFqveNOJCnastKxiPIhDE&#10;udU1lwoO+80wAeE8ssbGMim4kYPV8vVlgam2V/6lS+ZLESDsUlRQed+mUrq8IoNuZFvi4BW2M+iD&#10;7EqpO7wGuGlkHEVTabDmsFBhS+uK8lN2Ngo2+8nn7lh8ye399n6Y/eyKJptIpd4G/ccchKfe/4ef&#10;7W+tII6SGP7ehCcglw8AAAD//wMAUEsBAi0AFAAGAAgAAAAhANvh9svuAAAAhQEAABMAAAAAAAAA&#10;AAAAAAAAAAAAAFtDb250ZW50X1R5cGVzXS54bWxQSwECLQAUAAYACAAAACEAWvQsW78AAAAVAQAA&#10;CwAAAAAAAAAAAAAAAAAfAQAAX3JlbHMvLnJlbHNQSwECLQAUAAYACAAAACEAI55Db8YAAADdAAAA&#10;DwAAAAAAAAAAAAAAAAAHAgAAZHJzL2Rvd25yZXYueG1sUEsFBgAAAAADAAMAtwAAAPoCAAAAAA==&#10;" fillcolor="#bdd6ee [1304]" strokecolor="white [3212]" strokeweight="1pt">
                    <v:fill opacity="42662f"/>
                  </v:rect>
                  <v:rect id="직사각형 2083" o:spid="_x0000_s1147" style="position:absolute;left:876;top:20880;width:3304;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JGwgAAAN0AAAAPAAAAZHJzL2Rvd25yZXYueG1sRI9Bi8Iw&#10;FITvwv6H8Bb2pqkuqFSjiCAIe7KKXh/NMy02L7HJ1u6/3wiCx2FmvmGW6942oqM21I4VjEcZCOLS&#10;6ZqNgtNxN5yDCBFZY+OYFPxRgPXqY7DEXLsHH6grohEJwiFHBVWMPpcylBVZDCPniZN3da3FmGRr&#10;pG7xkeC2kZMsm0qLNaeFCj1tKypvxa9VYKb7q7+Msbv/SF+cTXGfzTpU6uuz3yxAROrjO/xq77WC&#10;STb/hueb9ATk6h8AAP//AwBQSwECLQAUAAYACAAAACEA2+H2y+4AAACFAQAAEwAAAAAAAAAAAAAA&#10;AAAAAAAAW0NvbnRlbnRfVHlwZXNdLnhtbFBLAQItABQABgAIAAAAIQBa9CxbvwAAABUBAAALAAAA&#10;AAAAAAAAAAAAAB8BAABfcmVscy8ucmVsc1BLAQItABQABgAIAAAAIQB+WKJGwgAAAN0AAAAPAAAA&#10;AAAAAAAAAAAAAAcCAABkcnMvZG93bnJldi54bWxQSwUGAAAAAAMAAwC3AAAA9gIAAAAA&#10;" filled="f" strokecolor="white [3212]" strokeweight="1pt"/>
                  <v:rect id="직사각형 2084" o:spid="_x0000_s1148" style="position:absolute;left:876;top:24244;width:15642;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UxAAAAN0AAAAPAAAAZHJzL2Rvd25yZXYueG1sRI9PawIx&#10;FMTvQr9DeIXeNLtSRLZG8Q+l4k3XS2+vm+cmdPOybKK7/faNIHgcZuY3zGI1uEbcqAvWs4J8koEg&#10;rry2XCs4l5/jOYgQkTU2nknBHwVYLV9GCyy07/lIt1OsRYJwKFCBibEtpAyVIYdh4lvi5F185zAm&#10;2dVSd9gnuGvkNMtm0qHltGCwpa2h6vd0dQq+LlvqKTfV4dvZelfaZrP/yZV6ex3WHyAiDfEZfrT3&#10;WsE0m7/D/U16AnL5DwAA//8DAFBLAQItABQABgAIAAAAIQDb4fbL7gAAAIUBAAATAAAAAAAAAAAA&#10;AAAAAAAAAABbQ29udGVudF9UeXBlc10ueG1sUEsBAi0AFAAGAAgAAAAhAFr0LFu/AAAAFQEAAAsA&#10;AAAAAAAAAAAAAAAAHwEAAF9yZWxzLy5yZWxzUEsBAi0AFAAGAAgAAAAhAD7n4dTEAAAA3QAAAA8A&#10;AAAAAAAAAAAAAAAABwIAAGRycy9kb3ducmV2LnhtbFBLBQYAAAAAAwADALcAAAD4AgAAAAA=&#10;" fillcolor="#1f3763 [1604]" strokecolor="black [3213]" strokeweight="1pt">
                    <v:fill opacity="42662f"/>
                  </v:rect>
                  <v:rect id="직사각형 2085" o:spid="_x0000_s1149" style="position:absolute;left:876;top:24266;width:3304;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4C6xwAAAN0AAAAPAAAAZHJzL2Rvd25yZXYueG1sRI9Ba8JA&#10;FITvhf6H5RV6Ed0otEh0FWlRciiFanvw9sw+s9Hs25B91fTfdwsFj8PMfMPMl71v1IW6WAc2MB5l&#10;oIjLYGuuDHzu1sMpqCjIFpvAZOCHIiwX93dzzG248gddtlKpBOGYowEn0uZax9KRxzgKLXHyjqHz&#10;KEl2lbYdXhPcN3qSZc/aY81pwWFLL47K8/bbG9gXvVSn8Ubezjj4GhTuUL6/Hox5fOhXM1BCvdzC&#10;/+3CGphk0yf4e5OegF78AgAA//8DAFBLAQItABQABgAIAAAAIQDb4fbL7gAAAIUBAAATAAAAAAAA&#10;AAAAAAAAAAAAAABbQ29udGVudF9UeXBlc10ueG1sUEsBAi0AFAAGAAgAAAAhAFr0LFu/AAAAFQEA&#10;AAsAAAAAAAAAAAAAAAAAHwEAAF9yZWxzLy5yZWxzUEsBAi0AFAAGAAgAAAAhAEEbgLrHAAAA3QAA&#10;AA8AAAAAAAAAAAAAAAAABwIAAGRycy9kb3ducmV2LnhtbFBLBQYAAAAAAwADALcAAAD7AgAAAAA=&#10;" filled="f" strokecolor="black [3213]" strokeweight="1pt"/>
                  <v:roundrect id="사각형: 둥근 모서리 2086" o:spid="_x0000_s1150" style="position:absolute;left:13650;top:24905;width:2160;height:1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g4xgAAAN0AAAAPAAAAZHJzL2Rvd25yZXYueG1sRI9Ba8JA&#10;FITvgv9heQVvuqmQoKmrFEEQCtIYKfb2yD6TYPZtyG6T9N93C4LHYWa+YTa70TSip87VlhW8LiIQ&#10;xIXVNZcKLvlhvgLhPLLGxjIp+CUHu+10ssFU24Ez6s++FAHCLkUFlfdtKqUrKjLoFrYlDt7NdgZ9&#10;kF0pdYdDgJtGLqMokQZrDgsVtrSvqLiff4yCbH3T8Yn8h74ePu/1d3yNv/KjUrOX8f0NhKfRP8OP&#10;9lErWEarBP7fhCcgt38AAAD//wMAUEsBAi0AFAAGAAgAAAAhANvh9svuAAAAhQEAABMAAAAAAAAA&#10;AAAAAAAAAAAAAFtDb250ZW50X1R5cGVzXS54bWxQSwECLQAUAAYACAAAACEAWvQsW78AAAAVAQAA&#10;CwAAAAAAAAAAAAAAAAAfAQAAX3JlbHMvLnJlbHNQSwECLQAUAAYACAAAACEAu/7oOMYAAADdAAAA&#10;DwAAAAAAAAAAAAAAAAAHAgAAZHJzL2Rvd25yZXYueG1sUEsFBgAAAAADAAMAtwAAAPoCAAAAAA==&#10;" fillcolor="black [3213]" strokecolor="black [3213]" strokeweight="1pt">
                    <v:stroke joinstyle="miter"/>
                  </v:roundrect>
                  <v:roundrect id="사각형: 둥근 모서리 2087" o:spid="_x0000_s1151" style="position:absolute;left:13650;top:21465;width:2160;height:171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5Ym0xwAAAN0AAAAPAAAAZHJzL2Rvd25yZXYueG1sRI9Ba8JA&#10;FITvgv9heUJvdaMFa1NXCdJWpR6sCr0+ss8kmH2bZlcT/fWuUPA4zMw3zGTWmlKcqXaFZQWDfgSC&#10;OLW64EzBfvf5PAbhPLLG0jIpuJCD2bTbmWCsbcM/dN76TAQIuxgV5N5XsZQuzcmg69uKOHgHWxv0&#10;QdaZ1DU2AW5KOYyikTRYcFjIsaJ5TulxezIKrpfV+uP7q+S/t+Z3s1gtE0cviVJPvTZ5B+Gp9Y/w&#10;f3upFQyj8Svc34QnIKc3AAAA//8DAFBLAQItABQABgAIAAAAIQDb4fbL7gAAAIUBAAATAAAAAAAA&#10;AAAAAAAAAAAAAABbQ29udGVudF9UeXBlc10ueG1sUEsBAi0AFAAGAAgAAAAhAFr0LFu/AAAAFQEA&#10;AAsAAAAAAAAAAAAAAAAAHwEAAF9yZWxzLy5yZWxzUEsBAi0AFAAGAAgAAAAhADjlibTHAAAA3QAA&#10;AA8AAAAAAAAAAAAAAAAABwIAAGRycy9kb3ducmV2LnhtbFBLBQYAAAAAAwADALcAAAD7AgAAAAA=&#10;" fillcolor="white [3212]" strokecolor="white [3212]" strokeweight="1pt">
                    <v:stroke joinstyle="miter"/>
                  </v:roundrect>
                  <v:shape id="TextBox 106" o:spid="_x0000_s1152" type="#_x0000_t202" style="position:absolute;left:3751;top:20757;width:8973;height:2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wfYwAAAAN0AAAAPAAAAZHJzL2Rvd25yZXYueG1sRE9NawIx&#10;EL0L/Q9hhN40UVBkaxSxFTz0om7vw2a6WbqZLJupu/775lDw+Hjf2/0YWnWnPjWRLSzmBhRxFV3D&#10;tYXydpptQCVBdthGJgsPSrDfvUy2WLg48IXuV6lVDuFUoAUv0hVap8pTwDSPHXHmvmMfUDLsa+16&#10;HHJ4aPXSmLUO2HBu8NjR0VP1c/0NFkTcYfEoP0I6f42f74M31QpLa1+n4+ENlNAoT/G/++wsLM0m&#10;z81v8hPQuz8AAAD//wMAUEsBAi0AFAAGAAgAAAAhANvh9svuAAAAhQEAABMAAAAAAAAAAAAAAAAA&#10;AAAAAFtDb250ZW50X1R5cGVzXS54bWxQSwECLQAUAAYACAAAACEAWvQsW78AAAAVAQAACwAAAAAA&#10;AAAAAAAAAAAfAQAAX3JlbHMvLnJlbHNQSwECLQAUAAYACAAAACEAzlsH2MAAAADdAAAADwAAAAAA&#10;AAAAAAAAAAAHAgAAZHJzL2Rvd25yZXYueG1sUEsFBgAAAAADAAMAtwAAAPQCA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6"/>
                              <w:szCs w:val="16"/>
                            </w:rPr>
                            <w:t>민들레</w:t>
                          </w:r>
                        </w:p>
                      </w:txbxContent>
                    </v:textbox>
                  </v:shape>
                  <v:shape id="TextBox 107" o:spid="_x0000_s1153" type="#_x0000_t202" style="position:absolute;left:3751;top:22005;width:8973;height:2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6JDwwAAAN0AAAAPAAAAZHJzL2Rvd25yZXYueG1sRI9BawIx&#10;FITvBf9DeEJvNVFo0a1RpLXgoZfq9v7YPDeLm5dl83TXf98UCj0OM/MNs96OoVU36lMT2cJ8ZkAR&#10;V9E1XFsoTx9PS1BJkB22kcnCnRJsN5OHNRYuDvxFt6PUKkM4FWjBi3SF1qnyFDDNYkecvXPsA0qW&#10;fa1dj0OGh1YvjHnRARvOCx47evNUXY7XYEHE7eb3ch/S4Xv8fB+8qZ6xtPZxOu5eQQmN8h/+ax+c&#10;hYVZruD3TX4CevMDAAD//wMAUEsBAi0AFAAGAAgAAAAhANvh9svuAAAAhQEAABMAAAAAAAAAAAAA&#10;AAAAAAAAAFtDb250ZW50X1R5cGVzXS54bWxQSwECLQAUAAYACAAAACEAWvQsW78AAAAVAQAACwAA&#10;AAAAAAAAAAAAAAAfAQAAX3JlbHMvLnJlbHNQSwECLQAUAAYACAAAACEAoReiQ8MAAADdAAAADwAA&#10;AAAAAAAAAAAAAAAHAgAAZHJzL2Rvd25yZXYueG1sUEsFBgAAAAADAAMAtwAAAPcCAAAAAA==&#10;" filled="f" stroked="f">
                    <v:textbox style="mso-fit-shape-to-text:t">
                      <w:txbxContent>
                        <w:p w:rsidR="00704BC7" w:rsidRDefault="00704BC7" w:rsidP="00704BC7">
                          <w:pPr>
                            <w:pStyle w:val="a5"/>
                            <w:wordWrap w:val="0"/>
                            <w:spacing w:before="0" w:beforeAutospacing="0" w:after="0" w:afterAutospacing="0"/>
                          </w:pPr>
                          <w:r>
                            <w:rPr>
                              <w:rFonts w:asciiTheme="minorHAnsi" w:eastAsiaTheme="minorEastAsia" w:hAnsi="맑은 고딕" w:cstheme="minorBidi" w:hint="eastAsia"/>
                              <w:b/>
                              <w:bCs/>
                              <w:color w:val="FFFFFF" w:themeColor="background1"/>
                              <w:kern w:val="24"/>
                              <w:sz w:val="12"/>
                              <w:szCs w:val="12"/>
                            </w:rPr>
                            <w:t>초당 11.245B</w:t>
                          </w:r>
                        </w:p>
                      </w:txbxContent>
                    </v:textbox>
                  </v:shape>
                  <v:shape id="이등변 삼각형 2090" o:spid="_x0000_s1154" type="#_x0000_t5" style="position:absolute;left:14638;top:18648;width:1550;height:1244;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UtxwAAAAN0AAAAPAAAAZHJzL2Rvd25yZXYueG1sRE/LasJA&#10;FN0X+g/DLbirk7oobXQiIhErdFP1Ay6Z20xI5k6YR4x/7ywKXR7Oe7Od7SAm8qFzrOBtWYAgbpzu&#10;uFVwvRxeP0CEiKxxcEwK7hRgWz0/bbDU7sY/NJ1jK3IIhxIVmBjHUsrQGLIYlm4kztyv8xZjhr6V&#10;2uMth9tBroriXVrsODcYHGlvqOnPySr4xl3dH6f5kozdn5LXieo6KbV4mXdrEJHm+C/+c39pBavi&#10;M+/Pb/ITkNUDAAD//wMAUEsBAi0AFAAGAAgAAAAhANvh9svuAAAAhQEAABMAAAAAAAAAAAAAAAAA&#10;AAAAAFtDb250ZW50X1R5cGVzXS54bWxQSwECLQAUAAYACAAAACEAWvQsW78AAAAVAQAACwAAAAAA&#10;AAAAAAAAAAAfAQAAX3JlbHMvLnJlbHNQSwECLQAUAAYACAAAACEAx9lLccAAAADdAAAADwAAAAAA&#10;AAAAAAAAAAAHAgAAZHJzL2Rvd25yZXYueG1sUEsFBgAAAAADAAMAtwAAAPQCAAAAAA==&#10;" fillcolor="red" stroked="f" strokeweight="1pt"/>
                  <v:shape id="Picture 8" o:spid="_x0000_s1155" type="#_x0000_t75" alt="삽 icon png에 대한 이미지 검색결과" style="position:absolute;left:3421;top:18155;width:1850;height:18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KV7xQAAAN0AAAAPAAAAZHJzL2Rvd25yZXYueG1sRI9Ba8JA&#10;FITvQv/D8gq9md14KDa6CVIVSj2pLV4f2WcSzL5Nd7ea/nu3UOhxmJlvmGU12l5cyYfOsYY8UyCI&#10;a2c6bjR8HLfTOYgQkQ32jknDDwWoyofJEgvjbryn6yE2IkE4FKihjXEopAx1SxZD5gbi5J2dtxiT&#10;9I00Hm8Jbns5U+pZWuw4LbQ40GtL9eXwbTXsvtRplzv/6dZ2fR67AeVm/6710+O4WoCINMb/8F/7&#10;zWiYqZccft+kJyDLOwAAAP//AwBQSwECLQAUAAYACAAAACEA2+H2y+4AAACFAQAAEwAAAAAAAAAA&#10;AAAAAAAAAAAAW0NvbnRlbnRfVHlwZXNdLnhtbFBLAQItABQABgAIAAAAIQBa9CxbvwAAABUBAAAL&#10;AAAAAAAAAAAAAAAAAB8BAABfcmVscy8ucmVsc1BLAQItABQABgAIAAAAIQA0yKV7xQAAAN0AAAAP&#10;AAAAAAAAAAAAAAAAAAcCAABkcnMvZG93bnJldi54bWxQSwUGAAAAAAMAAwC3AAAA+QIAAAAA&#10;">
                    <v:imagedata r:id="rId27" o:title="삽 icon png에 대한 이미지 검색결과"/>
                  </v:shape>
                  <v:shape id="Picture 10" o:spid="_x0000_s1156" type="#_x0000_t75" alt="화분 icon png에 대한 이미지 검색결과" style="position:absolute;left:5799;top:18250;width:1825;height:18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AICxQAAAN0AAAAPAAAAZHJzL2Rvd25yZXYueG1sRI/BasMw&#10;EETvhf6D2EJujWwfjOtECSHQtJcekhR63Vgby8RauZYSK39fFQo9DjPzhlmuo+3FjUbfOVaQzzMQ&#10;xI3THbcKPo+vzxUIH5A19o5JwZ08rFePD0ustZt4T7dDaEWCsK9RgQlhqKX0jSGLfu4G4uSd3Wgx&#10;JDm2Uo84JbjtZZFlpbTYcVowONDWUHM5XK0C+73LP6Ktvt5OvaniVJT7/FgqNXuKmwWIQDH8h//a&#10;71pBkb0U8PsmPQG5+gEAAP//AwBQSwECLQAUAAYACAAAACEA2+H2y+4AAACFAQAAEwAAAAAAAAAA&#10;AAAAAAAAAAAAW0NvbnRlbnRfVHlwZXNdLnhtbFBLAQItABQABgAIAAAAIQBa9CxbvwAAABUBAAAL&#10;AAAAAAAAAAAAAAAAAB8BAABfcmVscy8ucmVsc1BLAQItABQABgAIAAAAIQDWUAICxQAAAN0AAAAP&#10;AAAAAAAAAAAAAAAAAAcCAABkcnMvZG93bnJldi54bWxQSwUGAAAAAAMAAwC3AAAA+QIAAAAA&#10;">
                    <v:imagedata r:id="rId28" o:title="화분 icon png에 대한 이미지 검색결과"/>
                  </v:shape>
                  <v:shape id="Picture 12" o:spid="_x0000_s1157" type="#_x0000_t75" alt="door icon png에 대한 이미지 검색결과" style="position:absolute;left:8129;top:18235;width:1839;height:18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coxwAAAN0AAAAPAAAAZHJzL2Rvd25yZXYueG1sRI9BawIx&#10;FITvQv9DeEJvmtWi1NUoRVoobC/Vgnh7bp6bxc3LkqS6+utNoeBxmJlvmMWqs404kw+1YwWjYQaC&#10;uHS65krBz/Zj8AoiRGSNjWNScKUAq+VTb4G5dhf+pvMmViJBOOSowMTY5lKG0pDFMHQtcfKOzluM&#10;SfpKao+XBLeNHGfZVFqsOS0YbGltqDxtfq2CaTGbtMXtdtjviu1kfXj/8kdTKvXc797mICJ18RH+&#10;b39qBeNs9gJ/b9ITkMs7AAAA//8DAFBLAQItABQABgAIAAAAIQDb4fbL7gAAAIUBAAATAAAAAAAA&#10;AAAAAAAAAAAAAABbQ29udGVudF9UeXBlc10ueG1sUEsBAi0AFAAGAAgAAAAhAFr0LFu/AAAAFQEA&#10;AAsAAAAAAAAAAAAAAAAAHwEAAF9yZWxzLy5yZWxzUEsBAi0AFAAGAAgAAAAhAP/WpyjHAAAA3QAA&#10;AA8AAAAAAAAAAAAAAAAABwIAAGRycy9kb3ducmV2LnhtbFBLBQYAAAAAAwADALcAAAD7AgAAAAA=&#10;">
                    <v:imagedata r:id="rId29" o:title="door icon png에 대한 이미지 검색결과"/>
                  </v:shape>
                  <v:shape id="오각형 2094" o:spid="_x0000_s1158" type="#_x0000_t56" style="position:absolute;left:10379;top:18344;width:1540;height:1557;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IPWxwAAAN0AAAAPAAAAZHJzL2Rvd25yZXYueG1sRI9Ba8JA&#10;FITvBf/D8gq9NZuGKiZ1lVIqCKKoFdvjI/uaBLNv0+yq0V/vCkKPw8x8w4wmnanFkVpXWVbwEsUg&#10;iHOrKy4UbL+mz0MQziNrrC2TgjM5mIx7DyPMtD3xmo4bX4gAYZehgtL7JpPS5SUZdJFtiIP3a1uD&#10;Psi2kLrFU4CbWiZxPJAGKw4LJTb0UVK+3xyMAnf4HjS7Cyd/n/Mq7a9+Fst6mir19Ni9v4Hw1Pn/&#10;8L090wqSOH2F25vwBOT4CgAA//8DAFBLAQItABQABgAIAAAAIQDb4fbL7gAAAIUBAAATAAAAAAAA&#10;AAAAAAAAAAAAAABbQ29udGVudF9UeXBlc10ueG1sUEsBAi0AFAAGAAgAAAAhAFr0LFu/AAAAFQEA&#10;AAsAAAAAAAAAAAAAAAAAHwEAAF9yZWxzLy5yZWxzUEsBAi0AFAAGAAgAAAAhAFgAg9bHAAAA3QAA&#10;AA8AAAAAAAAAAAAAAAAABwIAAGRycy9kb3ducmV2LnhtbFBLBQYAAAAAAwADALcAAAD7AgAAAAA=&#10;" filled="f" strokecolor="black [3213]"/>
                  <v:shape id="Picture 14" o:spid="_x0000_s1159" type="#_x0000_t75" alt="flower icon png에 대한 이미지 검색결과" style="position:absolute;left:998;top:18184;width:1940;height:19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IzhxAAAAN0AAAAPAAAAZHJzL2Rvd25yZXYueG1sRI/BbsIw&#10;EETvlfoP1lbqrdhFLSohBiEQoj1C+YBVvMQh8TqNTQj9+roSEsfRzLzR5IvBNaKnLlSeNbyOFAji&#10;wpuKSw2H783LB4gQkQ02nknDlQIs5o8POWbGX3hH/T6WIkE4ZKjBxthmUobCksMw8i1x8o6+cxiT&#10;7EppOrwkuGvkWKmJdFhxWrDY0spSUe/PToM/2Wltv+TP0ob177btd28qWK2fn4blDESkId7Dt/an&#10;0TBW03f4f5OegJz/AQAA//8DAFBLAQItABQABgAIAAAAIQDb4fbL7gAAAIUBAAATAAAAAAAAAAAA&#10;AAAAAAAAAABbQ29udGVudF9UeXBlc10ueG1sUEsBAi0AFAAGAAgAAAAhAFr0LFu/AAAAFQEAAAsA&#10;AAAAAAAAAAAAAAAAHwEAAF9yZWxzLy5yZWxzUEsBAi0AFAAGAAgAAAAhADn8jOHEAAAA3QAAAA8A&#10;AAAAAAAAAAAAAAAABwIAAGRycy9kb3ducmV2LnhtbFBLBQYAAAAAAwADALcAAAD4AgAAAAA=&#10;">
                    <v:imagedata r:id="rId30" o:title="flower icon png에 대한 이미지 검색결과"/>
                  </v:shape>
                </v:group>
                <v:shape id="Picture 2" o:spid="_x0000_s1160" type="#_x0000_t75" alt="민들레 PNG에 대한 이미지 검색결과" style="position:absolute;left:1329;top:21156;width:2227;height:2261;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EMExgAAAN0AAAAPAAAAZHJzL2Rvd25yZXYueG1sRI/RasJA&#10;FETfBf9huULfdFcLIUZXkVIhUBGq/YDb7DVJm70bsluNfr0rFHwcZuYMs1z3thFn6nztWMN0okAQ&#10;F87UXGr4Om7HKQgfkA02jknDlTysV8PBEjPjLvxJ50MoRYSwz1BDFUKbSemLiiz6iWuJo3dyncUQ&#10;ZVdK0+Elwm0jZ0ol0mLNcaHClt4qKn4Pf1ZD8f2zT1Webl8Tdcv3+e7WfrwftX4Z9ZsFiEB9eIb/&#10;27nRMFPzBB5v4hOQqzsAAAD//wMAUEsBAi0AFAAGAAgAAAAhANvh9svuAAAAhQEAABMAAAAAAAAA&#10;AAAAAAAAAAAAAFtDb250ZW50X1R5cGVzXS54bWxQSwECLQAUAAYACAAAACEAWvQsW78AAAAVAQAA&#10;CwAAAAAAAAAAAAAAAAAfAQAAX3JlbHMvLnJlbHNQSwECLQAUAAYACAAAACEAQCBDBMYAAADdAAAA&#10;DwAAAAAAAAAAAAAAAAAHAgAAZHJzL2Rvd25yZXYueG1sUEsFBgAAAAADAAMAtwAAAPoCAAAAAA==&#10;">
                  <v:imagedata r:id="rId36" o:title="민들레 PNG에 대한 이미지 검색결과"/>
                </v:shape>
                <v:shape id="Picture 20" o:spid="_x0000_s1161" type="#_x0000_t75" alt="information icon png에 대한 이미지 검색결과" style="position:absolute;left:13684;top:21323;width:2025;height:20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b9xwAAAN0AAAAPAAAAZHJzL2Rvd25yZXYueG1sRI9BS8NA&#10;FITvhf6H5RW82U0CVpN2W4ooKCJobKHHZ/aZhGbfht21Sf31riD0OMzMN8xqM5pOnMj51rKCdJ6A&#10;IK6sbrlWsPt4vL4D4QOyxs4yKTiTh816Ollhoe3A73QqQy0ihH2BCpoQ+kJKXzVk0M9tTxy9L+sM&#10;hihdLbXDIcJNJ7MkWUiDLceFBnu6b6g6lt9GwfCSp9nDoaz3+Rt9Pv/Qa+puglJXs3G7BBFoDJfw&#10;f/tJK8iS/Bb+3sQnINe/AAAA//8DAFBLAQItABQABgAIAAAAIQDb4fbL7gAAAIUBAAATAAAAAAAA&#10;AAAAAAAAAAAAAABbQ29udGVudF9UeXBlc10ueG1sUEsBAi0AFAAGAAgAAAAhAFr0LFu/AAAAFQEA&#10;AAsAAAAAAAAAAAAAAAAAHwEAAF9yZWxzLy5yZWxzUEsBAi0AFAAGAAgAAAAhAORAdv3HAAAA3QAA&#10;AA8AAAAAAAAAAAAAAAAABwIAAGRycy9kb3ducmV2LnhtbFBLBQYAAAAAAwADALcAAAD7AgAAAAA=&#10;">
                  <v:imagedata r:id="rId45" o:title="information icon png에 대한 이미지 검색결과"/>
                </v:shape>
              </v:group>
            </w:pict>
          </mc:Fallback>
        </mc:AlternateContent>
      </w:r>
    </w:p>
    <w:p w:rsidR="00704BC7" w:rsidRPr="00704BC7" w:rsidRDefault="00704BC7"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D42E72" w:rsidRDefault="00D42E72" w:rsidP="00BF4F23">
      <w:pPr>
        <w:wordWrap/>
        <w:adjustRightInd w:val="0"/>
        <w:spacing w:after="0" w:line="240" w:lineRule="auto"/>
        <w:rPr>
          <w:rFonts w:ascii="MalgunGothic" w:eastAsia="MalgunGothic" w:cs="MalgunGothic"/>
          <w:kern w:val="0"/>
        </w:rPr>
      </w:pPr>
    </w:p>
    <w:p w:rsidR="00704BC7" w:rsidRDefault="00704BC7" w:rsidP="00BF4F23">
      <w:pPr>
        <w:wordWrap/>
        <w:adjustRightInd w:val="0"/>
        <w:spacing w:after="0" w:line="240" w:lineRule="auto"/>
        <w:rPr>
          <w:rFonts w:ascii="MalgunGothic" w:eastAsia="MalgunGothic" w:cs="MalgunGothic"/>
          <w:kern w:val="0"/>
        </w:rPr>
      </w:pPr>
    </w:p>
    <w:p w:rsidR="00704BC7" w:rsidRDefault="00704BC7" w:rsidP="00BF4F23">
      <w:pPr>
        <w:wordWrap/>
        <w:adjustRightInd w:val="0"/>
        <w:spacing w:after="0" w:line="240" w:lineRule="auto"/>
        <w:rPr>
          <w:rFonts w:ascii="MalgunGothic" w:eastAsia="MalgunGothic" w:cs="MalgunGothic"/>
          <w:kern w:val="0"/>
        </w:rPr>
      </w:pPr>
    </w:p>
    <w:p w:rsidR="00704BC7" w:rsidRDefault="00704BC7" w:rsidP="00BF4F23">
      <w:pPr>
        <w:wordWrap/>
        <w:adjustRightInd w:val="0"/>
        <w:spacing w:after="0" w:line="240" w:lineRule="auto"/>
        <w:rPr>
          <w:rFonts w:ascii="MalgunGothic" w:eastAsia="MalgunGothic" w:cs="MalgunGothic"/>
          <w:kern w:val="0"/>
        </w:rPr>
      </w:pPr>
    </w:p>
    <w:p w:rsidR="00704BC7" w:rsidRDefault="00704BC7" w:rsidP="00704BC7">
      <w:pPr>
        <w:wordWrap/>
        <w:adjustRightInd w:val="0"/>
        <w:spacing w:after="0" w:line="240" w:lineRule="auto"/>
        <w:jc w:val="center"/>
        <w:rPr>
          <w:rFonts w:ascii="MalgunGothic" w:eastAsia="MalgunGothic" w:cs="MalgunGothic"/>
          <w:kern w:val="0"/>
        </w:rPr>
      </w:pPr>
      <w:r>
        <w:rPr>
          <w:rFonts w:ascii="MalgunGothic" w:eastAsia="MalgunGothic" w:cs="MalgunGothic" w:hint="eastAsia"/>
          <w:kern w:val="0"/>
        </w:rPr>
        <w:t>그림 2-4.</w:t>
      </w:r>
    </w:p>
    <w:p w:rsidR="00704BC7" w:rsidRDefault="00704BC7"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5C0C92" w:rsidP="00704BC7">
      <w:pPr>
        <w:wordWrap/>
        <w:adjustRightInd w:val="0"/>
        <w:spacing w:after="0" w:line="240" w:lineRule="auto"/>
        <w:rPr>
          <w:rFonts w:ascii="MalgunGothic" w:eastAsia="MalgunGothic" w:cs="MalgunGothic"/>
          <w:kern w:val="0"/>
        </w:rPr>
      </w:pPr>
      <w:r w:rsidRPr="005C0C92">
        <w:rPr>
          <w:rFonts w:ascii="MalgunGothic" w:eastAsia="MalgunGothic" w:cs="MalgunGothic"/>
          <w:kern w:val="0"/>
        </w:rPr>
        <w:lastRenderedPageBreak/>
        <mc:AlternateContent>
          <mc:Choice Requires="wpg">
            <w:drawing>
              <wp:anchor distT="0" distB="0" distL="114300" distR="114300" simplePos="0" relativeHeight="251686912" behindDoc="0" locked="0" layoutInCell="1" allowOverlap="1" wp14:anchorId="175C6482" wp14:editId="4E888B18">
                <wp:simplePos x="0" y="0"/>
                <wp:positionH relativeFrom="column">
                  <wp:posOffset>2558415</wp:posOffset>
                </wp:positionH>
                <wp:positionV relativeFrom="paragraph">
                  <wp:posOffset>-93980</wp:posOffset>
                </wp:positionV>
                <wp:extent cx="1804035" cy="3168015"/>
                <wp:effectExtent l="0" t="0" r="5715" b="0"/>
                <wp:wrapNone/>
                <wp:docPr id="2106" name="그룹 204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804035" cy="3168015"/>
                          <a:chOff x="1858216" y="0"/>
                          <a:chExt cx="1804178" cy="3168260"/>
                        </a:xfrm>
                      </wpg:grpSpPr>
                      <pic:pic xmlns:pic="http://schemas.openxmlformats.org/drawingml/2006/picture">
                        <pic:nvPicPr>
                          <pic:cNvPr id="2107" name="Picture 14" descr="smartphone background에 대한 이미지 검색결과">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918464" y="207824"/>
                            <a:ext cx="1688112" cy="2574193"/>
                          </a:xfrm>
                          <a:prstGeom prst="rect">
                            <a:avLst/>
                          </a:prstGeom>
                          <a:noFill/>
                          <a:extLst>
                            <a:ext uri="{909E8E84-426E-40DD-AFC4-6F175D3DCCD1}">
                              <a14:hiddenFill xmlns:a14="http://schemas.microsoft.com/office/drawing/2010/main">
                                <a:solidFill>
                                  <a:srgbClr val="FFFFFF"/>
                                </a:solidFill>
                              </a14:hiddenFill>
                            </a:ext>
                          </a:extLst>
                        </pic:spPr>
                      </pic:pic>
                      <wps:wsp>
                        <wps:cNvPr id="2108" name="사각형: 둥근 모서리 2108">
                          <a:extLst/>
                        </wps:cNvPr>
                        <wps:cNvSpPr/>
                        <wps:spPr>
                          <a:xfrm>
                            <a:off x="3164217" y="1710537"/>
                            <a:ext cx="330376" cy="1134963"/>
                          </a:xfrm>
                          <a:prstGeom prst="roundRect">
                            <a:avLst/>
                          </a:prstGeom>
                          <a:solidFill>
                            <a:schemeClr val="accent1">
                              <a:alpha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09" name="Picture 4" descr="smart phone png에 대한 이미지 검색결과">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1862646" y="0"/>
                            <a:ext cx="1799748" cy="3168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0" name="Picture 6" descr="plant png에 대한 이미지 검색결과">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012699" y="2052454"/>
                            <a:ext cx="575130" cy="576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11" name="Picture 12" descr="sunshine png에 대한 이미지 검색결과">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1858216" y="309932"/>
                            <a:ext cx="1767683" cy="2471291"/>
                          </a:xfrm>
                          <a:prstGeom prst="rect">
                            <a:avLst/>
                          </a:prstGeom>
                          <a:noFill/>
                          <a:extLst>
                            <a:ext uri="{909E8E84-426E-40DD-AFC4-6F175D3DCCD1}">
                              <a14:hiddenFill xmlns:a14="http://schemas.microsoft.com/office/drawing/2010/main">
                                <a:solidFill>
                                  <a:srgbClr val="FFFFFF"/>
                                </a:solidFill>
                              </a14:hiddenFill>
                            </a:ext>
                          </a:extLst>
                        </pic:spPr>
                      </pic:pic>
                      <wps:wsp>
                        <wps:cNvPr id="160" name="이등변 삼각형 160">
                          <a:extLst/>
                        </wps:cNvPr>
                        <wps:cNvSpPr/>
                        <wps:spPr>
                          <a:xfrm flipV="1">
                            <a:off x="3246504" y="1794301"/>
                            <a:ext cx="154957" cy="124384"/>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직사각형 161">
                          <a:extLst/>
                        </wps:cNvPr>
                        <wps:cNvSpPr/>
                        <wps:spPr>
                          <a:xfrm>
                            <a:off x="3164217" y="1969927"/>
                            <a:ext cx="330375" cy="28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2" name="Picture 18" descr="hand icon png에 대한 이미지 검색결과">
                            <a:extLst/>
                          </pic:cNvPr>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3227380" y="2011064"/>
                            <a:ext cx="198582" cy="198582"/>
                          </a:xfrm>
                          <a:prstGeom prst="rect">
                            <a:avLst/>
                          </a:prstGeom>
                          <a:noFill/>
                          <a:extLst>
                            <a:ext uri="{909E8E84-426E-40DD-AFC4-6F175D3DCCD1}">
                              <a14:hiddenFill xmlns:a14="http://schemas.microsoft.com/office/drawing/2010/main">
                                <a:solidFill>
                                  <a:srgbClr val="FFFFFF"/>
                                </a:solidFill>
                              </a14:hiddenFill>
                            </a:ext>
                          </a:extLst>
                        </pic:spPr>
                      </pic:pic>
                      <wps:wsp>
                        <wps:cNvPr id="163" name="직사각형 163">
                          <a:extLst/>
                        </wps:cNvPr>
                        <wps:cNvSpPr/>
                        <wps:spPr>
                          <a:xfrm>
                            <a:off x="3170641" y="2256712"/>
                            <a:ext cx="323951" cy="288125"/>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64" name="Picture 8" descr="삽 icon png에 대한 이미지 검색결과">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3218935" y="2275635"/>
                            <a:ext cx="236970" cy="23697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2E9E3E38" id="그룹 2047" o:spid="_x0000_s1026" style="position:absolute;left:0;text-align:left;margin-left:201.45pt;margin-top:-7.4pt;width:142.05pt;height:249.45pt;z-index:251686912" coordorigin="18582" coordsize="18041,3168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dzn4c8HAABnLgAADgAAAGRycy9lMm9Eb2MueG1s7Fpd&#10;b+PGFX0vkP9A8F0rDr8prDdwJXsbYJsa2TR5pkhKIpbisEPKslsU2Gz7UqAPLYqgeUifijZBEKBp&#10;EiApsP1DtvIfeu4MSVGyut7uJos0oAHbQw7nzsy9d87ce2buvn6xzLTzRJQpz490dsfQtSSPeJzm&#10;8yP952+fDnxdK6swj8OM58mRfpmU+uv3XvvR3XUxSky+4FmcCA1C8nK0Lo70RVUVo+GwjBbJMizv&#10;8CLJUTnjYhlWeBTzYSzCNaQvs6FpGO5wzUVcCB4lZYm3E1Wp35PyZ7Mkqn42m5VJpWVHOsZWyb9C&#10;/p3S3+G9u+FoLsJikUb1MMIXGMUyTHN02oqahFWorUR6Q9QyjQQv+ay6E/HlkM9maZTIOWA2zNib&#10;zX3BV4Wcy3y0nhetmqDaPT29sNjozfMzoaXxkW4yw9W1PFzCSldffX39139ppmF7clbJRfWgrKCr&#10;4bqYj2Qb0rAs3hfFw+JMoJJezNUTqeJiJpb0H5PULqTGL1uNQ6AW4SXzDduwHF2LUGcx1zeYo2wS&#10;LWA4asd8xzcZhrZtHS1OOu2ZBx9r2puutOmw6V4OuB1UkUYj/NaKROmGIm93OLSqViLRayHL55Kx&#10;DMWjVTGAzYuwSqdpllaX0n+hXhpUfn6WRmdCPezYxGtsgg+oX43ZuhYnZQQnLiG2KhZYWNo0jB7N&#10;4S55vPnzH7Tr3z/+5v0Ptc1fvrz+x9ebjx5rV58/3vzmd1eff3b1xdM9i1L3tUWbohpKSKp6wKNH&#10;pZbz8SLM58lxWWBFwSYYVPNKCL5eJGFc0mtykV0p8nFnetMsLU7TLCPfoHKtSMxnz6kP2EItmAmP&#10;VsskrxQCiCSDTnleLtKi1DUxSpbTBA4t3ogxzgjoU8GlC5HmVWfq1Dt5oVykvzL9Y8MIzB8Pxo4x&#10;HtiGdzI4Dmxv4Bknnm3YPhuz8a+pNbNHqzKBVsJsUqT10PH2xuAPrsgau9Ral5ihnYcSmUhxckDN&#10;f6w3WSQN0VhLEb0F3eM7lCuRVNGCijMosn6P9m2F1PpW0WSSEotUm65/ymNoI1xVXCpjb5GygPm2&#10;Cw/DYjMNzzdttRrb9er6PmOmWm+m49kssKTRm/UGpxFldT/hS40KsAIGLXsKz2sI2X5CE8g5+YKc&#10;FjqRs+4aJjCCE//Etwe26Z7AMJPJ4Ph0bA/cU+Y5E2syHk9YY5hFGsdJTuJe3i5SzTxL48ZTSzGf&#10;jjOh7HUqf+qJl9vPhuQf22E0tmz+K5s2xsBbKuKXoBPbX9ksBTw9nz/R5ndo43i4CIsEWiexO2gC&#10;pFQIv3ny6dVn733zwfsj7fqPf7v66ql2/cnHm99+eP33TzXsBL40mTIIuWYrqJXZYn4pPYv0tedL&#10;gHPbZMAv+BLzmOFY3q4zWZZheQB2wm7GLDtwb/Mlwjfy9mc5VMccWBAURySt3cIoAmww1TwrFqEy&#10;p+sYRrNttC2k0XaEZflNr9iVP50rCETHXacYUUupQ1qESoVldZklJC/L30pm2IGx1ZlyYO0I1OC6&#10;Yy4XYZyo1zTkw2OWAkmywoZatpr0f5Gt0Kf+npomMnRqB2Y8a2CqcdtC9szzqm28THMuDgnIYIm6&#10;Z/V9oySlGvK5KY8vAVuCA0kQvpVFdJoCVh6EZXUWCkRqeInoE7ULLn6pa2tEctgXf7EKaYfO3six&#10;kAJm2xT6yQfb8Uw8iG7NtFuTr5ZjDkjG1oHeZJG+r7KmOBN8+S7W3TH1iqowj9D3kR5VonkYV3hG&#10;FcLWKDk+lmW19T/IHxYRCSctEUC+ffFuKIoaKyssuDd5s3jD0R5kqm+pZc6PAeCztA7JGj3V+gOQ&#10;qEAC0FIjIUo3EOXA9roXW6PVqwx1ggaczupQZy/S0VSoU+TzPsbZxjgKNA7tnX1Q02QQrunaOxkE&#10;1KXyDy8IPPsZ+cM2WOnjGUTsh2JUoEQdAmzjGXqH3/8j9GHAaxUaNegDh6nzrCIL80rrcWcnt7L6&#10;3EomsY3735pbgeAx3QCbnMytHNN29pIrx3OYBTekeNjxXAN5mAqPmsC6T63aDO8HDUVEr0geroEi&#10;yrgbzmdFRAcYnx6OduAIsWJP9WCHfjYcaTPQST9pEpCame0yrJYRBJa5m6czz/Vcn/CekMv2mBk0&#10;iVuPTARE32fSh4EQbzgf0MF/+uf1F4+1zZOniv3RqFom/B2Gv+aMbqN6pC+9s+dLlmmDTVEEIvMC&#10;2zKkqyhKTzL+jh04IIUk6WPaln/LJleJFMxzRmzWjYSYaEZ63SFb8LBL1HVpki0nQ7SLSqSJ31O7&#10;bE/S9CSNPJ95dSQNUVzfOe3L3Dae2Hz0Xkv8YukrGupbZHkDxLfmIZa3PuEzcXpgygO+9oDuZRLs&#10;npA9yG73hGxPyHYuTLzg2TNzkXTspSEgyuo0BMfBsZZGPO/zkN0jZ0K6/sj5tjyEYq86+7BM07N8&#10;BKmSFmG4hbJHi7CAboDUEaMq97RIczD9fU8+kDXWB867oYf1ollH13OYB2dBcEOeYzouEtPdxNUy&#10;rcBBvcxb+9CjPZHtz4K7J779WfDz3LMEr/TKzoJxcaSBjYYB3UYemyf/7gOPA3fd6CJNH3j8T4EH&#10;8wO6eyq3D89xUUZgsaWqTMsNvPo8pi73gcdLBx7yRi5uM8sTnPrmNV2X7j6j3L0ffu8/AAAA//8D&#10;AFBLAwQUAAYACAAAACEAbs6F/uEAAAALAQAADwAAAGRycy9kb3ducmV2LnhtbEyPQUvDQBCF74L/&#10;YRnBW7vZGmuM2ZRS1FMp2AribZtMk9DsbMhuk/TfO570OLzHm+/LVpNtxYC9bxxpUPMIBFLhyoYq&#10;DZ+Ht1kCwgdDpWkdoYYreljltzeZSUs30gcO+1AJHiGfGg11CF0qpS9qtMbPXYfE2cn11gQ++0qW&#10;vRl53LZyEUVLaU1D/KE2HW5qLM77i9XwPppx/aBeh+35tLl+Hx53X1uFWt/fTesXEAGn8FeGX3xG&#10;h5yZju5CpRethjhaPHNVw0zF7MCNZfLEdkeOkliBzDP53yH/AQAA//8DAFBLAwQKAAAAAAAAACEA&#10;ennjGL4CAAC+AgAAFAAAAGRycy9tZWRpYS9pbWFnZTYucG5niVBORw0KGgoAAAANSUhEUgAAADkA&#10;AAA5CAMAAAHMwUMhAAAAAXNSR0IArs4c6QAAAARnQU1BAACxjwv8YQUAAAB1UExURQAAAAAAAAAA&#10;AAAAAAAAAAAAAAAAAAAAAAAAAAAAAAAAAAAAAAAAAAAAAAAAAAAAAAAAAAAAAAAAAAAAAAAAAAAA&#10;AAAAAAAAAAAAAAAAAAAAAAAAAAAAAAAAAAAAAAAAAAAAAAAAAAAAAAAAAAAAAAAAAAAAAHlZfVgA&#10;AAAmdFJOUwABCgsOKjQ4OjtAQUZKUl2uwcLLzs/c3uTl5ufp6uzu8PL19/j805UdNAAAAAlwSFlz&#10;AAAh1QAAIdUBBJy0nQAAAaBJREFUOE/dktdWAzEMRE0ooRN6J7To/z8RtbVlucTs4Yl5iCXdGTln&#10;d4MT6JlrmkI40yrJJjZ6ggyrRzxVeUcqDABLrbnTiny2C+E4dVSlhrSjZ6nc1+/pz2iJyv9p6qiw&#10;nU15ZjtqqUsDMUipZ4RcxA4FcK5VU2AuK4WszYXUOU6bm5lp7VVluqnB6KfDGrnpOUnUP6YpmDZY&#10;5W3OUGZQMJRsnVaPqOvs7UHWpkSalIMtKvM6xeltfG5OOAQ40caJmdZef8kedFBjTzqpsRcIFzSr&#10;sTcG8sg8e5cBzQv2qQM4LBkt44M/UCfDbgoq/ZW8A0+lje8np9xdR1aBk+prRZ7ZQcFMtMJwBrAI&#10;i8b3JLyBxjV7xxHm5mUlNSdLkVnZe07OuNe4sRyPipUjJBkOSLy/irD+Xe4xtwznnsmSbMO5V7Vk&#10;x0BubSxkH8195Jbh3FeRuxzK6Q1R3FJua3LjLwwH+HMqdTcMsKsViszGf4f1SutSdm8WY/neyt7p&#10;bb1cj/ZzqAbfmgvhu2YZyKHQBftas/bGciwKW+m4oxB+ACS2S9oA/P4BAAAAAElFTkSuQmCCUEsD&#10;BBQABgAIAAAAIQBCNEGK5AAAALYDAAAZAAAAZHJzL19yZWxzL2Uyb0RvYy54bWwucmVsc7yTwUrE&#10;MBCG74LvEOZu03Z3i8imexFhr7I+QEimabSZhCSK+/YGRHBhrbccZ4b5/o+B2R8+3cI+MCbrSUDX&#10;tMCQlNeWjICX09PdPbCUJWm5eEIBZ0xwGG9v9s+4yFyW0mxDYoVCScCcc3jgPKkZnUyND0hlMvno&#10;ZC5lNDxI9SYN8r5tBx5/M2C8YLKjFhCPegPsdA4l+X+2nyar8NGrd4eUr0Rw60p2AcpoMAtwqK38&#10;bm6aQAb4dYe+jkO/5tDVceia14B/HmKoIzGsHWJXx2G35rCt47D9ceAX3zZ+AQAA//8DAFBLAwQK&#10;AAAAAAAAACEAPbndLcUCAADFAgAAFAAAAGRycy9tZWRpYS9pbWFnZTUucG5niVBORw0KGgoAAAAN&#10;SUhEUgAAADAAAAAwCAMAAAEX2zkjAAAAAXNSR0IArs4c6QAAAARnQU1BAACxjwv8YQUAAACEUExU&#10;RQAAAAAAAAAAAAAAAAAAAAAAAAAAAAAAAAAAAAAAAAAAAAAAAAAAAAAAAAAAAAAAAAAAAAAAAAAA&#10;AAAAAAAAAAAAAAAAAAAAAAAAAAAAAAAAAAAAAAAAAAAAAAAAAAAAAAAAAAAAAAAAAAAAAAAAAAAA&#10;AAAAAAAAAAAAAAAAAAAAAAAAAPyqbrAAAAArdFJOUwABAgQLFx80NUlLYnuFi5aZnqnBw9LT1tre&#10;3+fp7e7w8vP09ff4+fr7/P17Cjz6AAAACXBIWXMAACHVAAAh1QEEnLSdAAABk0lEQVQ4T5WSh1rD&#10;MAyEXUbZG8reUKB6//dD4yzb8aD8X2pLdzqnSRtCOOAPQ9h0P+Q1CmlD6btARecU4py7JEiDTsNu&#10;upg21IGeUBhRlsLrsuGSzlAK3Jq5krKY9KbQSsza0jWEfewROfqyTn++icX61DKpYbCgaqUzYhCt&#10;0AE53s4xOwaXR9K6oZdx7BWTG4E+UBjZHJ2jUPIDrvIp7EC+jYI+UiuKqg0L0nXlsKBHNQ25usYL&#10;eqefsLc7qwzcutYZNVqOGFNvW89peCokQ69o6I3fp8a3Olq6Z3ghmGcsCicf7BsnKIxsrog876Fg&#10;igcupvJ0YSRnoocZvyPlBkLJBVwGypB8bJ0IRl6JNq091b6LzevJsZS1Tz6l6y3tSt2lClg5IJuS&#10;dY3HJvpJAaK5imP4VASYmUp/4QH5jcO9tW12dI0BWyls8OehEWPvTvxJwFaXE+jZK0enayL2CBij&#10;QC04ncAgoTTscaLlDhNNc5Roe/1Ez/mvLs4jqozix5nCf7kvlMZiOK4s5Q+SgKqE8AtrVEQSAKjl&#10;+AAAAABJRU5ErkJgglBLAwQKAAAAAAAAACEAIPpMY79fAAC/XwAAFAAAAGRycy9tZWRpYS9pbWFn&#10;ZTMucG5niVBORw0KGgoAAAANSUhEUgAAAIoAAACLCAYAAAHJ3DFXAAAAAXNSR0IArs4c6QAAAARn&#10;QU1BAACxjwv8YQUAAAAJcEhZcwAAIdUAACHVAQSctJ0AAF9USURBVHhe7X0HeFTXtbWNDbExHdR7&#10;77333nvvGmk0mtGojUajUZdGvXcEkgAhQEhU0TuYZhsMNsYYbHBLcew4dpKX/Eleig1a/zlnBIRn&#10;p9jPOCZP6/vmu1Pu3Llz7jp7r33uOXs/9WTCMdQc22b4f5Z02WPurX+O6l5uHN1u3Vb7hz0n8jsd&#10;/VZAvLfKJzbRFMlFhkgXKSMjX4UdMDhx0VcPXDuQem/zrto/lg5w/EQttsgo/REC01Y+2NEtWAm8&#10;KgP2OlGghqQczbs5JZpfPZCXzGsJ2Tw9PJ38Zy2DZcit1Ia1lzLcQhXhFfcMIrKM4Raixb5o5bDm&#10;qwe4DwBP021Fo/9dgShxJE1sjLC0YETlWsIxUBFFdVZoGbCHf6Q+vKOMvmBf+keIzwr+L9dwG+ia&#10;r4SFszb0bZejqs8V7gHmcA82hX+MDT0b9qP/EsI5LtA1UkBJczJiOaFQ1FsJLSMNxKSb//2/9XW4&#10;/NodnDx7A3sOvoLm7lGUVzUjJ0/wzQ5CceP2p3jtzZ/j/OX3MLblMPiF5eDm5mOwr+ObHezmO5/i&#10;yhs/w9Ez17F24z5w+aVISuVgfHz4mx3o7Tuf4fLrP8Xhk9fRObANfKEE6RnZOLBv2zc70Lvv/xIX&#10;L7+PnfsuoblrE9Iy85EnKMT16+dWzO3yr+Pi5Q8xtecCJNU9SE7jQVxa9s0bm+LCpXexbed5SKv7&#10;kJKeC1lj/bc70OWrH2LrjnMQl3ciM5OPnVObv92B/kPhk7SctUdZjwcEFSHfrG2mD/oq0W26ZCH8&#10;4lehu5trHsyxvDu0mfsBfX/37oRn6PYRtE+WxYjqDdkv8WvsYeqwFD3rsjTCuAsQkWmD0CQlJHBN&#10;2OfVnVY4+Wb6C/T5I0jNd4K15wtwj1RDcLImghJ0YGi9HCEcFVi5LUVhiz0EElN4RDnAylUFB87m&#10;O8199SESc3RQ3KQCjuQ5GNqugpWHFtZOxs/6Jj2H1CInROe9AHGdKxz8NCAs0/7HbZOU6wO3AF1i&#10;pCwwfTQXObIQGNkqIShpDey9NRAS5zc7t+s/Rs1gVVFoqgN844zhE22K8BQ76Ogux/hAvvvcLv8a&#10;aK/ee/glrBvfjZrmXhSUSFBYnP3NLvG1tz7B4ROvYWrvOfQNT4PDE0KQl//NDvLGzV/glas/Zqah&#10;sWMDMZ1FEIvF3+wgl6/cwUuvfoAtU6dR0ziINA4PFeXf0L68fv0jHDt9A5u2nUBpeSvS0nloaZZ9&#10;s4NQT3Dk1JvoXzcDnqCSGKjsb27A33n3F5nHX7yJnqG9yMoRk0feNzvAfdC/0z24C+nEcFdX1Xy7&#10;g/zfRkDaCw+abdeu3uf94hVRJZCZzr31eNA+JPzvkV3VanMvn4riLkVK0Y/gx9GFqMuanVBetTk8&#10;glXRuiHwwQmK6jy++TXOKDB75Ev5MjVkSeUys3dz9N2GUX9ibFY92Ke8hnfpyLHSnpDk5eDWaINX&#10;aoQYwTOwdFdE42DB7+g+Fa2OqO6XS1eKgd6wYyX1pmhuK8qYe+urKGm2Yl/glcm3FEO7ij+081JE&#10;52jax01D/r9JLlJAgsDvL0GZqmwfY7slCEw2B7/GlRj31ciqVkVUxmLoWygiKk3vwXGqNya2ju6q&#10;+Ymdh9KD9wDZgrmnX0Vq0UK2Y3CiDoITV0PbWAH1w9xOQ9tliM4xQFKeHbQtn4d/wgLsOCypiMg2&#10;hGzMEsGpz8DMWRHFte6wdFKEpuFyGFmtRnlzAOLiIj84c7SyOSDBhx07Psv2X7P799GzTehKt8FJ&#10;NgiII/7RdRVisuwRlqUHV38jxGaZQM9MAcEZJogptEHtUAjy6i1gYqsOJa0X4OyrB2NrVdh56UJQ&#10;6ob03LhfuoYqP2iR/xWAp54uqY+6G5xsAjNHDZj7KMAnWAdxucazNt66pDV0YOWoCk09RehaKsHc&#10;TR36pqrgFPvPuoU9DGuAr1EG3xV8w1ShpqXAfszIRhlqOkpQUV8NY0sdaJET0zNTY5/J2rN4dPud&#10;4+a7n+G1Gz9jSv/sK3dwjqjZ6ZnzGN9xDD2DEygpb0AOvwjZxJnmCfMx0Nfy3VyerwONFK7f+pRE&#10;Cz9h/vP0xVvYf+wKxrYeQUfvZhRL6pGSmYOMrFwIhHmYnhp/fCdD45/Xr/8Ur177Kc69fIe50Z0z&#10;L6G1ZzNz6lyeGMmp2SQKyYFIVIQdOzY9vpO5/d7nuPr6+3j5yoc4ee4m9h56FWMTJ9DWPYHSyjZy&#10;iUqQlMZFJicHLS1NOH18z+M7GQqqTuglOkF0wc59L2Pj1pNoat8IUWkzaRU+MrPzCF+KMTjY+XhP&#10;hOK16z/HhUsf4NiZt4j6e4mov71EvG0Ev6AKCSlcojdyUF1did27v6eI6pUr7+IoETtbd5xHW892&#10;lFZ0IyNbRAJNLgqLxFg73P/9nMg85vFtEJL+NCPoptuRS4enROz52JjdQrr9XiEQiz4Q1jlBeCRM&#10;t6jKcja/zhIJBQ+F1HeOuu5o5Ioe6tbCZnfIhvj7+iay74akWiC9XBEjQ+W5kdxn0DGajk27S2Vz&#10;u34FU4dTDOae/mu48H6gBt1miomOrVUHr8oSw5vj/kTfC4lTRmSaOurWeYFT/RzyymyRXqCByBxF&#10;cMsNEJ6mz06aW6z+ldbJLlAmltj3/bmXj0I2XLh37imDpNUbkZyFCD9kt7i31/n5ys4IRPNUsOd6&#10;idmxK/lpdJ8Ijj7EHT7wT9SGX4IGAuMXIY7sE535UJgLJXpoHzHH2M7iT+nr3GLve3lS3b9/6dZu&#10;q7khbPBlO2zazWVb2YAlSuoz74SkL0Rg1gL0b+fcdYp4Dn5xcuHMq3VFca81bH004ByyAqlifUg6&#10;7JBW+FDB9e4X5qcIlHHgcPk2+jpbJG+pv4vcVk8fui2Qpb1Ot7XtXqgeCIJPkNFd76RnULuee49X&#10;YYhcqd+DA00eyv1N/Xo3mLksQPNI5mxhsy38oowQHKeOjEz3e5XtQWzfxv4Itl23XZJDtyn5Dv/4&#10;ZHp6sjTWjW12LZRZsB1rSfzjl7ICgQlaCEjRhUuIOmKELjj3YqmQfp5Z4UR+mAjwoFWoX895xyNE&#10;G/4xqxESK/+hsT2CzVFp9nAPVgHVyKI2d1R3xnfTz/4hotLWIJqzGAZ28nG40qn4DVuP531i46sI&#10;S28ltE7ydlu6rkZ+fQQ4AjcceqX0QMuGEKSJImYdA0yRUWiCeL4Vkvk+qGvLvBufLo+r8mX2KCgv&#10;6KPP23uybtDt16JtMOclug1JVsWmA4me4iYH5NfYkEuTfW/3EY5yYp4Puf4mUDNYCBNHNQQmacM7&#10;ShFBKYqw9l4FS6/nEcuzg6WrDsT19kgvcvmDlZsScqs327oFKCAi5Xms28iPYD/2r+BvBw17trrY&#10;eEcZwJqEnR5RWogkPcPcaRlMnZ9DQp45xk8K/+IcrInYAifoGC9HXE4IrJ3V4BaugpAUczh6a2Ba&#10;lmOZItCHVBZ+d+6w3w7BCeq48FqJSlgaafYSd6iqLYEl+bG1u/3gE2cKTk04DEkQZhekQ2KjNSjv&#10;toZXuDqiOLakdZRIqOo+K5TGob4znXWA/zUyi7xg5KAMXXN1GNmowcRGHcraL5DQVB1qmkvh4K4K&#10;ZRL3aBuqkMBMAzY+2sSgOcDeexlqOov75w7z3cHcfil0jdSQUhoDMxIJNk8U/ck1VAfZpYZQUlkN&#10;11QTGFkoISTKGE4kTJ372uNBYIQ+TK2U4R3uAXs/fahqrUEC4VZFrxNMLDRh7mgEXrngXmae22xp&#10;rRdzB985Xnr1Pbz82o8xc/QyC7q27zmL/pFtaGwZQGVtO7iCAuTkFUAo5ENUk/77ua99t3j7zqcs&#10;Arx64+csJD3z0js4fOJ1TEyfxOjEfkiq2yAsKgdPUAgenwdZQzVmZia++8vz7ge/wvW3P8F1Nh78&#10;Ic6+dBsnz9/E5u2n0L12Ci1dG5ArFCMrmw9erhDtHc04dGjL4zmRt97+BWmVT3Dx8nukRd7GoRNv&#10;YP2mQxga24P6lkES/YmQzuGBw81DbX0NLl449N2fyE9/+lvbW7c/ZzcXX70mvzSUJ3sOXMbg6G6U&#10;VXWBm1uM1AwahvLQ1tqI69fPTs99/bvFDdIaNDCnJ3Lqwi0WmI9PnkR7zxZIazpJ+JmPlLQsCAhh&#10;u7tbH1/3ffPmx7h89QN2g/PU+XewY+Yitk6fIbHwBhSKapGQnE1aIxfC/EIM9Lc/vhO5/tbP8Crp&#10;vnSo4sDR1zC1+zyGRmYgaxlFfnE1snmFSEvLQX5BEbZtGX18J0LJen/M5OipNzG15yWsHduPxrYx&#10;YkMkSMsUEEGUw+6qbJlY93gvzaXXfsK67cHj17Bl+iy6B3dAUtmNVE4RuzQ5vDyUl5fj6OEdj+9E&#10;bt3+lJ3IixfvYObwVayfOILW7q3IFzUjk1uMpGQusyMd7c24fu1C7dzXHg8oUc+/Qm+iywdteoZ2&#10;o7isDamZQtIiHMKPEhIq9Dy+1rgPeiJ09GjPwSsYmTiKpo7N4OVXIzldgHRC1BKxBFseJ1Hv4+qb&#10;PwW9vUVPZGziGCpqhyAorENiMo/wQ4iamhqcfNzjafdx6txN7DtyFYMj+1FVvx45wiokp2SDk/Ut&#10;7v7NYx7z+M9AVObif3hzTlgjv4n3H49jbygrxHO0f++X/CzCuD/Cum0FX9b0W2B4Y6A+/bxpxAlF&#10;dQrYMpMEca0BXGIWI7fcEBFJerNpXNMv2UGeNPRv4oLOhmxZl/61V7lqIJ693zfBK0gvtkL3Fvko&#10;U2pD8PvNI5psoKd/Y8H28DRdeCcuQmrVYoxtzX/5/EuS2GSe9l/45UuQVeT33/Q7P2jwax7exac4&#10;dbb+7NzTR5An9sfM8XJB2z6eYTx/NTxjnkZ5rxsiMrVZQ87txpBWthj+Kctg7rMc/MrVyJI8NxtG&#10;2MWvfDhOmCs1RwZf8Wsb/z7OnZM9S7dXrnQpsze+a+ycSbdKKzJGWoEqJk70GNP3Cmvlo2ieEUvY&#10;tm+i5G5OuSl73jIQ/CD8yiqxQGFp/NG5l09xKy0QJzRDw2jil16RWrD1ega+cUvgH78GXIkucmrt&#10;0DTigGiOHmJyLdE5Gvrnv224fadrLk/sioGoofKP9PWt38lWsQ8I/nY/rmQFEgXPIFv0DGqa9PAU&#10;YeLcR/8afBOe/0qrN3SHMGNI9NCCxIKFKKzRRHapAlIL5KO+2ZWLkEB+tKJnJWpHnOER/xRCshYg&#10;OFUdhbLsjrQSt3vxQstHjtt4Jj0gv1UwkpJvDLfwlXAMWYB4gRk8459BcMozcPJdhbxaE0jadcCr&#10;ckJmkTkOnS0roN9tX5/MxkMqNsXZrB33RFG12ReSJl2yfTh9moLbKV0am6qD6iZrCEWcfXNvfzOI&#10;230wvU/28dzLpzJK5bSU9TycE9nUW5ZOt+6xixEvVEZ8ATGAXNIA6QsQkPI8BPWrUNlrCp94ZXjH&#10;KcDcSQUeMerwitaBW5h8/qBX1PMY35Z+IUGojliBKWGHATiVrjCyXYmo3IUo640mV1YXtm6roGWs&#10;jByxCYorg5Ceb4Yrtzhf6QLVa3PYcSdnhGx0c+wTu8X8Yt8HA8+i+kcvyDdCaZMbHHzlEyn+J+Lz&#10;niL9ezW614WiutX/jaJWC8RmqUHHZAlS8tcgLEsJuTWJf6xsCvt9XpU33COV4BKqh9JOD6RKXKBv&#10;uwb8Ct+/VPZ5wsptCWQjUXj13UKPwnYneIRoQdQRBDoILm1Lb+eWOcE9fBkcw5bDP1kP3tEWSMh2&#10;QkmF4+zkWm4pPZ+KHuHFrBIN8tsP7Utllzv8ouSTiN55t2xbfKbO//wv36zbDG3meWQUmd6be8lg&#10;7vywgYLitFBZV53fvDdVa/fpmp+Xy5I+dgpWhK7ZYoSkGSEswwAtvQnnjBxfQFVvIOo2Fef7xK+G&#10;vb8qskqDYeaiAP9EPRhYr8bamShkS8PQtC4XHRuzZ9MkKnDwW4jcand4hukjgrMUFq6LIazxgGeg&#10;IuLSzWHvaYDariiM76gZJ6fD/tyLV6UZU4fikZxjAGW9lQhNXDVb08n964svijNTxQYQ1/0vNQ51&#10;g8WNLsgq8T7HLVyOgtqiGnNnVQjEgZBuIv+M3g9pkP9I53jcrH+CEYRVNsitUEUIRxncMrtZGx9N&#10;BCTawNKL0N5ICRZOqrB2V0JYsiHsvBRg5bwYTesFKOlM/XNymSZkgz7o2ZICn1gdeEQYITzFBRXt&#10;6R/H5KhD03AZjB3XIDjeHLFcd6QLIr/s6Upt5NUm3p44EItEofsXPgmWyCkR/Pfxa+Un6by3mJwf&#10;/e8a4Z+hrNEX5U2er9LnFb21mT4R2hgYKA3n/s1dUd9QNfKH5f01JFULhbUupBFWwz/VlPR/Z7iG&#10;LYWtx0Jo6r6A6cPZszyJMvQsVGBsr4yYbCs0buT/kSO2Id1JAdFZTkjM0Yezvx6MbbQIMzRhZa8B&#10;zygrGNutREKaDWIJG3PFAcQIG8CB7KdrrgJBUfhsXUcuMvnesxkFluiYyhewk/s+IKzWeNAYGUXJ&#10;F1ME5OQC9WFI/qB3tDG8Y/UhlvnAyGE5dC1XwNFTG1bkj5nYa0NNdw0ahz1R028PBw814pksUdLu&#10;CD0TBWgYrICa9goYWqvAzl0XuiZK8Ag2hrmLGvmuFkKTnO8FRHt/GZ9hD0W1ZfAPN4Sw1BOmdvro&#10;H0nIypYEo7DcDOfAeW7u9P59KK32+hnd9u+qNZLJZAsiMhyIXbCEqS2xM1arYGijCvdgbbgE2MIr&#10;SBVWtmpEjwTA3FGX2BkNwiJrtG6PIo2hCBtvfThEqEGXeJqKPmvomStCVWM1m7qnoq6AhExbWDqq&#10;wNBWAXaeqlBSWYHIBA/SdfzR0MuZLa8LuxuaavTNJjg+btSul0wn5HogvyXnw1xJSVhcdhCsPTQQ&#10;lujG/nQ6z/9zbaM1MLHUgk2AKoISzCFpLb5b0p51T01jDWkENWKDVsCWMMWA7K9hoAg9/dVIKraF&#10;tYsm7L0dMLZFPEN/yyPYDQnpoXD2Iw0e9HDa6Q8WnOsytqxHWpv9IlWN4bnecnsTKZ8iYOW4iNkO&#10;HX0lmLvrEHuzBmqkAfxjPaCosQKB0SuRyPeBhq4SzCx1oaC6GuZ2WggIskNgkiFSyXcnpmpvHr6a&#10;aF5S4/e5K3HlGXy3O/TYTwwMLBXh5COfVBGc4ARtHQX4RXtC14jYD2/ikTwt4JPsipjkcHSPZl+m&#10;+zn6qkNFczUUlRWhY6oCbeLF7FyMoKKmCC7X/690nycOdN0bXbzx+o2PcfX6R/I5pK99yCa0Xrzy&#10;PrtLdPDEVew//Cqm91/Apsmj7K5i79rtGBybRHltJ2TNfRCVVqFAJGFr5vjCYvAFBWwoura+An0D&#10;LTiw9zHc5HtcuPP+57h1+5d48x3SMG99xBrm0ms/xstXP8QV8pyuXTt+9gb2HX0Vuw++jMmZc9i6&#10;6yzWbdqH3nVTRCB2okbWg7xCKXj5IrbygzZMDo+P/OIi1NVXorurETN7Njw5jfLuB78GnWn81p1f&#10;4o23PmH3my8Rtrx6/Wd46coHOP/Kuzhy+g0cOH4VO/ZdYI/hDQcwNn4QdS3DKKtqQ0lZA3IEJeBw&#10;hWwCMLv7ms1DWVkZWlubMDjYjtPHZ56cRnnvx7/5A50LfuOdzx90I/qg3Yje/6bdiDJl/9Gr2Hv4&#10;EgkMT2Dj1qPoWTuFpo5R1LeshbCoCly+CCnpOWyhUUoqB1k8AcrKpZA11mF8fB1evrj/yWkUinfe&#10;/Rz0bvMbc3aFzkqgXYg2DLUpdFo47To79l7EwPrdGBzdg86+raiqH0SBWAZBQTm7G52UShtFPkNb&#10;kFeIItJ9OrtasX3rGIBPFs/93JMB2ij09urr13+MK6Qh6N3NC5few+nz7+DU+Vs4cOx17Dtyha2i&#10;6xnaiQHSKHSqem3jWojLmiDIlxJbUoCkpCykZdC7n7nsDldJSQmamqqxa/oxTux/XLj93q8gvwt/&#10;G5devc1ma9BGefEincPyBuk6r7H1vXR6AL0hTqfLt3ZthqS8HUXiOtIgRYQhPGRk5LKF1vTedJ6w&#10;EJWV5Rga6sbB/ZNPYqMQm0K6z9VrcjtCjau8Ue6wGfLTpNts23GWzasZGtlLGmaG3aAvrewgnkaM&#10;bF4x4pMykZoqn1WSlZWDUokU9bJqrF3bibNnnjB7ch90msS1N3/+oOvQhjlz4W3WdegC9w1bTrCb&#10;wM2dE4wlNU1rkSeqRzZplKTkXOJx8kj3IQY2m4+ighJUVErR1dmKrVtHnswGoaBrbq6+QTXKT3Du&#10;ZcKSl+6wtAGHT7yJ7bsvErn+Ipuw0No9iZqWEZRX96KguB6cHBESknmkUQTg0EdWLgoKRKivr8eG&#10;sXU4dmTnk9soFJQpdO0Pnblx8tzbOP7iLew5eBnbd51jsziGRvdB1jaGhvYNKChpRm5+JdKzCpk9&#10;iYnPQGoGD7mCfJSXV6Kzow1Tk0+QYPt7ePOWfIIPbZRTpFGogd1Fug5lyrqNh9E1tANtPZPEFQ+h&#10;UNyCjBwxa5TElGw21SWLK2DToRobG7B+fS9OHN335DcKxdVrP2OJMs5cuE26DzWyL2PbzgvEuJJG&#10;GdiJjt6tkJKuIyysQ0Z2MVLSBKRBuEzF0hkvFRWV6OvtwPT2/wCW3MeNWz/7LRVudDoYnUA5PfMK&#10;iXXOYf2mI0SwbUd94yhyC2qQLahAGiefJQVJTcsBl8Q8opJSyBrqsHHj0H9Og9zHuQtv4Oipazh0&#10;/NpDezIyw/RJibSTsUQoqiW2JJct68slAaCA2JLmRhnWDffi0qVTXnOHmsc85jGPecxjHvP4XhCd&#10;uexeSzsva+7lI5A2xbwbm2cHYcvD27X/ZxCT83AxLkXDgAVkA6Y4frSaTbpJL3ZFNE8+m2DsdZUn&#10;awjym6CsIzp37ulTZ48I7YTNhpC0yfO61a93QsN6M2yY5MzK9ou06XuSk5IXpI1uaBz0+s9mzRh/&#10;bKF/4gK4hK5ElsQN4u54CX2/qu9plPc8ja1HRF+KmhWQUKiArGoPhKW/gOR0pS/zpbbYeSTSkx3k&#10;SYFsKOG/5p4+tX4bhz/39BE0DIWgayQN0m5X1K7zJY0QiJAsPUQJfoTOTRY4dFayu0gceMw7eg00&#10;TJajcyz+jxU9CTf6tqQiTbgCpfW+6+YO9cNH49octpS0rM0PuWUs8+kjqGr3+28+327hnsuS2MJ6&#10;E3TtCECO2Om/G0fCcORCeU5ei/fs0FTx3dgCBeTWmSA87XmE8xaBW2mCgZRag4CkpU9e9xnaLr5K&#10;t90jRV87G1pS5/0bjkQPvGpbhGcsRLLgWVQPBZLnz2L30TQ2327Dvnx2E11QZYJIztMQNxugkdiZ&#10;sl47iFuNv9IoU1OVuuvH/76tef31sYUp2SsQnqD2z3Pc/m+QXez7oIt8HZq6BGcr2y3RMy5iNM8p&#10;jmCpHQpr7ZHE04Bb8ArM3CiwdQp5Bu3bPFDS7YKrp8ReAYnPgVdhCzq/bmyIY5xdpUcaRRelbW7w&#10;jnwaGSI9NLQJ2eyEvApr7DpYerSmM/7XMtlTfzclWlTG6gcNVtfh+PimrmfkW/wpMd/6M/o8rWgR&#10;ssTq97hVoUV9W0vZ1SiSBSEwdTHOnfN6Vtpj9WDGJTff/ucV3UmdMpnXszF8DdRN+CEiQ/uelfNz&#10;8I/WhUfYApaaIFOshUM3S2s8I5ejsscfbn7LEZykDq7k4RTQga1pX54+XdW9daaymb6u61+Mgy8W&#10;b2QfzoFTsBCSRlX4xi5BZt4i5EmXoL7Z6Nt1waaprK9NXbJxR9bBkg4/5Nc+i5TCZ75y8PJePXhG&#10;KIBXp4SkQgtUj6T1zH30CHZuSZZxJBZwj3sehTJz8FtMoG6xCDn1z8M5eA08w3+EBIE6Gsd8CDOC&#10;/8pJtsPLxyrEc19/gAKpDS6crqiNzF6MjmH59FbKMroVl6cWJ2TH3AiI0UJVS/hvpE0qkLU5frsG&#10;GRwraI3Psnvw5bYt1RVzT5/Kr9OHe8RC8MqfJf17Nbmiejj5SoDiziO1t7u3BqJj1AWCRiNE5qhC&#10;XJTnTL8Tk60Crsjpkfm5BVVhCCYGNJy/CBxiRJOKLOGbpImQ7KfgHf80wrN0ScMsRs1QBHIr3FBQ&#10;6YX0YjNMHpCv9tg4U7KJbgVSE8g67ZEqMsDB06JPP/rdiQdz8yksXPSRVWiM9Zuy3982lfjtGoRi&#10;aHP1q5llXmgfSP1rYPJCcMQWGN4s+bC4wQjSdh2IpXmdps5LkVyoAb9IJfBrTdE25IuBHf4Y3RWE&#10;ur54JIn0EZSoBvdgDVx6VSoNTdZDQYMnO6mSxrDPUkV2iMpSQW418TAZL2DdZPbtbKkPEotXEwba&#10;w8FXF7x6W0RmqqOSMDMpTwf5FSZYN+X2lcUGbcOO8I9dhM51VrB21cLBk1Hl9H2vSHkS35hUFaQV&#10;PfvtG6SihfvzuadPyXYnLPKn2WJ6Qx85oG/0InRtCoC1xxIEpz+L3FoLcpWfhmvYs9i8L5SIMR14&#10;JyxCQOJyeEcpw8RZAQ4+6rB1V0TbiDB/7jBPtW/KmPWJVScnbIPyoTBkSL1QUuP4hwypJSoGQhDP&#10;NUNGqTXs3JairjsMmcX2KKhxZ+cyMTHxnEz26BTR7LIF2HGQD49gTbj4PTr9nDOXfvIbo2E0tSA0&#10;XZ4whkLa6Ym8Omv4xf9NTg1ylYRSRwQnPIfmzRHkStohOV9jNr1YDV7xC9G9qeCDtEIjSFrckZIv&#10;X+HhGaqFwPiHyYTsPZVh6b4Q1Z1h/y+ZawB7Nw0kCs0Qmq6P3PpACOodWPfJFpnAP10NPpE6CEww&#10;hX2ICg4cC2b5U2v7wrD1dIImfd45WXboxOsp0ffn6PvFmiOFb4bR7dlsxQdFWZM/IlO+Mk//n0Pa&#10;5kv+rBYyhH5/rmhKZSlKq3tj2NxUXoW8YVqH42f7ppLIFSn9E7/a715WYeiNMy/V/K6swe8PtUVc&#10;m/SyAHCl2nAMWIC+QSkvSWCMqnWJRMZbw8VdGzmlTl+mlNgiU2qMxCIHJOcoIzR1FelKWvCK1UTP&#10;ZM5fM4t97oZxaM5OI3jHEY8UqwJNg9UIS5anYO3ry1WhWxlkC+Jynsabr0oy6rtiGgNjVRHDfZjn&#10;tWOggjVaaUfar9kb/1vYesvrFCTkyFvXP1EDHhHPo2JDZkzX1jA0b1RHVJrbxx0bEuEe+xwKm5xh&#10;7b0INQNxyJUYQt/+BRjbrCJ/WBnROcZEvjsRg2mJgCjTXzgELkdoxnJYuqyAV6Q6gjJUEZ9rgIgs&#10;Q7T2C/47tcgK+a1ecPI3gkuIEvLrdWHj5HSXZk+l53If2ZJlyJV6E1friuImHXBLfHDkpfLzcx8/&#10;dfBavn7faOif515+N8gsUIWt53KkFTyP2Nzn4RZhea9mIBAj+1Jmp0/U7KgdTP+tocMLcAtThbWn&#10;KltY4BC0htgWPdBctTWdqZOGVkrERWsguzIZXhHqZF8NWLgoIyjeAvp2y9AwUnBPUBOOqGxz+MWt&#10;QTh3Mex8X0Bw4tNwCdJBdKYqsortiNhTQ3qeKbxJV6zvzmfsDcu1xL4jJYm+4dpI4fmgtDYYt98u&#10;r7lyJZdDP88iDmLtNs6DLvSt8frrry+c2h3bzStbSVrfDNLK+oSobGIDHJfDxGEZ4tKDZ70i5X3X&#10;M06ZiKnVRH5bIixNc9beRwvT58v/oq67EqHJRigiob5TgA7M7BUREGsE30QdtIwFoWmrMWGKJrYd&#10;TsWG/Wlo3xIMC3s1VA8kwz5AHakFZvCNViMGUx+OnqugbbEaAREmcPU0Jm7aBB1F5eqeQZq4/lqh&#10;49SZuvqcSl24+CtB1Gj5F3peeWWPFolIL/wHydH+Gco7ndiXA2KWQCItyXDwVYSNizqyChxnjWxX&#10;wzdOC3kVpogXriQnR642cbPto2IL+h1piw/cgiyga0IYFaQHp7AV0DFdCTd/YziF6iOebwIa8dq4&#10;vQAD62Ww8lwDaZ8h3MlnASnGMHZZTLzZCyTW8QA33/+vyXw9GNgsgW+GOfmeJnwSLaGmq4TK5rwJ&#10;Ub0HGnudEM+xmuWVVhrauiuhuMEUAQlLwZPIs91+JxgYFbw795RheHMy19FPgcQdclZkixXhE74K&#10;2SUvQChxgriNd5P/On9heV3WSfq5pD19Wtd8CbE72ugf4n0aL9RBOt8dymqr4BBmAM9o0ueLHb5w&#10;CV8BnxQtGDn+iGiRZ1DQ7IjUEn+YuykRiW8IR48VKKyJvWdip0mYuQZRmeR7opQ/b5mJJY2pSkIB&#10;Ldh5aSApOxhWznqETbRegBKKquwxMJn/58rWr1/y+52hrj0MVe3yVaT8CnPiVTTgnbgKlnOrxZIy&#10;7O6t3160PyTFGoNvVClEJDkhucIG1WvDYOmmDq9QW9j7rEbb2nxYOqhg+lQObAOWEVFH5H24IZHw&#10;3Nl0kTs8ggwhqLZC/bALpJ2W0DWlub6UYeaohJAYc5g6qZO4xxyGViqw8VSBi68RzNzUoKizgmgY&#10;Q+SXRKJ9MA+DG8RXd86U/qR6LvP4d46x8Wyv+zHEffSN8W+EZJhhbKxjuQPp0xGZ5jB2XomJDWVF&#10;6YWBxKWuRtP6YKIx3OEWYkK8hw7xMKqwclLAyFTh3cp2u79Y2GvBxGklJO0x6N+ROVvcFvmnJKEV&#10;kgtsifcxgLaRApw9tQmL9OATZUsugBbsiReycFKCrsVK2HpoEv0ShCqZL0JIQw3tLPQPj9eiUTVL&#10;Q0dXw65cqbucnfDjBvnRBfk1D+sTBce7wd5LlQg7O6I0o+ARpQ+XQDVQd5tVFg81g5XEm5jDOUiD&#10;XHVD7DzNR2mj9b2tJ3Jn7UOpt3oBk8dzoaK5HBq6a2BFbJe2iQoMHZRgYq2MuEx36JorwNZXDeEJ&#10;zyIo1hI6xqrQ1JEvsa3qdJ5dv4ULToHnFyW1BqjdlWfETuzfgb9lz67jxa85+8m1g62fHrRNl4Cu&#10;KzSwWkmurDrCsvxh4qIGKxKPmNgrYfNBDlG5ZrAgsl3XYgUEsgCkl7ogs9wRGkScmbloEOOqAP8k&#10;VahrLSFxkzKUNVehtCrtnSyRLXxCdTHWXpqgqr2SNLQ+opKcZ3OL4tjv17Wk3aLbfzsKa9xQUhfA&#10;ot/awXDiZr1g760LQ7OlRLgpw9VPG/rkquvZrkFwhB1cvM2QmGsDC1clJOT5IUsUhpYNhbOuRLsY&#10;26lBS18RKlp08eVCKKotZet8lNRXQcdACTpGiqiq5v8uONEaPsQ9WziQbiQMRGevGDJiXOnKtCgZ&#10;h438/2CQliYxDUlzmXUmgsvWSw06lgpw8jaAmbMyiVvMiBapPZ4pNoNrkCU0rZbChXgkdYMVUNZb&#10;DSWNVYjjWUPbUIm8pwx1vTUwtFRDZm7mX6K5JAJOsEUS3wlegYYkDHH5rVuYPjHCKsQbytX2rc8S&#10;aP2up6raXB507x8EimRFl/qGREdDszw+iEz2g6mjDnxiSbwToo+IOBuoGSnD3EUXPvGW5E9aE51C&#10;ukm41T0nX23CCmWIO6xIZGsEKvwMLNfAxFYRDu6WMLEhBjdc8YuIGE/UNKeyFCE2vgZEFGrDM0QN&#10;Y1uFbNTtB4m+baUsPaZvpAVKyhOnwxP1kDOcrx+dHApzJ/lgcxgn+A+p4jhwpMFw8jWBKTGkBpbL&#10;iIE2gJaJAiLirWFmpwj3aD10r8tscnSVJ5CgcPBYDmtHZfhFOyNbYgFn/xWw91s+OzhZwQabfvCQ&#10;yRIW/dd/fbg8T+r/to2TNgrK8/5Au0OqwA2ppeHg1ef8l5a53EBvai4J1DVRxotHShMCAvXgHvI8&#10;VDTWwMfHFo6+5tDV14JvuAX8Yw1JI2jA2Ucfuw9XspzITyS8oywQkiy/9xOZ5k/sgSdRvO6sa7Ed&#10;CKwcDVDVHIewZJvPNPSVUNHuiZwiB7g7G5IwQQma+srQJa6Y7hsebYme/vpd9PnQlrhqun3iIJDy&#10;7tl5kKDORd59dE3UiMjC05Ze5nD1sPtTx7okEz0TdQTE2GPvtvrdgOxZFbXVMLZYAxV1RUSmK8LQ&#10;WJd4Hg3omxHjra+OJM7DseMnCj//5PPhl6++yzJc0oUKl679BCfOXGdrBmfm1g3SJXLj24+hf/0u&#10;9A5Noa1nHJ2Do6hq6kJxaT1KyupYytZcYSG4fD5y+VnIycuBSJKC6em1qnM/9eSALmmhiVDpgy6T&#10;oxOL6WLK0xfp3PwbbGUYrcB44OgVTO5+kS2oHCaPtWN7UdcyBGl1K0SltSiWVLGGoeVVBPkiiEok&#10;kJSJ0d3Zgo2bBp8sxty880v5Urmbv2AP2jiXX6OlXN5nawdPn7/FaszQBrnPmrEthzCwfpo1SkFJ&#10;DcRSGWmIUrb0lrIlV5gPaXkliouL0dHWgE0b+p6sRqFL5W7e/pQtv7128+dsDSFdCEVTLZ99+fZc&#10;YuG3cOzFN7F1+hR2HKCNchidaydRWdfLVpoKC8sJQ4qQwy8AhytgK8PowoXikmL0djZh/brvocjK&#10;dwm6VI6uNmVMufFz0NJ9lCV0USW1MXTB9olzb2H3zEXsOfQKtkyfxPjUcWzYdhiNbUPEbtSjQFTN&#10;KhPRbkO3XL4QvDwhyqQl6OtrwZZvWubu3w1a44cu1qbrkd98+5eMKbQLsRVir77HbAttFLo2mTJl&#10;dOIQW23aNTiJuua1qG/pR7GYGNq8ElYhia7m4OYIWOphSamYrejYvn3syWqUO+//mjXKW+98ylhC&#10;MwtTltAtW+Ly0js4eOI1tlh7y/QZbN15Gv2ju9DWK19tWtPUx5bgZhOGpHNy2bpkutKUskVaUUaY&#10;0o5dj7Ny0+MA7T509frNd+T1sihbaOPQFWJ01SllCU3NfeT0dew58ApGNh0gnmcfOnq3oL51BCWS&#10;JhQWV7NUzMlpWUhIzmApmXMEeRBLxBga6Ma+vY8hq/rjBO0+N2iDvC1PBCFvkA9YinCai5pm1j1E&#10;mEKz627dSZkiX4bb3LmRGNl2CIpqIBBKSaPQ5bfyul4Z2TxiaEWoqqrA2rW937xk8b8bNAEEXVT5&#10;1hxDqE5hbpllgX4XJ4hWOXzqGmaOXMau/a9g8+RJ9A/vQmP7GGSta5n34QlK5lawZ7Pk7mmkC/EF&#10;QlRVl2P9+j4cPjj1ZDXKO8Tz0NXrb9wgLvmBTZGrW8qSk0Sn0C40c+gyxiaOYHBkBsOk+7R1j0NS&#10;3gphEU2nXsy6T2pGDmMKrQFA3XJVTRUGh7rw4uknbC0hXah9/S2iZt/4kIi291ieA1oI9/7aZLpk&#10;bt/hK9hBM+1Tqb9uDwbW7UJ792YUl7WgsKSWiDYxMkmjpNNV7MQDUe/D5+dBJpMvnTtzYu+T133e&#10;vPkJa5RLl28xtlDxRpf0y1ew0/z2F7Bt51lWp3dodAbNHeOoa1qPImJkeXllrNhtOofPVrCnpdNc&#10;BzT3vQTNLTJs2jSE80/aCvb33/98M129/hptlFdvswahrpiy5PiZt3Dw+BssuzyV99t2nGZGVtY6&#10;itqmtSgorkUB6T4ZWTRvSi6zJXJ7UoCysnK0tzdjx/YNNNr++7VQf6igSWVeu/YBLl25w7rP/a5D&#10;1yZTr0MXbNMEECPjRN4PTKJncIqItmGUSmkdgCJksFWnXKSS7pPKilfkk0aRYpC44+nJJ0y43Qf1&#10;Ptfe/BmuECN7X5/Q7kNrQdMG2b3/MiZ2voj1mw4TJbudiLZhSGu6USiigaA8d4o8oQyxKcTQ0vKJ&#10;VVVV6O1ux8yeJ0yj3AdVtCyhDGkU+Qr2d3Hy7FusDAEt7blr/8sYnzzNluF29E6imXieWhkt9CIh&#10;Iq0UKWlEyabINQpVs9Se1BDPM7J+EIcObH9SG+UXxNj+4kEQePalO2zI4MRZWgX2Gus6NAHEwPq9&#10;aCeNQiubiMu7iLyvQCbLdZDLug9tGE4mj8Q9xZA11mDj6CDOnHyCcjH9LVhBpL/RKLTrUCN76Phr&#10;jC3bd5/H8IZD6CeNQhdsN3bSBBBN4HDFSE7PY41Cu09iSharx1peUYWW1gZs3rwer7x0tGvuZ548&#10;0IwYVNpTe0INLK39euTkdZYEgq5gXzt2kNWab2wfJ/aERMaSVnBzy5CUxieNwUVsQjpLUEWFW3Vt&#10;DStXtG3bE5w7hYKqWnmjvM9yMdGuM0NEG2UJ7T40oUxn/w7ijjdDWt2H3II6Yk+kSEymMU8O4hIz&#10;iIDjMyUrFpeiv78Le/ZsfbIbhQ5JXr4mtylUtNFGofWAaINQ8da9djdLKlPfsoHYlBHwhETJFlYi&#10;ISlnLmsXCQSJoS3IF9F7xdi4YR2OH33CE8q89fYnTKNQl3z2JSLciC05eOx1Iu9fZg0zNHqAGNnt&#10;hC1TKKvuBr+4hog2eaoQmhkjOZXHsnblEY3S1dWBbRPr8dZb51hK+ica8vxuP2G5U46evokDx95g&#10;+VM2bTvFksq0dNHRtjESGXcSe1LJ8jHFJXJZUhl5zJMHkbgEHR1tmNz6PZQv+j5Atcr9at804d2h&#10;E28S8fYaEW3HGFM6B6ZR27yeGNl25BVUs6pWtHxScnI2i31oUanq2moMDfRi394n3J7cB42WaYRM&#10;NQptFMqUHTOXWeaunuE9xMgSz1PbjyzCkryCGmTxSogtETDPQ/MxFYskqKuvwtrhPly4MNMyd9gn&#10;HzS76LmX32XV3/YdkaczG598Ef0je9HWvRXiym7kFzWAk1OK+MQc0EJsKTS/WzYfJSWlaGyqx9S2&#10;jf8ZLLkPmiaR3uuRi7drbBxl87bTRM3uQ2v3FpZpp5AIN0F+FdIyhMzrZGXlIZefj+rKKvT3dmLP&#10;zico9+y/gjdvfkQaheiUF2+wxHeTO89jbOI4+tfNoK5pFKKyDggK61nXSSIeJzk5iyW8o16nrq4G&#10;a9d2437Vlf8onDxzDUcJS3btfwmbtpzE2Pgx9A4Rm9K8gcQ8ncyeZJNGocY1k93n4UNcKmYq9om7&#10;xzOPecxjHvOYxzzmMY95zGMe8/jPR2p76krIZAsyxa4saG3ezslhH8zjPxf+CQ8TB02+J1s29/Rr&#10;UTkYggiOIgLSaAlGJUhloV9kbEtNSCs0QUi6JmoHk++V1CffCU3+P5jh8T8JolrnP/fsiHM9dqaV&#10;la6tqZHopJcrIoK3ArJzT7Exvozir88oV91njMHN/pg5IvqiYdABR47XvTf3EYN/4hJ4BC8FT0xX&#10;Wqth7XgIqrv80T0SNE+aJw1RXHl94uSs6Cav+GcRkLgQXJEjsQZ64FfZgFdrg5xqc4Rm6KO4IZ5W&#10;l/0KGvqt0LIhACN7o2eHduS/V9ZqjOImC3jFP0eX0z8t6fJBUbMz/GKWIDpegeU2Ka13QENX0CMZ&#10;u+bxGNC2tuC3c08ZRrZx/0C3O47msHWF/wokVSG/3rEvTUSfd23isPSvfKkr+DUOKB+MRcVa10dK&#10;gZbKwu/GcsJYXtzd5xKUz70uHeVVuiOGa4LoHBWkFlmjossNJS0RCE0wQmapB5KlzyMyZwUqhtZX&#10;B0ZpI02sj84BMyJnnlpQ2mB7nR5r4pwXK2I5j8eAkrbo2dJmD9YjK7pNsP9gzf8be91uIfvwn0Ba&#10;kXxzaCvn4wS+POnOpqny0o7jmWaCepq/QhNFnc6Q9HvC2msJSlo1ICgP+WhsfaG/tMsbYxt4b0wd&#10;Lb2YU2fBvkszCIzM1I0f3cq3L240R2KBJXzjnoel1zLE8RWx9zwXAXFKiMnSwtSJ6plE3iJs3pr7&#10;oVfUKvRsTDsdkqj4w6pL+yRD2p98YO7pA7RvyEHPBumlVJE9qvvdcO4n/1p15Oq+SOTn5zsl85bM&#10;doyLhioqIn/DlegiOlKR5QmsGnJFXZ8DqkaqyiPSDZAi0kF8sSLG9iahYW00I0fpTHpAcskqcMq1&#10;kVyyEAX1ZszV5NQaIatSE5klCvBNWgRjuzWo61UBp2wBujfW9Kfw1CBpyPpFeKraPW6h23VuSSDL&#10;GvV1oJlfhic4m0e3pf5y7q1vhTf2htc/9RSe5kuNsWUbr3ZiQvbvryL9OCDZlDSaU/VotqmpM4XR&#10;dX1hLKdrRUvyXxOF1hjZKvm8bTiK7TeyPZNpCUD2yNz07a80ayVxrZCSb4eIdEPE8gy+dA9fgpC0&#10;xeAU6iIpTwlVgzpIl2hA3BR3qGMiHoEpz0PUZodrV2sGY1OskCt1QmVr2Jddmx7NxpkpNsL583k2&#10;VV3ZSMjXR3yhOgKSV4FXsxCCekNybEKsUmJV+vkuNS3pEDeYg1v2MN3ifTT2yYva96xNvpPGfwGT&#10;e+K/ss+/giShNvq77Q/wilzBy7f5a11LVhQnVxOTQ4nfX+317wpxAh1s2M5/hT7Pk8rTwSfsTmC5&#10;lCi4VTrgSBYgrWQ5mgZiWT7cTS8XsNXqqcW2aBis+9A1SA2J+UoobHCHsMaDZiFmmX+EDUbYf2S7&#10;NX3+P5FfZYrBrfxPEwSWLD1aQMyPkFX+IzgHLUJZNefVxnEPlHaYwNLlWWRKHBGY+AJcw5VgH/gM&#10;AqL04Rr5NLyiV8AvbiUKq/SRJzVAC4loXMJU4J/+HLq2iH6ZVWIOXrU1aEKvKO5CtG2M/8I/SRlb&#10;ZqJ/T8/hyJEJ5aGtcgs1fUwiPnWx+ubEjrLPe0fjMDgWifJmJwQnPwzTawfk+R3+ESb2R62o7c5s&#10;zyuM+VN1nzK8YhfAO2IJ+vvTs/a3x7U0tuuiukkLly+nZ8995XsEUfVVbd7/sp/dNC1VvZ/GKbVE&#10;FaImNTT0VBSEZzwDbnEkS7lS38L7Pb/M4Wsbxid2CVzDFCAbTJsd28snF5hEJRUWSBMZ4NZnTy2J&#10;5y9GUWu8gmxj/CO5eSk27he/OPf0AdJzQ38bFK2DylF39G3Ju23ptRgZQus/ecctQEjGUph7L0VB&#10;iwMiOMpwCiK/HaoN18AVcA1WhJXPQkRkrGYZHGOzlqJ7PBDjQ8LM7KqFCM1Wh3fMGgSmKSE2Tx/J&#10;eX+TmPVrsHu3bFH/mB/WbvOArM8Km3anzs6cEv8+RyIny9BW3f83fSDzQ7bz1yAiSp1dA55YF3yJ&#10;FrLFy5EsMEJ+hQ6iM5awY5SWmULWYMGIWlb7LRKs/qvwS5SftH+cvApGcqHLl5F51veSCh/N9fn3&#10;MLIzBeN7U5BcuBBi0mPS8rWQVbYUo+skEfz6BYhIU3pQTb28NeKeoML10927TReJ61zurpvg/qn/&#10;nGiFqEMZsvUe4DfbwDtqJbhSXcTyl2Nosvi4f7y818XkGOPiRXcFdiACSZPn12qBc+fOPReZZkK+&#10;r44g4n7W7So850m0RV6jPXFFFr/JJeI0g2/5m+QCa0RmmxF3oo9Y4SK4hjxDQt8F8EtUQ3aJ6xfh&#10;ic/B0k2RRDxOKOu2QNNwCIo7l6N1YyAiU6wRm62D7pHkLxIKbOAZpYAzl5p4c6fAMDpVUNoymoCy&#10;VntIiJuK5j6P7TPlZUPbY4mbVEZpM4mS+jVR1WKMsnovVoXgf6KystvBM9AcvlFacPRWZu0wtLFw&#10;aOZYcnxlow8J02WL2I7fB+o25fsl5Xp8HMvTQQJ/DelJaqheV5C3dmdmO/28Ym3s+Wj+0+wkQ5LV&#10;0NgbhprW8N9TC5IjJRckV4sIRiL2StewpNTW3stR35P1451HebclrfIooqEv/NcVPfYoa3BErEB3&#10;Nij1aaSULEb75iCIWlWw90TBr4o7vJFdaUvcghp8Ep6Fc/BC2HmuQWqxEfo2Zuylx4nNWYyKVstZ&#10;cfuGTK9QTUaU/VezNOj2fyIyh1iJUGIFuM8isdDnE4/IFfBJXI4Y3koEJD4P+6BnEMU3gGfMQngl&#10;PgWXmAXEzaxBNE+XJalU138awUmqKKr1RW61BYpbdLFxd8GXGWJVlHcl4OqxPJusEkfIeq1x9Gj1&#10;wd7N1ti29+sH3fpfFHn2jIWBZg9N4i9DDPkf+dVrUNmuhbAkDZTUGpPQW56TMoX3MEEVhWuwPIoL&#10;S/D4bXDcMmzaw/k4v1w+Ivy3yfgeO7pOl0V1jhR/JG0MQml7zPWezXmvzn30VFl7EMI4ivAIlPfq&#10;wrKwB4NJvbvin5f1hc5evLhLoai88Lp3xGK2z+hk+sd+cSZ3TR0WISJrhfx7FVYfZVebIDJnKUI5&#10;C5AqVEW8YBUCU59BUPrTRCssQNNoNHwTViODiMHY3OeQUvwj+MZrwTt2MenZSjCxXQXH4AXkAivC&#10;wm0VCjsfdWN732rXDUm3RGFj5Ev0dWTWGlRUpn2RKFQnesJ41iloIcrbfdC5hXdk/6FyQXShNaIy&#10;fP6kZ7YKV2/XbE0p1UdJsyVCM5+FZ4gukvNVERjm+ldhgw5svNbA1WcNmvr5v+OItLF5d5mgqNac&#10;XHRDHL9Y/ZZQaoGjJyVfNvT6YGSyACO7Cr62hgBFfrP0jcAkeZ0jcYM6zr1a3lPeqwMXPz2Epevh&#10;0i3ZqmOvBi+jmVh37HM3ZF/6G4gatdDQ4XG8uOa5R/7/Y0d3Z4V043Yhy/3999CxJ7fLNpBZla9l&#10;sLQvw55uC6rdEBj/PPsDw1PxcAp4jugMUyQU6BACGEJQQwSmZCE2Hy/04Ffqwy7sWYRSPZCuAEHt&#10;akg7bXH4dPWu3ApTpBZQMqkjLufh/RQbH3WYOavDLvBhyQ2KxGzfX1i7KSCGY/OlZ6QSEhKeeqas&#10;xRkpPAuE8ZbC1F4Z4am6yBL7zrqHL4V79BIkiMwQnKEIQ7sVaB7LQiRfAwGpJsiOj1cYPST9c4pA&#10;515cHukkhMQ+xC27B6tDQ2cFNkyl/8UvWReJfFeiGRzgE/UwWfL0kQKWs+8fIXau0NXaHaWH4gWL&#10;MbojAC/fTvWh7wXGmsPeRxvpfJcb245XNtL3/iek3fJ853kSbfzud+/rszcfJyTNqVrSVq/ZmBxd&#10;Yp5XISRGPux9H9U9aegZFz8oN3Af0Tk2KL8Q7dgw5MGEVv+u4qGscn9s2VmB6f1VLXn1JpB02SFT&#10;qoHkImM0DMf+hkYOfX0Ct/6JzN/k1DojRqBGQtWUi/mVfn/ec6roGr/CF+PHJPEuEUtJxKJK/P/z&#10;cApbSi6SJiQN0XfTSjRRLHNBYLoyzN2WwdxhOcydHpKlbTBzqqTVlYTB2Qqje4o/0rf5Ecxdl5D9&#10;F8GOWKPkfGLme1YgUfQ8Msst0D8tuFvcHERCZh+Y2C8Fv94Hwvr42VSRLhG3C5DCN0VmsTnRF57k&#10;u+pEaC+BqcsKWLsqwMhGGSZWa4g7TCfC0hMJyQ6/L5KE/qm5IfJWZMpD0lS2ByK33AyN3XE/uYWE&#10;RRP7Sn6WkP+w9sOuw5zZ6EwzFLdFfDF1PHNLTE4YnPyJuA4zBlcY/2YKzwXSBg8cvBChM/cVhnTx&#10;w6zeaR3B6oIyu8dzy4BOfN9+WAhxTcJX1HZwsukXzr5KjxAmv9YOYSma6NnMC5p766kE0tNCM4zg&#10;T4Swe+hz4JS6Ynqycv3+4/Uvj04noGG9D2QD4ajs80doqjEJUReScHQ1NEyeR/OIJ/wyn4dP0lLs&#10;OVYSGC90J1olCfG5HojJNiLmdyVMXBdBx/w5NA3l3W0cyiSWQhUFrV5ENP4IDv7PElewGC0T5cWm&#10;jlowd1SBb3KEUmaxCWQTVcZ+MavZb0Vka8DGU424tBhE5b2AwAxyDql6KOr0JOdtStyaIWrH3OEc&#10;+gL4tR4oFIW/JVtbelfaHw5RSwDyarxI1OOBo7srqyK5WvCJ1UJmgSshqAKcQnSQV+GFoirne86e&#10;Wo+01/9EcKo2eOWuyCxUQ0S8HdE8xghLdpwtqLREca0DsXp+REh/9RhF9X7glL2A3bvxTBrHbrZ8&#10;f6pFxtv2NnMf/3DgHaYEe99F6B8WeXoGPTqIlMm3/9w9xARrt1b9zi1SEfFZXu+2jqSwEG3rEe7t&#10;oZ2OJKwU3PJJXEb0xfNwjdXHzpOFX2ZK1eDotwSaxssQEK8Pn2h9cMr14By4FLbeS4glIS6nxAQb&#10;dvL/lFxgRC6mIiHMcuJ+7GDrowE9i5VIKw2CmtkzGN6RSsShNSGOMoyJVRiaiYN30vNEY5DjCF4g&#10;EY0leJWuiMwyQnimFdFa+sittSXb5xCcogVjB1WEp9kgMsOJCPGI2ZM7C904xB3Z+6uSY2rDwGoR&#10;cqucibhdgzieLQQNhsgptkVNrz02Hay7om+8mlhFV9R1h6K8yQLOPqswsaOK3pt64J4nB4QOnesy&#10;4RZiBKdAQ/SP5H5U2ugO1wBDtA/HwNRZBUUS3796RRqgtltetuc+4gRKyBTrIDZHB4deqXOYe/v7&#10;R31H/Hhs9nISvn41DE7kP4usUhuI6+1JzO4AU9elRF/oIiSV+PfQRRBXiOMSMt1nLdxWkh69BmPD&#10;WSPROT5EiwQhlucDD2I+TV20YEMaz85PAQ6BmnDzt4G1uwGMzLWgbapMtIEyLFy1YeGihroJb1i7&#10;LSahqR7ya0JIo3H+ML4z4970voqfJgiNYO+nSwimgbh8dwSn6cPEeRXciFvSt3mB7O8PC/eFcPHX&#10;nLVyVoSo3RQ5tRqwcl2NwUnuPZ9odSQVaSOMWMDWDRn3YvkWsHJShZ7lcwjnGhJSqcPKXZ24PANE&#10;ppvD0V+FnKsuzByUyTFWwch+NdSNFqFx2PdeQU04zMnrzELyud1KErJqEGugQYinDN8IVwhKAz6P&#10;SJaPrVT1CT6N4Rt82T5es+7lncWhrGEJNm7MqHT0coZXsAHquxzQ3OeJPEk0UnIc4RcptywphSYQ&#10;VvmcY18gyCwwwUezvc/Pvfx+0bA2vYBT+AwReAvAFcvT8c90xygm5C7AltEq4cBwvjiJRy5wiCIE&#10;UlfiauyRIvFEYn7ArKn9GiTs3s1GW31JWFfR+jDbdDzP93ZlV8qdHKknfOI10DeQuCEoegUGdkUj&#10;lmP+h8b1eR55Dd7YuDlL4BNlBr9oU5h66M6aO6yAS/BqGJhqQs98NTRNFsPW/znYuesiIEkRbsHa&#10;8InRIj3cjbi6ePAqgnH0ct1Ph3el/mX9/vw/pwrNYUEIJOsJQ2CyATq2BqNva8anfds5KO9zQmGz&#10;HSr7nWdNHJcTkqyBV5QyIacanLwJCQMMwK0iEV4aEd1iI8Rw1RCXaYrgZBsoay0jPV8ZrX2cu+kF&#10;VohKdYCVhxq8Qy2hra+AkpKASxv3pOxL5HvOJmYaf1nTE4eE3FXEvViBWxP5Z78YKwxOlyeWt5kh&#10;Pjsa7gF6aO/NsuCUmmFgMumP0nYz4iZ1EJxo9LvvNdz9V1C33gIV3Z5o6E58RKULRTG7yeZpYaUq&#10;IlKU4BmogIhMCxSJI29V98gLclEk8iy+iMlZjfrBSFT12SCzTBMdIxl7C+tUkCJQQFyWImkkmkR/&#10;GbKkKyDucIK0VV7BaPuJRp+EHHvE85xg5aWObYcrvtQ2WYHixnBE5erDI3YhiTAWEpegBq9IY6jp&#10;rYKWySqkCD3BlfCgT6IUqntMHFZB33IB9p4TgFuvAR2rZ+AfT3RAngk57kp0TuUSq7WIWEJXdE1G&#10;f5nXHD9r66cFA/sXEJJhDF3LZSQsV4Gt0xr4ksglhe+DVy5yM5x81Mj/0Yeu6UqYea1GaLb5H+PI&#10;hfSPUgNP4oIMkTEJt82J23Mi1lIR7RMlPy2SxGB6W+mBrpFQxKRZQNuEEN5EFSV1wQhJNIJfvNU9&#10;Gzd1TByuWbejrjDE3l2JCHVdCOuif8+XmuPwuYq3WcM+iSgSe15I42sS8UWI0qyFmFRnuIWuJP5V&#10;FYVV9qhsz7mWWayPdKEJQpJVEZctJwJFZY/3n2mRxqpub6I51FFQo84+6x4uT2Q7EIQlO8HBgxYl&#10;UUA01500nBFqulyI67KhtU+JcNWFjrES9C2IKPXQh7rWGnhEWCOzKI4QxotYjzXYc6r4I1rlIZbr&#10;gpzKYGIR7JFe4gAju2dh4bgYTetz0DLKJdFQBPvMlgj1tCJnVtwghqeEOL45MksCSHSXdzc+04e4&#10;QU14BltCy2glcXeGUNVfQv6vMXxD9BGb7ApNoxVw9tRAaLTlly5+6oRsyghNtIFflAGcfRVx4mhx&#10;+OSB6veOvlKzyz3clLgXLfIflJHJ90VgjDUhPiFHeTSSuL4IiDRCdXckilsjMLK3/Ldd60uv/eAs&#10;yj/DpgNcVVlH+uv5lXrgSx69nxHzjodKkSzkIn1eVBP4bmyuIvwTtImOWU6iDFXi47VR28Kpo59b&#10;uiwn2kAVXjGG8CJhr5OfKjLznZEjCfu1V5QSHMKWIyBuBYSlNh/nNVkRP29AtI066eGmsHFfDm5J&#10;BAlHF0DDYBXsCVksXJdBSUcBfZvj7h29UvqnTQd5fza3WYUY4t/944zgHUUsmsQZpT3BpBdroXKd&#10;A+z8l6Jze9F/S7r8CNGWkX2ehmPQC+wejgUJoS2stWBoTQhruxKmNqpQ118OHdM1zCXaeBG35KMO&#10;NyI+rVx1YOuuRUSpMXFdtNqXIQwsFGHjrQVRXQjciVj1JToniLga70h92LhpsvIkDl5a8AgyRk17&#10;CCb316zNr9UnEWGGZq7E80FYu+tIirxm7mj4I239HwG+xASCCgtkF3gTwRv3SM2Dio4ETdF0ajEt&#10;0egarEeIQhorRpP4+lUkotBEQAKJIER+MHNeAFs3FfglqME5bBX8k52J0F1JLAj5XgARum7KMLVX&#10;g1uYDtzDTaBivBJ2viYk+lEhvTT8jwl5DoREL2BwikY3K8l+6kghesrSZwkCSFg6cz6XhMa2KCIa&#10;SlNnOVR0noNH5FIS3iqR58uI6FaBB+n1uuaKMLPRhYE5EbD2qkjiB8I9xAp6ZiqMOIFJXrD2WQMz&#10;Eho7+GvA1EEBtFycuYMh0R0e5PVK+EcYITbTGllCG3Yrwy3IAW60ytlPrq/wDNNAcWWlXUaBfHie&#10;V+zzm8RsrV+xxvpPB5/Pf2TmWV5pwq/9Y+RZ/1N4YbN8cQTpveoIz3ZDWIzPnyJTaYMqk5DYHPnV&#10;+daWxHUEJVvDM0afWCRj0lPXEH9uSS7aUhjariY9UoOQSA/mJDIyJ2Ry9tGBuZMWeWjDxVcbJjaK&#10;UFRfjfJ+I1QOkf29liAqxx1hXKJRSEjevy3jr0bk9zLEUZB28mZTS8NgSISslv4a4pbUoKq9BlZk&#10;q62/Gqp6y2BMtI+emRJCExzhEqgIS9eVrE4gLTzkEkL29dSDpbMq7H01YWalQ6yhHgICrVHbzION&#10;sy6MbdVR3Zb9nqU3sU4OuvAIMUDP2jBIGsM/Hzs0YUwLOtK2oSXG6XYec6jqrKi28V0FfrHTX/1D&#10;5Te87iMmxxLcigDYBqsiNscNvglG0LdVgLWzHhv5tHEloS/t3Y5K8E3RhZ71KuLWNIlgXUkiIgV4&#10;kwhI10ABgmoHchFNkCSwJBbADHrE4jgQSxQr8JyN4vn9IbHABrJNAkhIJJSY685chY7path5arGC&#10;tKb2SlBSW0KEsTpxP4R0vdYYmoxCdXM4VisT0Zuoj9AUbRhYqjKC5VcGQteMkMVTgZyHGpJzvAm5&#10;FsM1SAvBsaassKQ5rb8YZ4rAUDOExrjCn7iwfceLP2vv5/++sjaTtUMa1//LPVM1U6wx/q/j/M0O&#10;k7mn7C5nYLw+BJLwTxraOLuS8jwRlG6Jko6Ce0VNPWv9Q63IxVIl0cJKmLsoIlVoAUs3XWLqiebx&#10;VSeuSI1cXH1ygfTA5Wf9l7WzIqwctDF9WnrXJ/E5uAWaws5bAxbkPR0LEs3EmBELow3nUH1IW3J/&#10;q25GXFIJ0Q4xJLrJCyPENIBvkiHZl7ggrdWsOldeSfRfldVWEiIoYjUhj4L2SkIOVWgaKMLUVhvW&#10;5HgmjqrkOxrQJRGNsbkGjCwViJVRhKQq4m5ZfSzyxWHEWqkjINYAbkQMtw5GzzYPZFFyPB2f/WjB&#10;qtLqiC8kMr/P+0ZTvnaKwf9pRCf7/CUq3vFeFNcDQalecIvQnS2si7vrFW8CEyImzZ00WG1tPRsN&#10;uASbwNZVF5FEtzgFGxDXQHq16WLEZzkgOy8YgdE20NBTQHqVC3TMVpMevhxeCXbEIqkwDeMX7YDM&#10;0khCDD9EE2viFECI56hLyKaCdJE2sUo2sHZSgaG5CvStlaBORLKG0SooaKyGjvka6BupwIqIV3ui&#10;qVIE4bPBqfbEYq2Gq78ydA3XsCjGyV3tLv1fHW05xZt2V16z9NCBNvmutcsajG8v+crELw7H6ytz&#10;W5+4SOf7QlpRjHq2OIH1rvgca+SKfWFN/L69pw4sPcmF9NEgF9YRkeSix/CjYO1mA23jVahs5mZo&#10;E7dhRtwEFYvBxCL4pjmjpD3vc5dQi1kDK20IpEEIy3ZCYKo1NElY6kPcgYG5Koq6Eu6tUV6KoERr&#10;2HmYMKth7qoMTQtVQrY1xGJREmnBxd+Y6BMjInCt4UfCXucoHdRKaw3yu2u0zImopudsbKUFOzcd&#10;Eg5bwJpYGPoehb6pErIEfhDXR7L3OoYEV/NK3SAqD/r4yFuVK9lO8/j28IqQRwKcSmfk1WVNkKdP&#10;O/mowCdKXlorOsMRdq6qSC1MfUfLRAnGVpqYOMd5jvbEeK4tCXGfIwI25G5Jd8kHlb2JszWDte+n&#10;FXihUBaDhBT/c60Toi/8icUqbQyCKnEzbuFO0DJSREiCJuK52khKNyD6YgUR3TYsLNbUU0Jasjsh&#10;ENEaES5QUFNEmSyyw4CExGm7BKZ6RsooqTKBT6gi3IOJOySE0zFSwsGT0g30rvP+s3V29LwJnq4Y&#10;S/h+aq3+X4Cd3d+PAuw81NG6acCcuqG5t55yDLAlEZJ8bCc60xWOXstA6zyGptkjrcQJ6prKbMzF&#10;xls+sZvCgFgONfU1JKKxgTlxJ5VdnD/4R+pCQ5OQgWytnVcjudgN2VWEIDrKiIii0wc8iVBVg5I6&#10;0TFqa6BFdI6eqRr0TTUwtrWQ3YcxslaEtp4yvGOJ/hLJa+ICdgtlw0Vcnwj51EVpM7eWbufxGJEi&#10;8kf/QNnGsDhrGFkpQtaV9fHcR0/Z++ixmv66hishaqwOCU6KgLmzERGg8lFgt3D5vI28anGcNhGk&#10;KlrLEZbuRdyOEoIjNWenjqxfmX7S8gVdcy34BxghLM4C2gZqbARYRWMFHLyMoWuqSkhoDBNrHZgQ&#10;l6NlTFyWlZykuiYKUCNEc/EnVs3+n8+mn8djRGJOBNEkGrB01yeawQ6WjnJ3RBEQ5w4TeyIe9dTQ&#10;JiswNCWf2fs7EP3gQghjT6yO573S8oSLQokUvNIK8CSFiIiLRGRqBq791zFLeozej3Y9Hxpni+z8&#10;4r9qm2nDwlkTGgZKrHh8YLAPLImbsybk0zCgA2/EehipMYujY0j0jbYatHRVkJQaeG9yZ5EzO6l5&#10;PH7QbKS0TB9NAX2/xhh90IqXrGQfLV9x5QNWTerk+Zs4f+ldVuiRPo6feRNHT99gZXIOHrvCqmPu&#10;PXwJ23aewf7jV7HzwEtYP3EAmyaPYXTiIPrW70T30HaMbT6IgfU7UN3Qi/Kadogrm1i1zBJpDfIK&#10;pSgqqQA3t5g8F7F6iIKCYlbxrrioFKKSMhSXilFWUQ6xpBi1dRUst39PdzuGh9qwa8eGeSvzOPDO&#10;u7Si1i9YPccbtz/F9bc/YVVA6ePaWw+LX9IHreJ3v7jU8bNv4sWXb+P0xVs4euoNVsnv6NnrbHv4&#10;xOvYvucsq8S1c/9FbNt1Br3Dkxgen8GWnScwNLYHLZ1j6OwbR0VdN9r7xiCS1EFYVE6IUYpCcQUj&#10;S15BCasomldEyyIWIJsvhEgsRUEhIY5AgGJRCaqrpOjtbWPpc4eHu7B35gmto/JDBy3+eeu9z/H2&#10;+79ixbUoWd64Ka9PR8ly5Y2PWM06+ppaHFoDU56RX14YlD1/5Q6OvXidWBlamewtTM+cJ5blFWJh&#10;LmPPkUuMNFt2ncaGrUcwuH43Bkd3o3/dNGStQ6hv7Ecj2RZLab3MSuTmlxDrIWb1MnPzRKzKKi09&#10;m50rJEQqIZYmD4WEOHkF+cSilKCsXIzerhYMDLZjfOMA9u6ZTy38WECrr9HyUbSqIyXJm+8QghBX&#10;xAqk3vo521K3RK0JLWpI3RG1KLTmMC0eRMvCyOuD3sAu4mpoOUxacpdWgaSvp/aeYxZky9RJDI7s&#10;Q/faKfSsnSQuaIrV+atvHUQZcT2l5TJWLpNfQEgiKCHEKERWTh6zJDTPdCY3V172QViEHB4fAqEQ&#10;EokY1dVStDTXY+PGQWydWIuZPePzRHkcoBXp7heKvUUIc+v2Z7g+525odTpKEvq473ru1yA7QwhC&#10;LQrVLNT90KKPtHYqra5LyUIJsmXHKWJdzrHyfhu3HUXfOqJRBrajrWcTWnvGyfMtqKzrQnFZAwpL&#10;iD6hRCGuh1oTWl+V5u/n0MKzGVxWBoMShlaSEUnKUF5eifKqclb1rq2tEV1dDdi6dQTHD++YJ8rj&#10;wLsf/IoQ5Vfy4rnEqlCL8tbtz3H91icPasZSkjwQu2/8lBGG1j6heuUcIQoVudT9nHzxLVZk98iZ&#10;68ya0Actd0hdzvDGfdi45Sg6B7aiZ3Ab0Seb0dY1htKKNtQ19kFYXIkicS2xJEXg8PIZSWhl4qwc&#10;WhaRWBTyyCZuJ4e4oDxhASNLRaUUTY31GBjowubNw9izcwLnzhyYJ8rjwB2iTW6Th7xQOSELeVBy&#10;3CcJdT3Ussj1ipwstOwJrTFFSUKjHypq6ZbWh6GRz8FjV4mQvcJIMrGdPKZOY2BkN7qI2+no3wZa&#10;6K+LbCtq+1HTOAiRtAmFpXWMKDTaocXOaWkDSpDElExmVWjpWVrrjj5oucjCwkKUV1RA1lCLwcEu&#10;TG/fzGrfvXTx4DxRHgd+/sn/W//Ou79khdupNbl+6yFRKEGoNaEkoSEzJQrVKVTA0nD5AhG21JrQ&#10;Wjk00qHu59DJ11lZTFp3eMdeEvHsPIuxiaPYPHUCfSN7iCUhrqd7Mys/1dw1QsLjHmIdZMgX1YBH&#10;3E56lhAZWQL2YAVWM+RkSUrlsPKZ1KrQGoAikRgVxPU0NtUxouycnsCBmUlcvLj37ybUmcf/Ar/+&#10;9a+XMatCq/y/Iy9TTq0IJQolCX3OxlVe+zEjCnU5lCxMnxCtIq+E+SYLi+kYCnU9TMTuuYDdB2l9&#10;shcxtGE/xrcdY1aFljVvbB5DUxtxO+XthDCdxJLUs8KQ2bkl4HDzibspZEVnaRFrWvKcPqhVua9R&#10;aJH8ouJSNpbS2UkinoEOTEysIxZlEtdfO8+Wic7jMYAKWhYmU9fz9i9Aq/UxlzNnTe6LWkoQWoKM&#10;EuT+9syFtwlRbrDaj7SiHxWzlDB0Oz55kuiSYxjbfATdgzvQt3YHamXDaO0aZ5WISys7IK1sJ5ak&#10;khClEjyBhLmd1Azqdqg14TL3c//BdAqXh4JCEYpFItTU1rDCvGNjg9i1cyOOH50Xso8V1PVQgtCC&#10;wm/e/Dmr4P769Z/i2g15tEPJQt0NE6/E5VCSnCPilT4/SizJoZN0kO0NVmdqNy11T9wM1SV0RHbD&#10;1qMYIyK2Z+002nu2oHdoGi2dm1DXNIQaWT8KRLUQFlWx0DiLJ2JVEDOz8+TlZjOykZKejYTkDFYm&#10;MjWNAx6Jfug4SmlpKRoaa9Hf14nRkT7s2L4RJ47tnifK48S77/+akYRaEjlJfoxXr76LK6+9R9zO&#10;T+asydxw/lzdclqAjJbApEVT6bgJrXRPC6dSTbJ91zlM7T6PiemTWL/xINZtOIAeQpDO3q3M9TR3&#10;bCTRDgmLJW3IL6wBP5+OyJYhO4eExcSi0HKZGRkkLJ6rik/rnWdkclllt1y+EIXFRRCLxahvIBZl&#10;sBsTm9YRMTuK82f2zRPlceLOe5/eZYNuxKrQx9VrHzCSvPzKW7h85Q4uEZfDtMml9/ESeZx/5T2c&#10;IgKWlgalpYZPnL3J3A69v0OJMkmIMk7DYiJi+4Z3M9fTNTCNtp4JVrStvnkE0qpO8rwZJWWN4OWV&#10;MaKkZxYQLSIvc56QzGHjJ5QoHK4A3BwBOJwc5BcUEddTwEqfd3a1oqe7DePja3F4/xQunN3Nll/M&#10;4zEBwLOUKNSqXH+LuJs3PmQW5ZXL7+DK6/LRWBoSU4tC3Q4ddKMi9tjp6ywcpoUwmds5cAmTRLxu&#10;3HqcRTq01OHo+BES5UygvXsLWrvHWRFvWes6EhK3oqq2h7mdvMIKZHAKWC38DEIUSpK0tBzEJ2XK&#10;yULcDh2VvS9kRcSaVFSUoaOzGSMj/Zie3ECE7LZ5a/J94L5OoRqF6pOr14j7eZ0Oqs3dRSaWhLod&#10;Kl7ZsD1xOSfnSlLTBy02TMPirdNniFWR18Mcm6DlH+kd4ylmRWQk0qmqH0RD2wgKxA3IL6pFfnE1&#10;iXbE4NKykHOhMdMnxKrQbRohyf0CxTwSGtMamlJCkrr6SiJkezA83INd05tw8tiueaJ8H7j9/qd4&#10;m47M0tCYDrCx0dcf4/Jcqf/7FoWGxafO3WRTDGjtclo9lrmdo68RjfIaK9dNHxtItLN+/DCJdHYR&#10;ouxAx8AkiXY2M6JIKrtRWNoEQWE1cvgScPmlyMwqJJFNHiFGLhITs5CYQsNiEvUQi5JJXA6tjC8Q&#10;yB9isQgtzTImZMc3DmPfzFa8eHpmflb994FPPsHiW7floTElCw2NXyVEodrkEiHJ34bD1JIcO30D&#10;h4k+oe6GilhKkqk9LzFrsnn7GYxuPiYvZd4xzkZiO4iQbWgdY6OxVMQKmMupRC7RJ1l8MXM9aRkC&#10;JKUSa0LcDg2PUzJ5hERCpk/oaCwdumfRTkM9OtqbMLJ+EFsmhnF0/v7O94u378gjH1qy/dqbH7HQ&#10;mFqT+7rk7Et3CFHeIa7nDrMmtB411SZ7D72KPQevYMv0WYxPniYkOcJcz+DIDHqGp5n7qW8eJSQZ&#10;QGllJ4QiGYpKGsEXymvgJ6cLkJopINqES6xIDiMKtSY08rk/yEYH2PKFhUSbVKCNkGTtUC82bBjC&#10;/r3biDWZv7/zveL2u7/6BdUp1PVQklDXc/++zoVLH7Ao5wwhyalzb7OZbYePv8EsycHj17H3AA2N&#10;SUg89SKzKKzk/dBuQpb9aGrbgJqmdahpHIaorB3FZa3IK64nJCkl+kOENE4+e6Sk5xKC8BCXmMFG&#10;ZZOI+6GuJ5snQEFBMaSScmJNGtDa0kCI0oNt20ZxYN+8iP23QB75fIIrxKLcH2Q7/woVsh8yS0JF&#10;LLUm1PVQbUKr20/uOk8eF5i7oQQZISK2b3gvI0oPsSbtvdtQ07AelXWD7FEobiFup46RJCtHhMRU&#10;PuISspGQRCOdLCZkKVnoYBvVJsUiCYR5RUTA1rNBNipiN2wYxszMJC6cm78J+G/Bhz/9VcF9nfLa&#10;NTlZ5COxJOIhRKFkodbk/pA9dTs7Zl7B9t1n2RjK6KYj6CUCtn/dPkKQSbT1bCUCdghVDUMoq+5l&#10;A23UmuQW1IAnoKOxJcTtCIkmofd2cpBKNAqzJuRBh+3pPZ6iolLiekpQWV1FtEkzBok12TE1jiOH&#10;pudJ8u/EfZ1y9frPmeuRC9n3cYpYE+p2jp2+Schyk4XDlCx7Dl4mRHkJW6fOMouynpClvXcKA+v3&#10;EaJsR2P7BCSEJGVVvRASbcLLrwSHK0YqHTvhFrNh+8RkuTWh0Q4lSQZHgGwun4lYSpJyaSUTsT29&#10;7di0aRg7d27G2fm5J/9+0KH8q0Sn3A+LKVGYiH3xJnncIiR5jUQ8l+dIcpFFPJu2ncLQ6CFCllPo&#10;7N9JHjsga9mAuuYxFJd3orSqCyXlbeDmVhKXU0J0SSFxL0IiYklITK0JFa/Zecz13B87ERaI5CRp&#10;amDWhLqc7ds2YP/+yXmS/BDw1ttyQUs1ilzMvsf0CX0cOSnXJ3sPXcXOfZfYYBsVsjTiWTt2EMMb&#10;DjGNQq1KS9c21DaNEiE7AkFxA4TFMhLtVIBPXE8mIQt1OwnJ1NXksAclCh1L4RCLkl9UAkkZIYms&#10;Gc1EwPb2dWLD2DB27xjHqVPTd+ZOdR7/blCrQm8I3icKjXooUShJmMshRNm1X25RqD6hFoWGxZQo&#10;XQM70TEwjYb2jSivGYS0ehBFkjbwiYjl5pYzIUvdTnIan7kcSpYEsqVD95lZ8ns7AiJg6ZTHuroa&#10;tLc1Yd36AUxPbsLRQ/OjsD8ovHnro1++9sZP2KAbHWyjM9moRqEDblSj0NCYWhXqdiamX8TI+HHi&#10;evahb2gPsyYyok3qW8ZQ1bge5XUDEBY2IFdYgxROETIISTKyi4gV4c1ZEzqlIIfNkc3kCtjCLzp2&#10;UltbjfIKKfr66M2/ddg/Mx8O/yBx4+anuDI3T5be46E6hd3jmRtooxaFuh1KFjoSS8dN+oZn0Ny5&#10;FU0dWyCp7COPHjZsT0dkc/KrSTQjJ0lahpCNm8QncRhJ6LTHrGw+sySUJFUV1ahvqMPAYA82bliH&#10;md2TuHjuaPTcqc3jhwZ2g/C1H+PCS3dw7qXbOHrqBpuoRO/z0BHZ3fsuy4ftNx1l7qd/3R4W7TR3&#10;bEa1bJ3c7ZS2olDUiBy+lJCkmLkdeqeYjsBSgmRm8sHlFbA7xXl5hSgsLEJFWTlbLrpuuB9btozi&#10;1PGZeWvyQ8ZPP/pYeuV1Gia/L1+DfJaEx6coUd6QT6Jm4yjyQTeqUdaOHUBH3zSaOjexu8Z06J4O&#10;sgny5WMn7AYgIQm1JKnEoqRnEF1CBCwvN58NsNE5J9IK+cTpgYF2RpS9u7fMk+RJx7lz59acu3gx&#10;ubOnr621teN0U2vr9frm1jvSisqf1jS0flZeWf1ZZW3NZ9Lyys8qqqo/q62t+qy0tPRntQ3VP6ur&#10;r7wja66609PTfr2puerS6OjAi8Pre2vpHJm5w89jHvOYxzzmMY9vi6ee+v+tARHuU0jQ4QAAAABJ&#10;RU5ErkJgglBLAwQKAAAAAAAAACEAYUwKvdAbAADQGwAAFAAAAGRycy9tZWRpYS9pbWFnZTIucG5n&#10;iVBORw0KGgoAAAANSUhEUgAAAZkAAALQCAYAAABCGg33AAAbl0lEQVR42u3df4yc9YHf8c/M7Hr9&#10;E3ZxfAYCiUlCIPQwcEC4JBJwkHJNr6SiOdQfd1R3V0FE014jTpWSqqmiBLXJSalEqJoooU3Vkkh3&#10;peTIHVyK6HHcXUmCgNDCyaEi/DCOHdvrBOMf2Oudmf4xz7N+PB7bu97Zn/N6SY9md7y/PPPM836+&#10;z6+pZXmrdU1J0k7SKm5PZTjJWJIzk5yRZDTJWUneVtw3Vtw3mmR117QqyYriZ6yofDxU/O568THQ&#10;X81iqhW3R4ppojIdSnKwmN4qbvcmeSPJzyu3u4v79yZ5s7jvrWn+HY3Kciddy532oDwZtWUck+Yp&#10;nsh1lWi8Pcl5Sc5PsrEyrU+ythIOUYDB005yoAjR/iJAOyvTriTbkrye5KeVQE0nQO2uSWQWYVBa&#10;xdTL6iQbkry7Mr2nCMrZRUhWznBma3d9fqLHs7ZMgw5LNRQn+vxUr+OZvHabRXR2JNme5MfFtLVy&#10;++ZJlm2NrlHPkg9PbYn8jfVK9Zs9vmYoyaZiujjJ5iTvTfKudDZtrTrF7+h+QqszVk0oQKR63FYD&#10;UJ9GkCaT/CzJq0VwfpTk/yZ5KcnLxUjpZCOe6W7mF5kZRKXXKKWW5IIklyW5NMkvFh+ff5KYVONU&#10;6zEiAuhXjNo9olQvphPFZ0cRm2eK8DyX5JV0Ns/1Gu0smegslgVs+QT0isqaIibvT/LBJO9LclGS&#10;kVOMSGpCAizC0VA1DtVNZN1eTfJCku8lebaYdp1k2bkoN6/VFvD3liOW7h30I8XI5IYkv5zkynT2&#10;ofQKSktMgGU0+mmfJDxvJPk/RXT+vBj1jHd9TaNHyAYqMmV1J7vu35TkV5LclOSadDaH9RpSCgow&#10;KKqjk16b23YVofmzJP8ryfNdy9ZFEZz5WFD3CkutGKH87SS/muSKHL8/pdk16hEVYNBHPK2TROeF&#10;JI8l+dMkf5ljz+ep7sdZFpGpVR6A6tFgv5TkliQfKT6unSAqdfMTwLSj030O38tJHk3y7a7glMvX&#10;eRvd1Obg5zW6Ri3vKsLysXT2sVR/52SOPZoMgNNT7qfuvtLAj5M8lOQPkjw136Obfi3Yy0iUo5Hh&#10;dDaD3ZbOJrG1XWGZzjHlAMwuON2b1f53kv+a5MEcPWhgTmMz24V89/6Wc5L8wyS/lc5hx6Vm7FsB&#10;WMjgVDepbU/yrST/OcmWyvI8/Y5NbRbfV6+MXC5I8okiLusrf2g7NoUBLBbNyugl6Vws9NtJ7i1G&#10;OX2Pzeks/BtdcbkryW+mc7HJ5OjmMDvvARancvNYo/L5t5P8fpIfVJb1sz5AYCaRqefoMdsbkvzz&#10;YvRyVqWQRi0ASy821WX3/Un+bY5uRqsOLE5rVDLdryuHTr+T5JtJPprOuS2OEANYmqrL7nLf+WVJ&#10;fjudA7aeSue9dxqz+QWn+vfyQpWXJLknyYeLf5vM8YfKAbC0NStR+VGS30vySPF5PTPcV3OyOlU3&#10;j/2LdI5EeF+O3XEkMADLS7nsbyb5hSS/kc4ukifSOVCgPOR5ViOZchvcWJL/mOQf9CgcAMtbqxKe&#10;Hyb5x+lcvmYox1+DctqRKQNzYZIH0nkDsIHbNFar1dJodHraanUe53q9nlqtlmazOXUfwACYLMKy&#10;N52T7P94uqGpnSAw1yT5o3Teorj84QMTl3q9nmbz1AdT1Ot1sQEGRbklq5Xk9nRO5DxlaGo9AvP+&#10;dK7ieVYGbPNYdzRuvvnmfOhDH8qmTZsyPDyc8fHxPPfcc3n44YezdetWsxwwaKrv4fVPphua5OiJ&#10;k+9O8tN0dupM5vg301m2U61Wm/r4i1/8YvvNN99sn8zjjz/evuqqq3p+v8lkMi3jqZWjbzb5dyqD&#10;lBOOZMppVZK/SnL5IG4ia7fb2bx5cx599NFs3LgxBw4cyP79+9NsNlOvH714QbvdzooVK7J+fefq&#10;OXfffXc+85nPHPNzBl11fxbzvD2j2TQPMp8jmn3F1q8Xc4LDm2uVzWT3JPndQQ3M1Vdfnaeeeirt&#10;djs7duzI8PDwMXHpduTIkQwPD2f9+vX5+te/njvuuMNsF/upFoNGozGtfYpL6fW51H/Hcl2nKfrx&#10;vSTXVUY37e7IJMnV6VyvpvvyAgOxQBwdHc2OHTvSaDSyZ8+eDA8PTy/lrVZarVY2btyYT37yk7nn&#10;nnssZMsZ6uqrc8MNN+T888/P0NCQl+NcrlK2WhkfH8+TTz6Z7373u+IiNvOpHJR8Ip3TXY67BE0Z&#10;k+8kuTkDeh7MQw89lI9+9KPZvn17RkZGZvwCHxkZyRlnnJGzzz47O3fuHOjQXHLJJbn//vtzxRVX&#10;ePktgF27duXOO+/Mgw8+uCwCs3HjxoyNjWVkZCS1Wn/XfdvtdiYnJ7Nv377s3Lkzhw8fNgOdxjpO&#10;0ZGfJPnFJG+WD281MlcWw52hDNB5MENDQ5mcnMzFF1+cLVu2ZHx8/LRn4omJiZxzzjm57777cvvt&#10;ty+rzRUzWSh84AMfyJNPPjm1sJucnDzpJkf6O5qp1+tZv359hoeH8+lPfzpf+MIXluy8tG7dulx4&#10;4YVZuXJl2u12Wq3WnIwyarVahoaG0mq18vrrr2fbtm1mppkrBye3J7kvXUeb1dK5tPO/HLRRTBmZ&#10;L33pS7nrrruyY8eOrFix4rRf4GvWrMnExETGxsYGauhdjtrWrl2b3bt3Z2hoKLt37z7tx5JZvtqb&#10;zTQajaxfvz7XX399nnjiial5fakEZu3atbn00kvTarVy5MiRtNvtOVtZKbc4NBqNrFq1Ktu2bcsr&#10;r7xi09nMI1NP8miSv5WuAwDqSa6tBGdglC+6D3/4w1NrgbNZ0O7fvz+jo6O58sorp2baQRnFJMnn&#10;P//5rFy5Mrt27RKYBdRoNHLkyJEkyZe//OWpeb3fm5rmQrlQv+iii6YCU54cPZcrSfV6Pe12OwcO&#10;HMi5556bM888M+12e0k8ZotlXbPox+XpXIqsVe1JPcl7Bi0y1ZnnvPPOy6FDh2Y9I5fReu9735tB&#10;ehzLzYK33nprDh8+bCf/IjA8PJw9e/Zk8+bNueCCC46b5xfza3Ljxo0ZGRmZCsxCrHy+4x3vOCZ6&#10;nPrpK243Jjm3uyf1HH1Hy4HL9sqVKzM8PNzXnfRnnHHGQEUmSdavX5+3v/3tOXjwoPNjFolyNHP5&#10;5ZdPrbEvhVHM2NjYgp3rU6vVMjk5mdWrV1tZOo2nsLgd6xWZgV0qHDp0qO87p/fv3z9wj2P5gnTo&#10;9uKzatWqJbfit9BRbDQaU0eZ2mQ284ev+46BPPSnupa0ffv2rFy5ctYLyHJB+9JLLw3c47lnz57s&#10;378/K1asEJpFolxIv/rqq0v2tckymRcH9T9eRuHxxx+f9XktrVYrq1evzr59+/LUU08lyUAcwtxq&#10;taY2MTz99NNZt27dQB26vZiflzVr1uTAgQNTh5Qvlefl8OHDC36eWbPZzKFDh0RPZGb/QkyS++67&#10;L0mmfZZ/L5OTk1m7dm2+853vpN1up9FoDMzMWe6D+dznPje1Bm00s7AmJiayZs2a3HvvvVPP0WKf&#10;H8vNUuPj41Pv27QQy4QVK1Zk3759Vpb6+dxmBm+juVw99thjufHGG0/rXJlWq5Xh4eGMjo7mne98&#10;Z7Zu3bpkzkvot6997Wu5/fbbs3v37kxOTtp5ugBr4O12O+ecc062bNmSSy65ZGoBvpRWei677LKs&#10;XLly3o8wa7fbWb16dZ577rns37/fuTIzfPiKnlyfzts0T11eZqCXAuVa92233Zbt27dnbGwse/fu&#10;ndHCsdlsZsOGDfnsZz+brVu3Tm0+Gqg1leLFeMcdd6TVauXjH//41KaPiYkJL9R5GlGuWbMmSfL9&#10;738/N9xww5ILTPm3vvjii9m8eXNGRkZy+PDhqb9/Li4rUxoaGsrIyEhefvllgTGSmZvQ3HjjjXns&#10;sccyMTGR8fHxaV2FudFoZMOGDXnggQdy6623Lsm1xn4vIJLkmmuuyac+9alcc801GRsb82Kdh8f+&#10;4MGD2bJlS77yla/km9/85jHz9lI0MjKSiy66KOvWrZu6EO1cvf4bjUYmJiby2muvZefOnWaoPo9k&#10;bC6rLCCvu+66PPLII1m9enX27t2bgwcPHrf21G63MzQ0lA0bNiRJvvrVr+bOO+8c6MD0Ck11YSEy&#10;c7uJp16vH3dxx6U8L1b/9tHR0YyNjWXlypVzsunsyJEj2bdvX3bt2mVf4hxFpvzHgZ/Kd7Zcs2ZN&#10;+xvf+EZ7cnLypO+M+fzzz7dvuukm74zZYxoaGmrX63WPxQI99ubF2b87rum03i2znc77yiSV82WM&#10;ZCqqV08eHR3NLbfckmuvvTabNm3K8PBwxsfH88wzz+Thhx/Os88+uyzWGud6jZT5HdUs13loLv9v&#10;Xr82ly3amXpQjyIDmG5kHGN6grXBcodg+V4W5X2lZrMpMACnWhn3EPTW64gWOwYBZsbbFgIgMgCI&#10;DACIDAAiA4DIAMDx+nkIczNHT8hxkifAwiuXxe10TpCc98tw9CMyZUwank+ARa2Ved6CNdvItCtl&#10;/JMkf5xkd/EfAWDhrU5ydZLbkrxtIUIzm6tuNpO8leQfeR4BFrULkvygWH43M09XYZ7NSKZV/KB/&#10;leRbSYYrvxCAxaHcT/5Kko8l+WGS9Tl2S9SiG8mUFXy9GIo14kg1gMVsuLj998Xy+8h8jGRONwzl&#10;aOWvkxys/BIAFqdy5PL9+fylsx19HKwMxQBY3JFpJznUp+X/vESmOqoBgL5HBgBEBgCRAUBkAEBk&#10;ABAZAEQGAEQGAJEBQGQAQGQAEBkARAYARAYAkQFAZABAZAAQGQBEBgBEBgCRAUBkAEBkABAZABAZ&#10;AEQGAJEBAJEBQGQAEBkAEBkARAYAkQEAkQFAZAAQGQAQGQBEBgCRAQCRAUBkABAZABAZAEQGAJEB&#10;AJEBQGQAEBkAEBkARAYAkQEAkQFAZABAZAAQGQBEBgBEBgCRAUBkAEBkAJhvQx4CAPqkUXSlkaQm&#10;MgD00xtJJovJSAaAvqgVt/86yU/S2RXTFhkA+umW7jtEBoB+aZYjGJEBoN8a3Xc4hBmAOSMyAIgM&#10;ACIDACIDgMgAIDIAIDIAiAwAIgMAIgOAyAAgMgAgMgCIDAAiAwAiA4DIACAyACAyAIgMACIDACID&#10;gMgAIDIAIDIAiAwAIgMAIgOAyACAyAAgMgCIDACIDAAiA4DIAIDIACAyAIgMAIgMACIDwPIy5CEA&#10;oE9aSdoiA8BcqBvJANBv7SS1JHcneSHJimJUIzIA9M1DSZ42kgFgLpyRpFFMTZEBoJ+aZVzKW4cw&#10;AzBnRAYAkQFAZABAZAAQGQBEBgBEBgCRAUBkAEBkABAZAEQGAEQGAJEBQGQAQGQAEBkARAYARAYA&#10;kQFAZABAZAAQGQBEBgBEBgCRAUBkAEBkABAZABAZAEQGAJEBgKOGPAQA9Emj6EojSU1kAOinN5JM&#10;FpORDAB9dVuSq5KsSNISGQD6oVbcfrL7H0QGgH5pJmmLDABzodF9h0OYAZgzIgOAyAAgMgAgMgCI&#10;DAAiAwAiA4DIACAyACAyAIgMACIDACIDgMgAIDIAIDIAiAwAIgMAIgOAyAAgMgAgMgCIDAAiAwAi&#10;A4DIACAyACAyAIgMAIgMACIDgMgAgMgAIDIAiAwAiAwAIgOAyACAyAAgMgCIDACIDAAiA4DIAIDI&#10;ACAyAIgMAIgMACIDgMgAgMgAIDIAiAwAiAwAIgOAyACAyAAgMgAgMgCIDAAiAwAiA4DIACAyACAy&#10;AIgMACIDACIDgMgAIDIAIDIAiAwAIgMAIgOAyAAgMgAgMgAsOkMeAgD6qC0yAMyVWvUTm8sAmDNG&#10;MgDMVrsYwXwiybNFW1oiA0A/PZ3kKSMZAObCmiSNYmqKDAD91CrjUt7a8Q/AnBEZAEQGAJEBAJEB&#10;QGQAEBkAEBkARAYAkQEAkQFAZAAQGQAQGQBEBgCRAQCRAUBkABAZABAZAEQGAJEBAJEBQGQAEBkA&#10;EBkARAYAkQEAkQFAZABAZAAQGQBEBgBEBgCRAUBkAEBkABAZAEQGAEQGAJEBQGQAQGQAEBkARAYA&#10;RAYAkQFAZABAZAAQGQBEBgBEBgCRAUBkAEBkABAZAEQGAEQGAJEBAJEBQGQAEBkAEBkARAYAkQEA&#10;kQFAZAAQGQAQGQBEBgCRAQCRAUBkABAZABAZAEQGAJEBAJEBQGQAEBkAEBkARAYAkQEAkQFAZAAQ&#10;GQAQGQBEBgBEBgCRAUBkAEBkABAZAEQGAEQGAJEBQGQAQGQAEBkARAYARAYAkQFAZABAZAAQGQBE&#10;BgBEBgCRAUBkAEBkABAZAEQGAEQGAJEBQGQAQGQAEBkAEBkARAYAkQEAkQFAZAAQGQAQGQBEBgCR&#10;AQCRAUBkABAZABAZAEQGAJEBAJEBQGQAEBkAEBkARAYAkQEAkQFAZAAQGQAQGQBEBgCRAQCRAUBk&#10;AEBkABAZAEQGAEQGAJEBQGQAQGQAEBkARAYARAYAkQFAZABAZAAQGQBEBgBEBgCRAUBkAEBkABAZ&#10;AEQGAEQGAJEBQGQAQGQAEBkARAYARAYAkQEAkQFAZAAQGQAQGQBEBgCRAQCRAUBkABAZABAZAEQG&#10;AJEBAJEBQGQAEBkAEBkARAYAkQEAkQFAZAAQGQAQGQBEBgCRAQCRAUBkABAZABAZAEQGAEQGAJEB&#10;QGQAQGQAEBkARAYARAYAkQFAZABAZAAQGQBEBgBEBgCRAUBkAEBkABAZAEQGAEQGAJEBQGQAQGQA&#10;EBkARAYARAYAkQFAZDwEAIgMACIDACIDgMgAIDIAIDIAiAwAIgMAIgOAyAAgMgAgMgCIDAAiAwAi&#10;A4DIACAyACAyAIgMACIDACIDgMgAIDIAIDIAiAwAIgMAIgOAyACAyAAgMgCIDACIDAAiA4DIAIDI&#10;ACAyAIgMAIgMACIDgMgAgMgAIDIAiAwAiAwAIgOAyACAyAAgMgCIDACIDAAiA4DIAIDIACAyAIgM&#10;AIgMACIDACIDgMgAIDIAIDIAiAwAIgMAIgOAyAAgMgAgMgCIDAAiAwAiA4DIACAyACAyAIgMACID&#10;ACIDgMgAIDIAIDIAiAwAIgMAIgOAyAAgMgAgMgCIDACIDAAiA4DIAIDIACAyAIgMAIgMAEsqMrVi&#10;AoC+R2Y0SbuYAFi8asUy/8zi89Zijkz5fZuT/ELxccNzCLCoI9NKclPl8zk3NIs/tpnkrCT/Jsk/&#10;m+XPA2DutJMcSfLBJL9exKY+n7/8dKdmcfvFJGd4HgEWrY8k2dG17O7X1Cpuryt+V6M6Ipnt/pR2&#10;8XNeTvJ4kt2V+wFYGOXyfU2Sy5Nc27XM7vdgpZbk+iRPFJFpJv3ZvFVuOntXMQGw+LQry+x50699&#10;KI1iuNTyPAIsylHNghyc1c8d9fU4uROArjAAgMgAIDIAIDIAiAwAIgMAIgOAyAAgMgAgMgCIDAAi&#10;AwAiA4DIACAyACAyAIgMACIDACIDgMgAIDIAIDIAiAwAIgMAIgOAyAAgMgAgMgCIDAAiAwAiA4DI&#10;AIDIACAyAIgMAIgMACIDgMgAgMgAIDIAiAwAiAwAIgOAyACAyAAgMgCIDACIDAAiA4DIAIDIACAy&#10;AIgMAIgMACIDgMgAQP8j0/QwANAHzV6ReaP4uO3xAeA01Irbn3f3pJ7kJZEB4DSV7diZZHuvyDwh&#10;MgCcplbRj+eKkUy9OzJ/kORIHAQAwOmpJfnvla6kGplnk/xp8UUOAgBgJqOYepJtSR7o1ZGyOHdX&#10;hjc2mwEw3cjUkvy7JHvTtaksSRrFtC3JaJIPFhWy6QyAk2kmGUryZJLfPdEgpVaZViX5iyS/lGSy&#10;+GYAONEI5s0k70/y/4rBSav7C6tDmwNJfj3JT4vA2D8DQK/AlIOU3ygC0+gVmDIy5Tc1kryS5OYk&#10;e4rPhQaA7hFMPclvJ3n4VIOS6r6XZhGWp5P8WjGiaaSz6QyAwVbur28l+Z0k/6UIzEkbUetxXzmC&#10;uTCdQ9I2Fz+kcYKvB2B5K/fTv5HktiR/Mp3AlEHp1i7uH0/nRM13JLksR49/duQZwGBoVZrwTJK/&#10;m+SvphuYE0WmDE09yVtJ/keSn6VzePOqHN32ZlQDsDy1c3QXSi3Jf0hnJ/9PMsP99bVp/HutqNn7&#10;ktyT5G9Whk82oQEsL83KAORHSX4vySPF5z0PUz6dkUx30YaS7Ery35K8luSKJGcVgZmsxAiApRuX&#10;8sixg0l+P8lvJfnrSitmfEWYxjS/rrw+TdK50ub9SQ4nuTTJmhzdXyM2AEtHu7J8rxfL7/uT/GaS&#10;P0wykVmeznI6Qaj+wguS3FX8QaPFfZOVPxiAxRuX6gjl28Xo5QeVZX0rs7yeZW0W31fvis0/LYZW&#10;b6uMftqVOgKwsJqVgCTJoSR/lOTedK5Blhx7kv6szXbhXwak/MPPTvL30zkT9LKu/1j1OmkAzI9W&#10;MVWvR7k9ybeS/Kd0du73PS79isyJYjOU5FfTOWnn15KsrXztZOXrBQdg7sLSveviL9LZ5/JgOpcP&#10;K0c17X7Hpd+Rqf687kvRXJDkliR/L8kHuv7D5ZFpNqkB9Ccs3aeWvJTO/pY/TOeyYZmPuMxVZKo/&#10;t4xJ9aiEy5N8LMlHio+rR7c1e3wvAL2VgShPM6l6Ocn/TGd/y1+mc2J9dfk66x36Cx2ZqnK41qz8&#10;p2rp7LO5OclN6byHzequ76tGx6Y1QFSOPaCqe2X8hSSPFnGphmXeRi0LFZlewem+5s07k1yf5MYk&#10;H0ryrh7fO9kVHNEBlrMyKCeKyq50rif2Z0keKyIz2RWWzOeoZTFEJl2jk+4RTpKMpHPl519J8stJ&#10;rkpy/gmegJbwAMtghFKdaul9ovwbSX6Y5HtJ/rz4eLzraxZFWBZDZHqNcMq/pfvM0jVJ/kaSa9K5&#10;SOfFxbTyFOUXH2CxxaQ7ACcKStJ5E8kXiqj8sBi17O6x7Kx3LfsWlcW48K2Octo9olNLsqkY7WxO&#10;59I2lyU5L8fv16k+ud1XjxYgYC5HJdWwnOwqKEeS7Ejy4yIkzxXTa0n291j+VfevtBf7A7IUFrDV&#10;Q5x7RaccIm5KZ9/O+4rwXJTk3elcgWDVKX5H91pArStGS+nxAuZuFNLuikl1RHGqldbJdM5NeSWd&#10;w4pfTPJ88fHLOXZHfXXZVltKUVmKkTnRSKf6NgQnOmJidZIN6Zyr854iOu9OZx/P2Uk2TiNAvdZS&#10;ume8TDNIIgULG4len5/qdTyT1+2RdHbI/zSds+p/XEyvFbfbkrx5kmVbI8fvo1nSlstCr9f+l+Yp&#10;nqC1ScbSubDn+UnO7YrPxiTri69bXUzDXqswcFpJDqRz+fv96eyA39k1/aQIyI7i3984xc+sjlCW&#10;TVCWc2RmEp+ZDDuHihCdWZnOKuIzWkxlqFZ3TauSrOiaGpVQ1UQL5kQzR6+XeKT4eKJrOlREo5ze&#10;qsShnH6WzuatN5LsLUYgPy++dzq6z7yvLnfag/Jk/H8MeQRqSIXSlQAAAABJRU5ErkJgglBLAwQK&#10;AAAAAAAAACEAelU8HYWpAACFqQAAFQAAAGRycy9tZWRpYS9pbWFnZTEuanBlZ//Y/+AAEEpGSUYA&#10;AQEBANwA3AAA/9sAQwACAQECAQECAgICAgICAgMFAwMDAwMGBAQDBQcGBwcHBgcHCAkLCQgICggH&#10;BwoNCgoLDAwMDAcJDg8NDA4LDAwM/9sAQwECAgIDAwMGAwMGDAgHCAwMDAwMDAwMDAwMDAwMDAwM&#10;DAwMDAwMDAwMDAwMDAwMDAwMDAwMDAwMDAwMDAwMDAwM/8AAEQgCawGW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DO0h87l129wCetWNgB7&#10;flTerfjQFy231oAkQc8U5unHf2qNW3Zx2603ZkfeoAmHp6Co7i38wFicN6+v1prfLj/GlK7sfL83&#10;Y4oAqGMh/wC6ynnijO7j+dWpIRKu08FehFUrhWtm2MDuB6g9aAH7uasWlr553N90dB61HbWxADuD&#10;7Kf6/wCFXD13N96gCXIWPb07elMP8Q6/TpUaj8c05Yvwb3oAeBzn9KciBUw3X3qFefzp78LyelAB&#10;cWy3I/ut64qkI2hO1uvSrnlYpkkPnLtY47gjqKAKoGTSsPrx7VHOr2T7W9Tg46iprK0aXaz7lXqF&#10;Pf60ALbWfnnc2VQdvX6VejIRQBwo6YFNZCxHT5eQKaoVH4+83agCV1y1Kg2n1qMDJ7hsZxShMt1/&#10;KgB4G1fu55ptxAtym1h9D6e1DD5ScD5fzpqw55+72BBoApNA0D7SvzY5b1+lIyZPP4Vdkg8yPY33&#10;cdv4e3FULkG1YbskNyrUAOY5H8qktbb7QewRe/XP0osrIzr5jbgjdAOpq55WcfKo2j06UAOVBEmB&#10;8o9qF7/N+PemMOeTnd7UhwPTNAEhX5vWmhNg6dT3OKTOBg+nNMI/i67e5HSgB8tstyuGGMcA+lUW&#10;ha3l+b357GrvkhjSPHvj2np3A7UAUCOvSjBx2ouomtx8zFlPRsU61s2uF35ZUzwf730oAdBbtNz0&#10;AP1q6NsKbdvX15JqIDhV2qoB6DjFOchPT5vagB2Aqj3560YyQc9KayqHH8qCuDmgBTF6jHf6mmOF&#10;mjZWUZPT2pQh/rSbQcfn1oApSWzW74Izxw/96mFfMU5/lV4geXt7fpVG6t2tRu5ZG4DdwaAAIEzx&#10;+HSnRQtO20L/ALxIqO0t2uPmyyp2Pr9KvhdqjH3fXNAD4UWGPav3fXuaM7hkd6a3C4pir83v+lAE&#10;hOfqtIDkDjt603ad1JjJNAEhjVx8y7u+D2opmNoooAhEuV3Y/M0CXCj/ACaLiBrc5+Zl9ajL4T3/&#10;AFoAsbwKDKdvFQmTB6UfaM0ASCZmb5lqQS84x+tV1myehqWFvMZVVdzGgCQsxPQc/rUwtxs+dQzH&#10;/wAd+lLHD5OOCzN39KkUZHt6UAVXQxdenY/3v/r0Kxb1GOc1aZQU+7uBPI9arzQmH5vm2/yoAYJM&#10;p079c0qvg4xUbSqIuPXilEyjtuz2FADxKTwBTjMVboPSozL6CgPu7Z7GgCZ5di5X5jRuwPu/M361&#10;ErGVtqrzngAdauwQeSmfvMeh9KAGx2w+9Iqn0U9B/wDXps6NGc8tk9c9/erWNo+lDDAPfI5FAFHe&#10;2On45oM2F+Vc066gaAb1Ule46lah81flNAEu/Jz+FAkYcbaiEmF7/SnCbJoAeJGBwV9+vWleXj5V&#10;GR+tRGbk9WPTGKfE3mNtw24nGMcmgB3msoHqetTpbLIn7xVbP8OP5/57U6Kz8n7y/NnJ/wBmntnP&#10;+6aAK90jQncudvTOOn+fWoi5Jx83+9WgwAX3x35qpPZFU8xAW7le60ARpNu529DTfOy/c89qaZ/k&#10;JpoPGcNjrQBMZOMbev401Tznbn/Cmmbj7uMdOKas7Z6d6AJvP2gj3pAx4/TFM35H+1nHHerUFqY0&#10;VnXP+z/doAaluXGXXcpGNp7/AFomiKgvhlX/ANB/+tU/LPjd/wDXoI2kdvc0AUhJ8v49Sev0o388&#10;DNST2jY3RhjzyuKrGZQTnPoc0AP8zOPz60CXH59zUKyKDStKrofl/KgCUuTj60hmyPu547GojP8A&#10;LnHI7ZpRMp/2cUASCT16+npT4oC5JfbtI+VSfvf/AFqW3teCzqT6Kf61Lgg/4UAQzQ+Wu5VO0cYH&#10;8P8A9aoH+ZeBV0DDZPX64qtcWu75o+ufu/4UARbzjp+NAfcevamifa3zceue1NDqf/rUASNLh/yp&#10;pnKH7vXvUZl53c4U4oa53J/F+VAEvnM1FRefg0UAXgV/vDpg5NU7q0CfMvzKOSB/CP8ACpsZxj8e&#10;KcgKkc7SD2oAphVflfpThGu7rmlubIMu5R0HKj9SKZa27XHQbV9Sev0oAmW3aV/l49Sewq5BGsCB&#10;Qe3Ud6jSNUTau3aOnvT0+6Co6UASg9h/DTuF/i24qIN/eX8jTiucUAPD/N2+uacTuP3sj6ZzUSIP&#10;m/pShfT+VAFe509VXKcr6A8iq5QAitBEIb+FecdOlQ3Vhv3NH1HUKOv0FAECAE0+CAyPtH5+lQWt&#10;obxmA6L1Y5x/+v2rRjtliiCr0HOcZyfr60APghEAxnc2cFvWnq20enY5pgjGB7c+nNOHHUfNQBKz&#10;rH0agH5s7l9etROMEUq88df50ATF8nduA9wao3lgGO6LbgnOwdvp/hVoRNu75+lJHEWCtx64oAzg&#10;vGV7+ppQoI/3easX2nfaNzrhZOp5+9VS1t2uJCuduz7zN0FK4Ekdu0j7V6Lz1xitC1to7Yc7WbOC&#10;w9PQU1II4U2x7evzHHJPv/hUu3I52+vSmAuVI6jNAbav3hnpTcD2oJHpQBJleG7EdzSF+dysOOQc&#10;ZxTI+T0P5UAfKcjc3uOTQBXvdPEoLRld3UoO/wBKpgcfdOV65rTKfJ90dc49Kgu7P7Z93/WDv6//&#10;AF/fvQBV27moWFmmwo3bu1RwQySTGPbtZeu7jaPetKC2WCNgrcsPmPr/APWoALa3W2GWZS/94dF9&#10;qkZ9oz0x3Y9Kb5a4/hPr7U4or/8A16AEZRtDfrS71YD5h6ZzUeCW65XNKGy3Tj2OaAHltw+Vl64z&#10;Va6svODFdvmdxn73v7GpduDn5t2cdOtNZS4/3u1AGfs2HHzZHGD2IprRc89xmr13ZLeKR/H03dPw&#10;NZyWzCTydpEnoeNvuT/WgCQRb5dqKd2O1WoLX7MCzFWbjp/DRBZfZk+9ubHzNj+XpTxHhcFRQA89&#10;cfT8KMZX5sU0rgdOlIx4oAUhW/u/iaQ43dV/Km4+fFGT/dPHtQBDeWqTbmXCtjnJ+9VMjYdvORwc&#10;mtAqWP64K0y5t1m2qx+b+FvSgClgY46mmiI+YMZZjgcDrTWjkEhj2kyHoPX3+lW7W0W3Rtv3u5HQ&#10;D2oAWK08vmTDMf4f7tFSJ8v+1RQBG5ZTz83bGOtAkwMY6VFvAx0OKt29rgbpF69Bj+dABBG0h3Nw&#10;vX/eqaSDzeRjd14GM1JkL/tE+9ODZHTp145oApmZkOMdPWgsVOdx9euatPa+ePRsZB7n61UZvJIV&#10;12kevegBVlOBtxjPenbsj9PwqHzjIMbRx6U4S4GCB9aAJA8gz8qjPtTkY54C/l1qPzWxjCnuKEfD&#10;Z+Ud6AJQzZPyr+VSwxvMdzfLGvT1altbZmG6RDt7DHX61ajjPRTt9vSgBk8XnRZGFYDggY/P/Gqr&#10;SMjMCuPb0rQwu7bzupsluJY8E+4PcUAUWkaPuv5igTZHO3mkmDQNtdQPQ9iKYbhmHyqOKALHmFR9&#10;0fjTWkbJO0flUfmbx91eKUyMRt9e4OKAHrMw6bWwPTqKcXZhjau3PHtUTTZX5vXrirdjatNhpF2r&#10;2A/i/wDre9ACWsTzEs3ypnGemfYVYMIlTHC/3SBj86lIwR/CAMD2oI2j7v3eeO9HUCjKzRS7W+Vs&#10;c570125HP4Zq80KTx4PHYHuKo3EbWn3k3dww/iFACfaGD8bc+9KzMf7vSoTdBx9zv+VOWTZxgdaA&#10;HCUt2TA6Gnedgchc/wCe1RibcMYVqGnwCvG6gCSSXcPuj8akghecDHCr1JFFrbtcfMVKpnsMlv8A&#10;PrV5R8ny/L7YHFHUCF4YzHjGNvRscj+tVJt9u+0qo6/jWht+Tp83tzmmvDviKn7uePb6UAZxZ9uR&#10;gfShpyRxt468fyp00T2LYYbkY/K2eDUT3HzD5f8A9VAC72wx9fb6UCTc33V6Ypok2L8y59s02Rye&#10;gx2wDQBI0hA7CgSeiqB39qhMjD27DJqxbWrTHPKqRyQOv0oAbGsk/C/KF+8wH3asiNfKK46d++al&#10;AUD5eB6dOacFBTlee2DmgDPctA21u4yDnrUJlbt365rSe3Voyp+63XPUH2qhcQNZn++h4DUAMEzE&#10;Ywv5UGQ7ei/WojcZb7q+nNAfB27R60AP8xn/AIRxz0pBIxP8PtxTfNZB/DzTPN7Ht3POKAJDKwH8&#10;Pr0oiMkrYXcO5PYUtrC1wfu7QOpH+etXViCR7V+UdRQBCI1KHPze/eq8ytB977pPDetXfLBXceaQ&#10;xqxIAHHXNAGf5nfPP4UU+5ga1bgFl9ucUUAFjaLGAz7Wf0ParZcbT831zUH8PJ5X9aeoLJ9R3FF3&#10;1AcGXPDdsU9Cp/i/WoguR93H0pVj2jp39OlAE4kAOM+2aZOsc0WGP0PpSGnFd/3uPwoAoyQm3bDc&#10;56Ed6aowef51faHzAykZXv7VQvLaSCZQqtIrHAOOT9aAHB1Jx3HWrlrYrEQ8hBfHCelNs7NYFyxH&#10;mevZfpVkHdQBK06p65+vFAkVnOM8daYoz0z9aVDtzuz6Z9aAJflIH+NKXUD5Tk1GI9yH8qI4wE/T&#10;pQA6Ty7lCjbcdevSqNzZm264ZCeCO9aDxY/iHPpTWh3Iysu5ccg96AMxMqfvL6Zo9ORnr1ovbGS0&#10;cGNWkRj6ZIPof8e/6Vd0/SxboGk2mYdv7lACWlj5citL1PRcfzq+JAo+ZqjUcnnPFOZd5wBtx3oA&#10;cShP3gaGYbBltvrzTc/NtPrwfWj7yN3x7UASAqqjG0jqcU1zDJEVk5Xk9aRRiPv19KV4fmbp6Ubl&#10;Izbqx+zsWHzR54P+PvUWQXxxitZo925dueOQTwfaszVdPa1GYwzR+nVl/Lr9fpQSNyoB+7nHWrVl&#10;p6lxJMcAnIXPX60mm6T5HzTBfM4IUj7nv7/y/pd3Y+X7xbvQA4MoxyPzprsu77w9aaB8wwv9aG+9&#10;tPrxQBLuXHBGfr2ppZR0Yc+h6Uwpk7sdumP8mgDp6e9AATHMu1trL3Gf8/nWfc2flOzKS0R53Z6e&#10;xrQMQ3fLtXjHI70ND8o/iyuMe1AGOv3v73fPrQCGfgjPpmpNS077MnmQplF6p3X6H0/lTtP0zJ8y&#10;YYfHEZ4/P/CgB1rp/mnzJDtXPyjPLf8A1qveYoH4YH0oYYxuwfxqJ1x93+fSgCQNHnrk9T70MygK&#10;A3vTDHtbn5h79qbhQTwBgZoAcRtH3g30pPNXYVZR9KRxt5x8vXikI+b2x3FAFC5s1T5o9zR9fpVc&#10;kVrGP24/Os/UdPaFGkjG7jlPT3FAETshbb+FPtbPeN7nbH+W6m2Ng0vzSqVU8qncj3q8Vz+PHXpi&#10;nzAOEixJt4CrwMCmmZWIBP3u1MIVjnHvSk5Kq3fj6UgAv2U/hmgyLnO5aayduc/SmmPb2/MUAOBU&#10;uaKjKbAOSPwooAiDEntx6U4Sk/1pbu0ZFLxg7ccr/h61X8/CDPFAFhZst8uKPOLHHPTnAqMSMG/h&#10;/Kgu2TjC+tAEwZt/DYVeuKkRx+PSq6sxPTqOcDrU9nDJdt2Ve7Ht+XWgB8fmSybU9OR6VciiMUe1&#10;fm3DDNgc/wCf8KWNFjCxrjbzkj1p8S7tv8xQBXms2VGZeYxzjrs/+tUMbNyOMryFxWlg4BXduHeq&#10;91p5DGSHrj5lHf8A3f8ACgCuJWA7c9jTjNz6e9V2myBxt+tK07bzhR75BoAnMjvtxzx26Zpyu+/P&#10;TjoKhMrBFwV5x60CVpNoHrycdaALDFiefl/D+tOiV3cBcEseh/z+tNtYJb2XaFwo6s33RWlBb/Z1&#10;2L3+8e5/+t7VMQCCEwr1LMQMtgH1/T+dQ3VmyplASqjJA5Kj29f6VaSPaM5yaGYj7vXsaoDNWQjK&#10;8ZHboKTzWRByPy5q7c6a0g3w7VkUfMuOv0/z/QVmm4byxnd6DJxzQBM0pUdO/c0KzAKpJxyAKi81&#10;kORt9gRSGaQquO9AEwlkVeD+XepJJdw4GO+cdqrrMyngceuD1qW3SS9l2qnTgkj5QOO9ACx7mcKu&#10;GLHn3rQt4Gtk/i83+8B0+nH+f5yQWa2vEff7zY+9/wDW9qft3H5ux4qraJgVLmxaQM0O056qB+oq&#10;mGLDBbt2HWtZs46sv0GMfjVe801pgGjws3cZ6n+VSBSMrK/Uj2pgmCN2z3JPSo5JyisCp6lTQJCu&#10;NuPxoAsGVs7d2M84BqNdw4//AF/hUZuXC9ueBTVmdz/CT646GgCxvPldffJpGzwEb5mOPrSQLLcS&#10;+XGu7d+n1rSt7L7KnB3O3BPt7e1AEVtbyQfMeZF7g/d+nfPvUdzaM/3AGbGWUD73uB0z7VbSPLHP&#10;tx/WkdcD+L1+lAGT8yHacBc46Unmsu706D3q/ead9qXcu1Zs8ehPb6H+dZsjNEWVlYMvDdRzQAvn&#10;tn+HOM80CVlHXv2qMSEruHp0x1ppmJXduUdselAE0kjEDH/16b5h2++O9Q+a7E9PX6VIiyzlUUFi&#10;3t9aAAzMv8X+J9qtW0DI25gSy88Y+X/69S2+n/ZwxyrSHqR0x7U7lXKk/wD16AK09u0p3LgOeSOm&#10;7/6/86puSp9s8jFacoyMe1QXNp9pTccCQDg+v1oAog7Qw7Y4prMfVQ3ueKbLuidlZdpX2/lUa3DZ&#10;7HHpQBI0z++32pruwxliPSgzEL+Oab5rMucfzoAk84oOzfWioTIUx8rN68ZooA0Fdfvc5qvd2cc7&#10;box82eRjAPrj3qVRuH096eoVj6H6UAZnmqrc7VC84pfOV/8Aax3NXLzTvtcbMPlm9/4vr/jUVlpD&#10;K+Z0ZP8AZHBb6+g/nQA+ws/O+ZmxGfQZLfStBVWPaq8LjC+1MKY6YUeg7fh0p+N3v9aAFWRVQr37&#10;YFSySAEfe/EVGEON3p1pV9R+fpQBIJlPr704MG+b5/l6ZqMbVXDN0Pr1p+CRxnp60AQ3titygaPP&#10;mHnaRgN/9f8AnVEuobkbT3GP0rV8vH3jUd/pqXqbvlWRQcN6+x/xoAzlmUnCn8as2Vn9pLP92Hs2&#10;P5Ulro0gk/0jdGnYZ5f6H0960hEuxRjao6ADGPwp2uA6Jo7dFVV/dgkDgmnGRVGORjpgdaaIlU/N&#10;+tGw5zyR6GkBI8wypVcjHen+cvynDbuvTiol4+6KcE4O7HPHOeaAJN6zDPzH0Bqve2K3q7lZll7F&#10;lwrfU/1//XUqKyn5e3vjFO2Mw5J98DGaAMaU+QdsgEbA4IxTfMjHHYjitbUNNXUIdrfKy/dZu3/1&#10;qo2nh+ZbkrOGiiB7Dl/pnt7+3rSuAWNsL1228RrgFv8APetS3SK1XYmduehHU+po8lUi2quxFGAo&#10;7e9OwMHO44OcZpgDSqvyt2z0704yKU6c9CcdP1pG3Abgc+1MB3D7q4HagCSOVWHfpnGM0F0YH734&#10;jpTA397HToBQBj7v3m6c9aAIL61i1Bd25lk7MR1+v+NZc4MLbZAIyo54raxk9WH4U26sEvodr5/2&#10;W7rx/KgDG82Ltzxj05qW1gN6+B8qryx7CiHw/cLJiQeXCP8AloADv9l/zxWpHarFFtjUKuPXk+/u&#10;f8+1D7gJCsdopEZb5jlj3Y09pVR+3rkDrSIgb5c4K8YFJLkberUAOLrtGFI5596FnQ7fvL65HWmb&#10;Qw6Lnr6YpERgDux/LNADnnV/74H04qveRxXinczhhwG252j39qk25b5fwwcU3ySx5z6dM0dbAY9x&#10;F9kbayhG6/gfemO8eBz97g4raubIXUe1s7eCDjO0+3+BrLGgzLPhh+57ygBhj29/b+lADLeMXku1&#10;P4Rkn+EfWtGGGK0jZU3cgbiw+97f/WpYbVbeLbGNu31PJP8Aj/njuoQCLGenNABJIqNkd+eBSb1a&#10;MdT6+1I6krnn6Y6UhbcD/nFAB5qkYyRz6daTep7tz70xl3njhT+tIBkLj09f6UAMuYo7mPDbgV6H&#10;H3azJ4TbMFbGcZB9RWpjr/h0pksCzxbW+6ent9KAMkyIE5+f1xTkzcOqoNzdfpTv7InD7V5iz/rc&#10;fKP/AK/tV2C1WGPYq5xyWJ5b8v5UAJBFHbksjbmbq2P5UUKGj/2vqaKAK6ysp+81OjZpOjN9D/Ko&#10;YizPwGJbpx3rUs7NrZQzfM5Hr92gAtbVlAZuTjhT/CP6mp5IvNXHQ468kil4z/d+gpwVien40AZ5&#10;Ekbtvz7H1px3E8E4rQMCzQ7XDHjI46Vn3MUlgcH5kPRsf5xQAeYx/vAU7zGGD82MAkZqsjuxHzcd&#10;gRUiSMuB/d9qAJwJAAWYsv5VJliduWJHfNVWdtx2t1H5U7e0hVfm3McgY60AWUkZsnO3BxzV2y05&#10;toaTIwflTH6mn2Ng1oBJIwaTp/u/4n3qx1b720d+P1oASVRNDtkGOuMnkfnVGZHgZtxyuPlbqD/n&#10;3rSIZ26Bse/FBt1li2up2t1x29x7igDJaXc3BJ7+uac8zOvJb/GnXdrJpv3cPCx4b0qrvldtxPXr&#10;xQBaDEt97g8gj9acWc/MSeB69Kr+awXAbinec44ZsA8cgUAT7nYjBb6k0oZyPvN6delV1mZvlOex&#10;HFbGnaZJAnmzASP1Vem33Pv7UMCKysmP7yRjtzlV7n3PtVt0V4fLZfl7c/c7cfkPyFSfeDfXOcda&#10;cFLcH5v8KI6AZN5DJavhmZoyPlOP84P+feoy+5R82G9cda2jAskRVl3If4ex96yb+xksC3l/vImP&#10;3j/Ce4P6c9Dn8KAIy7On3mG3uO9NEu8bdxGe/p6ioTcMzfebb+lO8wpkY9+lAExkcn7zFQePQfyo&#10;Mzg/ebkA5z0qFpWx7H7xIpDKzgr8zfTv/n2oAnaRpD99u44P61ZtLB5RvkZlVTwM8yf/AFqk0zSX&#10;U+bMFYnlUPH0J/wq6QJGO716+tHUCJ1MsexlzG3bP3fp6Vn3du1k/wB4tDyFb3961Sp6fMy+uKb5&#10;O6Nlwu1jgg9D9aAMTO5Rhju4HTv+dI7tj7zDvVrUdOlsgWj+aHPcZK//AFves03DyMTu2gnnI4FF&#10;7gTiZiF9+KNzHHXbjt2qIzeWpGff2/OmvMVGdzDnBGBijyAn3sqcGTngc0wvIW+82cDPNRq2SRuy&#10;PY8VesNLf/WTfd6rGflz9f8ACjYCO2sZLgFnZljznPdiPSrf3gVK/u/TPGKmcBz1wTzwKHDFNoxj&#10;txyKAMy6tmt2BUlou54+XvzVZ/3i5yc89K2fIzkMB83BHXcPQ1m6lpslsGkh+Zccqeqf/W9//wBd&#10;AFXzWC9W96a0m1fvVG0srFhyAvGP8fem+ZJGODnPJ4oAkKMVUbmKr2BpsjNhfmZgeKZ5jqv3vzpG&#10;kbHPfjIxQBI0hPGT8vuf606G0kuPmJZY1/M+wp1jp0kgVpP9XngYwW/+tV5jlcbdvAHHQD2oAgWM&#10;RLjaNuOh6fjVS7t2hO6MsUJ5x/D9avt8v+0OnPamOu1y2Mbf1zQBlMxx1PWirN5pj53Q8ZPKHjH0&#10;9qKACztlteOW3dWzUwmK4wvfrxUa8D2JwM55pydfmHyigCVJ8kg5X8acJsfwtioov7vXuDUhTYv4&#10;0ASPPg8bvwpzTK8ZV42dW65qMKd2eNv1qQpvXbn5s88UaAUbq2+yfMuWiz1I5XPrVfz0QZzx/Wtj&#10;Zk5yDuGBkDBHpVG58OTTz7rUYjz827+D3HqPbqOOOpABBb5upNi7y3YAcCtfTraOwHyrukPV+uPp&#10;zUdpZx2UAVc/NyWI+/71ZwO+DnAGaAH/AGnA+VPxFOMy527eD3NImQfbnPqOKROcr/DjgmgCQXCg&#10;dGGP1qRblU+6W6HFQxrhNwwPxzThtbHzKxx69BRoBJ9pBQho9ysMMG7+1ZuoWAtg0iEtHn5hjlfX&#10;p/OtLy9/8RwenvTkCoDhh/d6daAOfSZTIdrHbk1JE4u5VjXcxPQYzz/kGrl94auLmXdYx+7RnoPc&#10;dfy69OtWrCySwh27mZnHzOR976eg/wA+lADtN0+PT23FfMmP8Q/g+n59f5c1cF0oGNu38MVAPk6K&#10;23H3venqnmkZHfnIoAk+1ccqV9vWgTBjt+bcOuB29qjD5917c9KVB8hb5cduaLoCX7SFC4Ddc+nN&#10;N+14JVo3b5eh+bI+lNMQYf7x6E//AF6c6K3fII6daClYztR0xUZpIlO0csh5KjqSPUe/b361n+ao&#10;P8WD/KuhQYO7d93jIPQ1n6n4dkunzZIPMblkACq307D6f/WBLkmeky3EgT5mYtgKFzk9MfzrW0+y&#10;jsX8yRfMmzkNnOw/TP69P507TNLj02P73mSNw0gH4YHp/ntxUy7UTo2zBJOTxQBILxQTxluuaabj&#10;/YI3HBPXNMEJP90DPIxyaXhW/vCgA87A27e/6U5Z1CDG4/0poTcGIH05oYg+h7qM85oAX7Z5bcqx&#10;4z6isy90xWYvCvbcY8dPp64rSeBQp54796aI8N1xt9ex4oA53zUDEh2AGM8dKVZlkfaHY7mx0zn/&#10;ACa09S0Br8q1ov8ApDZ3KOFf8egP1IB9u7tO0kacvzlmmBwzAcIfQf4n9OaAG2enrbnzJ1Z5OoUj&#10;hPqPX27e9WhcKwPUbqarbB8vKqTQf3g/HJOKAAzDurY74prXCquFXB7DtTpF2H5enf3pix+bnI6A&#10;igBJJ12fxdcU0XGxgdrNjpkdaCfmzlSfT3oYbR/tKP4eaAKN7p6zHzI1Mf8AsAcH6f4VltKuMg/N&#10;W6sQOMfw8njpnpVTUtH+2kNEF+0Nx0wG/wDr9OTR1AzZJlP8R6f5/nVy00zyzvuFYnqFPGPr/h/+&#10;qpLHSPsHM3/HwvUDoh/x9/y9asNJ2X5lzz1oAPtSqfVvWo5psZyp9zQyF88e59xQ3B9h14ptWAY1&#10;wrbuMZyKRplx39KDHzux93NNPz/8B60gA3LK2MNRTWRUHZvx6UUAVFUYwx/PtRyoHLGrd7YrP80b&#10;FZOwB4b/AD/n3zXeRCPvBs8gjkYoAtBsEfe/CnrwzehHUnFVN7Z4LY78cGpDuyv3ueaALUeF/iz9&#10;akctwc8e5qmNzNk7vwPStHTLB5julZhF1H95vpQAtvaNdNuHyovBYdz2ArUjjVVVE+ULzgH/ADzQ&#10;gVgp4XauMdABTo08tfujcORnvQBBd6d5zM6/exllPG/6eh46VUiO9myzBsdT/hWoybyVCqvbPWmX&#10;mmi8QsrhZhjb2D/Uf1/D3oAzfuL949eaeGYH+JqrzmSNtjK24H5xjlaN8meGK9+uaALQRgw64xj7&#10;3NOHD/K3bOaq73O1QWGfU06N2J/iG3tVKwFp9zDDKfYVNZ2r3R/uqpw5J4Uf1pml2El23mMxjhOc&#10;ED5mPt/jWzGgVAq/Kq8AZ49O/epAjhhWGJY0baMDPHzMfXNNu9M+1qWVsSdweFkI/kf5/rVmJfLU&#10;57n86cUz/CBz1z/SgDETh9vzr14PY0nMaffJx6dBWtfaat6Fy22RRhZF43ezc/r2/liXqTW5aORW&#10;WQHDcZ2+4oAmZm5H8h1PrQEbK/ryO9VllkYcPtPXg9P8+lKZpGjHzMMnpmiyuBax0Xc3TPXOKkk3&#10;Pw278TmqO9mf+LA9OtXtJsJNSYtv8uAEgtnnPHAB7/ypspWH21q124Vcjbw7Z4T61pw2ywwbU6t1&#10;/vN6mpBCqRBY8qsZ7/jyff8AKhV2jr1PX/8AVSsSV7zTReIWDFZcdW+UPj+96d+fz9RmyJ5Eu11Z&#10;X5+U9v8APNbTqZBtAGfXPeorvTI76IK7bCD8rAcr9R3H8u1AeZj7tvf8ulIW4wueQOg61HfrNZFo&#10;5EbcPu/xZHZhUJkkbGNy++elAFo7lVWwTzzuPTNNA6ctu5yM9KrmVvLyGYfjSF2+6SSF9+tAFsy/&#10;uzn8xTord7yTYgbcuM4PCjvTLCwlu5OGKx52liOn4dzxW3FBHFD5cZYKDySevuT3o16AQQWi20bA&#10;bdx5LH+P/wCt7U27077SOJNjLwHP8X1/xqy0WVYn7rHr6f8A16a4yfujPJznrzRZgYbxm3m8ttwO&#10;cYz/AJ/Oo9jKW+b8q27myju7bZIxU8kOv3l/+tWBeW01jI0bjI6qc5Dj1FTK9tAJGkYH7x5XsOaa&#10;zMMNhs5z8xqvlmVcbunWm+c67vmb61QE7jJ6kN6A0GQ4+97e3pVbdJt2jPr1zk1PZ2ct7PwwVVxu&#10;Yn7vX86rQBY43udqqMnsAelXorRbWL5W3FvvMw+97D26/WrEdtHAnlru9cnjP1/w7e9DIqndwy+v&#10;pUgVbq0W5AXLKyjAfH3R6fT9RWZcQtbybXyPoeP/AK9bZUH+ENxnOar3FqssHlvn2IHzLx2/woXm&#10;Bky/eb5tuew9ajkYkKF56845FLf20lkSrfMvVGJyG/z6VWMjMn8XHcCgCWRTt77vQ0yT5jyW9xmm&#10;iRhGfmO7nt1qElgv8XqcmiIFkSeV0y3br0oqBLea5k2xru2jkc8UUtANKKYun3V9aZfQrdjLKqyY&#10;4b174NIg2/xKfYYFTJtz2yOpJzTAybpDbTBZI3Vl+Y8HHtRBd5/h46itS5tY7qFYj/wAj+E0ltoP&#10;9mtum2yO3CkfdH09/wCVABplqBtkmXqQwjPHGep71opct8uVPI656VDjkbu5y3PrUiFWH3h6daAJ&#10;PObpt3DsakkuG+8MHAzjPFVyuwbht9jmpNuU+bjtigCYXPcLnHc96kSb5GO3OeD2qEHyj9D1zmnL&#10;Hx1G5R7c+1ADbtEv4V3oI2XgP1K/X1H8qy7pWsJcTK2evAyNvrnuK2NqlAV+Y9evbNNmtob2Hym2&#10;sv8AA3dT7f4d6AMcXi5J2kL+HFaGm2SzRiaeNgGPyITtLD37gfz9utOtPDH9lP5lyyTAN8gHKr7k&#10;f3vb8a0CqsuSfmPJ9/xoDrck+1bNu1Nq9gD0HtTvOdW+VS3bn0qFTu4zyOBinbNnzUATPeEnb7c9&#10;eKeLrB3Kqk9+cYqAKdv3lUgdOlOCbfXtznqKAJlut67tq455HSob2KO9hEckYU8gOPvJ/wDW9v1p&#10;zLkbdy/U459s0IqhARzxjAI49qAMTUYJNMmVZVZlPKMo4Yeo5qAaio/hbafYGugmtobiFo5AGRyT&#10;x2PYj3qrB4QbT5POuGWeJT8i+n++PX/Z70r62Aj0m1W7HnSKyx/wg8GT3z6e/ftWuLooqsqbdp4U&#10;Hhajdc8t+PGQRQsikncy8UwHvcENwrSL/Dnt+tOa8yqqq/dGKhddp9ec80Y3gbsL35o8wJnu8gEx&#10;7mUc47fgKalyWBbaufbvUbDy1+8zcYHIpxAZceYF7544oALoJd2/lyxghW6qRuU+o/w7/rWDqMLa&#10;eMSBmjbhGUcN+v6VuIu1cfXGCKJhFNE0cgXbJwV7D/DHrQBzi6gvH7tmzx0zmr2m2q6h+8mVo4V6&#10;Hu+ODj/H+tTx+DPssnmyyeZbcFUxhjnpuHYfTr7VfbBjx93HAGO3pjt9O1ACJMII8Rwqsa8BQeBx&#10;/nrRJdMhZgrMvXBP+fWmqY1chj8qD9KCA31HP40ASNcfuwvv60xbssNrKp29xxj9KQsHxuwvOT/O&#10;mldnOd24cHIquYB8d0X4Cr16A96guTHdwNHJFuXsM4I9xThwc7htY8EgcUw7UPPX13VIGPqds1ge&#10;d00bHCsB19vqKqfa0ZhtRvTPWuiYRyKysqsrDDJ6/wCfas//AIQ8pN9o8zda4yEPDn64/h9+fp3o&#10;Ar2Nv9vfcyssKHBOPvEc4Hr/AE71qKVhhxHDtVRwN3U+vv8AWhR+72/wgYUBcAD6elNGxG9vT/Pp&#10;QASTbWzglTyRnqaPtDbR8oVs880jor80zdvz8yqB+VNgK0+RtMasR3zUTXW/rGPoBjinfey2fxz3&#10;qPbgrz/KkATSCVWjkiDKeMev0PY1j31k1l8yq0kJJAIHIPoff+dazqAfm5GfWo2ZCp3bSrLgqec+&#10;x9aAML7WgX5EPy9zUtpC1+33WSNeGJHA9h7+1WpPDBd/NWT/AEfrtHLnnoPb3qyka+V8u1Y14ULn&#10;AoAZEwjj2xx7V/3uT70UpbZ0xRRygUVKgjHyjJ2j1qWCNrltqj525x61VsbdrmUpHt29z12j3/wr&#10;csbVbOHbGx5HzE87v8+lADbWyS1A6NI3BJH6AenvVrCtFtb7uOV/w9KYwGPmG7GDx3/zmpQcd8fz&#10;oAzrq0a2+bG+Nj17j6/55pVi84Kyquc9j3rURPNTaVVlYYYHvWbqmlyWS7oGYwrzg87f/re/8qOl&#10;wI2GfvFdw6YqQPj6daqxgqvzZ6+vanGNi3Xgjr6UbAWsAA9+acVweqhc8Y61VVMdemMf59uams7d&#10;ru58uNd0nUkdvUk9h/n2IBagtmmbaqlpG7KOuP8AJrTs9PWxXduEk3rj7vsP8fy75dp2mx6en7pi&#10;zYAZvX/AVYRdw5XPHWgBrLtj2yDcv8SkDkf0rPvbEwK0i7mRjgnuv1/x71qgbD99gPzxT0jymGVT&#10;kEEMDg+v4H0oAwxmf5lHTgZbrSNuQ4cL1456VY1XRGt4zJAW8vBJTk7P8QPzGfTmstNy5VmYHPb+&#10;vapTAvKxk5HHc4PT60ojUo3r9c1UEbN938Kd5RQ5x8vcVXWwFps85wqrjpyM06NWnk2BdzMcAd2q&#10;vbwvd3Cwqu+Rjnr/AJGPeug0zTUsYv3beZNjBbkjnsPT+vt0o6gR2OlrZtvZt03YdQn68n/PvVzb&#10;tjAb7rAhhjg/X0+tGzzD93d1I/X/AAoXg/eIX/aGcfSgDK1HTmtlaaNd0PTB6p7e/wBarCPzP4T6&#10;HmuihZgcnljkdSM/5FZOr6G0QaW1BXu0Q52+uMdh6UAU5EYL8w+gzz296N+5e+09RnpVH/WElgVZ&#10;uwJyc+tSYOTt/h5OCeaNALQRSdx69/rzTmI+8dqqcBuaptHs28YXvinRLJJOsaKGkc4A7/zx/k0e&#10;oFpI/NJXa24jC+vP0rQtNKWzPmTHdJnKoRkJ9fU/55qTSNHXTl3K4a46lh8wT6f4/lVqRWdtrLnb&#10;0AHf/CgA+Zd3P+syDx19c5rLv9N8r99D/q15ZckkA+nr/T9a02jwow21ffmljyDu754OTQBzoT7Q&#10;nC/d4OT0pHjZTz0xWlq2heZuktflkz80ajg+6/4fl6Vgksztubpz3B/z+tTfsBbz5mcK23oT1pI1&#10;Uuzbtren+FV2Xn5cnH60yVGwfbqRxkUJtgW2+RASFXjn/wCvSBd7fN0C/LmqqhpD5aruZjhcdT+H&#10;etzSdHWzPmMc3HUYG4IfbsT79B2qrO9gIrPRvJy9xy38MZ7e5/w//VVslhub39P6d6lbczbTk/Nz&#10;j170xhgKo+Ucj6GgDNvNOG7zIl27clk9fp/h1rOx5i/xdM5z6/8A666MFnYnIYZyvt9Kz9Y0U3OZ&#10;IcrN/Eo6N9Pfn8c+uMmgGW0ZQ/Ntx2zUYXevyn1zzVeZG835j83vx0yKArFPlZs8etAEwi3d8ccA&#10;npTSSR7jqTUDxMqbvunOSaSQkKoH8RwAec1SV1cCccH1FT2ulZw8w2rjhCev19Km0/SFjHmTbTNw&#10;QnXafcVZZvnYH5myM+5qQIhGyqWBxjnIX9ao32n+Y2+MYYncV7H1I/wrQZdp+XP0qKUtjnBC4696&#10;AMQN5g6e/U/4GitO+0lb1xJuMcncgbtw9SPX3oo5UBWt1W0j2ogVepHOT9T3qYXbFQvHT3NQ78P8&#10;xUD0HapYSiJu3Zz2zkUASrcsPvAHdzx2pyXDH+EcdOaijmCqeQAf0qQTIsf3sMvPSgCf7QcfLt5H&#10;GO1H2uSMbcLjI/Go4WjH8XbJ71KdoXnbz3zigadipf6fjdJCnQ5ePrx3K/4f/qrOFzj5tvHI4Of8&#10;9v1reWRFbrtbgjnpUVx4Xj1mXz1kFuMjcVH+t9cdgT69PxoEZ+mo9/Jjb5arjc/Zf8+g/wAcblpG&#10;thF5cK7VHJJzlvx7/wBKjijWxi8vy/LWMkbc8j65/PPWpI5ssPu54GM9PxoAnW6LkL8o3HgkZxS/&#10;aXVt3BVuQQKjQqBuZlPbGaFn2PtXG369KNAJluWc428r29akN3t6Ku3GOlQtKu372W+90pyzRsF+&#10;ZVyaUXcqK1uSfbJIDkFeOelUdQ08Sb5IY1EnXaOA/rj39u5NXHkRT8xX8x/n0oWWM5G4Bm44NPTo&#10;DZzqXH7wts4BPc5/zirGnpJey7Vj2qvLOT8qc9Sf5Y5zn0rUufDEfiCbzll+zlSN8n9/1H19/wA6&#10;sRW8emxeT5flrG3Klvmz6n1z1z/+oK5I6yiWwh2Qqu1urNnc3+fy+tWBeMcYOM8ZOev51XWdWPO0&#10;ZAG3PJ/zxTo2QgFnDfj170wJvtjA5YRsPUUhuDuC7VJz0x1qJZhubaVz3FCSAx/fXk5xQBO12wjX&#10;5U6dKYLyaFNwCjauev8A9f6VGJ4ycFgue45xUjyLGhxtx060adSkyrqWnfay00KL9ox0HHmn+h9u&#10;9Yb3nlyNlGXaeQTyPwP4/lXTCSN3+Ztvbr61Wv8Aw3H4kO9ZBBIgAMxyR9CO+Bnnrx6UrkmNZM9/&#10;Psjiyc5Jzwg9T7D/ADzW/ZWw02L9yFZm++5Byfp7e350ltZroqNAse3Zgnc3zOfU9uecY49MUJIu&#10;zqvyjG3PJpgWDetjj5e3Ipv2iRD82wr6+uKjR1bqyk5weeuaaZsS/Lxjg4o0Ame6aR+mOM/yoS6Z&#10;lTcsanuM8+nrUYkVt2WX5vQc5pPPV/8AloqtjGeuD3NCAebyZBkLGAo/IfhVPUbRdQUyBQLhh1Xp&#10;IeOD6H39ufWrRkRMt8re5wDTTNGcHd7A56/Sm3cpu5zLztFOytGyspwVfqCO2KdavJeThI4Q2c4A&#10;I4Hrz0Hv/iK3L3QU8RRhVYRyRj/Wgn5PQHuR06cjt7uh0uPRY2t16Y3FmPMvo3HBHUAdvrSJEsrF&#10;dMjzEFkkP3n55z2Hp/M+3SpxcOqdhxzxUKXAdM/KuM8E5J9KXckwPz7ec4z19qbYD2ncLwqsvf8A&#10;U/1qOS6c5/unvjOKa0ih1I+8vH1FAmGWO5cHj6UgAzt5X3FU555oNzITlVXjOOfrTDLGBktn09KQ&#10;vGOmG5/3c0AV9Qt11BVkYKs2OHHc9gf8aw7g+TKytGY2XqCfT/8AXXRNLGW9Pcd/pUF9pEevIsRb&#10;a6D/AFvdB7+o9vfinonYDCglN1cBUi3FjwB365rWsbIWIG1VeZgMvkkKfbj9f5U600aPQ4/LDeYz&#10;D5pD/wAtPp/sj0odxJ/dUDnk9fajTcB8t0VY4H45pjyyN/dO0cgZ5oMitxkKepANNdgJPl428fWk&#10;A03J3Y/vdeaa11tU/KoI6+4okcbizMuenpULzJg5bcelADmkY9MdfpRQVEijbtPvRVcwFAoYyY3H&#10;lt09CaT7m3vjt1zWldWUd+m08SAfK4Gdv19qx7m2ltJljf5W9T0PuPWpAuRjILcfKec+lORVAyW+&#10;X6VR2+w3L0+tSeWH2jr1z35oAvR/K5KjGegFSBt527vx9qoxDbJx97oK2NH0VID5lwu5iMiN+i/7&#10;3qfagCbT9PMq+ZNwrchQcFvc4I4+h+nrWij+aVH4DnAx6fhTGkCqCw+bHYZ/GpFBQYbdt68etAEd&#10;zYR3K7shJFGFbr+DZ/n2+nFZrD7PI0bx7WI6+vfI/Ctjb57MG6enTIpt7aR38arID/sv1Mf+TzSQ&#10;GOzqigEfnzmnD536Lx6n+lVb6ymsHWN8Nu5BH3WA7/56UONm7dt3KOOc8/hT8wLxZVP+sXHQ5Ao6&#10;Nn24PqapqNwX5QeRk49aFZgxB9eO3NHKrXA0C2fu5OTjI/Crljp5nAkk+52XJ3SfQD+f1pui6AAw&#10;nnXPdYmGMDnlufpx3746HWJVh83px/Ecen0/wot0QBGoC4xt24G1eFGO3+f/AK5jurGO8jw3yMvC&#10;OoJI9iO4/Mjt6VKqbBt/hJz0/nSlPvKxxxjHTPrRIPUw54/stwFkG3cCQc9Qe49fwprlY1P90H8c&#10;VuXNtDfweXIoZT6dU+n9QeD+Fc5qumzac2zO6NiSrL91x/T6f0qd9gJ33O33lG3plsCnFFIVlbgA&#10;9qoPHu+9t9T83NJ5W5RlVPI3GqA0AVz/AA9MZpzHC47Mc5xz0FZoXEhVgN3J5rY0bQPP2zXAYKx+&#10;WM8bumCT2Xj8eOxBpOPVASWGlm7w7ZWMHr/E+OoH+Pr+VaaCPYseGCocAL0X2z15wOvfmlXbIo+V&#10;VVeVA52j0A9qCrKjHb154/8Ar/pTstwG3NtHdR4k+XZ91hyy/T1+n1OfXHu7eSwuNsy/eJww+63b&#10;j/PGa3G3E43f7JUcZ9ajnjhubdoZo/Nj6bR2PqPf+dC3AwXxH939eTTUbcdv8RHQtUeraTNpm5VJ&#10;kjYkKwGM+2PX2qts+TDbTx13D0oAvkAEFWVT1P8AKm5UFfu7RkFsdBVEqZE+Ze4yfakIw2GG70GM&#10;0aAaJbMZPJ4545zjnt9KsafYNeHLMojXq3UnHUD17fTv6GPR9A+2SLNMsix5yq/3+3B7L7/l7bRO&#10;EVVVVVTgAfNj6ULVgkNRVihWNFZY06Afw+59z6n/AOtTbmCO5g8uQNjPBB+Zfp/geD+okHyru/hb&#10;k9sj0+lNxgY3e3T696L9QMW9t206UblVlZsBh0OP89Krum3c3OG6Z5relhjliMLqZIyeVPt39a5/&#10;V9Ik07c0e5omPysBgj2Pv/OgA+8VUY5GOuMdqaR8oYMvHJA71UZT5XzYxjnn7oH+e9Nx5keMbs/X&#10;JFAFvIx+OCc/WgyDZ97dxyPSqRi3bVP3ewPer+l6L9tk8yTzI4lxyBy/sPTqOccfhQA62s2u9w+V&#10;VHVz2PpWikawJtXcq9eDlj7n9fwqUxoi+WqiNV4AHIH0/KkG35mCttbjnINHmHUingjlj8tl+Vuc&#10;Dr9R6Gse/tm09gSu9WOA+P5+/wCfQnvW0xx/s/h1prwgRsrL5it95T/F/n2oDQ56TaAxz8uOvWo8&#10;ZC8cN6t3qXWNLewLSxZaHoOOU9j/AI1RCZALfqaALEkW1edu71HNRyv7Keck9hUODIflyykcYqN4&#10;/uj+E0abgWA5f7p/MUU200mTUM7fkVPlyRw30ooAurOwGd23uOOlK6i8h2Sgsvqowy/T/PP5VCjx&#10;k7fwyRnmpEuUHy7s89uDRp1AzLuKWwdScNH/AAuM8/8A16ZFcyTOBHyzHIC+v51tRCO8f7PtWRWG&#10;WB7Ad89sev8A+ozQaNHo0TPCzur8NIw+YZPT2Hv3/SgBunWx0yNXfaZs5LYyIz7ev1/Krcc7oy8r&#10;jvx2qDz4/wC9u28E+tOFwqHDZznv3/SgCZZiSVDDH3sD/PFSNLJK393pzgVXFxHjltvpx3qQyoOc&#10;+3FAFmO5kK7lb2HHIp8N056u3r05qqt3HjhkZRzwtOW4jQ43fN0GcnB+nagCeaX7VD5c37yNjnaB&#10;jHuPQ+/556ViataTaWVI2yRZwHGefbHY+1bAuI8feUbSO3Tmnxsl6fIVfMMgOQR1+v05ov0A5xL6&#10;R2UD5mc4CjufYA10Gl2DWCeZKoaZiMcbli/oT784/WpoPDUOiI1xb+ZIW+85+9GPQe3v1Pt0I1zG&#10;ejLuUetFrgTtdSBuGG4nJyMf5696BcuZPlZRu9uag8/ghjuPrStdRqn3ju6AetAFl5pGOC3QdfSn&#10;faZW4D7fwB+tVVkjXlmHpntzSrdR5wGjI44APFAFmO7cfeZuR1wCePwokuTcwtHIRLG3VMDn3B65&#10;6c9fw4qubqFl+9uHHTPXt/KnfaY0JXdg+64280eQGNrNlJpvzRt5lvu+8c5X2YdifXvVGPUpJP7o&#10;7ECunW7S4k8tV8wykqVI+9n+lOTwrDo+64g8ySQcnd/yyHcLn/0LqOQPUgFPR9Mksw01wu6bOVTb&#10;xGPf1b27d/StKW8kf+L94xznbj9f8ahE0ZjGWz3Ht+FH2hUJLE7WHHHWgCSSRnm+VgofPHXFDTSM&#10;oz1HHIHT8qheeMLy/wBAtAmjA3Mx+Xk4HWgCwt3IEwH5UdSBz69vakF5IRyzbvu59e+agE8a/KrK&#10;zYwRt9qc11F/E/Gc454P0oAke8aSMo2JFbgqy5DD09ePzFYetWD2amaFTJAMA5zuj+vTjsDWwbmN&#10;OBIu7BbpQt0jyBVDMzfKFC5zkYwPr6UAcuuou2G4UZIwD/8AXrY0rT2Cma5X7yjZFtyF92/w/P0r&#10;QXwbDp0jXUas0i/8szysXqUz1/kOcU17hWTlg38QH90f1oAsNfSSruZst1zt25pslw7SjayjjByO&#10;nTtiq/2xYzk7ip6dv1x9aVryNFyzYJGDjvTuBO1xIAE6bTjGP/rf5zSRXkmFUN065XOTUDXCYZmb&#10;vuP5ULcwucKyk4+7jn/PSlboBYjuJcfebrjOPX04qOS7YxsrMrK3BVlzkehFQtPG55YYzyAtAuUh&#10;ZRw27px1FCXRAZer6bJCjSQgmJQNyMSSh9f93/PbJy/7Qc8jauOMdK6c3SfLyd3Hbr9KVPCUAumu&#10;lVvtBO7yMfIjew9f9nGATgdgADL0jT5Jn+0XC/LjKJjlv9o9x9O/0rTe8Zl+982AowMYHtikluFY&#10;8tuY9ienvUazrhWyzLjtTQbj5JmJ4YBsc0ySeTjPPPdRx+lMNzGVPVfrTEnj5+b5fvZ9KGmgJFuJ&#10;F2jdkZ7gHNNa5fOWYn8M/lUYu4v7yZIPGKY00Y/i2r37cUgHtdSKWw3GMYK/zrH1XTGjLSW6jOMs&#10;hzlfce1aQuV7bTuIxx1FNe8jwP8AZOc9vwoA5sX77OcDBzxV7T7J7nbNIP3e3IUfec+p56e/f+Wo&#10;/hWCef7RtZZsbvJOdh98Zxk+nQ/oY2lXcfMbLMcEEdDQA7zfNRfuqqjAXbwvt/n/ABoqvJMsfeig&#10;Cikquf7wyT/+urem25vidv3FGWbHA9v8/wCOKum6e16Nx3LHnr6/T3rdiiWCFFjUKq8gdc//AK/W&#10;gB0UEdrF5ajYvXOeSfepkGwj/aGM+v1qNT93a3K4H4U9ApHzdccDPTtQBVvtOMQMkQ6csvXaP8P5&#10;VXRln5LKM9iRxWzE+1Qqs2VHX3qjqeg/aN0lsu1+8Y4z649/b8vQgFHzFROJFb2p6zL5e7co3ds8&#10;1S2FSfl3EHBBOMVIi+a/UDrwaALqSxlPvD86e1wpPDcE+tU1j5yCrHp0q1o2mSam/wDFHb5AMmOM&#10;+w7nii3UCzpdr/aEhRP4fmLY+VR7/wCArbhto7ODy03Lu5Zm4Zj7+n0psFtDbRLHGoRM55PJP/6+&#10;9SKGUrtOOMc+tFuoDgvlhSpycYyf89Ko6hpbFWkh69XTORgckr/h/PpV4BUO4/lUkRCouN3y9Djv&#10;QBgq6y4yyjt1AqLzURf9cvBOQW/+vWrq+grd7ng+W46kLgb/AH/3v54rnypjdk2fOpxhuPwoAuLM&#10;uzd5kY47HmnfaY9n3l+m7rVM7ZG+Vue+fanBdrq2Q3Pb+tAFxp0Zs7u4HJxz9P8APap9Ot/7QnMc&#10;W1++c/Ko7k+1VNLsJNUmVULLGuAzn7oP9TxwK6O0sY7ODZEu1SQS2eSffHX+nYCgAt7KLTI2Vd25&#10;vvORhm/wHt+dSpGU2spBI6Z70I7f8Cz+R/8Ar0AqTub7p6+9AFPUtL8wtJCFWbo0eR8wx1Hpx279&#10;vSstJVYfMyLt46Y/+vXQwkhOG7npVLWdDj1M7422XPc5wJfqT/F7+wye9HMtg3MmSSNN2Jlbbwee&#10;BTY51ODuUbeCO5qm8MkU7JIjB1PKtxg1IDvYjo2cY/pR0GvMtC6jOfmXIOfrQbhSPvbuACobr+Ht&#10;VJF2lS3zYNT6bYzajNsh+VV4Zjwg+v8AT17UKLaEWrOI3c3ko2925A9PUn0HvWza2Eenq2PmaT7z&#10;56j0X0H86fZ2ENjB5cYPzY3sQAze/H8u3vTh8ufr3oAUKPL3e/UVT1DS/tLNJGoWUfw8Yf8ADsf5&#10;1dbplu/XFNQ4+YMw3MTx6UAc8rjG1tsew4IIApkkkat8sgLemfbNbWq6THqqlvlW4xw3QN9f8e3f&#10;Nc3dWkltdSRSBhIvVW7e5oAsCVWTO5d3oe4oW6j+Zs9upPWqm/J28BunI70MuBxztPGVOaALZuVw&#10;vzfw5Iz1p1uPtM6xx/NI3G0ckVVtYJL648uEE85Zuij6nsP8iuksdMisYSq/O7DDy9M/T29vxo8g&#10;GW+nppylmy0rADcP4fp/jUqrvTdwT2GacDz978x+GRTZ+R82PQn7uRQBVvtN+2EsAqzDnjHz/X0P&#10;v7c+tY+ShaOTCNGSDnse9dBC2N21iBnoD0qvqumRanH83yzKPlfHJHofb+X6FaAl2MNnjDj96u7g&#10;7d3Wo94K43rweMnqKjvLSSxuWjkEisOcdm9896hf04XA4570yvUsiaPLfMN3Smeav9/7oycNUEic&#10;dvpilhVriYJGuS3XacAfjQSTRHzpVVfvPxtXkk1qW2mrZ/vG2tJjrjhPp/jTrLTYrKP+/IR8z5xn&#10;2HtTsBG55wMjPQ0dQG4DjPXnv/jVO9tPPP8ACHUcHP3vQH/GrcmD/wABPGe4pmPmbbnH1oAwpSYX&#10;ZJFVWU8gqOT+VFa91aw3gHndV6EHafpRRcCiC5/vKufu4wPp9KcsjFvvMR14bFV4rhT82Se5yKkj&#10;u41O5fvHpQBajLH7rFx705ZJNvVg3QEZqqlypPVufbOKkS8jZcLu+XocUAWvNkcf8tORzkdKd8yk&#10;je33hx681BBcqWX5STnipftKKV+8R7D+tNSsBHqNsb5Cy7RMvOTwH9jjv7//AKxjPPJazMr5V1JD&#10;Bu3+f8K3vtSo3zDHqe1WZNBt9XAmvIzvTBVeMgdg3PI9uP55TbuBj6NYyXiiaZsW/bjl8ent6n3/&#10;AC3UO3G35YwMBR90fpUVzJ9jcI2DJgYG3gjHGOOmDj2wR2pqXSnkE8fe9CKALSyO4xub5j2PNOWS&#10;T7ys3zfwn+VVo7uONc/MT6juKVbwFyzfj7/TFAFgGRF6spzgHn/PanNM7/NmTpjrVZbsBduG3feJ&#10;9/8AJp8N8rOq7W4OeRtzS16ATPJIDnzHzjjtUOoWv9pwt8yrMo+WQjOfY/49R9Kka9Crn52Zj0xS&#10;fbVz8w+Zh9BinzJgc5PPNY3TRzDy5FPzKx/r3781a0exm1AeYzFYM4zjl8Hnbn3xyePr0reOiW2s&#10;QrJexsYx80ePvEH3/unHTuOmOtJNu0/5QBnjYqrwV/2R6Dp7UASRK0MarHmONeijt/8Ar+tHnsfl&#10;3fL0ADVB9rDNkFvMxgnHGBQt3GVOfmx39B+dVKSAtCRwflZsjgr1NN82UY+8BnucYqvJeZk3lsdv&#10;rQ97GqMgDMTyfbFRcC158hRfmdsD86Y7SIufNYNt+n4VWS8V2X5Tlj9M1PJeqcsN30x1/wA4quYf&#10;NYivbUaihUsqyKPklP8AD2wR3HT6du4rn72ebT7gxzfu5F5Hoc9we498+3sOie+QcMmd3TA6/Wpm&#10;0W3160DXaN5K5KAMA591Pvj8f1EK4jndGtZtWJfzAturEFyM59h/tdP0rool+zQqsKtEozwp5J9S&#10;cck8c+w6DgJcR/2cyxqFEfSIKnykZ6D3Hce49arC93Z67sY+7xnrVpgW/OZQfmbHAGD2pVlfzPla&#10;Tg4xnPaq6XcQX5gc9u/1prXitJu3dBxSAtPPID129z2wab9od1ALSNtPbODVcX0ZyPmO7vjjFC3q&#10;ONpU9eR0pgWNzD5t7g4I5GCP84qG7hF5Csbn5sfK/Uof6jk8Hpninm4QZ+8vsVzntTTfheGQn9am&#10;UgOe1ET2E5WbCbhlX/gcdMg+n4+voaNMin1SZtu2ONOGZh932+vXA9x0610g0iHX4Ntyv+jgnB3A&#10;ZPcg84+uCO2D2jmt10yMRxqVtwNsY24wPQ/7XrzzT5tAFt0W2hVItyr3yfmb3P8AL2p7zSANywUD&#10;puxVX7QXGGU7lzjC8AmnC7jVmzk89MfdPQ0ebAmJbI2s+7tk9aa00g3bu/OKhkvVJVtw9R0/Kg3s&#10;RU53bs9emRQBJ9okAC7nbB7Z5z/hTd7E5MjL7c8f/rqFrwKNuGznGQakNx8p2/Lx0HOKOZIdyOdP&#10;t1uscjbuOOfmU+v/ANbofyI5/UY59LmVZtu1h8jr91wP88iuhN2pwWU469OR60qadHrcLJPH/o+e&#10;vqcZ+X3Hr+fegRzempNqdx+7K4U5diCVX6/0FbkUAtIdkfy8/M3Quf8APYfr1qSfT49Mt1WD5bdQ&#10;QvfBx3z3Pr39sYFd7nePm3e2BQBI0rBfvdvXrTNzMAAZPXGetM+1qCVb73U49aR7tZAuCdoORn9a&#10;AFcyZ/i9xTWkbbtLN64zUbXcYJ6tnjFRveIuRtZcDrjgUAOlLu3/AC0Yk52gdKKabtSBncvHGM5/&#10;Sip5mBRkRrGTbLyrj5SMkMPWmmZMDBG2tZ4hcwMrx7o2Pzc4OfY1j6ho7WLKzH9z0Vu34+//AOun&#10;cCVZkP8AGwKnIwOtOa4j6hm+bjp+VVAFXO3LMxwMDgVIke+QckdsZFMC5Hdxvhf4m46Hg1JHKsg2&#10;ru3ZzjFU7W1e4mWONWdmHQCug0XT4tNXI2NOVwzZ6f7v+IoAfY2AhZWkG6bkAdRH9ferqs33l27S&#10;eveo1PGeW2jr0xUjptG0n35Hr70dQHXCJNFtmX3HOCnuP881k3sD6dNhzujkHyEDO4/0+n/662F+&#10;Vjx75JyAPTNG0TxtG0YZW+8pOM//AF/f/wCvSbsNqxgvcKsYC460eemeWxzwcf8A1qNZ0N9PRZI9&#10;zQZwGxnb7H39++PwFVgO3zZ4AApiLn2qJXVst0wOO3pTjeKSNx+Zh93mqoRgF5+6enSiC2eafy41&#10;MjOcDAyWp3AvNOkhxzycdDWpp+m+VtknXc/VVPROM5b39u3fngLpGlLpwWRgrXOT8wzhO/y+/vVo&#10;S+Ym7qVycH5QKUYjWo9ZPNHY843HnJ9ff3p0kazQskkZaNufTH+0PQjP/wCvpTX/AHRAbblh+X0/&#10;OnAbiNwPbvkfTPvQIxdQt5NOdXJ328gOGA/n6GqrzqinHy455PAro+WRgVUr0ZWwVI/z+Nc9regP&#10;ZxF4tz2+ck/eKeu78f4vwpbsBGu0Rvmk2jjnHekku4gVbcVK44xVUjad2dw7Y9aGjYhdxI2nPPBN&#10;PYC0b2Mov+0MYxUgulZRhsc4PfGAOlUoYd0m1cs2SBt5Jrd0fQhYSLJNtNxu4/up7+hb9B79k1cB&#10;2m6cV2yTL97lEP8A7N+XT359Kvo2eduQCMkjkntik8/c/PzclscjH19aWUFNp4+bkUwA7ZbdlkTc&#10;rgcHp7kfTsfb0rG1CzawHnDdJb8jd3X6gcD+v6VsGPee+08ZzkD/AApfu5G1PQgnKke/ahaO4HNS&#10;XCGPjjuMdv0oM6gcsFGPvD1xU2u+HmgiaaFWaHO5geTF/iv8uAazSQBwc8cjFAFw3USkZb7vPfrQ&#10;LyNAuW2r06dRVVoiUC5K/wARzxn6UeXl+BuLenfNAFz7So6Nt4wcjPbP6Vpabpu9BJNuVGwUXpn6&#10;8cDn8fYclmk+HvscvmXCqZ9w2qV+7xjkevtWobjzmbLeYd3TPXjvRd9AFaTcrfLuwPmx2HbHp+lE&#10;5XYQyeYj8MCcK/8ASjdtXcdvzdMnr/n+VI0e5e+AMcc47/yoAx9TspLONZoz5lvnnnLL9f5A+tUH&#10;nUqdpHzdhxXSu7bsKF/mMfT/ABrE1zw8zRyTW67o2+Zl67Pcf7P8qAKa3KhVLN8uPmOP5U17lNo+&#10;ZsjlSPXHXpVXYAg+Y7ep4/8Ar0eUcbdzDzOcdBTV2O5aF4oG7d8p6deaUzxt6ggdMdv8+tVmTa2f&#10;p0/z/WtTTND8g+dcxruADJG4wMerf4UpJMQ7T7AypulLeW33QBgufx7e/wD+sXwzOcAfKoPA6Ae1&#10;PklLuysd3qMYz/nFRs/mLu+UZOD3BoKasObG1tw3KwwQehHoc1k6jZmGNpodzRrjcv8AEn+I9/8A&#10;9daTD5cqNx9vU9P60jLg/L24HvQSc41wjOzKcbh0/wAioTcrnllxznAz1rQ1rRDIXktx8zAF4hz+&#10;K/4f/qrHCbUGGHJ9OopICYzxlMFt3o396mS3SfM3CjtnrTNrFD95FcHB6L+dQ4JkDbvmx69Kd0BY&#10;MsZbGWXvjvRU1loIuPmuVZVIyiqPmPv9KKnlAcpO3k/kaljBf5WG5WG1g3Qiqn2pcc9+OTjFTLdA&#10;8YbHHQ1QFHUtNksk86JnMPcHqP8AEe9V9Limv5tsWXI5Zj91ecdf6d63rEteFdqqI1+Ut2+g9fp/&#10;+o2pdNihiAtYwq5y0Y5z7j19Mdu3HFAENpbiziEcbbucs+cM/v8A/WzVlX2svzNhR1zkVVW6UDAD&#10;YXj7veni58tsbfl+lGnUCwu0vzuX17YNOy27O7t2P+feqoug/wDD17g1Il0oxhfmz34x+VGgFpX8&#10;xW5Y9uTwacsuAOd24cAevaq6X245CyLk5+ppwvgDjb0wME9PegCwshVcAMc8EPnDD3rJ1rTZLWIz&#10;2u/y1OWXqU/Huvv19e1aC3oB+6y9uKm052vW+VdqqeW6gH29z6UAczp6T6hcCOItJJ1bngD1J7V0&#10;lla/2YjKrbpHx5kh+VmHfAxwPbv39KuPpUNvCTZwrEzNuZR1k9/TPt09MVT+1qoZVVl2c4x0oAsM&#10;7HHzMu3JznPpTnfcf4huPrjmqfn+UMbWCsc8D/Gla9WQfdOS3r0oAsl/MjVdwxg85NOjlLqPmPQd&#10;8D2quLgKv3W9Oew/Kj+0AxyFkXBzkk/p+VAFpHx1ww/3vypqSsNvMnOcbj+eR/SoTeqhztI5AIJH&#10;fnNH9o4UfK3AxlT/APXoAo61orqhmtQ6hcl4wuduO6+w79x9Kx7Vpr64EUZaSRskDg5HuegHueBX&#10;V2Usl3K3lqBtJ3MfuqOxJq3LpdvFG5t444picuf+e368c5OM459cljUDP07Tv7Jjf94Xmb7zg4Pu&#10;F44Hr3PtViSQsB80nr1/nUL3PlgoY5F2jkEd8/nTHuxCfuZDc8joaALLyeZJnc3zdTSFjgc98+uf&#10;88VA9+rJ8sbN2/CgXip91WPt0zQBYV+PvNtUcYoD+TwzfLnBAP8Ak1WGo8/KH4xk9jSm/wCc7T69&#10;eTnv+FK4FhXaPO1nXnI56H/P51m6to7SRtJagrIMFolHBGOq/wCH5VaF4rdFboeQeaktLhryRkhj&#10;yynJJ+6BwOT26470wOVt5pbiVY1MkkjnCqo3Z/z/APrxXR6XpraXHvZg1w6/fzwnsv8Aj78VptpF&#10;sgd41jjupCN8h+XzfY+n9e/tRe78r92yursPmGMfp2oAmyWQ/M3zdOaGk3kY3dMMfUcVV+2eX8wH&#10;3uvGeaVLwFW+XLfzoDluTmUgYLfxcZ/DrToJM4+ZhtB9qrC8VQfl5xkcjn2/WgahlcAOexPYf5zQ&#10;BOJdo+9xnkA0CVkJI8wc9ckVC97935W/4EfvUz7arHo3QkjPSgCDVtGa+DSW42zYBKrgiT1x6N7d&#10;DXOrPJLNs3SNIW2hV5JPpiuqguWuZvLjj3Nx09P9r0/z9Kvf2TbnMqxwrdMoDTYPzH06dOgzwSM9&#10;uAB0uY+l6Y2nKJpmVrhlOMn5YvTHqffoOfTi4pMiD724gZw3WmPN9nnaNo2WQ/eyODxx+B/z2qJr&#10;vcM7c56g+3FAE0hI/ibPqKjkODtDcZ6+tRm7UdVz9COaYb1UT7rE/ex9KBtWJ1IchQzdc8HFRhsf&#10;xfgG7VF9tC4G1twHJz0oN5k/dLHHrwaBD3cqG27sfU8f59ao6tpZvQ0kWI7gjsRiT3Poffoe9WPt&#10;qlh8vU84PSmrcmeRVWNmbAwBy1AHMyyyCQqxk3g7duOc9OlbGmaa1oVkmP7zsjH5Yv8AE+3QfXpr&#10;LpkDHzJAoucHEy9vQf8A1+oHA96cs32SQqylW9R90j/D3oAEnZh8zN+LUVXe5yc7D6dKKAM0T5Ct&#10;tIU5z2/KtDSbUXSq0gZIzyAfvP8AT0+tQaZo+7bJPjnlU7n6/wCHX6VrmYeV91d2Owxj0o9QJk4C&#10;ooXbgABV4/CpFKg8Nt57VXQ5PX6YNTKwdtv8RHp/9egCO90z7ZuaP5ZDycDh/wAOmf5+1ZqTqr7X&#10;Eit0IPatlW8pcfd2jGA2OKi1Gwj1MMx+WVRhWIzu9j/j/OjUDIa4U9Ay7uetTfaVGN2WPeq3kNaz&#10;Orq0bK3fvjp/+v60RgE/d+Y/5/xoAtm9Ull2tu6ninrdBv4SMnuP5HFUwcLkbunOOoHTpWjoehfa&#10;D58/yqwyq55f8ey/Tr29aaVwLei2n21d77lhzjcx+Zj6D/GteMbI1VIwF7Ko6UzzB5O35flHAUY6&#10;f0z2HrQPkXG49MkZ6+9INSYqoAAYLjjFV9R0z7fCzIds3rjhx6H39/8A9dShlMingsw4p4dYxz97&#10;HTdQHU50TiBzHNuWRTtYHjHT3pj3cW07VYZzyOhxW7qWmQ6xHtkKrIowrkZwO2fb+Vc/cWMmn3Bj&#10;k+Vjg5/vDtj1H6VKQEwulCgt5hYZBJ7/AOc0C9VV/wBWwY9MDqKrBhIeQ249Mj/GnAYKsN3FUBO1&#10;yr9EbqBz0/8A11c0mz/tFmZjJFDu5dh39B6n+Xf0qLR9DN44mm/dw9gD8789vQe/5c1vKyxW6r8g&#10;RQAFXsKHtYBQqwxLDGmFycBTn8T6mnMgXoxXbzt9D9KjL5f733vybr/9al84Fl+bpQBFeab9vj4+&#10;WQDAfsR6H+We3vWK8n2OVkmVllU8gnt+ePxHFdDGRGBn69fxqLUbKHV4fLkbayDKMeWT/Pp/KjpY&#10;DnZbmJThVbOSAw7/AK+lH2n5RncGHtxUeoabNp1xtk+644Zedw9vbP5HrzUYzI/zZ9qQFgX67vmV&#10;v9nIpz3ivHlc/KBjsPeqqpjb8rHae/GOPSr2k6K2oSrLJlLdSQSfmJ9cD9M/X6UwJNKga+lblo48&#10;4aR+g+nqfYfpW0qLaw+XEuVyQR1ZjjqfX+lOh2QQLGm1EX+ED+fv7nk0itjjPHQc9KAHkKqcjae4&#10;YYqC708aiNpwJFBCyZ5X2PqP1Ge/SpS2UX/Z45//AF0YOV3IV3cnPH9aAMGfNhM0c4YOvzAY4I/D&#10;tn/PYQT3EIPyo3yn7wx6V0V1bw6rBskGdvKt3TgZI/w71zV9pMmkzfPt2sMLIvRhnt+nHbjPUUAO&#10;S4XHzb/l6H1/Whb9YwOG9mIyar79z8+uMihx8vAIIIxk8A/5FPluBZa7Up90naD+dSadEb+4ZUDb&#10;VwHdvur/AJ7CotO0mTUn3H5Y1PLN1P8Aujuf5d66G3jhtkWOPasa9BjcfxJpWsAkNstlAyxYZW5J&#10;PJb3/wDrU7avl85Vm65GKFfcdyn3xn9KbI+yP72VU9SaAI7qzS8h8tv4R8rD+A8/mOpxWJdq+nzN&#10;HNuXPIIGQw9jnp/iK3z8oLH+IgnmobmOK8h8uVfk6jn7vUZz+dFgOemu4egUnJHzA+1RLdLtDfMd&#10;wyMVJqOlNpk/96PBCyBcD6Y7N7daqy8sN249gR+VAFgagkf3lPXqaYJ8jG3dj1/rULFWJXBXHv1p&#10;9ppsmpvuHCLjdI3TPt7+1G4E1oj302yNTnoSfugeprXhto7NSsWGOPmY9W/+t7fz7LbRR2kPlx8L&#10;nJJ5JPqaa77TnOOOBmgBpPy8qQ3uOtQzQx3abSN23lfVPQ/z47/rUjOu05P3TxntTWO1d39/pg4o&#10;Aw72BtOn2SLuX+EhchvyNFbLzx/dZVZc9H+YfrRQBlq+G6ncOvPNPjO5tq/M3v8ASqcc+3+Hbt5x&#10;nOakj1BkRV28enr+tAFxGUjsvNOjTcmSfvcDmqgufoc8elPF+c4G1cAcZ5ouBcD9v16Zpzxg5wqn&#10;nI5z3qtHesrfdVfcjtUrXhxxtHryf5UASXNiLuLy2ZlKn5WUfMhrA1GKXSpfLkVt7fdYHhx7H+mP&#10;/r7sVxI8m0L5mePl5LVqW9oiRbpFWV859Qh9V7ZHrS1voBi6ForW6rNcKzORkRE8Djjd7+3bvzxW&#10;sBvO5sb89T61DfWr2nOG2OcLJ0z7H3qP7SMfdAA5zu607gW0fLdc85ORmljHzZ/1bjtVVdS+QfLg&#10;eufwoF5sbpnnHFA7dS2uFVuflJwOacrYHPpjvVb7ec7cL09evvQL5g6sVAC87uo9+aNRFp4F+YAE&#10;N2OcjrTbq1F7A0cm7bwQR95T6j/P9Kia/IUD5c55+b5T+FEd5IzKqru3+hyT7D/Cp5rhYwtVtZNF&#10;nAmJO77kqAhXHT8Pp1+vWtHQtEZ0E1wsmG+7ESeR23e3t374HXftLVVG64hiuHbH7tl+VCP/AGb3&#10;7ZxzVe/hezPmAMUY4DknKn0b9f8A9fAoBzYd/mx5nX0+lNO1pAA27d6jIwKrLc7l27VA65J64/ya&#10;UaiyLnC88n1oAs7FDsvCN9cZpMYy247Sf71V1vthztzk8Yo/tJlO0KqjnnPXFLqBY3bQOenTOelE&#10;kKqNv8TDA5zzVf7eynlQNuGznNPk1AYPRu+Q3XpT5rAPuIEuYWjdW2MM4XIwfUEfWuc1qzm0SX52&#10;keOTGyXGM8d/Qj9cZ6VvreMCNo3buOuST7VoWmnqsZ+0xxO0mAIXXKjHqOhPQ+1CYHOaFor3arNM&#10;sixt8yruILg+vop9RyfpydpgrBflVWxwAOgHQCnX8ElvulVSynq2eUOR19vf69MVSWZiNpXrn5s8&#10;ii/UC2Su7+8x4xihuHIO1TnjFVk1ApuIXv1povGB+bJ6cdKALRLNuJYHaOTmhW+T5f4ec+31qsNQ&#10;O7btVckjNKt65CnaD7nmi4FiW3wPuq3Hrn/P/wCqhovtELRyKfLdcMuTjgdfr/n2qE3+5d3r0YHr&#10;Qt82MjDAcHB/zijmAwdcsJNFHmMZHgbpLj5lPoR2OOPQ4/CptD0mTUVFxKzrFyVwSGk+n+z7/l3I&#10;6azs1eLdcxq6kEeU6kjH+0On4e46cZj1KAxB5kTcnVlHWPjH129Occe1VzPqBCY+FVlChRhVHYDs&#10;P8/rSM4yct83TGO/0quszY+ZQd2ed3rSG/2lvl+VevbH4/4EUmBaMa5/uk8jHemuTv3bs7QMnNVm&#10;vNz7l9M0f2jswNq4z1z1pAWMYTapVh97JNM2/MpI6nqG+tQm9d/4Q315oe+3ocsucdVOMetO7Aes&#10;Jji2bdysNrAjgjH+fSsDWtPk05fODPJbt3P3oz2B/Doe/t32BfNgH5WPfB6VbsrQum6dfkIP7tgf&#10;mB6k+3XjnOew6oDnNF06TUmE2ZFhXuGwXxwccH8TjH1xitry1iVV2qirwox2/nU2oW3lxF40ZQin&#10;Maj7gHoPT27YrP8AtPHOGb3NHXQCZ3Cj73PReO9MflsMqrnByKiF8Yi2MttGCT71HJfEncQeaL6A&#10;TEMZR82ep65/SmuwIO35uc1XkvmA3bVXpyxpj3TGTpn1INC1AlZSy/u9pzzyeKKj+3KFG7H06YNF&#10;K4FS8t2sG3J80PrxlPqP696r/a1Xb1GeQa1/MXZncu3kYPIb61n6ppSxIJIWDqoywVvmT/EDjnqP&#10;SmBGtyob7jHnIOeBU327yx/q+vPUVTBDt8v8XUnnAp6bS2GI4OPrQBaju8/dBxjnn8RVmxd9TmVI&#10;0ZmByTjAHvk9MVV0rT2vG2xsFToWP3V56fXnpW9Zxx2SLHGytkdcgF29SaLgT2NotqPlXcx+83c+&#10;3Pb68/yqzFJ8o+Zvm7Z4FVUuPkxuZeMc81IZ1icAyKPoR39qALDyqAynaysMMv8Ae/z/AJ7Vm6jY&#10;SWQ86FWeLGGHeP68fr+HWrxnSMkmRTtAPBwR+FOW4Hlr+8Xr0x97g9vxoAwJb9WjU45b9aU3CCRs&#10;x5DHj5unvVrVtBjdBLbbZFGWMQPK9Pu+o747VnZDvwM+7HkUAWzfbOkZLZxmkW/3ttx3weRxVaNF&#10;Vh8w3L0x6VZ02xN7Iyx7VReCzfdT64//AF1St1Bbk9rK13cCKKN5HY/dHf8Awx78VuWVgtjEvy/v&#10;G6v6Z54/x96bYW0OmxeWhDN0L8Zc/lwPb881ILhQrfNhuQcnrUK3QCYMQi/w+w74/wAOfrR5m3dk&#10;odwwV68H1ycVHNNGo+97nBHNOWSNGH7xcAZ446cdKoDN1PS5ID59urSIB80eclP05GO+Tjv6nNN8&#10;mMgfQEjmukjuFbDeYvqDWTq+hx3K+ZbiPd1MQPfH8P8AUf8A6qXXyAoyXi7zlS44HDA0G92gHy/b&#10;jmq+RxtU+nJPFOwqDaGG7gjiq6gTG+3MMZYrxyeBU0FwbqfyUjaRs7cDqelQWFo13dGOIcjkk8Be&#10;OpP+fzrf0+0h01dqyKxc/NL3bPYd8fzqZWAfZ6X/AGYqsyhps8nPEf0Hc8dash2TI3beQOO9QvMI&#10;wQW2nnJJzTvPQLw65bk/Ng/lR5FW0JDMY/mVvmxkDr/nIrL1HS2VfNtVLYyXhVs7fcDnjHbt9Kvr&#10;JGwU+Ym1hnBPbqPrSrc4XKyL6jB6f5NGzJOae8XaWOPTPX8Kablc527uOma1NZ0GPUVaS3aNZO8Y&#10;+UP3yBn73t39qxAuwY2sGXggnp+HtQBaOofu9wXpjp2ph1DDfdO4ds8CojEinbkcjPHWpLS3N5d+&#10;XF97GSQenv8A/XoQEwujNIIlVnkIwNo5bj/PStqw0v7GnmSKGkBxggfu/wDE/p/Rmn2EWlI2JI5J&#10;OhcY49l9B79fw4qwLlUZtzbTnJyd3H+NFgJSW2MvJ7f7x/KmiVlKsrqpxleeQeaje5VFGG+ZuPvA&#10;YoE0ZH31wfX0oApalpjXKiW3jPm8loh6eo4/T8qyHvVIYsvQ857e1dJ9oWTdtlXbnNUdY0uLUlaR&#10;ZIhMxyyk48z1zzw3TrwaAMf7XwPlZlxkgNjPtR9r2p8qcL071AYzEdrIyNH1BPIP0pDGv3Tjn055&#10;poCZr/cf9Xg9cbqHvsyKu1skYXAqO2tjPOqRjfJJg4A61tadp8elfvGkWSXAO4YIT6e/v78e6ZSs&#10;LY6T9mXzJ03SL0jbon19/p0+vSz5jZY/MoHfHU/l7U1p1Dn+HdzknjvTBOjLlpF3McEg4wP8/nQt&#10;RO3Qf5+0/e2kdOTwaz9T037SDJCNk2c7MYDkdwPXtj+VXPOjMf8ArFO7IO4+vvTXmR2YLIOuOT0/&#10;WgVjnZ7vIbzFKspwQf4f0qJ7kOP4jgZIzj9K2dX0+PUQzLJGkygck4D/AF/xrAniNs5jZGVo+oNA&#10;D/tSqnyr931PSmPf+Z95Tu6qM9ajUpn58fN1A7HtShPMkUKNzuOAOrfSqVkgHfalDAspHHGBRV+0&#10;0uK2ZvOMckjfwE/Kg6fnRUWQEEbYX8OSalgbp8wXb6VSF049/bHX86khvnGOVVf6UwItS0bz4/Ng&#10;VfMxyg7j1A9fb8qraTprai25sxQrwzY5bHZfcfkK27GKVwssoZVxwMYJ/wDrVbnQ3ifeCyf3ugf2&#10;P+f8aAK8cKwxKka7Y15XHT8+pPvUi7SAww208Y61Wa5kjlbcu0ggAEc/lSG4KcKR68knFAkXvNUk&#10;sR27c1Ix3N36c81RF6zL8p3c85H+f8mpEupEO35Rg+tVoMvRn5dvfPWlQso4+brnI6VRW7kb5iq8&#10;c8Cni8k3H8sYxkfiKkC8FbCtkLz1HUVT1rQvt8fmwqFlXJKL0k9SB/e9uh9u7vt7YJ3Lj6Va0+Oa&#10;6QSSfLDnjj5nHt7e9AHO6Vp0mqPt2+THGdru65wf7oHr7fjXRwWqWluscKlYwc89z3yT39/5Vfuo&#10;1voFz8rqMI/QfQ+3v/Osue5khlkjdfLZegOe56/T3oAtI29f7wXngd6cW53EDr1qk92yL8rZbOTz&#10;nFKt+xHGNvfIobAuAnKn5tuM5B4H6/5zSxsxVjjaenYkVUa8ZMqNo9x09aR7pm+8Fz34z+f+e1UB&#10;dV9pyNzbs8kdKN2+PGdvfr0+lU1vmVsqVBOMYHWnC+Zv7vy8AHpU9QG63oa6orPHtW4U59BKcd/f&#10;9D39axdM0ua8upIQvleSf3jsv3D6Y65Pp1/WulsYZroeY3ywhiM45b2A/qeBWi8a31ukZynljEbD&#10;+Eeh7np1oAy4LKOztzHCDtzgk9WYdznH5dvfrU23eOMcE5/SopppbKYxSKFbGRweR7etRSXTDncO&#10;exagC0zZK7uSOueaM424LdTVM37sDswO/I/z60/7awT5dvoCKqO1wLMb7i3HbgHmg5UbvmJU9CPw&#10;xVX7U7tjC7fYY47Z/SkF3Jt+8obHVRj9KnfcC3nCbV+X8BwKq6roy6rDu3Kk6jhiMCTHQNz+v4HI&#10;5oa6kc/w9Oh7GrGni4vdz7tsMZ5fbnPso7/070Acxa6VcXN81v5fltHzI0g+WMHoT9fbr2ro7Kxj&#10;063aOPlsfOx6ueOueg9hkD1PbWZVubUQ7dqKcoyj7p9/Wsm8M1pKI2TnBIYE7T/jj9KAJNnmKVUr&#10;9M55xRMwY4wuB25PFVZLllUHdtLYwAajN+33QQvH900AXn5bjdtHcfz/AA/z0pq/O/zfdUeuaqm8&#10;bA24G7offpTWu5CcELt9dp5oAuh9vzFWPTAxTMsTuG3ntxVb7a0YHK+xA+6fypWvWZui8ZyPQ0B0&#10;DVdKXVISCyrIqgLIcj8G9R+o9xXPQabcNfG3MbLJ1YkfKg/vE9Me/foOcCultEmvdwXCRxgZfsD1&#10;49fp/StFfLFs0O3CA5BAG4H1/wDrdKlXAyLLTI9KgIT5mx88mOW/+t7fTOe0mQDt4zTbvzrGRVK7&#10;lbowPX/9XpUBum8oN14x16iqAssAuPu7e2aj3Bem7r1x1qu964+UMPyNRi7YHPy9D+JoAtB/3nQb&#10;evJ7UFtq/wAWRjtVP7Wxb5tmOm4L1ppueM/KF7cdKALW7e27aAT0B9aq6hZrfWu1sKwGQ+ORz09x&#10;QL1yR93k7jwPzotfOvJNqYwmCzY4X/PpSYGBLZTJem3MbNJ1HHy4/vdOg9a1bCwWwBK5klYfO4Xt&#10;7Dt9e+a102i3aM5aPqSRhs+v59qzrtZLORQWDCRsb+59vrzTAbu8sYK7voKKrtcMTu+X0HOKKAM5&#10;LvH93dntmtTSrJoQHmX5m+6vZT6n/Dt39Kq6XapZHdIweXHQchT7e/6fWtIXasfXseeaALAkztYY&#10;z33U/wAxW5I5PXHbjNVVuFaT7y8+nepI7lVbO8Kvc80dbgSzWceopy2GxlWPb2PqP1rMklfT5BHM&#10;m1uvA+8O2CP51qG6RD94dPTP86Zcz293C0cnK9iOCvv/AJ4oe1wMz7WZxt27vp/+qgXnT5Rkce5q&#10;O7s2s5MMwIYna38J/wA+n/66iim6LuXnPQ0AXVvnZduFbj1/z6U9bzcf4euTj09/SqsMqvgLtLtj&#10;A9c1q6Rp0diVe4ZWuD0Q/dQjv7n9B7kAirJoC5pGnsAJriPG7lUxxnsW/wAP5CtDfvPy/juqH7co&#10;Tli7Z5JzQl1G427v1NFtALRbJ29GFRzwR6lDtcbe6seqGmrd5AO5cjqcninfa1jQfOpCj6gipAxb&#10;kyaTNsmjVh1Vs8EVF/aLS7tqp1IPt/n0rduZbe/jeOX5kPccMD2I9/596w77T/7PYtuDQk4VhxjP&#10;TPofagAW72Lt28g/iaUXjEbflIbHBPQVWWcFtu6Pqf8A61K1wJD1Rsc4BxkfWj1DQspfF+flHI+u&#10;K1NF015B51wm2M87QfvfX0H8/YVBpOlR27iS45kJysR+6Prn+X/6q13vlHzFmY8cEn6elNqwmyRy&#10;zjCsBxyD91R7U6Rsvt28cDIPWoUuIy2BJnj0+v8AjTjdLjr8+fm/2aQ90K9rHe2zI33GJxk8qR6f&#10;4f8A66w71JdIbbIgdSco44Uj/Pbt71tG8WMD5s8E8DimS3cFyjRybWjwSR/Ue/vRr0A5+TUmlLKF&#10;XbknGeg4x29qPtjRLtwOvHXNO1PSlsHZ0bda54PdfY+n9cZ+lWK4Ak27lbnHr2oV7WAsG9kwq/I2&#10;ePpTvtpcHhd3QHvVXz1b+JQR7+g9/etTTtLSN1mutqgnKRnoR23f4d/bvSXTqC3sTaRZveDzplZY&#10;euF6yen0Hv8A5Gs0qmLauBt5C8YA9qha9UbvmY8cD+7R9pjdtx9Oh7fjUgS+ZjarZyORt5z9M/54&#10;pk0Md1G0b/MudpGfmU+qnt/Kmm7VTtXqvHckf5zRFdKdv7z64B/n/wDqoAxdQtptHckhZEY5RlGA&#10;T/jx+tVZNRaZsKqbevXHGOtdE97DN+7bDRsMEev5Vh6lpS2wZopGkgbk5+8v1/x70lfqBAt3sjO5&#10;VHofTHoKRb+Tbyq/N2BquZVDlWZSvAPOeMU4zK7ldy5zycf59qdncCwbxu+3djAI6mrmk2cl2WlZ&#10;dsPcj7zew/x/nUen6WpKTXB2xnBCdC49/Qfz9up2Ddxg/KzAHovYD8qewD3ZQnykKoxhew/z60jv&#10;8i7sHPQjkGoTdRkcMvPzHPrQbhUDfNnuOc/pSAcUjnVkbJXIDA9fqOOD2zWLqVrJpjltu+GT7rg4&#10;IPoff+dawuk67wTnsOlRtexY2ttZGGGBH3qLMDn5tSMhwFXnHXr+dMFyY8EqvIyas6npiQHzYGZ4&#10;8ZIzyvufb3/Ss2Sb/aU9Mc0a9ALBv3jUkbW7Uw3rfxbNy8ck5z7VE0qhtvyr9TVmw0tZyJpm2wsP&#10;lAzl+3X+v4Y70ICTTbWS7fJXbEON/Un6CtXCrHtj+ReOD+v1NNFzGgCr93oFAwAKjlvEYcHbuPvQ&#10;A4ufusN3PB/xqF9sgkVvu9wx9fw6043AI6554qN7hSPvZPfvQBm39lJZPujUyRt0wNxX2P8Aj0oq&#10;5Ldjf8rZ+uaKAM9G5ZdzEYxzTkG1s/wr39aoiZnPzHLAcA9uvSnpOw6kbe/HvQBfWTOc5+XjINSI&#10;mVyf4uuazxcEH7y+2e1P+0SDPJbgYx0oA0UXzCPvd6kCZO4nqc4xjFZ4kYNu37vUY60/z22/e+7x&#10;x1oAvSwfaIGSRQ6NjIPr6/8A1+tYmo6NNb3ISBGuI5GwrAcrns3p069Mc1p26yXUm1CvC55HT8s1&#10;sWkX2SIJGWw33mYfe7/l7f1oAytI01bBQysGuMElgeF9l/x7/Sr2/BzubtzTb+1YKWXJi6kA7mj+&#10;nt/U1VM7eqsy8gY6GgC9F94feA9S3enLKpbBx8vQ56iqIuJBH7ntjpTjeFHbnAz396FqgLykMPqe&#10;mOKkjOQoyxbp9e1Z5uZAduX+72HFOS5kLfe4AzjFKLuBobd7Hkc47Y6H/P6U14VmRo2VXVlwVP8A&#10;EKq/a5Nu3djbg9MGpIDJcTCOM9eSOw9z/jT6XAyda0SeynC26yXEbkYA5eM+hz/PufTvpaLoq2IV&#10;2KNcdjniP1x6n3/L1O1ZRtYwr5bHc2Az57e3H3e2O9Vr6xcoTFjaOWjX+DHUr7d/bmgBGk5+83Tq&#10;TRGvmNwrfLyTnpVBLhiNmQfb0Pb2pyXckI5bB6EYFNu4F7cA4VufRgf500vwWAJx7fnVL7YUB+7k&#10;06S8k37dxIbPQcfjSAvkEpt3Nx0A70SRhgV+XdjB4wfzrPS4clWDduwqV719u3v1PGPSgC0yFtys&#10;qyDaQQed31/z3rB13QGtPmtY2mibkoPmaPn9Rz1//XWpC8lzMscfJZuR6nHX/wCvWzpkT2MO5ZN0&#10;v98dF7cccAdPX+RnUDntE0L7GVe48s3GchN3+qP9W/QfXppGRQ33mY4z17/nVi90+SVSYdp6kxjv&#10;7qPU9ce3vWUk752hhtPaqAunLNtUHr1B4H405vmOCcjPX0NUTdTIfvbW/WmfbCndex65AouBfO1l&#10;PX5RwD3o3fuz94L2AHX2qmt47n73fsKb58gIw2PQdKALxjwnVc9OmPrz/Wk2lSvPUEYz1H/1/eqj&#10;3rBDzjdggkDj60kc8koVV5kcgEev1pXfQDO1zRmtYDNarujwS8O4t5YHUj1H15H61NpGieSvmXSr&#10;53VYmI+U+rD1Hp2789Ohs4PsUbNu3TYJ3D7sf04B/H3wPUxX9k1zuaLb5pzuXs59R23fz+tNAVzN&#10;t+8xbkjIbrTWk3vwM89QenvVPzzHIY9zKM7cYpv2mRd3b04zxSvYC6Xy+1vmz79DTGG7d97+VU5L&#10;pl/u4xnGaUXcg+6x5I+6DzTAsuML6LnPFBXGOQPUMAPeqL3DZX58LnpjBp32ttjZJzj0oAsHcjx/&#10;MPl9D0rH1rRSsXnWyZJBzEOfc7fy6du1XTcO6gLuyTg5HJ9O3NX7G1a2yzfNLzjHIT9OvQ+g7U07&#10;AYGj6NgCW6VRuGUiPB9s/wCHWtQzfPjcTk44OcAVZvrVrncY2XzTzg8bz/j15PvWWztASudjZwQw&#10;5B70gJ5T5hOOd3vTGfYfm54Aqr57x/LhVXHHFNe7+bkru60dALDtuLLhs460wthW/h3deRxVZ7pt&#10;m8dOOneo3nkJLFu/TFGwFxomYL8zIpyenPaiqonI+vqR1oqeZgR3+msC0kPy8fMgyfris83WQv4Z&#10;G7itZLhQvy7tw9+RUF3YLdndECsjfwEYDc/ln9DVAUxeSRjqD3J21Ibhgy/MPXp0qtJcKH2nC4J4&#10;A9KdDdRJ/E1AFqK7Ktx8qn171c0qCa+PXZGOGc8/lzyar6bbLchZpGZYWPG0cv8A59a14Z0jWOPH&#10;y4wvH3BQHQtxR+QoWP7g5I9D6mpF+5zywzk561TF0oBU9enHYVJJdpuG3cR1560AXN5GNpbcvIJP&#10;f/JqrqOleYrSW+0MowyAfe/3f8P/ANVOF4qPn5uOo6gmnLcrt3bX+U5Hzcj8aAMV7wmNeNue9SC9&#10;ZXPzAeoIq9qNlHfHzI/lmPqMK5/offv39ayXuPJlKN+7ZTt29MfhQBYa+fC7WHrnHSnJeMyfwgMM&#10;Zx1/Wq4u489Wxnirmk2C3v707lhJxkDlvp/nFUpWAsWEU+ozcEBF5aRgdqj/AD2rct7dbSNUj6H7&#10;2Ore5/w7VWtrmG3jWONSsaH5Rjge/v8AWle9VW2svXgY4z71mkBbQDJzywPHHrTy5Ayu7cMHrj/6&#10;9VZL1WK4DMMZHb9act8n+10yR15+tUBHqWkm5PmQ7Vm7r0En09D+QOO3Q4cl40cXzcc4xjHPvXQG&#10;5VuisxHIx1/Mf5HPrVbUYINQG8Flm/vMvyt/vf8AxVAGUL193y7fx7UC/k8tWVlJY9x+tQ3Mn2WY&#10;xSfu2U7SMdP0pv2yNW25Y7vu8UAWBdsR8u3g4z61a08TahNtUZXOS5GVUce/6VX0y1/tKVn3GOJD&#10;tZvX2Hqa3reWC0gVYlKxqxOCOT9T3olrsBNb2q20e1Bu3HDso+/1/T/PPaQDcD9eMDp+fr+lVftq&#10;Q/Kx3Z6HGM0976NkUKDj355/OgCz5uwfxDjrnH+elU9R0j7cd6MqXGOST8r/AF9/yz+pet2m4N8w&#10;bqe/9aBdIxb5ZOnRTQBz1xdvAGV1KspKkHjB6c0xbtwysqgcYAI4Nbeo29vqseTujlX5Q+38gfUD&#10;17Vg3v8AoDtHKdjjrj/PNAErXr7OCM5xjFIb18kL1zzkcn+lV/tcWNu5mH9asada/wBqzFlOyOPl&#10;2PQdsY7mqvoBNaia+lEcSgqedxHCj1Jz+nety2tFsYWWPBkfh2wcv7ew6/Xv2xDbtDZQMkPmBSQz&#10;ZHLHGMn/ADxk/i+S8VX/AN70HP8Anmp8wJ1+8fUdP8aDKpz97vkVXa9TylUD2P8Aj1oN6u1fvZPP&#10;A7UAN1LTPt8WfljuFJw3Y/X375x+dYF3JJatIkiFZI+GA4rfN4rZ4kG7tu/ziqt/HDqMW196yLwr&#10;KvI9vcfyoAxVvWJVl2g4HbI/A/40PqDPG3zL0wRUd8rac+yTapxkOOcjsQah+1Rj1dehP9aALH2t&#10;t38O7qTjpUkHnXc4jjXzN2OMdOuTweB71DZRDUJ9qfKqjMjYOFrYtlhsYmWMMQw+divLGgCa1sBZ&#10;x/KytLjlgPpwP8/pSnkFWPGOB2FRyXg38crwTgc/Sm/bFKYO75j3oAlMm0EY5qreWC3sR3ELID8r&#10;5/n/AJ47U/7Wvl/xBs84wSfwqI3SlvusAfzo0AxrppLSWRJl2so5I/i9COehqsLlpNv3enBrbvVh&#10;voNrq6+X91lXOP8AH6ViX6Np77W2hcfK3Yj/AD2NACNdu27G3d1IwaY1033Qct1yR0qMXiAfe3di&#10;cZp0S/a5Fjj/ABbHyr9aq+gDvtEmRtDN64orStYo7WP92Zdx4Zwp3HknH056f5BUgVVLHH64NOQ5&#10;YfX0rPW4ZyPm6cde1SxM0iLyx54HrQBPfaaNQi3E7ZsfePceh6n8f5ioLDQpEc/akZdvSP8Ave59&#10;j7dfYVftbYwje/zSdlzwv196tTFZ4wshwwGQepU/1oAjQ5I428+v5D6e1SRsCPvDNUblpLZm3twc&#10;bWHQ0GRtue554H/16ANASkDlifSnCTnp7A/lWcJiRk7hg+uc09LtpW5LFev+TQBpLIQMbm64xinI&#10;rD8uxNZokdDy5+tSPMzNjcxKngk9KANDI4zzzzwfWo9TsV1GEq2Uk5CtjPHoeeR+v16VWhkZsnc3&#10;XHFaGn6a1uFkl5bqsZPAHqf8KAMmx8OypJuu18uNfuqOsnvn+779fStvP7teihcAKP4foOlWZCLm&#10;Fo5N3POc/Mp9RWZdpJZM25mZWACuOh/z6UAXI2EvsvQegp3m+V/e61nif5l2s3rwOtNNwxGW3Aez&#10;daANDzs4KquO+Oaf82GBbnof7v8A9es43Jkfbk+xAp6TyNHnzGI7ZNAGggYf3V25OMnigcIN24+o&#10;29aoGZgfvfdxzuzilSVnJ+Zl9cfnQBb1Cyj1C2MbsytHkI452fr09e/pWTZ+GpkuG+1L5duOhXnz&#10;v90/3fU9q2tP0xlUPc887lj7fVvyBx/Idb0knmQFJfmRueWxj3HpQDKfyiAKqqqgYCg9Ppz/APr+&#10;vNCN6/w9vU1V1BJLN929mh6B/wCnsfaoTPuPysxZuCfWqViYmjv5DcsF7A+1NV/MGR/F15qi907h&#10;tzPhuf8AP50slyz/AMTbcYJ9KkoveeU3FmBOD16UokZh8vK5yOvNZ4nkPzb26nA9OvFKZ2Mf3mzj&#10;PJ6UAX+AfvN06/T/AD2qO8tI9Qh8uTcRnKHGShx2z/KqYlMhbcxwPSrlhpzOfOmLeWTlUzgyfU9h&#10;+p9hzS1vZgZEPhe4S4/fbkteokXnzR/s/wBc4x799dIoobdVjVVVcgAHr7j39+tXy/moyuAytxtP&#10;YD09MVmalDJaOGDM1v0J/un0Pp/n8GBKo/h3fXJodty53Bu5FUDNuC/Nluh4pDM5T5t2KPIC75pL&#10;dFyD+X+f60plKc5PA9Kz5Ll3GAzcjBx1FAeQnd5h2r2J6UAXgzHp3PBBIzTMFu7Bjwfl61SedgP4&#10;jkd2pv2l2PB5xnvzQBcu7db2Py5AxjIBH95T6j/OKxv+EanF3tb/AI9c/wCuUBt2ewGPvexxjr0r&#10;XtbBp1MkrMsfUDu/+fWrxmIjK7R5ZwNpPy49vxoAz7aFLeLy4VKxr0w2dx9z1z7n1NCthdvK/jjN&#10;Nvrd7U7o2Pk98nlPr/jVNpwV+VznJH/1utAFx8k/KevvUfmbzu984J7VVMrchmb8DTDcsIfvHbQB&#10;c8xtxYnjsOlML57jnAyRVTfIxPzNheQM0w3TFfvFt/bdxQBbPUg/TgVFPAssARvnRucE9/Y9jVdJ&#10;Wx14FSW1pJc/M5YR459Xx6f40AZsmgXPmnbt+zqcmY9B26f3j6frir0FslnDsjVVC9STkt+I/l0F&#10;aCgRp0G08beoxWffQeSN0bMV6lf7n/1vegBQ5iQbTj8aKqPP8vXdz/nvRQBmwM0siqu5m5AAPWti&#10;xtjYj5sPI3f+79P8arWCR2a7UBbIwXOMkf5/yasi7GPlX86ALJb5t2duPSpQzK2Dj8RxVOO6GSNv&#10;Ht3qQXS7RkMB+poAsmJbiPay/L169Pceh/zzWZd282m7fmLx54I6VeF1g/KrdOuetIbzejJIjMp4&#10;IIyKfKwMtZXkHL8HgZqQ3DYHXj3pb6y+zK0i7mjz07pn/PXvVaO6Xf1K9RmkBZW4c5+ZtuPyqRHa&#10;VlCs0jbsgA55qC1k+2z7Y9zN1HH4/hitixgj04nH7yRhh5PX6dx/Wq9QLenWRsQGdt0rcdfuDvj/&#10;ABq0JFGCTswM8elVUvlJ27cenvTvtoVsEFV6nmo5UBdSf+E7W9D0pflmj+ZflIyRnv8A571R+3K3&#10;VWIzjr29aka9AHyo3IJznvTAo39pLpnzKWkhY/KenPoap/a5JCf3m3njPQ/59a2mvsqytCzKeoPK&#10;ke/Hes2/sUt1aZQ2zq46lff3+vvQBG1xIny5bA44oSZieHI454qqbwBvvNjkZ9akgn+2SqiKzM3T&#10;Iz0P+HrQBaWZpWC/M5YjHPU/1+lbel6a9mRJKytN1VTxs/Lqf5fWqmnWq6d6yTN1k7L64/xq19v2&#10;n5Vxjoc/eouT6FzerHd0znnGc/pUhlLN2xj/ADmqKX/zbdje2DnFON8pAX+n3qCiypWX5WXcrZBX&#10;HB/SsjVNPm07c8TM0JOenzJ9e34irwvhuGM/XPPSk/tHaSxjZhgnHagLGC17JOzHdjqeelPFxIm5&#10;VO4de1WNR05VVprdGXjLRKudv0A7Y/Ks1b6NWyu7bnr7UAWjO4A+dt3fjrTROxO3523Y4PTrVeOf&#10;zZxH+8ZicLgZ3Hp0/Wtqws006YSN++n68HOz6Dv9enp6mlqBZ0vTHhKTXA3MT8sbf1/wq9JN5/LD&#10;k857mqrX3zfXAz0xSG/aNs7W4qQLTSY287hjjIpAytuUrnkjGOG+tVjqQY4+bPrnj8Pzpq3i4Vtr&#10;fifagCrqunyWm6a3LSRZyykDch/wrLa7dyTu2qOe2PT863f7TYP/AKtsqOOKztRsllDTQrzjJiHP&#10;H+z/AIdu2eADXqBTa6ZARu+Xvg9aa9zIDkM2e+B1qv8AbFDhl3bQefSmm8DsFXzHJ4HB5PT+tAFo&#10;TMByzenUDjNaml6Yy4lm6YysT8D2z/hVfT7FbIrJKoebIIU4Oz/E/p9avm+VQeGbPU+vrQBPNJk5&#10;bOWI5FIZz5fy/Nu9aqHUeeVZcnn5qb9vwrYHv1oBbXLSSZkbcPunBAx8w96ytU05rdjJb7tuMMnd&#10;fp7fyqz9tUp91jzjGelDagzEbVYDoTRqBgveSPJ94r+PSgTMij5s5HOAOauahZLcHzI12yMCSmOD&#10;/nPSsk3ajbt3ZHUHtQBNLcvwBuz7jqKQzeWPvFuMegP+FRNfK7/xYzzjmr1pYLDh5lDN2TAwv1H9&#10;KAH6dp0ku2aVgqjkIeM/1A7+9XnfJbcMcYHtURvQHOOTjqaa1xuP3ce4PNAEnnbOO2e9N3+a7AqP&#10;l9BUL3ePl2kHqD796ja5BThSW6EE0dQI77S2kn3QMq5HKkAflxj8KKebzJ48xR6g9aKrUdyiZefQ&#10;N0p+4/8AAcVnxurZH8Q75zThIw7np2NSI0Em25H3vx5py5Az0z1x3qgH3NnLfhTw2JPbHY80AaCs&#10;DtG4evJp2eB2/Cs/OG+Xdn3qZ2JGf/1ULQC4Bu+YbSvTkZz+H+NU5/Dsl1OTattjHLg5+Xvkev09&#10;u45ElpaNdfNuZFzgtnv/AJ9a0o1VEVVAUL0UDP4/j60AVbOKO1twi52nksRy/uf8Knjl2gfL8vYn&#10;/Ci6tPODMpw/cE4Dn296qI+yRlOQwHOe3r/SgC8OD83+e/8AWnJNiXGMr1GazhIQgO78u9OWfecb&#10;W49B+tAGiGxgjbuznr2/nT0OQM7R/IfWszc27hu396nlxn5d3y89e9AGmwVx/ve/BoR8FmB7YBx3&#10;rPD8Yzn096s2ts12d2GWNerA9P8AGiMm0BBfeHJNQuCbPC7j8yH7uM9Rj69Py6gVb0+0h0+32Lu3&#10;NjfIRy3+A9v8i7CqRxBV+Udl6sT9ajvbP7WrMvyyd88B/qfX36evrQA3zjx8uF9adtMhzn6cVnpL&#10;5crK27dzwf4fwppkwMq3J744FF2gsaSy4Yr/AAnnntQrcZ+TOeDnms1XZmON3y9gadl1PY/U0AaR&#10;KlRgcn3xipGwwwfmU8HHIFZJcE/ebcP9rvUnmkpjdkduSeamVx3LySKrfK3CdKp6roD6nJustqyY&#10;BZeAjdBn0HXn/E8yWdu12x2/KEIDP/d/+v7d8VpQKltCI4/lDcnI+Zj/AJ/D2qhGbplgmlRlNztJ&#10;0aTHLew9B/n6WBNsX5furnOfX6VNdWn2lSd22TGNxPDDsD3/AB//AF1ls3kXPlyAqynpnPbj/Peg&#10;DRfdJzgDBweOopjSYlYKcr3z2qiJsKSG6enSmm5ZiuM7iM8d6ANAd24PYH0pC6snGM5/nVB2JI6+&#10;pyemaFOMfeY9OTwKANBuvqo4JAPFN+Xd8rfdycHtVB528r9cCn2sEk/3V5X7xzwo9amIDNV0ZtSY&#10;Na/LcEZYEhUf6nop9zx60/T9NGl+YGy1x0ZsfdPoM849yMn2rRgC20RVfl9X/ic/56U26tPtMYXd&#10;tIGAx7egPtR1Ag8zbgqG2qSTTd/mA7eemOOo/wAapzhraQLIrK2eBnoP6immQqeoxnselUBclm2y&#10;Y3bsdQTTd2Q3C+gOelUZJQ5HPzEce9IJ+M9sg8mgC8dpHzfxfqfWkY449jyMms8sox8zbu/P1p3m&#10;YT73HtQBaAXdtH8PXIqrqWktqIHlY+0cjIHD/XHf3/Om26tOxVRz164AHr/+qtC1iW2Xhhlv4z1P&#10;t9P8M0eYGbZaT/ZrfvPmmXqeuw+3+PvU/nDOFUlc89hVm5iS6X7zbscNjp/9asu4X7LKFk/DByG9&#10;x/jQBYO6Rmx3HcU2STyyAvXuKqyS5ZmGT9Kj8/IGeScjgUAXFyWzxtHvUbMMdcZHOOpqq7Erz+R7&#10;Yprnc/8AF17UAWCpZfX1ANFV1YkcdRxxmiiwBcW32jLKzCTtzgH6+59e9Z0k8isFYFW6HPUVfWdm&#10;j/h/E9abcxpeAbgqvjCv6fX2oBFUOw7njr6U8lvl+ZseuaguW+zT7ZFbd19qFvF649wMUAWEnZfv&#10;M/y1e0u2a5TdIzCM8qOdzf4VBYxLEd0ijzCflQ9vr/hV/wC1Nlcr1HPNA2y1Gex+UKOg/TAqVWEf&#10;ynjb096pfaSJPlXK09r5i3bpz9aBFz76/wAK4/GoryCO7Vfm2yKPkYHg+xqP7Zuwdq8dzTo7rduw&#10;q+vPQUAZcrSR/KwYMp59qXfIrE5bpV+6aO9iVWjVdvAcclT/AFrLvd1pNiRT6gg8EeoNAFg3DYX5&#10;mXJ/vdaclyzjq2V96pi6UfTsPetLTbZfL82dcbvuoxxn3bv/AI0AWNJsXun8ySRlhz2OGb6f41qx&#10;uAFH3UXoDxgVTW9ZGHyqR6DsKcty2TgbvTPTFK1gLrSqibehzkd+aVZGYe3HvyapPetL0HzdKel2&#10;38K/MB/e6fhTAlvbVL6JVZmV1ACuOfwNYt2ZrUtHID5inBHX8j6fnWsL9mHRT79h+FR3M0d7CElV&#10;cDjco+ZeP88UAZbSO7/eZeM8ZFOaViFGXBzzj0qO/U6dIqt8wf7rL91h3x/hUaX2edo2t1zQtALA&#10;mYjBMnHYMau6ZaNefM0jLFuOTzk9OAPz+n6VDptv5wM0ybYiAUXpvH+H8/1rTe92AbUVR2APAH0p&#10;tgXAVQKqjYqdM0GUxhv9o9+/0qj9rKtxyvYelPkvshQPl4oXYC0GMh4Cj8abdW6XtqFkZl29GUnK&#10;+2PSoftrYGUXcBn8aZHe8/dXPT0A/SlLsBlXyzWbNG2dy9D94MPUUwSu6/efd1yDWtPNHcwskkaM&#10;oOcg4YfTj/8AXWNfwNaD5g0kbH5HAxu//V6UuUBPtMgjOGdaUu5LLuYKOo5NVxff7Pt0zmrmmwfa&#10;V8yZdsQGVyceZ7/SmBLptpJezff2wr949x7AdzWzGscUflx8YOQT/Pp7VU+1qkYwqpt4wp6UPcMC&#10;SqtzyAfXjNAadS0Zcj+IhuhNKrMRwF6VTa9bywv3fzpBenbtKhiOp3YoAmuIY54PLkLYycFeq1iX&#10;6TWcjK24gfcPJBHrWmt2zH7qdeeOnpmo7i4W6VkkRGQ9PX6j0oAyfNkbH3+RjjIoMzFG+Zs/WjUo&#10;mtBn5pIf4Svb29jVUX2xOFbjrkDmgCYzN935tvGc9zU1nDJeyHDbFUjcx/h6/wCfWo7GP7Ydz/LC&#10;vHu3sO35+taSXAEQCKqqo4AP60ATxQxwoYV3deSepPrn/PWkL4LdSDkVCbs/eA+opjXbBeFH0FAF&#10;kyMS3A49fSoZ4lkg2OWK56jhgfao/tJK4ZenoaY14zOeEz34oAz76OSxdl3blxlTnr/9eqhkZl6k&#10;HoCBWs1wHVkZUYZ5GetZmoQG0BZdzRdR7ex96PUBiyNt6tx3pvmMB95jxzzUX27CcK3XmpbVTeN8&#10;2Vi6FiOv096AHRiaaRli3MV69sUVcEvlxqsca7R0GevuaKAKZbbxvz+PWpY2Ufdxx27VTUru49Tj&#10;inwo0p2qo3df/rmgCdoo7qPy2z/sEZyppbXSlsPmk2yMejYyo/8Ar/Xp2qSC3WAcffPG4jkg9h7V&#10;MTt+VvmXpg/59aAG7+eTzTluFI5POaq3Nv5X3cujHt1B9DQj+aVxjDHJ5o1AuB129VHpTvM2n73X&#10;jAPNUc7Fz704tu+716jJoAvbxxyOvY0/zMd/z7n0rOTADd/YCpBLs3e/TigDQRwF/h/OmyeTex+W&#10;x3Z6EdQfaqsSmZtq7WLentV+ztY4Fz96Q/xY6fT/AB70AVYNDGmkSStHN/cwOF/D+97fiM1bB3DL&#10;Nk9x2NT4BiI+8rcFc8GqNzb+RvdV3RgjP+z9f8aALPnAk7u3HNKJQOjLVASeac7aD8o+fr2o62A0&#10;PN2KvzduhPWnKdg7leMHdnis8OeuP/rUq/Kvy89eB36UAaLOGb7w56c0CZR6dOOaz5GwePl6A/4U&#10;9FaRiu0sx6e9AF2bybhGWQhlbjAPQ+o9/eq0fhn7BJ5srLKFPCleF/3h69eOnHrkC7aWS23zn5pv&#10;UjhPp/j+XrVgbgNrenIJ4NAEDTfJ9773v1FIJ1JYllx25qC9szEzOm4oB93P3f8AEe9Vt3nJ8q8L&#10;x1oA0BPt6bfQGh5cruYjpkc1nn5chuR1oEu/r9360AaHn4X/AHhwS1L545Xdw2e4rORhub5vm70O&#10;4Vc7gMAZPpQBoBwndc88A02aZGhZX2sjdR/nj8aoj96/zLuY8D1PtV+1slgG+TmT36J/iaAKQ8Li&#10;CbzpJPMhUfKh+8M929vp19qtmTA3fd7dB+v+FXC7Kvf1Iz0/D/PWs65s/LzJCuFUcoOw9vWjQCQS&#10;KThm+Wh5sjdnvjk1UiffFx/D1yTxUTKS3JHyjGMUAaHn5TlunfNNM+3+JunXdnFUfvL7d+aBhju3&#10;D0AxQBe88AZ3Db9elNEi4/XrVFn2r6AdRQku84xmgC5JLHIpB2EYwwPQCqY8MbCZjJvg+95Z4f8A&#10;H/Z5HPXn1xm1bWKwENIvPZeyfX/A1aBZSzb2BznIoApg/L/dCjC7RjH4f4U3zgrgHbx0x3oubbdJ&#10;vjX5hklR39x/h/PtSVvNXC/kTQmBdaVR/wDrqNnLjdu+WqrhkPJAwOnpTQxCcY9abdwLAfac5H4t&#10;QG2KvzZ6DntVPcpz/eAwDTXfjrhsc+1IC4ZVBb7rE8daaZFI52njG085zVVG3Kp/8ezViGzGR5n4&#10;J2/GgCr/AMI+sr+ZuxD12dGP09qsDCrhflUDChRVpi23g+nNU7223kMiqrdSB3+n+FADfMzx+eKK&#10;rrPhdp+X8KKAKkKG4b5eFHUnoK0rdPs8e1d3qSR96q8X7hdqLhR0A/zzS+c3bI9B6UAXOu0de+ac&#10;G25UfhxVUXLK3zU4y793CmgC0vQj5Su3BBHWqd3ZPAGePcY+uMdKd5pXuPoBUi3DKuVK9fwp2uBn&#10;R9fpxx2p6ncfXqKku4ON0a5bqVH8Q9R/hVX7RtPy9MnND3AsdcHbj05p9qrXM2xcerHsPc1Fa7rg&#10;9AEXqx7f4mtK2xDHtj+77nk+9LoBbs7ZbOLEZy38THv/AIfSpRPuH3c/WqZmYYHI54OKctxg/M33&#10;uaALysON2fXoackuUw3PBUgjOfWqC3O4/wAJ28dKeJjt/hoAbqWnlR5kLNgdV67fcVnpwD357da0&#10;jeSJ8wKjHpVe8t/MG6JVWT721eN//wBf6VTQFcPuBx/D6dqd021VF0I2yq9+mf8AGprNJLw/LGFX&#10;qzZ4X3/H0FSBPah7icJGNzevpWzZWqWUXyHEh6sB09uen9ap25W0j2xrhepJ6tUhu2IH6f8A16PU&#10;C8XZshtpGDinB8Ln5lGOnas83LAZyG7ZpyTNjtx0FK4F5HON3f8AnVDUtM5aS3+XPLIP6f4f/qpf&#10;tTADG3b3wKBcyA7vl9Rg9KaTYadTLaQk5569h+NSF8rgdv1qxewfaPmRVEg9OA//ANf/AD71lvdM&#10;rtldrIcFehzQBaOFUf3R1x3oiDzSrEq7mbgD1/pUdo7XTlVTd688AetakKLax/u/m3febHLfT0oA&#10;t2FlHYpuVsyNyWA4GfTP86laXAPfJzVOW7kx/CvPpSNcOPQ/hQBdd8KuAyr7dqbG2JN2ec8E1VN2&#10;3Q9eCOBTTdsoX7q888UALqen+dmSH5GP3kHQ/T3rJzyeue/GD/n2rT+0yDuuO/NV7uFbxMhVWTH3&#10;um4+/wDjRawFMSAg7ee/vSO+V7cd6ikufJkKspV16gnn/P8AOm2s73EoWNN2Tnr0Hv7UdQLALb9i&#10;ruZuMAVqWVgtqdxbM3XI/hPt/jVeCP7LH+7wzHgk9/pT3uSox90KPzpsC48vyj+LpSCQkH+H1HWq&#10;YuWUfeDfQUjXrenbOMZ/SktrAWmfB4/CqmoWC3ZZo/lk7gHh/wD69ElwUHpzTFnZeVZfUD1oAy5H&#10;YPtcMG9PTFKW3DC5Bq9Oq3f3seZ03f4/41lSzPDNtkjZGHbPWjrYCUqy9fqecU0nDDavXoozmo45&#10;2uJNqjdnsD2q9bQC2GVAMjdW5x+H+NAE1pYeQPMb/Weg/h/+vU0suD83OOvvUAnkDMF+Xj0prSN/&#10;ez9RQBPu2f7PPam+Z85yc/UVC8zMcYGDSC4YcHA98UALdWS3b/fMZ/vD+L6+9FRvO2OgooAqmX5y&#10;N3fP0pwnVe/NVd2wlWG3b6nBpDJgfTp70AXPNAb9aVZFQf7Q9qqiYuw+7Tgyk/ebmgC39oVsZJ/D&#10;vT96hPlqoCN3UUhbA4bODzzQBbEq4YFj64FI+kx6lJ5nmFDnnjHmf59aLeHcd0ny+i+vuatp855P&#10;09KfmBB8tumzaF28bc/dpwmCejdsZ6U6e3SQ9g2PlbHT6+1VSTAdrYXjP4UgLSS87i3zelOE65+9&#10;jvVMyBFzn5elAl8xuSv86AL3nLtXLbm68DinLdqh+8wWqO4Bs7h6fXjrTvNVTjjpnNAF55VUg/wm&#10;m71+bd/EMdetVGm5yHB/pVm1i84bpMbew7sO1SrgFzpEerv5jSeVtOCw/j9vr2z271Iu2yQR7dqp&#10;xtz6/wCPWrCTf98rgAA9Pam3KR3A+b7ynhhyy/4iqAZ54H8WO2M0qTKvO4VTl3W8u1tu3GQR3HqD&#10;SM6jPTpxR0AvJOM5+X3460G4V0xu3fhg1QMgJP3V2+ppzSJkfP8AdH50AX1uVKj5sc9ae8qouc5X&#10;pis0ThD1/wAacJNx+8tLRAXTOp/Ece9MutKj1kBi3l+WMeZjP4e/86ZaQGb5n4TPHPLfSrodQir/&#10;AAjgDPApK4FeJE04eUqqqrz1+9759+aBd/J97oPu561NMkcsQDBj6EdVNZ9zm1f5sbWJw3GD9KoC&#10;0sokPJz6AGj7WrN7jtVHcqjIPfPWgTYIHHTu1AF5pxnP9786FuVXHb+lUWnUfxKOPzo8xSM8bQTQ&#10;BeknUc8Ee/FNM0fVjt2jrmqZk8w5BHPWpraNrkDd93PX1+lABdaemsQbd2zyxjfj7vt7/Qc/rTor&#10;ddMQxjay9SSc7z6+h7/SrO5Ui2r0XsDxTHjjkTay7g3PHUH2oAhM4kXggDrg0LIvILflVe5iNuy7&#10;sbc/ex1phdSG2n73PNAFp5tpG0Ln1NMa4zuBbr0qmZi5xlTTg6hAfut7GgC19oVKPtChchg20cZG&#10;KpmVQeo/+tTTcAphWx7UAWhdKfb8ajlso9VQr3X+L+5/n0psCeaP9nu3p/8AXq38sQ2/N7jPegCr&#10;HaLp6bRtbd/F/f8A8+lJ9qz3C8+tWpAkylWUMoHQdvcVRnjaF/4WXOM4A/P3oAcZvMP3uP60rSbm&#10;+n61A0iFjj8zUbyMSOn50AWmuVJ6/pTPPUD61Xdxkc8+oNM37fQ7TnPpQBa8xZB8rcdeaKqmbH3X&#10;49zRQBNPAs8eG6jowHIqjPE0LKpP4561aWRmTrjv0oc+am1vmX9R7igCqDtHv29adjcMjscfSo7j&#10;dA2flZfXB/WmpM0jcDPsKALC5D/7R6VdsrXyQGfcx9D/AA1BZxfZsNuG/wBR2+lWFkYOOe/pQBaz&#10;hfw/+tSo3lnFVN2Xwv1xTvNckctwO1AFwHlvpUckKTrtZe+QR/D9Khadm/ibrgdODQlw+3vQBVuI&#10;HgIDBjzwezCmFtrfN6/nV55fMj2sCy55HT8frVG+R7Rsrhkz1PagBRkgfXNOj4U9sHn/AOtUAmZm&#10;CgfMenrV+2jNmNzhWkz1xnZ9P8aALFlYgbZJh82eEPb3P+FXPN3Pz07Y5JFVTIWYNu+Ye1MEhJ6+&#10;/wCNAF3LAc8DtxTge2W+ntVPz2JHHT6U77Sxz83t2oAtShJY9jrlevuvuKybq3ktnx95WyQ3QGrv&#10;2lsfeOP50kk7Sx7W/eK3Uev+GPWgCi3XqvTODS5zjOPl68Uy9i+zrujO5c9Wzlfr/j3qFrhlK/dY&#10;9PrQBYA/vc7Tn6Ve0+y84rJMuOeFz+p9qhtIGth5kn+s6gDJVP8A69WDcNIy4bJ75FAFzzFK427Q&#10;OmOenanZwO/rVEyHzB82OueKc0zYX5ug9P8A61AFzdzt6U2Qq67WXcvcf1FVVnbZ97NH2ltv3m69&#10;aAKt/ZtZ5/iQtw2Mfgagztwdy7c561f89njKn5vUYGCKoX9s0CmSP5o88gnlPr/jQAjtuHegrhcE&#10;5ycD3qqbthznp0HNaFpasn7yRQW6qOy+5Hr7UASWVp5xV5FYIP4P73/1q0C2fbtxVNrl/LJ6H6US&#10;zsv8X1x60AXei+3pTC+0Yy3oAe5qr50hXG7+VNSVlUANn8KALLbSu1kyv909DWZqNo1sWZPmjPQj&#10;r9DVtppF6tjtx/8AqphuW+7z6dP0oAz8bl/nTgcA/wC10+lF5bsiFoR8uPmB6r/9aqrXrEHdgAH1&#10;oAmJAO38vQVatbPzDufKpnGB/F9P8ahsrVmAkkHbIUd/c1a81mXLHd2HHSgCwHUDaoWNRgACj73P&#10;T8cVX3sT9786Y87AYJ7/AIUAWQ+N3NNJwCNpZTwRjrUCytnhsc9hmgXBXrmgCteWvkMzLkp9PuVU&#10;w20Zx3zWiZ2JOG/DFU7u3KLujXHHKAdPpQBGDldvt600L83+zgcVH9qYpzj1FT20DTYeRfl6gd2+&#10;vtQAsNqbgZJ2KOMnvRVyOZx0kIOMdKKAKaSKf8MVIsi7fp7VUDL97OOfWpYY/PRtv3R3HagCaMi4&#10;Xy2XcD1z2FKLNLFT5e5gx+YsfmH/ANanxRrGu0Db34NSAkL/AA/40AQ+b3+97mnCXBw34U2aEgbl&#10;49R/hUKSiQjLc0AWWmC9+tKJQTn8MVTMig/eHHrUiOv96gCwLhSfl5wacJ1/3gtVROo+uaBNub72&#10;eefagC2syg4z39KVH85yqru3jDD1HvVeCPzydrdDliegq4irDHt+73Jz1oAaNPjs490YZm7kn5gP&#10;T6UouFEfLLuXvipc4T5dtQXNn99lzu7jPX6f4UAOM4UD5ufXNL5yk+/0qokvm8ZwfTpR5yJ/Fnae&#10;5oAuNKqD1+lDXCqOCG/DpVUzZ6lfrigTKybf4j+tAFtbhWPT9P6U4XCqMeneqfnKB19sGnW6/aG2&#10;oVYMfXtQBZW4VpNq/MzfKRjrTo9Mjswzw/MzcnP8I749v1p0KLBHx36sO9Sgknj65zmgCv565Hdu&#10;vJ5FDXGG6/lRdwF23Rja3oOh9f8A9VVVucn5iN3TGOlAFtrhSPvH24pPPULn5jVP7QqnG8enWnC4&#10;U4PHp1oAuG5Thd3PcY6U1p1JzgY+lVfPj2/e5+lBnGOOduBjNAFz7QoHrwe1NNzuGFGS3GMdaqwE&#10;zvtX5mOenYe9XoEW3XgH5uCx7/SjqA2PSYoJDLGrGQdFHRPXb/njtTfPVk5bd6Z7VYDfL8p+br1q&#10;C7hac7hjceuON/8AhQAn2gIe+0imtcL6lfYVX8xclWbbtOKaZVX+L9aALkdyi99zdfxppnUfdbnu&#10;AKp+cN2NwHP+FOMyAZoAtNcLt/mBTTIp+b8cYqr9oVjSoN8m1Tnd0Ao6AWPtCht3O4YxSrpMXmea&#10;ufN/ufwg+o9/0p0ES24P8TeoP+fzqQnCmgCv9oU/e5bOMGmm5Vh/s9sVJcRec2c7W7H+97H/ABqm&#10;0gU7WO3b1oBE3nqe5pA4/i//AFVXdkU/6zH9aQTKR97v+dAFgXClvVuwNIs2G+bg+hFQCdVemiUb&#10;B8w+nrQBa85A3P8AKozMAy49sGoQfMIX+JuAKtQW6wLlvvdjngUAN/s6KSQyfdk5Owj5T7/Wm+ap&#10;b5vveh7VOu3t2qK4h8zn+JehHf60ARSS7W46UVA7H7rDBHrRQBHZwPKu5iQg/M+1XhhV44x0FQb+&#10;Rz+FKTnI9fegCaMsOmcU4EMvPU9aroSWzubgYoDsvTueDQBaX5sYYjsKhuLPz8tH97uOmaPOJPX6&#10;0hYYOGOfagCpjBPtwRTs5PWpJ4Wn6cOOhPf6/wCNVS7RttY/MOoNAEwIPXr0+lSWULXBLFmVOmf8&#10;Peo7WB3IZv8AV4yBn71XmckDsO2KALCKioF/hXsD3pS+1vl4qqJMcbsk9s9Kd5mDkNzQBZVlQ7up&#10;NKCVHfg8E1WWVmb7xAoaUnqzbvWgB13aLPll+93wcbjVIptbbhty8n2q2wyvr+NNuIvNVvmG/szf&#10;1oArgrux8w/rS/c53cqO9QSu0MgDYRh2PcVJZq0/zMzeX6jq30oAnska8b5flUHliOlaMSIsezHy&#10;9efWqqkqCOV2joDTlnIAU/h7UAWyWBxzSGX5stzu461WaVgPlZvx5pfMYEnd+fagCyrbE/i6+lRX&#10;VsLr/Zk656Bj/nvUJnbHLd8U4sQv3m9KAKLbkmfKsWU804SB2+9yD0qxOvnJj+LGQSPums24eS3f&#10;azBX7e/0oAtAqRu6YPenW8UlzI3l/dHU9hUFpE9w+d+I8/e29fYe9aKfLFhcqvtx/n60bATRxRww&#10;7VDe+e5pyyZ//VVUTY79Tj6UeYRwpb1wT2oAuFi5Dfy70CQ4HUf0qmsjb/vNt/lR5rAffb25oAmu&#10;7dbon+//AHumR6Gsx0aOZlbt15q6rnO7c35VG5+0IFZj04PcUAVy+T1NN+6PxqOdpLY/O3P8LdjR&#10;bI9ychsKDySv8qAJod1xJtj9eT0ArQhhWFCuN2epPeoUAVQqnb6DPWmszY+9j0waALKt8340NJyM&#10;9arqW9T+NIZG38Hj+VHSwFhx8p+9zzUdxCtzHhuGA4bv/wDqqMzserZ/rQORnfhvagCjLHslKv8A&#10;e+vFIZMd8Y4qzJmUBT8349Ko3O63PzN8p5Ddc0AS5HPPvSRI0r7U+Yk4+lRQtJdP8rcDqewq9EFi&#10;VVXIPc9z9aAJbeJbcH+JjnJqRlGD6VXeXdnk4FNQ8j5iOM4oAsB224btyCaaCOeaiMrAUhkYkjc3&#10;r1oAkOyT7w6cA0VEBuHO71xjpRQBBlT1B+ppyTqu0/xVGwMMnzcr2PrTJJORtoAnFwMn9QKd525R&#10;x0qsJeerUhlAZjyc0AWvOw33en60CbAFVVnyDj/9VPSbzDx1/nQBZW4GG6/nT2tUmXdNGWPYen+f&#10;SmQxbGDfxdvapw/FAETvsOMc9R70hm3e1Tyr5w+bafw6VVuAYpBn5lbjj+tADorlYx/WnCfJLVW8&#10;xQnGMdaDL6semelAFsXCkZG4/U5oWUOPu9fXpVXz1J7+lOE2G/3uOaALgnVT3HtTTcAMflb3qsZg&#10;7cVZgiK/M3DA5A9KAHtbR3iK0y5HYZ6f59Ka2YX5z83THQipxITjtQ20qQwyrHkenoaAK/n4b+LJ&#10;6nFHnK2MD3zTJl+zhThmUjOQOn1pjyqibv58UAWPP96DdAjbtP1qoZlb6Z7U97hSV+vpQBYF0AAM&#10;dfWlM+098dwKqG43H5v5U7zcv9e1AFg3YI9+3tT2t47uMecreX/CMgE/5/p+NJFb7FVm/AY/nUyl&#10;s5/maAIXXycY6DptHy/l2qMS4GMtkdc1aZiF+YKw9PWqUqNEA3zMhOM9x9aAJRcLn3oa4Vh71XaQ&#10;L+WaaZ8r8zcY7dqALS3CouKGulxjB64qq0yls/3aDOuOP/10AXFmA7lfSmrPtIU5xjjtiqpuFOev&#10;TFWbeHKbmX3C/wCNAD1jjux+9H7s9s4J/Ht9abKnkgBflj7cdKn8xtn8LcUkrZPquOQe/wCFAFdJ&#10;ckfe3UGQMf04plwggUOv3e47r/n1qJpBIN3Pt2zQBYe43NTRMpb5lY+/aqxnDEf7IxSmZVH8uKAL&#10;DTqpxg0GZeo+XtVcXOCP8KaZc89xxQBYM2w5+8O3FARbiLay7o+h9/XFJBbNKm5vlXHA7n61L0JH&#10;GfftQBG8ccEfybljzgAH7v1/xpqt/eyG7VYOT39RyetU5YNpLryvcD+H/wCtQA4ShQc/NQk4+b8q&#10;hEqsP8aN6mMc+tAE4nU0xpVQZGahaVduMt9cUNLvP8S+vFAE5k3Adv60VAsqr8v3fpRQBaZQ42nb&#10;tJ5A/nVO5h8hgS25egNTbvWhlyOMe+ehoArOeKTb5h64Hei8t3i+ZS2zvk/dpkMbyk7eoAyT2oAm&#10;ijLNtXFW4bb7MueN3c4/lUcSeVHtU57k+pp4HNAEvmFlO3r6mnlgDjNVmG5uhx9acBx8x3UAWUHH&#10;Xt+AprDK/NtNQBsr354BpdxZf880AV7m0a35G5kz1HVfrSbtvT5vcVZPA4xn3NVru1yNybh3Kg9P&#10;pQAZx/Ft70LGS+1fmbPaq8ObhtqndxknsB9avRR/ZwwB+Y4ye5oAsW1v9lbPG8d8dPpUiPuGOM/y&#10;qv8AMT0yOvWnF+fu8+tAFh/kCgMfzpQ2xRnn1NVOM04nPNAFhzk8BcEYP0qjeWflruVcqOSOrCpk&#10;cbev+FAc4XA7/lQBV35Prx+FKo3nr09afdW28M0YIxyV7H6f4VUgd5mxGG3fXtQBZCYbA+Zu3Oau&#10;Wlt5Lhmx5mPTp9Khhi8hOG3MRyakjbJ/WgCw0pB/vbacGBX+7VVipP8AF+dBbAoAseYD3DfrihWy&#10;fur6fWqyBe/YYpVIA7fSgCO+sfLy0a/L1Kjnb/8AWqHgr61ZVmH+z71Bc228Fo+GHJA6H6UAMA+X&#10;07nPemqrF8Lx6VArs7gKSzN0xV63h8qPJ5b1/wAKAJrS18k7n+Z+2RwtWN+49e+T2qqSdvH86HPc&#10;0AWCdp/Hr6UHt/Oqp4x8y0obe/sB1NAFkuUHy/pVO8sduXQHPXaD0+lSCTH3j0pofZ16+ooAqhgA&#10;uDn6d6GBI74NS3dr5qll+V++Ojf/AF6pKSx2/vGbpgcnPpQBO652/SrMFp5ZzIo5wQCOn1/wqOC2&#10;aFQx5bHP+z9Kkxv9+PWgCx5zbjmhj9PrUDMqDHzdOuaTfxzQBMz8f4dqM7V469qhZg7evem8460A&#10;Jc2W5vk9MsP8KrBtg6n6VaB5bHrkVHPbmcZ6SdyO9AEO7cvPFIVC9SPxNQMxGR827OMVbtofJwz/&#10;AHuuDyB/9egB8dpkfvAwyOAOD+NFSL83Pc80UAQpc5H6Ugl471pnSLf/AJ59/wC8f8afDo1u8yqY&#10;zhmwfnb1+tAGYsjSkHAA9fWnvGoXMa7fYDrW2mjW+ceXx2G48frSSaTboy7UI/4Ef8aAMIS4U/Li&#10;jz8Gta90i3Vv9X16/Mf8aadHtxt/d9v7x/xoAzVuOKQzZ7GtH+yrcH/V/wDjx/xoj0m3Yt8h6/3j&#10;/jQBmq+4cZH49acLnH8PtWnHpFvgfu//AB4086Pb7v8AVnp/fP8AjQBli4Bb26YoiLzNlQwHdh2r&#10;STR7fzP9WfvY+8f8auPpFvHPtWP5fTJoAxTbgKdqhW6kAfeP+NRtIqL8q49BjpW9JpFuD/q//Hj/&#10;AI1Be6TbtCr+X8zdTuPP60AZDzsvZsfTrQZv/r81pJpFu3Pl/wDjx/xpz6PbqufL5zj7x/xoAy/N&#10;yeOf6Ufas/dBB69a0hpcG8fJ/wCPH/Gh9JtxH/q/4sfeNAGf520cj600T/KcZ4rUGk27TKPL7D+I&#10;/wCNN/sm3APyH/vs/wCNAFCN2mb5V4B5JHSpTHGFbaoVm5OP4vc1sto9vEFVY9q4BxuP+NCaPb+a&#10;o8vqefmP+NAGAH2r93afQ0faGBzgjPtWzeaTb+SG8v5s4zuP+NRDSbcpnYev94/40AZMlxkcDP0p&#10;wuMfwmtKXSLcI37vsP4j/jTf7KgEWdh4/wBo/wCNAGf5wZuhHqfWj7TjpWmdJtwv3D/30f8AGnro&#10;9v5f+rPT+8f8aAMn7VuPfFOSRpm2qDgHOegFaI0i3H/LP/x4/wCNXRo1skIxH/CD948/rQBjGFWU&#10;7V/eep/iqJ5tpC98elb0mk24T7h6f3j/AI1BPo9uYgfL5U8Hcf8AGgDGMhApvn7v4c/jWodLgx9w&#10;9f7x/wAaP7It1H+r/wDHj/jQBl+dtHTr2oEuD0Lcetai6PbshbyznI/iP+NEWkW+P9X/AOPH/GgD&#10;NFzkcdfQmmtL2/lWl/ZcG3/V/qaVdIt2/wCWf/jx/wAaAM1Z2ZQFUk1L5KsGzgOeN+OTWuujW0UK&#10;7Y8bk3H5jyfzpYtJt2f/AFff+8f8aAMB5GjOGyD34pDJtXd+Fb13o9v5O7y/mUnB3H1x61Tj0uBl&#10;+4ev94/40AZv2oNt4pqTAA1q/wBkW/8Azz/8eP8AjSf2Rb/88z1/vH/GgDME+Xx3pGl5X861DpFu&#10;OfLP/fR/xpqaVbkr+77f3j/jQBmtP+eaBIzNgA561p/2Rbl/9Wf++j/jVqDRbYQKfL5YgE7jz+tA&#10;GN5alc4/ef3u4qEt5Tcjkn07V0DaTboWIj6HH3j/AI1HPpFu0bZjzt5HzHj9aAMTzc0VpJpkJRfk&#10;PT+8f8aKAP/ZUEsDBAoAAAAAAAAAIQDBsErZ2nQBANp0AQAUAAAAZHJzL21lZGlhL2ltYWdlNC5w&#10;bmeJUE5HDQoaCgAAAA1JSERSAAABqQAAAlMIBgAAAcXK2S8AAAABc1JHQgCuzhzpAAAABGdBTUEA&#10;ALGPC/xhBQAAAAlwSFlzAAAh1QAAIdUBBJy0nQAA/6VJREFUeF7s/WeQHceVro2ee7459zvjZThy&#10;9AQJwnsPAiABeiuKlJcOJRIU6AASBAnCMTrgCIDw3htSI81IM5Jm5EcjjTQjzTlx/99fX8QNxWhI&#10;AO13d8OQ8yPrrvfNtbKyatfubpAg0SByRWR09+7dvXftzCffd63Kyvpvl0Rk2X/7f1nThz4Y4Q/q&#10;s/+Xb03/XR++uMMfVNN/l/ZHWfaN/+G/fgAOLu+tpj9y/8/8/xtND/DiPbi63vr9I/8ze/Mbf+L+&#10;sPCP/cFdpMz5g/K9lf1/P/v/5oE1P/VnrvXRP/cHhwO+CA8u9JYcFIehHIw78ZU/zTq+8Zc4OB6o&#10;HLg+/eIJf2Df+B/kCkMQByUH49rm/wXbxXpwdmA8GByUHByGog1H9Bx/xjCV5+qfDfzQyeOP7MDQ&#10;Szwo+x4H1vnIh3jQPLiLiDcMMw5F6yU5kNBT+PofT36Yj6E3pXf1zwZ+sNfQGzgw6yU7KG3ujac/&#10;yu95cE1/pH868INTfjRpoJdc25f95IHeQq+9+Y3LeJCUgYtkMrFeI1s6aaCX3B8e+wh7Cgd6/Ot/&#10;xcdw4JwpL5LJpNxr4aC0x6SnPuJaHv8keo6/p/W6CCYTP0OKptmM6CeMy3iAnc9+iL11YtHH3PH5&#10;vudaX/zzi2Yyoa5hmKGnyNNjH3EnnvgYWvbm85e540v/Kmt+4RP83h/on140k4n1mk3zZAvDUA7K&#10;tSz7JA9MGn+uLfyIzpQDnze8SfpGTCJgS3pGpv9PuJMLPp41N33CtTZ9KutouopfcZC1JR/2k8lF&#10;wZu4EXhHDEU0cNU2/wrX1nSFa199pWtbf4XrXH1t6EEM3YvBmYTpH7MfWMKBtTz3SRwID6z26qCs&#10;tu66rLPpGte27HIOTUw4FwNvNv17zubLpPGU9MxLV7mO1VfjwFxt1/VZ69ohHJZycDx4sHkxiDcn&#10;EvQaJhBhTKb4T7nm5YNc14YbXPfWoa5r52DXtmqoH56Lr2Dv+gR1YE8modcwifDAnv6U61h+dda5&#10;7hrXtfVG171bDmr9cNe66kbXvlwObuHlmEEvEt4kX4MphliL83Dtz1/pmpuud12vDHY9e0a47r3D&#10;XPu6ka5l1Q08ODl4TiYDXbwxrGi1MDvywJ68Er0mM+Qw171xWNa5a4zr2D3KdawdldWargOHlAfy&#10;NsAnExNtb6VkOB5fdHVgTQ4qO3VgjOvcPta1rxqJmTI78ew1nEwGeiaAXqPphc2iEV4gs6McHHqt&#10;feMIV9s3wZ06NNZ1bhjn2tZKL750TdYhz8EHQbM8gCcTDCuKNmbItnmXu+b5g7KTS65zHU0yDHeM&#10;drWDk1xt7yTRt/GQAXdi+bUQdZrpgTyZ4I3RamH6pyn+xlXZyeeuc60rbsxaNw1xtf0TXdfhya5r&#10;+xQcnGtZcQN/Dy7Bmxyc/quBF5z+0WsYYv859wr0mmt+YZDvtc2jXdf+ab5tnSqsjcHsyYODz6RZ&#10;HsAzJa0WDDKciPSaa332RteyZHDWumq8q+2c4LoPTnfde2a49lenuvamEa55yfWcTN74qor3AJ1M&#10;OP3j04doQ7NOPinD8UUR6BXDXcero3hQ3Ydmuu4dM1zbmimcYJoXXs+hyxxvADsTE23yc/ypq93x&#10;Z4fi4NBrWW37+Kzn4M2u58Bs17Flhmt9ZWLWunQIDg6TDv9uoJYV6P7NIGOGPPHMte7Ec8Nd29Jh&#10;7KWufVNdz9E5rmffHBxcVpNhil5tWXADJx44mYE6mWD6B2u+eiVupPUJGY6LZTjKRAKx7jk0x506&#10;drvrxMFtmOE6Vo3mweFDQB0FBzcQnUnoNXAjB0bWTj49kgfXtmaS69ozhQfWdfBu17ljtmtfO52T&#10;ScvzgzF8+XcDNc3h9A9mMP2j11qeHiwsjUavZR3rb3Ld+2e5rqP3+IPbfIufTGS4YiZtfZRmecBO&#10;JsFq2Qx54gn0yljXumaCq+2Y5E4dvdN1H3nA1fbcIZbrlqz15fGSuw3lh4AKGDLvgehMgmizVDf3&#10;Wtcy7wbXMn+sa35pNIcfpv+u1+7Nuo9+2tV23y5ZwCxy2CYzKQSexlp0cSCKNz9x9NrJxz6enZgn&#10;zv7JoVnrIrFVTeMkKZWpXyaS7tc+47oO3e9q225z7SuFt8XDs9Znhrg3vnal/1AGIG/0kcKKr2g9&#10;KinNU9ez11oXTXStK8VD7habdeS+rOfoZ0UK7pEhOUeEe5JrWzSMB4eMAdIxEHljzqb1EbAmw3NI&#10;1rpA9GvJRA6/nn23uO6jD7HVdt3pOtfe4lqWjaP+4YOAvqHXB5p42/TPXoPDwETS/MxomSikZ6R3&#10;OrfMdj1HbpP2paz7kPC2XXhbPdN1LB0F50LLpSc8Bpx4h+kfoi2TCHrNHV8wUQ5uimtfPc117xIP&#10;eexB1/Pa513XgXuz2qu3uvaXxSwrb3AxMpl48R5gkwknEhhk+Mjmxwdx+m9bOMm1L53O4QcP2XPs&#10;i563HXe5znWzOVwxJDmj6qmqgVYzQa+xPgJmMEOCn9anJ7j2F6RnVk7lkDz12h0Ykq778IN+SDbN&#10;pDxgNsXf4G9xUgTOZiBNJjb9y5BCzibDcd4wd+LZya558TSZSCSt2T1LDuphMcpfwJB0nZvmcEhK&#10;r3kJEBeDSWigTSacSKw+gjfJ6f/pce7k/ClZx/KbMPx8anP0yzxAmyVbl00IQ5JZgzgTiPdAmkzA&#10;B6d/sPbG3MHujUfF2T8lvfb8tKyj6SbXsXmWO3Xo9nyWFOHueHmGa3lprDs+fxiH5EDkLUz/sEyY&#10;/jEkMZGg15pfkgNbOyPr3nWTTCafk4OTWXK3CLdMJO3Lp7kTC0b4ISxJrLgZSshAKiuE6d+sFoV4&#10;3iR38tmprmWp5GjrZPo/MMP1HP6i6z4kwo2JRMQ8miXlAFlZpjMhbwNkMuGbwfQPZmTW8xOJDslm&#10;4a1r61RX2ydDEhPJ/vtd58bZfki+KK7kqeH8QAYib/iEOf3bRNIC3p4YiyGJg6Nwd+2aLFnAQ1nP&#10;IdG2PXex1zAkTy4YhSEZ8zagxNumf/cH+eQx42FInnxiCg8OQ5Lpzd7pkgV8IZ9IxG5xSC6Q/E6G&#10;JA4O5w2ENznAPxkQvGEiofu3TPvE3OG+yZAU3rwEbBmHfM33GjIAybjbX57OpFUmHRwYeGPPDSTx&#10;5vSvhVbOdui5498Q3fK8iVGe4mpbJriu7fe57oOf0aRUenPJ1Kz52THBlYA3zJSanA4I8cZEwqlb&#10;eg3s+FlSDoyu5IXpqEHKgU3LevZLr2Ei2TKbmocMAYUifBjI0lGGCL02IIZk5CMxrKhrj43yEmC8&#10;bR7JYdi9/yE/kWzwE4kOSfa2WS6dSAZEr3EigSZhIsCnb9oWhuSSyeSta+tdMqE8kNV23Jp1rEav&#10;yWSzUHrt6cH824KXHBissfbPiYTlcdE1WC4OyWcm8eA61o7iSY3OfZ+BI8k6N97s2lZO9tWvZ2/k&#10;mZ4TX/kYz71xhsQy+gFxcL6MYBMJeXtTTDJnSeib8NaG89tyQNJrrrbzNjlQYfBlSVoXDdO/uYzC&#10;Tx+J4TggDiwqI4CX//yaaBuSUu01WC4cBE79ovCD6R81E7iUjlWjcVqKHwo+HPQYhvfA8ZEyfOAj&#10;YZXAGicG2C3wpkOyfdVw17VRXMmBB9zp1x5wp16/k2dOcWLfr+/6C2+OB0iPISjaAF8nEm+bhLXj&#10;j4vbwMGJBLQtmsyFMj1HZrszP3rEnfn5l7KzP7hZzDILrZwV2VsDhDELvBlzJDKkrqIIs0wuB4bE&#10;tOW5cVhi4br/enp29tdfc2//bq47+6vbXeeBa7OOl/7S65jvrQEx5ceBT9tMMg6OE8nxx4ZSkCXh&#10;5NmbntdHuLd+c7d7+9+/4M78apo7/e1PZW82BbYG3EEhOJHgDYI3L7qfYNbNyeSZa7FmxHXtvSF7&#10;6+dD3Nu/HOfe+tENWcd+LmnyBzWAhmA5OJTk4Dh1cwr3VSouTONywaaPSa9J+/bHs9q3Puzcdory&#10;gOypcoSDwyyHKRw9iFkPq8Wbm2T23Pinzm2WGfC7Mvy+OzCHX1VwSLIXZIbDAdIqiZDjK1niJMEL&#10;9S6ag7KwN+0PkPzIgeCrZ8m3i+ygLPKDswP0B2NNn3ZxxwfugM5LfOA+FX8wBinaB+DA/EHhYDCF&#10;moJfxAdW6CXTCmrEADtbfy6RH5QXQKo7UnQK4UV4YPmwyxWdqQLsClw1D2wAG8mqiFmyA2IvodiI&#10;Cg9MJ4fiRcSXDj3fSzgg1BjQQ2joLasXcPK4SA4s9JQeFHrIDsS+Z8MBy8Hrnw38ADM2QcQHwhoB&#10;TnqjzoCfB0qJuD/he0uGV5klzW/86ZzHPsIDvpgmDg5B9IQdCIr3aOgtVE6RmeIcE37PA7sI+GJv&#10;YQhGvRMOzIYgzizqgV00MyJ6ixMChhuGIXpHGbMDDPUEDE8ZsvqnAzcq2eIZRL+zgz8JMN9fkoir&#10;8jjVXwQTR2ALByE95OviuOwCX/0B8vQLDrTz2Q/5GfEimDjoLjC8lCXpkcvIFA4IewRwn4Clf4XL&#10;6XnwF8PEQd2Cs8AQxMH4yeETaDygk0s/7nDVq22CAOYuDr7EOoEtHBAmBmXJX3i97HJcPu/amq7w&#10;ewTI77izw4C/ftJP8Zz9cGBYVIWrzNE7OKCO1f7yXr3CnDs7cFeHAT5x2BQfJgmcb2p//kpcUc4D&#10;6tx4LS/lZc+9yMlDPeJArnn7KZ7McPkb1hu9+CleOo8D6to0mFe+1pqutwPjjDjQhTlM8ZgwILyY&#10;MLgfwPKr/UHhkvn1Q3F9sh+K+L3MmgOeL2NLD4ozH64qb91wo+vZNTzr3jHEX77bdA0PmBMK1kYM&#10;YL6st2xql+F4BXsKPGGDg56dI137thE8j4v9AXBFObSNwjygD8wLsjkK9kjYA0AOqmffSFzpymuS&#10;ccDYIyBscDBAJw68MToHsIWDenPBVTwwXADavmV4VtsznnsAdK4b61qaBvu9ARZeTr4G8sQB+CHI&#10;nAmx3hbrHk4uuY4bh/CA9o3DRaA8MPTiiUUy5UPbBrCjx6fNihOMLtbaordOvCQCvGIoVrPguv+s&#10;dnC8q22byMUeJ2VGxIFBCgZyjcN6iwkjJgxcYxxf8991YAqvj6ytn4SJgz3JC6zF1Q/UiSP0FqZ4&#10;9tY3ZMJYKNP7ihu5WUht90TXdWgqr9eqvTKRvYhL5rE+EHzxwAbgxMEpXs0uV1riUsCWF2/w+2i8&#10;Oibr3n8TL4nv2i4HtmYCJw4cGCaYgVzj4IyGN4iEESvAcB0Id2fwV4z7S+H3z3Ltm6a5zlUyIy6R&#10;A5s/iDqHiUP+Xv/VwAlO8YCfdQwsYnzmWl7AKVN81rl1DIZf1nP0Zl4QgyVwYA69aRdUsxQwACcO&#10;CrKyxQWMWJDYtngotpdgb+G6rNrB27LOnTe79vXTqGnRxdT+wAbYxAEuCD5SekwEXEi1QOySvHms&#10;fsYsiMsEa4dul97zqzExceDAwCLcPyeOAcYXp3iYV3g9rj1/erA7+YJM7zLcahsnkqtTx+7yPbbx&#10;ZlxczR0ZdNMC9rRMHPrvBk5wNkNv2a4nWBmGK+RwdXjX9im8gq7r8L2utvc2XgjTsUJ+J0MVC4np&#10;JR8deBdQgwszu763cAnFM6Nds7x5Xj23byauDBf9ugcrnv3F0zKhyIyJ52OyGZh8YYoH/EgSsQoT&#10;a/hanhvHrVyw8U7P4Vt5paocGC8JBF9Y48ctXwbohdN4M/i0OV1zaem8G3g5BC6MblszhYKM3uo+&#10;8hkuvucVqssmcKUzNyn4ykC9aNrXM5ghs7dwDf+C8dxhwS697T76kN+gYOcddsF01vr8EOrXQOSL&#10;vhDVJ7w5LOHGRIDr93kl+JpJvCwJW0rwYumD97napttce5Po16IRdCSYaGC9mKoMIL4wxXOahouX&#10;g5IhKfbpaRlmSyZjE5CsZ6+4jGMP+gulcX0jNiZYNomXACpfPDDyNUAOjL0FF483BgMLQT755Ci/&#10;ZPvlybyUHVtJ9Bz7IvmSYZh1rr6ZV6S2yeQCScDwxYw4kBx9mOKx+BcHxWutnpQ0ZOEUXP3tJw2Z&#10;BXn194EHMAx5OdLJxSMH9gXSmOJlmqYr5zVTTw1Hb/nLbEWAew7JxHH0C9Jjn/PDcK0MwyWT/ZWo&#10;MhvCRmEID6SJI0zx+MSZSMqkgSvjcL1H+8vT82GIq75xiS1mw5Wz/N4Y8gEwRxuQF0Z/439wCPk3&#10;p9fp49qqxTLjrZzuh6HYJ/DVtf9+HKgfhuIdIQf4MJABDKSJozDFYzjhWo/meaP91XAviUaphcIF&#10;0RyGu+6mnrUtm8JJA8MQfKFsgKE8UBy9TfFkC1cK8Go4XFNlV55unO35ireMWDkra10yPgxDfCDo&#10;MaQqAyVj5gyGDJnwcwj6S2pxoRjMLfKurj0yDHGV9777cKAchtjkKtp4gBPHQOErTPHQH3PxNmm0&#10;LJ3B6xThNmoHRLsOPOwnjbWzCrMhsmWYZXw4A4YvneLZW9giAtctRld3hy3Heg59AdqV1bbcKsNw&#10;Bvd/wm4Konf4QHhgQb8usDDbFC/tMi+ujw3lpMFhiCvfMM3vkTRlxz3+ym5ckLnuZu5DgwsybRiy&#10;yCMZs/J1wSeO4OLBR+ESWr3wGXvNYKMB7H3Bq7p16yMMw5MLR8oH4jcagP1C+YDnwC6wMONTxbTM&#10;nAts8fLZJ/xuJTIM6Tba1oub3z5Lr8OXSUOv6G59ThhEmQDXWskHgmEc9OuCD8PP5pt5gBGIcssT&#10;Y/2BwW0snc66YW3rHbyaG/vLwFa1L5/GpNP2vECagmlebdSFH4bxpNH82PXFYSh8Ye80VqL2PMRr&#10;gju3zcmv5JbeQu/WifIAmDTMxbMIWrhkVvnCTq7Y5BRswWnw2vuXp3JfNUwaGL6cScWtULvQWxf6&#10;wKS3wqSBA7P0RPny/nDdSBRpxCNyvzRO+7anDEtxMvxoweT/DKQpHm+Knzr2kzELpRc4c3fk2vpJ&#10;WffuT/spHlXeVyYzoUQx9D8e5Y4knN45BIXXCz/Fa+oPNgA/t4B4fGSBL5zxxwmGrj33c8McbApX&#10;2zDBYfdWbODNExQyWbBu2HThL3K2KZ5vjDsdQLswZeOgdBhyh7tVMgy335J1v/5pd+qv7xXjK3xt&#10;xCZxnNZ5QH6yGCi7I0SpP3tr7vB86wc5uJMoAUhvYXPTM3//eXfmp49kp3/y6ezUX6Om+Eny5LWK&#10;B3TBh5+FOQ2mJzCupl0wvSixYU+m7oND3amf3Ov+69+ecm//+ovu1A/lsbV07X6SAE8DoJcswjCE&#10;diFLPvn16zgjsgolnPFk3vrh7syPp2Vv//az7q3f3ufe+vFQXK2ts97AGHbl4DDEMMKBwdupa6A7&#10;x3oNLOjq+pvBvPz87V+N5nX1v28KHA2YYVcOvEGm/xiKzJtkuoYWwZXjDlE92z6edX/rMrbm74qZ&#10;HeAHhOAwxIHJkPJJpTgFaJkvB/wZVn66P9hl5xfBAVn4AwP0Mnng4MAMvCJzpyZpsEP+OvqL4oAs&#10;tMekFzijSY/gq7WLpHeqwnrCH4S1i6x3GkV+cOfpgM77P0xx/qPYSR/AYf1BimJH2eRq7SKfXD8o&#10;kXdSqaNM2oPEQ95Tp12wKHZSTJR0DDpIch+6aaQK+N78GZ+XOux9i2JHWSdFHaWdxXoHavTMCiRT&#10;QOcxETXSUqe951HfUdpJ8pWdgY6KOos1HTRU8bTT/PPZyQOvevBBiryz8o6yTuJXdFLctMN47jLq&#10;NHYoOy1R9p5Fkay8s0iMdE6hMKIdxg5CU8rQcZwi8bs0Nb634TtMp0HQAaqgSZjm0EnoDHQEOgeP&#10;6eOFzuKJQ1aW/6w4NaYOO++Rd5hQEWlUPO1lzZ/lVjeh06wjtfHEi3YaicT/SZSd//Cd5bUraBU6&#10;KpryeLocnWKdpL8PHYaOwoladJo9L0yNyYCc9/Ad5uniVBh1Vuiw/3jSb1Gk52XZKXhcm57Evsw6&#10;jZ2apsb3JnyH6dkX6zDtLOswnmbC9+g4UBR3pHYY14mg49Cp+NvC1JgoO29R12H4sCPKQoeBnt/7&#10;Toof58/4ilPZ/ibZQtpCT1phakyUnZeIO4wfcJkwdIhOeaQL36Mz9HF0Dh/DmlJ0Gk724ufOZz/k&#10;sN0PdDFRdv5CjUfYKZVTmU17ccdglQumQSOohmsTn7/MGrd9wJ5MeC46DI9jYxzoWaLs/EW5w/AB&#10;s2PQWXGH+eXql6FT2EF8THcHw9eWZZ/0G2kt/SvftPNAKvafogFJNv9dh+8w+SDlA4WGhQ6Tjgr6&#10;hQ8euwZinSa+tw3CsE6stelTWXOT3wGtrekKPsaOlOej02oyZYapEZSlqfFdRegwS5zRYZgSI0PB&#10;Dx4dgMsEQA9WKWpnufbVV7q2NZfjK3adCp0m5NnWdcWpMVH2rgOjHqOfHyg+WExjIElamAZhKLAx&#10;DjrLaGpbfwU3duvYeDVbbfWg0GnoTGzwptvycXqNDEjqtHcRcYeZ6UBHWWdRv7TDuJlWy5pPcg+3&#10;zq3X+B34Xh2U1bZc51peGczd+Liplm41yIt3Fn0MJgVTY6LsPESjDvMX62lnQbe49ejyazkFCk3o&#10;KL/D4J4buctg14Ybub1bbfkgP1WCRPkb+dt6ylKnveOo67DIGXqzIZ0FWtqXX8kOQ4fUXrk+dFbP&#10;ruH4GnZQxK5vWE3MTpPpEZt9otPxP1HWYgUkGZB3HN545MlzcIe4HgQfNKY1aJd0GDd2a2kanNXW&#10;Xccb3nXv9rtCdu8d5rq3D+OlE7j6oGXVDdQzdDI2U8Tf69SYKHuXYR1m1p6mg+WmR/xt4Gg0VL86&#10;hTBsWgfdat00hHRhVz7seNmzZ4Tr2DaK15gJaZw2dVtPd3zR1XbNJqsp1DJQNsA2BboYwneYjPa4&#10;wzB94boCdhg6S3fvtA5rXXUjdsbFfqvY9JIbX57aOxqXb2KjPtze1aZG/l2HdBhIgyb+x5c8ZUym&#10;0WmJsnOKcofJNPhn7DCYDk6H0mHYw1Io4c0WsUsipj1MidZh2H711IExrnP7WN5kGLuVtq8dwedK&#10;J3PzT6WMaQIMCLSMnZamxnMO6zBLnn3CLB3Gy2OfFDKekQ9dOg2mo2UFt7yEK/S3t94z1tX2TvI7&#10;sO6b4Go7J+A2vFnnmjGubdVQbDPLjj6x6FqSCl3ElCuU5VPjf0sG5FxCPjRxir7aEZwiXGLrozlh&#10;zS8MounAPr/tTd5csMOEqq59k13t4CTeQhi79dU2SweuG8+O5b6ly/m3/D/QROR35hjT1HjuYR1G&#10;DUOHwSmahglhvsN0+18Shl07V8m0J66QHYaNWLBrLrYE3idf0WnrJ7nONePE2g9jJ2OzWXQ69kcW&#10;ylivhJbR5vsKiL6dFH2F17GIMNGYYOutw7BRDLY2bl5yPXcjxea42D6c+8tKh3E34CPT/GZO26fx&#10;nvKtr/hNqlubhvDvSOlz14FaJbi0BiRR1q/wHSYfWNxhWuWQD1Rsue6Vyy33lgxGh2HTAeiU77Bd&#10;k/1Ox0dm+K87ZrDT2tZPyWqrZGoEkTI1YpNgdDr/n9h8Tr3xyuFk8/sV1mFW7aC1h+kIU+I8IWzB&#10;DbzQm5slCGHYNrd15cS8w/bPwr4DWc/Bm/330mnYprrtlcnoXL9HMLarBqXzuck4KeM5MxkkaWrs&#10;f/gO++z/VegwWHu4RFzAjg7jBn3zh6HTuI8xDIV1WG33RHZUzzHsRDhHEuk53KUam7Rgp2psmg6T&#10;ghwOGztL5/N/iqnh+Tec1glTY6KsX4GRzVzMOgzW/g9xh2GjTuz6tmCEa1s6jE4Rm1DXNomd3z3R&#10;79eHztLdt3v23+o7bcMMbLJLzRMDEjatNso4MOaXVw4nyvoKy8UKHYZEl1uxPCP5F3YGlw47uXAk&#10;9sYVXRrJbZzbVwtBOybRbKCzsAH3qcN3cc+Zzl1C2sab/U5BKyeCSnYYplWjDOYGrhQlK7x2MiD9&#10;CyOMUxNGPGx3bDpABPamOrlgFLfvRIdBm9rXTmeyzI2PD93uTr1+J7f87LJO2zGbW8K3vzLVUyZ0&#10;ti0WLbRd1EUjcf4NRkddYzIg/Qh2mOVi2mE0BegsdthT13Or3+ZnRmfNL4zBtva+w6QjJFHGrSO4&#10;Bfep1+4We3+f3+Z+353cEb5z8y3c5pSULfVTKh0n9hsXekEZBghKVpgaVcsSZb2ENx7aYRjp6DAs&#10;byNhj7LDPBXPjOaWkC0vjfXub+Vk7tHHDtt3izt15G7X/doD3DcdezzXdgtl22RqxHaSK6dK4i35&#10;2+Lh3rzIAMBUC50EZXhNDJZAWdKyhmHWnrmYdhg+RBoDmxKZPKPDnhvnsF0zPnxQg51YmTyLne86&#10;ek92+vVP+x38D93vuvbezW0ysd9ux0qh7GWhbPFI7OjPze8xCPD/UVmBbpoBSZT1HfiA+EHBZmO0&#10;w8HBKWL/NxoP6TBoGDqs9bkJ3NwY1h6momvnVHaY6Bg6jHvd834SB2Rq3CVT4xaZGrHTc9OUrHmZ&#10;TKWgbJGfGkmv7nGaKOt/VHYYkmfbXxU7d558chQ3vGxdMJF7RLY2SY4lxqNzwy289VHPwdswHaLD&#10;fKcdeMBTtkUoW6f7ti6TvxHKTjzHO52w00AyKJPXtNwsOcY+glOQWntabXx4cIq4DwE6jCbhCcm/&#10;np7ADmtbNNlPcXCAG+Zk3bvE2h+aI9PhA9w/HQ3bjZOynXdwk3jchKFA2XyZGp8Zwtfg+TLRTUzH&#10;MCCRY0ydVhF0iviA8EH5D+wyjnrbEpO7s86TD1gJQ4dxM3skxmtv8R0GpyjGA/c1wTbq3Ycf9pTt&#10;EJu/6TZOi9hqnZRJPqcdxv9t5SoMFHQaSE8lq8ZRcIpeR9hh8lVv5iSdhlys5elx7rh0GLf8XDLV&#10;O0Wx7Z1bZruePeiwOzgdYkN/oSzrPsRdab352DDHdTTN5G1QQBm23UXJy8yHUhZPjb7TMDWmTitE&#10;2SlSw1igFePB20egw54cKh+ifNDP+D1auQfycmlrp2e1dbfCePgbWB19SDvsi6QMe4/Xtt/JvZIx&#10;LXLzZ9yRIaJMy1WYhq3TzICYa9S3msKirsMwJWLUkzBUJsR4cAt/6TBug4wOWzqdJSrchKt7zwze&#10;LoM3OEGHHflSbj5sWjTzIaYFVRMzH/IapBlnupm062VOBcqSlhUidorMi9Bh5hSxAzI6Dnu9cxfk&#10;+TIlvjCVO/mjwyQfy7AZN+39kTuoYaHDYD4wLcItYlpcOQv6x6oJp8Unh8LUsL6IRLoXylKnRRF3&#10;GK29EoYPUj40mbaEMjhF6zDciEY6jMRQxyRB1so9b8NAymA+sBf+HnGLIYnmnvhMwNFhKCyT3vmD&#10;PGVCNSiTlgxIL4EPo2Dt8aGhw1iiAgXmFJ/EHYF0L/8XpuO2LbzfE0pQKARjE3XY+YKO7b+ft5vA&#10;jRlBo+VkuN1moEymRVBmWuZNjy8Oh2p+oiyEdZh8SH7ZNqYljHZ8gNw/fe5g/3V+fg8QbOfP++x4&#10;yrKOTTeJZs1gtZ73tIp1DDecVOPR8fIMpgXYh93cInO9udfKa5AydlqirHFUWnuYAJwXI116Uwns&#10;D283RWKn5ZTxFiBd+6biLHTWs1+mRb0RGXUMVY9tYjw23EJ7jxu+4MZJNB9PDedg4KkcsfjIy0Q/&#10;2Wmw+QXKkgFh+A4rOUWYDhgBbuYveRg7DMYDt2CwaRGUvSQdINMiaotYNsAVVGI0PGWf9x22T/Mx&#10;6Nhqef7LkkQvmZibD1Cm06LlZXh9OMY6ypLNZ1Aj8KHEThGE4TSLdRjum4FbS1iHBfOxXByjUIb7&#10;Z6CCj87p2S9u8aB02KGHfD6GUy7oMNWxMC0uEDPjzQdNjjrGRFkfUekUQRiNByodMjXiQz0uxgPT&#10;Yj1lU/3iG+k0FIS79z4olMmUiA6D8dh5B6siOC0DHUO1pPVFMR8LxXxIpyE5550rtNNAGZpSRvLD&#10;+o9EWTAewSnCeGCkU1MkFzMd440ztcP0XkI+J5NpjvVFrArePY0Jc8+Bz9Hma/Xe3/hPtA7nyPj8&#10;xZN4YhRrRkCZTouBsrZ5l5cpsw675CmzDhOiWARmh9mFEf5Uy/Bcx3CPJDTpsMgxor4Y1izijDPM&#10;R/eBh31dER22gx3GG6+htIX7K7HDFvib3cTTIqZilsdUy+qmRXm/l3KneeNRcor8sJ66mh8gOgwE&#10;wNHx3mrosBJlbU1C2IZxvPyoY+tM17Xt3rzDzHjoWg/epRzT4nMyLT4j06J0GHI9TIsyDfM1zXzU&#10;VT58h+lbvzTDnKJ1GKchmY7w4dG5Ucd8mYo6xs5CQ0FYLT6oaVkjnbVtlOvaOpU1xO79D/Emeax4&#10;wHjEHSbPb1000XeY1zHSjOkQ+okrQpHEc/ldrGGpw0KHmVMMxsMnz1fx5rTmFt941CfQpAwdZubj&#10;xRmupWkc7+FV24gVwqiAPJh3mBmPDT5343k10TEaD9EwnG7BsgSQhWoH9Es6q8p0oMPSlFjuMIxu&#10;jHRMT9Qxmbbsa9xhQcuEsrZlk/wlSRvGsfpR23K7v2MjrL3vMOZsOGMtz+XpFkmg/amWp67na2lp&#10;itoFAwTiYTiiXOyS7zCEWfuCU5TRjg/R6xg6TD5U6FjQMDR0mFLGUy+4+G/dSL+MYONs32EgDAtz&#10;9tyadWyT5HqTpACvTCSRJ1eM5FUuoAuXJWlH8T0IWRhA5ekQTd/2pRscuZFT5CiPjQemRFbXZVq0&#10;m7rGlLHDoGWrRvICdnQIpj/QxXb4Xn9mGic7sTxuJ9aFjMNltrxwsG2ht/GmWXCFRlboLE+XvuVL&#10;O/zIlSkHbqxkPEjZm48IWbD3jw/KmueO8Z1lLaIMaxdxrTM6A9eMwWx0f/NhfxfR73/Onf6HB92p&#10;v7vddf3NNNexexR32Glbdrnfc9FPgRw0FR11yU+DcfSmY6ymo66oHcbpkWUq7bCwqmqhJMMvjeWW&#10;RuiM7tdmZad/8Gl39hdz3dlfznNnf/Woe/sXn3Nnf3KbO/W9cVnt8HVZ86uf8Nv26dWZhekvdVTD&#10;8B2mJap4WmSJCNYezZeQWKrCbWvffHqcdO4YWnO7aKJjxWhcWut6/m6UO/XT293b//r57Oy/f8Od&#10;/XfprN9KZ/1qtnv7JyOzM69d5WqbpaNe9A4wmArrqNRJvYZ1mCXQpMzMB6oOaObk7FwZcifoGtbL&#10;s+HyWtGv7m8Ocz3olH++yZ39tznu7G9vc2d/d0v29q/HuLP/dK3rPiyGZoPukBN3kjcUqbP6Gb7T&#10;5MOTKSnuNJKGk4owBXCO+BlTJUpXcHbcEPPFT1GLOtZf5c789dXuzA+udGf/8drs7I+vc2d+fLVo&#10;16dc7TsfcSde/1N5Dc2n8ikvddI7CO0wjPJwbxZOj+g41PPavuy3RIfeYMoUnePWRNiFFK225MNZ&#10;bZ38vFXMwzf/grdTRntz/584tz2qA6ZOOm9R6DRMV6ANUxc6zzow+h4kWuMNvKX5ztkvUx3urGzN&#10;d1DqpPMc+QdrJHDaAhm+A0OLf7bfo6FzEkXva+SdVu4868DYIFgr/03qqPc9qjqhUdM/SZFCIo2M&#10;AR5xB5WbPiXFQIi8Y6oFUp+W4kJHsZPM1ZizSR01IMKoyTspzg2sw1JnXdDIO6ncUXUJXSLrQkax&#10;k6yjpINQ/7IWOiyRdUGiupM8TVyLEDXfYamz3vfIO8k6Ch1Q7CgUIX3hUQuSobPw/NRZ70sUO4kN&#10;HaAt7yhWjrViXO4s/Vcp3quoJglNDYR0RiAKq2mw/AlfrdyfOuv9i2JHeYr4VTspJopLoLCyBifV&#10;Cp2Fv01T4HsWOVHWSdpREUmkCdOddpQ/61nqLHZu6qz3LCppsk7CVz17aR3FqQ+dFHUWf4/np856&#10;76JIlO8k66jQAeigqIW1A5WdRSqTXp3vaNRRpkmhc8xAoClVhYalu6mz3rvIO8psedGOhw4ARaZJ&#10;6CiYCjMWSpY9lx2dOuv8R6GjdNordBQ6Cd/bV33MOip0Fn6W3yVz8R5F3lHywUb6FOhBZ1jHWGfo&#10;46ZVXLioncW/S5313oTvLK9T1lEkB82Ise/RSdHjoWFhIr7qFJn06j2IvKN0+tOOCnqETsFqUTxm&#10;nVGmiitIG3VWouq8RD79+Y4yLSp0lHQApzZ8NbLijkJH6nWs1lm5uUhT4HmLQJUZClBR6ih2Ah63&#10;tdj4XjvJfs+LxvDVOjN11vmNmCp2lJkJ7Sh+8OgQdAI6STuL31tn4THsvRB1FsmMzIW+XIp3EzFV&#10;/HDLHWVURRSVO4q/x6Uqpc7yeoXOSubivISnKnJ/UUexs0CNXkwcOgLfWyfZ73FxmHUWfp/MxfmN&#10;glZBX0BV3FFKFTsDP2tnBdq0w9hR1ln4XdKr8x+xVpEq6yilyzpKpkdPkXVWmSpc2IzOwnNTZ53/&#10;qNMqTFvWUZjG5EPnhw8twuNGjVFlnYd70OMSS3QYnoMr9KSz+D+1s/QlU7zTiKliRylNgSpQgw+/&#10;3FlKEztKHuM1r2hVnZXMxbuPQBU+TKWKJKFTrKOUKlzTyk4ASaRt4UfYSfiKe85j9xTpLHaqPMbn&#10;nFiUtgA9X+E7q5hXWWeRHqNGdIg/o9OgUzV9HJ335vOXuZbnwj6toQPR4dJZSa/OU/gp0FMVan3W&#10;WRFV7CyYC3SWdRRowtcTiz6GzrKO4hY0eA7+BwZA6qx3H2EKxIdpVIEa7bCYqtBp+BlbzKCD0I4v&#10;FVPxgpiKRR9jJ1lDZ7W+6E+NsLOSXr2riKmy6S90FjrKOgj71uHDV+OADnInl4qRkM7C15ZlolVL&#10;RatkOkTnobMK5iLp1bsKo6qgVTAO6Cyd/tgx6CA4PGgQzYN0CDoGNKGjsOMJmnWeEaad5c1FmgLf&#10;VZSpYj6FztIWHCBMA7TJbDk7qOlTpKllzSddW9MV6CybCq1DqXvBCabOescRa5UQ4xe8gKioo0gV&#10;OifsYLzwcnYUOgmdhSYdlXU0XcW9hIw0/I083zrL9Cp11jsM/+FpaQkVcSS/6CBr1CWtRnBjXOkA&#10;THVGUtt6aWsudx3Lr846XroKHYfO8h3mO0ue780F9SqZi3cUgaqSseAHbJ2FaQ9axW07pQOEHN9R&#10;a/xuXO2bruTXztXXkiztLG80pLO4IaF0VjIX7y58Z8kHqHadiavRhOkL7g8dhbyp/fkrObW1L7/S&#10;k7T66qxz3TWuY+PV6ChXWz3IOstPj0IfOlo6K5mL8xCYktBZ/CDxgfrE1Z8stI4CHW3zRY90ipMO&#10;AUlZbd11rnPjtWy1V64vdBY6Ch2M6dNsO/UqddY7ijAFmrFAR8FUwPWho8z1yQfPjgItokskqrbl&#10;OlfbLB20fRC/trwymHS1rxbqZJq0KROdjmkVp0WSXr3ziKkKpaW4o4QqmgrsGtmx6GpSJTSxo7q2&#10;3cCGjuracKNrXXUjO4uGwzpL/lZrgrlepc4654ipwgdpdp2lJEx91lFG1YlF14IobjktHZR17xji&#10;unYOdl2bBmetm4ZUdRYTYi0zJb16FxFTJST5G03S+UlnydRnHeXaFl/hTiz3Lg+6RKK23ui6dw/1&#10;nSXfY0NdmQazzqZrfGfJ38SdBWqTXr2zCFRZdd2oMjOBBnOADxwa1dx0PalqlekOHdS9fVjWvV/I&#10;2iMdtXGY371fn4POgmtER5u5YH4lr5U669zDd1YFVXFH4cMWi87bIrSsEG0CVZuko4Sonl3D2Vnd&#10;W4fy7jPYud+cIGy9dBbIpP5BByO9Sp11jhFTJR+q37Ffpz+Wk0AUpjJQJR2V1ZrEUMg0B52SjmJD&#10;p+GuM2i414U8p9xZzNVQDaFeJXNxzmFUmV3nyIddBwn4gNlRmlN1Lr/Wta64kQ4QJkKmP9exY7Tr&#10;OeA7rH3zSNe+doSZC59/yd/ZnuM4lR/yq9RZ5xz4wEBVsOugCgSAKDToDZpqVdbaJNokORSmvJ49&#10;I1zHXu2snSNdx6ujeHug0FkvFToL5oLTbOisNAX2O8pUIf/xWvWYTn/yIWMKi6jyd4cRA9GzbUTW&#10;uWuM6zk4yneUENaxbrRrXzXctay6gU4QHXxc8jHclgHmIuhVMhfnHHVUwVgYVbh9QscCT4Y5wLam&#10;YUx6cWMS3Emmc89Yd0rIQkd1bhqbda4Z49rWynPEXLCzpKPQWXYrhpAM+87St5Gir/BUyeg2qiD8&#10;6CjYdZz2AFXyQReognHALX/alapTe8Zmpw6M4ffSWSTLzEXnS9dkJ6RJh9tiGeiVNxeps84pbAoM&#10;dl1LS+wokiAfMqgAHc3LZeoTqqBVyKNI0r5x7tQhdhZvx4qbbHWsGo3OZGeho6RR72guZHrFubHk&#10;BM89Yqo44kEV7LpSlZ14ltMYP/CWpsHUItT8xPGRpNq+Ceys2p7xWW37eHYWbmeH54JEVDnwP1i5&#10;eOJjSIbdHx6Otk5IetWvqKIKHeWt+rzLSdWJZ+TDFjp4b8AVkkNJZylVvoMOsrnatolZbZN01hrp&#10;rKYRNBcnJQ87sSjvLBSBURWBXrGz0hTY78AUxA9Nk+BQA+QNtZQqFGqFDhoLdIJS5Tp3jnNd+ya7&#10;2qEJrrZ/Im/UX9swgZ0FcyGd5cmSv4/MRdKrdxBmLIwqODR2FIwFOgpUNc8fRDKEqqx16RCvRZIE&#10;Q6vQQeis00fk6y7ptM3aWevGUteQi+HvTj53HQ0KaEUyjNcKnZX0ql9BqmDXVauYBEcOkFQ1vzCI&#10;059R1bFWkl1QtX2s69ozxXUdnswO69ou32+VDpPOYodKwixmhH+L++DijmkwF8zfxHEmc9H/KGtV&#10;oCq+ZXjzwuvRWWyw6x1No4IDrO2d5LoOTXVdB6ST9snXndI2+s6CuUDlIu4s2n+vV8XOSuaiz/Cd&#10;JdOQaJUlwZymkASjs0BVy9ODfWctkSRYjAXuf8vbgoMqdBI6S1r33um8GX/b5imutkY6C+ZCnCD+&#10;Dn+v9283vYrNReqsfoTZdVJlSTCoogMEVY8Pci3P+w8cd+VsXyFT36qxWedWseo7J2Td+29yXUem&#10;ue6D0/POWj8lq60aT73CqROjErdqlUHgp1kZGMkJ9j/qqIJdxwUFqK7zbtNKFe67jkaqmsSOG1X7&#10;pmbdh2/yHXVghuveoZ31ymR0KM9hsbMwjYpBUb3SZDveqDjpVV+BD6lAFey61QDRWSefFOf3zBCS&#10;Ba3CtNYq01vHZtGqnRN8Bx3Rtm8mO6t90zTXtmYSzIXvLOlkdFZJr0Jn0QmmKbDX8FSJsCtVwVio&#10;Vvkp6+nBWevz7CzY9ayzaUxWWyfJLqgSi44b6Xcf1rZ7Vtax7SbXvl47S0wIOrjQWZKzyYCgXoXO&#10;SuaizyBVsV03YwG7Lh1lVKGzmFe1rxjuWptIFUtJ3XtmZD0Hb856jt7sevbdUugsmotV8vy8szil&#10;glh/EjPa8SyZi17DU+WTYKNKPjxfsP3PuZJXzROtmicaNX+Ya33xRmoVSXllIivppOrwLN9RR2b7&#10;zto+y7VvmS5UTaGu0VyIIbHOgllRveJrYpAkveo7qqiiA1SqOGXh/uzSWYEqdEDryomkCvlUz6Fb&#10;0FFZbf+trmfPbNexXcjadBM6C9MlOxgdjXu7q7nggMB0a51FvUqd1WuUqaKxYA1QGjqq+SnRmKeG&#10;u7ZFw1zbYhRsJbmVjqJd3z0R0x87que1W13t4G2uc/ctvrPWo7OoV+xkGBPpLEypvN87XgdGRl43&#10;mYt+RGwsSJWflj4W8irprOxNcYAnnpPOWjrMtS8eTlLaX5nqqdozJXTUqUO355212XeWdCpcIzuL&#10;ZIlJ4bSq+ZV2Vqpc9CM4BZpdh1bhA/yPR3OtIlULRrCxs5Z6u94luROq6TQWh2XqO3KbO3Xkjryz&#10;NohmrZ1OEwKLDyKVLD+14vyVTLeFzkrJcMOopAp2HVYdmoLpqvXZG93JhSPdiUUjqFWsA4oOBaoO&#10;zXGnjt3uTh290506eGfWs/9WmR5vdh3rZoI+lqKkk83yx3rFZFidYDIXfUQlVcirQBU6yqhCZ51c&#10;PJKlJTEWWcfqm3BCkeUkEvXaHa7r0D1C1Z1ZbU/eWW0rJ7uOFZIMLx7KzpKO5/+FFmK9hXaWNxdp&#10;Cuw18AFx+jGqUAeE8BtVKC2dfFo6asEodhapaprEwixOfUguxY46dewu31kH7shqO251nZtvifWK&#10;UyAIxf+DBvL8FUyMDBC8dkqGew8/BXq7zg9N7bpQdhU1BVTBrqOzmheOdh1LR3lj0SRJ7k7RrN3T&#10;MOX5jjpyn++sPXe4zm1zss6NN5M+6pVoXNRZ1EG8DiiG84z0KnVWg4jtuqfqq6SKnQVdUaqy5mfH&#10;uOaXpLOQBKMOuHaGT4L3zfTT32v3+s46eLfY+Ntd55bZWee6m137yqJesbPEXEAPRRfNXFCvUn7V&#10;OMxYkCp8YPjgcCYYRMVUNT8zWkzBWHSWT2zXTGFhVqhyPQdmi/u723Udu98366zN4gQjvRKr79qe&#10;9WTh/7LWKHplnRXyq9RZlcEpR41F0Kq4WoHS0oknRpCqlhfHkSwzFtQqUCU5Vdfr97nuYw+6rsP3&#10;utq+O11tu3TWxtmuY/VM1/qy6JUYkpisSK+CuUj5VeMwqjCiObKhHZiWIq3iaRCjSjora142xlcs&#10;ZHoTu5717JWvR+9x3a894Dvr4H3oLG8u1s0u6tUi6Sz5f+gsDgbJr5Je9S8w3QSqMBX5UxSfcCfm&#10;XptT9dRw1zJfOuq5ca7lJfmKE4yrp7HWZ0kwqTryGd9ZB4SsneIEt4htj/QqngLxf5FsR1Ngqgf2&#10;EcFYKFXSaZfl1QokrE+ItoAq6ajW5ybwQ4cFx9TGKXC/2PWjd2anX/+06z76kHTYA65rnzhBTIGb&#10;5riOlbOoV5g6o85CKhCmwN+X9SpRVRd+CpQPx7QKuQ5stHSUr9fJ6D8+fxioyloXjHetL0pn4fSG&#10;GAtMb1hfgYoFqXpNqEJnHZDO2ivmwvRq5QyvV5KXofB7XMk6/ujVrOTHyXCaAhuHUYUPKlDVKlNT&#10;8+ODCkmwUpW1LpEOg/asne46tszwVB26HVRlPUc/66dBdNaeu1xt022uc+0tMgVOz1pfHh86Cx0F&#10;F4iqBUpZai6SXvUSdVTBAULsQRT0SqiS3w2hVmH6a1s8ybUuk69rJrETeM5K7DqS3+5jD/vOyvUK&#10;U2DWufpm19Y0hYZEp0CeXeZAePyTGBzUKyTheB9aD0ydVYpKqpDzYGkZOgtaRaqeFqoWTPSdhels&#10;9TTXuWEO7DqNBTqo59jn0FlZ96FPS86leiXPga61LZuEagc7S6ZAdhamWdErdhacYDIXjcNTpUkw&#10;LDOosuo6OkuMhVFFrWpbOImdhTogKhbdO2bwVD1OgXS//pDrOfoFTxamwF2iV1uks9bOyTqabmJn&#10;oY544rnhtOzQQbyO6ZV2VkqGGwSnGplyWFqSaYgjXO160Krj8yQfgqkAVYsm80MPxmKXGAtMgZL8&#10;9hz5PDqL5qJr//2ua8ddWe1Vya+gV03TaPU5BWIJAPI11StUSMy2B71CMpw6K4RRZUkwHSCowgcI&#10;nYKlBlWw661PT3An0FGLp7i2lyejco6OYBKMigUcYM+xL2IadN2HRa/2iF7ZFAjL/rK37DirLK7S&#10;pkBfHQHJ3gly0FCvkrkoBKmKjQU+NLXrHPVox58UbRGqjgtV6Kz2JVNJVcfaWa5760xfBzx6JztJ&#10;OyvXKz8FBst+8oVR+RQoxGIKVHNhnYX3Yk5Q32YKRGwsAlVmLNBgLE48MUI6TDrqWemoF6a69pel&#10;mbHYI3qF3OrY/dpRXxSqHuYUWNt1Jyw7XaBMgbT65SkQ58cwONBZeP2SE9S3mcLsejhnhQ8M2sET&#10;jKhUSGehug67fuIZMQYLp7jmxdNgv2ksautvwxSoLvBh0asvuZ7XPu+6D34mr1rYFLhsCvUqmgJZ&#10;vlK9Cp2VzEV1UBPMWMCFCVVmLOjSMPJRB4yoyjpeuolUYQrs2D4rnwKlk9hZplfxFPjyDBqSoFcY&#10;AE8Plg66inqlncWUAakDOytV2kMU7DqMBew67DONxdzBplWeKukoNFDVvnwaq+YoHXEKPCpT4CGZ&#10;AtlR0RS4/c6QCONvMAViUU08BWJ5AAYHBgk6K+lVddBYRHY9UIUaHadApYoOUDrq5LNTs2ZQJfZb&#10;psDgAnuOyFQoORU7C5YdU6AlwqwF1k2BVrhlgVg7y/SKyXDSqzxiu45phx8UqMKUhE5ioooOmyfT&#10;FrRqPrXKpkDS0r1rJlfanjp8l+s5LMbCpsBCInxLoymQ565AMV4XAyVVLqrDjAWmHLPrHOFvfA3r&#10;9fwUxST4SZm6niJVvrOWS2etnB5V2G+pnwL33VecAl+ezhpiXLWQ/y+vE/TKOgsDJ9er1FmMOruO&#10;0Y1ch9UK1SvYdXaUUAVjIVMgy0VwgdSr/WIujtzGqa/OWGy7reEUCGOB1zG9MnOhyXBeuUjmoo4q&#10;fFDMq8yuYwoMxkI7q/mF6a5l6YzgAlEL5OkQTIHoqCNfymuBKC9t8eWleArE5UDmApFwm16BLJib&#10;Qn6VKhcMoyoYC3xYMh3xA8SHWTAWNgVaZ/kpECttqVfdex/wnWXGAqdDvLEoToFYXi1ToE6x8vWq&#10;oFd4fc2vcnORnGDBWNB5obyD0Y0PDp1kLvDkk6MCVeoCoVfesm++hauXeFHcoQZToHQopkBUOrD6&#10;iRcuyADA/0dx2PQqMhe5XiVzwcCHULbrpIorlzBFYQosG4vnUSmfSaqw3q9r+zTXfUi+Hrzbd5Q4&#10;wai85BfFrL7ZTodkzS+MyfVq3g0k2OqBMlDktf0JR7ynlAz7KFCl1fVAFSoW0km5sZjn7XpBr9BZ&#10;G2bhjHA+BdKyf95TZeUlNRYyBTIRtsJtcJli2dVc8PXrireps+qMhVHljcWjN5q5kA9wjDv5hHaU&#10;UMXOenkGp0DprLAohlPg4S/mZ4T3RMaiSUhcMjVrXSSE6rVbOgVafsWOwjSoyTDfV9IrH7FdZwKK&#10;DwofGqdAoUqnQHf8G5GxwBS4VDqqyetV1/YpfoeYPZoIw1jYFIh1Fmos6AKXTPZ69VxhCuTrYepF&#10;Z8G2x8lw6qycKtYBrbpuVHFqesy7QKyxCMZCyQpTIPRqj18XGKbA+LwVjMUGoWq1ULXUT4G4ukSM&#10;hbyeTIHzB8V6Rc2CXmGNYEGvLnFzgdFaMBawy5z+eIXhECbCbE+MDVNg2bJjG4Su/f6Cg579MgUe&#10;+kLWc8jnVsFYrPNU9TYFvvE1NReP5PfBkvfl9eoSz6/qjIXZdSSlGOkn5g73xkKsNYxFaQpER/HC&#10;t9ruiews1P28ZdfzVsitcHUIjMXqmd4FLp7EdfDlKRCvB0MDskp6lTpLAtMKtSA2FvjAOB1ptYJT&#10;oOZWNg2GzmqaZp3l9Wr3fZ4qMxZYbbvtNlwg56fA5dO4UpdToFDF/++nQHYWpl+0Sr265KfACruO&#10;jsKUpMaCUyGMRWkK9IXb1UITLjsVvercJS7wwOc8VYce8kVbGIstQtXaWZpbTaGxoP7lUyA7C+ZC&#10;9YrJsEzJNDzUq0s8GS5TJV+9sYBWoZgapkDNrSKq/Lmrl0WrXpmqGxBP5ZqKnoOfV63S3GpnwVjk&#10;UyD0ClWLuawFkiropDnBOr26xPOrOrteMhYkSjpLfu9zq7op8GXduNFvlOW6tt0bOotrAjW34in+&#10;lfL8PqZATL9oSa+K4Y1FbtfNWMiH4y+KA1UNp0DtLCyMqW30W3l37kAB92FPVWwscNnpWuZiXKLG&#10;KXAB9M9bdpsC0VmgGp1V1iudAi/hzirZ9dhYND8mU59OgdQWnQL19H3Qq7aVk7n/Eq67qm2/PevZ&#10;j+nv4Ti38sYCVEVTIKvsMgXq6RB2FF4Xr2/5lZ+WU4nJU1VtLDxZMj1pecm9+fQ431HaWbleTfVb&#10;0G0f6zp2yBS49a6cKjMWMVWLZQp8bgKvM8YA0FojOwo5FqZfNJsCC1Rd0lNghbHwI/oq/fA8Veg0&#10;UoUGqiK9wtWJ2CsQe1p0br9FNOshkJVTtVOpWuu1qm3xFCbCWGbtF4XK/y5NgSWq1K4nY1FlLNBZ&#10;LNqys7DiFgtiQJR1ltcrLozhpafbRtG2Y1Utp0ChCqUmuMLObXNY2CVVmAIXTfZTIKZV6SyQy/QA&#10;VQstMalW8X1Fdv3SpsqMBaaasrHA9MQpcO5gX7St1ysaBdwXBDd4wUXdWKkkWpXbdZwK8VOgL0Vh&#10;7fviScUpMGyYxdzKT8P56ftcqy5xY4EPomws8KH53EpGPagKuZV2Vpxf4QIC3HuxtgV73M5ynXsf&#10;9Fq1h3Y9p2q1UIUpEFQ9F1xgWG0LjTL3h+mPdUnLq4yqSzQRrjIWFHQb4UKUfPUnAVG0DcbC1gaK&#10;XjXLlMatEjaO4BSI6kT3vs9k3ftFq2AscrvOBZ9KVTm3MueH12dH1ZeWLnWq5ODVWIRTIfjATDvU&#10;WLDDuH497iybAsUFdqwbnXW+Osa1vzrdT4HWWXvvxsYjYaMsJs1LJtNYsKOe9UsDMDgw9frplxcc&#10;FKsVlzhViLopEMYCIxwdhQ/RjMXJxzW3QpOOUsvOzuJ1wuuH8+ZjOI3fveuBnCqrA26AVklHvTyZ&#10;FQucusd+FrYmkANEpl9QBUMh7wWmIlGlUaaq2ljgnBUq7Xo2uGoKxJ0LcLv09lfFZGAxJ/RKHGBs&#10;17GVAqw9OhYVC90igR0Fi44ibUxUmv6K0dBYWFJqxgKdFhuLyLIjV+Ldt5FfyRTIiw+6dytVsOs7&#10;hKotQpW/ywH3swBVul0qBwZohlaiYdBIR3EAhekPCfAlTVVjY0GqmPPATj8+KGueO8Z3UjQFml5x&#10;/7/1Q1kP7Ng403XtvNc7QFC1+/asc6dQhY3z/S2U/LZ1i8VQ6Kb5oAo0Ydqzqa+gU5d4RyH4IegU&#10;GCoWOBVh1QNoVZgCzViU9QrXXmEL1I3DcPMxTneiVyzYdu2/y29ELJ3FO/NsnBxuptm85HreRxiv&#10;B9dn054SlSe/qaMKVGEk0yKDKlQs0FGWU9XlVkaV6lXrEjEWq4Y73HcRLhB6hekPnYVNHnE1Plbh&#10;4lQJNivGzZ9bVtzAG0Yj6dWOCjQhKU9EFcN/CPKBRMbC7Do7C3kPVy9JZ7U8rkVb67BIr7CrJu52&#10;WtswgVULnKvqPvpp7m52+pv3u1Pfutv1fHMO73/VuX0sb/yMjsL9QtBRdJ/aScFMpI4qBD6MYCxA&#10;FYzFH1A1gKlQYyHTX/bmI5JbPV4/BaKzTr4gNrxpGPUKp0NYuH3tM+7Mdz7nzvz957Mz3/+sO/V3&#10;97qeb8/G7Wqz7h243ZJMr4vETCz0GqXWPKfJXF/qKEagqqpiwSkQ5610Cmz++mjfWRFV7KyFU1zL&#10;MrHf0lFwgTwjfPQed+Yfv+LO/uTr7szPvpqd+Zl01g/vcqf/dorY+GFZx3pxfYv8HbnxuhgoQZvQ&#10;SYmmuvAfSj4FYjoqVCyYWz3KK0Oy47jYQDoJBgMNl/Rga5/WRRNBFWiRqW+KO/X3d7gzP/lf2dl/&#10;/oY7+6vH3ZlffdW99Yv73ZkfT3Pd3wR9V2RvPh/0Ca9dbyJSRxUCH4ZNgcFYWG4lyam5QCaq0Cwk&#10;wtZJuFCOm2YtGu/t+tah7tTh0a7ne7PdmX/6gjv7b0+iZWd/97XsrV9/Wh6b6bq/I4nvzk9ltSUf&#10;dq0v5rlTIdFNnVQZ/oPxp0JCZ+l5K59bzUXlm2sgZGocxTPCKN7i5CDvcLBglN/3T5LgnkMjRJtm&#10;urf++QF35rf/y539nRD170LUv9/rTv9iinvr+4Ndz7aPC4F/IdNfdFdTdlKqSPQWRlWYAmO9Qmch&#10;GfYnGb3JQC2QizhFv7BCFnU8bMvTvm6k6zkw3PX84yh39hdzsrf+TSj67ZfcW797KDv721vd278c&#10;J514tSTHH0Un5STF2pQ6qdfwnZXfhZuJKCy7mQtUE5AAo+NgLsS+k7KWpyUxloYbYOL+it27h7qe&#10;vxvuTv3zWHfmX2a5s/96u1B1u3w/3b3102Hu9PeuyDr2/2XRiicD0e/QjoI+sLPoxNBZRpZPUK9i&#10;QyEXmoXzV9jgHje9PL7oate5/FrXte0G1/WtG7K3fjjEvf3z0aTo7d+MdW//YmR25odXiUb9Vda8&#10;68+c2y5W3Doo76TUUf0I/0HxQ/O1QCSicIJmMNRkUL/QOCXaMrDnPunall1OR9ex/yp35m+uBD3u&#10;7E8HubP/eK0784MrxWR8zLUe+vPs902VDi910jlE3lliLnQaZB0OFQTQhSad5A3HVz5G2tiJ87Wt&#10;/SuahZ6DHwc9bOigrtc+6tq+KfZ//59k2f6ok3wHpU56B1HuLFYNQBdMBghDNcGKqdJx6LSshhOA&#10;z8rjL/1lVlsn32+V70WLhCC2E6//aZYdFZKaRJe+mzrpfIT/8PBB6jQI0YeNBl3QLpgNS1RR/rHz&#10;SXisuenPaLvla/Zm0594gr6LzpEGkqBLaao7b1HXWTYVosOgX3Bt6Dhzifge5OFx0SD/XGgRCEIH&#10;gaIiSfpSKd5t5J1V7DAQxikRnaEWu/gzOgfNrHd9J6WOOs+Rf7DWWVGHhcbpTB+z762lDnrfothZ&#10;5Q5Ds5/jZs9NnfS+RvxhFzsBrapz0OK/SZ30vkX5g/et986xpv8ixfsZVR3RqOmfpLiQUdUx1vQp&#10;Fzaq3hia/jpFihT9jSqQqpo+PUWKFL1FFTy+9W5Q9c9TpEgRRz0sMUhx/aScpud/o/8qRYoUiBiO&#10;XmCqKFQW4dJ/lyLFpR1FoAyqAI1W/Ru1BFeKFCGKIFkzOGKoonOfODGtJ6vzVgWY/3/6UilSfLCj&#10;CFHcqoBSqKIVIHGrh6weLn3ZFCk+mFEPUhVMAYpKqGw9XNwKkCW4Ulwq0RimMlQGkwJVAVVYTFpY&#10;WJoDVg+XBwtN306KFBd3FGGKgTKQykApTAqUQWXgECZcGxG1ePV2X3Dp20qR4uKNvoEymBQoBSkG&#10;qgwVG65ZwUVG4ZoVvylQNVxFsBJcKS7a6B9QkTLpzwZSGahg9wAOVEqv5AtNAauEK/z/HC59mylS&#10;XDxRD1UMUwRUpErhZwWpIVARVNweCJfHNoArgEXVSnCluIijCJRB1RgoUyUDwEAymMqN0ACeCKwC&#10;YL3ClcBKcRFGDlWsVPVAGVR1qmQ/mzIZHABKQePjJcUKUFlTuMLfJbhSXKzRGCoFqwKqAixoBhig&#10;sFYFlYLVW4tVy+DyYAFyg8u/Xz2EFCkGXtRDVa9WZZUyWMogEQoDSOGoezxuBlNJwfh8+/uCauE9&#10;2XtMcKUYoJFDVQFWSaWqoApwyNcAkP2scIRmMNnfRI1Q2X5f0d/ztRqqVrKEKQZoFKGKbWBRqQyo&#10;KqiC0hhABgx+b4+hRUDZ3xQaNs6L4DIwDa5ctfD+2BJYKQZmFMEyqDxYZagMkABVGSwDSeGJ4WDr&#10;DSwABbB6gYvvpQBXUq0UAzSqwfJq1cj6BbBiSAwGfZ4BY8+3VvU34Xvsz2tbvvYCV70lTGClGGCR&#10;QxWBhYFrYEFpDBYMcABlzQCJIdHn2eMGRvjbqr/R78Mm2BFceH6AM6lWioslcsXCAEUr5VYRVAGO&#10;RmBBcQwk/KzgGBiFv4l+b98TKtxsA60Crli16uHyx6GHlSLFhQ0/IIs20KCKwQowKRzWYqiChcPz&#10;8bsyGPq3BbCiRphwE0jceS2GC3Da/4CC1lUJk2qlGGBhM31vYAUoFIy4lcGi6uhz7TGCEf19JYwR&#10;WLj/SQEu/F7hIrQKV65aCa4UAyx6U6xQuKgAyloMCaECCApSDA6f3xtY9r2CFeCy/xn/j7IlJFh4&#10;7wmsFAMkqsCiCvQFVgUkhEBUht8DrN+rCgEYVZzy37CV/j7cai2Cy54XXjuCK6lWigEXHiyDqxos&#10;y5lsUFcWImIw0Oz5eAxglMEyqEqtAJY2woXHcW93/T94D4S+YAnx/gFXAivFAIhGYBEqgvXZAlih&#10;GSRlxRIQsv/4EiuE4TGAg+daM5AAXfh+oQfz5IKPCzifQCvDZbc09O/F30mck0CyhCkGWuRgYbav&#10;sIIoFhhYHNB9g8Xv8dxewLLfESht/FvAhNslAyyBjD/jRq76XH+vUORxAhbUM6lWioEYRbBkYMoA&#10;xUDFgI3B4mA2uLQRkirFQsPvJM8iLHgcz+PzRXFMnawRqufl756/jDC1Pv0pNK9ai3I7aM+N4OJd&#10;+//wsIcrqVaKgRK9gUWoCNaXPUQYzH2AFap6qlJ4jGDI72nlpAWwRIkIE58jX6FMChahMqXSZs81&#10;uPgeWIJf9Ke0ryXVSnCluGDRL7DE+hEgU524VYGleRHBwuOwcwYEwDJIAI4okju+VGCUhu8BVstz&#10;n+RXeSzApH9jPxNS/H+1hPJ6/mbYAa6kWikuYJwzWGW4oEwKFpVJwaJqUZ0UrJL6BJDidnLpx7Pm&#10;Fz4hsHzK51fymMIVoML/0f8VFzLkubSESbVSDIjoCyxaLQMLEMVw6WOmVgWwAAYAgu0DCPJzARCB&#10;qNwIVcuyT7q2ZZcDLv6M3ylgAUb5f/wfEVxmCatUK8GV4oKEH3z1YMFe0WahRepUAKwKLEBkORLA&#10;Ehj4cwwIgAFE2rLmJg9Va9OnCFbb4ivq4LJGNYPdFLhqYi/lvRlcwRKykMFjSpYwxYWJAlgyIDkw&#10;7VyWgkXLBbsXw2VQxWCZWrU8LsBIg2oBMORNaAQD6iQgASK0ljXyO20Eq+kK1778Sg+YNIIngIW/&#10;BWyACxXDCK5gCWVSSJYwxYUOP/DMDvpzWUG1AJWdt4pBUsgMqgAQlATqBKjaFl5OGKBQgEoUKFen&#10;CKK2NQJQ1NpXX+k6ll+ddTRd5X+fw2WN6qZwEeraknDZCuDKq4S5aiW4UryvkYPFvKS+gBGDBYAi&#10;uEIDVAoWBzzORQEsAAWwABVUyBSKUK0XZVp9ZdaxXgCS7/Vn17H6ate5+tqss+kaDxdyLvxdDldQ&#10;MXmtvlWLx5YsYYr3N4qKVbSDBbCwsNbUKYLK51Y5WFQsgjVfYJEGywYIzN4RKlMmgUga4LLGn2tN&#10;17na6kFVcLEBVGn8v5pvFUrwsLFQrXTSOMWFiiqwONtrnhXAwqA1sLQBqgCWqlUMVtbx0lVBXQQs&#10;D0mkVJ0br81q667DV9ex8eqsc+s1/F6gcrWm64twqS0EYAoWFJH/G6+P9xNXCaG4LGTgmHJLqIed&#10;IsV7H72BxUEagUWQIrBitQpgwQYaWFAqqIyAAUhMoQCSq70qAPmW1bZcZ811bbjBtbwy2LWsusHV&#10;lhMuKhzAKjRvN+vgoiX8SsWKjARXivcpvGKhNVYsQBWDZa0SKuRVGPDtz4vVWyQQQbUkr4LiMHda&#10;dw2aV6bN17uuTYNd1zYBaLsAhobHBKrWVTeyQbnwd7FqxWCJcvWmWgmsFBcsPFgYdL2DxQIGVlUQ&#10;Kj0ZrA1QVYJ14qVrPBBiAQUQ2juoEpQKQBGsndrws7UNN2ata4dQuWANO5eLXZScrADXYvleGl4T&#10;RRPAhaVTmAQAV12uleBK8T5GDhYGXr0VJFR2QhhAlaAytcrBWuxtIMA6ueQ6lM8BFvOp2iuSO4kq&#10;qVpl3TuGoOVwoQG2rR6stlVDARcKGrklLMPlLWFefveFDLz3Yq7FRrASXCne8yiCJYNPweKgRGUQ&#10;s38VWFAJaxjYaCgqyEAHWFArgtXcdL0vVohiIX8iOF6pCFX39mEerj03erAEqu5NAtXaYQLkUA/X&#10;qhtYLWSOppVCAMZqo4eLYEdw4X2nXCvFBYscLAy8XLEMLLOBbLCBvUFFsLxi0QY2Lx/kWlbcQBtX&#10;B5aAJFC5nl3DXfdegWs/4fKwbR3q2tcP93AJWMy3YAnjfEvBgu3UfIvvxyyh5FumWh4sWEIDq+m/&#10;6+GnSPHeRF9gUbEagEWVQHndTgqjsbQuVhB5kaiVa2nSPGmjgrVBlAmqJAABqp5tI1zPnhGAy3Xv&#10;HsrWvmW4a984wjcA5i1hoQRPqPS1FK6kWikGVORgSZMBWFh9EYHFE8MnHws5VQDLoKItU8XqNMUS&#10;sFpX3OjBWuULE7B6hAiKtXOk69g9yvUcoHKxtQtw7ZtHerDWSls13BczzBJK3haBZQ3vhe8prhLi&#10;XByOhblWKmSkeJ8iVywMNq9Y5dUXASo0ybECVLYukG2+WDNRDmkc5Bj8ClbW2jSEqsVqoChWm1g9&#10;s4EEa8doqhbgYhMVA1gdr45ia183EqpFuLQEb2sKC2DhPaglpLpihX2dasVwJbBSvEdRBKuoWKgM&#10;EqxOv1cgG6ygrWAPYOVQNQSLeVIEFlQJYIlaZZ27xnjV2jfSAyatY5tAtXl0ACuolvw/qxISLoXq&#10;+CJRscgSmmrVVQiTaqV4n6IKLM7wUcmdUGGgQgkMqmADi2plYLEqCCvYtsJX91hmB1gbxe5JHmU2&#10;sHPPWMLVc9DDhcdExbLOrQLcOoELba0AlltCFjIULjYBK+tY4PMtvK+gWvK+e1WtVMhI8R6FV63G&#10;YHFglsHC4DWw3njySioGB3cOFgsYqAoSrKZhApUvXhhYBGjvaIDlTglcpw54uE7tFagEtM7tY13n&#10;JoHu1TFZ55oxApZYwrXD4iphAIsnpJ+9hnABdJ7bEnVlrvUIK4Q4Hh5bsoQp3o/I7SAGWvGCRytg&#10;ACxAxWZFC4I1j2Blb8qAjuFCud0qgwCrfYVXG8BFsFCY2DnSAyRgde4b504dIlxsEVi+rRPAANfa&#10;Eb5KaNXG5aJc8lq60iOHS4DX8juLL1DdWLUIF46XLVnCFOc/crBk9i4pVhVYHLAlsNzxp7xiSAuD&#10;3E4QI8cSG+dV6xWxhqI67b5A4QESqGr7JuCrgUUFq20fj+Y6N4zzbd1YWkL5P4QU/5v5lrwWmoJF&#10;wAEWlFVUi+8bcMW5VkG1Elgp3oPoj2KxMhivvABQ1hQsd+KZawNcJ0RJCmCtGO7am0bACmatm+Rn&#10;UayObb5wQbB2T8xqBwWiI1Qu/9jOCWgesE0ErF61llO1qFxQyROLrqVqQkENLrxnLWSYahXh8rlW&#10;givFeQ8/sDDAZKBhwGHw2bksrQxSrQwsU6tYsU4+dx0bB7gMdjRYQZzHIlg+R6oGa/9E3w4JSAcF&#10;JIFMYHO1HZNcbYsAtkUeXydwrRnnOlaNBlwENoaLrylgGVywhHifWsjgOkLNtYIlDKqVcq0U70F4&#10;1eLMXbdekIPRto0GVLBXyLNQJCgplmueP8gGt1csPUnctlTsn4CF1rVVQDOwto7JanvGu659k9kU&#10;Lv917yTXtUseA1wb5ecNEVxNYgm1kAFVPCmWUF7PN8BtlhCFDG8JoVq0tZFqUbkSXCneq2gEFmd3&#10;gGUldwULKzA8WNIKYC283jW/QLhysLQyCCsoauMVaz1XVwSwCNGeKR6ugwKSNMKGxwDXZnkMbaNY&#10;RsAl+VZsCQmXgRXBhfcWFzJKqpUsYYr3NPpULICFGR9AmWL951wPlYEFtVKwbICXwco6mzRH2jgM&#10;J39LijXVdR0QkA7L92j4HmDtlMe3y9etAth6gWvDhFy1miLVysHycAvoeF+xakWrMThxFOBKqpXi&#10;PIcHSwsYfSkW4KJiqQ2UJs+7Kjv55HWuZcENQbXYllwPsLLWpaJSChZyJKy+6NjMk8Cs/AWwDilc&#10;aPh+/zTXtVsa4NoqbaPCtUbggmohb1PVAsAAWV8bqsWCCgsZ87giA3Y2Pq+F42QLqgW4kmqlOE9R&#10;Bov5R6RYmOWtMki1AlhQAYUqWMGWeTe4lufFmhlcAOvFG3wBA1ZwxWiBYBytoCqW69wyTm3gVNd9&#10;cLrrOiIgoQlY3Xuns3Vtl58FrLbN8jyBq83DpSeOh/tCBsBqiqBWuPDeMAFoISNWLYOryhLqR5Mi&#10;xTuPAlgyuAwsDrwKsAhXBBbhYo711PWu9dkbc7g8WF6xVghMTaOy1lXj/RKljaJgAGvnOBYooE7d&#10;B2YEuORr1r3/Jte9Rx4DYDvkcYGrfZNAJnC1vjLRdQqkem6L8BIueU02y/fMEorCsvwuuRbWP2Ll&#10;eyVcSbVSnKfIwcJsnYNVUCwtuRfAkjyLUJlixWBBqaxh0GPwG1idq8TGlcAiPADryIys+/BNaP7n&#10;/bM8XABLlAtgtb8q6rVmUlZbNd7nbWIzrfxuKhlUc/6gUMiAaiFHxCQRqRYnEYMrqBY+kwRXincR&#10;jcDibA6wbJU7TrQaVFVgIccSsLLWZ4Z4wADWEn9NFsCSnIhgta6caFVBLl3CyWCCtW+m6z6k7YjA&#10;hK8Aa7e0XTOzjm03ebjWS3slwEWLGauWAU24BCyzhFrI4ARRUi2DK1etVMhIcR7Cw8X8Ii9gmGIB&#10;LFYGv+rBwswPsP4w7/IcrLk8j0Wojj87NGt9XuB6UQZ6DNaKkVQrAQuLa3lpCHIsnAxmjgWwDgtE&#10;vmU9B29Gy+HaIbBtme7a0QSutjVTfCEDCij/O8AVg+XhIvhQLVhC5lqPcVcnHl+yhCneq6gCizO5&#10;DLoAllUGDSz5amBlJ+ZdwwHc+sSNkscMc205XMyxCJZWBqFYrQKEguVL7numACyDKes5yuZ6Dsx2&#10;PftuyXr2CmACV8dWr1ztrypcr0z2hQxYQi1kVMDFqiUmAMBVoVpsBdVKhYwU5yFyO9hPsLQBLELF&#10;HEvAanl6sAdr/jCA5RvAyk8SEyyxcUXFysFyPYdu8e2YNII1x/Xsme1Va+tMD9cmgWvtdKoWFdDn&#10;WrlqiVIaXHYaQFSVEwFUK8q1KlWLYCXVSvEuoxFYsRUMi3ENLJ7L+lq+CNfOZSlYrm0R4XJti4f6&#10;ZU2oDAIsUau2lZP9qvVNPscSsLLuXTflQB0RoI7MznoO3+pqB2/zcO2+JevcebPr2K7KtV7hemVy&#10;XsiQ1wDEtKCwoiikyHuSFqsWLa1er8Xjq4QLYKVcK8W7iDJYHFgRWJzZDSwtXBAsfK0C68RTw92J&#10;52SQLxLADCxRFCtgAKwaSuYoXmzzawNRwCBYAOq1W13P0Tnu1KHbXQ1N4eo0uDYLXBsVrlem+vI7&#10;ci2sScT1X6KSASw0UVJULfE+oVo4Bpw+iFQrhquYayW4UrzDyMHCINLLRzDA1AoGsKwy2CdYC0aw&#10;tS8WuAQqgrVUrGDTKAIAKwggqFhbRLF2TfZgIZ8Sleo5IiBJO3Xs9gJcnQbXVoVrwwyzhAA2t4Qr&#10;JMdTuAiYgEW4xK5arnXyMb/yHaqF8rsqF48bpxsCXCnXSvEOowxWpRWUAciBSBslAxNQKViECooA&#10;sKhWCtbJhaIgAhdbBBZL7quncUkTFAtgYflS9/5ZBItAWTt6pzt18E5X23d71rP/Vte5S+DafktR&#10;tVZP4//kyg4sdcIFkUuZ4+XKlasW37/PEfO9MVS5YkuYVCvFu46yYnHWhmLZoFPF4pImAGVwKVi5&#10;Yj051J18eiShskawVsCmjQwFDMDQtn6KX9ZkYO2b6ZVKFOrUa3f4duRud+rwXe7UgTsAl9hGUa4d&#10;s6FaWedGUa4NMwgXCxmoNq4YHXItsaGEy8DSXIsFF5be5Vgs1yrBFaqEqUKY4t2EVy0OoD8qgGVW&#10;EIOPlcGv8CpimdWvIlxBsVAVlIGLc1lUK8C1YJSHa7FAJYolYMGuMc9qXzmVNo7FC4CFc1m7ZmY1&#10;USUqFaA6dpfrOnqP6zok7eDdrga49t6W1faIcu2Y7To3i3JtEOVaK5awrFqwoAoWTlhbU7hoCZFr&#10;odKJ81olS0jlSqqV4t1GDBYLGI3AYmXwUX8OS8DC1xgsDl5CJa154Wi2ky+MEtVSxVox2hcwJC/q&#10;WH2TL15gvSDA2jMDOVRuAQHWa/e6rsPSANf+uwwubwm3KFzrZhKuuvJ7BVxqCb1qzb8izrV4WiGG&#10;q6BagAuqnuBKcQ5RBgsDysCyHCuAxaqaKBXgwsyPvAVg2XpBKpaoVfMzHqzmlzxcHUul6Sr3tpWT&#10;CRbW/lG19k3lwtuefQLWEVErgPXa3R6sI/cFuGr7fL5V2yGqtU3gMtUSuGgvmyZ51aL1FEtYAZap&#10;FiYG5Iw4JlUtgyupVorzEh6svOTOAYUKWQQW8izM7gTL1Apw1YH11HADK2t+dozkOGOz5mVjCJiB&#10;BWUBWFAaKtZOgsVVFj0HJc8SsGgDBazuIw+4rmP355YQcO2+3YMF1dogcK1VSygWs/VlVS0sddKq&#10;ZFgNUlItnJOzXAvHhwlEVYsTC1SLYOW5VoIrxTmFHzQyeGAFteSOmbsOLA5EAUsGJsGCagEqAwsl&#10;dwHLoAoNYDULWKwMrplAhQEQzLG2T/GXiqAyyDxL86vX78u6j34azSuXwbVHLKHBtXF21rnuZv6v&#10;9pXTg2pBIZHbKVgeLlsk/PRgFjIwOUC1LNeK4OKx11UIOfmkQkaK/kduB6NV7rBEmmMVKoMoYGDG&#10;hyUEYMyzBCxc8KiVQYCVw/XiOKgWlSuAJeoCC4fFtQKXgcWTwagEQq1Of/N+QtV97EEP10GFC/mW&#10;gFXbKfnWphguybWaJNcy1ULRBOfTcLI6Ui00U62oQliwhFGuxYkmqVaKdxJVYNEOlcFiAUMslEKV&#10;51kAS2yWldyRY7XMF6ieG5e1LhrvWpYRLm8FdWkTQOjYOJOX4NvlI5ZnQbEA1unXBawjnwFc3hYe&#10;kHxrr6jWLrGE2yXf2iL51kaxhGvFEq7WXEtyuNaXx1Mh7VxagCtXLVrY/5x7RZ1qaa5llpA5J+HK&#10;c60EV4p+RQ5WqeSuYLF4AbAwACXPIlRY3MqvAhYvz1ewTjwxwqtVESzXskJ+lkawxLIJWFQabhpj&#10;57IOzOZKC1UsD9SxhwGXV61Dmm/tUdXaLpYQqrVOVGu1qNbKXLUAckG1pB0XWxhU6/FBtLMsvX/F&#10;b5UGuH6fcq0U5yk8WBgwMniQZxlYsEQxWFoZZH6CPMXAMsV644kbc7CeE5iktT43wbW+OCFrXSKA&#10;QbGaBCwsbVo9DWBl3Ztu8qvcd8MK3uLBEsXqfu0Bd9rAMrgOCVxQrX33mGq52iaxhBsELlOtKNdi&#10;uX9R0RK+qaqF94zryXB9maiWHNNlOMbsP7704Riu6lwrqVaKfkQOVnVlkGChCVg6CK8yxSJcPJc1&#10;7wZ5fEisWFnrgvEerEUTXesygevl8bRpXIGheRYqe7SDdl0WlzZJnnVMFOs12MCHs56jn3XdRx/y&#10;OdcBtYRQrZ13uNoWsYSviiX0qpV1NN1Eq4nXo2rhPFoOlr8gU+DSIgZPdlO1RI1NtSzXgmKnXCvF&#10;O40cLBk0ChbzC60MmmJxVtcCBsHCwLSvGKgE66nh8ncBLA8XwFoS4CJYsGzIs5Aj4dJ77nGxf5Zf&#10;gXHodoKligWwcrigWihklFUrzrWaJNd6eXJeIYxyrYIdFNVCnoiCjJ3XiuGCWje0hEm1UvQjyooV&#10;rGAEFgcewMJaQdgoyVP8VyiWgnV83jAP1tOSXwGqBQKUgNW2eJKHS6yg5EChgCFK4zq2CFQoYKAy&#10;KHlWDFbPsc+5ntc+78E6/DDBomoJWF277vZgbQm5lvxPLb0LWAJyKL3HdlAUy6uW5IawsjgeFGVE&#10;tTh5AKyo/G5gJdVKcc5RBksGWDiXVadYWCFOC/iUv/wdcJkVRAGDVUEDC1ZQ4AJYhAtQSQ7EFRjr&#10;byIMUBsBy58kxtXDRyTPOiR51rEHCZSAxSZg5bnWPlGt3apauR30qrVyhmt/eaprWya51oqxQbV4&#10;rdh8qlaoEGJyOP7o1TwmVa0Al1lCzbVSISPFOUVuBZGc15/LKoCFXASDEHmWgkW48L2BhZK7gCXP&#10;E6jQIrAw2AkWChhrp7Oah+IDFcsXMJhndR2+Kwfr6BfQKu1g1w7JteIiBlRrpajWy1QtWk+CpUUM&#10;wKVg5aolEwNUC7mWTBw8zsgSWq4lj1dcVpLgStFLeLgwUCrOZel5LA442CUrYGC2N9WCHURVUEvu&#10;LLcfhw0UsNoWTnInFk0WKyZt2RQPl1hBXPSInAhA4NJ75FmoDPYcmsPzWTh3hYpgz7Ev+maWMK4Q&#10;QrW263ktqNaGOdWldy1iqGrlYOk5LRQxLNcyS1iCq9oSoiWwUjSIKrBMsQoniKFYmNkxECOwCFcA&#10;66nhBAtQAa4TzyhYiwUqNMDlwfJ2EEqzcXZYjBvyrCP3ebCgWADLVEtzra799+d2sAxW00xvB1HE&#10;eHEcl1UV7GAEF8CCHTTVwjFaIcPgiixhrlrJEqboIzxYeZ5VUCzM2BFYnNWxagEwtcyVGR+ASYOt&#10;UrDkOWMCWFSsZwWshVNc8+JpfsALWLyExOdZhKJ7xwyfZ4lihTzrtc94qI58ybdQyHjQFzH2iGpV&#10;20FfevdFDK9aYgcBFu1grFpaxMBkYblWrFrSOLn0agkTWCkqogxWoTIIsJBnxWBZAQODUlQrqJdW&#10;Bl3zvNEEC2oVg9X+wlTXvhQncUW1pOGiR1Tygh30KzD8+ayjd8L2+cqggUX1+lx9EQN2sHhOy3W8&#10;7IsYKJhg9Ye/PixSrSfDOS2olrz3q+JcKxQyTLWqLGGAK6lWioqoAoszc1wZNCtolUEtYLg3oFoK&#10;F+2ggIXFuK1Pjvc2UKAysAiXgNW+HNdQyfdc6T7DK82W2XV5Vteh+30Bg1B92X899rmgWr3awbiI&#10;sWQ8VeuEqlZkBwvntEq5VgyXrSWMVauYb6XV7ykqwoMlAwRWEAOmAVgcdDKr52AJTHVgPTmqDqyT&#10;z4paiWI1K1i8TH8lFEvAWnsLFtXmeRb3GBQ7ePjeHCxrZgcPfqZsBw0sLbtHdnCJL2Jgu4AqO4j3&#10;b3YQJ8CjXEuO8zI0qhaWO0UnjXOwkmqlaBBetTDzFgsYnKUxW2NwQa3QMPBgmwwms4SwVapYLLkX&#10;wFIrKGBlHS/dxBUSqlhckIsciXbQnyj2Zfcjd6PE7i2ggWV28JCW3lEdxMliLHFCnmUni0WxzA7y&#10;nJbaQVMtXD9WsINyLFbEiHKtgmr1WX7HZ5jgShFFI7A4kAwsVSwOOhYwvn6de+PRCCwrYKDkLmAd&#10;f1KrggoWVKt58bSsGWCJTRPV8lcUc92gWLidN8MOhm2nsbkMyu4FsFh+F7CsOljMs4or3lEd9Euc&#10;vB18oWQHY7AkR0TeCNWKc60YLqgWFLxhruXh0o80RYoYrAaXjyCJj6wgcxEWMCTHCnZQ2vHH9PKR&#10;p8Z4sJ5SxZofwPKqtVxVy+ygVQcBFquDdrL4Xtdz8PM+x7I8y0rvZgfLJ4tt7aCqFkr8WFLV8tJY&#10;r1oCFvbosDxLVZenDmBxy7mWwtWoQphbQn5+yRKmyKNKsfoLlgwwX7bGrI/v7VxWQ7CktSydwRwo&#10;soNWdvc3Q8BtfVAdFDvYc/hz0nAuq0+wihdARnaQYOk5Lcuz8D6hsBFYoYhRVi2DyyqEUa5VZQn1&#10;Y01xqUesWFYZ7BMsK2BgcJodRJUQAzaU3AGWtADW8xFYUC1RLK9as7yF23pzvg+GWEKuwhB4CJbZ&#10;QQMrzrNgB/2lJL6AEdtBVCFRxHhxAu0g9j2EFWSuNW8YJ4PIDvK4AFeca2mT310WVwjxGRVVKxUy&#10;UkThwSqW3DloYHkAllYGA1gy6Dj4DCyzg8yz4pJ7FVgvTGeeVVItqowuyoVqhWu0AE7PEbGDBhZP&#10;GnNhbtUqDJ9nrb3FwPKvAdVaNuGdqFaAC+pllhCfieZaAls6aZyicXiwvB3kQKkouZfBQgFDnjcE&#10;LagWBqoVME7Mm1QAS+HyYL2kg36l5FxWxMDypl2iWLtm6vbTs7GJTNZzqFR2P1c7CNVaPCkUMYJq&#10;FcHiyeJYtSzXsoqoqlYoZKTye4q+IoAlMy8HSdW5LAwuQIWGGR2rwzEooVJc4mR5FsB6YmwjsKBa&#10;UCy23A7iZLHAIHmW7oVhdlDs4aer7eBBW4URrtGq22gmgLXEX6eFHaRCEUMaihjBDnqwoFryWHE1&#10;hrU41yoVMpJqpagLbwe9YlkBA4OGgyc+lxWDhXM/AApgxXbQ8iwUME4+McXDVQTL7KBrwcBXsDo2&#10;zOKND2z7adyfGCsxaAcP9XI+C2V3O5+1LaoMSu7mF+UKvEtoBzNscoPdenmHFAGrrFoyWZRzLbOE&#10;VK9SrlWnWgGupFopJHKwfJ5VWRkEWJjBxSLlBYzHxP5ZEcDsoJ4oRgEjgBXnWUXVgiW0XXIJVvcO&#10;ybOQax3yqkU7uF/sIFTLWnw+K8+zcsXCiWKApasw2hdTtfzmNlAtsYMBLFOt3A4G1QJcEViEy3Kt&#10;ivK7ByuV31NolMGyAkZYjKuVwRgsn2fx/I9fgBvs4CNDGhYw8LWkWnW5FvbC4A5OgEtUC7fz6d77&#10;gKsdiMA68nnmXnGeVShgCFwKlpbdp+PSFeZZQbUULGk8BlNdWFwUMQwuHGusWjLByON1qiWPJUuY&#10;ohgeLMywOVgcKFV5loEldpCzOwbkibnDi3ZQ8izYQeRZBdWKlQuq9dLMulyLcAlYzLUOzOB1Wl27&#10;73M9+8UCGljIswBWXHbHDk44UQw7KPlayLNQHUR5X+wgixjY81BUq2AH53s7G9nBQq4llpBQKWBB&#10;tWTSweeDz4lwYUJKhYwUcVSBRcWKwOKgQt5RAKs6z5LnjnHHH4/yLFOtGCwrYnCZk6jWelUtvYdW&#10;136Ba/8sQtO99+FctaBY8fks5FkeLLODugU18yyvilYdVLAa2EGqMPKsGC7NtQJYUG+1g73nWkm1&#10;LvnwYGEg+AIGwMJMzBm5XMDALA6wmGdpXoUiAL63n5FnHf9GnmcRrtgO5qX3HCzYwQ0zuFMubgLO&#10;QoaoFnbA7dp5v1ctFjLswsfSukHslGsFDFQZoVirFSxcDwY7CLBeHMc7pFC1ynbwcV92V7AKVxlb&#10;w+fQS4UwV62Ua13y4e1gDla5MlgoYChYTO6b/9cgQhXlWVygC7DefHycB6o3O1hciUHVat80zfE+&#10;Wpprde4RO7jrbtez7/MeLLTDLGBI06uKbQWG5Vl2ux/AxR2cfHUQm9sArIJq6fpBK2LEdhBfowph&#10;sIVxhRBwRaqVcq0UITxYmF1lppVBUVkZxCyNwaVWkAOOyT4W4EqeFcCSr8iz3njCrxusA6usWsEO&#10;+luq2m1Vw90f981kcaJ792e8amE1xuHPFQsYUZ6lt/vxN6nzYHl4vR3EEie/EsNK76pcmCAAlp0s&#10;jpVLixgGGOGyXEstISeilGuliCNXLFvl/rAHC3mWKRZmaQwog8rA0gIGZ3yzg1zpPndMoYARw1Wy&#10;g6paAtbqaa59vSjWFgHLVGuP2kErYlSBhRPFVXmWgWV2ECveewGLdrAIFuHCMQMqbaZa/FxgCZFr&#10;ySTUWLXSlcaXZOSKVVHAgGLFBQzM3gYWZnM7UQzl4oyvqzB4oriUZwW4cjsIuDxYvJxE4Hplquva&#10;ONl17szvso8bfHftuMef08LlJHVgSZ6F2/1YnrX5Fn+n/fo8K6x4D3Ywh6tsB0Oz0jvAsq+Wa6lq&#10;Nc61kmpd0lEFFgeKFjA4iKyAoWBxwPEqXAGLdtCDxZkf57OO43xWSbXscpJKO4grf9dMcW3rp7jO&#10;7WN5Q3C7M0lt+51Z5+5Pu54DuJxEwYorg5Zn4QZ1W0SxANa6SLHw/2M7CLD0bv9axPB2UO8AGYHl&#10;lVmOGVBZgzXUXCuoVrlCWChiJLguyQhgaQHDwCoUMGB/SmCFE8Xx+Sy1g4V1gzFYhKuoWgqXgIXd&#10;nNZPIlhovAPktpt4k++ubXdDtQBVESyswMjtIMCK77JfAktUaxFVi3dJCaol7zfYQb2UJAYruoTf&#10;vlLBTbWiCmEAK9hBD1UC6xIM3/l5ZRBghQIGEnQruWOmNqjQMPgULH41sFgp1AJGJVi5aoXzWhz4&#10;K7H/oIC1YVzWuWuMV63tYgcFFlyK37334Rys/Q+JFdSdm2wFBhRr2xyvWChgxGCpHSxUB6FaTwtc&#10;AlZ8DJEdtO8JFNRKv5bBomrFilXKsxJcl2D4To/AQp5QLmBgEGllMAZL8xKxUoAJdpB3TxyCnZty&#10;sGLlqletvPROOyh2bc2ErHPrmKy2fTzPbWHTGeRPXbvvM9UysLgKvqBYqAxCsQys1UXFoh18bgIV&#10;Czd0oGoBLFWtaMV7DBeVGoqFZmBpESNWLDl2v8Qp5FgJrEs2fKerHexHASOAJc3nWTIggx2UnwHY&#10;ycfzPCu0atWyCiHBwv20amsmuI5to1znJsm1dkzKOrbdRGBqW+/wqrVfwDrwsL+EBGCh5K4FjN7A&#10;8uezxA4+x+qgt4ORasnkIMdE1SJQPFGs57RgB6FYCldQrOhkce+KlaqDl1z0ChYsDgZPtAKDQGHA&#10;4StzEN1QJraDAI0nig2oCrCCailctGsvT/ZgbR7tOnaM9qq1dapXrS2385wWoYJiGVh7xA4CrJ13&#10;MB8LYK2b6cHCSWiAFakW7pkcVMvsoKnWvBuoVvEEAsj+4AsXhMoqgxXFC35+BCsVMC7paAQWrU0F&#10;WMgzwoCjTRKl4qD8+rAAFgdoXMCwrzFcApbCxdI74MLWZbVV47PONWNc++aRuR3cOpNq1LX5bg9V&#10;wQpqyd0qg1Zy36CKFYEVFuUu8GsHC2DlZXcDKy7WCDy+1A4LqFVB5qANq4JFxUpgXYLhO97nWTFY&#10;tDiwglYZRJ6FBN4UCzO55Vlo/xnlWXbhYwDL4LK9B+vPa/mLE5skxwJYG0dkna/6Ikb7lulUIm4e&#10;s09UyysWLy0JimUFjLjkvnaGBwvnykyxFk32djAuYCyQiSFe3qR3f4T9s4ZJBZ8BbDEmmgb5VSMr&#10;mMC6BMOrlgeLAwNWEDMwBg0GT4MCBsEqnM/C8ib5GcubJM/iieI61QJY0ghWqUKIwY/7XClYruPV&#10;UVltk6jWpmliD2f5baX3Pui6AZcpFsDac29+bZblWbCCWINoYKE4gtsKASyU3RUsO0mMPQdb9bQB&#10;jgtgWT6F40aLoIrzqzqwkmKlQNSBhQFilcGKAgYtkqoWd8hlAUPsFBbiRnlWXsCIwSqpVgwW9npv&#10;WzYp62wSsNaNJFydG8a5to2Ts45NN3EtYG0zSu8C114Pllet0ppBgLVRFQvrEFcqVH5vd4BV2GQG&#10;12bhhglQq2bcQ0vAwgRi+ZQ1y6tgAUs2sD9gJbgusSiDxVyhQrE40LSAESpnUQGDX6FYnPVFxeoK&#10;GLFqNShiCAA5WOuH0w52GViwg5tuy8HarYpl26HFlcGNqlir9RyZQIV93QmW7jkItdKbgLuWBX5Z&#10;lj/xfRUVSq0fW5xXyWdSVqtiRTApVgqJHCwZDFrACIqlBQwOrriAoWDxKyyg5VlULNjBJ27M3pgb&#10;bT1tcEVgVeRa3O8d9xNuX0WwqFq1jZJnvTqV1T6oVtfO+wFVASwq1u7bURnERqC0jgEsLJdCaxKw&#10;sMHMy35btPbFYgGfFwvob+9jS5rcG1/jvhecTMz6aSNU+EwEqrhoUa1WSbEu6fCdzgHQcM0gBxjA&#10;woBTsIJq6QYz3g5qngVbFfKsGKzeVAtgSYOqdDSNIlhtG4fRDgpYBAXXXOHGc3VgxSX37aJY2wUs&#10;UTmsmscaRJ58Xim5VdM43GFf71c8XNRLLCDUCieGn/XVQByfqDOPObZ+qlYEShs+p/6oVYLqEowy&#10;WBwkChbtjgwoztjlyqCplsz0lmfJ3w0JdpB51txSnhWD1SDXQvWuY8VoUS0Ba/1Q17lurKutnyRw&#10;TfeqtWmO696lFUE0rL4AWPu0Mrj7Fte9fRb3LMT+8Ch+YOU8V8+vGec6V40luG1Lh7mWJTIRLLme&#10;UHUsuEqO9woBxhctSgoVvuJzgVJFalUPVREs/ahTXEqRg4XBUMqzMCtjli4VMDiz21q6wvksUS61&#10;g4TsjUdL57MagBXlWrSDVJQmyYEErPa1Ygc3TIDyQLVYTu/adrdCdZ9ffQG49t/lTh0UuA7dzv0J&#10;ee+tvbxdkNjHqa5r62Re80UFxP9eMVTU6wZ3Yvm1WcdLHiqZOEytqFCACZ8B1FubAdVYqZJapdBo&#10;CBZm6DJYyLNw4lTtIOHiFcSaZ7G6Bjs4d3C48JEwGVz2VcEqqxZuWoddbKlYa4cBrqy2bnyuWps1&#10;1wJUWIh7SNoR+R7t6D3u1DEB7Oid8lUAOzqH+8Lj5gtde6bgpDMLIrCZraskt1o+yEO1MKwBBFS0&#10;gGr7CBQUXJsBVQ2VAeWh0o83xaUafmblwODVxFUFDA44y7O05B5UCyCFPCteN/jYKOZZ2L0pAGWt&#10;AVi4QwnyLKqKgNW14Uae22pFEQNLnLbM4EWQuNiR+1/89Wdc97cecqf/Vtt3HnSn/+4Bd+rv7nWn&#10;vn2n6/kbsY5/PVMAnJrV9ozHWsSse9MQV1s9KOtsusa1LbvcnVj0MXd8fn7ZPaBS22cw0fJZkSKp&#10;VIr+hB8MHBgNCxiVeZZV0lh2V7BC2V3aiUdHMM8KYDVQLbODdptVrOkjWKuGAizYQX+yWMDq3jUz&#10;q+2/Net+/dMCzeddz99/yZ353pfdmR9J+/FX3JmffCk78+PPutM/etCd+od7sp6/vzU7892bXO1b&#10;k7LOo2Nc9+6hrvaqQLVOoGq6wp1c8PHszedFpRbmi2plQolzqCJMjYBKUKUoRQ6WDBQZQLQ6ZgdL&#10;eRZVqzLPetRv5BnlWf7SfVyfBbBioKLGkrwA1rbQQ4avuNq3ecVogJW1irp0bx/m1w7un5b1HL3Z&#10;nfrW3e709x4UmP6XO/vTx9zZX8z17ZePZWf/6WvuzC++5N76+UPS7nVnfzjHnfn+VHfqb8e57m/K&#10;/9lznWvfdKVrWfZJd3ypXlf1bG77yipVqU4JqBT9iAJYVXZQwQp2sJRn0Rba+SyC9RjPC4U8i3YQ&#10;TSCyhr3epWFRrDWu48M1U9hz/eTSUSxedG+VdlBU5shEWrpT37+danTm518SkOa5s7960p399ZPu&#10;v379hDv7r4+5M//6iHv7119wb/3LA+7sP93uzvxshjv1w3Gu59vDXeeBa13bdlGptR93XUs8UFGl&#10;LwYqV6lG6pSAStGPiAZMwQ5ankW4YAerqoPy1ZfdRaEAFhezioqpHcQqDC5xErj49c2nxzncU6tl&#10;/lhcwlFsL4xxuIdwxypRrI3DoFau59hwyZ8mup5/uMWd+qmo1T897M7821fc2X973J39nYD1uyfc&#10;27+b68787/8lXz/v3vqdQPWb29yZf56anfrxGNf1nRvdmb++2p3a90nJry7LOl4KpfNqmMqWL8GU&#10;4h1GrloKlrSCHfx9pFrlXAtgnXjkGtrB+LomqBk383xyFJRLBvIYrnzHVcZsT48MK8y5kaa0k4tH&#10;ug5Rq461o1z7thGu58Bw1/Odke70303Izv7oZvfWL+9yb/3mQff2v37evf1/viLt6+7tf/+qtC+6&#10;t377GWl3CXSz3H/9YoJ7+2fD3dnvD3Knv3mF6z78V1nnVrF8L0r+tKg+fwpAAaZYpTxICaYU7yhy&#10;sDhDB9XiAIRVavuyP0lquZbBhQohAENjNVAsIcCCmuF3LGxgPSHK8U9wNTnhk5a9qavKuQj2+cFc&#10;CdG2eKhraxrGknj3YVErsXA93xsB5cnO/PNN7uy/zBHrd6d761/voTIRpn+TXOq3olAA6l8nubd/&#10;MdK99f3B7swPrpS//7jkVR8WC/gXnChwPAWQyjAldUpxHqMIlh9wca5F21RlCZFvYdU7vtpKDMAE&#10;0JiLfe3KHDgPHRsLHGjzB3FJ0cnnrsN5JbbWDTdm3TuGuK5DN9LGdX9/qOv50Qh36p/HutP/Mlny&#10;qGnuzL9Md2d+MyM78+ub5OtU9/Yvx7m3/2mEO/vz6wFUduq7n3C1gx9xrYf+PHuz6U+y3zd5dSqA&#10;ZDBVA5WgSvGuIwcrgktmdQxGs4ReufSkMappWswgYDi52vzIJ6hSaFAzFDrQBDKzhlbsoH18U5cR&#10;4fntz1/Jk7Udy692nRuvZfWu83X5+q3r3NnvXJud/fF17q1f3ODe+ukwWry3fjnMt5/diMezsz+4&#10;xp3+0eWibh+Tv/mwwPnn7g+b/9i57QJTU6kIUYYpBynBlOK8RxEuDMQiXAJDvobQzm9Z3hWBFqCC&#10;bUSDbYR6WcPv+ZwFHkr56r9v+gTL4K0bRAU3X+5OH7jCnT4mX7/9KbZT3/ukO/09eczaP3yKyiQw&#10;ua7vf9S1ffMvsubv/hmAkvevVq8MUT1IaPoRpEhx/sMPMht8HIwFuCznCuplFcPf+2uUQg4Gqwjg&#10;8DMg/I8vcYW8Nf7e2h8WfsTVFn4kqy35MErgruuVj7JyJ8117fwo7BxzpNp3PpJ1/uBDVCN83/Fd&#10;+d8K0onX/7RendgSTCkufOSDrh9wxQomgBGy6PtQzrYG8KwZcPo1blnHenmsSb9ul/+xS8DZ+KeA&#10;J8v2/4lzAAiKdPR/AqR6mL7b0OKh6aGmSPH+Rj4Iy3DlgDWCLMCmwNljbFYAkcYSPtsitvA3bE35&#10;38DSoegQAPquALRf7B1aDJK1epj0sFKkuLBRHJgxXCXASpBZA2wGHL+Pn2OPhdYUWvh7rz7a9HUq&#10;IUKL32ux6eGkSDFwojhIDa4YsBiyCLQIttACGI1+V9Xi/20Q2XuI31ve9K2nSDGwo37wNgKsDBla&#10;GZCq51ir+1/R61grvhd7f3yjKVJcbFEe0L5VDfwyHP1tVf8Lrep1fdO3liLFxR9VAzxvVWD0t1X9&#10;v7zpy6dI8cGNqoH/XjR9uRQpLr2oAuKdNP13KVKk6C0SOClSpHj3UZ5J0mySIsU7jCqY4qZPS5Ei&#10;RV9RBVBV06enSJGiUVSB01vTP0uRIkU5qoDxrfcTcPrnKVKkiKMMSj1I5ZY/V/9FihQpLGJA6uFp&#10;tPYqQZUiRWXEcBShiWGKW/ycBFWKFCGKMBlQdQD1seQ+QZUiBaMephio+PqVcktQpUhRiCJM7xQo&#10;gyoBleISjiJI1qqAii9VLl+RGYOVQ4WmL5MixQc/4oGfN4OpAVCV+wKUwcqh0pdKkeKDH0WQrFXB&#10;pEDFG23ErQ4sg8qDpS+XIsUHN+pBqoLJgFJgBB7b/iluRbDKUPn/rS+bIsUHL4oQWTOYYqAMDg9T&#10;I6Cs5VAZWAmqFJdAFEGyVoapMVDFzQt9K0AVwCpCpS+fIsUHJ+pBstYIpmqg8m10fasEK0GV4oMe&#10;1SBZq4Kpf0DFUBlYHioDCs2/pr6VFCku7iiCFMNkCtIApgZAFTd/9y0Gqx4qvEaCKsUHIIogWYuB&#10;ilsJpl6Ayu+w4FsZLD6f/yNBleIDFEWQqmCyAY8WgVSCqQqocI+g6BYmBlWuUvVQ6VtLkeLii95h&#10;4iBXVbKWg9QfoOyGXDFYVKuC9UtQpfiARP+AUkWqACqGqRFQvEud3uEuQZXiAx31QJVhioHyg94g&#10;ilufQClUsVLxuQWo7PUM7ARViossijDFQJVgMlXSn8sgNQQq3ENV76saKRWfVwcV/r+9B//e9K2m&#10;SDHwoxqooBQFoOJB3wimRgoFoGKoTKViqHJo8bp8H0mlUlw8kcNkQJky1MNkQAWo0CKIYpgMKLYS&#10;UL1BFf4/XzdBleIii96BUpiqgFI14c8VMMVQValUb1AFpUpQpbjYol9AKUwGEAe8Nv5cgqjcAlQl&#10;oHqDiv83QZXiYot3ClRQJANLYIhbAAMNPytQlSpVAVWANUBl7ysBlWKARxEog0qBimAqA2UKFACL&#10;gCIY0eMxUA1br1AllUpxkUSvQEVQYXCXgSoMfgXHoCBMBh4e0zzK4CnAFD2eoEpxUce7BioCyMAp&#10;QKHPI0TlFsFUlVPxfyaoUlxMkQNlUGHAouVAxTBVAgUIDJ4qpUHT54Xf4fsSUGWo+P9iqPieElQp&#10;BnA0BkpVqr9ANX/WA6DQxFCUgQqtAihCpX8bgDSgkkqluBjiXIACTFVAEQwFIICCx+Uxa3VQVcCU&#10;dT7yofB4girFxRhFoGKoqoHiAK8CCs0AKkERWgQT1cieFwHFht/J8xJUKS7KKEJlCuVVymBqCFQE&#10;BWExcOzxCKoYQIMo/j4AVaFUfG2DKuVTKQZy1ANlUFUD1Ssg+jsDogAFWgybgWQNMP3Hkx9m08fw&#10;fPw9X1eh8ioVQ+Xfvx5OihQXPuqh8kBx8CpMvQEVAxJ+j+/xO4Wi/Df2/EKLoTKlKkGVWz+DKqlU&#10;igEWvQGFAVwFU0Og8DOe1/ZlPmZQxH8bP7/QYqBUqezvG0PF95ugSjGwoh4oaRi0gKo3oBSqGIoA&#10;kD7Or3i+AVX+m7gJSO4Pj30EjYDJYwYV/17eR8inCBXea4IqxQCLHKgIKgWKuUsJqACTwhEAMQjw&#10;XPmdgcLvYxAbAaUqRaCgUhFUAcoYqkI+laBKMUDCA9XY9hlQBkUAowooaXwMz7fHAEUMVflv8NW+&#10;j1WqAVRUzVSkSDGQI4cKAxMtAgqK0AgohSoAoY15FJ5rj+H38d+W/wbf688E6o2nP3ruUCWVSjFA&#10;IgeqaPsAlKmUARGgiIAqAGIQ6PP4PUBRIPi4Pd/+Bi36ewJVBRX+H/4HVDMVKVIM5KgDSgZpAKqk&#10;UgWg0MpAoeFnPN8ej4Co+5tSI0hvfuOyBFWKizoaqRSBgs0qwyRQxC0AolCFwf97hUWBsMbnx1BF&#10;fw+Yzh0qy6cSVCkGQHig0IoqxXxFVSoGgq0XoAwqNAOCz43+tgBU3PB8ASpABcBK/8Og4nurgyoB&#10;leICRw6UqVSpOBGrlEJUbgWVgbIAAAx+PF4BVQEo/b19j793x7/+V1VKFf4HrGgMFa1fgirFAIki&#10;UL2oVARR3AiIwkMg0PA7wAMY0OT39lj4GwNKgQk/A6YqqOL/0RCqZP1SDICog6pKpTCYK1oMFFqA&#10;CkDFj+P5gMEebwAUIRKgeoOK7wegpyJFioEYVSrFQWpAoRig6lLVYkAMKPxMeAwa/K7B37BFf0+Q&#10;TjzxsYZQ4f9WQpVbvwRVigsajVSKA7YPlUIzQAwoQmC/M1BUYeLnB6DQIqioUv2ACrAH61eCSg8t&#10;RYr3P2xW91BVq1QBKiiWtRIgASh81d8VYND/wb/BY1XNVKoKKrxOI6hCPpWgSnGBoy+VosVSGNiq&#10;oFIgOPil8Xv8Dl9LUPH5ZZXSxucCopOPfTyGysDKavp/8NqpSJFioEYRqqjihwH7TlQKg18B4mOx&#10;wtjfxBDp92yqUvKan3AnFyhY84NalaGikuK90vqlIkWKARC9qZRBZQD1BpUBFQY/Hv+9PA7IylBF&#10;EMZA8bkKVCVUf1j4kQAV3ksqUqQYiFFWqXIuVbB+DYAyQAJU+B6/N1AAD55rLX4+v18oaibAqEq5&#10;lsc/2SdUrS9WKFXKp1Jc4LAZvaxSsfULQFlToNDqAIlUis8BUPhZVYrNINTfGVD8HvAAJoGKQClU&#10;4f8CqM5n8xXueI/J+qUYSJGrFGZ4r1KEyoCKVQqtDFSVSuGrwsafoVIRVAEga/HPgAhAmVKpStnz&#10;YusHqNyJRbxDSBGqZP1SXMDwQKlKyaCsKlDYIC63SqBwbgkQER7/uP3MJlAEgBSUANWJRb440bbw&#10;ctf69KcAmEFqzw1KJdavXqmS9UtxgSNXKQzExrlUFVQEJIIqAIXy9398yauJwkDFMhgiVcrefD4A&#10;w++hUoApAJX/nq1Cqfg+U5EixUAIG3geqt5VqgxVGSgPhUKF7/F7gGXWDyBoC4Cw8OCh4VfLpRoA&#10;xZ8BlYDJ96NKhQmA75vWD8eR8qkUFyhyoNT6aS7FQQqFQpP8yaCqa1UqhfxHrV54HEAYUIBCAbI8&#10;qQjUi5/Kml/4RBVQVVAhnypCxWNJUKW4MFGEKrd+UCiDKsBjIFlrpFKo0kGh8Hs+JuCoZXM1tX0G&#10;1PGleWMuJTBJw/d4LAYrQZViwEe/VQpw9AFVASj5Hr8jbFAf/E5AyIHyABk44WdW/J7zJXR93EAi&#10;TPxfHjLmZbChEVQ+nzKovK3VQ02R4v2JHKr6XIoKhVwFuVMVVBFQXkUEHNg+QvXFy6hKUCI8pkrT&#10;O1BLP262rwoqUzZ+L3DiPfC9VRYpkkqluADRH5XigDWgYqiqgLJcCg2PQ5kCZKou+GoAoRlc0giT&#10;QOValolS6e8UKg9YBVRROT1ZvxQXPIpQFXMpDlRTKYGnAJa1KpXS1eRW3ZP/8QkDIcBhQEUtACXN&#10;K1UOVWj8WcCC2kVQyeNRPgWVStYvxQWIvlSKQFnFrwqqBioVIAJUsHC0caouCgahETUK8KBBndqW&#10;Xc4WK5WBha/R/8L/j6HiZBCsX4IqxQWIIlT1Fb8AFYCyFkHl7V1RpQAUoYLtg5oIBAQnUhsDyrU2&#10;iSI1yfOb/M8EavEV/GpqZVAZYAoVX7O2pAAVJoMcKm/9ElQp3rewAVelUrH1CyoVQ6XfG1BstH0A&#10;SIDCwMdjGPxWxTMw0AQmNoDUskaaB4wwtS+/0pSqAJUBhdeA4gEqLafzfeI9F5Qq5VMp3ufwQNWr&#10;VJ31U3jKUMUqRXgMKCx+BWAY9FQkQKUwoRlAhApAaQtANalSQcXk7/E3AUgPVaxUdZW/VKRIcaEi&#10;hwqzemlJUvNnQ4HC4AlQaTOgYttHoFqf/lTInQCUKk6weaZIbWsIjv9Zvhegso6mq4JSKVQGVv59&#10;Ualg/YpQWT6VoErxPkZRpXLrF/IpUSgrUARFisAqABWrFFaTC0gc9FAXri735XGfN0GRoERoApKB&#10;hZ87ll+ddTZdE9QKj5sFjKGS/8v/X6r8cTII1i9BleJ9Dg8VBh6at34hn1LbF6tUDFX4WaAiUKZS&#10;WPgKiGjPRKUAk+ZGvgEogASg1udQ4XsDSr763xeVijAZYIBVrZ/lU4CKkwKhyoFKUKV4X6JOpUrW&#10;r5FKxS0olKoUbR6AQgNQyH/4M6DSnAnK0776ytAIljT5nkB1rr62DJWBVIAq5FMCeJRP8f2nfCrF&#10;hYg6qCKV4goKVSmqEtSoDFVs+1CQAFCmUlAnKAkeC1U8BUoAyjrWX2XNtW/ycHWsvjqrNV0XoCJw&#10;OVRxK0Cla/4MKk4MCaoU73d4oMz6eZWiZQoFCq34mUpVQNVQpdqfv9KufSIUUcEBNg9FiKxznVg8&#10;gcjAku8Bk0Hlc6pqqAgUraW8LvKpGCp5/x6qlE+leJ+jTqUi60eVQh6FgYoTuwCq1ApAFXKp+WLj&#10;BCotKNDCWcEBeRMt3rprQiNQGwWojQLUuutcbfUgggXIABWAMqigftIMqlD5i4sUmBRSkSLFhYg6&#10;qMoFCgCF5N+sXwmoABVsX1ApBapt8RUc+AKDL41r3iQ2jyABHkDUuVXA0obHulbd4GpN1wOqSqVS&#10;qPhajSp/ASocF5pXZD3sFCnem+hNpWD9Qi6FwVoCyqCKgaJKsRgxX3Kll67i8iJAAIXS3MgUyavR&#10;q6JGWwhWrlCvXB9DFZTKoDKgpBHYCqjw3nkMzKdwXF6lElQp3vOog6pcoDDrp3tJlFsdUKpSAIpQ&#10;UVnWfJIqBTjYvMUDUK62+XoDi3Dhsa4NN7iWVwYDKl+oaATV0x4qeQ+Aqrw8yedTqUiR4n2OAlBl&#10;lTKgVKXqYDKgyioF29exSEAQdYJKSQ7lzzdVAYW23atVDBShWj2IUBEoK6kLTPYVAFs+ZUUKWr+v&#10;pHwqxYWJ/qgUZ36smIiAClApUICJQHHAq+0DVLR+olJ6vskXJLZe4+HZNNh1bROL56EKgLVuuNG1&#10;rrrRtcD+rR6Ev6XKAaTQYC+lxVBhX4rI+lWpVIIqxXsaNshileLMripFCwWgMFC1ZF4ASqEKQGGA&#10;C1Rm+7ITL11Dq4YqX+dyyZdEcZgziSIBJkJlYO3yQPHnDTdmrWuHuJYmUarlhCpYvyqoNJ+ya6j4&#10;vhNUKS5E+EHWD5WyMvpxvaGa2T00tXyEiiq12OdSAlTWKVABKFg+lsbXac5k8Gy90XXt9FBFkAEo&#10;DxWUavmgQj4VGq6tWni5FSloTcOFiY/+OauWyfqleL+jvyrFMjqu3I33mNAWgGJxQga65VInll/r&#10;Ldv6K6hQyI0shxKAsu4dQ3Ko0AyoTQTKoKqr/AWgpEEVtUhBqPSkb8qnUlyQqFOpcoECqydwfRRV&#10;6qtUqTJUBaAilSJQJ5dcR6CoUq+ItUPzQBGm7q1DXdeeElRbxfZtGiJ/N5RQxZU/Fim0UBFBBaUk&#10;VLrPn0GVW78EVYr3KXKocpWqs3560aHPoRQoDGJtRaDEirE4sfxqAoUcStSF55xg41DRI1A7B1Ol&#10;BCqvVgaVPK5AsaFQoZU/r3gGVB9QYTIo5FMJqhTvQ5yTSmFdX19AoYntM5VyzVpc0FzKdb2iSgR4&#10;RJ26tw9jo1KZWol6tW0c5qFapVA1XZ9X/iKV0lUafN0YKi1S1OdTaDjmBFWK9yj8AMuBslyKg9Fy&#10;KVWpguUzqABTDJQM8FCcgEo1CwxYGIt8COeaNF8iPICpfddw1703QEXFIlBoa6UZVB7OHCppOO9F&#10;qIrl9ELlry6f8lDp4adIcX7DZuwYqkqVAlBQqUYKZVBhcOvyIwMKSkWVguXDOScFivD0CFBo3bs1&#10;p4JySX4VgFKoWlawSFEPlQCFJq/N95KsX4oLHR6oPnIp5FGWS0VQFYACTJrbmEoRKIWBKyaC7UOV&#10;D/CISvVsG0GVEqgAmeVXrn3jCIOqWKSwixNjlZovP8vr431FUFGlElQp3u/oTaU4KK2EbrlUBBSh&#10;wuUcduEh85tIpQQonLDFqgmWz6lSW729gzJBodp3jjSoQmvfIo+v982sHwA1qPAaZaigkhVQ0cLS&#10;+iWoUrwPkasUBlrvKsUyuqpUQ6BUpVjpo0o1DSZYQaUiqGj7BKiePapUChaBEpVqXzfSQyVqFRUp&#10;AlTSqIh4PUAV8ilRUy1SFM9PxVAloFK8R1FWKQ6+kkpRoVSlDCYCpVuMeaAqVApQta5gGZxldFEp&#10;nsiNVYpQmVJpaxc72L5ZgAJYa8UCWpHCr/nj/0dOVYBKXl+hspUUmBCKUOEYE1Qp3sMoqpQMNlWp&#10;QoHCbJ8WKKqBQj4DoHwJnUuRUJiASgEqrj7HtVACVfcmAQp5lALVsWN0UCpaQQGq49VRXqXQVnn7&#10;xzV/RagMqIZQxUWKABWPNVm/FO9N5FAVVcqsXyGXwkCNgUILCuWv5uXghjUz6wegkE9FKsUCBKES&#10;kABUx+5R/L7ngK8AIr8CVAGsVcP98iT8n6jyF6sUK3+4hkreG/IpLk96JFX+Urz/4aHqRaV+ryd6&#10;1foBpABVBJO1AJVV/FqbhvilSLwe6kbXhjJ5SaUCVNo6tnmgIqi8Uvk1fwaVARWgkvdD6JFPASo9&#10;P8UJIkGV4v2I3lSKgxH5iAKFgZo1P5IrlNm+CqCs4gegPFQA6pXBXBXRvVGB8iqVde4a43r2+UIF&#10;IQNQmwU0QLVuNKFqawpFCqv8FaB6c0FlkYLvv5d8KkGV4rxHbyoFqMJyJJn1TaVCK1k+azlUkv+0&#10;rdDigqkUoDLbt3sUgMqhQvPKlXVuHUOgOtZ6pYqKFDlU+nrHcRUxVEqhQs6HCaBs/QiVKVVSqRTv&#10;QeQqBajqcynM8r6Erhu54E6HBZWSQfzGk0GhDKhCLgWF4YLZDaJayKVEpViEiIA6tXe06zko9k+g&#10;4uNb5XGDCkq1ykOlRYoqqLKOSKlQ7o/yqWD9glIl65fiPYo+VQpldAWKdqoAlFcpDGbfGqgUoGLF&#10;b5P8DKC2aB4lOVTnnrHZqQNj0DxU8piqVNb5KptXqupyum8C1Ilnr/FKNY/5VChS6PmpBFWK9yWK&#10;KuWhKqgUbFOsUpj9AVNJpcpAeZVaPogq1b5iOPMpKBVXmCtUqlKuc984AgWlQuvY6/Orzk1j0bLO&#10;NV6tQuUvX/NnUAGoAJW8rwAVLGtdPpWKFCnew8ihwiArLZzFQLSTvapSHKyAiUDNu5y2D7kMrZeH&#10;imv8ABULFEuHACpv/aBSAhVXSOwc6cHZI+AUofKPbydQOVReqQiVWEquHQRMOAdGlZKveB8KFc9P&#10;CVScEGBfoboGVVKqFO9leKiK1g8qRaisjG4qZQWKAJXYPlTbFKoAVnyyt01sH8rgPp/y10Mxl/LV&#10;vqy2Z7xBxRaAMqg2jAtQ2fIk5GmAFo0q9RJVKuRTChUnAaymh4WtLFJ4qPSjSJHi3UcjlYoLFKGE&#10;jlwKs38AylTqqdx6Yd8JNC1QBJUCWCyjq+1r35yrVG3fBHfqUJ5TUbl2jnOdW6R5qFznurEeKi1S&#10;qFIBXg+Uh4pgI8cD+KFIkS+irYYqqVSK8xiNVIq2z8roavuoUgYUGvIoUakwmBUoDnAUKKzi1940&#10;guqCSzu4ynzbCCoUoBKgqFQFqAwoNAAljfmUFik0nwK4OVDe+vlzVAKVWj85Fn+lb7J+Kd6PaKRS&#10;tEmqUsxHsGi2TqW0OAGgTjwjg9urVAAqqJQARah0SRIWxHZsC8UJV9s9kV8VKtpAgSyrbRdLaFBB&#10;pVYJVE0+n4qhUqVyJxZd61XKWz/kfXzPyAUbnp+iSiXrl+L8RSOV4qweldE5OC2XguVj01xKgIqh&#10;CjskycAPKoU8CLkUVWqzX4pEoMT2mVLhZwXK1XbK41vk8U3yeGz9cGFikxYp5DUipQpQWZEinPRN&#10;1i/F+xhepTCwZJBhsMW5FGZ3JPgGlFk/g0pzKQ/VotyGqUoVrF8bthKrUqn9E9Gy2kFRJt88aDlU&#10;WW2dgAWomgpFitj+EahYqeKTvlBaHE8lVMn6pTiPUbB+qlJl60frpEDBTsVAmUplJ5+7zqCKVSq3&#10;fqtG5hW/kkp17ZvsITokABlQYgdrOybVQVVYSbF8UHZSoMLr1UGFIoVApSd9XduXw/mppFQp3rPw&#10;QJn1a6BSPrnP9/EL1s/nUqz4CVAGlW++4udallgZXUCA9UOBwlRqqy+h1/YKOAelHSJUHig8BqC2&#10;CVhb5OcNAta68Syn10G1RF5bANbXhv305fS8SBFfP1UNVVKqFOcpelMp5h8YiFqgYMM6v2D9fC7F&#10;HKp5/iDX/MKgABXOS8UFCrFsLCzg8o6gUjsjlRKoTh8RgACVWMGuXZPZCNVGaTFUVvlbdQNeB0pl&#10;YBFuvB8tUoTzU9iODLlhJVTMJVORIsX5iVylPFSmUgaVL1Do3hNI+HGJBwZsQaWelNxpvgxutX9Q&#10;DZ7sRYFihUAkyoLiAgsUFSrVtWdKDhVyK/meUG0VqDaLWuVQ+crfquHMpwiVgBuAglppoYTv0SsV&#10;oYLaapGiCFWyfinOY+Qq5a1frFKWS/HclNk+NKqUh0qeV1CpIlRaoMDJXoKwbqQvUJhKbR/rFUlU&#10;quuAh8oaIOvaLs2gWj+JKkWosDwphiq3f/71n4mKFPlJXxyLFSkSVCnek/BAVatUnEtxQAaVQoEi&#10;VynmLlSphdeb9fNARUuSUKkDVFzjt14A8yoVbB+A4tfD3gISqDJUqlKdq7RIIf/XKn8BKA8V35Od&#10;9AVUdtI3sn5sON4AVcqnUpyHKKiUDC7M3Gb7AlSWSwEqu2YKlo8VP1MpALUwDG6fSy1RlfK5FKCi&#10;SvGKXVMptX1d+6YSKDbAVQXVK2L/1kzwUKEsny9P8q8Hlcyh4ntEzmdFCqxXjIoUAaqUT6U4n5FD&#10;Va9SeS4lKgWYTKX+c67Po9Asl2pZIBZMVCo0ASrkUk0jss4mXfy6dSigokqhQBGAOiQNamVt97Qi&#10;VOsDVL5IYVB562dA8bVp/Z66mu9PixQ8P4VjwXEpVMn6pTjv4YEy61eRS6lKyc+XESpTKYUqVynJ&#10;pQiVV6oAlZ3shUpRXbB6AtdLbVaV2i25FMABUAaVfQ+odsrXrdI2y+MbBaxXJsZFCq6kALhUqgjo&#10;MlR95lOmVAmqFO8yyioVW7+gUjjZqwpFlcIgVZUiUBjAAEqhCkDJYM/L6CsEIoEKJ3sFKF/x2z7e&#10;2zyo1H4ByGBCk5+7904XlZLHBao2g2qDWL8147ziIZ8SaAmVVyo0Wj805FN4n1qkoIVFwQUTRh1U&#10;KZ9KcZ7CDySvUmb9CiqF8nOkUrH1K6rU04NzqAQoQoWTvb6MHqyfqJS3fVCpnROoUoTnSASVARUp&#10;VYAK+ZRAFYoUBhVeM4cqKBXyKS1SFK6fiqGiSiWoUpyHKKiUWr9YpTira4GCMAEsVSkAxUGLwdv8&#10;lAD0fBEqABXK6KJSLU0CArZmxvVSgGqL5FI4/7Rvata9/ybXfVDBOjINP/vHdshjsH5lqKzyJ/kU&#10;XoPWL4eKYAnsvvLnixSYGDhBlKAqWr8EVYp3GR4qDqZQoOCAi1SK1k8VimDJIAVQbBi4LFBApQDV&#10;i14x8DVSKULQAnXByV5v/UylcoAUKnztPjCjHqr1U6RNyosU0RbPJaWicqJ4AqhkEuD7xgWVUZGi&#10;XqkSVCneZTRSKQ66kkrBPnFgahkdQBVUqvVZsWBFqMKVvaJSWesqXVJkKoUlSShQwOYdmAGQsu7D&#10;BMvDtEeg2pVD1b5pmodqzaSstmq8X5letn4RVLH1g7LC+uFYZKIwqDiBBKXCZ5CKFCneZfRLpexk&#10;r0EVqRQHreVSMVRoGOxxGb1VLBs2u7QyeqRSXpUOi1oBKgCGplBZkaL9Va9Ura9MpOpVQmUFEnlP&#10;Aar5V/B9Ayq1fjy+WKUSVCnOR+QqhYFUkUvFZXSok7X/nMvlSLlKLbw+a31mSBGqJYOpUlpGp0pB&#10;XbAkiftKoECxYxILEQToSNQOzXTd+2e57n0zg1JBpQjVmimVJ30BFRUyh8rnU/I+MQmo9aPyaj7F&#10;VgdVsn4p3kXkUNWrFAceZnXYJVUpNuQmkUpZLlWESpqoh5XRg0rxuidAtX0sF84GlQJAAMmAOiw/&#10;47FdCtUWhWq92L9XWKQonvQFVKqOZaVCKZ1FCskHcSx2fqqsVFE+pR9PihTnHrn1y0/2GlCc0c36&#10;odpXoVLZiXksowOorPV5gepFhUorflApDHyoSuvKiX5r5vhk727JpQwitGPR97sJlaiUgGZQvUKl&#10;guIR1HDStwwVmlcqQtUgn6qGKqlUincYvakUB16pQGEqxUEK21dWqbZnh8ZQ5QUKrPGD9cPqh1dH&#10;ESguSdo12ds+KJKBdHhW1nPw5qxn780GVdaxLVIqQpUXKeT/9wmV5VNYmqTr/cpK5a1fgirFu4xY&#10;pTCo6nIpqJSW0QlTZP18LjVXcimvUu64AGVQSQu5VLB+olLcRgwqtWVcfrJXciaByMN0VGCS73sO&#10;3RJD5Tp2zMg6Nt0UoGKRAispfJHCQyXKWIIKwPO9RvlUXKSIlSrPpxJUKd5hFFRKrR8GGAebWT/d&#10;1IUD0qBS6wfbFxbOKlDB/hWgWjUSKkV14U0EbEkSVAoFClMmAGVQHZhdp1TtUCrkU2t85Y/nupBP&#10;aeWP1b+SUkk+ZVAxJ4yKFDFUqUiR4rxErlK59QtAxSqFwYhBCahUpZhHseJnKjV/WAyVByouo4tK&#10;oUgRVEoXzortKwJ1lEAVoBKVch1bZrj2VwWqtdOtSOEX0QIqeZ0qoOS9UU1hVWUy4OSACytxbBFU&#10;yfqlOC+Rq5S3fpypNZcKKoVcCjkIVMqgwlcrThCqp673KlUFlVcpyXXGQaVg/YJK8Zqp3dPM6rme&#10;Y1E7NIdgde6+xXVvF6i2iv0zqKhUzKcIK14jQGX2zy+PoooCKrxnKOwbX2U+heMzqJL1S3Heokql&#10;OGtHKhXK6KpQVSrFk71UqRyqWKWY87Q2TfBQ4bxUnEsdmOGBMqiOiEIdmpP1HL6VStUJpfJQ+Xwq&#10;h4rWLxQp5PVgOa2MH0GF90uokBMin/r/9ZVPJeuX4h2EB8qgapBLxWV0rEJvoFK0fieeGm5QubbF&#10;vqHiB6hQRgcEUBeunsCWYrB++6bmKgWYjoo6HSVQWc9+gWoPlSrr3HlzESorUuCk74qRrm3pMEJF&#10;lVKgbCHvibk+n2p91O9Eq+enTKkMqmIpPUGV4h2EB0oLFBUqxYEnA1Ae8ysoABWAwjo/BSovUAhM&#10;gOrEcwLWYlEqqNRSsX0oo/sVFK5t5WTXiuueRKmoUlqgCED5RoWqHbrdoPJAmf3bMCPrWC9gCVSF&#10;lRSo/MVKZVChlC7vNc6nIqhypXq4Dir9mFKk6H/EKgWoCioF64dkPi6jAyhpMgjDnuhh4awBRagW&#10;iVpBqQCVDPiWFf5kL0Dg6olNkkvZyd79s2KFYjt16PYAVWcDqEpFCgBVbf+0SFE+P1WCChNKEaqk&#10;UinOMQoqFVm/ABRyqbiMbiqFMnqlSi0Ywda+mErlgVrqt3G2AgVK4JUq5fOnrOe1WwkUoTp4WwyV&#10;WEYBa4OAtWGGVf6ofoRK1JBFCl/C90D5iyMLRQotpdPSNqz8pSJFincYuUpVWD/LpaBSWEFhKgWw&#10;1PpxsEIFgkopVKZSlkth0KOEzoWvyIFQoNjhd0nq3jPDl8xRkDhyG9upYwLUgTvKULmOzQLURsmp&#10;YP1W+8ofoAK0WqQoKpVABRUF/Myn5BhwLAmqFO9VeJXy1i8uUIRcCtaPZfRHvEpZO/4oV6LnKvXs&#10;0ADUiUUeKqhVUKnY+gGoLZFK7bulDqhTRwSofkDFVRnIp+Q14nyqEVTICXGlMnLECqho/QJUqUiR&#10;4hwjV6liLhWAgvWzMjoUCkl+nUrFuZQAdXLhSEJFoCpUKkAVq5SWzQkT2mt3uFMH7/RQ7RXQ9s1x&#10;nTsEqq1i/zbC/mk+hZUUTRP8IloUKcT6sTjy/JA4nwrWD+8dx4JJApOFHGMMVVXlTz+qFCn6Dg9U&#10;37lUONkbqZQBlauU5lIACq3doIJKrYhUCnYN2zLrkiTskoQVEqJGuUIBqGN3uVOH7zKostoeUart&#10;t8T5lIeqaZJflZGfn/LnxQwqr1IBKkwMsH44JqhUBBVVCsefrF+Kdxq5SuW5FC0QoKrKpVSlaKHM&#10;9kGlMHChUief9kAVoBKgMOBZoFg5mYUFnpfyKsVrprBKogqoSKmqoKrKp4JKlYoUDa1fCaqUT6V4&#10;VxFbv95yqYL1Q8PJXgKF1RNirXCyl0ChLRjloVKFkubX+YmaAAKsfoD1Cyq1ayZVKti+o3e6rkP3&#10;SD51t+uCUu27nfavc5fYP0BF6zcrzqdy67eUhREPldhRXhiZ51O0rKK4Ag/PT8VQpXwqxbsOD5Ra&#10;P1UpztSRSnHgWRk9UqlCxa+sUs0LR7uTi3OooFJcQaEq1YYtxLbpwlmsRt8/y5fOCZWokzRAhVaD&#10;UhWhcp2bb/FKtXaGP4GMK32LULEFqPz5KZb+caMEnGfTfMqg4jEnqFK828hVqumPOJDU+hVUCtYP&#10;KiXWDzBVqZQvUCCXMpV6QRqgQgNUK3yBon3lVKoLgdqqKuULFEGhCNRRD1TXwbuLUG0TqASozg0C&#10;1Tpf+TPrp/mUAVVUKg9V3fkpg0qtH4+9okiRoErR7/ADRgaOzMocSBUqReun6/yqoRKVOv7k0AAU&#10;VCoolTQsSQrWb+V0rtOzk71hBQWsn+VRr8Hy3ZtDtU+g2iM51c4cKlOpOJ8KUKlSGVCEah4rf1RY&#10;KK6dn+onVPpxpUjRezSyfhxgAMpUCgPQr5EjUPyK3ARAhTK6qlTzM6Oz5hfGeKhErTqWStNdZ8Wm&#10;ZR2rb/K7x26elKvUvlt4LooqBaBeE6CO3FeEat/tWW3HrZVQoZrIXW1FESutXy/5VMn+4fjzIkVa&#10;npTiHCIHCoOmVEbvh0oFoCpUilBFQOUq1TTNWz8AtT3kUv68FFTKgDp2fxEqqNTu2z1QW2Z767da&#10;rJ8AynxKoAK4yN8qVUqhwvtG9dLOT5WKFAZVrlIpn0pxDuGhorXpVaUwo5tKWatTqQDUM7R9Xqle&#10;Gl1UqaZJhIDWD2X0KpX6pkAEmKqgMuu3Zbav/K2dRSsJ9Wt9WaxfEaqQTwEoQvX4IL53lNItn6qA&#10;Kj8/laxfinOMskrJgKvOpayMjhwKgzLkUlCpeTcElSJQ3vrlUEmOA6Xi+aNXptKu8aZscS61bw5V&#10;ioUJs30xVPu1nB7lU6pUPp9qmhSsX1Sk4PVbkVLxPav1C/lUBJWpVG79kkqlOIfIrR8GjszIFSrF&#10;AReX0RUqlqRjlcIKClWprPnZMa7l+bGu5aWxhKpZ1ANldK6gEFXpWDfTq9ROUam907HPBNfysdoH&#10;oF6/L+s++mm0vFABqHZH+dRGUap1UCrJp5o8VNFFib7ZRjPPDPFK5U/6CjwspeO4CkWKCKp665eU&#10;KkU/IrZ+lktZGT2oVFSgYC5iSkXr51Uqe1NP9haAen5s1rxMlMrnUlQp5D0CAfOpoFK4XB4qJdYv&#10;qNSx+z1QUCqFikUKg8rnU4DK51NN0Xo/KBUuMcGKeNsPQ+1fnE/Z+SlMGgaVHHcqpad4V+EHi7d+&#10;plKcqSOVKhQocJJXVSq3fjJYVaUAVA7Vi+OgUgSLKoUCBa3fLH+rm7hAUa9SrvvYg677yAOu60AB&#10;KlfbJvZvoxYp5H9BqVikaJoQ8qkCVAJ8gGp+MZ+KoLJ8KkGV4h1HwfppgaKRSpn1o+WDUtH6qUrZ&#10;/hMFlXpuXIAK6oFcB8uHoCoogTOfgkppgQLnpqhSr9/nTn/zfg+UtK5DolSACkUKAGWVP0C11kPF&#10;fMqKFDg/BaC89YNKxVA1zKciqGj96ooU+KwSVCn6CD9QvEqZ9YNKMa+IVQozOlZQQJ0MqoJKoUDx&#10;ZJRLKVDSqFJcje5XUFBVsPBVrJ+/mYAVKLC+T1TqtEClQHm1MqVCPuUrf1lti9g/y6dKRQpUGaus&#10;H6GSCQDvv013oe2lSEGVSkWKFOcSVSrFwVRSKXnM37dXrB+3bg4qhdUT825wrU/4a6ZQoGiZLwqF&#10;9ty4rHXReBQpPFRepVCgIAjYktmumSJUh+ZQpU69dm92+nWzfZ/JlcqKFDsFqu2iVJuiIgWgElhb&#10;X56YNcf5FAoUi4YFlUIr5VM8thgqHDsmFUwuqfKX4lzjXFXKYCJQKFAAqKBST4/0CjV/rIcJKrVM&#10;VQpAiUrhwkGvUrR+uUodmM3Fs1Qps30KFFXq4H2ua5/kU7u0SOFVyls/ApWfn0KFEUAVlKps/b6W&#10;Wz/Lp3Sjl2T9UrzjeKcqFaAylXpDVAoFCrF9sUJ5sGKooFIoUKzjbkexSvkVFIfvYnGCKnX0Id9M&#10;pQDVXsmnANX2BlA1TfL5VGz9oFJF60elRbGlD+tXpVIJqhS9hh8kXqUMKhYoVKUw2KhSGHgso2Pf&#10;CQ9VXkaXmf/NbwwRJRthKpVDtYRQAShfRl/jV1AABN46FAUKvYMHrpuCSnW/9oA7DXWKoOo+IEoF&#10;6weovPXL86nVufVjPiV5G1fBYyWFh4r7Y/Rl/aDKVdaPKpWsX4p+RK5SAlWkUpylyyplKygilaKF&#10;CtYPZfQnNZcCUAvGu9bnJnioRKFMpcz6oQTOK3vN+uESD1g/U6nXYPsehv3z56gsnzKoUEq3fGp1&#10;8fwUVLGilB7sX7w0CeqLSSOGCvYvldJTvJPIVSq3fqGMbiqFpiqFgQiQKq3fiaeG57mUB4pNVYrn&#10;jWj91k73yrJxprd++2Z6qLSMriqV9Rz9bA7VIYFK86muPXexQBGgWjfbl9J9PsXXwqqNhuenYP1E&#10;YWFjo/NTZaWqhipZvxR9RFApGTR1BQpVqVCg+MO8y02dgkqVy+gFlVo0EQ1KxRyHKoVLPNaL9RMQ&#10;2sX68WTv7qhAYSd6X3+oMVQ7tPK3SU/6Wj7VNA1VP0JVsn6Fqp9AxQlBS+lU4QqooNipSJHinMIP&#10;EEBVXaAwoDDoMPhYKQNIZv9o/QQoVSlfoHhaVEmhals8ybUuEahejqCC9Vs3kzBwnd+eGbyfFKwf&#10;ruKNVMpDFedTvRUpVs7IS+mwfrwIMqgU8qnc+ukqCluapJW/GCra37oiRYIqRR/hB0hRpUKBoqxS&#10;WqAwqNhKBQpTqWD7CNUy+R4ttn7r/L58hAoqhUs8oFJH7/EqdZQqVQ8VTvpaPrVFz09tmAPrl3U0&#10;6fVT8lq0fkWoQj6F94tjwEJgzacwaXDyAFCwvFr5o0oVoPL5VIIqRWX4wVFUqbpcCkDJLM5dZ7GU&#10;5+TX/R5+UCpVKQ/UXMmlnpJc6ulQnHBtC6lSvilQoUCxcba/wXWkUoTq2P0oThCmnmOf81CVrJ+q&#10;lLd+AhTzKbV+bcuiVRT1VT9CJROBWT8/UcjxQYlRSjfrFxUpitYvFSlS9BJVKsXZuReVQsWsoFJi&#10;+wgVVqMXihMLBCBRqaBUkue0rZlkKuWtny+jC1C84QDOTemi2YcBlOt57fOmVDlUu+ug8gUPWL+X&#10;af14aYmdn6JSla2fQAXrB6jM+sH2xVBpkSJXqQRVij6iSqVkoIUyugHFGRy51B98Gd2g8iplJ3vn&#10;DXPN85hLFVRK8ylChfNGUYGC1s+2HkOBAptk4sJD2DwFiq378MPSKq1fVntV8ilf9Wto/XibngbW&#10;Lz4/hWMtQcXPowAVP68EVYrqyFXKQ1XIpWD9oFCqUoQKgxDnddT6+TJ6MZcCUB4qqJRCBTtGlRKo&#10;7OpeqAvPS/nV6H4FxZE7vEq99pmiSilUXfvvd117BCqr+iGfMuu3UkvpeC2ByqxfJVT1pXRCFSmV&#10;5VOAiqV0QmX5VLooMUWD8AMkt36clStUitZPZnTmILBNASpaqCF5GT1SqWD9lohyKFBQEWySiSod&#10;rF/3DlEpWD8rox+6J1epo19Aq7R+hApVP6gUoIpK6cynlmk+pdtJ49anJetHG2tLkwyqSKkMKk40&#10;+GyS9UvRV1RZv3KBggONBQoZeBiAgEmh4vemUrB+IZd6WoCKrF+ASm/eRpWC9dt6M5WK10wVCxTe&#10;9h37Yq5UVqTYp/nUdsmnzPqtzfMprKIQqAqldKrUfJ6fiq2fvG+W0nlsWqTgRILjxvFrPpWgStHv&#10;yK1fsUABlWKBIlapuEBh9g+zPXMp3dQF56UIlDQCtWiyb8s40L1KrZ5GRYG6YF90NLt526mjd8L6&#10;ESJVqTyfwup0y6d2ST61tc76+XzqZQJMqLBJJ27RA6iOx1D5DTPjfIpFCthcs3+pSJHiXKNKpQSg&#10;wsleAoXBhkGn6/yYi0RQyXO8SuFkrwEF23fCgFosQMlAL1k/KIzPp6IVFLjJQLB+UClAZeV0K1LY&#10;Kgo74WvWD/nUy8yn/KUeKFIAKGm0fiWoYGOj81NBqQysyiIF8qkEVYoG0UilmEeoShEoVSkZXFd5&#10;ldJ8Ct+bSrFAISp1XGAylQpQQaUAFYCKChS4xQ2qflGBgisofBldgGpk/aBS3vr5E75m/V721s9K&#10;6dik06xfDFTrEzcG62fnp3CMplRQZxy/fA711s+gSkClKEWuUjJAyipVlUtZgaIXlWIuBaho+wwq&#10;Uan2JVM9VJJLQaVQ9kYexGumvEopVBUqlUPlVcqqfuUTvmb9BOCC9ROgerN+ut4vLlKY/WsMVVKp&#10;FBWRQ1XaegwqBagileKgY4Hi6/58lEElyb5XKaxGf2oMFcqgMpUCUDgRS5XSu3gAAlGYQoGC56ZQ&#10;9Tv6kIfpyJfqrB9L6fkJX6v6aYFCrB+qfi9P5qUlwfoJUJH1Cyd8zfpF+VSACkpVVaQI9i9BlaIi&#10;/MDIrZ8MqEIZnQMMUGHAQaVo/Z663je1gKZSuFzeVArtxLOT3cmFokovCFAGldgyLVAQBtzYmuem&#10;cLL36Bxv/Y484AsUZv3YPue6D2kp3aCqqvo1zfSvo6X02PoRqie1lC52FefVcEGinZ+KixSmVFGR&#10;oghVyqdSVESsUmb9OHgi61dQKVtBQZVSqPA9VEqgKqgUCxQCVZtA1bx4mmtfzu3BPFR6bqq2/jZU&#10;/LKenTcXrZ9YvJ4jn/cqhRZO+j7ooYL1Yz5VZ/2kST4VW7+F/bJ+jfIpQIVJBp8LP59g/xJUKSrC&#10;Q1WtUhxQplIGlQxAb/fmcvN+troCxZMC0zM+l4JKFaAylfLnplhc0BUU/tzUsdu5y2woUORQ+VJ6&#10;vfXLobKqH1ZRoJS+TK/yrbd+ASqzflE+VYaKNhifSaHyl0OlH2WKFD7KKoWBQ5VS62dAmfXjualY&#10;pQrW78lRVCkDylSKUC2dnls/FChw3RRyIFGogvV7jcuSvPUzoMz6HX64YP1YpKiyftEqClg/OzcV&#10;Wz9MBDgGs34lqOSY/GoKqHUlVHnlLylVihC5SlUUKDBDY7bGIDOVwsCjXdIBGVs/XIiIa6ZMpQBU&#10;wfopVCxQrL6JK9Jp/ewSD7N+x+4qFijQbGmS5VPxCd+y9UMpHdZvyUQPVbHqF6BCYcUuSCzlUwAK&#10;jflUqUhRhCpZvxSl8INCoJJBUmX9Cipl56YAUQSVPJarVLB+CtTJZwUiFChiqHLrh5O1Wff+m1zP&#10;HlEpW5F+6J6iSqFZPnVQS+nlql+4wjdaRbFsgj8/1biUzlX18fmpKqgaFilypdKPM8WlHrlKSW4A&#10;qGKVisvoMtD6VilsPfbUmDqVAlAFlRKg4nNTHdtnhcWztH5H72TOhPwpAFW2flUnfLFusL7qx/td&#10;RcuSgkqFqp9Y2VIp3aCqsn4JqBS9RlApLVDQ2qhKcYbGwMJAQ4vL6AWocG7KyuhPjvdAKVRWRmcu&#10;hSZ5jqpUtfV77Va/W9Lhh13P4ahAYdbPVCqu+lWt9TPrp6soSirFc1MyGWCC4DHF1g82N1apCKp6&#10;65egShFFrlIyODBIZLBQpayM/sZX61WKKyjmDnZvPJpDpbkUVcoKFLH1E5XKml+6yUO1EvmUFijs&#10;hC+sH6p+R2aHqh9XUMQq1bjq562fnfClSk33K+BfnODvH1xv/QwqnhaIq35lperV+vGzS/lUijyq&#10;VCpYPyujR7kUZ3NABJXCgARUtoJCL5d3J+blQKGpSmUdgEoGO5QKuZRZv87tt3jrp1DVDnJFulep&#10;o1/OoYpP+BYv8zDr5wsUpRO+WEVRVfVT69ewlK5Q8XOIoOLEA6iiUnqCKgXDqxQGRK5SMojqy+im&#10;UrB+ts4vWD+1gaj4hTL6U6pQ86fQ+iGXIlTLBarc+qGgQKhQRudav0O2gPZuASpSKbTc+ilU9+TW&#10;D5tlxtZPXqdQ9YusH96nQcVJIVpFgeMrQZXOT6U4p4itn1ephyvL6BxoplK0SgJRDBWtn249Fhco&#10;CFVu/XKoYP2KJ3x1tyQoFap+98v3URk9L1AwnyqcmzLrh/+Fql9s/ZZMrLJ+fL+WT8kkIaCEfKoS&#10;Ks2nqFINzk/pR5riUo8cquoVFGWVokUSiOR5Osub9YvK6FQpaQaUVf1almInI7F+q6f5uyKunUV1&#10;YdUvL1L4qh+WJVVZv6qqn91yVFdQRNaPO97GVT9CJUDRuvpzU1QpHFepSBGgqihS5PkUoErWL4VG&#10;r9aPBYqSSlmB4o25/hJ5g8qsH3ZKokrF1s+gMuvnoYJK+S3IbHOX3bNwJw9avy6zfjFU5apf+WLE&#10;GKqXdRsytX5xPqXWz0Ola/0MqrhIAahw7H0WKRJUKaJQqApAmUoxl1KgONBCGV1P8HKtn1o/5lJW&#10;RkeBwlRKWqRSHiqxfYWq3+ZbWPXzd/K4hSvSsXkLV1DUq5Sv+lmBIr6bR+HcVLTWD9avWEonVFQp&#10;f5kHjwtQxfkUmlk/LVLws1Hrl4oUKerCA5XnUhwomIVVpWTwsOLHQaYqxRkdMHFQFlVKnqdl9GqV&#10;yqHSAkXJ+gksAhVK6ViRLmoUcikPlVep8rIkWzzb2Prx/BRUChW/gvXT9y/HRKi0SBGrVLB+DYsU&#10;lk+lIkUKiRyqxtdMBaAw2GTQ2QoK+V1u/TBIrUBRVqnm56cVq36NrB/uimjW79A9AlJpBcWRcJlH&#10;/bIkWD8rUOgJ39j6VVT9qFJl61cuUmBCMesX5VPyWCpSpKgPtX39z6WC9XvMQ4SZHkABLLV+7vg3&#10;VKUMKlT8ANULkUoBKqv6CQRi/Wz3Wd4ZkVuQwfrFVT8upP18/bkpQBXdc4pQNc3MV1HYWj+BylQK&#10;isoJwVu/sNZP8ykeaymfMuuX8qkUvUZZpTBQTKU4iDBDY3BhkKFhFueMLjBF1o8D1KyfFShMpRQq&#10;rqCoy6ewBZmA0LFjhimVr/rh9jiHHvIFihyqautnK9LL1g/XaPnL5n0+tXBkbP34nrXqV8inKooU&#10;cT5VBxXzqQRVCg0/EAQqmW3N+lGlMHigUpJLxCrFQacFCj8oI+vHFRQVZXRC9cL0MlR5KX3jbA+U&#10;3Rnx6BxW9HoORtaPLbd+5YsRCwUKq/oJVDg3ZXtRACZCVV31C1BZkcKgiooUZeuXQ+XzqQTVJR5V&#10;1o8zMAYOBpBavwCUFSgI0bxhddbP9vMLUBlQufXzUCHXMeu34RZuQRbfFJu3GxVo6qxf+dxUXPXz&#10;KmVQ5fkUrN+LWkpfEErpfkLIrV+hSCHHG6BCqzg/ZVAV86kE1SUfZevHgRIVKDiYMKgAFBoKFDw3&#10;BesnUGkpnQO0XKBoAFV9PrVBcqkdM3w+pVDR+qHqV70iXaEKy5Kqz03B+lk+JVAVrN+8YXzPUSm9&#10;XKQIQGk+VQUVP7MCVAmoSzrKKsX8wFQqKlDEKiUDyV/iEVknP9NrgQIqdfKJKR6oRtYvUiksoA23&#10;x4H1QyndrF8MVHkFhVk/qFRu/Wglg0qZ9VukqyhylSpbv0I+hc1rFCqqFexvb0WKZP1SWPhB4FXK&#10;Kn6YgQFVwzI6ZnSem4qtn/xcuBCx/9aPpXRsQdYP61csUIRlSSWVWj1TV1BgS+dcpZoX+nyqP9ZP&#10;jpXHHUGV8qkUfUZZpUIuFZfRMUNjUJn1k1mctxnFgMRM3+8CRdn6WYGCm7vA+k33UB3yUNUO3OGt&#10;30GBCWqF1niP9IYFCoHKn/B9vv6CREKF9++rflX5lIHVdz6VoEoh4aHyKoXZtmEZ3YCCSmHQYSBW&#10;FSiweBYqVbB+TwfrlysVBnwJqq59U/3SpEP+lqOh6mdQWYEiVim7MyKggkrlUHklXMITvt76PVuy&#10;fpJXlaxfgErPTwWoyvlUZP2qihT68aa4FKOsUjJw6q6Z4qACUBhomMFhk8z6aYHCrF8oUASooFIC&#10;lqpUOZ8KUHVsmRFDldX230poaP1MpQ6J9TvEAoVXKZyb2lNYPOttJPKpl/1rqEoBqspVFDYp4IRv&#10;P6BqmE8VoEoqdclGrlKldX6wNlEZnYMKg0wLFP5cjgzI449F1k++D4tne7d+bMil0Fik2CC51PZp&#10;gEpgmZFbv91a9TOVwgqKcoGieG7KChTe+i3ltVPe+j1XXJoUrF+p6ocWnZ+KobJ8qnGRAlAl63dJ&#10;hx8AApXMshwYWqAw68ccwqyfqhSgwiUeoRQdWz+7xKOy6mdQvTSzaP20SNG1Z4rPpw74XWgBDK1f&#10;DFXZ+vmqX71K6bIkbHkWV/3Cts7e+nmoKqxfKZ8iVP0qUiSoLunwKtWL9YsLFKpSZv04GE/MHR6s&#10;HzZ5sapfL9bPlCpU/ahUG0SpYP0EKpbTkU/tmyPA3CdqpUCh2QqKeuvnVcqgQtVPL/NgPvXiBFo/&#10;VP0IlQAV51N9WD98DUUKQJWKFCkaRW79igWKgvXDYMKgilWKVk9yKVo/hUqtn3tTq36AqhfrV5dP&#10;dW2dWoCqtueOrHv3p3OovEohn6q3frZ4FqsxDKqy9YtL6QYVqpa59etPPhUXKeqhsnwqQXVJRlml&#10;zPpxsGDQxAUKUyhAhYGH2Z1VP92CDFawUqUAlYIlUPkChVk/v4qC950CVLW9k0KRglW/Pfe62v6o&#10;QIFzU75A4aGqL1DUnZviTeMWT6JKsZQu0EfWz6p+7sQzQaXYIusXvvZi/XKVStbvko4qlQoFCkAF&#10;lUJiDpUyoKhSuocfq35aoMDgjFXKmlm/AlRF60eo2l+d7rp2TRb1YT6V9WjVr6RSKFDw3BRVap+q&#10;VG79fC4VqVTZ+rGUDpWSr6HqN9+vSI9VSqEKrY/zU3k+lVTqko6gUhgMUS6FAcPBYyso9LwUG2Zx&#10;LaPL7/WEqVpBnpv6RsWyJPlK6ydNrZ9XEWzwApWSfIpAoUgBqPbPgvUTG/hgDlVYjR4tnvXnpnKV&#10;2qAqtVoLFGb9oFJY67dAq34ASgsU2E/DliXFUNnSpAgqfB4xVOn8VIpC5CpVfbm8qRShMqBQYrYC&#10;RWz9aJ/6tn71pXQPVdax6SZX2z0RUIVdaAFMz17d3IXLkwSq+NwUVlBYgWJbqUARWT+t+nnrZ1W/&#10;CKpS1S9AhYlEgeJnoPlUw1J6AaqkUpdkYDblAIhzKRkkVkbHAApldIWKg41X96JAkVs/eXwIz00d&#10;13NT5apfnfXLL0ikUqFAofmU34oM1m/nva4H+ZQHSuDqZfHsFlWpauuXFyhsFUXR+sVVPzYcbxmq&#10;KJ/iZ4RiDj6vgvVLUF2y4VUqL1DE1o+zcK8FCpTN5/oFqFApNJTVeW4qsn4xVCXr563Zat7Rg1DV&#10;tolKwf4Bqt1i/SRP6t71QAyVV6lDD+VldFi/3aUVFABqpf5/rPXz+6TXWT/Jqfj+W56us35sOGaD&#10;Sr42ggqfWREqb/0SVJdg5NavokCBylZFgcIWz7JsTpWyc1O+6iezfmlZklk/gyq2ftiBFm2tqMmr&#10;00VxJoQiRedusX671PoBKC5PYhmdBYo66+fL6FyNobmUV0JAtXgSgWqUT0XWLzSosZbSA1ipSJGi&#10;r/AdX7R+HCRq/TiAzPohj4JKsSL2Nb94NrJ+YVlSnfUzqKryKd0rHVB1bZ7ioUI+teumrLZHrR9W&#10;UTSyfqj6RVf3EqiS9eNlHl6l/CoKQAWV8lB560eVpfWzZkuTClCl81Mpeou+VIqDp0KlQoECVq9U&#10;oHAtfalUXSl9qlep9dNcbcuEPJ/aN1PUR6zfdrV+OVBF61csUJhKwfr5AgWgEpWqy6e89bMTvmWV&#10;KuRT2mj98Hmo9WPVLxUpUsThZ1IMgLyMbipluVSlSvHcVEml7NyUbT9WyKdilcqh0psPCFRQqvXT&#10;RJnG0/p1752ede69mdav+8DDXqkKuVS0sUu8B0W5QJFX/bz1Q9WvqFKcHHqzfmWoonzKrF91kSKp&#10;1CUXuUr1s4wOqKRxFmfuJCoFuwegaP3mDZPnjnHHH88XzxaUqmj9fK5j1u+Vqa62fpKHyi9N8tZv&#10;h107RZWqXkFhBYrN0ZIkK1AUq375tVOmUjIpqPUrAFWGyvIqqFQv+ZRXqQTVJRu+03Prh4HBGVdz&#10;Kfk5388vgqpo/TQXMev35uPjCtYvhqrO+rGULiolQKF1bhln56d81W/37VxAWwAKKnUwvzUOV1Ds&#10;FJWC9YtVKrZ+VvUTlQoLaCPrJ8dQZ/3kGHmsEVScXOJ8CmoO+4fPLOVTKbxKqfXDQFDr16iMLr/j&#10;pif8qqrkrZ+v+snjQ+pWUISme6U3tH4CVNv6Ka5z+1hf9ds9LevZKdZvx12ue89DrucATvoGqIor&#10;KAQ8Wj+o1EZRKVzYaCsoqk74RtYvlNIrrB/AsnxKwYqh4qSDz6mPfCpBdQmF7/Bcpfoso6tKcbAB&#10;pPK5qWD9ouumTKUIVW79AFWwfm1NUwBVVts0PkCFVemdu+b4UjqAOuBXohMqyaUKBYrc+lnVz5fR&#10;9dwUoVrEfIrWL6iUqCresx5DASaoVHx+SuEiVKV8ipMQJiP5/HLrl1TqkowqlZJBEwoUmI0LBQpV&#10;KczotExx1Q/5FRfPqvUrq1QJqtz64W4ba6a4tlcmA6istl2LFLtmUn26dt6b9ez/rEGVq1Qj6weV&#10;Wqu5FFQqPuH7/NgcKgEqsn7xAlqDCsdagAqTi52fAlSlfKqqQJGguoTCd3gRqroCRYX14+ytquSt&#10;X7wsSa0f1Sm2f9FtcgJUL/k9zAnVysmutnFi1rlrjF9JsWcKd6NFRU+sH2EKUB14MC9QqPUjUGb9&#10;cAm+5VJq/QqXeYj1K1yQiFJ6vfUL+RSAAlhoWqSQY62zfvz8AlS5SiWoLqHwHZ5bP8y0mHHN+mHg&#10;xNYPULFhwFUtSyJgT+i9ew2mElSaT4WTvlQRAaptzSQUKHKotk9znTtmu66td0Glctu3Pyqj5yso&#10;StYvUimem5pi1i+HCtdPeaUKxwBlioDiV6gTYNKvZesHqPiZwfbVFSgSUJdU5EA1UKm4QIE8QlWK&#10;X+3cFKyfqhQhi1dQVAFVZf2QS1GlXhGV2jrGW7/tU1zHVrF+Yum6ttH6qULxZthZ9/5IpXCJxw4B&#10;asvsWKU8VFpGj1UKe7gH6+fzqUbWjyplChVZP/kMQtUPQMnPzKWS9bvEw3d6rlJ9FSgCVBhwWqCg&#10;bYpUKmueW9x5tgxVlUr5fGqSq22YAKgEkgmSQ03lnRK5OmLvg0WoUKDYW1jnV1ap3PppgUKhYi5F&#10;qEylnhghx1VX9SNQZahgAfFZlAsUsH1Q+KBSyfpdkuE7u5hLcbaFSjUoUAAqNA62UKAon5vC1b1W&#10;oLCvAlQDpYqtH1WK1m/HpGD9apvvLFo/U6l8pySqWVApX6DApSMeKPx/s35WoIitn9pXQAWYJFc0&#10;qPgV6mT5FL5agUJVynKp+opfDpV+5Ck+6OGhaqBSZesnA8qAIlSqSoSK1k+sIK1fVKAgUGWoDChp&#10;AAoN1q915cSstm6869gx2p/0Fag6dsxg4aFrh+ZT+/NciiqVl9GtQFGfSylQbYsmu9bn9IRv/60f&#10;j9VgwmeAzwLKDaBUpSyXKtq+BNQlGb7TpfNldu1PgYIzOKDCgGOBAgMytn5PDqX1K6hUH1CxgCBQ&#10;1dZMcJ0bxgEqn09tFeu3mdYPOybFULHiR6iKZXSvUjFUkUr1Yv14DNECWlMqfm8qhVaRS1HV62yf&#10;5VIJqksqcpWqKFCo9aPFqbB+/roptX523RSt36PvwPoRKsmlBKqObaMEpNG+6idQdW6/hbcRZSkd&#10;QMUFinwPCrN+OVCrBSizfsylCBV2n623flEpXYEK9g/fQ6UAkwJVyKVi2xegilUqQXVJRa/WLypQ&#10;0O5ogQKNAw0AmfWjSvXX+uVFinxpEu5cuHKiV6lXR3EVRW2zWL8t3vrxUo+9KEwQqKoCRb31A1RY&#10;8mRQ5dbPQxWrlBwH9/WbP4gwxceJAoXAhM/AbJ/8LpyXgqrLzw2KEwmoSyo8UOz4uhUUfVk/zTP8&#10;XRAL1o95SXRXRPsaQ5VbP0Jl1q91zYSs89UxVCrkUyylw/ptu42XzRMq5FKmUntKKyjyAkVRpYJS&#10;NbB+uUpxXz8FisepKkWYoFC9FCdonZNKXdrRq0o1WEERBppt7MKqn1k/LEt6XK+bMoWqUKmqqh8L&#10;FKvGu/bNI1mkgPXr3jKdyqPWr2D7GqpUvCQpVqlGVT8A5QsUzKVwfFAmtbn8WgVUaTlSyqVS1KlU&#10;XKCgpSmrFAaa2SLkGaiSAajouin53RD5++jcVAzVM/K1QqVY9VvGAkXWuWYMoercNFZyqcm59TOo&#10;fMWv9zL6hlIuJa2y6perFN63qRSPE4qMhu9bH/Wlc3wOaJpHlW0fP78AVFKpSzJylaq4EDEqUHCW&#10;VpUKUHHxrMAkg5IDErkUwAJkhcWzMVAGVemkb/NiGfRNk1znqrHMpcT6xVU/nsjFtVOESnMp2r49&#10;dev8kEv5XWwBVEmlygUKrEjHHhRomkvxGAETihLaePxQJ3wWpWpfve0r51IJqksqfIcXrR9m3oL1&#10;M5XCALNcqmz9MMMDKlq/x6ICRRkqs36lIgXyqdYmVamNI3zVb8sEnPD1C2g3ST6198HieSlTKeRS&#10;sH7lk724YrhcoPDWr2j7JI+C4lrFD0BZ2dwaPgMDCipVYfuSSqXotUBRsH6wPf8h9ieyfnmBIrZ+&#10;WPsn3zcsUFSrFKGC9WtpGidAjCZUtH6bp3A3WuwtUdt0h+vcR4WC7dMCRWmdn1X84gLFy1M9UEsm&#10;W4GicHWvAJW1PiO2z5+X4jFi8tAqn//6SFgsG9u+xioV51IJqksqcutXKlDA+mEm7sX6eYC+Liol&#10;+QhXH8jP/6nnpkKBon9QuWZU/ZZNyjqbRKXWjvBQbRnn2l8V67dxpgCGVRT3eKWyXMqsX16gyCt+&#10;sfXDGkIBFrZPVCq/iZu3fQSq9Vm/rArqq0BhIjGoCjlUCSj5LJJKpfBRVikOClWp3srohIoFCl08&#10;G1u/Nx690S+efTxaPBtbP2l11u/5mwBV1rpqvOtYJSq1fri3fhsncuNMltI33cb7TglUUcWvrkDh&#10;VcoKFGL9uNLdgNLdkmz7sTYFinnUU9d7lfoaz0OFgoSCxc8BORQ+k0a2L+VSKXKVKlq/uECBwcTZ&#10;2lZQ2KqCOusnQKHh58oChUFl+VReSvfWb8lkqlTH2lGAyq9K3zzJtaOUvuGWPJ+KocK9qJBLVRUo&#10;sEfgSlEoQiVALZvAm2KjOKFAuePPcimSt6040fvo1TxOAwp2z77isxCY2GCLMfGo7ePnVrB9RZVK&#10;UF0iUVapOJfqS6XYaJVKBQpYQJ6bii/x6I/1w/11myZ4oNT6oUDRvmla2frlQO2uW5JkZfQcqJWS&#10;QwEoUSiBKtwQu21RrlAtC+S9+0WzOEbmTgaSQaVFCQMqzqMSUClC+A73KkXrAgtTkUtx1m6oUrqk&#10;hzM9IBPFKqzzi6GKVSq2fqj6LZnqWpZJ/rRupGvbOMxbv1fE+m2aBlCy2qu3YhUFF9HCAtrqiXDN&#10;VF6gCCrFfS0EqtaXCZRXKcmlTiwSlRKFQg6lQMl748oJy50wmXBCkePn95pDGVBm+4rFCQBVD5V+&#10;3Ck+6JGrFAZARRldBhGrXCe+UiyjK1R+8SxUqnxuSn4uXN3bt/XzBYolk30uJQoFqLDmr2vjZOZT&#10;gKW2nvmUz6l2VeRS23X/CVMpbGcGlfJQZa0vj+f9e08uFmgVKBYmPFCcKDSPIkxa4WOD7QNM8rk0&#10;Biqp1CUfOVRF61fOpahSGGxaRg9gESAtUFClzPph8Ww/rF8ZKliz9lVepZBPYSsyVv0EEpTSsReF&#10;L1IoUKj47eLJXqgUz2GJTWTpHXutB6iaxPqJrWxpGpc1Lxvj2hcPd60vikI9L3nUQjkGBQrHh+OE&#10;MitIbPJ9ACoqTDS2fUmlLtnwUBVVitbPVEqtH/MLtX6wfByABetn56Zg/b4+rH77sZL1q4Lq5AtT&#10;Qxm9bf1QrqRg1Q/51IZZolpzzPqF4gRzKVs4u2uOh2qrQiUwYjszXDGMaiLOe7WsGOtOrhBolw7z&#10;QEkOdfI5Udt6oGj1omYKxdZrHpWAumSjkUpxFkbegMEElSoVKKqsXzg3BajC4tkYqAZQaT5FqFBI&#10;gEoZVJ3rxmK/dFg/WrrOTXOC9QsqpVf2qvXzQG0ToLaI9ROoYB1bX/FXDXcKUB1LRwWVKitU2/wr&#10;zPbx2K0goUUJWmLAJI2fE3JP2L5egEpQXWKRq1QOFQdNlfXDAlIZeADKWrhhW9n64a6IlSpVhiq2&#10;foun+QJFkwC1ltYPm7xge2cWHFhK3+zvkMjiBKDCavT9Hiqq1N6b5fceKqxk572rBEoUOjrXjPO5&#10;2oqRWevzQ1zLize4E4uuzU48e41rB1DRej4ct1X3oNj4aurUECiDKgF1yYbvdHQ+BkK5QPHlqECh&#10;FyLaCgpYPgBFC4ire+utX3Z87vgcpLJKNcincFK2Y4UMekAF67duNKFCXhTyKZTOART28rOtx/bc&#10;4Wp7RaX2zXGde2bzRgXdO2ZwUxhCtXkSVMqvIYTtWzFULOAN8pqDYqCoxFBkBapg9RQowqR5VCpM&#10;pKgL3/FFleKg6cP6BagI0LlYvwioXq3fquFl6+fPTxlUVChVqYN3u1MH73SnDon9O3ib6xGwcGd6&#10;bAPdvUOUaudUD9Wm8Tzv1dY0zLWukPf6wiB3fNHVrv15AWphWIbEPCoCihOMfQVImkMlhUpRF77j&#10;VaUEKA4SzMCwN7A7GFhQKRYo/AoK+T2vlzKVkp9L56YexyUSQxpv7NJIpaTx3NRLYwNQrPpJDoQ7&#10;e4RS+pbbc6CgUmiH7vFQHRC1OnR7Vtt/q4dq/ywBUJRq12SsGeRVw5KnZa1NQ1zzkuuzEy+JQnmg&#10;eHyYOLQwUQCqZPcSUCkaRg5VY5Uy61elUv66qQqVQm5Vt3g2/j5SqRgqnptqGhWggqpoPuWtn0DF&#10;E7ywfYe0HRG40I4KWMfucqdeu8P1HBG1OiRQHRKl2jtdci3JpTYJrDiRvEosapO8x+XXurbFV7iW&#10;50SdFhQ3asGEojDx87BmMNXZvQRUCg0/CDAgfC7FQYNZGTM0VErL6L5A8TTvYmEqRaXi1bB6boq7&#10;JQlUeKzy3JS1RtYPy5KWTLQCRda6aYi3flZK3zzLca90Aar7yANZ99FPZ92vfzo7/fqn3elv3u9O&#10;f+s+d+rbAtbfCFjfvN31vD476z58kyjZFF7UiEvwcc6r1nR9drLpuiJQ8/PSOSaTCKg6u5eAStFb&#10;6GCgSmHAcAABqirrpwUK7tPQH+vHFemxOtnXkvUzpWp/IVi/rHXtEIIF64dSePeW6f6CxJ13+L38&#10;XvuM6/5raX/zGXf6bx9yp/9Ovn7nQXf67wWsv73b9Xz7tqznmze77qOiUgex2eZo171dgHrlete5&#10;+lrXvvxK1/rip9yJRfndDRUoK0bEMLEVYKoGSj/WFJdq+FmVg6Jg/ahScYHCVlCYShlUUCWqVNn6&#10;6XVTlZd54GuF9QNQuAzDyuhdG24MJ3xx2TyqeLiZW/drD7jubz4s0HzOnfnO592Zv5f2ffle2ul/&#10;eNid/v4D7tTf3531/O2tAtwMV/vWJNe5Z6zr2TVc/ucNACrreOkq17LskwV1kgmkDFRBmXpVpwRU&#10;CgkPFAeEDJLeL0Q06yeAhTI6oeLOsyXr98bcwdkbUKmqfAqtZP1OLvRgYY8InJtCVQ45T9fWG7nW&#10;DxW7jl03uZ49s1GIyHq+9VnX87dfEJi+5M5878vuzD9+xZ35iXz/oy+40z8SqP5RoPrBHVnP393s&#10;ur4zNasdG+969o10XZsGZ53rrsk6mq6iQglQ2ZvPF+4XxTxS7V5QpgATWjVMCagUjEYqVVegAFRR&#10;gSK2fjwnFawfVEoavseypL6sH74SKGltaKJSWOFAoESlbK0fKneo4J16TWzftz4tivRFd+aHX83O&#10;/vhr2dmffc2d+adH3JmffdWd+alA9fOH3Fs/uded/cfbsjPfv8md/vYE13NEgNomCrXxWgH2iqy5&#10;6ROAydUW5puzREAV1KlXq+eB0o8zRYoYKhk4JaiYT1VYv+K5KdvYRaweFMus38mv+XNTwfqZQkVQ&#10;oYDRtlDhkgaguIICFb9VQ7PuHUP8xYi7J7ruIzNcz+u3Sd50nzvzgy8BJnf2nx5zZ38xV9vX3Zlf&#10;fdW9/c+fd2/97AF39sd3Cniz3OnvTZS/G+G6Dgx2Hbuudm3rr3Anl/L8UwxUgCkGqh8wJaBSFMIP&#10;Cg6QYP04oCqsnwy6wrkpqhXsHwsUYvsqCxQGlUDECqB+bX16Qt4WyM9oiyby8gtRKRQnAJQvKOyb&#10;4IH6mzkCyP1i8z7nzv780ezsP3/Dnf3lPHf2X6T96nFpX3dv/+pL7q1/elDaXdnZH93sgfpbAeo1&#10;D1Trhk+5E00fc11LCFS5XF7InwJQVTAloFI0CD8wOGBC1Y+DC1DFVT87NxUtSzK1MutHkGAJ7XxV&#10;C241qvkUQLImIGWtC8ajccNKtkXyOG5UTZUa6dq2ikrtH+JOHR4tQEx1Pd+RPOof7nGnf/qwO/OL&#10;r3qYfv2k+69fP5md/Y3A9ZtH3dv/+mX31r+I7fvF3QLdLZJXTXI93xOgjtxAoFq2fNIdX/pXVKfO&#10;Zz8krxeWGcUw1QOVYErRz/CDA4MEA8dbPw4uDDKolOVTFeemAlQtX8tvOvCfX+MdBb31e8zv6Rer&#10;lPyctT453rU8Pc61zB/r23PyPRrupysN6/xw/qh791DXfXiYO/2tSSw0nPrhXQLUg+7Mv3xZYBJV&#10;EqDO/ttT7uxvBa7fzXVn/u2r7q1/e1igukeAE6B+PNkD9a0b3JkjV7qebR/PujddlnU2fSjreEns&#10;ngeqoEywvsX8KcGU4tyiDBVnaRlkwfoh18A5mzifwqUQgMkayucClakUYUPVT6wfr/AFSPiKS+gV&#10;JmysUmwvjPF7luMiwXUjafkAVM+3R2VnvnuTO/sTyaMkR3r7l19wZ/71EYFIgPrdE+7s/xag/v1R&#10;d+Z3X/FA/eZusYRi+X4ywfX843BX+5tBru3AFQDKdb3yUSgvm6pTASaC1EidPEwJqBR9Rg5Vbv04&#10;cyPHiPMpsX68GNFO+Po8yp/4RT5Fq8etyK7111J93Vs/NML0hADzlMDzlN49Q3d9xb56/P6FUQSK&#10;m7psHOGBkjwI+dDZf5zt3vrlXe6tX33Gvf3bL4kySS7172L3/vfc7Oz/+Zp7+39LDvW/HxTlutOd&#10;+dVMd+pn49xbPx7qzn7nWnf62OUCqNi9zR+hMkkDTHXqlCtTCagEUopzCBswsfXjQFOoaP0snyqt&#10;ooBC8asWJMTa4UZuWgl8fBCrgLh2SmHi91iqRJC0nXhuOLcBwyYr7YtH+jV+olLtB4a7ntdHZKd+&#10;MCY781NRqV/eJlDdRyU68zuxfv/+dff2/+cR9/b/+YoA9Tl5/N7s7K9vFaCmuVM/H+3e+tmNom5X&#10;ZaeOfsJ17fxo1rn1Q/Iaf4qG4+sdJgMqwZTiHYQfOBhARagwkwMqK6X7IsVXitdOwQLyEvN5N9D+&#10;yVerBjLHwvkqQESYAJD8zIb9yHUvPWyugoarbbFyggq1VxTqmED1d6MkhxqXnf3Zze7sr24HOO6t&#10;30KpPkdlevvfv5C99e+flpxK1OlfZrnTv5zk3v6nEaJq14u6id17/WOEqW37X2RvNonNa6rImQwo&#10;gykBleJdhA0cHUgysCpK6VqkEIguq4OK56ke9XdGFNunNtDfiyrekdbu5YTqINSs9dkbw/bJLc8P&#10;zlqXDuHFgbiaNwD1bWk/GcnK3ZlfzHJnfyNK9Vuxf797gCDJV/589t/mUJ3e/s1Yb/f+8Vp36nuf&#10;dF2vfTTr2P+X7sRGLUI0Rev0qmBKVi/FeQg/gIoqRaiQbwAqK6WXixSAiXs2zLucBQlAhUofHrMT&#10;wixcCECE6cmh8ve6IaVuShm+LpGv0rBqom3rUNd9UNp3BKwfjXBv/0Kg+sUUqtDZf51NsM7+7nb5&#10;/o7s7G9vzc78+ib3X7+ZyOe99aMb3JkfXCkwfhxAmToRqDpVshbDlIBK8S7DBpAOKKoUB19s/aIi&#10;BaGKzlGxrA7FYukcS5EEJH3MgyZKxQZ4FDq2+YNshyLuUtS85HrXsuoG17rhRte1R9o3b8y6/36I&#10;6/nZcMLyX7+e4M78ZioAihsff/uXo7K3fj5E7OE17vQ/fEpg/Kus8+iHXOuhPw/qlDUJUDFIjWFK&#10;QKV4V9EvqCKlshO/tH9YTaE2kMUK5FF/EMDsd1aoYANAtjbwmWux7wP3fsDl6p3Lr2XDpRdYi1d7&#10;Xb5+6wb31t9L+8lg9zbA+vlogWecb/86Lnv712Pc278a7d766TB39vuD3OmfSu4k6lQ7+JGsedef&#10;ZW/uZ+4kx9RLASLBlOI9iBwoDjRCBeuHGd4qf3U5lZ38RYNqASqzfPYYlExBs6KF/K3eYHrBVQLq&#10;Fa79+StxqQUbVol3br3G1fYNcp2vX8sSuORF2dkfX5e99cMhHixtb/1iKKt68jtYvezUdz8RrB6A&#10;QiHCba9YVpRgSvE+RB1Ulk+pUpULFQULCLjQzAKKQuF3/L3lXCHvEogAH56Lq2lxVW3ri/J3yy7n&#10;CvGO9Ve5jo1XZx37r8rOvHaVO/M3VxKYMz+8ikp09qeDCNjZH1zDx1DVQyECVq/ju3/prd7mP5Zj&#10;gM1Tq5dgSvE+Rz64ilCZ/aNaYbVBhQUkOFF53YAy6MJOtdYEMjyHQEnLml/4BC8GZFsj+dkagWvv&#10;5TxBy/btT2WnfvwJd/o78r0AxCb5EkASm5d1f+syy5vqrV4ZpBwia/oRpEhxfsMPMAMKDQMyKqfH&#10;UJlaCVhBsfAVSoUcCyDBHgK8N776UbOHBAmqRmWbL8qmFwDiuiWsDkc7uVae9+onslO7PuF6Dn4c&#10;55V4bqn7h5e5nu/J974BJFf7zkey2rc+TGU68fqfFosQMUgJphQXIPxAswHIARlyKoNKYAkWkGpl&#10;uZUCRrWCctlj0oJaabPnyP/7CC+v0JZ1N12GNXhc2CqNy4dqB9mgQlnnDz5kEJnFy5q/WypC7I/y&#10;pgRTigsY+YAzoHKo4ryqrFYGVkG59Gf/e921FjZR1YzP6Xy22Dpe+sustkR+t/VDWW3dh9k69guU&#10;+//StX3zLwhQJgABIgMpO8oChC9C4L2ifTepU4qBEfmgM6hskNZDZWoVbKB8jSErP+Yh0qbqRfDw&#10;XGtY0NrWJICul99Ja971Z1z1wCa2Ltv/J85t/mM0g0neX1SEYEswpRgYURx8BlVRqaxYUWcDAVf8&#10;PUDSx/i4gRbBxtXgCl3W3MTGBa38ulH+tkn+tulPUL3LQfquwBM3AwnKZOoUH4dveogpUry/URyI&#10;FVBVWUAFi+CUICv8PsDjYQsrwu1v+b1BhL/RBa7B1vUFUoIpxQCMfDDaII2hUrBUrQysumaQAAz5&#10;Gc8LYMW/06/+eU3yt8WW2zoUHKzoYBDFLcGUYgBHcWD2DyxrBpWBwsf0efa4Pcc3hSf+HyE3UlUM&#10;r2lA4f00BglNDyVFigsf9QO0EVRoOVhluHJAFIzS7+1n/m1eYOgDpt5BQtPDSJFiYEVxoBpUMVgl&#10;xYrAKbQCHKXfh99VNfvfaH3DpG87RYqBGfWDti+orPUFR6PH0WZJi/9nDFKCKcVFHlWDNx/c5wIW&#10;fm70PGvx/+LzotexVnwv+jZTpLh4ojyIfasa7AUY+gCm6jE+XvF/0areQwIqxUUaVYPZt6rBX4Yk&#10;bo1+X/4f1qpe0zd9aylSXLxRNbB9q4Ihbv2Bx1rV/y82fTspUlz8UTXAi60Kkv62qv+XN30LKVJ8&#10;sKJqsFe3KmjKrerv6pu+dIoUH9yoGvjnu+lLpUhx6UQVCO+26b9OkeLSjSowzrXpv0qRIoVFFSj9&#10;afrnKVKk6C0SPO8w7IMqf3j2eIoUKVKkSPG+R5Uo9dX0T1OkSJEiRYrzG1Wi826a/tsUKVKkSJHi&#10;3UWVyJyvpi+RIkWKFClSnHtUCct70fTlUqRIkSJFiv5FlZjUt6rLX/pqVf/HN33pFClSpEiRonFU&#10;CUh9qxKgc2lV/zMJVYoUKVKk6EdUCYhvVYKDFm9/06hV/R1a/evo20iRIkWKFCmKUSUavpXFxYSn&#10;LEb9beX/V/+a+pZSpEiRIsWlHlUikbeyoFSJDlq89XVVq/obtPh/17++vsUUKVKkSHEpRpUwFFss&#10;ImgFgakQo/62+P/wf5Vep/g+9O2mSJEiRYoPetikXxaC+lYWjjphiUQnvjNXoxY/P251/zd6zfz9&#10;8M2nSJEiRYoPbsSTfu8tFgprdWKiIlMlSNL6vKkxWixWaIX/H712/t70UFKkSJEixQcp4om+9xaL&#10;g7VYPCggkbCo4MR33O9PK4gVWvw/C68VvY/8fephpUiRIkWKiz3iyb33FguCtVgwKBqRmEQiUyVE&#10;/Wnx/2CL/3/hdfX95O9XDy9FihQpUlyMEU/ovbdYlOIWi0QQi0hEVFgi0XH/z/z/+1xa/LdsSaxS&#10;pEiR4tKIeCJv3GJRilssDEEgIuFA612kst8/8j8btfh5cYv/V++CZe8zPxY97BQpUqRIMZAjnrj7&#10;bn0Jk7VYKNBMQKpFqkqY+tMqBatOrMJ7it67Px79CFKkSJEixUCMogBVtXhiL7dYlIIQRMIUt/6L&#10;lPvDwj/uq8XP599UiRVar2KVH6d+HClSpEiRYqBEPElXt1iQqlp/xAktEqhzEKnszW/8SW+tkWjV&#10;CVZ4bXs/1WKlH0uKFClSpLjQURSjqhaLEVosSOUWC1LcImGyFglUbyIVhOjEV/60UYsFi89tIFjh&#10;9cL7sPcX3r8eoz92/YhSpEiRIsX7HUUhqmqxMFmLBalRayBK1iJhsmYCdS4ilTU/9Wdo5cetxYIV&#10;C1W9WCWhSpEiRYoBF0VBKrdYmNBiEQqTuU7ujVpjUSq3cxEpE6e+WixU50Os0PSjS5EiRYoU70fE&#10;E3CxxQKFFotT3GJRKrd3J1AUk0ikKDSRSLnWR/+83MoiFQsV/ldDoTJBDe89HF9BpND0o0uRIkWK&#10;FO91lCdg3/ojULEYodkkH0/02kqihBYLU9xigaKQmLA0Eqm2+X9R10qCVRYrE6zwGnhde29175/H&#10;Gn0W/jPSjy9FihQpUrxXURSmuPUmTtbiiTwWKGmFCT9/rCxI5RaLE8WjQqCC4JREKuv4xl9WCVVv&#10;YhX+vwoV30OlWIVjLggVmn6UKVKkSJHifEc82ebNJuIqkYqFyVpRiCpb9PsqMWrUyiIVC1UQqZJQ&#10;1YkVWj/EKrxmv8Uq/8z040yRIkWKFOcr4kk2b+ciUCo8kQDFzSb7woRvLRKicjNhiluVSPUlVJWC&#10;1YtYhdey9xG/93CcduwmVNb856cfbYoUKVKkeLdRFCdr8cTbm0hF4oRWEqFYoDjRlyd9e04kRI1a&#10;LFBxi4UqiFUDobLWm1gV/jdeNxKrcGzhmE2owmcThApNP+IUKVKkSPFOI55Ui61KpHoRKDSbxLWZ&#10;IHGC18k+nvQLv4/E4VxbLFQmPHVC1fnIhyqFqoFYmWAFkYzeczhGHrd9HrFQ5WKlH3OKFClSpHgn&#10;URSmcmskUr2Lk7UwqcfipJN+3cSP35fEx1o5w+Fj9j/s57JQlUWqohWECi0SKhOr+PXCMdh7xnGG&#10;z6FKrPLPUj/uFClSpEhxLhFPpMVmGcF7KFKlyZ8tEpxyM8Gwvyv8H3uOiVQkVGh9CpQ1/dtYqOy1&#10;w+vZsZhQoTUUqlys9CNPkSJFihTnEkVxsmYTbCxUNglHQhWJUrmVRSoWlSA2Jj76HDb8rCIRC0VZ&#10;MMr/k7+zvymJ1DtqJbHi+9LXDq9vx4hjts+kUqzyz1Y/9hQpUqRI0Z+IJ9C89VOkKoTKJu4wgUcC&#10;ZIJiohK3ggDgOSoQ5cbn6/Pi5/N/4PeaDYUWiU7dY301fX782uH943XtuEyo0ApiFQtVLlb60adI&#10;kSJFir6iKE7WqkQqFqpIpND6IVKxoISJ3gSqQgTYKkSn8nna7H+V/6ayVYmStMqyoP5N1fssixWP&#10;OYiVfV5JrFKkSJHiHUdRoKxViRQn2nqhqhAom7jDBF4SKUz01sLkb0KgzwnPi4SikVjEz4//X6/N&#10;RKjUYqFqJFbhvdvrlsTKPpPGYpV/1toNKVKkSJGiUcSTpm8mUn0IlU3G71Ck6gRFxcCEIDzXfheJ&#10;ReXztNX933Kz/xU1E6QgUFi6Hi1fD8+Vvw//315PhcrEKnwOQajKYmWfbf6Za1ekSJEiRYqqiCdM&#10;3/oSqr5FyibuMIGrSJmo1ImJCYE1EwA+97N/Vvd7FQwTi7jV/e+q/19qQaCsmVA1EKvy65tYheM3&#10;oaoTq/A5JqFKkSJFiv5GPGHmAhWLlGUD1nKhKgvU/7+99/6y7Krufd9v77377hj32saRZDAglFFu&#10;ZSQhCUQyBmwMxoCEDEIo58CooaxWZ3VQB2WuAdkkG4wBkzHcX+7/4AGWkTpVVVcniR/2efM7w1pz&#10;rb32OacUQOqec4zvOGlXnVN7n5qf/Z1rrrVrSNWA6oGkAQp+7CDAMkiYGrAwpd9tcj9Xv0/9HMtD&#10;agys0t9h76uwYtl+KWBl+y9gFRERETF1+EQpmgQqdQcTINUCVEroHiSW+Ctg8GvV9gUoIIWF/922&#10;fXoPvz3Jv8egDE6/uOR3WC1Y4Xfr+9tnSH8v/n7sCw8r2289UGVY6SGJiIiIiPBRQsqDypJpG1Q1&#10;pJKTcJCqAcLJ3ABSQaQABWCgEEg/u+MjaZv0cxUo/Huk9xnzHk3VkGrAyr9//Tk9qAxW07oqPSQR&#10;ERERET5KSLVAVQKKpW5qWkgZOBI8TEMQMffiAMBAcNt4WBTbqdJ7Db3HkIZAZbBy2/r3t8+Q/n6F&#10;VQJ6z1UZrGx/B6wiIiIimlFCagpQqTswUE0LqJTMAY8KID2ImHNxEOKf99vgdftZ+93V+z5fUHW/&#10;vOh3oSFYpd/tPie/v4LKYGXA6sMq7eOAVURERMRQtCE1ACqFlIHKA2oIUglMLbUAYqAwIDgAtGDj&#10;QVHLv0fzffxj/zykYHqhYJVAlWBl+9XDKh8LPTwRERERET45SrL0oLJkSqoh5UCVQIIEXcGCk7eB&#10;yWscQFQ9ANTbkmwb2673vq33gOx9hp53kPIahJX7DGlfKKx6rqqAlYGqhJUenoiIiIiINqhS4lRQ&#10;ZTeVIMWg+kACVQ0JL0vihRQgBUQMEgoK3PLr7vcU21Wg8O9p2/few/+8+x291wxUT176e0lTwCq9&#10;t4LKw8r2WwZVDasMKkgPUURERMTBHT4xSqIcBpWHFCde56g8IFKyBiiGpABpQsRAoDDA9ul3YnuD&#10;iSr9HvfevK17n957eLWep/fugeoFgpVBP4OqDSs9RBEREREHd/xWQKXw6EHEQSLpPxquyrYzNSCR&#10;3r9+D/8+1e8oHtN7N0GlsCo+o/68vZd9DuwXg9XkEqDByo5BwCoiIiKCYzKoBFIeVCnhUvJtQYoB&#10;0ZIm8ZTQVT2AVBDgOVT2u7G9bWcCJPQ9ep9j6D2qny9e1/ee2lG538Hvp59jIqgYUgGqiIiIiLEx&#10;DCpLniWoLNkmobTlwdCSwmJIBSQcKBII4Kro99h78Lb+dQeIplrv4dV6nn63gYr+xldANbCKzwBV&#10;n8PDiqGusOo7KoNVOkEIUEVERERY9EFlydJgNQwqTrwKqgIMtRRIQ+qBwgCgsGBQqauy3zcJEvV7&#10;D8Go95w9r+/tQTURVngP9znweQ1W2E81rEpnZScGBqqAVURERARHH1QGK0ucesY/AVRNWCkkJskS&#10;vIdEAoXBAABwv7fYVgHDv8+/v26b3kO3K37W/Xz9moGq+9Unfh9qAquGFTQBVmn/9ZyVgcpglY+N&#10;Hq6IiIiIgzMmgkqTaXIBFag4CRuoFAzTKkHKQGJJ30DhQOABVG9bAyKpfh+DSf2zXvp8DaoaWB5W&#10;6XPi5+1z6GfxoPKwSvszgWoYVnqoIiIiIg7OaIPKYKUJtAIVkq2JE7B3VJakp1QBEYOHgcJBgLfX&#10;9+Dt3bYs+vn0e6vPUrxH9T72s/Vr/N4EIoZSA1aDoILovfxnMVjVziqBKsHKThAMVAGriIiIgzwy&#10;pF4gUFlyXoQKiHhIVOLkrwDy2/NrBgkPiPo9DCL6Hj1Vr6f3BZSe+vQfJDlYJWDZtv732GdRUE3n&#10;rAxUHlb5GOlhi4iIiDi44oUB1QfHg0oBU0hfY4g48HhIsBQEo198OLsqNFdU2xkcEiCc0u9371HI&#10;Xqte599rjmqxsPKfhT5zDSsDVeGsbH8XoMqw0kMWERERcXBFG1R2Vi+QMlClxOohxaCiBFzBwRK0&#10;JWm7n0SvWzJPIHGAYLnyGj/vfnexnb6O3+G34e0av7+pxuv83gqlFqgMVv5z+s+C902fowEqg1UC&#10;VYKVgcpgZccoYBUREXEQRhtUBqsXCVRumwQRBwpO+Jb8HQSKxE/bGxhMNRzStg1Q8fbucS3+nfS+&#10;DCLA6emL/lBuL/9DVgGuyypgXUWf56rfHc3T75q7oigDtsaqClglUBmsAlQREREHeUwElcLKgyoB&#10;yoOqAlABplq6DQPEIFKDyoNCAZDKf/qzto3Aoe1k0vs0QJV+piF+jd6b35/ARH/jH5kSrDywhmAF&#10;UBWwui41V2DfBawiIiIipohhUJEGHBWSrIldggNQUg2oahsGiKkGlSV8UgIA4GEJHz/vt8UtXsfv&#10;cL83vU8FqvSz9jPpOQFM8d4AEaC07eI/HoQVgaoFK++q7PMYrNL+U1hhH/dhlY5HgpUetoiIiIiD&#10;Iyz5ZVh5ULUdVQtU3FChAOlpAFaWvBkiE0AF8X3aLv087rvtEnTwu+x3+/fQ3996jwQoByp+TwDI&#10;gWosrEj+s9rv7cGKQMXiMuA1vMRS2rcFqDys7EQiYBUREXGQxXhQKawUVAYrTqwOVCw3TsXJWO+z&#10;KkCZCogoSMzlWKJH0vdiGOnvp88i41QJCs4d1bDyv9+292qACuL3BKwcqJrAUlANuqreeJXACvuN&#10;tpd9qKAqYdV2VZAewoiIiIgDO3zik0RosCpB5V0VJd9+6U/Lfx4OHkotpW0dqGqY0O8XQLkOuwJC&#10;2F63EzAMuCo8Jlh4CPXUAJU5qgSl7Zf+CYthdSXDikGlgEqfo/E7h8arIO+sEqh6sLLjE6CKiIg4&#10;yKIEVTp7nwgqLvmNAVVKyANK29WQGgCVwaqAEFyV25ZvDVRJCohpQKX3R/91Nb3v1Vr6u4ZBBTAx&#10;pHZc9UrcJkjhddve/z4vgGrAWRmosC9ZPVjZsQhXFRERcZBGCaoaVuNBVUjLewkiKg8nr7SNAcXD&#10;ShM8g6kCVffkR7OrcuU/eQ1QENglMDjZ7zUZYDxoisctUHlIsZMaBlR6zVwVPoeCKu2bGlYKqgSr&#10;5Kr6sNJDGBEREXFgRxtUlhgFVClxOlCZAClOtA1HZVoUpCpQGaSS8LyBim4ZSgY0hkIbVAYL+b0K&#10;IVUCU3pf9zoBicHEJb+63DceUsXvNViZw7P90gCVwSqDCkonEHqcAlYREREHSbRBZbBqOyrIIGVC&#10;su0ByB6rCkhBth3kQQVxsneg8p11v/hwbkMH5BRUJgaCwimDyn6nc0sqeXxTuk0iNyWgulYcFYOK&#10;7jtQ8c8onLzsNS//eezzt2DF+7cHK3NUBqsAVURExEESE0GlsDJQsSpIGagSiAZA1ZOD1LSgElel&#10;5T/7Wd6OoMOv0y1gYQ4GkJoXJ2UAkW0JQnbL9x2gpgGV+5kCRu59WkqwUmflQdWClZ0olLCyYxWw&#10;ioiIOAhiPKiyqxoHqpRksWCsB5CpBpSXwcbDKiX7BqhIeJ63V3fC2ztQ8c/p72ApqBgUHkJe9rx/&#10;/embeJ7UIKjcz9VAMvHn4s+kj/UzJVjRPmBYAfIKKgj7GPt6GlcVsIqIiDjgo4TVMKgMVny234BV&#10;GqeqQQV5OJnwfA0p56YYOA1QsSzZA1RwTwYqkvxshoJJwKEQMjGMSP656jWG0/br/oS17WYC1s0C&#10;LGxjYKtg5Z8zWBmw+PMQPHuwcs6K9+8vP/D/pv0erioiIuJgjQypyaAyR+VBJS6gASoDkIcV5CEF&#10;1ZCa5KiwQCyPEdFzVtrzoEpluQwFg4dAgwBicGopQUqclLgpgZOHlTir6mcUTj3p52nBioGl+8TD&#10;in5mjKvysMrHTw9pRERExIEXJagMVtODypRa1B2AmrDyWgyoGB46+RaPsY25KvyMvu5hBVAUkDKo&#10;EGA8hBKUDD76etoGgNpx8ytZ42DF79sAVXqtKgMCVAOuirbvTwQe46oCVhEREQdsTAsqg9UQqDi5&#10;tkAF1YAy6etDoEqwqkGF+3gNbgrOCokfgOrByspvDhoAiwLKS8A0wype2z6TIbXj+lclWNXA8kBq&#10;KX2mRhmwghWraqwoYYVj1IeVHtKIiIiIAyvaoDJYCai8q3pOoIJqSLnthkDVghSEEmACFW8roJLX&#10;AQ6FgslApU6pgBCkj5ugSpCaIUhB+tiBaipY4TPx58I4mkLKQAVn2Cj/sRRUdhzkuHhXZccvQBUR&#10;EXGAhk90zwdUg6W/CWpBSuAz4KZ0UVger3Lb83auO4/hUYBCy3QGIINUgtWd9HxDeM1AtfOWV0+E&#10;VQ0sfk4hxaCi57yrYlDd2GysoG2TqyodlQdVhpUe0oiIiIgDK0pIGajsrL0PKpaCysOKQYWGCgUV&#10;wFNDqaUWqARSlMwBHweqegVz3iaBigCgoJKljhw4VMkxGZwScAZAVUFqNDvzGkiA5X6Wfz4Di987&#10;QcreG5/HwYpUlP8UVh5UvF8VVnySYLD6P8PlvwBWRETEARc+wWVQGaxKUI1zVclRkSvwAKrBVKuG&#10;FJRAZbBSUEEMKl3SiJM+b08JH4kfMIDLgSpw5LKeAshDaMeddEuy5734tZlXGaRKWKm7sm1775lh&#10;WT5nzkrH0MbAykA17Kr6sNJDGxEREXFgxERQDbgqTpwKKnNTnGABK1swtqEmpCAHqgSpClQJUm4V&#10;c070OgbFEACk+HWBlcDDQQoyMDFo4JbuIOjcm4FViJ7H67O3vBYazc38Kd9PoJoOVv3nchmwgNWY&#10;EmDhqpqwysdSD29ERETEgRElqAxWSIIlrGpXZeW/Hqh+8eESQtOIEnXhpFqgAqQMVAorcyYlqNCd&#10;px16CquinAcZoEwMKkAHtwYtvc+gukMgNXfH6xK02FnhZ+HMSli1gMWfT59nUEH2dyqoGFZwpYBV&#10;VQLEJOAEqwQqg5UduwBVRETEARhtUFWwqlyVlf84iRqoFFZwVD3HNEktULkxKht7yqC6jCBy1Ss5&#10;6QNWvvTH4HBOpwep7JRGs/e+xpSB5aTbAFQMKS92Vga6PqwKMLlbu8+P1VlN46oEVlECjIiIOAgj&#10;g8pg1QCVc1UAFUvHqXqgsnEqJF6vFqAgLDRLkBpyVOymXKNEBhUJYMI4EIMKrksdlTU8MJgcQCpI&#10;MYBUAqvlBB5RAhi7qXv+dDQ/83pThhV+rnJW9n4OSnafPx/frxe5zSXAoeWVDFTJVTGshkEF6SGO&#10;iIiIeHlHG1IVqBRS3lEVY1RIqCpOsAygBqj8fdU4SBWg8pDaeTXBhORcFd8yKFDW82NINt6kYkgR&#10;XBRA+XYZAWsZAytDCs+JmxrN3yOQmr/jzwxWKAdmUDkXZzJAeTGsXBu9lgCTq8I+QWPF1KCqYRWg&#10;ioiIOMCiBJWH1XhQFY6qAlXTUTVkkBoEFSXxElTqpAhSo9kbXsPuCcnfWsDV0ZSdeRBKeeKmCpcE&#10;QM0tI3ckGs2tSsBiaPltCFCimTek+wqrprOqgQVAeY2D1bgSoC//hauKiIg4GGJaUBmsXnRQqZNq&#10;gyo7KgYVu6rrX5USPgCgoErgKCQlPQZRckmiBCoPLbuP1xlOd7+h23X7GwVWM2/wzoqdF4NKnVUN&#10;K3y2WgqriSVAAhXEsOq5KpRmA1YREREHcPiEJgmuASrnqpAkWVOAqgCRA5QpvTYAqRJUlNgrUCVY&#10;4TUrrREoGFLamScqy3nslAxQ8/cRgESj+ZUMLC9+jl8HpJa+kUG1TcXAuiU5qwTHugyYwOUgZSpg&#10;JUssMaxqV4V9y67qb1K7egbVeFjpoY6IiIh4+cZEUI1xVJw8FVAJVHMyl8pAxDByYCqeN0g1QAVI&#10;laCS0p9BKsHKSoA8T0pLfwCVOZ0kQEqcUgbQCoINlGHlZc/zNgDVtrvflCWwGjtm5cV/gz0GdEn4&#10;2zysaD8U41WNEiDttynmVWVQBawiIiJe9lGCymA1HlQGKw+qJFvzrwEmUwGoBqTaoBJHlQA1ew3B&#10;hwRQwbk4UDGkGB4yzpS1ityUgxS7pOVv6natJugYtNbQayYHs10Ep+23H5KUYCUNFkUJkGHlIFXL&#10;/h7cKqgYVtqu3iwBKqzYyfoSYALVMKz0UEdERES8PKMElSU6gxWSoMDKl/4YVpWj8qDirr4BFwUN&#10;ggqroyugEqiQzCEkdhufUkiNnrqBXAxcFSV/nS/lQZWVS3kJVIATQ8qExwDWOgKTySAFoC0lQEG3&#10;HzLaftebS1jdMgCrhrNiqaOqYGVjVRADy0Dlxqt4nyus+q4qYBUREXEARgkqg5UlvRJU3lURcGSc&#10;asBRWfnPLoKYIaUro7fknBRDytwU5EBlsAKoZPLtLa+W8aA7pQUdZTiAQ8eiRA5SDB8PqlWHdLvW&#10;0q1JoZVk2y1lSJkEVossASZhBQ3Iw4r+5qoEOOSqsP+TqwpYRUREHMiRQWWw8qBSWA2Ais/u/WRf&#10;Byt2VQopA1UTTk4eUpy0ASqDFZI6micg56i6p26RlSIYCgYqaZhIreQMJ5O5JIHPaOH+NwuoalgZ&#10;sAxSBqrlCVQZVuSsHKzgqhKsBoFloCphxaDyXYB66X0PK97vDlYZVAarNqggPewRERERL5/wSUyS&#10;mgeVJj8kQoWVL/2xalCZo9LSn4cVqwEoVstNGaQgBVUq/QFQ0Nwt5GIIWAwEnSsFWFhLeQ2owk2t&#10;OgSgMvVBBRmkaFuGVANUkHYBMqy4ecMvs/TCgor3OfY9ThiaripAFRERcQBFCSkDlcEqg6rlqAxU&#10;CVCmRumvgBQn4xJSTVAheUNI5BWozE2Nnr7x9ZC4KlkiSUAFSFlbOakAFAQIkYtaWHUoJKDa0HBV&#10;kIDKYEXvc6jodhG7qplhV8WgqmHlQZVhxX+7g5V0ADZgpY6KTxp6oBqGlR72iIiIiJdXDINKYdVw&#10;VB5UyVE5UJmrSoCq3ZTCaSKkIAVVGp/6lTgqBtTWW/6MBWcFN0VgQOkvOSqU5RhWfrxJAMRwUlB1&#10;C+tFg7CC+/KQuuuwPqzyeJU1VgyPV9WgyrBKzgqgUlgxqBRWrfLfsKsyWNkJScAqIiLiZRg5iS0e&#10;VJwwa1AZrHzzRO2oaiE5eyFhm2pQwT0VoJp5A25T1x0EUDGgACrIOyloA5f9uoU1h2Wtd87KA0vd&#10;FINqGQEKMmAJrEbbZ6QMyCVAkjZWtJ2VCk0gLB1747li9LfS38/Axn7RlvXkrJKr+gjDyrsqPj6F&#10;q/LAClcVERHxMo5pQJUSIYGKhTN5SBsqEqjUTYmj+mh2VJx025DipDwFqJDUDVTcms6gAqREHlTc&#10;TJFAtZRAMwZUO9cd3u0mLTzAsMrOKiu5L0Bq572Hs9hVQc5VKazMVbEIVAIrvwahh5WCimElrgr7&#10;hPfLmPEq3veDJcDaWeHYBqwiIiJexjEJVLWjgjhBovxnjspBikFlnX9jnFQBKazph1sGkyRsXxrz&#10;jqoA1bZb3wjlRgYFFY9REagw/ymByjr8CEAMJQLV7tVHiDKsRgub2FmZw0qgggxUQ7AqWtbR7GEt&#10;6wYqlP4MUjWo1FUprHg/DYxX+RIgHw+cQOixKp1VwCoiIuJlHpa4Slg5UCmsvKMyUHGitHGq2lFZ&#10;Q0UDVEjCpnSpeZOBiqWg0qSeSn8AQAGqGZl8yyU3W/U8jVEpnKouP4AKcEqgWntkz1kxtAxSKA/C&#10;Ua3MoCqAhRKgn1/lV63I6w9mYAms+G8qQNUoAbKron3pSoDY5yw3VpVgVYAqYBUREXEARB9UBqsS&#10;VN5VmaNiWI0DFVzV0xf1nFQClYfUGFB5R1WCCpASsZPSlSi4LT2V/gRWBaQKUAFS0IYjBFQmAxbu&#10;o0wISEHLjsjKoEqwckss5fEq+tyQQteU/q7aVZESqKZwVQarsgRYg8pgFaCKiIh4mUWGlIHKEpxA&#10;qgYVJ0UHqnqMist+EBIru6kMKgMUJ+GxbqoElSV1A1VqpHCgkkYGA5WW/nSibh9UKPvVoFJ31YMV&#10;3BRARdvvpNcLUN0lYljNHCaOykCVV1gfApX9XQWwACvaH7yPdL9NW/7jY2QnGAGqiIiIAyUscUkS&#10;mwwq76h86Y9dlIdVAlUJKBODCirgZI5CIUUqEnkLVNtvPYSFMiC7GL2WlAMVC517DB0PKgLU7Pqj&#10;knaTq9q9WUuATtiWQbXiyCyA6h66Baxuz86KYSXglLGqElZFGbACFf+NrfJf7aqwn7kDELD6oHYA&#10;fmCgqcLDyk5IAlQREREvo+iDymClyU5BxW6qAhUlUun8U0dlsEqg0tKfBxQnX4NU4aSQoJ20HFYk&#10;cQVVXfpDizi3ifPYkF5zSib86kRdTOw1UBmkACUD1f1Hp/IfQGWw4u1U7KYIULP30fYqBpWH1cxh&#10;eazKw0oaK6YCVSoBfqrRru7GqshZ0XYTVqsYglW4qoiIiJdRjAXVBEdFSTTPpTJAOXFirUCVINUD&#10;VQWrClTJkcz5rj9xVAlUuwAHgZWBKrmqJqhIBqrkqjaWwOJttSy4E2BzoGrCqt1Y4Z2VwcoDykv2&#10;ge4TKwOyqyLwA1QkLgGOc1U9WHlQBawiIiJeRlGCiqVn4H1YeVCxzFHpOFUTVCj/KZjGgyrDyatI&#10;4AoqKf2RtOsvgQpwwPgUN1N4R4XJuTYXylySger+o0dz694CdbMPkLMyUDU0u5rgBK0gsEEGrLsU&#10;WBlWyVW5xoo+rEpA8d+I1TfwtztY8X7TsSrep+aqsM+dq+JjMpWrMmAFrCIiIl4GUYIqJTFJbHZm&#10;7kBlsPKlPz6rrx0VzvoZVH/zB6OtHysBZfKQWgyo/DiVOqpux60yn4nBoAvSelBxmzmBKjkkgEfc&#10;VAGqPQYrEyCFsqArEyZQ3eNksMquSroAzeVlV8VC+Y+B1QfVaPZyVwKk/aMlQAaWg1U5VpVXq5gO&#10;VnZiEqCKiIh4GUQGlcEKCU0TXANUnBAxLuLLfzZOpaWppF994vc5wdaQSm5KIcWguqQJKE7glNR7&#10;oEqO6iYHqrsJDHBVWIz2bnqNYMGOiiDFk3ZXKqgyeBhScxuO4VsG1ZajRAYr29a2X0Vgg+4juHlY&#10;kSpYeVfVbq6o/k44qhpW2Fc2XoWmCmusIPF+B6yGXFWClYHKYJVBFbCKiIh4yYclK0lczlEpqJD0&#10;DFS+9FeA6j+GQcUt6lOACsnZEnSdwDmJTwTVjHTeoeynoIKrSqBKc6G8Q1p/VA9UBawMUCWkurnl&#10;tP19DKsSWHBW1XjVlLCy622xihKgwIpBhVJqXQJ0ropPIGpX1YOVd1V27ANWERERL9HwiUoSV0pi&#10;CVQGKwOVwSqBysapWqCylSkMTh5UDCtNxE/CTV1CgBJYeUDlRC6JvSj9bbuxDyoeqwKotKGiBlXh&#10;qB5IjophtWfzW6ACVriPsqBua6AyCazuZBWwwmdJsNKxKh2vshJg+ptYAqnRU1f8KdQbrzJX5WHl&#10;29Wdq+Lj5EHVg5UBK1xVRETESzzaoLJE1gaVhxSDSkt/NjZl4kRKSZWTq4GpgNSnsqMiUI3+Sx0V&#10;EjSpCSpAqjdGBVDdJJNuDVQMqeVvEkg1HFVySDo+Nbf22G5u47HdngpWTnnbNQlSGVQCq0muCo5K&#10;XJVrWYdLHACVOUwGFe+/K/Uii7Rf67EqnDDgmMDxqqNKsGJImQxSBiqBlX4lIiIiIl56kSHVBlVK&#10;eJT8WEiE3lFVY1QpgeLWxqgMTrXMTSmoDFItWHFSx4UTkeSrFnWG1M5bCQyu/Nd0VGgzx3yoGlQE&#10;qQpUhQpImTKsurl7WH1XJXOrEqzwmbUEaK6qD6obGFQsdZgCdIEV78/CVV30u3Rc0lgVH5tW+S8B&#10;y46vh1W4qoiIiJdwWJKShDUeVOaoOBl6ULnSHydPB6qi9FdASh2VA1UqeTklWHECJ1FiF1BhnMrG&#10;qBRU7GLofu2qeBFZrCbRBtVofsNxkMDqwUFYSYkQ7mulE0C1lG4hB6udtx/Z7ZzhEiCDilvWb38j&#10;YGWuSpyVgCr9fQ5U8vfXror2pboqaaz4qLgqbVfP86oyrBKwClfVh5V+JSIiIiJeWtEHlcFKQGWw&#10;YjflYOXHqDhBOlCZGFRIqIOgIhmk2FF9hktfBazUaZjbyI5KQFU4KoCKxGBoNlMYqFZzE0WGDwFq&#10;fuPxCVakFqzaoIIMVB5WtyusXAkQsGJXdYs2VgioWAWooApWtauq5lblScAf4ZXVDVQGKzuWJaw8&#10;qAJWERERL+HIoDJYLQ5UyVGhDKWASrAaC6q+o6rVA1W6yi9Kf7e+UUClzRRwMMlV5ZUpBFS2mGwJ&#10;KhYARaDq5jedMJrfkpyVd1f8GABj97UmqQWqBCsGVW6s8K5KFq7NrqqGVffUNa9jAdYQ2vcNVrQ/&#10;+yVAWVqJYYVjM+SqEqzaripgFRER8ZKMNqhICqkhULHMUf2HLk7rQMWOCvdtnMpcVFIGVXJTT32W&#10;EjR0zesysFAeo2RNkOpdjh6uqgCVwEpclcAql/4yqKz0Zw5KQLX+BHFWBCsFLSt7dwAAdL5JREFU&#10;VVKCFKC2lrZdS9sZsJYTsDys7hRgJVclsEpjVY0SIAt/WwUq3icGK+wn7DPsy6qxgve3tavjmCis&#10;0nELWEVERLycw5KTJKoSVDWsDFQsX/rTzj9OmBWoeC5VE1Qkc1PsqD7lQOVhZcm7AarCUaH8p7BC&#10;yY9BtYpeh6MCrAxSAior+3lHJRJYJXfF2+jjBDSBVTe/kgVYZWABVHcem0uAAJW7yGJqrKC/AWXA&#10;px2wFFYGKg+rZgkQrkphxaCCs+WxqnK1CoNVCaoaVgGqiIiIl2j0QWWwkvKfQcpAZbBK5T8kRtdQ&#10;kQBlsvJfD1TiqIoxqqevfL2XJOo+qHL5z036FTeFcSFxMeaoioYKK/1hPpSOT0EMoAdOFKmrmn8w&#10;ASuDCpCC7qftVtMtJLASYN1D24kyrKwL0F8OhFwVpKBKsFJQTQUrm1tFzopBhX0PWOGaVc5VGazS&#10;CUcTVum4B6wiIiJeepEh5R2VJrEGqAxSRenPtag/F1D50t8kUImbcqW/1FDhQUX3E6iwfFJd9gOo&#10;ZP6UOCo4KQPVFhIeP0jwybDKbspABQFQAit2VPNLE6x6jRV6kUVen9BKgK6xwkBVACrtg7ar4v2K&#10;/esbK/jiih/prVZhsEqgSrAKUEVERLzEwxJTCarSURmsDFQGq0FHpSWpJGuo8JCqQMVCyW/rZeQy&#10;SliJJJGXY1TWUOHGqGZnyMEwsA7ny3ygoaIAlZX+1hxTlP12bTyJVYFKZKVBgxlksAKoljGsPKjM&#10;Vcl4FT4TfbbaVeFvoL9FXJU6RfsbC1gRwBVWdWNF2a7uOgDHuKoELDshCVhFRES8lKMPKoNVG1Te&#10;VTGoKCF6UPGZPSdOB6w0ToUEW8KqBSrRtQysDCokbYNUDSqU/rhFnWBEUGAXM3NEBpWOURWuynf8&#10;EXgYVBuWJFjtffgEEUAFSCmodq2j7VQMqhUOVtDSAlj9xgp1VQwr+vz4O1IJUGBVSqFtoIK4scK5&#10;KtdYYbDi49JwVQasvqvqw0q/IhERERG/3ShB5V1VBlVKcC1H5UFlDRUGKA8qLv+pkzIh4XpXxaW/&#10;SwhGV5HTuLYHK0veBahQRvOdfwYq3JKDyS3qGVR5gdm1xyYIJVBtzrAyYCWXRbe8HUC1hrbzsIIM&#10;VgKsNqxkbpWAKncBirOqIQWZsxRXxcBiUOk+bDRWjHNVBqp0AtKEVbiqiIiIl1BkUBmsxjuqFqgo&#10;YZYt6h5SUAIVOSmfZA1WBClOwA1QCaykFGbJuwYVN1RY118CFYOBy39ymQ9chgOgwnWl3DhVUfoz&#10;UJEYSg/RcySDVtrGBFhBq2gbg5UBy4NKGysEVEeWriqDqg2rDCqDFUPd9qO6KoMV738eq7LVKsRV&#10;DcEqg8pgVbqqgFVERMRLIjKkPKhIDVAZrHqg8uNUBicHKk6kSKqWYHFr0tIfJ2Eu+wFU3lWVyduS&#10;egEqLE7rQDWamyEwEJzITaXyH1+Vt2qo4OaIovR3crfrQRKApaBi4fUaVNBa2pZAZWJQ3Suw2n53&#10;AlYFK56YnBsrtASooKqBlaDtYMUulGFflQC1sQLHwlwVjlMNKoMVg6oJqwBVRETESyjaoBJHZbAa&#10;AhXDyoEKSZLHpwAqg5WBCsm0ASr6mVT6K0HVh5U8BqhuVEd1Y9X5dyu5pluP7uZuP4Zbw1H2Q4s6&#10;rvLLoMIVeg1Ua47h+VAFgDyoamCp2+JtTPgZc1bqrnYtI2ABVhDGrO5UWOEzwemhsYI+745bDy26&#10;ACtnVf/d3lkx2AEr3p/kVM1VWbu6TQAe46rasApXFRER8RIMS0YlqDKsDFQGKwNVclXeUf3yot8t&#10;QKXiJIoz///8ZOmmFFRl6Y9gte1yghCpgpXdz6AiFQ0VAip2VACDuqo0TkWgymNU40BlMjiZ7Hls&#10;t/4UcVQQQ4puCVQ7VtB9hdUOgdWQq5KJwH1nJbK/NSuPV32KXVVyVr4EOOCqWrDCsR2GlZ28BKwi&#10;IiJ+yzEtqAxSBipOflb6q+dStUAFR2XjVB5SCioWQGWQqkBVSkEFSPU6/8RRyTwmNFWsOpRBpY7K&#10;QCVLIG04LoMK8NlE8KlB5R9D2AaQMnH5L8uDqnBVt6uros+UXBUaK+jzD4KK/k73d/vGitZYlZX/&#10;+BhgzLAq//GxWxSoAlIREREvkShBZbDqg8o7Kk5+Q44KA/tcihoPKj8+lUCVHNWlb6pLgCIk77r0&#10;V7aom6MSB3PXEWkF9QQqrPWHMSo4KnTxOVAtPHBqH1hOeN3EoFpTwYpA1XNVdzKsurkZclX02Rys&#10;pLECsDJQQSWgTEVzxZjyHx8DNFW461WZoxoLqwSqgFVERMRLLJ4LqFhIgDhjB6jQaYbkiDGSBqj4&#10;MYPq44WbMlCVpT+C1LarSeaqDFYKKQbVdSWobJzKQLVt5lgWl9p0GaWq9MeroHMzhQfVFoIQadfD&#10;BCAAC7cGKjxWmI2DFUBlsIIUVtlVWbs6wdVghb8lwcr+TvubDVZuQrR3VRBcFYn3M/Y/jgOuWTVQ&#10;/qth1XdVLPpOBKwiIiJeAmGJaByoWHZG7h0VYFWX/xRUnDS9o3LjVIBUUgtU268gl6GwApQSsAxS&#10;GVT5IooVqHhciO7z6hRDoIKrUlAReEYLm06DSmCp9DnbRrYDsO6n7QArc1UGq3tNqQTIK1ZwCz3W&#10;AaxdlZYAGVgtUIl8CTC5KuxXXwJEIwtAhakDdHzGuSqo7azS94FhpV+XiIiIiN98ZFCZqypBZbCq&#10;HZWBih0VykwYwHeOqhZty6BiOFWgMlgVpb8EKxIgxcBC4jZYeVBpizo5leyodBkjnkcFUN3nJvx6&#10;UKH8B1B5CD3EsJLbRwRa+nq3sPn0bmEDSx4TqBKsFFg7l5/S7byPgGWwuvsktKyLq9ISIH9euCpt&#10;qrASYAErA5W5ygyr5KogbleXEiBLXRUfE4ZVXgOQnk+wMmD1QPV/AKsSVAGriIiI31oMgqpyVUOg&#10;8uNUSI6poULHTTKo+o7KEm0Jqk+9kSFlYliZi/JqOCoPqu3mYO4j9yJr/o3m7hsAlZX0AKHNBKCH&#10;GFYGqnxfXi9htY5eWyfAKmBFoEqwElBZCVCaPbKrSo0V3lklUEElqHg/qatKJcBWYwVclU4ANlc1&#10;DlYMqnBVERERL7V4IUFVtKg7UKUz/V9KQ4WBCuJEq6W/1PlHgBpt/yy5DOeqakgVoKo6/7bdesxo&#10;OwHBxoV0GSUDlcDKN1SsPyW7pQyrbuHhClp4beMZ3cKDJNxCANb9DKwCVuyq7nXOyrsqHatiWMlY&#10;Va8LkKV/byp9emBlWBWNFdVYFZ9AVGNVNaxwfAtY2fFPsMJ3I5xVRETEbyn6oHKwWgyocOZuSym5&#10;sakCVDjjb4AqXTxx68VS+vOgasJqCFTkUNBVp6AqXZWs99fNLT+G51EZqLBmXwEqA9HDdN9uTXgM&#10;bTpTtJ4ksDJnNZpdTb9npQArwepughWBasedjcYKc1Wk2lWlv9fDCpDCrYAqw4r2pbkqyFwVjgnG&#10;EMfAykBVwCoBK30nAlQRERG/vXjBQfXU30jnnwHKg0rHqazs50EljupTlJgvfRNAJbq6clYmARVr&#10;qPMPoNp+2wlSapNllKz0182t1GtSAVTrThJHBFABQAYk6FEnPH6IXoc8rKB19Bo5KwMVlEDVh1Vq&#10;oS9gVU0C9qAqYKWgIvW6ABVWvP+tqcJcFY7VgKsyZ4XjXTorXwK0k5qAVURExG8wcvIxUCExCahS&#10;0lJQWYLjJNcClU36RYI0MHlQoTQ1AKrU9bf1M29IjupXV1DivlphdZ2DVcNRJVDppF92VLfxuJCs&#10;Yi6gEke18th6LpU4KrgjwMdgZAKk5P5o95a3QoOgWljtXBVA5V3VnUsyqNCZ2HdVubECf+NkUDGs&#10;FFS8XytQ0XNS/nNjVUOw6rmqHqjCVUVERPwWog8qhZWWfwxUKaENgUrHqJAYbYyKQWWwsvuTQOVL&#10;fwSqbocoAatyVD1QYZwqlf4IVHBUWMZo9p6jm6BKjmocqEpIZT2gwFqkqyoaK8j9VZOAM6wqUPVg&#10;JcDi8T0r/9lYFfa5L//94sNNV2Wwmt5VCaz06xMRERHx4scgqMaU/pDoTIWjSqU/aVEvQGWwci3q&#10;CVJpjMoc1aeHQQVnpQKkmqAil+JBxfOYAKhZLExLYlCREqgwl2r9KQYqA1EG1CP02ETP737wLNHG&#10;swArAZbCanYVw6qbXUnAWn5at9NgdR/d3nGKuKpGYwU+t7oq/nuSqzINgUpgxfsP4LfyH8GKjwHB&#10;io+JjlVNclUeVnayIt8Hg1W4qoiIiN9CZFAZrMaDymBljophpaAq1vwzUBmsFFTWUDEIKnJVAqrL&#10;KGkPw6oNKhJ3/mGMaobHqBgK2+GqZNKvgUrGqNafkCf9ooNPHFV2TR5Som735rNFGxOssquCCFaz&#10;NawAqrtI5KxcCZC7E72r4i5ABZUpgQpOsu2qeP9hnM+7KuzvNAH40mKs6rnDyr4nAaqIiIjfYCzW&#10;UQ2Bist/T36UQcVn80iUljBNeIxE6iBloJLyH0AlzRQMKoaVqQ0rARUptaj7zj8CFUNh6fEMKXZU&#10;bh4Vg0rX/FNQDUGq2/0ogQl6WEGVgcXOas6AtYaclYAqwwqgMljxeNWJVgLstlm7OmAl7epSAqS/&#10;rXBWCioWJkaTFFa879RVJVhhf2sJkJ5LrophpaAaghWOeQGrDKqAVURExG8+BFQeViWoWA1QeVgl&#10;UMFVublUPVg5UPUcFWSO6r+09FfAqu+sClflWtThUgpQAQpzy4+xeVQAVYYVX0BRF50VUOXyHmSA&#10;Mkg9cg4976Tuam79WaO5tQSstQQswArOChJYjWbvJWCpq7LxKnVVvJIGnKCUL3VulXNWABXgnGCF&#10;Ww8rG6uifYl9y67KNVbgmAy4qhas+qDCWBWE70aUACMiIn7D0QZVhpUlrXTG7UFljmponApgQrnP&#10;g8o1VHhIlQ0Vnz6EAfXUZw5nOVeVYQVAXU+Pb6LnsYySgopcVQ9UO247aTS//LgEqwQpkjkqG6dq&#10;QgqAEo12P/S2rE1vI0gprNYnWAmoTOKsutmlp2dnVZYAAapWCTCB2ECVYOVAVcHKTgJSCZBd1UV9&#10;V4XjpseRj6UHFY5zXQIsQBWwioiI+A1GH1QGq+EWdU5svvQHUPnOPyv/GahwaxoAlTiqi1OLever&#10;S8RRMayuVFhdQwKcRAIrD6qbGFRcSkOjQgIVQcG5KmmmWH1CdlQtUGU4eRmkuvkt50KAVQIWgapw&#10;VgwqcVbmqrKzsi5AdCZKYwXDyo9VKazEWY0BlYMV70fsW+xjPUnAseDjgjFEhRUfOxxDdVZ2bA1Y&#10;HlRtWAWoIiIifkMxCCokJpKBCsmLE5gHlcLKg4qToZ9LNSWoxFHl1SkYVOaoACoTw8oDq++oGFTc&#10;UAFQ3YaJtuJe5pYeyx2AmPTLoFpPUlDZen8MKTgkDyiU+x45Z7T7MYLSYwSlhwlSD54nElgJqDac&#10;7UFFUCRY+RKgBxW6AOmzpbEqW7CWPj//LdlVjQcVLo2Ca3gR4F0JkPexjlXxScNTf8NNFQWoFFY4&#10;nh5W9LNTuCp8XwRW+lWKiIiIePGiCSot/XlHxQnMkloNKhunUlCNtn4sL0brYYX7Ok41WPpD4k2g&#10;IjixLj+Cb3der7DKzmoYVAQAwEon3Fr5L4MKyo6K51MVoAKcyD0ppBhYewhOJgVVhhVA5WEFUMFV&#10;rSAtI1gtdbDy7er0GYtJwAorbqzQ8p+BqoAVpKBiV4XOSUwClrEqOl6v4X1el/+qsSpTDavpXFXA&#10;KiIi4kWO0lGxKAkNg4qTmIFKz8oNVMlR+RZ1Dyq7D40DFTuqKxRUAJRCyu4zrNRJJUeFsp+V/maO&#10;4lIaxqms9GeltgSqlTKPyrWop4m/DKoHGVIidVHQnkcJUtDD53tYlSXAElbZWWVYZVcFWM2cCKji&#10;8w6NVQFQfWA5RwW1XJWfV4WSbAtWCqx0EjIAqwwqyIMqYBUREfEiRwmr8Y5qHKiKcSrr/KsBBZGj&#10;QhLlZAohsTKotPSHpNsDFenpq45MoPKwslIZg4oSvHb+FeW/nbc5VyXr/QmobNKvgWodj1NlSMFR&#10;KaQKUMFVAVabzzdXRe6scFZlCdBc1bIzzFVlZzWzhD8nL6TrllaCtANwvLMyWMFVfabfrg5Yqasq&#10;OgDtkvUKqpar4mPehJW5KgNWgCoiIuJFjEFQkcaCSmHVBJWNUwFUKPU1QGWuKoNK2tPHgophdU2G&#10;FcuD6lZ2VACVdP5R8oerAhCg+WUn2KTfPqiwOC2DKrmpPqDMTZkAKoPVxvPYWc1veFs3t46bK0pX&#10;lUuA2Vnhc8HtEUwBK8CVYeVdlZQAUeYsYNUqAbKrIuCrU8U+ZlCZq9IJwE1XpcAaclWsAlQGqwBV&#10;RETEixxtUJGcozJYGagSrAxUUAEqXUUd5T+AqgErX/brg8q6/gCoSwVQXgwrDyyAihO7lP5S5x9A&#10;RRCAowIUdi07idvTrfOP29OhtTqXav2ZmBc1DCnoMQLUo+/o9jyk2vJ2gdXG81IZMMHqfnVWAqvR&#10;3DICVmu8SkGFzwtY8bwqjFWVrkpg5SY+92AlrorLqNi3vgSIYwFQqaviY4UTDA8rPQFJx7iCVXJV&#10;DCwPK/sOBbAiIiJepChBlV0VElOCVe2oNLnVoMoNFQoqA5ODFJInkmgJKjQDAFaUcHmcyoPKYHX5&#10;UQWw2EUBVOqmTAQqLv+Zo+JxKnUv8yuPl7lUK3UelZ9LteF0XmliHiW8GlQAlAmg8rAyZ6WwIlBl&#10;WK0hZ+VBtZSc1T3qrO46PberC6zYCfZclQcVyoAKqxaoXAmQ9zFcFfY/HQtucsGx8WNVDVh5UA3C&#10;qgAVf2fCWUVERLx4MQSqwlVRsjJYeVAlWHlQWUMFyn8EJ4ApwUpBxaU/hVQClSXa1KJeg8pgda0C&#10;63oCU3JVDlT1ChUEAQbVveqqluvqFCj9rSFIEajYUWEppfVnMqgwDtUE1SNvF0g9fIHIXJU5Kxmv&#10;YqmrAqwysDys7qpKgNJYIa7KOgANVrnT0UBVwAr7DErOSicB42QA+xv7HicObqzKu6pxsOLjDkcN&#10;2cnLQAkwYBUREfGiRAkqSz4lqPiMGrBqOSokO1IPVOqoEqjMTUFufKoJKhujaoJK77OTMmVImaPK&#10;oIKjuo2cC7mXHctOyq4qj1GlFvWFTWdqizpBCk0THlQOUrsefGe63bWFbglYyVUJqMoSYHZVAisP&#10;Knyu3AEIULEjTOU/63AcABUDym51HyqoUvmPXdWFqfxHz8n1qrSpYhKoWIWjMlClk5sAVURExIsX&#10;lmBc0mmCipOWJTCFlSU5hhVcFYEKSdA7KoOUhxWXpOrSnwdVz1EBUCY4KgiOqgWquvNPSn/Jvcyv&#10;PkFAhXEqgEpKfwIqclRYFb0HqccJUpCB6qF3CaQ8qOCqACqBlQdVN7eStIKc1QpyVqWrKtrVASqs&#10;/p7GqsxRZVgxoOwW+8rLjVXxfvVjVThx2PaRP56m/GewYgftXBW7a4BqDKz0axURERHxwkUGlXdV&#10;bUdlsLKk1gMVkp8HFTrO1EUNgYohxdIxKhKvog5XlUBF2nrV0QwqvnWwkhKggIphdauMUSVQ3cal&#10;v9HsHeJedq0iV4UllAAqLf0lUGEu1cazuISXYAUnZZAi7XqE4ARQtWC1sYLV/Qqr1aQWrNquit3g&#10;tluP6WZvcmNVfWfVA5XBSpsqSlf1cXFVWv7j41SV/xKwBmBVuCqGFb4rBqtwVRERES9SDIKKNDWo&#10;cGbuQWUNFdqiLolyGlDBVQ2AyiBlMlgxpEhI6uyoMqg44WtDBUDFUNi1YomsTIGFaQla6PpLq6hv&#10;PIMdFVZHZ1D5kh/02AXdns8TmB4jSD387hJWBKpdmxRWG86XEuDaClZtVyUQhasiqAKuhatCCZBc&#10;YwWqaVyVwYrHBLHfcTwAKi0B4vIsyVXVzgrHl461wYqPv7qqSSVA/WpFREREvDDRBpXCCskI5R7I&#10;g2qo9Gegwhm7b1G3RKmw4sc6TlWC6lPDoNr62QyppBsEWAwpk4GKHAmX0tw4FZfa7ju1m19xosAK&#10;41QCquSoeJyKXBXPlTJQQYAUiSFloKphBWcFWNl41XqWwCq7qjxWJa4qlwB5cjK5KoMVXBU6ALXE&#10;OTWoFFYMLJlbxfsfpVg3AZiPVVUCLGClzsq7Ki4DE6jasApXFRER8SJFCSqFlZZ3zFVxkpoCVNZQ&#10;kdb8cy4Kt3afRQm0ABXDikDF16X61GGlm/rs0aOtV7zFIDXaei3dd6DCfeeq0lJKFajEVa06OYNK&#10;GypscVoG1Yazu90o/wFUEDr8ajdVy4BFoErOSmDVLwEuIy1VZ3UXOytxVbKKhpQA6XNzqzpcFcqa&#10;PBanJcA2qAB4hryHFfYp9jP2N+ZU/TJPAKZjwSur166qhpW5KpYHVYKUgSpgFRER8SJFBpV3VeKo&#10;PKhYY0DFsBro/LOxEpOBKruqDCpOvADVU5+Whgp2U6IEq21XHwNYJWANgornU2lDBcEA7oVBRZBy&#10;jsrmUpmj4iWR2FVp6Q9jUwlUjwucFh5+b7fr0fdkWJmrIjlQla7KYCWgGs3do7CCq0J3IlrVxVWN&#10;tn9O5lUlULVKgP6ikhlaCVa0T4uxKpT/zFW1GisUVh5UBivadoKjMlAJrPTrFREREfH8YxpQ2ThV&#10;D1SW3Jyj4uSHROjmUtWg4sdF+c9A9anych/OURWwIlAZrBKoGFblOJWCSpdSuotcFdwLXNWaJQIq&#10;NFQQpCpQkc4RUPkmCiv7EagWHnsvg6qAlbkqKwHaeBVgtfbcElQYrxJnZaDKY1Uz6qpkrIr/FmsW&#10;SaAyyUUlM7DUVSVYiauysSouvdJxMVclY1U6r2oMrMxV0bEbgFUNqoBVRETECxgCKl/+03LOAKg4&#10;aTVAVTgqa6hAqcmDSUGFpJlBpZBiUImj4mSLFSoqUBmkGFBNWJGbUkeVQJXKfwAVxoTuOaPbqa6q&#10;WEYJoLKGClzBF+U/56gAqT0AFYGJQDVaeOTPIQGVwaoerwKssqsaza9041VWAoSrsnZ1uCqUAG87&#10;qdv+OXFV3FiBsSpzVjrROTkrDyqBVeGqCFalq3KL1dauagBWdtxp2zFNFawAVURExAsf0zgqTlCt&#10;MSoHKk52SHoKqtpRMZwcqPIYlXNTCipxVCj9EaRIAJTJADUEKnYgNah23n2ylP7uICDg8vDLyUXZ&#10;MkpwUw+cmif9qqNKoMLcKXNUKPs9+h4G1MKj75Nb76o2N1yVgKqbX61dgC1QwVXdoWNVM9oB+LkT&#10;uu03s6saBhWu0TUAqsJVXazXq7rwtUVTBYmPmQeVwQrH12Dlyn8sD6rCVZWgClhFRES8IDENqMaW&#10;/jS5FaU/A5W1qONs3s7oASkFVVH6Y1C1S3/DoLru2G7bDQSrmxOsPKj6DRVwLkvPTOU/56gMVNlR&#10;oU0dpT8DFUFq7+ffAxmoTOKsHiRYbXGwssYKK/9JCVBc1XKCFUBVlP90rMqX/whW+Dvw9yVYtUGV&#10;YeVAZbCi/VuU/7brFYABK1f+S8AaAJUv/7VdFb4/BiwBVcAqIiLieUdOKONA9YGpQVWU/qzzD2fz&#10;T32SV0owUMlzcFXeUVWggqtyZb8MqisJUBBAVcIKtzZGlUF120m59AcgoPxnrmrDkm7h/gpUm8/m&#10;ldRxgUTvqPYKrJqgSmNWgJW5qge0scJAtYa0WserDFT3nO2bKoqxquSqbtZ5VbWrMlDJrYGq5aqK&#10;8p+6Kj5GVv7zY1UOVgaqFqz6rspgZSc+AaqIiIgXKEpQQRlULHVUqfw3CVQQztbdXKoaVAyrlqOi&#10;xMqJthqjEkhdRpCCalBdx67DxHOQ4KrSGBVAlTr/CAhwVcvVVZHcGFXR+cfr/lWlPx2fEkg9/Bce&#10;VtlZwVVBBCp2VesIVmvJWQFULVd1l7oqlCa9q6LPrbDiv4tdFU9ybriqElYJVAYr7GO4WBwDgArH&#10;Bq4X7peOF8OqdlUkBlXlqljhqiIiIn6TUYIqO6oEqylAxbCy0p8Hle/8c6Di++yoLnagwtk/5lL9&#10;nYDKxqngqhKkPKgMVuQ4WOqsAKqy9HdiHqe660xxMEulVd06/xhUvvNPLqRYNFOwoyJQ7X3cgaqE&#10;lbgqg9VG+jkPq+yqSlgRqBysCleVOgDp7+NmkZsAKwFVclVZg6DisarLeKwKx8Na1c1V8TF78qNl&#10;CdBfDbiCFX8fxsIqQBUREfECRU4mHlQZVgYqloEKCavlqCBzVRioRxKkhMiJkRyVuaoErTROVTmq&#10;ClS57JchNdp+DUHoyuNxO9p+43EGq+yqDFTZVSmoTh/N3SFzmHah/AdQbVgiV/oVUKWllPjSHVve&#10;XjgqlP4SqB55P91+QG8zrHrjVSgBmqsCrARUAivnqhhWcFW3lR2ACitxVQyq7Kp6sJrsqvhkAaAy&#10;V6VjVbTfUwkwwcqDagBWCVQJVuGqIiIiXuDIySQlmAJUMk7VABU0BCo3TgVQCZhKULEaoOqe/LRr&#10;qKhB5RyVgkpuDVZwU95R+RZ1cikKKu644/IfJv2ucaCy8p+OU2Hdv8pRdXsBpcfISQFQJnFWpauy&#10;8So4qw2Vq1pznsDqPoXVPUUJsHRVBCubV5VgVY9VlbDCZf17sMJ+nuiqKlDhZESPdQ0q1qCrYhGo&#10;Mqz06xYRERGx+Mig8q6qDyqcQRuokLSGQMVn5g5UvHq3jUnVsCrGqaT0B1DR78hr/hVjVFbyE1CZ&#10;AKoMqxkWz0NCgk/jVLn8J1BYdoaASlZRF1CtP9NAxa4KbeqFo9LSH8PKHJW5Kg+rzdpY4UuANax8&#10;CRCgQmMF3B6BlFzVaHaGYFXPq8IagOaqFFbTgopdFe1rc1V+rGrQVX14Yrv6MKzCVUVERLxAkSE1&#10;DCpOSM5RMajGlf5who4E+EvXoj4OVG6MqnRUlx5Zl/5G2y8nKF3OTirrOoWVTpJNoCJIJVCJo0qg&#10;gnauOSWDSt2UgUpKfwQqNFTAUX1eJvty6Q+OyiC1WFCJo+qPVQmoxFX1QSUdgAQqtOLbyvED5T+A&#10;qgcr7GM6IeB9DlDx5T8EVHxS0QIVjnENKhx7dVWTQQVlUAWsIiIinlPkJDLZUXG5x4NKYeVBxcnO&#10;HBVg5Tv/KlhJQ4WBqlX66zsqA1UJq2ukO87BqgTVjDZU3CsTfxlUmMOEpgpd849BVTkqvuQHyn9w&#10;VDrZV0t/o92PfNDULTyUYIVtRgsPOlhZ+Q+wup9gZR2AdflPxqoEVjZWpROAd3yOYCUTgMuxqpar&#10;Qhegwso7qgSrqvyH8iyOlboqBpVpCFa+BKigYhWgClcVERHxAkYJKmgKUCFxUQJLkPKgQsJD4gOo&#10;UGLCqggEKLn0RAkqcVU2TuVKf9ai3ij9FaDacf2JAqobC1gJqLT0x7DKSylxMwXAgMtt7IKrsst9&#10;yJV+R7u3SEMFr1Bh41SyfJKA6nEu+5WwgrOqXdUm11jhXZXBarlzVUtJ6vR6rgqgcq6qBtWAq4Kj&#10;MgmopPyXXJUr/zGscIJBx4+PoYEKrnkAVoOuioHlQRWwioiIeJ6RQcUqHBVLQYWzaD6TNlA1Sn+c&#10;5DyotPxnoDJXZRJQwVXl0h/9Dtf5d8lRAqlLZWxqAqhMGVYGqttS+U9AhVLbsrd2CytPzWv+maNC&#10;izq5quSoUP4jR2UdfwyrFqhyCZBu35th5UuA3lWtPhew8uW/tqvyq1WgVf0Ga1UfW/5rgsq5Ki7/&#10;KaySq1JYFa6qBSvnqpqwKkqAAauIiIjnGTmBmKOiBKNnxuaqOBkhKSE5IUkhYSFxGag0sXlQcfJD&#10;EtTOP4GSuKpCTUeF8p8HlcCqLPlp2Y9hBVCVsBJHZQ0VspK6lP8wTgUorCD3svJ0dlUMKhmnshUq&#10;kqPCaurqqPwYlQeVwAqggsRVcQkwuSqAaj2pHquCq7LyH1yVjVXVrerkqnbcfCLDtxirqlzVU1fK&#10;rY5TWdkvwwqgov3NTRW6/t9iXJXCyrsqFoGKVbgqwCp9pwpY6VcvIiIiYvqQBIJEgqSCBNMv/yVQ&#10;IUnBVXlQ1Y7KxqmQBN1SSmlAvwCV6/xTUEEyTnXJUfR73iKOSkCVYXU5gQlSWJkSsFAug8xR3abj&#10;VAaqpeewq0IzBY9TaeefOapU/gOoHtZLfOQxqm73o38peuyvcCuw8uNVfqxqIwmgGueqBFQeVlL+&#10;g6sSUOHvYVgVrsrBykBVNVUUzgr7OrkqcruNeVUQH0s9ttO6qj6ozFUZrAJUERERzyEseWRQleU/&#10;P07FiQln0q78Z5AaBJWOU4mj0gv6OVjZ8waq5Kqe+mRqqBgLqh1XZUglUOmYDm5RNoOj2jGzREF1&#10;uowHMazOGs2uPg2wkvlUMk5Vggrlv4fe5UEFR5UhZfKwQgnwIXJWBisr/wFW6y7wTRXd/MrzxFVl&#10;WPkOQHFVn0uuCn8XN1UkWA2AarAEKK6KQWWuqjGvio+lHVeAqoKVuSqDFX9H4L6hJqzCVUVERDyP&#10;mAZUqcxjoELCaoCKE5yBysapfENFDSvvqEiAFJSu9tsAVQGrBKprKJEbsMR9FKDCVXR33nVqdlWA&#10;Aml21RkCKRmnyqCCHj5X1v176B1S/stjVH1QPfZXpavyoLKmCgOVL/+tJFkJcJyrwliV/l26EkcG&#10;1TUlrBhYfVAxrLCf7RiYq3IlQBurKmBlrsrBKjlr56pY+L5ECTAiIuKFDEsak0CFJMQJSct/LUdl&#10;sOJEZ+NUdLZOz8lSSra+X91YwQ0VdKbvS38Yp0qO6rJjBE6XHt8DVYIVQAXdmMpkpaOyS9MDVPec&#10;oY6KwLDirAwqK/8ZqKxN/ZG3o/wnHX3eURmsHvlQCSpxVQBVe6wK5T+DFUBlrkrhmUB125na/TfB&#10;VbVAddlh3JRSuyo+IZCmCh6rMlD5dnUHKmgsrBolwAJWTVcVsIqIiFhEtEFFGgDVtKU/Fs7QFVR8&#10;9u4clUGK71egYkhZQ4U6KgOUAasElTkqc1UKKtw2QSXjVAIHAhXKfwv3M6jEURWL0yqoHnlnv/QH&#10;QJkEVL78V4IK41S+/LfGgco7qhJU3ezMGQSpClTXHY+FeHNTxThQXTIIKhwTHJte+U/Hqui1AlQm&#10;BlWj/EfbLqoDUL+CEREREeNjEqgMVpyExjgqS2qc2AArJDuASsepPKjMUZkSqIrSnweVtqgzoEx1&#10;6c9gBUdlAqhuo1uAim4TqO44AyAQOGBO1Yoz4ap4PtXcelzp1zVU8CU/zsdlP8RRAVaPvD+D6tG/&#10;NlD1y3++qcK3qhOo2FVlWOGzZFjB7Vmrus2p8uW/G6tWdVf+86BaTPlPHdVg+c/BKrkqB6vJoApY&#10;RUREPI8oQaWwQpIxWA2V/lD+GQMqPjtH4lNQCZQAqjxOlUCF53ugqjr/ClAppJ4iOEFF6e96Sujq&#10;PthRAVYAlYxT5YaKpecwIOZWvdWPU/nSX3ZVuOyHjlMlUAFOAJWHVd0B6MeqzFUBVN5VQd5V3eVc&#10;lbSqM6wYVPJ3yfqG6qqevjaX/56i2wQqcVVDoOITBzjbMeW/sbDCeoCA1aJcVfqOMaz0KxgREREx&#10;PjKoDFZIKnmcConHYDUEKoOVJTdOdDgzV0flO/+k9NRyVZRAU/kPzRS25t9n3pJKfr9CuU9B5WGV&#10;S3+UzKGbSYAWEruCSleoMFfly3/dwv2nC6w2ntFrqOBxKjRUoPsPoHr8/Qyj5Kge/rDciqvKsKpB&#10;Za5Kx6mKVnUDVd39h/KfjVV5V3Xz8ampgmF11ZEMqWnKf8WcKgIVml2qpgoPKxxXPrYtWNm1qxys&#10;PKiGYWXft4BVRETEFCGgMlj1QcVJB7AyR2XjVCj/VOU/DypOduqoBFSfKEDlYZWeR4s63BSLYPX0&#10;xUd22z6dS38GKr51oEqw8qBikaMCrJDga1AtPSvBYWHNmbKU0joF1QYGVbrkxx5cn+rBd0r5zxzV&#10;w85RmatieI1pVbc5Van7z5X/iiWVICv/VaCiv2e7zKnKoHJjVT1QDbsq3v/1WNUkV1XDSkuA+G6w&#10;Bl1VC1by3dOvYkREREQ7nguozFF5UCVI1aDShgrp8CNA2dm8g1V6vmioUFC5hooEqQJUV/RBtfPG&#10;kwVUgJS5KmmoGCr/SdcfGirWpoaKXP6TcSoCz3vzpN8aVAYrAVWGlYCKYcWg2pBdVVH+W3leBlXP&#10;VZ1eNlUAVnBVenVjc1UeVA5WQ6BiJ4t1Fw1U6qr42Lmxqh6sPKjwPXCwGiwB9pxVdlUBq4iIiIlR&#10;ggrqg4qTD0o75qgAqzGOKjVU8Jp/H5cVKgxIzlUl8fN2pV8FFcp/Wz8lDRVc8psEqqsIRteezKBi&#10;IbEDUgaq2+g5fyHFe87u5u89t5tbeXYu/2GcShwVwUhdFcapUP7DKhXskqxFXQFl5b88VsVSV5VB&#10;5ct/5qqs/CcdgL78l13VTLX+H8p/bk6VH6tqgKqGlZT/FFYAlTVVmKvCcYNwHCc4K4MVvhOLh5UB&#10;K0AVERExJuyMNp/hcvJgV2WgYnlQmav6xYf7oLLkZg0VOk4lDRVW/vtkHtBPosdPfrIPqqcv4jX/&#10;RtsvKR0VZKB6mgAFSBmotl5PzslAhcQOUNEtg8pP/JVxKr7sxhw5KXZV687odqP7TxoqCD4km/j7&#10;oLapW/nPxqkMVn68Ko9VJVClsSqAilSV/xhUDCsr/9Wuys2p4rlizlUVTRVXqmj/TdVUoa7KOgAN&#10;VuaqFFZ8jD2oDFbOVfH3A9+TIVgNgCpgFRERMRglqCx5jC/98ZnzUOlPExtDCskOoKIE2HdUDVAh&#10;efoxqtpR/eqSEyipnjgdqKAaVK70pytUCKis/Hd/BSqIQJXmU9k4VZr06wDlQSWOSkDlHFUap1rb&#10;KP/Vc6oAqjvGlP+sqeI6cVVD41TJVU05p8q5Kj6GgJUd2was2FH5EiBOYsa5KgaVh5WdIAWoIiIi&#10;BqIPKnFTNag46RisUulPHBUnrwpUtaOSy9KTo2JQkaPiJOlBReqV/rCK+qVHJkdloIIAKRNgZaCC&#10;ACqG1S0lrFzpT1aokHEqX/7LE38zqKT89xgWqOXLfgBUMk4FR9UCVd2qvoWbKpyj0qYK6/5bVXX/&#10;lY5qtF3Kf7mpQhtFsEoFrsPlmyqsRd3DqgWq7Z/W7j8Zp+LjUzVVDLkqyMOq5aomwwrfMw8r+R7q&#10;1zIiIiKijAwrByqF1VhQYWxCQcXJawyo6HVtqIBzMlBVroqeo+2q0p+0qCdHZbDykKpdFYPqJnIf&#10;EMGKQaVquCqAigExu+ZMKf9tJFeVJ/7mcSqAihep1YaKIVDVTRUP5lZ1BpXr/itclS/9QTJOJY4K&#10;41Sfk/Kftd9z95/MqUrlv0FQDbgqOgbc0IKVQqz813JVCioPKyiBagpXlWDVBFXAKiIiYkyUoMqw&#10;QlIxV8UJx0CFRORAxSUgJC2DlAcVzsqR9FL57yIFVQtWdD+1qFegQou6B5UBytR0VAYrdVXsqGSc&#10;KoPqLmlTB6xS+c+DSst/PE4l5T+GDoMKzqkGlcFqnKtqdf+JqxJH1W5TlyWVbJwquypeqSJNAEYJ&#10;sD1O5UGVGirsGHhQ2ViVuqoaVjjWXgWspnVV7KwMVKYAVURExEBIgrDSXwaVL/9xsmmAisepDFQt&#10;R9UDlToqAAm3DVDR7yJXZaC65Ki0inoBqgpWcFTc8adjVKTR7A2nJVeF5G6lPyT7XvkPTsbKf/XE&#10;X5T/HtPyH0CFy35Y599DA+NU0gGYQSWuKpf/zFVZ+U+6/7ixo4CVb6gwV+XKf6Seq+IS4JUOViR1&#10;Vd5RMbC8q7Lyn3dVBKsaVLWzaroquG4FlcHKQJVglZxV+t6Fq4qIiGiHJYcMqzaoIE48BiqoBSok&#10;NQ8qK/9x5x8lRJzFF6AyWAFirvwHUKWr/dqk3wFHBVA9fYWAimFlbspABZmjMlCVbeo86RbNFFz+&#10;swspPkhybeoAFVZDRzcfu6oWqAxWtasamPzrQCWTf/uuShsq1FWVTRUCKrSqX7uosarSVV0mc9oI&#10;VslVAVbeVdlJSAUqiL8DAJXCapKr4u8Vg8rDKpcA9asZERERIdEGlcDKQOXHqZCA+IzZHJWW/8aC&#10;Co6KztZlgq84J4GVlf8UVgYxAxVf7gOdf3BUf+dANQAr56pGW284Da5KnBVARU5EQTWavQMt6lr+&#10;Q5v6PVWbOimV/x4WMahsOSUr/8E5jXNV/fKfjFUBVP7SH1WbenM+lYCq31Rxo45V6WK1rbEqSEFV&#10;wMqV/6Z2VQ5WBiw+/gYr56pasEqgClcVERGxmChBpbBSR2Ww4kSDhIPEA1CZoxoAFctARQmPEyAa&#10;KhRG9JgSZcNVGahQ/gOo2FHpUkpPfUohNcZV2RgVuSqDlTgrgArql/8Aqlz+E1C5y36wpPwHWFn3&#10;H8p/WKFiceW/3FTRmvzr29QBK4Cq1VRBrsqaKtxYVemqrixBBfAPuSre/+SqUJ41VwVQ1a7KYOVA&#10;VcCqLgFOclU9WIWrioiIGIgMKoOVlP4SrFqOCqBCmWcaR6Wg8o6KHlegUtWOylZRR+mPQfUZApOC&#10;6unLlkwHKi6XKaxwyQ9zVADV0rNwyQ+BA0CF8t9G0qai/Iexqlz+M1B5R/XIR/qgergAFSDluv/U&#10;UaW1/whSHlTLFFLjxqkGyn+t0l8DVMlV8b5HqzoWqm24qhpUQ67KgYodlXNVtE2/A3AMqAJWERER&#10;RTRBZbCqSn98htwAFScrBRWSmolhZaDihgqU+HQVCkCpKP+RkDjNUelcKvo9b8lzqcxVGaAIVqwa&#10;VAorLv/dorCqHZXBCkBAqY1cTGpTl/LfaPcWclbsqs4h8Gj3n66mXjgqDyp+zKDK5T84qi1ynara&#10;URXjVKudo8rlvzxOpY6KW+9z+a/X/Tem/NcDlR2DIVBp+Y+P5zSuakL5rw+qgFVERMSEsKQgiYKT&#10;BY9RmaPis2APKiQfBRWX/wZAxZBSUHHSQ1nJgQrquaoCVHBV1XWpkquCGqBynX/cVLHtptMzqIZc&#10;lXT/CSDWnJWbKsRVZVhlV8XAKTr/AKpJrkpBlRoqhi6maKupm6uq2tSL8h+WVCJQ6dV/2VX1xqku&#10;1/twVXmcSib+AlTiquB4uekFJxUeVnDFWgIcclUJVnX5r4LVZFdVwkq/ohEREQd7ZFCZoxoGFWsI&#10;VEhYtaOyJEcJj5Ofa5qgxwKq2lXV5T9bSik5qhaoCFIGqgQrK//dctpoq8EKc5E8qND9dw93/+Xy&#10;HxapxaU/tFV94SEClgMVT/59UMt/ABU0BCo/+bdepcI1VAisCFSrdeLvEKi8q5owpyrByoNKXZU5&#10;WnO1fAwuS+NUfKwmjVUZrPSWfqYsARqo4MAHXFUbVuGqIiIiqpgGVL78B1Cl8h9AhcTUcFSc1HAW&#10;7kGF8pKHESfKylU9SY8NVKlF3a/550BVw2rr1eSY2q5KhK45lP8KWPHkX1/+E1BpUwU7KxursvLf&#10;5ncxeHrjVDWsxFFNLP8Vq6n7cSoIn82X/6z7T+eIWfmPYeVcFV9U8Urah1DDVaXyq5X/ZJyqaKpo&#10;jFXxcTVQeTlYeVfFwJqqBIjvnYdVgCoiIsJFhpWBiuQdlXdVDKqP9EFlZ9c44wagTAoqJL00TkUJ&#10;EokS6rmqtJK6m/hbrPlnoKpdFWkAVBlWSPC1q7rjDO+q5BL1m04TWK0/E7Cy8l+6RhVP/iVntPsh&#10;XUndQGWQMlAxyIo29X75T11VMU41pvy37XPqqgxUVv7LrkpgpaBCMwU3VND9lqvy41QtV9WAFR9j&#10;76wUVCzvqghW5qr4e+NAxWq6qoBVREREIyQhmKPKrsoSiXdUfGZsjgqJiJISJycFVTrr9qBCkkPC&#10;S+NUbnIvJ0sHKlJ6zTVU5PKfA5WHFEtdFSuX/9JY1TYrmwFW/TlV4qqk+0+uUYXxKnJUCw8RsAAr&#10;zKnClX8ffYdM/rXy3zhQleNUKP9lV+W7/wxU4qpqUGVXhXEqm/yrsGJQ2ZwqrKpejVUlUEHZVRWg&#10;4mOQu/96sBpqrKhgRT/z3BorerDC91FgpV/TiIiIgznszFWTgyYKKf/VpT9ONkg6zlFxuacq//VA&#10;hbNyJD9dSZ22d6Dqu6rkqOoVKopxKg8rHadKsLr2VJY6qgQrN1bFt0X5D1BA+W+VggpNFesJVJsU&#10;VCgBbjnXLlFPzqjq/muB6pEPZVCNWaQ2talb+Q+uqgRVf/KvjVV5V6Wg4rGq8a6K933hqshRaVOF&#10;gQpKrgoXwxznqjysnKuaGlYMKoNVuKqIiAgXJaiyo0Ly4CSisOqBCkkIsJoGVHZmjjN2DyqoCSq8&#10;Zm3qOk6FFSoGQeVg5UBljirDasaVAFuuatnZUv4DqB441ToAASqF1TnsqnZtuSCX/x7U8l8tAVUu&#10;/7lxqlT+A6jGlf8EVIBU2f1nrqoEVemq3DiVB5W6Kj4GCVa2/3P5r3BVABWE4+lhVYOKRD+z6MaK&#10;vqsyUAWsIiIiKDKkhkHFicVA1Sj9cXJCokLyMkh5UFGSQ9Ljib8OVHwLMCFRWrJMr3tQfVoaKp4H&#10;qGycSkAljqoFqm52xZk1qMgJ5fJfuvIvuSIG1ThHVc+nUkdVjFO15lOVjqoPqqr7rwKVOCqU/y4/&#10;giFVOCrarx5UbpwqtalD3lEZrCaBypX/FuOoSldloMquSr+qERERB2tMA6raUTGsDFQ4c1ZQIYFx&#10;EjNImRRU0vmnl/xg16QlqF73Hz2XQHVxnvg7delvuPznHRVLQKWt6oDDirNkNfUHTrVWdYLMGbn8&#10;h1Z1K/9t/AtxVC1YGahsnEocFWCVQWXdf0Oggtqgkr/DJv/iOlU3H2/lv27b1ccU3X8JVtlRpX1f&#10;wOriovsPx4yPm4GqVf4zOVgVjsq7qqnKf31QBawiIiKqhophULEcqHqlP4VVC1RIdnymDlfFIJJk&#10;ST/bmPwLkOk4VWqowAK1deefwWoYVK3y3zCoZFkljFMRrMhRwVUBVJB3VVvOlcm/m/6c7k8YpyqX&#10;U0quqtmmLqBiDXX+Fa4qtaknVyWg8hOArT3dBFARtGzfF6DKrqpX/htyVbXqpgp1VgwqfG8cqFhT&#10;uqqAVUTEQR4lqBRWFaiQVJKrQsJB+Q+gMkeFM+mxoPp4Xkk9lfcAq4sGxqnoeXYA5Kr8takYTp9e&#10;0gdVu/zXclVSNqthdY+2qgNUufwnt+KqACu4KmlVR/lv47tHux/Uy34MwWpS+c+PUwFUw65KIHWH&#10;jFH58p/Aiif/FuNUvqmiASpWA1QTXdUvLlRYfaztrBKsPvocOwBrUAms9OsaERFxMMZiQCWOSudS&#10;WfkPZ8/jQJU6/y6Uzj+AiF0VxksISJwsHaj+k+57UE3s/FNAFaCarvznxqkYVgCDNFSsPo0Acoq4&#10;qs2nm6sSUG16Wze/8e0MGi7/DYHKGioa6/4V41R1+U8upphdlbWo31WASv6ONFYlq1QwrK45rgTV&#10;lK6K9//FRfdfASscQ21Vb7mq9BjfgzGuir9DlasqYNV0VQGriIiDOjKoDFZIElNcll4dVVH+Q6Ia&#10;ABVt01+hgmBFz/cm//JzT31SQXXpkdxQka5NNQFUY2AloKrGqhyozFWNZhVUuzaeLK4KsLLy3+az&#10;u3mMU225oCz/bSE4GbQSvJyjyhN/y/LfAxfk+VQCqxJUrfKfB9WN0v1HsIKj6s+paoCKYTW5qaJX&#10;AjRY4RgrrDyw+H7hqhRWi3ZVUQKMiIhwYQmgBpV3VZxQalAh+fA41UcFVHBVY0DFiY5cFTdUPHkh&#10;gYpc0wCo5PVPFONUo1+5FSqa5T/o0iaoWh2AfVcFt6Kwml12Rrdz5akAFYAljRW5/EegOpdA845u&#10;1wbt/rOmigQohVYGlcDKTfxlV+XGqaqmCoFUCSrfVJFBhbEqwKos//WaKmpY+TlVY8p/hatqjFXV&#10;MlfF34fKVXlYsUN3sEonRglW+B4arOxEKmAVEXHQxiRQ9ct/bpzKHJWCipOVhxVABT35cQaVlf/o&#10;Z6QNPSVLB6qq/Dfa+kl3yY9xoMJ9Uu2okqu64QyBVQmqDCsB1Whu2Vu7hRpUcFXaATi38ZxufsP5&#10;BKp3cflvflMFKlNuUxdHVTdUWPkPriqDqnRUUv4TSKH8lxsqeq5KQYXyH4Nq61XPofx3WSr/eVix&#10;vKuaBKvaVQFW+M4AVpWrYuGEyDurcFUREREWfUhlUFnyQCJpOaq69MdJyiBlgIK09MeJz1ZSB6BQ&#10;3mNQkYPyoEqvC6jSpekxRgVI9UBlsNLbBKohV5Un/9ag6maXnsmuCp1/DCqU/2wNQHNVKP9h8u9G&#10;6f4bBBU0rvPPQLVBV1IHqNpr/gFS3lFlUOFKxuyolpSguvJYAdUiuv/GgIqPn7kqB6oWrJrlP3VV&#10;NlZF240HVXJVAaqIiIM+7J/fJYSmo/Kg4kRjpT8kIQVVclQNUKXSH8apCET0M8lR8X1f/sMtkide&#10;xxiVNVR4R2WwKkClGgSVOKraVRmwsqsiRzW79HQCyBKRuCqBlS6rNI/yHwCz4T2j+U0f7OY3NyCV&#10;HRV3CLqGCoGVc1TFSuqtzj+UJL2jqsp/fIn660/ENararupKByoCF4OqLv8JrIYcFR2n3FgxDlSu&#10;/EfbM6xa5T/adooOwCQCVcAqIuKgDPnHtyTQBhUSCScTSipjS39DrgqJTV1V2VABUA2NU9FjvO4a&#10;KnicatBVGaiGXZVAymA1tFCtuCoep9q1lhwVQLXx5DwJePPpABXB6W1S/tv8rm5hvZv8OwSq3PlX&#10;uiobpyLouXX/Sle1lEGVy3+++w8t9zZOhcm/skitgApNFVdUTRVwqaoxrsrGqQZdlYOVh5TJyn+s&#10;ylVZ+W86WEUJMCLioA/7p2+BiqWOihOJuSoPKi3/jQWVwooTHRKfXvJDQITyH91y+Y/gZKAy12Ut&#10;6ij//Ze6qiaoDFYOWmNBNd5VMax2Lj+l27VGXRVgtUVhhfLfxrO6+Y3nsRtaeOC93P3Xc1V1i/q4&#10;BWrHlf8wGdm7Kgcqvjgkyn/Xk6u6fglclYGKBVD1XNUArNhV4WShLP81YQVQ4bhWrso/rl1VgtWA&#10;q2IpqBKsEqgMVhlUAauIiIMoSlAprChJpIShrqoFKnNVBio+k0ayqiDFsvIfj1PBMV3CnX9NV1WA&#10;ysp/aFNvlP8KWDloVaBqr1SRXRWLQQUtPXM0e+9pAqp1JzGodm06BbAqXBUAQ6Aa7R5X/rPOPyv/&#10;+c6/4fJf2VAhriqDCiJXCDGoSAwquCqU/wRU3AHIoLqcXNWVDlRwWAaqy2T/O1flu/88qAxW41xV&#10;AtUkVzVNCZBB5V0VvqfhqiIiDrrIoDJYCagMVoOgsnEqSkL0er9F3SBlt9z5R8muHqciV8X3e+U/&#10;c13qqmw+Vav8l2BlrqqG1dWnZFDV5b+yBMiAEld1erdrFQEKoFJXxbCSDkDp/tus3X8PvI9c1oCr&#10;ao9TZVBp+Y9BlZdTKsepxoEKn9+aKqz8l0ElE4C9q3KOSmHF+78q/w25qgJWOLYKq54aY1UeVgwq&#10;hZV3VW1YGagMVuGqIiIOqsj/9A5UWv5jV0WJw8p/DCokFueqmqCCvJtiUF3CSykxqLZepBdKtPIf&#10;uasaVLhvbeoEKnpvmU/lQdVzVR5UNax8U0VrrEquACygYldFoCJHNf/AiRlWAJWuA7h7w9n02rlS&#10;ulv7ngSqAlZ8KRA3TpUn/gqo6nEqOKrh8l8JKin/ZVDpQrW89p+4qjynihxVr/znXVVd/us3VdSw&#10;mgSq5KoqWC3GVU0DK/0aR0REHOgxDlScNAArc1QGKnNUfpyKEhMnKCSrAVBxwvPlPx2nkkRJzzlQ&#10;8XNW/uNxqoulTZ3BNASq5+KqSlAJrAAqjFMRpObXnyCggrC8ElzVpjNH8xvexmNLu9a/u1vY8P5u&#10;96YPZVABUgYquTZVu/wHUPny33pyVNZQsTqV//qO6g7u/Cu6/8a5Ki7/+aYK3CdNWf6rQYVjyce1&#10;BStXEmRQkWj7nqsyWOF7xRpyVWNgpV/hiIiIAzkypIZBxcmDQMVqgIqTkAeVL/05UDGsDFS2QkUB&#10;qtJR8XPsqARUskLFxWPGqcaByo9TCahsWSUDlZT/HKi4oWIVgcq5qtQBCFeF8h/BZdeGd40W1suS&#10;SoOgAqSkoQKQYlAlR2WggpvyoFo5pvR3G4+ztUE1ME6F/ViDil2VOCo5BsOg8rCibYfLfx5UzlUN&#10;gWrxrsq+r+GqIiIOmigdFdR3VJxAPKis9OdBhTNnc1RIVh5UJE5uSHJIglzaU0fVGqfCLbsuHafi&#10;ib82TjUEKoNVC1RDsKqbKu7KsNp536kCKnJUDCsdq7IFa7n7j8CSyn9Y+w8TgAEoX/rDxN8Mqv44&#10;Vd9RSUPFeFCh9FeCCuU/cVSAlZT+tPzXa6rwoGp3/w05KrvPxxPHtgaVU4KVK//xdwagMlgpqDys&#10;+ATJuyoGVcAqIuKgDPtHz6BSR0VqgYqTSQUqHntAEpoAKj4DR7LjcSo6a0diTONU5K649NRwVdz5&#10;59b9e87jVL78Z7Jkb6DKsGJQ7bzvZIIGgQrlPz9WVZf/1sqSSgwqW60iu6qy9FePUymo0jiVgcpK&#10;fwAVT0QmUPVdlYBKx6nYVV3Pk38zqBRWyVUBUFcqrOCusquqy38eVLX4WLZcFe7rY/4+1GNV5qqg&#10;Ma6KNeiqDFb2/Q1YRUQc0FGCSmGFxOBcFScPAxWSCkBVl/+QjHz5r4YUSn9+nIrLfwaqRvkPyRLP&#10;IZEW5b9p29T7oBoqAXY7ZyjJQygB3pVhhc6/+bXHi2ysaqO6qo1ndHP3ny2Tf8lV8ZyqjeKqUglQ&#10;Sn/jy38btPznQUViUImrGgJVdlUGKnNVvqHCXNVn1VWZmzI1XJWCqnZVXglUOL4eVgYqEr4L/H3w&#10;oPIlQHyPHKzYtQ+5KoYVQBWuKiLioIsMKoNVG1QsD6r/UFCZo0L5rzVOZcnMgYqTILegV+U/rEpR&#10;uKqq/McTf6vy36Jg1ZpTZauq92EloFpxYoIVgwpCU8WG00e7H3irdP+Zq3rgA2UJUEp/NaiSq0oT&#10;fwEqu+Ivyn/W+ZfLfxlUHla+/AdYYfJvLv9lWF19jKxUMQCqnqvSYzAGVKzWWJUDlbmsHqy8q6IT&#10;nsW7qoBVRMRBFfZPLv/wCiqFlYHKyn8Gqlb5j0Hly38eVA5WPL6h41ScGJOrImg1yn/SdDFmPpUH&#10;VRNWbVflgZVd1W0nZ1DdS7ekHfcuGc2vOW40v+G47Ko2LJHrVa2X8h83VRCo5jCnajM5KMAKmgCq&#10;wXGqtXpp+lb5zyA1BKqbeZWKtqvCWJWV/ypYYf+nYzBd+Y9lY1UGq1oGKi0BMqi8q3rOjRUeVgGq&#10;iIgDPsaBiqWg6pX/9KzYg4oTkp1Ze1CZACpKcHJ9KriqRZT/DFR+OaUaVD1Y1aCSsSoBlS//Idl7&#10;WN1NtwDVCgXVGgLVajdWJa6qm8OcqrXnsyPipgoPKm6sYEhNBpVN/K3HqVaclV0V3BQmJBuofPef&#10;H6fKc6p6oIJaoGq6qst6k397ql2VF54bclUDsML3i+VcVVEC1DHUDKqAVUTEQRElqBRW04DKxqmq&#10;8l8CFRJVBSokNiS4vO7fmO4/yMp/vqFiqPuvCaoWrMqxKin/1a4KoILuO5khNbf2WL5NoFrLVwEe&#10;za19KzugXvnP1B+jAqgIUu/LoKon/tblvxVjGyoyqCBuqEiuKsNKy39NUJFjZVDRfvauio7Dc3ZV&#10;uG+PK1fF3xMPKmhRrkpPpgpQCaz0Kx0REXGgRdNR4awVSQFjVFAFKj77HQAVJyXAagBUPBDPE39t&#10;vpSAaqj7T2Dm29TRUHHxeFA9dQXdJ40BVd9VGahMBKod9y7p5pedQMA4tptbc0w3f38xrwpNFaP5&#10;+99GLujtBKt3Yk4Vr//HkIK7yqASWNWg8itUWPkPjsqX/+CqbJzKO6p64q+W/6rJvyWo0FRx1ZGy&#10;WkUFKwUVHxM9DlymnTBWJY0VHxdXNQArfCf4ezHkqnDiU7kqfN/aoIqxqoiIgy7sH7wFKk4OSBQo&#10;www5KiSbRYCKExwSoF3x14MKDsoglRyVggrjVLaS+gsGKm2s4ET/uRJSBagIUuSqZJzKl//WndHN&#10;rTuH4cKuavW7BFC+BOhBtZlclYBKGiq8o/ITf9cWjqoNqtbEXyv/AVTXuPKfa6hoQUodFY4HHxMd&#10;p+LyXwWmWrzgMI6vh5SBCrf4LkDOUfH3pSr/eUfFopMjlp4s9UHVd1QBqoiIAzTkH9z+2Q1WJaiQ&#10;MPgMFxoHKkpEk0DFZ+DN+VR027jqL2+D131DhR+nqkHFUlAZrApQZVgZqPI4FcFqx8ySbsedSwRU&#10;dJtApWJXBVBtPJm7/+bWvtW7KplTZbDKkKodVb/zr5z4m5dSqkEFYU3CGlR+nIpAxeU/gpWNUQ3C&#10;SseoBsapcKxagILSa8+j/MffH3yXqvIf/c4pFqu1722AKiLigI5pQGXjVEggqfQHWCmoUvkPSQjJ&#10;yEDVaKhAUuMk1wAVP0abuoGKYeXHqT6p41Q6n2pILVdVOKtr+1cArkHFuvukbv7eE0tQoV1dYYVL&#10;18+uOVPmVDGo3kEuSy7/obAqQVU7qgpUbj4Vwy+Byo9TZVAZrPSzO1DZpT/gqq6sxqnq8p+Bqir/&#10;TdH9B1Cxhsp/CV4Xji//NUDFDl5BlSA1CCqBVMAqIuIAjfwP7kFF8o7KuSpOIgYqc1UtUFmiGgCV&#10;lf8SqJKrGlP+Kyb+6iK1g/KgapcAWUX5D4neYHUbuRIC1Y57TxzNLz9uNLfuLSzuALSxqjWnEKxO&#10;5xIdjysBVqvfBVAlODlY9UBVd/6l8p+OUzGo6vKfXTvrrkbpTxsqBFbiqFz5r+eq0E3JLeta/luk&#10;qzJQ8ePaVRm07DG+ExC+H3BUzlVZ+Y9h5cp/DCkFVdtRBawiIg6aKEGlsFJQsX75gek6/7T0B+Es&#10;mpOUwQmJTO9zm/rTn8igMlgBSPU4FW8j86myo9L5VAalZglQQeVdVQNU5qr65T+A6s4TM6hWEahW&#10;vUVcFVrVVxGoVp0soFpzlpb/zut2rXwnLlMvsMrAKkFVt6j7zr88n6rd+WeOKpf/9HOTfPnvGp38&#10;O6b8Z7BiUNlYFR0DyIFqyFUZqFhwVQYqEx47eKXvBr4n3lF5UOEkqHJU/dJfC1YBqoiIAzoyqAxW&#10;SAJl+Y+ThgNVXf7jxANHpbDy5T/ACcqgurB5IUVxVFXn33/SfYxdqaPiS34Mgsq7rBpUbViVY1V0&#10;n5sqACsF1fa7T+jmSXPLjzFYiataQa5qzZJu50ot/8FVAVSr0Kr+HrSq17CqHdVoYZOW/9qdf778&#10;l0GVXZVcRv82K1tWoLI29WsGuv+cq7LSH8QnDuaq7KSBYNUAFVSACq65BasGqHz5z0A1VPqbDlQB&#10;q4iIAzryP/cwqLgEQ8mDNQQqlHM8qFz5j15nWJk4udXr/pHotWrir9vm6YuOgqtKDRUFmHDfP65g&#10;xcAaN1ZloEKyT2NVAioSu6nZ+48WV7XyWHFVuGT9mlO62ZXsqrilfH7V+QyrQVCxGqDyDRXjxqla&#10;jgoL6gJQJgOVuKoaVOVYlS//mauy8UJ30kDHayyo8DqOK2ClYGIZsHDfSn8eVOao8F2Co3pOoDJY&#10;BagiIg7YyP/c6Z++6ag4cZirqkDFZRwHKoaVggoJDPLAyuU/QAjlJnNV48p/F7ryH65PZWAySNWw&#10;qkGlrqoBq+yquAToHNVt5KiWHj+av+c4gIo1t+aYPFa1ZslodvVpBLC3cqmOYbXm7QSq95Wg2qSg&#10;2vR+gEpgZaCqO/+kTT2Dqi7/laASWHlQkcRRVa6qBpV3VQaqylUtoqmC73tH5WGloOLvBUCF74kH&#10;lXNUrApUDKkEKnw/xzsq/WpHREQcKCH/3PbPPgyqnqOyMSrvqOiMmZORlf4aboqFpMYTfwGh7KjS&#10;fCo+k6fXFVT0M29GEqXfnS/5UUBpEaBKkBJQNct/BajuPL6bW3qsd1UCKnVV3P234kyGCpft0FSx&#10;5t0ZVAYpA9VGHqNiUGHl9SaofOlvJa+iXoNKrkxsY1QGKW2oKEB1pa79h3Gqy6ryX+2oKlBp+a8G&#10;FZ9o2H1zVSjpAlSQQcqE74MDFf3uV3RPflTKfuqoPKjo9cJNlY5qPKj0ax0REXEghf2Dyz97G1Sc&#10;NAxWDVB5R5U6/wAqdVSc2CpQceefjVMxqCRJ8uOi/Ket7NgmraQ+VPqbAlSDsEJTBUAFR+JKfwQq&#10;OKrR3H0EqtVHiauy8h+aKlD+k6aKXP5bfUFZ/jNY5WYKgEpcle/885f8qDr/qjEqgZWV/gxW7XEq&#10;D6vkqoZANVD+85Ay2XPpNV/6UzgV97Xrj3734KTfnptSWLVBZZAKWEVEHNDRBhVpEqhQ+kOCUVBx&#10;8vGgQoJSV9UCFZ+Fb70oQ4iTZD1OZa6KEibO9OuV1F8gUEn577rsqhhUnzuJHdV2AVU3d88xAioS&#10;d/+tPF6aKladbOU/hgpARa5qNHc/HJM6KXNTAip6LKW/5Kjqzr8GqBKs8jhVdlVYAspcVQGqDKtt&#10;VzbGqVqgIqmrElCh/Ofa1N1x7MEKz9WgUrGbGgKVOirapjc+1QeVwap2VAGqiIgDNvqggrKjYk0C&#10;FRLOhPJfE1bcLKEQSq5Kx6mq8h8/j9ef/PQxz7v8N+iqMKfKGioIVDtmThRHdTuBaumx3ex9Aqrk&#10;qghWPE61/DQp/3lXhZUqACqD1RCoNrjOPwOVL//VY1QCKoHUGFD5pgqC1Wj75eSorjy2BNWQq0IZ&#10;1sapcBwAqs9yd19xDJ3wWu2o8D3wot/d7/jD9wigQsmPQMWi7xpksApQRUQc5NEHFZKAgIqlZ7Wc&#10;OHC2i7PeRvmPk4+W/zgpGagmlf+soSKBiqAFeLGjUlGypJ8h53XhEaMn/QoVk0BVwWoQVAIrc1WS&#10;6Ln7j9xIBaqdK44UV7VcXNWuFUu6nctP6WZXnZGbKlaeR27r7ZhTJaACpEwVqMRVaenPxqlsLlXZ&#10;+TfsqFD+87Dqg0pWqahclQdVghXa1WVOFe9zW/uPQJVcE4DkxM/p8eUxKu+gvDyo8J3B9wdyoDJH&#10;xVJItUFlsOqDKmAVEXEARv4HT2epCVacJIZAhbPhBqg4KQFUWv6j19qOist/lAQ9qHDrxkaSzHkV&#10;V/ytoTQEqs/Sc5NgVbeq16BC6e+eoxlUpNxUkct/4qqWnS2wgqvCnKoNFaQyqGSMyjuqVot6q/S3&#10;NIFKIFWDSmFVgcq7KnZUvvw3AVSpoQLHEoCyxglIYcWv4eQEx97Dyd2nbZplvxpU3k1ND6oMK/1q&#10;R0REHCgh/9z2j94G1WLGqXA2zWfUAJVLZB5WfJ/Lf9oskcp/7vpUDClf/qNtnr5oYJwKMlD55wGp&#10;6UBlsGJgbeWr5lKC/9wJ3bY7j+3mbj9mNHfnW7KrWqHlv2UniKvC5N9l7KrIbZ3DrorX/9tIYAKs&#10;oKHSH8apNhCsCFSpoWKoRV1ANZq9l0t/GVKTQCVNFYOgsrX/fnXZYaI2qHqQquVBpQ4qOe0aUuam&#10;GqDik6OxoEonVQ5SUIAqIuKAjMWCihOKAxW7KgMVkhIlqQSqgfJfBhXGqVrlP3ougYrky382n6oH&#10;JQ+rGlQ1rBRYFawSqCzZE6hG2+GoFFTsqJYdwbcEKiyx1O1aJksqYfIvu6qV5KrukxIgLlPPsIKy&#10;q5oMKt9QIY4qj1PVjspAZbBqlP5S+U+WU5LL0/sxqj6oxNlmUNnxS0Ay4TjbsYYMVAYpEv3cK6A2&#10;qD7SvBaVgYohtUhQBawiIg6wyP/cHlQkBypWVf4rQFWV/xhUSFi/pMTlQJWSnYKKJ/5iqaQKVLSN&#10;DuQrqNhV1eW/1gK1LXhND6oSVij/wVXNUIKfOZZLf1z+E1Bxy3pyVVj7r3ZVy8/FnKoMKihP+M2w&#10;MlD5hgoZp+o7qgwqVlH6g+gzF44qw2rELeoyTiWg8mv+5ZIfNNr+WXFTbowqXX/KQAU44RibDFgO&#10;VPhO8PcCgDI5ULGbUkdlbgqger6lvwBVRMQBFm1QTXZU7Kqco2IBVOaoLHm50p8HFQvjVADSVKAi&#10;l4Vt7EKKTSi9SKAiRyWgQukPoCJx+W+pgGoHyn/3ncodgOyAFFRoqphbLKik9FeDSiHF41Rl6c9A&#10;BUhBgNTNBChcm6ou/aGZ4tr2tanISQFQJgGVHIM0PlVBCsc5HWsVP9ayH/3MIKSGyn5NSIWjioiI&#10;GAIVqwUqP06ljiqBCkkKZ9RIXEhqSG44E1cXVcBKQUWPi/lUskoFkqSV/+iWV7IgoD198ZHS+Tdt&#10;Q4WBSmGVQNWGVQYVORMkfAXVaG7mLeRiCFT3Hp7Lf8uP4fLfjmUnofsvt6pbU8XK83CdKoEVyoAZ&#10;Un1QWekvz6UaalE3UJXlPwUVQ8pAZWW/DKpU9vOQYlBdIU5q+xWHsNz+L0DlIMXHWYXHJn5clfoS&#10;pCB8byaAymBVgsq7qRaooABVRMQBGSWoMqzSWa3CCsmEZaDCmTFKOB5U6qoYVEhqgNUAqPgxQGRl&#10;PQYVXBWBSpfwEVCRDGgEqrKhogUr/7gC1WJc1dMyTiWlv9vJUQFUd4mjIqH7L7mqnfcRKFD+w0K1&#10;cFXLzpby3+p3CaREw6CqS39l5185l0oaKuizEKTuIEjdRoDCRGWdrMzCBRRxuQ/ouuPl+lSu7AdI&#10;7bjsMJa6KQGUOikG1WW072UF9VT2qyGFExM7OXHPMajwvTBAqfs2N8WgUkhNBFXhpsaBKhxVRMQB&#10;G/kf3GAloEKS8KDiRGKuyhyVAxUnp7r8p6Ci1zKc4Kb0viynZJN6c/kvt6krqAha9DvSckrTN1RA&#10;i4GVAEtcFcpolPA9qJKrWnm4zKm65xgZpxJXJU0Vy87Irmr5+aOF9YDSAKjQUDEZVK78R7+/Barb&#10;CE4QIIWSJQB1MwFKQCVjVB5UVx4uoLri0OSm/LiUQapupMAx9YCykxPInnOgSi5KT2oMVPj+tNyU&#10;gWrYTRmoakhB9j0OUEVEHHAxDahYVfnPQIVExElpCFSU4DjRNUDF5T9uP8cq6bn8R9u3x6m4oeIT&#10;R7OjWnRDxSJBtfWmUwGq0fbPHZdLf/ccyaDasewwdlY8+Xfp8XzpeoCKXRW5Hrgg7v6Dq1r7HoMV&#10;bk0KKe38A6jWjb3ch4BqmZb+ACpA6m6CFC6fb44K0tZ61s0EqRuPg7ptN+gY1fUEquvpbxBAZTd1&#10;OTkpkoKKIaWrUrCjIoc82voxcVMOUjjuJv9c4abURdWQWjyozE21YBWgiog4YGMSqBKspgUVkhiS&#10;mQOVL/95WDGotl70BgbVpPKfAQ3zqVoXUkyqYdUAVYIVgcrkQCUCqGScSkA1Q6C63YGKbmfvOZrX&#10;A2RQofwHV0Wuh+ECV0Ww2rX6Ag+oBCqMXxWOqgSVNFTcfzaveoFuQox/FaBSR8Wguk0d1cyJSdxe&#10;T5Al4bpUDCk4qqeuoX18/eGj7VcTpK6uxqWck9IVKfg41WU/Bygu+zrZczWkGFAKqZabshOi9J1L&#10;kFo8qCD9ekdERBwo0QcVSc9oh0CFpGOwMlBxklJQcVJrjFN5UPF9hpC6pbr850GF++y8ZD7V9KAy&#10;tUDlYFW5KgaVdNGd2G279Rgu/zGo7jqCQQWhE5DHqe7W8t99J0tTBbkfhtXSc7r5+7ipooTUA7aE&#10;Erkpc1SkBCqb9Hv/2Sj/ZVCh7Ee/f+d99NnudY7qbgUVdKeCCgvror3+5mOh0dabCVQ3HM2OaqeA&#10;qtt+HQHq6jclbb1K5k2Zk8IxghvGMcSJB2SlPYMTHfuWGFQeUA5UHlKQd1LTQaoGVQZUQCoi4gCN&#10;/E/uYZVdFScRJBMklhpU6qjS2bQHlbkqHadqgmqg/JfHqQxWdGtt6phPtajyH1S5qhpUw66KQEXJ&#10;vgUqLv9hnOpOLf/BVRFEABQ0QCRXtebdHlQJVkUzRbk6BS9yy6BaQ8Bbc5bAatUZGAcrYLXjXgKV&#10;wUqvpYXlnzBZGeNrrFuPAagYVk/fqqC6SUFlJT9zU1fyuFSCFE4yDFTqpjykGEhDMlCpizJ5UFnJ&#10;r4BUD1TjIFWCSr/SERERB1K0IZVBlUoySCbqqDjROFBBnLhc6Y9BBUeFspGOUxmoDFYlqEpHNfqv&#10;j40Zp9KJv00o2XP+eYNUy1UNOSro+lPIgSzhMZ7ZWwlU6PoDqO4iUN17KDdVEKi4/KeOKpf/luby&#10;3/yKt/chVa9MAVgZqNaeK6W/defUoOK1BTEWxqCi92NQQQYqXEa/BNVo6wy5Kfr8gNRTN9Hnv+kw&#10;BtW2G8lJXUf7GE6KAMXlvivk2CRIXZba0vnYGqg8pFDi89LnvIPywveIpZAyN9WGVA2qgFRExEEZ&#10;+Z89JYMEqtpRGaxaoKLXJ65QUYOK7xOQ6HVd908dVRqnMlCRAC5sgzZ1Hqca56imAJWHVRNUcFTX&#10;L+HuOST6nXAjtx8u41QEKi7/2TiVdf9h8u+9Wv4TWHFThZb/8tiUlf3cGBWDaoM6Ksyl2sDlv9Hc&#10;Wh2nWnMmO6qF1aexq8KKGAyrFUv4veHqUIYkWMm1tAhUJB5jS58fjRTXHypuikBFkKK/lS/nAUix&#10;Zi9/TbdTIQU3ZY0UOLZQDSl8D7z0Of6O1HBS8XfJQSqBaiyk+LsZoIqIOBhD/tHtH396UHEi+g85&#10;g07loBpU6qpqUHkxhFDqS6U/G6cCqC7K41QGNHpdxqkmgWoKWDVdlYGK9PS1BAK0qd9wjDZUEKhI&#10;DCq4qnuO7ObuPDZ3/2HsSMp/AisCFYQ5VanTzwRQYQV1XO4D2kSg2qgt6g8oqOCq1hPw1pOrWvvW&#10;boFgtbDqjG7h/tPZXQFWWMYJC+SyAKxlCipZVFfa6/HZAapbpezHbupWclM3spsqIMWAMkhdSJCi&#10;Y4myHxyVd1MOSE1VZT6vppvqQaoGlQcUFJCKiDhoIv/De1CRHKhYHlQYb6BkZKUeG6cyUHFic6Dy&#10;DRUo9xWwwgA+T/ytl1MaKP9hm216IUWG1SRQeUi1QNVyVdD1BB2bT4VxKiT7mSMEVFb+u/dwXvvP&#10;QIUyXIaVc1WrznedfiqGFJyVjlEZqDaTq9p4Xrf7gXPlduM53e4NBDzS7o1njXY/QMBaT8Bax8Ai&#10;EazWnCLAWsWg4s+DRg+UJnn1d/3svuxHkBI3dc3rul9d89rSSV2V1/TDsbTxqRakdOypKeeearUh&#10;5UEVkIqIiNCYBKoEKwUVC0kIoLJSj7kqKw/5caqqoaIGlTgqjFM5UNEtbV+BSrfDNjzx95MTJv76&#10;5wdgNRZUcFXSps7jVNxMYaBSRwVgpfKfdf8JqLg8l1zV8nOkxGclP5M5qgez9jz0jm7Plrd3ex4m&#10;YAFaD5432v3Q27rdDxKwAK3NZwusNhGsNhKsNpw+Wlh3msKKQHX/iXxxRyycS7BikPI8MIDq1kO7&#10;7bceIm4KkLqFjsUN5KRuIEhdTZAiQEEEKBw/c1N0LHLbOVRBCicvfAKjJzL+sQeTKX2vwklFRERM&#10;E+NAVbgqK9s0QGWOihOaBxXOyAEqV/7rgQoNFf/58WrdPy3/tUBl86m2XewaKjyU/HOt5xfjqghW&#10;uiQRd83VjiqV/8i9bEf3H8GqclXWAUgu6h0kc1GkB8lVbXG3D9FrkAHr4QtEjxK4HiFwPUju6mFy&#10;WaTdjxCwHiR3tYWA9dCZo4VNp3ULD5CzWk+wWkewMlAtJ0dFoOLJyvjctxOobj9E3NQtAipAasf1&#10;zkVdSS7q8jSxl4+pL/k5SBVAAqT8d0Qfe/dUAKoJqXGAggJSEREHbWRQsTRpUAJxoOKEo0mIkxMS&#10;lXdUSGQOVKzGOBWDycGKHxOE6HXXUAFQkcNCqS+1qENYTuljb2ZQPXnhhHX//PP+8RCoWrBC55+N&#10;U80cm0BlrmrX0kP4vnX/AVT1BGBerHbFWTyRlwG1icBEWnj4vabRwiN/3u16lJ577L18u+vzpMff&#10;3e35X+/q9jxGsDIBWo+d3+1+/NzR7sfIZT1M7uoRgtVmclUEq12bTunmHyBHtZZAtZbc1CpyU7ry&#10;O8F1tP2uN3e7bif4z7whQUqdFJ9YAFDQry4jZ3xZASk+vlbyU0jVgIKSg3L3hwEVkIqIiJgychJA&#10;QuBE8fxAVTdUTFX+s4m/Cqpm+S+PU8mFFD95XPeri09IGgSVf64q/xWwGhir2mFt6tpQwY6K3AmB&#10;ipP/7O1S/tuOsSq7/Iet/7eGQIU289XncKlvYTPB6aH3iR5VPfYX3d7Pv4+18EW6/4X3jfZ+6c+h&#10;bu8X39vt/dK7u71/T+D6AjmtLxKsvkAO64vnjXb/PcHq8bPp588k4J1OTuxkeo8l3fymEwCqbvb+&#10;o3ldQoyl4XPOE6Dm7/izbu6O143mZv6023nLq7vt1zkXdQ25KIFUASg4KYMUnHQFqQQkfEfgvp0m&#10;A2oSpDKgIP3KRkREHGxRQiqDKp0Jt0DVGKMaBNUERyUNFTZOVYGqclSpQ9AWqE2QakHJtAhQ1bDa&#10;CUd1zUkyTqUt6smdKKi0/Mew4nEquaAid+YxqO4/m7v4dm15N7sng9PC4+/vFv4X3X7hA6y9TySN&#10;9v3jB7u9X35/t/erBK5//IvR3i8TtL4q0NrzjwSrL50/2v0lAtUXGFSjhcfIUT1GoHroJIBqNLeO&#10;3BRBamHNYaOF5QSpu/uQ2nHzKxlUAJRCio+hL/VVkPJuir8PDUDZ96YPKQ+nSYCCAlAREREaGVRQ&#10;BtUkR8Wwco6KE5wDFcNKQeU7/2Spnqr8B+fEjsqPU9l8KoMVQKXjVDzxV9f964GqhpV/bhGgAqS4&#10;9AdQfe44no+0Y0bclDqqbteqQ+BYpPy3/LhufsWJ3a41S9DcwE0ODKp156DlnEB1gcDp8wKm3V/8&#10;q27fP3xI9I9/Lfrah0Vfp+f+iR7z7V92e79OAPvn94/2fu3Puz1ffRfDavcT59LvOKdb+NIZBLxT&#10;u12fX0KujNzUw8d2u7cc1e3ecES3sAqf843d/H0JUqPZmdcwpLbdLE6KAXW1Auqq7KA8oKaAVA9O&#10;CVAeUh5OkwEVkIqIiODISQFJog0qVgWquvTnQVWPUdWlvx6oCEL0er+hgtf9M0elsILzShN/Pahq&#10;KPnn/OMKVAlWANVVdAvR/R10a5d1x2rkWNx1563SlOBBtePeQ9G0IKDC5N81S0azgNS6M9BSzh17&#10;6OLb9di7Rvu+9MFu35cIPl/5ULf7ywSkr3yEYET6xt92+7750W7fv9Ct6Zt/0+37Fr32Ldr+mwSr&#10;bxCsvvE+0nu6Pf9Mruqr53X7v0KO6okzu13/eAo5sRNHe//+uNGeR95C73tkt7CePuPaNwFS5PZe&#10;383e8dpu5x3ZSbUgpXBiQOFkRFUDahBOCUxe0wIKCkBFREQ0og8qTiS9FnVOUB5WrvxnoKLXJ3b+&#10;wVGxHKik/Ncfp2o1VEj5zy1QO1X5r5bBqnJYgJTdQumy7tcRqLTzT0El5b9Vh4y2L3+zXKNq5bHd&#10;/HoC1YYl0on3IIHq4bPR/NDt+fsLULbjkh47pn8mKH3jb0f7v/nxbv+3Luz2f5v0rYu6/d8hffsT&#10;3f7vfqLb952PkQhW3yZYfedDo33f/WC391vv65751/d0z3zrAoIVgerrZ3ULXz6j2/sVclNfOqHb&#10;89gx9J5HEhyPoM9xSDe/hpzUsteNZu8lFzXzqtHWGXK6M3+EUl8C1DwAdUVR3jM4GaBqSBWA6kGp&#10;VgAqIiLiBYg+qFzyMWBpqce7qkmwYlA5WFn5j10UhHErG7vish6BKpUASSjzcUNFXf6jbdI4FWBV&#10;dwDqfUwKTqtYOG2/9PhSl59QaMdVJ4oEUmkVcoxTpfIfOamF+9/MzmXn6iO6uTXHdPMbj+92bTyZ&#10;mxvQ5LD7CwSpL76j2/vld3PZbvfX/ooc0scERoDSdy8Wfd/pe5/s9v+AXvs+werfPtY9+4OPdM9+&#10;/69Hz373g6Nnvv3n3TPfeXf3zL+8gyD3ttH+b7yVwMduqtvzpWO73V86olv4/GHdrs1vGs1vIBe1&#10;jlzUcnJRd76y23bnH3dP3/SHHlAFpCr3ZHAy1U6qhFQLSqYaSqYMpwBURETE2MjJwhIIJxdNPBlU&#10;3lWls20HKi4BDrmqgaYKAxXDC0sm8SoV5qqs8w/jVBfztZLYeXH5D/OpLj4SbeoZVs5ZGaA8qOy+&#10;A9Ro++XH5cdXOgFY16g8qOCoZqSZYscqBhW5pzd3u9cdPprfclw3v+XEbuGRUwVSXzyn2/Pl8zGm&#10;xJDCWNO+b3+42/9v5J4Ap+99ivRpAtIl3a9/+GnRDz412v+jv+v2/5hA9aMLu30/+lsB1Q/+qnvm&#10;B+8nvbd75rsXEOjOJdCdPdr3rdO6vV8lSP0zQeoJclJfOLzb9fAbR/MPvX4098CfdjvWvKrbvvRP&#10;RlvvIxc18wejhZlXdLtu/L3R/I2/w1IXlY5nBSg7OfGAakNqWjhBAaiIiIjnEBlURbIZBJV3VQwq&#10;W/dvaKzKHJU2VRioGFAKqtHTn9DL05uj0nGqHqjIWXGb+oVH9FxVE1T6WoLTJceJCFLbLj0WkvtX&#10;8i0u386XcCdgpft8AUICFVrUuT0dl/tYdah01QFUmw/v9jx8bLfr8ZPI0ZxOzuYsbnbY87ULeExp&#10;77c+0O373oe4lMeu6QcEqR9ewvr1Tz7T7WfR4x/T8z8mR/XTi0b7f/zxbt8PP9o9+8O/7p754QdG&#10;z/yQ3NQP3kmQOx+Qot91Rrf3mycJpL52ZLfwxGHd/ONv6OY2v240u+k13Y4VrxRALRNAzc/8rsDp&#10;hv8BEYDJQZEcnIbAlOBkarqoGkheJZwg/epFRERETBc5gVhimR5UfEbumirodXFUBit2VBf+Sb2a&#10;usHKXBXf3+ZXU0fpj261oaIEFYD2icO6py85ytb+y8DKcOLncFkQEuBkYOq2XXYMNNp6xVu8um1X&#10;0/Ne19G2EC7nDlBhOSJMoCVQEaS6hQdIDx3W7X78iG7P54/t9n6BQPUEuamvnM1jSHu++c7R3n8h&#10;N/Xdv+ye/f6Hu30//hjB6RPd/n8nJwUwKaR+TY+hZ//94u7Zn1042v/vBKmfKKR+QpD6CUHqR+Sk&#10;vn8eubCzun3fP4Xgd8Jozzff0u3+J3JRTxzSzX/xz0Zzj/xpt3fzq7o9G/+42736D7uFu35/tLD8&#10;FaO5mf8J8RgURIAyB2WAGgun5J5MHlIeSLUCThERES9Q5GRiCcZARdJktRhYpRKguirart2qDqEb&#10;0DoCzS2hsw+QSqD6zBsS2CCAC0B7+uNHclMFOgBJmAScoKWAYpBt/QxBSG75/tbPHs16+vKjesJl&#10;29PttUeh208gdevRAipcm2rl4QIqhdTu/3Vkt+cLx3BTw+6vn9Xt/+dzuj3/en73zLffNXrmewSZ&#10;H36AoQP47P/JJ0a//unfdft/Tu7p558a7f8Z7pOL+jm5qP9NgPrZR7t9//4RgtZfdc/89C+6Z/79&#10;PQSpd5ALO4cARS7qu0tGe79zXPfst47qnvnWYQyp/U+8brTvMXJRm1812rPuj7rdy/6gm1/xuxC7&#10;J4WTOKhrxo49JUANwsnUglQJJpN+zSIiIiKee+SkYgmn76hqULF8+a8ClS//JVC5DsBU9lNQ8f1U&#10;/jNQ2VJKBLAKVFL+I9eFOVUEoSSFUxJeTzJAkRN7+tIjS13ldC29rtp6w9HZTWFxWnJUO9cd3u3c&#10;fDiX/NDAsPuJI0d7v3Zct++rJ3ODw/7vntPt/7e3d898791SsvsJgeonHyIA/U237+d/2+3/2YUM&#10;p2cFUPTcx1jP/pwA9bO/Hj370w+Ki/p3clE/Opd01mjfD08DpAiAx3bP/suR3TPfPLR75stvHO3/&#10;4p92+7746m7vg3/S7d7wBwTQ32dAzd/zO92OGXVPM/+dpWAyeUDZCckwmCB8L0zDgNKvVURERMQL&#10;F2WiSQmIEpMlLQGWgSrByjmq5KpIDCoHKwaVa6qweVUeVCzAC11+5KLo8ZsZVDpGBUCZCxNYXSRz&#10;r9BUweBReTB5IGHMy25Znzm8e+pyuoWupPtOO645jJwHAekm0q1H8tgUg2oFgWo1gckg9QXSE+Sm&#10;vnI0l+H2fv2kbt83z+j2f5tc1XfJUX3/AnJD7yZn9D6CzvtHz/78gwSiDzGQACyI4fTzD3fP/m9y&#10;UD/7AG33XgHUv58HQHX7fnQ66eTRr3+QXdQz//Kmbv8/vU4A9egru91b/nC0sOkVo/kNvzOaW0XH&#10;gERggnsSBzXz3zyUvCYDysPJA8p/Z0T6dYqIiIh44aOfdFJS0mQloOLENgZW7KzIVTXHq3xjhZ9b&#10;hVKgKbkqgRWLQfWZN5gDSwKseEULgpk1XxiMekAi8bgXbi9jpzba/lkC4RXk3K7g+6PtV7+5237F&#10;Ibjl+ztuOoyFSb5c7sMq5PcenselHlVQfYXA9Y9HAVSjvd8kV/WdU0f7/41c1Q/IVf34PC7bPfPD&#10;dxF83tM983MC1o/fz0B69qd/yeCix6Nnfkbu6acA2jsEUD85RwD1/VO6X//w+O7Z7x/dPfudI0bP&#10;fPvN3f6v/tlo3z+/ptv7xCtHe/7hj7rdj/9Bt2vt741mN/0PqHtqmYCJJK5ppnRMPTB5TYJTACoi&#10;IuK3GDnxIBkVSSqBCvKwMlD1YGVlQHVWDKzaWQFWBii4rDR+deFr2UEBQiY8Bpxse95OocaNFa5U&#10;mIBkjwlK5LxYgBPBiLXt0jex/P1tl9P7XfdGvm6TarR95s0MKBbGptYfKpDyoPqXIyFxVd9dMtr3&#10;b6d1+35wJhofRvt/+DYp3/3k7axnfvZOghPpJ4AXOS7A6cfnC5x+cibp1G7vD07qnv3esQKo7x/e&#10;PfP1Q7r93/qzbt+XX9vt/cqryMH9sQDqMQZUt2MNOVoSQSqdRNSA6kEJMjC1AOXhZApARURE/Jai&#10;TkCSlCpQqVquilucAarKWfF4VWPMqoAVAIVbPEZn4JMffzUDCHBScccf3Jdtaz/HUMP8K4KVOTAr&#10;GyZHZhAC9AAiEk8g9rqKdBm917UqXLOJhIsMbr+dF5/FChQ2b2q08Mibu4UvHir6OrmrbxzRPQt9&#10;98huz78dw2NJcEP7fnBqt+975Ix+fAYB662j/T8lp/Wjs3jMie//+GzAicef9v3o5O7XPzph9OwP&#10;30KQOqp79l8JUP/KgBIHVQFq/u9/h+G0/UEegzI4FYByx02OY61JYILq70YAKiIi4rcUZTIqkpUm&#10;NU146qoMWACVwWrQWRWw+pvcYAFgAU5oX8d9LQ0CSmksSsem2EUBZrbdLy78E9nuY7LQLUNNwcMu&#10;DPcBH5G1t5u6pz5Lv7vU6Kkr6HfdSK/f+Ppu7pbXjeZnXt9tu/2NvLDrdqztt/ZNWPUBk2q7XV+k&#10;W+iJQ7pnvnro6Jl/fjOPHxms4Ih+/d3ju73fO5Ed0t4fLul+/dMlcvsTeozn8Nq/ndA9y9sTnL5z&#10;RPfMdw/FGNRo/zdf3+372qu7vd94JQNq4YnfZ0DNPfI/DVDdU4+Tg1pRAmo0o4DyQDJ5MI0DlP8u&#10;lNKvS0RERMRvPsqE5JMWJzNNdAIqg1VRAhxyVgyrD5dt685dAVgMLTgtAxg7K2u4uJAbLthBAVC6&#10;HQuPzVkp1BhsDkSpAYPHtmg7lAz/6/LXFJq9XC4iCM3e8loTXxIDa+VhUVesQD6/4g3d/BbSo3Qf&#10;euIN3X7oq3/W7f8nuv32G9gFYW4TgMX6FgEIEEIZD7f2PERgYucEOH3jjQInlPe+9apu79f/pNv9&#10;hT9kQM0/8btc4mP3tO6/G6C6bs3/DdGxqeBUw8jLH1svf/xL6VckIiIi4qURkpx8AksJbhBWHljm&#10;rKAEq0YpkIEFWFk5ELe+8cI6BK3ch8f1drivsALMvARIrlljx2X0e0h8Xy69zlDE78Vj1vWvYljt&#10;mKFtSTvveDUWdOVFXWeXvbabu/91mFSbxK3hBBbSaP/X+P5o/7/S8wQcAo/oX94kIoDxrT6Pkh62&#10;2/9Pr5PSnsKJy3tf+YPRwt+/AuU9D6jRf236bwYoOhYEJw8oD6Na/nh69aEE6VchIiIi4qUZZdJC&#10;MkvJLoNKYeVLgMV41aCzKjsCoQQcuk3PGYBQEgRIDCr0PL+OMqLBzpyVjVsluCmYbEzLYMeu7HK5&#10;7DqubuvFl8CYofcjYSFX1r0ErOXktpYTtFaT81r/6m7fw6/u9n6ewGJ64pWpTMf61qsAH8BLAPZN&#10;gtk3X8tA4u0AJYh+LsHJuScef/q8jj9lQNH+VzgZoCAPJK8aSiZ/fLP08EdERES89KNMYJbcigTY&#10;c1VDZUB2VQYsUnJXgBYpjV2ZnOMyZwVAMaRwH2DSbRh49nMAGLYBhEj+vj2W36GAAgih9PgavX8T&#10;vd8MbXeT3r+Pfu4++l0rCZpLCSh0u/cBgsuDdH/jH4/2PPJH3Z7P/zGEVnFpF/+nP2QBPoCQgchk&#10;r5Nr6nZ99fdMo9l/+B8ZTv9AjvQf/ruNP413UB5CXv44DksPe0RERMTLK3Iis6TnIVW6qhasktRd&#10;ESRyC3sNLO+yFGA8pkUAYjBpmc8gxdtjG/fzCWxo1ACA+L7e6s/K75LLrZeP9bIXpl/dRT+DNfJm&#10;XsGLuWI5oqTVBBis/vDQ70Moz6VbwEZv4Yq48QHlOydzS4CSBxNuGUxPPf7/wT2NRo9UcLL9HnCK&#10;iIiIqBwV5BPhZGD5MauWw0rA2qGrWXho0W16nh6be2JoOUDxNvo77Gdlu48K3Dx4IPd76DMRLOh3&#10;kfh6THbJCwjXZuLnZwg0dxNw6Dbdl7XzMLlWlijCKhCP0OfZRO+PWwcfp/Q8gOTckndNvjEiA2qT&#10;OqdC7liY6uPVlh7eiIiIiAMj+onOkqKBajysJgGrD62PMJzYbbWclwOYbVP+PAFLLzVSCGAzMdDk&#10;IoFt6eKtSTMES6w6rksS2X2AafZe2lYn2bIUTAoj7srrRMkpjTb9t67DONMj/485Jg8mua3h9A+0&#10;nyEPJqg+PsPSQxoRERFxYEU/4fkk6WH1wgCrABfu6zb2XHrNQKY/W0hh5+FTgIeBZkDUlcQHlBZx&#10;xURafm5pEj+HFSBUXKpz8jASyRhTCaZ/0JJeyzW14FQfj7b08EVEREQcHNFPhD5xQjWoIIWVA1YL&#10;Wi1wJXg1nrfXDFL8WLezbdPrleOynzHJY1msNS/aip+vn5P18lqycp1NtLWGhxJELfl9ZUDyYFoc&#10;oPRQRURERByc0U+MPoGaWs7K1IeWAasGl4cOg2cAZh5Stk3e9gMJWLZdLf+7/HO1GDzufksCJCvZ&#10;GYjgkEweRrZP7LFXvU/r/d6XHqKIiIiIgztaCbKfVD2oalg5UDlYjQNWrQSLCiz8WuN3+O3tvlf9&#10;e8vXHISq3+3dkgEqa1z5riW//1r7eFh6aCIiIiIiEK1EmeWTLTQEK9P00DIZVFri193v8L+ntT2U&#10;Xx8GEn1WB6Ba1d/Q/DuhGkr149b+HJYejoiIiIiIOlpJs5QHlckDqwWtOtmTKuCYaoh48TYDv2dw&#10;e/d6esw/OwlIteq/CfIwMrX22fTSwxARERERMSlaSTSrBSuoBlYLWqYGDBxYmkrbDvyu5rYt+Z9z&#10;P5+eH1ILTP7vb+2rvnQXR0REREQ832gl2VI+SXu1gGVCwrdbrxoaQ7Lt/e8zDW1by352nFp/V0ut&#10;/dKX7tKIiIiIiBcjWom3VCuBe7VA4NWCyZBaPw+1toVa29ZqfeYhtf7+vnTXRURERET8JqKViNtq&#10;JfaWWrAYp2mBM41an2dIrb9xvHSXRURERET8NqKVmMerlfxbagFlksb9XP37p1Hr808v3UURERER&#10;Eb/taCXp6dSCw29Drc82vXQ3RERERES8lKOVwBenFkBeLLXef/HSPz0iIiIi4uUUrYT+/NQCzTi1&#10;fsfzl/55EREREREHQrQS/ctV+idFRERERBzo0YLAS0n6MSMiIiIiDvZoQeI3Kf0YERERERERzz1a&#10;gFmM9NdEPK/4v/6v/x8FqqEktVQwXAAAAABJRU5ErkJgglBLAQItABQABgAIAAAAIQA9/K5oFAEA&#10;AEcCAAATAAAAAAAAAAAAAAAAAAAAAABbQ29udGVudF9UeXBlc10ueG1sUEsBAi0AFAAGAAgAAAAh&#10;ADj9If/WAAAAlAEAAAsAAAAAAAAAAAAAAAAARQEAAF9yZWxzLy5yZWxzUEsBAi0AFAAGAAgAAAAh&#10;AInc5+HPBwAAZy4AAA4AAAAAAAAAAAAAAAAARAIAAGRycy9lMm9Eb2MueG1sUEsBAi0AFAAGAAgA&#10;AAAhAG7Ohf7hAAAACwEAAA8AAAAAAAAAAAAAAAAAPwoAAGRycy9kb3ducmV2LnhtbFBLAQItAAoA&#10;AAAAAAAAIQB6eeMYvgIAAL4CAAAUAAAAAAAAAAAAAAAAAE0LAABkcnMvbWVkaWEvaW1hZ2U2LnBu&#10;Z1BLAQItABQABgAIAAAAIQBCNEGK5AAAALYDAAAZAAAAAAAAAAAAAAAAAD0OAABkcnMvX3JlbHMv&#10;ZTJvRG9jLnhtbC5yZWxzUEsBAi0ACgAAAAAAAAAhAD253S3FAgAAxQIAABQAAAAAAAAAAAAAAAAA&#10;WA8AAGRycy9tZWRpYS9pbWFnZTUucG5nUEsBAi0ACgAAAAAAAAAhACD6TGO/XwAAv18AABQAAAAA&#10;AAAAAAAAAAAATxIAAGRycy9tZWRpYS9pbWFnZTMucG5nUEsBAi0ACgAAAAAAAAAhAGFMCr3QGwAA&#10;0BsAABQAAAAAAAAAAAAAAAAAQHIAAGRycy9tZWRpYS9pbWFnZTIucG5nUEsBAi0ACgAAAAAAAAAh&#10;AHpVPB2FqQAAhakAABUAAAAAAAAAAAAAAAAAQo4AAGRycy9tZWRpYS9pbWFnZTEuanBlZ1BLAQIt&#10;AAoAAAAAAAAAIQDBsErZ2nQBANp0AQAUAAAAAAAAAAAAAAAAAPo3AQBkcnMvbWVkaWEvaW1hZ2U0&#10;LnBuZ1BLBQYAAAAACwALAMcCAAAGrQIAAAA=&#10;">
                <v:shape id="Picture 14" o:spid="_x0000_s1027" type="#_x0000_t75" alt="smartphone background에 대한 이미지 검색결과" style="position:absolute;left:19184;top:2078;width:16881;height:25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7y4xQAAAN0AAAAPAAAAZHJzL2Rvd25yZXYueG1sRI9Bi8Iw&#10;FITvwv6H8ARvmtrDuu0axXURvXhYFbw+mrdtbfNSmmjrvzeC4HGYmW+Y+bI3tbhR60rLCqaTCARx&#10;ZnXJuYLTcTP+AuE8ssbaMim4k4Pl4mMwx1Tbjv/odvC5CBB2KSoovG9SKV1WkEE3sQ1x8P5ta9AH&#10;2eZSt9gFuKllHEWf0mDJYaHAhtYFZdXhahS4322yOd+TdZxU+87PrqfL5adSajTsV98gPPX+HX61&#10;d1pBPI1m8HwTnoBcPAAAAP//AwBQSwECLQAUAAYACAAAACEA2+H2y+4AAACFAQAAEwAAAAAAAAAA&#10;AAAAAAAAAAAAW0NvbnRlbnRfVHlwZXNdLnhtbFBLAQItABQABgAIAAAAIQBa9CxbvwAAABUBAAAL&#10;AAAAAAAAAAAAAAAAAB8BAABfcmVscy8ucmVsc1BLAQItABQABgAIAAAAIQCkS7y4xQAAAN0AAAAP&#10;AAAAAAAAAAAAAAAAAAcCAABkcnMvZG93bnJldi54bWxQSwUGAAAAAAMAAwC3AAAA+QIAAAAA&#10;">
                  <v:imagedata r:id="rId13" o:title="smartphone background에 대한 이미지 검색결과"/>
                </v:shape>
                <v:roundrect id="사각형: 둥근 모서리 2108" o:spid="_x0000_s1028" style="position:absolute;left:31642;top:17105;width:3303;height:1135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ZrewwAAAN0AAAAPAAAAZHJzL2Rvd25yZXYueG1sRE/Pa8Iw&#10;FL4L+x/CG3jTtApzVKM4mSA4EXUHvT2aZ1tsXkoStfOvXw6Cx4/v92TWmlrcyPnKsoK0n4Agzq2u&#10;uFDwe1j2PkH4gKyxtkwK/sjDbPrWmWCm7Z13dNuHQsQQ9hkqKENoMil9XpJB37cNceTO1hkMEbpC&#10;aof3GG5qOUiSD2mw4thQYkOLkvLL/moU0Gn12B7DY6h/Rvi1OLh0871eKtV9b+djEIHa8BI/3Sut&#10;YJAmcW58E5+AnP4DAAD//wMAUEsBAi0AFAAGAAgAAAAhANvh9svuAAAAhQEAABMAAAAAAAAAAAAA&#10;AAAAAAAAAFtDb250ZW50X1R5cGVzXS54bWxQSwECLQAUAAYACAAAACEAWvQsW78AAAAVAQAACwAA&#10;AAAAAAAAAAAAAAAfAQAAX3JlbHMvLnJlbHNQSwECLQAUAAYACAAAACEAl9ma3sMAAADdAAAADwAA&#10;AAAAAAAAAAAAAAAHAgAAZHJzL2Rvd25yZXYueG1sUEsFBgAAAAADAAMAtwAAAPcCAAAAAA==&#10;" fillcolor="#4472c4 [3204]" strokecolor="white [3212]" strokeweight="1pt">
                  <v:fill opacity="42662f"/>
                  <v:stroke joinstyle="miter"/>
                </v:roundrect>
                <v:shape id="Picture 4" o:spid="_x0000_s1029" type="#_x0000_t75" alt="smart phone png에 대한 이미지 검색결과" style="position:absolute;left:18626;width:17997;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5xAAAAN0AAAAPAAAAZHJzL2Rvd25yZXYueG1sRI9Pi8Iw&#10;FMTvgt8hPGFvmtYF0a5RRFzcyx78g7C3R/Nsi81LSaLGb78RBI/DzPyGmS+jacWNnG8sK8hHGQji&#10;0uqGKwXHw/dwCsIHZI2tZVLwIA/LRb83x0LbO+/otg+VSBD2BSqoQ+gKKX1Zk0E/sh1x8s7WGQxJ&#10;ukpqh/cEN60cZ9lEGmw4LdTY0bqm8rK/GgVbHTdu9znFTY6P7SWeZsR/v0p9DOLqC0SgGN7hV/tH&#10;Kxjn2Qyeb9ITkIt/AAAA//8DAFBLAQItABQABgAIAAAAIQDb4fbL7gAAAIUBAAATAAAAAAAAAAAA&#10;AAAAAAAAAABbQ29udGVudF9UeXBlc10ueG1sUEsBAi0AFAAGAAgAAAAhAFr0LFu/AAAAFQEAAAsA&#10;AAAAAAAAAAAAAAAAHwEAAF9yZWxzLy5yZWxzUEsBAi0AFAAGAAgAAAAhALqt7/nEAAAA3QAAAA8A&#10;AAAAAAAAAAAAAAAABwIAAGRycy9kb3ducmV2LnhtbFBLBQYAAAAAAwADALcAAAD4AgAAAAA=&#10;">
                  <v:imagedata r:id="rId9" o:title="smart phone png에 대한 이미지 검색결과"/>
                </v:shape>
                <v:shape id="Picture 6" o:spid="_x0000_s1030" type="#_x0000_t75" alt="plant png에 대한 이미지 검색결과" style="position:absolute;left:20126;top:20524;width:5752;height:57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8SkwQAAAN0AAAAPAAAAZHJzL2Rvd25yZXYueG1sRE/LisIw&#10;FN0P+A/hCu7GtF2IVKMMAwOCoPiqs7w016bY3JQmav17sxBcHs57vuxtI+7U+dqxgnScgCAuna65&#10;UnA8/H1PQfiArLFxTAqe5GG5GHzNMdfuwTu670MlYgj7HBWYENpcSl8asujHriWO3MV1FkOEXSV1&#10;h48YbhuZJclEWqw5Nhhs6ddQed3frIJVYbxc/5+3xUUXGV9Pm3WpN0qNhv3PDESgPnzEb/dKK8jS&#10;NO6Pb+ITkIsXAAAA//8DAFBLAQItABQABgAIAAAAIQDb4fbL7gAAAIUBAAATAAAAAAAAAAAAAAAA&#10;AAAAAABbQ29udGVudF9UeXBlc10ueG1sUEsBAi0AFAAGAAgAAAAhAFr0LFu/AAAAFQEAAAsAAAAA&#10;AAAAAAAAAAAAHwEAAF9yZWxzLy5yZWxzUEsBAi0AFAAGAAgAAAAhAHNTxKTBAAAA3QAAAA8AAAAA&#10;AAAAAAAAAAAABwIAAGRycy9kb3ducmV2LnhtbFBLBQYAAAAAAwADALcAAAD1AgAAAAA=&#10;">
                  <v:imagedata r:id="rId14" o:title="plant png에 대한 이미지 검색결과"/>
                </v:shape>
                <v:shape id="Picture 12" o:spid="_x0000_s1031" type="#_x0000_t75" alt="sunshine png에 대한 이미지 검색결과" style="position:absolute;left:18582;top:3099;width:17676;height:2471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SW/xAAAAN0AAAAPAAAAZHJzL2Rvd25yZXYueG1sRI/RisIw&#10;FETfhf2HcAXfNK0PItW0lIK7Ciqs7gfcba5tsbkpTVbr3xtB2MdhZs4w62wwrbhR7xrLCuJZBIK4&#10;tLrhSsHPeTNdgnAeWWNrmRQ8yEGWfozWmGh752+6nXwlAoRdggpq77tESlfWZNDNbEccvIvtDfog&#10;+0rqHu8Bblo5j6KFNNhwWKixo6Km8nr6MwrMr92ej4dDccRFviu/Pot9joVSk/GQr0B4Gvx/+N3e&#10;agXzOI7h9SY8AZk+AQAA//8DAFBLAQItABQABgAIAAAAIQDb4fbL7gAAAIUBAAATAAAAAAAAAAAA&#10;AAAAAAAAAABbQ29udGVudF9UeXBlc10ueG1sUEsBAi0AFAAGAAgAAAAhAFr0LFu/AAAAFQEAAAsA&#10;AAAAAAAAAAAAAAAAHwEAAF9yZWxzLy5yZWxzUEsBAi0AFAAGAAgAAAAhAI19Jb/EAAAA3QAAAA8A&#10;AAAAAAAAAAAAAAAABwIAAGRycy9kb3ducmV2LnhtbFBLBQYAAAAAAwADALcAAAD4AgAAAAA=&#10;">
                  <v:imagedata r:id="rId15" o:title="sunshine png에 대한 이미지 검색결과"/>
                </v:shape>
                <v:shape id="이등변 삼각형 160" o:spid="_x0000_s1032" type="#_x0000_t5" style="position:absolute;left:32465;top:17943;width:1549;height:1243;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2IwwAAANwAAAAPAAAAZHJzL2Rvd25yZXYueG1sRI/NasNA&#10;DITvhbzDokJvzbo9hOJmE0JwaAO9NMkDCK/qNfFqzf447ttHh0JvEjOa+bTezn5QE8XUBzbwsqxA&#10;EbfB9twZuJwPz2+gUka2OAQmA7+UYLtZPKyxtuHG3zSdcqckhFONBlzOY611ah15TMswEov2E6LH&#10;LGvstI14k3A/6NeqWmmPPUuDw5H2jtrrqXgDX7hrrh/TfC7O748l2kJNU4x5epx376Ayzfnf/Hf9&#10;aQV/JfjyjEygN3cAAAD//wMAUEsBAi0AFAAGAAgAAAAhANvh9svuAAAAhQEAABMAAAAAAAAAAAAA&#10;AAAAAAAAAFtDb250ZW50X1R5cGVzXS54bWxQSwECLQAUAAYACAAAACEAWvQsW78AAAAVAQAACwAA&#10;AAAAAAAAAAAAAAAfAQAAX3JlbHMvLnJlbHNQSwECLQAUAAYACAAAACEAhfwdiMMAAADcAAAADwAA&#10;AAAAAAAAAAAAAAAHAgAAZHJzL2Rvd25yZXYueG1sUEsFBgAAAAADAAMAtwAAAPcCAAAAAA==&#10;" fillcolor="red" stroked="f" strokeweight="1pt"/>
                <v:rect id="직사각형 161" o:spid="_x0000_s1033" style="position:absolute;left:31642;top:19699;width:3303;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0UgwAAAANwAAAAPAAAAZHJzL2Rvd25yZXYueG1sRE9Ni8Iw&#10;EL0v+B/CCN7WtHuoSzWKCILgye6yXodmTIvNJDbZWv+9ERb2No/3OavNaDsxUB9axwryeQaCuHa6&#10;ZaPg+2v//gkiRGSNnWNS8KAAm/XkbYWldnc+0VBFI1IIhxIVNDH6UspQN2QxzJ0nTtzF9RZjgr2R&#10;usd7Cred/MiyQlpsOTU06GnXUH2tfq0CUxwu/pzjcDtKX/2Y6rZYDKjUbDpulyAijfFf/Oc+6DS/&#10;yOH1TLpArp8AAAD//wMAUEsBAi0AFAAGAAgAAAAhANvh9svuAAAAhQEAABMAAAAAAAAAAAAAAAAA&#10;AAAAAFtDb250ZW50X1R5cGVzXS54bWxQSwECLQAUAAYACAAAACEAWvQsW78AAAAVAQAACwAAAAAA&#10;AAAAAAAAAAAfAQAAX3JlbHMvLnJlbHNQSwECLQAUAAYACAAAACEAb9NFIMAAAADcAAAADwAAAAAA&#10;AAAAAAAAAAAHAgAAZHJzL2Rvd25yZXYueG1sUEsFBgAAAAADAAMAtwAAAPQCAAAAAA==&#10;" filled="f" strokecolor="white [3212]" strokeweight="1pt"/>
                <v:shape id="Picture 18" o:spid="_x0000_s1034" type="#_x0000_t75" alt="hand icon png에 대한 이미지 검색결과" style="position:absolute;left:32273;top:20110;width:1986;height:19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MXXwQAAANwAAAAPAAAAZHJzL2Rvd25yZXYueG1sRE9Li8Iw&#10;EL4L/ocwwt5susKKVKPISrFXH7teh2a2LdtMShK1+uuNIHibj+85i1VvWnEh5xvLCj6TFARxaXXD&#10;lYLjIR/PQPiArLG1TApu5GG1HA4WmGl75R1d9qESMYR9hgrqELpMSl/WZNAntiOO3J91BkOErpLa&#10;4TWGm1ZO0nQqDTYcG2rs6Lum8n9/NgqKQm43+e/a5YfNLXXHr5/77pQr9THq13MQgfrwFr/chY7z&#10;pxN4PhMvkMsHAAAA//8DAFBLAQItABQABgAIAAAAIQDb4fbL7gAAAIUBAAATAAAAAAAAAAAAAAAA&#10;AAAAAABbQ29udGVudF9UeXBlc10ueG1sUEsBAi0AFAAGAAgAAAAhAFr0LFu/AAAAFQEAAAsAAAAA&#10;AAAAAAAAAAAAHwEAAF9yZWxzLy5yZWxzUEsBAi0AFAAGAAgAAAAhAFnUxdfBAAAA3AAAAA8AAAAA&#10;AAAAAAAAAAAABwIAAGRycy9kb3ducmV2LnhtbFBLBQYAAAAAAwADALcAAAD1AgAAAAA=&#10;">
                  <v:imagedata r:id="rId33" o:title="hand icon png에 대한 이미지 검색결과"/>
                </v:shape>
                <v:rect id="직사각형 163" o:spid="_x0000_s1035" style="position:absolute;left:31706;top:22567;width:3239;height:28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7MwAAAANwAAAAPAAAAZHJzL2Rvd25yZXYueG1sRE/fa8Iw&#10;EH4X9j+EE/ZmUx1U6YwiA0HwyW7o69GcaVlziU2s3X+/CIO93cf389bb0XZioD60jhXMsxwEce10&#10;y0bB1+d+tgIRIrLGzjEp+KEA283LZI2ldg8+0VBFI1IIhxIVNDH6UspQN2QxZM4TJ+7qeosxwd5I&#10;3eMjhdtOLvK8kBZbTg0NevpoqP6u7laBKQ5Xf5njcDtKX51NdVsuB1TqdTru3kFEGuO/+M990Gl+&#10;8QbPZ9IFcvMLAAD//wMAUEsBAi0AFAAGAAgAAAAhANvh9svuAAAAhQEAABMAAAAAAAAAAAAAAAAA&#10;AAAAAFtDb250ZW50X1R5cGVzXS54bWxQSwECLQAUAAYACAAAACEAWvQsW78AAAAVAQAACwAAAAAA&#10;AAAAAAAAAAAfAQAAX3JlbHMvLnJlbHNQSwECLQAUAAYACAAAACEA8E1+zMAAAADcAAAADwAAAAAA&#10;AAAAAAAAAAAHAgAAZHJzL2Rvd25yZXYueG1sUEsFBgAAAAADAAMAtwAAAPQCAAAAAA==&#10;" filled="f" strokecolor="white [3212]" strokeweight="1pt"/>
                <v:shape id="Picture 8" o:spid="_x0000_s1036" type="#_x0000_t75" alt="삽 icon png에 대한 이미지 검색결과" style="position:absolute;left:32189;top:22756;width:2370;height:2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521wQAAANwAAAAPAAAAZHJzL2Rvd25yZXYueG1sRE9Li8Iw&#10;EL4v+B/CCN7WVBHRahQfKHvYy6rQ69CMbbWZlCTa+u/NwsLe5uN7znLdmVo8yfnKsoLRMAFBnFtd&#10;caHgcj58zkD4gKyxtkwKXuRhvep9LDHVtuUfep5CIWII+xQVlCE0qZQ+L8mgH9qGOHJX6wyGCF0h&#10;tcM2hptajpNkKg1WHBtKbGhXUn4/PYyCLDmebTsyWzfP9hmSybfft5lSg363WYAI1IV/8Z/7S8f5&#10;0wn8PhMvkKs3AAAA//8DAFBLAQItABQABgAIAAAAIQDb4fbL7gAAAIUBAAATAAAAAAAAAAAAAAAA&#10;AAAAAABbQ29udGVudF9UeXBlc10ueG1sUEsBAi0AFAAGAAgAAAAhAFr0LFu/AAAAFQEAAAsAAAAA&#10;AAAAAAAAAAAAHwEAAF9yZWxzLy5yZWxzUEsBAi0AFAAGAAgAAAAhAAyDnbXBAAAA3AAAAA8AAAAA&#10;AAAAAAAAAAAABwIAAGRycy9kb3ducmV2LnhtbFBLBQYAAAAAAwADALcAAAD1AgAAAAA=&#10;">
                  <v:imagedata r:id="rId32" o:title="삽 icon png에 대한 이미지 검색결과"/>
                </v:shape>
              </v:group>
            </w:pict>
          </mc:Fallback>
        </mc:AlternateContent>
      </w:r>
      <w:r w:rsidRPr="005C0C92">
        <w:rPr>
          <w:rFonts w:ascii="MalgunGothic" w:eastAsia="MalgunGothic" w:cs="MalgunGothic"/>
          <w:kern w:val="0"/>
        </w:rPr>
        <mc:AlternateContent>
          <mc:Choice Requires="wpg">
            <w:drawing>
              <wp:anchor distT="0" distB="0" distL="114300" distR="114300" simplePos="0" relativeHeight="251685888" behindDoc="0" locked="0" layoutInCell="1" allowOverlap="1" wp14:anchorId="47CA264B" wp14:editId="312BE16A">
                <wp:simplePos x="0" y="0"/>
                <wp:positionH relativeFrom="column">
                  <wp:posOffset>658277</wp:posOffset>
                </wp:positionH>
                <wp:positionV relativeFrom="paragraph">
                  <wp:posOffset>-95622</wp:posOffset>
                </wp:positionV>
                <wp:extent cx="1809115" cy="3168015"/>
                <wp:effectExtent l="0" t="0" r="635" b="0"/>
                <wp:wrapNone/>
                <wp:docPr id="2099" name="그룹 47">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809115" cy="3168015"/>
                          <a:chOff x="0" y="7714"/>
                          <a:chExt cx="1809325" cy="3168260"/>
                        </a:xfrm>
                      </wpg:grpSpPr>
                      <pic:pic xmlns:pic="http://schemas.openxmlformats.org/drawingml/2006/picture">
                        <pic:nvPicPr>
                          <pic:cNvPr id="2100" name="Picture 14" descr="smartphone background에 대한 이미지 검색결과">
                            <a:extLst/>
                          </pic:cNvPr>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3887" y="205120"/>
                            <a:ext cx="1688112" cy="2574193"/>
                          </a:xfrm>
                          <a:prstGeom prst="rect">
                            <a:avLst/>
                          </a:prstGeom>
                          <a:noFill/>
                          <a:extLst>
                            <a:ext uri="{909E8E84-426E-40DD-AFC4-6F175D3DCCD1}">
                              <a14:hiddenFill xmlns:a14="http://schemas.microsoft.com/office/drawing/2010/main">
                                <a:solidFill>
                                  <a:srgbClr val="FFFFFF"/>
                                </a:solidFill>
                              </a14:hiddenFill>
                            </a:ext>
                          </a:extLst>
                        </pic:spPr>
                      </pic:pic>
                      <wps:wsp>
                        <wps:cNvPr id="2101" name="사각형: 둥근 모서리 2101">
                          <a:extLst/>
                        </wps:cNvPr>
                        <wps:cNvSpPr/>
                        <wps:spPr>
                          <a:xfrm>
                            <a:off x="1170932" y="2599299"/>
                            <a:ext cx="415136" cy="242377"/>
                          </a:xfrm>
                          <a:prstGeom prst="roundRect">
                            <a:avLst/>
                          </a:prstGeom>
                          <a:solidFill>
                            <a:schemeClr val="accent1">
                              <a:alpha val="65000"/>
                            </a:schemeClr>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02" name="Picture 4" descr="smart phone png에 대한 이미지 검색결과">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7714"/>
                            <a:ext cx="1799748" cy="31682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3" name="Picture 6" descr="plant png에 대한 이미지 검색결과">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90620" y="2051115"/>
                            <a:ext cx="575130" cy="576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04" name="Picture 12" descr="sunshine png에 대한 이미지 검색결과">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flipH="1">
                            <a:off x="41642" y="406138"/>
                            <a:ext cx="1767683" cy="2471291"/>
                          </a:xfrm>
                          <a:prstGeom prst="rect">
                            <a:avLst/>
                          </a:prstGeom>
                          <a:noFill/>
                          <a:extLst>
                            <a:ext uri="{909E8E84-426E-40DD-AFC4-6F175D3DCCD1}">
                              <a14:hiddenFill xmlns:a14="http://schemas.microsoft.com/office/drawing/2010/main">
                                <a:solidFill>
                                  <a:srgbClr val="FFFFFF"/>
                                </a:solidFill>
                              </a14:hiddenFill>
                            </a:ext>
                          </a:extLst>
                        </pic:spPr>
                      </pic:pic>
                      <wps:wsp>
                        <wps:cNvPr id="2105" name="이등변 삼각형 2105">
                          <a:extLst/>
                        </wps:cNvPr>
                        <wps:cNvSpPr/>
                        <wps:spPr>
                          <a:xfrm>
                            <a:off x="1301021" y="2640616"/>
                            <a:ext cx="154957" cy="124384"/>
                          </a:xfrm>
                          <a:prstGeom prst="triangle">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05AF8E9" id="그룹 47" o:spid="_x0000_s1026" style="position:absolute;left:0;text-align:left;margin-left:51.85pt;margin-top:-7.55pt;width:142.45pt;height:249.45pt;z-index:251685888" coordorigin=",77" coordsize="18093,3168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IXhlV6sGAABdHQAADgAAAGRycy9lMm9Eb2MueG1s7Flb&#10;i9tGFH4v9D8MencsybJkmewG195NA9t0SVLyPJbGtoikUWfG692WwjbtS6EPLSW0D+lT6YUSaJoU&#10;kkJ+0e7mP/ScGUm+rJsNCYQ22GB7LpozZ87lm3OOLl85zFJywIRMeL5lOZdsi7A84nGSj7esj27t&#10;NjoWkYrmMU15zrasIyatK9vvvnN5VnSZyyc8jZkgQCSX3VmxZU2UKrrNpowmLKPyEi9YDpMjLjKq&#10;oCvGzVjQGVDP0qZr235zxkVcCB4xKWF0YCatbU1/NGKR+nA0kkyRdMsC3pT+Ffp3iL/N7cu0Oxa0&#10;mCRRyQZ9BS4ymuSwaU1qQBUlU5GcI5UlkeCSj9SliGdNPholEdNngNM49spprgo+LfRZxt3ZuKjF&#10;BKJdkdMrk42uH+wLksRblmuHoUVymoGWTp48Pf3pb+IF+kzsUO1JBZJqzopxV69A+ermVVHcLPYF&#10;TOLA2PRQEIcjkeE/HJEcankf1fIGgiSCQadjh47TtkgEcy3H79jQ0RqJJqC2+bogcLxqYmdhcctd&#10;WOz6Wp3Nam/Nbc1RkURd+JYyhNY5GV5sa7BKTQWzSiLZS9HIqLgzLRqg7oKqZJikiTrSpguyRaby&#10;g/0k2hems6AOxwZ7NeqAB3BfAkIgMZMR2K8EsqqYgE+RIY3ujMFS8vjs+2/I6dfHz+/dJ2c//nX6&#10;x9OzX4/JyaPjsy++Onn08OTxsxV14valOqumYYWiqPZ4dEeSnPcnNB+znizAmUBnwFQ1JASfTRiN&#10;JQ6jfSxT0d2l4w3TpNhN0hQNA9ulIOE8K/a8RhfGVwY8mmYsV8b5BUtBpjyXk6SQFhFdlg0Z2LK4&#10;FgOfEQCPAmsuRJKrhaPj7miC2j8/dTs92w7d9xr9tt1veHaw0+iFXtAI7J3As72O03f6n+Fqx+tO&#10;JQOp0HRQJCXrMHqO+bXOWMKWcXMNF+SAalBCwWmGqn9wNt1ECSGvUkQ3QPbaMaQSTEUTHB6BIMtx&#10;WF9PaKnPBY0qkeChZDj7gMcgDTpVXAtjxUPdVqcTWAQ80bXbjltCY+2qfqfjOK5xVbcdeE7Y0iqv&#10;vA1MRkh1lfGMYAN0ACzrfehBiR7zR5D9nKMl6EPBJvrMi2oJ7XCns9PxGp7r74BaBoNGb7fvNfxd&#10;J2gPWoN+f+BUapkkccxyJPf6WtEC52kSV3YqxXjYT4XR1q7+lAeX88eaaB1zNipNVv9Go5UqYBSb&#10;8EXUhHtPVo4AvZezJrz11t0YNye0YCB1JLuEJei2GtrP7j44efj58x/udcnptz+fPHlGTn//7ezL&#10;+6e/PCCuYztaZUYhaJg1oZpmDfdS2xXKa8WSHCewwxbYCtpSOwxduFgqPWvc95y20/JLW/LcVhBc&#10;YEoIbmjqL7KnBW2AN2D8wGq10SgCzDBno2kxoUabftsGkMVjLqwwvblqaTfNzxvFMv3h2OAfkJkv&#10;BKK4UosQPdBIUKqjlCG9NL/BRnDzwj3o6nO9gGc5oTEzPCPL63nWBJGyAYaStjn0v9A2Ry+fx6VM&#10;h0w1Y/aLGDOL6xV6Z56renGW5FysI5CCJsqdzfOVkIxo0OSGPD4CzBIcgASuQVlEuwmgyh6Vap8K&#10;iNBgEKJOmJ1w8YlFZhDBwaX48ZTi9Zxey8GPQsfzMOTTHa8dAKQRsTgzXJzJp1mfAx6Do8BuuonP&#10;q7RqjgTPboPb9XBXmKJ5BHtvWZESVaevoA9TEK5GrNfTbXPv7+U3iwiJo5QQH28d3qaiKKFSgb9d&#10;55Xv0u4KYppncWXOe4Deo6QMxio5lfIDHDFRBCBLCYTQOgcoa+7WlZgaVr3JOAeQYjnOWQlziIlz&#10;iny8CXDmAY4BjXVX5yaiWZ87gKxM2hGEYeBBYlqlHauZwzxQ2cQyEKuvi04BIsrrfx7L4Bh8/0/Q&#10;01qFHohKygyrSGmuyAZ0lrIqkNcmqwKXqMz/wqzKCW0fA48yrcJqB4Q+JtHBEkg7gFAY5hGK2oFv&#10;+7rOAR5XxdSbrKpO7t5qJIKYZzkIwmS7KvZMscIBpZ4NGi2hEchsg0YXohEZQR3p/Sr5KOuxnuN7&#10;JkP3bN9pdZZRyQn8wO8g2CNueYHjhlXKtsElhKH/eLUHquJltQfKwN/9efr4mJzdfWbqPljlaes8&#10;9DWrPC14YeFCuowm4qMV+StG1PbCNlQU0YYc12t1LrjalEig0Jxi+epcCox1RRxeKK9AZ7kyt1gY&#10;mVdhqvJNXW7clGU2ZRkwSv065s2VZfTLKHiHp2OY8n0jviRc7EN78a3o9j8AAAD//wMAUEsDBBQA&#10;BgAIAAAAIQAs0fBh2AAAAK4CAAAZAAAAZHJzL19yZWxzL2Uyb0RvYy54bWwucmVsc7ySwWrDMAyG&#10;74O9g9F9cZKWMUadXsag19E9gLAVx1ssG9st69vPMAYttNstR0no+z+ENtsvP4sjpewCK+iaFgSx&#10;DsaxVfC+f314ApELssE5MCk4UYbtcH+3eaMZS13Kk4tZVApnBVMp8VnKrCfymJsQietkDMljqWWy&#10;MqL+REuyb9tHmc4ZMFwwxc4oSDuzArE/xZr8PzuMo9P0EvTBE5crEdL5ml2BmCwVBZ6Mw5/mqols&#10;QV536Jdx6P9y6JZx6JqPSDcPsV5GYv17CHnxZcM3AAAA//8DAFBLAwQUAAYACAAAACEAryaaWeEA&#10;AAALAQAADwAAAGRycy9kb3ducmV2LnhtbEyPwWrDMBBE74X+g9hCb4msukmFazmE0PYUCk0KITfF&#10;2tgm1spYiu38fdVTexz2MfM2X022ZQP2vnGkQMwTYEilMw1VCr737zMJzAdNRreOUMENPayK+7tc&#10;Z8aN9IXDLlQslpDPtII6hC7j3Jc1Wu3nrkOKt7PrrQ4x9hU3vR5juW35U5IsudUNxYVad7ipsbzs&#10;rlbBx6jHdSrehu3lvLkd94vPw1agUo8P0/oVWMAp/MHwqx/VoYhOJ3cl41kbc5K+RFTBTCwEsEik&#10;Ui6BnRQ8y1QCL3L+/4fiBwAA//8DAFBLAwQKAAAAAAAAACEAwbBK2dp0AQDadAEAFAAAAGRycy9t&#10;ZWRpYS9pbWFnZTQucG5niVBORw0KGgoAAAANSUhEUgAAAakAAAJTCAYAAAHFytkvAAAAAXNSR0IA&#10;rs4c6QAAAARnQU1BAACxjwv8YQUAAAAJcEhZcwAAIdUAACHVAQSctJ0AAP+lSURBVHhe7P1nkB3H&#10;la6Nnnu+Ofc742U4cvQECcJ7DwIgAXoripSXDiUSFOgAEgQJwjE64AiA8N4bUiPNSDOSZuRHI400&#10;I805cf/fX1/EDcVoSADtd3fDkPMj6673zbWysmrX7m6QINEgckVkdPfu3b137cwn33etysr6b5dE&#10;ZNl/+39Z04c+GOEP6rP/l29N/10fvrjDH1TTf5f2R1n2jf/hv34ADi7vraY/cv/P/P8bTQ/w4j24&#10;ut76/SP/M3vzG3/i/rDwj/3BXaTM+YPyvZX9fz/7/+aBNT/1Z6710T/3B4cDvggPLvSWHBSHoRyM&#10;O/GVP806vvGXODgeqBy4Pv3iCX9g3/gf5ApDEAclB+Pa5v8F28V6cHZgPBgclBwchqINR/Qcf8Yw&#10;lefqnw380Mnjj+zA0Es8KPseB9b5yId40Dy4i4g3DDMOReslOZDQU/j6H09+mI+hN6V39c8GfrDX&#10;0Bs4MOslOyht7o2nP8rveXBNf6R/OvCDU340aaCXXNuX/eSB3kKvvfmNy3iQlIGLZDKxXiNbOmmg&#10;l9wfHvsIewoHevzrf8XHcOCcKS+SyaTca+GgtMekpz7iWh7/JHqOv6f1uggmEz9DiqbZjOgnjMt4&#10;gJ3Pfoi9dWLRx9zx+b7nWl/884tmMqGuYZihp8jTYx9xJ574GFr25vOXueNL/yprfuET/N4f6J9e&#10;NJOJ9ZpN82QLw1AOyrUs+yQPTBp/ri38iM6UA583vEn6RkwiYEt6Rqb/T7iTCz6eNTd9wrU2fSrr&#10;aLqKX3GQtSUf9pPJRcGbuBF4RwxFNHDVNv8K19Z0hWtffaVrW3+F61x9behBDN2LwZmE6R+zH1jC&#10;gbU890kcCA+s9uqgrLbuuqyz6RrXtuxyDk1MOBcDbzb9e87my6TxlPTMS1e5jtVX48Bcbdf1Weva&#10;IRyWcnA8eLB5MYg3JxL0GiYQYUym+E+55uWDXNeGG1z31qGua+dg17ZqqB+ei69g7/oEdWBPJqHX&#10;MInwwJ7+lOtYfnXWue4a17X1Rte9Ww5q/XDXuupG175cDm7h5ZhBLxLeJF+DKYZYi/Nw7c9f6Zqb&#10;rnddrwx2PXtGuO69w1z7upGuZdUNPDg5eE4mA128MaxotTA78sCevBK9JjPkMNe9cVjWuWuM69g9&#10;ynWsHZXVmq4Dh5QH8jbAJxMTbW+lZDgeX3R1YE0OKjt1YIzr3D7Wta8aiZkyO/HsNZxMBnomgF6j&#10;6YXNohFeILOjHBx6rX3jCFfbN8GdOjTWdW4Y59rWSi++dE3WIc/BB0GzPIAnEwwrijZmyLZ5l7vm&#10;+YOyk0uucx1NMgx3jHa1g5Ncbe8k0bfxkAF3Yvm1EHWa6YE8meCN0Wph+qcp/sZV2cnnrnOtK27M&#10;WjcNcbX9E13X4cmua/sUHJxrWXEDfw8uwZscnP6rgRec/tFrGGL/OfcK9JprfmGQ77XNo13X/mm+&#10;bZ0qrI3B7MmDg8+kWR7AMyWtFgwynIj0mmt99kbXsmRw1rpqvKvtnOC6D0533XtmuPZXp7r2phGu&#10;ecn1nEze+KqK9wCdTDj949OHaEOzTj4pw/FFEegVw13Hq6N4UN2HZrruHTNc25opnGCaF17Pocsc&#10;bwA7ExNt8nP8qavd8WeH4uDQa1lt+/is5+DNrufAbNexZYZrfWVi1rp0CA4Okw7/bqCWFej+zSBj&#10;hjzxzLXuxHPDXdvSYeylrn1TXc/ROa5n3xwcXFaTYYpebVlwAyceOJmBOplg+gdrvnolbqT1CRmO&#10;i2U4ykQCse45NMedOna768TBbZjhOlaN5sHhQ0AdBQc3EJ1J6DVwIwdG1k4+PZIH17ZmkuvaM4UH&#10;1nXwbte5Y7ZrXzudk0nL84MxfPl3AzXN4fQPZjD9o9danh4sLI1Gr2Ud629y3ftnua6j9/iD23yL&#10;n0xkuGImbX2UZnnATibBatkMeeIJ9MpY17pmgqvtmOROHb3TdR95wNX23CGW65as9eXxkrsN5YeA&#10;Chgy74HoTIJos1Q391rXMu8G1zJ/rGt+aTSHH6b/rtfuzbqPftrVdt8uWcAsctgmMykEnsZadHEg&#10;ijc/cfTaycc+np2YJ87+yaFZ6yKxVU3jJCmVqV8mku7XPuO6Dt3vattuc+0rhbfFw7PWZ4a4N752&#10;pf9QBiBv9JHCiq9oPSopzVPXs9daF010rSvFQ+4Wm3Xkvqzn6GdFCu6RITlHhHuSa1s0jAeHjAHS&#10;MRB5Y86m9RGwJsNzSNa6QPRryUQOv559t7juow+x1Xbd6TrX3uJalo2j/uGDgL6h1weaeNv0z16D&#10;w8BE0vzMaJkopGekdzq3zHY9R26T9qWs+5Dwtl14Wz3TdSwdBedCy6UnPAaceIfpH6Itkwh6zR1f&#10;MFEOboprXz3Nde8SD3nsQdfz2udd14F7s9qrt7r2l8UsK29wMTKZePEeYJMJJxIYZPjI5scHcfpv&#10;WzjJtS+dzuEHD9lz7Iuetx13uc51szlcMSQ5o+qpqoFWM0GvsT4CZjBDgp/Wpye49hekZ1ZO5ZA8&#10;9dodGJKu+/CDfkg2zaQ8YDbF3+BvcVIEzmYgTSY2/cuQQs4mw3HeMHfi2cmuefE0mUgkrdk9Sw7q&#10;YTHKX8CQdJ2b5nBISq95CRAXg0looE0mnEisPoI3yen/6XHu5PwpWcfymzD8fGpz9Ms8QJslW5dN&#10;CEOSWYM4E4j3QJpMwAenf7D2xtzB7o1Hxdk/Jb32/LSso+km17F5ljt16PZ8lhTh7nh5hmt5aaw7&#10;Pn8Yh+RA5C1M/7BMmP4xJDGRoNeaX5IDWzsj6951k0wmn5ODk1lytwi3TCTty6e5EwtG+CEsSay4&#10;GUrIQCorhOnfrBaFeN4kd/LZqa5lqeRo62T6PzDD9Rz+ous+JMKNiUTEPJol5QBZWaYzIW8DZDLh&#10;m8H0D2Zk1vMTiQ7JZuGta+tUV9snQxITyf77XefG2X5Iviiu5Knh/EAGIm/4hDn920TSAt6eGIsh&#10;iYOjcHftmixZwENZzyHRtj13sdcwJE8uGIUhGfM2oMTbpn/3B/nkMeNhSJ58YgoPDkOS6c3e6ZIF&#10;fCGfSMRucUgukPxOhiQODucNhDc5wD8ZELxhIqH7t0z7xNzhvsmQFN68BGwZh3zN9xoyAMm421+e&#10;zqRVJh0cGHhjzw0k8eb0r4VWznbouePfEN3yvIlRnuJqWya4ru33ue6Dn9GkVHpzydSs+dkxwZWA&#10;N8yUmpwOCPHGRMKpW3oN7PhZUg6MruSF6ahByoFNy3r2S69hItkym5qHDAGFInwYyNJRhgi9NiCG&#10;ZOQjMayoa4+N8hJgvG0eyWHYvf8hP5Fs8BOJDkn2tlkunUgGRK9xIoEmYSLAp2/aFobkksnkrWvr&#10;XTKhPJDVdtyadaxGr8lks1B67enB/NuClxwYrLH2z4mE5XHRNVguDslnJvHgOtaO4kmNzn2fgSPJ&#10;Ojfe7NpWTvbVr2dv5JmeE1/5GM+9cYbEMvoBcXC+jGATCXl7U0wyZ0nom/DWhvPbckDSa6628zY5&#10;UGHwZUlaFw3Tv7mMwk8fieE4IA4sKiOAl//8mmgbklLtNVguHARO/aLwg+kfNRO4lI5Vo3Faih8K&#10;Phz0GIb3wPGRMnzgI2GVwBonBtgt8KZDsn3VcNe1UVzJgQfc6dcecKdev5NnTnFi36/v+gtvjgdI&#10;jyEo2gBfJxJvm4S144+L28DBiQS0LZrMhTI9R2a7Mz96xJ35+Zeysz+4WcwyC62cFdlbA4QxC7wZ&#10;cyQypK6iCLNMLgeGxLTluXFYYuG6/3p6dvbXX3Nv/26uO/ur213ngWuzjpf+0uuY760BMeXHgU/b&#10;TDIOjhPJ8ceGUpAl4eTZm57XR7i3fnO3e/vfv+DO/GqaO/3tT2VvNgW2BtxBITiR4A2CNy+6n2DW&#10;zcnkmWuxZsR17b0he+vnQ9zbvxzn3vrRDVnHfi5p8gc1gIZgOTiU5OA4dXMK91UqLkzjcsGmj0mv&#10;Sfv2x7Patz7s3HaK8oDsqXKEg8MshykcPYhZD6vFm5tk9tz4p85tlhnwuzL8vjswh19VcEiyF2SG&#10;wwHSKomQ4ytZ4iTBC/UumoOysDftD5D8yIHgq2fJt4vsoCzyg7MD9AdjTZ92cccH7oDOS3zgPhV/&#10;MAYp2gfgwPxB4WAwhZqCX8QHVugl0wpqxAA7W38ukR+UF0CqO1J0CuFFeGD5sMsVnakC7ApcNQ9s&#10;ABvJqohZsgNiL6HYiAoPTCeH4kXElw4930s4INQY0ENo6C2rF3DyuEgOLPSUHhR6yA7EvmfDAcvB&#10;658N/AAzNkHEB8IaAU56o86AnwdKibg/4XtLhleZJc1v/Omcxz7CA76YJg4OQfSEHQiK92joLVRO&#10;kZniHBN+zwO7CPhib2EIRr0TDsyGIM4s6oFdNDMieosTAoYbhiF6RxmzAwz1BAxPGbL6pwM3Ktni&#10;GUS/s4M/CTDfX5KIq/I41V8EE0dgCwchPeTr4rjsAl/9AfL0Cw6089kP+RnxIpg46C4wvJQl6ZHL&#10;yBQOCHsEcJ+ApX+Fy+l58BfDxEHdgrPAEMTB+MnhE2g8oJNLP+5w1attggDmLg6+xDqBLRwQJgZl&#10;yV94vexyXD7v2pqu8HsEyO+4s8OAv37ST/Gc/XBgWFSFq8zROzigjtX+8l69wpw7O3BXhwE+cdgU&#10;HyYJnG9qf/5KXFHOA+rceC0v5WXPvcjJQz3iQK55+ymezHD5G9YbvfgpXjqPA+raNJhXvtaarrcD&#10;44w40IU5TPGYMCC8mDC4H8Dyq/1B4ZL59UNxfbIfivi9zJoDni9jSw+KMx+uKm/dcKPr2TU8694x&#10;xF++23QND5gTCtZGDGC+rLdsapfheAV7Cjxhg4OenSNd+7YRPI+L/QFwRTm0jcI8oA/MC7I5CvZI&#10;2ANADqpn30hc6cprknHA2CMgbHAwQCcOvDE6B7CFg3pzwVU8MFwA2r5leFbbM557AHSuG+tamgb7&#10;vQEWXk6+BvLEAfghyJwJsd4W6x5OLrmOG4fwgPaNw0WgPDD04olFMuVD2wawo8enzYoTjC7W2qK3&#10;TrwkArxiKFaz4Lr/rHZwvKttm8jFHidlRsSBQQoGco3DeosJIyYMXGMcX/PfdWAKr4+srZ+EiYM9&#10;yQusxdUP1Ikj9BamePbWN2TCWCjT+4obuVlIbfdE13VoKq/Xqr0ykb2IS+axPhB88cAG4MTBKV7N&#10;Llda4lLAlhdv8PtovDom695/Ey+J79ouB7ZmAicOHBgmmIFc4+CMhjeIhBErwHAdCHdn8FeM+0vh&#10;989y7Zumuc5VMiMukQObP4g6h4lD/l7/1cAJTvGAn3UMLGJ85lpewClTfNa5dQyGX9Zz9GZeEIMl&#10;cGAOvWkXVLMUMAAnDgqyssUFjFiQ2LZ4KLaXYG/huqzawduyzp03u/b106hp0cXU/sAG2MQBLgg+&#10;UnpMBFxItUDskrx5rH7GLIjLBGuHbpfe86sxMXHgwMAi3D8njgHGF6d4mFd4Pa49f3qwO/mCTO8y&#10;3GobJ5KrU8fu8j228WZcXM0dGXTTAva0TBz67wZOcDZDb9muJ1gZhivkcHV41/YpvIKu6/C9rrb3&#10;Nl4I07FCfidDFQuJ6SUfHXgXUIMLM7u+t3AJxTOjXbO8eV49t28mrgwX/boHK579xdMyociMiedj&#10;shmYfGGKB/xIErEKE2v4Wp4bx61csPFOz+FbeaWqHBgvCQRfWOPHLV8G6IXTeDP4tDldc2npvBt4&#10;OQQujG5bM4WCjN7qPvIZLr7nFarLJnClMzcp+MpAvWja1zOYIbO3cA3/gvHcYcEuve0++pDfoGDn&#10;HXbBdNb6/BDq10Dki74Q1Se8OSzhxkSA6/d5JfiaSbwsCVtK8GLpg/e52qbbXHuT6NeiEXQkmGhg&#10;vZiqDCC+MMVzmoaLl4OSISn26WkZZksmYxOQrGevuIxjD/oLpXF9IzYmWDaJlwAqXzww8jVADoy9&#10;BRePNwYDC0E++eQov2T75cm8lB1bSfQc+yL5kmGYda6+mVektsnkAknA8MWMOJAcfZjisfgXB8Vr&#10;rZ6UNGThFFz97ScNmQV59feBBzAMeTnSycUjB/YF0pjiZZqmK+c1U08NR2/5y2xFgHsOycRx9AvS&#10;Y5/zw3CtDMMlk/2VqDIbwkZhCA+kiSNM8fjEmUjKpIEr43C9R/vL0/NhiKu+cYktZsOVs/zeGPIB&#10;MEcbkBdGf+N/cAj5N6fX6ePaqsUy462c7oeh2Cfw1bX/fhyoH4biHSEH+DCQAQykiaMwxWM44VqP&#10;5nmj/dVwL4lGqYXCBdEchrvupp61LZvCSQPDEHyhbIChPFAcvU3xZAtXCvBqOFxTZVeebpzt+Yq3&#10;jFg5K2tdMj4MQ3wg6DGkKgMlY+YMhgyZ8HMI+ktqcaEYzC3yrq49Mgxxlfe++3CgHIbY5CraeIAT&#10;x0DhK0zx0B9z8TZptCydwesU4TZqB0S7DjzsJ421swqzIbJlmGV8OAOGL53i2VvYIgLXLUZXd4ct&#10;x3oOfQHaldW23CrDcAb3f8JuCqJ3+EB4YEG/LrAw2xQv7TIvro8N5aTBYYgr3zDN75E0Zcc9/spu&#10;XJC57mbuQ4MLMm0YssgjGbPydcEnjuDiwUfhElq98Bl7zWCjAex9wau6desjDMOTC0fKB+I3GoD9&#10;QvmA58AusDDjU8W0zJwLbPHy2Sf8biUyDOk22taLm98+S6/Dl0lDr+hufU4YRJkA11rJB4JhHPTr&#10;gg/Dz+abeYARiHLLE2P9gcFtLJ3OumFt6x28mhv7y8BWtS+fxqTT9rxAmoJpXm3UhR+G8aTR/Nj1&#10;xWEofGHvNFai9jzEa4I7t83Jr+SW3kLv1onyAJg0zMWzCFq4ZFb5wk6u2OQUbMFp8Nr7l6dyXzVM&#10;Ghi+nEnFrVC70FsX+sCkt8KkgQOz9ET58v5w3UgUacQjcr80Tvu2pwxLcTL8aMHk/wykKR5vip86&#10;9pMxC6UXOHN35Nr6SVn37k/7KR5V3lcmM6FEMfQ/HuWOJJzeOQSF1ws/xWvqDzYAP7eAeHxkgS+c&#10;8ccJhq4993PDHGwKV9swwWH3VmzgzRMUMlmwbth04S9ytimeb4w7HUC7MGXjoHQYcoe7VTIMt9+S&#10;db/+aXfqr+8V4yt8bcQmcZzWeUB+shgouyNEqT97a+7wfOsHObiTKAFIb2Fz0zN//3l35qePZKd/&#10;8uns1F+jpvhJ8uS1igd0wYefhTkNpicwrqZdML0osWFPpu6DQ92pn9zr/uvfnnJv//qL7tQP5bG1&#10;dO1+kgBPA6CXLMIwhHYhSz759es4I7IKJZzxZN764e7Mj6dlb//2s+6t397n3vrxUFytrbPewBh2&#10;5eAwxDDCgcHbqWugO8d6DSzo6vqbwbz8/O1fjeZ19b9vChwNmGFXDrxBpv8YisybZLqGFsGV4w5R&#10;Pds+nnV/6zK25u+KmR3gB4TgMMSByZDySaU4BWiZLwf8GVZ+uj/YZecXwQFZ+AMD9DJ54ODADLwi&#10;c6cmabBD/jr6i+KALLTHpBc4o0mP4Ku1i6R3qsJ6wh+EtYusdxpFfnDn6YDO+z9Mcf6j2EkfwGH9&#10;QYpiR9nkau0in1w/KJF3UqmjTNqDxEPeU6ddsCh2UkyUdAw6SHIfummkCvje/BmflzrsfYtiR1kn&#10;RR2lncV6B2r0zAokU0DnMRE10lKnvedR31HaSfKVnYGOijqLNR00VPG00/zz2ckDr3rwQYq8s/KO&#10;sk7iV3RS3LTDeO4y6jR2KDstUfaeRZGsvLNIjHROoTCiHcYOQlPK0HGcIvG7NDW+t+E7TKdB0AGq&#10;oEmY5tBJ6Ax0BDoHj+njhc7iiUNWlv+sODWmDjvvkXeYUBFpVDztZc2f5VY3odOsI7XxxIt2GonE&#10;/0mUnf/wneW1K2gVOiqa8ni6HJ1inaS/Dx2GjsKJWnSaPS9MjcmAnPfwHebp4lQYdVbosP940m9R&#10;pOdl2Sl4XJuexL7MOo2dmqbG9yZ8h+nZF+sw7SzrMJ5mwvfoOFAUd6R2GNeJoOPQqfjbwtSYKDtv&#10;Uddh+LAjykKHgZ7f+06KH+fP+IpT2f4m2ULaQk9aYWpMlJ2XiDuMH3CZMHSITnmkC9+jM/RxdA4f&#10;w5pSdBpO9uLnzmc/5LDdD3QxUXb+Qo1H2CmVU5lNe3HHYJULpkEjqIZrE5+/zBq3fcCeTHguOgyP&#10;Y2Mc6Fmi7PxFucPwAbNj0Flxh/nl6pehU9hBfEx3B8PXlmWf9BtpLf0r37TzQCr2n6IBSTb/XYfv&#10;MPkg5QOFhoUOk44K+oUPHrsGYp0mvrcNwrBOrLXpU1lzk98Bra3pCj7GjpTno9NqMmWGqRGUpanx&#10;XUXoMEuc0WGYEiNDwQ8eHYDLBEAPVilqZ7n21Ve6tjWX4yt2nQqdJuTZ1nXFqTFR9q4Dox6jnx8o&#10;PlhMYyBJWpgGYSiwMQ46y2hqW38FN3br2Hg1W231oNBp6Exs8Kbb8nF6jQxI6rR3EXGHmelAR1ln&#10;Ub+0w7iZVsuaT3IPt86t1/gd+F4dlNW2XOdaXhnM3fi4qZZuNciLdxZ9DCYFU2Oi7DxEow7zF+tp&#10;Z0G3uPXo8ms5BQpN6Ci/w+CeG7nLYNeGG7m9W235ID9VgkT5G/nbespSp73jqOuwyBl6syGdBVra&#10;l1/JDkOH1F65PnRWz67h+Bp2UMSub1hNzE6T6RGbfaLT8T9R1mIFJBmQdxzeeOTJc3CHuB4EHzSm&#10;NWiXdBg3dmtpGpzV1l3HG9517/a7QnbvHea6tw/jpRO4+qBl1Q3UM3QyNlPE3+vUmCh7l2EdZtae&#10;poPlpkf8beBoNFS/OoUwbFoH3WrdNIR0YVc+7HjZs2eE69g2iteYCWmcNnVbT3d80dV2zSarKdQy&#10;UDbANgW6GMJ3mIz2uMMwfeG6AnYYOkt377QOa111I3bGxX6r2PSSG1+e2jsal29ioz7c3tWmRv5d&#10;h3QYSIMm/seXPGVMptFpibJzinKHyTT4Z+wwmA5Oh9Jh2MNSKOHNFrFLIqY9TInWYdh+9dSBMa5z&#10;+1jeZBi7lbavHcHnSidz80+ljGkCDAi0jJ2WpsZzDuswS559wiwdxstjnxQynpEPXToNpqNlBbe8&#10;hCv0t7feM9bV9k7yO7Dum+BqOyfgNrxZ55oxrm3VUGwzy44+sehakgpdxJQrlOVT439LBuRcQj40&#10;cYq+2hGcIlxi66M5Yc0vDKLpwD6/7U3eXLDDhKqufZNd7eAk3kIYu/XVNksHrhvPjuW+pcv5t/w/&#10;0ETkd+YY09R47mEdRg1Dh8EpmoYJYb7DdPtfEoZdO1fJtCeukB2GjViway62BN4nX9Fp6ye5zjXj&#10;xNoPYydjs1l0OvZHFspYr4SW0eb7Coi+nRR9hdexiDDRmGDrrcOwUQy2Nm5ecj13I8XmuNg+nPvL&#10;SodxN+Aj0/xmTtun8Z7yra/4Tapbm4bw70jpc9eBWiW4tAYkUdav8B0mH1jcYVrlkA9UbLnulcst&#10;95YMRodh0wHolO+wXZP9TsdHZvivO2aw09rWT8lqq2RqBJEyNWKTYHQ6/5/YfE698crhZPP7FdZh&#10;Vu2gtYfpCFPiPCFswQ280JubJQhh2Da3deXEvMP2z8K+A1nPwZv999Jp2Ka67ZXJ6Fy/RzC2qwal&#10;87nJOCnjOTMZJGlq7H/4Dvvs/1XoMFh7uERcwI4O4wZ984eh07iPMQyFdVht90R2VM8x7EQ4RxLp&#10;OdylGpu0YKdqbJoOk4IcDhs7S+fzf4qp4fk3nNYJU2OirF+Bkc1czDoM1v4PcYdho07s+rZghGtb&#10;OoxOEZtQ1zaJnd890e/Xh87S3bd79t/qO23DDGyyS80TAxI2rTbKODDml1cOJ8r6CsvFCh2GRJdb&#10;sTwj+Rd2BpcOO7lwJPbGFV0ayW2c21cLQTsm0Wygs7AB96nDd3HPmc5dQtrGm/1OQSsngkp2GKZV&#10;owzmBq4UJSu8djIg/QsjjFMTRjxsd2w6QAT2pjq5YBS370SHQZva105nssyNjw/d7k69fie3/Oyy&#10;Ttsxm1vCt78y1VMmdLYtFi20XdRFI3H+DUZHXWMyIP0IdpjlYtphNAXoLHbYU9dzq9/mZ0ZnzS+M&#10;wbb2vsOkIyRRxq0juAX3qdfuFnt/n9/mft+d3BG+c/Mt3OaUlC31UyodJ/YbF3pBGQYISlaYGlXL&#10;EmW9hDce2mEY6egwLG8jYY+ywzwVz4zmlpAtL4317m/lZO7Rxw7bd4s7deRu1/3aA9w3HXs813YL&#10;ZdtkasR2kiunSuIt+dvi4d68yADAVAudBGV4TQyWQFnSsoZh1p65mHYYPkQaA5sSmTyjw54b57Bd&#10;Mz58UIOdWJk8i53vOnpPdvr1T/sd/A/d77r23s1tMrHfbsdKoexloWzxSOzoz83vMQjw/1FZgW6a&#10;AUmU9R34gPhBwWZjtMPBwSli/zcaD+kwaBg6rPW5CdzcGNYepqJr51R2mOgYOox73fN+Egdkatwl&#10;U+MWmRqx03PTlKx5mUyloGyRnxpJr+5xmijrf1R2GJJn218VO3eefHIUN7xsXTCRe0S2NkmOJcaj&#10;c8MtvPVRz8HbMB2iw3ynHXjAU7ZFKFun+7Yuk78Ryk48xzudsNNAMiiT17TcLDnGPoJTkFp7Wm18&#10;eHCKuA8BOowm4QnJv56ewA5rWzTZT3FwgBvmZN27xNofmiPT4QPcPx0N242Tsp13cJN43IShQNl8&#10;mRqfGcLX4Pky0U1MxzAgkWNMnVYRdIr4gPBB+Q/sMo562xKTu7POkw9YCUOHcTN7JMZrb/EdBqco&#10;xgP3NcE26t2HH/aU7RCbv+k2TovYap2UST6nHcb/beUqDBR0GkhPJavGUXCKXkfYYfJVb+YknYZc&#10;rOXpce64dBi3/Fwy1TtFse2dW2a7nj3osDs4HWJDf6Es6z7EXWm9+dgwx3U0zeRtUEAZtt1FycvM&#10;h1IWT42+0zA1pk4rRNkpUsNYoBXjwdtHoMOeHCofonzQz/g9WrkH8nJpa6dntXW3wnj4G1gdfUg7&#10;7IukDHuP17bfyb2SMS1y82fckSGiTMtVmIat08yAmGvUt5rCoq7DMCVi1JMwVCbEeHALf+kwboOM&#10;Dls6nSUq3ISre88M3i6DNzhBhx35Um4+bFo08yGmBVUTMx/yGqQZZ7qZtOtlTgXKkpYVInaKzIvQ&#10;YeYUsQMyOg57vXMX5PkyJb4wlTv5o8MkH8uwGTft/ZE7qGGhw2A+MC3CLWJaXDkL+seqCafFJ4fC&#10;1LC+iES6F8pSp0URdxitvRKGD1I+NJm2hDI4Resw3IhGOozEUMckQdbKPW/DQMpgPrAX/h5xiyGJ&#10;5p74TMDRYSgsk975gzxlQjUok5YMSC+BD6Ng7fGhocNYogIF5hSfxB2BdC//F6bjti283xNKUCgE&#10;YxN12PmCju2/n7ebwI0ZQaPlZLjdZqBMpkVQZlrmTY8vDodqfqIshHWYfEh+2TamJYx2fIDcP33u&#10;YP91fn4PEGznz/vseMqyjk03iWbNYLWe97SKdQw3nFTj0fHyDKYF2Ifd3CJzvbnXymuQMnZaoqxx&#10;VFp7mACcFyNdelMJ7A9vN0Vip+WU8RYgXfum4ix01rNfpkW9ERl1DFWPbWI8NtxCe48bvuDGSTQf&#10;Tw3nYOCpHLH4yMtEP9lpsPkFypIBYfgOKzlFmA4YAW7mL3kYOwzGA7dgsGkRlL0kHSDTImqLWDbA&#10;FVRiNDxln/cdtk/zMejYann+y5JEL5mYmw9QptOi5WV4fTjGOsqSzWdQI/ChxE4RhOE0i3UY7puB&#10;W0tYhwXzsVwco1CG+2eggo/O6dkvbvGgdNihh3w+hlMu6DDVsTAtLhAz480HTY46xkRZH1HpFEEY&#10;jQcqHTI14kM9LsYD02I9ZVP94hvpNBSEu/c+KJTJlIgOg/HYeQerIjgtAx1DtaT1RTEfC8V8SKch&#10;OeedK7TTQBmaUkbyw/qPRFkwHsEpwnhgpFNTJBczHeONM7XD9F5CPieTaY71RawK3j2NCXPPgc/R&#10;5mv13t/4T7QO58j4/MWTeGIUa0ZAmU6LgbK2eZeXKbMOu+Qpsw4TolgEZofZhRH+VMvwXMdwjyQ0&#10;6bDIMaK+GNYs4owzzEf3gYd9XREdtoMdxhuvobSF+yuxwxb4m93E0yKmYpbHVMvqpkV5v5dyp3nj&#10;UXKK/LCeupofIDoMBMDR8d5q6LASZW1NQtiGcbz8qGPrTNe17d68w8x46FoP3qUc0+JzMi0+I9Oi&#10;dBhyPUyLMg3zNc181FU+fIfpW780w5yidRinIZmO8OHRuVHHfJmKOsbOQkNBWC0+qGlZI521bZTr&#10;2jqVNcTu/Q/xJnmseMB4xB0mz29dNNF3mNcx0ozpEPqJK0KRxHP5XaxhqcNCh5lTDMbDJ89X8ea0&#10;5hbfeNQn0KQMHWbm48UZrqVpHO/hVduIFcKogDyYd5gZjw0+d+N5NdExGg/RMJxuwbIEkIVqB/RL&#10;OqvKdKDD0pRY7jCMbox0TE/UMZm27GvcYUHLhLK2ZZP8JUkbxrH6Udtyu79jI6y97zDmbDhjLc/l&#10;6RZJoP2plqeu52tpaYraBQME4mE4olzsku8whFn7glOU0Y4P0esYOkw+VOhY0DA0dJhSxlMvuPhv&#10;3Ui/jGDjbN9hIAwLc/bcmnVsk+R6k6QAr0wkkSdXjORVLqALlyVpR/E9CFkYQOXpEE3f9qUbHLmR&#10;U+Qoj40HpkRW12VatJu6xpSxw6Blq0byAnZ0CKY/0MV2+F5/ZhonO7E8bifWhYzDZba8cLBtobfx&#10;pllwhUZW6CxPl77lSzv8yJUpB26sZDxI2ZuPCFmw948PyprnjvGdZS2iDGsXca0zOgPXjMFsdH/z&#10;YX8X0e9/zp3+hwfdqb+73XX9zTTXsXsUd9hpW3a533PRT4EcNBUddclPg3H0pmOspqOuqB3G6ZFl&#10;Ku2wsKpqoSTDL43llkbojO7XZmWnf/Bpd/YXc93ZX85zZ3/1qHv7F59zZ39ymzv1vXFZ7fB1WfOr&#10;n/Db9unVmYXpL3VUw/AdpiWqeFpkiQjWHs2XkFiqwm1r33x6nHTuGFpzu2iiY8VoXFrrev5ulDv1&#10;09vd2//6+ezsv3/Dnf136azfSmf9arZ7+ycjszOvXeVqm6WjXvQOMJgK66jUSb2GdZgl0KTMzAeq&#10;Dmjm5OxcGXIn6BrWy7Ph8lrRr+5vDnM96JR/vsmd/bc57uxvb3Nnf3dL9vavx7iz/3St6z4shmaD&#10;7pATd5I3FKmz+hm+0+TDkykp7jSShpOKMAVwjvgZUyVKV3B23BDzxU9RizrWX+XO/PXV7swPrnRn&#10;//Ha7OyPr3Nnfny1aNenXO07H3EnXv9TeQ3Np/IpL3XSOwjtMIzycG8WTo/oONTz2r7st0SH3mDK&#10;FJ3j1kTYhRSttuTDWW2d/LxVzMM3/4K3U0Z7c/+fOLc9qgOmTjpvUeg0TFegDVMXOs86MPoeJFrj&#10;Dbyl+c7ZL1Md7qxszXdQ6qTzHPkHayRw2gIZvgNDi3+236OhcxJF72vknVbuPOvA2CBYK/9N6qj3&#10;Pao6oVHTP0mRQiKNjAEecQeVmz4lxUCIvGOqBVKfluJCR7GTzNWYs0kdNSDCqMk7Kc4NrMNSZ13Q&#10;yDup3FF1CV0i60JGsZOso6SDUP+yFjoskXVBorqTPE1cixA132Gps973yDvJOgodUOwoFCF94VEL&#10;kqGz8PzUWe9LFDuJDR2gLe8oVo61YlzuLP1XKd6rqCYJTQ2EdEYgCqtpsPwJX63cnzrr/YtiR3mK&#10;+FU7KSaKS6CwsgYn1Qqdhb9NU+B7FjlR1knaURFJpAnTnXaUP+tZ6ix2buqs9ywqabJOwlc9e2kd&#10;xakPnRR1Fn+P56fOeu+iSJTvJOuo0AHooKiFtQOVnUUqk16d72jUUaZJoXPMQKApVYWGpbups967&#10;yDvKbHnRjocOAEWmSegomAozFkqWPZcdnTrr/Eeho3TaK3QUOgnf21d9zDoqdBZ+lt8lc/EeRd5R&#10;8sFG+hToQWdYx1hn6OOmVVy4qJ3Fv0ud9d6E7yyvU9ZRJAfNiLHv0UnR46FhYSK+6hSZ9Oo9iLyj&#10;dPrTjgp6hE7BalE8Zp1RpoorSBt1VqLqvEQ+/fmOMi0qdJR0AKc2fDWy4o5CR+p1rNZZublIU+B5&#10;i0CVGQpQUeoodgIet7XY+F47yX7Pi8bw1Tozddb5jZgqdpSZCe0ofvDoEHQCOkk7i99bZ+Ex7L0Q&#10;dRbJjMyFvlyKdxMxVfxwyx1lVEUUlTuKv8elKqXO8nqFzkrm4ryEpypyf1FHsbNAjV5MHDoC31sn&#10;2e9xcZh1Fn6fzMX5jYJWQV9AVdxRShU7Az9rZwXatMPYUdZZ+F3Sq/MfsVaRKusopcs6SqZHT5F1&#10;VpkqXNiMzsJzU2ed/6jTKkxb1lGYxuRD54cPLcLjRo1RZZ2He9DjEkt0GJ6DK/Sks/g/tbP0JVO8&#10;04ipYkcpTYEqUIMPv9xZShM7Sh7jNa9oVZ2VzMW7j0AVPkyliiShU6yjlCpc08pOAEmkbeFH2En4&#10;invOY/cU6Sx2qjzG55xYlLYAPV/hO6uYV1lnkR6jRnSIP6PToFM1fRyd9+bzl7mW58I+raED0eHS&#10;WUmvzlP4KdBTFWp91lkRVewsmAt0lnUUaMLXE4s+hs6yjuIWNHgO/gcGQOqsdx9hCsSHaVSBGu2w&#10;mKrQafgZW8ygg9COLxVT8YKYikUfYydZQ2e1vuhPjbCzkl69q4ipsukvdBY6yjoI+9bhw1fjgA5y&#10;J5eKkZDOwteWZaJVS0WrZDpE56GzCuYi6dW7CqOqoFUwDugsnf7YMeggODxoEM2DdAg6BjSho7Dj&#10;CZp1nhGmneXNRZoC31WUqWI+hc7SFhwgTAO0yWw5O6jpU6SpZc0nXVvTFegsmwqtQ6l7wQmmznrH&#10;EWuVEOMXvICoqKNIFTon7GC88HJ2FDoJnYUmHZV1NF3FvYSMNPyNPN86y/QqddY7DP/haWkJFXEk&#10;v+gga9QlrUZwY1zpAEx1RlLbemlrLncdy6/OOl66Ch2HzvId5jtLnu/NBfUqmYt3FIGqkrHgB2yd&#10;hWkPWsVtO6UDhBzfUWv8blztm67k187V15Is7SxvNKSzuCGhdFYyF+8ufGfJB6h2nYmr0YTpC+4P&#10;HYW8qf35Kzm1tS+/0pO0+uqsc901rmPj1egoV1s9yDrLT49CHzpaOiuZi/MQmJLQWfwg8YH6xNWf&#10;LLSOAh1t80WPdIqTDgFJWW3dda5z47VstVeuL3QWOgodjOnTbDv1KnXWO4owBZqxQEfBVMD1oaPM&#10;9ckHz44CLaJLJKq25TpX2ywdtH0Qv7a8Mph0ta8W6mSatCkTnY5pFadFkl6984ipCqWluKOEKpoK&#10;7BrZsehqUiU0saO6tt3Aho7q2nCja111IzuLhsM6S/5Wa4K5XqXOOueIqcIHaXadpSRMfdZRRtWJ&#10;RdeCKG45LR2Ude8Y4rp2DnZdmwZnrZuGVHUWE2ItMyW9ehcRUyUk+RtN0vlJZ8nUZx3l2hZf4U4s&#10;9y4PukSitt7ouncP9Z0l32NDXZkGs86ma3xnyd/EnQVqk169swhUWXXdqDIzgQZzgA8cGtXcdD2p&#10;apXpDh3UvX1Y1r1fyNojHbVxmN+9X5+DzoJrREebuWB+Ja+VOuvcw3dWBVVxR+HDFovO2yK0rBBt&#10;AlWbpKOEqJ5dw9lZ3VuH8u4z2LnfnCBsvXQWyKT+QQcjvUqddY4RUyUfqt+xX6c/lpNAFKYyUCUd&#10;ldWaxFDINAedko5iQ6fhrjNouNeFPKfcWczVUA2hXiVzcc5hVJld58iHXQcJ+IDZUZpTdS6/1rWu&#10;uJEOECZCpj/XsWO06zngO6x980jXvnaEmQuff8nf2Z7jOJUf8qvUWecc+MBAVbDroAoEgCg06A2a&#10;alXW2iTaJDkUpryePSNcx17trJ0jXcero3h7oNBZLxU6C+aC02zorDQF9jvKVCH/8Vr1mE5/8iFj&#10;Couo8neHEQPRs21E1rlrjOs5OMp3lBDWsW60a1813LWsuoFOEB18XPIx3JYB5iLoVTIX5xx1VMFY&#10;GFW4fULHAk+GOcC2pmFMenFjEtxJpnPPWHdKyEJHdW4am3WuGePa1spzxFyws6Sj0Fl2K4aQDPvO&#10;0reRoq/wVMnoNqog/Ogo2HWc9gBV8kEXqIJxwC1/2pWqU3vGZqcOjOH30lkky8xF50vXZCekSYfb&#10;YhnolTcXqbPOKWwKDHZdS0vsKJIgHzKoAB3Ny2XqE6qgVcijSNK+ce7UIXYWb8eKm2x1rBqNzmRn&#10;oaOkUe9oLmR6xbmx5ATPPWKqOOJBFey6UpWdeJbTGD/wlqbB1CLU/MTxkaTavgnsrNqe8Vlt+3h2&#10;Fm5nh+eCRFQ58D9YuXjiY0iG3R8ejrZOSHrVr6iiCh3lrfq8y0nViWfkwxY6eG/AFZJDSWcpVb6D&#10;DrK52raJWW2TdNYa6aymETQXJyUPO7Eo7ywUgVEVgV6xs9IU2O/AFMQPTZPgUAPkDbWUKhRqhQ4a&#10;C3SCUuU6d45zXfsmu9qhCa62fyJv1F/bMIGdBXMhneXJkr+PzEXSq3cQZiyMKjg0dhSMBToKVDXP&#10;H0QyhKqsdekQr0WSBEOr0EHorNNH5Osu6bTN2lnrxlLXkIvh704+dx0NCmhFMozXCp2V9KpfQapg&#10;11WrmARHDpBUNb8wiNOfUdWxVpJdULV9rOvaM8V1HZ7MDuvaLt9vlQ6TzmKHSsIsZoR/i/vg4o5p&#10;MBfM38RxJnPR/yhrVaAqvmV488Lr0VlssOsdTaOCA6ztneS6Dk11XQekk/bJ153SNvrOgrlA5SLu&#10;LNp/r1fFzkrmos/wnSXTkGiVJcGcppAEo7NAVcvTg31nLZEkWIwF7n/L24KDKnQSOkta997pvBl/&#10;2+YprrZGOgvmQpwg/g5/r/dvN72KzUXqrH6E2XVSZUkwqKIDBFWPD3Itz/sPHHflbF8hU9+qsVnn&#10;VrHqOydk3ftvcl1Hprnug9Pzzlo/JautGk+9wqkToxK3apVB4KdZGRjJCfY/6qiCXccFBaiu827T&#10;ShXuu45GqprEjhtV+6Zm3Ydv8h11YIbr3qGd9cpkdCjPYbGzMI2KQVG90mQ73qg46VVfgQ+pQBXs&#10;utUA0VknnxTn98wQkgWtwrTWKtNbx2bRqp0TfAcd0bZvJjurfdM017ZmEsyF7yzpZHRWSa9CZ9EJ&#10;pimw1/BUibArVcFYqFb5KevpwVnr8+ws2PWss2lMVlsnyS6oEouOG+l3H9a2e1bWse0m175eO0tM&#10;CDq40FmSs8mAoF6Fzkrmos8gVbFdN2MBuy4dZVShs5hXta8Y7lqbSBVLSd17ZmQ9B2/Oeo7e7Hr2&#10;3VLoLJqLVfL8vLM4pYJYfxIz2vEsmYtew1Plk2CjSj48X7D9z7mSV80TrZonGjV/mGt98UZqFUl5&#10;ZSIr6aTq8CzfUUdm+87aPsu1b5kuVE2hrtFciCGxzoJZUb3ia2KQJL3qO6qoogNUqjhl4f7s0lmB&#10;KnRA68qJpAr5VM+hW9BRWW3/ra5nz2zXsV3I2nQTOgvTJTsYHY17u6u54IDAdGudRb1KndVrlKmi&#10;sWANUBo6qvkp0Zinhru2RcNc22IUbCW5lY6iXd89EdMfO6rntVtd7eBtrnP3Lb6z1qOzqFfsZBgT&#10;6SxMqbzfO14HRkZeN5mLfkRsLEiVn5Y+FvIq6azsTXGAJ56Tzlo6zLUvHk5S2l+Z6qnaMyV01KlD&#10;t+edtdl3lnQqXCM7i2SJSeG0qvmVdlaqXPQjOAWaXYdW4QP8j0dzrSJVC0awsbOWerveJbkTquk0&#10;Fodl6jtymzt15I68szaIZq2dThMCiw8ilSw/teL8lUy3hc5KyXDDqKQKdh1WHZqC6ar12RvdyYUj&#10;3YlFI6hVrAOKDgWqDs1xp47d7k4dvdOdOnhn1rP/Vpkeb3Yd62aCPpaipJPN8sd6xWRYnWAyF31E&#10;JVXIq0AVOsqoQmedXDySpSUxFlnH6ptwQpHlJBL12h2u69A9QtWdWW1P3lltKye7jhWSDC8eys6S&#10;juf/hRZivYV2ljcXaQrsNfABcfoxqlAHhPAbVSgtnXxaOmrBKHYWqWqaxMIsTn1ILsWOOnXsLt9Z&#10;B+7IajtudZ2bb4n1ilMgCMX/gwby/BVMjAwQvHZKhnsPPwV6u84PTe26UHYVNQVUwa6js5oXjnYd&#10;S0d5Y9EkSe5O0azd0zDl+Y46cp/vrD13uM5tc7LOjTeTPuqVaFzUWdRBvA4ohvOM9Cp1VoOI7bqn&#10;6qukip0FXVGqsuZnx7jml6SzkASjDrh2hk+C9830099r9/rOOni32PjbXeeW2Vnnuptd+8qiXrGz&#10;xFxAD0UXzVxQr1J+1TjMWJAqfGD44HAmGETFVDU/M1pMwVh0lk9s10xhYVaocj0HZov7u9t1Hbvf&#10;N+uszeIEI70Sq+/anvVk4f+y1ih6ZZ0V8qvUWZXBKUeNRdCquFqB0tKJJ0aQqpYXx5EsMxbUKlAl&#10;OVXX6/e57mMPuq7D97ravjtdbbt01sbZrmP1TNf6suiVGJKYrEivgrlI+VXjMKowojmyoR2YliKt&#10;4mkQo0o6K2teNsZXLGR6E7ue9eyVr0fvcd2vPeA76+B96CxvLtbNLurVIuks+X/oLA4Gya+SXvUv&#10;MN0EqjAV+VMUn3An5l6bU/XUcNcyXzrquXGu5SX5ihOMq6ex1mdJMKk68hnfWQeErJ3iBLeIbY/0&#10;Kp4C8X+RbEdTYKoH9hHBWChV0mmX5dUKJKxPiLaAKumo1ucm8EOHBcfUxilwv9j1o3dmp1//tOs+&#10;+pB02AOua584QUyBm+a4jpWzqFeYOqPOQioQpsDfl/UqUVUXfgqUD8e0CrkObLR0lK/Xyeg/Pn8Y&#10;qMpaF4x3rS9KZ+H0hhgLTG9YX4GKBal6TahCZx2Qztor5sL0auUMr1eSl6Hwe1zJOv7o1azkx8lw&#10;mgIbh1GFDypQ1SpTU/PjgwpJsFKVtS6RDoP2rJ3uOrbM8FQduh1UZT1HP+unQXTWnrtcbdNtrnPt&#10;LTIFTs9aXx4fOgsdBReIqgVKWWoukl71EnVUwQFC7EEU9Eqokt8NoVZh+mtbPMm1LpOvayaxE3jO&#10;Suw6kt/uYw/7zsr1ClNg1rn6ZtfWNIWGRKdAnl3mQHj8kxgc1Csk4XgfWg9MnVWKSqqQ82BpGToL&#10;WkWqnhaqFkz0nYXpbPU017lhDuw6jQU6qOfY59BZWfehT0vOpXolz4GutS2bhGoHO0umQHYWplnR&#10;K3YWnGAyF43DU6VJMCwzqLLqOjpLjIVRRa1qWziJnYU6ICoW3Ttm8FQ9ToF0v/6Q6zn6BU8WpsBd&#10;oldbpLPWzsk6mm5iZ6GOeOK54bTs0EG8jumVdlZKhhsEpxqZclhakmmII1ztetCq4/MkH4KpAFWL&#10;JvNDD8ZilxgLTIGS/PYc+Tw6i+aia//9rmvHXVntVcmvoFdN02j1OQViCQDyNdUrVEjMtge9QjKc&#10;OiuEUWVJMB0gqMIHCJ2CpQZVsOutT09wJ9BRi6e4tpcno3KOjmASjIoFHGDPsS9iGnTdh0Wv9ohe&#10;2RQIy/6yt+w4qyyu0qZAXx0Byd4JctBQr5K5KASpio0FPjS16xz1aMefFG0Rqo4LVeis9iVTSVXH&#10;2lmue+tMXwc8eic7STsr1ys/BQbLfvKFUfkUKMRiClRzYZ2F92JOUN9mCkRsLAJVZizQYCxOPDFC&#10;Okw66lnpqBemuvaXpZmx2CN6hdzq2P3aUV8Uqh7mFFjbdScsO12gTIG0+uUpEOfHMDjQWXj9khPU&#10;t5nC7Ho4Z4UPDNrBE4yoVEhnoboOu37iGTEGC6e45sXTYL9pLGrrb8MUqC7wYdGrL7me1z7vug9+&#10;Jq9a2BS4bAr1KpoCWb5SvQqdlcxFdVATzFjAhQlVZizo0jDyUQeMqMo6XrqJVGEK7Ng+K58CpZPY&#10;WaZX8RT48gwakqBXGABPD5YOuop6pZ3FlAGpAzsrVdpDFOw6jAXsOuwzjcXcwaZVnirpKDRQ1b58&#10;GqvmKB1xCjwqU+AhmQLZUdEUuP3OkAjjbzAFYlFNPAVieQAGBwYJOivpVXXQWER2PVCFGh2nQKWK&#10;DlA66uSzU7NmUCX2W6bA4AJ7jshUKDkVOwuWHVOgJcKsBdZNgVa4ZYFYO8v0islw0qs8YruOaYcf&#10;FKjClIROYqKKDpsn0xa0aj61yqZA0tK9ayZX2p46fJfrOSzGwqbAQiJ8S6MpkOeuQDFeFwMlVS6q&#10;w4wFphyz6xzhb3wN6/X8FMUk+EmZup4iVb6zlktnrZweVdhvqZ8C991XnAJfns4aYly1kP8vrxP0&#10;yjoLAyfXq9RZjDq7jtGNXIfVCtUr2HV2lFAFYyFTIMtFcIHUq/1iLo7cxqmvzlhsu63hFAhjgdcx&#10;vTJzoclwXrlI5qKOKnxQzKvMrmMKDMZCO6v5hemuZemM4AJRC+TpEEyB6KgjX8prgSgvbfHlpXgK&#10;xOVA5gKRcJtegSyYm0J+lSoXDKMqGAt8WDId8QPEh1kwFjYFWmf5KRArbalX3Xsf8J1lxgKnQ7yx&#10;KE6BWF4tU6BOsfL1qqBXeH3Nr3JzkZxgwVjQeaG8g9GNDw6dZC7w5JOjAlXqAqFX3rJvvoWrl3hR&#10;3KEGU6B0KKZAVDqw+okXLsgAwP9Hcdj0KjIXuV4lc8HAh1C266SKK5cwRWEKLBuL51Epn0mqsN6v&#10;a/s0131Ivh6823eUOMGovOQXxay+2U6HZM0vjMn1at4NJNjqgTJQ5LX9CUe8p5QM+yhQpdX1QBUq&#10;FtJJubGY5+16Qa/QWRtm4YxwPgXSsn/eU2XlJTUWMgUyEbbCbXCZYtnVXPD164q3qbPqjIVR5Y3F&#10;ozeauZAPcIw7+YR2lFDFznp5BqdA6aywKIZT4OEv5meE90TGoklIXDI1a10khOq1WzoFWn7FjsI0&#10;qMkw31fSKx+xXWcCig8KHxqnQKFKp0B3/BuRscAUuFQ6qsnrVdf2KX6HmD2aCMNY2BSIdRZqLOgC&#10;l0z2evVcYQrk62HqRWfBtsfJcOqsnCrWAa26blRxanrMu0CssQjGQskKUyD0ao9fFximwPi8FYzF&#10;BqFqtVC11E+BuLpEjIW8nkyB8wfFekXNgl5hjWBBry5xc4HRWjAWsMuc/niF4RAmwmxPjA1TYNmy&#10;YxuErv3+goOe/TIFHvpC1nPI51bBWKzzVPU2Bb7xNTUXj+T3wZL35fXqEs+v6oyF2XUkpRjpJ+YO&#10;98ZCrDWMRWkKREfxwrfa7onsLNT9vGXX81bIrXB1CIzF6pneBS6exHXw5SkQrwdDA7JKepU6SwLT&#10;CrUgNhb4wDgdabWCU6DmVjYNhs5qmmad5fVq932eKjMWWG277TZcIOenwOXTuFKXU6BQxf/vp0B2&#10;FqZftEq9uuSnwAq7jo7ClKTGglMhjEVpCvSF29VCEy47Fb3q3CUu8MDnPFWHHvJFWxiLLULV2lma&#10;W02hsaD+5VMgOwvmQvWKybBMyTQ81KtLPBkuUyVfvbGAVqGYGqZAza0iqvy5q5dFq16ZqhsQT+Wa&#10;ip6Dn1et0txqZ8FY5FMg9ApVi7msBZIq6KQ5wTq9usTzqzq7XjIWJEo6S37vc6u6KfBl3bjRb5Tl&#10;urbdGzqLawI1t+Ip/pXy/D6mQEy/aEmviuGNRW7XzVjIh+MvigNVDadA7SwsjKlt9Ft5d+5AAfdh&#10;T1VsLHDZ6VrmYlyixilwAfTPW3abAtFZoBqdVdYrnQIv4c4q2fXYWDQ/JlOfToHUFp0C9fR90Ku2&#10;lZO5/xKuu6ptvz3r2Y/p7+E4t/LGAlRFUyCr7DIF6ukQdhReF69v+ZWfllOJyVNVbSw8WTI9aXnJ&#10;vfn0ON9R2lm5Xk31W9BtH+s6dsgUuPWunCozFjFVi2UKfG4CrzPGANBaIzsKORamXzSbAgtUXdJT&#10;YIWx8CP6Kv3wPFXoNFKFBqoivcLVidgrEHtadG6/RTTrIZCVU7VTqVrrtapt8RQmwlhm7ReFyv8u&#10;TYElqtSuJ2NRZSzQWSzasrOw4hYLYkCUdZbXKy6M4aWn20bRtmNVLadAoQqlJrjCzm1zWNglVZgC&#10;F032UyCmVekskMv0AFULLTGpVvF9RXb90qbKjAWmmrKxwPTEKXDuYF+0rdcrGgXcFwQ3eMFF3Vip&#10;JFqV23WcCvFToC9FYe374knFKTBsmMXcyk/D+en7XKsucWOBD6JsLPCh+dxKRj2oCrmVdlacX+EC&#10;Atx7sbYFe9zOcp17H/RatYd2PadqtVCFKRBUPRdcYFhtC40y94fpj3VJy6uMqks0Ea4yFhR0G+FC&#10;lHz1JwFRtA3GwtYGil41y5TGrRI2juAUiOpE977PZN37RatgLHK7zgWfSlU5tzLnh9dnR9WXli51&#10;quTg1ViEUyH4wEw71Fiww7h+Pe4smwLFBXasG511vjrGtb863U+B1ll778bGI2GjLCbNSybTWLCj&#10;nvVLAzA4MPX66ZcXHBSrFZc4VYi6KRDGAiMcHYUP0YzFycc1t0KTjlLLzs7idcLrh/PmYziN373r&#10;gZwqqwNugFZJR708mRULnLrHfha2JpADRKZfUAVDIe8FpiJRpVGmqtpY4JwVKu16NrhqCsSdC3C7&#10;9PZXxWRgMSf0ShxgbNexlQKsPToWFQvdIoEdBYuOIm1MVJr+itHQWFhSasYCnRYbi8iyI1fi3beR&#10;X8kUyIsPuncrVbDrO4SqLUKVv8sB97MAVbpdKgcGaIZWomHQSEdxAIXpDwnwJU1VY2NBqpjzwE4/&#10;PihrnjvGd1I0BZpecf+/9UNZD+zYONN17bzXO0BQtfv2rHOnUIWN8/0tlPy2dYvFUOim+aAKNGHa&#10;s6mvoFOXeEch+CHoFBgqFjgVYdUDaFWYAs1YlPUK115hC9SNw3DzMU53olcs2Hbtv8tvRCydxTvz&#10;bJwcbqbZvOR63kcYrwfXZ9OeEpUnv6mjClRhJNMigypULNBRllPV5VZGlepV6xIxFquGO9x3ES4Q&#10;eoXpD52FTR5xNT5W4eJUCTYrxs2fW1bcwBtGI+nVjgo0ISlPRBXDfwjygUTGwuw6Owt5D1cvSWe1&#10;PK5FW+uwSK+wqybudlrbMIFVC5yr6j76ae5udvqb97tT37rb9XxzDu9/1bl9LG/8jI7C/ULQUXSf&#10;2knBTKSOKgQ+jGAsQBWMxR9QNYCpUGMh01/25iOSWz1ePwWis06+IDa8aRj1CqdDWLh97TPuzHc+&#10;5878/eezM9//rDv1d/e6nm/Pxu1qs+4duN2STK+LxEws9Bql1jynyVxf6ihGoKqqYsEpEOetdAps&#10;/vpo31kRVeyshVNcyzKx39JRcIE8I3z0HnfmH7/izv7k6+7Mz76anfmZdNYP73Kn/3aK2PhhWcd6&#10;cX2L/B258boYKEGb0EmJprrwH0o+BWI6KlQsmFs9yitDsuO42EA6CQYDDZf0YGuf1kUTQRVokalv&#10;ijv193e4Mz/5X9nZf/6GO/urx92ZX33VvfWL+92ZH09z3d8EfVdkbz4f9AmvXW8iUkcVAh+GTYHB&#10;WFhuJcmpuUAmqtAsJMLWSbhQjptmLRrv7frWoe7U4dGu53uz3Zl/+oI7+29PomVnf/e17K1ff1oe&#10;m+m6vyOJ785PZbUlH3atL+a5UyHRTZ1UGf6D8adCQmfpeSufW81F5ZtrIGRqHMUzwije4uQg73Cw&#10;YJTf90+S4J5DI0SbZrq3/vkBd+a3/8ud/Z0Q9e9C1L/f607/Yop76/uDXc+2jwuBfyHTX3RXU3ZS&#10;qkj0FkZVmAJjvUJnIRn2Jxm9yUAtkIs4Rb+wQhZ1PGzL075upOs5MNz1/OMod/YXc7K3/k0o+u2X&#10;3Fu/eyg7+9tb3du/HCedeLUkxx9FJ+UkxdqUOqnX8J2V34WbiSgsu5kLVBOQAKPjYC7EvpOylqcl&#10;MZaGG2Di/ordu4e6nr8b7k7981h35l9mubP/ertQdbt8P9299dNh7vT3rsg69v9l0YonA9Hv0I6C&#10;PrCz6MTQWUaWT1CvYkMhF5qF81fY4B43vTy+6GrXufxa17XtBtf1rRuyt344xL3989Gk6O3fjHVv&#10;/2JkduaHV4lG/VXWvOvPnNsuVtw6KO+k1FH9CP9B8UPztUAkonCCZjDUZFC/0Dgl2jKw5z7p2pZd&#10;TkfXsf8qd+ZvrgQ97uxPB7mz/3itO/ODK8VkfMy1Hvrz7PdNlQ4vddI5RN5ZYi50GmQdDhUE0IUm&#10;neQNx1c+RtrYifO1rf0rmoWegx8HPWzooK7XPuravin2f/+fZNn+qJN8B6VOegdR7ixWDUAXTAYI&#10;QzXBiqnScei0rIYTgM/K4y/9ZVZbJ99vle9Fi4QgthOv/2mWHRWSmkSXvps66XyE//DwQeo0CNGH&#10;jQZd0C6YDUtUUf6x80l4rLnpz2i75Wv2ZtOfeIK+i86RBpKgS2mqO29R11k2FaLDoF9wbeg4c4n4&#10;HuThcdEg/1xoEQhCB4GiIkn6UinebeSdVewwEMYpEZ2hFrv4MzoHzax3fSeljjrPkX+w1llRh4XG&#10;6Uwfs++tpQ5636LYWeUOQ7Of42bPTZ30vkb8YRc7Aa2qc9Div0md9L5F+YP3rffOsab/IsX7GVUd&#10;0ajpn6S4kFHVMdb0KRc2qt4Ymv46RYoU/Y0qkKqaPj1FihS9RRU8vvVuUPXPU6RIEUc9LDFIcf2k&#10;nKbnf6P/KkWKFIgYjl5gqihUFuHSf5cixaUdRaAMqgCNVv0btQRXihQhiiBZMzhiqKJznzgxrSer&#10;81YFmP9/+lIpUnywowhR3KqAUqiiFSBxq4esHi592RQpPphRD1IVTAGKSqhsPVzcCpAluFJcKtEY&#10;pjJUBpMCVQFVWExaWFiaA1YPlwcLTd9OihQXdxRhioEykMpAKUwKlEFl4BAmXBsRtXj1dl9w6dtK&#10;keLijb6BMpgUKAUpBqoMFRuuWcFFRuGaFb8pUDVcRbASXCku2ugfUJEy6c8GUhmoYPcADlRKr+QL&#10;TQGrhCv8/xwufZspUlw8UQ9VDFMEVKRK4WcFqSFQEVTcHgiXxzaAK4BF1UpwpbiIowiUQdUYKFMl&#10;A8BAMpjKjdAAngisAmC9wpXASnERRg5VrFT1QBlUdapkP5syGRwASkHj4yXFClBZU7jC3yW4Ulys&#10;0RgqBasCqgIsaAYYoLBWBZWC1VuLVcvg8mABcoPLv189hBQpBl7UQ1WvVmWVMljKIBEKA0jhqHs8&#10;bgZTScH4fPv7gmrhPdl7THClGKCRQ1UBVkmlqqAKcMjXAJD9rHCEZjDZ30SNUNl+X9Hf87Uaqlay&#10;hCkGaBShim1gUakMqCqogtIYQAYMfm+PoUVA2d8UGjbOi+AyMA2uXLXw/tgSWCkGZhTBMqg8WGWo&#10;DJAAVRksA0nhieFg6w0sAAWweoGL76UAV1KtFAM0qsHyatXI+gWwYkgMBn2eAWPPt1b1N+F77M9r&#10;W772Ale9JUxgpRhgkUMVgYWBa2BBaQwWDHAAZc0AiSHR59njBkb426q/0e/DJtgRXHh+gDOpVoqL&#10;JXLFwgBFK+VWEVQBjkZgQXEMJPys4BgYhb+Jfm/fEyrcbAOtAq5Yterh8sehh5UixYUNPyCLNtCg&#10;isEKMCkc1mKogoXD8/G7Mhj6twWwokaYcBNI3Hkthgtw2v+AgtZVCZNqpRhgYTN9b2AFKBSMuJXB&#10;ouroc+0xghH9fSWMEVi4/0kBLvxe4SK0CleuWgmuFAMselOsULioAMpaDAmhAggKUgwOn98bWPa9&#10;ghXgsv8Z/4+yJSRYeO8JrBQDJKrAogr0BVYFJIRAVIbfA6zfqwoBGFWc8t+wlf4+3GotgsueF147&#10;giupVooBFx4sg6saLMuZbFBXFiJiMNDs+XgMYJTBMqhKrQCWNsKFx3Fvd/0/eA+EvmAJ8f4BVwIr&#10;xQCIRmARKoL12QJYoRkkZcUSELL/+BIrhOExgIPnWjOQAF34fqEH8+SCjws4n0Arw2W3NPTvxd9J&#10;nJNAsoQpBlrkYGG2r7CCKBYYWBzQfYPF7/HcXsCy3xEobfxbwITbJQMsgYw/40au+lx/r1DkcQIW&#10;1DOpVoqBGEWwZGDKAMVAxYCNweJgNri0EZIqxULD7yTPIix4HM/j80VxTJ2sEarn5e+ev4wwtT79&#10;KTSvWotyO2jPjeDiXfv/8LCHK6lWioESvYFFqAjWlz1EGMx9gBWqeqpSeIxgyO9p5aQFsESJCBOf&#10;I1+hTAoWoTKl0mbPNbj4HliCX/SntK8l1Upwpbhg0S+wxPoRIFOduFWBpXkRwcLjsHMGBMAySACO&#10;KJI7vlRglIbvAVbLc5/kV3kswKR/Yz8TUvx/tYTyev5m2AGupFopLmCcM1hluKBMChaVScGialGd&#10;FKyS+gSQ4nZy6cez5hc+IbB8yudX8pjCFaDC/9H/FRcy5Lm0hEm1UgyI6AssWi0DCxDFcOljplYF&#10;sAAGAILtAwjycwEQgajcCFXLsk+6tmWXAy7+jN8pYAFG+X/8HxFcZgmrVCvBleKChB989WDBXtFm&#10;oUXqVACsCixAZDkSwBIY+HMMCIABRNqy5iYPVWvTpwhW2+Ir6uCyRjWD3RS4amIv5b0ZXMESspDB&#10;Y0qWMMWFiQJYMiA5MO1cloJFywW7F8NlUMVgmVq1PC7ASINqATDkTWgEA+okIAEitJY18jttBKvp&#10;Cte+/EoPmDSCJ4CFvwVsgAsVwwiuYAllUkiWMMWFDj/wzA76c1lBtQCVnbeKQVLIDKoAEJQE6gSo&#10;2hZeThigUIBKFChXpwiitjUCUNTaV1/pOpZfnXU0XeV/n8NljeqmcBHq2pJw2QrgyquEuWoluFK8&#10;r5GDxbykvoARgwWAIrhCA1QKFgc8zkUBLAAFsAAVVMgUilCtF2VafWXWsV4Aku/1Z9ex+mrXufra&#10;rLPpGg8Xci78XQ5XUDF5rb5Vi8eWLGGK9zeKilW0gwWwsLDW1CmCyudWOVhULII1X2CRBssGCMze&#10;ESpTJoFIGuCyxp9rTde52upBVXCxAVRp/L+abxVK8LCxUK100jjFhYoqsDjba54VwMKgNbC0AaoA&#10;lqpVDFbW8dJVQV0ELA9JpFSdG6/Nauuuw1fXsfHqrHPrNfxeoHK1puuLcKktBGAKFhSR/xuvj/cT&#10;VwmhuCxk4JhyS6iHnSLFex+9gcVBGoFFkCKwYrUKYMEGGlhQKqiMgAFITKEAkqu9KgD5ltW2XGfN&#10;dW24wbW8Mti1rLrB1ZYTLiocwCo0bzfr4KIl/ErFiowEV4r3KbxioTVWLEAVg2WtEirkVRjw7c+L&#10;1VskEEG1JK+C4jB3WncNmlemzde7rk2DXdc2AWi7AIaGxwSq1lU3skG58HexasVgiXL1ploJrBQX&#10;LDxYGHS9g8UCBlZVECo9GawNUFWCdeKlazwQYgEFENo7qBKUCkARrJ3a8LO1DTdmrWuHULlgDTuX&#10;i12UnKwA12L5XhpeE0UTwIWlU5gEAFddrpXgSvE+Rg4WBl69FSRUdkIYQJWgMrXKwVrsbSDAOrnk&#10;OpTPARbzqdorkjuJKqlaZd07hqDlcKEBtq0erLZVQwEXChq5JSzD5S1hXn73hQy892KuxUawElwp&#10;3vMogiWDT8HioERlELN/FVhQCWsY2GgoKshAB1hQK4LV3HS9L1aIYiF/IjheqQhV9/ZhHq49N3qw&#10;BKruTQLV2mEC5FAP16obWC1kjqaVQgDGaqOHi2BHcOF9p1wrxQWLHCwMvFyxDCyzgWywgb1BRbC8&#10;YtEGNi8f5FpW3EAbVweWgCRQuZ5dw133XoFrP+HysG0d6trXD/dwCVjMt2AJ43xLwYLt1HyL78cs&#10;oeRbploeLFhCA6vpv+vhp0jx3kRfYFGxGoBFlUB53U4Ko7G0LlYQeZGolWtp0jxpo4K1QZQJqiQA&#10;AaqebSNcz54RgMt17x7K1r5luGvfOMI3AOYtYaEET6j0tRSupFopBlTkYEmTAVhYfRGBxRPDJx8L&#10;OVUAy6CiLVPF6jTFErBaV9zowVrlCxOweoQIirVzpOvYPcr1HKBysbULcO2bR3qw1kpbNdwXM8wS&#10;St4WgWUN74XvKa4S4lwcjoW5VipkpHifIlcsDDavWOXVFwEqNMmxAlS2LpBtvlgzUQ5pHOQY/ApW&#10;1to0hKrFaqAoVptYPbOBBGvHaKoW4GITFQNYHa+OYmtfNxKqRbi0BG9rCgtg4T2oJaS6YoV9nWrF&#10;cCWwUrxHUQSrqFioDBKsTr9XIBusoK1gD2DlUDUEi3lSBBZUCWCJWmWdu8Z41do30gMmrWObQLV5&#10;dAArqJb8P6sSEi6F6vgiUbHIEppq1VUIk2qleJ+iCizO8FHJnVBhoEIJDKpgA4tqZWCxKggr2LbC&#10;V/dYZgdYG8XuSR5lNrBzz1jC1XPQw4XHRMWyzq0C3DqBC22tAJZbQhYyFC42ASvrWODzLbyvoFry&#10;vntVrVTISPEehVetxmBxYJbBwuA1sN548koqBgd3DhYLGKgKEqymYQKVL14YWARo72iA5U4JXKcO&#10;eLhO7RWoBLTO7WNd5yaB7tUxWeeaMQKWWMK1w+IqYQCLJ6SfvYZwAXSe2xJ1Za71CCuEOB4eW7KE&#10;Kd6PyO0gBlrxgkcrYAAsQMVmRQuCNY9gZW/KgI7hQrndKoMAq32FVxvARbBQmNg50gMkYHXuG+dO&#10;HSJcbBFYvq0TwADX2hG+SmjVxuWiXPJautIjh0uA1/I7iy9Q3Vi1CBeOly1ZwhTnP3KwZPYuKVYV&#10;WBywJbDc8ae8YkgLg9xOECPHEhvnVesVsYaiOu2+QOEBEqhq+ybgq4FFBattH4/mOjeM823dWFpC&#10;+T+EFP+b+Za8FpqCRcABFpRVVIvvG3DFuVZBtRJYKd6D6I9isTIYr7wAUNYULHfimWsDXCdESQpg&#10;rRju2ptGwApmrZvkZ1Gsjm2+cEGwdk/MagcFoiNULv/YzgloHrBNBKxetZZTtahcUMkTi66lakJB&#10;DS68Zy1kmGoV4fK5VoIrxXkPP7AwwGSgYcBh8Nm5LK0MUq0MLFOrWLFOPncdGwe4DHY0WEGcxyJY&#10;PkeqBmv/RN8OCUgHBSSBTGBztR2TXG2LALZFHl8ncK0Z5zpWjQZcBDaGi68pYBlcsIR4n1rI4DpC&#10;zbWCJQyqlXKtFO9BeNXizF23XpCD0baNBlSwV8izUCQoKZZrnj/IBrdXLD1J3LZU7J+Ahda1VUAz&#10;sLaOyWp7xruufZPZFC7/de8k17VLHgNcG+XnDRFcTWIJtZABVTwpllBezzfAbZYQhQxvCaFatLWR&#10;alG5Elwp3qtoBBZnd4BlJXcFCyswPFjSCmAtvN41v0C4crC0MggrKGrjFWs9V1cEsAjRnikeroMC&#10;kjTChscA12Z5DG2jWEbAJflWbAkJl4EVwYX3FhcySqqVLGGK9zT6VCyAhRkfQJli/edcD5WBBbVS&#10;sGyAl8HKOps0R9o4DCd/S4o11XUdEJAOy/do+B5g7ZTHt8vXrQLYeoFrw4RctZoi1crB8nAL6Hhf&#10;sWpFqzE4cRTgSqqV4jyHB0sLGH0pFuCiYqkNlCbPuyo7+eR1rmXBDUG12JZcD7Cy1qWiUgoWciSs&#10;vujYzJPArPwFsA4pXGj4fv8017VbGuDaKm2jwrVG4IJqIW9T1QLAAFlfG6rFggoLGfO4IgN2Nj6v&#10;heNkC6oFuJJqpThPUQaL+UekWJjlrTJItQJYUAGFKljBlnk3uJbnxZoZXADrxRt8AQNWcMVogWAc&#10;raAqluvcMk5t4FTXfXC66zoiIKEJWN17p7N1bZefBay2zfI8gavNw6Unjof7QgbAaoqgVrjw3jAB&#10;aCEjVi2Dq8oS6keTIsU7jwJYMrgMLA68CrAIVwQW4WKO9dT1rvXZG3O4PFhesVYITE2jstZV4/0S&#10;pY2iYABr5zgWKKBO3QdmBLjka9a9/ybXvUceA2A75HGBq32TQCZwtb4y0XUKpHpui/ASLnlNNsv3&#10;zBKKwrL8LrkW1j9i5XslXEm1UpynyMHCbJ2DVVAsLbkXwJI8i1CZYsVgQamsYdBj8BtYnavExpXA&#10;IjwA68iMrPvwTWj+5/2zPFwAS5QLYLW/Kuq1ZlJWWzXe521iM638bioZVHP+oFDIgGohR8QkEakW&#10;JxGDK6gWPpMEV4p3EY3A4mwOsGyVO060GlRVYCHHErCy1meGeMAA1hJ/TRbAkpyIYLWunGhVQS5d&#10;wslggrVvpus+pO2IwISvAGu3tF0zs45tN3m41kt7JcBFixmrlgFNuAQss4RayOAEUVItgytXrVTI&#10;SHEewsPF/CIvYJhiASxWBr/qwcLMD7D+MO/yHKy5PI9FqI4/OzRrfV7gelEGegzWipFUKwELi2t5&#10;aQhyLJwMZo4FsA4LRL5lPQdvRsvh2iGwbZnu2tEErrY1U3whAwoo/zvAFYPl4SL4UC1YQuZaj3FX&#10;Jx5fsoQp3quoAoszuQy6AJZVBg0s+WpgZSfmXcMB3PrEjZLHDHNtOVzMsQiWVgahWK0ChILlS+57&#10;pgAsgynrOcrmeg7Mdj37bsl69gpgAlfHVq9c7a8qXK9M9oUMWEItZFTAxaolJgDAVaFabAXVSoWM&#10;FOchcjvYT7C0ASxCxRxLwGp5erAHa/4wgOUbwMpPEhMssXFFxcrBcj2HbvHtmDSCNcf17JntVWvr&#10;TA/XJoFr7XSqFhXQ51q5aolSGlx2GkBUlRMBVCvKtSpVi2Al1UrxLqMRWLEVDItxDSyey/pavgjX&#10;zmUpWK5tEeFybYuH+mVNqAwCLFGrtpWT/ar1TT7HErCy7l035UAdEaCOzM56Dt/qagdv83DtviXr&#10;3Hmz69iuyrVe4Xplcl7IkNcAxLSgsKIopMh7kharFi2tXq/F46uEC2ClXCvFu4gyWBxYEVic2Q0s&#10;LVwQLHytAuvEU8PdiedkkC8SwAwsURQrYACsGkrmKF5s82sDUcAgWADqtVtdz9E57tSh210NTeHq&#10;NLg2C1wbFa5XpvryO3ItrEnE9V+ikgEsNFFSVC3xPqFaOAacPohUK4armGsluFK8w8jBwiDSy0cw&#10;wNQKBrCsMtgnWAtGsLUvFrgEKoK1VKxg0ygCACsIIKhYW0Sxdk32YCGfEpXqOSIgSTt17PYCXJ0G&#10;11aFa8MMs4QANreEKyTHU7gImIBFuMSuWq518jG/8h2qhfK7KhePG6cbAlwp10rxDqMMVqUVlAHI&#10;gUgbJQMTUClYhAqKALCoVgrWyYWiIAIXWwQWS+6rp3FJExQLYGH5Uvf+WQSLQFk7eqc7dfBOV9t3&#10;e9az/1bXuUvg2n5LUbVWT+P/5MoOLHXCBZFLmePlypWrFt+/zxHzvTFUuWJLmFQrxbuOsmJx1oZi&#10;2aBTxeKSJgBlcClYuWI9OdSdfHokobJGsFbApo0MBQzA0LZ+il/WZGDtm+mVShTq1Gt3+Hbkbnfq&#10;8F3u1IE7AJfYRlGuHbOhWlnnRlGuDTMIFwsZqDauGB1yLbGhhMvA0lyLBReW3uVYLNcqwRWqhKlC&#10;mOLdhFctDqA/KoBlVhCDj5XBr/AqYpnVryJcQbFQFZSBi3NZVCvAtWCUh2uxQCWKJWDBrjHPal85&#10;lTaOxQuAhXNZu2ZmNVElKhWgOnaX6zp6j+s6JO3g3a4GuPbeltX2iHLtmO06N4tybRDlWiuWsKxa&#10;sKAKFk5YW1O4aAmRa6HSifNaJUtI5UqqleLdRgwWCxiNwGJl8FF/DkvAwtcYLA5eQiWteeFotpMv&#10;jBLVUsVaMdoXMCQv6lh9ky9eYL0gwNozAzlUbgEB1mv3uq7D0gDX/rsMLm8Jtyhc62YSrrryewVc&#10;agm9as2/Is61eFohhqugWoALqp7gSnEOUQYLA8rAshwrgMWqmigV4MLMj7wFYNl6QSqWqFXzMx6s&#10;5pc8XB1Lpekq97aVkwkW1v5RtfZN5cLbnn0C1hFRK4D12t0erCP3Bbhq+3y+VdshqrVN4DLVErho&#10;L5smedWi9RRLWAGWqRYmBuSMOCZVLYMrqVaK8xIerLzkzgGFClkEFvIszO4Ey9QKcNWB9dRwAytr&#10;fnaM5Dhjs+ZlYwiYgQVlAVhQGirWToLFVRY9ByXPErBoAwWs7iMPuK5j9+eWEHDtvt2DBdXaIHCt&#10;VUsoFrP1ZVUtLHXSqmRYDVJSLZyTs1wLx4cJRFWLEwtUi2DluVaCK8U5hR80MnhgBbXkjpm7DiwO&#10;RAFLBibBgmoBKgMLJXcBy6AKDWA1C1isDK6ZQIUBEMyxtk/xl4qgMsg8S/Or1+/Luo9+Gs0rl8G1&#10;RyyhwbVxdta57mb+r/aV04NqQSGR2ylYHi5bJPz0YBYyMDlAtSzXiuDisddVCDn5pEJGiv5Hbgej&#10;Ve6wRJpjFSqDKGBgxoclBGDMswQsXPColUGAlcP14jioFpUrgCXqAguHxbUCl4HFk8GoBEKtTn/z&#10;fkLVfexBD9dBhQv5loBV2yn51qYYLsm1miTXMtVC0QTn03CyOlItNFOtqEJYsIRRrsWJJqlWincS&#10;VWDRDpXBYgFDLJRCledZAEtslpXckWO1zBeonhuXtS4a71qWES5vBXVpE0Do2DiTl+Db5SOWZ0Gx&#10;ANbp1wWsI58BXN4WHpB8a6+o1i6xhNsl39oi+dZGsYRrxRKu1lxLcrjWl8dTIe1cWoArVy1a2P+c&#10;e0WdammuZZaQOSfhynOtBFeKfkUOVqnkrmCxeAGwMAAlzyJUWNzKrwIWL89XsE48McKrVREs17JC&#10;fpZGsMSyCVhUGm4aY+eyDszmSgtVLA/UsYcBl1etQ5pv7VHV2i6WEKq1TlRrtajWyly1AHJBtaQd&#10;F1sYVOvxQbSzLL1/xW+VBrh+n3KtFOcpPFgYMDJ4kGcZWLBEMVhaGWR+gjzFwDLFeuOJG3OwnhOY&#10;pLU+N8G1vjgha10igEGxmgQsLG1aPQ1gZd2bbvKr3HfDCt7iwRLF6n7tAXfawDK4DglcUK1995hq&#10;udomsYQbBC5TrSjXYrl/UdESvqmqhfeM68lwfZmolhzTZTjG7D++9OEYrupcK6lWin5EDlZ1ZZBg&#10;oQlYOgivMsUiXDyXNe8GeXxIrFhZ64LxHqxFE13rMoHr5fG0aVyBoXkWKnu0g3ZdFpc2SZ51TBTr&#10;NdjAh7Oeo5913Ucf8jnXAbWEUK2dd7jaFrGEr4ol9KqVdTTdRKuJ16Nq4TxaDpa/IFPg0iIGT3ZT&#10;tUSNTbUs14Jip1wrxTuNHCwZNAoW8wutDJpicVbXAgbBwsC0rxioBOup4fJ3ASwPF8BaEuAiWLBs&#10;yLOQI+HSe+5xsX+WX4Fx6HaCpYoFsHK4oFooZJRVK861miTXenlyXiGMcq2CHRTVQp6Igoyd14rh&#10;glo3tIRJtVL0I8qKFaxgBBYHHsDCWkHYKMlT/FcoloJ1fN4wD9bTkl8BqgUClIDVtniSh0usoORA&#10;oYAhSuM6tghUKGCgMih5VgxWz7HPuZ7XPu/BOvwwwaJqCVhdu+72YG0JuZb8Ty29C1gCcii9x3ZQ&#10;FMurluSGsLI4HhRlRLU4eQCsqPxuYCXVSnHOUQZLBlg4l1WnWFghTgv4lL/8HXCZFUQBg1VBAwtW&#10;UOACWIQLUEkOxBUY628iDFAbAcufJMbVw0ckzzokedaxBwmUgMUmYOW51j5Rrd2qWrkd9Kq1coZr&#10;f3mqa1smudaKsUG1eK3YfKpWqBBicjj+6NU8JlWtAJdZQs21UiEjxTlFbgWRnNefyyqAhVwEgxB5&#10;loJFuPC9gYWSu4AlzxOo0CKwMNgJFgoYa6ezmofiAxXLFzCYZ3UdvisH6+gX0CrtYNcOybXiIgZU&#10;a6Wo1stULVpPgqVFDMClYOWqJRMDVAu5lkwcPM7IElquJY9XXFaS4ErRS3i4MFAqzmXpeSwOONgl&#10;K2BgtjfVgh1EVVBL7iy3H4cNFLDaFk5yJxZNFismbdkUD5dYQVz0iJwIQODSe+RZqAz2HJrD81k4&#10;d4WKYM+xL/pmljCuEEK1tut5LajWhjnVpXctYqhq5WDpOS0UMSzXMktYgqvaEqIlsFI0iCqwTLEK&#10;J4ihWJjZMRAjsAhXAOup4QQLUAGuE88oWIsFKjTA5cHydhBKs3F2WIwb8qwj93mwoFgAy1RLc62u&#10;/ffndrAMVtNMbwdRxHhxHJdVFexgBBfAgh001cIxWiHD4IosYa5ayRKm6CM8WHmeVVAszNgRWJzV&#10;sWoBMLXMlRkfgEmDrVKw5DljAlhUrGcFrIVTXPPiaX7AC1i8hMTnWYSie8cMn2eJYoU867XPeKiO&#10;fMm3UMh40Bcx9ohqVdtBX3r3RQyvWmIHARbtYKxaWsTAZGG5Vqxa0ji59GoJE1gpKqIMVqEyCLCQ&#10;Z8VgWQEDg1JUK6iXVgZd87zRBAtqFYPV/sJU174UJ3FFtaThokdU8oId9Csw/Pmso3fC9vnKoIFF&#10;9fpcfREDdrB4Tst1vOyLGCiYYPWHvz4sUq0nwzktqJa896viXCsUMky1qixhgCupVoqKqAKLM3Nc&#10;GTQraJVBLWC4N6BaChftoICFxbitT473NlCgMrAIl4DVvhzXUMn3XOk+wyvNltl1eVbXoft9AYNQ&#10;fdl/Pfa5oFq92sG4iLFkPFXrhKpWZAcL57RKuVYMl60ljFWrmG+l1e8pKsKDJQMEVhADpgFYHHQy&#10;q+dgCUx1YD05qg6sk8+KWoliNStYvEx/JRRLwFp7CxbV5nkW9xgUO3j43hwsa2YHD36mbAcNLC27&#10;R3ZwiS9iYLuAKjuI9292ECfAo1xLjvMyNKoWljtFJ41zsJJqpWgQXrUw8xYLGJylMVtjcEGt0DDw&#10;YJsMJrOEsFWqWCy5F8BSKyhgZR0v3cQVEqpYXJCLHIl20J8o9mX3I3ejxO4toIFldvCQlt5RHcTJ&#10;YixxQp5lJ4tFscwO8pyW2kFTLVw/VrCDcixWxIhyrYJq9Vl+x2eY4EoRRSOwOJAMLFUsDjoWML5+&#10;nXvj0QgsK2Cg5C5gHX9Sq4IKFlSrefG0rBlgiU0T1fJXFHPdoFi4nTfDDoZtp7G5DMruBbBYfhew&#10;rDpYzLOKK95RHfRLnLwdfKFkB2OwJEdE3gjVinOtGC6oFhS8Ya7l4dKPNEWKGKwGl48giY+sIHMR&#10;FjAkxwp2UNrxx/TykafGeLCeUsWaH8DyqrVcVcvsoFUHARarg3ay+F7Xc/DzPseyPMtK72YHyyeL&#10;be2gqhZK/FhS1fLSWK9aAhb26LA8S1WXpw5gccu5lsLVqEKYW0J+fskSpsijSrH6C5YMMF+2xqyP&#10;7+1cVkOwpLUsncEcKLKDVnb3N0PAbX1QHRQ72HP4c9JwLqtPsIoXQEZ2kGDpOS3Ls/A+obARWKGI&#10;UVYtg8sqhFGuVWUJ9WNNcalHrFhWGewTLCtgYHCaHUSVEAM2lNwBlrQA1vMRWFAtUSyvWrO8hdt6&#10;c74PhlhCrsIQeAiW2UEDK86zYAf9pSS+gBHbQVQhUcR4cQLtIPY9hBVkrjVvGCeDyA7yuABXnGtp&#10;k99dFlcI8RkVVSsVMlJE4cEqltw5aGB5AJZWBgNYMug4+Awss4PMs+KSexVYL0xnnlVSLaqMLsqF&#10;aoVrtABOzxGxgwYWTxpzYW7VKgyfZ629xcDyrwHVWjbhnahWgAvqZZYQn4nmWgJbOmmconF4sLwd&#10;5ECpKLmXwUIBQ543BC2oFgaqFTBOzJtUAEvh8mC9pIN+peRcVsTA8qZdoli7Zur207OxiUzWc6hU&#10;dj9XOwjVWjwpFDGCahXB4sniWLUs17KKqKpWKGSk8nuKviKAJTMvB0nVuSwMLkCFhhkdq8MxKKFS&#10;XOJkeRbAemJsI7CgWlAsttwO4mSxwCB5lu6FYXZQ7OGnq+3gQVuFEa7RqttoJoC1xF+nhR2kQhFD&#10;GooYwQ56sKBa8lhxNYa1ONcqFTKSaqWoC28HvWJZAQODhoMnPpcVg4VzPwAKYMV20PIsFDBOPjHF&#10;w1UEy+yga8HAV7A6NszijQ9s+2ncnxgrMWgHD/VyPgtldzuftS2qDEru5hflCrxLaAczbHKD3Xp5&#10;hxQBq6xaMlmUcy2zhFSvUq5Vp1oBrqRaKSRysHyeVVkZBFiYwcUi5QWMx8T+WRHA7KCeKEYBI4AV&#10;51lF1YIltF1yCVb3DsmzkGsd8qpFO7hf7CBUy1p8PivPs3LFwoligKWrMNoXU7X85jZQLbGDASxT&#10;rdwOBtUCXBFYhMtyrYryuwcrld9TaJTBsgJGWIyrlcEYLJ9n8fyPX4Ab7OAjQxoWMPC1pFp1uRb2&#10;wuAOToBLVAu38+ne+4CrHYjAOvJ55l5xnlUoYAhcCpaW3afj0hXmWUG1FCxpPAZTXVhcFDEMLhxr&#10;rFoywcjjdaoljyVLmKIYHizMsDlYHChVeZaBJXaQszsG5Im5w4t2UPIs2EHkWQXVipULqvXSzLpc&#10;i3AJWMy1DszgdVpdu+9zPfvFAhpYyLMAVlx2xw5OOFEMOyj5WsizUB1EeV/sIIsY2PNQVKtgB+d7&#10;OxvZwUKuJZaQUClgQbVk0sHng8+JcGFCSoWMFHFUgUXFisDioELeUQCrOs+S545xxx+P8ixTrRgs&#10;K2JwmZOo1npVLb2HVtd+gWv/LELTvffhXLWgWPH5LORZHiyzg7oFNfMsr4pWHVSwGthBqjDyrBgu&#10;zbUCWFBvtYO951pJtS758GBhIPgCBsDCTMwZuVzAwCwOsJhnaV6FIgC+t5+RZx3/Rp5nEa7YDual&#10;9xws2MENM7hTLm4CzkKGqBZ2wO3aeb9XLRYy7MLH0rpB7JRrBQxUGaFYqxUsXA8GOwiwXhzHO6RQ&#10;tcp28HFfdlewClcZW8Pn0EuFMFetlGtd8uHtYA5WuTJYKGAoWEzum//XIEIV5VlcoAuw3nx8nAeq&#10;NztYXIlB1WrfNM3xPlqaa3XuETu4627Xs+/zHiy0wyxgSNOrim0FhuVZdrsfwMUdnHx1EJvbAKyC&#10;aun6QStixHYQX6MKYbCFcYUQcEWqlXKtFCE8WJhdZaaVQVFZGcQsjcGlVpADjsk+FuBKnhXAkq/I&#10;s954wq8brAOrrFrBDvpbqtptVcPdH/fNZHGie/dnvGphNcbhzxULGFGepbf78Tep82B5eL0dxBIn&#10;vxLDSu+qXJggAJadLI6VS4sYBhjhslxLLSEnopRrpYgjVyxb5f6wBwt5likWZmkMKIPKwNICBmd8&#10;s4Nc6T53TKGAEcNVsoOqWgLW6mmufb0o1hYBy1Rrj9pBK2JUgYUTxVV5loFldhAr3nsBi3awCBbh&#10;wjEDKm2mWvxcYAmRa8kk1Fi10pXGl2TkilVRwIBixQUMzN4GFmZzO1EM5eKMr6sweKK4lGcFuHI7&#10;CLg8WLycROB6Zarr2jjZde7M77KPG3x37bjHn9PC5SR1YEmehdv9WJ61+RZ/p/36PCuseA92MIer&#10;bAdDs9I7wLKvlmupajXOtZJqXdJRBRYHihYwOIisgKFgccDxKlwBi3bQg8WZH+ezjuN8Vkm17HKS&#10;SjuIK3/XTHFt66e4zu1jeUNwuzNJbfudWefuT7ueA7icRMGKK4OWZ+EGdVtEsQDWukix8P9jOwiw&#10;9G7/WsTwdlDvABmB5ZVZjhlQWYM11FwrqFa5QlgoYiS4LskIYGkBw8AqFDBgf0pghRPF8fkstYOF&#10;dYMxWISrqFoKl4CF3ZzWTyJYaLwD5LabeJPvrm13Q7UAVREsrMDI7SDAiu+yXwJLVGsRVYt3SQmq&#10;Je832EG9lCQGK7qE375SwU21ogphACvYQQ9VAusSDN/5eWUQYIUCBhJ0K7ljpjao0DD4FCx+NbBY&#10;KdQCRiVYuWqF81oc+Cux/6CAtWFc1rlrjFet7WIHBRZcit+99+EcrP0PiRXUnZtsBQYUa9scr1go&#10;YMRgqR0sVAehWk8LXAJWfAyRHbTvCRTUSr+WwaJqxYpVyrMSXJdg+E6PwEKeUC5gYBBpZTAGS/MS&#10;sVKACXaQd08cgp2bcrBi5apXrbz0Tjsodm3NhKxz65istn08z21h0xnkT1277zPVMrC4Cr6gWKgM&#10;QrEMrNVFxaIdfG4CFQs3dKBqASxVrWjFewwXlRqKhWZgaREjViw5dr/EKeRYCaxLNnynqx3sRwEj&#10;gCXN51kyIIMdlJ8B2MnH8zwrtGrVsgohwcL9tGprJriObaNc5ybJtXZMyjq23URgalvv8Kq1X8A6&#10;8LC/hARgoeSuBYzewPLns8QOPsfqoLeDkWrJ5CDHRNUiUDxRrOe0YAehWApXUKzoZHHvipWqg5dc&#10;9AoWLA4GT7QCg0BhwOErcxDdUCa2gwCNJ4oNqAqwgmopXLRrL0/2YG0e7Tp2jPaqtXWqV60tt/Oc&#10;FqGCYhlYe8QOAqyddzAfC2Ctm+nBwklogBWpFu6ZHFTL7KCp1rwbqFbxBALI/uALF4TKKoMVxQt+&#10;fgQrFTAu6WgEFq1NBVjIM8KAo00SpeKg/PqwABYHaFzAsK8xXAKWwsXSO+DC1mW1VeOzzjVjXPvm&#10;kbkd3DqTatS1+W4PVcEKasndKoNWct+gihWBFRblLvBrBwtg5WV3Aysu1gg8vtQOC6hVQeagDauC&#10;RcVKYF2C4Tve51kxWLQ4sIJWGUSehQTeFAszueVZaP8Z5Vl24WMAy+CyvQfrz2v5ixObJMcCWBtH&#10;ZJ2v+iJG+5bpVCJuHrNPVMsrFi8tCYplBYy45L52hgcL58pMsRZN9nYwLmAskIkhXt6kd3+E/bOG&#10;SQWfAWwxJpoG+VUjK5jAugTDq5YHiwMDVhAzMAYNBk+DAgbBKpzPwvIm+RnLmyTP4oniOtUCWNII&#10;VqlCiMGP+1wpWK7j1VFZbZOo1qZpYg9n+W2l9z7ougGXKRbA2nNvfm2W5VmwgliDaGChOILbCgEs&#10;lN0VLDtJjD0HW/W0AY4LYFk+heNGi6CK86s6sJJipUDUgYUBYpXBigIGLZKqFnfIZQFD7BQW4kZ5&#10;Vl7AiMEqqVYMFvZ6b1s2KetsErDWjSRcnRvGubaNk7OOTTdxLWBtM0rvAtdeD5ZXrdKaQYC1URUL&#10;6xBXKlR+b3eAVdhkBtdm4YYJUKtm3ENLwMIEYvmUNcurYAFLNrA/YCW4LrEog8VcoUKxONC0gBEq&#10;Z1EBg1+hWJz1RcXqChixajUoYggAOVjrh9MOdhlYsIObbsvB2q2KZduhxZXBjapYq/UcmUCFfd0J&#10;lu45CLXSm4C7lgV+WZY/8X0VFUqtH1ucV8lnUlarYkUwKVYKiRwsGQxawAiKpQUMDq64gKFg8Sss&#10;oOVZVCzYwSduzN6YG209bXBFYFXkWtzvHfcTbl9FsKhatY2SZ706ldU+qFbXzvsBVQEsKtbu21EZ&#10;xEagtI4BLCyXQmsSsLDBzMt+W7T2xWIBnxcL6G/vY0ua3Btf474XnEzM+mkjVPhMBKq4aFGtVkmx&#10;Lunwnc4B0HDNIAcYwMKAU7CCaukGM94Oap4FWxXyrBis3lQLYEmDqnQ0jSJYbRuH0Q4KWAQF11zh&#10;xnN1YMUl9+2iWNsFLFE5rJrHGkSefF4puVXTONxhX+9XPFzUSywg1Aonhp/11UAcn6gzjzm2fqpW&#10;BEobPqf+qFWC6hKMMlgcJAoW7Y4MKM7Y5cqgqZbM9JZnyd8NCXaQedbcUp4Vg9Ug10L1rmPFaFEt&#10;AWv9UNe5bqyrrZ8kcE33qrVpjuvepRVBNKy+AFj7tDK4+xbXvX0W9yzE/vAofmDlPFfPrxnnOleN&#10;JbhtS4e5liUyESy5nlB1LLhKjvcKAcYXLUoKFb7ic4FSRWpVD1URLP2oU1xKkYOFwVDKszArY5Yu&#10;FTA4s9tausL5LFEutYOE7I1HS+ezGoAV5Vq0g1SUJsmBBKz2tWIHN0yA8kC1WE7v2na3QnWfX30B&#10;uPbf5U4dFLgO3c79CXnvrb28XZDYx6mua+tkXvNFBcT/XjFU1OsGd2L5tVnHSx4qmThMrahQgAmf&#10;AdRbmwHVWKmSWqXQaAgWZugyWMizcOJU7SDh4hXEmmexugY7OHdwuPCRMBlc9lXBKqsWblqHXWyp&#10;WGuHAa6stm58rlqbNdcCVFiIe0jaEfke7eg97tQxAezonfJVADs6h/vC4+YLXXum4KQzCyKwma2r&#10;JLdaPshDtTCsAQRUtIBq+wgUFFybAVUNlQHlodKPN8WlGn5m5cDg1cRVBQwOOMuztOQeVAsghTwr&#10;Xjf42CjmWdi9KQBlrQFYuEMJ8iyqioDVteFGnttqRREDS5y2zOBFkLjYkftf/PVnXPe3HnKn/1bb&#10;dx50p//uAXfq7+51p759p+v5G7GOfz1TAJya1faMx1rErHvTEFdbPSjrbLrGtS273J1Y9DF3fH5+&#10;2T2gUttnMNHyWZEiqVSK/oQfDBwYDQsYlXmWVdJYdlewQtld2olHRzDPCmA1UC2zg3abVazpI1ir&#10;hgIs2EF/sljA6t41M6vtvzXrfv3TAs3nXc/ff8md+d6X3ZkfSfvxV9yZn3wpO/Pjz7rTP3rQnfqH&#10;e7Kev781O/Pdm1ztW5OyzqNjXPfuoa72qkC1TqBqusKdXPDx7M3nRaUW5otqZUKJc6giTI2ASlCl&#10;KEUOlgwUGUC0OmYHS3kWVasyz3rUb+QZ5Vn+0n1cnwWwYqCixpK8ANa20EOGr7jat3nFaICVtYq6&#10;dG8f5tcO7p+W9Ry92Z361t3u9PceFJj+lzv708fc2V/M9e2Xj2Vn/+lr7swvvuTe+vlD0u51Z384&#10;x535/lR36m/Hue5vyv/Zc51r33Sla1n2SXd8qV5X9Wxu+8oqValOCagU/YgCWFV2UMEKdrCUZ9EW&#10;2vksgvUYzwuFPIt2EE0gsoa93qVhUaw1ruPDNVPYc/3k0lEsXnRvlXZQVObIRFq6U9+/nWp05udf&#10;EpDmubO/etKd/fWT7r9+/YQ7+6+PuTP/+oh7+9dfcG/9ywPu7D/d7s78bIY79cNxrufbw13ngWtd&#10;23ZRqbUfd11LPFBRpS8GKlepRuqUgErRj4gGTMEOWp5FuGAHq6qD8tWX3UWhABYXs4qKqR3EKgwu&#10;cRK4+PXNp8c53FOrZf5YXMJRbC+McbiHcMcqUayNw6BWrufYcMmfJrqef7jFnfqpqNU/PezO/NtX&#10;3Nl/e9yd/Z2A9bsn3Nu/m+vO/O//JV8/7976nUD1m9vcmX+emp368RjX9Z0b3Zm/vtqd2vdJya8u&#10;yzpeCqXzapjKli/BlOIdRq5aCpa0gh38faRa5VwLYJ145Brawfi6JqgZN/N8chSUSwbyGK58x1XG&#10;bE+PDCvMuZGmtJOLR7oOUauOtaNc+7YRrufAcNfznZHu9N9NyM7+6Gb31i/vcm/95kH39r9+3r39&#10;f74i7evu7X//qrQvurd++xlpdwl0s9x//WKCe/tnw93Z7w9yp795hes+/FdZ51axfC9K/rSoPn8K&#10;QAGmWKU8SAmmFO8ocrA4QwfV4gCEVWr7sj9JarmWwYUKIQBDYzVQLCHAgprhdyxsYD0hyvFPcDU5&#10;4ZOWvamryrkI9vnBXAnRtnioa2saxpJ492FRK7FwPd8bAeXJzvzzTe7sv8wR63ene+tf76EyEaZ/&#10;k1zqt6JQAOpfJ7m3fzHSvfX9we7MD66Uv/+45FUfFgv4F5wocDwFkMowJXVKcR6jCJYfcHGuRdtU&#10;ZQmRb2HVO77aSgzABNCYi33tyhw4Dx0bCxxo8wdxSdHJ567DeSW21g03Zt07hriuQzfSxnV/f6jr&#10;+dEId+qfx7rT/zJZ8qhp7sy/THdnfjMjO/Prm+TrVPf2L8e5t/9phDv78+sBVHbqu59wtYMfca2H&#10;/jx7s+lPst83eXUqgGQwVQOVoErxriMHK4JLZnUMRrOEXrn0pDGqaVrMIGA4udr8yCeoUmhQMxQ6&#10;0AQys4ZW7KB9fFOXEeH57c9fyZO1Hcuvdp0br2X1rvN1+fqt69zZ71ybnf3xde6tX9zg3vrpMFq8&#10;t345zLef3YjHs7M/uMad/tHlom4fk7/5sMD55+4Pm//Yue0CU1OpCFGGKQcpwZTivEcRLgzEIlwC&#10;Q76G0M5vWd4VgRaggm1Eg22EelnD7/mcBR5K+eq/b/oEy+CtG0QFN1/uTh+4wp0+Jl+//Sm2U9/7&#10;pDv9PXnM2j98isokMLmu73/UtX3zL7Lm7/4ZgJL3r1avDFE9SGj6EaRIcf7DDzIbfByMBbgs5wrq&#10;ZRXD3/trlEIOBqsI4PAzIPyPL3GFvDX+3tofFn7E1RZ+JKst+TBK4K7rlY+ycifNde38KOwcc6Ta&#10;dz6Sdf7gQ1QjfN/xXfnfCtKJ1/+0Xp3YEkwpLnzkg64fcMUKJoARsuj7UM62BvCsGXD6NW5Zx3p5&#10;rEm/bpf/sUvA2fingCfL9v+JcwAIinT0fwKkepi+29Dioemhpkjx/kY+CMtw5YA1gizApsDZY2xW&#10;AJHGEj7bIrbwN2xN+d/A0qHoEAD6rgC0X+wdWgyStXqY9LBSpLiwURyYMVwlwEqQWQNsBhy/j59j&#10;j4XWFFr4e68+2vR1KiFCi99rsenhpEgxcKI4SA2uGLAYsgi0CLbQAhiNflfV4v9tENl7iN9b3vSt&#10;p0gxsKN+8DYCrAwZWhmQqudYq/tf0etYK74Xe398oylSXGxRHtC+VQ38Mhz9bVX/C63qdX3Tt5Yi&#10;xcUfVQM8b1Vg9LdV/b+86cunSPHBjaqB/140fbkUKS69qALinTT9dylSpOgtEjgpUqR491GeSdJs&#10;kiLFO4wqmOKmT0uRIkVfUQVQVdOnp0iRolFUgdNb0z9LkSJFOaqA8a33E3D65ylSpIijDEo9SOWW&#10;P1f/RYoUKSxiQOrhabT2KkGVIkVlxHAUoYlhilv8nARVihQhijAZUHUA9bHkPkGVIgWjHqYYqPj6&#10;lXJLUKVIUYgiTO8UKIMqAZXiEo4iSNaqgIovVS5fkRmDlUOFpi+TIsUHP+KBnzeDqQFQlfsClMHK&#10;odKXSpHigx9FkKxVwaRAxRttxK0OLIPKg6UvlyLFBzfqQaqCyYBSYAQe2/4pbkWwylD5/60vmyLF&#10;By+KEFkzmGKgDA4PUyOgrOVQGVgJqhSXQBRBslaGqTFQxc0LfStAFcAqQqUvnyLFByfqQbLWCKZq&#10;oPJtdH2rBCtBleKDHtUgWauCqX9AxVAZWB4qAwrNv6a+lRQpLu4oghTDZArSAKYGQBU3f/ctBqse&#10;KrxGgirFByCKIFmLgYpbCaZegMrvsOBbGSw+n/8jQZXiAxRFkKpgsgGPFoFUgqkKqHCPoOgWJgZV&#10;rlL1UOlbS5Hi4oveYeIgV1WyloPUH6DshlwxWFSrgvVLUKX4gET/gFJFqgAqhqkRULxLnd7hLkGV&#10;4gMd9UCVYYqB8oPeIIpbn0ApVLFS8bkFqOz1DOwEVYqLLIowxUCVYDJV0p/LIDUEKtxDVe+rGikV&#10;n1cHFf6/vQf/3vStpkgx8KMaqKAUBaDiQd8IpkYKBaBiqEylYqhyaPG6fB9JpVJcPJHDZECZMtTD&#10;ZEAFqNAiiGKYDCi2ElC9QRX+P183QZXiIovegVKYqoBSNeHPFTDFUFWpVG9QBaVKUKW42KJfQClM&#10;BhAHvDb+XIKo3AJUJaB6g4r/N0GV4mKLdwpUUCQDS2CIWwADDT8rUJUqVQFVgDVAZe8rAZVigEcR&#10;KINKgYpgKgNlChQAi4AiGNHjMVANW69QJZVKcZFEr0BFUGFwl4EqDH4Fx6AgTAYeHtM8yuApwBQ9&#10;nqBKcVHHuwYqAsjAKUChzyNE5RbBVJVT8X8mqFJcTJEDZVBhwKLlQMUwVQIFCAyeKqVB0+eF3+H7&#10;ElBlqPj/Yqj4nhJUKQZwNAZKVaq/QDV/1gOg0MRQlIEKrQIoQqV/G4A0oJJKpbgY4lyAAkxVQBEM&#10;BSCAgsflMWt1UFXAlHU+8qHweIIqxcUYRaBiqKqB4gCvAgrNACpBEVoEE9XInhcBxYbfyfMSVCku&#10;yihCZQrlVcpgaghUBAVhMXDs8QiqGECDKP4+AFWhVHxtgyrlUykGctQDZVBVA9UrIPo7A6IABVoM&#10;m4FkDTD9x5MfZtPH8Hz8PV9XofIqFUPl378eTooUFz7qofJAcfAqTL0BFQMSfo/v8TuFovw39vxC&#10;i6EypSpBlVs/gyqpVIoBFr0BhQFcBVNDoPAzntf2ZT5mUMR/Gz+/0GKgVKns7xtDxfeboEoxsKIe&#10;KGkYtICqN6AUqhiKAJA+zq94vgFV/pu4CUjuD499BI2AyWMGFf9e3kfIpwgV3muCKsUAixyoCCoF&#10;irlLCagAk8IRADEI8Fz5nYHC72MQGwGlKkWgoFIRVAHKGKpCPpWgSjFAwgPV2PYZUAZFAKMKKGl8&#10;DM+3xwBFDFX5b/DVvo9VqgFUVM1UpEgxkCOHCgMTLQIKitAIKIUqAKGNeRSea4/h9/Hflv8G3+vP&#10;BOqNpz967lAllUoxQCIHqmj7AJSplAERoIiAKgBiEOjz+D1AUSD4uD3f/gYt+nsCVQUV/h/+B1Qz&#10;FSlSDOSoA0oGaQCqpFIFoNDKQKHhZzzfHo+AqPubUiNIb37jsgRVios6GqkUgYLNKsMkUMQtAKJQ&#10;hcH/e4VFgbDG58dQRX8PmM4dKsunElQpBkB4oNCKKsV8RVUqBoKtF6AMKjQDgs+N/rYAVNzwfAEq&#10;QAXASv/DoOJ7q4MqAZXiAkcOlKlUqTgRq5RCVG4FlYGyAAAMfjxeAVUBKP29fY+/d8e//ldVShX+&#10;B6xoDBWtX4IqxQCJIlC9qFQEUdwIiMJDINDwO8ADGNDk9/ZY+BsDSoEJPwOmKqji/9EQqmT9UgyA&#10;qIOqSqUwmCtaDBRagApAxY/j+YDBHm8AFCESoHqDiu8HoKciRYqBGFUqxUFqQKEYoOpS1WJADCj8&#10;THgMGvyuwd+wRX9PkE488bGGUOH/VkKVW78EVYoLGo1UigO2D5VCM0AMKEJgvzNQVGHi5weg0CKo&#10;qFL9gAqwB+tXgkoPLUWK9z9sVvdQVatUASoolrUSIAEofNXfFWDQ/8G/wWNVzVSqCiq8TiOoQj6V&#10;oEpxgaMvlaLFUhjYqqBSIDj4pfF7/A5fS1Dx+WWV0sbnAqKTj308hsrAymr6f/DaqUiRYqBGEaqo&#10;4ocB+05UCoNfAeJjscLY38QQ6fdsqlLymp9wJxcoWPODWpWhopLivdL6pSJFigEQvamUQWUA9QaV&#10;ARUGPx7/vTwOyMpQRRDGQPG5ClQlVH9Y+JEAFd5LKlKkGIhRVqlyLlWwfg2AMkACVPgevzdQAA+e&#10;ay1+Pr9fKGomwKhKuZbHP9knVK0vVihVyqdSXOCwGb2sUrH1C0BZU6DQ6gCJVIrPAVD4WVWKzSDU&#10;3xlQ/B7wACaBikApVOH/AqjOZ/MV7niPyfqlGEiRqxRmeK9ShMqAilUKrQxUlUrhq8LGn6FSEVQB&#10;IGvxz4AIQJlSqUrZ82LrB6jciUW8Q0gRqmT9UlzA8ECpSsmgrCpQ2CAut0qgcG4JEBEe/7j9zCZQ&#10;BIAUlADViUW+ONG28HLX+vSnAJhBas8NSiXWr16pkvVLcYEjVykMxMa5VBVUBCSCKgCF8vd/fMmr&#10;icJAxTIYIlXK3nw+AMPvoVKAKQCV/56tQqn4PlORIsVACBt4HqreVaoMVRkoD4VChe/xe4Bl1g8g&#10;aAuAsPDgoeFXy6UaAMWfAZWAyfejSoUJgO+b1g/HkfKpFBcocqDU+mkuxUEKhUKT/MmgqmtVKoX8&#10;R61eeBxAGFCAQgGyPKkI1Iufyppf+EQVUFVQIZ8qQsVjSVCluDBRhCq3flAogyrAYyBZa6RSqNJB&#10;ofB7PibgqGVzNbV9BtTxpXljLiUwScP3eCwGK0GVYsBHv1UKcPQBVQEo+R6/I2xQH/xOQMiB8gAZ&#10;OOFnVvye8yV0fdxAIkz8Xx4y5mWwoRFUPp8yqLyt1UNNkeL9iRyq+lyKCoVcBblTFVQRUF5FBBzY&#10;PkL1xcuoSlAiPKZK0ztQSz9utq8KKlM2fi9w4j3wvVUWKZJKpbgA0R+V4oA1oGKoqoCyXAoNj0OZ&#10;AmSqLvhqAKEZXNIIk0DlWpaJUunvFCoPWAVUUTk9Wb8UFzyKUBVzKQ5UUymBpwCWtSqV0tXkVt2T&#10;//EJAyHAYUBFLQAlzStVDlVo/FnAgtpFUMnjUT4FlUrWL8UFiL5UikBZxa8KqgYqFSACVLBwtHGq&#10;LgoGoRE1CvCgQZ3all3OFiuVgYWv0f/C/4+h4mQQrF+CKsUFiCJU9RW/ABWAshZB5e1dUaUAFKGC&#10;7YOaCAQEJ1IbA8q1NokiNcnzm/zPBGrxFfxqamVQGWAKFV+ztqQAFSaDHCpv/RJUKd63sAFXpVKx&#10;9QsqFUOl3xtQbLR9AEiAwsDHYxj8VsUzMNAEJjaA1LJGmgeMMLUvv9KUqgCVAYXXgOIBKi2n833i&#10;PReUKuVTKd7n8EDVq1Sd9VN4ylDFKkV4DCgsfgVgGPRUJEClMKEZQIQKQGkLQDWpUkHF5O/xNwFI&#10;D1WsVHWVv1SkSHGhIocKs3ppSVLzZ0OBwuAJUGkzoGLbR6Ban/5UyJ0AlCpOsHmmSG1rCI7/Wb4X&#10;oLKOpquCUilUBlb+fVGpYP2KUFk+laBK8T5GUaVy6xfyKVEoK1AERYrAKgAVqxRWkwtIHPRQF64u&#10;9+VxnzdBkaBEaAKSgYWfO5ZfnXU2XRPUCo+bBYyhkv/L/1+q/HEyCNYvQZXifQ4PFQYemrd+IZ9S&#10;2xerVAxV+FmgIlCmUlj4Cohoz0SlAJPmRr4BKIAEoNbnUOF7A0q++t8XlYowGWCAVa2f5VOAipMC&#10;ocqBSlCleF+iTqVK1q+RSsUtKJSqFG0egEIDUMh/+DOg0pwJytO++srQCJY0+Z5Ada6+tgyVgVSA&#10;KuRTAniUT/H9p3wqxYWIOqgileIKClUpqhLUqAxVbPtQkABQplJQJygJHgtVPAVKAMo61l9lzbVv&#10;8nB1rL46qzVdF6AicDlUcStApWv+DCpODAmqFO93eKDM+nmVomUKBQqt+JlKVUDVUKXan7/Srn0i&#10;FFHBATYPRYisc51YPIHIwJLvAZNB5XOqaqgIFK2lvC7yqRgqef8eqpRPpXifo06lIutHlUIehYGK&#10;E7sAqtQKQBVyqfli4wQqLSjQwlnBAXkTLd66a0IjUBsFqI0C1LrrXG31IIIFyAAVgDKooH7SDKpQ&#10;+YuLFJgUUpEixYWIOqjKBQoAheTfrF8JqAAVbF9QKQWqbfEVHPgCgy+Na94kNo8gAR5A1LlVwNKG&#10;x7pW3eBqTdcDqkqlUqj4Wo0qfwEqHBeaV2Q97BQp3pvoTaVg/UIuhcFaAsqgioGiSrEYMV9ypZeu&#10;4vIiQACF0tzIFMmr0auiRlsIVq5Qr1wfQxWUyqAyoKQR2Aqo8N55DMyncFxepRJUKd7zqIOqXKAw&#10;66d7SZRbHVCqUgCKUFFZ1nySKgU42LzFA1Cutvl6A4tw4bGuDTe4llcGAypfqGgE1dMeKnkPgKq8&#10;PMnnU6lIkeJ9jgJQZZUyoFSl6mAyoMoqBdvXsUhAEHWCSkkO5c83VQGFtt2rVQwUoVo9iFARKCup&#10;C0z2FQBbPmVFClq/r6R8KsWFif6oFGd+rJiIgApQKVCAiUBxwKvtA1S0fqJSer7JFyS2XuPh2TTY&#10;dW0Ti+ehCoC1brjRta660bXA/q0ehL+lygGk0GAvpcVQYV+KyPpVqVSCKsV7GjbIYpXizK4qRQsF&#10;oDBQtWReAEqhCkBhgAtUZvuyEy9dQ6uGKl/ncsmXRHGYM4kiASZCZWDt8kDx5w03Zq1rh7iWJlGq&#10;5YQqWL8qqDSfsmuo+L4TVCkuRPhB1g+VsjL6cb2hmtk9NLV8hIoqtdjnUgJU1ilQAShYPpbG12nO&#10;ZPBsvdF17fRQRZABKA8VlGr5oEI+FRqurVp4uRUpaE3DhYmP/jmrlsn6pXi/o78qxTI6rtyN95jQ&#10;FoBicUIGuuVSJ5Zf6y3b+iuoUMiNLIcSgLLuHUNyqNAMqE0EyqCqq/wFoKRBFbVIQaj0pG/Kp1Jc&#10;kKhTqXKBAqsncH0UVeqrVKkyVAWgIpUiUCeXXEegqFKviLVD80ARpu6tQ13XnhJUW8X2bRoifzeU&#10;UMWVPxYptFARQQWlJFS6z59BlVu/BFWK9ylyqHKVqrN+etGhz6EUKAxibUWgxIqxOLH8agKFHErU&#10;heecYONQ0SNQOwdTpQQqr1YGlTyuQLGhUKGVP694BlQfUGEyKORTCaoU70Ock0phXV9fQKGJ7TOV&#10;cs1aXNBcynW9okoEeESdurcPY6NSmVqJerVtHOahWqVQNV2fV/4ildJVGnzdGCotUtTnU2g45gRV&#10;ivco/ADLgbJcioPRcilVqYLlM6gAUwyUDPBQnIBKNQsMWBiLfAjnmjRfIjyAqX3XcNe9N0BFxSJQ&#10;aGulGVQezhwqaTjvRaiK5fRC5a8un/JQ6eGnSHF+w2bsGKpKlQJQUKlGCmVQYXDr8iMDCkpFlYLl&#10;wzknBYrw9AhQaN27NaeCckl+FYBSqFpWsEhRD5UAhSavzfeSrF+KCx0eqD5yKeRRlktFUBWAAkya&#10;25hKESiFgSsmgu1DlQ/wiEr1bBtBlRKoAJnlV6594wiDqliksIsTY5WaLz/L6+N9RVBRpRJUKd7v&#10;6E2lOCithG65VAQUocLlHHbhIfObSKUEKJywxaoJls+pUlu9vYMyQaHad440qEJr3yKPr/fNrB8A&#10;NajwGmWooJIVUNHC0volqFK8D5GrFAZa7yrFMrqqVEOgVKVY6aNKNQ0mWEGlIqho+wSonj2qVAoW&#10;gRKVal830kMlahUVKQJU0qiIeD1AFfIpUVMtUhTPT8VQJaBSvEdRVikOvpJKUaFUpQwmAqVbjHmg&#10;KlQKULWuYBmcZXRRKZ7IjVWKUJlSaWsXO9i+WYACWGvFAlqRwq/54/9HTlWASl5fobKVFJgQilDh&#10;GBNUKd7DKKqUDDZVqUKBwmyfFiiqgUI+A6B8CZ1LkVCYgEoBKq4+x7VQAlX3JgEKeZQC1bFjdFAq&#10;WkEBquPVUV6l0FZ5+8c1f0WoDKiGUMVFigAVjzVZvxTvTeRQFVXKrF8hl8JAjYFCCwrlr+bl4IY1&#10;M+sHoJBPRSrFAgShEpAAVMfuUfy+54CvACK/AlQBrFXD/fIk/J+o8herFCt/uIZK3hvyKS5PeiRV&#10;/lK8/+Gh6kWlfq8netX6AaQAVQSTtQCVVfxam4b4pUi8HupG14YyeUmlAlTaOrZ5oCKovFL5NX8G&#10;lQEVoJL3Q+iRTwEqPT/FCSJBleL9iN5UioMR+YgChYGaNT+SK5TZvgqgrOIHoDxUAOqVwVwV0b1R&#10;gfIqlXXuGuN69vlCBSEDUJsFNEC1bjShamsKRQqr/BWgenNBZZGC77+XfCpBleK8R28qBajCciSZ&#10;9U2lQitZPms5VJL/tK3Q4oKpFKAy27d7FIDKoULzypV1bh1DoDrWeqWKihQ5VPp6x3EVMVRKoULO&#10;hwmgbP0IlSlVUqkU70HkKgWo6nMpzPK+hK4bueBOhwWVkkH8xpNBoQyoQi4FheGC2Q2iWsilRKVY&#10;hIiAOrV3tOs5KPZPoOLjW+VxgwpKtcpDpUWKKqiyjkipUO6P8qlg/YJSJeuX4j2KPlUKZXQFinaq&#10;AJRXKQxm3xqoFKBixW+T/AygtmgeJTlU556x2akDY9A8VPKYqlTW+SqbV6rqcrpvAtSJZ6/xSjWP&#10;+VQoUuj5qQRVivcliirloSqoFGxTrFKY/QFTSaXKQHmVWj6IKtW+YjjzKSgVV5grVKpSrnPfOAIF&#10;pULr2Ovzq85NY9GyzjVerULlL1/zZ1ABqACVvK8AFSxrXT6VihQp3sPIocIgKy2cxUC0k72qUhys&#10;gIlAzbuctg+5DK2Xh4pr/AAVCxRLhwAqb/2gUgIVV0jsHOnB2SPgFKHyj28nUDlUXqkIlVhKrh0E&#10;TDgHRpWSr3gfChXPTwlUnBBgX6G6BlVSqhTvZXioitYPKkWorIxuKmUFigCV2D5U2xSqAFZ8srdN&#10;bB/K4D6f8tdDMZfy1b6stme8QcUWgDKoNowLUNnyJORpgBaNKvUSVSrkUwoVJwGspoeFrSxSeKj0&#10;o0iR4t1HI5WKCxShhI5cCrN/AMpU6qncemHfCTQtUASVAlgso6vta9+cq1Rt3wR36lCeU1G5do5z&#10;nVukeahc57qxHiotUqhSAV4PlIeKYCPHA/ihSJEvoq2GKqlUivMYjVSKts/K6Gr7qFIGFBryKFGp&#10;MJgVKA5wFCis4tfeNILqgks7uMp82wgqFKASoKhUBagMKDQAJY35lBYpNJ8CuDlQ3vr5c1QClVo/&#10;ORZ/pW+yfinej2ikUrRJqlLMR7Botk6ltDgBoE48I4Pbq1QAKqiUAEWodEkSFsR2bAvFCVfbPZFf&#10;FSraQIEsq20XS2hQQaVWCVRNPp+KoVKlcicWXetVyls/5H18z8gFG56fokol65fi/EUjleKsHpXR&#10;OTgtl4LlY9NcSoCKoQo7JMnADyqFPAi5FFVqs1+KRKDE9plS4WcFytV2yuNb5PFN8nhs/XBhYpMW&#10;KeQ1IqUKUFmRIpz0TdYvxfsYXqUwsGSQYbDFuRRmdyT4BpRZP4NKcykP1aLchqlKFaxfG7YSq1Kp&#10;/RPRstpBUSbfPGg5VFltnYAFqJoKRYrY/hGoWKnik75QWhxPJVTJ+qU4j1GwfqpSZetH66RAwU7F&#10;QJlKZSefu86gilUqt36rRuYVv5JKde2b7CE6JAAZUGIHazsm1UFVWEmxfFB2UqDC69VBhSKFQKUn&#10;fV3bl8P5qaRUKd6z8ECZ9WugUj65z/fxC9bP51Ks+AlQBpVvvuLnWpZYGV1AgPVDgcJUaqsvodf2&#10;CjgHpR0iVB4oPAagtglYW+TnDQLWuvEsp9dBtUReWwDW14b99OX0vEgRXz9VDVVSqhTnKXpTKeYf&#10;GIhaoGDDOr9g/XwuxRyqef4g1/zCoAAVzkvFBQqxbCws4PKOoFI7I5USqE4fEYAAlVjBrl2T2QjV&#10;RmkxVFb5W3UDXgdKZWARbrwfLVKE81PYjgy5YSVUzCVTkSLF+YlcpTxUplIGlS9Q6N4TSPhxiQcG&#10;bEGlnpTcab4MbrV/UA2e7EWBYoVAJMqC4gILFBUq1bVnSg4Vciv5nlBtFag2i1rlUPnK36rhzKcI&#10;lYAbgIJaaaGE79ErFaGC2mqRoghVsn4pzmPkKuWtX6xSlkvx3JTZPjSqlIdKnldQqSJUWqDAyV6C&#10;sG6kL1CYSm0f6xVJVKrrgIfKGiDr2i7NoFo/iSpFqLA8KYYqt3/+9Z+JihT5SV8cixUpElQp3pPw&#10;QFWrVJxLcUAGlUKBIlcp5i5UqYXXm/XzQEVLklCpA1Rc47deAPMqFWwfgOLXw94CEqgyVKpSnau0&#10;SCH/1yp/ASgPFd+TnfQFVHbSN7J+bDjeAFXKp1KchyiolAwuzNxm+wJUlksBKrtmCpaPFT9TKQC1&#10;MAxun0stUZXyuRSgokrxil1TKbV9XfumEig2wFUF1Sti/9ZM8FChLJ8vT/KvB5XMoeJ7RM5nRQqs&#10;V4yKFAGqlE+lOJ+RQ1WvUnkuJSoFmEyl/nOuz6PQLJdqWSAWTFQqNAEq5FJNI7LOJl38unUooKJK&#10;oUARgDokDWplbfe0IlTrA1S+SGFQeetnQPG1af2euprvT4sUPD+FY8FxKVTJ+qU47+GBMutXkUup&#10;SsnPlxEqUymFKlcpyaUIlVeqAJWd7IVKUV2wegLXS21WldotuRTAAVAGlX0PqHbK163SNsvjGwWs&#10;VybGRQqupAC4VKoI6DJUfeZTplQJqhTvMsoqFVu/oFI42asKRZXCIFWVIlAYwABKoQpAyWDPy+gr&#10;BCKBCid7BShf8ds+3ts8qNR+AchgQpOfu/dOF5WSxwWqNoNqg1i/NeO84iGfEmgJlVcqNFo/NORT&#10;eJ9apKCFRcEFE0YdVCmfSnGewg8kr1Jm/QoqhfJzpFKx9Suq1NODc6gEKEKFk72+jB6sn6iUt31Q&#10;qZ0TqFKE50gElQEVKVWACvmUQBWKFAYVXjOHKigV8iktUhSun4qhokolqFKchyiolFq/WKU4q2uB&#10;gjABLFUpAMVBi8Hb/JQA9HwRKgAVyuiiUi1NAgK2Zsb1UoBqi+RSOP+0b2rWvf8m131QwToyDT/7&#10;x3bIY7B+Zais8if5FF6D1i+HimAJ7L7y54sUmBg4QZSgKlq/BFWKdxkeKg6mUKDggItUitZPFYpg&#10;ySAFUGwYuCxQQKUA1YteMfA1UilC0AJ1wcleb/1MpXKAFCp87T4wox6q9VOkTcqLFNEWzyWlonKi&#10;eAKoZBLg+8YFlVGRol6pElQp3mU0UikOupJKwT5xYGoZHUAVVKr1WbFgRajClb2iUlnrKl1SZCqF&#10;JUkoUMDmHZgBkLLuwwTLw7RHoNqVQ9W+aZqHas2krLZqvF+ZXrZ+EVSx9YOywvrhWGSiMKg4gQSl&#10;wmeQihQp3mX0S6XsZK9BFakUB63lUjFUaBjscRm9VSwbNru0MnqkUl6VDotaASoAhqZQWZGi/VWv&#10;VK2vTKTqVUJlBRJ5TwGq+VfwfQMqtX48vlilElQpzkfkKoWBVJFLxWV0qJO1/5zL5Ui5Si28Pmt9&#10;ZkgRqiWDqVJaRqdKQV2wJIn7SqBAsWMSCxEE6EjUDs103ftnue59M4NSQaUI1ZoplSd9ARUVMofK&#10;51PyPjEJqPWj8mo+xVYHVbJ+Kd5F5FDVqxQHHmZ12CVVKTbkJpFKWS5VhEqaqIeV0YNK8bonQLV9&#10;LBfOBpUCQADJgDosP+OxXQrVFoVqvdi/V1ikKJ70BVSqjmWlQimdRQrJB3Esdn6qrFRRPqUfT4oU&#10;5x659ctP9hpQnNHN+qHaV6FS2Yl5LKMDqKz1eYHqRYVKK35QKQx8qErryol+a+b4ZO9uyaUMIrRj&#10;0fe7CZWolIBmUL1CpYLiEdRw0rcMFZpXKkLVIJ+qhiqpVIp3GL2pFAdeqUBhKsVBCttXVqm2Z4fG&#10;UOUFCqzxg/XD6odXRxEoLknaNdnbPiiSgXR4VtZz8OasZ+/NBlXWsS1SKkKVFynk//cJleVTWJqk&#10;6/3KSuWtX4IqxbuMWKUwqOpyKaiUltEJU2T9fC41V3Ipr1LuuABlUEkLuVSwfqJS3EYMKrVlXH6y&#10;V3ImgcjDdFRgku97Dt0SQ+U6dszIOjbdFKBikQIrKXyRwkMlyliCCsDzvUb5VFykiJUqz6cSVCne&#10;YRRUSq0fBhgHm1k/3dSFA9KgUusH2xcWzipQwf4VoFo1EipFdeFNBGxJElQKBQpTJgBlUB2YXadU&#10;7VAq5FNrfOWP57qQT2nlj9W/klJJPmVQMSeMihQxVKlIkeK8RK5SufULQMUqhcGIQQmoVKWYR7Hi&#10;Zyo1f1gMlQcqLqOLSqFIEVRKF86K7SsCdZRAFaASlXIdW2a49lcFqrXTrUjhF9ECKnmdKqDkvVFN&#10;YVVlMuDkgAsrcWwRVMn6pTgvkauUt36cqTWXCiqFXAo5CFTKoMJXK04Qqqeu9ypVBZVXKcl1xkGl&#10;YP2CSvGaqd3TzOq5nmNROzSHYHXuvsV1bxeotor9M6ioVMynCCteI0Bl9s8vj6KKAiq8ZyjsG19l&#10;PoXjM6iS9Utx3qJKpThrRyoVyuiqUFUqxZO9VKkcqlilmPO0Nk3wUOG8VJxLHZjhgTKojohCHZqT&#10;9Ry+lUrVCaXyUPl8KoeK1i8UKeT1YDmtjB9BhfdLqJATIp/6//WVTyXrl+IdhAfKoGqQS8VldKxC&#10;b6BStH4nnhpuULm2xb6h4geoUEYHBFAXrp7AlmKwfvum5ioFmI6KOh0lUFnPfoFqD5Uq69x5cxEq&#10;K1LgpO+Kka5t6TBCRZVSoGwh74m5Pp9qfdTvRKvnp0ypDKpiKT1BleIdhAdKCxQVKsWBJwNQHvMr&#10;KAAVgMI6PwUqL1AITIDqxHMC1mJRKqjUUrF9KKP7FRSubeVk14rrnkSpqFJaoAhA+UaFqh263aDy&#10;QJn92zAj61gvYAlUhZUUqPzFSmVQoZQu7zXOpyKocqV6uA4q/ZhSpOh/xCoFqAoqBeuHZD4uowMo&#10;aTIIw57oYeGsAUWoFolaQakAlQz4lhX+ZC9A4OqJTZJL2cne/bNihWI7dej2AFVnA6hKRQoAVW3/&#10;tEhRPj9VggoTShGqpFIpzjEKKhVZvwAUcqm4jG4qhTJ6pUotGMHWvphK5YFa6rdxtgIFSuCVKuXz&#10;p6zntVsJFKE6eFsMlVhGAWuDgLVhhlX+qH6EStSQRQpfwvdA+YsjC0UKLaXT0jas/KUiRYp3GLlK&#10;VVg/y6WgUlhBYSoFsNT6cbBCBYJKKVSmUpZLYdCjhM6Fr8iBUKDY4XdJ6t4zw5fMUZA4chvbqWMC&#10;1IE7ylC5js0C1EbJqWD9VvvKH6ACtFqkKCqVQAUVBfzMp+QYcCwJqhTvVXiV8tYvLlCEXArWj2X0&#10;R7xKWTv+KFei5yr17NAA1IlFHiqoVVCp2PoBqC2RSu27pQ6oU0cEqH5AxVUZyKfkNeJ8qhFUyAlx&#10;pTJyxAqoaP0CVKlIkeIcI1epYi4VgIL1szI6FApJfp1KxbmUAHVy4UhCRaAqVCpAFauUls0JE9pr&#10;d7hTB+/0UO0V0PbNcZ07BKqtYv82wv5pPoWVFE0T/CJaFCnE+rE48vyQOJ8K1g/vHceCSQKThRxj&#10;DFVV5U8/qhQp+g4PVN+5VDjZG6mUAZWrlOZSAAqt3aCCSq2IVAp2Ddsy65Ik7JKEFRKiRrlCAahj&#10;d7lTh+8yqLLaHlGq7bfE+ZSHqmmSX5WRn5/y58UMKq9SASpMDLB+OCaoVAQVVQrHn6xfincauUrl&#10;uRQtEKCqyqVUpWihzPZBpTBwoVInn/ZAFaASoDDgWaBYOZmFBZ6X8irFa6awSqIKqEipqqCqyqeC&#10;SpWKFA2tXwmqlE+leFcRW7/ecqmC9UPDyV4ChdUTYq1wspdAoS0Y5aFShZLm1/mJmgACrH6A9Qsq&#10;tWsmVSrYvqN3uq5D90g+dbfrglLtu532r3OX2D9ARes3K86ncuu3lIURD5XYUV4YmedTtKyiuAIP&#10;z0/FUKV8KsW7Dg+UWj9VKc7UkUpx4FkZPVKpQsWvrFLNC0e7k4tzqKBSXEGhKtWGLcS26cJZrEbf&#10;P8uXzgmVqJM0QIVWg1IVoXKdm2/xSrV2hj+BjCt9i1CxBaj8+SmW/nGjBJxn03zKoOIxJ6hSvNvI&#10;VarpjziQ1PoVVArWDyol1g8wVamUL1AglzKVekEaoEIDVCt8gaJ95VSqC4HaqirlCxRBoQjUUQ9U&#10;18G7i1BtE6gEqM4NAtU6X/kz66f5lAFVVCoPVd35KYNKrR+PvaJIkaBK0e/wA0YGjszKHEgVKkXr&#10;p+v8qqESlTr+5NAAFFQqKJU0LEkK1m/ldK7Ts5O9YQUFrJ/lUa/B8t2bQ7VPoNojOdXOHCpTqTif&#10;ClCpUhlQhGoeK39UWCiunZ/qJ1T6caVI0Xs0sn4cYADKVAoD0K+RI1D8itwEQIUyuqpU8zOjs+YX&#10;xnioRK06lkrTXWfFpmUdq2/yu8dunpSr1L5beC6KKgWgXhOgjtxXhGrf7Vltx62VUKGayF1tRREr&#10;rV8v+VTJ/uH48yJFWp6U4hwiBwqDplRG74dKBaAqVIpQRUDlKtU0zVs/ALU95FL+vBRUyoA6dn8R&#10;KqjU7ts9UFtme+u3WqyfAMp8SqACuMjfKlVKocL7RvXSzk+VihQGVa5SKZ9KcQ7hoaK16VWlMKOb&#10;SlmrU6kA1DO0fV6pXhpdVKmmSYSA1g9l9CqV+qZABJiqoDLrt2W2r/ytnUUrCfVrfVmsXxGqkE8B&#10;KEL1+CC+d5TSLZ+qgCo/P5WsX4pzjLJKyYCrzqWsjI4cCoMy5FJQqXk3BJUiUN765VBJjgOl4vmj&#10;V6bSrvGmbHEutW8OVYqFCbN9MVT7tZwe5VOqVD6fapoUrF9UpOD1W5FS8T2r9Qv5VASVqVRu/ZJK&#10;pTiHyK0fBo7MyBUqxQEXl9EVKpakY5XCCgpVqaz52TGu5fmxruWlsYSqWdQDZXSuoBBV6Vg306vU&#10;TlGpvdOxzwTX8rHaB6Bevy/rPvpptLxQAah2R/nURlGqdVAqyaeaPFTRRYm+2UYzzwzxSuVP+go8&#10;LKXjuApFigiqeuuXlCpFPyK2fpZLWRk9qFRUoGAuYkpF6+dVKntTT/YWgHp+bNa8TJTK51JUKeQ9&#10;AgHzqaBSuFweKiXWL6jUsfs9UFAqhYpFCoPK51OAyudTTdF6PygVLjHBinjbD0PtX5xP2fkpTBoG&#10;lRx3KqWneFfhB4u3fqZSnKkjlSoUKHCSV1Uqt34yWFWlAFQO1YvjoFIEiyqFAgWt3yx/q5u4QFGv&#10;Uq772IOu+8gDrutAASpX2yb2b6MWKeR/QalYpGiaEPKpAlQCfIBqfjGfiqCyfCpBleIdR8H6aYGi&#10;kUqZ9aPlg1LR+qlK2f4TBZV6blyACuqBXAfLh6AqKIEzn4JKaYEC56aoUq/f505/834PlLSuQ6JU&#10;gApFCgBllT9AtdZDxXzKihQ4PwWgvPWDSsVQNcynIqho/eqKFPisElQp+gg/ULxKmfWDSjGviFUK&#10;MzpWUECdDKqCSqFA8WSUSylQ0qhSXI3uV1BQVbDwVayfv5mAFSiwvk9U6rRApUB5tTKlQj7lK39Z&#10;bYvYP8unSkUKVBmrrB+hkgkA779Nd6HtpUhBlUpFihTnElUqxcFUUil5zN+3V6wft24OKoXVE/Nu&#10;cK1P+GumUKBomS8KhfbcuKx10XgUKTxUXqVQoCAI2JLZrpkiVIfmUKVOvXZvdvp1s32fyZXKihQ7&#10;BartolSboiIFoBJYW1+emDXH+RQKFIuGBZVCK+VTPLYYKhw7JhVMLqnyl+Jc41xVymAiUChQAKig&#10;Uk+P9Ao1f6yHCSq1TFUKQIlK4cJBr1K0frlKHZjNxbNUKbN9ChRV6uB9rmuf5FO7tEjhVcpbPwKV&#10;n59ChRFAFZSqbP2+lls/y6d0o5dk/VK843inKhWgMpV6Q1QKBQqxfbFCebBiqKBSKFCs425HsUr5&#10;FRSH72Jxgip19CHfTKUA1V7JpwDV9gZQNU3y+VRs/aBSRetHpUWxpQ/rV6VSCaoUvYYfJF6lDCoW&#10;KFSlMNioUhh4LKNj3wkPVV5Gl5n/zW8MESUbYSqVQ7WEUAEoX0Zf41dQAATeOhQFCr2DB66bgkp1&#10;v/aAOw11iqDqPiBKBesHqLz1y/Op1bn1Yz4leRtXwWMlhYeK+2P0Zf2gylXWjyqVrF+KfkSuUgJV&#10;pFKcpcsqZSsoIpWihQrWD2X0JzWXAlALxrvW5yZ4qEShTKXM+qEEzit7zfrhEg9YP1Op12D7Hob9&#10;8+eoLJ8yqFBKt3xqdfH8FFSxopQe7F+8NAnqi0kjhgr2L5XSU7yTyFUqt36hjG4qhaYqhYEIkCqt&#10;34mnhue5lAeKTVWK541o/dZO98qycaa3fvtmeqi0jK4qlfUc/WwO1SGBSvOprj13sUARoFo325fS&#10;fT7F18KqjYbnp2D9RGFhY6PzU2WlqoYqWb8UfURQKRk0dQUKValQoPjDvMtNnYJKlcvoBZVaNBEN&#10;SsUchyqFSzzWi/UTENrF+vFk7+6oQGEnel9/qDFUO7Tyt0lP+lo+1TQNVT9CVbJ+haqfQMUJQUvp&#10;VOEKqKDYqUiR4pzCDxBAVV2gMKAw6DD4WCkDSGb/aP0EKFUpX6B4WlRJoWpbPMm1LhGoXo6ggvVb&#10;N5MwcJ3fnhm8nxSsH67ijVTKQxXnU70VKVbOyEvpsH68CDKoFPKp3PrpKgpbmqSVvxgq2t+6IkWC&#10;KkUf4QdIUaVCgaKsUlqgMKjYSgUKU6lg+wjVMvkeLbZ+6/y+fIQKKoVLPKBSR+/xKnWUKlUPFU76&#10;Wj61Rc9PbZgD65d1NOn1U/JatH5FqEI+hfeLY8BCYM2nMGlw8gBQsLxa+aNKFaDy+VSCKkVl+MFR&#10;VKm6XApAySzOXWexlOfk1/0eflAqVSkP1FzJpZ6SXOrpUJxwbQupUr4pUKFAsXG2v8F1pFKE6tj9&#10;KE4Qpp5jn/NQlayfqpS3fgIU8ym1fm3LolUU9VU/QiUTgVk/P1HI8UGJUUo36xcVKYrWLxUpUvQS&#10;VSrF2bkXlULFrKBSYvsIFVajF4oTCwQgUamgVJLntK2ZZCrlrZ8vowtQvOEAzk3potmHAZTree3z&#10;plQ5VLvroPIFD1i/l2n9eGmJnZ+iUpWtn0AF6weozPrB9sVQaZEiV6kEVYo+okqlZKCFMroBxRkc&#10;udQffBndoPIqZSd75w1zzfOYSxVUSvMpQoXzRlGBgtbPth5DgQKbZOLCQ9g8BYqt+/DD0iqtX1Z7&#10;VfIpX/VraP14m54G1i8+P4VjLUHFz6MAFT+vBFWK6shVykNVyKVg/aBQqlKECoMQ53XU+vkyejGX&#10;AlAeKqiUQgU7RpUSqOzqXqgLz0v51eh+BcWRO7xKvfaZokopVF3773ddewQqq/ohnzLrt1JL6Xgt&#10;gcqsXyVU9aV0QhUpleVTgIqldEJl+VS6KDFFg/ADJLd+nJUrVIrWT2Z05iCwTQEqWqgheRk9Uqlg&#10;/ZaIcihQUBFskokqHaxf9w5RKVg/K6MfuidXqaNfQKu0foQKVT+oFKCKSunMp5ZpPqXbSePWpyXr&#10;RxtrS5MMqkipDCpONPhskvVL0VdUWb9ygYIDjQUKGXgYgIBJoeL3plKwfiGXelqAiqxfgEpv3kaV&#10;gvXbejOVitdMFQsU3vYd+2KuVFak2Kf51HbJp8z6rc3zKayiEKgKpXSq1Hyen4qtn7xvltJ5bFqk&#10;4ESC48bxaz6VoErR78itX7FAAZVigSJWqbhAYfYPsz1zKd3UBeelCJQ0ArVosm/LONC9Sq2eRkWB&#10;umBfdDS7edupo3fC+hEiVak8n8LqdMundkk+tbXO+vl86mUCTKiwSSdu0QOojsdQ+Q0z43yKRQrY&#10;XLN/qUiR4lyjSqUEoMLJXgKFwYZBp+v8mItEUMlzvErhZK8BBdt3woBaLEDJQC9ZPyiMz6eiFRS4&#10;yUCwflApQGXldCtS2CoKO+Fr1g/51MvMp/ylHihSAChptH4lqGBjo/NTQakMrMoiBfKpBFWKBtFI&#10;pZhHqEoRKFUpGVxXeZXSfArfm0qxQCEqdVxgMpUKUEGlABWAigoUuMUNqn5RgYIrKHwZXYBqZP2g&#10;Ut76+RO+Zv1e9tbPSunYpNOsXwxU6xM3Butn56dwjKZUUGccv3wO9dbPoEpApShFrlIyQMoqVZVL&#10;WYGiF5ViLgWoaPsMKlGp9iVTPVSSS0GlUPZGHsRrprxKKVQVKpVD5VXKqn7lE75m/QTggvUToHqz&#10;frreLy5SmP1rDFVSqRQVkUNV2noMKgWoIpXioGOB4uv+fJRBJcm+VymsRn9qDBXKoDKVAlA4EUuV&#10;0rt4AAJRmEKBguemUPU7+pCH6ciX6qwfS+n5CV+r+mmBQqwfqn4vT+alJcH6CVCR9QsnfM36RflU&#10;gApKVVWkCPYvQZWiIvzAyK2fDKhCGZ0DDFBhwEGlaP2eut43tYCmUrhc3lQK7cSzk93JhaJKLwhQ&#10;BpXYMi1QEAbc2JrnpnCy9+gcb/2OPOALFGb92D7nug9pKd2gqqr6Nc30r6Ol9Nj6EaontZQudhXn&#10;1XBBop2fiosUplRRkaIIVcqnUlRErFJm/Th4IutXUClbQUGVUqjwPVRKoCqoFAsUAlWbQNW8eJpr&#10;X87twTxUem6qtv42VPyynp03F62fWLyeI5/3KoUWTvo+6KGC9WM+VWf9pEk+FVu/hf2yfo3yKUCF&#10;SQafCz+fYP8SVCkqwkNVrVIcUKZSBpUMQG/35nLzfra6AsWTAtMzPpeCShWgMpXy56ZYXNAVFP7c&#10;1LHbuctsKFDkUPlSer31y6Gyqh9WUaCUvkyv8q23fgEqs35RPlWGijYYn0mh8pdDpR9lihQ+yiqF&#10;gUOVUutnQJn147mpWKUK1u/JUVQpA8pUilAtnZ5bPxQocN0UciBRqIL1e43Lkrz1M6DM+h1+uGD9&#10;WKSosn7RKgpYPzs3FVs/TAQ4BrN+JajkmPxqCqh1JVR55S8pVYoQuUpVFCgwQ2O2xiAzlcLAo13S&#10;ARlbP1yIiGumTKUAVMH6KVQsUKy+iSvSaf3sEg+zfsfuKhYo0GxpkuVT8QnfsvVDKR3Wb8lED1Wx&#10;6hegQmHFLkgs5VMACo35VKlIUYQqWb8UpfCDQqCSQVJl/QoqZeemAFEElTyWq1SwfgrUyWcFIhQo&#10;Yqhy64eTtVn3/ptczx5RKVuRfuieokqhWT51UEvp5apfuMI3WkWxbII/P9W4lM5V9fH5qSqoGhYp&#10;cqXSjzPFpR65SkluAKhilYrL6DLQ+lYpbD321Jg6lQJQBZUSoOJzUx3bZ4XFs7R+R+9kzoT8KQBV&#10;tn5VJ3yxbrC+6sf7XUXLkoJKhaqfWNlSKd2gqrJ+CagUvUZQKS1Q0NqoSnGGxsDCQEOLy+gFqHBu&#10;ysroT473QClUVkZnLoUmeY6qVLX1e+1Wv1vS4Yddz+GoQGHWz1QqrvpVrfUz66erKEoqxXNTMhlg&#10;guAxxdYPNjdWqQiqeuuXoEoRRa5SMjgwSGSwUKWsjP7GV+tViiso5g52bzyaQ6W5FFXKChSx9ROV&#10;yppfuslDtRL5lBYo7IQvrB+qfkdmh6ofV1DEKtW46uetn53wpUpN9yvgX5zg7x9cb/0MKp4WiKt+&#10;ZaXq1frxs0v5VIo8qlQqWD8ro0e5FGdzQASVwoAEVLaCQi+Xdyfm5UChqUplHYBKBjuUCrmUWb/O&#10;7bd466dQ1Q5yRbpXqaNfzqGKT/gWL/Mw6+cLFKUTvlhFUVX1U+vXsJSuUPFziKDixAOoolJ6gioF&#10;w6sUBkSuUjKI6svoplKwfrbOL1g/tYGo+IUy+lOqUPOn0PohlyJUywWq3PqhoECoUEbnWr9DtoD2&#10;bgEqUim03PopVPfk1g+bZcbWT16nUPWLrB/ep0HFSSFaRYHjK0GVzk+lOKeIrZ9XqYcry+gcaKZS&#10;tEoCUQwVrZ9uPRYXKAhVbv1yqGD9iid8dbckKBWqfvfL91EZPS9QMJ8qnJsy64f/hapfbP2WTKyy&#10;fny/lk/JJCGghHyqEirNp6hSDc5P6Uea4lKPHKrqFRRllaJFEojkeTrLm/WLyuhUKWkGlFX9WpZi&#10;JyOxfqun+bsirp1FdWHVLy9S+KofliVVWb+qqp/dclRXUETWjzvexlU/QiVA0br6c1NUKRxXqUgR&#10;oKooUuT5FKBK1i+FRq/WjwWKkkpZgeKNuf4SeYPKrB92SqJKxdbPoDLr56GCSvktyGxzl92zcCcP&#10;Wr8us34xVOWqX/lixBiql3UbMrV+cT6l1s9DpWv9DKq4SAGocOx9FikSVCmiUKgKQJlKMZdSoDjQ&#10;QhldT/ByrZ9aP+ZSVkZHgcJUSlqkUh4qsX2Fqt/mW1j183fyuIUr0rF5C1dQ1KuUr/pZgSK+m0fh&#10;3FS01g/Wr1hKJ1RUKX+ZB48LUMX5FJpZPy1S8LNR65eKFCnqwgOV51IcKJiFVaVk8LDix0GmKsUZ&#10;HTBxUBZVSp6nZfRqlcqh0gJFyfoJLAIVSulYkS5qFHIpD5VXqfKyJFs829j68fwUVAoVv4L10/cv&#10;x0SotEgRq1Swfg2LFJZPpSJFCokcqsbXTAWgMNhk0NkKCvldbv0wSK1AUVap5uenFat+jawf7opo&#10;1u/QPQJSaQXFkXCZR/2yJFg/K1DoCd/Y+lVU/ahSZetXLlJgQjHrF+VT8lgqUqSoD7V9/c+lgvV7&#10;zEOEmR5AASy1fu74N1SlDCpU/ADVC5FKASqr+gkEYv1s91neGZFbkMH6xVU/LqT9fP25KUAV3XOK&#10;UDXNzFdR2Fo/gcpUCorKCcFbv7DWT/MpHmspnzLrl/KpFL1GWaUwUEylOIgwQ2NwYZChYRbnjC4w&#10;RdaPA9SsnxUoTKUUKq6gqMunsAWZgNCxY4Ypla/64fY4hx7yBYocqmrrZyvSy9YP12j5y+Z9PrVw&#10;ZGz9+J616lfIpyqKFHE+VQcV86kEVQoNPxAEKpltzfpRpTB4oFKSS8QqxUGnBQo/KCPrxxUUFWV0&#10;QvXC9DJUeSl942wPlN0Z8egcVvR6DkbWjy23fuWLEQsFCqv6CVQ4N2V7UQAmQlVd9QtQWZHCoIqK&#10;FGXrl0Pl86kE1SUeVdaPMzAGDgaQWr8AlBUoCNG8YXXWz/bzC1AZULn181Ah1zHrt+EWbkEW3xSb&#10;txsVaOqsX/ncVFz18yplUOX5FKzfi1pKXxBK6X5CyK1foUghxxugQqs4P2VQFfOpBNUlH2Xrx4ES&#10;FSg4mDCoABQaChQ8NwXrJ1BpKZ0DtFygaABVfT61QXKpHTN8PqVQ0fqh6le9Il2hCsuSqs9NwfpZ&#10;PiVQFazfvGF8z1EpvVykCEBpPlUFFT+zAlQJqEs6yirF/MBUKipQxColA8lf4hFZJz/Ta4ECKnXy&#10;iSkeqEbWL1IpLKANt8eB9UMp3axfDFR5BYVZP6hUbv1oJYNKmfVbpKsocpUqW79CPoXNaxQqqhXs&#10;b29FimT9Ulj4QeBVyip+mIEBVcMyOmZ0npuKrZ/8XLgQsf/Wj6V0bEHWD+tXLFCEZUkllVo9U1dQ&#10;YEvnXKWaF/p8qj/WT46Vxx1BlfKpFH1GWaVCLhWX0TFDY1CZ9ZNZnLcZxYDETN/vAkXZ+lmBgpu7&#10;wPpN91Ad8lDVDtzhrd9BgQlqhdZ4j/SGBQqByp/wfb7+gkRChffvq35V+ZSB1Xc+laBKIeGh8iqF&#10;2bZhGd2Agkph0GEgVhUosHgWKlWwfk8H65crFQZ8CaqufVP90qRD/pajoepnUFmBIlYpuzMioIJK&#10;5VB5JVzCE77e+j1bsn6SV5WsX4BKz08FqMr5VGT9qooU+vGmuBSjrFIycOqumeKgAlAYaJjBYZPM&#10;+mmBwqxfKFAEqKBSApaqVDmfClB1bJkRQ5XV9t9KaGj9TKUOifU7xAKFVymcm9pTWDzrbSTyqZf9&#10;a6hKAarKVRQ2KeCEbz+gaphPFaBKKnXJRq5SpXV+sDZRGZ2DCoNMCxT+XI4MyOOPRdZPvg+LZ3u3&#10;fmzIpdBYpNggudT2aYBKYJmRW7/dWvUzlcIKinKBonhuygoU3vot5bVT3vo9V1yaFKxfqeqHFp2f&#10;iqGyfKpxkQJQJet3SYcfAAKVzLIcGFqgMOvHHMKsn6oUoMIlHqEUHVs/u8SjsupnUL00s2j9tEjR&#10;tWeKz6cO+F1oAQytXwxV2fr5ql+9SumyJGx5Flf9wrbO3vp5qCqsXymfIlT9KlIkqC7p8CrVi/WL&#10;CxSqUmb9OBhPzB0erB82ebGqXy/Wz5QqVP2oVBtEqWD9BCqW05FP7ZsjwNwnaqVAodkKinrr51XK&#10;oELVTy/zYD714gRaP1T9CJUAFedTfVg/fA1FCkCVihQpGkVu/YoFioL1w2DCoIpVilZPcilaP4VK&#10;rZ97U6t+gKoX61eXT3VtnVqAqrbnjqx796dzqLxKIZ+qt362eBarMQyqsvWLS+kGFaqWufXrTz4V&#10;FynqobJ8KkF1SUZZpcz6cbBg0MQFClMoQIWBh9mdVT/dggxWsFKlAJWCJVD5AoVZP7+KgvedAlS1&#10;vZNCkYJVvz33utr+qECBc1O+QOGhqi9Q1J2b4k3jFk+iSrGULtBH1s+qfu7EM0Gl2CLrF772Yv1y&#10;lUrW75KOKpUKBQpABZVCYg6VMqCoUrqHH6t+WqDA4IxVyppZvwJURetHqNpfne66dk0W9WE+lfVo&#10;1a+kUihQ8NwUVWqfqlRu/XwuFalU2fqxlA6Vkq+h6jffr0iPVUqhCq2P81N5PpVU6pKOoFIYDFEu&#10;hQHDwWMrKPS8FBtmcS2jy+/1hKlaQZ6b+kbFsiT5SusnTa2fVxFs8AKVknyKQKFIAaj2z4L1Exv4&#10;YA5VWI0eLZ7156ZyldqgKrVaCxRm/aBSWOu3QKt+AEoLFNhPw5YlxVDZ0qQIKnweMVTp/FSKQuQq&#10;VX25vKkUoTKgUGK2AkVs/Wif+rZ+9aV0D1XWsekmV9s9EVCFXWgBTM9e3dyFy5MEqvjcFFZQWIFi&#10;W6lAEVk/rfp562dVvwiqUtUvQIWJRIHiZ6D5VMNSegGqpFKXZGA25QCIcykZJFZGxwAKZXSFioON&#10;V/eiQJFbP3l8CM9NHddzU+WqX531yy9IpFKhQKH5lN+KDNZv572uB/mUB0rg6mXx7BZVqWrrlxco&#10;bBVF0frFVT82HG8Zqiif4meEYg4+r4L1S1BdsuFVKi9QxNaPs3CvBQqUzef6BahQKTSU1XluKrJ+&#10;MVQl6+et2Wre0YNQ1baJSsH+AardYv0kT+re9UAMlVepQw/lZXRYv92lFRQAaqX+f6z18/uk11k/&#10;yan4/luerrN+bDhmg0q+NoIKn1kRKm/9ElSXYOTWr6JAgcpWRYHCFs+ybE6VsnNTvuons35pWZJZ&#10;P4Mqtn7YgRZtrajJq9NFcSaEIkXnbrF+u9T6ASguT2IZnQWKOuvny+hcjaG5lFdCQLV4EoFqlE9F&#10;1i80qLGW0gNYqUiRoq/wHV+0fhwkav04gMz6IY+CSrEi9jW/eDayfmFZUp31M6iq8indKx1QdW2e&#10;4qFCPrXrpqy2R60fVlE0sn6o+kVX9xKokvXjZR5epfwqCkAFlfJQeetHlaX1s2ZLkwpQpfNTKXqL&#10;vlSKg6dCpUKBAlavVKBwLX2pVF0pfapXqfXTXG3LhDyf2jdT1Ees33a1fjlQRetXLFCYSsH6+QIF&#10;oBKVqsunvPWzE75llSrkU9po/fB5qPVj1S8VKVLE4WdSDIC8jG4qZblUpUrx3FRJpezclG0/Vsin&#10;YpXKodKbDwhUUKr100SZxtP6de+dnnXuvZnWr/vAw16pCrlUtLFLvAdFuUCRV/289UPVr6hSnBx6&#10;s35lqKJ8yqxfdZEiqdQlF7lK9bOMDqikcRZn7iQqBbsHoGj95g2T545xxx/PF88WlKpo/XyuY9bv&#10;lamutn6Sh8ovTfLWb4ddO0WVql5BYQWKzdGSJCtQFKt++bVTplIyKaj1KwBVhsryKqhUL/mUV6kE&#10;1SUbvtNz64eBwRlXcyn5Od/PL4KqaP00FzHr9+bj4wrWL4aqzvqxlC4qJUChdW4ZZ+enfNVv9+1c&#10;QFsACip1ML81DldQ7BSVgvWLVSq2flb1E5UKC2gj6yfHUGf95Bh5rBFUnFzifApqDvuHzyzlUym8&#10;Sqn1w0BQ69eojC6/46Yn/Kqq5K2fr/rJ40PqVlCEpnulN7R+AlTb+imuc/tYX/XbPS3r2SnWb8dd&#10;rnvPQ67nAE76BqiKKygEPFo/qNRGUSlc2GgrKKpO+EbWL5TSK6wfwLJ8SsGKoeKkg8+pj3wqQXUJ&#10;he/wXKX6LKOrSnGwAaTyualg/aLrpkylCFVu/QBVsH5tTVMAVVbbND5AhVXpnbvm+FI6gDrgV6IT&#10;KsmlCgWK3PpZ1c+X0fXcFKFaxHyK1i+olKgq3rMeQwEmqFR8fkrhIlSlfIqTECYj+fxy65dU6pKM&#10;KpWSQRMKFJiNCwUKVSnM6LRMcdUP+RUXz6r1K6tUCarc+uFuG2umuLZXJgOorLZdixS7ZlJ9unbe&#10;m/Xs/6xBlatUI+sHlVqruRRUKj7h+/zYHCoBKrJ+8QJagwrHWoAKk4udnwJUpXyqqkCRoLqEwnd4&#10;Eaq6AkWF9ePsrarkrV+8LEmtH9Uptn/RbXICVC/5PcwJ1crJrrZxYta5a4xfSbFnCnejRUVPrB9h&#10;ClAdeDAvUKj1I1Bm/XAJvuVSav0Kl3mI9StckIhSer31C/kUgAJYaFqkkGOts378/AJUuUolqC6h&#10;8B2eWz/MtJhxzfph4MTWD1CxYcBVLUsiYE/ovXsNphJUmk+Fk75UEQGqbc0kFChyqLZPc507Zruu&#10;rXdBpXLbtz8qo+crKErWL1IpnpuaYtYvhwrXT3mlCscAZYqA4leoE2DSr2XrB6j4mcH21RUoElCX&#10;VORANVCpuECBPEJVil/t3BSsn6oUIYtXUFQBVWX9kEtRpV4Rldo6xlu/7VNcx1axfmLpurbR+qlC&#10;8WbYWff+SKVwiccOAWrL7FilPFRaRo9VCnu4B+vn86lG1o8qZQoVWT/5DELVD0DJz8ylkvW7xMN3&#10;eq5SfRUoAlQYcFqgoG2KVCprnlvcebYMVZVK+XxqkqttmACoBJIJkkNN5Z0SuTpi74NFqFCg2FtY&#10;51dWqdz6aYFCoWIuRahMpZ4YIcdVV/UjUGWoYAHxWZQLFLB9UPigUsn6XZLhO7uYS3G2hUo1KFAA&#10;KjQOtlCgKJ+bwtW9VqCwrwJUA6WKrR9VitZvx6Rg/Wqb7yxaP1OpfKckqllQKV+gwKUjHij8f7N+&#10;VqCIrZ/aV0AFmCRXNKj4Fepk+RS+WoFCVcpyqfqKXw6VfuQpPujhoWqgUmXrJwPKgCJUqkqEitZP&#10;rCCtX1SgIFBlqAwoaQAKDdavdeXErLZuvOvYMdqf9BWoOnbMYOGha4fmU/vzXIoqlZfRrUBRn0sp&#10;UG2LJrvW5/SEb/+tH4/VYMJngM8Cyg2gVKUslyravgTUJRm+06XzZXbtT4GCMzigwoBjgQIDMrZ+&#10;Tw6l9SuoVB9QsYAgUNXWTHCdG8YBKp9PbRXrt5nWDzsmxVCx4keoimV0r1IxVJFK9WL9eAzRAlpT&#10;Kn5vKoVWkUtR1etsn+VSCapLKnKVqihQqPWjxamwfv66KbV+dt0Urd+j78D6ESrJpQSqjm2jBKTR&#10;vuonUHVuv4W3EWUpHUDFBYp8DwqzfjlQqwUos37MpQgVdp+tt35RKV2BCvYP30OlAJMCVcilYtsX&#10;oIpVKkF1SUWv1i8qUNDuaIECjQMNAJn1o0r11/rlRYp8aRLuXLhyolepV0dxFUVts1i/Ld768VKP&#10;vShMEKiqAkW99QNUWPJkUOXWz0MVq5QcB/f1mz+IMMXHiQKFwITPwGyf/C6cl4Kqy88NihMJqEsq&#10;PFDs+LoVFH1ZP80z/F0QC9aPeUl0V0T7GkOVWz9CZdavdc2ErPPVMVQq5FMspcP6bbuNl80TKuRS&#10;plJ7Siso8gJFUaWCUjWwfrlKcV8/BYrHqSpFmKBQvRQnaJ2TSl3a0atKNVhBEQaabezCqp9ZPyxL&#10;elyvmzKFqlCpqqofCxSrxrv2zSNZpID1694yncqj1q9g+xqqVLwkKVapRlU/AOULFMylcHxQJrW5&#10;/FoFVGk5UsqlUtSpVFygoKUpqxQGmtki5BmokgGo6Lop+d0Q+fvo3FQM1TPytUKlWPVbxgJF1rlm&#10;DKHq3DRWcqnJufUzqHzFr/cy+oZSLiWtsuqXqxTet6kUjxOKjIbvWx/1pXN8DmiaR5VtHz+/AFRS&#10;qUsycpWquBAxKlBwllaVClBx8azAJIOSAxK5FMACZIXFszFQBlXppG/zYhn0TZNc56qxzKXE+sVV&#10;P57IxbVThEpzKdq+PXXr/JBL+V1sAVRJpcoFCqxIxx4UaJpL8RgBE4oS2nj8UCd8FqVqX73tK+dS&#10;CapLKnyHF60fZt6C9TOVwgCzXKps/TDDAypav8eiAkUZKrN+pSIF8qnWJlWpjSN81W/LBJzw9Qto&#10;N0k+tffB4nkpUynkUrB+5ZO9uGK4XKDw1q9o+ySPguJaxQ9AWdncGj4DAwoqVWH7kkql6LVAUbB+&#10;sD3/IfYnsn55gSK2flj7J983LFBUqxShgvVraRonQIwmVLR+m6dwN1rsLVHbdIfr3EeFgu3TAkVp&#10;nZ9V/OICxctTPVBLJluBonB1rwCVtT4jts+fl+IxYvLQKp//+khYLBvbvsYqFedSCapLKnLrVypQ&#10;wPphJu7F+nmAvi4qJfkIVx/Iz/+p56ZCgaJ/ULlmVP2WTco6m0Sl1o7wUG0Z59pfFeu3caYAhlUU&#10;93ilslzKrF9eoMgrfrH1wxpCARa2T1Qqv4mbt30EqvVZv6wK6qtAYSIxqAo5VAko+SySSqXwUVYp&#10;DgpVqd7K6ISKBQpdPBtbvzcevdEvnn08WjwbWz9pddbv+ZsAVda6arzrWCUqtX64t34bJ3LjTJbS&#10;N93G+04JVFHFr65A4VXKChRi/bjS3YDS3ZJs+7E2BYp51FPXe5X6Gs9DhYKEgsXPATkUPpNGti/l&#10;UilylSpav7hAgcHE2dpWUNiqgjrrJ0Ch4efKAoVBZflUXkr31m/JZKpUx9pRgMqvSt88ybWjlL7h&#10;ljyfiqHCvaiQS1UVKLBH4EpRKEIlQC2bwJtiozihQLnjz3IpkretONH76NU8TgMKds++4rMQmNhg&#10;izHxqO3j51awfUWVSlBdIlFWqTiX6kul2GiVSgUKWECem4ov8eiP9cP9dZsmeKDU+qFA0b5pWtn6&#10;5UDtrluSZGX0HKiVkkMBKFEogSrcELttUa5QLQvkvftFszhG5k4GkkGlRQkDKs6jElApQvgO9ypF&#10;6wILU5FLcdZuqFK6pIczPSATxSqs84uhilUqtn6o+i2Z6lqWSf60bqRr2zjMW79XxPptmgZQstqr&#10;t2IVBRfRwgLa6olwzVReoAgqxX0tBKrWlwmUVynJpU4sEpUShUIOpUDJe+PKCcudMJlwQpHj5/ea&#10;QxlQZvuKxQkAVQ+VftwpPuiRqxQGQEUZXQYRq1wnvlIsoytUfvEsVKp8bkp+Llzd27f18wWKJZN9&#10;LiUKBaiw5q9r42TmU4Cltp75lM+pdlXkUtt1/wlTKWxnBpXyUGWtL4/n/XtPLhZoFSgWJjxQnCg0&#10;jyJMWuFjg+0DTPK5NAYqqdQlHzlURetXzqWoUhhsWkYPYBEgLVBQpcz6YfFsP6xfGSpYs/ZVXqWQ&#10;T2ErMlb9BBKU0rEXhS9SKFCo+O3iyV6oFM9hiU1k6R17rQeomsT6ia1saRqXNS8b49oXD3etL4pC&#10;PS951EI5BgUKx4fjhDIrSGzyfQAqKkw0tn1JpS7Z8FAVVYrWz1RKrR/zC7V+sHwcgAXrZ+emYP2+&#10;Pqx++7GS9auC6uQLU0MZvW39UK6kYNUP+dSGWaJac8z6heIEcylbOLtrjodqq0IlMGI7M1wxjGoi&#10;znu1rBjrTq4QaJcO80BJDnXyOVHbeqBo9aJmCsXWax6VgLpko5FKcRZG3oDBBJUqFSiqrF84NwWo&#10;wuLZGKgGUGk+RahQSIBKGVSd68Ziv3RYP1q6zk1zgvULKqVX9qr180BtE6C2iPUTqGAdW1/xVw13&#10;ClAdS0cFlSorVNv8K8z28ditIKFFCVpiwCSNnxNyT9i+XoBKUF1ikatUDhUHTZX1wwJSGXgAylq4&#10;YVvZ+uGuiJUqVYYqtn6Lp/kCRZMAtZbWD5u8YHtnFhxYSt/s75DI4gSgwmr0/R4qqtTem+X3Hiqs&#10;ZOe9qwRKFDo614zzudqKkVnr80Ncy4s3uBOLrs1OPHuNawdQ0Xo+HLdV96DY+Grq1BAogyoBdcmG&#10;73R0PgZCuUDx5ahAoRci2goKWD4ARQuIq3vrrV92fO74HKSySjXIp3BStmOFDHpABeu3bjShQl4U&#10;8imUzgEU9vKzrcf23OFqe0Wl9s1xnXtm80YF3TtmcFMYQrV5ElTKryGE7VsxVCzgDfKag2KgqMRQ&#10;ZAWqYPUUKMKkeVQqTKSoC9/xRZXioOnD+gWoCNC5WL8IqF6t36rhZevnz08ZVFQoVamDd7tTB+90&#10;pw6J/Tt4m+sRsHBnemwD3b1DlGrnVA/VpvE879XWNMy1rpD3+sIgd3zR1a79eQFqYViGxDwqAooT&#10;jH0FSJpDJYVKURe+41WlBCgOEszAsDewOxhYUCkWKPwKCvk9r5cylZKfS+emHsclEkMab+zSSKWk&#10;8dzUS2MDUKz6SQ6EO3uEUvqW23OgoFJoh+7xUB0QtTp0e1bbf6uHav8sAVCUatdkrBnkVcOSp2Wt&#10;TUNc85LrsxMviUJ5oHh8mDi0MFEAqmT3ElApGkYOVWOVMutXpVL+uqkKlUJuVbd4Nv4+UqkYKp6b&#10;ahoVoIKqaD7lrZ9AxRO8sH2HtB0RuNCOCljH7nKnXrvD9RwRtTokUB0Spdo7XXItyaU2Caw4kbxK&#10;LGqTvMfl17q2xVe4ludEnRYUN2rBhKIw8fOwZjDV2b0EVAoNPwgwIHwuxUGDWRkzNFRKy+i+QPE0&#10;72JhKkWl4tWwem6KuyUJVHis8tyUtUbWD8uSlky0AkXWummIt35WSt88y3GvdAGq+8gDWffRT2fd&#10;r386O/36p93pb97vTn/rPnfq2wLW3whY37zd9bw+O+s+fJMo2RRe1IhL8HHOq9Z0fXay6boiUPPz&#10;0jkmkwioOruXgErRW+hgoEphwHAAAaoq66cFCu7T0B/rxxXpsTrZ15L1M6VqfyFYv6x17RCCBeuH&#10;Unj3lun+gsSdd/i9/F77jOv+a2l/8xl3+m8fcqf/Tr5+50F3+u8FrL+92/V8+7as55s3u+6jolIH&#10;sdnmaNe9XYB65XrXufpa1778Stf64qfciUX53Q0VKCtGxDCxFWCqBko/1hSXavhZlYOiYP2oUnGB&#10;wlZQmEoZVFAlqlTZ+ul1U5WXeeBrhfUDULgMw8roXRtuDCd8cdk8qni4mVv3aw+47m8+LNB8zp35&#10;zufdmb+X9n35Xtrpf3jYnf7+A+7U39+d9fztrQLcDFf71iTXuWes69k1XP7nDQAq63jpKtey7JMF&#10;dZIJpAxUQZl6VacEVAoJDxQHhAyS3i9ENOsngIUyOqHizrMl6/fG3MHZG1CpqnwKrWT9Ti70YGGP&#10;CJybQlUOOU/X1hu51g8Vu45dN7mePbNRiMh6vvVZ1/O3XxCYvuTOfO/L7sw/fsWd+Yl8/6MvuNM/&#10;Eqj+UaD6wR1Zz9/d7Lq+MzWrHRvvevaNdF2bBmed667JOpquokIJUNmbzxfuF8U8Uu1eUKYAE1o1&#10;TAmoFIxGKlVXoABUUYEitn48JxWsH1RKGr7HsqS+rB++EihpbWiiUljhQKBEpWytHyp3qOCdek1s&#10;37c+LYr0RXfmh1/Nzv74a9nZn33NnfmnR9yZn33VnfmpQPXzh9xbP7nXnf3H27Iz37/Jnf72BNdz&#10;RIDaJgq18VoB9oqsuekTgMnVFuabs0RAFdSpV6vngdKPM0WKGCoZOCWomE9VWL/iuSnb2EWsHhTL&#10;rN/Jr/lzU8H6mUJFUKGA0bZQ4ZIGoLiCAhW/VUOz7h1D/MWIuye67iMzXM/rt0nedJ8784MvASZ3&#10;9p8ec2d/MVfb192ZX33Vvf3Pn3dv/ewBd/bHdwp4s9zp702Uvxvhug4Mdh27rnZt669wJ5fy/FMM&#10;VIApBqofMCWgUhTCDwoOkGD9OKAqrJ8MusK5KaoV7B8LFGL7KgsUBpVAxAqgfm19ekLeFsjPaIsm&#10;8vILUSkUJwCULyjsm+CB+ps5Asj9YvM+587+/NHs7D9/w5395Tx39l+k/epxaV93b//qS+6tf3pQ&#10;2l3Z2R/d7IH6WwHqNQ9U64ZPuRNNH3NdSwhUuVxeyJ8CUFUwJaBSNAg/MDhgQtWPgwtQxVU/OzcV&#10;LUsytTLrR5BgCe18VQtuNar5FECyJiBlrQvGo3HDSrZF8jhuVE2VGunatopK7R/iTh0eLUBMdT3f&#10;kTzqH+5xp3/6sDvzi696mH79pPuvXz+Znf2NwPWbR93b//pl99a/iO37xd0C3S2SV01yPd8ToI7c&#10;QKBatnzSHV/6V1Snzmc/JK8XlhnFMNUDlWBK0c/wgwODBAPHWz8OLgwyqJTlUxXnpgJULV/Lbzrw&#10;n1/jHQW99XvM7+kXq5T8nLU+Od61PD3Otcwf69tz8j0a7qcrDev8cP6oe/dQ1314mDv9rUksNJz6&#10;4V0C1IPuzL98WWASVRKgzv7bU+7sbwWu3811Z/7tq+6tf3tYoLpHgBOgfjzZA/WtG9yZI1e6nm0f&#10;z7o3XZZ1Nn0o63hJ7J4HqqBMsL7F/CnBlOLcogwVZ2kZZMH6IdfAOZs4n8KlEIDJGsrnApWpFGFD&#10;1U+sH6/wBUj4ikvoFSZsrFJsL4zxe5bjIsF1I2n5AFTPt0dlZ757kzv7E8mjJEd6+5dfcGf+9RGB&#10;SID63RPu7P8WoP79UXfmd1/xQP3mbrGEYvl+MsH1/ONwV/ubQa7twBUAynW98lEoL5uqUwEmgtRI&#10;nTxMCagUfUYOVW79OHMjx4jzKbF+vBjRTvj6PMqf+EU+RavHrciu9ddSfd1bPzTC9IQA85TA85Te&#10;PUN3fcW+evz+hVEEipu6bBzhgZI8CPnQ2X+c7d765V3urV99xr392y+JMkku9e9i9/733Ozs//ma&#10;e/t/Sw71vx8U5brTnfnVTHfqZ+PcWz8e6s5+51p3+tjlAqjYvc0foTJJA0x16pQrUwmoBFKKcwgb&#10;MLH140BTqGj9LJ8qraKAQvGrFiTE2uFGbloJfHwQq4C4dkph4vdYqkSQtJ14bji3AcMmK+2LR/o1&#10;fqJS7QeGu57XR2SnfjAmO/NTUalf3iZQ3UclOvM7sX7//nX39v/nEff2//mKAPU5efze7OyvbxWg&#10;prlTPx/t3vrZjaJuV2Wnjn7Cde38aNa59UPyGn+KhuPrHSYDKsGU4h2EHzgYQEWoMJMDKiul+yLF&#10;V4rXTsEC8hLzeTfQ/slXqwYyx8L5KkBEmACQ/MyG/ch1Lz1sroKGq22xcoIKtVcU6phA9XejJIca&#10;l5392c3u7K9uBzjurd9CqT5HZXr737+QvfXvn5acStTpX2a507+c5N7+pxGiateLuonde/1jhKlt&#10;+19kbzaJzWuqyJkMKIMpAZXiXYQNHB1IMrAqSulapBCILquDiuepHvV3RhTbpzbQ34sq3pHW7uWE&#10;6iDUrPXZG8P2yS3PD85alw7hxYG4mjcA9W1pPxnJyt2ZX8xyZ38jSvVbsX+/e4AgyVf+fPbf5lCd&#10;3v7NWG/3/vFad+p7n3Rdr30069j/l+7ERi1CNEXr9KpgSlYvxXkIP4CKKkWokG8AKiull4sUgIl7&#10;Nsy7nAUJQIVKHx6zE8IsXAhAhOnJofL3uiGlbkoZvi6Rr9KwaqJt61DXfVDadwSsH41wb/9CoPrF&#10;FKrQ2X+dTbDO/u52+f6O7Oxvb83O/Pom91+/mcjnvfWjG9yZH1wpMH4cQJk6Eag6VbIWw5SASvEu&#10;wwaQDiiqFAdfbP2iIgWhis5RsawOxWLpHEuRBCR9zIMmSsUGeBQ6tvmDbIci7lLUvOR617LqBte6&#10;4UbXtUfaN2/Muv9+iOv52XDC8l+/nuDO/GYqAIobH3/7l6Oyt34+ROzhNe70P3xKYPyrrPPoh1zr&#10;oT8P6pQ1CVAxSI1hSkCleFfRL6gipbITv7R/WE2hNpDFCuRRfxDA7HdWqGADQLY28Jlrse8D937A&#10;5eqdy69lw6UXWItXe12+fusG99bfS/vJYPc2wPr5aIFnnG//Oi57+9dj3Nu/Gu3e+ukwd/b7g9zp&#10;n0ruJOpUO/iRrHnXn2Vv7mfuJMfUSwEiwZTiPYgcKA40QgXrhxneKn91OZWd/EWDagEqs3z2GJRM&#10;QbOihfyt3mB6wVUC6hWu/fkrcakFG1aJd269xtX2DXKdr1/LErjkRdnZH1+XvfXDIR4sbW/9Yiir&#10;evI7WL3s1Hc/EawegEIhwm2vWFaUYErxPkQdVJZPqVKVCxUFCwi40MwCikLhd/y95Vwh7xKIAB+e&#10;i6tpcVVt64vyd8su5wrxjvVXuY6NV2cd+6/Kzrx2lTvzN1cSmDM/vIpKdPangwjY2R9cw8dQ1UMh&#10;Alav47t/6a3e5j+WY4DNU6uXYErxPkc+uIpQmf2jWmG1QYUFJDhRed2AMujCTrXWBDI8h0BJy5pf&#10;+AQvBmRbI/nZGoFr7+U8Qcv27U9lp378CXf6O/K9AMQm+RJAEpuXdX/rMsub6q1eGaQcImv6EaRI&#10;cX7DDzADCg0DMiqnx1CZWglYQbHwFUqFHAsgwR4CvDe++lGzhwQJqkZlmy/KphcA4rolrA5HO7lW&#10;nvfqJ7JTuz7heg5+HOeVeG6p+4eXuZ7vyfe+ASRX+85Hstq3PkxlOvH6nxaLEDFICaYUFyD8QLMB&#10;yAEZciqDSmAJFpBqZbmVAka1gnLZY9KCWmmz58j/+wgvr9CWdTddhjV4XNgqjcuHagfZoEJZ5w8+&#10;ZBCZxcuav1sqQuyP8qYEU4oLGPmAM6ByqOK8qqxWBlZBufRn/3vdtRY2UdWMz+l8ttg6XvrLrLZE&#10;frf1Q1lt3YfZOvYLlPv/0rV98y8IUCYAASIDKTvKAoQvQuC9on03qVOKgRH5oDOobJDWQ2VqFWyg&#10;fI0hKz/mIdKm6kXw8FxrWNDa1iSArpffSWve9Wdc9cAmti7b/yfObf5jNINJ3l9UhGBLMKUYGFEc&#10;fAZVUamsWFFnAwFX/D1A0sf4uIEWwcbV4Apd1tzExgWt/LpR/rZJ/rbpT1C9y0H6rsATNwMJymTq&#10;FB+Hb3qIKVK8v1EciBVQVVlABYvglCAr/D7A42ELK8Ltb/m9QYS/0QWuwdb1BVKCKcUAjHww2iCN&#10;oVKwVK0MrLpmkAAM+RnPC2DFv9Ov/nlN8rfFlts6FBys6GAQxS3BlGIAR3Fg9g8sawaVgcLH9Hn2&#10;uD3HN4Un/h8hN1JVDK9pQOH9NAYJTQ8lRYoLH/UDtBFUaDlYZbhyQBSM0u/tZ/5tXmDoA6beQULT&#10;w0iRYmBFcaAaVDFYJcWKwCm0Ahyl34ffVTX732h9w6RvO0WKgRn1g7YvqKz1BUejx9FmSYv/ZwxS&#10;ginFRR5Vgzcf3OcCFn5u9Dxr8f/i86LXsVZ8L/o2U6S4eKI8iH2rGuwFGPoApuoxPl7xf9Gq3kMC&#10;KsVFGlWD2beqwV+GJG6Nfl/+H9aqXtM3fWspUly8UTWwfauCIW79gcda1f8vNn07KVJc/FE1wIut&#10;CpL+tqr/lzd9CylSfLCiarBXtypoyq3q7+qbvnSKFB/cqBr457vpS6VIcelEFQjvtum/TpHi0o0q&#10;MM616b9KkSKFRRUo/Wn65ylSpOgtEjzvMOyDKn949niKFClSpEjxvkeVKPXV9E9TpEiRIkWK8xtV&#10;ovNumv7bFClSpEiR4t1Flcicr6YvkSJFihQpUpx7VAnLe9H05VKkSJEiRYr+RZWY1Leqy1/6alX/&#10;xzd96RQpUqRIkaJxVAlIfasSoHNpVf8zCVWKFClSpOhHVAmIb1WCgxZvf9OoVf0dWv3r6NtIkSJF&#10;ihQpilElGr6VxcWEpyxG/W3l/1f/mvqWUqRIkSLFpR5VIpG3sqBUiQ5avPV1Vav6G7T4f9e/vr7F&#10;FClSpEhxKUaVMBRbLCJoBYGpEKP+tvj/8H+VXqf4PvTtpkiRIkWKD3rYpF8WgvpWFo46YYlEJ74z&#10;V6MWPz9udf83es38/fDNp0iRIkWKD27Ek37vLRYKa3VioiJTJUjS+rypMVosVmiF/x+9dv7e9FBS&#10;pEiRIsUHKeKJvvcWi4O1WDwoIJGwqODEd9zvTyuIFVr8PwuvFb2P/H3qYaVIkSJFios94sm99xYL&#10;grVYMCgakZhEIlMlRP1p8f9gi/9/4XX1/eTvVw8vRYoUKVJcjBFP6L23WJTiFotEEItIRFRYItFx&#10;/8/8//tcWvy3bEmsUqRIkeLSiHgib9xiUYpbLAxBICLhQOtdpLLfP/I/G7X4eXGL/1fvgmXvMz8W&#10;PewUKVKkSDGQI564+259CZO1WCjQTECqRapKmPrTKgWrTqzCe4reuz8e/QhSpEiRIsVAjKIAVbV4&#10;Yi+3WJSCEETCFLf+i5T7w8I/7qvFz+ffVIkVWq9ilR+nfhwpUqRIkWKgRDxJV7dYkKpaf8QJLRKo&#10;cxCp7M1v/ElvrZFo1QlWeG17P9VipR9LihQpUqS40FEUo6oWixFaLEjlFgtS3CJhshYJVG8iFYTo&#10;xFf+tFGLBYvPbSBY4fXC+7D3F96/HqM/dv2IUqRIkSLF+x1FIapqsTBZiwWpUWsgStYiYbJmAnUu&#10;IpU1P/VnaOXHrcWCFQtVvVgloUqRIkWKARdFQSq3WJjQYhEKk7lO7o1aY1Eqt3MRKROnvlosVOdD&#10;rND0o0uRIkWKFO9HxBNwscUChRaLU9xiUSq3dydQFJNIpCg0kUi51kf/vNzKIhULFf5XQ6EyQQ3v&#10;PRxfQaTQ9KNLkSJFihTvdZQnYN/6I1CxGKHZJB9P9NpKooQWC1PcYoGikJiwNBKptvl/UddKglUW&#10;KxOs8Bp4XXtvde+fxxp9Fv4z0o8vRYoUKVK8V1EUprj1Jk7W4ok8FihphQk/f6wsSOUWixPFo0Kg&#10;guCURCrr+MZfVglVb2IV/r8KFd9DpViFYy4IFZp+lClSpEiR4nxHPNnmzSbiKpGKhclaUYgqW/T7&#10;KjFq1MoiFQtVEKmSUNWJFVo/xCq8Zr/FKv/M9ONMkSJFihTnK+JJNm/nIlAqPJEAxc0m+8KEby0S&#10;onIzYYpblUj1JVSVgtWLWIXXsvcRv/dwnHbsJlTW/OenH22KFClSpHi3URQna/HE25tIReKEVhKh&#10;WKA40ZcnfXtOJESNWixQcYuFKohVA6Gy1ptYFf43XjcSq3Bs4ZhNqMJnE4QKTT/iFClSpEjxTiOe&#10;VIutSqR6ESg0m8S1mSBxgtfJPp70C7+PxOFcWyxUJjx1QtX5yIcqhaqBWJlgBZGM3nM4Rh63fR6x&#10;UOVipR9zihQpUqR4J1EUpnJrJFK9i5O1MKnH4qSTft3Ej9+XxMdaOcPhY/Y/7OeyUJVFqqIVhAot&#10;EioTq/j1wjHYe8Zxhs+hSqzyz1I/7hQpUqRIcS4RT6TFZhnBeyhSpcmfLRKccjPBsL8r/B97jolU&#10;JFRofQqUNf3bWKjstcPr2bGYUKE1FKpcrPQjT5EiRYoU5xJFcbJmE2wsVDYJR0IViVK5lUUqFpUg&#10;NiY++hw2/KwiEQtFWTDK/5O/s78pidQ7aiWx4vvS1w6vb8eIY7bPpFKs8s9WP/YUKVKkSNGfiCfQ&#10;vPVTpCqEyibuMIFHAmSCYqISt4IA4DkqEOXG5+vz4ufzf+D3mg2FFolO3WN9NX1+/Nrh/eN17bhM&#10;qNAKYhULVS5W+tGnSJEiRYq+oihO1qpEKhaqSKTQ+iFSsaCEid4EqkIE2CpEp/J52ux/lf+mslWJ&#10;krTKsqD+TdX7LIsVjzmIlX1eSaxSpEiR4h1HUaCsVYkUJ9p6oaoQKJu4wwReEilM9NbC5G9CoM8J&#10;z4uEopFYxM+P/1+vzUSo1GKhaiRW4b3b65bEyj6TxmKVf9baDSlSpEiRolHEk6ZvJlJ9CJVNxu9Q&#10;pOoERcXAhCA8134XiUXl87TV/d9ys/8VNROkIFBYuh4tXw/Plb8P/99eT4XKxCp8DkGoymJln23+&#10;mWtXpEiRIkWKqognTN/6Eqq+Rcom7jCBq0iZqNSJiQmBNRMAPvezf1b3exUME4u41f3vqv9fakGg&#10;rJlQNRCr8uubWIXjN6GqE6vwOSahSpEiRYr+Rjxh5gIVi5RlA9ZyoSoL1P+/vff+suyq7n3fb++9&#10;++4Y99rGkWQwIJRRbmUkIQlEMgZsDMaAhAxCKOfAqKGsVmd1UAdlrgHZJBuMAZMx3F/u/+ABlpE6&#10;VVVXJ4kf9nnzO8Nac6299jmnFEDqnnOM7zhpV51Te5+an/2da661a0jVgOqBpAEKfuwgwDJImBqw&#10;MKXfbXI/V79P/RzLQ2oMrNLfYe+rsGLZfilgZfsvYBURERExdfhEKZoEKnUHEyDVAlRK6B4klvgr&#10;YPBr1fYFKCCFhf/dtn16D789yb/HoAxOv7jkd1gtWOF36/vbZ0h/L/5+7AsPK9tvPVBlWOkhiYiI&#10;iIjwUULKg8qSaRtUNaSSk3CQqgHCydwAUkGkAAVgoBBIP7vjI2mb9HMVKPx7pPcZ8x5N1ZBqwMq/&#10;f/05PagMVtO6Kj0kERERERE+Ski1QFUCiqVualpIGTgSPExDEDH34gDAQHDbeFgU26nSew29x5CG&#10;QGWwctv697fPkP5+hVUCes9VGaxsfwesIiIiIppRQmoKUKk7MFBNC6iUzAGPCiA9iJhzcRDin/fb&#10;4HX7Wfvd1fs+X1B1v7zod6EhWKXf7T4nv7+CymBlwOrDKu3jgFVERETEULQhNQAqhZSBygNqCFIJ&#10;TC21AGKgMCA4ALRg40FRy79H8338Y/88pGB6oWCVQJVgZfvVwyofCz08ERERERE+OUqy9KCyZEqq&#10;IeVAlUCCBF3BgpO3gclrHEBUPQDU25JsG9uu976t94DsfYaed5DyGoSV+wxpXyiseq6qgJWBqoSV&#10;Hp6IiIiIiDaoUuJUUGU3lSDFoPpAAlUNCS9L4oUUIAVEDBIKCtzy6+73FNtVoPDvadv33sP/vPsd&#10;vdcMVE9e+ntJU8AqvbeCysPK9lsGVQ2rDCpID1FERETEwR0+MUqiHAaVhxQnXueoPCBSsgYohqQA&#10;aULEQKAwwPbpd2J7g4kq/R733ryte5/ee3i1nqf37oHqBYKVQT+Dqg0rPUQRERERB3f8VkCl8OhB&#10;xEEi6T8arsq2MzUgkd6/fg//PtXvKB7TezdBpbAqPqP+vL2XfQ7sF4PV5BKgwcqOQcAqIiIigmMy&#10;qARSHlQp4VLybUGKAdGSJvGU0FU9gFQQ4DlU9ruxvW1nAiT0PXqfY+g9qp8vXtf3ntpRud/B76ef&#10;YyKoGFIBqoiIiIixMQwqS54lqCzZJqG05cHQksJiSAUkHCgSCOCq6PfYe/C2/nUHiKZa7+HVep5+&#10;t4GK/sZXQDWwis8AVZ/Dw4qhrrDqOyqDVTpBCFBFREREWPRBZcnSYDUMKk68CqoCDLUUSEPqgcIA&#10;oLBgUKmrst83CRL1ew/BqPecPa/v7UE1EVZ4D/c58HkNVthPNaxKZ2UnBgaqgFVEREQERx9UBitL&#10;nHrGPwFUTVgpJCbJEryHRAKFwQAAcL+32FYBw7/Pv79um95Dtyt+1v18/ZqBqvvVJ34fagKrhhU0&#10;AVZp//WclYHKYJWPjR6uiIiIiIMzJoJKk2lyARWoOAkbqBQM0ypBykBiSd9A4UDgAVRvWwMiqX4f&#10;g0n9s176fA2qGlgeVulz4uftc+hn8aDysEr7M4FqGFZ6qCIiIiIOzmiDymClCbQCFZKtiROwd1SW&#10;pKdUARGDh4HCQYC31/fg7d22LPr59Hurz1K8R/U+9rP1a/zeBCKGUgNWg6CC6L38ZzFY1c4qgSrB&#10;yk4QDFQBq4iIiIM8MqReIFBZcl6ECoh4SFTi5K8A8tvzawYJD4j6PQwi+h49Va+n9wWUnvr0HyQ5&#10;WCVg2bb+99hnUVBN56wMVB5W+RjpYYuIiIg4uOKFAdUHx4NKAVNIX2OIOPB4SLAUBKNffDi7KjRX&#10;VNsZHBIgnNLvd+9RyF6rXuffa45qsbDyn4U+cw0rA1XhrGx/F6DKsNJDFhEREXFwRRtUdlYvkDJQ&#10;pcTqIcWgogRcwcEStCVpu59Er1syTyBxgGC58ho/7353sZ2+jt/ht+HtGr+/qcbr/N4KpRaoDFb+&#10;c/rPgvdNn6MBKoNVAlWClYHKYGXHKGAVERFxEEYbVAarFwlUbpsEEQcKTviW/B0EisRP2xsYTDUc&#10;0rYNUPH27nEt/p30vgwiwOnpi/5Qbi//Q1YBrssqYF1Fn+eq3x3N0++au6IoA7bGqgpYJVAZrAJU&#10;ERERB3lMBJXCyoMqAcqDqgJQAaZaug0DxCBSg8qDQgGQyn/6s7aNwKHtZNL7NECVfqYhfo3em9+f&#10;wER/4x+ZEqw8sIZgBVAVsLouNVdg3wWsIiIiIqaIYVCRBhwVkqyJXYIDUFINqGobBoipBpUlfFIC&#10;AOBhCR8/77fFLV7H73C/N71PBar0s/Yz6TkBTPHeABGgtO3iPx6EFYGqBSvvquzzGKzS/lNYYR/3&#10;YZWOR4KVHraIiIiIgyMs+WVYeVC1HVULVNxQoQDpaQBWlrwZIhNABfF92i79PO677RJ08Lvsd/v3&#10;0N/feo8EKAcqfk8AyIFqLKxI/rPa7+3BikDF4jLgNbzEUtq3Bag8rOxEImAVERFxkMV4UCmsFFQG&#10;K06sDlQsN07FyVjvsypAmQqIKEjM5ViiR9L3Yhjp76fPIuNUCQrOHdWw8r/ftvdqgAri9wSsHKia&#10;wFJQDbqq3niVwAr7jbaXfaigKmHVdlWQHsKIiIiIAzt84pNEaLAqQeVdFSXffulPy38eDh5KLaVt&#10;HahqmNDvF0C5DrsCQthetxMwDLgqPCZYeAj11ACVOaoEpe2X/gmLYXUlw4pBpYBKn6PxO4fGqyDv&#10;rBKoerCy4xOgioiIOMiiBFU6e58IKi75jQFVSsgDStvVkBoAlcGqgBBclduWbw1USQqIaUCl90f/&#10;dTW979Va+ruGQQUwMaR2XPVK3CZI4XXb3v8+L4BqwFkZqLAvWT1Y2bEIVxUREXGQRgmqGlbjQVVI&#10;y3sJIioPJ6+0jQHFw0oTPIOpAlX35Eezq3LlP3kNUBDYJTA42e81GWA8aIrHLVB5SLGTGgZUes1c&#10;FT6HgirtmxpWCqoEq+Sq+rDSQxgRERFxYEcbVJYYBVQpcTpQmQApTrQNR2VaFKQqUBmkkvC8gYpu&#10;GUoGNIZCG1QGC/m9CiFVAlN6X/c6AYnBxCW/utw3HlLF7zVYmcOz/dIAlcEqgwpKJxB6nAJWERER&#10;B0m0QWWwajsqyCBlQrLtAcgeqwpIQbYd5EEFcbJ3oPKddb/4cG5DB+QUVCYGgsIpg8p+p3NLKnl8&#10;U7pNIjcloLpWHBWDiu47UPHPKJy87DUv/3ns87dgxfu3BytzVAarAFVERMRBEhNBpbAyULEqSBmo&#10;EogGQNWTg9S0oBJXpeU/+1nejqDDr9MtYGEOBpCaFydlAJFtCUJ2y/cdoKYBlfuZAkbufVpKsFJn&#10;5UHVgpWdKJSwsmMVsIqIiDgIYjyosqsaB6qUZLFgrAeQqQaUl8HGwyol+waoSHiet1d3wts7UPHP&#10;6e9gKagYFB5CXva8f/3pm3ie1CCo3M/VQDLx5+LPpI/1MyVY0T5gWAHyCioI+xj7ehpXFbCKiIg4&#10;4KOE1TCoDFZ8tt+AVRqnqkEFeTiZ8HwNKeemGDgNULEs2QNUcE8GKpL8bIaCScChEDIxjEj+ueo1&#10;htP26/6Ete1mAtbNAixsY2CrYOWfM1gZsPjzEDx7sHLOivfvLz/w/6b9Hq4qIiLiYI0MqcmgMkfl&#10;QSUuoAEqA5CHFeQhBdWQmuSosEAsjxHRc1ba86BKZbkMBYOHQIMAYnBqKUFKnJS4KYGTh5U4q+pn&#10;FE496edpwYqBpfvEw4p+Zoyr8rDKx08PaURERMSBFyWoDFbTg8qUWtQdgJqw8loMqBgeOvkWj7GN&#10;uSr8jL7uYQVQFJAyqBBgPIQSlAw++nraBoDacfMrWeNgxe/bAFV6rSoDAlQDroq2708EHuOqAlYR&#10;EREHbEwLKoPVEKg4ubZABdWAMunrQ6BKsKpBhft4DW4KzgqJH4DqwcrKbw4aAIsCykvANMMqXts+&#10;kyG14/pXJVjVwPJAail9pkYZsIIVq2qsKGGFY9SHlR7SiIiIiAMr2qAyWAmovKt6TqCCaki57YZA&#10;1YIUhBJgAhVvK6CS1wEOhYLJQKVOqYAQpI+boEqQmiFIQfrYgWoqWOEz8efCOJpCykAFZ9go/7EU&#10;VHYc5Lh4V2XHL0AVERFxgIZPdM8HVIOlvwlqQUrgM+CmdFFYHq9y2/N2rjuP4VGAQst0BiCDVILV&#10;nfR8Q3jNQLXzlldPhFUNLH5OIcWgoue8q2JQ3dhsrKBtk6sqHZUHVYaVHtKIiIiIAytKSBmo7Ky9&#10;DyqWgsrDikGFhgoFFcBTQ6mlFqgEUpTMAR8HqnoFc94mgYoAoKCSpY4cOFTJMRmcEnAGQFVBajQ7&#10;8xpIgOV+ln8+A4vfO0HK3hufx8GKVJT/FFYeVLxfFVZ8kmCw+j/D5b8AVkRExAEXPsFlUBmsSlCN&#10;c1XJUZEr8ACqwVSrhhSUQGWwUlBBDCpd0oiTPm9PCR+JHzCAy4EqcOSyngLIQ2jHnXRLsue9+LWZ&#10;VxmkSlipu7Jte++ZYVk+Z85Kx9DGwMpANeyq+rDSQxsRERFxYMREUA24Kk6cCipzU5xgAStbMLah&#10;JqQgB6oEqQpUCVJuFXNO9DoGxRAApPh1gZXAw0EKMjAxaOCW7iDo3JuBVYiex+uzt7wWGs3N/Cnf&#10;T6CaDlb953IZsIDVmBJg4aqasMrHUg9vRERExIERJagMVkiCJaxqV2Xlvx6ofvHhEkLTiBJ14aRa&#10;oAKkDFQKK3MmJajQnacdegqropwHGaBMDCpAB7cGLb3PoLpDIDV3x+sStNhZ4WfhzEpYtYDFn0+f&#10;Z1BB9ncqqBhWcKWAVVUCxCTgBKsEKoOVHbsAVURExAEYbVBVsKpclZX/OIkaqBRWcFQ9xzRJLVC5&#10;MSobe8qguowgctUrOekDVr70x+BwTqcHqeyURrP3vsaUgeWk2wBUDCkvdlYGuj6sCjC5W7vPj9VZ&#10;TeOqBFZRAoyIiDgII4PKYNUAlXNVABVLx6l6oLJxKiRerxagICw0S5AaclTsplyjRAYVCWDCOBCD&#10;Cq5LHZU1PDCYHEAqSDGAVAKr5QQeUQIYu6l7/nQ0P/N6U4YVfq5yVvZ+Dkp2nz8f368Xuc0lwKHl&#10;lQxUyVUxrIZBBekhjoiIiHh5RxtSFagUUt5RFWNUSKgqTrAMoAao/H3VOEgVoPKQ2nk1wYTkXBXf&#10;MihQ1vNjSDbepGJIEVwUQPl2GQFrGQMrQwrPiZsazd8jkJq/488MVigHZlA5F2cyQHkxrFwbvZYA&#10;k6vCPkFjxdSgqmEVoIqIiDjAogSVh9V4UBWOqgJV01E1ZJAaBBUl8RJU6qQIUqPZG17D7gnJ31rA&#10;1dGUnXkQSnnipgqXBEDNLSN3JBrNrUrAYmj5bQhQopk3pPsKq6azqoEFQHmNg9W4EqAv/4WrioiI&#10;OBhiWlAZrF50UKmTaoMqOyoGFbuq61+VEj4AoKBK4CgkJT0GUXJJogQqDy27j9cZTne/odt1+xsF&#10;VjNv8M6KnReDSp1VDSt8tloKq4klQAIVxLDquSqUZgNWERERB3D4hCYJrgEq56qQJFlTgKoAkQOU&#10;Kb02AKkSVJTYK1AlWOE1K60RKBhS2pknKst57JQMUPP3EYBEo/mVDCwvfo5fB6SWvpFBtU3FwLol&#10;OasEx7oMmMDlIGUqYCVLLDGsaleFfcuu6m9Su3oG1XhY6aGOiIiIePnGRFCNcVScPBVQCVRzMpfK&#10;QMQwcmAqnjdINUAFSJWgktKfQSrBykqAPE9KS38AlTmdJEBKnFIG0AqCDZRh5WXP8zYA1ba735Ql&#10;sBo7ZuXFf4M9BnRJ+Ns8rGg/FONVjRIg7bcp5lVlUAWsIiIiXvZRgspgNR5UBisPqiRb868BJlMB&#10;qAak2qASR5UANXsNwYcEUMG5OFAxpBgeMs6UtYrclIMUu6Tlb+p2rSboGLTW0GsmB7NdBKfttx+S&#10;lGAlDRZFCZBh5SBVy/4e3CqoGFbart4sASqs2Mn6EmAC1TCs9FBHREREvDyjBJUlOoMVkqDAypf+&#10;GFaVo/Kg4q6+ARcFDYIKq6MroBKokMwhJHYbn1JIjZ66gVwMXBUlf50v5UGVlUt5CVSAE0PKhMcA&#10;1joCk8kgBaAtJUBBtx8y2n7Xm0tY3TIAq4azYqmjqmBlY1UQA8tA5careJ8rrPquKmAVERFxAEYJ&#10;KoOVJb0SVN5VEXBknGrAUVn5zy6CmCGlK6O35JwUQ8rcFORAZbACqGTy7S2vlvGgO6UFHWU4gEPH&#10;okQOUgwfD6pVh3S71tKtSaGVZNstZUiZBFaLLAEmYQUNyMOK/uaqBDjkqrD/k6sKWEVERBzIkUFl&#10;sPKgUlgNgIrP7v1kXwcrdlUKKQNVE05OHlKctAEqgxWSOponIOeouqdukZUiGAoGKmmYSK3kDCeT&#10;uSSBz2jh/jcLqGpYGbAMUgaq5QlUGVbkrBys4KoSrAaBZaAqYcWg8l2Aeul9Dyve7w5WGVQGqzao&#10;ID3sERERES+f8ElMkpoHlSY/JEKFlS/9sWpQmaPS0p+HFasBKFbLTRmkIAVVKv0BUNDcLeRiCFgM&#10;BJ0rBVhYS3kNqMJNrToEoDL1QQUZpGhbhlQDVJB2ATKsuHnDL7P0woKK9zn2PU4Ymq4qQBUREXEA&#10;RQkpA5XBKoOq5agMVAlQpkbpr4AUJ+MSUk1QIXlDSOQVqMxNjZ6+8fWQuCpZIklABUhZWzmpABQE&#10;CJGLWlh1KCSg2tBwVZCAymBF73Oo6HYRu6qZYVfFoKph5UGVYcV/u4OVdAA2YKWOik8aeqAahpUe&#10;9oiIiIiXVwyDSmHVcFQeVMlROVCZq0qAqt2UwmkipCAFVRqf+pU4KgbU1lv+jAVnBTdFYEDpLzkq&#10;lOUYVn68SQDEcFJQdQvrRYOwgvvykLrrsD6s8niVNVYMj1fVoMqwSs4KoFJYMagUVq3y37CrMljZ&#10;CUnAKiIi4mUYOYktHlScMGtQGax880TtqGohOXshYZtqUME9FaCaeQNuU9cdBFAxoAAqyDspaAOX&#10;/bqFNYdlrXfOygNL3RSDahkBCjJgCaxG22ekDMglQJI2VrSdlQpNICwde+O5YvS30t/PwMZ+0Zb1&#10;5KySq/oIw8q7Kj4+havywApXFRER8TKOaUCVEiGBioUzeUgbKhKo1E2Jo/podlScdNuQ4qQ8BaiQ&#10;1A1U3JrOoAKkRB5U3EyRQLWUQDMGVDvXHd7tJi08wLDKzioruS9Aaue9h7PYVUHOVSmszFWxCFQC&#10;K78GoYeVgophJa4K+4T3y5jxKt73gyXA2lnh2AasIiIiXsYxCVS1o4I4QaL8Z47KQYpBZZ1/Y5xU&#10;ASms6YdbBpMkbF8a846qANW2W98I5UYGBRWPURGoMP8pgco6/AhADCUC1e7VR4gyrEYLm9hZmcNK&#10;oIIMVEOwKlrW0exhLesGKpT+DFI1qNRVKax4Pw2MV/kSIB8PnEDosSqdVcAqIiLiZR6WuEpYOVAp&#10;rLyjMlBxorRxqtpRWUNFA1RIwqZ0qXmTgYqloNKknkp/AEABqhmZfMslN1v1PI1RKZyqLj+ACnBK&#10;oFp7ZM9ZMbQMUigPwlGtzKAqgIUSoJ9f5VetyOsPZmAJrPhvKkDVKAGyq6J96UqA2OcsN1aVYFWA&#10;KmAVERFxAEQfVAarElTeVZmjYliNAxVc1dMX9ZxUApWH1BhQeUdVggqQErGT0pUouC09lf4EVgWk&#10;ClABUtCGIwRUJgMW7qNMCEhBy47IyqBKsHJLLOXxKvrckELXlP6u2lWREqimcFUGq7IEWIPKYBWg&#10;ioiIeJlFhpSByhKcQKoGFSdFB6p6jIrLfhASK7upDCoDFCfhsW6qBJUldQNVaqRwoJJGBgOVlv50&#10;om4fVCj71aBSd9WDFdwUQEXb76TXC1DdJWJYzRwmjspAlVdYHwKV/V0FsAAr2h+8j3S/TVv+42Nk&#10;JxgBqoiIiAMlLHFJEpsMKu+ofOmPXZSHVQJVCSgTgwoq4GSOQiFFKhJ5C1Tbbz2EhTIguxi9lpQD&#10;FQudewwdDyoC1Oz6o5J2k6vavVlLgE7YlkG14sgsgOoeugWsbs/OimEl4JSxqhJWRRmwAhX/ja3y&#10;X+2qsJ+5AxCw+qB2AH5goKnCw8pOSAJUERERL6Pog8pgpclOQcVuqgIVJVLp/FNHZbBKoNLSnwcU&#10;J1+DVOGkkKCdtBxWJHEFVV36Q4s4t4nz2JBec0om/OpEXUzsNVAZpAAlA9X9R6fyH0BlsOLtVOym&#10;CFCz99H2KgaVh9XMYXmsysNKGiumAlUqAX6q0a7uxqrIWdF2E1arGIJVuKqIiIiXUYwF1QRHRUk0&#10;z6UyQDlxYq1AlSDVA1UFqwpUyZHM+a4/cVQJVLsAB4GVgSq5qiaoSAaq5Ko2lsDibbUsuBNgc6Bq&#10;wqrdWOGdlcHKA8pL9oHuEysDsqsi8ANUJC4BjnNVPVh5UAWsIiIiXkZRgoqlZ+B9WHlQscxR6ThV&#10;E1Qo/ymYxoMqw8mrSOAKKin9kbTrL4EKcMD4FDdTeEeFybk2F8pckoHq/qNHc+veAnWzD5CzMlA1&#10;NLua4AStILBBBqy7FFgZVslVucaKPqxKQPHfiNU38Lc7WPF+07Eq3qfmqrDPnaviYzKVqzJgBawi&#10;IiJeBlGCKiUxSWx2Zu5AZbDypT8+q68dFc76GVR/8wejrR8rAWXykFoMqPw4lTqqbsetMp+JwaAL&#10;0npQcZs5gSo5JIBH3FQBqj0GKxMghbKgKxMmUN3jZLDKrkq6AM3lZVfFQvmPgdUH1Wj2clcCpP2j&#10;JUAGloNVOVaVV6uYDlZ2YhKgioiIeBlEBpXBCglNE1wDVJwQMS7iy382TqWlqaRffeL3OcHWkEpu&#10;SiHFoLqkCShO4JTUe6BKjuomB6q7CQxwVViM9m56jWDBjoogxZN2VyqoMngYUnMbjuFbBtWWo0QG&#10;K9vWtl9FYIPuI7h5WJEqWHlX1W6uqP5OOKoaVthXNl6FpgprrCDxfgeshlxVgpWBymCVQRWwioiI&#10;eMmHJStJXM5RKaiQ9AxUvvRXgOo/hkHFLepTgArJ2RJ0ncA5iU8E1Yx03qHsp6CCq0qgSnOhvENa&#10;f1QPVAWsDFAlpLq55bT9fQyrElhwVtV41ZSwsuttsYoSoMCKQYVSal0CdK6KTyBqV9WDlXdVduwD&#10;VhERES/R8IlKEldKYglUBisDlcEqgcrGqVqgspUpDE4eVAwrTcRPwk1dQoASWHlA5UQuib0o/W27&#10;sQ8qHqsCqLShogZV4ageSI6KYbVn81ugAla4j7KgbmugMgms7mQVsMJnSbDSsSodr7ISYPqbWAKp&#10;0VNX/CnUG68yV+Vh5dvVnavi4+RB1YOVAStcVURExEs82qCyRNYGlYcUg0pLfzY2ZeJESkmVk6uB&#10;qYDUp7KjIlCN/ksdFRI0qQkqQKo3RgVQ3SSTbg1UDKnlbxJINRxVckg6PjW39thubuOx3Z4KVk55&#10;2zUJUhlUAqtJrgqOSlyVa1mHSxwAlTlMBhXvvyv1Iou0X+uxKpww4JjA8aqjSrBiSJkMUgYqgZV+&#10;JSIiIiJeepEh1QZVSniU/FhIhN5RVWNUKYHi1saoDE61zE0pqAxSLVhxUseFE5HkqxZ1htTOWwkM&#10;rvzXdFRoM8d8qBpUBKkKVIUKSJkyrLq5e1h9VyVzqxKs8Jm1BGiuqg+qGxhULHWYAnSBFe/PwlVd&#10;9Lt0XNJYFR+bVvkvAcuOr4dVuKqIiIiXcFiSkoQ1HlTmqDgZelC50h8nTweqovRXQEodlQNVKnk5&#10;JVhxAidRYhdQYZzKxqgUVOxi6H7tqngRWawm0QbVaH7DcZDA6sFBWEmJEO5rpRNAtZRuIQernbcf&#10;2e2c4RIgg4pb1m9/I2BlrkqclYAq/X0OVPL3166K9qW6Kmms+Ki4Km1Xz/OqMqwSsApX1YeVfiUi&#10;IiIiXlrRB5XBSkBlsGI35WDlx6g4QTpQmRhUSKiDoCIZpNhRfYZLXwWs1GmY28iOSkBVOCqAisRg&#10;aDZTGKhWcxNFhg8Ban7j8QlWpBas2qCCDFQeVrcrrFwJELBiV3WLNlYIqFgFqKAKVrWrquZW5UnA&#10;H+GV1Q1UBis7liWsPKgCVhERES/hyKAyWC0OVMlRoQylgEqwGguqvqOq1QNVusovSn+3vlFApc0U&#10;cDDJVeWVKQRUtphsCSoWAEWg6uY3nTCa35KclXdX/BgAY/e1JqkFqgQrBlVurPCuShauza6qhlX3&#10;1DWvYwHWENr3DVa0P/slQFlaiWGFYzPkqhKs2q4qYBUREfGSjDaoSAqpIVCxzFH9hy5O60DFjgr3&#10;bZzKXFRSBlVyU099lhI0dM3rMrBQHqNkTZDqXY4erqoAlcBKXJXAKpf+Mqis9GcOSkC1/gRxVgQr&#10;BS0re3cAAHS+SURBVFVSghSgtpa2XUvbGbCWE7A8rO4UYCVXJbBKY1WNEiALf1sFKt4nBivsJ+wz&#10;7MuqsYL3t7Wr45gorNJxC1hFRES8nMOSkySqElQ1rAxULF/6084/TpgVqHguVRNUJHNT7Kg+5UDl&#10;YWXJuwGqwlGh/KewQsmPQbWKXoejAqwMUgIqK/t5RyUSWCV3xdvo4wQ0gVU3v5IFWGVgAVR3HptL&#10;gACVu8hiaqygvwFlwKcdsBRWBioPq2YJEK5KYcWggrPlsapytQqDVQmqGlYBqoiIiJdo9EFlsJLy&#10;n0HKQGWwSuU/JEbXUJEAZbLyXw9U4qiKMaqnr3y9lyTqPqhy+c9N+hU3hXEhcTHmqIqGCiv9YT6U&#10;jk9BDKAHThSpq5p/MAErgwqQgu6n7VbTLSSwEmDdQ9uJMqysC9BfDoRcFaSgSrBSUE0FK5tbRc6K&#10;QYV9D1jhmlXOVRms0glHE1bpuAesIiIiXnqRIeUdlSaxBqgMUkXpz7WoPxdQ+dLfJFCJm3Klv9RQ&#10;4UFF9xOosHxSXfYDqGT+lDgqOCkD1RYSHj9I8Mmwym7KQAUBUAIrdlTzSxOseo0VepFFXp/QSoCu&#10;scJAVQAq7YO2q+L9iv3rGyv44oof6a1WYbBKoEqwClBFRES8xMMSUwmq0lEZrAxUBqtBR6UlqSRr&#10;qPCQqkDFQslv62XkMkpYiSSRl2NU1lDhxqhmZ8jBMLAO58t8oKGiAJWV/tYcU5T9dm08iVWBSmSl&#10;QYMZZLACqJYxrDyozFXJeBU+E3222lXhb6C/RVyVOkX7GwtYEcAVVnVjRdmu7joAx7iqBCw7IQlY&#10;RUREvJSjDyqDVRtU3lUxqCghelDxmT0nTgesNE6FBFvCqgUq0bUMrAwqJG2DVA0qlP64RZ1gRFBg&#10;FzNzRAaVjlEVrsp3/BF4GFQbliRY7X34BBFABUgpqHato+1UDKoVDlbQ0gJY/cYKdVUMK/r8+DtS&#10;CVBgVUqhbaCCuLHCuSrXWGGw4uPScFUGrL6r6sNKvyIRERERv90oQeVdVQZVSnAtR+VBZQ0VBigP&#10;Ki7/qZMyIeF6V8Wlv0sIRleR07i2BytL3gWoUEbznX8GKtySg8kt6hlUeYHZtccmCCVQbc6wMmAl&#10;l0W3vB1AtYa287CCDFYCrDasZG6VgCp3AYqzqiEFmbMUV8XAYlDpPmw0VoxzVQaqdALShFW4qoiI&#10;iJdQZFAZrMY7qhaoKGGWLeoeUlACFTkpn2QNVgQpTsANUAmspBRmybsGFTdUWNdfAhWDgct/cpkP&#10;XIYDoMJ1pdw4VVH6M1CRGEoP0XMkg1baxgRYQatoG4OVAcuDShsrBFRHlq4qg6oNqwwqgxVD3faj&#10;uiqDFe9/Hquy1SrEVQ3BKoPKYFW6qoBVRETESyIypDyoSA1QGax6oPLjVAYnBypOpEiqlmBxa9LS&#10;HydhLvsBVN5VlcnbknoBKixO60A1mpshMBCcyE2l8h9flbdqqODmiKL0d3K360ESgKWgYuH1GlTQ&#10;WtqWQGViUN0rsNp+dwJWBSuemJwbK7QEqKCqgZWg7WDFLpRhX5UAtbECx8JcFY5TDSqDFYOqCasA&#10;VURExEso2qASR2WwGgIVw8qBCkmSx6cAKoOVgQrJtAEq+plU+itB1YeVPAaoblRHdWPV+XcruaZb&#10;j+7mbj+GW8NR9kOLOq7yy6DCFXoNVGuO4flQBYA8qGpgqdvibUz4GXNW6q52LSNgAVYQxqzuVFjh&#10;M8HpobGCPu+OWw8tugArZ1X/3d5ZMdgBK96f5FTNVVm7uk0AHuOq2rAKVxUREfESDEtGJagyrAxU&#10;BisDVXJV3lH98qLfLUCl4iSKM////GTpphRUZemPYLXtcoIQqYKV3c+gIhUNFQIqdlQAg7qqNE5F&#10;oMpjVONAZTI4mex5bLf+FHFUEEOKbglUO1bQfYXVDoHVkKuSicB9ZyWyvzUrj1d9il1Vcla+BDjg&#10;qlqwwrEdhpWdvASsIiIifssxLagMUgYqTn5W+qvnUrVABUdl41QeUgoqFkBlkKpAVUpBBUj1Ov/E&#10;Uck8JjRVrDqUQaWOykAlSyBtOC6DCvDZRPCpQeUfQ9gGkDJx+S/Lg6pwVberq6LPlFwVGivo8w+C&#10;iv5O93f7xorWWJWV//gYYMywKv/xsVsUqAJSERERL5EoQWWw6oPKOypOfkOOCgP7XIoaDyo/PpVA&#10;lRzVpW+qS4AiJO+69Fe2qJujEgdz1xFpBfUEKqz1hzEqOCp08TlQLTxwah9YTnjdxKBaU8GKQNVz&#10;VXcyrLq5GXJV9NkcrKSxArAyUEEloExFc8WY8h8fAzRVuOtVmaMaC6sEqoBVRETESyyeC6hYSIA4&#10;Yweo0GmG5Igxkgao+DGD6uOFmzJQlaU/gtS2q0nmqgxWCikG1XUlqGycykC1beZYFpfadBmlqvTH&#10;q6BzM4UH1RaCEGnXwwQgAAu3Bio8VpiNgxVAZbCCFFbZVVm7OsHVYIW/JcHK/k77mw1WbkK0d1UQ&#10;XBWJ9zP2P44Drlk1UP6rYdV3VSz6TgSsIiIiXgJhiWgcqFh2Ru4dFWBVl/8UVJw0vaNy41SAVFIL&#10;VNuvIJehsAKUErAMUhlU+SKKFah4XIju8+oUQ6CCq1JQEXhGC5tOg0pgqfQ520a2A7Dup+0AK3NV&#10;Bqt7TakEyCtWcAs91gGsXZWWABlYLVCJfAkwuSrsV18CRCMLQIWpA3R8xrkqqO2s0veBYaVfl4iI&#10;iIjffGRQmasqQWWwqh2VgYodFcpMGMB3jqoWbcugYjhVoDJYFaW/BCsSIMXAQuI2WHlQaYs6OZXs&#10;qHQZI55HBVDd5yb8elCh/AdQeQg9xLCS20cEWvp6t7D59G5hA0seE6gSrBRYO5ef0u28j4BlsLr7&#10;JLSsi6vSEiB/XrgqbaqwEmABKwOVucoMq+SqIG5XlxIgS10VHxOGVV4DkJ5PsDJg9UD1fwCrElQB&#10;q4iIiN9aDIKqclVDoPLjVEiOqaFCx00yqPqOyhJtCapPvZEhZWJYmYvyajgqD6rt5mDuI/cia/6N&#10;5u4bAJWV9AChzQSghxhWBqp8X14vYbWOXlsnwCpgRaBKsBJQWQlQmj2yq0qNFd5ZJVBBJah4P6mr&#10;SiXAVmMFXJVOADZXNQ5WDKpwVRERES+1eCFBVbSoO1ClM/1fSkOFgQriRKulv9T5R4Aabf8suQzn&#10;qmpIFaCqOv+23XrMaDsBwcaFdBklA5XAyjdUrD8lu6UMq27h4QpaeG3jGd3CgyTcQgDW/QysAlbs&#10;qu51zsq7Kh2rYljJWFWvC5Clf28qfXpgZVgVjRXVWBWfQFRjVTWscHwLWNnxT7DCdyOcVURExG8p&#10;+qBysFoMqHDmbkspubGpAlQ442+AKl08cevFUvrzoGrCaghU5FDQVaegKl2VrPfXzS0/hudRGaiw&#10;Zl8BKgPRw3Tfbk14DG06U7SeJLAyZzWaXU2/Z6UAK8HqboIVgWrHnY3GCnNVpNpVpb/XwwqQwq2A&#10;KsOK9qW5KshcFY4JxhDHwMpAVcAqASt9JwJUERERv714wUH11N9I558ByoNKx6ms7OdBJY7qU5SY&#10;L30TQCW6unJWJgEVa6jzD6DaftsJUmqTZZSs9NfNrdRrUgFU604SRwRQAUAGJOhRJzx+iF6HPKyg&#10;dfQaOSsDFZRA1YdVaqEvYFVNAvagKmCloCL1ugAVVrz/ranCXBWO1YCrMmeF4106K18CtJOagFVE&#10;RMRvMHLyMVAhMQmoUtJSUFmC4yTXApVN+kWCNDB5UKE0NQCq1PW39TNvSI7qV1dQ4r5aYXWdg1XD&#10;USVQ6aRfdlS38biQrGIuoBJHtfLYei6VOCq4I8DHYGQCpOT+aPeWt0KDoFpY7VwVQOVd1Z1LMqjQ&#10;mdh3VbmxAn/jZFAxrBRUvF8rUNFzUv5zY1VDsOq5qh6owlVFRET8FqIPKoWVln8MVCmhDYFKx6iQ&#10;GG2MikFlsLL7k0DlS38Eqm6HKAGrclQ9UGGcKpX+CFRwVFjGaPaeo5ugSo5qHKhKSGU9oMBapKsq&#10;GivI/VWTgDOsKlD1YCXA4vE9K//ZWBX2uS///eLDTVdlsJreVQms9OsTERER8eLHIKjGlP6Q6EyF&#10;o0qlP2lRL0BlsHIt6glSaYzKHNWnh0EFZ6UCpJqgIpfiQcXzmACoWSxMS2JQkRKoMJdq/SkGKgNR&#10;BtQj9NhEz+9+8CzRxrMAKwGWwmp2FcOqm11JwFp+WrfTYHUf3d5xiriqRmMFPre6Kv57kqsyDYFK&#10;YMX7D+C38h/Bio8BwYqPiY5VTXJVHlZ2siLfB4NVuKqIiIjfQmRQGazGg8pgZY6KYaWgKtb8M1AZ&#10;rBRU1lAxCCpyVQKqyyhpD8OqDSoSd/5hjGqGx6gYCtvhqmTSr4FKxqjWn5An/aKDTxxVdk0eUqJu&#10;9+azRRsTrLKrgghWszWsAKq7SOSsXAmQuxO9q+IuQAWVKYEKTrLtqnj/YZzPuyrs7zQB+NJirOq5&#10;w8q+JwGqiIiI32As1lENgYrLf09+lEHFZ/NIlJYwTXiMROogZaCS8h9AJc0UDCqGlakNKwEVKbWo&#10;+84/AhVDYenxDCl2VG4eFYNK1/xTUA1Bqtv9KIEJelhBlYHFzmrOgLWGnJWAKsMKoDJY8XjViVYC&#10;7LZZuzpgJe3qUgKkv61wVgoqFiZGkxRWvO/UVSVYYX9rCZCeS66KYaWgGoIVjnkBqwyqgFVERMRv&#10;PgRUHlYlqFgNUHlYJVDBVbm5VD1YOVD1HBVkjuq/tPRXwKrvrApX5VrU4VIKUAEKc8uPsXlUAFWG&#10;FV9AURedFVDl8h5kgDJIPXIOPe+k7mpu/VmjubUErLUELMAKzgoSWI1m7yVgqauy8Sp1VbySBpyg&#10;lC91bpVzVgAV4JxghVsPKxuron2JfcuuyjVW4JgMuKoWrPqgwlgVhO9GlAAjIiJ+w9EGVYaVJa10&#10;xu1BZY5qaJwKYEK5z4PKNVR4SJUNFZ8+hAH11GcOZzlXlWEFQF1Pj2+i57GMkoKKXFUPVDtuO2k0&#10;v/y4BKsEKZI5KhunakIKgBKNdj/0tqxNbyNIKazWJ1gJqEzirLrZpadnZ1WWAAGqVgkwgdhAlWDl&#10;QFXByk4CUgmQXdVFfVeF46bHkY+lBxWOc10CLEAVsIqIiPgNRh9UBqvhFnVObL70B1D5zj8r/xmo&#10;cGsaAJU4qotTi3r3q0vEUTGsrlRYXUMCnEQCKw+qmxhUXEpDo0ICFUHBuSppplh9QnZULVBlOHkZ&#10;pLr5LedCgFUCFoGqcFYMKnFW5qqys7IuQHQmSmMFw8qPVSmsxFmNAZWDFe9H7FvsYz1JwLHg44Ix&#10;RIUVHzscQ3VWdmwNWB5UbVgFqCIiIn5DMQgqJCaSgQrJixOYB5XCyoOKk6GfSzUlqMRR5dUpGFTm&#10;qAAqE8PKA6vvqBhU3FABUN2GibbiXuaWHssdgJj0y6BaT1JQ2Xp/DCk4JA8olPseOWe0+zGC0mME&#10;pYcJUg+eJxJYCag2nO1BRVAkWPkSoAcVugDps6WxKluwlj4//y3ZVY0HFS6Ngmt4EeBdCZD3sY5V&#10;8UnDU3/DTRUFqBRWOJ4eVvSzU7gqfF8EVvpVioiIiHjxogkqLf15R8UJzJJaDSobp1JQjbZ+LC9G&#10;62GF+zpONVj6Q+JNoCI4sS4/gm93Xq+wys5qGFQEAMBKJ9xa+S+DCsqOiudTFaACnMg9KaQYWHsI&#10;TiYFVYYVQOVhBVDBVa0gLSNYLXWw8u3q9BmLScAKK26s0PKfgaqAFaSgYleFzklMApaxKjper+F9&#10;Xpf/qrEqUw2r6VxVwCoiIuJFjtJRsSgJDYOKk5iBSs/KDVTJUfkWdQ8quw+NAxU7qisUVACUQsru&#10;M6zUSSVHhbKflf5mjuJSGsaprPRnpbYEqpUyj8q1qKeJvwyqBxlSInVR0J5HCVLQw+d7WJUlwBJW&#10;2VllWGVXBVjNnAio4vMOjVUBUH1gOUcFtVyVn1eFkmwLVgqsdBIyAKsMKsiDKmAVERHxIkcJq/GO&#10;ahyoinEq6/yrAQWRo0IS5WQKIbEyqLT0h6TbAxXp6auOTKDysLJSGYOKErx2/hXlv523OVcl6/0J&#10;qGzSr4FqHY9TZUjBUSmkClDBVQFWm883V0XurHBWZQnQXNWyM8xVZWc1s4Q/Jy+k65ZWgrQDcLyz&#10;MljBVX2m364OWKmrKjoA7ZL1CqqWq+Jj3oSVuSoDVoAqIiLiRYxBUJHGgkph1QSVjVMBVCj1NUBl&#10;riqDStrTx4KKYXVNhhXLg+pWdlQAlXT+UfKHqwIQoPllJ9ik3z6osDgtgyq5qT6gzE2ZACqD1cbz&#10;2FnNb3hbN7eOmytKV5VLgNlZ4XPB7RFMASvAlWHlXZWUAFHmLGDVKgGyqyLgq1PFPmZQmavSCcBN&#10;V6XAGnJVrAJUBqsAVURExIscbVCRnKMyWBmoEqwMVFABKl1FHeU/gKoBK1/264PKuv4AqEsFUF4M&#10;Kw8sgIoTu5T+UucfQEUQgKMCFHYtO4nb063zj9vTobU6l2r9mZgXNQwp6DEC1KPv6PY8pNrydoHV&#10;xvNSGTDB6n51VgKr0dwyAlZrvEpBhc8LWPG8KoxVla5KYOUmPvdgJa6Ky6jYt74EiGMBUKmr4mOF&#10;EwwPKz0BSce4glVyVQwsDyv7DgWwIiIiXqQoQZVdFRJTglXtqDS51aDKDRUKKgOTgxSSJ5JoCSo0&#10;AwBWlHB5nMqDymB1+VEFsNhFAVTqpkwEKi7/maPicSp1L/Mrj5e5VCt1HpWfS7XhdF5pYh4lvBpU&#10;AJQJoPKwMmelsCJQZVitIWflQbWUnNU96qzuOj23qwus2An2XJUHFcqACqsWqFwJkPcxXBX2Px0L&#10;bnLBsfFjVQ1YeVANwqoAFX9nwllFRES8eDEEqsJVUbIyWHlQJVh5UFlDBcp/BCeAKcFKQcWlP4VU&#10;ApUl2tSiXoPKYHWtAut6AlNyVQ5U9QoVBAEG1b3qqpbr6hQo/a0hSBGo2FFhKaX1ZzKoMA7VBNUj&#10;bxdIPXyByFyVOSsZr2KpqwKsMrA8rO6qSoDSWCGuyjoADVa509FAVcAK+wxKzkonAeNkAPsb+x4n&#10;Dm6syruqcbDi4w5HDdnJy0AJMGAVERHxokQJKks+Jaj4jBqwajkqJDtSD1TqqBKozE1BbnyqCSob&#10;o2qCSu+zkzJlSJmjyqCCo7qNnAu5lx3LTsquKo9RpRb1hU1naos6QQpNEx5UDlK7Hnxnut21hW4J&#10;WMlVCajKEmB2VQIrDyp8rtwBCFCxI0zlP+twHAAVA8pudR8qqFL5j13Vhan8R8/J9aq0qWISqFiF&#10;ozJQpZObAFVERMSLF5ZgXNJpgoqTliUwhZUlOYYVXBWBCknQOyqDlIcVl6Tq0p8HVc9RAVAmOCoI&#10;jqoFqrrzT0p/yb3Mrz5BQIVxKoBKSn8CKnJUWBW9B6nHCVKQgeqhdwmkPKjgqgAqgZUHVTe3krSC&#10;nNUKclalqyra1QEqrP6exqrMUWVYMaDsFvvKy41V8X71Y1U4cdj2kT+epvxnsGIH7VwVu2uAagys&#10;9GsVERER8cJFBpV3VW1HZbCypNYDFZKfBxU6ztRFDYGKIcXSMSoSr6IOV5VARdp61dEMKr51sJIS&#10;oICKYXWrjFElUN3Gpb/R7B3iXnatIleFJZQAKi39JVBhLtXGs7iEl2AFJ2WQIu16hOAEULVgtbGC&#10;1f0Kq9WkFqzarord4LZbj+lmb3JjVX1n1QOVwUqbKkpX9XFxVVr+4+NUlf8SsAZgVbgqhhW+Kwar&#10;cFUREREvUgyCijQ1qHBm7kFlDRXaoi6JchpQwVUNgMogZTJYMaRISOrsqDKoOOFrQwVAxVDYtWKJ&#10;rEyBhWkJWuj6S6uobzyDHRVWR2dQ+ZIf9NgF3Z7PE5geI0g9/O4SVgSqXZsUVhvOlxLg2gpWbVcl&#10;EIWrIqgCroWrQgmQXGMFqmlclcGKxwSx33E8ACotAeLyLMlV1c4Kx5eOtcGKj7+6qkklQP1qRURE&#10;RLww0QaVwgrJCOUeyINqqPRnoMIZu29Rt0SpsOLHOk5VgupTw6Da+tkMqaQbBFgMKZOBihwJl9Lc&#10;OBWX2u47tZtfcaLACuNUAqrkqHicilwVz5UyUEGAFIkhZaCqYQVnBVjZeNV6lsAqu6o8ViWuKpcA&#10;eXIyuSqDFVwVOgC1xDk1qBRWDCyZW8X7H6VYNwGYj1VVAixgpc7KuyouAxOo2rAKVxUREfEiRQkq&#10;hZWWd8xVcZKaAlTWUJHW/HMuCrd2n0UJtAAVw4pAxdel+tRhpZv67NGjrVe8xSA12not3Xegwn3n&#10;qtJSShWoxFWtOjmDShsqbHFaBtWGs7vdKP8BVBA6/Go3VcuARaBKzkpg1S8BLiMtVWd1FzsrcVWy&#10;ioaUAOlzc6s6XBXKmjwWpyXANqgAeIa8hxX2KfYz9jfmVP0yTwCmY8Erq9euqoaVuSqWB1WClIEq&#10;YBUREfEiRQaVd1XiqDyoWGNAxbAa6PyzsRKTgSq7qgwqTrwA1VOfloYKdlOiBKttVx8DWCVgDYKK&#10;51NpQwXBAO6FQUWQco7K5lKZo+IlkdhVaekPY1MJVI8LnBYefm+369H3ZFiZqyI5UJWuymAloBrN&#10;3aOwgqtCdyJa1cVVjbZ/TuZVJVC1SoD+opIZWglWtE+LsSqU/8xVtRorFFYeVAYr2naCozJQCaz0&#10;6xURERHx/GMaUNk4VQ9Ultyco+Lkh0To5lLVoOLHRfnPQPWp8nIfzlEVsCJQGawSqBhW5TiVgkqX&#10;UrqLXBXcC1zVmiUCKjRUEKQqUJHOEVD5Jgor+xGoFh57L4OqgJW5KisB2ngVYLX23BJUGK8SZ2Wg&#10;ymNVM+qqZKyK/xZrFkmgMslFJTOw1FUlWImrsrEqLr3ScTFXJWNVOq9qDKzMVdGxG4BVDaqAVURE&#10;xAsYAipf/tNyzgCoOGk1QFU4KmuoQKnJg0lBhaSZQaWQYlCJo+JkixUqKlAZpBhQTViRm1JHlUCV&#10;yn8AFcaE7jmj26muqlhGCaCyhgpcwRflP+eoAKk9ABWBiUA1WnjkzyEBlcGqHq8CrLKrGs2vdONV&#10;VgKEq7J2dbgqlABvO6nb/jlxVdxYgbEqc1Y60Tk5Kw8qgVXhqghWpatyi9XWrmoAVnbcadsxTRWs&#10;AFVERMQLH9M4Kk5QrTEqBypOdkh6CqraUTGcHKjyGJVzUwoqcVQo/RGkSACUyQA1BCp2IDWodt59&#10;spT+7iAg4PLwy8lF2TJKcFMPnJon/aqjSqDC3ClzVCj7PfoeBtTCo++TW++qNjdclYCqm1+tXYAt&#10;UMFV3aFjVTPaAfi5E7rtN7OrGgYVrtE1AKrCVV2s16u68LVFUwWJj5kHlcEKx9dg5cp/LA+qwlWV&#10;oApYRUREvCAxDajGlv40uRWlPwOVtajjbN7O6AEpBVVR+mNQtUt/w6C67thu2w0Eq5sTrDyo+g0V&#10;cC5Lz0zlP+eoDFTZUaFNHaU/AxVBau/n3wMZqEzirB4kWG1xsLLGCiv/SQlQXNVyghVAVZT/dKzK&#10;l/8IVvg78PclWLVBlWHlQGWwov1blP+26xWAAStX/kvAGgCVL/+1XRW+PwYsAVXAKiIi4nlHTijj&#10;QPWBqUFVlP6s8w9n8099kldKMFDJc3BV3lFVoIKrcmW/DKorCVAQQFXCCrc2RpVBddtJufQHIKD8&#10;Z65qw5Ju4f4KVJvP5pXUcYFE76j2CqyaoEpjVoCVuaoHtLHCQLWGtFrHqwxU95ztmyqKsarkqm7W&#10;eVW1qzJQya2BquWqivKfuio+Rlb+82NVDlYGqhas+q7KYGUnPgGqiIiIFyhKUEEZVCx1VKn8NwlU&#10;EM7W3VyqGlQMq5ajosTKibYaoxJIXUaQgmpQXceuw8RzkOCq0hgVQJU6/wgIcFXL1VWR3BhV0fnH&#10;6/5VpT8dnxJIPfwXHlbZWcFVQQQqdlXrCFZryVkBVC1XdZe6KpQmvauiz62w4r+LXRVPcm64qhJW&#10;CVQGK+xjuFgcA4AKxwauF+6XjhfDqnZVJAZV5apY4aoiIiJ+k1GCKjuqBKspQMWwstKfB5Xv/HOg&#10;4vvsqC52oMLZP+ZS/Z2Aysap4KoSpDyoDFbkOFjqrACqsvR3Yh6nuutMcTBLpVXdOv8YVL7zTy6k&#10;WDRTsKMiUO193IGqhJW4KoPVRvo5D6vsqkpYEagcrApXlToA6e/jZpGbACsBVXJVWYOg4rGqy3is&#10;CsfDWtXNVfExe/KjZQnQXw24ghV/H8bCKkAVERHxAkVOJh5UGVYGKpaBCgmr5aggc1UYqEcSpITI&#10;iZEclbmqBK00TlU5qgpUueyXITXafg1B6MrjcTvafuNxBqvsqgxU2VUpqE4fzd0hc5h2ofwHUG1Y&#10;Ilf6FVClpZT40h1b3l44KpT+EqgeeT/dfkBvM6x641UoAZqrAqwEVAIr56oYVnBVt5UdgAorcVUM&#10;quyqerCa7Kr4ZAGgMlelY1W031MJMMHKg2oAVglUCVbhqiIiIl7gyMkkJZgCVDJO1QAVNAQqN04F&#10;UAmYSlCxGqDqnvy0a6ioQeUclYJKbg1WcFPeUfkWdXIpCiruuOPyHyb9rnGgsvKfjlNh3b/KUXV7&#10;AaXHyEkBUCZxVqWrsvEqOKsNlatac57A6j6F1T1FCbB0VQQrm1eVYFWPVZWwwmX9e7DCfp7oqipQ&#10;4WREj3UNKtagq2IRqDKs9OsWERERsfjIoPKuqg8qnEEbqJC0hkDFZ+YOVLx6t41J1bAqxqmk9AdQ&#10;0e/Ia/4VY1RW8hNQmQCqDKsZFs9DQoJP41S5/CdQWHaGgEpWURdQrT/TQMWuCm3qhaPS0h/DyhyV&#10;uSoPq83aWOFLgDWsfAkQoEJjBdwegZRc1Wh2hmBVz6vCGoDmqhRW04KKXRXta3NVfqxq0FV9eGK7&#10;+jCswlVFRES8QJEhNQwqTkjOUTGoxpX+cIaOBPhL16I+DlRujKp0VJceWZf+RtsvJyhdzk4q6zqF&#10;lU6STaAiSCVQiaNKoIJ2rjklg0rdlIFKSn8EKjRUwFF9Xib7cukPjsogtVhQiaPqj1UJqMRV9UEl&#10;HYAEKrTi28rxA+U/gKoHK+xjOiHgfQ5Q8eU/BFR8UtECFY5xDSoce3VVk0EFZVAFrCIiIp5T5CQy&#10;2VFxuceDSmHlQcXJzhwVYOU7/ypYSUOFgapV+us7KgNVCatrpDvOwaoE1Yw2VNwrE38ZVJjDhKYK&#10;XfOPQVU5Kr7kB8p/cFQ62VdLf6Pdj3zQ1C08lGCFbUYLDzpYWfkPsLqfYGUdgHX5T8aqBFY2VqUT&#10;gHd8jmAlE4DLsaqWq0IXoMLKO6oEq6r8h/IsjpW6KgaVaQhWvgSooGIVoApXFRER8QJGCSpoClAh&#10;cVECS5DyoELCQ+IDqFBiwqoIBCi59EQJKnFVNk7lSn/Wot4o/RWg2nH9iQKqGwtYCai09Mewyksp&#10;cTMFwIDLbeyCq7LLfciVfke7t0hDBa9QYeNUsnySgOpxLvuVsIKzql3VJtdY4V2VwWq5c1VLSer0&#10;eq4KoHKuqgbVgKuCozIJqKT8l1yVK/8xrHCCQcePj6GBCq55AFaDroqB5UEVsIqIiHiekUHFKhwV&#10;S0GFs2g+kzZQNUp/nOQ8qLT8Z6AyV2USUMFV5dIf/Q7X+XfJUQKpS2VsagKoTBlWBqrbUvlPQIVS&#10;27K3dgsrT81r/pmjQos6uarkqFD+I0dlHX8MqxaocgmQbt+bYeVLgN5VrT4XsPLlv7ar8qtVoFX9&#10;BmtVH1v+a4LKuSou/ymskqtSWBWuqgUr56qasCpKgAGriIiI5xk5gZijogSjZ8bmqjgZISkhOSFJ&#10;IWEhcRmoNLF5UHHyQxLUzj+BkriqQk1HhfKfB5XAqiz5admPYQVQlbASR2UNFbKSupT/ME4FKKwg&#10;97LydHZVDCoZp7IVKpKjwmrq6qj8GJUHlcAKoILEVXEJMLkqgGo9qR6rgquy8h9clY1V1a3q5Kp2&#10;3Hwiw7cYq6pc1VNXyq2OU1nZL8MKoKL9zU0Vuv7fYlyVwsq7KhaBilW4KsAqfacKWOlXLyIiImL6&#10;kASCRIKkggTTL/8lUCFJwVV5UNWOysapkATdUkppQL8Alev8U1BBMk51yVH0e94ijkpAlWF1OYEJ&#10;UliZErBQLoPMUd2m41QGqqXnsKtCMwWPU2nnnzmqVP4DqB7WS3zkMapu96N/KXrsr3ArsPLjVX6s&#10;aiMJoBrnqgRUHlZS/oOrElDh72FYFa7KwcpAVTVVFM4K+zq5KnK7jXlVEB9LPbbTuqo+qMxVGawC&#10;VBEREc8hLHlkUJXlPz9OxYkJZ9Ku/GeQGgSVjlOJo9IL+jlY2fMGquSqnvpkaqgYC6odV2VIJVDp&#10;mA5uUTaDo9oxs0RBdbqMBzGszhrNrj4NsJL5VDJOVYIK5b+H3uVBBUeVIWXysEIJ8CFyVgYrK/8B&#10;Vusu8E0V3fzK88RVZVj5DkBxVZ9Lrgp/FzdVJFgNgGqwBCiuikFlrqoxr4qPpR1XgKqClbkqgxV/&#10;R+C+oSaswlVFREQ8j5gGVKnMY6BCwmqAihOcgcrGqXxDRQ0r76hIgBSUrvbbAFUBqwSqayiRG7DE&#10;fRSgwlV0d951anZVgAJpdtUZAikZp8qggh4+V9b9e+gdUv7LY1R9UD32V6Wr8qCypgoDlS//rSRZ&#10;CXCcq8JYlf5duhJHBtU1JawYWH1QMaywn+0YmKtyJUAbqypgZa7KwSo5a+eqWPi+RAkwIiLihQxL&#10;GpNAhSTECUnLfy1HZbDiRGfjVHS2Ts/JUkq2vl/dWMENFXSm70t/GKdKjuqyYwROlx7fA1WCFUAF&#10;3ZjKZKWjskvTA1T3nKGOisCw4qwMKiv/GaisTf2Rt6P8Jx193lEZrB75UAkqcVUAVXusCuU/gxVA&#10;Za5K4ZlAdduZ2v03wVW1QHXZYdyUUrsqPiGQpgoeqzJQ+XZ1BypoLKwaJcACVk1XFbCKiIhYRLRB&#10;RRoA1bSlPxbO0BVUfPbuHJVBiu9XoGJIWUOFOioDlAGrBJU5KnNVCircNkEl41QCBwIVyn8L9zOo&#10;xFEVi9MqqB55Z7/0B0CZBFS+/FeCCuNUvvy3xoHKO6oSVN3szBkEqQpU1x2PhXhzU8U4UF0yCCoc&#10;ExybXvlPx6rotQJUJgZVo/xH2y6qA1C/ghERERHjYxKoDFachMY4KktqnNgAKyQ7gErHqTyozFGZ&#10;EqiK0p8HlbaoM6BMdenPYAVHZQKobqNbgIpuE6juOAMgEDhgTtWKM+GqeD7V3Hpc6dc1VPAlP87H&#10;ZT/EUQFWj7w/g+rRvzZQ9ct/vqnCt6oTqNhVZVjhs2RYwe1Zq7rNqfLlvxurVnVX/vOgWkz5Tx3V&#10;YPnPwSq5KgeryaAKWEVERDyPKEGlsEKSMVgNlf5Q/hkDKj47R+JTUAmUAKo8TpVAhed7oKo6/wpQ&#10;KaSeIjhBRenvekro6j7YUQFWAJWMU+WGiqXnMCDmVr3Vj1P50l92Vbjsh45TJVABTgCVh1XdAejH&#10;qsxVAVTeVUHeVd3lXJW0qjOsGFTyd8n6huqqnr42l/+eotsEKnFVQ6DiEwc42zHlv7GwwnqAgNWi&#10;XFX6jjGs9CsYERERMT4yqAxWSCp5nAqJx2A1BCqDlSU3TnQ4M1dH5Tv/pPTUclWUQFP5D80Utubf&#10;Z96SSn6/QrlPQeVhlUt/lMyhm0mAFhK7gkpXqDBX5ct/3cL9pwusNp7Ra6jgcSo0VKD7D6B6/P0M&#10;o+SoHv6w3IqryrCqQWWuSsepilZ1A1Xd/Yfyn41VeVd18/GpqYJhddWRDKlpyn/FnCoCFZpdqqYK&#10;DyscVz62LVjZtascrDyohmFl37eAVURExBQhoDJY9UHFSQewMkdl41Qo/1TlPw8qTnbqqARUnyhA&#10;5WGVnkeLOtwUi2D19MVHdts+nUt/Biq+daBKsPKgYpGjAqyQ4GtQLT0rwWFhzZmylNI6BdUGBlW6&#10;5MceXJ/qwXdK+c8c1cPOUZmrYniNaVW3OVWp+8+V/4ollSAr/1Wgor9nu8ypyqByY1U9UA27Kt7/&#10;9VjVJFdVw0pLgPhusAZdVQtW8t3Tr2JEREREO54LqMxReVAlSNWg0oYK6fAjQNnZvINVer5oqFBQ&#10;uYaKBKkCVFf0QbXzxpMFVICUuSppqBgq/0nXHxoq1qaGilz+k3EqAs9786TfGlQGKwFVhpWAimHF&#10;oNqQXVVR/lt5XgZVz1WdXjZVAFZwVXp1Y3NVHlQOVkOgYieLdRcNVOqq+Ni5saoerDyo8D1wsBos&#10;AfacVXZVAauIiIiJUYIK6oOKkw9KO+aoAKsxjio1VPCafx+XFSoMSM5VJfHzdqVfBRXKf1s/JQ0V&#10;XPKbBKqrCEbXnsygYiGxA1IGqtvoOX8hxXvO7ubvPbebW3l2Lv9hnEocFcFIXRXGqVD+wyoV7JKs&#10;RV0BZeW/PFbFUleVQeXLf+aqrPwnHYC+/Jdd1Uy1/h/Kf25OlR+raoCqhpWU/xRWAJU1VZirwnGD&#10;cBwnOCuDFb4Ti4eVAStAFRERMSbsjDaf4XLyYFdloGJ5UJmr+sWH+6Cy5GYNFTpOJQ0VVv77ZB7Q&#10;T6LHT36yD6qnL+I1/0bbLykdFWSgepoABUgZqLZeT87JQIXEDlDRLYPKT/yVcSq+7MYcOSl2VevO&#10;6Haj+08aKgg+JJv4+6C2qVv5z8apDFZ+vCqPVSVQpbEqgIpUlf8YVAwrK//VrsrNqeK5Ys5VFU0V&#10;V6po/03VVKGuyjoADVbmqhRWfIw9qAxWzlXx9wPfkyFYDYAqYBURETEYJagseYwv/fGZ81DpTxMb&#10;QwrJDqCiBNh3VA1QIXn6MaraUf3qkhMoqZ44HaigGlSu9KcrVAiorPx3fwUqiECV5lPZOFWa9OsA&#10;5UEljkpA5RxVGqda2yj/1XOqAKo7xpT/rKniOnFVQ+NUyVVNOafKuSo+hoCVHdsGrNhR+RIgTmLG&#10;uSoGlYeVnSAFqCIiIgaiDypxUzWoOOkYrFLpTxwVJ68KVLWjksvSk6NiUJGj4iTpQUXqlf6wivql&#10;RyZHZaCCACkTYGWgggAqhtUtJaxc6U9WqJBxKl/+yxN/M6ik/PcYFqjly34AVDJOBUfVAlXdqr6F&#10;myqco9KmCuv+W1V1/5WOarRdyn+5qUIbRbBKBa7D5ZsqrEXdw6oFqu2f1u4/Gafi41M1VQy5KsjD&#10;quWqJsMK3zMPK/ke6tcyIiIioowMKwcqhdVYUGFsQkHFyWsMqOh1baiAczJQVa6KnqPtqtKftKgn&#10;R2Ww8pCqXRWD6iZyHxDBikGlargqgIoBMbvmTCn/bSRXlSf+5nEqgIoXqdWGiiFQ1U0VD+ZWdQaV&#10;6/4rXJUv/UEyTiWOCuNUn5Pyn7Xfc/efzKlK5b9BUA24KjoG3NCClUKs/NdyVQoqDysogWoKV5Vg&#10;1QRVwCoiImJMlKDKsEJSMVfFCcdAhUTkQMUlICQtg5QHFc7KkfRS+e8iBVULVnQ/tahXoEKLugeV&#10;AcrUdFQGK3VV7KhknCqD6i5pUwesUvnPg0rLfzxOJeU/hg6DCs6pBpXBapyranX/iasSR9VuU5cl&#10;lWycKrsqXqkiTQBGCbA9TuVBlRoq7Bh4UNlYlbqqGlY41l4FrKZ1VeysDFSmAFVERMRASIKw0l8G&#10;lS//cbJpgIrHqQxULUfVA5U6KgAJtw1Q0e8iV2WguuSotIp6AaoKVnBU3PGnY1Sk0ewNpyVXheRu&#10;pT8k+175D07Gyn/1xF+U/x7T8h9Ahct+WOffQwPjVNIBmEElriqX/8xVWflPuv+4saOAlW+oMFfl&#10;yn+knqviEuCVDlYkdVXeUTGwvKuy8p93VQSrGlS1s2q6KrhuBZXBykCVYJWcVfrehauKiIhohyWH&#10;DKs2qCBOPAYqqAUqJDUPKiv/cecfJUScxRegMlgBYq78B1Clq/3apN8BRwVQPX2FgIphZW7KQAWZ&#10;ozJQlW3qPOkWzRRc/rMLKT5Icm3qABVWQ0c3H7uqFqgMVrWrGpj860Alk3/7rkobKtRVlU0VAiq0&#10;ql+7qLGq0lVdJnPaCFbJVQFW3lXZSUgFKoi/AwCVwmqSq+LvFYPKwyqXAPWrGRERESHRBpXAykDl&#10;x6mQgPiM2RyVlv/GggqOis7WZYKvOCeBlZX/FFYGMQMVX+4DnX9wVH/nQDUAK+eqRltvOA2uSpwV&#10;QEVOREE1mr0DLepa/kOb+j1Vmzoplf8eFjGobDklK//BOY1zVf3yn4xVAVT+0h9Vm3pzPpWAqt9U&#10;caOOVelita2xKkhBVcDKlf+mdlUOVgYsPv4GK+eqWrBKoApXFRERsZgoQaWwUkdlsOJEg4SDxANQ&#10;maMaABXLQEUJjxMgGioURvSYEmXDVRmoUP4DqNhR6VJKT31KITXGVdkYFbkqg5U4K4AK6pf/AKpc&#10;/hNQuct+sKT8B1hZ9x/Kf1ihYnHlv9xU0Zr869vUASuAqtVUQa7KmircWFXpqq4sQQXwD7kq3v/k&#10;qlCeNVcFUNWuymDlQFXAqi4BTnJVPViFq4qIiBiIDCqDlZT+EqxajgqgQplnGkeloPKOih5XoFLV&#10;jspWUUfpj0H1GQKTgurpy5ZMByoulymscMkPc1QA1dKzcMkPgQNAhfLfRtKmovyHsapc/jNQeUf1&#10;yEf6oHq4ABUg5br/1FGltf8IUh5UyxRS48apBsp/rdJfA1TJVfG+R6s6FqptuKoaVEOuyoGKHZVz&#10;VbRNvwNwDKgCVhEREUU0QWWwqkp/fIbcABUnKwUVkpqJYWWg4oYKlPh0FQpAqSj/kZA4zVHpXCr6&#10;PW/Jc6nMVRmgCFasGlQKKy7/3aKwqh2VwQpAQKmNXExqU5fy32j3FnJW7KrOIfBo95+upl44Kg8q&#10;fsygyuU/OKotcp2q2lEV41SrnaPK5b88TqWOilvvc/mv1/03pvzXA5UdgyFQafmPj+c0rmpC+a8P&#10;qoBVRETEhLCkIImCkwWPUZmj4rNgDyokHwUVl/8GQMWQUlBx0kNZyYEK6rmqAlRwVdV1qZKrghqg&#10;cp1/3FSx7abTM6iGXJV0/wkg1pyVmyrEVWVYZVfFwCk6/wCqSa5KQZUaKoYupmirqZurqtrUi/If&#10;llQiUOnVf9lV9capLtf7cFV5nEom/gJU4qrgeLnpBScVHlZwxVoCHHJVCVZ1+a+C1WRXVcJKv6IR&#10;EREHe2RQmaMaBhVrCFRIWLWjsiRHCY+Tn2uaoMcCqtpV1eU/W0opOaoWqAhSBqoEKyv/3XLaaKvB&#10;CnORPKjQ/XcPd//l8h8WqcWlP7RVfeEhApYDFU/+fVDLfwAVNAQqP/m3XqXCNVQIrAhUq3Xi7xCo&#10;vKuaMKcqwcqDSl2VOVpztXwMLkvjVHysJo1VGaz0ln6mLAEaqODAB1xVG1bhqiIiIqqYBlS+/AdQ&#10;pfIfQIXE1HBUnNRwFu5BhfKShxEnyspVPUmPDVSpRd2v+edAVcNq69XkmNquSoSuOZT/Cljx5F9f&#10;/hNQaVMFOysbq7Ly3+Z3MXh641Q1rMRRTSz/Faup+3EqCJ/Nl/+s+0/niFn5j2HlXBVfVPFK2odQ&#10;w1Wl8quV/2ScqmiqaIxV8XE1UHk5WHlXxcCaqgSI752HVYAqIiLCRYaVgYrkHZV3VQyqj/RBZWfX&#10;OOMGoEwKKiS9NE5FCRKJEuq5qrSSupv4W6z5Z6CqXRVpAFQZVkjwtau64wzvquQS9ZtOE1itPxOw&#10;svJfukYVT/4lZ7T7IV1J3UBlkDJQMciKNvV++U9dVTFONab8t+1z6qoMVFb+y65KYKWgQjMFN1TQ&#10;/Zar8uNULVfVgBUfY++sFFQs76oIVuaq+HvjQMVquqqAVURERCMkIZijyq7KEol3VHxmbI4KiYiS&#10;EicnBVU66/agQpJDwkvjVG5yLydLBypSes01VOTynwOVhxRLXRUrl//SWNU2K5sBVv05VeKqpPtP&#10;rlGF8SpyVAsPEbAAK8ypwpV/H32HTP618t84UJXjVCj/ZVflu/8MVOKqalBlV4VxKpv8q7BiUNmc&#10;KqyqXo1VJVBB2VUVoOJjkLv/erAaaqyoYEU/89waK3qwwvdRYKVf04iIiIM57MxVk4MmCin/1aU/&#10;TjZIOs5RcbmnKv/1QIWzciQ/XUmdtneg6ruq5KjqFSqKcSoPKx2nSrC69lSWOqoEKzdWxbdF+Q9Q&#10;QPlvlYIKTRXrCVSbFFQoAW451y5RT86o6v5rgeqRD2VQjVmkNrWpW/kPrqoEVX/yr41VeVeloOKx&#10;qvGuivd94arIUWlThYEKSq4KF8Mc56o8rJyrmhpWDCqDVbiqiIgIFyWosqNC8uAkorDqgQpJCLCa&#10;BlR2Zo4zdg8qqAkqvGZt6jpOhRUqBkHlYOVAZY4qw2rGlQBbrmrZ2VL+A6geONU6AAEqhdU57Kp2&#10;bbkgl/8e1PJfLQFVLv+5capU/gOoxpX/BFSAVNn9Z66qBFXpqtw4lQeVuio+BglWtv9z+a9wVQAV&#10;hOPpYVWDikQ/s+jGir6rMlAFrCIiIigypIZBxYnFQNUo/XFyQqJC8jJIeVBRkkPS44m/DlR8CzAh&#10;UVqyTK97UH1aGiqeB6hsnEpAJY6qBapudsWZNajICeXyX7ryL7kiBtU4R1XPp1JHVYxTteZTlY6q&#10;D6qq+68ClTgqlP8uP4IhVTgq2q8eVG6cKrWpQ95RGawmgcqV/xbjqEpXZaDKrkq/qhEREQdrTAOq&#10;2lExrAxUOHNWUCGBcRIzSJkUVNL5p5f8YNekJahe9x89l0B1cZ74O3Xpb7j85x0VS0ClreqAw4qz&#10;ZDX1B061VnWCzBm5/IdWdSv/bfwLcVQtWBmobJxKHBVglUFl3X9DoILaoJK/wyb/4jpVNx9v5b9u&#10;29XHFN1/CVbZUaV9X8Dq4qL7D8eMj5uBqlX+MzlYFY7Ku6qpyn99UAWsIiIiqoaKYVCxHKh6pT+F&#10;VQtUSHZ8pg5XxSCSZEk/25j8C5DpOFVqqMACtXXnn8FqGFSt8t8wqGRZJYxTEazIUcFVAVSQd1Vb&#10;zpXJv5v+nO5PGKcql1NKrqrZpi6gYg11/hWuKrWpJ1cloPITgK093QRQEbRs3xegyq6qV/4bclW1&#10;6qYKdVYMKnxvHKhYU7qqgFVExEEeJagUVhWokFSSq0LCQfkPoDJHhTPpsaD6eF5JPZX3AKuLBsap&#10;6Hl2AOSq/LWpGE6fXtIHVbv813JVUjarYXWPtqoDVLn8J7fiqgAruCppVUf5b+O7R7sf1Mt+DMFq&#10;UvnPj1MBVMOuSiB1h4xR+fKfwIon/xbjVL6pogEqVgNUE13VLy5UWH2s7awSrD76HDsAa1AJrPTr&#10;GhERcTDGYkAljkrnUln5D2fP40CVOv8ulM4/gIhdFcZLCEicLB2o/pPue1BN7PxTQBWgmq7858ap&#10;GFYAgzRUrD6NAHKKuKrNp5urElBtels3v/HtDBou/w2ByhoqGuv+FeNUdflPLqaYXZW1qN9VgEr+&#10;jjRWJatUMKyuOa4E1ZSuivf/xUX3XwErHENtVW+5qvQY34Mxroq/Q5WrKmDVdFUBq4iIgzoyqAxW&#10;SBJTXJZeHVVR/kOiGgAVbdNfoYJgRc/3Jv/yc099UkF16ZHcUJGuTTUBVGNgJaCqxqocqMxVjWYV&#10;VLs2niyuCrCy8t/ms7t5jFNtuaAs/20hOBm0Eryco8oTf8vy3wMX5PlUAqsSVK3ynwfVjdL9R7CC&#10;o+rPqWqAimE1uamiVwI0WOEYK6w8sPh+4aoUVot2VVECjIiIcGEJoAaVd1WcUGpQIfnwONVHBVRw&#10;VWNAxYmOXBU3VDx5IYGKXNMAqOT1TxTjVKNfuRUqmuU/6NImqFodgH1XBbeisJpddka3c+WpABWA&#10;JY0VufxHoDqXQPOObtcG7f6zpooEKIVWBpXAyk38ZVflxqmqpgqBVAkq31SRQYWxKsCqLP/1mipq&#10;WPk5VWPKf4WraoxV1TJXxd+HylV5WLFDd7BKJ0YJVvgeGqzsRCpgFRFx0MYkUPXLf26cyhyVgoqT&#10;lYcVQAU9+XEGlZX/6GekDT0lSweqqvw32vpJd8mPcaDCfVLtqJKruuEMgVUJqgwrAdVobtlbu4Ua&#10;VHBV2gE4t/Gcbn7D+QSqd3H5b35TBSpTblMXR1U3VFj5D64qg6p0VFL+E0ih/JcbKnquSkGF8h+D&#10;autVz6H8d1kq/3lYsbyrmgSr2lUBVvjOAFaVq2LhhMg7q3BVERERFn1IZVBZ8kAiaTmquvTHScog&#10;ZYCCtPTHic9WUgegUN5jUJGD8qBKrwuo0qXpMUYFSPVAZbDS2wSqIVeVJ//WoOpml57Jrgqdfwwq&#10;lP9sDUBzVSj/YfLvRun+GwQVNK7zz0C1QVdSB6jaa/4BUt5RZVDhSsbsqJaUoLryWAHVIrr/xoCK&#10;j5+5KgeqFqya5T91VTZWRduNB1VyVQGqiIiDPuyf3yWEpqPyoOJEY6U/JCEFVXJUDVCl0h/GqQhE&#10;9DPJUfF9X/7DLZInXscYlTVUeEdlsCpApRoElTiq2lUZsLKrIkc1u/R0AsgSkbgqgZUuqzSP8h8A&#10;s+E9o/lNH+zmNzcglR0Vdwi6hgqBlXNUxUrqrc4/lCS9o6rKf3yJ+utPxDWq2q7qSgcqAheDqi7/&#10;CayGHBUdp9xYMQ5UrvxH2zOsWuU/2naKDsAkAlXAKiLioAz5x7ck0AYVEgknE0oqY0t/Q64KiU1d&#10;VdlQAVANjVPRY7zuGip4nGrQVRmohl2VQMpgNbRQrbgqHqfatZYcFUC18eQ8CXjz6QAVweltUv7b&#10;/K5uYb2b/DsEqtz5V7oqG6ci6Ll1/0pXtZRBlct/vvsPLfc2ToXJv7JIrYAKTRVXVE0VcKmqMa7K&#10;xqkGXZWDlYeUycp/rMpVWflvOlhFCTAi4qAP+6dvgYqljooTibkqDyot/40FlcKKEx0Sn17yQ0CE&#10;8h/dcvmP4GSgMtdlLeoo//2XuqomqAxWDlpjQTXeVTGsdi4/pdu1Rl0VYLVFYYXy38azuvmN57Eb&#10;Wnjgvdz913NVdYv6uAVqx5X/MBnZuyoHKr44JMp/15Orun4JXJWBigVQ9VzVAKzYVeFkoSz/NWEF&#10;UOG4Vq7KP65dVYLVgKtiKagSrBKoDFYZVAGriIiDKEpQKawoSaSEoa6qBSpzVQYqPpNGsqogxbLy&#10;H49TwTFdwp1/TVdVgMrKf2hTb5T/Clg5aFWgaq9UkV0Vi0EFLT1zNHvvaQKqdScxqHZtOgWwKlwV&#10;AEOgGu0eV/6zzj8r//nOv+HyX9lQIa4qgwoiVwgxqEgMKrgqlP8EVNwByKC6nFzVlQ5UcFgGqstk&#10;/ztX5bv/PKgMVuNcVQLVJFc1TQmQQeVdFb6n4aoiIg66yKAyWAmoDFaDoLJxKkpC9Hq/Rd0gZbfc&#10;+UfJrh6nIlfF93vlP3Nd6qpsPlWr/JdgZa6qhtXVp2RQ1eW/sgTIgBJXdXq3axUBCqBSV8Wwkg5A&#10;6f7brN1/D7yPXNaAq2qPU2VQafmPQZWXUyrHqcaBCp/fmiqs/JdBJROAvatyjkphxfu/Kv8NuaoC&#10;Vji2CqueGmNVHlYMKoWVd1VtWBmoDFbhqiIiDqrI//QOVFr+Y1dFicPKfwwqJBbnqpqggrybYlBd&#10;wkspMai2XqQXSrTyH7mrGlS4b23qBCp6b5lP5UHVc1UeVDWsfFNFa6xKrgAsoGJXRaAiRzX/wIkZ&#10;VgCVrgO4e8PZ9Nq5Urpb+54EqgJWfCkQN06VJ/4KqOpxKjiq4fJfCSop/2VQ6UK1vPafuKo8p4oc&#10;Va/8511VXf7rN1XUsJoEquSqKlgtxlVNAyv9GkdERBzoMQ5UnDQAK3NUBipzVH6cihITJygkqwFQ&#10;ccLz5T8dp5JESc85UPFzVv7jcaqLpU2dwTQEqufiqkpQCawAKoxTEaTm158goIKwvBJc1aYzR/Mb&#10;3sZjS7vWv7tb2PD+bvemD2VQAVIGKrk2Vbv8B1D58t96clTWULE6lf/6juoO7vwruv/GuSou//mm&#10;CtwnTVn+q0GFY8nHtQUrVxJkUJFo+56rMljhe8UaclVjYKVf4YiIiAM5MqSGQcXJg0DFaoCKk5AH&#10;lS/9OVAxrAxUtkJFAarSUfFz7KgEVLJCxcVjxqnGgcqPUwmobFklA5WU/xyouKFiFYHKuarUAQhX&#10;hfIfwWXXhneNFtbLkkqDoAKkpKECkGJQJUdloIKb8qBaOab0dxuPs7VBNTBOhf1Yg4pdlTgqOQbD&#10;oPKwom2Hy38eVM5VDYFq8a7Kvq/hqiIiDpooHRXUd1ScQDyorPTnQYUzZ3NUSFYeVCRObkhySIJc&#10;2lNH1Rqnwi27Lh2n4om/Nk41BCqDVQtUQ7CqmyruyrDaed+pAipyVAwrHauyBWu5+4/Aksp/WPsP&#10;E4ABKF/6w8TfDKr+OFXfUUlDxXhQofRXggrlP3FUgJWU/rT812uq8KBqd/8NOSq7z8cTx7YGlVOC&#10;lSv/8XcGoDJYKag8rPgEybsqBlXAKiLioAz7R8+gUkdFaoGKk0kFKh57QBKaACo+A0ey43EqOmtH&#10;YkzjVOSuuPTUcFXc+efW/XvO41S+/GeyZG+gyrBiUO2872SCBoEK5T8/VlWX/9bKkkoMKlutIruq&#10;svRXj1MpqNI4lYHKSn8AFU9EJlD1XZWASsep2FVdz5N/M6gUVslVAVBXKqzgrrKrqst/HlS1+Fi2&#10;XBXu62P+PtRjVeaqoDGuijXoqgxW9v0NWEVEHNBRgkphhcTgXBUnDwMVkgpAVZf/kIx8+a+GFEp/&#10;fpyKy38Gqkb5D8kSzyGRFuW/advU+6AaKgF2O2coyUMoAd6VYYXOv/m1x4tsrGqjuqqNZ3Rz958t&#10;k3/JVfGcqo3iqlIJUEp/48t/G7T850FFYlCJqxoCVXZVBipzVb6hwlzVZ9VVmZsyNVyVgqp2VV4J&#10;VDi+HlYGKhK+C/x98KDyJUB8jxys2LUPuSqGFUAVrioi4qCLDCqDVRtULA+q/1BQmaNC+a81TmXJ&#10;zIGKkyC3oFflP6xKUbiqqvzHE3+r8t+iYNWaU2WrqvdhJaBacWKCFYMKQlPFhtNHux94q3T/mat6&#10;4ANlCVBKfzWokqtKE38BKrviL8p/1vmXy38ZVB5WvvwHWGHyby7/ZVhdfYysVDEAqp6r0mMwBlSs&#10;1liVA5W5rB6svKuiE57Fu6qAVUTEQRX2Ty7/8AoqhZWBysp/BqpW+Y9B5ct/HlQOVjy+oeNUnBiT&#10;qyJoNcp/0nQxZj6VB1UTVm1X5YGVXdVtJ2dQ3Uu3pB33LhnNrzluNL/huOyqNiyR61Wtl/IfN1UQ&#10;qOYwp2ozOSjACpoAqsFxqrV6afpW+c8gNQSqm3mVirarwliVlf8qWGH/p2MwXfmPZWNVBqtaBiot&#10;ATKovKt6zo0VHlYBqoiIAz7GgYqloOqV//Ss2IOKE5KdWXtQmQAqSnByfSq4qkWU/wxUfjmlGlQ9&#10;WNWgkrEqAZUv/yHZe1jdTbcA1QoF1RoC1Wo3ViWuqpvDnKq157Mj4qYKDypurGBITQaVTfytx6lW&#10;nJVdFdwUJiQbqHz3nx+nynOqeqCCWqBquqrLepN/e6pdlReeG3JVA7DC94vlXFVRAtQx1AyqgFVE&#10;xEERJagUVtOAysapqvJfAhUSVQUqJDYkuLzu35juP8jKf76hYqj7rwmqFqzKsSop/9WuCqCC7juZ&#10;ITW39li+TaBay1cBHs2tfSs7oF75z9QfowKoCFLvy6CqJ/7W5b8VYxsqMqggbqhIrirDSst/TVCR&#10;Y2VQ0X72roqOw3N2VbhvjytXxd8TDypoUa5KT6YKUAms9CsdERFxoEXTUeGsFUkBY1RQBSo++x0A&#10;FSclwGoAVDwQzxN/bb6UgGqo+09g5tvU0VBx8XhQPXUF3SeNAVXfVRmoTASqHfcu6eaXnUDAOLab&#10;W3NMN39/Ma8KTRWj+fvfRi7o7QSrd2JOFa//x5CCu8qgEljVoPIrVFj5D47Kl//gqmycyjuqeuKv&#10;lv+qyb8lqNBUcdWRslpFBSsFFR8TPQ5cpp0wViWNFR8XVzUAK3wn+Hsx5Kpw4lO5Knzf2qCKsaqI&#10;iIMu7B+8BSpODkgUKMMMOSokm0WAihMcEqBd8deDCg7KIJUclYIK41S2kvoLBiptrOBE/7kSUgWo&#10;CFLkqmScypf/1p3Rza07h+HCrmr1uwRQvgToQbWZXJWAShoqvKPyE3/XFo6qDarWxF8r/wFU17jy&#10;n2uoaEFKHRWOBx8THafi8l8Fplq84DCOr4eUgQq3+C5AzlHx96Uq/3lHxaKTI5aeLPVB1XdUAaqI&#10;iAM05B/c/tkNViWokDD4DBcaBypKRJNAxWfgzflUdNu46i9vg9d9Q4Ufp6pBxVJQGawKUGVYGajy&#10;OBXBasfMkm7HnUsEVHSbQKViVwVQbTyZu//m1r7VuyqZU2WwypCqHVW/86+c+JuXUqpBBWFNwhpU&#10;fpyKQMXlP4KVjVENwkrHqAbGqXCsWoCC0mvPo/zH3x98l6ryH/3OKRarte9tgCoi4oCOaUBl41RI&#10;IKn0B1gpqFL5D0kIychA1WioQFLjJNcAFT9Gm7qBimHlx6k+qeNUOp9qSC1XVTira/tXAK5Bxbr7&#10;pG7+3hNLUKFdXWGFS9fPrjlT5lQxqN5BLksu/6GwKkFVO6oKVG4+FcMvgcqPU2VQGaz0sztQ2aU/&#10;4KqurMap6vKfgaoq/03R/QdQsYbKfwleF44v/zVAxQ5eQZUgNQgqgVTAKiLiAI38D+5BRfKOyrkq&#10;TiIGKnNVLVBZohoAlZX/EqiSqxpT/ism/uoitYPyoGqXAFlF+Q+J3mB1G7kSAtWOe08czS8/bjS3&#10;7i0s7gC0sao1pxCsTucSHY8rAVar3wVQJTg5WPVAVXf+pfKfjlMxqOryn107665G6U8bKgRW4qhc&#10;+a/nqtBNyS3rWv5bpKsyUPHj2lUZtOwxvhMQvh9wVM5VWfmPYeXKfwwpBVXbUQWsIiIOmihBpbBS&#10;ULF++YHpOv+09AfhLJqTlMEJiUzvc5v605/IoDJYAUj1OBVvI/OpsqPS+VQGpWYJUEHlXVUDVOaq&#10;+uU/gOrOEzOoVhGoVr1FXBVa1VcRqFadLKBac5aW/87rdq18Jy5TL7DKwCpBVbeo+86/PJ+q3fln&#10;jiqX//Rzk3z57xqd/Dum/GewYlDZWBUdA8iBashVGahYcFUGKhMeO3il7wa+J95ReVDhJKhyVP3S&#10;XwtWAaqIiAM6MqgMVkgCZfmPk4YDVV3+48QDR6Ww8uU/wAnKoLqweSFFcVRV599/0n2MXamj4kt+&#10;DILKu6waVG1YlWNVdJ+bKgArBdX2u0/o5klzy48xWImrWkGuas2SbudKLf/BVQFUq9Cq/h60qtew&#10;qh3VaGGTlv/anX++/JdBlV2VXEb/NitbVqCyNvVrBrr/nKuy0h/EJw7mquykgWDVABVUgAquuQWr&#10;Bqh8+c9ANVT6mw5UAauIiAM68j/3MKi4BEPJgzUEKpRzPKhc+Y9eZ1iZOLnV6/6R6LVq4q/b5umL&#10;joKrSg0VBZhw3z+uYMXAGjdWZaBCsk9jVQIqErup2fuPFle18lhxVbhk/ZpTutmV7Kq4pXx+1fkM&#10;q0FQsRqg8g0V48apWo4KC+oCUCYDlbiqGlTlWJUv/5mrsvFCd9JAx2ssqPA6jitgpWBiGbBw30p/&#10;HlTmqPBdgqN6TqAyWAWoIiIO2Mj/3OmfvumoOHGYq6pAxWUcByqGlYIKCQzywMrlP0AI5SZzVePK&#10;fxe68h+uT2VgMkjVsKpBpa6qAavsqrgE6BzVbeSolh4/mr/nOICKNbfmmDxWtWbJaHb1aQSwt3Kp&#10;jmG15u0EqveVoNqkoNr0foBKYGWgqjv/pE09g6ou/5WgElh5UJHEUVWuqgaVd1UGqspVLaKpgu97&#10;R+VhpaDi7wVAhe+JB5VzVKwKVAypBCp8P8c7Kv1qR0REHCgh/9z2zz4Mqp6jsjEq76jojJmTkZX+&#10;Gm6KhaTGE38Boeyo0nwqPpOn1xVU9DNvRhKl350v+VFAaRGgSpASUDXLfwWo7jy+m1t6rHdVAip1&#10;Vdz9t+JMhgqX7dBUsebdGVQGKQPVRh6jYlBh5fUmqHzpbyWvol6DSq5MbGNUBiltqChAdaWu/Ydx&#10;qsuq8l/tqCpQafmvBhWfaNh9c1Uo6QJUkEHKhO+DAxX97ld0T35Uyn7qqDyo6PXCTZWOajyo9Gsd&#10;ERFxIIX9g8s/extUnDQMVg1QeUeVOv8AKnVUnNgqUHHnn41TMagkSfLjovynrezYJq2kPlT6mwJU&#10;g7BCUwVABUfiSn8EKjiq0dx9BKrVR4mrsvIfmipQ/pOmilz+W31BWf4zWOVmCoBKXJXv/POX/Kg6&#10;/6oxKoGVlf4MVu1xKg+r5KqGQDVQ/vOQMtlz6TVf+lM4Ffe1649+9+Ck356bUli1QWWQClhFRBzQ&#10;0QYVaRKoUPpDglFQcfLxoEKCUlfVAhWfhW+9KEOIk2Q9TmWuihImzvTrldRfIFBJ+e+67KoYVJ87&#10;iR3VdgFVN3fPMQIqEnf/rTxemipWnWzlP4YKQEWuajR3PxyTOilzUwIqeiylv+So6s6/BqgSrPI4&#10;VXZVWALKXFUBqgyrbVc2xqlaoCKpqxJQofzn2tTdcezBCs/VoFKxmxoClToq2qY3PtUHlcGqdlQB&#10;qoiIAzb6oIKyo2JNAhUSzoTyXxNW3CyhEEquSsepqvIfP4/Xn/z0Mc+7/DfoqjCnyhoqCFQ7Zk4U&#10;R3U7gWrpsd3sfQKq5KoIVjxOtfw0Kf95V4WVKgAqg9UQqDa4zj8DlS//1WNUAiqB1BhQ+aYKgtVo&#10;++XkqK48tgTVkKtCGdbGqXAcAKrPcndfcQyd8FrtqPA98KLf3e/4w/cIoELJj0DFou8aZLAKUEVE&#10;HOTRBxWSgICKpWe1nDhwtouz3kb5j5OPlv84KRmoJpX/rKEigYqgBXixo1JRsqSfIed14RGjJ/0K&#10;FZNAVcFqEFQCK3NVkui5+4/cSAWqnSuOFFe1XFzVrhVLup3LT+lmV52RmypWnkdu6+2YUyWgAqRM&#10;FajEVWnpz8apbC5V2fk37KhQ/vOw6oNKVqmoXJUHVYIV2tVlThXvc1v7j0CVXBOA5MTP6fHlMSrv&#10;oLw8qPCdwfcHcqAyR8VSSLVBZbDqgypgFRFxAEb+B09nqQlWnCSGQIWz4QaoOCkBVFr+o9fajorL&#10;f5QEPahw68ZGksx5FVf8raE0BKrP0nOTYFW3qtegQunvnqMZVKTcVJHLf+Kqlp0tsIKrwpyqDRWk&#10;MqhkjMo7qlaLeqv0tzSBSiBVg0phVYHKuyp2VL78NwFUqaECxxKAssYJSGHFr+HkBMfew8ndp22a&#10;Zb8aVN5NTQ+qDCv9akdERBwoIf/c9o/eBtVixqlwNs1n1ACVS2QeVnyfy3/aLJHKf+76VAwpX/6j&#10;bZ6+aGCcCjJQ+ecBqelAZbBiYG3lq+ZSgv/cCd22O4/t5m4/ZjR351uyq1qh5b9lJ4irwuTfZeyq&#10;yG2dw66K1//bSGACrKCh0h/GqTYQrAhUqaFiqEVdQDWavZdLfxlSk0AlTRWDoLK1/3512WGiNqh6&#10;kKrlQaUOKjntGlLmphqg4pOjsaBKJ1UOUlCAKiLigIzFgooTigMVuyoDFZISJakEqoHyXwYVxqla&#10;5T96LoGK5Mt/Np+qByUPqxpUNawUWBWsEqgs2ROoRtvhqBRU7KiWHcG3BCossdTtWiZLKmHyL7uq&#10;leSq7pMSIC5Tz7CCsquaDCrfUCGOKo9T1Y7KQGWwapT+UvlPllOSy9P7Mao+qMTZZlDZ8UtAMuE4&#10;27GGDFQGKRL93CugNqg+0rwWlYGKIbVIUAWsIiIOsMj/3B5UJAcqVlX+K0BVlf8YVEhYv6TE5UCV&#10;kp2Ciif+YqmkClS0jQ7kK6jYVdXlv9YCtS14TQ+qElYo/8FVzVCCnzmWS39c/hNQcct6clVY+692&#10;VcvPxZyqDCooT/jNsDJQ+YYKGafqO6oMKlZR+oPoMxeOKsNqxC3qMk4loPJr/uWSHzTa/llxU26M&#10;Kl1/ykAFOOEYmwxYDlT4TvD3AoAyOVCxm1JHZW4KoHq+pb8AVUTEARZtUE12VOyqnKNiAVTmqCx5&#10;udKfBxUL41QA0lSgIpeFbexCik0ovUigIkcloELpD6AicflvqYBqB8p/953KHYDsgBRUaKqYWyyo&#10;pPRXg0ohxeNUZenPQAVIQYDUzQQoXJuqLv2hmeLa9rWpyEkBUCYBlRyDND5VQQrHOR1rFT/Wsh/9&#10;zCCkhsp+TUiFo4qIiBgCFasFKj9OpY4qgQpJCmfUSFxIakhuOBNXF1XASkFFj4v5VLJKBZKklf/o&#10;lleyIKA9ffGR0vk3bUOFgUphlUDVhlUGFTkTJHwF1Whu5i3kYghU9x6ey3/Lj+Hy345lJ6H7L7eq&#10;W1PFyvNwnSqBFcqAGVJ9UFnpL8+lGmpRN1CV5T8FFUPKQGVlvwyqVPbzkGJQXSFOavsVh7Dc/i9A&#10;5SDFx1mFxyZ+XJX6EqQgfG8mgMpgVYLKu6kWqKAAVUTEARklqDKs0lmtwgrJhGWgwpkxSjgeVOqq&#10;GFRIaoDVAKj4MUBkZT0GFVwVgUqX8BFQkQxoBKqyoaIFK/+4AtViXNXTMk4lpb/byVEBVHeJoyKh&#10;+y+5qp33EShQ/sNCtXBVy86W8t/qdwmkRMOgqkt/ZedfOZdKGirosxCk7iBI3UaAwkRlnazMwgUU&#10;cbkP6Lrj5fpUruwHSO247DCWuikBlDopBtVltO9lBfVU9qshhRMTOzlxzzGo8L0wQKn7NjfFoFJI&#10;TQRV4abGgSocVUTEARv5H9xgJaBCkvCg4kRirsoclQMVJ6e6/KegotcynOCm9L4sp2STenP5L7ep&#10;K6gIWvQ70nJK0zdUQIuBlQBLXBXKaJTwPaiSq1p5uMypuucYGacSVyVNFcvOyK5q+fmjhfWA0gCo&#10;0FAxGVSu/Ee/vwWq2whOECCFkiUAdTMBSkAlY1QeVFceLqC64tDkpvy4lEGqbqTAMfWAspMTyJ5z&#10;oEouSk9qDFT4/rTclIFq2E0ZqGpIQfY9DlBFRBxwMQ2oWFX5z0CFRMRJaQhUlOA40TVAxeU/bj/H&#10;Kum5/Efbt8epuKHiE0ezo1p0Q8UiQbX1plMBqtH2zx2XS3/3HMmg2rHsMHZWPPl36fF86XqAil0V&#10;uR64IO7+g6ta+x6DFW5NCint/AOo1o293IeAapmW/gAqQOpughQun2+OCtLWetbNBKkbj4O6bTfo&#10;GNX1BKrr6W8QQGU3dTk5KZKCiiGlq1KwoyKHPNr6MXFTDlI47ib/XOGm1EXVkFo8qMxNtWAVoIqI&#10;OGBjEqgSrKYFFZIYkpkDlS//eVgxqLZe9AYG1aTynwEN86laF1JMqmHVAFWCFYHK5EAlAqhknEpA&#10;NUOgut2Bim5n7zma1wNkUKH8B1dFrofhAldFsNq1+gIPqAQqjF8VjqoElTRU3H82r3qBbkKMfxWg&#10;UkfFoLpNHdXMiUncXk+QJeG6VAwpOKqnrqF9fP3ho+1XE6SursalnJPSFSn4ONVlPwcoLvs62XM1&#10;pBhQCqmWm7ITovSdS5BaPKgg/XpHREQcKNEHFUnPaIdAhaRjsDJQcZJSUHFSa4xTeVDxfYaQuqW6&#10;/OdBhfvsvGQ+1fSgMrVA5WBVuSoGlXTRndhtu/UYLv8xqO46gkEFoROQx6nu1vLffSdLUwW5H4bV&#10;0nO6+fu4qaKE1AO2hBK5KXNUpAQqm/R7/9ko/2VQoexHv3/nffTZ7nWO6m4FFXSnggoL66K9/uZj&#10;odHWmwlUNxzNjmqngKrbfh0B6uo3JW29SuZNmZPCMYIbxjHEiQdkpT2DEx37lhhUHlAOVB5SkHdS&#10;00GqBlUGVEAqIuIAjfxP7mGVXRUnESQTJJYaVOqo0tm0B5W5Kh2naoJqoPyXx6kMVnRrbeqYT7Wo&#10;8h9UuaoaVMOuikBFyb4FKi7/YZzqTi3/wVURRAAUNEAkV7Xm3R5UCVZFM0W5OgUvcsugWkPAW3OW&#10;wGrVGRgHK2C1414ClcFKr6WF5Z8wWRnja6xbjwGoGFZP36qguklBZSU/c1NX8rhUghROMgxU6qY8&#10;pBhIQzJQqYsyeVBZya+AVA9U4yBVgkq/0hEREQdStCGVQZVKMkgm6qg40ThQQZy4XOmPQQVHhbKR&#10;jlMZqAxWJahKRzX6r4+NGafSib9NKNlz/nmDVMtVDTkq6PpTyIEs4TGe2VsJVOj6A6juIlDdeyg3&#10;VRCouPynjiqX/5bm8t/8irf3IVWvTAFYGajWniulv3Xn1KDitQUxFsagovdjUEEGKlxGvwTVaOsM&#10;uSn6/IDUUzfR57/pMAbVthvJSV1H+xhOigDF5b4r5NgkSF2W2tL52BqoPKRQ4vPS57yD8sL3iKWQ&#10;MjfVhlQNqoBURMRBGfmfPSWDBKraURmsWqCi1yeuUFGDiu8TkOh1XfdPHVUapzJQkQAubIM2dR6n&#10;GueopgCVh1UTVHBU1y/h7jkk+p1wI7cfLuNUBCou/9k4lXX/YfLvvVr+E1hxU4WW//LYlJX93BgV&#10;g2qDOirMpdrA5b/R3Fodp1pzJjuqhdWnsavCihgMqxVL+L3h6lCGJFjJtbQIVCQeY0ufH40U1x8q&#10;bopARZCiv5Uv5wFIsWYvf023UyEFN2WNFDi2UA0pfA+89Dn+jtRwUvF3yUEqgWospPi7GaCKiDgY&#10;Q/7R7R9/elBxIvoPOYNO5aAaVOqqalB5MYRQ6kulPxunAqguyuNUBjR6XcapJoFqClg1XZWBivT0&#10;tQQCtKnfcIw2VBCoSAwquKp7juzm7jw2d/9h7EjKfwIrAhWEOVWp088EUGEFdVzuA9pEoNqoLeoP&#10;KKjgqtYT8NaTq1r71m6BYLWw6oxu4f7T2V0BVljGCQvksgCsZQoqWVRX2uvx2QGqW6Xsx27qVnJT&#10;N7KbKiDFgDJIXUiQomOJsh8clXdTDkhNVWU+r6ab6kGqBpUHFBSQiog4aCL/w3tQkRyoWB5UGG+g&#10;ZGSlHhunMlBxYnOg8g0VKPcVsMIAPk/8rZdTGij/YZtteiFFhtUkUHlItUDVclXQ9QQdm0+FcSok&#10;+5kjBFRW/rv3cF77z0CFMlyGlXNVq853nX4qhhSclY5RGag2k6vaeF63+4Fz5XbjOd3uDQQ80u6N&#10;Z412P0DAWk/AWsfAIhGs1pwiwFrFoOLPg0YPlCZ59Xf97L7sR5ASN3XN67pfXfPa0kldldf0w7G0&#10;8akWpHTsqSnnnmq1IeVBFZCKiIjQmASqBCsFFQtJCKCyUo+5KisP+XGqqqGiBpU4KoxTOVDRLW1f&#10;gUq3wzY88feTEyb++ucHYDUWVHBV0qbO41TcTGGgUkcFYKXyn3X/Cai4PJdc1fJzpMRnJT+TOaoH&#10;s/Y89I5uz5a3d3seJmABWg+eN9r90Nu63Q8SsACtzWcLrDYRrDYSrDacPlpYd5rCikB1/4l8cUcs&#10;nEuwYpDyPDCA6tZDu+23HiJuCpC6hY7FDeSkbiBIXU2QIkBBBCgcP3NTdCxy2zlUQQonL3wCoycy&#10;/rEHkyl9r8JJRURETBPjQFW4KivbNEBljooTmgcVzsgBKlf+64EKDRX/+fFq3T8t/7VAZfOptl3s&#10;Gio8lPxzrecX46oIVrokEXfN1Y4qlf/IvWxH9x/BqnJV1gFILuodJHNRpAfJVW1xtw/Ra5AB6+EL&#10;RI8SuB4hcD1I7uphclmk3Y8QsB4kd7WFgPXQmaOFTad1Cw+Qs1pPsFpHsDJQLSdHRaDiycr43LcT&#10;qG4/RNzULQIqQGrH9c5FXUku6vI0sZePqS/5OUgVQAKk/HdEH3v3VACqCalxgIICUhERB21kULE0&#10;aVACcaDihKNJiJMTEpV3VEhkDlSsxjgVg8nBih8ThOh111ABUJHDQqkvtahDWE7pY29mUD154YR1&#10;//zz/vEQqFqwQuefjVPNHJtAZa5q19JD+L51/wFU9QRgXqx2xVk8kZcBtYnARFp4+L2m0cIjf97t&#10;epSee+y9fLvr86TH393t+V/v6vY8RrAyAVqPnd/tfvzc0e7HyGU9TO7qEYLVZnJVBKtdm07p5h8g&#10;R7WWQLWW3NQqclO68jvBdbT9rjd3u24n+M+8IUFKnRSfWABQ0K8uI2d8WQEpPr5W8lNI1YCCkoNy&#10;94cBFZCKiIiYMnISQELgRPH8QFU3VExV/rOJvwqqZvkvj1PJhRQ/eVz3q4tPSBoElX+uKv8VsBoY&#10;q9phberaUMGOitwJgYqT/+ztUv7bjrEqu/yHrf+3hkCFNvPV53Cpb2Ezwemh94keVT32F93ez7+P&#10;tfBFuv+F9432funPoW7vF9/b7f3Su7u9f0/g+gI5rS8SrL5ADuuL5412/z3B6vGz6efPJOCdTk7s&#10;ZHqPJd38phMAqm72/qN5XUKMpeFzzhOg5u/4s27ujteN5mb+tNt5y6u77dc5F3UNuSiBVAEoOCmD&#10;FJx0BakEJHxH4L6dJgNqEqQyoCD9ykZERBxsUUIqgyqdCbdA1RijGgTVBEclDRU2TlWBqnJUqUPQ&#10;FqhNkGpBybQIUNWw2glHdc1JMk6lLerJnSiotPzHsOJxKrmgInfmMajuP5u7+HZteTe7J4PTwuPv&#10;7xb+F91+4QOsvU8kjfb94we7vV9+f7f3qwSuf/yL0d4vE7S+KtDa848Eqy+dP9r9JQLVFxhUo4XH&#10;yFE9RqB66CSAajS3jtwUQWphzWGjheUEqbv7kNpx8ysZVACUQoqPoS/1VZDyboq/Dw1A2femDykP&#10;p0mAggJQERERGhlUUAbVJEfFsHKOihOcAxXDSkHlO/9kqZ6q/AfnxI7Kj1PZfCqDFUCl41Q88VfX&#10;/euBqoaVf24RoAKkuPQHUH3uOJ6PtGNG3JQ6qm7XqkPgWKT8t/y4bn7Fid2uNUvQ3MBNDgyqdeeg&#10;5ZxAdYHA6fMCpt1f/Ktu3z98SPSPfy362odFX6fn/oke8+1fdnu/TgD75/eP9n7tz7s9X30Xw2r3&#10;E+fS7zinW/jSGQS8U7tdn19Crozc1MPHdru3HNXt3nBEt7AKn/ON3fx9CVKj2ZnXMKS23SxOigF1&#10;tQLqquygPKCmgFQPTglQHlIeTpMBFZCKiIjgyEkBSaINKlYFqrr050FVj1HVpb8eqAhC9Hq/oYLX&#10;/TNHpbCC80oTfz2oaij55/zjClQJVgDVVXQL0f0ddGuXdcdq5Fjcdeet0pTgQbXj3kPRtCCgwuTf&#10;NUtGs4DUujPQUs4de+ji2/XYu0b7vvTBbt+XCD5f+VC3+8sEpK98hGBE+sbfdvu++dFu37/Qremb&#10;f9Pt+xa99i3a/psEq28QrL7xPtJ7uj3/TK7qq+d1+79CjuqJM7td/3gKObETR3v//rjRnkfeQu97&#10;ZLewnj7j2jcBUuT2Xt/N3vHabucd2Um1IKVwYkDhZERVA2oQTglMXtMCCgpARURENKIPKk4kvRZ1&#10;TlAeVq78Z6Ci1yd2/sFRsRyopPzXH6dqNVRI+c8tUDtV+a+WwapyWICU3ULpsu7XEai0809BJeW/&#10;VYeMti9/s1yjauWx3fx6AtWGJdKJ9yCB6uGz0fzQ7fn7C1C245IeO6Z/Jih9429H+7/58W7/ty7s&#10;9n+b9K2Luv3fIX37E93+736i2/edj5EIVt8mWH3nQ6N93/1gt/db7+ue+df3dM986wKCFYHq62d1&#10;C18+o9v7FXJTXzqh2/PYMfSeRxIcj6DPcUg3v4ac1LLXjWbvJRc186rR1hlyujN/hFJfAtQ8AHVF&#10;Ud4zOBmgakgVgOpBqVYAKiIi4gWIPqhc8jFgaanHu6pJsGJQOVhZ+Y9dFIRxKxu74rIegSqVAEko&#10;83FDRV3+o23SOBVgVXcA6n1MCk6rWDhtv/T4UpefUGjHVSeKBFJpFXKMU6XyHzmphfvfzM5l5+oj&#10;urk1x3TzG4/vdm08mZsb0OSw+wsEqS++o9v75Xdz2W731/6KHNLHBEaA0ncvFn3f6Xuf7Pb/gF77&#10;PsHq3z7WPfuDj3TPfv+vR89+94OjZ779590z33l398y/vIMg97bR/m+8lcDHbqrb86Vju91fOqJb&#10;+Pxh3a7NbxrNbyAXtY5c1HJyUXe+stt25x93T9/0hx5QBaQq92RwMtVOqoRUC0qmGkqmDKcAVERE&#10;xNjIycISCCcXTTwZVN5VpbNtByouAQ65qoGmCgMVwwtLJvEqFeaqrPMP41QX87WS2Hlx+Q/zqS4+&#10;Em3qGVbOWRmgPKjsvgPUaPvlx+XHVzoBWNeoPKjgqGakmWLHKgYVuac3d7vXHT6a33JcN7/lxG7h&#10;kVMFUl88p9vz5fMxpsSQwljTvm9/uNv/b+SeAKfvfYr0aQLSJd2vf/hp0Q8+Ndr/o7/r9v+YQPWj&#10;C7t9P/pbAdUP/qp75gfvJ723e+a7FxDoziXQnT3a963Tur1fJUj9M0HqCXJSXzi82/XwG0fzD71+&#10;NPfAn3Y71ryq2770T0Zb7yMXNfMHo4WZV3S7bvy90fyNv8NSF5WOZwUoOznxgGpDalo4QQGoiIiI&#10;5xAZVEWyGQSVd1UMKlv3b2isyhyVNlUYqBhQCqrR05/Qy9Obo9Jxqh6oyFlxm/qFR/RcVRNU+lqC&#10;0yXHiQhS2y49FpL7V/ItLt/Ol3AnYKX7fAFCAhVa1Lk9HZf7WHWodNUBVJsP7/Y8fGy36/GTyNGc&#10;Ts7mLG522PO1C3hMae+3PtDt+96HuJTHrukHBKkfXsL69U8+0+1n0eMf0/M/Jkf104tG+3/88W7f&#10;Dz/aPfvDv+6e+eEHRs/8kNzUD95JkDsfkKLfdUa395snCaS+dmS38MRh3fzjb+jmNr9uNLvpNd2O&#10;Fa8UQC0TQM3P/K7A6Yb/ARGAyUGRHJyGwJTgZGq6qBpIXiWcIP3qRUREREwXOYFYYpkeVHxG7poq&#10;6HVxVAYrdlQX/km9mrrBylwV39/mV1NH6Y9utaGiBBWA9onDuqcvOcrW/svAynDi53BZEBLgZGDq&#10;tl12DDTaesVbvLptV9PzXtfRthAu5w5QYTkiTKAlUBGkuoUHSA8d1u1+/Ihuz+eP7fZ+gUD1BLmp&#10;r5zNY0h7vvnO0d5/ITf13b/snv3+h7t9P/4YwekT3f5/JycFMCmkfk2PoWf//eLu2Z9dONr/7wSp&#10;nyikfkKQ+glB6kfkpL5/Hrmws7p93z+F4HfCaM8339Lt/idyUU8c0s1/8c9Gc4/8abd386u6PRv/&#10;uNu9+g+7hbt+f7Sw/BWjuZn/CfEYFESAMgdlgBoLp+SeTB5SHki1Ak4REREvUORkYgnGQEXSZLUY&#10;WKUSoLoq2q7dqg6hG9A6As0tobMPkEqg+swbEtgggAtAe/rjR3JTBToASZgEnKClgGKQbf0MQUhu&#10;+f7Wzx7Nevryo3rCZdvT7bVHodtPIHXr0QIqXJtq5eECKoXU7v91ZLfnC8dwU8Pur5/V7f/nc7o9&#10;/3p+98y33zV65nsEmR9+gKED+Oz/ySdGv/7p33X7f07u6eefGu3/Ge6Ti/o5uaj/TYD62Ue7ff/+&#10;EYLWX3XP/PQvumf+/T0EqXeQCzuHAEUu6rtLRnu/c1z37LeO6p751mEMqf1PvG607zFyUZtfNdqz&#10;7o+63cv+oJtf8bsQuyeFkzioa8aOPSVADcLJ1IJUCSaTfs0iIiIinnvkpGIJp++oalCxfPmvApUv&#10;/yVQuQ7AVPZTUPH9VP4zUNlSSgSwClRS/iPXhTlVBKEkhVMSXk8yQJETe/rSI0td5XQtva7aesPR&#10;2U1hcVpyVDvXHd7t3Hw4l/zQwLD7iSNHe792XLfvqydzg8P+757T7f+3t3fPfO/dUrL7CYHqJx8i&#10;AP1Nt+/nf9vt/9mFDKdnBVD03MdYz/6cAPWzvx49+9MPiov6d3JRPzqXdNZo3w9PA6QIgMd2z/7L&#10;kd0z3zy0e+bLbxzt/+Kfdvu++Opu74N/0u3e8AcE0N9nQM3f8zvdjhl1TzP/naVgMnlA2QnJMJgg&#10;fC9Mw4DSr1VERETECxdlokkJiBKTJS0BloEqwco5quSqSAwqBysGlWuqsHlVHlQswAtdfuSi6PGb&#10;GVQ6RgVAmQsTWF0kc6/QVMHgUXkweSBhzMtuWZ85vHvqcrqFrqT7TjuuOYycBwHpJtKtR/LYFINq&#10;BYFqNYHJIPUF0hPkpr5yNJfh9n79pG7fN8/o9n+bXNV3yVF9/wJyQ+8mZ/Q+gs77R8/+/IMEog8x&#10;kAAsiOH08w93z/5vclA/+wBt914B1L+fB0B1+350Ounk0a9/kF3UM//ypm7/P71OAPXoK7vdW/5w&#10;tLDpFaP5Db8zmltFx4BEYIJ7Egc18988lLwmA8rDyQPKf2dE+nWKiIiIeOGjn3RSUtJkJaDixDYG&#10;VuysyFU1x6t8Y4WfW4VSoCm5KoEVi0H1mTeYA0sCrHhFC4KZNV8YjHpAIvG4F24vY6c22v5ZAuEV&#10;5Nyu4Puj7Ve/udt+xSG45fs7bjqMhUm+XO7DKuT3Hp7HpR5VUH2FwPWPRwFUo73fJFf1nVNH+/+N&#10;XNUPyFX9+Dwu2z3zw3cRfN7TPfNzAtaP389Aevanf8ngosejZ35G7umnANo7BFA/OUcA9f1Tul//&#10;8Pju2e8f3T37nSNGz3z7zd3+r/7ZaN8/v6bb+8QrR3v+4Y+63Y//Qbdr7e+NZjf9D6h7apmAiSSu&#10;aaZ0TD0weU2CUwAqIiLitxg58SAZFUkqgQrysDJQ9WBlZUB1Vgys2lkBVgYouKw0fnXha9lBAUIm&#10;PAacbHveTqHGjRWuVJiAZI8JSuS8WIATwYi17dI3sfz9bZfT+133Rr5uk2q0febNDCgWxqbWHyqQ&#10;8qD6lyMhcVXfXTLa92+ndft+cCYaH0b7f/g2Kd/95O2sZ372ToIT6SeAFzkuwOnH5wucfnIm6dRu&#10;7w9O6p793rECqO8f3j3z9UO6/d/6s27fl1/b7f3Kq8jB/bEA6jEGVLdjDTlaEkEqnUTUgOpBCTIw&#10;tQDl4WQKQEVERPyWok5AkpQqUKlaropbnAGqylnxeFVjzKqAFQCFWzxGZ+CTH381AwhwUnHHH9yX&#10;bWs/x1DD/CuClTkwKxsmR2YQAvQAIhJPIPa6inQZvde1KlyziYSLDG6/nRefxQoUNm9qtPDIm7uF&#10;Lx4q+jq5q28c0T0LfffIbs+/HcNjSXBD+35warfve+SMfnwGAeuto/0/Jaf1o7N4zInv//hswInH&#10;n/b96OTu1z86YfTsD99CkDqqe/ZfCVD/yoASB1UBav7vf4fhtP1BHoMyOBWAcsdNjmOtSWCC6u9G&#10;ACoiIuK3FGUyKpKVJjVNeOqqDFgAlcFq0FkVsPqb3GABYAFOaF/HfS0NAkppLErHpthFAWa23S8u&#10;/BPZ7mOy0C1DTcHDLgz3AR+Rtbebuqc+S7+71OipK+h33Uiv3/j6bu6W143mZ17fbbv9jbyw63as&#10;7bf2TVj1AZNqu11fpFvoiUO6Z7566OiZf34zjx8ZrOCIfv3d47u93zuRHdLeHy7pfv3TJXL7E3qM&#10;5/Dav53QPcvbE5y+c0T3zHcPxRjUaP83X9/t+9qru73feCUDauGJ32dAzT3yPw1Q3VOPk4NaUQJq&#10;NKOA8kAyeTCNA5T/LpTSr0tERETEbz7KhOSTFiczTXQCKoNVUQIcclYMqw+XbevOXQFYDC04LQMY&#10;OytruLiQGy7YQQFQuh0Lj81ZKdQYbA5EqQGDx7ZoO5QM/+vy1xSavVwuIgjN3vJaE18SA2vlYVFX&#10;rEA+v+IN3fwW0qN0H3riDd1+6Kt/1u3/J7r99hvYBWFuE4DF+hYBCBBCGQ+39jxEYGLnBDh9440C&#10;J5T3vvWqbu/X/6Tb/YU/ZEDNP/G7XOJj97Tuvxugum7N/w3RsangVMPIyx9bL3/8S+lXJCIiIuKl&#10;EZKcfAJLCW4QVh5Y5qygBKtGKZCBBVhZORC3vvHCOgSt3IfH9Xa4r7ACzLwESK5ZY8dl9HtIfF8u&#10;vc5QxO/FY9b1r2JY7ZihbUk773g1FnTlRV1nl722m7v/dZhUm8St4QQW0mj/1/j+aP+/0vMEHAKP&#10;6F/eJCKA8a0+j5Iettv/T6+T0p7Cict7X/mD0cLfvwLlPQ+o0X9t+m8GKDoWBCcPKA+jWv54evWh&#10;BOlXISIiIuKlGWXSQjJLyS6DSmHlS4DFeNWgsyo7AqEEHLpNzxmAUBIESAwq9Dy/jjKiwc6clY1b&#10;JbgpmGxMy2DHruxyuew6rm7rxZfAmKH3I2EhV9a9BKzl5LaWE7RWk/Na/+pu38Ov7vZ+nsBieuKV&#10;qUzH+tarAB/ASwD2TYLZN1/LQOLtACWIfi7BybknHn/6vI4/ZUDR/lc4GaAgDySvGkomf3yz9PBH&#10;REREvPSjTGCW3IoE2HNVQ2VAdlUGLFJyV4AWKY1dmZzjMmcFQDGkcB9g0m0YePZzABi2AYRI/r49&#10;lt+hgAIIofT4Gr1/E73fDG13k96/j37uPvpdKwmaSwkodLv3AYLLg3R/4x+P9jzyR92ez/8xhFZx&#10;aRf/pz9kAT6AkIHIZK+Ta+p2ffX3TKPZf/gfGU7/QI70H/67jT+Nd1AeQl7+OA5LD3tERETEyyty&#10;IrOk5yFVuqoWrJLUXREkcgt7DSzvshRgPKZFAGIwaZnPIMXbYxv38wlsaNQAgPi+3urPyu+Sy62X&#10;j/WyF6Zf3UU/gzXyZl7Bi7liOaKk1QQYrP7w0O9DKM+lW8BGb+GKuPEB5Tsnc0uAkgcTbhlMTz3+&#10;/8E9jUaPVHCy/R5wioiIiKgcFeQT4WRg+TGrlsNKwNqhq1l4aNFtep4em3tiaDlA8Tb6O+xnZbuP&#10;Ctw8eCD3e+gzESzod5H4ekx2yQsI12bi52cINHcTcOg23Ze18zC5VpYowioQj9Dn2UTvj1sHH6f0&#10;PIDk3JJ3Tb4xIgNqkzqnQu5YmOrj1ZYe3oiIiIgDI/qJzpKigWo8rCYBqw+tjzCc2G21nJcDmG1T&#10;/jwBSy81UghgMzHQ5CKBbenirUkzBEusOq5LEtl9gGn2XtpWJ9myFEwKI+7K60TJKY02/beuwzjT&#10;I/+POSYPJrmt4fQPtJ8hDyaoPj7D0kMaERERcWBFP+H5JOlh9cIAqwAX7us29lx6zUCmP1tIYefh&#10;U4CHgWZA1JXEB5QWccVEWn5uaRI/hxUgVFyqc/IwEskYUwmmf9CSXss1teBUH4+29PBFREREHBzR&#10;T4Q+cUI1qCCFlQNWC1otcCV4NZ631wxS/Fi3s23T65Xjsp8xyWNZrDUv2oqfr5+T9fJasnKdTbS1&#10;hocSRC35fWVA8mBaHKD0UEVEREQcnNFPjD6BmlrOytSHlgGrBpeHDoNnAGYeUrZN3vYDCVi2XS3/&#10;u/xztRg87n5LAiQr2RmI4JBMHka2T+yxV71P6/3elx6iiIiIiIM7Wgmyn1Q9qGpYOVA5WI0DVq0E&#10;iwos/Frjd/jt7b5X/XvL1xyEqt/t3ZIBKmtc+a4lv/9a+3hYemgiIiIiIhCtRJnlky00BCvT9NAy&#10;GVRa4tfd7/C/p7U9lF8fBhJ9VgegWtXf0Pw7oRpK9ePW/hyWHo6IiIiIiDpaSbOUB5XJA6sFrTrZ&#10;kyrgmGqIePE2A79ncHv3enrMPzsJSLXqvwnyMDK19tn00sMQERERETEpWkk0qwUrqAZWC1qmBgwc&#10;WJpK2w78rua2Lfmfcz+fnh9SC0z+72/tq750F0dEREREPN9oJdlSPkl7tYBlQsK3W68aGkOy7f3v&#10;Mw1tW8t+dpxaf1dLrf3Sl+7SiIiIiIgXI1qJt1QrgXu1QODVgsmQWj8PtbaFWtvWan3mIbX+/r50&#10;10VERERE/CailYjbaiX2llqwGKdpgTONWp9nSK2/cbx0l0VERERE/DailZjHq5X8W2oBZZLG/Vz9&#10;+6dR6/NPL91FERERERG/7Wgl6enUgsNvQ63PNr10N0REREREvJSjlcAXpxZAXiy13n/x0j89IiIi&#10;IuLlFK2E/vzUAs04tX7H85f+eRERERERB0K0Ev3LVfonRUREREQc6NGCwEtJ+jEjIiIiIg72aEHi&#10;Nyn9GBEREREREc89WoBZjPTXRDyv+L/+r/8fBaqhJLVUMFwAAAAASUVORK5CYIJQSwMECgAAAAAA&#10;AAAhAGFMCr3QGwAA0BsAABQAAABkcnMvbWVkaWEvaW1hZ2UyLnBuZ4lQTkcNChoKAAAADUlIRFIA&#10;AAGZAAAC0AgGAAAAQhoN9wAAG5dJREFUeNrt3X+MnPWB3/HPzOx6/RN2cXwGAolJQiD0MHBAuCQS&#10;cJByTa+kojnUH3dUd1dBRNNeI06VkqqpogS1yUmpRKiaKKFN1ZJId6XkyB1ciuhx3F1JgoDQwsmh&#10;Ivwwjh3b6wTjH9jrnZn+Mc+zfjwe27ve2Z/zekmPZne8vzzzzPN+vs+vqWV5q3VNSdJO0ipuT2U4&#10;yViSM5OckWQ0yVlJ3lbcN1bcN5pkdde0KsmK4mesqHw8VPzuevEx0F/NYqoVt0eKaaIyHUpysJje&#10;Km73Jnkjyc8rt7uL+/cmebO4761p/h2NynInXcud9qA8GbVlHJPmKZ7IdZVovD3JeUnOT7KxMq1P&#10;srYSDlGAwdNOcqAI0f4iQDsr064k25K8nuSnlUBNJ0DtrklkFmFQWsXUy+okG5K8uzK9pwjK2UVI&#10;Vs5wZmt3fX6ix7O2TIMOSzUUJ/r8VK/jmbx2m0V0diTZnuTHxbS1cvvmSZZtja5Rz5IPT22J/I31&#10;SvWbPb5mKMmmYro4yeYk703yrnQ2ba06xe/ofkKrM1ZNKECketxWA1CfRpAmk/wsyatFcH6U5P8m&#10;eSnJy8VI6WQjnulu5heZGUSl1yilluSCJJcluTTJLxYfn3+SmFTjVOsxIgLoV4zaPaJUL6YTxWdH&#10;EZtnivA8l+SVdDbP9RrtLJnoLJYFbPkE9IrKmiIm70/ywSTvS3JRkpFTjEhqQgIswtFQNQ7VTWTd&#10;Xk3yQpLvJXm2mHadZNm5KDev1Rbw95Yjlu4d9CPFyOSGJL+c5Mp09qH0CkpLTIBlNPppnyQ8byT5&#10;P0V0/rwY9Yx3fU2jR8gGKjJldSe77t+U5FeS3JTkmnQ2h/UaUgoKMCiqo5Nem9t2FaH5syT/K8nz&#10;XcvWRRGc+VhQ9wpLrRih/O0kv5rkihy/P6XZNeoRFWDQRzytk0TnhSSPJfnTJH+ZY8/nqe7HWRaR&#10;qVUegOrRYL+U5JYkHyk+rp0gKnXzE8C0o9N9Dt/LSR5N8u2u4JTL13kb3dTm4Oc1ukYt7yrC8rF0&#10;9rFUf+dkjj2aDIDTU+6n7r7SwI+TPJTkD5I8Nd+jm34t2MtIlKOR4XQ2g92WziaxtV1hmc4x5QDM&#10;Ljjdm9X+d5L/muTBHD1oYE5jM9uFfPf+lnOS/MMkv5XOYcelZuxbAVjI4FQ3qW1P8q0k/znJlsry&#10;PP2OTW0W31evjFwuSPKJIi7rK39oOzaFASwWzcroJelcLPTbSe4tRjl9j83pLPwbXXG5K8lvpnOx&#10;yeTo5jA77wEWp3LzWKPy+beT/H6SH1SW9bM+QGAmkann6DHbG5L882L0clalkEYtAEsvNtVl9/1J&#10;/m2ObkarDixOa1Qy3a8rh06/k+SbST6azrktjhADWJqqy+5y3/llSX47nQO2nkrnvXcas/kFp/r3&#10;8kKVlyS5J8mHi3+bzPGHygGwtDUrUflRkt9L8kjxeT0z3FdzsjpVN4/9i3SORHhfjt1xJDAAy0u5&#10;7G8m+YUkv5HOLpIn0jlQoDzkeVYjmXIb3FiS/5jkH/QoHADLW6sSnh8m+cfpXL5mKMdfg3LakSkD&#10;c2GSB9J5A7CB2zRWq9XSaHR62mp1Hud6vZ5arZZmszl1H8AAmCzCsjedk+z/eLqhqZ0gMNck+aN0&#10;3qK4/OEDE5d6vZ5m89QHU9TrdbEBBkW5JauV5PZ0TuQ8ZWhqPQLz/nSu4nlWBmzzWHc0br755nzo&#10;Qx/Kpk2bMjw8nPHx8Tz33HN5+OGHs3XrVrMcMGiq7+H1T6YbmuToiZPvTvLTdHbqTOb4N9NZtlOt&#10;Vpv6+Itf/GL7zTffbJ/M448/3r7qqqt6fr/JZDIt46mVo282+Xcqg5QTjmTKaVWSv0py+SBuImu3&#10;29m8eXMeffTRbNy4MQcOHMj+/fvTbDZTrx+9eEG73c6KFSuyfn3n6jl33313PvOZzxzzcwZddX8W&#10;87w9o9k0DzKfI5p9xdavF3OCw5trlc1k9yT53UENzNVXX52nnnoq7XY7O3bsyPDw8DFx6XbkyJEM&#10;Dw9n/fr1+frXv5477rjDbBf7qRaDRqMxrX2KS+n1udR/x3Jdpyn68b0k11VGN+3uyCTJ1elcr6b7&#10;8gIDsUAcHR3Njh070mg0smfPngwPD08v5a1WWq1WNm7cmE9+8pO55557LGTLGerqq3PDDTfk/PPP&#10;z9DQkJfjXK5StloZHx/Pk08+me9+97viIjbzqRyUfCKd012OuwRNGZPvJLk5A3oezEMPPZSPfvSj&#10;2b59e0ZGRmb8Ah8ZGckZZ5yRs88+Ozt37hzo0FxyySW5//77c8UVV3j5LYBdu3blzjvvzIMPPrgs&#10;ArNx48aMjY1lZGQktVp/133b7XYmJyezb9++7Ny5M4cPHzYDncY6TtGRnyT5xSRvlg9vNTJXFsOd&#10;oQzQeTBDQ0OZnJzMxRdfnC1btmR8fPy0Z+KJiYmcc845ue+++3L77bcvq80VM1kofOADH8iTTz45&#10;tbCbnJw86SZH+juaqdfrWb9+fYaHh/PpT386X/jCF5bsvLRu3bpceOGFWblyZdrtdlqt1pyMMmq1&#10;WoaGhtJqtfL6669n27ZtZqaZKwcntye5L11Hm9XSubTzvxy0UUwZmS996Uu56667smPHjqxYseK0&#10;X+Br1qzJxMRExsbGBmroXY7a1q5dm927d2doaCi7d+8+7ceSWb7am800Go2sX78+119/fZ544omp&#10;eX2pBGbt2rW59NJL02q1cuTIkbTb7TlbWSm3ODQajaxatSrbtm3LK6+8YtPZzCNTT/Jokr+VrgMA&#10;6kmurQRnYJQvug9/+MNTa4GzWdDu378/o6OjufLKK6dm2kEZxSTJ5z//+axcuTK7du0SmAXUaDRy&#10;5MiRJMmXv/zlqXm935ua5kK5UL/oooumAlOeHD2XK0n1ej3tdjsHDhzIueeemzPPPDPtdntJPGaL&#10;ZV2z6Mfl6VyKrFXtST3JewYtMtWZ57zzzsuhQ4dmPSOX0Xrve9+bQXocy82Ct956aw4fPmwn/yIw&#10;PDycPXv2ZPPmzbnggguOm+cX82ty48aNGRkZmQrMQqx8vuMd7zgmepz66StuNyY5t7sn9Rx9R8uB&#10;y/bKlSszPDzc1530Z5xxxkBFJknWr1+ft7/97Tl48KDzYxaJcjRz+eWXT62xL4VRzNjY2IKd61Or&#10;1TI5OZnVq1dbWTqNp7C4HesVmYFdKhw6dKjvO6f3798/cI9j+YJ06Pbis2rVqiW34rfQUWw0GlNH&#10;mdpkNvOHr/uOgTz0p7qWtH379qxcuXLWC8hyQfvSSy8N3OO5Z8+e7N+/PytWrBCaRaJcSL/66qtL&#10;9rXJMpkXB/U/Xkbh8ccfn/V5La1WK6tXr86+ffvy1FNPJclAHMLcarWmNjE8/fTTWbdu3UAdur2Y&#10;n5c1a9bkwIEDU4eUL5Xn5fDhwwt+nlmz2cyhQ4dET2Rm/0JMkvvuuy9Jpn2Wfy+Tk5NZu3ZtvvOd&#10;76TdbqfRaAzMzFnug/nc5z43tQZtNLOwJiYmsmbNmtx7771Tz9Finx/LzVLj4+NT79u0EMuEFStW&#10;ZN++fVaW+vncZgZvo7lcPfbYY7nxxhtP61yZVquV4eHhjI6O5p3vfGe2bt26ZM5L6Levfe1ruf32&#10;27N79+5MTk7aeboAa+DtdjvnnHNOtmzZkksuuWRqAb6UVnouu+yyrFy5ct6PMGu321m9enWee+65&#10;7N+/37kyM3z4ip5cn87bNE9dXmaglwLlWvdtt92W7du3Z2xsLHv37p3RwrHZbGbDhg357Gc/m61b&#10;t05tPhqoNZXixXjHHXek1Wrl4x//+NSmj4mJCS/UeRpRrlmzJkny/e9/PzfccMOSC0z5t7744ovZ&#10;vHlzRkZGcvjw4am/fy4uK1MaGhrKyMhIXn75ZYExkpmb0Nx444157LHHMjExkfHx8WldhbnRaGTD&#10;hg154IEHcuutty7JtcZ+LyCS5JprrsmnPvWpXHPNNRkbG/NinYfH/uDBg9myZUu+8pWv5Jvf/OYx&#10;8/ZSNDIykosuuijr1q2buhDtXL3+G41GJiYm8tprr2Xnzp1mqD6PZGwuqywgr7vuujzyyCNZvXp1&#10;9u7dm4MHDx639tRutzM0NJQNGzYkSb761a/mzjvvHOjA9ApNdWEhMnO7iaderx93ccelPC9W//bR&#10;0dGMjY1l5cqVc7Lp7MiRI9m3b1927dplX+IcRab8x4Gfyne2XLNmTfsb3/hGe3Jy8qTvjPn888+3&#10;b7rpJu+M2WMaGhpq1+t1j8UCPfbmxdm/O67ptN4ts53O+8oklfNljGQqqldPHh0dzS233JJrr702&#10;mzZtyvDwcMbHx/PMM8/k4YcfzrPPPrss1hrneo2U+R3VLNd5aC7/b16/Npct2pl6UI8iA5huZBxj&#10;eoK1wXKHYPleFuV9pWazKTAAp1oZ9xD01uuIFjsGAWbG2xYCIDIAiAwAiAwAIgOAyADA8fp5CHMz&#10;R0/IcZInwMIrl8XtdE6QnPfLcPQjMmVMGp5PgEWtlXnegjXbyLQrZfyTJH+cZHfxHwFg4a1OcnWS&#10;25K8bSFCM5urbjaTvJXkH3keARa1C5L8oFh+NzNPV2GezUimVfygf5XkW0mGK78QgMWh3E/+SpKP&#10;JflhkvU5dkvUohvJlBV8vRiKNeJINYDFbLi4/ffF8vvIfIxkTjcM5Wjlr5McrPwSABancuTy/fn8&#10;pbMdfRysDMUAWNyRaSc51Kfl/7xEpjqqAYC+RwYARAYAkQFAZABAZAAQGQBEBgBEBgCRAUBkAEBk&#10;ABAZAEQGAEQGAJEBQGQAQGQAEBkARAYARAYAkQFAZABAZAAQGQAQGQBEBgCRAQCRAUBkABAZABAZ&#10;AEQGAJEBAJEBQGQAEBkAEBkARAYAkQEAkQFAZAAQGQAQGQBEBgCRAQCRAUBkABAZABAZAEQGAJEB&#10;AJEBQGQAQGQAEBkARAYARAYAkQFAZABAZACYb0MeAgD6pFF0pZGkJjIA9NMbSSaLyUgGgL6oFbf/&#10;OslP0tkV0xYZAPrplu47RAaAfmmWIxiRAaDfGt13OIQZgDkjMgCIDAAiAwAiA4DIACAyACAyAIgM&#10;ACIDACIDgMgAIDIAIDIAiAwAIgMAIgOAyAAgMgAgMgCIDAAiAwAiA4DIACAyACAyAIgMACIDACID&#10;gMgAgMgAIDIAiAwAiAwAIgOAyACAyAAgMgCIDACIDAAiA8DyMuQhAKBPWknaIgPAXKgbyQDQb+0k&#10;tSR3J3khyYpiVCMyAPTNQ0meNpIBYC6ckaRRTE2RAaCfmmVcyluHMAMwZ0QGAJEBQGQAQGQAEBkA&#10;RAYARAYAkQFAZABAZAAQGQBEBgBEBgCRAUBkAEBkABAZAEQGAEQGAJEBQGQAQGQAEBkARAYARAYA&#10;kQFAZABAZAAQGQAQGQBEBgCRAYCjhjwEAPRJo+hKI0lNZADopzeSTBaTkQwAfXVbkquSrEjSEhkA&#10;+qFW3H6y+x9EBoB+aSZpiwwAc6HRfYdDmAGYMyIDgMgAIDIAIDIAiAwAIgMAIgOAyAAgMgAgMgCI&#10;DAAiAwAiA4DIACAyACAyAIgMACIDACIDgMgAIDIAIDIAiAwAIgMAIgOAyAAgMgAgMgCIDACIDAAi&#10;A4DIAIDIACAyAIgMAIgMACIDgMgAgMgAIDIAiAwAiAwAIgOAyACAyAAgMgCIDACIDAAiA4DIAIDI&#10;ACAyAIgMAIgMACIDgMgAgMgAIDIAIDIAiAwAIgMAIgOAyAAgMgAgMgCIDAAiAwAiA4DIACAyACAy&#10;AIgMACIDACIDgMgAIDIAIDIALDpDHgIA+qgtMgDMlVr1E5vLAJgzRjIAzFa7GMF8IsmzRVtaIgNA&#10;Pz2d5CkjGQDmwpokjWJqigwA/dQq41Le2vEPwJwRGQBEBgCRAQCRAUBkABAZABAZAEQGAJEBAJEB&#10;QGQAEBkAEBkARAYAkQEAkQFAZAAQGQAQGQBEBgCRAQCRAUBkABAZABAZAEQGAJEBAJEBQGQAQGQA&#10;EBkARAYARAYAkQFAZABAZAAQGQBEBgBEBgCRAUBkAEBkABAZAEQGAEQGAJEBQGQAQGQAEBkARAYA&#10;RAYAkQFAZABAZAAQGQBEBgBEBgCRAQCRAUBkABAZABAZAEQGAJEBAJEBQGQAEBkAEBkARAYAkQEA&#10;kQFAZAAQGQAQGQBEBgCRAQCRAUBkABAZABAZAEQGAJEBAJEBQGQAEBkAEBkARAYARAYAkQFAZABA&#10;ZAAQGQBEBgBEBgCRAUBkAEBkABAZAEQGAEQGAJEBQGQAQGQAEBkARAYARAYAkQFAZABAZAAQGQBE&#10;BgBEBgCRAUBkAEBkABAZABAZAEQGAJEBAJEBQGQAEBkAEBkARAYAkQEAkQFAZAAQGQAQGQBEBgCR&#10;AQCRAUBkABAZABAZAEQGAJEBAJEBQGQAEBkAEBkARAYAkQEAkQFAZABAZAAQGQBEBgBEBgCRAUBk&#10;AEBkABAZAEQGAEQGAJEBQGQAQGQAEBkARAYARAYAkQFAZABAZAAQGQBEBgBEBgCRAUBkAEBkABAZ&#10;AEQGAEQGAJEBAJEBQGQAEBkAEBkARAYAkQEAkQFAZAAQGQAQGQBEBgCRAQCRAUBkABAZABAZAEQG&#10;AJEBAJEBQGQAEBkAEBkARAYAkQEAkQFAZAAQGQAQGQBEBgBEBgCRAUBkAEBkABAZAEQGAEQGAJEB&#10;QGQAQGQAEBkARAYARAYAkQFAZABAZAAQGQBEBgBEBgCRAUBkAEBkABAZAEQGAEQGAJEBQGQ8BACI&#10;DAAiAwAiA4DIACAyACAyAIgMACIDACIDgMgAIDIAIDIAiAwAIgMAIgOAyAAgMgAgMgCIDAAiAwAi&#10;A4DIACAyACAyAIgMACIDACIDgMgAgMgAIDIAiAwAiAwAIgOAyACAyAAgMgCIDACIDAAiA4DIAIDI&#10;ACAyAIgMAIgMACIDgMgAgMgAIDIAiAwAiAwAIgOAyACAyAAgMgCIDACIDAAiAwAiA4DIACAyACAy&#10;AIgMACIDACIDgMgAIDIAIDIAiAwAIgMAIgOAyAAgMgAgMgCIDAAiAwAiA4DIACAyACAyAIgMACID&#10;ACIDgMgAIDIAIDIAiAwAiAwAIgOAyACAyAAgMgCIDACIDABLKjK1YgKAvkdmNEm7mABYvGrFMv/M&#10;4vPWYo5M+X2bk/xC8XHDcwiwqCPTSnJT5fM5NzSLP7aZ5Kwk/ybJP5vlzwNg7rSTHEnywSS/XsSm&#10;Pp+//HSnZnH7xSRneB4BFq2PJNnRtezu19Qqbq8rflejOiKZ7f6UdvFzXk7yeJLdlfsBWBjl8n1N&#10;ksuTXNu1zO73YKWW5PokTxSRaSb92bxVbjp7VzEBsPi0K8vsedOvfSiNYrjU8jwCLMpRzYIcnNXP&#10;HfX1OLkTgK4wAIDIACAyACAyAIgMACIDACIDgMgAIDIAIDIAiAwAIgMAIgOAyAAgMgAgMgCIDAAi&#10;AwAiA4DIACAyACAyAIgMACIDACIDgMgAIDIAIDIAiAwAIgMAIgOAyACAyAAgMgCIDACIDAAiA4DI&#10;AIDIACAyAIgMAIgMACIDgMgAgMgAIDIAiAwAiAwAIgOAyACAyAAgMgCIDACIDAAiA4DIAED/I9P0&#10;MADQB81ekXmj+Ljt8QHgNNSK259396Se5CWRAeA0le3YmWR7r8g8ITIAnKZW0Y/nipFMvTsyf5Dk&#10;SBwEAMDpqSX575WupBqZZ5P8afFFDgIAYCajmHqSbUke6NWRsjh3V4Y3NpsBMN3I1JL8uyR707Wp&#10;LEkaxbQtyWiSDxYVsukMgJNpJhlK8mSS3z3RIKVWmVYl+Yskv5RksvhmADjRCObNJO9P8v+KwUmr&#10;+wurQ5sDSX49yU+LwNg/A0CvwJSDlN8oAtPoFZgyMuU3NZK8kuTmJHuKz4UGgO4RTD3Jbyd5+FSD&#10;kuq+l2YRlqeT/Foxommks+kMgMFW7q9vJfmdJP+lCMxJG1HrcV85grkwnUPSNhc/pHGCrwdgeSv3&#10;07+R5LYkfzKdwJRB6dYu7h9P50TNdyS5LEePf3bkGcBgaFWa8EySv5vkr6YbmBNFpgxNPclbSf5H&#10;kp+lc3jzqhzd9mZUA7A8tXN0F0otyX9IZyf/TzLD/fW1afx7rajZ+5Lck+RvVoZPNqEBLC/NygDk&#10;R0l+L8kjxec9D1M+nZFMd9GGkuxK8t+SvJbkiiRnFYGZrMQIgKUbl/LIsYNJfj/JbyX560orZnxF&#10;mMY0v668Pk3SudLm/UkOJ7k0yZoc3V8jNgBLR7uyfK8Xy+/7k/xmkj9MMpFZns5yOkGo/sILktxV&#10;/EGjxX2TlT8YgMUbl+oI5dvF6OUHlWV9K7O8nmVtFt9X74rNPy2GVm+rjH7alToCsLCalYAkyaEk&#10;f5Tk3nSuQZYce5L+rM124V8GpPzDz07y99M5E/Syrv9Y9TppAMyPVjFVr0e5Pcm3kvyndHbu9z0u&#10;/YrMiWIzlORX0zlp59eSrK187WTl6wUHYO7C0r3r4i/S2efyYDqXDytHNe1+x6Xfkan+vO5L0VyQ&#10;5JYkfy/JB7r+w+WRaTapAfQnLN2nlryUzv6WP0znsmGZj7jMVWSqP7eMSfWohMuTfCzJR4qPq0e3&#10;NXt8LwC9lYEoTzOpejnJ/0xnf8tfpnNifXX5Ousd+gsdmapyuNas/Kdq6eyzuTnJTem8h83qru+r&#10;RsemNUBUjj2gqntl/IUkjxZxqYZl3kYtCxWZXsHpvubNO5Ncn+TGJB9K8q4e3zvZFRzRAZazMign&#10;isqudK4n9mdJHisiM9kVlsznqGUxRCZdo5PuEU6SjKRz5edfSfLLSa5Kcv4JnoCW8ADLYIRSnWrp&#10;faL8G0l+mOR7Sf68+Hi862sWRVgWQ2R6jXDKv6X7zNI1Sf5GkmvSuUjnxcW08hTlFx9gscWkOwAn&#10;CkrSeRPJF4qo/LAYtezuseysdy37FpXFuPCtjnLaPaJTS7KpGO1sTufSNpclOS/H79epPrndV48W&#10;IGAuRyXVsJzsKihHkuxI8uMiJM8V02tJ9vdY/lX3r7QX+wOyFBaw1UOce0WnHCJuSmffzvuK8FyU&#10;5N3pXIFg1Sl+R/daQK0rRkvp8QLmbhTS7opJdURxqpXWyXTOTXklncOKX0zyfPHxyzl2R3112VZb&#10;SlFZipE50Uin+jYEJzpiYnWSDemcq/OeIjrvTmcfz9lJNk4jQL3WUrpnvEwzSCIFCxuJXp+f6nU8&#10;k9ftkXR2yP80nbPqf1xMrxW325K8eZJlWyPH76NZ0pbLQq/X/pfmKZ6gtUnG0rmw5/lJzu2Kz8Yk&#10;64uvW11Mw16rMHBaSQ6kc/n7/ensgN/ZNf2kCMiO4t/fOMXPrI5Qlk1QlnNkZhKfmQw7h4oQnVmZ&#10;ziriM1pMZahWd02rkqzomhqVUNVEC+ZEM0evl3ik+HiiazpURKOc3qrEoZx+ls7mrTeS7C1GID8v&#10;vnc6us+8ry532oPyZPx/DHkEakiF0pUAAAAASUVORK5CYIJQSwMECgAAAAAAAAAhAHpVPB2FqQAA&#10;hakAABUAAABkcnMvbWVkaWEvaW1hZ2UxLmpwZWf/2P/gABBKRklGAAEBAQDcANwAAP/bAEMAAgEB&#10;AgEBAgICAgICAgIDBQMDAwMDBgQEAwUHBgcHBwYHBwgJCwkICAoIBwcKDQoKCwwMDAwHCQ4PDQwO&#10;CwwMDP/bAEMBAgICAwMDBgMDBgwIBwgMDAwMDAwMDAwMDAwMDAwMDAwMDAwMDAwMDAwMDAwMDAwM&#10;DAwMDAwMDAwMDAwMDAwMDP/AABEIAmsBlg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wztIfO5ddvcAnrVjYAe35U3q340Bctt9aAJEHPFObp&#10;x39qjVt2cdutN2ZH3qAJh6egqO4t/MBYnDevr9aa3y4/xpSu7Hy/N2OKAKhjIf8Ausp54ozu4/nV&#10;qSESrtPBXoRVK4VrZtjA7geoPWgB+7mrFpa+edzfdHQetR21sQA7g+yn+v8AhVw9dzfeoAlyFj29&#10;O3pTD/EOv06VGo/HNOWL8G96AHgc5/SnIgVMN196hXn86e/C8npQAXFstyP7reuKpCNoTtbr0q55&#10;WKZJD5y7WOO4I6igCqBk0rD68e1Rzq9k+1vU4OOoqaytGl2s+5V6hT3+tAC21n553NlUHb1+lXoy&#10;EUAcKOmBTWQsR0+XkCmqFR+PvN2oAldctSoNp9ajAye4bGcUoTLdfyoAeBtX7ueabcQLcptYfQ+n&#10;tQw+UnA+X86asOefu9gQaAKTQNA+0r82OW9fpSMmTz+FXZIPMj2N93Hb+HtxVC5BtWG7JDcq1ADm&#10;OR/KpLW2+0HsEXv1z9KLKyM6+Y24I3QDqaueVnHyqNo9OlADlQRJgfKPahe/zfj3pjDnk53e1IcD&#10;0zQBIV+b1poTYOnU9zikzgYPpzTCP4uu3uR0oAfLbLcrhhjHAPpVFoWt5fm9+exq75IY0jx749p6&#10;dwO1AFAjr0owcdqLqJrcfMxZT0bFOtbNrhd+WVM8H+99KAHQW7Tc9AD9aujbCm3b19eSaiA4Vdqq&#10;Aeg4xTnIT0+b2oAdgKo9+etGMkHPSmsqhx/Kgrg5oAUxeox3+ppjhZo2VlGT09qUIf60m0HH59aA&#10;KUls1u+CM8cP/ephXzFOf5VeIHl7e36VRurdrUbuWRuA3cGgACBM8fh0p0ULTttC/wC8SKjtLdrj&#10;5ssqdj6/Sr4Xaox931zQA+FFhj2r9317mjO4ZHemtwuKYq/N7/pQBITn6rSA5A47etN2ndSYyTQB&#10;IY1cfMu7vg9qKZjaKKAIRLld2PzNAlwo/wAmi4ga3OfmZfWoy+E9/wBaALG8CgynbxUJkwelH2jN&#10;AEgmZm+ZakEvOMfrVdZsnoalhbzGVVXcxoAkLMT0HP61MLcbPnUMx/8AHfpSxw+Tjgszd/SpFGR7&#10;elAFV0MXXp2P97/69CsW9RjnNWmUFPu7gTyPWq80Jh+b5tv8qAGCTKdO/XNKr4OMVG0qiLj14pRM&#10;o7bs9hQA8Sk8AU4zFW6D0qMy+goD7u2exoAmeXYuV+Y0bsD7vzN+tRKxlbaq854AHWrsEHkpn7zH&#10;ofSgBsdsPvSKp9FPQf8A16bOjRnPLZPXPf3q1jaPpQwwD3yORQBR3tjp+OaDNhflXNOuoGgG9VJX&#10;uOpWofNX5TQBLvyc/hQJGHG2ohJhe/0pwmyaAHiRgcFffr1pXl4+VRkfrURm5PVj0xinxN5jbcNu&#10;JxjHJoAd5rKB6nrU6WyyJ+8VWz/Dj+f+e1Ois/J+8vzZyf8AZp7Zz/umgCvdI0J3Lnb0zjp/n1qI&#10;uScfN/vVoMAF98d+aqT2RVPMQFu5XutAEaTbudvQ03zsv3PPammf5CaaDxnDY60ATGTjG3r+NNU8&#10;525/wppm4+7jHTimrO2enegCbz9oI96QMeP0xTN+R/tZxx3q1BamNFZ1z/s/3aAGpblxl13KRjae&#10;/wBaJoioL4ZV/wDQf/rVPyz43f8A16CNpHb3NAFISfL+PUnr9KN/PAzUk9o2N0YY88riqxmUE5z6&#10;HNAD/Mzj8+tAlx+fc1Csig0rSq6H5fyoAlLk4+tIZsj7ueOxqIz/AC5xyO2aUTKf9nFAEgk9evp6&#10;U+KAuSX27SPlUn73/wBalt7Xgs6k+in+tS4IP+FAEM0PlruVTtHGB/D/APWqB/mXgVdAw2T1+uKr&#10;XFru+aPrn7v+FAEW846fjQH3Hr2pon2t83HrntTQ6n/61AEjS4f8qaZyh+7171GZed3OFOKGudyf&#10;xflQBL5zNRUXn4NFAF4Ff7w6YOTVO6tAnzL8yjkgfwj/AAqbGcY/HinICpHO0g9qAKYVX5X6U4Rr&#10;u65pbmyDLuUdByo/UimWtu1x0G1fUnr9KAJlt2lf5ePUnsKuQRrAgUHt1Heo0jVE2rt2jp709Pug&#10;qOlAEoPYfw07hf4tuKiDf3l/I04rnFADw/zdvrmnE7j97I+mc1EiD5v6UoX0/lQBXudPVVynK+gP&#10;IquUAIrQRCG/hXnHTpUN1Yb9zR9R1Cjr9BQBAgBNPggMj7R+fpUFraG8ZgOi9WOcf/r9q0Y7ZYog&#10;q9BznGcn6+tAD4IRAMZ3NnBb1p6ttHp2OaYIxge3PpzThx1HzUASs6x9GoB+bO5fXrUTjBFKvPHX&#10;+dAExfJ3bgPcGqN5YBjui24JzsHb6f4VaETbu+fpSRxFgrceuKAM4Lxle/qaUKCP93mrF9p32jc6&#10;4WTqefvVUtbdriQrnbs+8zdBSuBJHbtI+1ei89cYrQtbaO2HO1mzgsPT0FNSCOFNse3r8xxyT7/4&#10;VLtyOdvr0pgLlSOozQG2r94Z6U3A9qCR6UASZXhuxHc0hfncrDjkHGcUyPk9D+VAHynI3N7jk0AV&#10;73TxKC0ZXd1KDv8ASqYHH3Tleua0ynyfdHXOPSoLuz+2fd/1g7+v/wBf370AVdu5qFhZpsKN27tU&#10;cEMkkxj27WXru42j3rSgtlgjYK3LD5j6/wD1qAC2t1thlmUv/eHRfapGfaM9Md2PSm+WuP4T6+1O&#10;KK//ANegBGUbQ360u9WA+Yemc1HgluuVzShst049jmgB5bcPlZeuM1WurLzgxXb5ncZ+97+xqXbg&#10;5+bdnHTrTWUuP97tQBn7Nhx82Rxg9iKa0XPPcZq9d2S3ikfx9N3T8DWclswk8naRJ6Hjb7k/1oAk&#10;EW+XaindjtVqC1+zAsxVm46fw0QWX2ZPvbmx8zY/l6U8R4XBUUAPPXH0/CjGV+bFNK4HTpSMeKAF&#10;IVv7v4mkON3VfypuPnxRk/3Tx7UAQ3lqk25lwrY5yfvVTI2HbzkcHJrQKlj+uCtMubdZtqsfm/hb&#10;0oApYGOOppoiPmDGWY4HA601o5BIY9pMh6D19/pVu1tFt0bb97uR0A9qAFitPL5kwzH+H+7RUifL&#10;/tUUARuWU8/N2xjrQJMDGOlRbwMdDirdva4G6RevQY/nQAQRtIdzcL1/3qmkg83kY3deBjNSZC/7&#10;RPvTg2R06deOaAKZmZDjHT1oLFTncfXrmrT2vnj0bGQe5+tVGbySFddpHr3oAVZTgbcYz3p27I/T&#10;8Kh84yDG0celOEuBggfWgCQPIM/Koz7U5GOeAv5daj81sYwp7ihHw2flHegCUM2T8q/lUsMbzHc3&#10;yxr09WpbW2ZhukQ7ewx1+tWo4z0U7fb0oAZPF50WRhWA4IGPz/xqq0jIzArj29K0MLu287qbJbiW&#10;PBPuD3FAFFpGj7r+YoE2Rzt5pJg0DbXUD0PYimG4Zh8qjigCx5hUfdH401pGyTtH5VH5m8fdXilM&#10;jEbfXuDigB6zMOm1sD06inF2YY2rtzx7VE02V+b164q3Y2rTYaRdq9gP4v8A63vQAlrE8xLN8qZx&#10;npn2FWDCJUxwv90gY/OpSMEfwgDA9qCNo+793njvR1Aoys0Uu1vlbHOe9NduRz+GavNCk8eDx2B7&#10;iqNxG1p95N3cMP4hQAn2hg/G3PvSszH+70qE3Qcfc7/lTlk2cYHWgBwlLdkwOhp3nYHIXP8AntUY&#10;m3DGFahp8ArxuoAkkl3D7o/GpIIXnAxwq9SRRa27XHzFSqZ7DJb/AD61eUfJ8vy+2BxR1AheGMx4&#10;xjb0bHI/rVSbfbvtKqOv41obfk6fN7c5prw74ip+7nj2+lAGcWfbkYH0oackcbeOvH8qdNE9i2GG&#10;5GPytng1E9x8w+X/APVQAu9sMfX2+lAk3N91emKaJNi/MufbNNkcnoMdsA0ASNIQOwoEnoqgd/ao&#10;TIw9uwyasW1q0xzyqkckDr9KAGxrJPwvyhfvMB92rIjXyiuOnfvmpQFA+XgenTmnBQU5Xntg5oAz&#10;3LQNtbuMg561CZW7d+ua0nt1aMqfut1z1B9qoXEDWZ/voeA1ADBMxGML+VBkO3ov1qI3GW+6vpzQ&#10;Hwdu0etAD/MZ/wCEcc9KQSMT/D7cU3zWQfw80zzex7dzzigCQysB/D69KIjJK2F3DuT2FLawtcH7&#10;u0DqR/nrV1Ygke1flHUUAQiNShz83v3qvMrQfe+6Tw3rV3ywV3HmkMasSABx1zQBn+Z3zz+FFPuY&#10;GtW4BZfbnFFABY2ixgM+1n9D2q2XG0/N9c1B/DyeV/WnqCyfUdxRd9QHBlzw3bFPQqf4v1qILkfd&#10;x9KVY9o6d/TpQBOJADjPtmmTrHNFhj9D6UhpxXf97j8KAKMkJt2w3OehHemqMHn+dX2h8wMpGV7+&#10;1ULy2kgmUKrSKxwDjk/WgBwdScdx1q5a2KxEPIQXxwnpTbOzWBcsR5nr2X6VZB3UAStOqeufrxQJ&#10;FZzjPHWmKM9M/WlQ7c7s+mfWgCX5SB/jSl1A+U5NRiPch/KiOMBP06UAOk8u5Qo23HXr0qjc2Ztu&#10;uGQngjvWg8WP4hz6U1odyMrLuXHIPegDMTKn7y+maPTkZ69aL2xktHBjVpEY+mSD6H/Hv+lXdP0s&#10;W6BpNpmHb+5QAlpY+XIrS9T0XH86viQKPmao1HJ5zxTmXecAbcd6AHEoT94GhmGwZbb6803PzbT6&#10;8H1o+8jd8e1AEgKqoxtI6nFNcwyRFZOV5PWkUYj79fSleH5m6elG5SM26sfs7Fh80eeD/j71FkF8&#10;cYrWaPduXbnjkE8H2rM1XT2tRmMM0fp1Zfy6/X6UEjcqAfu5x1q1ZaepcSTHAJyFz1+tJpuk+R80&#10;wXzOCFI+57+/8v6Xd2Pl+8W70AODKMcj86a7Lu+8PWmgfMML/WhvvbT68UAS7lxwRn69qaWUdGHP&#10;oelMKZO7Hbpj/JoA6envQAExzLtbay9xn/P51n3Nn5TsyktEed2ensa0DEN3y7V4xyO9DQ/KP4sr&#10;jHtQBjr97+93z60Ahn4Iz6ZqTUtO+zJ5kKZReqd1+h9P5U7T9MyfMmGHxxGePz/woAda6f5p8yQ7&#10;Vz8ozy3/ANar3mKB+GB9KGGMbsH8aidcfd/n0oAkDR565PU+9DMoCgN70wx7W5+Ye/am4UE8AYGa&#10;AHEbR94N9KTzV2FWUfSkcbecfL14pCPm9sdxQBQubNU+aPc0fX6VXJFaxj9uPzrP1HT2hRpIxu45&#10;T09xQBE7IW2/hT7Wz3je52x/luptjYNL80qlVPKp3I96vFc/jx16Yp8wDhIsSbeAq8DAppmViAT9&#10;7tTCFY5x70pOSqt34+lIAL9lP4ZoMi5zuWmsnbnP0ppj29vzFADgVLmioymwDkj8KKAIgxJ7celO&#10;EpP9aW7tGRS8YO3HK/4etV/PwgzxQBYWbLfLijzixxz05wKjEjBv4fyoLtk4wvrQBMGbfw2FXrip&#10;Ecfj0qurMT06jnA61PZwyXbdlXux7fl1oAfH5ksm1PTkelXIojFHtX5twwzYHP8An/CljRYwsa42&#10;85I9afEu7b/MUAV5rNlRmXmMc467P/rVDGzcjjK8hcVpYOAV3bh3qvdaeQxkh64+ZR3/AN3/AAoA&#10;riVgO3PY04zc+nvVdpsgcbfrStO284Ue+QaAJzI77cc8dumacrvvz046CoTKwRcFecetAlaTaB68&#10;nHWgCwxYnn5fw/rTold3AXBLHof8/rTbWCW9l2hcKOrN90VpQW/2ddi9/vHuf/re1TEAghMK9SzE&#10;DLYB9f0/nUN1ZsqZQEqoyQOSo9vX+lWkj2jOcmhmI+717GqAzVkIyvGR26Ck81kQcj8uau3OmtIN&#10;8O1ZFHzLjr9P8/0FZpuG8sZ3egycc0ATNKVHTv3NCswCqSccgCovNZDkbfYEUhmkKrjvQBMJZFXg&#10;/l3qSSXcOBjvnHaq6zMp4HHrg9alt0kvZdqp04JI+UDjvQAse5nCrhix5960LeBrZP4vN/vAdPpx&#10;/n+ckFmtrxH3+82Pvf8A1van7dx+bseKq2iYFS5sWkDNDtOeqgfqKphiwwW7dh1rWbOOrL9BjH41&#10;XvNNaYBo8LN3Gep/lUgUjKyv1I9qYJgjds9yT0qOScorAqepU0CQrjbj8aALBlbO3djPOAajXcOP&#10;/wBf4VGblwvbngU1Znc/wk+uOhoAsbz5XX3yaRs8BG+Zjj60kCy3Evlxru3fp9a0rey+ypwdztwT&#10;7e3tQBFbW8kHzHmRe4P3fp3z71Hc2jP9wBmxllA+97gdM+1W0jyxz7cf1pHXA/i9fpQBk/Mh2nAX&#10;OOlJ5rLu9Og96v3mnfal3LtWbPHoT2+h/nWbIzRFlZWDLw3Uc0AL57Z/hzjPNAlZR179qjEhK7h6&#10;dMdaaZiV3blHbHpQBNJIxAx/9em+YdvvjvUPmuxPT1+lSIss5VFBYt7fWgAMzL/F/ifarVtAyNuY&#10;EsvPGPl/+vUtvp/2cMcq0h6kdMe1O5VypP8A9egCtPbtKdy4Dnkjpu/+v/OqbkqfbPIxWnKMjHtU&#10;FzafaU3HAkA4Pr9aAKIO0MO2OKazH1UN7nimy7onZWXaV9v5VGtw2exx6UASNM/vt9qa7sMZYj0o&#10;MxC/jmm+azLnH86AJPOKDs31oqEyFMfKzevGaKANBXX73Oar3dnHO26MfNnkYwD6496lUbh9Penq&#10;FY+h+lAGZ5qq3O1QvOKXzlf/AGsdzVy8077XGzD5Zvf+L6/41FZaQyvmdGT/AGRwW+voP50APsLP&#10;zvmZsRn0GS30rQVVj2qvC4wvtTCmOmFHoO34dKfjd7/WgBVkVUK9+2BUskgBH3vxFRhDjd6daVfU&#10;fn6UASCZT6+9ODBvm+f5emajG1VwzdD69afgkcZ6etAEN7YrcoGjz5h52kYDf/X/AJ1RLqG5G09x&#10;j9K1fLx941Hf6al6m75VkUHDevsf8aAM5ZlJwp/GrNlZ/aSz/dh7Nj+VJa6NIJP9I3Rp2GeX+h9P&#10;etIRLsUY2qOgAxj8KdrgOiaO3RVVf3YJA4JpxkVRjkY6YHWmiJVPzfrRsOc8kehpASPMMqVXIx3p&#10;/nL8pw27r04qJePuinBODuxzxznmgCTeswz8x9Aar3tit6u5WZZexZcK31P9f/11Kisp+Xt74xTt&#10;jMOSffAxmgDGlPkHbIBGwOCMU3zIxx2I4rW1DTV1CHa3ysv3Wbt/9aqNp4fmW5Kzhoogew5f6Z7e&#10;/t60rgFjbC9dtvEa4Bb/AD3rUt0itV2JnbnoR1PqaPJVItqrsRRgKO3vTsDBzuODnGaYA0qr8rds&#10;9O9OMilOnPQnHT9aRtwG4HPtTAdw+6uB2oAkjlVh36ZxjNBdGB+9+I6UwN/ex06AUAY+795unPWg&#10;CC+tYtQXduZZOzEdfr/jWXODC22QCMqOeK2sZPVh+FNurBL6Ha+f9lu68fyoAxvNi7c8Y9OaltYD&#10;evgfKq8sewoh8P3CyYkHlwj/AJaAA7/Zf88VqR2qxRbY1Crj15Pv7n/PtQ+4CQrHaKRGW+Y5Y92N&#10;PaVUft65A60iIG+XOCvGBSS5G3q1ADi67RhSOefehZ0O37y+uR1pm0MOi56+mKREYA7sfyzQA551&#10;f++B9OKr3kcV4p3M4YcBtudo9/apNuW+X8MHFN8ksec+nTNHWwGPcRfZG2soRuv4H3pjvHgc/e4O&#10;K2rmyF1HtbO3gg4ztPt/gayxoMyz4Yfue8oAYY9vf2/pQAy3jF5LtT+EZJ/hH1rRhhitI2VN3IG4&#10;sPve3/1qWG1W3i2xjbt9TyT/AI/547qEAixnpzQASSKjZHfngUm9WjHU+vtSOpK55+mOlIW3A/5x&#10;QAeapGMkc+nWk3qe7c+9MZd544U/rSAZC49PX+lADLmKO5jw24Fehx92syeE2zBWxnGQfUVqY6/4&#10;dKZLAs8W1vunp7fSgDJMiBOfn9cU5M3DqqDc3X6U7+yJw+1eYs/63Hyj/wCv7VdgtVhj2Kucclie&#10;W/L+VACQRR25LI25m6tj+VFCho/9r6migCusrKfvNTo2aTozfQ/yqGIsz8BiW6cd61LOza2UM3zO&#10;R6/doALW1ZQGbk44U/wj+pqeSLzVx0OOvJIpeM/3foKcFYnp+NAGeRJG7b8+x9acdxPBOK0DAs0O&#10;1wx4yOOlZ9zFJYHB+ZD0bH+cUAHmMf7wFO8xhg/NjAJGarI7sR83HYEVIkjLgf3fagCcCQAFmLL+&#10;VSZYnbliR3zVVnbcdrdR+VO3tIVX5tzHIGOtAFlJGbJztwcc1dstObaGkyMH5Ux+pp9jYNaASSMG&#10;k6f7v+J96sdW+9tHfj9aAElUTQ7ZBjrjJ5H51RmR4Gbccrj5W6g/5960iGdugbHvxQbdZYtrqdrd&#10;cdvce4oAyWl3NwSe/rmnPMzryW/xp13ayab93DwseG9Kq75XbcT168UAWgxLfe4PII/WnFnPzEng&#10;evSq/msFwG4p3nOOGbAPHIFAE+52IwW+pNKGcj7zenXpVdZmb5TnsRxWxp2mSQJ5swEj9VXpt9z7&#10;+1DAisrJj+8kY7c5Ve59z7VbdFeHy2X5e3P3O3H5D8hUn3g31znHWnBS3B+b/CiOgGTeQyWr4Zma&#10;Mj5Tj/OD/n3qMvuUfNhvXHWtowLJEVZdyH+Hsfesm/sZLAt5f7yJj94/wnuD+nPQ5/CgCMuzp95h&#10;t7jvTRLvG3cRnv6eoqE3DM33m2/pTvMKZGPfpQBMZHJ+8xUHj0H8qDM4P3m5AOc9KhaVsex+8SKQ&#10;ys4K/M307/59qAJ2kaQ/fbuOD+tWbSweUb5GZVU8DPMn/wBapNM0l1PmzBWJ5VDx9Cf8KukCRju9&#10;evrR1AidTLHsZcxt2z936elZ93btZP8AeLQ8hW9/etUqenzMvrim+TujZcLtY4IPQ/WgDEzuUYY7&#10;uB07/nSO7Y+8w71a1HTpbIFo/mhz3GSv/wBb3rNNw8jE7toJ5yOBRe4E4mYhffijcxx1247dqiM3&#10;lqRn39vzprzFRncw5wRgYo8gJ97KnBk54HNMLyFvvNnAzzUatkkbsj2PFXrDS3/1k33eqxn5c/X/&#10;AAo2AjtrGS4BZ2ZY85z3Yj0q394FSv7v0zxipnAc9cE88ChwxTaMY7ccigDMurZrdgVJaLuePl78&#10;1Wf94ucnPPStnyM5DAfNwR13D0NZupabJbBpIfmXHKnqn/1vf/8AXQBV81gvVvemtJtX71RtLKxY&#10;cgLxj/H3pvmSRjg5zyeKAJCjFVG5iq9gabIzYX5mYHimeY6r9786RpGxz34yMUASNITxk/L7n+tO&#10;htJLj5iWWNfzPsKdY6dJIFaT/V54GMFv/rVeY5XG3bwBx0A9qAIFjES42jbjoen41Uu7doTujLFC&#10;ecfw/Wr7fL/tDpz2pjrtctjG39c0AZTMcdT1oqzeaY+d0PGTyh4x9PaigAs7ZbXjlt3Vs1MJiuML&#10;368VGvA9icDOeacnX5h8ooAlSfJIOV/GnCbH8LYqKL+717g1IU2L+NAEjz4PG78Kc0yvGVeNnVuu&#10;ajCndnjb9akKb125+bPPFGgFG6tvsnzLlos9SOVz61X89EGc8f1rY2ZOcg7hgZAwR6VRufDk08+6&#10;1GI8/Nu/g9x6j26jjjqQAQW+bqTYu8t2AHArX062jsB8q7pD1frj6c1HaWcdlAFXPzcliPv+9WcD&#10;vg5wBmgB/wBpwPlT8RTjMudu3g9zSJkH25z6jikTnK/w44JoAkFwoHRhj9akW5VPuluhxUMa4TcM&#10;D8c04bWx8yscevQUaASfaQUIaPcrDDBu/tWbqFgLYNIhLR5+YY5X16fzrS8vf/EcHp705AqA4Yf3&#10;enWgDn0mUyHax25NSROLuVY13MT0GM8/5Bq5feGri5l3WMfu0Z6D3HX8uvTrVqwsksIdu5mZx8zk&#10;fe+noP8APpQA7TdPj09txXzJj/EP4Pp+fX+XNXBdKBjbt/DFQD5Oittx973p6p5pGR35yKAJPtXH&#10;Klfb1oEwY7fm3Drgdvaow+fde3PSlQfIW+XHbmi6Al+0hQuA3XPpzTfteCVaN2+XofmyPpTTEGH+&#10;8ehP/wBenOit3yCOnWgpWM7UdMVGaSJTtHLIeSo6kj1Hv29+tZ/mqD/Fg/yroUGDu3fd4yD0NZ+p&#10;+HZLp82SDzG5ZAAqt9Ow+n/1gS5JnpMtxIE+ZmLYChc5PTH861tPso7F/MkXzJs5DZzsP0z+vT+d&#10;O0zS49Nj+95kjcNIB+GB6f57cVMu1E6NswSTk8UASC8UE8Zbrmmm4/2CNxwT1zTBCT/dAzyMcml4&#10;Vv7woAPOwNu3v+lOWdQgxuP9KaE3BiB9OaGIPoe6jPOaAF+2eW3KseM+orMvdMVmLwr23GPHT6eu&#10;K0ngUKeeO/emiPDdcbfXseKAOd81AxIdgBjPHSlWZZH2h2O5sdM5/wAmtPUtAa/KtaL/AKQ2dyjh&#10;X/HoD9SAfbu7TtJGnL85ZpgcMwHCH0H+J/TmgBtnp6258ydWeTqFI4T6j19u3vVoXCsD1G6mq2wf&#10;Lyqk0H94PxyTigAMw7q2O+Ka1wqrhVwew7U6Rdh+Xp396Ysfm5yOgIoASSddn8XXFNFxsYHazY6Z&#10;HWgn5s5Un096GG0f7Sj+HmgCje6esx8yNTH/ALAHB+n+FZbSrjIPzVurEDjH8PJ46Z6VU1LR/tpD&#10;RBftDcdMBv8A6/Tk0dQM2SZT/Een+f51ctNM8s77hWJ6hTxj6/4f/qqSx0j7BzN/x8L1A6If8ff8&#10;vWrDSdl+Zc89aAD7Uqn1b1qOabGcqfc0MhfPHufcUNwfYdeKbVgGNcK27jGcikaZcd/Sgx87sfdz&#10;TT8//AetIANyytjDUU1kVB2b8elFAFRVGMMfz7UcqByxq3e2Kz/NGxWTsAeG/wA/59813kQj7wbP&#10;II5GKALQbBH3vwp68M3oR1JxVTe2eC2O/HBqQ7sr97nmgC1Hhf4s/WpHLcHPHuapjczZO78D0rR0&#10;yweY7pWYRdR/eb6UALb2jXTbh8qLwWHc9gK1I41VVRPlC84B/wA80IFYKeF2rjHQAU6NPLX7o3Dk&#10;Z70AQXeneczOv3sZZTxv+noeOlVIjvZsswbHU/4VqMm8lQqr2z1pl5povELK4WYY29g/1H9fw96A&#10;M37i/ePXmnhmB/iaq85kjbYytuB+cY5WjfJnhivfrmgC0EYMOuMY+9zThw/yt2zmqu9ztUFhn1NO&#10;jdif4ht7VSsBafcwwyn2FTWdq90f7qqcOSeFH9aZpdhJdt5jMY4TnBA+Zj7f41sxoFQKvyqvAGeP&#10;Tv3qQI4YVhiWNG2jAzx8zH1zTbvTPtallbEncHhZCP5H+f61ZiXy1Oe5/OnFM/wgc9c/0oAxE4fb&#10;869eD2NJzGn3ycenQVrX2mrehcttkUYWReN3s3P69v5Yl6k1uWjkVlkBw3GdvuKAJmZuR/IdT60B&#10;Gyv68jvVZZZGHD7T14PT/PpSmaRox8zDJ6ZosrgWsdF3N0z1zipJNz8Nu/E5qjvZn/iwPTrV7SbC&#10;TUmLb/LgBILZ5zxwAe/8qbKVh9tatduFXI28O2eE+tacNssMG1Ordf7zepqQQqkQWPKrGe/48n3/&#10;ACoVdo69T1//AFUrEle800XiFgxWXHVvlD4/venfn8/UZsieRLtdWV+flPb/ADzW06mQbQBn1z3q&#10;K70yO+iCu2wg/KwHK/Udx/LtQHmY+7b3/LpSFuMLnkDoOtR36zWRaORG3D7v8WR2YVCZJGxjcvvn&#10;pQBaO5VVsE887j0zTQOnLbucjPSq5lby8hmH40hdvukkhffrQBbMv7s5/MU6K3e8k2IG3LjODwo7&#10;0ywsJbuThisedpYjp+Hc8VtxQRxQ+XGWCg8knr7k96NegEEFottGwG3ceSx/j/8Are1Nu9O+0jiT&#10;Yy8Bz/F9f8astFlWJ+6x6+n/ANemuMn7ozyc5680WYGG8Zt5vLbcDnGM/wCfzqPYylvm/Ktu5so7&#10;u22SMVPJDr95f/rVgXltNYyNG4yOqnOQ49RUyvbQCRpGB+8eV7DmmszDDYbOc/Mar5ZlXG7p1pvn&#10;Ou75m+tUBO4yepDegNBkOPve3t6VW3Sbdoz69c5NT2dnLez8MFVcbmJ+71/Oq0AWON7naqjJ7AHp&#10;V6K0W1i+Vtxb7zMPvew9uv1qxHbRwJ5a7vXJ4z9f8O3vQyKp3cMvr6VIFW6tFuQFyysowHx90en0&#10;/UVmXELW8m18j6Hj/wCvW2VB/hDcZzmq9xarLB5b59iB8y8dv8KF5gZMv3m+bbnsPWo5GJCheevO&#10;ORS39tJZEq3zL1Richv8+lVjIzJ/Fx3AoAlkU7e+70NMk+Y8lvcZpokYRn5ju57dahJYL/F6nJoi&#10;BZEnldMt269KKgS3muZNsa7to5HPFFLQDSimLp91fWmX0K3YyyqsmOG9e+DSINv8Sn2GBUybc9sj&#10;qSc0wMm6Q20wWSN1ZfmPBx7UQXef4eOorUubWO6hWI/8AI/hNJbaD/ZrbptsjtwpH3R9Pf8AlQAa&#10;ZagbZJl6kMIzxxnqe9aKXLfLlTyOuelQ45G7uctz61IhVh94enWgCTzm6bdw7GpJLhvvDBwM4zxV&#10;crsG4bfY5qTblPm47YoAmFz3C5x3PepEm+Rjtzng9qhB8o/Q9c5pyx8dRuUe3PtQA27RL+Fd6CNl&#10;4D9Sv19R/Ksu6VrCXEytnrwMjb657itjapQFfmPXr2zTZraG9h8ptrL/AAN3U+3+HegDHF4uSdpC&#10;/hxWhptks0YmnjYBj8iE7Sw9+4H8/brTrTwx/ZT+ZcskwDfIByq+5H972/GtAqrLkn5jyff8aA63&#10;JPtWzbtTavYA9B7U7znVvlUt259KhU7uM8jgYp2zZ81AEz3hJ2+3PXini6wdyqpPfnGKgCnb95VI&#10;HTpTgm317c56igCZbreu7auOeR0qG9ijvYRHJGFPIDj7yf8A1vb9acy5G3cv1OOfbNCKoQEc8YwC&#10;OPagDE1GCTTJlWVWZTyjKOGHqOagGoqP4W2n2BroJraG4haOQBkck8dj2I96qweEG0+TzrhlniU/&#10;Ivp/vj1/2e9K+tgI9JtVux50issf8IPBk98+nv37Vri6KKrKm3aeFB4Wo3XPLfjxkEULIpJ3MvFM&#10;B73BDcK0i/w57frTmvMqqqv3RioXXafXnPNGN4G7C9+aPMCZ7vIBMe5lHOO34CmpclgW2rn271Gw&#10;8tfvM3GByKcQGXHmBe+eOKAC6CXdv5csYIVuqkblPqP8O/61g6jC2njEgZo24RlHDfr+lbiLtXH1&#10;xgiiYRTRNHIF2ycFew/wx60Ac4uoLx+7Zs8dM5q9ptquofvJlaOFeh7vjg4/x/rU8fgz7LJ5ssnm&#10;W3BVMYY56bh2H06+1X2wY8fdxwBjt6Y7fTtQAiTCCPEcKrGvAUHgcf560SXTIWYKzL1wT/n1pqmN&#10;XIY/Kg/SggN9Rz+NAEjXH7sL7+tMW7LDayqdvccY/SkLB8bsLzk/zppXZznduHByKrmAfHdF+Aq9&#10;egPeoLkx3cDRyRbl7DOCPcU4cHO4bWPBIHFMO1Dz19d1SBj6nbNYHndNGxwrAdfb6iqn2tGYbUb0&#10;z1romEcisrKrKwwyev8An2rP/wCEPKTfaPM3WuMhDw5+uP4ffn6d6AK9jb/b33MrLChwTj7xHOB6&#10;/wBO9ailYYcRw7VUcDd1Pr7/AFoUfu9v8IGFAXAA+npTRsRvb0/z6UAEk21s4JU8kZ6mj7Q20fKF&#10;bPPNI6K/NM3b8/MqgflTYCtPkbTGrEd81E11v6xj6AY4p33stn8c96j24K8/ypAE0glVo5IgynjH&#10;r9D2NY99ZNZfMqtJCSQCByD6H3/nWs6gH5uRn1qNmQqd20qy4KnnPsfWgDC+1oF+RD8vc1LaQtft&#10;91kjXhiRwPYe/tVqTwwXfzVk/wBH67Ry556D296spGvlfLtWNeFC5wKAGRMI49sce1f97k+9FKW2&#10;dMUUcoFFSoIx8oydo9algja5bao+ducetVbG3a5lKR7dvc9do9/8K3LG1Wzh2xseR8xPO7/PpQA2&#10;1sktQOjSNwSR+gHp71awrRbW+7jlf8PSmMBj5huxg8d/85qUHHfH86AM66tGtvmxvjY9e4+v+eaV&#10;YvOCsqrnPY961ETzU2lVZWGGB71m6ppclku6BmMK84PO3/63v/KjpcCNhn7xXcOmKkD4+nWqsYKr&#10;82evr2pxjYt14I6+lGwFrAAPfmnFcHqoXPGOtVVTHXpjH+fbmprO3a7ufLjXdJ1JHb1JPYf59iAW&#10;oLZpm2qpaRuyjrj/ACa07PT1sV3bhJN64+77D/H8u+Xadpsenp+6Ys2AGb1/wFWEXcOVzx1oAay7&#10;Y9sg3L/EpA5H9Kz72xMCtIu5kY4J7r9f8e9aoGw/fYD88U9I8phlU5BBDA4Pr+B9KAMMZn+ZR04G&#10;W60jbkOHC9eOelWNV0RreMyQFvLwSU5Oz/ED8xn05rLTcuVZmBz2/r2qUwLysZORx3OD0+tKI1KN&#10;6/XNVBGzfd/CneUUOcfL3FV1sBabPOcKq46cjNOjVp5NgXczHAHdqr28L3dwsKrvkY56/wCRj3ro&#10;NM01LGL923mTYwW5I57D0/r7dKOoEdjpa2bb2bdN2HUJ+vJ/z71c27YwG+6wIYY4P19PrRs8w/d3&#10;dSP1/wAKF4P3iF/2hnH0oAytR05rZWmjXdD0weqe3v8AWqwj8z+E+h5rooWYHJ5Y5HUjP+RWTq+h&#10;tEGltQV7tEOdvrjHYelAFORGC/MPoM89vejfuXvtPUZ6VR/1hJYFWbsCcnPrUmDk7f4eTgnmjQC0&#10;EUncevf6805iPvHaqnAbmqbR7NvGF74p0SySTrGihpHOAO/88f5NHqBaSPzSV2tuIwvrz9K0LTSl&#10;sz5kx3SZyqEZCfX1P+eak0jR105dyuGuOpYfME+n+P5VakVnbay529AB3/woAPmXdz/rMg8dfXOa&#10;y7/TfK/fQ/6teWXJJAPp6/0/WtNo8KMNtX35pY8g7u+eDk0Ac6E+0Jwv3eDk9KR42U89MVpatoXm&#10;bpLX5ZM/NGo4Puv+H5elYJLM7bm6c9wf8/rU37AW8+ZnCtt6E9aSNVLs27a3p/hVdl5+XJx+tMlR&#10;sH26kcZFCbYFtvkQEhV45/8Ar0gXe3zdAvy5qqoaQ+Wq7mY4XHU/h3rc0nR1sz5jHNx1GBuCH27E&#10;+/QdqqzvYCKz0bycvcct/DGe3uf8P/1VbJYbm9/T+nepW3M205Pzc49e9MYYCqPlHI+hoAzbzThu&#10;8yJdu3JZPX6f4dazseYv8XTOc+v/AOuujBZ2JyGGcr7fSs/WNFNzmSHKzfxKOjfT35/HPrjJoBlt&#10;GUPzbcds1GF3r8p9c81XmRvN+Y/N78dMigKxT5WbPHrQBMIt3fHHAJ6U0kke46k1A8TKm77pzkmk&#10;kJCqB/EcAHnNUldXAnHB9RU9rpWcPMNq44Qnr9fSptP0hYx5k20zcEJ12n3FWWb52B+ZsjPuakCI&#10;RsqlgcY5yF/WqN9p/mNvjGGJ3Fex9SP8K0GXaflz9KilLY5wQuOvegDEDeYOnv1P+BorTvtJW9cS&#10;bjHJ3IG7cPUj196KOVAVrdVtI9qIFXqRzk/U96mF2xULx09zUO/D/MVA9B2qWEoibt2c9s5FAEq3&#10;LD7wB3c8dqclwx/hHHTmoo5gqnkAH9KkEyLH97DLz0oAn+0HHy7eRxjtR9rkjG3C4yPxqOFox/F2&#10;ye9SnaF528984oGnYqX+n43SQp0OXj68dyv+H/6qzhc4+bbxyODn/Pb9a3lkRW67W4I56VFceF49&#10;Zl89ZBbjI3FR/rfXHYE+vT8aBGfpqPfyY2+Wq43P2X/PoP8AHG5aRrYReXCu1RySc5b8e/8ASo4o&#10;1sYvL8vy1jJG3PI+ufzz1qSObLD7ueBjPT8aAJ1ui5C/KNx4JGcUv2l1bdwVbkECo0KgbmZT2xmh&#10;Z9j7Vxt+vSjQCZblnONvK9vWpDd7eirtxjpULSrt+9lvvdKcs0bBfmVcmlF3Kitbkn2ySA5BXjnp&#10;VHUNPEm+SGNRJ12jgP649/buTVx5EU/MV/Mf59KFljORuAZuODT06A2c6lx+8LbOAT3Of84qxp6S&#10;Xsu1Y9qryzk/KnPUn+WOc59K1LnwxH4gm85Zfs5UjfJ/f9R9ff8AOrEVvHpsXk+X5axtypb5s+p9&#10;c9c//qCuSOsolsIdkKrtbqzZ3N/n8vrVgXjHGDjPGTnr+dV1nVjztGQBtzyf88U6NkIBZw349e9M&#10;Cb7YwOWEbD1FIbg7gu1Sc9MdaiWYbm2lc9xQkgMf315OcUATtdsI1+VOnSmC8mhTcAo2rnr/APX+&#10;lRieMnBYLnuOcVI8ixocbcdOtGnUpMq6lp32stNCi/aMdBx5p/ofbvWG955cjZRl2nkE8j8D+P5V&#10;0wkjd/mbb26+tVr/AMNx+JDvWQQSIADMckfQjvgZ568elK5JjWTPfz7I4snOSc8IPU+w/wA81v2V&#10;sNNi/chWZvvuQcn6e3t+dJbWa6KjQLHt2YJ3N8zn1PbnnGOPTFCSLs6r8oxtzyaYFg3rY4+XtyKb&#10;9okQ/NsK+vrio0dW6spOcHnrmmmbEvy8Y4OKNAJnumkfpjjP8qEumZU3LGp7jPPp61GJFbdll+b0&#10;HOaTz1f/AJaKrYxnrg9zQgHm8mQZCxgKPyH4VT1G0XUFMgUC4YdV6SHjg+h9/bn1q0ZETLfK3ucA&#10;00zRnB3ewOev0pt3Kbucy87RTsrRsrKcFX6gjtinWryXk4SOENnOACOB689B7/4ity90FPEUYVWE&#10;ckY/1oJ+T0B7kdOnI7e7odLj0WNrdemNxZjzL6NxwR1AHb60iRLKxXTI8xBZJD95+ec9h6fzPt0q&#10;cXDqnYcc8VClwHTPyrjPBOSfSl3JMD8+3nOM9fam2A9p3C8KrL3/AFP9ajkunOf7p74zimtIodSP&#10;vLx9RQJhljuXB4+lIAM7eV9xVOeeaDcyE5VV4zjn60wyxgZLZ9PSkLxjphuf93NAFfULddQVZGCr&#10;Njhx3PYH/GsO4PkysrRmNl6gn0//AF10TSxlvT3Hf6VBfaRHryLEW2ug/wBb3Qe/qPb34p6J2Awo&#10;JTdXAVItxY8Ad+ua1rGyFiBtVXmYDL5JCn24/X+VOtNGj0OPyw3mMw+aQ/8ALT6f7I9KHcSf3VA5&#10;5PX2o03AfLdFWOB+OaY8sjf3TtHIGeaDIrcZCnqQDTXYCT5eNvH1pANNyd2P73XmmtdbVPyqCOvu&#10;KJHG4szLnp6VC8yYOW3HpQA5pGPTHX6UUFRIo27T70VXMBQKGMmNx5bdPQmk+5t747dc1pXVlHfp&#10;tPEgHyuBnb9fase5tpbSZY3+VvU9D7j1qQLkYyC3HynnPpTkVQMlvl+lUdvsNy9PrUnlh9o69c9+&#10;aAL0fyuSoxnoBUgbedu78faqMQ2ycfe6CtjR9FSA+ZcLuYjIjfov+96n2oAm0/TzKvmTcK3IUHBb&#10;3OCOPofp61oo/mlR+A5wMen4UxpAqgsPmx2GfxqRQUGG3bevHrQBHc2Edyu7ISRRhW6/g2f59vpx&#10;Waw+zyNG8e1iOvr3yPwrY2+ezBunp0yKbe2kd/GqyA/7L9TH/k80kBjs6ooBH585pw+d+i8ep/pV&#10;W+sprB1jfDbuQR91gO/+elDjZu3bdyjjnPP4U/MC8WVT/rFx0OQKOjZ9uD6mqajcF+UHkZOPWhWY&#10;MQfXjtzRyq1wNAtn7uTk4yPwq5Y6eZwJJPudlyd0n0A/n9abougAMJ51z3WJhjA55bn6cd++Oh1i&#10;VYfN6cfxHHp9P8KLdEARqAuMbduBtXhRjt/n/wCuY7qxjvI8N8jLwjqCSPYjuPzI7elSqmwbf4Sc&#10;9P50pT7ysccYx0z60SD1MOeP7LcBZBt3AkHPUHuPX8Ka5WNT/dB/HFblzbQ38HlyKGU+nVPp/UHg&#10;/hXOarps2nNszujYkqy/dcf0+n9KnfYCd9zt95Rt6ZbApxRSFZW4APaqDx7vvbfU/NzSeVuUZVTy&#10;NxqgNAFc/wAPTGacxwuOzHOcc9BWaFxIVYDdyea2NG0Dz9s1wGCsfljPG7pgk9l4/HjsQaTj1QEl&#10;hpZu8O2VjB6/xPjqB/j6/lWmgj2LHhgqHAC9F9s9ecDr35pV2yKPlVVXlQOdo9APagqyox29eeP/&#10;AK/6U7LcBtzbR3UeJPl2fdYcsv09fp9Tn1x7u3ksLjbMv3icMPut24/zxmtxtxON3+yVHGfWo544&#10;bm3aGaPzY+m0dj6j3/nQtwMF8R/d/Xk01G3Hb/ER0LVHq2kzaZuVSZI2JCsBjPtj19qrbPkw208d&#10;dw9KAL5ABBVlU9T/ACpuVBX7u0ZBbHQVRKmRPmXuMn2pCMNhhu9BjNGgGiWzGTyeOeOc457fSrGn&#10;2DXhyzKI16t1Jx1A9e307+hj0fQPtkizTLIsecqv9/twey+/5e20ThFVVVVU4AHzY+lC1YJDUVYo&#10;VjRWWNOgH8Pufc+p/wDrU25gjuYPLkDYzwQfmX6f4Hg/qJB8q7v4W5PbI9PpTcYGN3t0+vei/UDF&#10;vbdtOlG5VZWbAYdDj/PSq7pt3Nzhumea3pYY5YjC6mSMnlT7d/Wuf1fSJNO3NHuaJj8rAYI9j7/z&#10;oAPvFVGORjrjHamkfKGDLxyQO9VGU+V82MY55+6B/nvTceZHjG7P1yRQBbyMfjgnP1oMg2fe3ccj&#10;0qkYt21T93sD3q/pei/bZPMk8yOJccgcv7D06jnHH4UAOtrNrvcPlVR1c9j6VopGsCbV3KvXg5Y+&#10;5/X8KlMaIvlqojVeAByB9PypBt+ZgrbW45yDR5h1Ip4I5Y/LZflbnA6/UehrHv7ZtPYErvVjgPj+&#10;fv8An0J71tMcf7P4daa8IEbKy+YrfeU/xf59qA0Oek2gMc/Ljr1qPGQvHDerd6l1jS3sC0sWWh6D&#10;jlPY/wCNUQmQC36mgCxJFtXnbu9RzUcr+ynnJPYVDgyH5cspHGKjeP7o/hNGm4FgOX+6fzFFNtNJ&#10;k1DO35FT5ckcN9KKALqzsBndt7jjpSuovIdkoLL6qMMv0/zz+VQo8ZO38MkZ5qRLlB8u7PPbg0ad&#10;QMy7ilsHUnDR/wALjPP/ANemRXMkzgR8sxyAvr+dbUQjvH+z7VkVhlgewHfPbHr/APqM0GjR6NEz&#10;ws7q/DSMPmGT09h79/0oAbp1sdMjV32mbOS2MiM+3r9fyq3HO6MvK478dqg8+P8AvbtvBPrThcKh&#10;w2c579/0oAmWYklQwx97A/zxUjSySt/d6c4FVxcR45bb6cd6kMqDnPtxQBZjuZCu5W9hxyKfDdOe&#10;rt69Oaqrdx44ZGUc8LTluI0ON3zdBnJwfp2oAnml+1Q+XN+8jY52gYx7j0Pv+eelYmrWk2llSNsk&#10;WcBxnn2x2PtWwLiPH3lG0jt05p8bJenyFXzDIDkEdfr9OaL9AOcS+kdlA+ZnOAo7n2ANdBpdg1gn&#10;mSqGmYjHG5Yv6E+/OP1qaDw1DoiNcW/mSFvvOfvRj0Ht79T7dCNcxnoy7lHrRa4E7XUgbhhuJycj&#10;H+evegXLmT5WUbvbmoPP4IY7j60rXUap947ugHrQBZeaRjgt0HX0p32mVuA+38AfrVVZI15Zh6Z7&#10;c0q3UecBoyOOADxQBZju3H3mbkdcAnj8KJLk3MLRyESxt1TA59weuenPX8OKrm6hZfvbhx0z17fy&#10;p32mNCV3YPuuNvNHkBjazZSab80beZb7vvHOV9mHYn171Rj1KST+6OxArp1u0uJPLVfMMpKlSPvZ&#10;/pTk8Kw6PuuIPMkkHJ3f8sh3C5/9C6jkD1IBT0fTJLMNNcLumzlU28Rj39W9u3f0rSlvJH/i/eMc&#10;524/X/GoRNGYxls9x7fhR9oVCSxO1hxx1oAkkkZ5vlYKHzx1xQ00jKM9RxyB0/KoXnjC8v8AQLQJ&#10;owNzMfl5OB1oAsLdyBMB+VHUgc+vb2pBeSEcs277ufXvmoBPGvyqys2MEbfanNdRfxPxnOOeD9KA&#10;JHvGkjKNiRW4KsuQw9PXj8xWHrVg9mpmhUyQDAOc7o/r047A1sG5jTgSLuwW6ULdI8gVQzM3yhQu&#10;c5GMD6+lAHLrqLthuFGSMA//AF62NK09gpmuV+8o2Rbchfdv8Pz9K0F8Gw6dI11GrNIv/LM8rF6l&#10;M9f5DnFNe4Vk5YN/EB/dH9aALDX0kq7mbLdc7duabJcO0o2so4wcjp07Yqv9sWM5O4qenb9cfWla&#10;8jRcs2CRg4707gTtcSABOm04xj/63+c0kV5JhVDdOuVzk1A1wmGZm77j+VC3MLnCspOPu45/z0pW&#10;6AWI7iXH3m64zj19OKjku2MbKzKytwVZc5HoRULTxueWGM8gLQLlIWUcNu6cdRQl0QGXq+myQo0k&#10;IJiUDcjEkofX/d/z2ycv+0HPI2rjjHSunN0ny8ndx26/SlTwlALprpVb7QTu8jHyI3sPX/ZxgE4H&#10;YAAy9I0+SZ/tFwvy4yiY5b/aPcfTv9K03vGZfvfNgKMDGB7YpJbhWPLbmPYnp71Gs64Vssy47U0G&#10;4+SZieGAbHNMknk4zzz3UcfpTDcxlT1X60xJ4+fm+X72fShpoCRbiRdo3ZGe4BzTWuXzlmJ/DP5V&#10;GLuL+8mSDximNNGP4tq9+3FIB7XUilsNxjGCv86x9V0xoy0luozjLIc5X3HtWkLle207iMcdRTXv&#10;I8D/AGTnPb8KAObF++znAwc8Ve0+ye52zSD93tyFH3nPqeenv3/lqP4Vgnn+0bWWbG7yTnYffGcZ&#10;Pp0P6GNpV3HzGyzHBBHQ0AO83zUX7qqowF28L7f5/wAaKryTLH3ooAopKrn+8Mk//rq3ptub4nb9&#10;xRlmxwPb/P8Ajirpuntejcdyx56+v0963YolghRY1CqvIHXP/wCv1oAdFBHaxeWo2L1znkn3qZBs&#10;I/2hjPr9ajU/d2tyuB+FPQKR83XHAz07UAVb7TjEDJEOnLL12j/D+VV0ZZ+SyjPYkcVsxPtUKrNl&#10;R196o6noP2jdJbLtfvGOM+uPf2/L0IBR8xUTiRW9qesy+Xu3KN3bPNUthUn5dxBwQTjFSIvmv1A6&#10;8GgC6ksZT7w/OntcKTw3BPrVNY+cgqx6dKtaNpkmpv8AxR2+QDJjjPsO54ot1As6Xa/2hIUT+H5i&#10;2PlUe/8AgK24baOzg8tNy7uWZuGY+/p9KbBbQ20SxxqETOeTyT/+vvUihlK7TjjHPrRbqA4L5YUq&#10;cnGMn/PSqOoaWxVpIevV0zkYHJK/4fz6VeAVDuP5VJEQqLjd8vQ470AYKusuMso7dQKi81EX/XLw&#10;TkFv/r1q6voK3e54PluOpC4G/wB/97+eK58qY3ZNnzqcYbj8KALizLs3eZGOOx5p32mPZ95fpu61&#10;TO2Rvlbnvn2pwXa6tkNz2/rQBcadGbO7uBycc/T/AD2qfTrf+0JzHFtfvnPyqO5PtVTS7CTVJlVC&#10;yxrgM5+6D/U8cCujtLGOzg2RLtUkEtnkn3x1/p2AoALeyi0yNlXdub7zkYZv8B7fnUqRlNrKQSOm&#10;e9CO3/As/kf/AK9AKk7m+6evvQBT1LS/MLSQhVm6NHkfMMdR6cdu/b0rLSVWHzMi7eOmP/r10MJI&#10;Thu56VS1nQ49TO+Ntlz3OcCX6k/xe/sMnvRzLYNzJkkjTdiZW28HngU2OdTg7lG3gjuapvDJFOyS&#10;IwdTyrcYNSA72I6NnGP6UdBrzLQuozn5lyDn60G4Uj727gAqG6/h7VSRdpUt82DU+m2M2ozbIflV&#10;eGY8IPr/AE9e1Ci2hFqziN3N5KNvduQPT1J9B71s2thHp6tj5mk+8+eo9F9B/On2dhDYweXGD82N&#10;7EAM3vx/Lt704fLn696AFCjy93v1FU9Q0v7SzSRqFlH8PGH/AA7H+dXW6Zbv1xTUOPmDMNzE8elA&#10;HPK4xtbbHsOCCAKZJJGrfLIC3pn2zW1qukx6qpb5VuMcN0DfX/Ht3zXN3VpJbXUkUgYSL1Vu3uaA&#10;LAlVkzuXd6HuKFuo/mbPbqT1qpvydvAbpyO9DLgcc7TxlTmgC2blcL838OSM9adbj7TOscfzSNxt&#10;HJFVbWCS+uPLhBPOWboo+p7D/IrpLHTIrGEqvzuww8vTP09vb8aPIBlvp6acpZstKwA3D+H6f41K&#10;q703cE9hmnA8/e/MfhkU2fkfNj0J+7kUAVb7TfthLAKsw54x8/19D7+3PrWPkoWjkwjRkg57HvXQ&#10;QtjdtYgZ6A9Kr6rpkWpx/N8syj5XxyR6H2/l+hWgJdjDZ4w4/eru4O3d1qPeCuN68HjJ6io7y0ks&#10;blo5BIrDnHZvfPeoX9OFwOOe9Mr1LImjy3zDd0pnmr/f+6MnDVBInHb6YpYVa4mCRrkt12nAH40E&#10;k0R86VVX7z8bV5JNaltpq2f7xtrSY644T6f406y02Kyj/vyEfM+cZ9h7U7ARuecDIz0NHUBuA4z1&#10;57/41TvbTzz/AAh1HBz970B/xq3Jg/8AATxnuKZj5m25x9aAMKUmF2SRVVlPIKjk/lRWvdWsN4B5&#10;3VehB2n6UUXAoguf7yrn7uMD6fSnLIxb7zEdeGxVeK4U/NknucipI7uNTuX7x6UAWoyx+6xce9OW&#10;STb1YN0BGaqpcqT1bn2zipEvI2XC7vl6HFAFrzZHH/LTkc5HSnfMpI3t94cevNQQXKll+Uk54qX7&#10;SilfvEew/rTUrAR6jbG+Qsu0TLzk8B/Y47+//wCsYzzyWszK+VdSQwbt/n/Ct77UqN8wx6ntVmTQ&#10;bfVwJryM70wVXjIHYNzyPbj+eU27gY+jWMl4ommbFv245fHp7ep9/wAt1Dtxt+WMDAUfdH6VFcyf&#10;Y3CNgyYGBt4Ixxjjpg49sEdqal0p5BPH3vQigC0sjuMbm+Y9jzTlkk+8rN838J/lVaO7jjXPzE+o&#10;7ilW8Bcs34+/0xQBYBkRerKc4B5/z2pzTO/zZk6Y61WW7AXbht33iff/ACafDfKzqu1uDnkbc0te&#10;gEzySA58x8447VDqFr/acLfMqzKPlkIzn2P+PUfSpGvQq5+dmY9MUn21c/MPmYfQYp8yYHOTzzWN&#10;00cw8uRT8ysf69+/NWtHsZtQHmMxWDOM45fB52598cnj69K3joltrEKyXsbGMfNHj7xB9/7px07j&#10;pjrSTbtP+UAZ42Kq8Ff9keg6e1AEkStDGqx5jjXoo7f/AK/rR57H5d3y9AA1QfawzZBbzMYJxxgU&#10;LdxlTn5sd/QfnVSkgLQkcH5WbI4K9TTfNlGPvAZ7nGKryXmZN5bHb60PexqjIAzE8n2xUXAtefIU&#10;X5nbA/OmO0iLnzWDbfp+FVkvFdl+U5Y/TNTyXqnLDd9Mdf8AOKrmHzWIr21GooVLKsij5JT/AA9s&#10;Edx0+nbuK5+9nm0+4Mc37uReR6HPcHuPfPt7DonvkHDJnd0wOv1qZtFt9etA12jeSuSgDAOfdT74&#10;/H9RCuI53RrWbViX8wLbqxBcjOfYf7XT9K6KJfs0KrCrRKM8KeSfUnHJPHPsOg4CXEf9nMsahRH0&#10;iCp8pGeg9x3HuPWqwvd2eu7GPu8Z61aYFvzmUH5mxwBg9qVZX8z5Wk4OMZz2qul3EF+YHPbv9aa1&#10;4rSbt3QcUgLTzyA9dvc9sGm/aHdQC0jbT2zg1XF9Gcj5ju744xQt6jjaVPXkdKYFjcw+be4OCORg&#10;j/OKhu4ReQrG5+bHyv1KH+o5PB6Z4p5uEGfvL7Fc57U034XhkJ/WplIDntRE9hOVmwm4ZV/4HHTI&#10;Pp+Pr6GjTIp9UmbbtjjThmYfd9vr1wPcdOtdINIh1+Dbcr/o4JwdwGT3IPOPrgjtg9o5rddMjEca&#10;lbcDbGNuMD0P+16880+bQBbdFtoVSLcq98n5m9z/AC9qe80gDcsFA6bsVV+0FxhlO5c4wvAJpwu4&#10;1Zs5PPTH3T0NHmwJiWyNrPu7ZPWmtNIN27vzioZL1SVbcPUdPyoN7EVOd27PXpkUASfaJAAu52we&#10;2ec/4U3exOTIy+3PH/66ha8Cjbhs5xkGpDcfKdvy8dBzijmSHcjnT7dbrHI27jjn5lPr/wDW6H8i&#10;Of1GOfS5lWbbtYfI6/dcD/PIroTdqcFlOOvTketKmnR63CyTx/6Pnr6nGfl9x6/n3oEc3pqTancf&#10;uyuFOXYglV+v9BW5FALSHZH8vPzN0Ln/AD2H69akn0+PTLdVg+W3UEL3wcd89z69/bGBXe53j5t3&#10;tgUASNKwX73b160zczAAGT1xnrTPtaglW+91OPWke7WQLgnaDkZ/WgBXMmf4vcU1pG27SzeuM1G1&#10;3GCerZ4xUb3iLkbWXA644FADpS7t/wAtGJOdoHSimm7UgZ3LxxjOf0oqeZgUZEaxk2y8q4+UjJDD&#10;1ppmTAwRtrWeIXMDK8e6Nj83ODn2NY+oaO1iysx/c9Fbt+Pv/wDrp3AlWZD/ABsCpyMDrTmuI+oZ&#10;vm46flVQBVztyzMcDA4FSJHvkHJHbGRTAuR3cb4X+JuOh4NSRyrINq7t2c4xVO1tXuJljjVnZh0A&#10;roNF0+LTVyNjTlcM2en+7/iKAH2NgIWVpBum5AHUR/X3q6rN95du0nr3qNTxnlto69MVI6bRtJ9+&#10;R6+9HUB1wiTRbZl9xzgp7j/PNZN7A+nTYc7o5B8hAzuP9Pp/+uthflY8e+ScgD0zRtE8bRtGGVvv&#10;KTjP/wBf3/8Ar0m7DasYL3CrGAuOtHnpnlsc8HH/ANajWdDfT0WSPc0GcBsZ2+x9/fvj8BVYDt82&#10;eAAKYi59qiV1bLdMDjt6U43ikjcfmYfd5qqEYBefunp0ogtnmn8uNTIznAwMlqdwLzTpIcc8nHQ1&#10;qafpvlbZJ13P1VT0TjOW9/bt354C6RpS6cFkYK1zk/MM4Tv8vv71aEvmJu6lcnB+UClGI1qPWTzR&#10;2PONx5yfX396dJGs0LJJGWjbn0x/tD0Iz/8Ar6U1/wB0QG25Yfl9PzpwG4jcD275H0z70CMXULeT&#10;TnVyd9vIDhgP5+hqq86opx8uOeTwK6PlkYFVK9GVsFSP8/jXPa3oD2cReLc9vnJP3inru/H+L8KW&#10;7ARrtEb5pNo45x3pJLuIFW3FSuOMVVI2ndncO2PWho2IXcSNpzzwTT2AtG9jKL/tDGMVILpWUYbH&#10;OD3xgDpVKGHdJtXLNkgbeSa3dH0IWEiyTbTcbuP7qe/oW/Qe/ZNXAdpunFdsky/e5RD/AOzfl09+&#10;fSr6NnnbkAjJI5J7YpPP3Pz83JbHIx9fWllBTaePm5FMAO2W3ZZE3K4HB6e5H07H29KxtQs2sB5w&#10;3SW/I3d1+oHA/r+lbBj3nvtPGc5A/wAKX7uRtT0IJypHv2oWjuBzUlwhj447jHb9KDOoHLBRj7w9&#10;cVNrvh5oImmhVmhzuYHkxf4r/LgGs0kAcHPHIxQBcN1EpGW+7z360C8jQLltq9OnUVVaIlAuSv8A&#10;Ec8Z+lHl5fgbi3p3zQBc+0qOjbeMHIz2z+laWm6bvQSTblRsFF6Z+vHA5/H2HJZpPh77HL5lwqmf&#10;cNqlfu8Y5Hr7VqG485my3mHd0z1470XfQBWk3K3y7sD5sdh2x6fpROV2EMnmI/DAnCv/AEo3bV3H&#10;b83TJ6/5/lSNHuXvgDHHOO/8qAMfU7KSzjWaM+Zb555yy/X+QPrVB51KnaR83YcV0ru27Chf5jH0&#10;/wAaxNc8PM0ck1uu6NvmZeuz3H+z/KgCmtyoVSzfLj5jj+VNe5TaPmbI5Uj1x16VV2AIPmO3qeP/&#10;AK9HlHG3cw8znHQU1djuWheKBu3fKenXmlM8beoIHTHb/PrVZk2tn6dP8/1rU0zQ/IPnXMa7gAyR&#10;uMDHq3+FKSTEO0+wMqbpS3lt90AYLn8e3v8A/rF8MznAHyqDwOgHtT5JS7srHd6jGM/5xUbP5i7v&#10;lGTg9waCmrDmxtbcNysMEHoR6HNZOo2ZhjaaHc0a43L/ABJ/iPf/APXWkw+XKjcfb1PT+tIy4Py9&#10;uB70EnONcIzsynG4dP8AIqE3K55Zcc5wM9a0Na0QyF5LcfMwBeIc/iv+H/6qxwm1BhhyfTqKSAmM&#10;8ZTBbd6N/epkt0nzNwo7Z60zaxQ/eRXBwei/nUOCZA275sevSndAWDLGWxll7470VNZaCLj5rlWV&#10;SMoqj5j7/Sip5QHKTt5P5GpYwX+VhuVhtYN0Iqp9qXHPfjk4xUy3QPGGxx0NUBR1LTZLJPOiZzD3&#10;B6j/ABHvVfS4pr+bbFlyOWY/dXnHX+net6xLXhXaqiNflLdvoPX6f/qNqXTYoYgLWMKuctGOc+49&#10;fTHbtxxQBDaW4s4hHG27nLPnDP7/AP1s1ZV9rL8zYUdc5FVVulAwA2F4+73p4ufLbG35fpRp1AsL&#10;tL87l9e2DTstuzu7dj/n3qqLoP8Aw9e4NSJdKMYX5s9+MflRoBaV/MVuWPbk8GnLLgDnduHAHr2q&#10;ul9uOQsi5OfqacL4A429MDBPT3oAsLIVXADHPBD5ww96yda02S1iM9rv8tTll6lPx7r79fXtWgt6&#10;AfusvbiptOdr1vlXaqnluoB9vc+lAHM6ek+oXAjiLSSdW54A9Se1dJZWv9mIyq26R8eZIflZh3wM&#10;cD279/Srj6VDbwk2cKxMzbmUdZPf0z7dPTFU/taqGVVZdnOMdKALDOxx8zLtyc5z6U533H+Ibj64&#10;5qn5/lDG1grHPA/xpWvVkH3Tkt69KALJfzI1XcMYPOTTo5S6j5j0HfA9qri4Cr91vTnsPyo/tAMc&#10;hZFwc5JP6flQBaR8dcMP978qakrDbzJznG4/nkf0qE3qoc7SOQCCR35zR/aOFHytwMZU/wD16AKO&#10;taK6oZrUOoXJeMLnbjuvsO/cfSse1aa+uBFGWkkbJA4OR7noB7ngV1dlLJdyt5agbSdzH7qjsSat&#10;y6XbxRubeOOKYnLn/nt+vHOTjOOfXJY1Az9O07+yY3/eF5m+84OD7heOB69z7VYkkLAfNJ69f51C&#10;9z5YKGORdo5BHfP50x7sQn7mQ3PI6GgCy8nmSZ3N83U0hY4HPfPrn/PFQPfqyfLGzdvwoF4qfdVj&#10;7dM0AWFfj7zbVHGKA/k8M3y5wQD/AJNVhqPPyh+MZPY0pv8AnO0+vXk57/hSuBYV2jztZ15yOeh/&#10;z+dZuraO0kbSWoKyDBaJRwRjqv8Ah+VWheK3RW6HkHmpLS4a8kZIY8spySfugcDk9uuO9MDlbeaW&#10;4lWNTJJI5wqqN2f8/wD68V0el6a2lx72YNcOv388J7L/AI+/FabaRbIHeNY47qQjfIfl832Pp/Xv&#10;7UXu/K/dsrq7D5hjH6dqAJslkPzN83TmhpN5GN3TDH1HFVftnl/MB97rxnmlS8BVvly386A5bk5l&#10;IGC38XGfw606CTOPmYbQfaqwvFUH5ecZHI59v1oGoZXADnsT2H+c0ATiXaPvcZ5ANAlZCSPMHPXJ&#10;FQve/d+Vv+BH71M+2qx6N0JIz0oAg1bRmvg0luNs2ASq4Ik9ceje3Q1zqzySzbN0jSFtoVeST6Yr&#10;qoLlrmby449zcdPT/a9P8/Sr39k25zKscK3TKA02D8x9OnToM8EjPbgAdLmPpemNpyiaZla4ZTjJ&#10;+WL0x6n36Dn04uKTIg+9uIGcN1pjzfZ52jaNlkP3sjg8cfgf89qia73DO3OeoPtxQBNISP4mz6io&#10;5Dg7Q3GevrUZu1HVc/QjmmG9VE+6xP3sfSgbVidSHIUM3XPBxUYbH8X4Bu1RfbQuBtbcByc9KDeZ&#10;P3Sxx68GgQ93Khtu7H1PH+fWqOraWb0NJFiO4I7EYk9z6H36HvVj7apYfL1POD0pq3JnkVVjZmwM&#10;ActQBzMssgkKsZN4O3bjnPTpWxpmmtaFZJj+87Ix+WL/ABPt0H16ay6ZAx8yQKLnBxMvb0H/ANfq&#10;BwPenLN9kkKspVvUfdI/w96ABJ2YfMzfi1FV3ucnOw+nSigDNE+QrbSFOc9vyrQ0m1F0qtIGSM8g&#10;H7z/AE9PrUGmaPu2yT455VO5+v8Ah1+la5mHlfdXdjsMY9KPUCZOAqKF24AAVePwqRSoPDbee1V0&#10;OT1+mDUysHbb/ER6f/XoAjvdM+2bmj+WQ8nA4f8ADpn+ftWak6q+1xIrdCD2rZVvKXH3doxgNjio&#10;tRsI9TDMfllUYViM7vY/4/zo1AyGuFPQMu7nrU32lRjdlj3qt5DWszq6tGyt3746f/r+tEYBP3fm&#10;P+f8aALZvVJZdrbup4p63Qb+EjJ7j+RxVMHC5G7pzjqB06Vo6HoX2g+fP8qsMqueX/Hsv069vWml&#10;cC3otp9tXe+5Yc43MfmY+g/xrXjGyNVSMBeyqOlM8weTt+X5RwFGOn9M9h60D5FxuPTJGevvSDUm&#10;KqAAGC44xVfUdM+3wsyHbN644ceh9/f/APXUoZTIp4LMOKeHWMc/ex03UB1OdE4gcxzblkU7WB4x&#10;096Y93FtO1WGc8jocVu6lpkOsR7ZCqyKMK5GcDtn2/lXP3FjJp9wY5PlY4Of7w7Y9R+lSkBMLpQo&#10;LeYWGQSe/wDnNAvVVf8AVsGPTA6iqwYSHkNuPTI/xpwGCrDdxVATtcq/RG6gc9P/ANdXNJs/7RZm&#10;YyRQ7uXYd/Qep/l39Ki0fQzeOJpv3cPYA/O/Pb0Hv+XNbyssVuq/IEUABV7Ch7WAUKsMSwxphcnA&#10;U5/E+ppzIF6MV287fQ/Soy+X+9978m6//WpfOBZfm6UARXmm/b4+PlkAwH7Eeh/lnt71ivJ9jlZJ&#10;lZZVPIJ7fnj8RxXQxkRgZ+vX8ai1Gyh1eHy5G2sgyjHlk/z6fyo6WA52W5iU4VWzkgMO/wCvpR9p&#10;+UZ3Bh7cVHqGmzadcbZPuuOGXncPb2z+R681GMyP82fakBYF+u75lb/ZyKc94rx5XPygY7D3qqqY&#10;2/Kx2nvxjj0q9pOitqEqyyZS3UkEn5ifXA/TP1+lMCTSoGvpW5aOPOGkfoPp6n2H6VtKi2sPlxLl&#10;ckEdWY46n1/pTodkECxptRF/hA/n7+55NIrY4zx0HPSgB5CqnI2nuGGKgu9PGojacCRQQsmeV9j6&#10;j9Rnv0qUtlF/2eOf/wBdGDldyFd3Jzx/WgDBnzYTNHOGDr8wGOCPw7Z/z2EE9xCD8qN8p+8MeldF&#10;dW8OqwbJBnbyrd04GSP8O9c1faTJpM3z7drDCyL0YZ7fpx24z1FADkuFx82/5eh9f1oW/WMDhvZi&#10;Mmq+/c/PrjIocfLwCCCMZPAP+RT5bgWWu1KfdJ2g/nUmnRG/uGVA21cB3b7q/wCewqLTtJk1J9x+&#10;WNTyzdT/ALo7n+Xeuht44bZFjj2rGvQY3H8SaVrAJDbLZQMsWGVuSTyW9/8A61O2r5fOVZuuRihX&#10;3Hcp98Z/SmyPsj+9lVPUmgCO6s0vIfLb+EfKw/gPP5jqcViXavp8zRzblzyCBkMPY56f4it8/KCx&#10;/iIJ5qG5jivIfLlX5Oo5+71Gc/nRYDnpruHoFJyR8wPtUS3S7Q3zHcMjFSajpTaZP/ejwQsgXA+m&#10;Oze3WqsvLDduPYEflQBYGoJH95T16mmCfIxt3Y9f61CxViVwVx79afaabJqb7hwi43SN0z7e/tRu&#10;BNaI99NsjU56En7oHqa14baOzUrFhjj5mPVv/re38+y20UdpD5cfC5ySeST6mmu+05zjjgZoAaT8&#10;vKkN7jrUM0Md2m0jdt5X1T0P8+O/61IzrtOT908Z7U1jtXd/f6YOKAMO9gbTp9ki7l/hIXIb8jRW&#10;y88f3WVWXPR/mH60UAZavhup3DrzzT4zubavzN7/AEqnHPt/h27ecZzmpI9QZEVdvHp6/rQBcRlI&#10;7LzTo03Jkn73A5qoLn6HPHpTxfnOBtXAHGeaLgXA/b9emac8YOcKp5yOc96rR3rK33VX3I7VK14c&#10;cbR68n+VAElzYi7i8tmZSp+VlHzIawNRil0qXy5Fbe33WB4cex/pj/6+7FcSPJtC+Znj5eS1alva&#10;IkW6RVlfOfUIfVe2R60tb6AYuhaK1uqzXCszkZERPA443e/t2788VrAbzubG/PU+tQ31q9pzhtjn&#10;CydM+x96j+0jH3QAOc7utO4FtHy3XPOTkZpYx82f9W47VVXUvkHy4Hrn8KBebG6Z5xxQO3UtrhVb&#10;n5ScDmnK2Bz6Y71W+3nO3C9PXr70C+YOrFQAvO7qPfmjURaeBfmABDdjnI6026tRewNHJu28EEfe&#10;U+o/z/SomvyFA+XOefm+U/hRHeSMyqq7t/ock+w/wqea4WMLVbWTRZwJiTu+5KgIVx0/D6dfr1rR&#10;0LRGdBNcLJhvuxEnkdt3t7d++B137S1VRuuIYrh2x+7ZflQj/wBm9+2cc1Xv4Xsz5gDFGOA5Jyp9&#10;G/X/APXwKAc2Hf5seZ19PpTTtaQANu3eoyMCqy3O5du1QOuSeuP8mlGosi5wvPJ9aALOxQ7LwjfX&#10;GaTGMtuO0n+9Vdb7Yc7c5PGKP7SZTtCqo55z1xS6gWN20Dnp0znpRJCqjb/EwwOc81X+3sp5UDbh&#10;s5zT5NQGD0bvkN16U+awD7iBLmFo3VtjDOFyMH1BH1rnNas5tEl+dpHjkxslxjPHf0I/XGelb63j&#10;AjaN27jrkk+1aFpp6rGftMcTtJgCF1yox6joT0PtQmBzmhaK92qzTLIsbfMq7iC4Pr6KfUcn6cna&#10;YKwX5VVscADoB0Ap1/BJb7pVUsp6tnlDkdfb3+vTFUlmYjaV65+bPIov1Atkru/vMeMYobhyDtU5&#10;4xVZNQKbiF79aaLxgfmyenHSgC0SzbiWB2jk5oVvk+X+HnPt9arDUDu27VXJIzSreuQp2g+55ouB&#10;Ylt8D7qtx65/z/8AqoaL7RC0ciny3XDLk44HX6/59qhN/uXd69GB60LfNjIwwHBwf84o5gMHXLCT&#10;RR5jGR4G6S4+ZT6Edjjj0OPwqbQ9Jk1FRcSs6xclcEhpPp/s+/5dyOms7NXi3XMaupBHlOpIx/tD&#10;p+HuOnGY9SgMQeZE3J1ZR1j4x9dvTnHHtVcz6gQmPhVZQoUYVR2A7D/P60jOMnLfN0xjv9KrrM2P&#10;mUHdnnd60hv9pb5flXr2x+P+BFJgWjGuf7pPIx3prk7927O0DJzVZrzc+5fTNH9o7MDauM9c9aQF&#10;jGE2qVYfeyTTNvzKSOp6hvrUJvXf+EN9eaHvt6HLLnHVTjHrTuwHrCY4tm3crDawI4Ix/n0rA1rT&#10;5NOXzgzyW7dz96M9gfw6Hv7d9gXzYB+Vj3welW7K0LpunX5CD+7YH5gepPt145znsOqA5zRdOk1J&#10;hNmRYV7hsF8cHHB/E4x9cYra8tYlVdqoq8KMdv51NqFt5cReNGUIpzGo+4B6D09u2Kz/ALTxzhm9&#10;zR10Amdwo+9z0XjvTH5bDKq5wciohfGItjLbRgk+9RyXxJ3EHmi+gExDGUfNnqeuf0prsCDt+bnN&#10;V5L5gN21V6csaY90xk6Z9SDQtQJWUsv7vac88niio/tyhRux9OmDRSuBUvLdrBtyfND68ZT6j+ve&#10;q/2tV29RnkGtfzF2Z3Lt5GDyG+tZ+qaUsSCSFg6qMsFb5k/xA456j0pgRrcqG+4x5yDngVN9u8sf&#10;6vrz1FUwQ7fL/F1J5wKem0thiODj60AWo7vP3QcY55/EVZsXfU5lSNGZgck4wB75PTFVdK09rxts&#10;bBU6Fj91een156VvWccdkixxsrZHXIBdvUmi4E9jaLaj5V3MfvN3Ptz2+vP8qsxSfKPmb5u2eBVV&#10;Lj5MbmXjHPNSGdYnAMij6Ed/agCw8qgMp2srDDL/AHv8/wCe1Zuo2ElkPOhVnixhh3j+vH6/h1q8&#10;Z0jJJkU7QDwcEfhTluB5a/vF69Mfe4Pb8aAMCW/Vo1OOW/WlNwgkbMeQx4+bp71a1bQY3QS222RR&#10;ljEDyvT7vqO+O1Z2Q78DPux5FAFs32zpGS2cZpFv97bcd8HkcVWjRVYfMNy9MelWdNsTeyMse1UX&#10;gs33U+uP/wBdUrdQW5Paytd3AiijeR2P3R3/AMMe/FbllYLYxL8v7xur+meeP8fem2FtDpsXloQz&#10;dC/GXP5cD2/PNSC4UK3zYbkHJ61Ct0AmDEIv8PsO+P8ADn60eZt3ZKHcMFevB9cnFRzTRqPve5wR&#10;zTlkjRh+8XAGeOOnHSqAzdT0uSA+fbq0iAfNHnJT9ORjvk47+pzTfJjIH0BI5rpI7hWw3mL6g1k6&#10;vocdyvmW4j3dTED3x/D/AFH/AOql18gKMl4u85UuOBwwNBvdoB8v245qvkcbVPpyTxTsKg2hhu4I&#10;4quoExvtzDGWK8cngVNBcG6n8lI2kbO3A6npUFhaNd3RjiHI5JPAXjqT/n8639PtIdNXasisXPzS&#10;92z2HfH86mVgH2el/wBmKrMoabPJzxH9B3PHWrIdkyN23kDjvULzCMEFtp5ySc07z0C8OuW5PzYP&#10;5UeRVtCQzGP5lb5sZA6/5yKy9R0tlXzbVS2Ml4VbO33A54x27fSr6yRsFPmJtYZwT26j60q3OFys&#10;i+owen+TRsyTmnvF2ljj0z1/Cmm5XOdu7jpmtTWdBj1FWkt2jWTvGPlD98gZ+97d/asQLsGNrBl4&#10;IJ6fh7UAWjqH7vcF6Y6dqYdQw33TuHbPAqIxIp25HIzx1qS0tzeXflxfexkkHp7/AP16EBMLozSC&#10;JVZ5CMDaOW4/z0rasNL+xp5kihpAcYIH7v8AxP6f0Zp9hFpSNiSOSToXGOPZfQe/X8OKsC5VGbc2&#10;05ycndx/jRYCUltjLye3+8fypolZSrK6qcZXnkHmo3uVRRhvmbj7wGKBNGR99cH19KAKWpaY1yol&#10;t4z5vJaIenqOP0/Ksh71SGLL0POe3tXSfaFk3bZV25zVHWNLi1JWkWSITMcspOPM9c88N068GgDH&#10;+18D5WZcZIDYz7Ufa9qfKnC9O9QGMxHayMjR9QTyD9KQxr90459OeaaAma/3H/V4PXG6h77Mirtb&#10;JGFwKjtrYzzqkY3ySYOAOtbWnafHpX7xpFklwDuGCE+nv7+/HumUrC2Ok/Zl8ydN0i9I26J9ff6d&#10;Pr0s+Y2WPzKB3x1P5e1NadQ5/h3c5J470wToy5aRdzHBIOMD/P50LUTt0H+ftP3tpHTk8Gs/U9N+&#10;0gyQjZNnOzGA5HcD17Y/lVzzozH/AKxTuyDuPr7015kdmCyDrjk9P1oFY52e7yG8xSrKcEH+H9Ki&#10;e5Dj+I4GSM4/StnV9Pj1EMyyRpMoHJOA/wBf8awJ4jbOY2RlaPqDQA/7Uqp8q/d9T0pj3/mfeU7u&#10;qjPWo1KZ+fHzdQOx7UoTzJFCjc7jgDq30qlZIB32pQwLKRxxgUVftNLitmbzjHJI38BPyoOn50VF&#10;kBBG2F/DkmpYG6fMF2+lUhdOPf2x1/OpIb5xjlVX+lMCLUtG8+PzYFXzMcoO49QPX2/Kq2k6a2ot&#10;ubMUK8M2OWx2X3H5CtuxilcLLKGVccDGCf8A61W50N4n3gsn97oH9j/n/GgCvHCsMSpGu2NeVx0/&#10;PqT71Iu0gMMNtPGOtVmuZI5W3LtIIABHP5UhuCnCkevJJxQJF7zVJLEdu3NSMdzd+nPNUResy/Kd&#10;3POR/n/JqRLqRDt+UYPrVaDL0Z+Xb3z1pULKOPm65yOlUVu5G+YqvHPAp4vJNx/LGMZH4ipAvBWw&#10;rZC89R1FU9a0L7fH5sKhZVySi9JPUgf3vbofbu77e2Cdy4+lWtPjmukEknyw544+Zx7e3vQBzula&#10;dJqj7dvkxxna7uucH+6B6+3410cFqlpbrHCpWMHPPc98k9/f+VX7qNb6Bc/K6jCP0H0Pt7/zrLnu&#10;ZIZZI3Xy2XoDnuev096ALSNvX+8F54HenFudxA69apPdsi/K2Wzk85xSrfsRxjb3yKGwLgJyp+bb&#10;jOQeB+v+c0sbMVY42np2JFVGvGTKjaPcdPWke6ZvvBc9+M/n/ntVAXVfacjc27PJHSjdvjxnb369&#10;PpVNb5lbKlQTjGB1pwvmb+78vAB6VPUBut6GuqKzx7VuFOfQSnHf3/Q9/WsXTNLmvLqSEL5Xkn94&#10;7L9w+mOuT6df1rpbGGa6HmN8sIYjOOW9gP6ngVovGt9bpGcp5YxGw/hHoe56daAMuCyjs7cxwg7c&#10;4JPVmHc5x+Xb361Nt3jjHBOf0qKaaWymMUihWxkcHke3rUUl0w53DnsWoAtM2Su7kjrnmjONuC3U&#10;1TN+7A7MDvyP8+tP+2sE+Xb6AiqjtcCzG+4tx24B5oOVG75iVPQj8MVV+1O7Ywu32GOO2f0pBdyb&#10;fvKGx1UY/Sp33At5wm1fl/AcCquq6Muqw7typOo4YjAkx0Dc/r+ByOaGupHP8PToexqxp4uL3c+7&#10;bDGeX25z7KO/9O9AHMWulXFzfNb+X5bR8yNIPljB6E/X269q6OysY9Ot2jj5bHzsernjrnoPYZA9&#10;T21mVbm1EO3ainKMo+6ff1rJvDNaSiNk5wSGBO0/44/SgCTZ5ilVK/TOecUTMGOMLgduTxVWS5ZV&#10;B3bS2MAGozft90ELx/dNAF5+W43bR3H8/wAP89Kavzv833VHrmqpvGwNuBu6H36U1ruQnBC7fXae&#10;aALofb8xVj0wMUzLE7ht57cVW+2tGByvsQPun8qVr1mbovGcj0NAdA1XSl1SEgsqyKoCyHI/BvUf&#10;qPcVz0Gm3DXxtzGyydWJHyoP7xPTHv36DnArpbRJr3cFwkcYGX7A9ePX6f0rRXyxbNDtwgOQQBuB&#10;9f8A63SpVwMiy0yPSoCE+ZsfPJjlv/re30zntJkA7eM02786xkVSu5W6MD1//V6VAbpvKDdeMdeo&#10;qgLLALj7u3tmo9wXpu69cdarveuPlDD8jUYu2Bz8vQ/iaALQf950G3rye1Bbav8AFkY7VT+1sW+b&#10;ZjpuC9aabnjPyhe3HSgC1u3tu2gE9AfWquoWa31rtbCsBkPjkc9PcUC9ckfd5O48D86LXzryTamM&#10;Jgs2OF/z6UmBgS2UyXptzGzSdRx8uP73ToPWtWwsFsASuZJWHzuF7ew7fXvmtdNot2jOWj6kkYbP&#10;r+fas67WSzkUFgwkbG/ufb680wG7vLGCu76Ciq7XDE7vl9BziigDOS7x/d3Z7ZrU0qyaEB5l+Zvu&#10;r2U+p/w7d/Squl2qWR3SMHlx0HIU+3v+n1rSF2rH17HnmgCwJM7WGM991P8AMVuSOT1x24zVVbhW&#10;k+8vPp3qSO5VWzvCr3PNHW4Es1nHqKcthsZVj29j6j9azJJX0+QRzJtbrwPvDtgj+dahukQ/eHT0&#10;z/OmXM9vdwtHJyvYjgr7/wCeKHtcDM+1mcbdu76f/qoF50+UZHHuaju7NrOTDMCGJ2t/Cf8APp/+&#10;uoopui7l5z0NAF1b52XbhW49f8+lPW83H+Hrk49Pf0qrDKr4C7S7YwPXNaukadHYlXuGVrg9EP3U&#10;I7+5/Qe5AIqyaAuaRp7ACa4jxu5VMcZ7Fv8AD+QrQ37z8v47qh+3KE5Yu2eSc0JdRuNu79TRbQC0&#10;WydvRhUc8EepQ7XG3urHqhpq3eQDuXI6nJ4p32tY0HzqQo+oIqQMW5MmkzbJo1YdVbPBFRf2i0u7&#10;aqdSD7f59K3bmW3v43jl+ZD3HDA9iPf+fesO+0/+z2Lbg0JOFYcYz0z6H2oAFu9i7dvIP4mlF4xG&#10;35SGxwT0FVlnBbbuj6n/AOtStcCQ9UbHOAcZH1o9Q0LKXxfn5RyPritTRdNeQedcJtjPO0H7319B&#10;/P2FQaTpUdu4kuOZCcrEfuj65/l/+qtd75R8xZmPHBJ+npTasJskcs4wrAccg/dUe1OkbL7dvHAy&#10;D1qFLiMtgSZ49Pr/AI043S46/Pn5v9mkPdCvax3tsyN9xicZPKken+H/AOusO9SXSG2yIHUnKOOF&#10;I/z27e9bRvFjA+bPBPA4pkt3Bco0cm1o8Ekf1Hv70a9AOfk1JpSyhV25JxnoOMdvaj7Y0S7cDrx1&#10;zTtT0pbB2dG3WueD3X2Pp/XGfpViuAJNu5W5x69qFe1gLBvZMKvyNnj6U77aXB4Xd0B71V89W/iU&#10;Ee/oPf3rU07S0jdZrraoJykZ6Edt3+Hf270l06gt7E2kWb3g86ZWWHrhesnp9B7/AORrNKpi2rgb&#10;eQvGAPaoWvVG75mPHA/u0faY3bcfToe341IEvmY2q2cjkbec/TP+eKZNDHdRtG/zLnaRn5lPqp7f&#10;yppu1U7V6rx3JH+c0RXSnb+8+uAf5/8A6qAMXULabR3JIWRGOUZRgE/48frVWTUWmbCqm3r1xxjr&#10;XRPewzfu2w0bDBHr+VYepaUtsGaKRpIG5OfvL9f8e9JX6gQLd7IzuVR6H0x6CkW/k28qvzdgarmV&#10;Q5VmUrwDznjFOMyu5Xcuc8nH+fanZ3AsG8bvt3YwCOpq5pNnJdlpWXbD3I+83sP8f51Hp+lqSk1w&#10;dsZwQnQuPf0H8/bqdg3cYPyswB6L2A/KnsA92UJ8pCqMYXsP8+tI7/Iu7Bz0I5BqE3UZHDLz8xz6&#10;0G4VA3zZ7jnP6UgHFI51ZGyVyAwPX6jjg9s1i6layaY5bbvhk+64OCD6H3/nWsLpOu8E57DpUbXs&#10;WNrbWRhhgR96izA5+bUjIcBV5x16/nTBcmPBKryMmrOp6YkB82BmePGSM8r7n29/0rNkm/2lPTHN&#10;GvQCwb941JG1u1MN638WzcvHJOc+1RNKobb8q/U1ZsNLWciaZtsLD5QM5ft1/r+GO9CAk021ku3y&#10;V2xDjf1J+grVwqx7Y/kXjg/r9TTRcxoAq/d6BQMACo5bxGHB27j70AOLn7rDdzwf8ahfbIJFb7vc&#10;MfX8OtONwCOueeKje4Uj72T370AZt/ZSWT7o1MkbdMDcV9j/AI9KKuS3Y3/K2frmigDPRuWXcxGM&#10;c05BtbP8K9/WqImZz8xywHAPbr0p6TsOpG3vx70AX1kznOfl4yDUiJlcn+Lrms8XBB+8vtntT/tE&#10;gzyW4GMdKANFF8wj73epAmTuJ6nOMYxWeJGDbt+71GOtP89tv3vu8cdaAL0sH2iBkkUOjYyD6+v/&#10;ANfrWJqOjTW9yEgRriORsKwHK57N6dOvTHNadusl1JtQrwueR0/LNbFpF9kiCRlsN95mH3u/5e39&#10;aAMrSNNWwUMrBrjBJYHhfZf8e/0q9vwc7m7c02/tWCllyYupAO5o/p7f1NVTO3qrMvIGOhoAvRfe&#10;H3gPUt3pyyqWwcfL0OeoqiLiQR+57Y6U43hR25wM9/ehaoC8pDD6npjipIzkKMsW6fXtWebmQHbl&#10;/u9hxTkuZC33uAM4xSi7gaG3ex5HOO2Oh/z+lNeFZkaNlV1ZcFT/ABCqv2uTbt3Y24PTBqSAyXEw&#10;jjPXkjsPc/40+lwMnWtEnspwtuslxG5GAOXjPoc/z7n076Wi6KtiFdijXHY54j9cep9/y9TtWUbW&#10;MK+Wx3NgM+e3tx93tjvVa+sXKExY2jlo1/gx1K+3f25oARpOfvN06k0Rr5jcK3y8k56VQS4YjZkH&#10;29D29qcl3JCOWwehGBTbuBe3AOFbn0YH+dNL8FgCce351S+2FAfu5NOkvJN+3cSGz0HH40gL5BKb&#10;dzcdAO9EkYYFfl3YweMH86z0uHJVg3bsKle9fbt79Txj0oAtMhbcrKsg2kEHnd9f896wdd0BrT5r&#10;WNpom5KD5mj5/Uc9f/11qQvJczLHHyWbkepx1/8Ar1s6ZE9jDuWTdL/fHRe3HHAHT1/kZ1A57RNC&#10;+xlXuPLNxnITd/qj/Vv0H16aRkUN95mOM9e/51YvdPklUmHaepMY7+6j1PXHt71lJO+doYbT2qgL&#10;pyzbVB69QeB+NOb5jgnIz19DVE3UyH721v1pn2wp3XseuQKLgXztZT1+UcA96N37s/eC9gB19qpr&#10;eO5+937Cm+fICMNj0HSgC8Y8J1XPTpj68/1pNpUrz1BGM9R/9f3qo96wQ843YIJA4+tJHPJKFVeZ&#10;HIBHr9aV30Aztc0ZrWAzWq7o8EvDuLeWB1I9R9eR+tTaRonkr5l0q+d1WJiPlPqw9R6du/PTobOD&#10;7FGzbt02Cdw+7H9OAfx98D1MV/ZNc7mi2+ac7l7OfUdt38/rTQFczbfvMW5IyG601pN78DPPUHp7&#10;1T88xyGPcyjO3GKb9pkXd29OM8Ur2Aul8vtb5s+/Q0xhu3fe/lVOS6Zf7uMZxmlF3IPuseSPug80&#10;wLLjC+i5zxQVxjkD1DAD3qi9w2V+fC56Ywad9rbY2Sc49KALB3I8fzD5fQ9Kx9a0UrF51smSQcxD&#10;n3O38unbtV03DuoC7sk4ORyfTtzV+xtWtss3zS84xyE/Tr0PoO1NOwGBo+jYAlulUbhlIjwfbP8A&#10;h1rUM3z43E5OODnAFWb61a53GNl8084PG8/49eT71ls7QErnY2cEMOQe9ICeU+YTjnd70xn2H5ue&#10;AKq+e8fy4VVxxxTXu/m5K7utHQCw7biy4bOOtMLYVv4d3XkcVWe6bZvHTjp3qN55CSxbv0xRsBca&#10;JmC/MyKcnpz2oqqJyPr6kdaKnmYEd/prAtJD8vHzIMn64rPN1kL+GRu4rWS4UL8u7cPfkVBd2C3Z&#10;3RArI38BGA3P5Z/Q1QFMXkkY6g9ydtSG4YMvzD16dKrSXCh9pwuCeAPSnQ3USfxNQBaiuyrcfKp9&#10;e9XNKgmvj12RjhnPP5c8mq+m2y3IWaRmWFjxtHL/AOfWteGdI1jjx8uMLx9wUB0LcUfkKFj+4OSP&#10;Q+pqRfuc8sM5OetUxdKAVPXpx2FSSXabht3EdeetAFzeRjaW3LyCT3/yaq6jpXmK0lvtDKMMgH3v&#10;93/D/wDVTheKj5+bjqOoJpy3K7d21/lOR83I/GgDFe8JjXjbnvUgvWVz8wHqCKvajZR3x8yP5Zj6&#10;jCuf6H379/Wsl7jyZSjfu2U7dvTH4UAWGvnwu1h65x0pyXjMn8IDDGcdf1quLuPPVsZ4q5pNgt7+&#10;9O5YScZA5b6f5xVKVgLFhFPqM3BAReWkYHao/wA9q3Le3W0jVI+h+9jq3uf8O1Vra5ht41jjUrGh&#10;+UY4Hv7/AFpXvVVtrL14GOM+9ZpAW0Ayc8sDxx608uQMru3DB64/+vVWS9ViuAzDGR2/WnLfJ/td&#10;MkdefrVAR6lpJuT5kO1Zu69BJ9PQ/kDjt0OHJeNHF83HOMYxz710BuVborMRyMdfzH+Rz61W1GCD&#10;UBvBZZv7zL8rf73/AMVQBlC9fd8u38e1Av5PLVlZSWPcfrUNzJ9lmMUn7tlO0jHT9Kb9sjVtuWO7&#10;7vFAFgXbEfLt4OM+tWtPE2oTbVGVzkuRlVHHv+lV9Mtf7SlZ9xjiQ7Wb19h6mt63lgtIFWJSsasT&#10;gjk/U96Ja7ATW9qttHtQbtxw7KPv9f0/zz2kA3A/XjA6fn6/pVX7akPysd2ehxjNPe+jZFCg49+e&#10;fzoAs+bsH8Q465x/npVPUdI+3HejKlxjkk/K/wBff8s/qXrdpuDfMG6nv/WgXSMW+WTp0U0Ac9cX&#10;bwBldSrKSpB4wenNMW7cMrKoHGACODW3qNvb6rHk7o5V+UPt/IH1A9e1YN7/AKA7RynY464/zzQB&#10;K16+zgjOcYxSG9fJC9c85HJ/pVf7XFjbuZh/WrGnWv8AasxZTsjj5dj0HbGO5qr6ATWomvpRHEoK&#10;nncRwo9Sc/p3rctrRbGFljwZH4dsHL+3sOv179sQ27Q2UDJD5gUkM2RyxxjJ/wA8ZP4vkvFV/wDe&#10;9Bz/AJ5qfMCdfvH1HT/Ggyqc/e75FV2vU8pVA9j/AI9aDertX72TzwO1ADdS0z7fFn5Y7hScN2P1&#10;9++cfnWBdySWrSJIhWSPhgOK3zeK2eJBu7bv84qrfxw6jFtfesi8KyryPb3H8qAMVb1iVZdoOB2y&#10;PwP+ND6gzxt8y9MEVHfK2nPsk2qcZDjnI7EGoftUY9XXoT/WgCx9rbd/Du6k46VJB513OI418zdj&#10;jHTrk8Hge9Q2UQ1CfanyqozI2Dha2LZYbGJljDEMPnYryxoAmtbAWcfysrS45YD6cD/P6Up5BVjx&#10;jgdhUcl4N/HK8E4HP0pv2xSmDu+Y96AJTJtBGOaq3lgt7EdxCyA/K+f5/wCeO1P+1r5f8QbPOMEn&#10;8KiN0pb7rAH86NAMa6aS0lkSZdrKOSP4vQjnoarC5aTb93pwa271Yb6Da6uvl/dZVzj/AB+lYl+j&#10;ae+1toXHyt2I/wA9jQAjXbtuxt3dSMGmNdN90HLdckdKjF4gH3t3YnGadEv2uRY4/wAWx8q/Wqvo&#10;A77RJkbQzeuKK0rWKO1j/dmXceGcKdx5Jx9Oen+QVIFVSxx+uDTkOWH19Kz1uGcj5unHXtUsTNIi&#10;8seeB60AT32mjUItxO2bH3j3Hoep/H+YqCw0KRHP2pGXb0j/AL3ufY+3X2FX7W2MI3v80nZc8L9f&#10;erUxWeMLIcMBkHqVP9aAI0OSONvPr+Q+ntUkbAj7wzVG5aS2Zt7cHG1h0NBkbbnueeB/9egDQEpA&#10;5Yn0pwk56ewP5VnCYkZO4YPrnNPS7aVuSxXr/k0AaSyEDG5uuMYpyKw/LsTWaJHQ8ufrUjzMzY3M&#10;Sp4JPSgDQyOM8888H1qPU7FdRhKtlJOQrYzx6Hnkfr9elVoZGbJ3N1xxWhp+mtbhZJeW6rGTwB6n&#10;/CgDJsfDsqSbrtfLjX7qjrJ75/u+/X0rbz+7XooXACj+H6DpVmQi5haOTdzznPzKfUVmXaSWTNuZ&#10;mVgArjof8+lAFyNhL7L0HoKd5vlf3utZ4n+ZdrN68DrTTcMRltwHs3WgDQ87OCqrjvjmn/NhgW56&#10;H+7/APXrONyZH25PsQKek8jR58xiO2TQBoIGH91duTjJ4oHCDduPqNvWqBmYH733cc7s4pUlZyfm&#10;ZfXH50AW9Qso9QtjG7MrR5COOdn69PXv6Vk2fhqZLhvtS+XbjoV587/dP931PatrT9MZVD3PPO5Y&#10;+31b8gcfyHW9JJ5kBSX5kbnlsY9x6UAyn8ogCqqqoGAoPT6c/wD6/rzQjev8Pb1NVdQSSzfdvZoe&#10;gf8Ap7H2qEz7j8rMWbgn1qlYmJo7+Q3LBewPtTVfzBkfxdeaovdO4bcz4bn/AD+dLJcs/wDE23GC&#10;fSpKL3nlNxZgTg9elKJGYfLyucjrzWeJ5D829upwPTrxSmdjH95s4zyelAF/gH7zdOv0/wA9qjvL&#10;SPUIfLk3EZyhxkocds/yqmJTIW3McD0q5Yacznzpi3lk5VM4Mn1PYfqfYc0tb2YGRD4XuEuP325L&#10;XqJF580f7P8AXOMe/fXSKKG3VY1VVXIAB6+49/frV8v5qMrgMrcbT2A9PTFZmpQyWjhgzNb9Cf7p&#10;9D6f5/BgSqP4d31yaHbcudwbuRVAzbgvzZboeKQzOU+bdijyAu+aS3Rcg/l/n+tKZSnOTwPSs+S5&#10;dxgM3IwcdRQHkJ3eYdq9ielAF4Mx6dzwQSM0zBbuwY8H5etUnnYD+I5Hdqb9pdjwecZ780AXLu3W&#10;9j8uQMYyAR/eU+o/zisb/hGpxd7W/wCPXP8ArlAbdnsBj73scY69K17WwadTJKzLH1A7v/n1q8Zi&#10;Iyu0eWcDaT8uPb8aAM+2hS3i8uFSsa9MNncfc9c+59TQrYXbyv44zTb63e1O6Nj5PfJ5T6/41Tac&#10;Fflc5yR/9brQBcfJPynr71H5m87vfOCe1VTK3IZm/A0w3LCH7x20AXPMbcWJ47DpTC+e45wMkVU3&#10;yMT8zYXkDNMN0xX7xbf23cUAWz1IP04FRTwLLAEb50bnBPf2PY1XSVsdeBUltaSXPzOWEeOfV8en&#10;+NAGbJoFz5p27fs6nJmPQdun94+n64q9BbJZw7I1VQvUk5LfiP5dBWgoEadBtPG3qMVn30HkjdGz&#10;FepX+5/9b3oAUOYkG04/Giqjz/L13c/570UAZsDNLIqruZuQAD1rYsbY2I+bDyN3/u/T/Gq1gkdm&#10;u1AWyMFzjJH+f8mrIuxj5V/OgCyW+bdnbj0qUMytg4/EcVTjuhkjbx7d6kF0u0ZDAfqaALJiW4j2&#10;svy9evT3Hof881mXdvNpu35i8eeCOlXhdYPyq3TrnrSG83oySIzKeCCMinysDLWV5By/B4GakNw2&#10;B1496W+svsytIu5o89O6Z/z171Wjul39SvUZpAWVuHOfmbbj8qkR2lZQrNI27IAOeagtZPts+2Pc&#10;zdRx+P4YrYsYI9OJx+8kYYeT1+ncf1qvUC3p1kbEBnbdK3HX7g74/wAatCRRgk7MDPHpVVL5Sdu3&#10;Hp7077aFbBBVep5qOVAXUn/hO1vQ9KX5Zo/mX5SMkZ7/AOe9Uftyt1ViM469vWpGvQB8qNyCc570&#10;wKN/aS6Z8ylpIWPynpz6Gqf2uSQn95t54z0P+fWtpr7KsrQsynqDypHvx3rNv7FLdWmUNs6uOpX3&#10;9/r70ARtcSJ8uWwOOKEmYnhyOOeKqm8Ab7zY5GfWpIJ/tkqoiszN0yM9D/h60AWlmaVgvzOWIxz1&#10;P9fpW3pemvZkSSsrTdVU8bPy6n+X1qpp1quneskzdZOy+uP8atfb9p+VcY6HP3qLk+hc3qx3dM55&#10;xnP6VIZSzdsY/wA5qil/823Y3tg5xTjfKQF/p96gosqVl+Vl3K2QVxwf0rI1TT5tO3PEzNCTnp8y&#10;fXt+Iq8L4bhjP1zz0pP7R2ksY2YYJx2oCxgteyTsx3Y6nnpTxcSJuVTuHXtVjUdOVVaa3Rl4y0Sr&#10;nb9AO2PyrNW+jVsru256+1AFozuAPnbd34600TsTt+dt2OD061Xjn82cR/vGYnC4Gdx6dP1rasLN&#10;NOmEjfvp+vBzs+g7/Xp6eppagWdL0x4Sk1wNzE/LG39f8KvSTefyw5POe5qq19831wM9MUhv2jbO&#10;1uKkC00mNvO4Y4yKQMrblK55IxjhvrVY6kGOPmz654/D86at4uFba34n2oAq6rp8lpumty0kWcsp&#10;A3If8Ky2u3ck7tqjntj0/Ot3+02D/wCrbKjjis7UbJZQ00K84yYhzx/s/wCHbtngA16gU2umQEbv&#10;l74PWmvcyA5DNnvgdar/AGxQ4Zd20Hn0ppvA7BV8xyeBweT0/rQBaEzAcs3p1A4zWppemMuJZumM&#10;rE/A9s/4VX0+xWyKySqHmyCFODs/xP6fWr5vlUHhmz1Pr60ATzSZOWzliORSGc+X8vzbvWqh1Hnl&#10;WXJ5+am/b8K2B79aAW1y0kmZG3D7pwQMfMPesrVNOa3YyW+7bjDJ3X6e38qs/bVKfdY84xnpQ2oM&#10;xG1WA6E0agYL3kjyfeK/j0oEzIo+bORzgDmrmoWS3B8yNdsjAkpjg/5z0rJN2o27d2R1B7UATS3L&#10;8Abs+46ikM3lj7xbjHoD/hUTXyu/8WM845q9aWCw4eZQzdkwML9R/SgB+nadJLtmlYKo5CHjP9QO&#10;/vV53yW3DHGB7VEb0Bzjk46mmtcbj93HuDzQBJ52zjtnvTd/muwKj5fQVC93j5dpB6g+/eo2uQU4&#10;UluhBNHUCO+0tpJ90DKuRypAH5cY/Cinm8yePMUeoPWiq1HcomXn0DdKfuP/AAHFZ8bq2R/EO+c0&#10;4SMO56djUiNBJtuR978eacuQM9M9cd6oB9zZy34U8NiT2x2PNAGgrA7RuHryadngdvwrPzhvl3Z9&#10;6mdiRn/9VC0AuAbvmG0r05Gc/h/jVOfw7JdTk2rbYxy4Ofl75Hr9PbuORJaWjXXzbmRc4LZ7/wCf&#10;WtKNVRFVQFC9FAz+P4+tAFWzijtbcIudp5LEcv7n/Cp45doHy/L2J/wourTzgzKcP3BOA59veqiP&#10;skZTkMBznt6/0oAvDg/N/nv/AFpyTYlxjK9Rms4SEIDu/LvTln3nG1uPQfrQBohsYI27s569v509&#10;DkDO0fyH1rM3Nu4bt/ep5cZ+Xd8vPXvQBpsFcf73vwaEfBZge2Acd6zw/GM59PerNrbNdndhljXq&#10;wPT/ABojJtAQX3hyTULgmzwu4/Mh+7jPUY+vT8uoFW9PtIdPt9i7tzY3yEct/gPb/IuwqkcQVflH&#10;ZerE/Wo72z+1qzL8snfPAf6n19+nr60AN848fLhfWnbTIc5+nFZ6S+XKytu3c8H+H8KaZMDKtye+&#10;OBRdoLGksuGK/wAJ557UK3Gfkzng55rNV2Zjjd8vYGnZdT2P1NAGkSpUYHJ98YqRsMMH5lPBxyBW&#10;SXBP3m3D/a71J5pKY3ZHbknmplcdy8kiq3ytwnSqeq6A+pybrLasmAWXgI3QZ9B15/xPMlnbtdsd&#10;vyhCAz/3f/r+3fFaUCpbQiOP5Q3JyPmY/wCfw9qoRm6ZYJpUZTc7SdGkxy3sPQf5+lgTbF+X7q5z&#10;n1+lTXVp9pUndtkxjcTww7A9/wAf/wBdZbN5Fz5cgKsp6Zz24/z3oA0X3Sc4AwcHjqKY0mJWCnK9&#10;89qoibCkhunp0ppuWYrjO4jPHegDQHduD2B9KQurJxjOf51QdiSOvqcnpmhTjH3mPTk8CgDQbr6q&#10;OCQDxTfl3fK33cnB7VQedvK/XAp9rBJP91eV+8c8KPWpiAzVdGbUmDWvy3BGWBIVH+p6Kfc8etP0&#10;/TRpfmBstcdGbH3T6DPOPcjJ9q0YAttEVX5fV/4nP+elNurT7TGF3bSBgMe3oD7UdQIPM24Khtqk&#10;k03f5gO3npjjqP8AGqc4a2kCyKytngZ6D+oppkKnqMZ7HpVAXJZtsmN27HUE03dkNwvoDnpVGSUO&#10;Rz8xHHvSCfjPbIPJoAvHaR838X6n1pGOOPY8jJrPLKMfM27vz9ad5mE+9x7UAWgF3bR/D1yKq6lp&#10;LaiB5WPtHIyBw/1x39/zpturTsVUc9euAB6//qrQtYltl4YZb+M9T7fT/DNHmBm2Wk/2a37z5pl6&#10;nrsPt/j71P5wzhVJXPPYVZuYkul+827HDY6f/WrLuF+yyhZPwwchvcf40AWDukZsdx3FNkk8sgL1&#10;7iqskuWZhk/So/PyBnknI4FAFxcls8bR71GzDHXGRzjqaquxK8/ke2Ka53P/ABde1AFgqWX19QDR&#10;VdWJHHUccZoosAXFt9oyyswk7c4B+vufXvWdJPIrBWBVuhz1FX1nZo/4fxPWm3MaXgG4Kr4wr+n1&#10;9qARVDsO546+lPJb5fmbHrmoLlvs0+2RW3dfahbxeuPcDFAFhJ2X7zP8tXtLtmuU3SMwjPKjnc3+&#10;FQWMSxHdIo8wn5UPb6/4Vf8AtTZXK9RzzQNstRnsflCjoP0wKlVhH8p429PeqX2kiT5VytPa+Yt2&#10;6c/WgRc++v8ACuPxqK8gju1X5tsij5GB4Psaj+2bsHavHc06O63bsKvrz0FAGXK0kfysGDKefal3&#10;yKxOW6VfumjvYlVo1XbwHHJU/wBay73daTYkU+oIPBHqDQBYNw2F+Zlyf73WnJcs46tlfeqYulH0&#10;7D3rS022Xy/NnXG77qMcZ927/wCNAFjSbF7p/MkkZYc9jhm+n+NasbgBR91F6A8YFU1vWRh8qkeg&#10;7CnLctk4G70z0xStYC60qom3oc5HfmlWRmHtx78mqT3rS9B83Snpdt/CvzAf3un4UwJb21S+iVWZ&#10;ldQArjn8DWLdma1LRyA+YpwR1/I+n51rC/Zh0U+/YfhUdzNHewhJVXA43KPmXj/PFAGW0ju/3mXj&#10;PGRTmlYhRlwc849Kjv1OnSKrfMH+6y/dYd8f4VGl9nnaNrdc0LQCwJmIwTJx2DGrumWjXnzNIyxb&#10;jk85PTgD8/p+lQ6bb+cDNMm2IgFF6bx/h/P9a03vdgG1FUdgDwB9KbYFwFUCqo2KnTNBlMYb/aPf&#10;v9Ko/ayrccr2HpT5L7IUD5eKF2AtBjIeAo/Gm3Vul7ahZGZdvRlJyvtj0qH7a2BlF3AZ/GmR3vP3&#10;Vz09AP0pS7AZV8s1mzRtncvQ/eDD1FMEruv3n3dcg1rTzR3MLJJGjKDnIOGH04//AF1jX8DWg+YN&#10;JGx+RwMbv/1elLlAT7TIIzhnWlLuSy7mCjqOTVcX3+z7dM5q5psH2lfMmXbEBlcnHme/0pgS6baS&#10;Xs339sK/ePcewHc1sxrHFH5cfGDkE/z6e1VPtapGMKqbeMKelD3DAkqrc8gH14zQGnUtGXI/iIbo&#10;TSqzEcBelU2vW8sL9386QXp27SoYjqd2KAJriGOeDy5C2MnBXqtYl+k1nIytuIH3DyQR61prdsx+&#10;6nXnjp6ZqO4uFulZJERkPT1+o9KAMnzZGx9/kY4yKDMxRvmbP1o1KJrQZ+aSH+Er29vY1VF9sThW&#10;465A5oAmMzfd+bbxnPc1NZwyXshw2xVI3Mf4ev8An1qOxj+2Hc/ywrx7t7Dt+frWklwBEAiqqqOA&#10;D+tAE8UMcKGFd3XknqT65/z1pC+C3Ug5FQm7P3gPqKY12wXhR9BQBZMjEtwOPX0qGeJZINjliueo&#10;4YH2qP7SSuGXp6GmNeMznhM9+KAM++jksXZd25cZU56//XqoZGZepB6AgVrNcB1ZGVGGeRnrWZqE&#10;BtAWXc0XUe3sfej1AYsjbercd6b5jAfeY8c81F9uwnCt15qW1U3jfNlYuhYjr9PegB0YmmkZYtzF&#10;evbFFXBL5carHGu0dBnr7migCmW28b8/j1qWNlH3ccdu1U1K7uPU44p8KNKdqqN3X/65oAnaKO6j&#10;8ts/7BGcqaW10pbD5pNsjHo2MqP/AK/16dqkgt1gHH3zxuI5IPYe1TE7flb5l6YP+fWgBu/nk805&#10;bhSOTzmqtzb+V93Lox7dQfQ0I/mlcYwxyeaNQLgddvVR6U7zNp+914wDzVHOxc+9OLbvu9eoyaAL&#10;28ccjr2NP8zHf8+59KzkwA3f2AqQS7N3v04oA0EcBf4fzpsnk3sflsd2ehHUH2qrEpmbau1i3p7V&#10;fs7WOBc/ekP8WOn0/wAe9AFWDQxppEkrRzf3MDhfw/ve34jNWwdwyzZPcdjU+AYiPvK3BXPBqjc2&#10;/kb3Vd0YIz/s/X/GgCz5wJO7txzSiUDoy1QEnmnO2g/KPn69qOtgNDzdir83boT1pynYO5XjB3Z4&#10;rPDnrj/61Kvyr8vPXgd+lAGizhm+8OenNAmUenTjms+RsHj5egP+FPRWkYrtLMenvQBdm8m4RlkI&#10;ZW4wD0PqPf3qtH4Z+wSebKyyhTwpXhf94evXjpx65Au2lktt85+ab1I4T6f4/l61YG4Da3pyCeDQ&#10;BA03yfe+979RSCdSWJZcduagvbMxMzpuKAfdz93/ABHvVbd5yfKvC8daANAT7em30BoeXK7mI6ZH&#10;NZ5+XIbkdaBLv6/d+tAGh5+F/wB4cEtS+eOV3cNnuKzkYbm+b5u9DuFXO4DAGT6UAaAcJ3XPPANN&#10;mmRoWV9rI3Uf54/GqI/ev8y7mPA9T7VftbJYBvk5k9+if4mgCkPC4gm86STzIVHyofvDPdvb6dfa&#10;rZkwN33e3Qfr/hVwuyr39SM9Pw/z1rOubPy8yQrhVHKDsPb1o0AkEik4ZvloebI3Z745NVIn3xcf&#10;w9ck8VEyktyR8oxjFAGh5+U5bp3zTTPt/ibp13ZxVH7y+3fmgYY7tw9AMUAXvPAGdw2/XpTRIuP1&#10;61RZ9q+gHUUJLvOMZoAuSSxyKQdhGMMD0AqmPDGwmYyb4PveWeH/AB/2eRz159cZtW1isBDSLz2X&#10;sn1/wNWgWUs29gc5yKAKYPy/3Qowu0Yx+H+FN84K4B28dMd6Lm23Sb41+YZJUd/cf4fz7UlbzVwv&#10;5E0JgXWlUf8A66jZy43bvlqq4ZDyQMDp6U0MQnGPWm3cCwH2nOR+LUBtir82eg57VT3Kc/3gMA01&#10;3464bHPtSAuGVQW+6xPHWmmRSOdp4xtPOc1VRtyqf/Hs1YhsxkeZ+CdvxoAq/wDCPrK/mbsQ9dnR&#10;j9ParAwq4X5VAwoUVaYtt4PpzVO9tt5DIqq3Ugd/p/hQA3zM8fniiq6z4Xafl/CigCpChuG+XhR1&#10;J6CtK3T7PHtXd6kkfeqvF+4Xai4UdAP880vnN2yPQelAFzrtHXvmnBtuVH4cVVFyyt81OMu/dwpo&#10;AtL0I+UrtwQR1qnd2TwBnj3GPrjHSneaV7j6AVItwyrlSvX8KdrgZ0fX6ccdqep3H16ipLuDjdGu&#10;W6lR/EPUf4VV+0bT8vTJzQ9wLHXB249Oafaq1zNsXHqx7D3NRWu64PQBF6se3+JrStsQx7Y/u+55&#10;PvS6AW7O2WzixGct/Ex7/wCH0qUT7h93P1qmZmGByOeDinLcYPzN97mgC8rDjdn16GnJLlMNzwVI&#10;Izn1qgtzuP8ACdvHSniY7f4aAG6lp5UeZCzYHVeu33FZ6cA9+e3WtI3kifMCox6VXvLfzBuiVVk+&#10;9tXjf/8AX+lU0BXD7gcfw+nandNtVRdCNsqvfpn/ABqazSS8PyxhV6s2eF9/x9BUgT2oe4nCRjc3&#10;r6Vs2VqllF8hxIerAdPbnp/WqduVtI9sa4XqSerVIbtiB+n/ANej1AvF2bIbaRg4pwfC5+ZRjp2r&#10;PNywGchu2ackzY7cdBSuBeRzjd3/AJ1Q1LTOWkt/lzyyD+n+H/6qX7UwAxt298CgXMgO75fUYPSm&#10;k2GnUy2kJOeevYfjUhfK4Hb9asXsH2j5kVRIPTgP/wDX/wA+9Zb3TK7ZXayHBXoc0AWjhVH90dcd&#10;6Ig80qxKu5m4A9f6VHaO105VU3evPAHrWpCi2sf7v5t33mxy309KALdhZR2KblbMjclgOBn0z/Op&#10;WlwD3yc1Tlu5Mfwrz6UjXDj0P4UAXXfCrgMq+3amxtiTdnnPBNVTdt0PXgjgU03bKF+6vPPFAC6n&#10;p/nZkh+Rj95B0P096yc8nrnvxg/59q0/tMg7rjvzVe7hW8TIVVkx97puPv8A40WsBTEgIO3nv70j&#10;vle3HeopLnyZCrKVdeoJ5/z/ADptrO9xKFjTdk569B7+1HUCwC2/Yq7mbjAFallYLancWzN1yP4T&#10;7f41Xgj+yx/u8Mx4JPf6U97kqMfdCj86bAuPL8o/i6UgkJB/h9R1qmLllH3g30FI163p2zjGf0pL&#10;awFpnwePwqpqFgt2WaP5ZO4B4f8A+vRJcFB6c0xZ2XlWX1A9aAMuR2D7XDBvT0xSltwwuQavTqt3&#10;97HmdN3+P+NZUszwzbZI2Rh2z1o62AlKsvX6nnFNJww2r16KM5qOOdriTao3Z7A9qvW0AthlQDI3&#10;Vucfh/jQBNaWHkDzG/1noP4f/r1NLLg/Nzjr71AJ5AzBfl49Ka0jf3s/UUAT7tn+zz2pvmfOcnP1&#10;FQvMzHGBg0guGHBwPfFAC3Vkt2/3zGf7w/i+vvRUbztjoKKAKpl+cjd3z9KcJ1XvzVXdsJVht2+p&#10;waQyYH06e9AFzzQG/WlWRUH+0PaqomLsPu04MpP3m5oAt/aFbGSfw70/eoT5aqAjd1FIWwOGzg88&#10;0AWxKuGBY+uBSPpMepSeZ5hQ554x5n+fWi3h3HdJ8vovr7mrafOeT9PSn5gQfLbps2hdvG3P3acJ&#10;gno3bGelOnt0kPYNj5Wx0+vtVUkwHa2F4z+FIC0kvO4t83pThOufvY71TMgRc5+XpQJfMbkr/OgC&#10;95y7Vy25uvA4py3aofvMFqjuAbO4en14607zVU446ZzQBeeVVIP8Jpu9fm3fxDHXrVRpuchwf6VZ&#10;tYvOG6TG3sO7DtUq4Bc6RHq7+Y0nlbTgsP4/b69s9u9SLtskEe3aqcbc+v8Aj1qwk3/fK4AAPT2p&#10;tykdwPm+8p4Ycsv+IqgGeeB/FjtjNKkyrzuFU5d1vLtbbtxkEdx6g0jOoz06cUdALyTjOfl9+OtB&#10;uFdMbt34YNUDICT91dvqac0iZHz/AHR+dAF9blSo+bHPWnvKqLnOV6YrNE4Q9f8AGnCTcfvLS0QF&#10;0zqfxHHvTLrSo9ZAYt5fljHmYz+Hv/OmWkBm+Z+Ezxzy30q6HUIq/wAI4AzwKSuBXiRNOHlKqqq8&#10;9fve+ffmgXfyfe6D7uetTTJHLEAwY+hHVTWfc5tX+bG1icNxg/SqAtLKJDyc+gBo+1qze47VR3Ko&#10;yD3z1oE2CBx07tQBeacZz/e/OhblVx2/pVFp1H8Sjj86PMUjPG0E0AXpJ1HPBHvxTTNH1Y7do65q&#10;mZPMOQRz1qa2ja5A3fdz19fpQAXWnprEG3ds8sY34+77e/0HP606K3XTEMY2svUknO8+voe/0qzu&#10;VItq9F7A8Ux445E2su4Nzx1B9qAITOJF4IA64NCyLyC35VXuYjbsu7G3P3sdaYXUhtp+9zzQBaeb&#10;aRtC59TTGuM7gW69KpmYucZU04OoQH7rexoAtfaFSj7QoXIYNtHGRiqZlUHqP/rU03AKYVse1AFo&#10;XSn2/Go5bKPVUK91/i/uf59KbAnmj/Z7t6f/AF6t/LENvze4z3oAqx2i6em0bW3fxf3/APPpSfas&#10;9wvPrVqQJMpVlDKB0Hb3FUZ42hf+FlzjOAPz96AHGbzD97j+tK0m5vp+tQNIhY4/M1G8jEjp+dAF&#10;prlSev6Uzz1A+tV3cZHPPqDTN+30O05z6UAWvMWQfK3HXmiqpmx91+Pc0UATTwLPHhuo6MByKozx&#10;NCyqT+OetWlkZk6479KHPmptb5l/Ue4oAqg7R79vWnY3DI7HH0qO43QNn5WX1wf1pqTNI3Az7CgC&#10;wuQ/+0elXbK18kBn3MfQ/wANQWcX2bDbhv8AUdvpVhZGDjnv6UAWs4X8P/rUqN5ZxVTdl8L9cU7z&#10;XJHLcDtQBcB5b6VHJCk67WXvkEfw/SoWnZv4m64HTg0JcPt70AVbiB4CAwY88Hswphba3zev51ee&#10;XzI9rAsueR0/H61Rvke0bK4ZM9T2oAUZIH1zTo+FPbB5/wDrVAJmZgoHzHp61ftozZjc4VpM9cZ2&#10;fT/GgCxZWIG2SYfNnhD29z/hVzzdz89O2OSRVUyFmDbvmHtTBISevv8AjQBdywHPA7cU4Htlvp7V&#10;T89iRx0+lO+0sc/N7dqALUoSWPY65Xr7r7ism6t5LZ8feVskN0Bq79pbH3jj+dJJO0se1v3it1Hr&#10;/hj1oAot16r0zg0uc4zj5evFMvYvs67ozuXPVs5X6/496ha4ZSv3WPT60AWAP73O05+lXtPsvOKy&#10;TLjnhc/qfaobSBrYeZJ/rOoAyVT/AOvVg3DSMuGye+RQBc8xSuNu0Dpjnp2p2cDv61RMh8wfNjrn&#10;inNM2F+boPT/AOtQBc3c7elNkKuu1l3L3H9RVVZ22fezR9pbb95uvWgCrf2bWef4kLcNjH4GoM7c&#10;Hcu3OetX/PZ4yp+b1GBgiqF/bNApkj+aPPIJ5T6/40AI7bh3oK4XBOcnA96qm7Yc56dBzWhaWrJ+&#10;8kUFuqjsvuR6+1AEllaecVeRWCD+D+9/9atAtn27cVTa5fyyeh+lEs7L/F9cetAF3ovt6UwvtGMt&#10;6AHuaq+dIVxu/lTUlZVADZ/CgCy20rtZMr/dPQ1majaNbFmT5oz0I6/Q1baaRerY7cf/AKqYblvu&#10;8+nT9KAM/G5f504HAP8AtdPpReW7IhaEfLj5geq//Wqq16xB3YAB9aAJiQDt/L0FWrWz8w7nyqZx&#10;gfxfT/GobK1ZgJJB2yFHf3NWvNZlyx3dhx0oAsB1A2qFjUYAAo+9z0/HFV97E/e/OmPOwGCe/wCF&#10;AFkPjdzTScAjaWU8EY61AsrZ4bHPYZoFwV65oArXlr5DMy5KfT7lVMNtGcd81omdiThvwxVO7tyi&#10;7o1xxygHT6UARg5Xb7etNC/N/s4HFR/amKc49RU9tA02HkX5eoHdvr7UALDam4GSdijjJ70Vcjmc&#10;dJCDjHSigCmkin/DFSLIu36e1VAy/ezjn1qWGPz0bb90dx2oAmjIuF8tl3A9c9hSizSxU+XuYMfm&#10;LH5h/wDWp8UaxrtA29+DUgJC/wAP+NAEPm9/ve5pwlwcN+FNmhIG5ePUf4VCkokIy3NAFlpgvfrS&#10;iUE5/DFUzIoP3hx61Ijr/eoAsC4Un5ecGnCdf94LVUTqPrmgTbm+9nnn2oAtrMoOM9/SlR/Ocqq7&#10;t4ww9R71Xgj88na3Q5YnoKuIqwx7fu9yc9aAGjT47OPdGGZu5J+YD0+lKLhRHyy7l74qXOE+XbUF&#10;zZ/fZc7u4z1+n+FADjOFA+bn1zS+cpPv9KqJL5vGcH06UecifxZ2nuaALjSqg9fpQ1wqjghvw6VV&#10;M2epX64oEysm3+I/rQBbW4Vj0/T+lOFwqjHp3qn5ygdfbBp1uv2htqFWDH17UAWVuFaTavzM3ykY&#10;606PTI7MM8PzM3Jz/CO+Pb9adCiwR8d+rDvUoJJ4+uc5oAr+euR3bryeRQ1xhuv5UXcBdt0Y2t6D&#10;ofX/APVVVbnJ+Yjd0xjpQBba4Uj7x9uKTz1C5+Y1T+0KpxvHp1pwuFODx6daALhuU4Xdz3GOlNad&#10;Sc4GPpVXz49v3ufpQZxjjnbgYzQBc+0KB68HtTTc7hhRktxjHWqsBM77V+Zjnp2HvV6BFt14B+bg&#10;se/0o6gNj0mKCQyxqxkHRR0T12/547U3z1ZOW3eme1WA3y/Kfm69agu4WnO4Y3Hrjjf/AIUAJ9oC&#10;HvtIprXC+pX2FV/MXJVm27TimmVV/i/WgC5Hcovfc3X8aaZ1H3W57gCqfnDdjcBz/hTjMgGaALTX&#10;C7f5gU0yKfm/HGKq/aFY0qDfJtU53dAKOgFj7QobdzuGMUq6TF5nmrnzf7n8IPqPf9KdBEtuD/E3&#10;qD/n86kJwpoAr/aFP3uWzjBppuVYf7PbFSXEXnNnO1ux/vex/wAaptIFO1jt29aARN56nuaQOP4v&#10;/wBVV3ZFP+sx/WkEykfe7/nQBYFwpb1bsDSLNhvm4PoRUAnVXpolGwfMPp60AWvOQNz/ACqMzAMu&#10;PbBqEHzCF/ibgCrUFusC5b73Y54FADf7OikkMn3ZOTsI+U+/1pvmqW+b73oe1Trt7dqiuIfM5/iX&#10;oR3+tAEUku1uOlFQOx+6wwR60UAR2cDyruYkIPzPtV4YVeOMdBUG/kc/hSk5yPX3oAmjLDpnFOBD&#10;Lz1PWq6Els7m4GKA7L07ng0AWl+bGGI7Cobiz8/LR/e7jpmjziT1+tIWGDhjn2oAqYwT7cEU7OT1&#10;qSeFp+nDjoT3+v8AjVUu0bbWPzDqDQBMCD169PpUllC1wSxZlTpn/D3qO1gdyGb/AFeMgZ+9V5nJ&#10;A7DtigCwioqBf4V7A96Uvtb5eKqiTHG7JPbPSneZg5Dc0AWVZUO7qTSglR34PBNVllZm+8QKGlJ6&#10;s271oAdd2iz5Zfvd8HG41SKbW24bcvJ9qtsMr6/jTbiLzVb5hv7M39aAK4K7sfMP60v3Od3KjvUE&#10;rtDIA2EYdj3FSWatP8zM3l+o6t9KAJ7JGvG+X5VB5YjpWjEiLHsx8vXn1qqpKgjldo6A05ZyAFP4&#10;e1AFslgcc0hl+bLc7uOtVmlYD5Wb8eaXzGBJ3fn2oAsq2xP4uvpUV1bC6/2ZOuegY/571CZ2xy3f&#10;FOLEL95vSgCi25JnyrFlPNOEgdvvcg9KsTr5yY/ixkEj7prNuHkt32swV+3v9KALQKkbumD3p1vF&#10;JcyN5f3R1PYVBaRPcPnfiPP3tvX2HvWinyxYXKr7cf5+tGwE0cUcMO1Q3vnuacsmf/1VVE2O/U4+&#10;lHmEcKW9cE9qALhYuQ38u9AkOB1H9KprI2/7zbf5UeawH329uaAJru3W6J/v/wB7pkehrMdGjmZW&#10;7deauq5zu3N+VRuftCBWY9OD3FAFcvk9TTfuj8ajnaS2Pztz/C3Y0WyPcnIbCg8kr/KgCaHdcSbY&#10;/Xk9AK0IYVhQrjdnqT3qFAFUKp2+gz1prM2PvY9MGgCyrfN+NDScjPWq6lvU/jSGRt/B4/lR0sBY&#10;cfKfvc81HcQrcx4bhgOG7/8A6qjM7Hq2f60DkZ34b2oAoyx7JSr/AHvrxSGTHfGOKsyZlAU/N+PS&#10;qNzutz8zfKeQ3XNAEuRzz70kSNK+1PmJOPpUULSXT/K3A6nsKvRBYlVVyD3Pc/WgCW3iW3B/iY5y&#10;akZRg+lV3l3Z5OBTUPI+YjjOKALAdtuG7cgmmgjnmojKwFIZGJI3N69aAJDsk+8OnANFRAbhzu9c&#10;Y6UUAQZU9Qfqack6rtP8VRsDDJ83K9j60ySTkbaAJxcDJ/UCneduUcdKrCXnq1IZQGY8nNAFrzsN&#10;93p+tAmwBVVZ8g4//VT0m8w8df50AWVuBhuv509rVJl3TRlj2Hp/n0pkMWxg38Xb2qcPxQBE77Dj&#10;HPUe9IZt3tU8q+cPm2n8OlVbgGKQZ+ZW44/rQA6K5WMf1pwnyS1VvMUJxjHWgy+rHpnpQBbFwpGR&#10;uP1OaFlDj7vX16VV89Se/pThNhv97jmgC4J1U9x7U03ADH5W96rGYO3FWYIivzNwwOQPSgB7W0d4&#10;itMuR2Gen+fSmtmF+c/N0x0IqcSE47UNtKkMMqx5Hp6GgCv5+G/iyepxR5ytjA980yZfs4U4ZlIz&#10;kDp9aY8qom7+fFAFjz/eg3QI27T9aqGZW+me1Pe4Ulfr6UAWBdAADHX1pTPtPfHcCqhuNx+b+VO8&#10;3L/XtQBYN2CPft7U9reO7jHnK3l/wjIBP+f6fjSRW+xVZvwGP51MpbOf5mgCF18nGOg6bR8v5dqj&#10;EuBjLZHXNWmYhfmCsPT1qlKjRAN8zITjPcfWgCUXC596GuFYe9V2kC/lmmmfK/M3GO3agC0twqLi&#10;hrpcYweuKqtMpbP92gzrjj/9dAFxZgO5X0pqz7SFOcY47YqqbhTnr0xVm3hym5l9wv8AjQA9Y47s&#10;fvR+7PbOCfx7fWmyp5IAX5Y+3HSp/MbZ/C3FJK2T6rjkHv8AhQBXSXJH3t1BkDH9OKZcIIFDr93u&#10;O6/59aiaQSDdz7ds0AWHuNzU0TKW+ZWPv2qsZwxH+yMUpmVR/LigCw06qcYNBmXqPl7VXFzgj/Cm&#10;mXPPccUAWDNsOfvDtxQEW4i2su6Poff1xSQWzSpub5VxwO5+tS9CRxn37UARvHHBH8m5Y84AB+79&#10;f8aarf3shu1WDk9/UcnrVOWDaS68r3A/h/8ArUAOEoUHPzUJOPm/KoRKrD/GjepjHPrQBOJ1NMaV&#10;UGRmoWlXbjLfXFDS7z/EvrxQBOZNwHb+tFQLKq/L936UUAWmUONp27SeQP51TuYfIYEtuXoDU271&#10;oZcjjHvnoaAKznik2+YeuB3ovLd4vmUts75P3aZDG8pO3qAMk9qAJooyzbVxVuG2+zLnjd3OP5VH&#10;EnlR7VOe5PqaeBzQBL5hZTt6+pp5YA4zVZhubocfWnAcfMd1AFlBx17fgKawyvzbTUAbK9+eAaXc&#10;WX/PNAFe5tGt+RuZM9R1X60m7b0+b3FWTwOMZ9zVa7tcjcm4dyoPT6UAGcfxbe9CxkvtX5mz2qvD&#10;m4bap3cZJ7AfWr0Uf2cMAfmOMnuaALFtb/ZWzxvHfHT6VIj7hjjP8qr/ADE9Mjr1pxfn7vPrQBYf&#10;5AoDH86UNsUZ59TVTjNOJzzQBYc5PAXBGD9Ko3ln5a7lXKjkjqwqZHG3r/hQHOFwO/5UAVd+T68f&#10;hSqN569PWn3VtvDNGCMclex+n+FVIHeZsRht317UAWQmGwPmbtzmrlpbeS4ZseZj06fSoYYvITht&#10;zEcmpI2yf1oAsNKQf722nBgV/u1VYqT/ABfnQWwKALHmA9w364oVsn7q+n1qsgXv2GKVSAO30oAj&#10;vrHy8tGvy9So52//AFqh4K+tWVZh/s+9QXNtvBaPhhyQOh+lADAPl9O5z3pqqxfC8elQK7O4Cksz&#10;dMVet4fKjyeW9f8ACgCa0tfJO5/mftkcLVjfuPXvk9qqknbx/Ohz3NAFgnafx6+lB7fzqqeMfMtK&#10;G3v7AdTQBZLlB8v6VTvLHbl0Bz12g9PpUgkx949KaH2devqKAKoYALg5+nehgSO+DUt3a+apZflf&#10;vjo3/wBeqSksdv7xm6YHJz6UATuudv0qzBaeWcyKOcEAjp9f8KjgtmhUMeWxz/s/SpMb/fj1oAse&#10;c245oY/T61AzKgx83Trmk38c0ATM/H+HajO1eOvaoWYO3r3pvOOtACXNlub5PTLD/CqwbYOp+lWg&#10;eWx65FRz25nGekncjvQBDu3LzxSFQvUj8TUDMRkfNuzjFW7aHycM/wB7rg8gf/XoAfHaZH7wMMjg&#10;Dg/jRUi/Nz3PNFAEKXOR+lIJeO9aZ0i3/wCeff8AvH/Gnw6NbvMqmM4ZsH529frQBmLI0pBwAPX1&#10;p7xqFzGu32A61tpo1vnHl8dhuPH60kmk26Mu1CP+BH/GgDCEuFPy4o8/BrWvdIt1b/V9evzH/Gmn&#10;R7cbf3fb+8f8aAM1bjikM2exrR/sq3B/1f8A48f8aI9Jt2LfIev94/40AZqvuHGR+PWnC5x/D7Vp&#10;x6Rb4H7v/wAeNPOj2+7/AFZ6f3z/AI0AZYuAW9umKIi8zZUMB3Ydq0k0e38z/Vn72PvH/Grj6Rbx&#10;z7Vj+X0yaAMU24CnaoVupAH3j/jUbSKi/KuPQY6VvSaRbg/6v/x4/wCNQXuk27Qq/l/M3U7jz+tA&#10;GQ87L2bH060Gb/6/NaSaRbtz5f8A48f8ac+j26rny+c4+8f8aAMvzcnjn+lH2rP3QQevWtIaXBvH&#10;yf8Ajx/xofSbcR/6v+LH3jQBn+dtHI+tNE/ynGeK1BpNu0yjy+w/iP8AjTf7JtwD8h/77P8AjQBQ&#10;jdpm+VeAeSR0qUxxhW2qFZuTj+L3NbLaPbxBVWPauAcbj/jQmj2/mqPL6nn5j/jQBgB9q/d2n0NH&#10;2hgc4Iz7Vs3mk2/khvL+bOM7j/jUQ0m3KZ2Hr/eP+NAGTJcZHAz9KcLjH8JrSl0i3CN+77D+I/40&#10;3+yoBFnYeP8AaP8AjQBn+cGboR6n1o+046VpnSbcL9w/99H/ABp66Pb+X/qz0/vH/GgDJ+1bj3xT&#10;kkaZtqg4BznoBWiNItx/yz/8eP8AjV0aNbJCMR/wg/ePP60AYxhVlO1f3nqf4qiebaQvfHpW9JpN&#10;uE+4en94/wCNQT6PbmIHy+VPB3H/ABoAxjIQKb5+7+HP41qHS4MfcPX+8f8AGj+yLdR/q/8Ax4/4&#10;0AZfnbR069qBLg9C3HrWouj27IW8s5yP4j/jRFpFvj/V/wDjx/xoAzRc5HHX0JprS9v5Vpf2XBt/&#10;1f6mlXSLdv8Aln/48f8AGgDNWdmUBVJNS+SrBs4Dnjfjk1rro1tFCu2PG5Nx+Y8n86WLSbdn/wBX&#10;3/vH/GgDAeRozhsg9+KQybV3fhW9d6Pb+Tu8v5lJwdx9cetU49LgZfuHr/eP+NAGb9qDbeKakwAN&#10;av8AZFv/AM8//Hj/AI0n9kW//PM9f7x/xoAzBPl8d6RpeV/OtQ6Rbjnyz/30f8aamlW5K/u+394/&#10;40AZrT/nmgSMzYAOetaf9kW5f/Vn/vo/41ag0W2ECny+WIBO48/rQBjeWpXOP3n97uKhLeU3I5J9&#10;O1dA2k26FiI+hx94/wCNRz6RbtG2Y87eR8x4/WgDE83NFaSaZCUX5D0/vH/GigD/2VBLAwQKAAAA&#10;AAAAACEAIPpMY79fAAC/XwAAFAAAAGRycy9tZWRpYS9pbWFnZTMucG5niVBORw0KGgoAAAANSUhE&#10;UgAAAIoAAACLCAYAAAHJ3DFXAAAAAXNSR0IArs4c6QAAAARnQU1BAACxjwv8YQUAAAAJcEhZcwAA&#10;IdUAACHVAQSctJ0AAF9USURBVHhe7X0HeFTXtbWNDbExHdR777333nvvGmk0mtGojUajUZdGvXcE&#10;kgAhQEhU0TuYZhsMNsYYbHBLcew4dpKX/Eleig1a/zlnBIRnp9jPOCZP6/vmu1Pu3Llz7jp7r33u&#10;OXs/9WTCMdQc22b4f5Z02WPurX+O6l5uHN1u3Vb7hz0n8jsd/VZAvLfKJzbRFMlFhkgXKSMjX4Ud&#10;MDhx0VcPXDuQem/zrto/lg5w/EQttsgo/REC01Y+2NEtWAm8KgP2OlGghqQczbs5JZpfPZCXzGsJ&#10;2Tw9PJ38Zy2DZcit1Ia1lzLcQhXhFfcMIrKM4Raixb5o5bDmqwe4DwBP021Fo/9dgShxJE1sjLC0&#10;YETlWsIxUBFFdVZoGbCHf6Q+vKOMvmBf+keIzwr+L9dwG+iar4SFszb0bZejqs8V7gHmcA82hX+M&#10;DT0b9qP/EsI5LtA1UkBJczJiOaFQ1FsJLSMNxKSb//2/9XW4/NodnDx7A3sOvoLm7lGUVzUjJ0/w&#10;zQ5CceP2p3jtzZ/j/OX3MLblMPiF5eDm5mOwr+ObHezmO5/iyhs/w9Ez17F24z5w+aVISuVgfHz4&#10;mx3o7Tuf4fLrP8Xhk9fRObANfKEE6RnZOLBv2zc70Lvv/xIXL7+PnfsuoblrE9Iy85EnKMT16+dW&#10;zO3yr+Pi5Q8xtecCJNU9SE7jQVxa9s0bm+LCpXexbed5SKv7kJKeC1lj/bc70OWrH2LrjnMQl3ci&#10;M5OPnVObv92B/kPhk7SctUdZjwcEFSHfrG2mD/oq0W26ZCH84lehu5trHsyxvDu0mfsBfX/37oRn&#10;6PYRtE+WxYjqDdkv8WvsYeqwFD3rsjTCuAsQkWmD0CQlJHBN2OfVnVY4+Wb6C/T5I0jNd4K15wtw&#10;j1RDcLImghJ0YGi9HCEcFVi5LUVhiz0EElN4RDnAylUFB87mO8199SESc3RQ3KQCjuQ5GNqugpWH&#10;FtZOxs/6Jj2H1CInROe9AHGdKxz8NCAs0/7HbZOU6wO3AF1ipCwwfTQXObIQGNkqIShpDey9NRAS&#10;5zc7t+s/Rs1gVVFoqgN844zhE22K8BQ76Ogux/hAvvvcLv8aaK/ee/glrBvfjZrmXhSUSFBYnP3N&#10;LvG1tz7B4ROvYWrvOfQNT4PDE0KQl//NDvLGzV/glas/ZqahsWMDMZ1FEIvF3+wgl6/cwUuvfoAt&#10;U6dR0ziINA4PFeXf0L68fv0jHDt9A5u2nUBpeSvS0nloaZZ9s4NQT3Dk1JvoXzcDnqCSGKjsb27A&#10;33n3F5nHX7yJnqG9yMoRk0feNzvAfdC/0z24C+nEcFdX1Xy7g/zfRkDaCw+abdeu3uf94hVRJZCZ&#10;zr31eNA+JPzvkV3VanMvn4riLkVK0Y/gx9GFqMuanVBetTk8glXRuiHwwQmK6jy++TXOKDB75Ev5&#10;MjVkSeUys3dz9N2GUX9ibFY92Ke8hnfpyLHSnpDk5eDWaINXaoQYwTOwdFdE42DB7+g+Fa2OqO6X&#10;S1eKgd6wYyX1pmhuK8qYe+urKGm2Yl/glcm3FEO7ij+081JE52jax01D/r9JLlJAgsDvL0GZqmwf&#10;Y7slCEw2B7/GlRj31ciqVkVUxmLoWygiKk3vwXGqNya2ju6q+Ymdh9KD9wDZgrmnX0Vq0UK2Y3Ci&#10;DoITV0PbWAH1w9xOQ9tliM4xQFKeHbQtn4d/wgLsOCypiMg2hGzMEsGpz8DMWRHFte6wdFKEpuFy&#10;GFmtRnlzAOLiIj84c7SyOSDBhx07Psv2X7P799GzTehKt8FJNgiII/7RdRVisuwRlqUHV38jxGaZ&#10;QM9MAcEZJogptEHtUAjy6i1gYqsOJa0X4OyrB2NrVdh56UJQ6ob03LhfuoYqP2iR/xWAp54uqY+6&#10;G5xsAjNHDZj7KMAnWAdxucazNt66pDV0YOWoCk09RehaKsHcTR36pqrgFPvPuoU9DGuAr1EG3xV8&#10;w1ShpqXAfszIRhlqOkpQUV8NY0sdaJET0zNTY5/J2rN4dPud4+a7n+G1Gz9jSv/sK3dwjqjZ6Znz&#10;GN9xDD2DEygpb0AOvwjZxJnmCfMx0Nfy3VyerwONFK7f+pRECz9h/vP0xVvYf+wKxrYeQUfvZhRL&#10;6pGSmYOMrFwIhHmYnhp/fCdD45/Xr/8Ur177Kc69fIe50Z0zL6G1ZzNz6lyeGMmp2SQKyYFIVIQd&#10;OzY9vpO5/d7nuPr6+3j5yoc4ee4m9h56FWMTJ9DWPYHSyjZyiUqQlMZFJicHLS1NOH18z+M7GQqq&#10;TuglOkF0wc59L2Pj1pNoat8IUWkzaRU+MrPzCF+KMTjY+XhPhOK16z/HhUsf4NiZt4j6e4mov71E&#10;vG0Ev6AKCSlcojdyUF1did27v6eI6pUr7+IoETtbd5xHW892lFZ0IyNbRAJNLgqLxFg73P/9nMg8&#10;5vFtEJL+NCPoptuRS4enROz52JjdQrr9XiEQiz4Q1jlBeCRMt6jKcja/zhIJBQ+F1HeOuu5o5Ioe&#10;6tbCZnfIhvj7+iay74akWiC9XBEjQ+W5kdxn0DGajk27S2Vzu34FU4dTDOae/mu48H6gBt1miomO&#10;rVUHr8oSw5vj/kTfC4lTRmSaOurWeYFT/RzyymyRXqCByBxFcMsNEJ6mz06aW6z+ldbJLlAmltj3&#10;/bmXj0I2XLh37imDpNUbkZyFCD9kt7i31/n5ys4IRPNUsOd6idmxK/lpdJ8Ijj7EHT7wT9SGX4IG&#10;AuMXIY7sE535UJgLJXpoHzHH2M7iT+nr3GLve3lS3b9/6dZuq7khbPBlO2zazWVb2YAlSuoz74Sk&#10;L0Rg1gL0b+fcdYp4Dn5xcuHMq3VFca81bH004ByyAqlifUg67JBW+FDB9e4X5qcIlHHgcPk2+jpb&#10;JG+pv4vcVk8fui2Qpb1Ot7XtXqgeCIJPkNFd76RnULuee49XYYhcqd+DA00eyv1N/Xo3mLksQPNI&#10;5mxhsy38oowQHKeOjEz3e5XtQWzfxv4Itl23XZJDtyn5Dv/4ZHp6sjTWjW12LZRZsB1rSfzjl7IC&#10;gQlaCEjRhUuIOmKELjj3YqmQfp5Z4UR+mAjwoFWoX895xyNEG/4xqxESK/+hsT2CzVFp9nAPVgHV&#10;yKI2d1R3xnfTz/4hotLWIJqzGAZ28nG40qn4DVuP531i46sIS28ltE7ydlu6rkZ+fQQ4AjcceqX0&#10;QMuGEKSJImYdA0yRUWiCeL4Vkvk+qGvLvBufLo+r8mX2KCgv6KPP23uybtDt16JtMOclug1JVsWm&#10;A4me4iYH5NfYkEuTfW/3EY5yYp4Puf4mUDNYCBNHNQQmacM7ShFBKYqw9l4FS6/nEcuzg6WrDsT1&#10;9kgvcvmDlZsScqs327oFKCAi5Xms28iPYD/2r+BvBw17trrYeEcZwJqEnR5RWogkPcPcaRlMnZ9D&#10;Qp45xk8K/+IcrInYAifoGC9HXE4IrJ3V4BaugpAUczh6a2BalmOZItCHVBZ+d+6w3w7BCeq48FqJ&#10;SlgaafYSd6iqLYEl+bG1u/3gE2cKTk04DEkQZhekQ2KjNSjvtoZXuDqiOLakdZRIqOo+K5TGob4z&#10;nXWA/zUyi7xg5KAMXXN1GNmowcRGHcraL5DQVB1qmkvh4K4KZRL3aBuqkMBMAzY+2sSgOcDeexlq&#10;Oov75w7z3cHcfil0jdSQUhoDMxIJNk8U/ck1VAfZpYZQUlkN11QTGFkoISTKGE4kTJ372uNBYIQ+&#10;TK2U4R3uAXs/fahqrUEC4VZFrxNMLDRh7mgEXrngXmae22xprRdzB985Xnr1Pbz82o8xc/QyC7q2&#10;7zmL/pFtaGwZQGVtO7iCAuTkFUAo5ENUk/77ua99t3j7zqcsArx64+csJD3z0js4fOJ1TEyfxOjE&#10;fkiq2yAsKgdPUAgenwdZQzVmZia++8vz7ge/wvW3P8F1Nh78Ic6+dBsnz9/E5u2n0L12Ci1dG5Ar&#10;FCMrmw9erhDtHc04dGjL4zmRt97+BWmVT3Dx8nukRd7GoRNvYP2mQxga24P6lkES/YmQzuGBw81D&#10;bX0NLl449N2fyE9/+lvbW7c/ZzcXX70mvzSUJ3sOXMbg6G6UVXWBm1uM1AwahvLQ1tqI69fPTs99&#10;/bvFDdIaNDCnJ3Lqwi0WmI9PnkR7zxZIazpJ+JmPlLQsCAhhu7tbH1/3ffPmx7h89QN2g/PU+Xew&#10;Y+Yitk6fIbHwBhSKapGQnE1aIxfC/EIM9Lc/vhO5/tbP8CrpvnSo4sDR1zC1+zyGRmYgaxlFfnE1&#10;snmFSEvLQX5BEbZtGX18J0LJen/M5OipNzG15yWsHduPxrYxYkMkSMsUEEGUw+6qbJlY93gvzaXX&#10;fsK67cHj17Bl+iy6B3dAUtmNVE4RuzQ5vDyUl5fj6OEdj+9Ebt3+lJ3IixfvYObwVayfOILW7q3I&#10;FzUjk1uMpGQusyMd7c24fu1C7dzXHg8oUc+/Qm+iywdteoZ2o7isDamZQtIiHMKPEhIq9Dy+1rgP&#10;eiJ09GjPwSsYmTiKpo7N4OVXIzldgHRC1BKxBFseJ1Hv4+qbPwW9vUVPZGziGCpqhyAorENiMo/w&#10;Q4iamhqcfNzjafdx6txN7DtyFYMj+1FVvx45wiokp2SDk/Ut7v7NYx7z+M9AVObif3hzTlgjv4n3&#10;H49jbygrxHO0f++X/CzCuD/Cum0FX9b0W2B4Y6A+/bxpxAlFdQrYMpMEca0BXGIWI7fcEBFJerNp&#10;XNMv2UGeNPRv4oLOhmxZl/61V7lqIJ693zfBK0gvtkL3FvkoU2pD8PvNI5psoKd/Y8H28DRdeCcu&#10;QmrVYoxtzX/5/EuS2GSe9l/45UuQVeT33/Q7P2jwax7exac4dbb+7NzTR5An9sfM8XJB2z6eYTx/&#10;NTxjnkZ5rxsiMrVZQ87txpBWthj+Kctg7rMc/MrVyJI8NxtG2MWvfDhOmCs1RwZf8Wsb/z7OnZM9&#10;S7dXrnQpsze+a+ycSbdKKzJGWoEqJk70GNP3Cmvlo2ieEUvYtm+i5G5OuSl73jIQ/CD8yiqxQGFp&#10;/NG5l09xKy0QJzRDw2jil16RWrD1ega+cUvgH78GXIkucmrt0DTigGiOHmJyLdE5Gvrnv224fadr&#10;Lk/sioGoofKP9PWt38lWsQ8I/nY/rmQFEgXPIFv0DGqa9PAUYeLcR/8afBOe/0qrN3SHMGNI9NCC&#10;xIKFKKzRRHapAlIL5KO+2ZWLkEB+tKJnJWpHnOER/xRCshYgOFUdhbLsjrQSt3vxQstHjtt4Jj0g&#10;v1UwkpJvDLfwlXAMWYB4gRk8459BcMozcPJdhbxaE0jadcCrckJmkTkOnS0roN9tX5/MxkMqNsXZ&#10;rB33RFG12ReSJl2yfTh9moLbKV0am6qD6iZrCEWcfXNvfzOI230wvU/28dzLpzJK5bSU9TycE9nU&#10;W5ZOt+6xixEvVEZ8ATGAXNIA6QsQkPI8BPWrUNlrCp94ZXjHKcDcSQUeMerwitaBW5h8/qBX1PMY&#10;35Z+IUGojliBKWGHATiVrjCyXYmo3IUo640mV1YXtm6roGWsjByxCYorg5Ceb4Yrtzhf6QLVa3PY&#10;cSdnhGx0c+wTu8X8Yt8HA8+i+kcvyDdCaZMbHHzlEyn+J+LzniL9ezW614WiutX/jaJWC8RmqUHH&#10;ZAlS8tcgLEsJuTWJf6xsCvt9XpU33COV4BKqh9JOD6RKXKBvuwb8Ct+/VPZ5wsptCWQjUXj13UKP&#10;wnYneIRoQdQRBDoILm1Lb+eWOcE9fBkcw5bDP1kP3tEWSMh2QkmF4+zkWm4pPZ+KHuHFrBIN8tsP&#10;7Utllzv8ouSTiN55t2xbfKbO//wv36zbDG3meWQUmd6be8lg7vywgYLitFBZV53fvDdVa/fpmp+X&#10;y5I+dgpWhK7ZYoSkGSEswwAtvQnnjBxfQFVvIOo2Fef7xK+Gvb8qskqDYeaiAP9EPRhYr8bamShk&#10;S8PQtC4XHRuzZ9MkKnDwW4jcand4hukjgrMUFq6LIazxgGegIuLSzWHvaYDariiM76gZJ6fD/tyL&#10;V6UZU4fikZxjAGW9lQhNXDVb08n964svijNTxQYQ1/0vNQ51g8WNLsgq8T7HLVyOgtqiGnNnVQjE&#10;gZBuIv+M3g9pkP9I53jcrH+CEYRVNsitUEUIRxncMrtZGx9NBCTawNKL0N5ICRZOqrB2V0JYsiHs&#10;vBRg5bwYTesFKOlM/XNymSZkgz7o2ZICn1gdeEQYITzFBRXt6R/H5KhD03AZjB3XIDjeHLFcd6QL&#10;Ir/s6Upt5NUm3p44EItEofsXPgmWyCkR/Pfxa+Un6by3mJwf/e8a4Z+hrNEX5U2er9LnFb21mT4R&#10;2hgYKA3n/s1dUd9QNfKH5f01JFULhbUupBFWwz/VlPR/Z7iGLYWtx0Jo6r6A6cPZszyJMvQsVGBs&#10;r4yYbCs0buT/kSO2Id1JAdFZTkjM0Yezvx6MbbQIMzRhZa8BzygrGNutREKaDWIJG3PFAcQIG8CB&#10;7KdrrgJBUfhsXUcuMvnesxkFluiYyhewk/s+IKzWeNAYGUXJF1ME5OQC9WFI/qB3tDG8Y/UhlvnA&#10;yGE5dC1XwNFTG1bkj5nYa0NNdw0ahz1R028PBw814pksUdLuCD0TBWgYrICa9goYWqvAzl0XuiZK&#10;8Ag2hrmLGvmuFkKTnO8FRHt/GZ9hD0W1ZfAPN4Sw1BOmdvroH0nIypYEo7DcDOfAeW7u9P59KK32&#10;+hnd9u+qNZLJZAsiMhyIXbCEqS2xM1arYGijCvdgbbgE2MIrSBVWtmpEjwTA3FGX2BkNwiJrtG6P&#10;Io2hCBtvfThEqEGXeJqKPmvomStCVWM1m7qnoq6AhExbWDqqwNBWAXaeqlBSWYHIBA/SdfzR0MuZ&#10;La8LuxuaavTNJjg+btSul0wn5HogvyXnw1xJSVhcdhCsPTQQlujG/nQ6z/9zbaM1MLHUgk2AKoIS&#10;zCFpLb5b0p51T01jDWkENWKDVsCWMMWA7K9hoAg9/dVIKraFtYsm7L0dMLZFPEN/yyPYDQnpoXD2&#10;Iw0e9HDa6Q8WnOsytqxHWpv9IlWN4bnecnsTKZ8iYOW4iNkOHX0lmLvrEHuzBmqkAfxjPaCosQKB&#10;0SuRyPeBhq4SzCx1oaC6GuZ2WggIskNgkiFSyXcnpmpvHr6aaF5S4/e5K3HlGXy3O/TYTwwMLBXh&#10;5COfVBGc4ARtHQX4RXtC14jYD2/ikTwt4JPsipjkcHSPZl+m+zn6qkNFczUUlRWhY6oCbeLF7FyM&#10;oKKmCC7X/690nycOdN0bXbzx+o2PcfX6R/I5pK99yCa0XrzyPrtLdPDEVew//Cqm91/Apsmj7K5i&#10;79rtGBybRHltJ2TNfRCVVqFAJGFr5vjCYvAFBWwoura+An0DLTiw9zHc5HtcuPP+57h1+5d48x3S&#10;MG99xBrm0ms/xstXP8QV8pyuXTt+9gb2HX0Vuw++jMmZc9i66yzWbdqH3nVTRCB2okbWg7xCKXj5&#10;IrbygzZMDo+P/OIi1NVXorurETN7Njw5jfLuB78GnWn81p1f4o23PmH3my8Rtrx6/Wd46coHOP/K&#10;uzhy+g0cOH4VO/ZdYI/hDQcwNn4QdS3DKKtqQ0lZA3IEJeBwhWwCMLv7ms1DWVkZWlubMDjYjtPH&#10;Z56cRnnvx7/5A50LfuOdzx90I/qg3Yje/6bdiDJl/9Gr2Hv4EgkMT2Dj1qPoWTuFpo5R1LeshbCo&#10;Cly+CCnpOWyhUUoqB1k8AcrKpZA11mF8fB1evrj/yWkUinfe/Rz0bvMbc3aFzkqgXYg2DLUpdFo4&#10;7To79l7EwPrdGBzdg86+raiqH0SBWAZBQTm7G52UShtFPkNbkFeIItJ9OrtasX3rGIBPFs/93JMB&#10;2ij09urr13+MK6Qh6N3NC5few+nz7+DU+Vs4cOx17Dtyha2i6xnaiQHSKHSqem3jWojLmiDIlxJb&#10;UoCkpCykZdC7n7nsDldJSQmamqqxa/oxTux/XLj93q8gvwt/G5devc1ma9BGefEincPyBuk6r7H1&#10;vXR6AL0hTqfLt3ZthqS8HUXiOtIgRYQhPGRk5LKF1vTedJ6wEJWV5Rga6sbB/ZNPYqMQm0K6z9Vr&#10;cjtCjau8Ue6wGfLTpNts23GWzasZGtlLGmaG3aAvrewgnkaMbF4x4pMykZoqn1WSlZWDUokU9bJq&#10;rF3bibNnnjB7ch90msS1N3/+oOvQhjlz4W3WdegC9w1bTrCbwM2dE4wlNU1rkSeqRzZplKTkXOJx&#10;8kj3IQY2m4+ighJUVErR1dmKrVtHnswGoaBrbq6+QTXKT3DuZcKSl+6wtAGHT7yJ7bsvErn+Ipuw&#10;0No9iZqWEZRX96KguB6cHBESknmkUQTg0EdWLgoKRKivr8eGsXU4dmTnk9soFJQpdO0Pnblx8tzb&#10;OP7iLew5eBnbd51jsziGRvdB1jaGhvYNKChpRm5+JdKzCpk9iYnPQGoGD7mCfJSXV6Kzow1Tk0+Q&#10;YPt7ePOWfIIPbZRTpFGogd1Fug5lyrqNh9E1tANtPZPEFQ+hUNyCjBwxa5TElGw21SWLK2DToRob&#10;G7B+fS9OHN335DcKxdVrP2OJMs5cuE26DzWyL2PbzgvEuJJGGdiJjt6tkJKuIyysQ0Z2MVLSBKRB&#10;uEzF0hkvFRWV6OvtwPT2/wCW3MeNWz/7LRVudDoYnUA5PfMKiXXOYf2mI0SwbUd94yhyC2qQLahA&#10;GiefJQVJTcsBl8Q8opJSyBrqsHHj0H9Og9zHuQtv4Oipazh0/NpDezIyw/RJibSTsUQoqiW2JJct&#10;68slAaCA2JLmRhnWDffi0qVTXnOHmsc85jGPecxjHvP4XhCduexeSzsva+7lI5A2xbwbm2cHYcvD&#10;27X/ZxCT83AxLkXDgAVkA6Y4frSaTbpJL3ZFNE8+m2DsdZUnawjym6CsIzp37ulTZ48I7YTNhpC0&#10;yfO61a93QsN6M2yY5MzK9ou06XuSk5IXpI1uaBz0+s9mzRh/bKF/4gK4hK5ElsQN4u54CX2/qu9p&#10;lPc8ja1HRF+KmhWQUKiArGoPhKW/gOR0pS/zpbbYeSTSkx3kSYFsKOG/5p4+tX4bhz/39BE0DIWg&#10;ayQN0m5X1K7zJY0QiJAsPUQJfoTOTRY4dFayu0gceMw7eg00TJajcyz+jxU9CTf6tqQiTbgCpfW+&#10;6+YO9cNH49octpS0rM0PuWUs8+kjqGr3+28+327hnsuS2MJ6E3TtCECO2Om/G0fCcORCeU5ei/fs&#10;0FTx3dgCBeTWmSA87XmE8xaBW2mCgZRag4CkpU9e9xnaLr5Kt90jRV87G1pS5/0bjkQPvGpbhGcs&#10;RLLgWVQPBZLnz2L30TQ2327Dvnx2E11QZYJIztMQNxugkdiZsl47iFuNv9IoU1OVuuvH/76tef31&#10;sYUp2SsQnqD2z3Pc/m+QXez7oIt8HZq6BGcr2y3RMy5iNM8pjmCpHQpr7ZHE04Bb8ArM3CiwdQp5&#10;Bu3bPFDS7YKrp8ReAYnPgVdhCzq/bmyIY5xdpUcaRRelbW7wjnwaGSI9NLQJ2eyEvApr7DpYerSm&#10;M/7XMtlTfzclWlTG6gcNVtfh+PimrmfkW/wpMd/6M/o8rWgRssTq97hVoUV9W0vZ1SiSBSEwdTHO&#10;nfN6Vtpj9WDGJTff/ucV3UmdMpnXszF8DdRN+CEiQ/uelfNz8I/WhUfYApaaIFOshUM3S2s8I5ej&#10;sscfbn7LEZykDq7k4RTQga1pX54+XdW9daaymb6u61+Mgy8Wb2QfzoFTsBCSRlX4xi5BZt4i5EmX&#10;oL7Z6Nt1waaprK9NXbJxR9bBkg4/5Nc+i5TCZ75y8PJePXhGKIBXp4SkQgtUj6T1zH30CHZuSZZx&#10;JBZwj3sehTJz8FtMoG6xCDn1z8M5eA08w3+EBIE6Gsd8CDOC/8pJtsPLxyrEc19/gAKpDS6crqiN&#10;zF6MjmH59FbKMroVl6cWJ2TH3AiI0UJVS/hvpE0qkLU5frsGGRwraI3Psnvw5bYt1RVzT5/Kr9OH&#10;e8RC8MqfJf17Nbmiejj5SoDiziO1t7u3BqJj1AWCRiNE5qhCXJTnTL8Tk60Crsjpkfm5BVVhCCYG&#10;NJy/CBxiRJOKLOGbpImQ7KfgHf80wrN0ScMsRs1QBHIr3FBQ6YX0YjNMHpCv9tg4U7KJbgVSE8g6&#10;7ZEqMsDB06JPP/rdiQdz8yksXPSRVWiM9Zuy3982lfjtGoRiaHP1q5llXmgfSP1rYPJCcMQWGN4s&#10;+bC4wQjSdh2IpXmdps5LkVyoAb9IJfBrTdE25IuBHf4Y3RWEur54JIn0EZSoBvdgDVx6VSoNTdZD&#10;QYMnO6mSxrDPUkV2iMpSQW418TAZL2DdZPbtbKkPEotXEwbaw8FXF7x6W0RmqqOSMDMpTwf5FSZY&#10;N+X2lcUGbcOO8I9dhM51VrB21cLBk1Hl9H2vSHkS35hUFaQVPfvtG6SihfvzuadPyXYnLPKn2WJ6&#10;Qx85oG/0InRtCoC1xxIEpz+L3FoLcpWfhmvYs9i8L5SIMR14JyxCQOJyeEcpw8RZAQ4+6rB1V0Tb&#10;iDB/7jBPtW/KmPWJVScnbIPyoTBkSL1QUuP4hwypJSoGQhDPNUNGqTXs3JairjsMmcX2KKhxZ+cy&#10;MTHxnEz26BTR7LIF2HGQD49gTbj4PTr9nDOXfvIbo2E0tSA0XZ4whkLa6Ym8Omv4xf9NTg1ylYRS&#10;RwQnPIfmzRHkStohOV9jNr1YDV7xC9G9qeCDtEIjSFrckZIvX+HhGaqFwPiHyYTsPZVh6b4Q1Z1h&#10;/y+ZawB7Nw0kCs0Qmq6P3PpACOodWPfJFpnAP10NPpE6CEwwhX2ICg4cC2b5U2v7wrD1dIImfd45&#10;WXboxOsp0ffn6PvFmiOFb4bR7dlsxQdFWZM/IlO+Mk//n0Pa5kv+rBYyhH5/rmhKZSlKq3tj2NxU&#10;XoW8YVqH42f7ppLIFSn9E7/a715WYeiNMy/V/K6swe8PtUVcm/SyAHCl2nAMWIC+QSkvSWCMqnWJ&#10;RMZbw8VdGzmlTl+mlNgiU2qMxCIHJOcoIzR1FelKWvCK1UTPZM5fM4t97oZxaM5OI3jHEY8UqwJN&#10;g9UIS5anYO3ry1WhWxlkC+Jynsabr0oy6rtiGgNjVRHDfZjntWOggjVaaUfar9kb/1vYesvrFCTk&#10;yFvXP1EDHhHPo2JDZkzX1jA0b1RHVJrbxx0bEuEe+xwKm5xh7b0INQNxyJUYQt/+BRjbrCJ/WBnR&#10;OcZEvjsRg2mJgCjTXzgELkdoxnJYuqyAV6Q6gjJUEZ9rgIgsQ7T2C/47tcgK+a1ecPI3gkuIEvLr&#10;dWHj5HSXZk+l53If2ZJlyJV6E1friuImHXBLfHDkpfLzcx8/dfBavn7faOif515+N8gsUIWt53Kk&#10;FTyP2Nzn4RZhea9mIBAj+1Jmp0/U7KgdTP+tocMLcAtThbWnKltY4BC0htgWPdBctTWdqZOGVkrE&#10;RWsguzIZXhHqZF8NWLgoIyjeAvp2y9AwUnBPUBOOqGxz+MWtQTh3Mex8X0Bw4tNwCdJBdKYqsort&#10;iNhTQ3qeKbxJV6zvzmfsDcu1xL4jJYm+4dpI4fmgtDYYt98ur7lyJZdDP88iDmLtNs6DLvSt8frr&#10;ry+c2h3bzStbSVrfDNLK+oSobGIDHJfDxGEZ4tKDZ70i5X3XM06ZiKnVRH5bIixNc9beRwvT58v/&#10;oq67EqHJRigiob5TgA7M7BUREGsE30QdtIwFoWmrMWGKJrYdTsWG/Wlo3xIMC3s1VA8kwz5AHakF&#10;ZvCNViMGUx+OnqugbbEaAREmcPU0Jm7aBB1F5eqeQZq4/lqh49SZuvqcSl24+CtB1Gj5F3peeWWP&#10;FolIL/wHydH+Gco7ndiXA2KWQCItyXDwVYSNizqyChxnjWxXwzdOC3kVpogXriQnR642cbPto2IL&#10;+h1piw/cgiyga0IYFaQHp7AV0DFdCTd/YziF6iOebwIa8dq4vQAD62Ww8lwDaZ8h3MlnASnGMHZZ&#10;TLzZCyTW8QA33/+vyXw9GNgsgW+GOfmeJnwSLaGmq4TK5rwJUb0HGnudEM+xmuWVVhrauiuhuMEU&#10;AQlLwZPIs91+JxgYFbw795RheHMy19FPgcQdclZkixXhE74K2SUvQChxgriNd5P/On9heV3WSfq5&#10;pD19Wtd8CbE72ugf4n0aL9RBOt8dymqr4BBmAM9o0ueLHb5wCV8BnxQtGDn+iGiRZ1DQ7IjUEn+Y&#10;uykRiW8IR48VKKyJvWdip0mYuQZRmeR7opQ/b5mJJY2pSkIBLdh5aSApOxhWznqETbRegBKKquwx&#10;MJn/58rWr1/y+52hrj0MVe3yVaT8CnPiVTTgnbgKlnOrxZIy7O6t3160PyTFGoNvVClEJDkhucIG&#10;1WvDYOmmDq9QW9j7rEbb2nxYOqhg+lQObAOWEVFH5H24IZHw3Nl0kTs8ggwhqLZC/bALpJ2W0DWl&#10;ub6UYeaohJAYc5g6qZO4xxyGViqw8VSBi68RzNzUoKizgmgYQ+SXRKJ9MA+DG8RXd86U/qR6LvP4&#10;d46x8Wyv+zHEffSN8W+EZJhhbKxjuQPp0xGZ5jB2XomJDWVF6YWBxKWuRtP6YKIx3OEWYkK8hw7x&#10;MKqwclLAyFTh3cp2u79Y2GvBxGklJO0x6N+ROVvcFvmnJKEVkgtsifcxgLaRApw9tQmL9OATZUsu&#10;gBbsiReycFKCrsVK2HpoEv0ShCqZL0JIQw3tLPQPj9eiUTVLQ0dXw65cqbucnfDjBvnRBfk1D+sT&#10;Bce7wd5LlQg7O6I0o+ARpQ+XQDVQd5tVFg81g5XEm5jDOUiDXHVD7DzNR2mj9b2tJ3Jn7UOpt3oB&#10;k8dzoaK5HBq6a2BFbJe2iQoMHZRgYq2MuEx36JorwNZXDeEJzyIo1hI6xqrQ1JEvsa3qdJ5dv4UL&#10;ToHnFyW1BqjdlWfETuzfgb9lz67jxa85+8m1g62fHrRNl4CuKzSwWkmurDrCsvxh4qIGKxKPmNgr&#10;YfNBDlG5ZrAgsl3XYgUEsgCkl7ogs9wRGkScmbloEOOqAP8kVahrLSFxkzKUNVehtCrtnSyRLXxC&#10;dTHWXpqgqr2SNLQ+opKcZ3OL4tjv17Wk3aLbfzsKa9xQUhfAot/awXDiZr1g760LQ7OlRLgpw9VP&#10;G/rkquvZrkFwhB1cvM2QmGsDC1clJOT5IUsUhpYNhbOuRLsY26lBS18RKlp08eVCKKotZet8lNRX&#10;QcdACTpGiqiq5v8uONEaPsQ9WziQbiQMRGevGDJiXOnKtCgZh438/2CQliYxDUlzmXUmgsvWSw06&#10;lgpw8jaAmbMyiVvMiBapPZ4pNoNrkCU0rZbChXgkdYMVUNZbDSWNVYjjWUPbUIm8pwx1vTUwtFRD&#10;Zm7mX6K5JAJOsEUS3wlegYYkDHH5rVuYPjHCKsQbytX2rc8SaP2up6raXB507x8EimRFl/qGREdD&#10;szw+iEz2g6mjDnxiSbwToo+IOBuoGSnD3EUXPvGW5E9aE51Cukm41T0nX23CCmWIO6xIZGsEKvwM&#10;LNfAxFYRDu6WMLEhBjdc8YuIGE/UNKeyFCE2vgZEFGrDM0QNY1uFbNTtB4m+baUsPaZvpAVKyhOn&#10;wxP1kDOcrx+dHApzJ/lgcxgn+A+p4jhwpMFw8jWBKTGkBpbLiIE2gJaJAiLirWFmpwj3aD10r8ts&#10;cnSVJ5CgcPBYDmtHZfhFOyNbYgFn/xWw91s+OzhZwQabfvCQyRIW/dd/fbg8T+r/to2TNgrK8/5A&#10;u0OqwA2ppeHg1ef8l5a53EBvai4J1DVRxotHShMCAvXgHvI8VDTWwMfHFo6+5tDV14JvuAX8Yw1J&#10;I2jA2Ucfuw9XspzITyS8oywQkiy/9xOZ5k/sgSdRvO6sa7EdCKwcDVDVHIewZJvPNPSVUNHuiZwi&#10;B7g7G5IwQQma+srQJa6Y7hsebYme/vpd9PnQlrhqun3iIJDy7tl5kKDORd59dE3UiMjC05Ze5nD1&#10;sPtTx7okEz0TdQTE2GPvtvrdgOxZFbXVMLZYAxV1RUSmK8LQWJd4Hg3omxHjra+OJM7DseMnCj//&#10;5PPhl6++yzJc0oUKl679BCfOXGdrBmfm1g3SJXLj24+hf/0u9A5Noa1nHJ2Do6hq6kJxaT1KyupY&#10;ytZcYSG4fD5y+VnIycuBSJKC6em1qnM/9eSALmmhiVDpgy6ToxOL6WLK0xfp3PwbbGUYrcB44OgV&#10;TO5+kS2oHCaPtWN7UdcyBGl1K0SltSiWVLGGoeVVBPkiiEokkJSJ0d3Zgo2bBp8sxty880v5Urmb&#10;v2AP2jiXX6OlXN5nawdPn7/FaszQBrnPmrEthzCwfpo1SkFJDcRSGWmIUrb0lrIlV5gPaXkliouL&#10;0dHWgE0b+p6sRqFL5W7e/pQtv7128+dsDSFdCEVTLZ99+fZcYuG3cOzFN7F1+hR2HKCNchidaydR&#10;WdfLVpoKC8sJQ4qQwy8AhytgK8PowoXikmL0djZh/brvocjKdwm6VI6uNmVMufFz0NJ9lCV0USW1&#10;MXTB9olzb2H3zEXsOfQKtkyfxPjUcWzYdhiNbUPEbtSjQFTNKhPRbkO3XL4QvDwhyqQl6OtrwZZv&#10;Wubu3w1a44cu1qbrkd98+5eMKbQLsRVir77HbAttFLo2mTJldOIQW23aNTiJuua1qG/pR7GYGNq8&#10;ElYhia7m4OYIWOphSamYrejYvn3syWqUO+//mjXKW+98ylhCMwtTltAtW+Ly0js4eOI1tlh7y/QZ&#10;bN15Gv2ju9DWK19tWtPUx5bgZhOGpHNy2bpkutKUskVaUUaY0o5dj7Ny0+MA7T509frNd+T1sihb&#10;aOPQFWJ01SllCU3NfeT0dew58ApGNh0gnmcfOnq3oL51BCWSJhQWV7NUzMlpWUhIzmApmXMEeRBL&#10;xBga6Ma+vY8hq/rjBO0+N2iDvC1PBCFvkA9YinCai5pm1j1EmEKz627dSZkiX4bb3LmRGNl2CIpq&#10;IBBKSaPQ5bfyul4Z2TxiaEWoqqrA2rW937xk8b8bNAEEXVT51hxDqE5hbpllgX4XJ4hWOXzqGmaO&#10;XMau/a9g8+RJ9A/vQmP7GGSta5n34QlK5lawZ7Pk7mmkC/EFQlRVl2P9+j4cPjj1ZDXKO8Tz0NXr&#10;b9wgLvmBTZGrW8qSk0Sn0C40c+gyxiaOYHBkBsOk+7R1j0NS3gphEU2nXsy6T2pGDmMKrQFA3XJV&#10;TRUGh7rw4uknbC0hXah9/S2iZt/4kIi291ieA1oI9/7aZLpkbt/hK9hBM+1Tqb9uDwbW7UJ792YU&#10;l7WgsKSWiDYxMkmjpNNV7MQDUe/D5+dBJpMvnTtzYu+T133evPkJa5RLl28xtlDxRpf0y1ew0/z2&#10;F7Bt51lWp3dodAbNHeOoa1qPImJkeXllrNhtOofPVrCnpdNcBzT3vQTNLTJs2jSE80/aCvb33/98&#10;M129/hptlFdvswahrpiy5PiZt3Dw+BssuzyV99t2nGZGVtY6itqmtSgorkUB6T4ZWTRvSi6zJXJ7&#10;UoCysnK0tzdjx/YNNNr++7VQf6igSWVeu/YBLl25w7rP/a5D1yZTr0MXbNMEECPjRN4PTKJncIqI&#10;tmGUSmkdgCJksFWnXKSS7pPKilfkk0aRYpC44+nJJ0y43Qf1Ptfe/BmuECN7X5/Q7kNrQdMG2b3/&#10;MiZ2voj1mw4TJbudiLZhSGu6USiigaA8d4o8oQyxKcTQ0vKJVVVV6O1ux8yeJ0yj3AdVtCyhDGkU&#10;+Qr2d3Hy7FusDAEt7blr/8sYnzzNluF29E6imXieWhkt9CIhIq0UKWlEyabINQpVs9Se1BDPM7J+&#10;EIcObH9SG+UXxNj+4kEQePalO2zI4MRZWgX2Gus6NAHEwPq9aCeNQiubiMu7iLyvQCbLdZDLug9t&#10;GE4mj8Q9xZA11mDj6CDOnHyCcjH9LVhBpL/RKLTrUCN76PhrjC3bd5/H8IZD6CeNQhdsN3bSBBBN&#10;4HDFSE7PY41Cu09iSharx1peUYWW1gZs3rwer7x0tGvuZ5480IwYVNpTe0INLK39euTkdZYEgq5g&#10;Xzt2kNWab2wfJ/aERMaSVnBzy5CUxieNwUVsQjpLUEWFW3VtDStXtG3bE5w7hYKqWnmjvM9yMdGu&#10;M0NEG2UJ7T40oUxn/w7ijjdDWt2H3II6Yk+kSEymMU8O4hIziIDjMyUrFpeiv78Le/ZsfbIbhQ5J&#10;Xr4mtylUtNFGofWAaINQ8da9djdLKlPfsoHYlBHwhETJFlYiISlnLmsXCQSJoS3IF9F7xdi4YR2O&#10;H33CE8q89fYnTKNQl3z2JSLciC05eOx1Iu9fZg0zNHqAGNnthC1TKKvuBr+4hog2eaoQmhkjOZXH&#10;snblEY3S1dWBbRPr8dZb51hK+ica8vxuP2G5U46evokDx95g+VM2bTvFksq0dNHRtjESGXcSe1LJ&#10;8jHFJXJZUhl5zJMHkbgEHR1tmNz6PZQv+j5Atcr9at804d2hE28S8fYaEW3HGFM6B6ZR27yeGNl2&#10;5BVUs6pWtHxScnI2i31oUanq2moMDfRi394n3J7cB42WaYRMNQptFMqUHTOXWeaunuE9xMgSz1Pb&#10;jyzCkryCGmTxSogtETDPQ/MxFYskqKuvwtrhPly4MNMyd9gnHzS76LmX32XV3/YdkaczG598Ef0j&#10;e9HWvRXiym7kFzWAk1OK+MQc0EJsKTS/WzYfJSWlaGyqx9S2jf8ZLLkPmiaR3uuRi7drbBxl87bT&#10;RM3uQ2v3FpZpp5AIN0F+FdIyhMzrZGXlIZefj+rKKvT3dmLPzico9+y/gjdvfkQaheiUF2+wxHeT&#10;O89jbOI4+tfNoK5pFKKyDggK61nXSSIeJzk5iyW8o16nrq4Ga9d2437Vlf8onDxzDUcJS3btfwmb&#10;tpzE2Pgx9A4Rm9K8gcQ8ncyeZJNGocY1k93n4UNcKmYq9om7xzOPecxjHvOYxzzmMY95zGMe8/jP&#10;R2p76krIZAsyxa4saG3ezslhH8zjPxf+CQ8TB02+J1s29/RrUTkYggiOIgLSaAlGJUhloV9kbEtN&#10;SCs0QUi6JmoHk++V1CffCU3+P5jh8T8JolrnP/fsiHM9dqaVla6tqZHopJcrIoK3ArJzT7Exvozi&#10;r88oV91njMHN/pg5IvqiYdABR47XvTf3EYN/4hJ4BC8FT0xXWqth7XgIqrv80T0SNE+aJw1RXHl9&#10;4uSs6Cav+GcRkLgQXJEjsQZ64FfZgFdrg5xqc4Rm6KO4IZ5Wl/0KGvqt0LIhACN7o2eHduS/V9Zq&#10;jOImC3jFP0eX0z8t6fJBUbMz/GKWIDpegeU2Ka13QENX0CMZu+bxGNC2tuC3c08ZRrZx/0C3O47m&#10;sHWF/wokVSG/3rEvTUSfd23isPSvfKkr+DUOKB+MRcVa10dKgZbKwu/GcsJYXtzd5xKUz70uHeVV&#10;uiOGa4LoHBWkFlmjossNJS0RCE0wQmapB5KlzyMyZwUqhtZXB0ZpI02sj84BMyJnnlpQ2mB7nR5r&#10;4pwXK2I5j8eAkrbo2dJmD9YjK7pNsP9gzf8be91uIfvwn0BakXxzaCvn4wS+POnOpqny0o7jmWaC&#10;epq/QhNFnc6Q9HvC2msJSlo1ICgP+WhsfaG/tMsbYxt4b0wdLb2YU2fBvkszCIzM1I0f3cq3L240&#10;R2KBJXzjnoel1zLE8RWx9zwXAXFKiMnSwtSJ6plE3iJs3pr7oVfUKvRsTDsdkqj4w6pL+yRD2p98&#10;YO7pA7RvyEHPBumlVJE9qvvdcO4n/1p15Oq+SOTn5zsl85bMdoyLhioqIn/DlegiOlKR5QmsGnJF&#10;XZ8DqkaqyiPSDZAi0kF8sSLG9iahYW00I0fpTHpAcskqcMq1kVyyEAX1ZszV5NQaIatSE5klCvBN&#10;WgRjuzWo61UBp2wBujfW9Kfw1CBpyPpFeKraPW6h23VuSSDLGvV1oJlfhic4m0e3pf5y7q1vhTf2&#10;htc/9RSe5kuNsWUbr3ZiQvbvryL9OCDZlDSaU/VotqmpM4XRdX1hLKdrRUvyXxOF1hjZKvm8bTiK&#10;7TeyPZNpCUD2yNz07a80ayVxrZCSb4eIdEPE8gy+dA9fgpC0xeAU6iIpTwlVgzpIl2hA3BR3qGMi&#10;HoEpz0PUZodrV2sGY1OskCt1QmVr2Jddmx7NxpkpNsL583k2VV3ZSMjXR3yhOgKSV4FXsxCCekNy&#10;bEKsUmJV+vkuNS3pEDeYg1v2MN3ifTT2yYva96xNvpPGfwGTe+K/ss+/giShNvq77Q/wilzBy7f5&#10;a11LVhQnVxOTQ4nfX+317wpxAh1s2M5/hT7Pk8rTwSfsTmC5lCi4VTrgSBYgrWQ5mgZiWT7cTS8X&#10;sNXqqcW2aBis+9A1SA2J+UoobHCHsMaDZiFmmX+EDUbYf2S7NX3+P5FfZYrBrfxPEwSWLD1aQMyP&#10;kFX+IzgHLUJZNefVxnEPlHaYwNLlWWRKHBGY+AJcw5VgH/gMAqL04Rr5NLyiV8AvbiUKq/SRJzVA&#10;C4loXMJU4J/+HLq2iH6ZVWIOXrU1aEKvKO5CtG2M/8I/SRlbZqJ/T8/hyJEJ5aGtcgs1fUwiPnWx&#10;+ubEjrLPe0fjMDgWifJmJwQnPwzTawfk+R3+ESb2R62o7c5szyuM+VN1nzK8YhfAO2IJ+vvTs/a3&#10;x7U0tuuiukkLly+nZ8995XsEUfVVbd7/sp/dNC1VvZ/GKbVEFaImNTT0VBSEZzwDbnEkS7lS38L7&#10;Pb/M4Wsbxid2CVzDFCAbTJsd28snF5hEJRUWSBMZ4NZnTy2J5y9GUWu8gmxj/CO5eSk27he/OPf0&#10;AdJzQ38bFK2DylF39G3Ju23ptRgZQus/ecctQEjGUph7L0VBiwMiOMpwCiK/HaoN18AVcA1WhJXP&#10;QkRkrGYZHGOzlqJ7PBDjQ8LM7KqFCM1Wh3fMGgSmKSE2Tx/JeX+TmPVrsHu3bFH/mB/WbvOArM8K&#10;m3anzs6cEv8+RyIny9BW3f83fSDzQ7bz1yAiSp1dA55YF3yJFrLFy5EsMEJ+hQ6iM5awY5SWmULW&#10;YMGIWlb7LRKs/qvwS5SftH+cvApGcqHLl5F51veSCh/N9fn3MLIzBeN7U5BcuBBi0mPS8rWQVbYU&#10;o+skEfz6BYhIU3pQTb28NeKeoML10927TReJ61zurpvg/qn/nGiFqEMZsvUe4DfbwDtqJbhSXcTy&#10;l2Nosvi4f7y818XkGOPiRXcFdiACSZPn12qBc+fOPReZZkK+r44g4n7W7So850m0RV6jPXFFFr/J&#10;JeI0g2/5m+QCa0RmmxF3oo9Y4SK4hjxDQt8F8EtUQ3aJ6xfhic/B0k2RRDxOKOu2QNNwCIo7l6N1&#10;YyAiU6wRm62D7pHkLxIKbOAZpYAzl5p4c6fAMDpVUNoymoCyVntIiJuK5j6P7TPlZUPbY4mbVEZp&#10;M4mS+jVR1WKMsnovVoXgf6KystvBM9AcvlFacPRWZu0wtLFwaOZYcnxlow8J02WL2I7fB+o25fsl&#10;5Xp8HMvTQQJ/DelJaqheV5C3dmdmO/28Ym3s+Wj+0+wkQ5LV0NgbhprW8N9TC5IjJRckV4sIRiL2&#10;StewpNTW3stR35P1451HebclrfIooqEv/NcVPfYoa3BErEB3Nij1aaSULEb75iCIWlWw90TBr4o7&#10;vJFdaUvcghp8Ep6Fc/BC2HmuQWqxEfo2Zuylx4nNWYyKVstZcfuGTK9QTUaU/VezNOj2fyIyh1iJ&#10;UGIFuM8isdDnE4/IFfBJXI4Y3koEJD4P+6BnEMU3gGfMQnglPgWXmAXEzaxBNE+XJalU138awUmq&#10;KKr1RW61BYpbdLFxd8GXGWJVlHcl4OqxPJusEkfIeq1x9Gj1wd7N1ti29+sH3fpfFHn2jIWBZg9N&#10;4i9DDPkf+dVrUNmuhbAkDZTUGpPQW56TMoX3MEEVhWuwPIoLS/D4bXDcMmzaw/k4v1w+Ivy3yfge&#10;O7pOl0V1jhR/JG0MQml7zPWezXmvzn30VFl7EMI4ivAIlPfqwrKwB4NJvbvin5f1hc5evLhLoai8&#10;8Lp3xGK2z+hk+sd+cSZ3TR0WISJrhfx7FVYfZVebIDJnKUI5C5AqVEW8YBUCU59BUPrTRCssQNNo&#10;NHwTViODiMHY3OeQUvwj+MZrwTt2MenZSjCxXQXH4AXkAivCwm0VCjsfdWN732rXDUm3RGFj5Ev0&#10;dWTWGlRUpn2RKFQnesJ41iloIcrbfdC5hXdk/6FyQXShNaIyfP6kZ7YKV2/XbE0p1UdJsyVCM5+F&#10;Z4gukvNVERjm+ldhgw5svNbA1WcNmvr5v+OItLF5d5mgqNacXHRDHL9Y/ZZQaoGjJyVfNvT6YGSy&#10;ACO7Cr62hgBFfrP0jcAkeZ0jcYM6zr1a3lPeqwMXPz2Epevh0i3ZqmOvBi+jmVh37HM3ZF/6G4ga&#10;tdDQ4XG8uOa5R/7/Y0d3Z4V043Yhy/3999CxJ7fLNpBZla9lsLQvw55uC6rdEBj/PPsDw1PxcAp4&#10;jugMUyQU6BACGEJQQwSmZCE2Hy/04Ffqwy7sWYRSPZCuAEHtakg7bXH4dPWu3ApTpBZQMqkjLufh&#10;/RQbH3WYOavDLvBhyQ2KxGzfX1i7KSCGY/OlZ6QSEhKeeqasxRkpPAuE8ZbC1F4Z4am6yBL7zrqH&#10;L4V79BIkiMwQnKEIQ7sVaB7LQiRfAwGpJsiOj1cYPST9c4pA515cHukkhMQ+xC27B6tDQ2cFNkyl&#10;/8UvWReJfFeiGRzgE/UwWfL0kQKWs+8fIXau0NXaHaWH4gWLMbojAC/fTvWh7wXGmsPeRxvpfJcb&#10;245XNtL3/iek3fJ853kSbfzud+/rszcfJyTNqVrSVq/ZmBxdYp5XISRGPux9H9U9aegZFz8oN3Af&#10;0Tk2KL8Q7dgw5MGEVv+u4qGscn9s2VmB6f1VLXn1JpB02SFTqoHkImM0DMf+hkYOfX0Ct/6JzN/k&#10;1DojRqBGQtWUi/mVfn/ec6roGr/CF+PHJPEuEUtJxKJK/P/zcApbSi6SJiQN0XfTSjRRLHNBYLoy&#10;zN2WwdxhOcydHpKlbTBzqqTVlYTB2Qqje4o/0rf5Ecxdl5D9F8GOWKPkfGLme1YgUfQ8Msst0D8t&#10;uFvcHERCZh+Y2C8Fv94Hwvr42VSRLhG3C5DCN0VmsTnRF57ku+pEaC+BqcsKWLsqwMhGGSZWa4g7&#10;TCfC0hMJyQ6/L5KE/qm5IfJWZMpD0lS2ByK33AyN3XE/uYWERRP7Sn6WkP+w9sOuw5zZ6EwzFLdF&#10;fDF1PHNLTE4YnPyJuA4zBlcY/2YKzwXSBg8cvBChM/cVhnTxw6zeaR3B6oIyu8dzy4BOfN9+WAhx&#10;TcJX1HZwsukXzr5KjxAmv9YOYSma6NnMC5p766kE0tNCM4zgT4Swe+hz4JS6Ynqycv3+4/Uvj04n&#10;oGG9D2QD4ajs80doqjEJUReScHQ1NEyeR/OIJ/wyn4dP0lLsOVYSGC90J1olCfG5HojJNiLmdyVM&#10;XBdBx/w5NA3l3W0cyiSWQhUFrV5ENP4IDv7PElewGC0T5cWmjlowd1SBb3KEUmaxCWQTVcZ+MavZ&#10;b0Vka8DGU424tBhE5b2AwAxyDql6KOr0JOdtStyaIWrH3OEc+gL4tR4oFIW/JVtbelfaHw5RSwDy&#10;arxI1OOBo7srqyK5WvCJ1UJmgSshqAKcQnSQV+GFoirne86eWo+01/9EcKo2eOWuyCxUQ0S8HdE8&#10;xghLdpwtqLREca0DsXp+REh/9RhF9X7glL2A3bvxTBrHbrZ8f6pFxtv2NnMf/3DgHaYEe99F6B8W&#10;eXoGPTqIlMm3/9w9xARrt1b9zi1SEfFZXu+2jqSwEG3rEe7toZ2OJKwU3PJJXEb0xfNwjdXHzpOF&#10;X2ZK1eDotwSaxssQEK8Pn2h9cMr14By4FLbeS4glIS6nxAQbdvL/lFxgRC6mIiHMcuJ+7GDrowE9&#10;i5VIKw2CmtkzGN6RSsShNSGOMoyJVRiaiYN30vNEY5DjCF4gEY0leJWuiMwyQnimFdFa+sittSXb&#10;5xCcogVjB1WEp9kgMsOJCPGI2ZM7C904xB3Z+6uSY2rDwGoRcqucibhdgzieLQQNhsgptkVNrz02&#10;Hay7om+8mlhFV9R1h6K8yQLOPqswsaOK3pt64J4nB4QOnesy4RZiBKdAQ/SP5H5U2ugO1wBDtA/H&#10;wNRZBUUS3796RRqgtltetuc+4gRKyBTrIDZHB4deqXOYe/v7R31H/Hhs9nISvn41DE7kP4usUhuI&#10;6+1JzO4AU9elRF/oIiSV+PfQRRBXiOMSMt1nLdxWkh69BmPDWSPROT5EiwQhlucDD2I+TV20YEMa&#10;z85PAQ6BmnDzt4G1uwGMzLWgbapMtIEyLFy1YeGihroJb1i7LSahqR7ya0JIo3H+ML4z4970voqf&#10;JgiNYO+nSwimgbh8dwSn6cPEeRXciFvSt3mB7O8PC/eFcPHXnLVyVoSo3RQ5tRqwcl2NwUnuPZ9o&#10;dSQVaSOMWMDWDRn3YvkWsHJShZ7lcwjnGhJSqcPKXZ24PANEppvD0V+FnKsuzByUyTFWwch+NdSN&#10;FqFx2PdeQU04zMnrzELyud1KErJqEGugQYinDN8IVwhKAz6PSJaPrVT1CT6N4Rt82T5es+7lncWh&#10;rGEJNm7MqHT0coZXsAHquxzQ3OeJPEk0UnIc4RcptywphSYQVvmcY18gyCwwwUezvc/Pvfx+0bA2&#10;vYBT+AwReAvAFcvT8c90xygm5C7AltEq4cBwvjiJRy5wiCIEUlfiauyRIvFEYn7ArKn9GiTs3s1G&#10;W31JWFfR+jDbdDzP93ZlV8qdHKknfOI10DeQuCEoegUGdkUjlmP+h8b1eR55Dd7YuDlL4BNlBr9o&#10;U5h66M6aO6yAS/BqGJhqQs98NTRNFsPW/znYuesiIEkRbsHa8InRIj3cjbi6ePAqgnH0ct1Ph3el&#10;/mX9/vw/pwrNYUEIJOsJQ2CyATq2BqNva8anfds5KO9zQmGzHSr7nWdNHJcTkqyBV5QyIacanLwJ&#10;CQMMwK0iEV4aEd1iI8Rw1RCXaYrgZBsoay0jPV8ZrX2cu+kFVohKdYCVhxq8Qy2hra+AkpKASxv3&#10;pOxL5HvOJmYaf1nTE4eE3FXEvViBWxP5Z78YKwxOlyeWt5khPjsa7gF6aO/NsuCUmmFgMumP0nYz&#10;4iZ1EJxo9LvvNdz9V1C33gIV3Z5o6E58RKULRTG7yeZpYaUqIlKU4BmogIhMCxSJI29V98gLclEk&#10;8iy+iMlZjfrBSFT12SCzTBMdIxl7C+tUkCJQQFyWImkkmkR/GbKkKyDucIK0VV7BaPuJRp+EHHvE&#10;85xg5aWObYcrvtQ2WYHixnBE5erDI3YhiTAWEpegBq9IY6jprYKWySqkCD3BlfCgT6IUqntMHFZB&#10;33IB9p4TgFuvAR2rZ+AfT3RAngk57kp0TuUSq7WIWEJXdE1Gf5nXHD9r66cFA/sXEJJhDF3LZSQs&#10;V4Gt0xr4ksglhe+DVy5yM5x81Mj/0Yeu6UqYea1GaLb5H+PIhfSPUgNP4oIMkTEJt82J23Mi1lIR&#10;7RMlPy2SxGB6W+mBrpFQxKRZQNuEEN5EFSV1wQhJNIJfvNU9Gzd1TByuWbejrjDE3l2JCHVdCOui&#10;f8+XmuPwuYq3WcM+iSgSe15I42sS8UWI0qyFmFRnuIWuJP5VFYVV9qhsz7mWWayPdKEJQpJVEZct&#10;JwJFZY/3n2mRxqpub6I51FFQo84+6x4uT2Q7EIQlO8HBgxYlUUA01500nBFqulyI67KhtU+JcNWF&#10;jrES9C2IKPXQh7rWGnhEWCOzKI4QxotYjzXYc6r4I1rlIZbrgpzKYGIR7JFe4gAju2dh4bgYTetz&#10;0DLKJdFQBPvMlgj1tCJnVtwghqeEOL45MksCSHSXdzc+04e4QU14BltCy2glcXeGUNVfQv6vMXxD&#10;9BGb7ApNoxVw9tRAaLTlly5+6oRsyghNtIFflAGcfRVx4mhx+OSB6veOvlKzyz3clLgXLfIflJHJ&#10;90VgjDUhPiFHeTSSuL4IiDRCdXckilsjMLK3/Ldd60uv/eAsyj/DpgNcVVlH+uv5lXrgSx69nxHz&#10;jodKkSzkIn1eVBP4bmyuIvwTtImOWU6iDFXi47VR28Kpo59buiwn2kAVXjGG8CJhr5OfKjLznZEj&#10;Cfu1V5QSHMKWIyBuBYSlNh/nNVkRP29AtI066eGmsHFfDm5JBAlHF0DDYBXsCVksXJdBSUcBfZvj&#10;7h29UvqnTQd5fza3WYUY4t/944zgHUUsmsQZpT3BpBdroXKdA+z8l6Jze9F/S7r8CNGWkX2ehmPQ&#10;C+wejgUJoS2stWBoTQhruxKmNqpQ118OHdM1zCXaeBG35KMONyI+rVx1YOuuRUSpMXFdtNqXIQws&#10;FGHjrQVRXQjciVj1JToniLga70h92LhpsvIkDl5a8AgyRk17CCb316zNr9UnEWGGZq7E80FYu+tI&#10;irxm7mj4I239HwG+xASCCgtkF3gTwRv3SM2Dio4ETdF0ajEt0egarEeIQhorRpP4+lUkotBEQAKJ&#10;IER+MHNeAFs3FfglqME5bBX8k52J0F1JLAj5XgARum7KMLVXg1uYDtzDTaBivBJ2viYk+lEhvTT8&#10;jwl5DoREL2BwikY3K8l+6kghesrSZwkCSFg6cz6XhMa2KCIaSlNnOVR0noNH5FIS3iqR58uI6FaB&#10;B+n1uuaKMLPRhYE5EbD2qkjiB8I9xAp6ZiqMOIFJXrD2WQMzEho7+GvA1EEBtFycuYMh0R0e5PVK&#10;+EcYITbTGllCG3Yrwy3IAW60ytlPrq/wDNNAcWWlXUaBfHieV+zzm8RsrV+xxvpPB5/Pf2TmWV5p&#10;wq/9Y+RZ/1N4YbN8cQTpveoIz3ZDWIzPnyJTaYMqk5DYHPnV+daWxHUEJVvDM0afWCRj0lPXEH9u&#10;SS7aUhjariY9UoOQSA/mJDIyJ2Ry9tGBuZMWeWjDxVcbJjaKUFRfjfJ+I1QOkf29liAqxx1hXKJR&#10;SEjevy3jr0bk9zLEUZB28mZTS8NgSISslv4a4pbUoKq9BlZkq62/Gqp6y2BMtI+emRJCExzhEqgI&#10;S9eVrE4gLTzkEkL29dSDpbMq7H01YWalQ6yhHgICrVHbzIONsy6MbdVR3Zb9nqU3sU4OuvAIMUDP&#10;2jBIGsM/Hzs0YUwLOtK2oSXG6XYec6jqrKi28V0FfrHTX/1D5Te87iMmxxLcigDYBqsiNscNvglG&#10;0LdVgLWzHhv5tHEloS/t3Y5K8E3RhZ71KuLWNIlgXUkiIgV4kwhI10ABgmoHchFNkCSwJBbADHrE&#10;4jgQSxQr8JyN4vn9IbHABrJNAkhIJJSY685chY7path5arGCtKb2SlBSW0KEsTpxP4R0vdYYmoxC&#10;dXM4VisT0Zuoj9AUbRhYqjKC5VcGQteMkMVTgZyHGpJzvAm5FsM1SAvBsaassKQ5rb8YZ4rAUDOE&#10;xrjCn7iwfceLP2vv5/++sjaTtUMa1//LPVM1U6wx/q/j/M0Ok7mn7C5nYLw+BJLwTxraOLuS8jwR&#10;lG6Jko6Ce0VNPWv9Q63IxVIl0cJKmLsoIlVoAUs3XWLqiebxVSeuSI1cXH1ygfTA5Wf9l7WzIqwc&#10;tDF9WnrXJ/E5uAWaws5bAxbkPR0LEs3EmBELow3nUH1IW3J/q25GXFIJ0Q4xJLrJCyPENIBvkiHZ&#10;l7ggrdWsOldeSfRfldVWEiIoYjUhj4L2SkIOVWgaKMLUVhvW5HgmjqrkOxrQJRGNsbkGjCwViJVR&#10;hKQq4m5ZfSzyxWHEWqkjINYAbkQMtw5GzzYPZFFyPB2f/WjBqtLqiC8kMr/P+0ZTvnaKwf9pRCf7&#10;/CUq3vFeFNcDQalecIvQnS2si7vrFW8CEyImzZ00WG1tPRsNuASbwNZVF5FEtzgFGxDXQHq16WLE&#10;ZzkgOy8YgdE20NBTQHqVC3TMVpMevhxeCXbEIqkwDeMX7YDM0khCDD9EE2viFECI56hLyKaCdJE2&#10;sUo2sHZSgaG5CvStlaBORLKG0SooaKyGjvka6BupwIqIV3uiqVIE4bPBqfbEYq2Gq78ydA3XsCjG&#10;yV3tLv1fHW05xZt2V16z9NCBNvmutcsajG8v+crELw7H6ytzW5+4SOf7QlpRjHq2OIH1rvgca+SK&#10;fWFN/L69pw4sPcmF9NEgF9YRkeSix/CjYO1mA23jVahs5mZoE7dhRtwEFYvBxCL4pjmjpD3vc5dQ&#10;i1kDK20IpEEIy3ZCYKo1NElY6kPcgYG5Koq6Eu6tUV6KoERr2HmYMKth7qoMTQtVQrY1xGJREmnB&#10;xd+Y6BMjInCt4UfCXucoHdRKaw3yu2u0zImopudsbKUFOzcdEg5bwJpYGPoehb6pErIEfhDXR7L3&#10;OoYEV/NK3SAqD/r4yFuVK9lO8/j28IqQRwKcSmfk1WVNkKdPO/mowCdKXlorOsMRdq6qSC1MfUfL&#10;RAnGVpqYOMd5jvbEeK4tCXGfIwI25G5Jd8kHlb2JszWDte+nFXihUBaDhBT/c60Toi/8icUqbQyC&#10;KnEzbuFO0DJSREiCJuK52khKNyD6YgUR3TYsLNbUU0JasjshENEaES5QUFNEmSyyw4CExGm7BKZ6&#10;RsooqTKBT6gi3IOJOySE0zFSwsGT0g30rvP+s3V29LwJnq4YS/h+aq3+X4Cd3d+PAuw81NG6acCc&#10;uqG5t55yDLAlEZJ8bCc60xWOXstA6zyGptkjrcQJ6prKbMzFxls+sZvCgFgONfU1JKKxgTlxJ5Vd&#10;nD/4R+pCQ5OQgWytnVcjudgN2VWEIDrKiIii0wc8iVBVg5I60TFqa6BFdI6eqRr0TTUwtrWQ3Ycx&#10;slaEtp4yvGOJ/hLJa+ICdgtlw0Vcnwj51EVpM7eWbufxGJEi8kf/QNnGsDhrGFkpQtaV9fHcR0/Z&#10;++ixmv66hishaqwOCU6KgLmzERGg8lFgt3D5vI28anGcNhGkKlrLEZbuRdyOEoIjNWenjqxfmX7S&#10;8gVdcy34BxghLM4C2gZqbARYRWMFHLyMoWuqSkhoDBNrHZgQl6NlTFyWlZykuiYKUCNEc/EnVs3+&#10;n8+mn8djRGJOBNEkGrB01yeawQ6WjnJ3RBEQ5w4TeyIe9dTQJiswNCWf2fs7EP3gQghjT6yO573S&#10;8oSLQokUvNIK8CSFiIiLRGRqBq791zFLeozej3Y9Hxpni+z84r9qm2nDwlkTGgZKrHh8YLAPLImb&#10;sybk0zCgA2/EehipMYujY0j0jbYatHRVkJQaeG9yZ5EzO6l5PH7QbKS0TB9NAX2/xhh90IqXrGQf&#10;LV9x5QNWTerk+Zs4f+ldVuiRPo6feRNHT99gZXIOHrvCqmPuPXwJ23aewf7jV7HzwEtYP3EAmyaP&#10;YXTiIPrW70T30HaMbT6IgfU7UN3Qi/Kadogrm1i1zBJpDfIKpSgqqQA3t5g8F7F6iIKCYlbxrrio&#10;FKKSMhSXilFWUQ6xpBi1dRUst39PdzuGh9qwa8eGeSvzOPDOu7Si1i9YPccbtz/F9bc/YVVA6ePa&#10;Ww+LX9IHreJ3v7jU8bNv4sWXb+P0xVs4euoNVsnv6NnrbHv4xOvYvucsq8S1c/9FbNt1Br3Dkxge&#10;n8GWnScwNLYHLZ1j6OwbR0VdN9r7xiCS1EFYVE6IUYpCcQUjS15BCasomldEyyIWIJsvhEgsRUEh&#10;IY5AgGJRCaqrpOjtbWPpc4eHu7B35gmto/JDBy3+eeu9z/H2+79ixbUoWd64Ka9PR8ly5Y2PWM06&#10;+ppaHFoDU56RX14YlD1/5Q6OvXidWBlamewtTM+cJ5blFWJhLmPPkUuMNFt2ncaGrUcwuH43Bkd3&#10;o3/dNGStQ6hv7Ecj2RZLab3MSuTmlxDrIWb1MnPzRKzKKi09m50rJEQqIZYmD4WEOHkF+cSilKCs&#10;XIzerhYMDLZjfOMA9u6ZTy38WECrr9HyUbSqIyXJm+8QghBXxAqk3vo521K3RK0JLWpI3RG1KLTm&#10;MC0eRMvCyOuD3sAu4mpoOUxacpdWgaSvp/aeYxZky9RJDI7sQ/faKfSsnSQuaIrV+atvHUQZcT2l&#10;5TJWLpNfQEgiKCHEKERWTh6zJDTPdCY3V172QViEHB4fAqEQEokY1dVStDTXY+PGQWydWIuZPePz&#10;RHkcoBXp7heKvUUIc+v2Z7g+525odTpKEvq473ru1yA7QwhCLQrVLNT90KKPtHYqra5LyUIJsmXH&#10;KWJdzrHyfhu3HUXfOqJRBrajrWcTWnvGyfMtqKzrQnFZAwpLiD6hRCGuh1oTWl+V5u/n0MKzGVxW&#10;BoMShlaSEUnKUF5eifKqclb1rq2tEV1dDdi6dQTHD++YJ8rjwLsf/IoQ5Vfy4rnEqlCL8tbtz3H9&#10;1icPasZSkjwQu2/8lBGG1j6heuUcIQoVudT9nHzxLVZk98iZ68ya0Actd0hdzvDGfdi45Sg6B7ai&#10;Z3Ab0Seb0dY1htKKNtQ19kFYXIkicS2xJEXg8PIZSWhl4qwcWhaRWBTyyCZuJ4e4oDxhASNLRaUU&#10;TY31GBjowubNw9izcwLnzhyYJ8rjwB2iTW6Th7xQOSELeVBy3CcJdT3Ussj1ipwstOwJrTFFSUKj&#10;Hypq6ZbWh6GRz8FjV4mQvcJIMrGdPKZOY2BkN7qI2+no3wZa6K+LbCtq+1HTOAiRtAmFpXWMKDTa&#10;ocXOaWkDSpDElExmVWjpWVrrjj5oucjCwkKUV1RA1lCLwcEuTG/fzGrfvXTx4DxRHgd+/sn/W//O&#10;u79khdupNbl+6yFRKEGoNaEkoSEzJQrVKVTA0nD5AhG21JrQWjk00qHu59DJ11lZTFp3eMdeEvHs&#10;PIuxiaPYPHUCfSN7iCUhrqd7Mys/1dw1QsLjHmIdZMgX1YBH3E56lhAZWQL2YAVWM+RkSUrlsPKZ&#10;1KrQGoAikRgVxPU0NtUxouycnsCBmUlcvLj37ybUmcf/Ar/+9a+XMatCq/y/Iy9TTq0IJQolCX3O&#10;xlVe+zEjCnU5lCxMnxCtIq+E+SYLi+kYCnU9TMTuuYDdB2l9shcxtGE/xrcdY1aFljVvbB5DUxtx&#10;O+XthDCdxJLUs8KQ2bkl4HDzibspZEVnaRFrWvKcPqhVua9RaJH8ouJSNpbS2UkinoEOTEysIxZl&#10;EtdfO8+Wic7jMYAKWhYmU9fz9i9Aq/UxlzNnTe6LWkoQWoKMEuT+9syFtwlRbrDaj7SiHxWzlDB0&#10;Oz55kuiSYxjbfATdgzvQt3YHamXDaO0aZ5WISys7IK1sJ5akkhClEjyBhLmd1Azqdqg14TL3c//B&#10;dAqXh4JCEYpFItTU1rDCvGNjg9i1cyOOH50Xso8V1PVQgtCCwm/e/Dmr4P769Z/i2g15tEPJQt0N&#10;E6/E5VCSnCPilT4/SizJoZN0kO0NVmdqNy11T9wM1SV0RHbD1qMYIyK2Z+002nu2oHdoGi2dm1DX&#10;NIQaWT8KRLUQFlWx0DiLJ2JVEDOz8+TlZjOykZKejYTkDFYmMjWNAx6Jfug4SmlpKRoaa9Hf14nR&#10;kT7s2L4RJ47tnifK48S77/+akYRaEjlJfoxXr76LK6+9R9zOT+asydxw/lzdclqAjJbApEVT6bgJ&#10;rXRPC6dSTbJ91zlM7T6PiemTWL/xINZtOIAeQpDO3q3M9TR3bCTRDgmLJW3IL6wBP5+OyJYhO4eE&#10;xcSi0HKZGRkkLJ6rik/rnWdkclllt1y+EIXFRRCLxahvIBZlsBsTm9YRMTuK82f2zRPlceLOe5/e&#10;ZYNuxKrQx9VrHzCSvPzKW7h85Q4uEZfDtMml9/ESeZx/5T2cIgKWlgalpYZPnL3J3A69v0OJMkmI&#10;Mk7DYiJi+4Z3M9fTNTCNtp4JVrStvnkE0qpO8rwZJWWN4OWVMaKkZxYQLSIvc56QzGHjJ5QoHK4A&#10;3BwBOJwc5BcUEddTwEqfd3a1oqe7DePja3F4/xQunN3Nll/M4zEBwLOUKNSqXH+LuJs3PmQW5ZXL&#10;7+DK6/LRWBoSU4tC3Q4ddKMi9tjp6ywcpoUwmds5cAmTRLxu3HqcRTq01OHo+BES5UygvXsLWrvH&#10;WRFvWes6EhK3oqq2h7mdvMIKZHAKWC38DEIUSpK0tBzEJ2XKyULcDh2VvS9kRcSaVFSUoaOzGSMj&#10;/Zie3ECE7LZ5a/J94L5OoRqF6pOr14j7eZ0Oqs3dRSaWhLodKl7ZsD1xOSfnSlLTBy02TMPirdNn&#10;iFWR18Mcm6DlH+kd4ylmRWQk0qmqH0RD2wgKxA3IL6pFfnE1iXbE4NKykHOhMdMnxKrQbRohyf0C&#10;xTwSGtMamlJCkrr6SiJkezA83INd05tw8tiueaJ8H7j9/qd4m47M0tCYDrCx0dcf4/Jcqf/7FoWG&#10;xafO3WRTDGjtclo9lrmdo68RjfIaK9dNHxtItLN+/DCJdHYRouxAx8AkiXY2M6JIKrtRWNoEQWE1&#10;cvgScPmlyMwqJJFNHiFGLhITs5CYQsNiEvUQi5JJXA6tjC8QyB9isQgtzTImZMc3DmPfzFa8eHpm&#10;flb994FPPsHiW7floTElCw2NXyVEodrkEiHJ34bD1JIcO30Dh4k+oe6GilhKkqk9LzFrsnn7GYxu&#10;PiYvZd4xzkZiO4iQbWgdY6OxVMQKmMupRC7RJ1l8MXM9aRkCJKUSa0LcDg2PUzJ5hERCpk/oaCwd&#10;umfRTkM9OtqbMLJ+EFsmhnF0/v7O94u378gjH1qy/dqbH7HQmFqT+7rk7Et3CFHeIa7nDrMmtB41&#10;1SZ7D72KPQevYMv0WYxPniYkOcJcz+DIDHqGp5n7qW8eJSQZQGllJ4QiGYpKGsEXymvgJ6cLkJop&#10;INqES6xIDiMKtSY08rk/yEYH2PKFhUSbVKCNkGTtUC82bBjC/r3biDWZv7/zveL2u7/6BdUp1PVQ&#10;klDXc/++zoVLH7Ao5wwhyalzb7OZbYePv8EsycHj17H3AA2NSUg89SKzKKzk/dBuQpb9aGrbgJqm&#10;dahpHIaorB3FZa3IK64nJCkl+kOENE4+e6Sk5xKC8BCXmMFGZZOI+6GuJ5snQEFBMaSScmJNGtDa&#10;0kCI0oNt20ZxYN+8iP23QB75fIIrxKLcH2Q7/woVsh8yS0JFLLUm1PVQbUKr20/uOk8eF5i7oQQZ&#10;ISK2b3gvI0oPsSbtvdtQ07AelXWD7FEobiFup46RJCtHhMRUPuISspGQRCOdLCZkKVnoYBvVJsUi&#10;CYR5RUTA1rNBNipiN2wYxszMJC6cm78J+G/Bhz/9VcF9nfLaNTlZ5COxJOIhRKFkodbk/pA9dTs7&#10;Zl7B9t1n2RjK6KYj6CUCtn/dPkKQSbT1bCUCdghVDUMoq+5lA23UmuQW1IAnoKOxJcTtCIkmofd2&#10;cpBKNAqzJuRBh+3pPZ6iolLiekpQWV1FtEkzBok12TE1jiOHpudJ8u/EfZ1y9frPmeuRC9n3cYpY&#10;E+p2jp2+Schyk4XDlCx7Dl4mRHkJW6fOMouynpClvXcKA+v3EaJsR2P7BCSEJGVVvRASbcLLrwSH&#10;K0YqHTvhFrNh+8RkuTWh0Q4lSQZHgGwun4lYSpJyaSUTsT297di0aRg7d27G2fm5J/9+0KH8q0Sn&#10;3A+LKVGYiH3xJnncIiR5jUQ8l+dIcpFFPJu2ncLQ6CFCllPo7N9JHjsga9mAuuYxFJd3orSqCyXl&#10;beDmVhKXU0J0SSFxL0IiYklITK0JFa/Zecz13B87ERaI5CRpamDWhLqc7ds2YP/+yXmS/BDw1tty&#10;QUs1ilzMvsf0CX0cOSnXJ3sPXcXOfZfYYBsVsjTiWTt2EMMbDjGNQq1KS9c21DaNEiE7AkFxA4TF&#10;MhLtVIBPXE8mIQt1OwnJ1NXksAclCh1L4RCLkl9UAkkZIYmsGc1EwPb2dWLD2DB27xjHqVPTd+ZO&#10;dR7/blCrQm8I3icKjXooUShJmMshRNm1X25RqD6hFoWGxZQoXQM70TEwjYb2jSivGYS0ehBFkjbw&#10;iYjl5pYzIUvdTnIan7kcSpYEsqVD95lZ8ns7AiJg6ZTHuroatLc1Yd36AUxPbsLRQ/OjsD8ovHnr&#10;o1++9sZP2KAbHWyjM9moRqEDblSj0NCYWhXqdiamX8TI+HHievahb2gPsyYyok3qW8ZQ1bge5XUD&#10;EBY2IFdYgxROETIISTKyi4gV4c1ZEzqlIIfNkc3kCtjCLzp2UltbjfIKKfr66M2/ddg/Mx8O/yBx&#10;4+anuDI3T5be46E6hd3jmRtooxaFuh1KFjoSS8dN+oZn0Ny5FU0dWyCp7COPHjZsT0dkc/KrSTQj&#10;J0lahpCNm8QncRhJ6LTHrGw+sySUJFUV1ahvqMPAYA82bliHmd2TuHjuaPTcqc3jhwZ2g/C1H+PC&#10;S3dw7qXbOHrqBpuoRO/z0BHZ3fsuy4ftNx1l7qd/3R4W7TR3bEa1bJ3c7ZS2olDUiBy+lJCkmLkd&#10;eqeYjsBSgmRm8sHlFbA7xXl5hSgsLEJFWTlbLrpuuB9btozi1PGZeWvyQ8ZPP/pYeuV1Gia/L1+D&#10;fJaEx6coUd6QT6Jm4yjyQTeqUdaOHUBH3zSaOjexu8Z06J4Osgny5WMn7AYgIQm1JKnEoqRnEF1C&#10;BCwvN58NsNE5J9IK+cTpgYF2RpS9u7fMk+RJx7lz59acu3gxubOnr621teN0U2vr9frm1jvSisqf&#10;1jS0flZeWf1ZZW3NZ9Lyys8qqqo/q62t+qy0tPRntQ3VP6urr7wja66609PTfr2puerS6OjAi8Pr&#10;e2vpHJm5w89jHvOYxzzmMY9vi6ee+v+tARHuU0jQ4QAAAABJRU5ErkJgglBLAQItABQABgAIAAAA&#10;IQA9/K5oFAEAAEcCAAATAAAAAAAAAAAAAAAAAAAAAABbQ29udGVudF9UeXBlc10ueG1sUEsBAi0A&#10;FAAGAAgAAAAhADj9If/WAAAAlAEAAAsAAAAAAAAAAAAAAAAARQEAAF9yZWxzLy5yZWxzUEsBAi0A&#10;FAAGAAgAAAAhACF4ZVerBgAAXR0AAA4AAAAAAAAAAAAAAAAARAIAAGRycy9lMm9Eb2MueG1sUEsB&#10;Ai0AFAAGAAgAAAAhACzR8GHYAAAArgIAABkAAAAAAAAAAAAAAAAAGwkAAGRycy9fcmVscy9lMm9E&#10;b2MueG1sLnJlbHNQSwECLQAUAAYACAAAACEAryaaWeEAAAALAQAADwAAAAAAAAAAAAAAAAAqCgAA&#10;ZHJzL2Rvd25yZXYueG1sUEsBAi0ACgAAAAAAAAAhAMGwStnadAEA2nQBABQAAAAAAAAAAAAAAAAA&#10;OAsAAGRycy9tZWRpYS9pbWFnZTQucG5nUEsBAi0ACgAAAAAAAAAhAGFMCr3QGwAA0BsAABQAAAAA&#10;AAAAAAAAAAAARIABAGRycy9tZWRpYS9pbWFnZTIucG5nUEsBAi0ACgAAAAAAAAAhAHpVPB2FqQAA&#10;hakAABUAAAAAAAAAAAAAAAAARpwBAGRycy9tZWRpYS9pbWFnZTEuanBlZ1BLAQItAAoAAAAAAAAA&#10;IQAg+kxjv18AAL9fAAAUAAAAAAAAAAAAAAAAAP5FAgBkcnMvbWVkaWEvaW1hZ2UzLnBuZ1BLBQYA&#10;AAAACQAJAEMCAADvpQIAAAA=&#10;">
                <v:shape id="Picture 14" o:spid="_x0000_s1027" type="#_x0000_t75" alt="smartphone background에 대한 이미지 검색결과" style="position:absolute;left:238;top:2051;width:16881;height:257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iTMwwAAAN0AAAAPAAAAZHJzL2Rvd25yZXYueG1sRE89b4Mw&#10;EN0j9T9YF6lbYmBoA4kTpVSoXTokjdT1hC9AwGeEnQD/vh4qdXx637vDZDrxoME1lhXE6wgEcWl1&#10;w5WCy3ex2oBwHlljZ5kUzOTgsH9a7DDTduQTPc6+EiGEXYYKau/7TEpX1mTQrW1PHLirHQz6AIdK&#10;6gHHEG46mUTRizTYcGiosae8prI9340C9/6RFj9zmidp+zX61/vldntrlXpeTsctCE+T/xf/uT+1&#10;giSOwv7wJjwBuf8FAAD//wMAUEsBAi0AFAAGAAgAAAAhANvh9svuAAAAhQEAABMAAAAAAAAAAAAA&#10;AAAAAAAAAFtDb250ZW50X1R5cGVzXS54bWxQSwECLQAUAAYACAAAACEAWvQsW78AAAAVAQAACwAA&#10;AAAAAAAAAAAAAAAfAQAAX3JlbHMvLnJlbHNQSwECLQAUAAYACAAAACEAK6IkzMMAAADdAAAADwAA&#10;AAAAAAAAAAAAAAAHAgAAZHJzL2Rvd25yZXYueG1sUEsFBgAAAAADAAMAtwAAAPcCAAAAAA==&#10;">
                  <v:imagedata r:id="rId13" o:title="smartphone background에 대한 이미지 검색결과"/>
                </v:shape>
                <v:roundrect id="사각형: 둥근 모서리 2101" o:spid="_x0000_s1028" style="position:absolute;left:11709;top:25992;width:4151;height:242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zNDxwAAAN0AAAAPAAAAZHJzL2Rvd25yZXYueG1sRI9Pa8JA&#10;FMTvBb/D8oTe6iYWWolugpUKQlvEPwe9PbLPJJh9G3a3mvrpu4WCx2FmfsPMit604kLON5YVpKME&#10;BHFpdcOVgv1u+TQB4QOyxtYyKfghD0U+eJhhpu2VN3TZhkpECPsMFdQhdJmUvqzJoB/Zjjh6J+sM&#10;hihdJbXDa4SbVo6T5EUabDgu1NjRoqbyvP02Cui4uq0P4fasP1/xbbFz6df7x1Kpx2E/n4II1Id7&#10;+L+90grGaZLC35v4BGT+CwAA//8DAFBLAQItABQABgAIAAAAIQDb4fbL7gAAAIUBAAATAAAAAAAA&#10;AAAAAAAAAAAAAABbQ29udGVudF9UeXBlc10ueG1sUEsBAi0AFAAGAAgAAAAhAFr0LFu/AAAAFQEA&#10;AAsAAAAAAAAAAAAAAAAAHwEAAF9yZWxzLy5yZWxzUEsBAi0AFAAGAAgAAAAhAAbjM0PHAAAA3QAA&#10;AA8AAAAAAAAAAAAAAAAABwIAAGRycy9kb3ducmV2LnhtbFBLBQYAAAAAAwADALcAAAD7AgAAAAA=&#10;" fillcolor="#4472c4 [3204]" strokecolor="white [3212]" strokeweight="1pt">
                  <v:fill opacity="42662f"/>
                  <v:stroke joinstyle="miter"/>
                </v:roundrect>
                <v:shape id="Picture 4" o:spid="_x0000_s1029" type="#_x0000_t75" alt="smart phone png에 대한 이미지 검색결과" style="position:absolute;top:77;width:17997;height:316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X2IxAAAAN0AAAAPAAAAZHJzL2Rvd25yZXYueG1sRI9PawIx&#10;FMTvhX6H8Areana3IHY1iohFLx78Q8HbY/PcXdy8LEnU+O2NUOhxmJnfMNN5NJ24kfOtZQX5MANB&#10;XFndcq3gePj5HIPwAVljZ5kUPMjDfPb+NsVS2zvv6LYPtUgQ9iUqaELoSyl91ZBBP7Q9cfLO1hkM&#10;Sbpaaof3BDedLLJsJA22nBYa7GnZUHXZX42CtY4rt/sa4yrHx/oSf7+JT1ulBh9xMQERKIb/8F97&#10;oxUUeVbA6016AnL2BAAA//8DAFBLAQItABQABgAIAAAAIQDb4fbL7gAAAIUBAAATAAAAAAAAAAAA&#10;AAAAAAAAAABbQ29udGVudF9UeXBlc10ueG1sUEsBAi0AFAAGAAgAAAAhAFr0LFu/AAAAFQEAAAsA&#10;AAAAAAAAAAAAAAAAHwEAAF9yZWxzLy5yZWxzUEsBAi0AFAAGAAgAAAAhALQJfYjEAAAA3QAAAA8A&#10;AAAAAAAAAAAAAAAABwIAAGRycy9kb3ducmV2LnhtbFBLBQYAAAAAAwADALcAAAD4AgAAAAA=&#10;">
                  <v:imagedata r:id="rId9" o:title="smart phone png에 대한 이미지 검색결과"/>
                </v:shape>
                <v:shape id="Picture 6" o:spid="_x0000_s1030" type="#_x0000_t75" alt="plant png에 대한 이미지 검색결과" style="position:absolute;left:1906;top:20511;width:5751;height:5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MwOxgAAAN0AAAAPAAAAZHJzL2Rvd25yZXYueG1sRI9Ba8JA&#10;FITvBf/D8oTe6sYUSomuoRQEQbDUavT4yD6zIdm3Ibsm6b/vFgo9DjPzDbPOJ9uKgXpfO1awXCQg&#10;iEuna64UnL62T68gfEDW2DomBd/kId/MHtaYaTfyJw3HUIkIYZ+hAhNCl0npS0MW/cJ1xNG7ud5i&#10;iLKvpO5xjHDbyjRJXqTFmuOCwY7eDZXN8W4V7Arj5f56+Shuuki5OR/2pT4o9Tif3lYgAk3hP/zX&#10;3mkF6TJ5ht838QnIzQ8AAAD//wMAUEsBAi0AFAAGAAgAAAAhANvh9svuAAAAhQEAABMAAAAAAAAA&#10;AAAAAAAAAAAAAFtDb250ZW50X1R5cGVzXS54bWxQSwECLQAUAAYACAAAACEAWvQsW78AAAAVAQAA&#10;CwAAAAAAAAAAAAAAAAAfAQAAX3JlbHMvLnJlbHNQSwECLQAUAAYACAAAACEABljMDsYAAADdAAAA&#10;DwAAAAAAAAAAAAAAAAAHAgAAZHJzL2Rvd25yZXYueG1sUEsFBgAAAAADAAMAtwAAAPoCAAAAAA==&#10;">
                  <v:imagedata r:id="rId14" o:title="plant png에 대한 이미지 검색결과"/>
                </v:shape>
                <v:shape id="Picture 12" o:spid="_x0000_s1031" type="#_x0000_t75" alt="sunshine png에 대한 이미지 검색결과" style="position:absolute;left:416;top:4061;width:17677;height:24713;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xD6wwAAAN0AAAAPAAAAZHJzL2Rvd25yZXYueG1sRI/disIw&#10;FITvBd8hHME7TRURqUYpBf9gFfx5gGNzbIvNSWmi1rffLCx4OczMN8xi1ZpKvKhxpWUFo2EEgjiz&#10;uuRcwfWyHsxAOI+ssbJMCj7kYLXsdhYYa/vmE73OPhcBwi5GBYX3dSylywoy6Ia2Jg7e3TYGfZBN&#10;LnWD7wA3lRxH0VQaLDksFFhTWlD2OD+NAnOzu8vxcEiPOE322XaT/iSYKtXvtckchKfWf8P/7Z1W&#10;MB5FE/h7E56AXP4CAAD//wMAUEsBAi0AFAAGAAgAAAAhANvh9svuAAAAhQEAABMAAAAAAAAAAAAA&#10;AAAAAAAAAFtDb250ZW50X1R5cGVzXS54bWxQSwECLQAUAAYACAAAACEAWvQsW78AAAAVAQAACwAA&#10;AAAAAAAAAAAAAAAfAQAAX3JlbHMvLnJlbHNQSwECLQAUAAYACAAAACEAGNMQ+sMAAADdAAAADwAA&#10;AAAAAAAAAAAAAAAHAgAAZHJzL2Rvd25yZXYueG1sUEsFBgAAAAADAAMAtwAAAPcCAAAAAA==&#10;">
                  <v:imagedata r:id="rId15" o:title="sunshine png에 대한 이미지 검색결과"/>
                </v:shape>
                <v:shape id="이등변 삼각형 2105" o:spid="_x0000_s1032" type="#_x0000_t5" style="position:absolute;left:13010;top:26406;width:1549;height:1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0wJxQAAAN0AAAAPAAAAZHJzL2Rvd25yZXYueG1sRI9Pi8Iw&#10;FMTvC36H8ARva6r4j2oUcREUL66K4O3RPNtq89JtotZvbwRhj8PM/IaZzGpTiDtVLresoNOOQBAn&#10;VuecKjjsl98jEM4jaywsk4InOZhNG18TjLV98C/ddz4VAcIuRgWZ92UspUsyMujatiQO3tlWBn2Q&#10;VSp1hY8AN4XsRtFAGsw5LGRY0iKj5Lq7GQWn7drcTHLUz8v5b9P70ZtycBgq1WrW8zEIT7X/D3/a&#10;K62g24n68H4TnoCcvgAAAP//AwBQSwECLQAUAAYACAAAACEA2+H2y+4AAACFAQAAEwAAAAAAAAAA&#10;AAAAAAAAAAAAW0NvbnRlbnRfVHlwZXNdLnhtbFBLAQItABQABgAIAAAAIQBa9CxbvwAAABUBAAAL&#10;AAAAAAAAAAAAAAAAAB8BAABfcmVscy8ucmVsc1BLAQItABQABgAIAAAAIQAMA0wJxQAAAN0AAAAP&#10;AAAAAAAAAAAAAAAAAAcCAABkcnMvZG93bnJldi54bWxQSwUGAAAAAAMAAwC3AAAA+QIAAAAA&#10;" fillcolor="red" stroked="f" strokeweight="1pt"/>
              </v:group>
            </w:pict>
          </mc:Fallback>
        </mc:AlternateContent>
      </w:r>
    </w:p>
    <w:p w:rsidR="006A6F85" w:rsidRDefault="00191AC2" w:rsidP="00704BC7">
      <w:pPr>
        <w:wordWrap/>
        <w:adjustRightInd w:val="0"/>
        <w:spacing w:after="0" w:line="240" w:lineRule="auto"/>
        <w:rPr>
          <w:rFonts w:ascii="MalgunGothic" w:eastAsia="MalgunGothic" w:cs="MalgunGothic"/>
          <w:kern w:val="0"/>
        </w:rPr>
      </w:pPr>
      <w:r w:rsidRPr="00191AC2">
        <w:rPr>
          <w:rFonts w:ascii="MalgunGothic" w:eastAsia="MalgunGothic" w:cs="MalgunGothic"/>
          <w:noProof/>
          <w:kern w:val="0"/>
        </w:rPr>
        <mc:AlternateContent>
          <mc:Choice Requires="wpg">
            <w:drawing>
              <wp:anchor distT="0" distB="0" distL="114300" distR="114300" simplePos="0" relativeHeight="251683840" behindDoc="0" locked="0" layoutInCell="1" allowOverlap="1" wp14:anchorId="007249D2" wp14:editId="3B2F2A3F">
                <wp:simplePos x="0" y="0"/>
                <wp:positionH relativeFrom="margin">
                  <wp:posOffset>4382770</wp:posOffset>
                </wp:positionH>
                <wp:positionV relativeFrom="paragraph">
                  <wp:posOffset>27940</wp:posOffset>
                </wp:positionV>
                <wp:extent cx="1674228" cy="2259168"/>
                <wp:effectExtent l="0" t="19050" r="40640" b="0"/>
                <wp:wrapNone/>
                <wp:docPr id="167" name="그룹 2050">
                  <a:extLst xmlns:a="http://schemas.openxmlformats.org/drawingml/2006/main"/>
                </wp:docPr>
                <wp:cNvGraphicFramePr/>
                <a:graphic xmlns:a="http://schemas.openxmlformats.org/drawingml/2006/main">
                  <a:graphicData uri="http://schemas.microsoft.com/office/word/2010/wordprocessingGroup">
                    <wpg:wgp>
                      <wpg:cNvGrpSpPr/>
                      <wpg:grpSpPr>
                        <a:xfrm>
                          <a:off x="0" y="0"/>
                          <a:ext cx="1674228" cy="2259168"/>
                          <a:chOff x="0" y="0"/>
                          <a:chExt cx="2347509" cy="3167679"/>
                        </a:xfrm>
                      </wpg:grpSpPr>
                      <pic:pic xmlns:pic="http://schemas.openxmlformats.org/drawingml/2006/picture">
                        <pic:nvPicPr>
                          <pic:cNvPr id="169" name="Picture 6" descr="plant png에 대한 이미지 검색결과">
                            <a:extLst/>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1221229"/>
                            <a:ext cx="1943294" cy="1946450"/>
                          </a:xfrm>
                          <a:prstGeom prst="rect">
                            <a:avLst/>
                          </a:prstGeom>
                          <a:noFill/>
                          <a:extLst>
                            <a:ext uri="{909E8E84-426E-40DD-AFC4-6F175D3DCCD1}">
                              <a14:hiddenFill xmlns:a14="http://schemas.microsoft.com/office/drawing/2010/main">
                                <a:solidFill>
                                  <a:srgbClr val="FFFFFF"/>
                                </a:solidFill>
                              </a14:hiddenFill>
                            </a:ext>
                          </a:extLst>
                        </pic:spPr>
                      </pic:pic>
                      <wps:wsp>
                        <wps:cNvPr id="170" name="말풍선: 타원형 170">
                          <a:extLst/>
                        </wps:cNvPr>
                        <wps:cNvSpPr/>
                        <wps:spPr>
                          <a:xfrm>
                            <a:off x="1079581" y="0"/>
                            <a:ext cx="1267928" cy="1228943"/>
                          </a:xfrm>
                          <a:prstGeom prst="wedgeEllipseCallout">
                            <a:avLst/>
                          </a:prstGeom>
                          <a:solidFill>
                            <a:schemeClr val="accent1">
                              <a:lumMod val="20000"/>
                              <a:lumOff val="80000"/>
                              <a:alpha val="8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71" name="Picture 28" descr="water icon png에 대한 이미지 검색결과">
                            <a:extLst/>
                          </pic:cNvP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1289260" y="198992"/>
                            <a:ext cx="866078" cy="86607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7E7042B2" id="그룹 2050" o:spid="_x0000_s1026" style="position:absolute;left:0;text-align:left;margin-left:345.1pt;margin-top:2.2pt;width:131.85pt;height:177.9pt;z-index:251683840;mso-position-horizontal-relative:margin" coordsize="23475,31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gvh4rgUAAJUQAAAOAAAAZHJzL2Uyb0RvYy54bWzsWNtqG0cYvi/0HZa9&#10;V7S7XktaETuokh0CbmqSlFyPZkfaJbsz25mRZacUDOlNoYVQCC20hUIvctmSFppCn8iHd+g3M7tr&#10;WXbckEKvYiTtHP/D9x/Xt+8cloV3wKTKBd/yw1uB7zFORZrz+Zb/6aPdzsD3lCY8JYXgbMs/Ysq/&#10;s/3hB7eX1ZBFIhNFyqQHIlwNl9WWn2ldDbtdRTNWEnVLVIxjcyZkSTSmct5NJVmCell0oyDodZdC&#10;ppUUlCmF1Ynb9Lct/dmMUf3JbKaY9ootH7Jp+yvt79T8drdvk+FckirLaS0GeQcpSpJzMG1JTYgm&#10;3kLmV0iVOZVCiZm+RUXZFbNZTpnVAdqEwZo2d6VYVFaX+XA5r1qYAO0aTu9Mlt4/2JdensJ2vb7v&#10;cVLCSCd/vj795S8vCjYDqxQ71HtKA6ruspoP7RUDsB3eldXDal9i0yzM3cwgcTiTpXlCR+/QAn7U&#10;Ag6CHsUieMZRBBeh2IuizSTsDZxJaAa7XblHs536ZrQR9zeDxN3cAJ1ePzE3uw1jK2orTpXTIb41&#10;ghhdQfDfPQ239EIyvyZSvhWNksgni6oDY1dE59O8yPWRdVwAa4TiB/s53ZdusmoMqOaMgX3D1uv5&#10;XsoUhe9WBeHaq/j87Lvn3unXx+cvfvTOfvrj9NfXZy+PvZNXx2fPvjp59dvJ73+vWc8wrK3XDB1z&#10;YsDZE/SJ8rgYZ4TP2UhVCB6YCHI0S1KKZcZIqsyyAfsyFTu9pNC0yKvdvCiMH5hxDR10WPPfa9B3&#10;sTERdFEyrl2wS1YARcFVllfK9+SQlVMG35X3UshJkWg03LeSOdcrqhvuxuNsPH4eDUZBkEQfdcab&#10;wbgTB/2dziiJ+51+sNOPg3gQjsPxF+Z2GA8XigEVUkyqvBYdq1eEvzb46jTlwtqmB++A2CTkvBQC&#10;WW/FE7FlhwYhI6uS9AGwxzmMtWSaZmY4A5D1Ory83bCoXwBtTKIQkN50+bFIgQZZaGHBuDYgwyjC&#10;x4aOA8mGZRJvREnsgitM4l6MRLAaXPAXqfRdJkrPDGAAyGuZkIM6U1wcMbJzYdzAatQovGqTJEh2&#10;BjuDuBNHvR3YZDLpjHbHcae3G/Y3JxuT8XgSNjbJ8jRl3JD77yaxCIsiTxsnVXI+HRfSmWrX/tWK&#10;q4tjXeMaF2I0ZmyezpyNHbBqhviaDIkip5oowOztXMmUuOvKw8OMVAyoG7IrqaOPOudSx+nL5+ff&#10;fnP25c9D7/zZ8dkPz8+/f+GF2Dd6OzsYq7b3W1JtRlfWl8zxNe8Jg36yOUDQXZPUI+TiJqnDuQbw&#10;ppu9Z8nSOdsp4P6KjUlRiMWNzrRiCsSB6RRYazNCKbJFaDUsFiVCwNkSvUJQV3ssm9pio3FwsUyK&#10;KiNrqybOGvrWvJdYF/yq/zSnHaE3SYPS5aS5iQH2DAdrHhPRzjpKHxXM8C34AzZD5UYZjay6raRX&#10;eauMpMwtG85NMLc3rG6WoKHsEk1N20HZnrxM2+WE+ry5ymzL1QrmPO3Gy+0Ny1lw3V4ucy7kdZoV&#10;sG/N2Z1vQHLQGHeeivQIOVAK5CaEg6robo5EtUeU3icSHR4W0bViNxPyqe8t0QFu+eqzBTEFvrjH&#10;EZpJGMemZbSTeLMfYSJXd6arO3xRjgXyO0IC3OzQnNdFM5xJUT5GJI8MV2wRTsF7y6daNpOxxhxb&#10;aHcpG43s2HUOe/xhRQ1xg5JJuY8OHxNZ1dlXI5bviyYdkOFaEnZnzU0uRqgGs7zu5RqcavyQmlwf&#10;gmRV51aMruSoa2r1Wk+OW/9fp9Q3HYptW/frTsnknrpVWqIhQHtLBX/fL13ul6L3/ZJtTOGrb9cv&#10;hShkUQ/RiYoXJoMkiUwSumiaBr1e0K9fZeqxS1JN5XzfMrWdm603SFrN880tk32Nw7uvPVm/p5uX&#10;69U5xqv/Tdj+BwAA//8DAFBLAwQUAAYACAAAACEALmzwAMUAAAClAQAAGQAAAGRycy9fcmVscy9l&#10;Mm9Eb2MueG1sLnJlbHO8kMGKwjAQhu8L+w5h7tu0PSyymPYigldxH2BIpmmwmYQkir69gWVBQfDm&#10;cWb4v/9j1uPFL+JMKbvACrqmBUGsg3FsFfwetl8rELkgG1wCk4IrZRiHz4/1nhYsNZRnF7OoFM4K&#10;5lLij5RZz+QxNyES18sUksdSx2RlRH1ES7Jv22+Z7hkwPDDFzihIO9ODOFxjbX7NDtPkNG2CPnni&#10;8qRCOl+7KxCTpaLAk3H4t+ybyBbkc4fuPQ7dv4N8eO5wAwAA//8DAFBLAwQUAAYACAAAACEAn0cT&#10;yuAAAAAJAQAADwAAAGRycy9kb3ducmV2LnhtbEyPQWuDQBCF74X+h2UKvTWrMZFqHEMIbU+h0KRQ&#10;cpvoRCXurrgbNf++21NzHL7He99k60m1YuDeNkYjhLMABOvClI2uEL4P7y+vIKwjXVJrNCPc2MI6&#10;f3zIKC3NqL942LtK+BJtU0KonetSKW1RsyI7Mx1rz86mV+T82Vey7Gn05aqV8yCIpaJG+4WaOt7W&#10;XFz2V4XwMdK4icK3YXc5b2/Hw/LzZxcy4vPTtFmBcDy5/zD86Xt1yL3TyVx1aUWLECfB3EcRFgsQ&#10;nifLKAFxQohiD2SeyfsP8l8AAAD//wMAUEsDBAoAAAAAAAAAIQC8eilzDwECAA8BAgAUAAAAZHJz&#10;L21lZGlhL2ltYWdlMS5wbmeJUE5HDQoaCgAAAA1JSERSAAABTQAAAU4IBgAAAXVjf/wAAAABc1JH&#10;QgCuzhzpAAAABGdBTUEAALGPC/xhBQAAAAlwSFlzAAAh1QAAIdUBBJy0nQAA/6VJREFUeF7sfQd4&#10;G8e1tSzLclWn2Hvvvffee+8gSAAECRJg7733TkoUSVGiRBWq927Jkptsuclyt+M4iWOnv8RJXuJY&#10;PP+dBSVHcfL+xElsR+H5vuUulsBiMHvm3nNnZu+sWMYy/s2oGoj4/tLhdwO9exISo1ONFpdecmid&#10;KPoD2xfWeGDbXP49//tWUVpZ4FvUHvCnrsHM4+x1YZPbYtWQN+KLdOAe+jAaL3ut4t74TWB8R/6n&#10;shZ7LL28i8puT4jqtNE2GwJBrQFSSh5Ebq0z8ppM4RL5ACL4ml/5zL8Voht2D6VJbbkvBRpXsn1m&#10;kSuC0x5F21Tk74ISlBCVaApRmTWy69Thn7IJBa0rUdakAkn9xr9Z2KDkjRAUKH29HzMwFYWiGpcb&#10;sk6/Lzq3JnAX6d1ZcrBhKPZm4/PDa0d2FxVPzOdt6OxObStujJ4rGXBERrkxAhN0YOX1IC6+XNaY&#10;VqSN5EIDNI9XRrDP7zpa8suZhcyv8FVSoYbBce1FaZXFH5dO/XUU1Kb/OJpvcvcXDU+lI1b8MMq7&#10;9JAo1kF5c+bPZR3m2DIv/WkEb/1XfnlSnhMCqPZi8w2RkqdDNfkYEvPN0DMbDkmDJxomysuX3rpC&#10;WmdCNXwvFXpGsubSxH+7xu9ifLb8JtvnVHmAL3HExTdGPDzCHoSw3IX7hTG56+Ed9xCqhwLgnbwK&#10;xs5r4BC8mbtw3Q5JZQRPATEibQRkrIGu2SaUDrhBVm8HR08ltE7lvZWSa48tc3lfsPczTL8fFFbc&#10;ve6egkmrrX65dPi3EZ65hvtQYbMtQnlmqO2L+21lhxcyCoxh6/kYemdFi+4xj6BpXPCn+FwlZOQ7&#10;ve0W8fCdL3qge0sYgpIfg7TVG/Y+ChDVeIFXpgGPEFU4B2lg656y9KrsiOasUgfuM/vPibh9SMyX&#10;d5Ev8bz7Q/5POPsr3P1QLG8Dd9w2a4+J+eIfahquRUK+KTxi9GBg+xjcQp6Ad7gOjOw2wDNqIxIK&#10;zMEv9EZ1bwws3ddAVBl5Oy7LCfH5GyGscUVubpA2u97wLkF8XLYaAqJVERCvzH3H5cuX/zGzVTEb&#10;k5wo2ozQtDUITtSGd4zd7YB4a9prwMpJD5ZuurB0Wo9jx8o7/RIUEJpuCAu3ddAwfxiWrhtR0uvN&#10;FT4hXxuxWS7wiVDF0FzsbWGxDSb2JMIvShszh8SzXiI7hYhEG2TkBmDr8Rrbpa///2Nqr+QK28dl&#10;bYJbkCIq26PTo7OMAax4wD1qLeJytdHY2Lg6VRyN8AwH+FFNWDhpISLVBMWt/ghK0qOGp4Pqwbif&#10;+cRrwMheCSkCSyhoroGFixqisu3BF4T8snfWFclZdotWblrwS9SEhBoVV4Cvg0SxBlLzvBf9Ys1g&#10;4/0Ed6GUfCNsPy2rrGjhf2rrqQ0HHyMYO6ghju+Alkl32PoqoHQoHkFpujBxWY/WsQCqeQPomCrA&#10;wGQz9O0V6TbbwNXfbNHJQwfCkli4BagjvtDr6xX0Mlbc5Up9U+KLbB/TH2PlGWEAW69NsPNUhmPQ&#10;WvArw3/rHWsACy9DaJqvR2imNYLSdaFtuB7aJmvhFqwGDcMN0DVRgY2fEhIFfuCV+CBNaApHPxW0&#10;DwQhLlvzX+/7XQO1uF+uabwOQZn6MLVToVpUh4HlZhQ06cHI8TGUdEfDxFkFpk6q0DVXQpzQDqaW&#10;OnD01gJP6oToJFvYuqigVFpq3tSZDklVxGfcxf/VcA01u909Vr3d0VcDakaboaK9FsY265BVbAYd&#10;YxVUdeXf1jJSgKaeElS1FKGisQFZeVmLdr46ZFeV4eKvj3ihA5L4dohIsPj63Px7kFTud9zcWQ3h&#10;qU7Q0FeFoY0qUvKjf2FkpgFNYyW4RetD30YbWnqbYeWugRhBGIysVWDloMoVTFLljFDSAdzFvimE&#10;xDvDN8IVftHOEDUmkZE3IlEh+tjISg2BUZuhobMG2uZqMLHRxNCk8ICRlRZK2zz3te2oUVu6xDcD&#10;t0g3rmYMzNVh52sOJ39jaOpuhqo+OQrgATWdjdDSXw9DK1WyEsZw8PsnTNHXwauv/wAvvvpDPHPj&#10;e3jq2Xdx8dobOHLqRRw88Sxm95xF78hutPdOo7iqBZLCcogLZJBJS1FWWYrurtZvrrBvvP0pXrv1&#10;Y7z6xqe48dqP8OyLH+LCU2/g6Knr2HfkKvrG96C1cxwlla0Q5MmQK5EhPYuP4tISdHc3fnMFfevd&#10;n+C1Nz/Bi699xBX2uRvfx6Wn38S5K69j4eg1jE8fRn3rGGobe5EtlIKXnYscgRgFRYXo7W3+5gr6&#10;9ns/xWtvfYKXbn6M51/6PlfQK8+9i6NnXsDuhSuY3nUajW1jKCprQo5YSrUpoi0HRcXFmJwc/gYL&#10;+v7PcPOtT+8WlG2Xrr2JY2dfxJaZExiY2I/qxhGUVLWDJ8hHYkom0jNyUFpe9s0W9P33fxFyk249&#10;Kyjj6DMvfA/nnqLbfuw5zOw+g4HRvWhoIY6WtyIrpxBJqVnI5Akgk8kwMzP6zRWU4bVbH1NBf8g1&#10;JNbyz1x6Fbv2X8bOfRfR0TOLxtZR5EtrkM4TIy4xDUJRPmprqzE3O/HNFvTV13+I555/g8zUj3D1&#10;ufdw4twr2Ln3EqZ2nEPfyDyKKzshkdUgLVNINcoDP1uAhvpa7Nuz7Zst6M3XP8Yzz73B1eb5y6/j&#10;2JmXuBrdMnMSjZ1TxM8u8HKkSEkXIDNTBIEwF03NtTh1Yu83W9DXmXl6+SM8ff0DXHnmHRwgfu5e&#10;uIrBsQPo6J2FpLgZqZn5SEnJQUZmDsTifHR3tuLypSPfbEFvUau//soPcI0Keubiq5xnmp2/hNHJ&#10;Y6hrHodE2ogMnoRavLwhlZdXYWys/5stJMPrZEefu/Eh8fMDuvXkQk/cwNTOc+gZ2ovGjknySFVU&#10;o3lcQdPS+CgtLcPczulvvqAML5Npunb9Q5y68Br2HnoGW8mG9o8dRGXdEHLyqqm1ZyMpiYfMLCEq&#10;qyqxZ27y2ykoEyZPPfsejlND2n/kGUxMnUDnwC5UNgyRV2pBWkYecZTPcbSnpwsXL37D/LyDV8jg&#10;s4bETNOhEy+Sjz+LodGDJEZ6kZFTRGYph+yoCHmFRRge6vl2CnkHdwq6cPR5DI4fQGv3LApK25HK&#10;NaRsZPLFKCkpIY80/u0W9CkSI2cu3iQb+hTX4ivqxpAnbUYajzUkPkS5BahrqMXRIzu/3YI+/8L7&#10;xNEXsefgNUxMH0dLxw5IisjHC2TgUSMqKCjAQH/nt1vIZSxjGf9GxGVp39PCE0W+370Wz8uz+jQk&#10;63HsO1npyV4PTXtj93EJPOI3Q1Lng9pej9vcG79thGdpwjVsHarbki+w1zN7A1Ha447MUiUExD2I&#10;ivqIv69//l+BW7cWVreP875XUCMfEGPonIhFfXOqT9mAPQmPkuhosTGGtkt/k9dqiDTZJuhabURO&#10;Zd5e9t7WgRxu5OX0u4UPs/2/BcJaI65wlb0R/zs8m3O3EzZVaIOglLVUe66QtcXvcE96AAXN8pEP&#10;aW6KQUKuOhJFj2FidypXozVdVsgQb/oKdy9fnl2fmfN3DkO2j4lfWjrk0D7O/yQ1T+lPSy9XeIcp&#10;Ik5shbgcPfTvTP1k6fQD7E+CRBWeUevg4LcJbuErkVOug/HdCchrckVBrcHdAjx9sbpD2pr/66WX&#10;K4Qyn5eBFasiswwxNGP/uUgqH7v6q2jclbY2NE0BjVjBjW0yLCwsPBjD10CS5AHug6Xt5qgaeAgh&#10;WRtQWF8fwZfE/qGiL72R/a+/v39jfb3Azi9xNRILjOGZuALxIkPwS8xRM+KB2GxdrMCKBzq2pC62&#10;DzhieHcE+mbrdrDPMli6qGBgPOjva2zFHfd2/Nf25PmzvaTWAlG5SgjnKcAt6kGkFa+Ad6wq/GOf&#10;oNo1vvuZpAIVVPf4Ib8+bjE63xjmLhtg67kJxfURH0hqnNG/Lf7ue2NFPouT88Fw9Tf4witcnzsv&#10;qvw/avIvgYUVD+btjU3ijrHioeJ6e6QWGi8GBpl/LCpRQf9cFCKzV2Nyjv+0c9gmyMoC82omeFf0&#10;LNYhOtcC1g6b4ROhhQQx1eRYENwj1GBkr4qU4swfnrvU6Tm2kP8E90WEc+dr3g5O8kJInDlXwCSB&#10;KXKkrn9/YaPTtJBZ6PWSo9ca1A07Y3QuaZdTyEMITtuM9GI/RGWtgaObEnhVXihoCkBqvuubzv6P&#10;Qtrhj8BUdVQP+aJ6IBZ+aeqoG/fFySdLr6bm+N0tQLzQBGXtpojm+XDnilqcEc3/O/v0y3s9uDdK&#10;GtygafoYOvpS5o3tlZFaFIzkfE84eJhCx0KFXjsjIccCcwerbw7uiYKlhybM3VajfswSAQmmaNmS&#10;8UV8rh7cQzXotmrDxFkJhtbrEZViAwcfeWEuX6quE5al95TU28LGU21R3BTTX93s8vcVtLbXF+UD&#10;ibZD/cWhpY28G1my9DpZiydS8ldyfCzvtUJ5lycM7TbAK1wd6nobYeW+ET07U2Dh8jhSSp2R12gK&#10;vxhDhCTbL7qHaiNNqosUiS2iUh3hHmgFaf98aGqO+eLeqgzD4Ylsm8DkrzmJ4A7KWkwW3UM2oqy2&#10;zD9DZIeyXsGHKUJXdI/X+wiL3X8blrEZTn4WMLXZgINXcr9wCXoEOmaPo6g7AY6BGojP04WTtzGs&#10;3TSgZ6wAUwcF6FltAtUjhudln9u5GyKS546AeCNUtHzpOP4hoPFL81RQFcxdxDPUEN5JqnAIUELF&#10;eAh9sQpMnKgAThowtNDGwA4XBGSYoazNEso6j8AncTO0jDchSRQELaONMLbZDFs3Y0hKQ7nrpeWH&#10;cTN3/uVonUhAYpYxDO0V4BdnCmNbFWpYzrB01cUo+fPEPEvYBSgjvdQfg3t5ixaeClTDm7BR5Qk4&#10;+mnQD9SgGrSCjY8WbKk2Y1I9UFAV9M/d9r+FNGnAheGpwmDfUBOqTSVYuWlCzUQZkpIwaOivhWe0&#10;CfQtleAepIuobGuoaG2ClQt7rzp8Iu1g6a4N5yA9ZOYH3C3g3vM5JkuH/1oIylLJyOvC0k0d8fxI&#10;uPs7IyzZBO6Rdl/Y+SshLNMBvjGWcAgygIGdEpx8zVBZlyerGr2+ycpRFdZOelwhK1qyXuEu+E1A&#10;VBLz3tLhiuSyEHgGOsIjcDMMzVSgpKyAKIEjrGx1sEGJaGCsAmsPDUSk6yM61e7fc8v/FkQVYpjY&#10;qCMiRa7gVbVUkHDr1uo4obzBeIWpQVVDCS6+NtDUV4KG1j9pir4OWOcYG2S49sIHOHv5Js49eRML&#10;x57G6NRhbNt5Al3929HRvwXFFTXIKyiFUFyIkopKlJZLsWfXN9i1c/PtT/HKLfmoyAuv/RBPPv02&#10;Tl96FYdPPY/JHScwOLEXdS1DKKtqRm5BCbKyc5EvKUBTcx22bP0GO8tYQdmA2Auv/IDrzL387Dtc&#10;zbKx0J37LmBkywIa2kYgzCtDBhUyI0sIvkCIlqZ6HNg/880VlHWLv/z6j7ntuZe/z/Xjs+7xA0ef&#10;5kbtBsb3oqVrK4rLm5CWmcNt4jwJWprrcfrkNzjY8OY7P8XNN3/C3frrL3+E80/dwpknX8Pew09h&#10;2+wJDFONltV0cR1lKek5SE7LotrNR2dXC578Jjtz33j7J2Dd4uzWs4KyPtKTF17G/qPXsH3XOW7U&#10;jo2KCPNKuIKmZWQTR2XoaG/+Zgv61rs/w0uvfoQXloZv2FjTwpFncPD481SbR9Desx3Vtb3IyS1B&#10;Jj8Pael8SGXFGBrqxeVLB3+7dJl/P954+xO88tr38fyL3+NG7dioyOET1zFDtTk+dRQ9g7vIHLVB&#10;ICrhbntGZjYKC2WYnBj85mqTgY3XP//CO3jm+vtcQU9feA37Dj/DFbR/ZA/Kq7pRVtkJHl+C1NRs&#10;qtEsFBWXYsuWb7qg73z6e8bR519g40zvLQ3fXMPUjjPoG9uP8poBCHIruEkFyWnZ3KSCmrpq7Nr9&#10;DY+DMrxKpomNLF+6+jZOnn9VPs60/TTae3dy46DCvHIkJPORlpYDgSAPDU01OHBw+zdfUFajrKBP&#10;Pv0uzl56nRsHHdl6lBsVKSnrodosQ1wijxtnEubKbei5UwvffEFvvvFjbkIBq9HTF2/SbT+N/tGD&#10;qGseQ76sBUlpudzwDTNPhVJq8cO933whGdjo8vMvfYSzT97CsdNsHPTM3RotLGkHL0dG/BRwpqms&#10;rAzbp7/hmQ9/juvk5y9ceYPs5wuY23cVA2MHySMNccY+PUvCjdzl5spQW1+DPbunvr2CMoN/4cqb&#10;OHzyBrbMnEFH327Utm5FnqwRyakirsXnigvQ1fkNTsr6a3jl5g841XTo2AvYvvsSeof3o6y6HwJx&#10;NXFTCF5WLkpLKzAxPvTtFpThSTaDjHF09iyppoNk7Hsgyq8Ej5cLgTCfm0eysP9bHl5cxjKWsYxl&#10;/IegeyDsszSx8lceg0guMF7cfrTyx6EZ6pDU+H3qEbkKc2fyT6cJhX//UzL/LfCP0EFIyjqwhw9d&#10;g1chrUgPNSP+ENdZ3uOORfVrcORURWu2VBf8OkPuf6mFxohOl3dx3te4cKXFZulwxdjxnJGlw68g&#10;OV8+GPjRRyc3VLW7LlYN+6Ks2+d37Fx6ffgb4fxVaN9ijCMXy2viRBsQlKAO7+SHEJauiR3HChZ3&#10;nct6dmK2JGFgOuqT3MqHIKsM8qY7ww3X3nfYsavob04tSC+OeaWwNumsuDwQWcUOqB1xQXLeQ6hv&#10;4//SO24VWrZFo38miavsiJwNqGuI+Dy/3uOP4mYD1A0FIrNYnYJ1T4zP5//69PXq0Zw83a+wtL47&#10;cvGpZ8q3Tc1KuakP/xeKai2QwguCtOirzxT/29HWUbhVUHFvM8solj/wWdbrye2376m9Lq73QOOg&#10;vO+cIb348bvHRVWB72cVuP0iOcNw0Tf2MQSmPohEmRomTwsgafJDhtQEKRIbRGWbwD1sJQQ1+sgu&#10;U0V5Y+AXlWO+ENXaIL/ZHmeOlotjxaZIk9j+Yfu+qrfZtU+dqtu6cLTkf7MKlMHLU+e+c2ynfBDt&#10;LzG4PSooWrASQZHyRzhbe0zB5gNw//xnEZsln5rx13DjhuihXafT1ubW+0BcuxqROSuQnef286V/&#10;30XDqCki+fpk/+wQL3kA8fmGaJtN6734nJMS+3/RBF+Xe+MSRBW+VGn6SMl3hrPvY5A0mCOlVAcm&#10;jkrg12giq9Qe7tGKcAt7BCl5mvCNXQWPqFWIEmhieLY4+Mjxkue2HyifXbocB9lYREpZrTMOnQxD&#10;7YA2+raa46lnhGHsf5OTkw9xbyL4RmyCpNIFkakGuHzZ65FkoTI6OsqCl/79z6Gsg/fbeJE5xnZk&#10;T7PXgoLAp+YOixbLGsN+nF/tD0GVLgoa9JFfE/jrdIEz/GJVuOY8MCP5qLrXH0FpK9E554XGETsI&#10;miyRLFNCepklLJ02oKpTPngXk7EJcXwjbNtfq8Ne30F4ms3vw3NWIlKgCtewNYhN00VougEsnB6C&#10;beiDCM80gIHZGoSn6iEyzRyVPdrIqdDFxFTpT9OJyW3jdpg5LPRautxdNI94oK3P9zcZ+atR1WKF&#10;yCQNLJzmuy/9e4VPhHyUPio55DlxXeofgYTV3D/+GTRMip/duqNSsPSSQ/Ukzzg0Yx0Vkv+VQgYn&#10;yh8yZ7KFV2yI8Cwt5NauREmzCWKE6xGQooDUogeQILKHV8LDZBeNIa50g91k1zqXYDV4hyux53dX&#10;WXuqoLEv6XhrT+pbk3uD0bQ1EJYuinD02gDWhPObgqBj+TixVwcBEQ+gezYFKXSTEvjaiM5Sg4Wd&#10;MnzjlOES8ihi+IYYXSgr5Ar4F4gTyM2MuEo+POcZZgxnzy/nD91BU7fPr9v7gv936eXXR2GdI4KT&#10;NeHqp4Le6aLPl06vyCiUSxZBiTcSCx5CarH773q3BKNq2BszewS3C1qdEC3SgZm1ImIE69Hal/ja&#10;yaNFYXPnS3pOPl99LU1mTtdVQFdPhTCcp4uKbm+E5ugjr84P+fuicmt7I/5YOuQPKzdF1E9EwMtX&#10;bXH2bZFxWOpGqkw/YrczbPw2wztCF1ZU0QEpjyNe9jimj1bLxPWeMLHfCC1DBYQkmqOiOuT3VWVp&#10;dydqNY9K9qRJHkMk78G7FSesVkFMdvjd1x+8KA3gF8qfAc2sDLz7u1es+CcVQk6FzT13i1eojVyZ&#10;/202PaiuNe4Nds7KezNs/eVGm2HsgCeqGxL7bb3XY9fh3D9lVplBVe9xhCVboW5rCtwiNkPc4o78&#10;urDFrXslsHFVhLnzWhh7KEDP5nH4RG+CtoMS7H0eg5HjowhINIS55yrk1vkiqUwbPvGbkF7kBL9w&#10;Q/iEm6GxNvDniTl21BoMES/WQl6NPTzDDFDW5U12VQ9Wruqobg25W77a7rqjdt7qaB+3h7DKBKnZ&#10;rojPNEV5g2C+f1sk977wLLKfNc73/PZ/CbLKN6K5K6qCHU/vKW+rbi+NFZcro6rHG/YBa9C2o/YD&#10;33BTcgrq6D4fZsDeJ2oMf8whSJnspBVSZaZf9DYXRuw4J27zCNUlZxQJLZO1UNFdBwP7DYhIXwMv&#10;8qAO3iqIznAh27sZESlWt3vmBJ/tOJ26mFlnismjGRCUOnxROxIMfpEdrDwUEZ9rDSMbBRg7bSQb&#10;qo0ovjrcotSgY7oanhFqSBQ5wshaGZq6ZGIk7l9kyZzRMSrh8QodENt33DilwA6t+9IP2HtqoKA5&#10;Ae2z0hdzpoo3Zub5/M+NG8cfY7/jDnLqMv41kzI6BsO+cof84jYjMlkLfgnyKYT90wmX3YLMkVO1&#10;EulSfRRUB9Nx0rvsf+U9+sgptnt3y/G6XxUMJNUY22+Cc/AGZFVaEsMs4RryGLJkHlBUXU+stEFk&#10;ZgjUDUlTErNcwjbCI0aJm0MZSKZBVO8AQYMJkqV+sPIlRrs+gagsc7SM8P83Ns1p0cRODU7BWuT8&#10;HkZxvR2Sybm1jTrDwFoDXqHGsKUb5hygAWGZ1e+9QvThF+2JtFwXxIk8fugf9xjKW+0hrfH/1zPy&#10;74G4QuPuF5e1RXLePC7DeTEgURv2XsSUYF3Y+68n1q6jH/I47D02UwVGIzKbKrLEFMWd5IR8jWDj&#10;owOvMF2SQKqw81CFjokijlyRfZFaoIrgVEv4pqgjhG+N/IaAL7rnwpFOjA/L0kRImgGE5dYws1KF&#10;pv7jUCW2m9lqcBOpLJ1UaE+VGGEOazq2cFJGCt8DOXl+3Hynhq60RWOqfNdQLRQ3eUBUqYS5udLH&#10;jz2XzMm2lr5MLgr7ViGaDL/bRGLTA9AxzueniALIy9rA0EkV0uq0/y0ubHT2jtGHk68uXEnfsYla&#10;WsYb4eClDyt3PbKXetCzUsHscf6iGf3wmiklCJsNESOxQ/9cKPQs1iNB4IuEfGVsVloDbT2yt8Yb&#10;oG+rCgOLTdx3aeqvIx2qi5zSjN+HJ+ndzpb6Q89MAfZ0/eBoczj7G8LYXAcjU2KOEN7hj6O26zsy&#10;Y/3/h4wS+RzAzlm5YM5v9EVQvBMCUxxhaK4IU2cVGNkpoFwa+WNjEulmzjpwD1CmylGEmT0J9iJP&#10;uISqwzlcH55R9vAINUKowIRMhjpsidnm7pthYK4GRbV1mFpIv71JZS00dRTh4K8OLR0VOLprQJMq&#10;fWq4+rCJgxqc/bSgqEIVHuqBgvIY8HMD0NabiV3z5R92T/UlhYer3GM3v9NoGU5C94T0UFi29e+v&#10;nZF4+0eawzXYCCZ2etA0VURoqjU0ibGO7kqwcNSEganSooMnsTZUH2r6axDD80BghiPJpUjomiiT&#10;TFOHqc16GFoqo741a1HPXAWm9DlLF6o4+oy4PR3RZEOLm/wxf9Nig7SyoMPdT29R00gJZY3yabv3&#10;DYLjjJBVEAjpseSALdvrz7FzpnZkC000YG6tScGANzkWV/CqohbtQzXQONV7JSLbEd27Sv+nb3fB&#10;m8raa8jWMsGuCO8oM5hSpQZnGCMl3WXRJ9QO6mpKxHIyA9ZaCE7UgkuALjxCNJFX5QfPmEcpcFAh&#10;G6+CrsnGuxHRfQXnAENEpDkgXeDNPQlh4aQJG3cdWHpbQNzqSc1XFfZ+8rn4Osas8yOaWKoIkST8&#10;F+o6SjC0ehw907wfamhvAkspYmJlBAtnMwoodMC66eydleEWboBdpxOy2TUY7iR1uy/B5JKxvTZ5&#10;e4/bl358UKukqQYDM3uw59AJ7Dt2FfNHn8HBk89j+/5z2HXwCiZmDqB3fBZ9w9tQ1dyDuuYuFFSU&#10;IVdSiHQeH2GJ0bB3tYC2kRbUtVWgprEZsUny3C73LVjKlZtv/RivvPExNzGOzeJ76eaPuFmnV59/&#10;D08+8zYuP/02Llx9AweOP8NNQWSTOtnxvsPXqLIvY3jrAoa27Edj5xiXQyZXUob8wjIuoYgwTwqB&#10;WIL8fCkKCmWoqKpEU0sdRka6sW/Pt/TM+b8Tb77zE7DZMaxCX771I/n2OpvW8wGee1mehuPCU7dw&#10;4cotbvYhq8zj525g18Il7Dl6BbPzFzAyeRDj24+grWcbZCWNKJTVUiUWQ0CVmS3MQ45Igiy+EPnE&#10;XFlxESqrSjDQ24Z9+7/FySv/LrC5e2xGJKvIl17/EZci5IVX5RliLj/9FlXoO7j41Bu4/OxbXIXu&#10;OXSFq9A7U487B7Zj6/ZjqGkeRkffNPKLaiDOr4Agl9gpLERqRjb4S/l5skW5qKuv46Ylj4334vCh&#10;HfdfhbKcQGx2MZsKfSfT0o2b8hRRN17/GFefe5ebe3jp6pvchHOWkIOl4WEZRKbmTqF/fIGbfdzQ&#10;NoZOqtCqpn5ki0u5CehsunRKOp+b7ZnJYzOSC6nJl6O3txvbt43gzKn991+FvvfBr37MJhe//tZP&#10;8So1/dfe/AnX5O/kMWJN/hqzpdfewtlLr+HQyee4VBfbd5/H3MKT2D5/lkvJ0tozjaKKDshKG5Et&#10;KAYvW0LsFFBl8pFKlcoXiqlCpSgtLUZXdyump8dw+pvOK/NNgU0rf5WaO5sS+RIxkzknVols1uHd&#10;yrx8k2vqB449y+UHm547S039JManj6Clawq11ORLylrJIdVQcy/j0hyxqZMsJxNjqtyGSlFeWYae&#10;3nbM79qCK08euz8rlDklVqE3XvkeNxf6BWImm2v67IssK9w7uPLMuzhx/mVubjSbLje3j5hJDO0f&#10;3Y/eob1oat+KmqYhlFV2QCQuhzC3WD77PE3+8AFL0MLLEiC/oADV1RUYG+3Frp1b7s/KZHjr3Z9y&#10;7Hzhxnt45rlb3Cx4eUW+w6WGOnvpJs5dfgPHz76MXfuucBU6MXUMw1sOcc29umEYpeUsr1Ut2c4q&#10;bk43mzyZnJyF+KR0jp3MKZWWlqOtvQlbxvpx6Jt8BOWbxtvvku28RbLpNXJGJJU4+8ky65EjYs2d&#10;zYhmmXfYfvf+y1zyJTaDv294npvFX986DllZB8TU3PlCGZLSBNTU+VSZmUimJp+dk4s80qHFxcXo&#10;72rHxEQfTp3Yc/9WKANzTCx1EavMp69/j3ughFXmBWLmmUuvc+xkWYJYyq1tO86ia2AXegd3U1Mn&#10;MV/RTfqzFYVFDcjMZlGSmJwRNXfamIfPzhEhL0+C2rpq9PV3YG7HGL73vXeslr76/sSdx4jYrHKW&#10;TlH+hM57OH/lDZw6/woOHr/OZYTbvvsiN9O8e3Aebd0zKK8b5CpUlFcDoaSatGYx19wZQ9nEbh5P&#10;iFxxIQoLpWhpbSB29uPI4f+Cacnf/+RXvlyFcp6dsfMdipCouZMjkifbYtP2WWR0iTz7cfSNLKCx&#10;bRvZzxFq7p3cpHMhOaSEFAH3uIn8AYlssp8i7om4hqYGYmcn9u+ZxSuvXL6bZ/2+BrOjzMPfyfx4&#10;iSr11IWbOHzyBe7Jp32Hn8XWmVPcQxusQtt6dqKhdQsKilvAF5QiPauAy7oXl5jFVWgqNfdcEvPs&#10;8a2mpnpMTo7i2JFd9z87/xwsUuJSvV59m0LOt7jEZcfPvor5A9c4dk7OnuEqs2doH5o7Z7jUcKKC&#10;OmSJSrlci0lpIi6DZUIyy2CZS+wsIHY2YnCgB7u/jSe4vm28RjH9DRL2rIfp3JO3uIezTpx5lWMn&#10;e0hrdPI4V5nssaLqhjFyRp0kkyqIoWXk0XM5D59ITZ5lMswW5UFWXMI9rrltchgnj9+nkdH/Dy++&#10;IndK7GnMk0vJCll6PSaXhiYOk0PaSw6JKrRumEuumSUqQ0KSACnETmY/WRLDbGE+JAVF5NnrMDTY&#10;i727v6U8lt8VMHHPZNOdDKX7Dj5D4eZ5zn62dG3nMpUy7y4t7eAeJ0zNyEN6uoDbWHrAXJEEZWUV&#10;XD7tHTPfcHbdZSxjGctYxjKWsYxlLGMZy/i3YXC77O4cpP8fJM3/hjnw9xtKy513/eWzmEOzqT8D&#10;Eh6M4q9FRqUfwtMMEJykj6pe+dNvsdnyfKnLINR2hJ3ff7GYWxksXvIgsgpMXpO1OlGdrrj7+F/L&#10;qCGaRo3RtsXxbsUVNviCZYFu6HGiipUnVP6vR36jJ3ziNiIyeyU8o9QQmcOeLI5DZqn8+SC2mCPb&#10;7ztXPl/UooO6iQi0DwdcBi6vyirRRwRPF+N7ys6OzGZ8wN73X4/S3og3A2PXICXPF6XDeXaZRV9m&#10;D549lP1u91ZH9M+7Ir/JEZXdZnCJeBhF/QGIETwC/8iN8IyQL0r59Otlo9yH7if0zwlfm73Me2R0&#10;NuNP3VM5/2cTzC0zRudYNCp7rMErtUPdqCXCeU/AN94YiVItHDojuLvQr3RGctw3Xgkmto8ilPcg&#10;JmYkT6WKlRZ9InSQUbAWJTU+vxIVf82cvt9F1PVGcD9m7nBZn6zaHsM7pF/5cY2NjStHZnJmAmIe&#10;xuBUxY8qOpxw+ELxD7Nk5kiTWmP8cDbSZPaQtFhg74ma/ewzOw9XDKSX6SI2WxGRglXwjFmJGL4e&#10;eqd5fyxvjvoFew9PnDjA9v/xkDTJn3ln2H2q0yKvwR9dk4l/lSVN3SVpBRXGXI6Q40ekfvE5j6Ju&#10;0AeBCatQNxyOKPFGjO6VPw7YMiSszyyWr4ksqXOHsE4PDhGrkVNizD0Knla0CSWN4hr2/79E41Sx&#10;fkWj1V8tw18iIUcJibzVf9d7/+3gV8sXGGVJ9JtGE34jbQ5HUq4i2ke/TCRwBwPTktEoniGq6kJf&#10;8ol5HC7+6yAqtMTAfBh65pLgE/0gLp3McxXVGWNktqR+6WMryvvIDAynoKjdc9HEaROE9broGMv4&#10;YrwnL1Bab4iWkURuReI7kFVbYseeqP+zghISEh6MT34Uo6Pu53g5zn+sqws9vfSvfz9iczSQKX0M&#10;s/PD80unVojqHkN87gYUdbpxT84xW+cbbYTiNits3S9EebcNZG2mqDvsenf8e+fpZq90qSVS872R&#10;UbQRjn4PoKzHGa2TQXAL00BNd+ziyEzuR25hq+AS9iji+QqoHQ1EUMZaVA74wS9BE6l5m7DjeOJv&#10;EiUm6Nsax1Xazp019jt3V/1qdFsqYtPlmSIuX/5yceK/RHl9+Gfe8Q+CJ5Onyega+hetj9p+lb95&#10;6fBvIkqoiOLG8lA/KgB7HZu/EjnF8jwbCXluVw8dq+DSTGSWuCCKZAuTNi2jAdi6wLv7+HTraO49&#10;aYDCM1VQ0GkK74QNiMxSQZhQD2mF1vCIegDmnrR5rUBZhx2SCzajtt8NvVNxi/b+G+gGaGNke/JT&#10;+fXu9zzttu+4+PP5Q0k4fLH8J2M7I/+452p1etOI9d1KGt3WYZgs0L2dkeuFylYriGrU4Bf1EBb2&#10;p2DLYFRnMb1++qjRmqW3/2NIK5HblcZt6U9yJ/4G8qpsf5tdropo/kokiFfecwc7J8I2sP3QTk94&#10;RGyCoN4B0TwjYtnjaJ/MmOTe9Fcws0ewtXosALEincXsCgfECVUQm6sJE7vHkVr6BF1LEeM74+Ea&#10;tAr+CWtQ1GWGgIS10DTZiIj09ThzoFy8dKm7qGi1RzK1oENnaicj+WvQOix/rHz70ZLr3BsIKWm+&#10;77N9WJIbqjocUNZigNpOnz/2DMV+/WWvTRcaV8tqQrkLJErkz/ncwd5jlceWDlcUNXt8EZ6xErKm&#10;DUgQPIDonBVo6gv5mP0vvXA1xOVKaBi2Aq9CC1X9nvBLUgBb4iAiaxMKGrwOP/eO7G8++hwp1EK8&#10;7GHy4NoQNNnSNazIbBgimP8AfFMfQM/WsPcC4tcjJGMdhFVqJOhVYeawGakF1ujdmrhY2yVf9WJ4&#10;VvI82w9uScXIpCf2Xij/IrvSEiVtOqhqu/e3MfjEOeHldzp40kYlFNep4M9XPPhaqO3L0xg51ugb&#10;mKKO7HJ3nP1B/8YIoTwFRH2nH6o7nchzmlAlqnHn3ELXoXnEH40t5aExmfqQdhqgtS95MU32EAqo&#10;QHXDvqQXrVDQZA62bI2p/WPkJKSNyXlKaJEILdg1JHXxv2F7hlu3GldHkNR58kzuCL/BAv6JD8Er&#10;eh0x1QjRIiWE5xrALVITRhaPIV1iCUm9HfIbrGBktQkL58s+jcpYjy273XD4fMnhpUty6J5OQIJQ&#10;nVrRBggrNyAgmkzCLv6PsmTy9PjFdeLKxuEY9ZImviQ9XxN5lfJkWP8UKvqTflfYLF9QpeywUC+/&#10;Ofx2QPq9Tbh1OIZjbsfu1PCJnSm/cg5SQF1H0u9k9bbfT5KaIYy3CkkSRWKgIXlac4RmaiJevJpY&#10;9DhC05Rh7aICK+8VMHHYwNlQdq1GEvVbnnMyKP9Z9pqqKv5HAXGbKKx8GFvmxb/PmZr1dgnRR1m3&#10;GnziH0JC3uOw8XoYhW0m0LNeh/KmoNuNg0EorDNHZr4RxnYGoL7HG9v2Su4pN9OzgUkbUNVjjGPj&#10;OZbuAWYITlKCdE+E0pY59z72nrrGtERB+SaMHkov4z70z2BqT9Vzdb1xHy69XLF373aN7Wf7NCIy&#10;700C1TNc1Td2Of8JaY3nxyPzMTCxeRTJMg1i7KPgl7PjzfCOXglJkzGSpWo482Lt6cRsTQQkyjWi&#10;va86rDwUuGPnAKNFt0AtFI9nZu56t3FteLYagnkGiMo0REaJE7UQfwTQ9wcmUhPtC0BZoxApUiWy&#10;pRpIFbA14TciKM4QNT1xsPeWJ4DZcSzTjO3/GnLI9MwdSeMiKW9SCmFRxpzIvwN+pTOmng3cuPTy&#10;6yOrRANJPIu7IVtBqyME1fJemJKG1De5k0uY2FEp6J9KBVusKa9ZCxauTyAhx+B2RqESwkQqKO0y&#10;h7QpFB4xGxCY9Ch4pB0z63aYJReYwCXAkEtFsXSpFUNTMQH+MW5vGzk/hLRiuz/Y+yohKmszunYk&#10;wNlfAV6J2mQ37VDS6YH6MVsIGwwQkfowfJKN4BHMnj5WRU2DLyJ5ZsjI9sStW6ZcKp/4HHkHiajI&#10;8I8pUrnjkdZ92dsUkmYIaY0TpnZ+NX1FUaX73ff9w9h3JdRHUmcHrwh5hqyJPYUL3D/+DOFLDO0e&#10;LK/sHnYlZxBxtmnCG03ToUjNDXozNHrz4tTBCMSINFBXWWgjqwj+voCY4Bu/EoHxuvCM0iP96I1n&#10;n67pi+HrwNxJETUDvotVQ57wSXoCyXnUVElGtQ5l/TGvzRqyFnuYu2+Ad6w6Clo9EBpvAFG1I4KS&#10;V8MnUQ+2gUrQsnqYmr0GSbIASOl/rHxdXXlc5Ry8UKXLL9IkbauLbfNln5XWJx6LzLBFXp0yvMO/&#10;vJnXnxF5fvKJ0uPs+OTJKk6JfG2Ia0I/Wjq8C99weeqK2AwL5JUlW7LjdClLV/EQcsrlS9lUkADf&#10;dS5nMaPMCSliY/gmrAa/yBsByaQP0zYgSuBM8kYZwWlK0DZ7lJqtH5yCV6G8PwbFw57o3V7xJEue&#10;wq6VnOOKGOFGmLluJEfxCOx81hPTdFHSHkFmwxy+4epIKXFHWrkz2U5thCbaI6vcCsWd/ohP0v2Z&#10;rZc6Dh7Of5ld68/hRs4mI88M+RQhiWu14Ra4Hrae2ijqy+9YesuK+GyV22FJAT+PzdC96wz/Kbz2&#10;7jb1pcO7yKvSh633JoyNyVcB2zqbf6mmN5oYpcxVQM8uQ+w9X3/dKWAN/ajELyYXyirMXFeSNPJD&#10;y7jgxcQ8U5TUxiIiew3ZTlNoUoUGJpnAyO4JNI5J4Oyz+bZ31GOwcFKCZ9hGxAqeQHCKGuy91oJX&#10;ZYPIbIqRJU6wcN6MkT3SD9IE9l94RKrC0nkTYoVrISyzI5H9OBKyfWFooozQBHWqLA0MjebKb/b5&#10;mDCXMDIzcZZwjdBBcLgbjKw3k15dh6MHJXd9QwpFPL17A0KWXv7zSCteS4X6cvm+1NzHkCh6gpil&#10;QQxYC+/IR1BQVBpm7LAGle1pSCsKRVwuMc1fHxbu62EXoAFzZz3oGSvD0J7smLsGXMLX0eftyLtG&#10;/bGsIeFzljDFKUgHTiF6MKZ4Wt9uI6KEBkjm2/9pYJcPovO1Ecs3v13a6czp0pB0XZjZr4U/2UYX&#10;clIxfEvE8HRgaLUBxlZrYOTAHv7Xgx05NHP7jcRmbaSKPJFbEfTJ9oPF5yJ49uiYrtnaeNpxLftN&#10;XiE+yC+1R/dYPCKTzNHYF3k6QST/zZLqxDm2/5dg637xp+JqLZIrjStTRY+Thov8k5iakX+cGsLS&#10;Sc64KsDAeg0E0rSP4zLkYy0esZrIZk03Qhn+sQpf1IxGYvKorDYwzOqz4AR7uISQJrTSgK7pRi7r&#10;gS85I58YS6pQPUSKAuAfr4CDT5Z/UTPgTo5GE87BWrD32ITu2STkNVkiOEORmqQKsWkDPEPNKLy0&#10;RpJIDwnkya3ITgYmmsItWBXWXppw9DcixqohkK6/7UDt3vRCXWzZkf3ToFgLbN3B/3VcZhzKc1MM&#10;uifkJiowUfEuce4gvjb+r6Zd+4fQMpz8RUWfK/YeztRjr0VliugZKXjbL1oJVi7qyCiQOx59CwX4&#10;RxggaclL5pa7IjXPAMNbiyJGdldyIVn7zuxX2scTiDG6nGRyC9WnilxDUYoadMzWw9h+HczdNsEv&#10;RgXukYowtn6QGJKO4FjH35k5rkd+oyZqxlnsbYy4PCdi30a4R6xHUIoZRVAWi3n1tojia8DYQZHs&#10;rwbEFW4ITjWjcNWTzIvjn1pro/XEVVYwc1FDx0TZtaB4S1IW/C8yxUZkRpRhR2YrNX/tVyryX4bx&#10;HXmcg/lzNPcJDzn4bKJo4MtUaqLSyMV0CjMljY8jPEMJNe0BX8TynkBWmQfKGvjnl962IinfD4aW&#10;a2DjoYa6ttg/xlL0oaSzgphqDBt3QziFGSMx3xm25KmH5uKJscR8f6poh4e4JSgLan2gZv4w6UcT&#10;eETrwTVUh1i3FswTF7XYwsxRl1rJE4ghadPQkfbThj53SOqCfpkjtkdUugNsiamzs0Vufol2cPDT&#10;gKWdIizdFVFIMujgocLvNXWHYWBr0l0H9G9Hc09WSUmtCbpHS46z135xFI6R9ovJVCeGEDvzvlyp&#10;rKAx/vOemYojQ/tTc9jrJCFJGkdFuFB05JtggPgcC1i5q5C+1CNHowwtIwW4+uhi5mgK2V4dEvia&#10;ZBOVEJRgg+rxeEjaAxelTT4wst2EwlYH5DXoITnfBN4xNtDQ3QA7Nz2y1Towtd0MF/LMjgGqMCTW&#10;B8eYkpRSxpUXqkTBMYbQMleAup4C3AN1UdOUuSiri8G1d0pjTx0vPsRf6t36RpAhdqM7qYWZ3ULO&#10;y3n9WT+gdyTZLFdlqiw9yNrjj1o6bqSQkWzTnuoTCVlmyJI6UIXrYPJA+YhflAFcw5UgqjIiJhlA&#10;11iVmKhKjmo1GocCsPBk8R9Si5M/84w0hKjFF1kVxghP24yW6Viyqcowd1EiU6EDfQtlWHhqcZkQ&#10;vaOsyOmYkhNSgbmDNoLj7SBr8CcHagcnP1MyS3ZI4ntRRGRITLVGhpClZ7t3/WeG3cdTdi0dfjsQ&#10;lbOxGa97uqacg8kuErtsXTchMdsDaXkeCIh/gpr0WkTkeMPUaxM8QrVg7apFLNKEupkisU4Nw7tj&#10;YOOmuphUoARjy81o2pn4uSDfGlv2pC8aE6v8E9aTU1oLS9f1MLRWhJkNyRpfA5g6qRFDFchWupFs&#10;Is9uT87RQhH2fjoU+6shMtUSA8OCX+rbaeOVD19Z/8oHDVtyZNYQloT8dP54o8JSsb9dNA2Fo29P&#10;MpdtO7846Y+ZlVFt8XxXOAVqwiuGZSdUQU0X/3c+FOmEppnDNmQTQlLMoW2xESb0o00dqDJCiGWW&#10;yjCwVIKJuTJKxiwpglGAW4w5zF3JFmcak36M5vLQ2bppkElYBxXdjVDUWAstk40Ui6+nSMqEzlNz&#10;J4XhGfQIeXMt+MfYkv7VhvVSctOQZFO4ByhgcFt8uaX7OuQW23/3U6TF5xmTJtQiFsqlRnZx4g+1&#10;LTdCy2wjPMij61tsgLbpJpI+1nAMVINroDr0TBTovCLmTmRC3/pRius3cTbVg5qvtD0KBjZroWOq&#10;DCObDXCPMoahLVW+lTJSCizJaenAwn41STYlqGpv5Fjp7KdC37GBHJ4yLlyomVPUWIfIZEeKkqw/&#10;S8uJgH+UIfq3FDe1jaT+qqkr+puzlf8opDVkn4QmyC1355p+aXPmQlSWI7ceqDnJKl3jx6mytKBp&#10;SraPbCxLPWlop8DlNHLwtkDdVmcoaayBnScJfgotmbkIz9C+7eijCMdgA2gYKEHfVBVqWhshbXGC&#10;Ht0kda1N5Hy0oayxCbpG6rB314QlOTwPCiCiMuzhHWYEI3MlSMqTkS31RWaeO4ZnKz5j5Wuc5T1y&#10;p+vvO4mC8vC7aW2zy3wX48Qu5BT0YONNTZmckx6FcLaexsio8oaFiwqCkqwoxtdZ7NkqfDej0Bgq&#10;ehuJjRth66NFTFUim6gPNe310DfeCK9wZZhYa0NJXRGGFupkKtSgovk4AqKDFx2DSAUEG3MLYJva&#10;acIzwhCBCeakOpwRl2VH6mEzShqSfrlUtP881A6W/m9Mlj9i8xwp2rGAqYsGPIJ0YUVyxsJJCw7k&#10;mW3JSSQKfKGpr0jvMYcK2T8Ld2IvNf/M0hjoGClDRWMzVQyLvEgjOlIkZaNELFSAotomGJurwyVG&#10;G/XjFb+xcVSj8FIVZu7yFe7zqqLJ1uqSg1NC02D2n+Uu/g9HnMgHdv4mFH97cg7C2sUGC1jxoL7V&#10;RpSPCm15FcEIzvWGga0WvFNtEZjsBcdQbXTPVbYpaW6AJd0AU3s1KGutIbtoSuw2IqYawyvSCso6&#10;ypD1N0rLauJadQ3UYEKem33n4OyR9fw8X64XPyjaENUNka9yhflPRvYlGy22b4TXquwCHzh4qSCA&#10;RHVlTcWJNJF8qYe00lh0bElZtKKIxTdWB4kiT1g5KiFN5I64HEeKhmywUYHsa4Y+XLxWwYtUgqau&#10;Mmy9taCsIu9Vr2qNSQsJs4NHwCbUt4fCwFwVWZJ75xidvFo4tHR4X2BlcVfGpbqByv9p7E32zS4R&#10;XjV30ERGY7L9npfi7H1ijaButB7ahvKmami9lthIUVKQLbYerD3q5a2BgHA9+CWRfVXfDB3jTXDx&#10;sYauPqkIV3JqJOiTpC6/tHTbTPG502//3MFEpAe9cuyZ0tKll/cXzOxUuApzC7JDWYe0df/V6s1Z&#10;suQvtMhjc28gOAWYQ1VTEXbeurh1K2G1mqYSUnKskCP1gLr2ZliSE7KncFRddzPUdDbDwlYVOWWC&#10;RW19lstYPowrLJb3KdS08LLY/r6DAWlHLxLckUlOnEwxd9KAvgmxLMgZRg7ySkgXeFw2tNRCYJwr&#10;iXRlDE0mf1BQlZmiTg5Jz3w9OSZyRCbk9S3UiKGqUFLZgJ6+/Dd1dFlUpAZJmdfdMaz7FpLRKkNr&#10;D334xQYtRmfE/+nXf1gMbR4YwvSe49h/9BL2HLuKA6eex64DF29P7j6LyV0nSWjvRv/oNHqGtqC8&#10;rhU1re0oqqqGqEiK8Lgo2Hk4kZ7UJHaqUCUrQk1Pzvr7FixtJMvByZLxPfsSWwT4fVy8+ga3mDrL&#10;wXn41HUuqRRLzMeS8rFtz+GnsGPveexauIiO7ml0986itqUPbd1jKCypgrigHEKxjMuQkC8thlAk&#10;gayoHGXllahrrEZ7RzO2jHXhxInp55aKcX+Ayx33+g+5lelZhd7Znr7+Ppdy4tLTb3KVyh7sP37u&#10;RS4HJ0tsOjN3CtO7TnBL7I9MHUR73zSqm/tQVcuSS5WgQFYBQV4hhPlSLikfl1SqtATFZcXooMqc&#10;nh7GqZP3WeqeW+/+lMvOdSexKUsdyZKhyBNLvY9zV17n1n0/d+k1Lg/nifM3uP32+dPYsv0ox1CW&#10;i7O7bwaV9d2QldYhX1aO3PxiiCQy8AV5EOYVcElN8wpY2sgKNDZUYmK0B6dP32eVybIbvn5LnnaX&#10;MZRlluHyb9Kepey59sIHXKVevPYmx8yFY9eo6T+HnQtPYvehp7iUkT0T8hyctfX9kJY0IFdaQews&#10;BS9bzOXvEORKkCMQQSTORWmJlMsQOznZj8OH7rNMMyyZKWPka299slSRH3H5N1nKSJYIhSUzvfLc&#10;Ozh58RUuXeTJsze4LLFs4f+Z3WfQO7wbEzNHUFrdgbKaThQW1XJr67MMsZl8EdJ5AmTniMlu5kNa&#10;WILSMhm6upswRZV54cIebn7ofYO33/s5V5Gvk+28/sqHd23m9Zc/4tLsPvX8u1xCKZZ7kzX3gyee&#10;5Wzmzn0XuLzFHf2zaGgfR1PHGKqpmedJKpCdW4isnHyOlbzsXPCoUnPF+VxC6IamevT0tmLnzi14&#10;552XREvFuD/AKvN1lmr3HWLo6ywZtNyzP3fjQ65Crz3/Pp5+4XucEzp98WXsI0buJW/O8scxZvaN&#10;zqNvZDfqW0ZQWduDkopmFBRXktORcMxkqXYzGTsFYuQXSlFXX4WhwS7s3rkNL774lMpSMe4PMJvJ&#10;chazjXl0JpNYc2fNnFUoSxN5gRjK9ixFJJNG07tOY9sO5oCOYXDrfnQN7uBsZlV9DwrLGiDKKyFm&#10;5nFNPCmVh8TkdPCzRRwzW1qbuDS7B/ZPg/A356//R4JlMWTNnNnJ19/8CVeRrEJZRbK871yK3Wfe&#10;5ry63Ju/xHlwlp58YGI/uofm0Nk3i+aurSit7eJyFrN875l8MVIyc7is2iwBX3pWDgqlLEV5KYYH&#10;urGw7z5MJMUywb7+zk9wkyQRq9A7FSnfvs9lhGWpys8/dYurSJaafP/hZ8gJXeNyFU/MHEVH73bU&#10;NY0hr6ieBHsV0jJzkZGVyyWAZul1WXMXCPNQKCtFbV0lhoZ6se/+rEyqSLKXr735ZWWyJs7yFDOt&#10;ySqV2ctz5IBOnn9FXplkN0cnD2GWwkqWCbaNoqC6xiFU1nWRpiwjh5PPVSgvO4+zmSxXMatMWVEZ&#10;Wlua0UsOaGHffZhal1Umk0cs8fOLr8pzvMvt5fc558Mt7XDlFufJj566wVXk1M5T5HzOcswcnljg&#10;0pJXksYsLmslWVRKsqiIywSbmJLFZYFNy+CTPBJSOFmK5pZ6TGwZxPH7MTUkq0yWRfulVz/EjVe+&#10;f9f5XH+ZpSanylxaiYAlLj104jqOnL6O+QNPcc17dPIwl6e4tWsaZdUs+mnkMsCyimQZYFkTT0hM&#10;45Lm54kLUVZWShFQCbZPjeDEsfn7tzJfuUlRz8sfcAmf70Q/cnv5Npdf8+yTt3Ds9A3sJVvJVh8Y&#10;porsH99Lzmcn6puGqTJ7UFTWhKxsGdlLlnSPnE462UxipXwFAtbZIUNPXzumtg7h9Ml9919l3lnS&#10;gVXm9RffxdPPvkEV+tHdyryTPfvYmZewcPRZ7Dv8NKZ3nuGS5fdQ9NPUPkkacwLFlSz6IWYKpVyi&#10;UmYrWbL8hOQM8ubMZuZCKpOhs6MF09OjuHDuwP1XmR9/+qtouc38AZ6/8Taeff4tbvWWO/aS5XZn&#10;yUpZknzGyvmFK9hBsohVZlv3dpJEU5CVd6KotJWcTzlyRFKyk8TIdHmS/HSSRiKKhPLyClBVWY6h&#10;4V7Mz23DkxcO33+VycBlzGY2k5r59Rff57w4i8m5NOTkfFhFsrzE8weukge/gInp4xgaP4DekXkS&#10;6+Mor+2j6KaBZFElcoRfZs1maXS5dTFIsLNmXlNVjbHhLuzZtY2+71rm0tffX7j5Bon2135ATog1&#10;b5bP/X2uiXPRz5U3cZ62vYee5pg5s4ti8q2HMcgqc4g1860kiQYhK27mPDmrTJbt9U4KctbcCyQy&#10;lJdXoqmhFhPjA9i35z7OS/wm6cxXSWOyHMTXuX5MeTNnrGTN/NT5V3Hw+PM4cOx5YuVJTO04Q8xc&#10;QH3bFq4yy6t6IStpJl0ppYqUcM08NZVVJAl2Cim5ULJAiuamOoyQYD9yeO7+rUzmhLgOYi76Yfry&#10;Pfk6QhT5ME9+kipz575LpDGfwfi2EySJjqKrfx7tfdtR0zhCzOwn59NEMXklMrPyKfIhZiZncd48&#10;ldiZv8TM1rYGbNs2gpPH70NZdAdvETOZPHpxSayzimRjQayZsxzEzJPvP/Icl9iZ5SFmi4qMTBxG&#10;e9cM2MIiReXt3MIifNbEWerxVPmyDWwtDMbKvPxClJaXoKe7HTPbRnHpwsH7tzJ/9KNfuLBmziQR&#10;E+usmTObyTJkM0/O1sBggp11brDK5HK4k1hnCfHLqvshLWsje1mBTGrmyams203IVSSznVk5Yohy&#10;JaiurqbKbMP8/BSuP3embumr709wqwsQM9n6QVefW1pQ5CnWwfEWjpx4kZzPM1y68akdFI8P70db&#10;7xxqmiZQ1zwGsbSBJBGrzEIkp+dyqwvEJWaAlyXmlrwpLatAXV0dxseGsLAwe/+y8g7YKCXrDL5T&#10;mWxlAcZMtvYFk0VsdZZt5HjGSBYNbzlC8fhO1JFYLyXnIylqBY9fggx+ARf9xCex5RqyOFnEWMnZ&#10;y5YmrjKP/Dcs13DrLRaf/5A0Jutd/x6efPpdnLtEMfl5eUzObObO/U9iy8wJrjKbOqbR0j1FzmcI&#10;uYX13NoXrJmnZsg15p0mzpxPdU0dujpbMTs9fn+GkX8NzG4yZj71LOlM2s5SZTLnw1YDvLOqAPPk&#10;PSNszYtZ8uTjKChpAU9YhmxRKcXhecRItuYFn5NFbO1KFkJWV9diYLAbc7Nb8aMP3jRc+rr7G6w/&#10;k8XkrIedVSgT66yJs9UA2ZoXzPmMTh7D5PYzaGwnVpInZ/ZSXFCLTH4RUjLEiKeK5JxPpoDrw2Tj&#10;5U1NTejr7cS++f+iZRqYE2J2k8kjZi9Z9CP35C9wiy9tI2ayJt7Rtxf1rZN3l2gQME/Ol3HOh3Vu&#10;3Ol+Y4svyYqK0dzMFl8awOED/wWLL93B67d+dJjrMSJpxCry1IXXuO3AsescK7fvvkTMPIH+0QNo&#10;6tyOslqSRaUdyMgpRhq/EImpQs6TM+fDyxKhuLgSVZV16O5pw7YtQ7hw9vB/xgr+/yrcICfERDvz&#10;5hevvo2jbNEQauK79l8j53OGWziErcTC1gmqa97CVWaOqIY8Ockibp2gXM5esrFyqawMNTVV6O/v&#10;xK4d9+Giyf8/sN72p66zHiM2XPEmx8oDS4vWbSVbyZa16Rzcw3nzqoZRiPLrkSUqJ3uZxwl2rqco&#10;Q7A0861Mri/H+3HwwH+BvvxL3HzjR4usP5P1ZbIFl+Q2U75GEOsxYqwcHD9E0c8kx8o8WSOxUIZs&#10;Fv2kCThWJidnc0vRVlZUoK2lEdu3TeD40R0/XvqK/y6w/sw7U2JYZR459RJ27r2M6Z3nuYrs6NmB&#10;xtZpbm01oYRi8pxSJCazCQfZyKKoh4l1tlByXW0t2juoMreP/vex8g7YOBDrOWJdcHe63xgrmUdn&#10;S9G2du8kL94vX/kvrxoZvAJkZkm4brcMEu0shGQTDhob6zE+3Iejh//LFqn7c7zzzofWV56WrzrN&#10;BtEOkmif23sJ41OnuHXVGtu3oZbi8jxpC7cuJY9i8sxMcj5pOfLlE8VSVFATH+jvxszMBBYX3314&#10;6dLLWMYylrGMZSxjGctYxjKWsYxlLGMZy1jGMpaxjG8WNb2Cj7Mr5Is5LGMZ/xLECNURnPYoy/n1&#10;D63bwlJns31ydoh9YJICJHUBb7DXSTkuf+BXmGHmVG5PXO4GlDQm3GqYzGgHvO6vx2yX8e/Blu2p&#10;J5cOOaQWq30an6uCGP7mu5avrif4maXDuyjvMsLIrvCfNhKRG0c1cOJU7bOS+vUY2Vb9lQzTISmb&#10;6XrK4BdvwNyBOCd2bu5g+vXSxtTPB/YLakrqY3om5kX3V8aCZXw99B3kGY8+ExbU2pdQxdYc8kvd&#10;hO+/GcNlYIjMeRCjzeI4tlizqMYVhW2mEFSoon7QBUKp/f9yF1hC9YAuBqfjFqsHTVDRrYmzFyp+&#10;lddojEsv1BllD4a7lDZZcclea8aL/8D2HVvTkFOuhy27038fk26GdLE6fJLXY9choQP7/zKWcQ8y&#10;8l2H2ntFdT7x6ouukQ/CNXQjzDxWwz3sMSRJnFDe54n5U2WHitq5FJ933f2JS7lWZ18sdpzcH3N5&#10;+8GEc/VDLhjaGYjR/RHIrbPDvhOlyRlSLXTOhUNYr4meMZ8hUb014oSWi26Rq+AftwphyWwhrnpu&#10;0a1kiXwxm2X8h+DYs/n6WaUO8lTTc5bcckoMndvkC+I2Dn+5IuXXRf9EJnf9LftKF0PS16Cg0x+5&#10;rTbIrXEDWdW72rBoS1ZUYKLxPTNK26aUIK0MuF0zHIiIdGX4JmxCqsQASQWGyKsPQkiSIcL5GgiM&#10;McSWYzEI4K2CW8T6xWsvVEqm5/KeDkxUhUvIEyitCv3xvlPSnld+cIJbLb5xIWF1dqHeMlm/y2Au&#10;t2MsBxmF8tXxGJqHbHD8dM0vSiczMpZO/V1o7UrdmZJhxbnl6ER5tv3hGaEX20u7bVHcZImEHOU/&#10;ZFZsgLDBGrZ+jyMxU74oXW1/zkf1pXkOZZ1+uHqpKiMydw1apop+Kag0u1uuc0eLkysHdNDWxrNO&#10;kTyGGAFpzBIzNE3GcqlwwzMfAa9UF62jgb/yiHocbaP8H8YKNiJZuApl9daLwalKOHureGP7SOLh&#10;xsbw78bSCcv466gbzPkZ24/sKsTQsTzLOKEOSuv9UNURjcm58g+4N/2dyJZYIjE9hR+f9RgCAiwf&#10;94xah20LiYVbd0UdTZU9jpoxJ9T3eyCnUhd5NbpETLYMjw1atgVC2OwLXo0FOqej/jS+t+6tnftr&#10;X6sdSvpRgmwtEgoexK7nh9dmlChD3KyH4i5L5DdbIq1UDcEZ6xGc8iBSy+xg6fsQuXp9lLSuQM2A&#10;CcpzswyaxlxhH/AgIrKCkF8ney4uWwcLCwkPLhX5b6Kw6sulivafKd+7dPhPIYvn/inbJ6cpo3tQ&#10;vtb9Mv4Mgtp7l+Ytbvlype09F3MDJA0BqOkthKzpH19qMocsVkGDH0T1RsirtAOvyAQZxfYYmUn5&#10;KLVIHWX9rtxqtW3bgsjirUXdqD8Ck6kx9LghQWCD4MwNOHu9kkuTPFoVP8BdlNC9/cvllhhK2ry+&#10;yChXQ0rpeiQWqCAq+1FkFGlC1qkBI4t1GN2V9pvCZl2UDlhBWL4R7dvCEJG2Cik5G0nPNq7Mb/6/&#10;18nPpeuyfU+P3+L0nHxltK+LtrZMtavPBVeOdAf0llUlftbZ4rklLdvq8wRqINNTOXfXAbwvMTLf&#10;Z5xQ6b9O2hTIWcDmnlw37h9/gcpmXhPbp8vuXX6uf078bGGjfHnj6d3FyGuIwMSO9NuyVids2ZmM&#10;yUnRQ6cuyHZV9biibZwFK3iAZX/fciA/kbvAEujcqtJm39vhaRvhGb4RbkFr4BamiLBUDQTEKqJi&#10;55RJlHgVcurWIoQClP75MDRMuqG2K6uvedYfobyVSK1ag+nxPJ+gxA2ITlNEaokOmsaCb4cmaqFK&#10;FDLDvjutVBF9o8JfpabG6mZIKzWFNcpIkaohMO5hJEsMYR+0GpHiByCuNYFvzAqEpj5ExF+HuGw9&#10;hCbrork35r0Myb3prZv7E6/VbI1RAW48JCCSMwIPbvFFRr4CLr5UGrH0tq+FFIEdQuLXIDB2Ffed&#10;STlqGBzLu7uWw6798UY75wvvNsT7CiEZavCO2ojsQlUsXG58Iip9M1onkruW/r1icVH/4b2v22uk&#10;FW1Adtlquknr4RayAUWVoR+zbpztJ3JC2fsKZ+I3b5mp/834dO2HCZINSJTowTfpsbs3sX7YDZI6&#10;088blzrC/xK7ps8Y5VdYceRNEJggMEIT4bGmiE4wgyjfB5Ep1l/4JKwlbRiJnXtE9m17hNv756OR&#10;Xx1O32WJis4IxAms4Bz8KJVvJQISHoR/vCJqJ/yQJrYg12+KJPFDyCzWIBKuxewszzg4RQeBKWtQ&#10;Wm2zmCK1R0yOImyDHoOoRhUJEm2EplvSZ2xQ2+uF8ZkZTvf+JVoGMn576HTdwR3zZbn7jqRi7nDJ&#10;F6OzYegdzPWOzv7y91d1W2LL7vC7i9v/NYxO8vYsHa7Iker/6dq1JFHjcOPa7IoHkVGyHk7BGxCY&#10;uApDW6JeEhYp4MN3FZ2X3s5h167UsxNzlopLL795bLsawj2+XLdfHMmTGd3Tgv9e1Pa5cNFsdonD&#10;73Kqjch1ud7es1BwKkawEmV1OpC0OHHXde5XfzS3Vh5s/DUcv1IR4hW5AR6hm9C5LRX7zkoXi3tJ&#10;+5WpIUPmhPQiY9R3hL0fK3iIu8bU4VxH3qzXI9yH/wxtvennJNWu96wpdwcpRKyQUF3IBr0RmaQD&#10;j5iHEJykjZ453m98U1YhNk8RdoFrkdWgQMGMJhLzjbnVDgPJ4nqGK8E/ga0eux42vg8jni1BLjVE&#10;aqEWCloVES16AL0jgi/ixCvhm6qMcJ4a/GI2wS9KBaEZm8ErsPi76nd0j2y8myxl16gDeY1olLbp&#10;4MKJ+g/3HZF9ESdaRe1txQNTu0U/ZO+9+jJ/8+XLX62DO/CO1EHvWNjY/Pz8hitPCzqTstT/lFOi&#10;gGSRJYSlm5AofARJgtVcuboHwv7UM2SO0VGP1xsbV6wUiL8ckPi3g1fmvJicJydgGP/LBfwzcv2P&#10;pBX6fcivsiXLEPfs0un/L9q3hnPXSC/Wh3/SSlT3ZiGvygK1fQGYWaiuaBx2h6BuFSoaI+5pkQw9&#10;42ncZ3smEn7TPhy/mR1X9ikiTvoAJg6J/qd23A+uoSvJaq2DoHoTwtPV0Ltd8nlEmhb3OUG1G5HH&#10;9E+Sw4c3sdcMhb1JTdIm77u/6y+RIvAgN6+MWIESEqQaGF2IQpRoDTyiNiGvzhmHny4/E5W9kQIh&#10;I5Tv6czOqHBGgsiU3LIycuvVyHJvgFfcY3CNXAnHAAUExSrDK+JBbuFE5+AnkF6sgNwaLURm6WD3&#10;ySTEZmugfiDjfyIyVBAvMCR3roEogTb8yALnVdlzJFsq2l2MzYvrqwd9UN5pjwJq6CUN5jh1sepn&#10;7TMxfzhwpPzn8SJNFhgu5lStxOnnBerTC6nv7z2aVLL08a8gJCLxo/BkK+zdm1LlH2kOth7/0r9W&#10;lLatxvyJFIMI8ki7DuZuXzq94tBk4rczOFA7Kpmp7hXs48tsEZTwMGo60j4WVYZylu/oG83cEBvD&#10;hRuV6yraYrgVxkWlzmgZCEPfWBK3AM22+fTFy5dFCpLq4HdTC7Qg67CFiEjpEvUIzBweRHmLEUZG&#10;CvyH59IoIjVmLu8Rcb0+hFVGuHSp2Cpd+hhZmZUY3B6OmPwHUUsWonOrASoGFdE9W9Rf2uWNiSPV&#10;NdE55sigYCCNNJytzwoIpUGfRAq/bM3iCo9PkwuVvpg7XH0rscDn89rTQm5147+FoirhrF+8FhKE&#10;GxAj1MXx05JRWa4LQsn9xudpQtrridQCc4RkbIRj0ANEOnWEZuojpXgjNYSNCE5/BAEZj1CwowXv&#10;iPVwIOvpFqBBln4juXBNIqYt6kej0TDsidbBEJR0VQTpWj0OsTjbaKSvJCWGZ4ihHf44+2zt1flj&#10;Fb/etjdva3mX7+dbD4m7l4p4D9q3paCg0RlNFKBNzRT8cngm5os0GVuKfxW2zvuiY4J0+FzMK6JK&#10;PdQMBR7buzfasKDc7SdLH78LUaXomG+4MUkKY8TQ7xAVeS1mSNcjt1xrsbHV4dOnngrUKKu2RXVr&#10;fO7SR74dzJ3rVezfxRsoaCS3MZb7x4wSe1T1B0HaGgtRozeGJ3i/DUl7gCPA8bONxmwfJyZ9s726&#10;ZfexotsT23N/3NTnDnGZGao6LSFtUiPSOB9g72PYe63X25Hccu9kCNIoWg6JtuJ0EZ9vdyu9tdE3&#10;iSpFRNZF0maEzvFAcpcPQlytjK5xT3TMuiKr0gwucU+gmbRdimQd3OPYuoy2qOh+BP7RerBwJrfr&#10;pgqnQApwItZharssNihNAX6RukjON4Os3eMrlrN8IqZNVBe9lR1nlNhCUMOicX2kFm9AZpEhYnPV&#10;yZJqISjxYe6zrVT2XUcrJi3c1BGbY09u3wTBqWsQIdTE7jPVdeGZ6+Dstw6O/myhT9KYnY6IzVeB&#10;sc1mRPDWQFihh8AEQ4rIlWBoo4DMcv+fxws3QlhkidwKV2QXqePUpeLPOg77bVo4J+1l3/l/YfZE&#10;9b7+SX+kF2jDI+xBZBdrYXDCFh3DPpg9kAMrV1WUtQT8KTzNGOJyv1+kC2x/zz5XMSAwcw7QQsuo&#10;h4C9JlP9YEF55MGQFAWU1DqRvtbF028dXbP/RC43CPCto31rLLKkIfQDHf+qJmOIFz9KFksX3nHr&#10;uJslrnRGVYfTYteg7G+2LK+ox3DyzGAs67PrmQ6BW7gqjB0eQ7xoE8qakzpC0x4Bv9wAMrqRedXW&#10;iwGpKxGU/hAic1bBJWwlucWHkJingoIWM7JUj8CNdGF+kynixApIyH4EWRVG8Ipai0ypERwDV8PR&#10;bz3dFCUki52RUej+J2MHBYjqnWDuvB727iqQNgT/fKloHIJS5AvrM2zdmXi4Y7aqqKTVGSHpD1AU&#10;rcmt8pqQS98nNEdWlRNqtsZB2BIBzwRdGNmsR0rZo9hyXIgMqQF8U55AaU8iWUYXIosKUvNN4Bmt&#10;BGs3Jg88uUWmTK030e9fTa59DTJLbFBUG4ZUiT15Ky00Ddkgt9QaCQsr7vZvth3MqWX71q3in3In&#10;/grEDW44fUHMLSucW2uGnIoH0Dihh4PHZcjd61Fg46YLiSTcpWM6M9LFXwuBIaY/4j74VxCWpk2a&#10;eR34ZImXTn27OH588rGd+2ungjOfIBMecs/N+0sMzUsN0sp04BK0AfVd+TuXTn8FkzuqypqG4lFU&#10;F0gtOQrRPG1k5Jr+rrwzCO0TjmjfnQx9qyfQP8u/JGt2RHKh2c9TJA+iadQK5T2O4Mk0F11jViKK&#10;twlxud5/CKFAoqDNBVnliqQHH6IAhQKJkrW0Mcv2EP2vPiwmzfKjpa9fEZ6hR5pRBwHRDotRyaa/&#10;Xjp9F7F8PRjYbYC5+3oKaNZTxK2AvYdkN9OlumQ5jWHjpQaf0A1IzLWiKNzpV/lN4URKG7iEP47k&#10;YnvECw1haL+eovMIhPIU4EFBkTtZbGmDJwVoOkggWRPB30DW3ZUakgq8Y1YjON6SrLoKdIwVEZFh&#10;CrcwTWpQm+EdTgFSpBLefDXpbg6t0t5QrfYR3l/tbivub9RfOlzRuq381YHp4DPsuLDVH8nUkC4/&#10;X/nalv2579/6wdRGdt4/zopbPTgu2wJ5ZQGfxub87YCmsLFgO7/IAbklqtTglTB3PDZ66V/fPDqn&#10;I1HWbk96i9yYWAvuoXKreAed8yV5Rb0B95zbtr+pfOlwRYTIajG7MBrFFDlmS0MvsS6c7pG8He++&#10;++7DPVPCDwa2pmL/oerihjEfso62yChXRXyBMtJJL/IqDVHWE4DQONsvtu+trpmZKuUn5a2CT9pm&#10;iuaTrofxFNE227g1p8L7dnF70h8OHCiNdaWo3SVcEWEpKxGWsY7Ip0tWx4I2fSKxDryjVCEos4e1&#10;96Ow9NgAfbOHFy0dVSEtC+QkRu9ocHcC6ch48UayXMZI5zv9OCbbEnpWjyCK9gFJ6+ERYoywZNVF&#10;WTO5xR4VpJcpIZJvio5t0fBP1IBXojoCUrRh6rgW0q4ApBXYI0ZkSDIoliz9A1SGRzC8NwbVo46I&#10;z98Mf/IEdr6roWfzGHQtnyCdHvmFnqkKrJw3Ij7TBtFZDojNlA99tvfE4ekjNdbxPF20NYccYue2&#10;TtcP5JYZkMb0RqLAChSFr3r++aqiygFvdIyl340HknIdEM23oojbBMLKTZhoiTeKE4ZSI9PHgTf2&#10;2ISF+7xc01L0gqwuBDWdLqho/uoE6Iyir/YcxGda/01v+m9BdZ8D6nqDUVAR/pVcOVllsTccfTZC&#10;Uhs/s3TqHmSJ7VDTJQtaerli+OrwZnGtN8Ky2Gr0D1OQoI3+8fw/HtlX91bXgPQHu09XfNo3QRZz&#10;OoIspApG94l+PUg3zz7gITgHruJ0m77NWiTl6CO5iMiWvhKhWWQxc0xQO5J6u2Ms+XNBtR2ihe4U&#10;sKiRJFCArd8K6Nutgp71GtQOpGBwtmAxOG4DsmtsUDzoD8/Ih+ATtQFmTo+R3rNGUkHiJ2YuCohM&#10;0oK0KPr7CblmGDiQF+hHwU3frlTSghvoPZoITbVCVNYjGJrPRjDvEXK/ZIHjtBGRRZak1A0haVbI&#10;KfNC/ZZQ9O2OR8O2KKRLHNHfH3o6vyEExV2eEDdZIyhJlYhkA984E8QWRJA29oQzWVdbHzXSpGqw&#10;89KCrZc5eKUGGJnOIX391UkrhdV8rrfizxGSpoWSVgMEJm0gS2iE2n4HklZeCEu0IVlmCK8ICkTb&#10;NiOO70mG5q9PFpldEP2hpsOR+18iT4fbd8zmTsjqAu5G5t8ZCCrvXZT4z+Hgr79o56ECNjOme2sa&#10;CX1FeIXfO51LInP7xCdKFwl5ekiv8lp0CHocPpGa3Hvmj4jvjjI0TKli9nTRb30jNiGQouPQNBOM&#10;7kw/ueUgD1nV6kSC1VA3oACDdE9Qqh68IvXhGqGEWLr5ETxzco0aFLDowjbgYWRWWaNyIATBmTrQ&#10;NVsPM8dNZLFWk6ZVg3OoDlLENhRcRaBzRzQik41/2zDuh45JD5g7boSFvXyB5taxGPimPkDu9SEE&#10;Zq5EcokFrMnaOoc+QcGOFhwCSDcW2iM0fTO84imSJylRMRJGgUsAAokMJnaPkYWKRFKhLjVIs9s+&#10;CZokB+Sbqc0GhCfZo6zLm4KfDfCKNkJwmirpwXXomHGHk9tqWLg6ICnTG/ZeG8jd2mNoOuf/XK78&#10;wpNFUenVqYjMsqN6cICG6TqYOOjAyIw8Q50hglMMkChypLpQR2235uLe8QyTv9YtJSg3xPPvFFtJ&#10;qM5bh3J+ksCz/ofmJnxjyK3fDGGV621xpdtLS6f+KuL5WohKtydXRjfPV65ZUnI3sD65B4NSNyIo&#10;djU8o9QQyQv+WX9/eWhFV9ofbUhPXb6V/8TBEzXb952qXTj9fP3rHXP8s5LqyJ+EZxrBiG6uqdsG&#10;GFlvpuONMHKmvdM6OPhqk9ZzgobZI9T6dVE7WJVk578WhrbryHI6cH2CvvHrMTqbdiU21xoNbeUv&#10;pBQawcBqPVxCtZCYb4GANHOKtj3Br06jACoEnqEa8ImlKDpUDR6hqtAweRSGluspqHmUrJclWeLN&#10;CCcLa0okF9X4I78h/vOSgWS0z8i+aJzIX4wQrEVAsgKyyzwQkmoO3wTSlbkWpCsfhrQ2Fr4RqrD2&#10;XI9ogSIC4h+Ff+waWDptgmewFpWDLCYFYwl8fQqOFODso0laWhsuRH49KwUExuognIhraqeBbJkF&#10;2qdyfiesikTHiOwaV/lL8IjQxfTuPJ/+6dqE4ChlbD0sel3WaIjyLgekCr2habSRW2U9Md0F23ZI&#10;nmnpS3nJN8YQ+0/z0DqV07B0mRWsr1Rc6UgBqTeae+J+t3T6u4nSloxeYaW8E5uhdTaaG0Md2iG1&#10;TJWsQmjCetKlPlThOohlgU1R8tvh6atI22iioNLvdVvPjeSu1sPWWwFWXmtgaK0KM2cd+IRbUpSa&#10;MuhPVoPpJO7ihOQ8JwRkbIa1uwJSpaqIFK5G74603/TsCECcyAi+4QZwDlIhC0CkjycXSVbUIVR3&#10;0cpHBZoGG+Dgv5mkwAb4JSli63x+/dRhyY/4JZYUcJiT5aMbbv0YBTkGqOxM+dQv1gRRQltycw5k&#10;fcmySEzRPZXze2tnipxtH0HDmD259QhsPcK7PbQr9X/2nBfS+1UgrLUiYnpB1GCPth2Rixaem6Fh&#10;RIFThCIFPvbIbYxEab0vyrp5n1nSdzr4KBL5laiRupOcUKfX6jCyf5gstRIFQBsxPBuN0Ax9mLlQ&#10;4BRsSI1CgSyvIuyIqAamCihr80RIghWC4syRlOX7m5DIkIWQaGc4+ZDGDTFAWr7lF2M78j3Pnq0a&#10;axkK/62owuBPS9W5IiIzHI50ncrOxMUkoSZOvJxrwM5//PHHj4WlOEBAAV5Gvh5i0nXufubPUTqX&#10;/nhjI3nGLdFvLZ369jG0k/c7aXPgi41jzqSnSFMVGlKAsR45pesQRyI+KvMhJAofRhJPGREp6nDx&#10;V0VMhhcyi8KJVKGIzXFGfnkKnILky/TfgWeYCvxjviR716hotqEr5pdRfAOEpKuTrnRAYLIeteb0&#10;30tqamx9SB9mT5QbFRaLnQtJs/FJZoz15wd7RBlSC4+Fib0CSQBTsno6ZG3Wkb6ygoWbDtT11pFL&#10;V4KlmyKs6KZbeZAcSDGCjsUmsnKWFEGTJUk1Q25TyBcFjT6I5xth8lgccmrMkNPgBQc/ReiZrkFK&#10;sS1dbwNkg0TELUm/qegLuh1F0XzbjkBU9DsiWeoEOz8lmLquJiuvSNG3O+nFDXAiC+8TbUONxBQB&#10;iRThu2+AhuGjVA5VWHg9CFNrBVi6qMDAbi0CU8xhZKkKXrkzckt9qCFrwt5DGS4+huBJAxDLt1zM&#10;LiqyLytL0qvrSUTjIGnnFhsU1CrBP9KUonkKhJ4ut/eNNiE9rQufBMdF/9gAuo4qzlxsfKF7Jmox&#10;knSxsEoPiYWrSOKoITnb6n+WbsF/FqpGrNB3kFfVNhZyD7H+EikCilRT1OAZpITSat6+sAwjbDlQ&#10;mihtMuM6dJmmKar3/B6fItqyHlO0ToZC0khuKpOEeZP7zbisB1DVaoEMiQb4MiMkFXnCN0qDAgUN&#10;5NUYQdZuh8LGLyfpiutDEJZuhUSxFzzCjHH2yepF1wjzz9X0nyD3aEFEMSOrSy42cRNpL2WKrjeB&#10;V+gDFU1FaBmuhaUrWdVEV/CKs2BktZGslA658I3wCt6E8iaPz9u3hC+mFKjTOfbYhQXCyJXHy4js&#10;jk+Qnozh+mGD4vXgm7wCA3tFX+RQZBua6ggXX124UrlNXNdQxL0euSV+sKdG4R+mj84BoSCZNOCO&#10;ubQ+Gyd1FDRZQlN7I7nZDaQ3SaNHr6ZghXXYG5JetSfX7YEjx8paQ5I1EJlqTJ5mM/JKfP/XL94J&#10;WaKkz/LLk1DfGkaN0AGGVsrQMlGAi58q4ngUYBEx+6dKS+3cTODqu4E0sQsK6nifOXoqU7nNqd60&#10;Ie2MPycs08bBE0XvLFXrfw4YoUanZH+3CY/NUEdkpgpieDq3i+tsOVKVt4TCPexxFNZGvFLe7QRx&#10;sy61bjtkV2ggOU8FEalapOF0sP1AdvMdUd67W+bJ9iWjEkPmvoNSHwFfYoy2NyOcL2PFquHTwVwK&#10;zuIfFD/qG09RM8+F3KQJAuMs4RpoAFN7JVT2W9IN8UBSvgEyy60paDIh66cGK2cj2LiaIDzVE5bO&#10;mlDTW0uksEJ4hjmcAjXp84rYeSQa2mYPwsJ9HZ0jsgXpEPEsEZFtSIHFAzB1XkkWcT2KWlPIY7gs&#10;5jd7UOSuBzt/ctlRWrAPVIdbpCri83UpIvaCk78uKjvCkSENAi+f3Hm4GenYJ6ghG8PRUw8mThQ1&#10;86yIUDZkIRXgEaIOXQsFctWaZLV1KSAiaRJtQFpaBaVlji87kwYNS3ZFZp4DXjhekjR3rHpfxUDR&#10;LwtKI3ScvbRhaqUKQwsNxKR6U/lVKeJXoeicLPyECB5B2uT19JBfbI+G3nD0z5QsnhgtTu4ZF9/z&#10;EN59hf5t2eXlLYGo6woGv0QJrP+yqjXwHmtbWB2KiATPX7qQ+E+TrKOb9xC8Ex+FpftjsPRU5AKe&#10;OIH9rxlJhbLQ9sZB3voMqToCE1ThHkQ3LY5ulvtmkhFWOHSyZkJS60HRsBGEMj/YeKohNlMDwkZP&#10;lHZHQMP4cfqOAFiT/jR3o8Ao1gp+saQn0x4nrbkBuuaPEglUSAroktsnInhoYGJvBg5eyl4U1jwO&#10;YbE/lWstjO01kUCRrX3QZsSLPVCzJQpphRZQNV6DwYXoxaZxEeKFLhBXUPDQaISiDiJ50KNwJJKX&#10;9uqia3vobWNzddLNatA2XIdUWTgMLJVRWpf2Bx2y1LrmG6CkuZYCIV0K1DZDz4Lkh7sGrLy1EJns&#10;gpgkBzT0BCM41ggWzloQF1Oj8lTBxBbZe3E8BzgT8YNiXX7v5mcArzBr+Eebw4VIr2+mAnd/M6Rm&#10;u6C0JhJ1PVFw8tPC2M7k7MbBnDl2P5o641HVboPTJ6tb2OtsyX34/FFjd9TdH7VwOeEJWY39x7yC&#10;8OeXTt3FjpN5PtxB44qVmaWGRCZzslg2CE+XT4ljiBfEP+UcZkaRshFCk80QlGQC/wQTOAZrw8Rl&#10;E7wjtFBWVODGzw8mItvAxl91MThNDWFxWkjKMYWg0go+MTq343M9KIjQQnKuD0XGZEF8SZOFG5M7&#10;V6RoV4EsJFm3YA14BBpBn7Rn9zTvcyO7x7H9TAZaZws/iMiyIZ1ojpED6V/YUWBlRC46RGCOqqEU&#10;Cmi0kCqwRtukC+zputUTfotRRIL4HGvSkY9zM4ys3B6Bqt4aeEathXeQIXRMlWBmt4ms9zqYWCnB&#10;2FoNTgF6sHHToLIZkjs2JW1pRFG6DkLSdCkoMaRgT5vKpgRzB7J8VHYj8gh2HrpkaUk7e2rDL86I&#10;ZIA/6ro9kSjaiLQcOyTkpPzBN0qXPWS38sKliuaCGsmf2Owkj1AleIbKu8amj5av4Sp7Gfdi/nKf&#10;QmGl+5/E1fZYWDBdvXT6HiTxYxBMEah7hDrdQC0KQrTgEWEOUxdVVHdV7LP21oBrqB68443gGaMP&#10;R3JzEVkKaBhseNk+9Am4R2qgqD2NXJs8cnYJ1CMXqU6uzYxcpAbdZLJiRBAdc3bzVWDjZURBnA62&#10;Hkr5YnBPKPY+WYi2KQfMnM6EFWlTabsnuXIFJEk96TqPcPq3ZShxMTDBDNpk+TSNNkFTn/YGG6BN&#10;um+z4lp4huvD1FGZJAZZ/hhL+rwmdE03w9yJrLWVCrzDzalhmEBJW4GsrA5pRrLwToywupw8CUt9&#10;GLy4Vu/MPB/Y0e8NiLKEFn1eQf1xaOmuRXK63WJMgjE3IpOV7whpZQiS+fG/dKT3ZuSbonMkurdl&#10;hH/8pRfrBj3C1iO/VAuichNEJ+pi/6L6o1xFL+NeVHZ7fcV1NA3l3pS2Jyux42xp4h9rWwuSMovM&#10;4Z+kjqbjxe2RaQGY6CzzP/R9oUq6LPkFIwcKOBwVISjw+qO4KPy3ls4b4RqiAc9YfXLf2hSsKMI3&#10;WpeLmPWtFIggqnBmXS0RjrD0UIdrtBbcIowREK8BW08tsqYaZJ02QYfe6+xrjOHd8XRuI9ed4xGo&#10;gbgsa0Tw2NxMNxjaPQwzkhaVfVmfqequg7r+eqhorEf7bNYf8img0zB4gvStMSJ5QTAgjWhJksI1&#10;xJwLZozJ8lmRfOGXeiO/yQ/l3R4oaTXB0HQ8rJzWIyxFHeYWajAw2QQbKqdvlDZZfx2k5LqiqC0V&#10;flEmyBT63bZxVyftaAIXb30kZQaieaT0lDcRPTDaGm+/URI9MSd8MzbTEc5UJzY+m3Dr1tgTXEUv&#10;41+Dkam0sRCK/gNidXHu1dLHfcM3fIXUDWPxSC5yhS+R2C3MFP7xlvCIocDBWhWWTtqk4ZRpU4SJ&#10;tTI2a6ylm6kI20BlaFtuhrWrOoxddKBvswnK2o8hiAilQ1avd86LIm4jOAfoECH1uS4eY4e18A3X&#10;I7lggdza+NtWvsaL6UXukDVFUTBnhs6pQOgYKcDe2xDWXrrk1vXJ9SrAM04HxjbKUFJ9lEirAF0T&#10;JaQUqaKwSRvzx0XoG09YVNN8DMrqa6CmvRb65ork7lWgR+UwIy0cHGuL9qEQ+IQZQM9cjZMlLJCy&#10;oug/mALBEIq6mWfxCjaFT4gBLBwNSaP6IJYCoWCyvv3j/M/zMrw/zxB7obghmau/4X31ETUtKYsV&#10;zb4oaQr7PyfvLONvYGBSfCpNbPNHfvGXT1M6Biqga2vh7OXLh8z7dwhfCUqzRlCGLUeGxrJMS1sX&#10;spohhuQelaBFrtbKVQuHSEOaOKqRXiWLZLcZ3nSjQxLNyYopwj2cSEi6MyY7fNHJV4OCFkNynWux&#10;62ImeKWkR8NNYeK8DvpEKmd/fVgFklZ0JTccQCQQBd629jAkd60FXUslxImNSIboQVH7CaiosxlS&#10;9jAli6yux1y+ClQ1N0NNcxM0dCjyDrWngEURCqqPY7PaGgqUNKCksRHqJqrQMVMlIq+Fub0W/QZV&#10;aJrSZylgExWE0+uNRF4FeIWYIEfijzSxHUprI8gjkC6P10dEihWKqryIlCmfN/eIMLdQ8rsMadTd&#10;3pbG4cK1bN9xuMSw8VBi8sDusr86m2kZXxPFTSGTompXpGX5vljULfwsON4Coels4mwKvKM0KUBR&#10;RUC0KblTOvY2gRlZUAtnsmSWmghItoYZuUsT0q6G9hQZm20mXboBLj6qZIns4BdpBvcQPbJOpE+j&#10;lGHsrEz6lAUjhrD3IcuV5Eha14Q+RxLAhD5LFlpDl1wwfZeS2iPQM1CFms4mJOebw5aif3GVM0zs&#10;1KBjrAQjGyKa9iao0fs3K6+DtjFZcNP10DRcT9JDGS7BJghKsSUib4RTmB59ryJpYkUkZgVQEKhN&#10;v80El56T8hduNa52Iyv50vUMe8dAKnesNVIldiioCaBo/HFUtnojpSRgsPHPMtKd++Tc3awnf46O&#10;kUjuCddl/IuRJIhFbH4kYviOiOcZL7b21FbZeemhd1vJS6IKwR/CSadG8QJg62oAaw8DxGa5wD/O&#10;jlykNez8dOAaZgUtA/nYf3E5/yN1I2V6rQxLewpczNWhS+QJznKGBRHX0kkDDhRMMU1r46WK0q6S&#10;Xwcm2CA1PwglfbU/dw4yIqumBBVNZehZqXFRtZWzGp1bR9dSgAm5dm1DcuvWSkS+R2BiqwAjep+J&#10;nQqRey1yi+IXPf1NEZ/vCl0LbS6SD4qUP6ulZ6iOVKEtJvfWH0jh3/u8u66JCux8tcEXhyAk0vEL&#10;5yA9mDuqoLjegxqoCSJSv/Q6y/iGUdnGv2d2jrgs7Ichyc6on00Lcwo0QkZRLALinDiXvP1MuW3J&#10;cNUnEWnuCEsMIbIooaZNGMe6alh/I/t8WVsWAhOs0ThR/H4IWdns2gQ4elvByFYVgWkOCEp1hk+0&#10;I3Kb4247eimhbLDqOU1tReTXJC1aUJDkEWRMAZcBglN0Yee2HjGZmiQzjEkeGMHclaysznr4xOki&#10;NNUMepbKCEpy+CIw3QG+QU5Q11DBtoVUa1YOY4rcW/qyI/1jI36nS67e1U8bkaQhze2VcehE6b7t&#10;43muhpY6cKYoP63AAKNTeb9zXJpkwzB/JNWu5+Sscsd4xsTSqWV8m/CNM1oMiZNP6Tv/nLVBZqn8&#10;yc7kjgxxd39snSe5ZvY6JNUWlp7yRwv4XeUj2oaqsHDTh4G5POCKybZHXAEFFWlGMCMCuMbYLJo7&#10;6ZPldSDSlt2ycdoMNim5sdFrVbYo7n99Qw3QPFzzgQVF5iqGG2HrZgp9C9KXuhugqr4BCUmmCI58&#10;jDTmKti4PE7SwoqicQXSn4qIjPaDrYsRPANsYO1gDmU1Bbh6a3+hb6UKz1BTGBirwcpBGXzpJvAF&#10;NnAmkhpYK8LcRgVuwcZoHG16NSpNF0kiEy6wadmX2sn2ktr0J7fujwhmx36R2tzvWsZ3HNau8okn&#10;YakucPb+chKKZ7jzYniqE1zcDT8DsNIlyBY3bpQJWfQcT4FNWrUvVPWVyPIRefysYO8nJzrD/rNn&#10;N2roK0JVYxOSst3gEeZIRFRG20DOu+7+hlBT2wwHdwX4hhiBV+yKOIktaVUNLkDSoWvqm26Gk4fT&#10;bQdPQ2xSImlA7zew1aOgSImsqzpZ9S/LaWKjBBtndbh722FsqLoqNcee+x8bUTt2aZtZOmld7o2E&#10;inZhxdLhMv4TEMHzwPgcv8LWTQuORBxLG/lE5ztwCzGlQEabLKM6pKVBnwlL8p6OzYqDlbsF1Ey0&#10;yNrJrasjSYZbt25xAwgmdkrQIomgrLmeAipfWDkpkV5VQGSCJdwD9BbDtnRa6VC07u6rB162B4IT&#10;LP5kaWfFRe6qJAkcyWqzIErXQoWsIulVCw2Y2mtDkxqCgZkOUjLkSSSMSZ+q61A0b6SG+sbIRWfS&#10;muz8Mu4TiEoli6yLxt7diAIpP4qSVYlM3JQ9bsJJVlkMN65tZG4ICyJIfr7A2iPcBbZeFjBzMYW6&#10;ngpkhfHtzoFW8ArQQ3RyKGlXlhjBGiFJnjC10YCNqxEMKLiKTdeGX7Qycsu9P4vlmcPQXBUqOhtg&#10;60mbuxYU1TdCRWMjcoSJCI7ShwkFSAaWahS9qxG5SSJorYeGviq8A11haKIBDU0VaOuowdhKGyZO&#10;qsvE/E/Giy+/iesvvYdnXngXz7z4Aa6//BGef+kjPH39A/n24ve482cvv4bzl2/i2OnrOHXhZZw8&#10;/xKOnH4eh089j2NnX8TRMy9gz6ErOHDsaTp/HYdPPof9R6/R+evYue8s9h69gundx7Bl+xEMje9H&#10;7+gc+sd2034neoen0dw9jLq2IbR0jqC+eQClVQ0oKquHtKQWeYUVyC0ohjC/iI5LaCtGtjAPfKEY&#10;2aI8OhYjRySEOF+EwsICiAvzicypKCnLRUmFACXlWejsKvve/Py4140bNx5a+unL+C7j5hs/Btte&#10;eu1HuEHbi6/+kNu/8MoPuI2t7/7cy9/nCPsskfTp6+9z671fvf4unrz6Fp56/j1cfvYdnH/qFs5d&#10;eZ1bB/7Mk6/h5AU5cS9cfYMj7/FzN3CQyDq9+wx27r2ILTsYSY9i284TmJg+grGtB9E+MIP23m2o&#10;bR1AQ8cIKuu7ISVy1jX1QCKroK2KSFcKsaQEuRIpcvNlEIqlEOQWEDnz6TwjLhFYLEG+pBAFhTIi&#10;ZzEqq0pRVV2KjvZmDA51YNu2QUzPDOLIgR3LVvW7jDff+SlHztfe+oTbXnnjY7x860d46SbtX/8x&#10;R9Trr37I7dm5p8mCPnvjexxRrz1PRCVyXrz2JkdORsST517iCHr2yk0cP3+DSPoyR879R5/CzO7T&#10;2HfkKhaOXMPkjuM4fOJFzB98Ett3ncHw1gVMbj9GlnQX+kZ2oba5HzUNPSipakVlbRuKy+tQWFyD&#10;fFk5R05RXhFHSkFuIUdMZj15OSII8yTII2IychbK5MvLV1SVob2jGb29bZiY6MPoaDd27hjFhQt7&#10;l8n5Xcab73yKW+/+FK+/8xPceutTvHrrY46gL74mt5yMkDdu/pDbMyt6x5pefe5dzuVzVvS59/Dk&#10;02/h0tU3OWKeuvgKJwGYOz9BBGWufeHYNRw6+Sxmdp4iQl7G3P6LdO4ZbJs9TkQ9gcGJfdw2tvUA&#10;uvqn0dA2jNLqdnLrTZCU1JGlrIAgjywlc+sFpeTCC8lCyihwykVaZg6ycsi9E0kFZDWFuRKUlJaT&#10;HChGfoGEs5zVtRXoam/EyEgXJif6cWD/DM6dm1sm53cZb7/3U7z17s/w9ns/50h5i0j60utERtpe&#10;uUnu/nUiKrl6Rs4XXvmILOgPSJt+wJ1jpGTW85kXPuRIyrYr5OJPXSQ9ShaTEfME6VJGxtMXXuGO&#10;D596Djv2nsP2+TOYmjuF2fmz2LbjJHpH5tE9NIe+4Tk0d02gkdx6VUMfufUm0oyNKJBVkvVsgEhS&#10;TMSUgi+Q3HXnGVlCZPJpyxZy2jOXCMo2sUQCaZEMtbVVaG6qRVdnK4aHO7F9egB7dm/FyZM7Pluq&#10;hmV8F8HIyYj5OllNZj2Za3/1zR+TSycLeusTCoTew8vMepJbZxbzjvVk5GSu/TJZzJeIxMy1X376&#10;bZx78iZpz1tcQMRc/pEzL+IkWdK9h5/CCdKdzK3vWriEWdKek7MnMDK5n1z5XvSN7qHjA6hvmyBS&#10;9qOpfRzltd3k1tuQV1SDwqJacuUlyC8sI2tJgZAgHwnJGXLLyRMgPZ2PnNx8ZPJykCNgQVIuxOTi&#10;y8pIb9aUo7m5jsjZgv7+dtKcQ1jYN42nrhz87iU8WMaXeOeDn4C59jfe/gm3vf72p5wGffWNT/Ha&#10;mz/hSHlHb75AhGTk5Ih640POcr7wCpH0JbnlZOR88pm3OO15+tKrS9aTBUbXsfvAk5z2nNt7gTve&#10;Qvpy6+wxIuRBDIzvRUffDs5y1reNkdWcILc+wm2lla1kMZtRVNJA7rwc2eIiitALyJULkU6kZFaT&#10;ufXktCwipgD8bBF4fAGEpEGZ7qysZJqzBL3d7Rga7MaWLf2c7jy4sB03blz+Si7TZXyH8P73fs65&#10;dRYYsT3Tna+/+QltcoIy6/niax8ROeUEZRuL3J8jcjILKu9u+h4uXZNH7iwwYt1MjKCnLjKCvsJ1&#10;Mcl159PYvvs8Znadw/Su0xidOoJx2pjmZATtHd6FwbHdaGwdR1vnBIqJmLLSZgqE6iAuoGhdWk0W&#10;UQoeWUa+gAIgvhipGXJisi0jiyxoVjZZUrKeRM6CAikqq6tQQ269qbke3d3N2DIxiN1zW3HsyBze&#10;ffd5blrcMr6jePcDRs6fcuS8SVaTkZMR8iYR8471ZFE725gbZ+6cWU9GTnm30jt4krl02l8jorI9&#10;F62zwIhIyoKj42df5Po/mUvfMX8Bew5eof05TO48TZH5PnLre9DeN4u61jHUNA2humkEsvJ21LcO&#10;QyKrQ15hFQU5pRT0FBDpZLTP5yxnCrnypFQeZ0FTyXryycUzt56WngWROA+yohLIZDJUVJYTOevI&#10;cnZh6+Qw9u/fjvNnDywHQ991vP3eL0hzysnJaU4iIyPlHc15x1qyjRH0DjnlBP0+BUPyLqU7fZ0X&#10;SG+ev/w67e9Yzpc5i7n/yDPYuec8pnacxo49F7F1+0l0D+7G0JYFjpj9dNzVv4Nc+ThHytLqbk5z&#10;si1PVotccum8bAkFPvmc5kznichqCkh3ZtI+myNpaiafrGY2sgS5RE4J189ZVVPNEbOruxWDA92Y&#10;nR4jvTmDs6f3L5Pzu46PfvTrbW+QxXyDdSWxLiUi5623fsoRkZGTuW655pQTk7l0du7ZFz/krCez&#10;nGcvMTLewuVn3sEZIuST5OIZKZk7Z8Q8fOo657pZIMT2u/dfpj259W2HuGCoe2gXWrun0di2hbYJ&#10;VNf1o6KuF1LSmcxyCvLIagqkZDELOYLyBYVERj5H0MQUHm2ZSKKNaU4BRe8sIBKKxETOIpSVV5Lu&#10;LEdjQw3GJwawddsg5ilSf/LikWVyftfx2WeLim+9y4IiRsxP8Nqtj2ljbv0T3CAyvnqnI55Ief3l&#10;H+A6WUzmzpnWZASVdyV9jyMk21i0fpY2zp1TdH7g2HM4cPwZ7CW3vnPvJWyfP4vdC09xFpSRc2ji&#10;INp6t6O9ZwbNnZOoqB0gq9nJWcyK6h4UFBE5xaxfU0aBEOtCKiRtmce5dUZQuXvPQTpZT0ZORsws&#10;fg4XqUtlRairq0V9Yw2GhnspGBrE7PZx7NszgwvnFpbJ+Z8ARk6mNVm0zkXqr/8IL7/2A7xy84ec&#10;tfxzV8505x1S3hl7Z8cXn3qD6046TaQ8ce4V2t/kSHn01As4cPRp7Np/BbOkN6cpGBrbdhTbiJwT&#10;M0fRNTiH7oE5dFK0Xk16s5Gi9YrqLkjLWlBQ0oRcSSXyJFVEShkyeBKOmKkZQgqAKPAhnclceipp&#10;TxYQpWflIC9fClFuPiQFRSgtK0FtTRXqG6rQ29PBWc7Z2XGcPrkPT1898c0mb13G18Mdy8msJiMn&#10;I+UrNz/Ciy9/gBdeep/2H3Jj78yNs+3PO92ZW2fEvHT1LU5rnrl0E4dPvoBjZ16iQOgG1785t+9J&#10;zmqyUaHpubNEyuMYJ4IOcaNBO9DWPYMmspoNzUTMugFU1vegpr4P4sJq5EtrwM9hQVAhEVGuMznL&#10;SeRMTiHXnk7kJL2ZQhsLhLL4QghE+ZBKiZyl5Wior0VnF9ObHZgYH8De3VM4dngXXnvtqailn7+M&#10;7zLeee9nZDU/kQ9fktVk5Hz51Q/xwo338Mxzb3L7O1aTjQ6xGUvMlbN+TW7oktz5hStvEknfIs35&#10;OvYdfhoHTzxLrvwa5g88xRFzeifrdD9F5DyD8alj2DpzAsNETqY3Wzqn0No1RYHQGOqIoNUNwyiQ&#10;NSG/oIaznDm5JcjKLiSNybqOKDJPpQAoOYNz5RnMelIgxFx6YlIaaU4xxGJGTikXqTc11qKvvwuD&#10;g53YMTPGjQwdPbo8bPkfg7ff+/FvmOVkbp2Rk203yGq+SFbzuWdv4bnrb5MFpeicyMm5d7KcjJzM&#10;UjJiykeH3sWp869ScHQTC0efp+1Z0paXSXM+Ty79Mmc9txE5mWsf3nIIg2ML6B3ei7HJA1xXUkfv&#10;LMqq+1BS2UmBUCORskrehZRXjmzSmylpuVykztw5Iyhz44lJ6Vx3EnPvGZnZFARJSGsWkkuXoqik&#10;GFXVFWhra0FbeyNmprdgZmYUhxdmceH84WVy/qeAzVRnrp0FRHLLKXfp1198F9eeucVZT0ZMNtmD&#10;dR8xjcl1H5HlvNN1xIjJpsoxd36AiLnn4DWyoM9inrTm3oNX5W593xVMTJ8kYh6g/VEMTyxwlrON&#10;IvVmitSrGgYoEOqFWML6Nqu5aD1bUAxBbhFnNdMyc4mYFPykC8its873bPCyRLQJaRMgOycXueIC&#10;spoyyIqLUVZWxnUhdXa0YWysj1z6Ns6lP33l6N9c4mUZ30G8/Z48KGK6k7l0ueUkF36dXDoRU641&#10;mVtnczo/4Nw5m4V07slbuPLMe7hALv3StXdw6MR1HDz+POnNV8mtP831ac7MX8T8oatcZD67+zzp&#10;zWPoGd6F7kFGzBly5SNobh9HZW0/isvbiJw1HDmZOxflV5DlLEZ6przjnUXobEtI5i11Jwk4cmby&#10;somcQorWRZzeLC4vRU1dJRoaqzE+NoitW4e4mUhnTy73b/7H4e13meZkw5afyGclvfoRrt/4Hm68&#10;Iu8+ujN/Ux6ly7uOmOVkBD1/+Q3Smje5KJ1ZziOnXiSCXseehWvYOX+JG65k0fnWmdPk0o+gZ3A3&#10;133UMzSPyrpB0pvTpDfHUd04yI0MSaSNHEHF+ZUU/Mi1Zkq6EIkpbJgym9tnZoqIoPLxdLn2zEa+&#10;RMa5damMTTCmKJ2CoZ6eFgwN9nAu/fjRXbh4/tAyOf/TsLi4qH7HtTPryfo3X3r1hxw5mc5k/ZzP&#10;vCDvPmJR+oUr8n5N5tYvXn0bpy68xnUfMXIeOv4CFxQdOvEC14U0s/M8BULnMUVBEQuG+kf3Y4R0&#10;J3Ppdc3jqCeXzkhaXNGNwtIWCoYakCUoAo+idNbHyaJ11o2UnCbg+jRTSHMyq5lKhGTETM/gcVE6&#10;6+Osrq5GURGRs7IcLc313KjQ5OQg9u+ZweEjO3H1ypGvrFe5jP8A/LnuZMRkm3ySB7Oc8r5N5s7l&#10;XUjkyomYZy+9xo0KMct5/OzLnNVcOPoMac6nOc3J9tt2nMXo5DEi5gly7YfQN7wfHf07uCCod2g3&#10;yip6UVrVB2lpB3ILKpErreHcubig6i/6NgXcuHoKRetMd7IhSzbZI5tNNCZiMsuZK8rnZiLV1tWg&#10;uaWerGYn5ua24eD+HTh3etlq/sfirfd+8r9Md7K+zpdfk3fEs6lxrOuIEZQRk21XnmGTPdjczddx&#10;ljTncbKWp8lyMnIyy8midTkxr5FLv8AFQbPk3kcmDxM5D1OUPs+59tom1m00gqr6IW5kqKC4netC&#10;YqRk/ZvMeqbx8slCUiCUKebIeXdUiNx7dk4e15V0JxDKz5eitKQMVeTSm5rq0dffzo0Kzc9N4ejh&#10;ueUhy/90vP7Wjzm3/srSsCXXhXRD3q8pJyXTmmzu5juc1mQB0ZlLr+MEEfPQiRe5jZHz4LEXsHvh&#10;KiZnz5I7P8dZTkZMpjk7+3ehqX0bKupGUEHEZFazsKSd23IL61FYXA9RXtVd156SISadmYO4RB63&#10;cYFREllNsqZsLJ09gcnIWVJcwXW8V3Mz39kspF5s3TKC+fkpnDm1b5mY/+m4tTSE+QqbicQNW35p&#10;Na89/z2uo51t5y/fwjkiJ7OcXDDEWc2XuYfW9h95jqzmVdKbT3HEnJw9g5GtR0lrHiKruR9dLCDq&#10;2Y2mjilOc1bVk94s74KooB6C3CpICtl4ehlZTQlZTObGc8liZnPBENsYMZPpdXxSOhcQMbcuEOZx&#10;gVBFRSVpzUb09rRj2+QYtm8fx8LCdly+sGw17wvcGcqUT/hgY+of3dWbzGpeogBIPhrE5my+hqOn&#10;5RM8WBfS7oUr3MgQ69fcd/AZTGw/gYGxgxgml94/egAdfbvRNcCIOYuS6j7OcpZU9iK/uI1ceSOE&#10;4mrSlSUcMdMzJeS+xXf7ONmWkJDBdSOx/k42UsQnYnIuXVLIWc2qqkp0d7Whu6cN27aNYO/uaZw/&#10;s9zpft/g7e/97AALiti0ORap3+nbZP2ZbGPR+ZPX3uGIefL8qxw5md5k5Nx76BnOrbP+zInp4xif&#10;PobB8cMY23aMe901sIsIuhON7VMoqxmCrKyL050FJS2kNeuRm1+NzCV3npxO7jxZQC6djQjlECn5&#10;5NYz7urO9EyymoJcSApkHDErKiu57qP+vm4MD/Vi145Jrm/z/Ln9y5M87ie8/tZPuMked9w6I+jV&#10;597nSMksJ9uzrqNT58mln3mVs5zMYh49dYP2z2LHnsu0PckFRANjh4igFKWPLHBWtKVrB7c1d01x&#10;xCwily4uokBISu48twIZOcUcOeOTcsh9iziCMmIyl85IyYYv73S+C4USyIpKUVtbx81Aam1txshQ&#10;H6a2DmPf3hmcODa/bDXvN7z6/ieKzLXfeV6IdSUxgjJiso0FQmcv3eKOT114net0Z6NDzHIyrcl0&#10;5tjUCbKYJ7F995NEzAOczuwe3EPE3I7a5i0oowi9vGYAkpJW5JFLF+XVICe3FOlZ7JHfYm6fTHoz&#10;IYXNdJfrTUZMNp7OtCYbSy8urUSRTB6ht7e1oqO9BVNT49gxM8E9jnH1qROfLv2kZdxP4LqUyLUz&#10;gt7p52QROyMmt7GAiCJ1NlR59DQFQyeZ1XwG8weucV1HzHKObTvObcNbj5BL34P2XorUO7ajvnWS&#10;ovUhjpwsSmduPUdUDkF+FTKyZBwxU9Jzl0aG2KhQNp1ngZF8yJI9r14oLeG2otIS1Dc2oK2tDSPD&#10;/Zie2sJ1H7F5m0s/ZRn3I15+7Yd4gcjJtKd8dOh9zlqybqQ7o0JMazJiymcisefSr3L73QvPYMvs&#10;aXLpB7muJEbOhrZptJJLr2/ZirLqfhRX9JDVbAY/t5LIWQk+WczMbCkSyZ1zXUipQs6l33HrGTwR&#10;Mvm5XEIFZjnZQ2zl7AnLmhr0D3RhkiL0XTu34fiRZWLe93jt5g9+xsbZ2dg6GxliETvrRmKjQywI&#10;4jreT7GRoZe4LqTdC9c4i7ltx3nOtY9PncLABHsc4zB6RxfIYk4RQSdR3TSKmsZRCog6ISlqpUCo&#10;nshZRVaRonRmNdPIarKNLGdSSg5ZTvkzQ2mZ2RQE5REx81FaVsV1HdXUVpJLbyKt2YuZqQnM7yar&#10;eWr+/l2fchlfgk0+fv4l0p0san+BRezv4syTN8EmFp9kj2SQBb3T+c5Ghpjm3Dn/JNcBP0bk7BvZ&#10;z7lz1sfZ2j3LRepVFAixSL2guAP5shbSm3XI4BchW1TCdR8lUDCUlCIfsmSunE32SOcJkcUXQZQr&#10;4R7HkMiKUEXkrG9kEXoXxkYHMTMzhmNHdy9bzf8WLC4uPvziK/KZScx6splIF596k+uAZ9vRM/J+&#10;TmY5GTmZS2ed79t3X8SWqZPoHz2IYbKcTHu2dM+ggcjJOt8LStooQm9EtrgKWTnsCctSCojKyVre&#10;mbspuhsEsT1LPZOVLSJiylBE7ryiktx5fTWaG2uImAPYsm0Ahw8tE/O/Djff+BH3LNFzL3yAp8m1&#10;s2FMlkiWWU3W18lGiA4efwG7yWqy7iMWEE1QtM6s5wgFQ8ytN3fOcsOWjJjl1fI+ThahiwrqICSC&#10;su6jDH4h1310R2Ny3UZpOWQxSWeSxmTj6Pl5UpSWlqK0uAQdnfKuo+3bJ3Bw/ywuXjyyf6nIy/hv&#10;wo3XPsIzz7PJH2xs/S1uRhKbAX/q/Gs4ceYV7sE29syQ/Lmhy9wspC0zpygYOsoRtG94L6c3GTlZ&#10;MMTpTW7uZi34ghLuCUsWBDGLmZEl5sbOU9KykJqaAx5F6mzWUaG0CPlSGcrLy1FVXcY9VTk62oud&#10;O7fg7NnlfJv/9Th19urZ3XtPY8/+c5jeeRxze85gYvowprYfw9T0MSLkMe45oZ7+eXT2zqG9aztH&#10;SPZsekX1ACpr+iApboakkE2Nq0KOsITceTGE3HPpBeDz85DDl0BAgQ/LHJdfIINEUoDCAjEFQKWo&#10;q6tCX087evva746dP/3UucCl4i1jGctYxjKWsYxlLGMZy1jGMpaxjGUsYxnLWMYylrGMZSxjGctY&#10;xjKWsYxlLGMZy1jGMpaxjGX812EBCw8uHX4tAI0r2b6gxR+nTwc/3Eiv+/fnbOT+uYxlfB3sOOvF&#10;zyjQQ1F90rWlU18L3Uen18TmGizmN/tyM9kzZRp/5P6xjGV8HUROR65JLlRCWVO0cOkUWcAVDywd&#10;/n8xe3n2kegcU4Rla3OEXLh1a3W00ADiOl1Uj/oivSDsw8rO5NfffvuiJfeBZSzj70V8gfrd53Xa&#10;hjJ/Qa551dLLe/CjX7+5ae/ZjCR23DyS9ZSkwXFRWOjwg7YJyfNRQh2EJhshU2aLkp5A+CasRnqe&#10;CSSNtqjsEq1jn4nN8P6f+u6IJna8jGV8BdO7xZVLhxzEjZ5c/qHkAg3kFQeOseMPP9R6pLrN654H&#10;zLYdqQkqbl+FBSSsrhnyQs92O9QOR+LY+Zqte88Ka5fexvCAf5z15zkl9kiXKsHrsukT7GTvuZSI&#10;vtGSgOIe3oG5ow2SbfvLSrh3L+O/G/UDUVzGjIrWsDdKG6zvkk5YafWFoNIKobyV3LmEhRUPpsse&#10;u4eUf47ew9k7myfMUTugjycv1T5ZP2iHExdLP7vxQSVnGe/AJ/ZRiMvcEJr+KIKTVRGevhnbdiag&#10;dTgag5O+aMQKLmhaxn85FhfffThFYgCmIWNT4t7xDH+QI19KoetLuVUa2L4/C81D0f9TMeCG/CYV&#10;TC3kLObXbr6HoN0zSX/snQ38fe+kByo7DFHXr4EDJys+bh22pOviAUm9FbbMBJuy94bw9JDem/64&#10;qMhzsbDFAZHpWkgSGaOkwwpRRFbugstYBoNf8jp4RqrAL+lxpMjWoqDC9UfsfAhvNURlapC1B6J6&#10;0A+lPe7ILLdETqUJ2gYjX+U+/FdQ1KqIgkZ9nLpY+1bdSAQE9a5on/ZfnDosPOyT8DBHPp7E6k+p&#10;BeZIkVpAWOKKltGQ23lVFneJ2bhgp7l0uIz/ZlyG16rihsB32bF3zINwCX8ITkEb4BGhiMA4dTQO&#10;hS+2jMf+oaIvEgl8/Xss24XrZcFje4T9W4/E7u6c8MLIrB1mDsWjb4cPerZ5LVaOREFU9xiE9UZw&#10;C38EWw/ld+c22iFGqAXfuIcQlbEW1e2+n1XUe3LXLW2yXLacy5CjcV6kkFZojsCUJ5CU5v+srEzi&#10;EpCsDGcfsqDNRijtDsTQZHPV1HxlRMJCwt3OdyYBjl3Nreg9J1asGdqMvlkT8MoUkVtlj4peTwjL&#10;bTGyL5hctTNyap+ApCISJQPBCBU8iKgsZqkfhHvoY3D2X4mghDXILjDj+jpbB0J+zX3BMr7baB7h&#10;fcWKbDsgOMn2W+ezPhueyX+TO/kPoKYxdnF+V9VnSy9XXL7cuGr+uJdCUp4lnIOUvwjJeAhFXaHI&#10;aZR3HTUuJKxm+/g8O9R3J37OjhnOvlJXu/+M4DfJRUZILtRDUNpGxOSYQFjnhpruCLgEmSIy0xC+&#10;YcbgV9ojtWw1EXIVAtMUwK8K/dw7zOyLoCRjtPU7Mq27UlKjcve39m+XvPnBB0NKSy+X8V3E0Lz0&#10;QHXvvd01wzuL353YJXhtYj5Pd+nU343aoWTUDwRhttHrke6JnJ9N7ZV90dAd/fuKfjckCQ3RMhhy&#10;vaTTEvUTvqQT5RF78WCuMCDOCnXbij5Oyn8QnVMaGJqPuKdMsprY23U9UdtzGwLhHLgO/ilkGaMf&#10;gprBGqRVUzSetg51w8bYdaL8px7xa9DSkm0ztCsFzn5PID77CfCKVpPuVMDAcF5gYW3kW2O7U3Yt&#10;XXoZ3zX0TlecEddaYdf5Cmf2emBHKDpGfDGzr/TH3Bv+AQgK05z5eS7/m1ZgwwjFjegsIOHBqkEv&#10;8Cp1UNJoheIeT5R3h6Cw3QH+UXrIr9NdbOqL+iCBp/OnycO1O7u3J97umSm9deZi9XhZtyPSZXq/&#10;YdeR9rjc7ttTEnl4v8Slui/71/UDya82jvsjUaALPdt1iBcrgFesh+gMCwzN+SBHqo/scoPFBIES&#10;Jnd6I1OihppWr1+eebNNpawp9Bfsmsv4DqJpNAltw6l3LVIBBQ3Ds7LPeAXayCv3gKzZ5x5r9X+h&#10;bRt/rqYz8XcxmepIy3NEeKYiduzOv1TW5o328QAUtbneThSvREGLI+p6Av5YQRZv7mjtFUvfh1E9&#10;5ov2mQjUjwdB0GSB8h4H7D1WdYNfuwZDuyp/UtZh/jP2HYnStchuzdYamEu8nVlliPmz2f/jHfMQ&#10;Iui6/imb4R+jCi8KrtyiHyYdaoSs0tgPBdVWpC/X3v0dVR1Vm+YOHVJMSLc9vXTqK2Da9vTpwof/&#10;kaHSZfyT6J4Q30O26Sf/H3tvAR7XdW2PJ7bj2DGTJIuZmZmZmUdMM9JIGo2YRszMssAyMzt2Yidx&#10;mDkONtA27Su9ctOmia313+eM5MQvbV/f79/3mrSzv+9+9w5oNLDu2mvts8+5wjD6AdY+/mJjZEWH&#10;F6KyjTA8XIjSBr+/G5QsCtvcSRuWeESnOfCieoHUY1na74K6wQA0jHgjIn0HYjLXsdIOGmdcycTY&#10;wCNqD8IzNZFapYfyfg/El2vj3LW6j/efLl3efyK/NIsYNr1aE5U9xr/NqTdG13wSasfsISLDlFdv&#10;Cp+EBxCRtQ5l3W5wi3oAWiZbMXZAG6+/V3eyc8IOvUdrJIl5ejh3RXzNK3ILUoo0MU0nC3/DfyOE&#10;Eq8/F0v1/kef/++N1NREN7Yfb00O4HcoQh6dU2E9K4ffiOIDfrsKar3ReyANx8+3HVy5+78NxixR&#10;yU6/L+/ww3NvCipSc+UGIzRWE/GFhWrZTZY482x5Xmbxekyej0XDsAMeebMyPSBRFwEpWxGY+gDa&#10;5kMxfiwF0ycS0Toa8Rl/YYr4MlUOvrwaVZx5Z96c3VfaZIq0CgMUNBsgKncDSgfCEJi+HiZOW9A4&#10;po6c6nsxtOiO1nl39E/EYrCmxipCsOvvBhq5pDW5ZRpoHYhePnI89x8CUJzE2kuPZl5iLXtRKTtR&#10;XG67fPSgOHjl4X/vqO1M+g0bLVm5eU/PrOhPR65VJLDj0dHg+2UXCx6YOFb1UWqJw3JiofbH/El/&#10;Z1R3BP+xsS/096wslFaqi7R8a5R1uiIxRvXPKSQNogU7EZdhgEyxKlJKH0BxixNElLZz6kzgGbsG&#10;NQPhCMrYikMXM5bzhSF3Tp79V8unjl7IPbByk0dhownSpCrIqtUgF66O2CIC9qQNbIK3IKvqXhS2&#10;GC43jNoho3wnnni65lpR3W4U1SujQGrCQfbkO7WG/IX+QtS3h95q6/P6cwEBX9YXjoOn8u9UFv5f&#10;Qlpl++t8ceT32HF+qSr//9n5evwKb+cWkzTY/t86GCDzG9Vx/t1dW1bu4kxX2+PKv6zyVhOITppu&#10;buxK+zwuzwxHLxS/XdXtgTPX6sPY4xOHBMfY/q9FlsgNaeWmSC2xQmS6LlJKnD8LTt0Cn/jNcPRQ&#10;g7DBDNFZpCfHtFDS4YDqNmf0Hax8avhkFkIy1qO82xbBsRvRf6nY2y9qI0RtXr+V9SV/Pnsm5y7G&#10;Gj2S7yWQGKBzNPhmqEikklFpgLw6I4ST4w4TKCOHbmfVrkNquTJGF0L+mCTchvPzYp/O/jrTseOZ&#10;f5S2KNPJIW+Z+3pMzmV8eempYW92vHS0MCU5fztGJ+xx5Kzo/5dJSsw1QkDsJv7/SqT2KCp1+eMv&#10;fpEenSHUQ0X9V6NR/3KRkGH1/ZXDvxnAjXXVHdHHV27eifJuczSeiDfqns1By3jF8uxsZae4zRUV&#10;7TYYXQzG7KGi+bmHJMHHzoqb2fOlvbaomfW/q3mCxfCsZLawwRz+8dvh5r8ZTgHb4Rm+EwKpNerr&#10;XVE96Izk8rUIz9qACtKEsllPyLojv18/4X87l7RkjGgzguI2Ij0v5r2w+I3wCluD4+dEvypqcMb0&#10;vox4FBTc132kLCNFtA2dsmzT6sY8s9K21PdTy7ciq8IQ1QOOpFsN4RqwC170OoEJ2+i93Av/xI3I&#10;r1JDcKo6CsSOKG3xQOdE+Ccrb/uenun4F088KfYSClN3zF4UaPaOB9wePSRabBuMWx6fC/j/DZyo&#10;9D0YWcja9/vfzymXlZVtjxVsxZNPXvRaefieI6cr9v363GvbV27+a0VaiRr/Am/eNOVFaplMPvVg&#10;NZoGPX5X1KCMhJL70DNcMNQ/K36ntj96+Z4V1ynpSn0rrkgL9cPCW1P7RH/MlGogIU8d1d1+OHg8&#10;/9TEhUH9wgqnh4cuJR7PrVFHeYvbN36wiy/bPcD20k4CWYb9n6NzDLH/anJYZA6Zm1IDFDWrwjlk&#10;LYLjd6NyyAYN41Fo3ecJNwLvoVdK04PT7kNIog58k5QgaQmHbEz2iH+8Mtwj1sA5YD0EQovPpAM2&#10;GD9a+nhMhgpEjREo6fGiv9lGTE3gH3bDtZclvQY2G5Bedh+8Y9ehYzEACTnOiMy2IMb2Xm4cccTc&#10;0dI/ShvD6th77T4cL51YSMbc/obHDxyruH36dMN/SojFkgr2IDRlDc5ezYpiz5s+VGg6dDDwT+eu&#10;lIay2/9ddPZF3Fo5vCc+fyeZtHsQTho4T6qPlCxlrp+bu+yXm9qM8dyjsaFfl1f/MlFUbwmWzho7&#10;g19JLdrMAZOU7X4XcHrHS59JL1+DFNrcw5XgGrydPx7wuqUSfwJFcjFpvuY4uIZoQFClgYxqY2SJ&#10;TG+zx6aPli3WE5j4E/9K9M5mfZ6Rb3ZrdFx8IChpN0KiTRAcZbkcH++8sb4v1TqIAJff4IT6tpDP&#10;B2YrjKuG/DB9Rvp7v0gt0pqOyG/Uh1esEmx91sAn8n5ivPvQPGlMaX4XrH3WIVO6Hq3jTqjodUBq&#10;mjm6p6ZsAlLU8MYbRc6dJ7JNc+rMIGl1hoGFCnJrjFDQ5AzfOENkVzmgdTiO10FXg7XZrRze0zzs&#10;iv7FEt+lE9k4fLL0d0vHU3DxesN+SVfTB2/9yINrQCZ56gbW/c3P//UYnavIE9Vq8ufLhpyQX72O&#10;ZIomHP3XITJx821xrTmqG7fjo5ft7so8VbXu//zpIede2///RN/XXklWHdwXyj90FaXHTKkRyktk&#10;/pE5ehDVhPMx4JzisEi2rxlI+TCrgu5vsoZsMI0Xz1fDK2Yn/XB7MLS/lJ/dWdV+5KCNEF9kSAyk&#10;AY+oNSiuM+RDg20zoehfCLnVfyASHfuieTPG1+P119M3FVTo8Pd08+ZNztpfj/xmbzTPeMMzZjNa&#10;DrtBMuB/KyRtM3zjdyI0ay80DbfBPugB+v+aCCXQecWzJo974eC3jvYPwDlsI5KKdiKIWDWWtGQy&#10;vc+CWjtUdARB1L4bLTN+KGw2QVy+JfRMdiEi0xKFUieUt8vfU1G90d8E1dULdR37Tyffuny98ezg&#10;vBsuXM358uysyD02YzelYfmoVNckb99bc/B82gv8j/5LpOX5/E5QqoMzF4tt2e24rG1kwLEmLPk+&#10;lDbrILnUkj7v/QhL2ob9S8EordbG8EBk5OBC3MGaFm2IpLtR32D6q5dn7e7jL/h/HezsY/sk4RZI&#10;bgb+j2f2jR/OfWv2ZfmbF7Vo0Q+mjcKqbeibLLsUn78GvdOx7BvkjDB70n/b0FJ5Ijv+SxGdbfml&#10;R9hWSDt9UdXviYaJAJR2eCC7Wh2ieg9E5mxCmkiX0p+Qz5/pnS15i//hf4n5w1U+K4d3RUN3xrPZ&#10;NQSQvvKo9ApTDF4virPzI/3or41wgSqSypRgF/gAWmfjIOq2gD+xanq5KoIJnG7hyvAMUSK9qAIb&#10;r/tg47sGgjIj+MVsQlDCvRhe9MfswcTPK/r1UFBjjLAcVcRkayG2UButM4HwiVDCyFwcBxV9H3+z&#10;QXj2cCRahp1w6Vo6anuM0Dbhht4ZNzJwhuiaUOGvsXQq+KcnLxe+yP/gb8TM6Sw+FSSfDFllswvq&#10;mlPIkG0iSUEnV95WxFEG+Nl+kQrDQb5UDfWtOgzw97b1+OMG7vmLU0z+4TH3rOQbwEstkzuxsxdT&#10;XPgdf2c8+8aDFgdOZj83shCNhsEg1N5IEkSSy00uVqcv8D7SUfcgvuBe1A991SmeeTJBZeXwG9E+&#10;471c1a+Ng+cFcIu8D+4he3kdMbthB7JrtUhjWhBDKZPW0kX3bO4HJ16R6K/86d8VU3P1pdNziTej&#10;Csg1N5mi50gKPvxBub0jacb6waTPQ5K3U2q3g0vwJkhGHBCQqAEDqy1oJ3Yu6TQg0O4k86IJ19Cd&#10;SCwyR1yWFkJStsA38gEkFGogInsNT42C8o3oXXAlVvK5ZeutBC2jLajrT1qOzduLI8caFiRtsXe+&#10;j78WLWPeqGyxRUaxAWo7zPHkI7XtHROC30ja6GSaNkPPrDkGZr6ap8SiY/puucTi5MmTa6NSfH/M&#10;jpML05/ILLNcdg3RRSoxeVaR4W9r2pyJRHRR3bGJjJjtafa8iiqzH7A9i5Nfkxj/qxFGXx7rmpG0&#10;C37mGy3XKKLW5Ovhs1672XEhaSG2/3ujbcQJw/PRiM7dhrETEYjI0kRRjSEWj+Z8OrpU9R9ZlWsQ&#10;nU+W5mvRdT4sMj41SrByk8epa+X1Jx5ZUivtIObKpfc4JEBQoiaCk7TQMOyCOOFGiBqSP/VOvR++&#10;iaro3l9TnCw2RHSh6x1Rz6JnouDRgxdz4lZu3hVtw8WdYVk6qB71g2vMBnhFrkNVR+Rtv7R18Ina&#10;sRwrUEZ4mgoqxl0QGKJ9q7bPF4lCewSk7KX/Q5osaxNcw+6DL7FjeKYGfKO0SINuRAC9lo3HZhS3&#10;GSAwXOOLLKkyOXJNlLQrE7tbQ8t0N+KzSd9mbCfQWi1H5OxBcpEJbrxZXbLy1u6K9gl/Ykkn1HU7&#10;IkesS8ZnBw5fafx49pxwuW3CC/2Tob8Xt+1F44ABBqdS/rDyZ381vCJJS3poIF3sDzsPFcQlOv+Y&#10;GPE+aasTDh0WXJVUJn9+8iTWCotD/mkXar03flCysWGyQiMsVwkpRaZ3ABOfp4vcMre7fuSvR069&#10;/V8EbP9cOMKytiMq716E0Rdv6bEe7ZOWyKvZjAzJvbSt4Y0MyWK5uVmNoqb1GD8QhbI6LdR1qqF9&#10;3B3ts7ao6VdGOmnUhulAJEtMEV/2AAKSlRCVuw59DeLggHQDzL58z30y2T1rZi5KsuOI/Z56vahp&#10;5WXv8SCdunL4FyOnxIcVp++NyzG7HZKwAUWihNvRBRtg67+F3qsBGqY84Ba2G/5pSkij/y9sd0ZQ&#10;jDGCBevgSizulbwe4VlbljPL70fnQhhSi80xtZj9WUS6Cgpkuihvs4ZIZkhZwoic706Iah2gZ7kV&#10;ZbJA+h4sUNBggbnOXMt9J/0wsBB513ut7nND38VonrW6zyV5D85EY3TRFpnlSqjp9YGsNwiz50p/&#10;m1OxCeImTTz6nOjVxj5TnL2Qc1ex/7+GsNM5t7CqUWLpagRn/6148OWq8LIG09vCqt3oGw2GtF0T&#10;ojJ5of2fGkUNrrdq29K7fRPXknbagM75nMbQVPkIhKaF5g7+JIriFpfPMyt8Hq+dz6o8cFpySzYk&#10;NzizR/PnWwc8kS/2fzK+SB2SDksIG80QXbSGzsjdOHZG/HFhOZmb/oSblaTTWvoSP68diPy4ut8e&#10;fbMJZ3JrtIlZ1yJVtBaSXjMyL46o7dUhYKpi4kgoOuYKf7CwJInJb3JHeZcjgtPX0PtcD0ff7Vg4&#10;2/S75CK73/A3SBGe8QAOnqotlXTRjy51+Hl8rvff1FwR8ebEijqYOpv9y7CcB5AhdkRGbsjPXEI2&#10;I75YD36J2xGeTUYrlpx4ggqGpptH86XuiBKugY3PNsSKlBFAhicufy+8I9YjOssepo5b4R+7F+kE&#10;ZDYlo6zDHr3z3kgVeizHi8XnioudfpLW2W8qkqUsd0w74OrlioTnXm146PDF0hNDs4WL4lZP/Ndy&#10;GgvxFf37h2bCMDzrh5wyPQhKdmHxdMMv8qT3Q9qxB61DLsgoUsW+Y9LP0mj//Hsl0VklX5HN1yMw&#10;0R7Cam8EJeuhqMRyOUKwDTnl2qiU6d96+OHyZ+raco5OTRXdqYj8n0dKY5jByuE9dWOSD9KlYcvh&#10;GSrEDo7onkrgH4qxUfO8QByVe++dD9k+EgRplxeqyZQUVfn9IbPcDANzFSdKG42I5ewgafRaqhzM&#10;vBJBP6q1+3r0DtT5NQx5o3Mk+kcyWbKqqDHkXQ9ioqI2E4g7jEFA/ySrRANpxfeRi1+HsiYzArc2&#10;6oetUTvoSWypTezihJD0tQjP0YKgggDgvB1OfioITFVF71j1L4YOZhd3TnvBLe4+zBwo6YrMtUR6&#10;kTN/z5KWuOWOvgRr/uZX4uTDMn47rdLm89jCjYgv34rognWYvFIi8ovfhSzSl6G5lOKjVW9Fp+vB&#10;PW4bQgV6sPfbDTuvjXAMWw+vhPUITtVD63j8r4xsdkBTfwM8QnYhNoOVgYzohzdEP2sKIbnApvem&#10;k1n54LXmzmKZKbIrlSlFe+LI5QAMLPlh9LAPLjySa3npyeo5/gb/Qshkpusnl0JR2WlH39UuDEzV&#10;vpQm3ExAVSLtqYbUXDu4+2ti6UQQguPM+LBiUantp/yPVyIuzw/hiV+V1nKK7RBGkuWpUyKzEiKJ&#10;4mqL/3Er4f9KdM9leld2R6FuJBZVvXFYOFH3q7Glit8XNHkgv9EaCRU7UNoa8PNE8Vf0Lu12wfTB&#10;ug/7p9LRPRGLxn5HFDfqorhZE23Td9cTHcLvh5X7NjJEOogp2M0fK6pz/ay2odw/qVwZ+bUWy6Wd&#10;pnTGWiModT1CM9chr3knJD3emDgeBH/BZtQMhqCyLxBJxeuRIbUk5vRDZokrguJNli2d98A5aC/p&#10;vZ3ILTX5sr4vF/ah6xAUZ4DgFHV6XwG80/3rkV0qX7aF1O6aa4/XHsqpcP2zX+wGkiFrIajVQHGX&#10;Hjxj12Np8pSl+JE00+r+QMRlhn1q56cJZz89ZFaR2RHqwMJzG1IqvOAbvwFuwcowttxIssUSha2u&#10;iCAQm9mR7Mi5Hxml9sips4a00wgpVSE/aB4IQUmDMYR1HghN3omR/Y44c0am9Mkn+zccv5rGyzl/&#10;LRib1vQ7ILZAA/G5asgTW0DSQvJn0AbDcxFo6Etc9gg0xtkbVeHMTUelf9URnyAMQUiSCS8TsdsV&#10;nfllaYVaSCHpduh0zjO1bR4X3/thvgN/8j87ZCPByKo0wdyxClQsxhxqHkviH6RjMoEL6ZJWH4Rl&#10;7qFUJp9jLTspu6sOODo6en9Tf9xyRVssd3uB8Za3faPkY69ji/m3JN2m8InfCTPHjUgvlbdq5TX4&#10;/k5Y704//gbEFj6AmPwHyDBtRpaUxH3xRvjE3E//k0wI/c+WyQgUyswRI7wfmWSk4ojdkks30fPM&#10;MXc+Du6h98PGbS9MbHfC2vceOAbuhE/0bniEaZFJuXviGIuzr7SZeMfqQHo2vIjdThPbYnS0qiYs&#10;zQKxlJLza71usfFzPwKbbCQaw4vlny3OlEfkyQKWiYX+bOKqDAF9jsGDktL4YlXequZNelMoCyBj&#10;Qj982i4EhTn/qbzLmNy6NbHoHojrfTB5vHw8o0wbxw8nPp+Qr0sS4j4Ekl7uncr9vqBIDy+8XI/u&#10;8QC0DXtjZLHgN3MPp9rxN/w3IjhpB/Il5lh8ol2jrluPpE3ML3sPVr0/fCgIEXG2xPab8fS7VVu6&#10;BxOfT8wPQmTyXx77rmj1QnbxFnzyidd2aYv8t/unRsNQ1JctQ5F0RptgeKqCU/9/jbJ2v9/m1Vsg&#10;POM+3LhxY11jT8nt6cMVv67v8/irHyCtIPCPq40BQ4cyD2RXWMI5bBO8o/YghoyWuN3/o4R8Ffgm&#10;7Ub/QvKvYgrvJa12L0Kz7oVnzFq4h2+hlK6O+VNRKGmzR1qJNay8dtDfGSFEsBYRBSpwj9xBr3cP&#10;/JPVEZmhBXNHDVi4KCFGYP2FW4QGbLyV4RGhDmvnXcQSxlh4SerE3g9r6xK1ZAq8o+TNudkSv1+1&#10;VQtM2hYi/uifsAXxOcbwjdWAH+nE8Cw9JBSaoGFfCrGgN1xCCPRJuuiYikdRrQFp4/tQNxmA6LyN&#10;8AxVRlyRF8LTNZBRYgsH9910kmjC0GoPjCx2o3chCClCXXgEkNtP2QEvAnNGmTsSsnUhbfNE+0ja&#10;ne9Ttl+2YeR0lYFIJtrcf+ava72AhLXk0POusuPCurXonfHC6AE3lDfHwsVfD96h8tGdkCQHBIR/&#10;8yRdDen8vOf8kfQfJWSuxzOvNGit3P3Pi/mlut80jruQ8fjrTafxgxH6FccqNHJrfeBFJiBK8JcF&#10;9WrUyooNWQpJLaQvY4VlB+fym6u6bWHjtRVTMyXvROTvRkT2XuRUkdNtWgdpz0bEie5Fz34PBKWT&#10;dot/AIHpWxCQtIH07hpyyOtJCmTj8JnavmxiTYFEDQm5Gtx0BKVuh3QimYPO2kMPhvZ7SdfuQF6D&#10;fFSFRUxxcI2F+17YeRJwsyz4MKZ7lNyxhwp2YOp0znJMgSoy6zcQ+LTgErQdCWJTOhn1kNvkBVGr&#10;M2lGJ9qHISLPEjHZlgggg1g15kSspwHRfI5WaZcDojKNSfNuIONjgYjMzfTYffCL3gst450wsVZH&#10;QIQagdEMhbVmCEvXh0+sJkmQzZANZD3N3svRqzV36cG/FW0z5Z/OPVenvHiihjfJxOWvQcf0V79N&#10;akH6T+Iy7BEa5wDvII2/+ZuxyCy14YX0rFJjPPSEzHHl7v/7uHHTS6Vp1AOjS1U3UsR//Wxi0bYk&#10;PD1yskDTO4UYLfKbLVmrUdsl2DV5qPBZYY0TRmbzbpc1RPwpJHkDLr48+8CRB4UISngApvZbIG62&#10;QlKJEZIotc2dTftRjnQXWqcCloVkeo5eEH4aU7AXQ4uC7wWQPnKP2o6xE+mIFW5CulQfOZXGyK4w&#10;Im22nXTkfXCPlzeIsGibzTvu6LeHs0Vg8l/+TOZkmkwcHqCTZDs8YjagfyoUyeTG910Wj4SkGcHK&#10;bTfCM/X+YOumCoHYgPSjGkLT1CDscIR70i6UtkfTSWFAxkYNtcMpyxnVDsgut0RamQlp3Q3E5usQ&#10;X6DGezf9ktYgMtsG5i6b+bCmoZUSPMP0iY2NEJWrB49wJfhFffX+WRy6VD29cviNOPL0V4Me8Xny&#10;JWvGD+QFJdP7TC5Qx+C+pgsjRxPS+RMonP314Ruug+OX8lpD4ykDHUxJXnnoG9E3E4PgRFVUtRsj&#10;Q/TXf+P/k2juz34yrWwHEkv+ct2qd0r6TnGLLQobzUm8+/yM3VfyUKFVRNZfZs3hYzLtpsWsJypa&#10;A2+NLRT/oaLBFUU1pghO24qxo1m3Gye9iHW3QNtyEwFgB2RzwvQHH6/tFreYk0ON/G1CodkX/oKN&#10;mD9RldM85LqcWamK8t742/7xKkjMMyTXfB/i6EePytoAp+BtqMrPt/WJlL+XIAKxU4AqMbEmrD3v&#10;I9ZUuus9Xrw4+0DruCCouTk8afJcu6uR0w4Y27H3sZkAuhtRhdvhHW+GkER1JJOOjcgywKFLot/V&#10;jgUjrzpk2SVwK/IrfJBT44aJAxm3/Emv5UscIWk3haTXFrV9AZD2OaBq0BU+kRsRRqYtqtCFWH8T&#10;nL1JtkQZQtNACdkSS9gScwcH+N8Mz7DAD35V6l7fHXk7t1i+0MH0dHU8f8MUAtK/cbnaWDol5sO2&#10;pc3pP2f7jvniH/bPBDWy4zNPSaxyygyRKjTEmQt1N9h9LPLrCn7mSMB0CtSAT4QOOXH6/lL++oCJ&#10;oMLz9tO/qNrChovjKSMkZBqgdzw/b+Xh/7toHA5GZrkhcitMyFBo4/GXzlmsPMSjZ6z8Nz0T1c82&#10;vFSpt3LXnWAr5EbnWGHffGFWZZu85jm6lPun5ELH64mFllg6Uf/60pLoD3PnSm5Jep1Q0mKM9Mrd&#10;YI0cnRNRKGoMupUmsYKsQRycUmh6K6vOE4mi9YjPM14OSLofblHbbp0/X5mfWeYMaXvS7+oOV7p5&#10;xe1GRqUuUgpZm9YmOPipIjjZiEyKDrGXBsrICTuSbrQkxrNw3QZ9q82wcP6KjZo6c36VXaOFhBJd&#10;nHxc2NY1mfylid0DMLLfBJHMDdFFlnD1VFsePxqKxmFzpEjuI71oSObMCmNnBAQ0fWRUeyJKSOxY&#10;boyKPqZ/E25HZqjTybabNO+9KGrXg2zcnljVGmE56+AasQZW7utgZLMT9u6aMHNWhX+YJXzCdREU&#10;74AkoTd/fzdvnlSJiFVHUbHf5wGhconxySefbCistEcFnbT93SJPuuvewjoLDC6kLscL5RJpNZoH&#10;o+ATooH2pdpsYf06VDZL8h39dBEcY36r4dln+fQIQbHrcliCNRJyVAl7Xy3awKJitMhGNpA4v3Lz&#10;nxs1nQEQ1VghPt8CYSkWv7fx3I5CScR/ssfKu5zRNZd719hz70QpX47v65Ffq4uEonU49pjIj92O&#10;z7BZnllKxsBUGPqmAiHuoB91XvDF+Ydqf1PWaUlGRXc5p94U2dV6sHTfBE3z7bj4WM2tLKkqcuo3&#10;kfuOvhmYtA6tXSKndInfrbSqAHKo5aOTp8s/zJVakATwJkNxL1zD9+DYxdqxUlkY14RhaZqo7POE&#10;bDLjVm+T2Ms5bC29lgf0bXbDmQAhbUr+pONAPBILTZeb+v2RUGwGczdi32J1kgemCM1WgnuEPo6/&#10;UhxXN0Qs2OFL6fsBkgt7UNziStpRC5nVzsSiVvCONURMhjX8U6xul7VkTLaNZf/AxH47glPvQ5pY&#10;B52zTqRjjWDucy9SyoMRnakHY9edMHbeAq8oc2gZKkHbZBsZMzOkFtlBUuPBO6RWi+riMjlYWXQf&#10;KORrZ4obrSi96qB1XJMMlB5efLFmlN2fVpTnPPeIr3JsXNifwpLUUNPjjqnZvCccfMwQGutwF3gL&#10;R5s7kyUmyz4R5sguMb7rsdSir/T4PyXGDufNTR3OQkmTK2aWvtlx4xK0C06+8m6Vr0ddd8jngjKX&#10;b9yfWLadNJg5wrPXYeREZUwIabD8SnfML9UOzJ+ulfXPe2J8MflWZb8LFs4XoGnSE3l01jsFryWn&#10;fD/sfLdBl8A5dswDAYINOP9Y8c/9k+/F8FLT1ahc1j1kS4YjAckl+pS+VeATtxbmHhtg7LQF4wvF&#10;vyhuCicjYoV0sTGEnW5IKbPgQ4UOvmuQVe6Cwpao25Yu5NadlDA4nf5umsgR2WXeX0Rl+n4aTCk7&#10;tkAPbL56QaM7rF1UIO0KQcWgC4Izt5Gp2k1stxXVw5HwSzCFZ6w2+vbn3k4uM0LfwVQk5OkjvdgG&#10;5QthupL+EORUE5OWmiI2Wwcxma4oqw/5U3iBDcKJaR18NUlfW8Dcdg/cwy2QVRQMSVPK7UqZL5bO&#10;ZoSsfJ1/NfIbEj6KyN6K8sZQkhUGcPPXQHmbJaq6LW47MvmSbApRvSHqOt1Jk9vD3mfnnZVCViMi&#10;uVM5sWQn6ifcn/QL8v5Va7c/ny2QWPJPBiWLtgWRdOXwr0ZQkssvnHz3oGMq705/ZDI5bJ/QveTe&#10;766D5dXoo6LLDj6JO2Dpeh9ScnTRMycaY48tXqxLbRzyQMukM4YPu6JjwQ8+JPS9ovVw4HJtj1f0&#10;TtgS+1mTCdEncKZVmJMjV0GZzAtu0WsQkWEMcWcMAtJ0EUOvKyjZTOxOmtBnF3TMN0LPchtG9zcd&#10;iUrVRFTOLuQ1B9CPok5gV4Nvkj4svdZj/HDdUVGNAwysd8HRXf4D3LhxY7Nn6C54hDGQbEOGVBOh&#10;GVaw994I2UwUaUh7pBTYEqsaI5Z0LSv4B5E+k01GIjyJZIPAlPTrFth7KaNqOBFjh8vfK2nzRut8&#10;LDGqMVKKHZFbGoRIcu2JIlVk1OuA9UGGZGgiPt0IwdG5nwXHmSEqwx05Ig8IxUHfANHX48JNiX7N&#10;UMrv3SNUkZJvifRCEyQVKcHMUYkkkRY8Q/fAM0gTtt4PICk/Efa+O9GzGP6N18wbTVNPKdlx5/d7&#10;/11pVXqJ2T8flH8pZG35qSuHd0XuiQh9czdlTMxWvzT3kGSntMMJXvQFJGTenQLK+odjQ1PUIWkJ&#10;WA6ndGfjtY09zvs5J4/mTbH93IXMjw5fTsD42WgsHsocMnddR+ZkN3qnaqpySEqkSPbC1HkPtEw3&#10;I6fKgTQkCe88khepOsiqdIJHtDLihMbwjNqJsExKZZWki2ttYWi3Bcbm5GrjtyI4XZvSqBesvPbA&#10;NVQDWU3ecI/eivbx3GWRzIRSpilM7XdCVOH9ZJEs6I+x+ar0evchWaSF9GodmHtuRWlrGJkW0q4+&#10;e+mksENalQGdFHvgEbseARlbEBhnSaDzh40HvV8nZVR2Z95OERvBP0YdfolkMgL0EZnoSK+hDWdf&#10;I+RKncm9W3OjVzFkjI5Fe6SLjDHcIzAxtFKjzKQPaasXGvv88dATA391NqKoXhs5xZGqglJfJGQ7&#10;wClIH+bW6qRZDeAdZIwgkhbdk6GUCVJg66OOxx6W5nYNCHjJbuUlePQcGHBPEW/E1P7cnk8+kW0Q&#10;1nyzLe5bE4JiuXH5axGSuAuZkm2Iznai9EBOMs78riJ8YXHCwMzZxp85eKnAP10L5k7bICyP5atS&#10;sDh7o/r702edceWRhqcLq3zgFeZ6yzloG+nLrUjMNlm+/lCluKiFvuDEe8kgbCfw7IJftC78oozR&#10;Npe2bOO9k9K+GuILjRGSYojkYgMcOFP2J9bi5hW1F+ZkXnTMN8MrQgXOwVqwct2EVIkftC02QNwW&#10;iIRCTVh53I/WSS+I86rVjey2wydGmZ67DWZu65FR4Yh0iTWMrMlQxewgtiU3TyeNZNAPyeWmpEGV&#10;EJKmRYC0JB3rjcB4dTohNsGXwFg7UPSHqGTdW9HkmrOqPW5Zu6nDPViPtJ0JMiusCNzbEEmP5XeS&#10;Npz2RGGp7y8XD2R/akeMZuJALj3IjMynGeJz3TA4nwq/cFW09SfixIm6SytfH4+nXqy8HJ/viIJK&#10;/+WiOkc+iHD2at33C+sNUFyZCpdgA7gH2pDpU6JspA6RxONT1wBNSvMhOPFY3RMrL3NPRkOlXkaZ&#10;FgRSbT4zYOXub1c0dCb/9vnnZVvTxHfX0L4e6YWun/bMBi9nEwic/FXg6KMJFz/jn5c3h38Rmyuv&#10;oUUKtsE7cifq6tOXIwWuqC3vLSiosyPWC/p49EQQDj1Uf/PI+Yb9Fx6VdhRJA37uFWUAj8iNsPNU&#10;gbH9NgKiKkwc98DEZTeldAKXvzb0rLYgIN4MZ84Isx2IERwDlMmEWCFBaE+GQxV59baU4tNMA2ON&#10;fu0esRNGdtugbbqdmIR1yxsiWGCFzJpYVA6WfGbouJuNp9MPYQq3cAIOuWFden0rNxXMXqTUnKlE&#10;EsIN7qHG9Pqe6DtQiurBrNu+8YaoGsohcOkjOn8zaeMEuAZthUvYdrj4aKFrfySCU3ZRGtWDe5gW&#10;XMOUEZC0nd73OjqBt9D92pRmHUj/6sKaPp9rwE66TxcB9Pm9YrbDOUgdTmTKxM32pLVdERiljdbh&#10;+OVSWdxyeUviXb9JenXol34J2uiSCQxbxoTHFk8For4vnDQlfZ4QU+iYKJM5c4aAHH6cgLJXWxBK&#10;WtN+IK6LBJvMd/l5IfcSounmNLYaXUm9Oxp6Q9DcHfkh/wffpuieiv44NHUzCmpMMXwwPWPl7juR&#10;WLgB/fuTECW4H8X11iiudUBuHRueUycjshEBcTvgG7EdlTWlcUkFEb908t8OHYsdCI4wRkN53LB/&#10;gh1ya2KQVxmPsHRHSnN6MHXVgp3fLli4K5OpUIWDhyXMnfVg42YAI0staBsrQ9damYyKFqw9dOl+&#10;TRR1GcHMeSv0zCmVJqsgvdQBLf1Zv63qSfxS2hl6e+50/aXUEhUChxEcfTWQXe9LqV8f1m47Yc+G&#10;5GIMoW+7GWWNYcusHmjjSaD02E0mRAktsz448YSQzJQypP2h8I3UQ0SaCZktK2JdF8SmE6BjzIk1&#10;SQbYKcPIYRtJCDNEpNvCm/5HcJoOAdcKPiQ1fGLMEJRMWtlyI4LjdYi5d8CYdK2uxS7E5+mRxjSC&#10;BzGbpYMSfaf6cAlUgT593oBoOpFIv4amKyM6PRgBYcawdtVETokjB2ftZMkxj2gNSCTx+ocvVX/c&#10;ta/oS/4DkVyqH435RUCUO8zsVOFNry0bcETvuB8qm1NpnwFRbSjc/OTMyKoXEYK767oZlC2vPp3P&#10;51596yJBuJWc5FdveFWXFNZvR4pwAyoaA8iMWCAqVR8xWR4/jcw0pPS0Ceceqc8LTlIl8OyCtfcu&#10;Ath22u8m/WUIKxcdpGRH/CAxLwBBceZ3XvvoIyPKCUIT0oBkULyVIW7RozTq/GlJuynpQz2kUPqL&#10;yvT+g6XbDmJnNcTlOWH6fPptl3AVqBtsIla8j1hqN+nMvXAK2YD956sb2mfjl1OKdAhwWqQN1cgA&#10;qPBGXGPHXWSYTMkRWyE4Qx0JBQS2ElvoWz8AY5sd6FoyQPOsLfJIq9p4quLU5exfdpE5i87eRQZG&#10;DcIWTRy7UbLcOJkJc/ddcPDUQGFj8jIzQVYeu3D2XMPTzuHaJEnIbaeqEvMrIznblk5YSxjZbidw&#10;WsLAkk4OF9Xb1e128IjQhLk9GRanvfAgbRmaYkAnmxKxKDFckwfcgk0QSK49OSP4fHBs0A8C463h&#10;6KmGLKE7zl0R+Z28UiUaP178RtnqcogdgV/mVgjedPDWRXVb5BtFldYoaSRjuvL75ZXkzcXnmKNA&#10;bIyYDC2c/CjhG/PsWVR3pvySzclaufnPj87p4OWs6h1o7Y9EzNf6LCPPqzlllxpC3CD4onuo/OWw&#10;9K3L3tE7cPi4uLtQ7P0fx07UVMXlOcI94gHUj0tum7nsJfFtjCxx5G8SBH6fWbjsYctC33k9gSTs&#10;J57hcjdc3BiBrFpPArgT/OO3IbMk7P3BoyEIjNW61dRaHBROhiQk3RiN7clvh0Y7orAhHN5RWnCL&#10;VINbgDE0jVSgS2lLn37QgNQ9CE1lVQLSvn56cAslBvZVgqHtbkrXBiiVpSM4yYTYTZ20qS4mjuZ9&#10;ue9s1W9zqu0RnsLG7Ddg6HgAwgi8Xt468AhRxeCR+Ns+UcpYulqIkjYbOjHdIGrTI0bdScy3m1y0&#10;HrzCrZftyWB5BhOL0mePyXdBQAKdtNmqZNbU6btkc320EZxgBX0zJfiQizdzYH0BRhg/IqCMoQEt&#10;k010guygrKAKPUNl2HtoQFjtSMA0QUiqAR56tCInv9IEtV0+iMm0xf79XtvdwmyX43MdUdcbcru4&#10;Xhd1PRGw8yDQJev/rqJH5J5aboAb80XmuXXyxpmqzshfekVuRkTC3Z7gr8XCmfw7Xf//1KgfcoGw&#10;SRuSHiOUy9zoDN+BklpnAsv9ZErWQFC8kVLOA6QVVeERtgXOfurIFEehqq8QjoHGiM20IrFuDQ/S&#10;dSsveU94quUX8dlW5DTvnnbRMhYMvzg9ZNeGL9sH7UJcjNtnlT3ut/M7oj86eGR/9JVnipL7p0pf&#10;Ckyl/0nuumOwqsbCkdJzqBGZFH0EJZrDO0wNvtEWBCpLaJtoUNpnJaPt9ONoENuYwyeB2NtDieTC&#10;NniQlgxNNkB+QzI6ptLhHrkbU6dT0TjpgsaJtNuVrY7Qs96KgBiNZfcELdR0B3xR2OiDhUsi5NTr&#10;oWHMA7LZIJR2mRPL+pCb9oW5izIcSIZ4xpkt2xCgXEn7hqfbwZU0a1SmGenlTWSg6D1Z3gt7Mk/m&#10;LtvhGaEDbbPNMDJTga270nIOsZpfrAWsiYE9Ig0RleSGGIEXzh4uCTlwpMAlMn5RVlhpTCDVIsO5&#10;nj6vIZ2oNreiBLaUKcK+8I+l7yNMk06g0oP2nhYkXciYVphANumJJkrjhU07kFe3Ho7BbFTxmx3w&#10;3/oYns/4Wdds2HJ5my0qVq5zuBpRqda34vM30BdmiNam8qjF07V1jj6Uqux2w4GYpXXcBwKxfEw3&#10;RRD0azNiSO8IbdJ4O5AotCEm1ENSrny2nrDBfnnuSNZnQaTFUkWmqO7LgjsZmbKmwk9feLLCL7XM&#10;EHVdbr9mzx1bKHgjKHMjpVx9FNQG0peuCx2rjVDVIj2bSGzopwZ7L8ao6vBN2I7UIheo6eyGlvEO&#10;mFirEOPpkaYkMJPWC03RQWKeKWm+HaRt98A5YAsBUQWnnij5szE5/7K2EO7Cc2fLBx2CVZBcaoHW&#10;2Ug6cbQJjOpIKTOGbMZ3OTBZF7Hkhlk3kanrZhiak2Y030SGwwxapHlTSjwwuz/5THKmKeLz7Ug2&#10;7EGaUB9mlLI9IjSgZrAN2ZU2BEQlSvM2fAg1pcAPLmR03CO1EJ0ZDA8/Y+QIY96vOx5mLs4LVm+f&#10;jCMTp4v6AVMGZsweEr/jTyk+i2RIaBwx/0K+U0xGBFxJDsTk6qN2YvDVyBwLOPlRpgjeQzp8O2Wa&#10;u7XkdyLqJ0T9U4diF+v7/dDen/mNS4LIZPIm4MbB2CvZxUYEuN2ISzUl9tJHYLQen8/Mn0ghk4U/&#10;kF62B4kFWsgps0FhnSGyKlVQ0KiDxgOCpsIGQ6Tmb4VApI24HFfSeiYwdtiEpsGY5dbJEDSOOaKo&#10;zI+/h7qRgvoQMh7BSZRq0xzI2SrjxJWGx6w89sA3lgBSYEgmxIBc+Wb60R8gBtmOSJEG9EzUsFdn&#10;M6XH7Xzs2TvSietcI6s9sPLUhCP9YOkiQwzNR6Cq1xr+sWrILLfg+ziROZxDdxPraSFQsBEWrlsx&#10;fzkNc5czMXZK8vuEIm+Yk3vPbPaET6IWjElH25GOzqsKJrYkXZzm/GByZtTHGQXWZIoSvsgvd4C2&#10;kTJU1LaSwdsJaVPA50lZWnSSG8M9aA+kQ/FfsuJ4Abl1cROZtCADWDmpY26/JLhEGo6c0hAU10UQ&#10;wMzJPLHqhBLpVA2SLPrwpveYU2h+yy/GDnZuqlg6UujYMpD4U2fSqDaeKkjI1sG+S9X57dN5v08R&#10;6iBH8pW2/05E00jKo83DYRibrpxdueuvRkzuHmKunfCJ2IvEHF1IZLZoGLKGuDaeNwUwo5QrVULt&#10;kC165z2RXaVEqXU7kgu3obzVgdhDF1WtziisSSHRHvV5XnUMX4WjvMcCg/tSf5NU9lXLf0qR6687&#10;piUxZR3pn4WS69W33AIju50kG3YjMksXIcna9L+LfxuasRlxJNZNHbfB1EMNwcmOlNb3QEV9O6VP&#10;+hHT7JFanER6MJBYbTvvEKpo8fnT4pn03xa3usE3TpNS/R54JWkQu5AD9tpFBsiLtCZb2UMZvokb&#10;UDfqi/gCbeRWuCO/KQ52AWqw8tpLe/qfjvR/yHGXtPjTd7OD/pcrZINZX0jbPQnYO6FmvA0mjuow&#10;st+Nqh53NPQHQdIQu5xcaIrAdCe0D9tg4kgEwlONMLxUdUubNGZBjTO8CWCOvtoESA3YuKsgKc38&#10;85Akc5T3VJuZO6mSBDBDZLoZzGxI54bR9+xLRo9OmuHJhqe9wjchOW8rhg8KvyglKTI+X/Uf0ua7&#10;x8m/9dEzV103upC9Z+XmXw0ZZOuSs1xR05ny6+xiYxQ3WqJ+0JoYae+yL/2A+eWhaJ7wg5TkQF6t&#10;MaVLQ5Q0E7PlrkdaiQkZB6u7vpjMYs1bw4ezxyQd7ihttYBz0ANIKpGf1RkXgnhLl6Qp8/vCthhI&#10;G4u+9Is1hxMbX062J+bTphT6AJYulS0nEYuLmzyRTIBwDjSAloEyVHV3wtZLB0qqO0iTsoYUB4QJ&#10;zJFfFw5H701IKzC9nVepjPDkvQQeFTJLmsv+MaTfBMRY3g/wBfwtHTbTyRSL/v3ZX+ra3IckkT2c&#10;Q/bCIUAJCflO5PY1EZplBJ9oFRjb7SAt7ILC+hC4sbYyP1NommyAtuEe7FXbRK9nBE1DSq2BhvAK&#10;In3psQOG9qowdtyDyFwbXHpQ8mNvMoQlMn8ycqrE3o5klkzoveoiNFEPNSNtoyONKQaPPtd0KSbP&#10;l0DnjOh4dz7SY0nSiRlM9yBNOvkc6H3QZ0004z2qte2hdBL64tCBhgPzS+LAKtn/bMXlf2qM3hCr&#10;rxz+90GMWFDm+6VU5gO2VEjLuO2dDxqe6fHz3smsL8tb9FHZZ48skTPKyxv8S1tL/VxC15IOdacz&#10;XAOtrQV3GltHFiraXQN3L9t6bSEzsx3eCZrkyPVv1XbLpwGzkI2n3XL0U4FbkCXpNj3kSZM+YDox&#10;uzwI9SOhpEHVYUFMwcaJkwo9YWSpTRrXBpGpNvAKUYagPAQaBvcjpdibtKz3F+duiG9PnohB9RBp&#10;xVxN3kHvHKgGa1/SnVb3c4ffMJ2D2rE4TF+uvC3tiiPwmyGhUAfVvcH0f5SJxVTJWHiDaWJRiyZJ&#10;Agc0DDoQw5lBUBJDQNHDXq2dMLRkJ8kDxHiqMLDaDXWzreS6lUhz7oS1gxoMrZVg4axEILSAHell&#10;NpqmZaKEODJPbIDBL1IPqUINiBuKx1l56siZxt/a+GnCyZuY1JnMX7AOrF0NEJZshsqGdAyM51zx&#10;jzOHqDIMcUnkF7oaLibmWWCpT2i5/3LpkzKSa/tveG1Y+Wr/dSJH4oLiWlekl6mhoyesqbrV992V&#10;h3h0kF6VDQUjJsvzvfwqc3KSOxEtXE/suQPmzjvgGmAEMwdV3JNwz9oTz57YyFK/o/dmAoweQjM8&#10;fmrlvJm0qxZppJ04cqkqbeli4RfS7qDbsu7Q5dhcZ0RkqCC91pYveCDtDiD9tpbMjAGS8lzgEaoD&#10;Cw+2dpAmmZGNMHfYDlsXJXhF6EFJYzOx1y6MLqbj4OXCW/VDhqRTt6FtMeOWpukOYt89yK33QVCC&#10;BhkqJbDVPIxJ6/UcciCt6Izug5WfJ4gsUUwauXrQDt5Re8lQmZLZsEdlrzkB1geufmZkoNSgb7oF&#10;BjZ76WTYCi0jFehZ7CG23EEA3UpAVEZQrA2Bfwe5cHOYuajC2dscIfGq8AjWRkZZFDH+HgjIyNl5&#10;a5DGdISjlwG8/E1ue4aS5Ag0IbbVIf3ojL16qtAx20k63xJZwgD0jxR+xhZP8I2TzzplcfKFUJXm&#10;3gjMHUpbrns1fk9nX+6PRibyvvyvY+bf6Zg4WakiqYv7rG4g+IM8qfNnohrDv5gWFt+6eynk7Jrs&#10;V8IzjeDoo0GaTwlO/pqkiQwQkmCOOIErMcY2ROeoIFfqBKfADZQ+4xAnjIC1x06cu9wwHhCthbxq&#10;N9j5rUFo+jrEZmuibjwM/sk2lHo94RrEmoKtiDmUCPzKlM50SAOTgzfZQ+xGjEjGwCtGD2p6myFt&#10;d4a0VRed+/yJofUh7tJDcWveL6qGyWCEaSKh1I6042ZU9UV8nl3tiY79gfQ6GzFwREB/E4ysan24&#10;Rd0P/4TdsPbegYEDEYjKsYF/tC50TXdD04jY138vtM12QF1vO3SMSFJ460PHUoUkg3wSmqWzLmxd&#10;CcAEWDbNITTVlVKyHm9UictzhTZJEf9IIwKrNULjbVDdHAfPMC2Y2KnCjT5XeKbdLda25x9BBkvq&#10;hphUK2QWmyCv0haJQnXsOxLMF3h97ea5Av4DUIzOZN989Jl+PqHs9I0SY37nv0r8+MezfJHTksbA&#10;5eq+yL9olGYxe2c5usG57A89iL0C440QEGeDgtkC/hhr0w9MdP6FjT99uaQbg5JMEJNhS+DRganL&#10;Npi778b4jLQorzHulneUPlJY4+xA5ilbAmZUlinKB22QXGSEIIEJwjJ8oENMGJpq/wsbcuu2ZEis&#10;3NXgHq5H6ZOMmp8ynQRGdDIYY+hYyXLHgjXMbbYjt1ITqRW+CEi2JU0cgeBMbTJXmxFaYAw7HzZN&#10;1xD2vhpYejgXXftS4BWpT+7fADlSf2JaNTpJ1pIZsuQTyhLyjeASqERpW4XAqUIMbg87Zw3oEQvb&#10;uOnCwEyZQGbHO4c8Ai1h7alHhlCXdK8WfR5bOlk1oa6/jZjdEJZee6BLz7fxVCfGJyAGmyI61Rk+&#10;wYYor9dBOun0771XlWfooA4Hj70oqst6Yn9npjHLTsl5BiiscEJ1h3wS4TvvdO1i+3+b+Aj8ett/&#10;MxUUNepBNpZCX6TtclSyO7qPxP7Fq5SVNeT+1tBhNxkoM3LEBGD6sSwIUOa0uQfpIp5Evl+kLrwS&#10;9BGcSk6YzEJYlgocAslwOGxASkUQ3IlRbT338DFsa/q7lPxguIWwziMzeESYQI1StT0ZIb84dxhZ&#10;aaJnJu/PkTnW2KuzFYuXk3H+2frXK1pDYeW2C/6ZprDz3468Jiv4xBlh9mI8IkUuKO+1gKomGSLH&#10;ndDUX48A0n7BdGKo0mt4htPfxanDL8wC2ua7oW+mDkPSqab2BJ4AbQKiPkwISPpmqtiruRUBEXbL&#10;rsFmCIu3hJ7lFmJoVZiQY7dy14Ge6V6YOuggNMmOdCr9P9KZCQVeiE4zx8SMkAMuPC74C0cvPVSs&#10;XADVK3QHvb/O+uyvlYMauoPouzP6mz2d/5YhbfPC4qkG1/rW9G+k+8KyVL5wfWCEN1r6ay65BJKQ&#10;91Inp826cszpB7b9U0iSJ/2oOpS69BCUYgFPSmH2fhvRTKbIIXQrdMzvI722HimlPtAz2469ujvg&#10;E2pI6V8FrsFGsPcxgbbFbgIK03jalD614B/mjH2nS5Z7FsNR2qQDdiW1pNy9ZHI00NQTAitfdQRm&#10;kAnx24Gj1yt/G5puRno0lZhwD2nULZTSd8HaSRNBkdbQ1FOCvScZD289em0NYs6t0CcjY2CvDA19&#10;ctxWpHUDTQlcqiQhdsLKQ48YWBeqetsQnOQKY1s2irWLjJIaMbsWnOjEsWdDk3q7YeGkTcZpO4ws&#10;diK/KpYvYpacF/JZBJmZq0/JGo2tdeFCzr6szol/t65Bm1A7IPwyPGkzCirMEJ6+E6HJ8rnjivgv&#10;UdVhg+OPiCNWbt6JlOxAxKb4L6cdilGXNuWgvCUIMZlOCEiygn+MK6KzgpeNrNWJKZQw3FctnNhX&#10;Ux+R48/Zyz/JlBjQAPMX6jocgrfByGEPXGP1oEGAYfN4LEnDxWYFwJiO2UVEjexJRiSqUXrXhpoR&#10;+8HJaPjoL3dO2UJNexcWzwiXR47EkQbcRD/kXlgQc3kQM7N5R+Hkcn0Sd8PWjUBD2jiuMADx+a5k&#10;dnThG61N8mEbTKx3Q4VYlBkrUxtlAtNW7FXfQfpyFzGrOkwIfKb0Pz2jzGnTh5GNCizdlOETzeqT&#10;2+m96OHUtXACrA4Hd4TAlkwYATrAnIBqjOBYO/iHmqK1L+kp9t2VVgfA38eefQaM7yu9lVspH9gI&#10;TzWEX8xO0uYuT528eXL9gYupf7HRWxEUMlnmN5bEFlYmHK7sKualotQceVOHV5wyJNXhbwenOxBj&#10;6KBqoIL3AzoH6BGrKNOPthfljQU/1LffRsDaAp9YAwQkGJIBMOQdQaklTsSYW2Fku4v03U44+KgQ&#10;W5rDI8YCNj5qMHdTojSqQYylSaDQJe2mDTd/bdKM2ssVPZvQPhW+7OarTWDTh2ukOqLz7Mgw7YCx&#10;4yaEpDl82ThZcNvOTwvKaiQHyMTUjocjq8oaqhpKCE72ghWBxNSZTWFg4KITQH8r2Lg5myeeUemF&#10;1uFQsOVwpg6GoXk8gV5Tn8C7hTSoKlzob31CTeg9adDfatLnMoBLJGnKZAuUSGO/DEpy/H1onD18&#10;wywREm4D11A6cUKs4eanh87OQreypqxjZY2BlPp3Ikvy96+1roivRXtv1YmVw3sqq4ovsv3Jkwlr&#10;pY1+f84Q2yJSYEdA2wv3EGV0DRYs8CdS2PuoE+hI11G61jTaQqBR42uVezBzQ+Jfz4weM9lOzn4v&#10;lPduQlxuAJwDWNOGIbHoLgKzMnStlGDrTk7YXR9d05G3O2d9ceBiAoFoNwpqLIjBjGFgtxF2vrvh&#10;FKxJ+laJXscJFT2xaJnIR3S2PS/R6NOJom+xHbG5xjC034CgNBfYBmqSBFGHAaVu1rJmSGxt76eL&#10;xFJiR+fdMLDQhKb2XozO5f3ZM1CHWFEFKuokRQx28nTuH6NLzKtMksYHxna7IJb5wNxWA9Zumjh5&#10;vv5cQIw11Mmlq2gqEZD3wiPAEa7ebEFXgX1hbTZScsnAkY6WyqKxcKTxYH13+m1Jgz/65sveTSq0&#10;hWQwfuPKV6mIvzeaRtN+kimxJyZQRnK+HqV0U2QXetzVkhXwk4BNovow+MSowinCiFKiJSIz7Akk&#10;O4kNNcjMULq0V4M+mQ5TOw2oW+6CB5khpzA9cvykF0nXmTINaL4DzgQuc6e9MDbfDt8IMiUehiht&#10;d+KjME5BNgSYjTB23olsaQQEZWG3GJPGZtiicSEDPUvpqJ+2IoDs4qNOvrHmvDFDw2QTsetuqGvu&#10;gIYWbcZbyLSpo27UHHbe25ePXSiGrQNpRo2t9L93I62IGNZ+Lyzt1LBXewtS8wNgYKkKG0dlAuse&#10;WJEmDYm3JZ2sA5cAXXiHGcPDX4NOWANy57b0f83gH+KI+JQA+gzmcA3U4AaxtT9reXS67qaXlxdf&#10;Dz0hwwELC+LVBmJF/E+ibjj94YuPFBTnS10wvD9qu6wvBDkllpT6Qu4sstA5J/hNktiXnLIKIgo8&#10;4RJog6gMNjd8O5QIDEHRZnALJtdrp0rMqkwspEHsG0LMZMkdsrOfNZkZPXpcDd5BesSmlrCwVYOr&#10;rykOnBcjUbgXziFKCEi0h4WrKizc1SAZy/yzJR0HxJvCL94T5eN+qOpJh7WrDu+ldA01o9cj92yv&#10;ARcCOGsCVtfZBQOTvaRdlUiO0P/WXws7Hy3sUNkEVa1tUNPcSTpUk0952K26naTALmgbqEDfSB2x&#10;6TYwYBnBYDdOnan7rU+4CdejftEWCIqzhaO3OlToNTR0SVP7mSMhLRBFkkgUVYVD2hxGYNZG75R4&#10;ua07A7XdCdh/oJ6vsJeUYwdBXxK/tKEi/gcxcqjUgdU0T/xwcOPJk2XWnaNxP06ujOsLS3D4nD3u&#10;Sq5c0umDgFhHAoQJJG0lX0r7214KiXGCsYMSAUVe82Nrhs8cT4Wtpz6x0h7EpHp/GRlvAxPHveSc&#10;zaBvqUxmofZDc0qVftFsPowSgmJMIGzZC8dAA0TmWcKQTIeNuw4Zpj1wiaXb9jvgn+z2pR2xVnVf&#10;7peO/jbQM1VCuMCI/geZl0A9OATuRXCKBTGmKrQMlIhN9xAI92DyYOktJTU2HMmK6KpQJrbUMlYl&#10;IKpBjQDJmpv3au+AjimB2UIN6oasckA62F6P10LNyLS5+Onejky0oBQdj2yhA3QN2Xs3QFiiKTzp&#10;xEjKMsb8kaYPs4udkFfqAQ9iWP6lfi3e/EHqjpGDEQFjB/LfWLlLEX9vyPZn8nHbpTONfJ5JZI68&#10;BFI1nxNpS2k1PNnx8wKZ6FVRdcQf3UNU4Uhp0j5QnU9cs3JVhrU7m6GoAm36QbUtSIMFWcLcRYVA&#10;qUHpWQMmlDZZhxHThn6xNn/KEfrSD6+Orn2BGDkte88/1htFLW7Yo7EBoWk2JAdICsQYEWPtob83&#10;IBARwOzUoWdFqVdzNxoGw7iW1dFXQgqBwidMh/6XElT1SWMa69JzCHj0mLb+HmgQA+qS9jQy0oKB&#10;uSrsXawQmhAHU7ftxLq6XGbYkjPXNiU96i5ndSY1bL21iOl14OChAdcQfaQVuyI22wVe4ZpIK3SD&#10;g7cy0vK8UNeWjP65Ir62un+MO1+t7r9GSb3z8sxi1t9c9FURf2eUdiU6lLbFX0wSu6CsRuYtlHki&#10;QxwO9whNxOY40g+kA/cAVWJNZdJZ9nD2NSHzQibJioyIgwH8kg1g4LwLZpSODW2USasZEBi3Q1wb&#10;DrcgQ4TFO3xh7WiOsQv1H/gn2dDzyBW77IVPpCFMXFXgFGlAYNkBdXLYZg57yXzsIkZTIcDtRGVH&#10;FLHebmibbUNIshbJAnU4+eqQ8dkLaxdNYs2d0NDeCiX1bdijtp3+Xh2WTjpk7MhUuVL6d2O9olt5&#10;429Isg3UjAikfqSFPdV42cgzUN793zWV/kcnT02k5Be86hvp+UVhZRB86X3Z0YlYJSNQtid9L1cS&#10;fmedeRbJBV811KxG73TCqyuHivhHRIzAD4k57kgqDkF2adhyttgBZSXVIbKBuOXwZL9lZ18tuAUY&#10;ITDVDb7k0HNEqbB01IauJTljK1V4R7FRH3K8xECM/awcdxFb2SI+w5ebDHVdJZS2RREzMcZSRWyh&#10;Dyy9NKBtQkbGcAcyigt/x6ZwJBQHEIiMoG21A8Yuu6GisQ06xhrIrjRBbpUuXH1MYEvmysiG0rnp&#10;HhhbKPH+SEPLvVDVJUBb7YUu3a9BGtTcVxkWfmrIr027LWxJRUyuJ0yI6dmKb1q6GgROygQkS1Jz&#10;wvhF84+ckXzfycdgWZNcOdOa6no7SWMr4/iZyl++/BEffVPEPyMIbFqDN3N3hqTYIibbFfuO1X0/&#10;LM3pc2LUvpaenA+9ozwRkuQFBz8T6Fuz8WtdJAn94Btjw6cGhwu8njGyJWAQK7HXs3HRggalWFVK&#10;t8wsaRmp8tEc/1RzWHkrITjDFfb+mrDw2obKTvEPEyXhcPA0Qft05ZdsnXVbN31o66rB1EGXWNgK&#10;Je0mBOStZD7UYEDGi9UizZ21oWm8gySBChISUh6xd7eFEbGtndte/r+tyVxdf/mApr7ZXmJzFZQ2&#10;Rdf6x4eT5NDl19nJq/LFwMUCfj0lFtKu1jEbVyN6H5qkMY3gEc5W9NBBcKQWciRO8Ar525eGUcT/&#10;QiTUhGuanjRdH5JmhgPXBbvIKK0RlNkRECmlZ3sjNi8ANj6mCKR0HFvgiqgkJ0jbixeCYv2IBdXh&#10;E2y1LKrKq2KsFZvp+56uCZuS4fG6X7Q+fNJdkSZJ/L0D6Uj3cH0yJ0rEgMHwo9faa7AJutaqEEhD&#10;UN0rXNYzUkLztOR3+ma7iKXZWLoKpV0LXn80tleGluUucuPEtHrbYOWmDTNibnsvPTpmy2xrwtRR&#10;F4HJLvBI0ENFVSJfkc2UJEBssryj3NRaF4mZgQiNtoKV816Iyr+6rLMxyRNXkiI+MUpIypavEdV5&#10;MFro5UcSwVNZAcp/VlQPFb2dXRnALw938gURv5SfoMhjOTzdG/GD8RuTHkrSiMzxQJ6IUrGDfCK/&#10;QBiEgAQnmNqyRROUCCRW0DNTQl1HDH88RRxGbtoWNmFGSBUFILnIHpqGykgt9yfnHwdN0/th4aRP&#10;rlsXsn2iW6lF7jC23QO3SHPYB8jn3TA3r2+9B/H5DISadLIQ4xFL23vshIrqTr7AAvufGtr03AC2&#10;8p0rbJ2MoUXpmL0HCy9j2BLTsmN9cw2YEwDdfdUptavylr2x3iKPdFEULOx14J+gjYhUA+RXhiKz&#10;0IVdHOuekFgb3m/AGqbZXhH/5IhMc/88NsvlJ3R4b7Yw4MmIHFfI5iYtHb138clx7DkJBWGkMV0w&#10;ekisbudqTppQBdZepjAmZmOPd45Kf+MeYYzAFAMMdxd7s3Fzab/kndqx/NtpJUG3fWPsyG1rk5PW&#10;gJuP9p9Ds62X22obL5b1ko513kOywgI27hrQM1VDYZMhuWRVBCdawCNQCe7+G8lgEVi9dyNEYAQ1&#10;XWXIhNm6FTLBHyPig6Cydyf8g41+7+Ln9kdLeyWwxW51jNUgrbNDVLIOWnrKXrVyYQYnjgyVMu9h&#10;9Y/VQFC8Kl74Ue032tii8kMPsPnvKzcV8c+K1c7rmv4g/mMUTQaPp+b53Q5P0kKENEDHJ1gdshuy&#10;DSkiL3gH6/LneAbawzPIkdcH2e2c4qQXU/PskC50JtPjCIE44suAFBu2dDXqhho6/JOcv7QLMoWN&#10;g3zxfFlXLo5crusKSvFZNrLbCgPrnbBy1cWhhfp+ZfXd8AvSREC4Ktz8N8EndAs8YgygoaWMiDg7&#10;aOooIzTMElr6KsToulBS3kVufSeSM+N+Z2KhTGlfF/qkdcVVOwiMzihrTkdGiR9sHVWgb6aJRx8S&#10;7w9O2IqaNv874CttCHyf7b3D5GuW5g6m60sbs/h9ivgnhbBKcGd6cde4iKd4dpU2fgeFi48cfGGp&#10;1rBy+GrGpamLDizc9GBC7pndFhT7wMxOngbDi72RXS5BQIoR9mrtgrO/A5xZy5qtHoqbc2pKREHo&#10;6Mn/I0vNyhp7sP943SUzer1Do+Xx5u422KO6A9GpqghJCCKNuIYMmC+xpjWcPdWgpqkMD18DRGeE&#10;fWzjqgelvSrYo7IbkYku0DdRJvOkhriUQNKR8vfd19X4nL7lbmJLVXgFW2Jmof5gbrkxHn7m4J3L&#10;p3gEyZm/pSGo8Nn3fdVmLxY8cOxFa1f+oCK+nRGSZo9HnrVSy2/MWzZ3vfuSyG7BejB3kAMgPNUR&#10;hlbkvnuLP8tvjIRHqBsKa32I4VSgY7SVFeNhYf3V5UbMbdShrrUbaup7EBznAENbJUwdq572ilSF&#10;GoFVU28LXLw1kV5qg6xqL6RX2mOn0hbsVd8FO0djxKZYQ8tEhQyOH3bt2UGalv5Ofxf0TTVhZK6N&#10;2Cw7/r9SilNg5bQLWgYq8Io0QEdfMC4/LjRhj7ErpCXmOyNGIK91pou96gJj9f7qRWcV8S0KYWP6&#10;u07emrfrB1r/0z/WCn6h8nTOom2gNNwz0I40nt0nYSn+0DWUGxFhQyDs/Q1g62ZKKXcvAkMtvkjM&#10;D3vD2PwrYNt4GENDbw8x4B4ki+JhbKUGz3AdfrUIYztlAqwyfIKM0Tjki6Yxd5iRQdIy0OTAtHc2&#10;5yaIFeFNLLWxR3kPzJx0oWe8l+tUHQNlPHNDas5ey8JyL6wcNekE0sGxpcbRsERrrMqXH/7QeeNz&#10;b2cZJGXa8OaM6vakCrZXxHcgxLNCV1Pb3Shtlf4mJNkC1i66SM3z+N3Kw/dEpHrCwlkdbiEmUNfe&#10;zn/01II0WLuZ0WZCRkkT8clej8VmxR5j4GN/k10hnjG10ODANDTfhuCsAHoNbeR2BWQ6++9Yzi02&#10;edyS0rYKyQCvIF3klLnD1EwP6jrqUNPag4ycCGLIXaRLjYkF7UkOsEUgDKFLDKptpgo7cuvs/yTk&#10;x8PWwZjArwT/cDt4RehjcF8iv1zN1+OhN13+tSaT/TtE3r50HXNXHbT1NLzvE20IM2e1u1IyCxd/&#10;HZhasT5J+Xo+rmGucI/wgrUPmRQTdZgRU8bmJj5rsgJM5ui1jVR4B1F4hi+M7fciICoAJfXed7Xo&#10;Gdnpw8HZEE4BWjBnUywIlKyhODrWi9jUglK0MnRM98A32JWXkviYuqEaPLwt0dBd/ZippSaXChpa&#10;e9HWnvRrN/+vFidTxHc8avsrfu8T6wYTa024hxrCPdICWsbK6BnIvbO8s2+8Ez2uDRNzQ+ybrMnI&#10;kQoRk5V6256AaUj3s8behJy02/pyQN+rb6oOLUNlJLBJbqEG0NJThoWLMVuWGyHxe5FaYI0ScvRR&#10;GcbYq7EL3vQcJ79dUNHeQcDcDVU1kgDqSghL0OClK10TVb6EjbahCjRIS2rpq1Oa14IqPUdTix4j&#10;OVHfkv/LrJJvXhFEEd/RiM33hFu4CS/D+EQ7wSfW77ZniPftiJSozx786e8tDp+/ck42OIDW/jHM&#10;HDiNybklHDl7DYfPPYJTl57C8QtP4/iDL+HcQ6/i+MWnb+8//jCmD13BwonrWDx6FVNLZzC5eBIj&#10;U0fR3DmCzr5RtNHW2j+MzuEJNLb1L9c0dy9Lm5tRWluNXFEJ8sTFKBAVIy0nDeEJEfAI8oatuz25&#10;fgMYmOtAnYCobayBvQRgFTJSygRmB09jvPvh5f/2SruK+BbGux//NPL5V97D0y/Q9uKHtH0Pz738&#10;fbpNxy98hGde/BhP0f2PPfMuLj/8Cm0v48KVF3Dmwefw0KNv4PL1l/HgI6/hIt1/5dHXceGhl3D+&#10;6ov8mO2Pn3sSZy4/i5n9Z3Hk9GMYnT3GATkwdhC9I0voGzmA1p4JdAzMor17Ai3tI5DWdqCqrgOl&#10;FU0QS+pRWduK3KJS2kqQLyxFkbgc+UViFJWUIa+oGIXFpcgpKERWTgbyCvIgKhGhuLQY5dJCiEpT&#10;UNtUhMqaHIxPtfU++9ojaisfXRHf1njz7R/h1Zs/wstv/hAvvf4pnn/l+3jh1R/g5Td+hGdf+hjP&#10;vPoJ3fcJHX+CG8++j8efeR+PPPUOP37kibfx8ONv4dK1V/Dok+/gwWtv4JEn38eZiy9y8J598Hkc&#10;PvUYB+bRs08QkJ8nNn0WB4g19x+7hvlDD2J2/zkMTBxFR+88eoeW0NIxjtbucch6plDX1AtxVQvq&#10;m3shKqsikDYQyGpQVlGHkpIqAl4lisUVX4FTVAZxSQUK8otQLpHS35ShqqYWJaVCtLY3oae3HX20&#10;9fa1YXqyF+fPHlSk+G9rvPXOT8C21978lIORbS++9kO+f+XNHxNzfsJvP0vgZKB95sWPOIs+9vS7&#10;BMa38QQB9aEbb3KAXrvxFj9mLPnkC9/D6UvPEJu+wgF68MQjHKQzS5dwktL82Nxpuu86Zun28MQx&#10;0q6L6B89gIHxQxiZPoLKhi40d42iqqEbxcSYVXVtlMalnD0LCXwisZQzZnaeCDn5Ig7MPKEYQgJn&#10;NgGzoqIStXUNkFZW074SdfWV6OxqwfBoJ8bHe7GwMIrDh8YUwPy2xtvv/QRvv/czvPn2f3DmfOWt&#10;T/HqW//B2ZOB87WbP+HAZBsD6st0PwPr0wTQZ2n/+HMfyNmTWPT6U2/j2hM372wMpAyYVyjNHz71&#10;KA6dfARHzzyOJWLL/UdJcy5ewL4DlzB/+EFMzp7G+L7TGJ46hLEZ0p0dY6is74JY2ozqpm6UVzah&#10;TNqEkrJqlJTX8LSelVeM7AICZkExgVNIKb6Eg1JUXEYALSHWrEB9fT0amupRWlaC/r4udHU1Y3Jy&#10;EAcPTOLMqQUFML+t8e4HP8O7H/wCb773U7z29o/x+jv/gTfeJTC+Lk/nDKSvviVnUZbin3npI7z4&#10;hhycTz33PZ7CGTCZnmQp/aHH3pDrzmuv3tGYTHNevv4af5yl9RNnn8Thk49i4ciDWDzyELHoecwd&#10;vIyx2RPoGpwjzbmIhvYhtHaOobqxh9iyHdUrjFlMaVxUWkWALOGpm7EmY8zcQhEHJdsLi8koFQlR&#10;WCQiQEpoExNzlqGtvRFjxJZDQx1YWBzFqRMKYH5r4533f4qb7/6UA/Ot93+G1wmEr739E2LH/+Bs&#10;uZraGSgZiz71/Pd4Sn+CwPj8Kz8gzfkeZ84n6P4bT7/HwfjYU+9yxmRsysDItlVzdOD4dWLORym9&#10;P0dseZkz5/5jD2Fq4QyZo4sYmjyCwdHDaOma4ozZ2DKAsuoWnsLLKhtQXF6NouIKAmAppfRy5BQy&#10;thQRewrvALSQgFlE7p0Bs6SUQCmVoqamCu2kM/t6WzE21oP9C+M4fWa/Apjf1njnAwImbQyUbHvj&#10;ppw1X6M9M0SMMeUApdsEUrYxkDLGfJKAx8zQC6+yVP8p3f4erj1+k+tNBtDTZHQeJS168sJTOEcu&#10;/tyV54lBX8Cxs49zvbn/8DUMTZ3AIoHzwJFrxJb7SV+S3uyfR1P7KGqbB8kITaKiupVSuQy1jZ1c&#10;X+YXlRFbSpBH4JTrTCEycwqRkV3A0zlL5aJiMTlzAmVVJWrqqsk4laCjvRnT00Po72/F4YNTOH1q&#10;VgHMb2vIU7k8nb/1DjEnGSGWypne5Kn97Z8Se37KgbcKTMagz5EZYiboKaY1ybE//Pib3PA8QsBk&#10;qZwx5uXrr/L7GSAZazK2ZGn84InHcOAk6UzSmmOkLWf2X+DbyOxJNHVOorVrEoMj+9HUOkxpvBPS&#10;6nZKzRKUk0NnrjynoJSDkulMBsqs3CIIsvLpvhI6LkQBsSgDZom4jPQogbSkGLVkfurrKzDU34G5&#10;uRHM7xvCyeNzCmB+W+PdD37Ogfk2sSUzPm8QWzLGZMfMqb/6ptwAMeMjByRz5azW+RGvdTJgPvfy&#10;Dzg4mVNnJaTHKKVff/ImrpLevPrY6zyFM615lpWKCJzHzj5B25PckS8cvIrpBXLmxJw9wwfQN3YY&#10;HX1zkNZ3o7VnEtLaTjS09hMoZRCTviwQVVCqlhIIyyh1i5GemUdMKWdLQXYeAbUQORycpEHJqZdX&#10;SFBVJUWLrJG2BgwMdGBkuAuHl6Zw6rhCY35rg1z57fe+93Oezpk7Z2zJNp7GiTVffP37HJCMKVla&#10;Xy0ZsXTOdOYNAiMrwDONyVw5A+K1p+SufDWdM+a89NDLXHuy42Mrzpw59AVmfsidj82eQufAIrqH&#10;FtDeM8ddeVP7OKXxNl5kZ6m8jBx6gYiMT14JgZI2YkbGmAyUDKBsy80rQj459SKhmI4LUFxShpra&#10;KohLhWhrbZLXMKcGsUCsefH8AQUwv63x/se/+ICVjN773n/eMUGMLd9+7xecJV+n9P7GOz/jQGRM&#10;yQDKAMkeYyBluvKxp96h+z7gDp3dZsePPPmu3KkTEFnd8szl5zhzMmCyMhED7NzBBymtP8pvjzDG&#10;HDrAmbO5YwLVDf2okw1RKm6AtKaN78skTaioakZugRiCnCJK20I6LuZpPIODktiygFJ7dj6ZoQLa&#10;5xJbkr4kAzQ03IfurlYMDXZjYrQHB0ljXr16RAHMb2t89P1fnmOp/J33iTVZPZOAyQzQGwTIl974&#10;AdeZjDWZI3/p9R9xV85AyUDKAMicOGPQhx8jjUmgPPfg0xyQjDFZYZ2ZHgZKBk7mxifnz3EnPrlw&#10;HhNzZzG57wxny4nZM+ge2I+23lk0ElPWyfpRT+anoqoVEtKWkspmlJIzzy0sJ0CKuAHKpVSekp7N&#10;gZlN5keQkUuALOSuXCguJbYsJWDWoJiOG2Q1nDGHhzuxODeG48cXcf6MgjG/tfG9j37ewFI5Mz8c&#10;nMSaq7XM199mGzM/P+bAXNWaq6NBbPyc6UzmzJ96/kMOTMaazIkzZmQbY0auL6+8hCOnb2DpyMN8&#10;z9iSaUxWIuofP4pxMkHDU8cxMH4EPSNLaCYTVFHTgaqGHkjIlYtKalEgrOAmKIf0ZWaOkKduzpYr&#10;qZwdM7bMyMzlNU0GzOrqakgqytDYUINhYsuxsV4yP6M4cWIBly8cVQDz2xoffvLzEAbMt79HrpzY&#10;kjMmB+VPucZkGz/mhXb5iBDbP8e05ssfr5SNvseByVw6GwFi5aLHnnkP5y4/j/MPMVC+wAHKAMnM&#10;z8HjN3i5iNUx5w9dwfjMGYzOnEQPMWb30CLqmse4xqyq60F9C6VzaROKSmqQL5RyxswppFSeVYg0&#10;YsgUQc4dfZlJwEwXZBNQ87nWLBIWQywpR21tNbFlM/p7WjFJ+nL/4hTOnT6Ih6+cUgDz2xqfLS+r&#10;M2C+99Ev8RaxJWNMNnbOhijfoGPGkmx79S15HZMPVbKNjllaX+1AYuaHG6An5cOSDz7CSkVvka58&#10;lafzkxef4Y0ci4ev4cT5Z7Bw+CHM7n8QMwsXMEsAbWfGZ3AJveTMu/rmKY0PQdY+jOrGXjI9MohK&#10;6yAS13JwMn2ZmVvAmTI5LYsX1tk+lUAqyMrlupOndGEJKqur0NjcgNr6agwO9WBmeggH9hMwzxzC&#10;k49fVgDz2xzvf/gLnsqZK7/5wc9XCuwESNKXb777c56+GRCZ2WEmiD32/Gs/4IzJ9CXrQmIpnW0M&#10;jExvsrrltRtv4+JDr/JRH5bOmcY8evpJ7D9yHQuHHqK0fp3XMScWz2KKNGdH/wJau6eJMUfRwvZk&#10;fkrLGlFCpqewrI6AVkXaUkKgFBEA5embgZEBlGlNBs7kFAEEdFxYVEJOvAwlYjEqpBI0NdVheKQP&#10;U1NDWFycJEd+GI89cl4BzG9zMMZk+pI5c8aWb1DqfpOcOEvZzJGzPQMmr2NS6mbgZGBkjMnAyPs1&#10;KZXfoPT9JO0ZOOU1zDc4W7KUfvbyiwTGh7kJWjh8lY6vYnLuAqb3X8IYpXKmL3tHDkLWMU1sOYp6&#10;2RjKqzvJ+LSipqGLUriE68zc/DJk55USKOXATErNXBn1KeS309KzeBrPzi3kqbxYXIKKSglaWprR&#10;1dmC6elh2gZXgHlGAcxvc6yaH7m+lGtMBsjXV3QlA+UqazJAsj0DKGuFY2mcpXMGTGZ6WOsbY0jW&#10;WcT2DJhsf4pS+YlzTxEor3CALtI2MX+eM2Xf6GEMTR4jUE6hvW+Bj5M3tg2jsr4PJRXkxitbeP1S&#10;WFLNmzfSMwu5M19lTLYxxkxnepNv2bwNTlhSDom0AnUN9Whrb0FPdxsmJgZw6OAMHrx0DE8/+aAC&#10;mN/meP9DMj8rafyNd+VgXGXLVVfObrM9Y81VxmTHzPiwZo4naM+6jFgRnTlzNgJ05VE5a/KOonPP&#10;4PjZp3H01BM4dOIGZhYvk768hMGJYxiaOonJ2bNo75pFJxmgWtkoKht6UUs6UyxpRqG4jrRlJTlt&#10;NhRZTuzIapgllLpzaCMDtFIyku/JBJH+ZPVM1vpWViYhnVmBnp4O9PZ18OL6kSNzOHf2AB5/XMGY&#10;3+p45/2f8TTOR34IjG+yVE7mh3UYMTDKa5hyw8P2ck0p72pnwJRvH+DJZ7+HK9dfw1U+3eJV0pmv&#10;8qI6G4JkrW+HTz5O5ucqRqZOUwq/jJFJNgx5kLZDaOudQ1f/frT3zqOhZRytlNIr6/shrmojkFUg&#10;t4iAmcPS+Kojz+f7lPRcJKZk8JTOmDOdzA9L7Wz0p5gYs6KiApWVFWhqrMHIUB/27RvD/v2TuHDu&#10;IJ5+6oICmN/m4OUiAiWvY66k8NdWWJNtq6BkG2NJOWv+kANzNY0zhmRak9U0WRPH1Udev8OWzPgw&#10;V37m8gtcX7KS0SiBk7ny3uEjmCZnzlJ5W+c+NLVPoaF5mAzQCKXwNlTUdqK4tJGAKSXGZKAUEigZ&#10;MOWgjE/K4EzJgMkK7GxjGpOZH9b2JqmoRFVNNVpbGjExNoQp0piHlqY5MJ998jJf/F8R39L4OjDf&#10;YsBcceWMLVe15SprrqbyVTfOgMlGfxggWSpf7SpiDMmHIK+9zvUln/tz5qk73eushrmPgDk+cxZD&#10;48fRM7jEt1ZK5w1kfirrBlBUUg9pTSeE4lpiSgmy8soojQuJGZkLz6d9HgcnAyXTm1nkzuW1zBxi&#10;1wJy5BKeypsa6ymNd2GcXPm+faM4cnAW5ymVv//+i3euqquIb2GsunJmgPjIz1s/olTOapf/IWfP&#10;FYCuasxVR85S+OrID+8qIn15faXt7fSl53hR/dyVF+XAPPEoZ88Dxx7F4pFrfIRnau48RqeZIz+J&#10;/rHD6B85xPVlQ+soapoGIalu56zJmjdy8yXILSinNM3GxoV8k2vMLL5n4OQjPpTG8/KFyCvIJ1BK&#10;UU6pvL6hDu3tMgwP9eLggRmcPLbIGfPmzZvrV74CRXwbY3WsnLEm05YMmGzEh42ZM1AyMDLWZHXM&#10;1e6iVUAyV84AyoC5OimNMebD5M55E8fDr+Lo6cdx5tLzlMIfIca8Li+sL8qHI5nGHBg7ir4BNoV3&#10;H7nxcUjrelEnG0a5lDVvNJHDruTmJyunlAMzPbOIp3KmMVnZiLtyBsycfAKliLMlS+OFRUJeKmqW&#10;ydDR0Yyx0QHMzgzj5PF5PHTlhEJfftuDFdjffu8rYPImDtpeef0HeOlV1vb2gzvglOvMT+8Aku1X&#10;mfL64+/w4jpL46xuyZo3LhBjniRHzowPK6jPHbjKx8mZK7/Thzl4AO0982gmfdncMUmgHERtAysV&#10;scbgRkrprH5JBohYk5kfBsqk5CwyPVnkzhlI5c5cXmzP58aHNQqzAjszPqztraNThomJIczOjuD4&#10;0X145JrCkX/r4/3vsQYOeT8mL7ATKDlrvvFDvr3yxlf6km1yfSmvYTLWZOUhBk62MdPDRnsYSM9c&#10;eoFvR049wYE6f/Ahri2Zzpw/eJXry56hQxibPoWO3gUOTK4xW8dRU99LbMn6L6s5YzJ9mZJRRMAr&#10;uaMtGWMyMDJXnpCUjlQ2PJkrT+XMADFwSiSkMZvr0NffyUd9lhYmcPrEIq4+qGDMb318+MkvDzBt&#10;+fVx8lffIiC+8iGee/F92n+ElxkoV3oyGSjZttr2xpiTAfT6E+/iocfY+PgruEbAvPSQvLB+8sKz&#10;vIbJAMqAOT57DlPzFzE4fvIOKFu79vE6Zkf3PgLmCCpqulBBGlNUylrdKpCTV86HJFktk6VyVr9M&#10;SspEGqtjEiDTiTUzyADxUR9K5UJy5cz4sHJRe1sLbQ0YHe/jpaKzp5fw2MPnFMD8tsdHn/7K8u33&#10;5IzJQMkXP3iNUvjL3+PbCy/LgfkcmR5WTH+Gmx/WjynXmAycjz31HmfJK4/IdSZjzXNs7SLaTp5/&#10;lqdyNuIzRizJNObw5ClMzJ1BDxme3oGDaOmcQRuBUtY+wTVmeXUXyipaIWbj5KIa0pdlXGMKskVI&#10;SyddmUqsmZJNKT3jTpkoM4s5c9abScAUsaFIKZ8h2Syrx9BQN/ZNj6yUig7hxqNnFcD8tge7vMrN&#10;9358FzBfe/2HeIkY85XXPsILL33AwcmK6gyIqzMieYmIQMmY8yoB8uqjZHyuvY4LV1/BCWJIVrc8&#10;f+VlnKV0zhiTlYfYzEg2Nj5BrDlC4GRNHJ19i+gjE8RSeXUDc+MMmN0ok5DGLGGjPlXyVJ7ORnfY&#10;MKQclMmUwln6ZmzJgMkAyctEJSUoIvNTXl7Op+22tDZianIIU+NDOEyu/MK5A3j0kdN3LX2oiG9p&#10;8AlpKxpTri+/z4H57PPv0vY2nnr2XQInS+GsdilfJoYBkgGUjY+zTqKHabv88Gtkfl7hjHnqwnM4&#10;ffF53lHExsbnyfiwNM605vi+M5hk5aKZU+gdOsi1Zb1sHJV1faio7eFlovLKVvmoD0vl+eXIzC0m&#10;jck6iwq5pmSGZ3XUJzNLDsyc3HzuyNkMydLSUjQ01KGntwP9/R2YGO3D0tIELp4/hCefOPPJykdX&#10;xLc53v9gZc7ParmITM/Lr36Ep55+Ey88/x6efu4d0pts5TfanvuQbn+PwMrm+8gd+Y2nP+DgZMx5&#10;8aHXudm5RCA9duYpDlBWvzx66knsW7rCt6m5c+juP8yHIQdGD6ORDI+sY4bXL2vq+wmgXQTMFj7X&#10;h7El05gMlBkrIz5sSDIhWYB4Aihz5cwEsVSeSTqziNJ4kUjIjU9DQwPaO2RkfEb4cOTB/VN48NJR&#10;fPzxx1orH10R3+Z4j88t/zl35NyJv/4JZ8znXnhnhTXfxfPEmCydrw49rqZxdvz4M2xaxXtcY16+&#10;9gZnzLOXX8bBYzd4x/pqA8fY9GnOnMz89AwexNDUcciILVnJiK34VtXQj4qqHkgq2wmUjcjNr0R2&#10;bhlv3pDXMAs4KFNT5Z1EacSazPSwVM4K7Hm5RSguLufTKlhxvaamEt1dbRgd7cfczBjOkCO/cvmY&#10;Ql9+V4KN/qw689ffkgOTGZ9niSmffvYtPP8SG+WRu3G2sRTONsaYDKCMNflSMNffwIOkM08TSzIw&#10;nr7wIu8sYo6cpfOFQ9cxPXcZk9NsOsUpdPXMo7pxmPdhVtUNoL5lBKWSNuQWVHHjw2qYeSydF8gb&#10;OFjLWxrpTIEgH4mJpDEJoExrMnCyVM7GyNnUXTafvLqqmpeK+ge6MTUxjMOH9/H1ihRTKr5DwdiS&#10;aUw5MH9ApudjcuIfc3A+8wJjy4+5K181QMyVr9YweYvb9dd4KmeMeZHMD0vjTF+euvACDhFj7j/2&#10;CGdJ1r3OjM/QxAk+ZVfWPo22nn1oJ0feKGPLDvajrKqTgzOvSMrHyfMKJUgTyJs3UsiR8yHIlCxe&#10;LkqntJ6RUcDZU968UYy8/EIIyQDVVNWiuaWeD0XOzY7i4MEZXiq68aiiq+g7E+989NNPGTiZ+Xnt&#10;TTkwWUp/hhiTmR42FMlAyQApLxXJUzgfiiQ3fp0AeonSNztmJSJWWGdlIsaUx88+y0d8GFuyrvWx&#10;qXO8uD4yfRKDBNDegQN8KFJS0426xgGIpa0oKq7nqTyHQJnNjE826yySD0cyV87Ayfoy2Z7VMdkY&#10;OWNKvmYRaUyxpAJ1dTXo6GhDV3crhoa6cGhpFmdPLuLRaycVwPyuxLvv/mILW/hAzpg/wkuvksak&#10;7cVXPuZO/LmV+T3PrLAlY83V0R6mLR967CYuXGELGrxBhocNQcqbg5n5mVl4EBP7LmB2v3w5GObM&#10;uwcPYXTqJIYnTvLiemPrBB8fZ+BkrMnGyYVituRgPS+sy1vdWFcR678ktkxlrW7Zd8bK8wqKOWMy&#10;Vy4uLUd5eQVfsLWtrQnTE6NYnJ/EsSOzfErFE4+f/e3Kx1bEdyF4PyYBk7EmAyVjzBdXGjeeI13J&#10;AMmXg1lhy1VtyVcSJqZkhofVLRlTMkCeufgcTpx5FoeOPc4Zk5mesRnWUcQuCnAKPcPyjqKmtkna&#10;plBVP8BLRcWlMuQX1fDx8dXCOjM+qSuOnDEmY8uU9K8MEGt5y87O4wtqlREoq2triDHr+Qpv42R8&#10;Jib6cfTgPl5cf+mlq3krH1kR34V4d2X9ojfZKm9vsSaOTwmgP+D9l19P48z0MHCyNM42BkxWXGep&#10;/AoxJkvlbKTn2JmnsXT0McwfvIaFw2xZ6wcxxRiT0vjA2HE+jYKxJRv1YeaHzY5kIz5s5KegiGnL&#10;SuQWSsmVl1LKZuPj+ZS2CZipeUhIEPA0zthSDkx584ZQVErALIeEUnlbqwyy5gb097Vj/8IUjh6e&#10;wYWLhxVp/LsW774vZ0t5EwfTmj/mQ5EMnCydrxbXGVs+8ez3iC3lq7uxxg3mxC9de42P+rCRnqOn&#10;nyZgyjXm4qFr2Lf0kNz4zJ3D4DjpSkrlbb3z6OpfRD2lcTbqI63tR4mkHaUVLdyVZ5Ebz6M0npEj&#10;5uaH9WCykZ8USuFxiQLOnqyGyaZS5ObJGzf4EtelZZwtm5ua0NPdjtHRAczNjePMqf14+CGFI//O&#10;BatlsjFzeZFd3iD8Ak/lDJjf52Wi1RTO9o89+S6uc9Z8lzPlRTbqQ6mcufIT554lA/QSgfFRLNHG&#10;9OXI1FnSlyyVn0NH7yKGJhlrLqKtew4NLRMoLm8nbdmB8tpeSudNyC6QIIvYkgGTmZ74JLaogdyV&#10;s1JRcjLd5qmdNGa+EEUiMaVyNhTJ5vlUo629Cf39nZjbN4lDh6Zw5uQBPKxod/vuxXsf/OR91v7G&#10;gMkmpDG2ZBsD5uocn6/0JUvl7/A0foUYkwGT1TBZGmcjPcyJM1AyIzQ1f5kDk+nL/tET3JmzJo7u&#10;gSU+HMlYs65+mDTmIDnxFhSR4ZG3u1UhM7eMO3JWv0xKzeUpPZ2xJgEyXZBP99PttOyVdrciSCqq&#10;UVZWhs7ONrS2NGF0hOnLARw9uoBLF47gsUcVjPmdDKYz5SWjr7rX2cY61pm+ZOBk6ZwBk3UTXbtx&#10;kzcHszFyVsNk5ocxJatfMmAuHn6EjM/DHJzzB65xQLLmjR4CZP/IYdKXs2jtmUNN4zDEFR0Qlslo&#10;a+KOnIFTQGwpyBDx6bpy1sxEQnImb+JgxXWWylmpSJ7G2Qpv5XweeUMDKxXJMDY6iCXSl4cPzeDs&#10;uYN44YVr+SsfVRHfpbj5LmNLeRf7q2wS2orxYcBkgOQjPs9/D489zVjzfQ5OVipiXUW8gYPSuLzV&#10;7XnSl09xcLL6JWNMlsJZ29vQhByYbd1skdZ5PkbO5pCXVnagpKyFdxMx08M2PgGNwJlIhicxhc3t&#10;YUvBsLk+ORCQO2eunA1HMuMjLpWivKwSNVXVkMma0NLSgNGxfj5Gzub5PPywIo1/Z4PVMuUdRvJp&#10;uwyYbIyclYlWl4Jh6fzRp+RXpmDMya6IxiagXVpp3mDgZKM+vDGYTM/0ArlxNupD7Nk3eowf9w4f&#10;5am8uX0GVc3DEJW183a3gpJG+SasJUCWI4VMTzoxJtOWTGMy1oyOS6XjDO7Qmc5kxkfOmkICaBHv&#10;KmpsaOBj5BPjQ9z4nDpBxudhRRr/zgZbvJUBk7Eld+Rse0WeyuUpfLV5Qz5OzorrrHOd1TBZVxFL&#10;4SfOyeuXzJmzQvvhk09gZvEK15gspfePEigHjxBbLqKyYQh1LeOoqOmjVN4JsZTNjOwgAJZS+pZC&#10;kF2C5PQiJJG2ZEX2VdZk6Zylcla/ZOUiVr8UCouJLWvQSG6cda0P9HdjanKEj5GfOX0Aj107rQDm&#10;dzU++eTXOauuXG585AV2pi0ZWzKGZOaHLWXN+i9Z/ZL1X1595C2uL4+eeBLHzj6DYwTKpaM3uL7c&#10;t3SVA5Olc5bG+0aOoaPvABraZlDTPIpiSQfKKrsJlB0QlTeTI29Gdp6U92KmZYqQnlVMzFmwYn7I&#10;kRMok0hjJiYIkJHJ5pLncVfONCa7hmQTAZMNRQ4O9GB2Zoxc+SguXDyOF557qHPlYyriuxhyYP6I&#10;F9i/nsYZIJ96/mMOTsaUrIbJwMlrmHzUhzVuvICTZ5/jbMm0JTM/i0cfJSd+EeOzFyiFn+TOvLV7&#10;EY2UxmW0VdT081JRsaSdNKYMGdnlyMmvJLYUIzVDSPoyn/YMmIwpM5BIBoiZn4SULLA1i3Jyi7j5&#10;KROzYcgGVFdX8StUcEdOqfzQoVlcPq9Yb/07H6vj5XyBVtqeJVDKXfnHZH5WHDmlb7YxYPJxctKV&#10;LJ0zbcmGIxkwWcmIjY3vO/gwxuYuYGLfJWLM01xftvfuR0vXHE/l4opulEq7iTV7IKD0XSCsRyaB&#10;M4PP8SkhAMqNT3wS61iXL6TFQJqWkYcM2pi2ZIX10lIJpNJKtLQ28etGTowPc+Nz7IhiHvm/RNx8&#10;98e3GDBZuYgZIAbKVePDgMkK6gyMq5PPeJmInDifS37pJd6HycbL2aSzuSWWyh/EvgNXCJgXyY0f&#10;pVQu39hcn/qWKb4cTHF5Byrq+lFU3EhsWUX6sgKZOWVITRciIUlev+SNHGn5SCZQ8jHzdLkrZ8Dk&#10;y8GUs4uaNqO+oRZ9/R2YnR3H/Dw58pNLuK7Ql/8Sce9Xneyf4sWV4jofI2fAXDE8q8BkhXXGlGdo&#10;Y6UiZn7YCm+scYMtbMCmUrBUPjB2mpjyAOnLJXQQYzZ1TJPOnERV4whKSGcKSVsWsz5MYQ1E4kZk&#10;50vJ+BSSnsxHXGImZ0uWwlkHOwMmm/PD3DgzPgyY7BLQrHmDGZ/evk7Sl+N8yUHWHPzW6y/Grnw2&#10;RXyXRBmDoQAA//RJREFU4y22sBaxJptLLl8P86vCulxfvsuND2/eePg1DsjLD7/KZ0eyFH7sNJvf&#10;w9rcLnLTw9hyaOIkpfFjfM/A2UTmp755jJeJhKUt3JGzUlEuATMrr5y0JenKtALOmAnJ8jSeRE5c&#10;PkYuvyJaKltBuEAIkUgMYXExGpob0NnZyh05K6wfO7aABxVXp/jXia8boBcolbNhSQZM3lXEGJPY&#10;clVfXn30bQ7MUxfkTRuseYN1FDHjM7v0ENeWk3MPcn3ZN3aC0vhxtPUsoaWTjfiMobyqD+U1feTI&#10;W5BdWMUbONhQZKpAhJQ0eYmIpfLVDiNeZCdAslIRu3ZkfkExJOTGWcd6HTEmY8up6VF+dYoTR9lU&#10;CkUa/5eJd97/aQqbXy7XmGzZQXlnEWPMx9j2lHzU5/qN9zhrnr/yCp/nw5azPnn+BRw68TQvFTGA&#10;zu5/GCNT53nJiK2+wWqYLV2LaO7ch3oZpfL6IQgJlHmiWqRmlSGroJJcuIi78iRy5Ekroz6JrERE&#10;TlzeKJyJLF5UZ+sUlaK4WEz6shGNDfUYIyfO5vgsLc3g7NnDbCrFFysfSxH/CsFYUw5Mecno6Rfl&#10;jLmazllz8Or4+OocHzYT8uBxdo3IR3hxfbV+OT7N1lo/jpHps2jtXeKuvLV7AZLafl5YL5V2ccZk&#10;pkdA4CwsriEAshIR6UtK5YwpE1Pk3evppDH5RU0zcrm2zKdULpVWoY5MT09PN0aG+zEzPYYDi5O8&#10;cQO4sW7lIyniXyFeZZfso3T+3KtfuXI22sP05erG5pEzUK7OJWeLsx468QRvED5w7AZmF+VdRdML&#10;rLh+Bl0DR8iZH0ZT+ywaSWOy0R+RpBWSmh5y5E13aphsIa0UcuSpmcXc/DDGZAsdsDTONCbrwWRL&#10;DhaJSnlHkbSCAbMenR2t/Ho+++dnSF8u4vJFhb78l4tX3/zB8ury1qupnDnzR5+U92CyhbOuXHuL&#10;u3IGTN5VdO55bn54YZ023r1+6Do5cjI+o0eJJZc4MPtHj6G5Yx8qaweJLXs4Y3Jg8jKRBOlZJTyV&#10;M1eeSNpSbnzkqZwZH94YTNqSjfiUlklQVV2Djq5OdHd3EmP2YX7fFI4emcfVqwp9+S8XlAPvfXWl&#10;lsmcOQMlG/1h03SZvmRsyfowGWOyUR+2wAHrKmLFdZbOmcZkaXxy7hJvEu4ZObIy6rMfss55SOuG&#10;+KhPCaXyPFE9b9xgqZwxZhoxZXwSA2P+HePDOtgZOHkaz8rnrMnmkVdQGq8h08MK651drZiZGsXB&#10;/ftw+uQSnnr83MmVj6OIf6Vgc8xZQwdvFH6BjfzIL2TKXTk58gcfkTcHX3r4DQ5KBk4GzAMnHsf+&#10;I2ys/Dqx5nWMkrbsGTnGmbO+ZZJcufyyKUxfllf38qFIYbkM2UU1yMyXIoncOCsVpQiKCIy5vI7J&#10;OozS+YWn2Ph4AXJy2BpFEp7Km5tb0NnZjuGRfjI+QzhycI5PPFv5GIr4V4vX3/rh8quvyy84xUDJ&#10;hiXlC7XKXfnqcOSFq6+tjPg8d4c1Wcsbc+Os7Y0tcNBHoBycPI0mSuHNHXPckdc3jaCsqgfCsmaI&#10;xM181CctQ4wE0pUMlGw4ks2OZHVMBtDMTPkS14wty8rZBfIrUEduvKauFl1dHRhfceMHFqdxXTG/&#10;5183fv7z3xqwtTL5LMlnVxZofVw+6sONz0Ov8gbh85dZDyZbDuY5Pp2CGaB9Sw+TznyUF9dZAwcb&#10;jmSXT2Eas7ZpnG+5BfUoq+jiTRyFogYkZxRT2ibTQ8YnMTmPHHkOgZONk2dx08OWhmEjPwX57Mpn&#10;ZSvX8qmETNaI3p4OjI4N8v7L0ycP4PrDZ0QrH0MR/4rB65m8k10+vYKVivjSgwRO+TwfYswH5Yto&#10;MeNz5BQD5pOUxh/i4ByYOMWL6x19B9HZf4jPimSunOlL1rhRJG7hbJlbUHtHX6atFtcJnAyUTGOu&#10;6ks24iNv3ChFZVUd6mrr+IpuA6ywPjlI+nKGL2yw8vYV8a8ab9yUrzAsv4yK/Lo+bCIa05iMNS9c&#10;ZeuuswVbX+NpnIGTmZ/5g49w88OmVDBtyQrrzd2LZHzmUNXA5pAPoKiCtCUBs1TSQdqyEum55by4&#10;zocjV8pE8hEfeUcR26dnsjUwxeTGpQRMtrBBHVpbZRge7uIXMWXLWV+9fFwBzH/1ePOdH42wK1iw&#10;dM5KRo8/8x6fWsHn+vAaJrHlpRfkC2hRCmfpnAGSFdcZYw5PniWtyRo4DqG1ax51zRNyjdkyQYzZ&#10;y0tF+UUNSMuSICOnjA9HMsZkwGS6koGTd6wL5BeZYqu6scYNUXEZd+QMmLLmRq4vFxencPr0QTz9&#10;9DnrlbeviH/lePmNH+B5Yky27jrTmauFdl4yok0+1+c1bnoYMNmoD6thMuPDCuxsduTYNCuws5mR&#10;c6htZotoDaCR7cmVF4rZWut1EFAaz8wuRTppTebCGTBXmZJNpeBzyAvZUoOlfOIZ61ZnTRtDw318&#10;GsX+ebZisCKN/9vEG2/9iK/6Jr9En3wVYX7BfGLL1Q4jls5PsM4iMj9s1IfNiJxevIqB0VPoJECy&#10;ZWGGyZW39S+goWUKDW1TKCWNmS9qQom0ndcw+VQKAifTl/KGDdZZlEk6MwPZecXIIW3JRnwk5ZWo&#10;rKwhV9+AFpkM/f1dmJkcxtGD87hyRZHG/23i7Xd+vMgW2mKsyVM5WxfzKTav/G1ugFgvJhv1YRqT&#10;pXO2ivA8mR/myCdpG548x8fG2SpvjW3TcuNDTMnYkhmfgpJ6ZBMw07PEnDVT0+VXP2PNGry4Tm6c&#10;LaTFxsdZGheLy1BdXY36+lp0dnRgaKgHE1MDOHliP27ePKm4FN+/U7B1M/k67M9/D0+TCWJzftjU&#10;XT76c+2r+eTHTz8jb+Q4eJ33ZDJwDpIrb+89iHYyP3WUvivrhgiU7OpnHWR82nmrG2sMZn2YKWwY&#10;knRl4soSMKygzlw4m9vDWtyElMbFonLU1lajta0JHZ0tGB8bwIEDszhzclHBlv9uwa5kwUwQuzY5&#10;S+eMNdmCWgyYrMOIFdrZRDTGmGw4ki12wDTmxL7zfEiSufKu/iU0t+2DrGMfH/VhaTxPWI9cYR0B&#10;k5mfUm56+DBkSjZnSqYts3PYhDMhisiNswtLCUtLOWN2dsjQRcCcmRnBsaP78eClg39eebuK+HeJ&#10;Dz/8oTkrGz3NLppP6ZyZIKYz2SxJ5s5ZHZOtJHzo5BN8GULmyuXLw1ziJSM2Rt7aM48GGSuuj/LV&#10;3dhWLJbxRbTYdN2MvFJ+9TNmfNj8HrbcYGKyADk5xdyNs4I6671ki2Z1trfzKbrs4qXTk0M4pWDL&#10;f994/qUP8dSzH+AJNgL0hPwS0Gx1NzYZ7dT5Z3H6wvPckR88Kl+3iIGSjfr0j7DOokXeUdTYMsPB&#10;yYYji8StfL2isoo2Mj9l3PgIsoV8wSw2/JhGbMmuQc7m9rCFs9hsyBJxiXw2JJmevt4uSuODWFqa&#10;xqVzCtPzbx1XHnos7eiJy384fvI6jhy/hsWDl3Hg0GViyAuYmT+PiZkzxJCnMMKm6g4eRXvXAtoI&#10;kGzhrPrmYZRXdvNJZ2VVXSikFF7ALsmXL+ZXpcjJLeHtbKw7vSCfjnOFyC0Ska5kBfUyVFVJUFNf&#10;ibbOVgwP9GJmdgRHjyzg9JkDClAqQhGKUIQiFKEIRShCEYpQhCIUoQhFKEIRilCEIhShCEUoQhGK&#10;UIQiFKEIRShCEYpQhCIUoQhFKEIRilCEIhShCEUoQhGKUIQiFKEIRShCEYpQhCIUoQhFKEIRilCE&#10;IhShCEUoQhGKUIQi/m3D64bXuv1XC7VTjoTvvgf33LtytyIUoQhFfHuiayT6s5XDf0roi/Xvr6gS&#10;f9F3WPxSQ1/M79l9lbLsL8SyEL6waf1wxoMlMm9IWpx+x24rQhGKUMQ/JWJz9qJlIOxmSpkK0osN&#10;EZdriKmp7h0rD/+vh/hK8P0V3YG3C+sclht7kl5bufue4NErW9OKIr4MTjNBXp0LBBIz5LVpIKVs&#10;AyfRxcerDA6dqzzMn6wIRShCEf+XMXFBph+WswWFZTaPr9z1vxayufidbVPJyKi1Q2q5EYJTdyEg&#10;SQlB6eqIyzRGdKERonL1kUYEPjCdurjyZ/ekSeyRLDJAVKYmcqttEJGlhGuvV892TeZ9WNEVRIRv&#10;i5KGkFsFDS4IS9NGz4RgZOVPFaEIRSjiHx9pUuPb9c0uR9ixsMYQP3lYuilD4o0Iweb/p+t+tA6n&#10;PlPaqoSmMY07f79wWeQ0uT8c/Qf9UFDn9ceDp5peOH2p4o8jB6Nx4XhNx9SxuptNQy5frDydx/jZ&#10;ccMiUf58RrHH97Mk1ogXaSA8YzfcItYjo8wMUVm7IChW/3zl6XfFievVJ4MSA34dk+Xwh5W7FKEI&#10;RSji74+qhtCftnZG3UUwiemBP2H79CrfX3rFr8HClbo9aSXmCM/djPD09XcR5uyJVq+yTluklm6H&#10;tMFjYeXub8TE5YqUnDrr5fxm689z6zVuS3u1UTOkh5ljcbj0UAkOns9GzaAuDl/IwvTR8j8U1Srh&#10;xpO1rxw+2/TqsfMFFbMnE7atvNQ3oqC9OtsjbAOSivYiKF4VAlKfScJ7IW23RIpQCbPHBA15Ujf0&#10;TAegqE4dEpkZXnqjoauxq7GmuM4IhdVGqO23R8u4O979RbLqyssqQhGKUMQ996SIjNDYFXWZHSeX&#10;xZX6p2xDcNpahKTdg9b+6Jf4k+Rxb4pEF0mirfCIvReRGWtR32TFyZTFQ88O7qzo9ljOkGphaDHh&#10;y8ou0+WSWvPltCKt5YVLaW+Ipf6vrDz17sA9a27c9Nq8cuueG8/IjNsm7dAwpImaPh1UD+7F+Yfz&#10;bh89XiurGc64XdSsjE4is6H9fjh4umjfB8v696/86T0FxYkvnzyZsJYdeyYZwTl0DaT96Zskbe5E&#10;mGHw8N2G3Co7BCfvxsmHi16Jy9OBV+getE8FoKzVGtlSPcgGnDEwGYzTZ4QLABSj8opQhCLkUVCZ&#10;ezix0ATROcqIytNHaPpOJGYbfjZ3KSyUPS6+Ir7fM3UN2VrVO0qysDdxwj9lHaILtiCzWOVWZbcx&#10;anoMUNjoCFGrOQoa1HDgXNHnh84Vfdg7l4CiJhMkl2zG+SvCgb/WFrT0qEjYPu+PyoFdqOi1RsdM&#10;0B/aJgKXL4wnJSScTFjfOBz1p8Km9aho24W6fm2IZTtIfYp+2TgcjqqekB+JWl2Xs6rtEZ667i7F&#10;W94V81v/lLvKBmumjmQjs1wDwnoj5FfrIix5LxLzTSDt8MPxi/mkPKNR1W2H5KKd6BoS72N/dOVV&#10;/T38rxWhCEUoQiB2QkSa40MCWZLhyl08EnOEIp9w01sBqQ/AI/pe+MavhU88kWWmxu3gFH24RexG&#10;XJE5IrP0EZWhi9IWTwjKjZFSpg9BtTGq+r1vy8ajlyt6/JFcYI4jV+K6qo6UGkCGNSv/4k7gb/RY&#10;jp0uMG6bckHTkAkaBh0xsBSKjn2BaJ6wR/u0Pa4/U/n7gYPiZ9sOxiE2exdqxzVR1u6O1rkgeh87&#10;4Je4AT/5yeub2GsdviQ9Lel0W26aDEPjVAzym2wRlbUHnpH3ISxlC/zjtiIoejvS843/LG11uEO2&#10;4gZTPPt+h1pRpfvtlbsUoQhFKOKrkEG2Jq3Y7wmvOFV4xm2EX/J6Ip+1kLUnj0gkTwb7xhrBJXQH&#10;7P3JxseaL0ckxfwqWWiNvHoXVPbEoYxUW36NOxIKdXATJ9e3TCX9vrzJ/y4VuBrjx4s7exac0DR+&#10;L9rGjf+0dDavcfKoH6oG7kNl/xpU961FTa8TTl/K+OMzb9Q91b8/43blQAiKW5xROxqMjFJVjCz5&#10;3G6ZDiNrbY3GQU9UErkmluyAoHIrpINW6Jh3Q3mPD8r7oiAdCEVY9l4Epuyg7T6Epm1DWU3wCyEC&#10;NTj5b0Rk7KblycWa3wzuC/ste3+y0cyhgkoTXH+55k79dGI+VYt2vASgCEUo4h8QMpls3crh34xD&#10;V/LUVw55HD6f99bK4f96zEwVZa4cfiOGpvr8k3LcP3jyxSez2e2+iYJb156orjzzkDh47sHM9mSx&#10;FUIzlJBVE75s6bkTp56s6cpt1MCJEyc2im7KNle0ey7/+McXH+AvthKZ5f5/PvGsZGNTf1bExcdm&#10;ZDdueH3jOxp9Pm1rx5wdjl6Vfl7bGIayBg80Dvshr9oM6eUGSC5VR1imEpJF+rSZoabfApIuc5S1&#10;mdHeH4IqJxTWB6CoJpEI1B3lLf6IzLCBqN0FI8fjEFW8DpHCe+ARdS/O3BD3ekW5/tE3aiciE9Rw&#10;7hlpgaTNFIevZ7yXJr4PJdX3o7Z9K15/XcpV6sQN0WZhrRkEku1IKNp1WzLq3M3ftCIUoYj/92A2&#10;s3VS+EJBncPyyl33TB4R/m7gcOb4yk0eec87qo8fTPmjTCYnjnNPl2W1jFuidsACC4fL3uBP+l+O&#10;rHJH9C9kft4xmPoyuz01VdabILtnPTsePyxA66D3F1V1dRJpU+IXArHBclyhLhKy1HHthYqEzFpT&#10;pAh3o2nME7XDbuiaj0BhoylkK9Z735ni36TVufyaHbPIqgpYTilxRdtY2u+WzpZ+3j2X/MemsZQ/&#10;VLSb31o4lf2n9mkdUpprMTRv8yf2fPoe1wir3Mkya6K8zu9XUmn6prwq9+VUsSmEsmD63y4IzXVA&#10;HqnZwjp7InBVZEks4B6xDoGxakgQ6sHOaw9iMiwh7rZGYvVaROash2/KWjRP6+H607UVDVNdBzzj&#10;1iKrSg2DC27vlJRkGlf2dbS6heyCT/QO+MfsQbRgLxIFBp+3jdlC0qqLM6/3m/fvz5tpHvT5vKBG&#10;C0FJ2yCuN0Z0shqKq63Q2p3xyssv293HP7QiFKGIvx1icfD9DYOxt9hx/8MBm8pa3VHTGY7G3vC7&#10;+gknj5aELR5JwOxRwZ96ZmNw/t2qLSsP/a/E6uhvaVnkl3S85tq1aQN2u3YgjiyuJQSFmhgVj94Z&#10;fWYxfbiurX7YG9JeMxQ0GqCciCdLogxJmzV8k9ehoN4COdX2OHA+//uF7Zaw8tyA8dPxiBMpwyn8&#10;frDRbJZATp5MWN85lYkDF5oOjCzWdOw7XN166kRlevt8w6GgXFXECtfj1EPFn/TM5+DwWQEqu21w&#10;6VUBH4RajRuQrZu5UPFJXGeVX6lMC6+9UJbQWFFkUzVSVJ9Wuht+8fciNlcFOTW2CEjZjkSxBqzc&#10;N0FVdwesXbcisvBe+CTfB2GT03J6uTkefEz0w7z+Ep2gTDX4xmxGeOZW5Javg6jJ4lZugwZiKDFk&#10;FGsgrdASERlb4EfEmCC6D5nFmzF3NEJ55W19I1Lrw4tWDhWhCEX8rdi/P3N7+2Qmhg8V3pmV0n64&#10;Qau6O+rL1JLNOPxQcv7K3ffMHC74cVmLHhp7nHHoaBGGZ/Ow72ja8qWpJI+Vp/zDon04SbhyeE+J&#10;JPD7g8ORbRki35/lVhtCWOB2OkWoT7z2zQGY4cV0DM0UNRXWuaJqxJNIUxtuwfdAVGuH8jY7dC/F&#10;/SmtbDtah71eEbUmf5otclt2DVeFfcAeDB0II3tsjLaJwNuXb4h6muZj0TYS88eGkSjkNNgvF7ZY&#10;IKNOBUliUnGZ+siu0kXfgRRMHawpzmmwRlzhOmTV6v145a3c0zUhCo0R3ouyPi90HxL8pKrfEs88&#10;I43vP1L6G2GbMyJyttyaX6zKyan3RJCAlGTMelQP+yKmdC2svTZD23gb0ku1kJC/F9nVuiio0UMU&#10;qdKhxTikiYwhJHWYVmKIRKE1vZYxEagqIjI3IVW8Bf2jSS0syeRXuX1c0uiLHCklmFJVZJbrIZle&#10;7/WPBUErb1MRilDEX4vh/WXbVw7vxPSx+pL6vljU9kWiqisWrZMxuAkZt7ksylodUdHhjIJaZ8Rn&#10;m6KtJwWyvmSUNgQgv9oJFW0xn+3fL9sAyHsL/xFRUVtwtnk8HBOLaR8mZ3n9Z+WgP5LFeqiuc7hw&#10;4oRkY0SqGd3eA3uvezA6EffjI2crh9KLjDB3QxLcPhsOcaMuEkV7UDNmjbTi+0lx7ULrPm8kCe9D&#10;QbUF2ieDkFltQDZ2D/afLfgor8YPXhHKaJ2Jg7jTBtUj9ghINl6uHPHF4vnMx6eOV384c7by1fw6&#10;F+Q3WKD/gPDD3Hqv21V97hBU7UXzuDupuMqPs2t2oXrAgJPm5Lni8cicjXjwUl39wvma5vETFR+U&#10;tNugcsAJkl475NfrQ9JhT4S3HtHZ2xFduBFROWsQlL4GKeV7kFC6E8aOO2BiuxnpFdrIrdZGhmQd&#10;Hr1UaNU06kwJyx37RNVmSUkVGv0H0263TwUjLlcP7pFbEJC0G1GZu9DQFzpdN5BizN7PPyouPBeh&#10;3D2VuiNTZIniyoCfrtz9rY9jp8RR5w7l563cvGdxqOofnugV8S8UtXO52aJ6rx+s3Pxvo39fCep6&#10;I9A2Wvjr/Hqv5XSJI5GQFUrq/FE/FABJpwt6p9O+XHn6Pzza+jO+zKg2JfsdgKVDqQ+WVxa6Seqr&#10;nXPLXFBSbv48e87Egfb8+EIdpIt1cWS+wCW7LOpPKUXKqB0PRnLuLkxdLQtqnHRCeslaIjp9lPda&#10;oWMpkKzwFrLmO3DoVLlH4/629shcc1JfbgjNVEJ0vhJyqlxRQCowrIipRlMMH43H0oVsTB1LQ8NI&#10;CKTdXne17TTty72eXqGOlLIdSJCsRXTBVuTUkeosvRfxtGXX7YK4QwMlLZYo77NEUZMhDjyc/0lJ&#10;mwnSK9WRXa+JtHJ9BCavRSIRZ3GXK1l1Z/glrIVn7E6YOu7CwrlktE4ooX1iK0St99Dj6yAbNkFH&#10;r8B++FjGF5J2c8RnqeHssxUJoRmOf85ufDI9OHobnnmjKkVUF/crSYfn4dErwfcLCtx+f+al/L0r&#10;b/3/OUpqnW9lUdJix8MLJRmXHxedO3RciKMnyx7jT/iWRGqevD+3YzDhDNtnlVvBj77TgjJjfv/l&#10;a54mczPJH81MSavYbUUo4k7k1ZtjYq4heOXmN2LsRNGDK4ffiI6j2eXCJk90jhdBUO6FC1dlrzYO&#10;Rd1OE+/9iy04/6i4cKGT19/aDsTZtE8lQ0IEKhsPhUC0687/nT2b1Czp8UdKui5OnCjxFVYL57Kq&#10;rBGdswPXny8/U0WqLiFnHWoHA5cLavcQaekhnv4+Om8tAlL2oKTdAaVdpKDLNJEs1YFT6Br4Rq4n&#10;pWcAcZMLDl3PQxRZ2RsvVH9x7ZHavgsPNvXN/pWBktkz4hu1w84QNu9E70TWjy5elN01+s5C1B7w&#10;QWaNGrKqNSkhaCGt6n5StroITFxDxLmFLPom5DQ4wit2PanQXciv2wxL762w99hNZHkvrj5VVdY3&#10;4wZBxVokFK9D65Q7SighlDaoI6tuHV57qTxs4VTFrzLLtRGathkxmdtx/unIO1MoD12tsl05/J/E&#10;vRWNPsuj0yW/yK9QxbWn5VMy8yo0sG8+GpUtXmjqNsbh42n4W/2q/9ux+r8Li2Lfx8sFDzz8unRT&#10;If2O9aTuw6J3cMxIpJKa7FITpGRrIKPA68f/zPeriG9pLD5YlSeUGSKjRgWXXpOordz9jWibCP/D&#10;4EI0H4Vmgx8156K0JxfKPhw7KuBLmFV1xyC/3G+5a6LoD9VdaYjN34wz11KyZ49WPDhzNOcPM0dj&#10;cOPGjb+rTenvCVmn4M2u/elomUxe7tgXRuRhh6wKCwSl6CO+SBvJxVsRU6gEf7KhkZlqCM/SQFCi&#10;EupGjJEk2ovsCl0IytTRsi+SLOtOlNXpoe9ABMq6LRAguA+CUp3b7TMJqBy0RnmnOfZdyIRPrDIC&#10;E5QQKdwAryhSfH0ecI9dg5C09dh3ufR3w4fCMCiL35mYacJPwJM3Te9Mm2Rx5OGSGx3TRngZBX91&#10;9LmqL/7VfEpggkolstsaSCowRXyuJXKlpsisuY/U6iZEFawjAtVGUpEeyrus6T1shbH9NhTLdqGs&#10;8z6IOtZBOmhHFt+c1P8OFFTq4LHnGy92z0Qgq2ojkagjWkdz/3PsgPBEdYvTn6aGSnwlMrfPBxfi&#10;f51N30m+1Oj/OdmN7M95tEiqj4oma2QIVSEoUkVtqxH2HQjAozdqllae9n8eMln4A0nZ+nAPUEaO&#10;RBM93dY/Y/cXl6acEORpEpmfXHtDJltXVKqHYwsh/H02d4V+kZSixoleJpOtof03Ji0o4lseo5NZ&#10;riuH/7BomYjrTau5F8ImuZX6SzF6KE/94iP1Ee0joRhcjPqU3Zdw8p61hTJL9M9noHuy4Q8F9f4Y&#10;Ha4Uto5lfl7WyupxjhheSPx+z1gwmkfsMX06du7roBs/lvt4y1TogZWbPGT78gYa2uLeX7n5d0dm&#10;hf8v86uciETM4B+zG36RKvAJVYF/rDYiBProX8z8cXShBuLy9BGcvB3d3X5MG+u2jCS8K6jdhETx&#10;ekiHNNE8YwRr93UoqLInu24M2WDg5/sOFPxm4VQmaifcUTPuhapBe8Rkb4d3wjq4RhBhCtfBL+Y+&#10;1A9n/L5mNOc/4rI0ESrYcfvhhysLo5Lp/0U9gK6FpC9752JulfZ5IbnA4i9+z0tXZOmZNbuQILwf&#10;6YXaP8+aKkhIL3FBeYc72ibDfz50OJHI2x11oz4ooe+9pMbxs9h8FaSINRGWuRXmHhuQWWyKsNy1&#10;pIbXsz5LRAp2ICprI6KyH6D9BkRkEukKd0Pa5YTuqVgMLaajssca2dV7UVSrBlGtHuYPJ//nylv6&#10;b2PqQFl5V2/MiexSI0wfSeOrQrF4+IXKmPHZIFQ1ByynifZgesENB08m48wl6emVp/yfRlVO1ZaS&#10;SvsfFVSz3tctpLDXITKZOHBFRWaKQn4ZlboHibkPIKdEA2WVlogXaCBb6PyL8orwWoXa/I5GRZvP&#10;rRP/Yb1n3+Vh60yh+Z9ThfJlxiZumKqwfbHM4yLb/08iudgKveNRl1/+qGdbepnKnZP54suyB559&#10;dnDjU2/W7rhINmbl7ntkNyL0i5pdvshrMKUTLjdP1OiJuSPVdFKXoWUgd7lnovZQRrUtsqVayCeL&#10;KW5yg1RmcWtqfy4ml7LQMOqN3sMCQe2ESL99MhQV3UaYe87Xkr328Hz9kLTHCdkSLeSVOn/E/+Hf&#10;iJQsm1czMkKyk7MdvyitdcXiUFbm9V/5b2M1yrwmDTTOuaKg2gohiSrwjVaGZ+h22m8npbiX16wi&#10;YtQRTwRS3L6NrPBahKevg0voWhS3WkPa74LKAQdU9tvB2OFeRMZofHn6wRJpepk7/MKUMHy44PPU&#10;ivXwjbsXRZRskoXqmDmUbxuWYgrvyJ3widmG8ORtSClyQE6tE2JyDSEQmxOpm8I/eRe8IncjIlGP&#10;t2n1TlV5VPcGoGHEBiKZOfqmI2+fuiHKl/WF/PHpp0tDZbJs05aJ2k+zG1mZgL5X+u6LGlwQkLSe&#10;rLcT8mutSWH637IL2A5T+y3IazSHmOxmkmgDAmLXkq3fjoJ6ShwLvrd6xwvsO2azfhyTa0Hq2xix&#10;WYaUACiZZGjdunoms3j4SFlQdUcUTj8Rn/SXiKJzPBBtfT6obfdA73TS54Nj8Z8NzAShocsLBRJj&#10;ZIhU/j/23gO8jfNM15ZlyVZl770ABAkCIEGCDQQJgmBBIwECBIlCECxgAXvvXWKnKFFU77IsW3K3&#10;7LilOE7bZE82m81mk2xNdrNpm03WcRIXScTzvzOmlXiTbJwt5z/nRO918QIIzAxmvpnvee9n5isY&#10;PpSPnqkCj7XNBzWdYWjp4+HEJfNv7Zp5+euaEIbgtv/9b4ujZ+t/g2ifeHE6pHE4hs7NHugbKInU&#10;e6HR7Yv1TS3bAaK+m8i94SBbB349uc8fqbCMUHn2T4aja9gPfcNxW+fPV/3N9tf34//kMLXEYvCw&#10;Fq2DAtT2ieFoOQBmcIiG8fx37VT57a7sf9ledMfFF9vHp2+W+G3/+6FgevJYW1LemzxeTXTph9ru&#10;3bAPeKG66yEUV3nDYOdv3bxJfhU7WCttfCoqbv5c/T+xK/9adE2YPIZ6Ia6cGLswvFq/ZaiXQKYl&#10;WpkTwNIRhvKGKBy9ZoatMwl2smgrZ9r+5NrLlX3MuutX3afaJ8Iw/fr0rsUz5WRFQzwrT2tX2A3/&#10;gcGM9jN/rOrHnRNcHF9fLzpzva5s8pQCY+tF6J5TwtYtJCL0QnGlH/LL96LUeBDWhsLbrsEwGJsf&#10;Qq6WyKx0D9KVu/Daa03aoZnGj/etCDFGgjR1ppgsbiIkBX4QSR9Geh79KYjWulJo+yYSJF8U23cj&#10;38SUoQB55V7ILH0IUydKSSh9oKTfVFsPIEv9ACqao2ChskhXeKHCleRZPFlJNO6P+u5g9C0J0dAf&#10;hLlTKpjbAjB7VknEE3+32JyATM1+qG0ByNTtwGe/2n3p8mv9rTWDOtp/AbpmpGgZ5WPymBKZ5bsQ&#10;LziIGtpO03gwCs07UNkaiNEjWhia41FYGQV1bRCO38zA0y93fe+zf3oxbrsI78XTLzu10+vFnhc+&#10;Y6/c/uheHDlX4zl62YhXnh9wX9/sLr10feQfj5+rwJFTahw9baTXcmye1WP1eAkOU9n3TilRZufC&#10;ULf7N8j6jW88HTp/Io3K6SBmjj+A733vV4n5vyPm102f/dd/7YzYON/y2eUjpS8dPXrUx+gMga1j&#10;J7qmYtF3iAuVfScUlQ/QNbsP2cq9lOQT8cKzDbPM+sw11Tcaioa2A1g7Lvb0jIZ4RudDMDjh7+np&#10;j7pz6tRqEPtD9+P/nLhy5X36+iBe/MJ6VXUrF6aGGPRMFP5yaHPa1jVd80+W1n3sBekeK/+RszWV&#10;nUtm9Gj5m33D1QvM+1+PkYWyn9R2+KNhMADm5gNoHeOj63AU6nrDMbFcy450w8TEXBdXaQwjAdhP&#10;pBKGwfPlUxtXen8xfLwIZ5/r791ejA1HXz5V6AQMz9d4KutERJY61PamoLo9DEOLRZCbD6KsMRDj&#10;i4oPDXx78vnuxQmyun0zmSxRPv6pkb71y60jZvz+vs5A8+7O0Zz32mbS0TIuQmN7znsMFZ2+MLg4&#10;dNiQ2T9f+tbSWeeb24vfi6Wl9n+eJoIgT/bA5un+zzf25r7ZMpWJxrFU9K3kYPJCLg5f08DZz1hz&#10;PhzdqXe6D2XdbR3Jut3YK/Ecf6IO9o4kErUE5Ku8kVbkh6KqKGQXh6C6KRU5RT6Qlh5ETslDyCqi&#10;CkkC3dKX+l6pIwyaWi/k671JZP0xvKyFncTT3ByO8fUcNAzFotSyB42DsTC1hENbvg+vfbs1+/pF&#10;18X+4+VbRhcfnXNFtG4U1q+WUqILwCf+ZHThyM2JbzsHuWgYTkVZTTRZcl/E8f1p28FEy2JUtUuQ&#10;V8Y0gg+Bo1eE0TUZjlwxf3f5XN3bjcNxeO3rjYdUnao/aGSjuWM1//zSG2OX5rqrk558eeKZMzc0&#10;ePJW6y+efKyn6uatsaevPGHAJ78w/qfXnhw6dG7FldoxPV5YXpeOkcWc7zPrf+wz9gvshiiOXW74&#10;+MDSznuC+sizPU8/89K07AvfcuZuf/SR4sSJ9eTZef3M9r9sMPTaOBCP+o6Ht8lxeufSRv23rUSW&#10;zUMHic59YW59EC2DBbcVZkpqJbsh1+1BTcceVLl2wNVxEHVdJLCTQXCP7MfwbABGF4IwQIne1R56&#10;e2w65a2xmexfLB1JQ/9YDK5fbv5vbbL1f22MnBtJ6DssQe9E8f9Ys5l/Hxdutj63dLoIJy70ntj+&#10;aMelb05LmWkLLJ2RRCbR6J1NwvMvjQ1PTnaXDi9V/6DQshOW1oehsT5A5Cbf1TIlI8vdI9lefUfN&#10;kUpO25QUh07qUEcV00WWdey4NXP76/8wKscqw2WqMBTr/eiiCoapTrA1dbQCg0vlnpVzHeiYK4R7&#10;Khkjx3RomBSS0CTedfRwUTccC509lgjuIbKnXLa9JLM9EqwHW0cTqOLTcSzHYfRoKomI8ktL1+v+&#10;oEbUzQPpb48eJ8LZbJzf/oiNw9NtXdtvfyP+/M+nfVw9BW8VmiLQOJJDv1/wy6YZIQyNsRg7nY+m&#10;uWQIC3Zg/rLdo6gKh7IsDGV1XCLFXdA3+qKqLQgZRQ9BTcfV0C8keoxAw3QwCkyhUNdEoMAQhCJD&#10;HCSF/lAYY1FF4lXdHkBlFIuZk4WoH02kyiqByR0LmWE/+HnMiEo7YXOHw+TyI9EU0HoPUGKMRH0v&#10;leGAH+wtkdi4pIGrN/ndo8/1z3cuCHHm6Qq0HfJFZvEB2HoSyfJnkQCnE0XJ4Z4ugZaOZ2BNh7Jm&#10;DurHBHD2xpE4Z+HUhT4xUw5tr8sP3HxhoZzePnDzEzd/54O/3xVHzzf8/Y1bLs+F6zo89bGGrU9+&#10;euyty0/rcOxyBqaOCNF/OAEjywIcOWfA9Vfdvzx9eeQrZfUBaBvfjcPHve6J5BOfnBrdvCa49/+V&#10;50re2377B8XE3JGUUnM0JXgvqCy/Ghnf1qV/sakrhi656Z2Lq02fqe/2w+Y1w19YXKEoqdyBdjr3&#10;elc0lV8shuZFMDq9UObYjZYuPs5sOI8tjDj8l9flaOvyxfkTJZ/8wc9PfYgu549V/KKp6wAevWSz&#10;bWz2rY31F7HJe/vr//dC9RLn4cXrY6btf9m49KcnI5dONo3PHqv7EvP/1CMN0xpLCOZPV/LZBf6H&#10;gino8884kpj3G49W/+3X//5Y1NWnWh1f+MIR1l5Xt4fSyd0FZ18cXZDZW4snNT+paX8Qrj4/jC7n&#10;bpVTZnR0Pwj3UAQu3mj8fueU/N6F80E0DGexVn77348cT77e3nr4VDae+Fj/j688MfjtbDURk84X&#10;MrUPymvjMbCagvXHNTh80YDeRRJQEhF7/4OwdAWhfViGy8/3/dzaJYW2JgAF5bthdvngzONN8cy2&#10;R66f8h1bV2N8zfht9sf+wKDa8JGexJONXNPqEqi86m9VtIhQXcXbuv5y+8W2NSXqB3NJFKPQPMGH&#10;yuFFtLYbeepAfOlz3U2HLje+pWvYiyLLfhLMWIwfK3lv9YYZVW4RJo4rMEKkrK0PQ47eF5ykfbD1&#10;ZqF1NgfWviD0L0upUmYSseZA60wkgQuCQk/0XuYFZbUv0lV7STh9kKXaiVzNLlS2BLDdHSvrQ9E0&#10;yCMRDcXYWjHKG/ZR0nmYLG4oJk7kEOXuJBuZilIrlXOXEK2HJES0gWQxQyCUBCGW743NF0a7B1Yc&#10;dzvGxdBQuWutYeg/JCOCEmD2uOl3Nhv7qPHlr9+SbVzWYHpNSg4iF0OH8jG2lEeCmYf5DRGWTvBx&#10;+FQu5jayyW2EYHqdi9Yp2hfbLkwceRiPPmv613968wt+G5cyMXPMD0cvJuNPvuVmndWtLzuiVi+V&#10;/8tHHQyGCWbZycmyV0+evZWRR9dmcfmvmptZGzNgdobC6orEV/7aXdTRr35r+FC+p7Yzi5JVCOq6&#10;91OZH0BdjzfteyrcAymoavCCyx3mOfdotf7zf5rDJppDK8r33N3+WN8sPzkzr3tjYTnng1thD0xO&#10;SvDqDX3L9v//90fX+cbg5TPNXzY3R+KDUbPnVjp/PrPedK2mIw5DRxueYRfcDktHFkpMXPYGvXtS&#10;wRZ+x4sW68tf7i6lSvrffsP6idenD1y42vyZ1bMl7G+duKJ7d2TZcKthIBn5RB0jx/MxdawWZc5d&#10;KCChmlxoy2qaMvxTRSPTbGQ/uqYeZu9Jmpp3w9j8AFqmvDEyb/qd9wY/yIRnb93a99hj7WxbOsrE&#10;7AW6eaZ/mHn99Vi62vpY5zwRTx/zwMMX/YuhWLyo9yxccN+WUWUtqvAjEQ2jShwCS3c0LB3xsPXt&#10;QoV7H7S1HCgro9iJwlKI0HJ1+6GvF6CmN52oKhsz55tvMvvz0ksvfahP+L8P01p5A/M6s9B6lWkW&#10;wn74EeLkSUfSymZ7j6lZ7NHYo6BxRqDIeADdZKlMtJ9dh/PRMJaOYzccKK+JJToOg7RiJ1IKHsTN&#10;a9a++p5cEvlgfOXvBjXV7QlkoffBOcxDx7EsVBJNK3Sht6fOmpBWHAmO2AuxqQexfEkP91wcHIPh&#10;mDhmhmtaBENLDEprwiAr80eGcg+0dTEoNEcis5BsHyWafL0XUdJB5Gl3otS8H2V2f5Rbg4hMmfuT&#10;u4hidxLB7sXEZibapw5AptuFwfVw2p+DOPOsgbX9xaYQcMX+4CSGEOUpKElR0hqToqY7A8fON9zd&#10;vNJ2u+NQLl0n8ewwdttF9J+K0bWKd3oPp1OSJsdAf7Vt0Wjq56CqLpwIPASTG0l4/NmWd55/Y+xj&#10;n7nZ77j+zNiTffPJVJYROLQu9ly8XkNuKR69c35YOc2/J3BPvzLwCcZWczpVDy9dNnuGjnHx4qeH&#10;f++IWBVO6WMt3QU/tLUWv5unDkOhKQFPPTWoYL7rGGu82TIkQ76GD4kyBAZHEnpG5J9nV6Rg7l0u&#10;bRa+N7YoQk1jzC8HpxXQ18ShZ9wPG2d0v5HMz52re+v1Nyw92//+vxs1/VLo6nejqHI30VEQZtbq&#10;2Psrq6dHfiA37UfLssHKLkjRs1JVVNOWjuElC0YXnN9YOuH+B1N9vKf/q4+wQ2d91JhaaLy5tNT8&#10;W+d2YSo+c19t+98dJ661fWXxeCluvNogmDhWSBUjHPZOLyKPnWRxI6gCcNA2I4VU9SBlxAdh7tiB&#10;+p6dGD4spuxYgsbJKLTP7yYxegi62t1oG5L+Bml+EE2t6n9tHw+Ge4SPiRUBTn/Gzu+hiv3I841v&#10;u3oFOLSZgqVTOsydyASTwU9e73xj4Ig/2g/5o7pnB8pde7B0tvpnhy4r0XMsBy3jAvQuZSGv4kGU&#10;EP1oa/yJyh6kv4eQpztAF9900eLa6OnKRmZ0Hl980bPh1dRTwd4/ZR5s1bRn48lnWq92T+n/gd3B&#10;3xL1g9qZytZotPWUvLT90X8qrK320wvnaj3W9mTYOkUeg5sHlTEIpz9WlTt5uvnxlukYFFQ/gDwS&#10;1swSP7QSqdm64skyMw8MdmH4lIxscQEkaiJmsu3lTsHbFY3xUNdGwdqVjKPX2kgM7KjuTWTvk2pb&#10;aD3LA1RmAdA5YuiV7HoPEWXVAzC07kVOUaiHGa/z6MXKb5ob+CSce2Cu4XqMzRKkF/ujxBJAIheI&#10;qo596Bwjl7HIw+py7ptDRzRE52mYOp6AjlkO2fgELFwsQ1JGEDgiP7pu6LccsbC7Y1Dfl03Hmo7P&#10;vj75pc9+fvTI8PHJP18+bvCMr8qhsfuQkIXg01+dYJPS74rLT/bfGF3Jp99Uek5cdZ/vmXYOzZwh&#10;d3FKQfuUg/ElEZbPZKCJEr251Qc3nh7yXLs2Ovbpa93l564M/bh/NRIjK/Fo7I2Ho8Mbk6siNI8f&#10;QNvUbsys8nHukRqMz4tx/dnm78wf0+DMY46e/6zNNdlVvzTUZfxznrL43fS8cKRLw5Cc6Y+03DDI&#10;VZwP3VefWFH9pHfOB//4z31L128ZE4+cMcLZ7gNHqy++/nVV5/Zi9+ODmH6228fWk4aCyh0oMj+A&#10;01dbrm1/taNtpe6sxhqB+bN9I9sf/d7onrX88/bbHf3TjQWmVg5OXuz6Zt+44u3tj9no6BjM27jQ&#10;8PbiZtm9z4HmfT2zGWyzlc65GDSO7yE7vpPI8UHIqbKm5O6AIHsvXXQh6Jg8iOrWnXAN7Ef7CAdW&#10;936MrqRhlixRbacfattj0DAQC9cYnywnj5ZLvuvZnlum9rS19uRF92uz66bvaep2o5J+w9YYhPVL&#10;DVstQ7tR0fQgBld5bOPu1UtCzJ0Kxsj6AYyue+P4o1lENxkYPZ6KpsNcdKwkom0hFUw/abl5D4pr&#10;mBF0xDC4wlBS40uv+4ikHsKxs01fmpx0y2dP2tAymouBo7oc9qC3o3mtxjC2VvZLY2sUJo9k4qnn&#10;B+oq3HxPY3/K29Xu5Nu9L1SGT599KrG8Pgmbzw3+wRN/Hbsq0zH3tIzjimgXCcjCcfPtU4+1Hqnp&#10;yyLajEWF62F88uUGXltPJcrtflDVH/So7AHIUD1Ewh9NghWHhskU9KznkJ32RZ7BDz0rxSixhZCY&#10;HkCWdjcKyoMhNwQhTx+MRPF+ZBYcgH0kBpqGB1Fk3wFFNVn+ygegtJNbMFLytj1IwvwgFAaGLB8i&#10;Cg1AUVUsJIoglFbykJK/C/Iyb3bQDfdMGibX1f88dKQES5esqO2LxfAKD9Vdu1DTmoIjj1iIXgNg&#10;6RKDIwmAWBpIiazyx47uQo/VnQLXoBAtIyL6LBJPv9LsuXTJLX301sj8zY+ZceUp590vfOHm3u2i&#10;YmPjL4QR8yeqftI8LsL65da/+tI3nvHf/uo3YvqyfM/quSasndHB2cXF8ulsXLiugoVc3fJGAZp6&#10;ReibEOIzn+19ceN0j97ZL0TnZARah4IxeDgSixsxuPZ8+8/PXx/+q+F5HuaPl+HKM73f27xSe2vu&#10;WMmPt39mx9Co8++2336kIMHdaW+r/nFFbT7S8nkQ5IQhW+mLEr0vyiz+aOjkwdbkj4klDpZP5m8d&#10;PmX/+TPP1MsHDhnim5rc0pr6ECLnAAxRGTz5dN3h7c3+ccbSNXefrs4PpbZwFFdxiRACUNUaSn8h&#10;dIEeQKFxF0oqiZZsMZiYr/7R4aftafPH7T+fPmb5jSlP567VueZP1n6tuvNB1hpvf7zj6tcOS8xN&#10;Cbj5/PCPTj1WgzWyb71ELIvHap786g9eZWn17Jebd69e0JPI8Sg7i1BGtqaiPh6G+jBUNIShuiUK&#10;jcOR6BnVvsEsP3rStZFf5kOVyQvZiv24cMN94shp1+LMqY4jr3x2pOfQWRVVDA5uvTJ97wme3W3v&#10;HJkveNviToJcf4CsaAIYkjp6vOqn46daFzTOII+hcTeqaN81jgfY+0/G9j1oGvbFxGkpERMPw6te&#10;6FsOJSGPwqlrpVidbxBceHbom81T6WRDm/6yf0mNnoUc9K2KUUcVoazuYRRV70RF815IdQ+Q2O+B&#10;SLoXhWUc5KpC6HMO8s0PYuW848dMH+ftXWWDuYenIuFtGA7EyFIKTl/q0rS1LXDKakIxvmy9OTBT&#10;8Rv3jKb/XO6j2vjVZGO/L+qahoRVLiF0dcEwdhxErnofrP0HYG7bRcf+MF56ru1669G+myX1zP1G&#10;bxibOGhfzkV5UzgKKrxJYIOgqd0FZeUeEkwiadNO5FfsRYHOm8hT8Hfaeg46l9JR1b2fiNUbGheJ&#10;JJVHvmkHciqIYKseRFlDEF1fkVuOHh4lR0pAY2LwM4Mh1YQjRRoEnngPlZU3OYxwqEx8HD5pgqMz&#10;mc5RKBy9SeiY4WDoSBza6Jx0jCfg3GOjbzX25GzZ2qNhpGt5bKn6vXNPdf/jyLjq9oUGY/TUlZa3&#10;WkfTceiYHFefL8Prf9L/y6deacJnPz669PRro+8evZqOtYsSsvQZOPuoEn/1Z0ZmtPY/KG5+oXLv&#10;+lULzlyxYGZdjlGiTwtBw/ppE5r7wzE6n4FTF/s/VdniDVvrw2gd3I8jF6V0XlMwsZyEtmEOjLUc&#10;2FviobeG4PBx+nyFSL06GBV03MxvtI3XL1TR+egaLviNpm+/Hh2LroUypwx52kQUVYjw/OvTnEpn&#10;p6rBXflnFXUxKNWHomMkCc++1vhnfdPau47Woh/WdQWTwPtgalmElzbk2dub2lHX2Kg5cV7/odt3&#10;f/SxsDrypbmJwe6lninnzFS/Y2ip+o62jixjrxiu0QK4JwrhHi/CsUstW6vnWu6uXKh70zEQh+VN&#10;6waz/iNfXd1f1ryHnPaHZ/LTOZMwspaLzfPdv7j4SH/X7GxXcedgr9w9lONpHE5H31wOxsjuMML0&#10;2DNdZ9Yv2t+eWBOidXQPpjfFaJrVDGxvio3uybKfMK9l9ZJv5JJ4imUBmFyr/uXAMh9TGwIiZW8c&#10;OV/zXWPdrxqnNw5K3y5zBuLM+Y6alo6B3OsvD7zUvxyP9jkeuogQm8eJFsfTMDRdQlk/nyhzF1XM&#10;3bB27sTMiVR0E032zMSjazYTi+eKcOLxHGxeL8LwYoGnqPZBqOq86MKuhqWDQ/udgtqBSGSX70Mh&#10;Udornxgqnj4+POEYCEeOzg8pMj8IcgNpv32RmhMApT4Wan0Y5lerfmDricD5p8zoORxMNq3PXt9b&#10;9gttrT9kJn/arxKoHclgBhIuNUWh4umcoIGlcgwt69A8WM5O0/DbYmjFxra1a5uu/Ab7AUXPMf1Q&#10;40QSTI2pMNUnw9mfgvp+SlqDaT9XOR8gOt6FgcVsjK0XwDGYwQ7q272STVQYCHXNHmjMwVhddWtX&#10;L7cUNA4TwVWWT8g1qZ7s4mASX3/kEsUU2uKRpgwFN9UXSgMPVZ3RUFofZMfmLKg4gOmFSk7dePXP&#10;SyzBqOnjQCjbC4U+GQniSHCFe8muJrGTodk7omBq5aOyLQb9ZF+XLmhQWB6H7qkSNA7F4/hj5ajr&#10;ysThY1V/P7FURCLsBXN7LNrHlZ7BGTltR4CmoRTU0O93jApR2xaHQ8dL2OHeptbzoXdQcq4JxpVn&#10;qz/kgv6r8fG/P+t9+LQSK2flWD0pRc9kMiqbiMznRGDGJdDZ96ChOxY2dwDqen3hHgnBofVEnLks&#10;x/w5SmY2DuQaLjIKIlBq4OLzL/c7+p5aS9SY3x84o6nX9J2jFzR17I/9u6jqrxGU1ymRr0qArlqM&#10;endJ8/ZXOzYuVgaevNA50DEoP+LsjMX5s8pvuwft79iagzB9KO3tsaXK23XdgfcG1L50feFDY53+&#10;0YZjJMN/dtP17f5lGQmB6e2GYQFVkmJUuaNhI5tWR1ZiebPtrzYf6fFMHdfgE19rDL74WqeceVDQ&#10;s1B5x9KXgMYBHvSNwVA7vaCrfxjOXh60de+3k/z1sHRk4PBmGVY27Fg7WYWplQLP8HzezwdnDH9+&#10;5bHpe42GNy86PzU8R5l5KQvNQwKceLQVxeZAqCoP4Mrjo/fGifwgzlw5lD96PIfssDeyVSRGOfvQ&#10;dyiJSCSOKO399mgfRNOQwrN8RP3i8HiXrH3Nul7W8BBRjj9Kqh/G4VOFGFqUoONwNFXEbNQN8OEe&#10;TkJp7U4UWXaivO5B2Lt3ovdQIlons1DZHoGy2hDkVTxENjLAM31Si/ETuWTls8iGM1PHPojGiXgS&#10;mxiqsPloGo0h8twF99RudE8UYOaw6e/M9dnomNR6RNIAJEoOILsgEimZgcgseZiEZickxXuRpSMR&#10;MQTA3JKOxNwHIJAGk/jwka0OR9eKjCqg+Kfbh/cfxvTr+hiVjXuvPC69omDv2bUMqb5vJtrV1Abj&#10;5PW6oz1zo5UNQznsgxgdlc364yboGnkea08UqruDoKjaC0OzLywNiZ7lzzWwgyhXDlU3qilhnL3W&#10;drWGhLfanU72OguFphRPvNAX+eXx0NREo6I2Cu2zYUTpOo+kNAiiQh+oq4NQTOWvdRyE0RVPdvwB&#10;tE3mUhnEIkfLo22Eodi2GyZXBEY3UsgZJKHrkAB8cRBsvZHQ2MJQbk2hMk6gc0bJd7qUzmMhli+a&#10;KMHHICs/4t1ai+DO2bNn99X20HntDYC1NRBjq8VQEbk6OpimR1Jcv2VD72QmukZFZI9NOPekGo++&#10;YMTFJ0rxwqeHXmCO878amzdGPn/92ZEfuAY1W4b6SChN3uTw9qG2hYuukTgChjgi0gTMb0ixsKmk&#10;P7Onf8L1slyXcjtLEQlhug8yc0LxmS9OfU1WKsKNT9hdjvYY6O2/AgMmqg9VR5Y7S5BJ65RZBJg8&#10;bFzf/uq3xQOOFg4rjq7+/Ns2dxBe+4z7tfoBX1x6vGng4sX5wIUN+VbLQMxv1Ok/2uiZz8fSOTVV&#10;6CzUtIk8dd2pmNu00Mmz3xsQdmLVdq9vLPMkb3jzV41xp29NB9gGY9E7V4yGsTSqaAegtu/C0TPN&#10;1duL7GheaV5wuLPvFfrl16P3jJ52DrX0Z9y2uaR31k8MfO3s2d89WAMTzibNHZU5guyFF268msw2&#10;9GX25fgjFVi5pMHJqzVvGDvEbCXjS4ne8g+QzY5EaeWvBHzupP0LGkvw1vFXqlIsHRGo7oklWxqB&#10;gRnrO7qarC19y07kGUkgGx5E60QciokebZ3eKCfLnlq0AxmqB6nCMn2oH6KL/SGMreWAGRRj7pwe&#10;Mycr4RzIQnZpAEY28tEwHkbCGgZ9yx6Uux4i0Ywm8noYJRZmzMZQPPOZbhRWHISi/AGytvugIvEQ&#10;F0aQHQ1BKhGoUBKAT31x/ObKhVaIlQegMEdCXk5WlSqOtDSGxD0LKqK4XBLP7oGaN4+fPv5b25he&#10;+tO8yKZu9Za1S0DCI4TKwvForR8eeKJ5Qv6vU0tF/9Q6Z+cZjYro9cf7/tnWEQznUBoah8WoaIil&#10;fQ2GKPdh6Jy7SGxIxFopCfQKYXFzKcnyMUwi9KWvjbS+/OzAFYdbuuUal8LSkwiDW4BSRyI4In8S&#10;Jwme+ZzZU98su1PRGUWJaD/UlkAMLknROp0NReUO9C2nIas8BMUVPtC7ZMgo8kGJzR8blywYPlTy&#10;4yPPuOVtY7lo7NbeFctCkZ7LRRw3ALGJfkhODUJzbxauvDiyZnKK0TKZR/t+EJeeqMX0uoGSrxcc&#10;AxyUmnfB1p6KykYu6nukKLVEMbcHUF7rRaJLwntIhqb+HEyuON/qX6p/uX3G9sP6PgKLKQmGZiS4&#10;/HTf3bGVds+1z3T8RmeJjxoDq02eYjrvQ0u5mDqa/e72xzvaycnU9T+AllG6vpbTPedvurZmTsdj&#10;+XwKJVuCg/Jw1DQWoKRCgDx1MPS2aLbzBhPzx9RQW/OQq0kiIU3GwGjVJ7e/+r0xPX123+yq43tM&#10;28y24TjY2nZjdE5zxzUQiJYB7/uCycTgihwdMySYFwzoOaTYmlqYGLZ2UAVoTP5IjdYXn+rOH1ix&#10;Prn2yMBKz7TMY2p6gO1+V2zdRRcniY+eKpc1mC3suh4lNh9twfJG/c+//OWzuyuPZH/oRvsfEo3t&#10;JVBShWLEZnm98bPbH+84cannqaOXDDjxWBUKzbuRXuADbtpB1JJYlLmI1DojiBDzoK7dh7rO1J/2&#10;zRt/4OhPwMAaM3vhAbKlDEk+gJquXWDua5Y5HkS5cw9Z9INkU3ciW7MTOaqH6aL0R4H5AJTmvSSE&#10;flSGzMg7B2DvY9bfj+q2DDhHY9E06Q1j+z5omRYKRHG5FQ9ARla9stUP5fUBqHBFQarxI1IKJPHw&#10;ha0lDTW9Geg+pEJVUyYJVAxZeH8kZwQiT8eFzHAQEqU/xPkxmL2og6E1BB3HXbHaJsuFzIJkShL+&#10;EOYFIT0vkJYjC2yKR/uI5luvvrr6oRYOOks22eL3h/v6IIwtiXjm1a5vXrnekjm+UeUZWMojwUnD&#10;8JkUmNpC0TwjhrbBC0yiKa4+QPueCH1dMhz9CrRMVaB5gva5hQ+FMRJHrrb+eOxEDWqHCkgANSio&#10;iUFZkxCJ6f4oNsagczT/7vNfdcWOHiu4y0y50X5ICve0jBLAblx8pPNL/QtWSj5RWHvCCo09BXpn&#10;HEyU/KxtfCL6MOTr/OBoSyCxYDoKBBKdxsLsjiX7H4SYpDAkpYeyv8VPO4CmnlQi6FA42wWocoWj&#10;cyqNthGNzlk1jHUCKvto1HeLIFV70Xn2RcdUIY6c6vrO5cenv/XIV2tit4vnN4J5qLL99j8V7hsX&#10;i0zuOLgHc9jRseRO/b0BrjtmeHD27Maxq9m4+eTo945eycW5x6249pxbu73IDk2V3KOtTke5JRkn&#10;L9f+r/EVw1tKfTLS86NRrCMrXpH8g+1F/6CY//v54EFymr3TIo+zMwzjCynvvv5FV8St7+n+W7tz&#10;/l8dM8fK3puY6K9aOm/D7JHSLVsbD70T5a9uf/1fip7FHCKF3URPuyEvi8GRI9O/tc/3R4mlq/3G&#10;+WPdd8+/qGEbu5+5Nva2oysZ2mp/FJl2o6Uv895Fsna6/u6Ry2qY24ORodxFFbcUaQo/j3tCjNo+&#10;Hn0eA1tXIpomEqGr8UP79G4Sst2o7tyN2t7daBrejTNnag/PH3N8rWE0gZ3tcOG46j15pRdsPVxY&#10;2iLJzvsQcQVA6wwmCgqgiusHaxdV0mGmqVEKLJ376HeLt8482vKDieOlnp6pDPQuiNAwFE4ZPIwq&#10;axCOP1FM5RMObU0g6noiYKpJfGv7EO6FY75qI00eRDQZgjR5HBRlSRAXRJNF9oLWEs/e0/33wTRL&#10;YQjcMug8lUKViGlakpwZQMQWhCIzb2tkofoWQ1X5ej/MHte/0TRY+gNrUzim1ksweYJIxU6W/FLT&#10;yuCmBEX0XmHggp/BlKUfqps46FvQomuMnEl/4d3yOi5RWzhc46kkrJmQGvZgcFOF1nkFZMYD0DcF&#10;E6XHkfsQg0OErLHGoWNag8XLFvYJONNGtGupCg2jRZDq9mJuPO9vD/XVRVqGDN+68EzvHVs306Dd&#10;DzXtcVvaxl0kgGThiRz19QchN+yEsmonJUgvOq4oZCujYHAKEZfsh+h4PySKQzA8K79trhcSJUdu&#10;3+IQUjJMpf9DKXGmI6s4GBpzHCyuDJy60vGJ7SK8F5vPVCc88lyL5/y17oLtjz5y2GzsVL+/EWe/&#10;PL2vrj8VlpbIe/cLmXO2eq7pe8NLGtS4YygJ7MfQijc2rhQTJTtx9em2DyW56Zf+xitXnQKZOgIV&#10;jhwChFhkFUajsCyCJdaV86OiySPlf/CoWEx0zerR2J+GK8/WrvSsG+OYB8DNPeEk8PFo7Ir2/Geb&#10;Pf1fH2eetqj6Dxeily7cur4wrJ42QV3jD3tvEppHBPdO5u+Ls182e09u1H/90Mn6d0eWqjxMw+Gh&#10;pVL0rxSibjCZyCQZmpr0dxTmeBSYYjG+Vv87Rxza+A+e+F56vOPm5KICrf0iuAckqCdbODgjw61b&#10;gy8vX21409FN9spKVGfbj8njhXDQ98vnRCQCeVCQ7U1T+IIr9gU/3RuO7qJfNg5lQGkMx8WLXbJz&#10;H2vXOXo5nsde7fnuK38yenqErGL7ZALamQcH48koInLWOgKQa9iFfOM+1A9GYPNK3be6Rvozhi/0&#10;DxeYgzG8psHsuXpPeW0skW0SrB0+qGrfhaYRIWq7I9A5k04UvotEOQL1fWKU1fjC3ORHlTwW1nYZ&#10;CUAcnJ0Zf8sc68I51/WFi/XXa93K22X1ySTQHDz/J5PXnQOZtM9hKDHyINPEwukyfKTJvJqbm3dX&#10;O7PeytfHgCvxRWKWD5KyvIli95AA7yXqJCFyRuHpVzu/U2JPgNWd8u7xq65PaBsToKwUsn20mfaX&#10;MvUBIte8H9noeFLlvsiQRRC1+VISSSHC5KJjXkIUGoIsouGUvF2wdySS4KVSYkiCsS0TydneVDYi&#10;bF63v1ViE6KgPBJTx60euYG2OyuFqSkGM2dL0DafANdIMlllHlE8H22HU1AzEAJ9oz8aBviwtEeh&#10;1LYXFXVeqOnMQKHFmyj8ARKNMOSWRiBXF0hJwg/hJJw8cTASMg6iaSCPjpNLlB6MgrJwtA8UIEsd&#10;TqIbQgSagnIq43p3Or78ZV0UU2bHVrpEbc2FP105YWZHyvogjpztlZ+60je2ctb53uLpmh9PHDH+&#10;9eaVrluP/8lizPYiH4rabiXWTrjvjSzE2VA97J6WotT+AE7daP3EqRvu715+ouXP1q4b0pdO2ODs&#10;S6Pj41Nijcb/+tLo6tFrE49sr/obYWwshM4qADclBKnZBzF4SInaNhH7MKzMEnl7bLHtxy39XFy4&#10;UTu3vcpHDveA6r32EQUautPIQQjR0qvcamjPgMFK1117MpiWAduL/r8fT31+1HD2iWHv11+/vKd/&#10;1PhP1lYxVfAkysAR0DQcgLU7DuVWH3yUbHLt2cl3Ombz0bNYQNSQgc4xzTtNNyuF21+z0Tz9q1Fa&#10;ljeLwjSNKdDVJ6FlsIrNnCde6VTNn7X8hBlyrX9W9U3mM+BXc2JPH7N/jnmtH8zGS5+d/MHVJ4e/&#10;d+RIZ/byyeHuay9PfrZnQYZuqqzM7IkNwymYOKomyyxE45gA85etGF4vhsXtj67FAVuhZR9Z7L1E&#10;TQfJxkTg9JGWlDPP9zefuDl6/mNfGvtqpTPOs/6o7balKQxD83KPvMIbJy6NPe8aVbyVX70TI4eL&#10;v37y8YGvqWt90DwoeLdnuei9mq5ANI3p0T1jvds8avqOtjacrLsfCSxZcBsHpRY/uAa57IMxRw8H&#10;2WUkwJY4iEnEFYYQnLzR/+3V+S5BSbUI+mo+RtYsbyqq9xAJ+aF7uhR9a8XIUAUgq+QgUhT7kJy3&#10;H4I8bwhyg+g4vDB1xPFaY5/8l2xh/bsYe7lS272gxMzpctS0/aovMxPDR51XOOlMItnPCqhIth8Z&#10;Ci809OZgeKEQ2vpYFFuIMIlQS0morS0kLq17Udm8k473Idh699E1Ewam775jiIuq3kQMrWpQ3SGj&#10;Y4tE3UghFPoE9M3VQFPHg6U3i4TMlyy2GEpzIjqnDbRfLbe7iVpr+zhoncqhRFsAW18kOsYKYG3K&#10;QImJg/FNMYZXJZg7XoIisv4lxgA6lniUWMLRPJYP13Au7F3ZKKuLZmk8NTcACVl7kSYLR1ZpJDtQ&#10;R5IoCMmpocgsCYXSwMHMWiE+/1et4jKHjJJXLixNubTNNFQ28FFGJMzMRFlPLqasKoroPwal5JKq&#10;64I+VH4UDxw+OvL2tUeHfvj4jYl/be6Jx+p507+0DDl++eobHfds/cR6079sXjIwEPKAbbUt2twb&#10;g3Ln7t+AkmNnXT9/+eOjnubRLFQ1J6CxLwNfeWNkdOBI+dYTBCYnnm2r+9w319lxE1zLTbcc3Wbk&#10;FHEhpSQhlodAXSVARYMI1Q1SGO1iSm5K9NJ1WdtC22uMQVOXFK9/2RrA/tjvia7lmi+xT9OfP8/Z&#10;/uhD0TWeAyddT+tn5PeeazBtfrff/r8XM2vt49NLNR2TxxVwjySia1ICZ08yqt0cGNuTIFIeQGLu&#10;Qci0QZg6WnN+ezU25h6fSBqkC659OgODK/lYPO3u3v7qt0Yvkez22w/FE3jiQUOzDHaiw8YhpqH0&#10;g0Qru9E9VsKOGM3E0LzhZ7o6+ryO/w+5V4uizM0i3Hh28htXnhp7++pNpuGwGrPHVDj6eAWco0Fw&#10;jfKxcq6aSLYIM0fzUN3mTRU1GqVWEZpnvXDs8UoSUj7s/UkYOipFZlEUuKIAj6Eq4+2zTw29df3V&#10;uq2Tj1VuldXvx82Pue7UD+xH73zLLUML0UwvnwTkARQbgjyjPR25E01NwrEF9zd7Z8t+UdOtQrlD&#10;iuGjxju9hznomNqPypZdyGOGWesOJdp6iC7mh9gHJ2XOgygwRNB2qNzn5iwVrWbIyshSmXhkleNR&#10;4Yol6xhNQiBFy6QU5kYJVSDDv3zq8Y7q5s3rOVLtXtjdGZ4bj1hv9Cw134lLCURiRgBSc8Jx/mLP&#10;vVGWVoh4Lz/f9vHR0QaBq6My1r6R6dU6bfhOF5WNuVUAY30cWfWH0TGRAceAgLbhi+EVLQbJGprc&#10;UXAMiqGuFSFVFoVTJ23/68SVJjDNuIYWs0js5J6ORTEJeRjZciH4OQF0LaiRnLEfV15rRVlDJDLV&#10;ASTuB5FNYq+xR8DYSAJUJwYvw4cSbDH0rcwT8WRYWxWebFU0KpzJt4tsIk9Sthemj5vZHmq52p3I&#10;LN1JtJngEefug73VH0MnUmBq3MvSYVqpF3LUsTC2FCCjOASGmmi0jhYiQxmDqGQv8FL9IJQGIl0R&#10;gUQSzLiEIAjSgiEgAhVRkig28qG2CJGhCUMZJavtorsXM4e0W88/U2pk3vePGDA1nn+te0Bf56pV&#10;vPsWpu+Jz/h860+cvbFw9eaiZTQTb/zJ+HVHdwK+/ldTT7WNJsPRsRuPPuvcGl/XobKNaWWxG5du&#10;uaa3V99h77D+r+23OxxDS0kKE5fcRwLkpbH4zNcmnjp6vFvdOuWP0WNJlLQrYGpQI6Mwgag/Fqba&#10;LKZ52W+Fm8ZBPa5Od0XV9mdCqvZHz2QWM4Azjp9Sj20v8lvDNZ7h0Tvifmu9/fcxMLoiml23/Le0&#10;Kvg/LiaOa+9sPNL8kzPXO75z+IzR0ziUDhfZ3N4ZBbrGdW/OHWm0bS/KxtgbpaEyTYwnp4iytSKI&#10;iCkRZx9tVa/d6guYfroiYnux3xnT0849ndOFlN3S7hX+zZtHfgPnne6s77bNcKhikRVzJMLYuoPJ&#10;wnjsuZEs9vuBnDtl1aE4fmHqubqBLJx+rPutk9f7PSPHpOg4lIPZC6XYfNyIzYt6LF9WY2gtC8PH&#10;MjF1WkFWkccOmHviRhsGjxSQCHiR1fTF3LkyIt1dKKaLV5S/h0griGhkP0oqo9lRiToPxULl3I+a&#10;4b0otj2E67c63tE3h5H93Iu5E7Xfu/TU+BdOXx45VN1afFdVGwW1U4wTj7f+ZOlq3y+nz3Xent3I&#10;h8EVBUN9CBHVQyix7oZUswtpBV7IVHpDUkyUW+SPysZEDCwa0ElJa3mzEeUuEZhBULqm5Ohdygcz&#10;Ra3KEYbxE1q4e4XvHDpbdffiy0Ndmer9yNLsx+haBWp7clDdng5uVghSsgOh0ETfOfWY68fzZwox&#10;d1JJljQVR46b/2J+rTlx+vj0koJIu8jsBWnZHqarI4xEc2Y3FxVEIsVVB9G3mouyxgiY27OobIJJ&#10;qCLg6onF46+Ovu2mRDmyWoDGcR47ynlR9UESLzq+yhC0jmVinJKwoiIMBocQlR2pqGhNAV9K4pXj&#10;TbSci95F+lspxMi6Gu1zUqLVNNR08FFh5Nx94xFnnXWujlvZIkZSuj/aJ4s95fVk/U2xaJtNx+SJ&#10;fHQvJsHUnAI9bV9czPQ08sejjw7YnMMaTBzX03HFkFiHgUv0nJLji6mNMqLINDquTIgLeQiODSK7&#10;zohrMrkCLlngPBRX8mBrTWanE2YvyP8gpsebn/j4xzd/Zy+gD8LcmgYjnf+KRj80DQbiy386ccHs&#10;jqb9OIC2URFGl/M9PXMyXHqqkR3M+OiF9hxVpYCu/wQ89mLr3/bNyD1qSkYT5BCYnjnNoz4EASpU&#10;t5DjKOAgrzQeck3wvSftvysqx2tif/i9gSZLX5zn1VdHFpuno5imR54qcnm2Ot69XkUfxMRRy9+a&#10;WqJx6pL2j3uWyf55e9XMuv57J5/ouzlwOB8T8zWPbX/1kaOmo6YwtywW6XJ/pOYFwuku+CGd7N+K&#10;4j2P2at6D2Xj8HrrZ1VViTDY6KLvVb9nqSv4rU/yNi/1fcraFocqOlndhySwUAW1doZBXr6bCGwv&#10;ZBovlFeHo328BO0zuTj6aJXn2nOT//TYC5PfOv/sxJ+deMyO/rVQLJzPoz8VehbEWL6kxOnnqqmi&#10;ZqB+TEzEEghDkxhLJyq2ug/Xfkdh8kN26UPIKWUGWd1LJHoQkqJ9iBP4g5vqjdrOVLSRQJTYvZFb&#10;tRPMLIiltmCy1bvxwhu9o65uJUqrY8gSFpIIp+LQOZune9YAnUNCAlRyp96ddHdssfGbemc40eXD&#10;yNXtRHrhg0iWHURi5l76nQOITXoYCjWHSL/Q073g2moaUpONp+UrY9DK3EO1hKJlVglzt4gINBoZ&#10;On+ynvvAEBc/40FkawJJ2JNwdKP+8QlXW3LPUG1ykTUbiVmMZQ+EkGjq0y+1Vxx9fHjZ3CK93Tem&#10;vVDtEqOsknO7aaTIk6OJhlTrhaM3nSQ+AZDrduHYoxoS6VDUDeejpDoFafle0NeFYfa0HvMXyqB2&#10;7Yayeg9U9JnOuYfKx4f2zYdt2lXZlozK1gQq12j0zFRtSQr8MbtZh8UrrrdreySYPS8noeUiJfcA&#10;8lRBWL6gI8FM27r+ytTljVvusokTnbcHl2vRNs/MWFmJsdNaGNzJaBrJgnVQBGuvCObmRDjbc6Cz&#10;Z8JQl4uzN7q+03PY9S0XlVdZQzDqKEEIpHtQ0x8Ha4cQivI4SORh0NQkQlkWgrzyWNg6cyHODEb7&#10;hI5svgTinBgsruv+ZXCqgBmt6r804vgH9rRlpeVTajsXdV1p7w4ert2qcoWiqTcS1U3kWDoCUWrk&#10;UF2KIHubhK5pLpqGAtE1ofQwXUUPb9B1YI6ArITOb0UArZNESagAOlsxsgrCIVH64KtffSbhy987&#10;+3ufZJtXBkKaBlPg6A6DpWMnPvdNKduetvnsl3c3dIkwPVF9BV9vOzB5rnWimkS9oVN6z+X90Ud2&#10;5e9u2jO+VPmLs9fXPtJ9DiZcE9W3MlUREOUFIz3fF4Nj9ntjWzLxxBNPPFhFApWnDoVU5UeZLQaW&#10;5uTfmsV7V+v7e9dsb8rKIunEclHfxyGx4sLWHI/8sgNILdhDtPMw8qlyNw0V/cY2jlytoApWcPfE&#10;F+v0xy83f3rjEePPp06H4sKzJXjstWYSzUwMzOu/sv6JVpeyOhiuEQWylQGYPVl7d/FsJf2W+q5r&#10;TEIWOgrl9YEocfgQ5fghMsEbHNFBNPRkwzkoJGEMhsaaiIY+CYpNkUhR7ITMQMmjNwu13cVEvAoS&#10;0WQSuDykyYORZ3oILUOJmD+uQduEgGjMHzmaAHBIMPPLw1Dbl4P4zIOI5hOFCYORq4yGvCwUhoZ4&#10;oiiysvXxeO310RuG5my4JjTQ1PJRUhNHy8QiKccHLRMK9CyZcfJWC67S34vPdRQ9+eL4XzYMCXHp&#10;2drb8akBdByMcIagVJ/yznZx7eg+31jANNfJ1R+gZOGHzGJvpCsfJCvsD9dYIvIrSXAGM4mOhRAQ&#10;HWYTDXcc1pI4hkJbG0iJLITILIGsXgxylIHs2Jeq2jDkV+wiq/0QVBZ/tMxloK5HCCcdo5SsuTjX&#10;h+xoHMobuCS4iRBJDxIFBsHRnuaZOdJ6t33JsHXhtdFPuog6zS2JsLRloqCMEfRYEj0enRsphLIA&#10;sqN0PRVHo7QqDRlF8WSvI4naJLD1xZPFTqbj8IVYRUkpdT+653PoeEIwvKGA1UXHSzbWagl+R1X9&#10;eDxPGguuMJTKRUICFEd2PYhIOIIcgB8Onyh899/3YPsosXTG+Zdzx/JQ109O5FjxWxefH3KXVJew&#10;D08MNhI9pxAlVVwYnbkkmOkot0phsCShqlYGWWE0BhZy0DUXRwKZiAJdGHJK/NDcS983yeDotECQ&#10;FYscRSDmNrPvPvvaoEPnLGRbWPwucPkgpo+PJo6sStEw5IU3/rKTna984kjuXea1sf9awfhCNqzu&#10;OGir+fdmNbgfHyGYm/itA4r/VLOE/gXFVkbeAcyslSFLeZCshBpXL4/1bF4b7axszEN6wQF0DhSh&#10;SB/+O63PxJK9sr+/6IWOxeOFmYp4mOpTUefO8Jx+bPr7RrKrchPZTpkfRDnB+PSffpwdv2/tivH2&#10;v/7rF73YDWzH5dcch5YfScbSI0F4/tO9d5/7/MQ/HjqjRZbKm0gjiGjvIYjzH0QOCbnekUTCkIRb&#10;rw6eeupTXVu3PjP+I/sgH/aeSJQ3+SNdcYBt4xfG2Y+opL1UmZOgsTNTMfgSnTKTjyWR3Y5ETV8S&#10;2pfKaNu0zfp08LL3E9UGkCjtR4HGD8XGKLjG6cLvS0btYDzGVoo9hzbrfjZ/ruqOoS4eqpoIEqeD&#10;4In2E336IUniDZWZh0JjEglBCgkbD0pjPOKE3ohK3ANHj5Jsbx4q6iVEdz6ssDA9tM4978bKGctb&#10;F59qo89CSZjjkKuJBSclAGm5gWSbU9E4FoGmKaaplS8Kq/dC7dhL9H0QJdZ9KKh8ENWd+9A6k0Of&#10;icBP90EVWValIYpIMhQ2stBt42q0jujhGiilRKAl6mMSCFlxsvW2XuYh10GorDtp2wfpHJI9b86B&#10;WBoFkSyQkl8QmkeM0NaIKamEwNicjwq3FMZW+ZbVTZZ0vVnSd2K6jhlbc/Vqw2eyKwQQE4kJMoOo&#10;vONJJGMhUyXA0pKB5nGq6J0iSoYlqHQz853Hwd6RRsnkIPjZe+CcCMbCBSXaZh6mpCfB+sVSIt5M&#10;5ORG49vfHjmms+o8/NRQ8FODkVPEoSQQju7pfFQ3Mz2EpGxXxcHZFCycKPe0DWi3HC2ZnlM32l5d&#10;u1y/OX6piunj/ztF9ci5Es/s7NjHptecGFqsgM7KDBRTgjw6j+mF4XT9cJCW542WPvlWRYOUpWCm&#10;yVNBKbkJDdElc95UwaislUBlyyXXEEJEGoLHn274mqUpHRZnNiaP1ty5+HwjVs9X4tGnm/H6rz0w&#10;/fdhGW24xDTVqibSnd6UoGNSTMk8idxDNIps3lg93vry9qL346NEU//7PXMGDlc/W9sbjWt/IeWx&#10;X3zE+CDLMbMu6mvC0EMWqY5sQCaJRSZdIBKqKMl0IWfTe0eTjH1SWN8T6Wkc8MXKioZtwmFvlr5Z&#10;4YreahxIfremzRuD8wq0jBaRhSmkbEvE5cyCTE8Wu7f+nZT8CLJc2SRYGR96SvzUy+M/e+WTk9++&#10;8qIDH/v45OeffHXk7o1nhtZPPDs2a6rN+Glnp1s+d2H8uanTJk8mWR6msXtyli+SMg6Ak36AKiAH&#10;0ydkGF+VoKY3ESMbOihsfsg3HIQg+wASUoMQFncQpTUh9P9BIug45BTHQl4S46lyJ0LnKnwnQ+2D&#10;HKLhUnssEnP2kSgkE1nGY2i9CtU9fLRP5qC82QcVTXvoGA5i+VrH1w1NAiKQtLtKiy/bUJyTthex&#10;gn2IS/amihMKWVkM++S31BxFtMJHBwlVx3QFYlP3oGPcvlU3WAZJcRSKKngQZIRCnBeKwZUUVDSH&#10;ocBE9KqLRZGBqEocgLg0bySSJY0V+VIlJLLK8Cbx8vbUjwhh7uRTUokgAg+DwkQExzx5FvvQekT5&#10;2TuJQkIwd7QW/SuOramTLZg727LVMa3FyLKVzk8OnWcSxoL9yKs4SIIehTyy6wqzN5GTBoWVkZDq&#10;/FFqCyOajUZ06gEUaANx5HotOwJU3WgynN0GT1p+IJHkw8ija4dpvJ9PCa6gYh8RKpVZbQTUZFdT&#10;8sKQJguCuY2LSrKs9oYMaColsHelknBHwtqc7MnQBZCljcTSpQJMrCvJBaQgX52ERnfOLyobRESc&#10;MZTMgpHAPDxLDYPeTOu3CtAwwENjn5isfwkRpxgpWdH0ucjzpc+MdD220at68rGhrqdvjG4+9cjA&#10;hwbm/vcxs9q7rGvJ9eTrQ7B4sh4bF43zG5dGnvrCFyZz88vE6D7EwdnrzDBvJvbBWIYihIWB9IJE&#10;pMvoXGqF4GdEIDYpmJK2H4GIN7QWEvaKIAwRPZ+90bF18ZWxY+5e99+pzHk4vFLqOX+jjBmo2rN8&#10;qhg3X5380AOZilOnggwNUZQUcmBtiydKj4SsNBif/HNL8vYi9+OjxtmzX95t634Y08v6F/sPl7xb&#10;2xsGe3vU770RzsTaBfva2EL5504/4vzG7IaVaMSbMv3DGFumC9AdDrUpHPV0ISdn7kdDfwpSpP6o&#10;6WIatffu7Z7jwtLqTSdvJ5SmXRg9lk0UpNs6eq3vueHpYVfX6qH6zKJQCPP8YKwWv5VTEk4VPwFj&#10;i6U4/mjHX7bPGN7OUHOIFqOhqIjH2afq7g4dMt7R12VCa04j2ssmi5tLlJMHgyufaEkG95QKuVQB&#10;80z+JBzeJJjeqKqXIdcQg1hhIHipIUhOZ3qQhJFtjAZDu5nKBBKRRKQp4pBdmoRUeTxS5OEQF8SA&#10;nxMIgTSIvo9hmwcdn6tJWXjMvXjkmh5ae+q7Sdk+kOQGUVbXEM3FoLo9DgpLMBSGeMxd7vz7Rz/W&#10;29Qz2CyxNKe91T9V/89yfcTWU88OOjqX6+46RziIE++n3/Al0YtBNiWOmq4o1PbzSWBUdHxSqkAJ&#10;6J83ftZMx6isSkBaEQmTJo5EKZXKVUQ2Of5Ox5j+2Oihhh+futzy+YUTrT+ubuPD1CBEGiUMSQEd&#10;szgUEhlV7CtSPP7ZDqLgZNQMxSDfSOJL7qBlVI1iswCW7gJobOlYOq/3uKclnomNEiIWO4prUpGU&#10;4kW0p8HKo+PvKsl+N0/kQq7jQZwTRecmGZK8GCLnXZg8ZoTOkYASRxyEVC5dVPkr2/dArAiDINeP&#10;9pvI18hn7XF1WxZdHzIU6P1Q28dl52GKTfJFSoY/XUd+0JB4JmcwrsOPLKsfqlypkBOdxaf6Izxh&#10;L+p7kmFpTmS6ASOvWLCVlBZAAhhKxBpIVjkUUyu5UFeTU6jmgk+fJ5F4Sgtj0NzPQyVZaH52AL2m&#10;Mg8EPWpzCIkoD6MLxahpouvKnrVldeT8rH/MetfVlv9VZ0P5veESmeheaPqeoS4F0nJ/vPDKoP3J&#10;87WisdrC8LULI9Oza1Y89VJn2faiOw5tlhD1XvbpXxTCNZQJeRkHWfkplKxC0NhfQOdRQAkkHE0D&#10;ctS15aCltwimugxKDIUwWIUoMiWxtysYsCiqCMbrr/ext9fkbeZ788gfvd6/XNeXjgoSzSKqkxtf&#10;dEU89crZxGMXe871TWoxvlSCuSUtFk85lrdXuR//UXQd03KrO2Q39Q7eHas7DK1jPDhI2NqGsv7D&#10;oaWYaDxfGLx4xvKOvcObspcXukal6JspIPEMgp5ssIlOkr2ZC1tbLDuaTFwKiVRLNFmVXXANKt7W&#10;1frA1BJB2dG9UlgeQ5mP6KCMv1XfpvypimxZkTEaJZY4pORTRZER9aQEk0BxyVIUwtquR91ANWyd&#10;OhIoKYkAF0nZEcgqToKiVPZLS3Plx13u5r6NJxbTp1+X72H2d+gJ25BQvh/FVdHQN0bTuhJUNDJP&#10;aMl20oV45tm+m26yYxrnQSKkncgv20VixXSh5NDx5bLiYXDmk13OhrRYAL6EIYFQxCWG0775Yfq8&#10;FedebmIbbafmE6ERvUYn+SCS50XrC+m3+GS1wpGnexizx4xv1g7k31YSOZjrhVu3nhtsffrmYO9T&#10;jw5NP/v69HPVrYHQ2hKoQgeRPWVonSp8FtNHnYfUvAj2IZI4n2woiUBWSRQtE0n0mgqNI57WS0YW&#10;ESovbT8sTTlEapEw1HGRRUmIodNo/sMsyUbwHsLGjWrMX07D3Pl8DB/l4vgzevQdldL+h6KuNxnT&#10;l4shURE9qw6SeAcgR800Ko9DtZuP3PI9WLpSBlt7AuREcaXmRLROaGj/QikhBRCJ035Jw5HITJc7&#10;ans7T52Itikxanvzka2OhLIsGDWtzIyewzOb58a+kpoXjpRcIsVWCUqIagsMoXTufUnAfFFRzzRC&#10;D0O8wJ8t96S0QDT2iiEm4kzOCGAFNVbgjfCYAyRqCVCZSWh1QUSOlBQ1ZIlzwyBRRFCZ+MFUI0Zz&#10;Tx65HilG5vNIwEMQnxSAEp0YWYUR7DQeQ0tFLCkb6zNQ3VBIdppPvy+jbabS9jjQkVh1jVX8pLFT&#10;DosrFqcuNzxX0ZJ3jelkkKkMhsEchz/5xEDdU0/11V060+9cPWVD7yER+mfFWDul++4H7uz4zdZC&#10;5nXzuXaJzl4ETYWGHAAX6dIoSuDeSBDtxdiKEO2DOaiwS2B1ybByohw9E7otvZXEkyh7Yr4cQ7NZ&#10;qGtK32rsL/u+ojwcPUwTtSYuTK4YIuVMdlqa/yjG1nskYwt6rGza71o6BFvXbg26ft990j/qGJmv&#10;+uTIQvU4894xWGE2t+4mMvTFa6/d/FDD9D/5YVdwbXsgTp2qCDr6WOPJxr4CtI8r7o4uaT0MnZqc&#10;oWTTwqjgO/6+bToeA4ejyTYle/Q1HFza6C9bP9f9icHV0QljXQCRRCiK7A9CY9+HHJ03CYI/BBJ/&#10;ulD8wE31ISt8AHJtAszNRZAUhSAtPwbRAqq0SqqcFdl44vLh1LYZ55HtXdtx4xt1aUpLPPJJfIuN&#10;SZj+Ov/eVAWdq43nmkcMqHAnEdUEs1acl+kPhmR1tdFkofewAw1XtxzE7HHDP7cOcYjmONC7EtHU&#10;r7rbeKSGo22Kx9pRS4PKKkB6SST6lgc3EiQkmFTZOHxfmN1iCGQ+GFvNwdCaAVlqoiJZBCJi/BAR&#10;54sojh/ikwPBFQSR1QpjLZm0wgevvjDkPHym+2P2vkR2IIkypzc0Vd7IKA6j5SJJtLmQaRLITkaQ&#10;iMcgQcIMIcfYyn2w1Bb9MlPJgZCoyESVqZqEnZmJUevgoNQaRe/jMHFUR/bU6Dl5s5H2K5216ImS&#10;ECKraMyfKUX9eBBSJftw/EkZDj2qgK2bGUIvCjkkRBtPDn75+sc7UN3Bw9JlDVom+FDb9qK6MxSn&#10;nqrGsWtmzJ0rRufhVFS4AlA/lApLbwIKzRwSu0BKRmT/U4OJ4CKIZokYR+zvZqniUVadi4wCSqq1&#10;RElUFkIS2cxiDjQkAipzOqqa8qCpiYGpMR7lROhlzmQSryT6PhhlNUw31ThyL95QaHm0XjyUahH9&#10;HtNQXQi9I4N+Kw45hTwiMB4E2USQJeRY8oMQJ6BElkziyvej8gtAdiGRqdAfMnUCJYkYhMf7gMfc&#10;+81hnEQ4rR9NtKqE2ppCromH3lklztzo/MnJxyf+6ujF0b8+/2z7lyeXrT+z91ASLSVQcFBiot8q&#10;Kg7GxpWhZ4+db//F5oWRz/dMGHChwRa92FId01urDV+/0PbTpz/Vz/Yb75zMvtM6VPELnUVNBE3O&#10;qTgStc3i7w5N1AntfeWoH+ajczYBn/1K58DM1X7n8avdxiee+PBMpM1n03dPLFZSeYRAZ6Nrc7rg&#10;rVe/urrf1V3Idg75Q2Jw+cLBRz6hYkmYmf0TXz77Hw6a80cZw2va99pmA2FrfYAsDoll7y5UNj4A&#10;o+tBsumhODTf/A1mOgfKOg+sPlIR9NhSmdPR5w9Xzx446uPx/GO9x55/cuDJJ28MXDh9pvPPR+aN&#10;P6lq9YXSyIjDAeRo6LUkFprqBNjc6ZCTxe6cq8LAaj161xvIjhANtauQURJDNj2BKpo/7PXFf7G9&#10;ex8KVU0U8rRhtC0eXRg5v/MWQk1X2Zdl+jDU9KRh/mTfSlWbGHV9RZCVxyOP6KVpsAwF2hgsPjnQ&#10;bu1OgtYUhFNn7X8xtqHE4CqJT3+aZ3rN8ZnJ+Y685Qvd5YdOOaBqCoK1h09ClIQXnm3tb7w8mitR&#10;cjyJGWQt6U9VLYZ7thgNo5V39M5cqkSxiBPuJirlQiTfCR3ZWF5KJBFRICK5/uAIiY5IQOPpNTHH&#10;i8jwIBFhBFVgoq2saNC2iR5jUWQNJIsqJIKOBIcoKUZ4EMqKOEomObC4S0hA0mFpU6F51ISR1Zat&#10;7oVKLF+sefPp18fffOGN0a8vXDb9hLmHWDcoweqjdRg7pqVzLGT6OSOnlMSE7C03ZT9KtFEwtsRD&#10;1yggIqOKr4vG4YsqtmlZTmGwZ+FyNU7f7PGMniSbOBSOllkeOg6lYHQjj+1a2r2Qh1qqZAqtF9Lz&#10;/OlYYiGS7UNMsh+SKCGqrAGUUNPgPuz+SboiELkkdlnyOKiNWchVEQkWxaJtTgNLl5xonkekGUtl&#10;GgZ7dyIaB0TomE6n98wYrswo/EJoyMYnkvOoaiELW5GC8DgfKDRCItF9EOWFUTn5YH7dBHuHZKuu&#10;Px0Ti3I89eLY3xprM5FBVC6ShbF90YU5cbC51ORyUsARhCOaEwB5MRfffL27YHDt9EtPf7LlU9PT&#10;TzW7x+reNjdnoMwei8qGOHJRiWBaXTg642Gla6O2PR6HjithrM1AoT4GFTUpqCXRmz09+M1CvZgs&#10;ecv5W2edia98vE/38idH/mF6ucgzuZThMdaVI1WWgMw8Oh8lfvj4Z0ZPHz3qSFq/PP63VW0itM8m&#10;o3koAdMbBQQyRM7MwMRPt79h68yEkmicGRGqwlZwb1Sj+/G/IUgM9yz+uT5m5oSaqCQbHbMi9M3J&#10;mSksEpnJlDpGmxMdTYofMfN6q6oC2fuWirKHUN8dxlpyo53305om1bfcg66NrjH7p+o61T9hBq7N&#10;pIqRygyqmxOBEnMWiUgChLJoqvBC1BA9NnapMblkea9j2PAdZj+Mzbk/yVB6se0KlbqYrenXd+xi&#10;ngZOzra/UVbD98grwog6eJCpomjdTIwupXxINB//3OPxtrZ9qO+MwenHGrYqWjOgIBEqNERDSsJt&#10;72X6FnsRhSWiWJ+CDEUM+lZ5uPhk/SGXqy9hYFVLF7jsQ9scW+zRVnVw0bssh865H+3TChRbQjGz&#10;UfmOvkHgkWv4JBKpqOtRI7UgElGJXiSIe6Eo9ydai4etTY18snLZRczoRUSNqhgiyGBKJP5QmJgH&#10;GhxaPhTh0UQ/Sf6IJYGJEZLoUDnJNSKq3ERfFqZZTSDSyLompHhTAoom28r0Xolk23GWVoSTDeOT&#10;cGZB3yzxyEpjIC+PoL8A9kFXgcGLbDwz6ZgPRFl7YGkVk6Xu8OjtqWT9AxBPgpko3oe1x7q3bCQu&#10;eaYo9gHQwGoRO1Vvfa8U51+yYWCZR6QqxcBCNiW9fDYJlJoEcI9l4dBZM3oXilBQyUPtQCmKrYkk&#10;5lFIofMpkh8k5+BPxByPpqlqsu0kmGVkO8V0nitSSawSoLVmQ1ubzm7T6ip8W6EveDMx3XcrNSuI&#10;znkoXWcJqGyKIdGNJ0EKQ2TCQwiN3YewuP2IFx0g+vancomkZQUYP1IIhTWJ7LsfLZ+L9PxIst++&#10;RMhJUNHv2dqKIa94nwiLbWlEkmqUWfNJdP3oLxTN7WV0bRnfu3HDvbJ5xiYcuKwJ6Rlr/mGtS/+L&#10;tnEj+mblKDYQERLFPvK8DR2T4RhiBnDZFKHEEEXlHUukTWRKv3ft2cbHX/lTd2S+UYhCOv/XP91h&#10;PnZ1/PwrX+w21PW2vyfXyNnunWnkHNpH0vG517o0znE7O9L8wJwVeeVBcLTFo6IuFnpmtkwb44i8&#10;UNkcQvQpwqkrls8zMLN9ud6P/8mYOFaEvhUeJo4oSChlaBsXY3K9EKML5Xji9RP3biD/tqjvF75Z&#10;2y/+St/hRnNFTerP9Y4o1LRRxncFo9weCK09iOxxBFkbX6rUHDrBEqQURaBIz8PqhSbL6IoEMycS&#10;ceRk629tWN9H2djsJgvXEARzawjsbVwsn238trU3FounKt7NrwiBrTENdd1R6J+Q/e3siw795HHT&#10;d6vdzLzYB9E9zkVdeyxZbbLdTT5o7CYSaAmDa0TFzrstyPbB6YvDve4J7b81jzCNjiVvjW5I0TzB&#10;Rf9iIjPO4le3d2VHenr6buai3Lw+azY0BYPpDtczXYqW4Xzondmo6SqEmCy4oS4GBhdjScMQR8IZ&#10;wSF6dpFotsuRWepDlMWFji585uklM/uh0uRFhL0bhaZ9KLF4oZSEOLMwCtG8UARFHkBUgg84id6I&#10;SfKCtDgcvDRmMGWyi0RnOWoBW9GNLiUs3cVIkXuzowrJ9VxEJO5HWn4AUTuJBFGammitzJJIdjwA&#10;z3xh9n/Vj4eBn7afBGs3WidyoK2Lgs6SQETZ94+FRMRVPenIVAchKWMvjI0ipisoWheioG9ipl8I&#10;Itqx/lCpCyfi3oXrHzfj9NN6DK8pkKdOQnZxFGQ6osfiONp2CZRk0QurI5Fc5IXEdOZ2SwA7piNP&#10;7EWCEkr/+xJt07VSlQiNIx1l9SIYGpNhIjdydNPwlatXHQkDtdXxE5sTf9I8mYmBFSmsnQK2z3iS&#10;OBSizGgERPkgozSQSDYUKSQ+lv4kOscHiVz9UFgeTpS8j20JwHQ/tXfJiA7zYWabrkXA0ZWLfEMc&#10;lT1tM3cfCakA7eM2lFblEAgISMAzYXJkbU0sWL9f686Du78IZy9bE7NLuJ7h+RRKRCFIzzmA9fPa&#10;u1klcchS8Ck5ppC95kBv46ChPYfKIw6VTgF7r7fMzr/bN9n13etP9ZTJK2UQZEVRIgxCHtl6c1Mc&#10;+hYL3zk618AbO7J6PI+EVyQLoO8JPHLDoDOLoNAlEtFG0R8jorsxfjQNrX25W0fPmX7nyPz3478p&#10;Tj7lbhw5kvdvZx9tuTKxXorJI6VYuVg5/1/NWD2TJV/RWSMh0wSjbYJpGxhChMSMl8j0yBDANZiG&#10;qtY4TB7LwuTqh+cbH5/tMNd1JZMocW63DkfBXpP199MnjRhbysTQvIoqjAB1/T7oW/KDqZl5DUPL&#10;WCTZbMmPRtZqvq+mDPzCq4PXV0+6PC4iytbBSHYkdEenAmOHLZ7KJjGap0rJ1me+m6qIIgrxIjJK&#10;gmuCh8aRUKKqkq1+qghzZz/cN97+ksqraz4blfXZOHvr/V4X0zc7VbbOYiiIHgrKk6myhEFcGIyG&#10;Tqrsp9u/n1Xij6ik/ahyJ6O8PgG89H1Iyfa5q3VyUDeSiryKnVRRfUgAeCQejDXeBwkJ3WNPDr9d&#10;1ZaPIgMPXEEkQiIPIowINJoENJa/n6g0hso0GcpKIrK6YugdZLN7rDDVa6Fiugfa4ql85fR9JFJy&#10;SPQcKVsnHtfj4jNNWLxUBvdELiUOMYl0JBELVWxHDJUl0Zc1FtmaUJTWxMIxlE4ifIBtTtU0JkeZ&#10;yx+ZJbthdu9FWWMQ2X7bXXtXBMaP50Jm9kH/Sr7H0kXH4YhH45QFNQPF0BC9yUrDUFgZi/TiSBRa&#10;4iFWk7BJHwIvwwsFZWTJHSJoyYLLVRFILwxFXnEQ3vhSl3PzcFPao5tNwrY284HKytLPdY+pUdMt&#10;gkTOTLnLtKUMhCgnkoSEh3BuMITSMCLZUMRTopo+ZnnLSEm2eSAXlXVhqG+TEVWnICnbH4WKYCLC&#10;jp/mqWOxerr23ZE1EU4+rkPPbCr7QHD1koPKK4O150wTn4buHFy8MbJSqEuDwyX5RX+bLbpzvjOw&#10;1l1+p0DNR2tPGRFvNpJSI+h4YpGvj0SJyRfFpj2odSciRUqOQhmFtuEiSibhJOJhUNIyxloZVCYV&#10;hEwLgJwQHDlnvXv2Qr+DGauAEUlxXgAdUwjtSxqUxlCozP5QW3fg1I3St2+OVHJOXuo3Dq9b7rSP&#10;xGDheNWPLB1h6BwSfuiavR//Q3F4U08XT9PP1k43/5da/5PQ7pxYNDyis0bdZqx8Nl0cCrKL+WXM&#10;xPvRqCXiq+9NRhdZj5mjuWSNfDC5kY58VbRn8ZE68/Zm7kXrmD9aSMRGj5agZZQDJV2gwyvZsHdy&#10;0TTuA1PTLpgaqZJpg8jOPUTUQBfwSBYsRKYzRyx3u886Z24+u/mhh1e9s1lo65Q8O782zHYL23i2&#10;zeHoy6AKL4Sjz5sEPhGdZDErGhPQNMLD2KHKL7IrUjQPGT+UxeW6SNQNFqN91ghLS8mbbaMGT2N/&#10;KYz1ApTVEGWQNZYoQsjuBlJFDoTcGEWinISxlSLPtRfGfsn0mNE6ozB0RA1nbypMRKeZinBE8r1R&#10;XCkhMZNCUZaB1Lw4cIVhRJ7BKNJlQVoiQmCEDwqNApSYU9lujcUmBXJ0IiIoI5V1IZKpEkZyvajy&#10;Mo3iw5FXxEW5mYeTNxQYWaVKXXUA6Qois6JgsseRkBJRSoqDIVH5IodEU1XLIWFMQiYluqRMsoFu&#10;htqC0Xu4ku3j3TRagBpm4JD5DLDzsY9lororDMYG5lYCCaAuFua2NLRM6tG37LxTYk4HX/r+gyxJ&#10;iRfyqSwE+UTCBZT4XMlsT53OaQmGl5VIosTicGtp3yWUdIVE3ZRoW0uQnB5OCY5otDzmvWwFBwnC&#10;EIRHeSFDEUriEsmOnsRJ9UN1oxCuvnRU1cuxdtZMdM1BXkkEiiviiUB9wM9k2nVGYemyjJJSPMpr&#10;Bbj2MSu6p3LYJ/MvXx90zZ7quJ0gDkY0ieZAX96b44vOuwxBp0ipLFVE+MVc9taQtjoVWbroO6++&#10;PNR3da5BbGmQhg3Ndn9MYwnYOnWqNW9ydfJL8koqR2UM7Uc6WXnmNgaRaR4HIikXXEkIkrP30zYj&#10;KQEw4hnMDLSBvhn9e58bbOX1rrR+W20lai8j4Kj0hbMjgM5xABr6qQ70i7B4vGLr0nMjnz1yte8v&#10;3OOad8YOy7C8ocNnv2bz3b5M78d/d6ycsX/ksTE/aqjs8ojKeg4z//fOo890TNjdfjhzova1tmn5&#10;7d5pIfqmsjGwkEZZUfYFZnnnSnGqsUbuKTSEsM1C5NpgzJwUwtocSdY3Br3z8bRs2r+NzPX8W30n&#10;2eD2dNhaFEQ9XKK0QCgMD8LWwSUBOEgimoK2HgcriG0D6ttjh+vVzHsmVo+2XN9+y4a1kzJ9dTwr&#10;Foy4F1d5E8lEoudQNJTV0eib1tzeXnTH61/cYAcioWPaN7DQqWLeV97UhvcdMWwVV6USITEXfTAa&#10;+0wQ0MWfJPYjy56EUpsQYiXTKygD1W45pGRZ9fZYnLnST4SYgo4ZOVW6PfR7dBxGLoldKGIFwYhL&#10;DgBHFIRCQzYrmPklaSQOIqp8cRCSIDKVmXnYIS/LQkiML+J4PnD0VqHExkMkbz8SMw+SfY9lm6no&#10;LUISzRhPFnO7IMkPo6tmtC0qoLJFsy0VMop2sfdVUwuIYGUHyfKHQkvkmV0SAGaYvIT0B8EV74XB&#10;lo7JNQcmjtUQ2athG5C+u/lYs2f1yeE7td1ZaBzNofIUQEkWP78iGTpnKtG/EVJtJNKIvpNyyJoz&#10;7SilgXD2R6NpOJ6suwAjR7PRMCSnJJhOhBWHxOwgNA2VeQYP11JZKdE6rif7m4DkjAjE8QNJcOIQ&#10;Jwhgn3SHxnghLTcaudokJEmCEcMLIAqPJNEWIkEUSAmLmR6YiDSLlinhgy8JY3sTlejT6D3TgDwC&#10;tlYliW482ekwpOaEIT0vDE09ckTx/RGZEABbcxoU2gSy1THsbRMxlWMakWD/lB5VLVzcvNRR2DM5&#10;WWZuScXKmZY7g4fUnpeudsqHFofc2TqxJ7MgGub6NGTKaNv54QiO9kOVk2kxEAdpkQDWRgUlPTFq&#10;WvNhaZJBXZmNito8tA/pSSjToDZlo33QgmoXJUYi1jxNBAp1UTh2ourNT3+633j2laGOxn493GMZ&#10;OPVY150nHhvs75lQep77ZO/9dpb/N8XoQvnbPUw/6OlsyogkDmP0OkhiuJR3kfl+6LAIA3O/enjT&#10;uaF6mBHZ7X939BzqKZJqolHXw6eLJBTtwyVErFGQqqLRPBYDV3/RnfljvR9fO9dXN3uq+r1crTck&#10;hQFQ0MVkbkkjOgpFqjQAYxtOtunUBwGYH+wa07L9c2una2+pK+M9w4tpHnHBPqbnCDIKvdA/a/zH&#10;TLKI8goO/R+MtGJfFOg5+MI/9d7rp//4i3PGoWO1Hy+v57GW1ugU0UWuvcMMPZaUfgCmBi4uPlr/&#10;WveK+U5FGx9Ot4QdYUcsD8bUCRISsqwldhFRqQzCvCiqvFSZs8LJetJ+50fR73LpuMVkjcNQ5giG&#10;oS6VvU8oynkYqfIHkK3ch8qGRBJSZsZKPsJJOBnr3jlngyAjEnGch2BrSPC88rn+dx695cJjH29A&#10;/6IIdf0H4e7jYeKMAelKsslpESQ+RGpZUYgV7iNCFqPIzEFyFjN0GtPTKRA6EnzHQAq0drLelhQ6&#10;F+Wesc1yDKyXY/iI/XZtj9rTMFCKZEkQS1/OvmwS+whkyBmBZwZ29oNzIB06suGuERERPJfKMwHu&#10;6ViMbojRNsUl4otACv2mtTUes5syHD5dSpTLQRZRZq5ejKjkIPBEYQiL9wEnORzclGDaLpVVdih4&#10;Kb7giJnj92fvlUbF+yKRBDM2wQ/xAm+k0XEUlicQrQkpOQiRWyoiQQxARII3JZUgOhehGF5QUXmE&#10;k9UPgd4sQJW7iEQ6FDGUnNRE9INzSmQWxEJE30tKgmFuZHq5UVIYkEOYGUnfkQXPZ0aRF8Bo1z0t&#10;U/HoHMVDVZXu4WdGICTWFzxxFMI54YgixyCR8pCUEgJxDheFKj4aWtWe7kED2rvKMTFvwdSaE0sb&#10;nRiYNmFohpzgZg3m11yw2It+OTHjpIRueWvkUAlGDxehrkMEWzvfM3/CwfYd33ip8+HWIQGJugBH&#10;zzj+U9Na3I//zXHpqc6y5gEJeifKsHmzUljbG0KVNYysczRa+0T3hPLXRfLXY2FheHjtUl/kkavu&#10;1zumdW9uf8zGyvkSm60zkoQxGBr7LqirKfMSnebrI8hmhiAl3w/8LLKeskiytWQ7i5nuf0Fke8Mw&#10;ftQyZx8tYumWiSOP99rS8wOQlOGD6rYwsrFROHVqwJaliURWgS9KrfFk9SS0/VgiBH8ig0DUtOTg&#10;iSfGPjZ5wvljhZGEVX8QOjtZ2RoeCUMRMlR+KLaGosToBZUlGPrGcEw818DrXNLcaZ8VEs2FECV5&#10;Q5QdDilV4uScQKQoH4amWkLiyUE2EWu+lsQmz5+ShIC25cPOgR4r2I0E8UG2jScjBqk5USgsExHV&#10;hqGiOQHx4hD4RxDJCQNx+ZnWO6uXS3DsURUuP2/B7JlkvPD54R93TAeSyPjg7PVmT+9ijqe8XgKN&#10;MxOFFYkwuNLhGMpBoSkc2ZpgGFtF0DVJ2LEoJy4UobyZR2IaRtsPgqNbiFO3dFh5XEH7vxtXX+v0&#10;zF923zXUJTH3g1E/kEyUHUYCEovSKj8UGR8mwn4YZXUcpJHYq0mU63r56FmOonLjwj2ccef04+5/&#10;5ZPdjksKojJIJsGiBCGJR7LYG1pnFjtYcATHG5FcXwjIpscLguh/L0Qn+tFn+6gshPQ72cjXiZEu&#10;J+okweNnBVP50DXAtAW1J5LVFyAlm7ZLCSI1N4YSQwRKKjMQS6Ibm8wMYBIL92Au27OqrFbC9haK&#10;45GgzpUgTcGsE4H20UIMzdYT+cey3TCZxCChc5ZRROdTFQO5mkcinER2Ow7pihg6T5HIK+Yjnc53&#10;ej6XRDKWyDiStflJ6cGUFIJgd/Exd9SExv5kfOy1wVZnTw6JMQcdk0JMr+XC1ZHHDlq8sdH58Ff/&#10;4alS9uKlOH+ztoN5bRvQ/MORUwqcvq7B099oFbBfUrRPRaONktTimXK2Rcr9+D8wrjyxkc6Mql3f&#10;rmTnppme5j9U0xGDY+cVI/MX3UP9Mzw0DyR52gcl32dX+D3h7Mv8rXPcMHHmdYfk/HX3C3Nnh8ab&#10;h4uI2mLYYdLUpoK3jW7d0QK9hCooXaBFIezIO3llMUQ30WTleSgo55AdJ7qpJqHrlpDFD0ChkYRI&#10;7g2+zAv83H0QZvsR+fggvzQCPRPmrdGuSWXtgOU9pk1hThFVruFylJDQVbdkw94lQTFZ3RIHWTzV&#10;wyit9oe5Kwjth9Nhd6dhfFV7x0mkVulMuePszSfi4SBTnQhRPlFphh/RdDFVsDhkq1ORKgsmGmWm&#10;mogiuxgBYe5OVDVzSWRDkCgJJZoLgySP9qHQh773YxuFZygCoDQmsff44oiMeCk+eOFTQ7cHj0Zh&#10;/nTd7TPPdd0dPxJH+1oIsSICL3xuyMM0QSq1hCBPHY3Zy23vdi0V3c3W+JF4eBMdRkLbLISOqInp&#10;ecSMnl7VmkGJLxedswU48rjDM75pvNM6UYjKRiEKqwIxtFh2196T5rG35LODFK8+okZVOx8GpqdV&#10;TwxMbeGw90ajnIQ0KScAXePlngiiL2OzCJpaInq5P/hpISSGAWSJ/aDUkWDLE+i8pCMuMQRJqcy4&#10;pv5kbfchNI72kUQ1PZdD55aLLFkEgiL2Q1uVgawSHuRlqchXMU+YhVBo0kksk1DlyqP9jKbEGAFH&#10;eyaSmZ5J6SFEpkTTROZZimgStzh2Hp0KWyoJbwxLr1EJQUSLaZQ4kyFRJiKnJAEmSjRdkwYYarPo&#10;WhKw9p/LdFQQkjBSom7vL4TKlESWPvDus9c68g6d6viF0pAMlTGV7RGlNqXA1S5599STYxc6p61v&#10;GZ15sLWGkr1OJUeSQg6Dzmd5EA4fTcXVJ8Vb25f8jtVH+vd/4iuVxdv/fihOX+yq2H57L559+f0p&#10;Nn4XnNyP/5/j1q1b+9ZOtFi3/70XPZPV32Vel16sk/bN1vzWE/5R4uITHbWu8QTUtqe8PXJYuWVt&#10;YeaISUMFEUG5PZ2sqgyvf/3Eh+Zr+W0x+FzDwaLKnK1ikxBSDRe5aqqwinBkkfUtIOIqrxXC2ChG&#10;dUc6qrszIJB7Ea144/ip1k9Mrk98VlebjcbuUpQ7JZCX0zr6KDx6Y2K2bXH2SiqRqJaEs9QUQxVE&#10;jPbpbDRP84koQ1BkiUC2IYR9sGJskULflouaDhmCoveiwCjClWd7fqSx5yCtIIKIJJjo0pttEC+U&#10;hbMVO14UgFSqcAIScubeW5GeQxUzDlwizGgB06MlmAQ1CmnZcXA0Fr3LS+UimueL6rpkrF8rwMCK&#10;HpUkhCXVfJRYmH0KxoknXFi+XIFWIpoKl8iTreISNfkjkwSj2MEn0WRI0xcnb3WQ2HGQbwxDRiER&#10;pJWD8x+rJKHk4vKzPZ5jjxu2jHV8zB9v/BFX5A1JfgScXXmY3qhB35oCti5mNKLd4KU/BC0tJyVR&#10;YMSIIzmI0lp/+v8g1FUkfiRcTF9/jigYEUkBkBYlIyYhGIkCfxLF3URoHMSTTY/iepGwJKOqsZjW&#10;SUR2CWPj4yEr5SO3JAlF5WmsYPKzyDaXxGH0SM/PpcZkElhmsA0J9PWJyNMyjcf92WH7kpkRg2Rx&#10;iCfLni6LZ6mV6cLJCDhXGEHlH4QCSnTM+cghy11EoqetkcHZVo4yIlVlGR91bSkYWUxC71QiGno4&#10;uPwJ142GaeNLto5MiPK4ZOGjoLMlom1Ues9pNfRJcWi174dys6+HBHhrZE5I4skn0ffF33zXzt5D&#10;11kz3tq86vgM837wuOPUzS80/qcnH7wff0Qx/cT0QwPT6h9Orqs9zX1CNPVnoLmvwNM3YcLobMNH&#10;GjjZ/IT5wXJ7AdlGxV15ZTDyygOJ7ILYEXKYEcTz9XFsP2o10We+lsTQRKRXFk1CFUw0GAK+xI8E&#10;hWjVkEDrRkFh5CGXvs/VxiBHQ0RIdChhKFS7CxX1fuidrfhFiioEOaVhRI3e7MhAaSpfEoqH0TZl&#10;hGukBHEpfkQwSYgR+iGGKIqbFogSZmSiLCJIRSRVXgHSmNkiyVLKVGISbyJmFQ8pRKhC+lNWZBB9&#10;RiGMG8COvxnGDURMIolKQgSi4kORwCdykvO2YpNDEcLbj8DwA2RBYzyf/LPxH61dzsDwegqOXK28&#10;Xd8fhkMbFajpEyG1kIg2LRgKezysPXKkKg6g+1A2uhaYe5pC+s1EDE1q37n+cs0WM7qTqTEbPAH9&#10;Lgk0c58xJOIAwqJ8kETCJxCH0/H7k92nfYv3RkD4XvTPVLAPvLLLEom2fZCliqDyziG76oNcKp+n&#10;PjXYz88KRFSiN2KpTJh7rQIStYh4H0Tx/JBZQLZXGUXkKyXLTAmGBD6K64eIWH+ExfggPjWcbLsv&#10;a90TU8JR7dJvpcq44KWFsQlJLN2HNKL0Ql0CRBm+SMkNJbr3h8bM9DMncZfH02+Qjc6IR0lVDl0b&#10;ZKOlYcjR8dkHeczT/098Y7iiuiELY+O6u1du1oY7W9XvmpvSoKqMh6MlD2OLpnuzhmYViiiZ0TVC&#10;iblzJAudvaI7y6fMTzPfdU9a/jK7eB++/LFuQ8Nog0BpjPHUEpFbmoPx7K0adtSkzpc6H7Y3ZxEc&#10;ROIrf1MfyHx2P+7H742lq22TbSOxeO655fLxZdOdgZk8ME2atr/+nTG6PLxRbCyAUp9Nf+koMmRC&#10;a1JCU6Uk8mN65ZBlbFGglqhPSSRSUiVmbZhUI4KYKk6GIhaiLGZ63BhMH269e3hzsFlBtqvcysz6&#10;KP9Zrl5IVpuLPLL9JSYeiiuTSFRIVMsiUdOWAU4aMyIRU+F82WHQmK6cSVRRew7Xo6Ihm2xdEIkd&#10;CSaRYjQJRIJoP9vXPjGTltcyMyOGkw2NYHtFifJDkV0aB5kukcQ2lASE6cseQ/vIQ5osib0nFycI&#10;hckh/1n7aL6nZTCFxDsOF58xY2TdH6b6CLSMiFFsCsLqZQtZziCcfKaCSDic7H48qpv5qBmk38oj&#10;oddyUOoUwNpHoik/QHb9IM492YC+JQl6FjVQ26KwebMGaVlEukmBJGheCCdRDI30QlxSCJKJqhJT&#10;Gbvqw7YtDSaaDiNLHRi0j4TVH5HcAwiJ9SGhZR7cRNJ3fqygx3BJGLnM95RkUoIomQSy9y4Zio5N&#10;8gZPGICcohgUGVNYYRNJo4g0uUgme50oiSThJNHkB5JAhoNHBK7QE3lqOJTMKHGl+2D25OI/iPK9&#10;iGq9cfGGGq9+fGTSNTtbIaTtpMqZJkmJ7GAodlcBIuODEBkXiNA4X4RTUgolQQ4Opz86xsiEA0TB&#10;dG6LDtyjxpHF6aIKuwCu1kJYG9Lx6DMDP0uXxoGfHk2EGoW+CRkmF0pxeEmLY2cMNcw642vVkSXG&#10;WMg0oSjUh9C5CSbr7o2eqRj0T4vQPsjBq39XE8T+AMXImuFDDzXvx/34nTGzqUXXqOrvmffNZ5v/&#10;wwEDGrsNP6trdXxfa8kk+1Rxb4iu2csN2jq36W2tOR/LR9s/z3SVY6ZsVRqIdAw8lDVm0f+ZUBjk&#10;sNSVf25wecHhaC8mKyxAUiZVyowA8DOD2Kfbzd36d9fODLpmlzsV4wszVmak+tScABJLDoqrBJDr&#10;4yGvIJtXyUWRmQeVjYdsZjT0EiKwNH/o7KnIMUiIXkPBJZEMidvHNpcRZUcTCUUjLS8SCm0yOygJ&#10;09RGIGWm1o0lQiKRLGKeUEcijyxpkoT2pyAe0WRZk8S0j+nhEOfGI53s4Auv9/6ooCIQHH4YWVwi&#10;Tar0de2yuwsXFaho3Y+nXm9B02gIxHl+yC4OQEZ+IIY2zNA6xCixEjWRrTd1yYjCvMDP2UO23Bsj&#10;y+VvMw890hVRsLQVonHMtNU16/Q0DVT/q71Ni9HVjneGV1vuNo7otpTGCAiI4mJSfNmHRyFRfggl&#10;Ao0nqo5ICCCxjKMEEgmlToAY2v+4xGASWCqLaG/2uKI4/uztBT6Ve1yiH2KJoqM5tL4ohBlmD1qy&#10;2LqaBLLJTOP8KHZsSVUlj5xBKFn4AJRUBqGkOgalpmhkKH1IKMmOF/GRVRRP5ykBKdkx7P3atIIo&#10;5JYmEhnHsE2XtPZESChpxDPDAWaQk1By4eorg6urDNJiZli7WBSoUsBLJaGl8yIr5sHaUvDDI72V&#10;e8tazN9QUpLsGiyihBEJYVoMOwHa5Ho+Tl52bN16oetzS6cnXnUNyN5mrkn56zt2ybSJdJ73QWHa&#10;jZWzGWyf8cvPTvswr2Zzujfzej/uxx8cY8s1X9t++ztj8cVF384R8+vM+/K2lkr2w+0oq/lwj6Ox&#10;xYovFpSFYGhZguvPt/3E2qHcKjanI1+TRJYuELWt+ZCThTx7XfehqT7q2qq/lE4VR0R2WZBFFU4Z&#10;RBU1ER0Temir00gQvMARHYDKmAi9TUKEwUOBnkuWPwnmpkwUW2IhUZJQkpAkke1PEAWww8Qx43Uy&#10;FTCGH4Cg0P3gJfuisDyDls8n+58MtZUqcao3ZOWxSKVKnkwizjwYYprEsON+ks1PJDucpUgiKxhO&#10;NpOHckva2zc+2f+9Sy9W4sgjmTh5U4+OxSg0dPKwesmGrhkF3GNVd3WOTKLeXBRVCpFe7A9B3m5w&#10;JPuRkOUNjtifbLIfe4ugtr8MzhEt6sfUGN00YWyzeWvkePt7/cccqB1Ww9qRC7tbRSIbCz6R3soj&#10;ji1mQJO2KSH6FkUYWixEKG8vEXIAMgs5SMgMIVFlbl8kUCLgIDErjE0iCUSoDCUmpAaTsIVDRMlI&#10;UR2CImswNDYRUvPD2AdAcUKiT+5erF0pxORGLnon8hES8hDyNFGUsJiJ6yLYoQiDw4MQFOaPgPD9&#10;5AYSkaeOIEINg8FS8JbSJIBUlYRUEtDsPHIL1ZEoNCdg4qgDNV1aoskY5Jf6oZS5FVPKhUQWcPfJ&#10;hc6S0aMdP5eVUlmnhxABhyI6jsopPhBtneVb9e4schtpEGZyycWUYuiw7W/0NVLUdepQ59KgyqX/&#10;lqunylOgTYNCnQa9NQuWBgUaO5UfukY/CMeI0n/tZJ905FCNfXS9sfeJ1/n/Ybfm+3E//svhvKxn&#10;s/YHMXGs9s/KLdzb08vDM+YWMTtlQzVRpqo6DgZ72lZGUSjKqzjQECFur/IbUee2f0EsJ+HMZqxg&#10;AKY2rSgxp7HDnoVy9iM4xhvC7CCU1yaRfY9HThkRZFEwa+OZ9phMg2tGWLgisufJ/mTP/cliR0KQ&#10;GYoIsrsZJamoqCsk+otCZnEg+My2bOlEpSFQmVOIRJnudURxZF15JDRRyd5k2X0hKxGx9/3SGdpK&#10;9WNHUWLe33qjGwuXY6C3MNPINnqyiayYcSIrW9MgLqT9yfRHSj7TJpMZwNeXfWDClwYSxWWSaPOg&#10;byn1mN3FngJDOtnccLT269AwqsPoiWZPRWsmug5VoapFiYIySihZ4WwzmxgiRaYbYNNYFkIi/dhk&#10;oCpLQY6KiI6OS5TNNBkTQMwMbML3J6LjkxX3JdvNIVudRBTIPNHmIEsZg4oOP/Qup2N4PZPKOg+b&#10;j5eh/5ASPqG7ERrhg7h4KkMSrlj6TUVZJAq0saiqTyBq9SJ6DUB0QjDZ9jDEJjIj7fvT576obmYG&#10;FBawwpeVG4TRZRH91vvdM6MTfSHJT8TCafd7QkpmQnIYobF7yXEEQlFOVnteDxVZ+VISYbk6kWgz&#10;GYWGZFTYM9jWCxJ5NJ2faKTLksBP8UEvUejYkZ63rLVa2OpV0NszqfxpW5VemFjU48jJNiyfrMfR&#10;Ez0Yn3Oih8q2udf0D43tZT+vb1diarHB8+TVwdYLh5slR4+P/NP6GSdmFx3fPPO0PW37krwf9+N/&#10;Lnpny98dX8qDqZb/w4F5E1noKFS3cNkBk5nvWwZyYKgla10RQMIZjuqGRAxPG39rE6n50+3ft3Tm&#10;omYkD40zxSiy85ClSYCULFd+eRoyi4TIVQuJSOOhNIpJ0PwRQYKaLA59v2dKxvv3vJinvILMCCIs&#10;ElNJBImuFyK4AWhrV/8wr1yE9CIimlQSR34wiSRRWHogUayEvW2QrUpGlMiHiDOUbHkE2fokiLMj&#10;WVrj8JkHMv6eJLKK3KRIJKcQUeWmYfWqGtWdgZATbWeWBMFUUwgxiRYnPYCSB+17GVl/Eory2gyU&#10;NwrIIociU86DoiIL6YVxqGxLQwqJf/OofWvouAEnr42/1zymQEjsbnZwkvyiZGQSQebo4pFNoqI0&#10;ppINJhFhxqskKg7l+hFdEi3nh0JCNMcTv99FNC4lGFxBOJJSo9myiucHoWM2nURKgImTGRhfS6dt&#10;xZAbCIN/yF6iyAOIjPWjP3+ERfmCmxiFkHASyXjmvmo0EtOIAikpMb2I4nlB4CSFIDhsD8Jp+VBa&#10;TyILJ9tdAEFaBDiCAEp6IVTuvpTUwlFi4KGqPRd900YUkYjnl3BQZpUiibnHnBUBJmlqyJ1oTOnk&#10;JGi/mEGy9YkoqUhgmxsVmxOhsaZAromF2sxH93AFKmvlKDSmkcCmsN0qc8j6F9K2mSShrsj2MPMF&#10;XbzQ/RfjS/31dV1FWFpvvDf+pdlsflBblYK+YSWYcSGWz9r+csf9EY3ux/+OqOyv5A/MZuHrX2/0&#10;c3Qlo3+mxMP0Opqefn9U6pF5GWwuOfJ1gbj+sa7fmPel1JTlEWaHYuo0CU9HGgqoksiJOpyD5cjW&#10;iMDPiyVbnQV7dwnbRS4+lREwqrApXiSSgUgiYYhLDkIB2fREZgqFRj/ceNXpYZoWMdMsJKSTMGYF&#10;gUvUmp4b4tE7DFQhk6A0cEl8Q2k7gUSDzPiTRH35CUShYRCTfY5P9iJ6C2Dn/1FThS+vFJMIxSI0&#10;2o+Ek2miJMbKOTvmzhTB1PIgXD1mdEybPMVWssfKCORpo8mCxrFTd5SaM5FCdlXOTDVB4sdL80EK&#10;EWs2EVWRWQwFCUUuVXSmPWjXYglCiPCY0e7Xb3T/IlVJwpjki/K6NORXxBNthpAg+pPgZCCT6C2G&#10;xImZEbOEKDMxm0kAobSPlEzigslGByIsJgjBZHVDSdgiooIwtCJFTmEUJZsQcIUhbJLhCmg9SgT+&#10;IfsRFOJDQumP8Ch/EsswEtxIJAhiSByZgU0CER4XRtsKINr1ZR/sxPHC2OZOcVwqY6Y5UXIU0qTx&#10;4Kcyv03rEI1qTDxMrmiJnHngUnknU5LKU8ejul4OTbWQ7H0gUnLDIVNRMiynMiJaT6cEIJAww7pF&#10;IpH2ITkjHHkliTA6clBTnwdtZQwljQi4BiQYntLD2iiGu78QFZZMFGqzMDJlxtxy6+DCuuubPaPV&#10;nqnDRkwvWt996SuVga+//v4EaWOne8ObOpPRO/n+kIUrpxz3Z4q8H/97Yu3sWsATTzzx0F/97SsG&#10;5v/2CTHWNlvY9qQnLrZVMa/L1w6nycqiUKASkN0KIbvlw/b2sDfm3z31WP1WbX8BNFUS6OsUHn1T&#10;BgoMwvc6J+rZ7nozy00/Nbv1twXMPToREWOfDOXWbPYBDdOvmekaGBp3EKLcGBKNIKTJgyDICURi&#10;egR9xkzOlozU3EiIqQIKSRQTsw6iiEQzm8QjWRqEZBIbmToJSblEp2lBKLXwoTTnbgmZh0bpvpCX&#10;xBHNZJAoBCBJGIyCkig8+cbI3w2tJGDijNnj6OOClx4DjsgbFY0SstSRZEd5ZKs5qOvSkEALEM7x&#10;AjMBXF5FMpLzw0jEvVBanXM3R0M0TeIaT+QbSSQYlRSAOKJDriCCXiPAlQShti8bOnsi1DY+Oy4o&#10;071VmBOF6JhAKEmkiwwxsHSkEN3GsbcXwuL9iP4C6I9Ejl7DYoMQSQIYEkXiSfY6OIJIMpK+J5qM&#10;TaIEJAxDTHIgIhh6JOsdyWPWCSDCFpIgkg0XhLHNmPLUeVSezNTATNMnHhG0EJnFCZAoE6jMuVTO&#10;ArYNZZo8CeE8PzpXUZAqBGxjeo4oEGlZzIO1cGTnx0JZlsS2jZUWx6C9p+jnYzM1f2OqTYO5VoJi&#10;QyItR/SZG4Wsgkjoa1NQZheRlY9FDhGqpoqHAnUMlo814NBGM6aX7Ti8VvOh2z+llSkYGDP+6fa/&#10;vzWYEdm33+7oHs9l1x9fkuPERddvtI++H/fjfzTm5qaf2357L8gD3Zse44NomK6/oXcko8yWg6Gx&#10;jswu92T68EoNGvoUaB0s3zLWFyKvPAbWViE76nwBvWe6KDKTvQlzg5GcE8H2iU/JDSFRDGdFk7GQ&#10;HLLSjDWNJ9sZTwIUyiWhoYoqJgGV0jaEhUSdyigSKn/k6/lEfSSWqWGIJCpKL4xGZVMm1BYx8ovD&#10;8cxGZ8nUqZFphSGNRDiUyCzYs3qh5m7TcA509bk49rHR79R281FiyydyFBJJRZAV9kF0AjMQMFnl&#10;HG/aX7LXqgQiZjFKnKlkpeOJlgNoPwNJPIMQQ0LJNANirC9jaXkkUhFEbgmiIISGBSAm9iDGTxgQ&#10;TELnH0ZiRIQoIytabGQ6DySxrQwSBYHonFXQMfuQCIYiikviFxeEWBK9SHofFsM8TQ9BSJgvgiJ8&#10;WfsdGk2vMWTD04g0md/n+7H3S4NDfchq89ntGG36u7kqSgRyokCyxczcQwVEg3EkstG8g8gu4hEp&#10;kwCa0ogQ+USl4USS8dBVZ1N50/nIZM5TFCWeeBTpknHqwqrg4kvD59SVaZCW8NA1rntRVBwHUX4U&#10;TPUFPy2q4hPdx9P5jaTzGYm2sQK2OZmQma6FElqWch8loWhozUyj+wRcetJh3L6cPhQt/Ya3CrQ8&#10;z8b5yvntj/7DGDokwuZ57UfqWXc/7sf/9jBOa19k+hYfvWiGrS0Lhw/3Vgysdr1T1SbHzJLpJ1Wt&#10;Jjg75JCXc6FvzbvrHk0jG5viySqN8aQroiEh8uMTgSUI/Yi4mAGZuUSW0Ww/6OQcIhkl2Viq5IX6&#10;DKqMHCKzJKrcySRItE6aN1lCZvKuRBIAZhSkcPa+JiMcMdwQstZccPj+yCIaZqbsLWFGwnfmoKlT&#10;jarmbKIcPhKZZj7MAxFOCA5dG/5Bhoa2XxoMrpjpXeNH5Me0TY0loYmkz0nk6bdl6mRkFQmQWZTI&#10;Ngxn+ngzD64ikwKhcypg7tAQTTJinYbqNhm0tWSj1dFEo2IY60VQ6oTgJMcgghPONkxfuaCCrTsA&#10;reNCZBdEITOb9lvgjZQM5kk5Y73DyRq/3/eceZgVnRAIRZEE4dE+dJxBlEzou+RQVkBDogIQm8KM&#10;ckTWmUke8f6II+IUZkRCUZECAREfj8RPKIuFhERSoiTKNCbA0iMngSSRJPGP4vrQOl6od2eQjY5F&#10;uV2IvtlStn95SUUaWrpLkCOLYEYAu3ffMI+Oqbgi518LtAn45Kf7yjcfm3na2p5H54IZOISDzJIE&#10;EnJfSoQBYKZDnj9ajmPn3J71U3UsFQLTO5kujcDrv3M+8mOnetiG7x8lmKEYKbnfv695P/7PjEce&#10;6d//9OcrgtYvDt9pm2jcahlrqehe7zupcWSggkSkyBiHV58YPT13rktX33+az3TJZKYUTibCLNQl&#10;YnjB+hfjZx1n5x4fmmyfqftzZjbDFFkCOzYm0086vYDsdno00RsJAokTJyUI0SQKAmkkUmXxyCoh&#10;u0uCpCKhkpsE4GeTHSaRySKhWztpPqqrKvDoSCBNlhT2IU10fAAi4pheMsFEe17wjzyIgChvoj9v&#10;EqFQ+gsm6g2B2i4nyyxCFu0rLzOACJOH9JIkoqZwsp0iMONgphXGw9ptgqomHUm07Z5pw5utU+Yv&#10;VnWqPa0zNnaaDg6JWmSCD5IlkQgiOgwI9UdQuB94wigcOqlHDSWbNHk06keZ8UWDIJFyISIByyiI&#10;Zh+IcOlYmS6M8SlkySMPsAQ7uuj4CfuAhkQ/iemXTmWTlctHJIcolBtA5cX0SWee1FNZcQ5Cqk6A&#10;q19D2w9ARZOIvb87tmAnwQ1FBO2bmBKWgERakheByzdbmmpn6x5JyxMhihOBGF4Y6rszKan5o6o+&#10;G7lkwyfmbL/YPv334ktf+rj/9tsdQmkiCXkE0mRcOsdMk7NAFKlTUEhJSVkej/r2DMwt1HgaOhQe&#10;Y43Y0zNp/Ovemeo/G1usefKNLz1t397M/bgf/29H/+GWl4fG7NkL5/oXTe3FRB4ChiIeqBtUENUl&#10;wTViOK808lBLInHxsdHN7vXukw3DVahoLEFueQqqa0tOtlw7UamsKPm5SMbMvigiuktGcXU6jK5C&#10;aG2ZbN9mdaUUSnUOxFlJSEhm2gMy99YSWWKxtdfrZCoZey+RIcAXnl3OYz4v0svuMJU4lOOHMrvm&#10;zSiuLwpKyRrWCFHWmAuFI4fEMBrqqmxUtJe+mV+Zu5UiC2MJOYbPTPAWgMq2YkgrU1HTo0FmaTjR&#10;YwTSi1NJtMLo9zkex2D5lsomgUIvQmi4D5bPDv1iYGXyuwqzFEIpM81GMnLL6LiKYhHLPO0Xx5K4&#10;JUCuTSXB4mBmQwmROJRtwJ4sC0dSNhGkkIg6lWm/GsJabH5GFAl/NPJLBRBIIkj0mNsAQRBnRiNX&#10;nkDbiQCf6I55Qh6T5A8Z0bGzS4ESbQqCIkmsYwIhLYjDxGoFO0KWpaXuu/FEqRyRP7SmbBxarr7J&#10;fM6EUJqGOA4dWwEfWXmx0FYn0W9wkK4QoLJOhmNnGh/dXvRDkVOSvpWQGIlMBQ86iwS1jYXIJ9I+&#10;erbu7PYiO9auNJSrrQKIZXGUIIPYaX7PXm9hB+BQ2yR/x8x5xS54P+7HH0MsPt2b0jRsRWVDBitk&#10;H0RjW+m/Ma9km3YeOVGF3oneFOdg9Y/FilgSlBSoDLm3O442HxOQzWYGLza3ymEmm19GQiQi8mN6&#10;mLAbIiE21muhrBChrLoQUmUmOKlxZFvDIJaGwDnt9KloMH9eII0lwgknuxlAyyRBW/n+GKV9CzVn&#10;uqftKKoqYLtzptI6FS25sA5Zf5SjT4W9XvqmtkF3p8QmoO8E7w+gQSJs61WhZkAHJ71KSASYyd0K&#10;K7KRkBaDiuY8EtUiZKtiMXN6/G+Vlkx2+tvYGG9Mb/TctvfaIFKQ4BUwM2+Gsj2AmLarKblEr/ki&#10;9kk5O1gzUXKixAc5umB2cA/mCXaqLAaSwkTIdCII6XteRjgEmTEIjNiPLGUcESkzvQcznzofiQJm&#10;EGAu05fcE5sciDRNHDvgsa1Z8x5znzIilkg2K4odW5IJxhKLaR+SSJilROZTCzX1zOf9UxNHEpKj&#10;EZ8YCltDIVKkYSguE0BnzKPjZqaH5qHMwsXVawOTmxf73huYV2HwkAZS2k8uCWZqTix0dhEKKkLh&#10;bBdg6UTTvy2tjKxrK+PvjUzERPuafTyzIJA9L/2r9XxmjNaRQ8ar7Jf34378scTE4Y5J5vXckz3J&#10;7Ae/FqNzpmeUpnhkFoWjprUU7cPOTzOfM11AddY0/NVfrUZXt6qgq83AwGz928XGVJToY2FuKEJ6&#10;biRauzTsDf7BM9MSV7ceeqcUguxY5CqSUN9Zi9RcAWJ5oSxlFpfLiIqSEUniwRDp6JL1DrMuE00D&#10;BuSZxeg8XH+7fqD2n1QWmUdBJGV1peDMtfFv1w5aPUJpBHKVYrLOsbANmG67pw1ka6MwuGDzdC+2&#10;vau1pSJXS0KVGYX5RwfeLXOkQigOIcLmvzt6fvLzeXqmvSlzCyLnvYbOYk/9qJaoOR4aswT5Wmbm&#10;zRCUWSX0mghmoriWgQJKNAI0DQjh6OQhWx6BCmsGWWYSLJMIUk0iiaYvff4Q2zyLsfxSQwzUDXxk&#10;6piujhyEM02S4gLQ1ae+I9NkvuvsKYahRYY0xi7zIhAQ6o2IyGAIhL73EpowX+BJTomFRBqN5Rfy&#10;ucxnyZkCxPEj6HjC4GzOQk5REPKVsSirTESJOvd2anYkFOpEPPJE5xsnhmqThxZGv5UmjweHaD6V&#10;6FFlToK9Kx5KUxh0Vh5Kq2k/q30wcFj+VUtD3k8vv1plYX+cYu316wE17Wn3hjpUm1Mh1UahuVOJ&#10;pdOG89sf34/78ccbWUoOymty8MTHm9n+w64Zy1cdve/b64nH6nurOrcb0w9a/sE92vNCliIUr9/q&#10;S3R2l/+LJDcE4zMtbL/5kaPDX2KmnjXWF4GZsXB8xsRO2WEfqb2VUiBAJD8UpboMFJCVTxSFIzkl&#10;Ar0zuhZmmeOPtjUNDw97M1PYtg0VwtpTCE1NDC7eqPv59KHFbxVWyjwB4V5oma37aY4xhZ1zqOtQ&#10;tUdnTcHgsZmrw0vdnnxtMtomq9E8QuI/VY74ZLKk+QHsvg8t9n2rfbrKwzzIYijtsxfbZGUOg8fZ&#10;m41KN9n3aD+i11DkqJjG7UlITGbmESdx5+1Hx2QmClRxkKm8UNsshsaYjFoSxnzVbjqWg8jX7KRj&#10;8SO6zUSeKYHsezQSsgNQ31uC6LhARMSEocIowcyx8W/ySQyZp/fF5Tko0mYhMMyPvXUQFBaAqDhf&#10;nH5BG17rbPtWQmoYEtOD0T9Q/NdGR9mPBaJocEjIdeZM9I0Gw1gTgpbuNKiJHDtHDB5mvAG5jo/m&#10;9jyI0n1RTQkvOoHpvsrcOojGxtmp11S2SFQ3CUhAQ+HoSPnQ+K8mZx6al4ru9R+3uBT/2DRUwvY7&#10;P3J+msO82ltMP/7c1yv7mPf34378UcbxJ5fzpl+X73J++/U9Y4tO7fbHOxZO2v+ceW3dcIh7D1sf&#10;YT+kGN+sqq+bm+D+2Z8dimZmXWQ+09fkQZgVgqffWA9l/q/u1DDjLSKnJBkpWd5Mj5B7Izy1He69&#10;kiYTQiDhQlOpRDLTpCmDB0PN++LKRP2Utd5JIl1HwpkiDcT6hfq/Zj5X2QtQZCu+k03iJSZRY+bK&#10;cU9Yf1hiS0dSUhCq3SYsnR/8OdP/XFLMhUgWBXFGGCuYtBMPMqPOJ4r8IZb6YHF4uKC3cZrDlyUj&#10;nOuNgAg/RCUxjdd9kFWUSvY+AknicJw5OfyapbXq3YgYErYIZkoKHyI7HiyNCSg27Cdq3Y8ozsNQ&#10;aryhMJL9JcouruIgKPwg2fIIEuwI1n5HRochPTMBNXW5bG+fSKLPKHrNK06HzqRkG7wHhAaReAYj&#10;KTEB5ZU54CUHsQ3jc/J54GcQMSaGQZTCITEPhrw0EO2j5Xcu3erPKDYE4ZEzQ11SbRLbNIwnCEBr&#10;azHbIF4i44AZg/X5R/t0A4sVW+XWSFx/pqZjaaPjqUoX74dM2XwQTcdNT8pKQ5nzxXacGHrcYRue&#10;M71TXMa9d+tg6Ylhb3tzBqz1+b/c/uh+3I8/zmgZNrIi+Z+JxvM1HEV5MlLzQt+n0cWWGFurDgan&#10;HMlpoXC15bEjPv16lFk0twVZ8SgypkMsj2GfYrf3VLqY76ZfP+pT7shBqTkfvNS9uPmFSr+BBfcr&#10;1i45GibKUdXKDBxRCddUNcpdQoRyQonQQklUItgBRTjJYchjhsvL5yBFEsvu0wcxsuA6Vd/u/Dtx&#10;DtN2ktbhhZFQ+bGN0aVE2xOHa97KKBKCnx2NOFEoPnlzvOn0xcG/buwzbjH9woNouYioAKK7EJRW&#10;RMPdXQVZcSQ01SKU16bS/mTC2JqJKreYbWqUJY1DWIQ/ImNCIUplrDL9ZpIPnr4+aI8VxoNP+xcn&#10;CiIqFyAgJBh+Qf6Ijg0nQqY/UQSiEgKQmBaDuKRwxPCCIS2UIJ4fjFJjEiNu95rv9Ez2/jBRHAFu&#10;ihcq6sSIiQ9lu6FKS5Pxw+8MNa2ds23Vu5MxOG2611Zy44r93kAxZ57uCS0k8S0qIyrf3i4zLqx7&#10;sKi7ZajlUHVd5pfYBbdjY0P18Pbb+3E/7sd/JpydOkiLojF7xPUG83/rZNMvNLZMZBczo+tEon/E&#10;yD5w+vehqs6AobYQkjwOhBmBeJYEc/rLZ/cVG6VIKeSBIySB+VolS8BMW9HmcRLNZjmJDBfOkQIi&#10;1ThEEoGFRQeSMIUQxXmxIikrT0eaggdBasSHRJOJ1p7Wn6flJJIQhb0/GDCJYXhUIFndXKLHbMgr&#10;0tiHQFHcSJw8M/wdq7vQ0z1tucSsm5DO9PzxQUhEALjJAdAYRKigY+g5rESplYv+ZTWMDWKMrBdg&#10;+miNJ4RENpT2LTDcF3EJocjIFbCDDcckhEOYyUOMIIyEjcg7Lfb9EY6C3xdYpo0nhyw+I5TRXGbW&#10;ylAS+SiizxgkiEIwNmtle4Qx0X72iCVLEY8EgT8a2wuJfEOpHMJQrE7DyHDxd3qXum9LS6JQ11rw&#10;obJ46vn2M+4BASqZOdx1sewsr2an+N49ZiaqHJk9TeNGx9Cc+j5Z3o/78d8ZbSttNwrKUyDM9mb7&#10;xfceHv8ZM9CDuiYNoqwIZCtiIZSE4KUvTnttr3IvdFW678t0qSQoMUSWYbC6NMjXpoFPFpm5x3f9&#10;1jQ75J3aWvpLvaMIKnMR0gpS4J40viOSJiFeELktmiS6r4z1MMtWNTuvSJTxSCbh+fXG2WfPnt0n&#10;USSAnxpDwhLCtpmMjA1A9P/X3ntAR3ZfZ57e3TNnZ2Y9O7uSbFEUSYmURJOSJUpUGMmygi1Z8sqy&#10;IskOaORYQBVQqEJVAYVQyKmQc845oxEbDTQ6R3Q3OieSzRxE7+x4zszZ8ewMv73fffXQrZkNoixZ&#10;kufdc/7nvSp0i3I3/dP33fT/yAPID8ad/8vw7+Dprz+oK9Qefuyf70Am2f/DV7/x3Yfw7e9/DF//&#10;9qf/Pe31w499EE9//lFUtcTiubgn8L2ffADFzd/AjyM+9y77Pf/oqY/hI48/rI36hPLDH3sA3/ve&#10;V/Gpz30Qj4k1f0T+2ZyoYu6Xs/l/8VdfxwcflP8uAsmvfOuz+MyX/1j+O1JF/4H8j4eoyE+LIv/c&#10;E/iGADD0X+v3XK2FtV/8uvzZiip9LuJP5Nf+IR4VaP447M+xN/qz7/rK0l558sv/AlE2Iyf9X8bB&#10;F579l77SvzwR+vh7ttQv/Rw0g8G/+J9i05/R6r0VVljxK4yEmoQvPGf7gS7LjUr+wbtZFVVHvvCN&#10;x/Htnz6Jr37vkwIQAcE3P44/EjU0fqBIbyu8P3b5wjK/9aOn8fmvfRRPfPYBUa2fwuOfIgjfjz8R&#10;+85f81ferGd+GPbX+FOBy1Pf/Ay+8p2n8cdf+SM89lmxuE8+ggcf+SA+/6WP66/dFbNr9V9xWe9T&#10;D8NW/P0kfsf41l//uUDqcbHyH8KjHIUU0D74kffjq995ChH2n+Jz3/i42GcuBP6mrmXjhXCJjv/t&#10;Ff7eH+76rjaPx3j2zLQM70v41o++8x8/LP/9Hn38g/jpni/ix3uewF/95DN48kvv1/+h+PCjH8SD&#10;nE8XtfnAw+/HBx96H2ypu1VxfkpU40c/zoXFoiIF0Ozl/NS/Evv+xx9RYH/iM1SbH1SwPizQ5WJm&#10;diB86ztfYRX+b/jfI6u8/CT7Qjll9OhjH8KHdBEIlSm3IX0XUfa/0PHNqKSvg3lr/h4rrLDityRy&#10;6rP/fWRqOD4vdvwJ+X/ir8jz23/9VXzzB4/p6CKXfnz0SW5N+gie/uKj2Npq/6822sd5n/k/v/nD&#10;z+Lprz2Gxz7JHN5DePyJj+ITT3xA1KJeF/Lf/SDiB/jzH/0Jfhy1TwD3OJ786h/h8S98Qq32I49y&#10;0uYP0Nv7vQci0sJeeuqrj8o/7yF89wd/rBvGw3MLkp/+6mfwUQHmx54UdSrA/O4zXxE1/Gf4s598&#10;Ht/58RcFgO8XCH0Uf/GX3xEQfQA9XTnP/zDsXyI65cv/eevfJnwgsBkgfHZyiRG2XW88/JE/xIMC&#10;rC9/6yP40p8/gsc/+7/gic+8T8D8gKjYB/GhRz4gavMP5TyAj33iffjCV7+Mjz/+AfzJn3KdHe8m&#10;+oiOXX7ha5/EJz75qPzf8GE8Jv/j8qgA9eGPfQB/+MD/rHaetvvTTz+GhOTn8KkvP46n5H8gHpU/&#10;o4ceITDl/3YB50c/9hA+9sRDaKz1neL6vR/vfQpzmwlfCP3XtcIKK34bIqU08/HUggiEJe3Gn/2Y&#10;ezN5I6XYzi8+Ai4C/l7Et/Hl7z+Jp7/CQsiH8cnPfRR/9dPP/FxDNeN7e76Er/3gizrr/uTTD+OJ&#10;zz0qcHlEFOGH0NyYlleQmfpFT2H2lT/7wdfw6T/5tKjMT+Kz3/ikqs2Pf+YxPMI1ap94BE88/Qi+&#10;9cx38fSfPYXPfe0JfObpB5Fenf6+T33xE3jiqU+KmvsYnvrqU/jOM9/Cc0l78c0ffgnf+P7T+COx&#10;wB99/EF89qufE5X7hBZhQv/VWH03iiP4vf+e6Yfy/uw//f7uJ/HDyM+jetbzvYc+/iA+8OH34fE/&#10;/pDA8/fx9e+KUhRwGvf1vE+OqE35OdXmd7/3dTwoyvMRAemXRJk/LHB+6vMfFTX+iPwzP4wPC/we&#10;FbX4yMcfwAcf+V/xB/J7HpY/A37/EJWkQPXTn3tMrPrjopI/hAcfEkX7MFUzc7oPy5/xo8gNJP3N&#10;177zJALBn2jPrRVWWPEbiHffffdfLE/ffqiideETTR1Dn51aOfvt3sXDqb3jK0uzyydvLWyc/98P&#10;HLmGlUPXsHTwIvZvbGNl8zLWj16XcwVrR6/iwOErOHTiJg4euYpl+fn8gdNYPHgOCwfOyucL8nsv&#10;YvnQBSxtyHdr2/Lrr2N5/bL++s2Td+Q/bxvr8r6yeUl+30UsrV/A6sYV+f0XcWBT/jMPbct32/p7&#10;VuR9/sA5OWcxvXgCY1ObGJ4/jMGpQxiWMzS1jt7hJfSPraFvdBltffPoGJhFa88M2ntnUd82Kt/N&#10;orF9DFUNfahu7EdZTQcq6rtRWtOFoupWVNa0I1Bej4LyBuSXNSCvqApZ+eXIyiuGx18IX145MuTd&#10;4cqCMyMHqe5MpHv9SEnLQFKKEza7S45T1KMdifY0RMbEI8meivikFETExiAiJg5RcQkIT4xChJx9&#10;0RHYvfcZxMZHIiJyj/wsAjGx4YhJjEZ4TLj8+jBExezD3qgfIirq+5icrvAL8C1rboUVv+54++23&#10;f//y1Vdx6eor2L7yCra2X8bJM7dx9PR1HDtzEyfPPY+TWy/gsADw5LkXcWrrLk6ffxknzr6Ao6fu&#10;yPtLOHHurvzsrny+rb/uyMlbOHzqFjaO38DapkBUzubxm1hau4D1YwJWOUvrF3FIfr5wYAv75cws&#10;nVbIErBTCyf156sCYsLX/G7x4AX9tb0jB/Q5Mn1457uJ/ScwOnNEwLklsNzAwOQ6JuX3DE5sYHh6&#10;U4C5jqbOaf29rT3zqG4YRPfAEqqbRlDbMibgHEdt8yDKa3qQU1KPirpeee9CoLBevyssb0FpVZs8&#10;m+APBOH2FQksixEoaUC6Jw8ubwCp6X645ZmRVSDQ9AngHAJJAtONRJsTyXwKQGMTUgSYTiQmp+l7&#10;dFwSYhOT9STYBKSJAtYkB1Ls6bA7XPI5CcnyfZozAwmJKfB4swXEDoGzGx6fB9nZmXC5U5CXlwVf&#10;pkvUpxd5+R4UFmchUOBBcWkWqmsKUNdQiI6OMoyO1+PkyQNloX8FrLDCivcSV2+8gYuXX8WFS6/o&#10;2b7yGi5cfQ1bl1/Gue1X9Zy//Dq2Lr2GMxde1nP24iv6JEDPXDSehOipCy/h+JnnFZoE6LHTdxSi&#10;x04/r+fIyds4QrDK4TuheejYDQUkz8Gj1xSChOXc0hl9EpjTi6d2wLp48Lx+t7B2HhPzx/T72eUz&#10;+h1/PjF/XH82Jb+H7/1jBzE0sYmuwWV0DiyiVVRmt6jOps5ZNLRPoapxWBUooVnTOIDS6m7Ut46i&#10;oW0MJcEeAekQmjsnUVHbg4zsClGajXBllSAjpxSuzGJ4/aXIEIA63QGkufPkczFSXX6BY4Y8BW52&#10;D5IcbtjTvEh2ZAgk7QI8F+ISU+XYFZr2NI8+YxJsiLfZ9fv4+GTEyXcJAs+Y2CSFaJIo1MQUu/z6&#10;NKQ60+D2ZMCV4YEn0yOgzEEgkAuPx4mCwhzk5PpQUJCDyspCVAZLUFNTiv6eFnR1Ncipw8RYJ2an&#10;uv8fK+1WWGHF/0dcvfkmrt54C1euv7lzLlx6FRevvoELV8zzmoKT74SnCdP7oaoglXPy/F0B7muq&#10;SqlCeQhSHkKU6lThKYcgJUCpPAnMhbUtsdqXsCE23/h8QZ7XFYKEKoG6fuyavhOSs8tnVYEurG7p&#10;4c+X5PBnpvIcFqtuPjv6F1V5Dk6syzko322gsWNKFWhb7360ds+isrYPjW2TqKofQnldn9r06uZe&#10;VNZ1w5lZgqLKDvhyg8jMrUR2oFLUXkCUZj48WYRlLmwOrypPhzNLIUmVmZLqQVqGXwAo0BOFGZeY&#10;pj9LEKVpEzVJxRkvUOSJEVjyqRAlOEWtRgo0U9PcSE6R35+UjHRXBpzpbrgz5J/lcgk4BcrpDmTl&#10;ZonCzEF2ngCzMFuh2VBbgWB1IRqbqkRplqGvrwkjw+0KzcX9/RY0rbDivcb1W2/h+q23d8B5+eZb&#10;2L7+xs8dKk8+ty6/ooBU5bkt3117awei/NlpUZoEq36W789SjQo8+ZnfE6RUpLT3x8+8IO/8/KLm&#10;JDdFnW6evCFQ5Lmu1t609+tHruHAoctYWd/GSkhl7pezcvgS1o5cxfwq86JbmF85h6n5U6o4+R3t&#10;+/DUYQXrwPg6ukVtDk8cku83BZKzmNp/XFTsSbQSmH0zojwn5Uyo6uzsn1OgUmmWifosC7aLNW9T&#10;YOaXNiIzLwhPThnSM4sEkgXIkvcMeTfVJZ8ZmQVISfMJQH3y9CpAadkTk9MFig5VlLTj0XE2BSRP&#10;dLxp1Q1o8uf8nGQTSy/QtDnE7ifbxbqnIt3phNvtRobXI5/tAmYnvN50uF3pKCstQHV1KWpqi9Ek&#10;wOTp6GhAT3cDBvqbMT3Zi+XVAQuaVljxXuOaKM0bt9/GtZvGITSvCEQv3XhTzxWB6fa1NwWabyk8&#10;qSi3Qkr0/JVXcUqUpaFAX8VZOefE6vOd0KTKvHj1TUNtCixP0sYLOI+dfR5HRXVuqj2/pqqT8Dsi&#10;31FF8v2ggJLQZE5z7bB8lrN54pbac/4a2nKqUv7aKVGVBCO/25BfMz53FAsHLsjzmNpz2nT+mvbe&#10;efSNHEDf6JpAcx5DU4cwOL4h1n1FgTkgv7a2ZRRl9QMCzUXUNQ2jsr4PVU0DCNb1oqKqHfkldQiU&#10;NMKXVynPOgOcvkKkZuTAm10GlzcPdqdXAJYtMM2V9yxRgVliq9PVlscILCOiE7Q4pJAUYFJVai5T&#10;FGZETDziklL0u+h4G6LiEgWaNgGsTdRpCpwuKk6HgjM9g/Y8Axly0tPT4c30weN1I8vvQVFRnoAz&#10;gIryfFRXFaK5OYj2thoMiNIcHmjBxHgXlhYspWmFFe85CEyeq7d/hmt33lFFyXfC86oAj+rz0rV7&#10;ivPcJUNNXr7xM5y68KKoTrHuAs8LVw2r/l9aeFONmvlQWvRz8nuOnRaICkC1aCSgO047L0BmwYgQ&#10;3WTlXSw6FShzn4TmflGSBlxvY3XzEuZWzurn0cnDoi5PCUwvYIFqUwF6Doti2WcXT6NneFVBObN0&#10;BmOzR+TzCnrlu56hVbR0zYoKPSjgXEJ73wLa+uZQ1zwmlnwUTR3TojrHBI7NKK5oR3FpG4qCbQgU&#10;1cEvijOroAberHJ4Mss0n0nVmWTPhE+sutOTraqStjzVTXD64PRmI0HgGRVDZUmV6URErAFNWvTI&#10;mERERQs044yiEOFJaFJ9Mt8ZG5cgNl3svFh0R6pT/lkOAanA0+0Su54mitMJf7YXObmZKCrMRU1V&#10;CWqCxahvLEdtfSl6OkVlCjT7RG3OTfdhecmCphVWvOe4cedttee06VSa12/9DFcEmITmZYElbftF&#10;geVl+TUE58Vrrys8CUpVm/flOvk8JyqTVXd+f+Y+u05gMq9JUKrqPHdX85m06YdPiOIUSG6eZIX+&#10;rvEegifbmKg4D4llpz1nvpI/Z27TqLZfVDs+KUpybPaoqk8qTuYuqVKpMEcnNxWatOijM4e1gDQy&#10;beQ2a1sn0N6zgObuOXQOLClgm7tmUFrdK8CcQLBhAKXBHuQJOPOKmxAQa55bVA9/fg3srjxkBaoV&#10;mMxnJoslZ34zye6TzzmiMv2wpXqQnOZBot2F+GSnAJDFH4coTNpvuwHK2CRVn3wPj4pXBbovMk5O&#10;rCrP2DgWguT3xSaoyuSJT0iSf44dyany2c6CUSLcGSwOpSE3LwuF+dkoKw4gWFGAxoZyNNWXo6e3&#10;GZ2dNZgc78bwYDNWli17boUV7zkIzJt3fqbQvHH7nZ8DJ4FpgvL+w+9UeV4hMF8XgP58fpOAJDRZ&#10;VaedN6vtBKZh0V/QItCprZdwVEDKPCcPrTchSZBSZbKyvrhmFHZo3WnTmf9kVZ0WfX71rOYyqTi1&#10;CCTfEaAL8p8zv3xWiz+05+zVZGFoaGpDv2M1nvAkNAlKwrRraEVgOYvqplG0ds9rMShYN4jK2gGU&#10;1fSiXOx5W9eU5jRzCuuRX9pkANNTIPa8CMlOQjJbIJYltjkPTncO4m0uLQwlprjFejOPmaoWnTnN&#10;iGhRjwJNPiNFeYZFxCk0CUxClApzb0S0oTDFphOcBGWC2HQqTSPHmYy0dFGcyTZRmW64XE5kZrkR&#10;EKWZH/CjpFiseWURmhrFmrfXo701iL6eBvR01WH/7LBAc/C/Gjywwgor/n/ihlhx2nOjICTwfF6A&#10;KSDluSrgZF6TgOST6tJ8vyRAJSDN72jTCVTCUr+Xp1k9N+GpbUmh9iSzus5fRzjyndadwDxy5o5h&#10;y+X7I6fu7BSGqCIJRwKVypK/hp8JSrYdzQko+U57ziIQ36k4hyYPKTy7BYzs0aQd7xxcVjveNbCs&#10;VfV2OfUtE1pBZzWdarO2bRwdgwsoIziDvSgT9ZlbVIvSqg5RmtVw+crEmpciI7MYLm8BHOm5qjRt&#10;jkw5PgVmtIAyIdmtJzYxDbFJbDVKVWCaipJPKkxCU5VnnE3zmbTlkVFxatmjYxJgSxbo2hwCTVbT&#10;nao4WUVPTxd77kxFhkfsud+HwoJclJcXoKwsH/X1FaiuLkJzYwW6RWX29zZhfLQTUxNdWFzo+Vno&#10;XwMrrLDiF42bd97617eef0fUpqEwqTSZ07xx5292ikI8OwpTFCUtN58s8mzziNI8J0qS35vQpOrU&#10;Pk75nseomouyVEtutB+ZIOXP+ZnvBCXzmayYsz2JNnx145IoUMOO8xCQVKWzy6Iq186rDWe1fHzm&#10;qKpNfkdY0mqzGMR2pMn9p+S7QwrQgZED+j2h2T24og3u3UOE5wLKa/u1SMSG95zCBlGZXaioH0Rx&#10;ZScKy5qQmVeJgrIWrahn5lUjM6dCYWlPy0ZscgacojKT7F4BoVPVpSpNseYEpapLNrynpCEylsUd&#10;uxaComjLI2IRoZY8bsei7w6LEoDK74lNRByLQgLPWAEpezUJT1uyQ4DpVoh6fW5k+j1i0Z2iMrMR&#10;EIvOHs2K8kKx50G0NoUKQb0tGBtvx/RMJ44cmT4Y+tfACius+EXj9ovvHCc0TbVJS24eAlR7N2+K&#10;+rzO97dx6errct5UQLIYRDjyefrCiwpRAvPU+RcEiC/tFID0OwEoD9+Zq6Si3Lr0uuYw2YKkqlK+&#10;55NtSIdFRRKGm8evisq8Ltb8sipOqsdDx2+qJTdt+djsMVWXtN0jk5s7hR/Cc2hyQwHJ/GS3fM+J&#10;INpyArOxYxotnbPaWlTXOoGa5lGUBrtR02RY82B9P4oq2+V0yc9GBJK1KCptRlFJM9xZpWLNi+DN&#10;KYfTx9Yiv9jzHLHKPrHNPqS5c5EiwIwVWMbHs+/SITBkUSdFv4tJcqgNV3UZnSD22yaqkopSLLpA&#10;MlagyTxnlLxHyZO5TapO2vRYsem06nZHGjIyvPLPsQs0PagMlmvVvKg4AG+mC8FgqShOsei1xejr&#10;bkJnZz36+1owM9WPhblBQrMg9K+BFVZY8YvGnRfebmNO86YoSzOneVXOJbMYZJ5rYssFmFSYVJwE&#10;5CWBKJUlz/3W3Cz+UFkSmqYl57tp1zW/qaOXRsP7mQuvaN7yuJzN46yYi6oUgB4TVbp54rYWfKgy&#10;TYtOtcnKORUmc54s/hCOIzNH9MljfkdbzomgwfF19I8exOj0MTR3zsvnTdQ1TwhIVzWXybajqoZh&#10;NLWz4X0OFTUsAvWKsmxVZenJZlN7ENkF9cjwlygwmc9k4YdN7q70PKQKOCPjxEZzEkgUZkx8qkAu&#10;TRQlG9fZk+nQHCYLQXvDY7TVyCwChYnaJFg5AcRDkPIQojEJPDax+aIwHbTpKQpNt1vUJXs12X7k&#10;cgoki1FVXY4cUZrByhLU1ZWjqrIA7S3V6O1vxshIB+bmB7GyNIbLl0/8KPSvgRVWWPGLxosv/03E&#10;7RcIzXdw63kDnDs2XdQm382eTUKTlfRLIWt+UUDKXCY/E6AKVDlmJZ2gNItAplXXp3zHXk2OVBKc&#10;PMZ00C1VmVScbEMygWpWypnLZG6TipPKcnXjMvavbGFpbVvhSGU5MX8KY9NH1J5zEojP/pE1/fUs&#10;+Jiz54QoDyeBeMpq+kVtjqOqcVSngTheyc8lVT0IlLYgt6hRm9vzBaAsBrHVKE/suz9QrXPo6aI6&#10;2eSe5g5oQcielqk9mrGJTkTE2RHFvssEecYmKzQjohMVlmw3MvOZhCYPvw8XoEaIHY+MSRDAMtcZ&#10;L+qSo5U2A5ipqXCkyUl3wuMTZZvuQG7Aj/z8bBSIPa8sK1RgtrZWoa2tFl1djegRtTk83I7FuSGs&#10;r03h1KmVj4b+NbDCCit+0bh79//43J0X38FNsehaNb9lNLmzes6nwpNFIQHoFQGnKk4BI6FIcPJJ&#10;SBKWBCjfqTIJS76b0DStOj9TbVJpGnlO5jONCrrOrYvSZEV9Q8DIliRWyvkkLKkombPkryE4qTj5&#10;c50QElVJ9amtRwJNQlKV59Rh9I1wy9FBDE0c1rYkFn54CE3acypRKs3OgQU0d02jsn4Q9QLMoIA0&#10;2DCo0Cws61DFWSTveYV12puZKcrTK09fdqkeFoDYehRvyxAb7pSnG1GiOqPi7QrMiJikHUtOMDJ/&#10;aajLhJ8DJr/ftTfK+C4yBnvCjXdzWigqNh7J9lRVmqyeE54enxf+nCxk+f1i0Y1pIE4BtbXVoKOj&#10;Dt0d9RgeaMfs9ADmZwewub6A69fPvD/0r4EVVljxiwaA3zfsOavozG0aR8Gp+czQWKUAkxb80k3j&#10;aVp08xCeBKdC9LLRZmSCkk8qTMLyfuVp2nQC04Cm0YpkqE4DjAQkgbl2+IqOUpp5TNry/asXdFXc&#10;7NI5/Y5QJTRZ7GF+k3nN7qFVteM9Q2tqxzv6llRp8jPBSZVZ1zaJ6tZRhSXVZXGwGxV1Ayis6BIF&#10;2ifPTpSJ4iyu6JBnL3z+Su3V9OZUwiOKM1lsOfOZzGsSmrGJLiTaPKIM3WrN45LYuM5KeZLAL17z&#10;m/siE0LFnki16VSbLPzwEJBaEBJg7pWf794TjmiBbYKAl/2abHp3ZfiMqSBXuo5RprtFcXpcyMn1&#10;Iy8vB6VlBaivC6KruxEDA23o728Xe96C/aIy11YncezIEu5ubv7T0L8GVlhhxXsJnQpi9fz2z8DK&#10;+fVb7xjFIAHnZSpMzqTz3PiZgJFPVtMNK24e5jMJTFOB8tyvMPlzPglOHkLShCZhyUZ49m2yAMRW&#10;IipIQtOsmPPoeKVYdD5pyeeXz2N+5byqynmx6bOLRssRVSWLQ/2jG6I0j2Jk8oi2HPWPHET3wKoq&#10;T04FBRuG0dA2hcb2GTR2zig0K9ibKU82txOWheWtWhQqq+oTKy52PL8W6b4yzWuywT0lLRvurDJt&#10;dE9Oz9bWIuY3ueWIwAyP4vSPkctkvpIVdD4JR0NRRiowCU6q0LB90dgn7wQnCz9h+6IUlBGRsVo9&#10;pzXnergUuxNpTpeAki1HhuLMzc3WxvaCggAqK4tQV1uOlpYa9HQ2o1PU5uhIJ+ZmBrC6PI6jh+fl&#10;fy+hV/haYYUV7zFuvcCWI8Ly3mEOkwWgnadAUwEpUGT1nO8K0etGPtMsCPHcU5jG9iPTrhOSfFeA&#10;btOmv6w5SwKULUecRecqubUjl1VdHtaJoGtYP359B6IEJhUllSWXE69sXFFwjs+ewMTcSUzMn1A1&#10;Or14WnOafSNrOkfOlqLOvmWB5jL6hg+gqYv9mLPoGTyAhu55BOtHBJZDui4u2DAkUGxESWW3tiCx&#10;ip5d0CA2vQ0FpR2iMIPw+CvgyS4XQOYjzRUAxyf5npDsUZXJliMWiOKT3AgLTxJrnqIqc88+2vB4&#10;AWWCvEcrHE1wmp8J1L1y2IbEw6q6VtTFmnN1XKLdgZi4JCQlp+h6OLcozKKSQrHnPmTlZqKsvAg1&#10;VWVaCOrqbNFFHX19LRhjEWimH8uLozhxbNmaBrLCil82br3wN2DbERUlq+jXbhqKU6vmAsZLBKMo&#10;TqpHwvJ+S34htEKOIDSfhKaZuzQBatpyU2Ge2HpRc5cs+rD4w/5NHs6Z68aj4zd1OojKknPnnAbi&#10;yjhO+hwQgBKMxnYj9mtypvyokdMUcI6KuhyeMIA5tXBCoLmi1ry1Z0GV5uDYIfluGTXNY+gaWtKq&#10;Od/Laga09ai+RSx6ZZcoTIFlYROKxJZnBeoVlH5RmA53ETJzqpDszFVVSZVpF1sek5SheU3mMak0&#10;o2LtWkWn0oyITkZ4jCjJyHiECTD3Cgyf2xsrzziBZLQBSlGYfBKeJkCpRqk8o2IMcFJlJog9T7QZ&#10;45SpTrHlXh8yMzORlelFdnYWAvl+AWcBamvL0NJUjZ7uZvT3Nis0ud1ofW1alOZ+C5pWWPHLxq0X&#10;fvZ/mX2azGfuWHNCkypTQGkegnH76j11SXgSjPfD0nznk/ZbYXnuBYHkHflsQNMAKDfBiyU/cUuB&#10;yKcJTLNnk8Bc2bikDe5sN1pe39ZmdW09WrugkGTBx4QmG9i5pX1k+ogWhMZnjmNk4hi6B1fBbUYt&#10;3ayWL6K+lT2a8wLIaQxNbWrPJu26wrO6D+XBPlGV7ZrXzPBXoqi8EzmiPjOzq7T1yOkrQU5hHdK8&#10;HKHMQyyBKVadRaB7atOw5QpMseTMYzKvyfe94YRljD559ggY94n9vpff5M/kO7HlLACxf5PjlJwK&#10;Yq8mnw57mja3ezweUZl+BHQRsR/FnDkPlqKxoRqtrbXo7m5UpTkx0aM5zQMrEzh5woKmFVb80nH7&#10;xXeOUmneFsVJa34/MK9qqxG3Hcl3IWiaKtMEI8/935t2/P5DSN4PSipOs7Gd7wQmrTmvziBAddZc&#10;rDhtOtfEsQhEi25ac0KUW49YTWflnAWg6YUzmFveEoAeQc/IqirRsZmjojgPajN77/A6Wrr2axGI&#10;0GzqnEFLz7y2GzV3zYXymUMoElvO/swK+T67oAl5Ja26tCM3n9CsQbqvHJm5zG2WIDWjSNuM4ln4&#10;ITBTvGKdnYhPzBD42QR8CSFgJul5dne0wnPX3mg9/FmYwHHX7nDsEZtOhUk7HhFSmAQlIcoTF58s&#10;SlPUa7IDKakuUbOpupCYW44yxKZn5zCfmYeSkgJUVpSgkVNAHfXo6mrC4EA7Zqb6tHJ+ZGMem4cm&#10;3g399VthhRXvNe688I77/qUdqjRvvK3bjPi8QnsuQCQUTUCaxZ/7VaZ5zNwlD98JTfNdrblAklbc&#10;fHLRMCvm57ZfU3gyz8mn5jEFoASjOSpJaPLwnWAlMM2+TSpN2nYu5SAYqT75zgq5LuYY29AiEX9G&#10;eDa0TKChbQa1zbwfaBzl1f2qKFkIqqw1lnXkFjYjK69egFmPvIIGse3tWghyeUs0h+nyFGnl3ObI&#10;0hOT4NJWo0SBJ6vkxoy5XQEaFsFCECd9kgSOzGXSgscLROPw3J6IHVu+W+BJZam2PNrIfXKBB+05&#10;xye5tINLiI3qeQaS7MnwZPmQl5+LktICrZw3t9SgubkanV11esXF2HAXJsa7sbQwoo3t1y6fmA/9&#10;9VthhRXvNe7effuzN5832o4IzJ12o/sOG9uvsvBDYMpRcPIZAiUb1vkkIPk01Sbzmua7CUw+Wfih&#10;0jRV5wYb1/VcV1tOSGo+U1QmVeXi2vlQu9G23oDJliJenMYrMcy1cPw5n1wsPDxxWPOY7M1ki5Eu&#10;5ehZQmu3KE6BZnPHDDr7l1DbNIHqhjE9BGWwbkgLQMViywvKO1RlZubWCSw7xKZXwJVZDqe3GHZX&#10;ocCzWKvnyan+nR7NuCSXnHRVlayeM69JYEbGpOh3BKdpywlMWvBndoWrkiQ4Na8pT1bLWQQiPFk1&#10;3xcebbQbxScqMFk9N8YoM7SCzmkg7tLMy/OjqDgPNdVsbK+VU43+nmYM9bdhbmpA7fn62iTeeOPu&#10;k6G/fiussOK9xrvvvvs/Gn2aocZ2gaQ2s98ydmhelqMjlFde+7knFeZFOecFijyEI7/jIRhN5Uko&#10;MrdJgBrVcqPNiOpSG9pP3tIcJn9GYGoRSGDJfObB0G2WvMly/+qWHuYzCc2ltYuYWTilqnNo4pCq&#10;TW43MpvaqSh5BiY2dWxSq+iDy2jtmldosieT9pyN7RyfrG4cQVX9sFrz/JI2bTnKL2lHtqhMroPz&#10;ZLP4k6+N7U53oZ6kFM6cG9VzKs7IWFGA8h4ZzessnDt5TVNl8nlPZcYakAyLFmCyAGQ0uBOWVJ+c&#10;SadN1zFKVs/jjH2aCQmiNLnhyJkOZ3o6PFzWkZ2pF6sF8rJRU1uO+jqj3airvQ5DQ22YnOjHzOQg&#10;FvcPYv3ABCYmJv6H0F+/FVZY8csE85nMazKnqVNAhKbAkxNAhCSP3lrJVXD8zFVweu5ZdB5TUTJ/&#10;SVDynbA0thgZsDSBSTAaY5Qvqh1nftMckzx4RBTn8Vs4cIhXXVwXpcn7gS7rTDp/TmguHriIqf2n&#10;jHuBFs9gdPoIhiePYGzmuIKTY5Mco2SfZlsP18CtoqNvGS3d86hvnxKQzqolZ/GnsX1aFSn7MXPE&#10;knNJR1GwE9kCy+zCRngFmG7C0lMCt1hzLutweovgcAVgT88VO24s6khM9iDBlqF5zei4NESzcq7t&#10;Riz+JCBMDuH442fC5DujBWlfuMBSLPhe2vCQHecUkPZmigIlMLnliNCk0oxPFHjaU/RGysysTL3G&#10;15/rR0VlCfLz5VlRjNqacrXoXNIxNNSB4eEOseajWFocxeEjs1YRyAor/r5xS3OahtLUYlAImlSU&#10;BKd5xS/P+e2Xf+7a33OX5VwythkRllu06HK4Lo7QNEBKG25A0xydpLKkqjQr6PwZlSbPsljw9SPs&#10;27yj4Fw/elNU5RkshKaAdBIolMOcXTyn11pMzB7Tq3+5tIPA1K1H05uax2SfZnvvksBxVgBqjFCy&#10;T5MFoZrQvDmLPayY057zmVPQpDbdL/bcn1+HgMAzO69a7Tkb2pNSs8WS54mi9AooM7ViHpfgUkXJ&#10;Mcq9ERybtGvxZ294vEIyIiJB3uPwk2f36ZO2nGqToGRvJq05n+bGo32RMTpzbqyC46IOTgWlIM3p&#10;VJXpy/TCn+nRKy5y8zJRWlaI2jqugWtAB4tA3Q0YHe3GqPZoGo3tm4em/y70126FFVb8snH7zjtv&#10;GYuI7+U0+SQweQhJwpKQ5Pu5C8/L+0vyfMEA5wUDjsxxmuqSAKXC5Pe04IQjgWlC0mwtMq05NxrR&#10;kjOHafZl8ooL2vNVAScb2af2nxagXlJoTorC5GfClBadDe4cmWQek0+OWVJpGoDk7ZIzutGIipLw&#10;ZPWczey05VSYdc3jas1LKjky2YX8whYtBPlyqrXtKD2jGA6x4lSatlS/PMtUYSo4k9yiAN1ISvYK&#10;CO0CSM6Yc5NRguYwWSWnqjQseLzac1pyI7cpNp2gFCseLoeWnNNA4RExqjaZz9RFxKJCmddMd7n1&#10;riBespabmwt/lk/g6UG5KMzq6nJUBUtRVVWi9ry1uQrjI92YGu/B8uIYDq3N4tjmwkbor90KK6z4&#10;ZeOV1/42hjnNK9df/3+16ITj9iWx55dfxtmtOwpMPs/IOX3ueZw9/6K831WFeVagSVhSXZrHaC8y&#10;Wo6oNAlLgpMKk4pybZN5zOtq2/m+KpBkpXyVOU0BJS26CUu2Fs0tUWGeVXtOS86RSU4FEZ4DY4fQ&#10;M3TQaFYXNUmV2Tu0qv2YFaIqaclr27hDc0xh2dm3qLAkNAPFbXJaUVjWKZa8Ei5/Obw5VTo6yco5&#10;oenMKFRYcgFxgoAzTiw5lWZUTNpOHjM6LhmR0UkCvniEh4tq3JcgR5Tl3hh5xmHPnmh9sgDEw6r5&#10;HoEnrbq5lJh2nfDUDUfs00wRW56WhmR5Ol0u+Hw+5Adydd68oChXLHohgsEitLUaVfPennqFJieB&#10;FuaHsbE2jVdeeeWfhf7arbDCil82Xnvtb99/6w6XdVBpGoUgU2XSomvhJ2TLty6+iHPnn9dz+uwt&#10;PWfOCTzlnN4yCj4/n8807gMyLTkPVSQPoWkeQpSwXBNwUlVyvlxV5RrHJS8pKAlMgpNwpMIkLFkl&#10;5xTQ/pXzGBOFyamfgdENdAgIubyDypPftYstbxCANnfM6Wb2mqYxlNcNorx2QHObrJxzTNIAZyv8&#10;gUa16B5/NZLTBJLuUjhcJbqwI9mRA3tarhaAYkVhJojC5NgkC0BUmEbV3OjNZPV8t8Byz54YBaYJ&#10;Sz45W87+TE4I8U4gLQKJXTdVJq+54IlQm56ks+fMZboz3LpH0+12IZCfo1vbK0RhBoPFqjDbmuvQ&#10;22VUzSfGurU/c3l5DEc3Z6x8phVW/Kri1gtGBf3+KrpRLTeKP1SaBCdhqUpTnmfO3cbp0zdx8vQ1&#10;hefZ8wYozXP24qshpWkUf0yAmracqpLAZPO6MQFEpSlPgSdzmavrV1Vhzq9uCSy3MbN0FjOiLtnI&#10;TgvOQ2XJsUkWfCZmTmFw7DB6B9cVlrqcY4hnTSvo9W2Tojyn9D4gNrXXNAzrsuGSyj5VmAQnQVle&#10;3SfPZgFnHXy5Ak1nPrICbGwvEWByK7tflCXzmF7dbhSTkI7oeG40ciM6Nk2vutAcZmgaiDacdjxK&#10;3pm3pKIMDxeQEpispIu65ImIoC2P1eIPLToVJi9Ss9lTtC+T71w87BKV6XKmIy83W5Umc5nFJfl6&#10;N1BrUzWaGirR19uE4aF2rZ7PzQ1icWkcx45M/7vQX7cVVljx942bd97CDYElZ89NaJr5TMLTzGsS&#10;lhe27yowj524gtNnruP4yasKzVMC0NNsL5Jz8oxAVavod3eq5lrwoTXndnaB5E5fpkCTlfONozcN&#10;Wy4Kc2X9MpYFmKySrx26jtnl86ow969cEPstUOR95wJP9mRScZqVdMKys3dFl3F09a+INV/Wqnlr&#10;135Rm/tR2zSOyroRnQKqb51BaVW/fB7Uvsx8UZhUmQSnL6cW2fkNOmuellEGT3alvBfouGRCsk+s&#10;eZ4WgFRhxqaCt0+GRdoEjlz/lqaHdjw82oDmT58LFwsu9puFH9rwMKOZncWgPfL9XlGd+0K2PDJa&#10;3sMjxZ7HIjYuUf6z2NguljzdLccJtytD1SYLQfkFuXqZWm1NBdrbG9DcFESnLh1uxMhwG2anh7Cy&#10;NIpDB6dw/vx6feiv2worrPj7xt2774wbVXQDmiY4TZVpQPMVVZnnxaKfPnsTJ05dVZV58vQNeb+O&#10;U2du4tRZUZMCTfZgGlM/d4xij8DStOGGqrwqz5uqPlnsYf8llSd/foA5TVGaatPXtzG7xB7NC/eK&#10;P6I2x2dP6ab2ibnT2mrEKrlexytWvI1N7PKZ6rJf1CZPY7soTbHnbV2LqKoRWy5qsqJmSKDZg2qx&#10;6qWiPLXVSODp54IOLhn2BwVMlfBmVYod50ajQnAzO/OZPDZHttpzLQSJuowWeO6L4DZ2Y4QyLMxo&#10;K2K1/FlRmmGRLAwZezNZNWcRSCEqipNK07ziguBM4MVrtOcC1bjYJKQ6XEhLS4fNZoMn0wdflht+&#10;f6aOTpaWFOhWo8aGKrXnna11GBvuxsigsaSD8+brB6Yta26FFb/KePvtf/fA7efv3X1ujlSaKpPV&#10;8vPbYrlD+Uw+qS6Pn7yi0CQwT/C5dW+xMK05oUiVyXeFZ6jViMe05/yOAKU9p8pkPnND1KgWfwSW&#10;88sXdNkwbTnBOTx5TEE5Oi3WXN6HaMnFgg+JTSc0qTC5P7Or35gC4mkQVcmcJpUmm9irG0YEkF1a&#10;8MktaUNuUavmNPOKmlVpchLIk1mBDF85XJ5SzWWmZxTIKdKRSU4CxSWIHY9zahGIxR9Vl6E85nN7&#10;WDXn+GRoAce+OIFoLHbtijTymuGxatXNhnaz6MNKOa05NxrFik3nZ7YbsWJOtekSlen1+ZCbI9Zc&#10;gFlQyAJQCerqg2isq1BotrfXispsx8RYF+ZnhnUd3JENC5pWWPErD3MGneA0q+dGY/vLAsy7egjM&#10;rQsvqD0/fvKaQvPUmRv6+dTZO1oAMo9ZMTfzmabqNNUmD8F5v0037fnywW0si0UnLGnVqTT5Pjp9&#10;XOE5MWdUzYfuG5vk4So4Vss7+lYUluzLpFXnVqPqhlGBpqhKUZmsrAcFntxuxEXDzGFyAigrrwFZ&#10;gTpk5tXAnVWBVLYauYoEliWiNPORmJyprUYs/hCcsQnp2p/JExufjogoo9WI+cy9+8xlHYmiJo2q&#10;uVkM0nYjgSg/G6OTXDrMhR337jo3mtoTNZ+ZkJgEW0qyzpt7MzzIyc5RYGbn+FBVVYaaYKlWzdva&#10;6jA42I7x0S6F5sL8INZWJ3D48OTh0F+zFVZY8asKsxB0v0W/eu1NVZkX2ZcZUpmEJ206laaqzLO3&#10;tdVI85nnjRsnjTzmvSZ2U2Wan5nf5OF9QBsEplh0Kk1TbRpTQMaSYVbMackJzumFcwrHyfnTO5vZ&#10;h8ePonvAWMYxIGqzoX1O2466BZbMZza2zWhOk09dNtw2pVuNitmTKYfQ5Gb24opugWcd0n2l8Pir&#10;4GR7kbdIwFmoPZo+fwVsdr/OnBOcyalc0iG2XFQmezSjYhyiIA1Qcgpo116jN5NK09xutEcU5r0+&#10;zVix82Lhmd8Uy27OmhtFoCRRsCla/OH4JA/nzZ3pLmS43PD5PMjPz0OwqlRnzZnTbG3mOrgaXQc3&#10;OtSOyfEuHFgax+bBGXBcNvTXbIUVVvyq4tVX/9Zp5DWNpcSG2mSfJivnojQvvogLoSZ3KtBTZ+5o&#10;fyZzmCz6EJi05YQloUl1yet5CUq+E5wmQAlM5jWpMqkwqSZZ9OGT9pxFntX1a9qjSYXJlqPphbNa&#10;DNJRSW1mPy62fEMhSkC2di+pPec71SZVZ1MbCz5TaBNo0pJTWZbX9Assu1FaNaBFIXdW9c4UkF7V&#10;KyrT6S3XFiMC0+cPIiU1D2miOm0OP+wCTVr0OLHlzGlGxaSKwrSrunxWbDmhaSzm4KVphOe9+XIe&#10;fiZEdSooMh4RAkvdZiQWneCMjrUhjtf3xiXoViMClLacFt3loT13w52RhuxAFoLBElSL0uT+zPr6&#10;KgwNdaGvpwmTY32Yne7TKaCN9QnLmlthxa8jeG/MzdtvKjTZr3l/ryYvTDOngrSKfuGujkuykf3+&#10;rUZmLtOsmNOiE5THzxgz5qY157sWgNa3tWrOnCaByZYj044TlKbSnF06j4nZUxgQVakLh8cPo3/U&#10;GJPk2reuoQPys0OGwhxYQ0fPMpo6ZnQNXL0oS24yqmka11YjKkqOT9Y1T2oekyvhmNuk2mT1nBNA&#10;bGhP85ToZiPmNpNScnRBR0pqrthwFn8yECfqkhepRUSnCPh446RNlGQcnqOiDMGRT7PlaLd83r2b&#10;lfIYnT8PF6WpJ8K41oL2nLY8RuCZoEqTOzRtcKQ6tQhkt9vh9Xq0AJRfmIP8gmyUlRagtqpCV8Gp&#10;yuTNk2rPOzE/O4gDK5M4dmzWmgKywopfV9y49eZ/vnKDq+AMYJqtR7wniGOSXNJBcBKYut1IFCaf&#10;CtCtl0V1GivfzAKQkcu8jWPyzkXDBCjzmGZOc2XzUmjy57I2t1NtLq1e1Cenfpi/ZMWcClP7M2dO&#10;YXjquPZosvAzOH4EA6OHRVUKNBWYRiM7YdnSPYvmjlnUt0yhQdRmXcukNrMzn8krLaguudGIjezG&#10;JFAbsvIbkJFVpblM5jRT0gu0ep6SGhBrnq0N7bbUbETGGgUgjk9Gxzo0nxm2L7R4WBTn7rA4gWOs&#10;wvKZXRGqPPUIMM3NRlw+vC9clKkcVZgCTNpz5jJ562SCQDPF7kCKww6nQNOTkaFXW3Bbe26uX4BZ&#10;jKrqMjS1BNHR3oSOtlq9dZLz5ryul61G6wcneYnaPw/99VphhRW/6njl9b8dvzcZFALmVZ43Q8AM&#10;bTcSSPL9rECTOcwzzGWKyjwlipK9mabaJED5NC255jFDE0F6nYUoTTaybx43Wo2Yy2ROkzlM2nRW&#10;yw1LfkIV59jMSfnujAByE30jhxSa7b0raBNlyUb2gZENzW1ywXBz54Koy0lRnHMK0ZqmCbXjms8M&#10;9qCkgnPm3cgtbNF5cy4cZn8mj9tbofbc6S3VDe2erDJRlpl6tYVuapdnZHSqbjSiNWelnPacsKQ9&#10;37OPSzrEmuskkHxnFoEEpLTmVJzR0TZVmJw9ZyGIV1mYBSDuzDROaqihXex5appA04vcHL+ozBxU&#10;VpShilvaxZrzdHY2YHSoU6DZhTlRmUsrY7o/M/RXa4UVVvy64hav9L11b/bctOgmMKksCVHOmvPw&#10;s3kfEJ/323Mzn8nvqDJNpcmt7LTnxr5Mo+jDpzljPi/WnLPlBCjfmcckLHlYAOJnQpNtRz3D62LT&#10;N9A9yGLQulbMza1GhGWt2HBCNEhg1gxpXpPXWrAvMzu/SdfBEZisoOcVtSg0eR9Qanoh7Gl5ojZ5&#10;06RX7TnnzZnLjI5zqzXfF5Wize2EJscnCcx7uUyjCKQ2fY9hzTkJRHhGxVKVxuiSjp0L1MSWa6+m&#10;qE57ihOxsfG6OzMpKRnp6enIzvarwuRWIy4cLinJNxYOt9Sju7sJAwOtYs1bMTnWq6vgDh6Ywrkz&#10;K+2hv1YrrLDi1xW3n3/77wyladhzE57m5nZTcZoW/YyoSarNE2c5KfQSTp4WWy6wpOKkwjSVppnP&#10;NIo/3Gh0RfOZbGTnO3syacsJTp6J2ROhAtCZ0Pgk7/05qXDs6FsVtXlYD99pz1kIouqsbyUseYHa&#10;rKjLaQHmrCjMUbHnUwjWG9CkwszKbdAWJNpywpO2PDO3Hu7MIDy5dbqtPZ5VcmeuwDNn52oLthfx&#10;aou9VJjRdp05V7UZmaJX9hKWhOcugeNPn4vUHk2jMGRcpPbsbt4HxL2ae0SdyncRZhEoQUcoExLt&#10;SE5J1Yq5TYCZkeHV5RxerxdZfh8CAkzeA1ReVoi6OgOaTU1V6O1txvREvza0ryyNY+OQtTvTCiv+&#10;QeL11//Nnps6g35veYcxh25saycwCcvzAs2tUNXcvL7CtOaGujSgSXVp5jD5TnWpalMOLTo/85ZJ&#10;gpTKktVyE5wsBM2uXFBFaU4CUW0OThxVhTk4wWmgDaMoNBia/Gmb2+nXbOrYr7CkTWe7UUXtMEqr&#10;erXwU1jarqCkuuQezcxAPZyeCoFmFdK03agU6V5jUzthaVygJiozPl1hyb2ZBKXCUpSl2WpE1Ulw&#10;UnFqAUiASXseGSk/E6XJd6pOM59Ja270ZCYpNG02u6hLBxyp6VoAyhKFyfvNqTQJTd5tHqws1Taj&#10;hoagLufo6RSl2deKkZEuzMwMYG15AqdOrNwK/ZVaYYUVv+64+bxYdM1t/mwHmpwMMu351sVXNZ9J&#10;YLJ6TlDef0xLTlDyErQjxwhO5jSNNXCrG0alnCqTm42M+39C/ZnrlxWQZm8mxyjH2MwuZ2SKa+CO&#10;CyTZamQA08xr8lB1EpQEJgtATWLRzXuAqhvHRGH2ig1v1SUdrJxTZfpy6nSbEQ+tOW+cdHrK4XAW&#10;6KGqpD3ngg7eNBkTl65r4NhqtC8iWQtBVJth4cxhxmJPmLGh3aieh5rZRXWaeU0uIw6T933yawhM&#10;U2VyCigxgcs5UhWWHJ3Uyrn2Zfq0L7OkpAhFxQWoLCtBVWWRVs27OlrQ192iF6hx2fB+seab6/tx&#10;9+7dfxr667TCCit+3XHt+TdOMK9pXOPLDe7GU2359ms4eebmvd2ZWgzi4uF7OzTNnKbZZrQpz02x&#10;7HqdBS9NE1Caq+AIT6pMs1dzYfWisStz/+mdyjltOefM+0YPyZPbjKgsD6Kz74DadQOay6o0m9r3&#10;GznM+tFQAUhUZt0QSqv7VVGW6T1A7WrRdZtRXqOOVKZ7K3U5hy+nSt4rkJKWr61GsQkZiBVYxiZ4&#10;kJichahYp6rNqLg0w5pH2gWU7LUkLLlkmMBk5TwGuzSnyR5NApRV8wix68YaOOYvzd5MVZqJbDFK&#10;gZ1z5qluJMo74elMTROL7kZWpg8FRXk7KrOpsQZd3c3o7GzEyFAnxkZ7MDvdj8X9w9jYsDa0W2HF&#10;P3gY0DSvvuBIpZHPPB/KZ9Kaa+VcnqY9vx+a908AEZwbojYNdclVcMYdQLx5kqqTOU0tBGlO85JW&#10;zQlMWnU+ub2I33FvJlVm9+CaWnI+jeLPMqoaJlRl1rfPoKR6CCXBfrXmrJhXidIsrxlGoLQTZVUD&#10;yM5v0eZ2zpxniS3PCjTA5QvCm1sLR0apthol2HO01Sg+JRuxNh8iY9J1s1FUrBsR0Wlqy1kEYj7T&#10;BOUzu6IUloRnuFh1thtRdZob27XtSJSnXuXLrUehpvZIAadpz1Vt2lLhEoWZls6bJrNFZeYjwGXD&#10;BQEdn+SG9rq6Sm01IjT7+kRp6tjksC7nEJX5QOiv0QorrPiHCrHn16k0zUIQgUl1yWNOAJ0NXWFB&#10;lUlwmkUfI5/JKSBjlPLQMRaBeM3F7Z3CD5Um1SWfZsV8YXkb+5cvChy3MbP/nKpL5jFZ8BmfOYX+&#10;UOGHn6kwO/vX0DVwQM6aqk0qTbYaEZ58llUPo7Z5WnOZJcEBFJR1CSjbUVjeg6z8RqRnBrU30xeo&#10;Q05Rs1p0qkyHqxhJqXmIt2drFT0yxon4JJ+efVFix2NFZQow94o93xNuw3N743QaiIUfApPw5GFe&#10;k7BkbpMFIDOvqYs89oTrhqO4eFr8RL3fnFdaEJxpTheccrKy/PDn+BEIBFBWWoRCLugoL0ZdbaXR&#10;0N5SrwWg/v5WzM0OYW11CusHx6wCkBVW/KaCc+j3oPmG0cx+8XW16Jz2Me/9obo0i0CGuuSGdrYY&#10;sRB0W+24acPXDhu2nAs5zBVw5qHanJo/jen5M5jef0Z3ZHJXJrcZsRhktBwZ7UYEJ5+EJQFqrH/j&#10;hWmzAklWy2cUmKVVQ/pdoKQb+aVdyMxvRk5Zh/Ge14QMf432ZHpzamGzB+BILxalGdARylRXvqhL&#10;P2wpflGHTsQleRSYeyNsegjMXWEJ2L3XACWhyV5No6nd+MxdmloQEnhySYdubQ+tiIuMNC5RM5va&#10;ac9TUnilhR3uDC/8WZkCyoBCs7AwH5WVJaippjWvFWA2iMqsV5U5NdGt95pvHpzF9vb2H4b++qyw&#10;wop/6Lh5+81zZl6T9pzPs1wRt/0Kzl3kDZT3bps0oMlpINrzuzvK0hiTvCXQNNa/UVmykZ2Q1Cq5&#10;qEwqT1pvWnCqTrPVaGr/WZ0xJzRHpo5p4ceEJtVla/eyWHOj1ai5c0ntOFVmdeMkgvXj+iwTq04r&#10;XlzZJ2pzUGGZFWjSz2w18gg0mctkJZ3V8+iELNhSCxCX7EdcYqZAMwsxcW55GvcAcR0cq+d7wsVi&#10;CzSf3R0rQEwMwTJGYclbKI3PhKjRq2lW0qk0Nbcp0NzHO4BEXSYkGQUgW0qqsTtTVKY/J1tPQWGe&#10;QDMHwWCZ5jNpzRvqgujualGFOTzciXkB5sriGDbXrRVwVljxG4+r91XQzV7NnbvOadG3uNFd4HlO&#10;gHnuBRzj0g5dRHx3R20ekkN1eZA5TQGk+Zlqk5DcmTVfPaf9mnOiNueWtkRNsjrO1W9HMDRxVD4f&#10;0vwlrTdByn7M9lB7UXPXftS1EZrzYr/7FJjMcxKU7NMMlHTK4R1AHWrNvTkNyC7ktRaN2mbk9FQi&#10;yVmAZFGaSQ5RmPYczWfGJ3nlcArIF2o3cmgRaC+hGSaw3EulmYCfPMO58kSx3kkKTR4C1KiiM+dp&#10;TARx8XCE2HYqTBaDaM+TElL0egtOADndHq2ap7u8erc585jByjJUlLHVSJRmTQWaW2rR09OC0aFu&#10;jIx2YHH/CNbXZrC5OfH7ob82K6yw4jcV12++mXnlurGQ2FjaIfb80mvGXecCTapN2nRDaTKvyekf&#10;roJjfvN5VZmG0jSAqS1Hhwy1SVjSohOY7NHkk9Ck4jSsuLHNyJgA4sTPAXQIIAlJ7svkiCQB2tK1&#10;oCvhals4NjkvwJxQaNY0T2lBqLCiD/78VmRkV6NArHlOcYs8u+H0ViDdF0RyWhFSnEVIEoWZzFYj&#10;dxESHbmIISgTvIiKzxBr7kUE179FOTSXyWmgPWEEJ/OWRiHIVJumJTfVJcHJ+8/5fHZXGHjNRUQ0&#10;J4dikWRLVVuemuaGPTUVyalcAedGTm6+ALMAJcWFqKwoR7XAsrauEg2NQfQJMHXZ8GC79mUa0Jx6&#10;N/RXZoUVVvym494cOtVmqLld+zUNe27a9KOnjEUdJjBNlbnJ/kwqTTkE5+qGsfaNSpMWnaBcOnhZ&#10;LTkr5uzRZNWcI5PMXRKcQxMbulCYuzG7+g7oWjjacnPZMO/8MXOatQLLsupBBGvHtOhTUtOvxSBW&#10;yYsquuEvaIK/kNa8VhUmLbpdFCZhyYvUWASi0owSYHLmPCwyVXOa7NlkU/s+nQZy4LndcaIukxSU&#10;P3k2QsFp5DLDRWkaKpPgNC9YU3su75w/jxV1yco5gWlLciCF/ZlOt1EEcrmR4fWgqLgYpSVFmses&#10;ralEY2ONFn8GelsxMTmI2akBHFia0JFJbqkK/XVZYYUVv+l4+eV/8zHu1iQ0zSZ3s4puVs7NViM2&#10;tjOvya1GVJimRScw+Vmr56EC0NqhG2LPqTCN8Ukqzcn9xkYjo0fztBaA2F5Ea947xFVwh9DVv4bu&#10;/nW0dS3rCGWjNrQzr7mglpxFoMq6Mc1rlteMKkCZy2TlnMqzqLJX59C92bW66Yg5TV7Ty1Yju6sQ&#10;iclsM8oUdekTtekVgGaKyhRwsqFdgLlbQPnTXTEKzd28xkKs9/05TfNpKFADnLt4t7lpz0MLOlj8&#10;sdlZ+ElDamq6LufwejOR6c8SaHpRXCyWPFiG6qoKOeVob2vU6Z/BvnaMDHdqM/vK0hgOrU2+Ffqr&#10;ssIKK35bQpTmfyA0DXAKNGnPQ+CkyiQ4eYymdlbQOW/+PNaPc0P7Lc1nahGI0FwXaB68gpV1FoMu&#10;YSGkOqkwCU4+uXSYxR9uOGJOs3/0MIbGjqBn4OBOixHbj9p7V0Oz5vNaQa9pYm/mqEKTLUflNSP6&#10;ZJ4zv7QH2QWtyMxrhNtXoxuOqDI5b87+TAWmI1vVZXxKli7miIwVdSkKk8A0KufJohptmsd8dpdh&#10;y3ftMarnP34mHD/66T6FKGGpfZlyqCy5oINbjWJijW1G5kajJJuxmZ1Lhjln7snwIcefjezsLFRW&#10;lqOmthL1DVViy6vR3iEqc6ADQ0PdmJ4c0GZ2qszQX5EVVljx2xRbW/gnV2++Jvb8dVy48obmNbVX&#10;8+KrmtM0G9oNpWn0aBKe96rnvBPIaDui6mR7EfOYtObMbS6sbmsFndNAk3MndXs7t7Lr5WkTRxWc&#10;tOtUlnxnmxFP18C6thY1t+9XiLLdiJ+5Co7vzG8SnOzTzCvugD+/RQtBvA+IDe0pYstZLU9JLwxZ&#10;8xwFZ3SiBynOACJj2MxuWHOCMyySvZlJojYTBJYJ+tyjc+YEpTEJxKZ2c0HHHo5PytMEZwz7MkPN&#10;7I5UN9JdHs1hpqY64fNlIicnG4FArt5rXlrKnswgGptq0NJch/bWWvR1N2N8RKApwFzVvsyJ1dBf&#10;kRVWWPHbFmLR16k0uYiYI5W8F0h3aYb6NQlNE548hCYPYcmcJhWnqTqZ0yQ4mcOcX+E9QFuGPZ8P&#10;7dCcPoZRgSSByVajgVAVne1G/fLOKnpn/0F9tvcaW46oNpm7DNZz1nxS24oq6rlDc0StOS06T0CX&#10;dVQjp6gFTl+FzprTotvSAqIys3TyJyY+Q09YhAO7whIFnmm64ShK1Oazoix/SpUpT1bQf/ATqktW&#10;y8PVgrORnQ3sBjRZIKJlj1CVyZOQ5EB4dBzS0j2wJTsUmlSZmZke5ASykZubi1Kx5g2NNVr8aWqq&#10;RVtzvQJzaKgTE6N9WNo/joNrVouRFVb81odZDLpw2VCapkU3tx1RZXLm3ADoXQGm0dhOa86nNrKL&#10;FV8Ri75wwFgHt3CAezQvqSXn4R1AtOVmTtNoNzKuuCA0OTpJe97StaTQrG+dC+Uwx9DQNqdKk595&#10;WCUvKu9VaPpyRWEGmsWWtyI3v1XnzR0ZxToFlCrQZG9mDPs0WQQSax4vNj08Kg1hUQ7sFkvOfOa+&#10;yBQBJCvmYs/3cNVbjAAxWhvZwyKMCSDTlhOYEaIwWfCJiqIdT9YCEJUmp38SEpNFbbpgT06Dx+uH&#10;L9OPnLxc5OblobycuUwCswrt7Q3oaG/E8KBY88F2TE30YWV1DGdPrzlDfy1WWGHFb2u89NLP/oqV&#10;9HPbL++0HhGYp88bCztMe857f5jX5P5MwtK06JrTlLMs0FzeMPo0qTr3iz2n4tT9mfvPY2Ja1ObU&#10;CW1m58IOgrNvbFPbkAhMgpOWnOqyrsUAZX3bDKqbJ7ShnX2ZBWW9RstReY8qTNrzzECDNrE7XKXa&#10;n5mcVmi0G7E3M8WYN4+KdSFSoBke48SeCN7/k6aN7MxnmupSi0B7ea+5saSDOU5acxaEzEo5j95t&#10;HhUvSjVR/nOTEB+CJos/7MdkLjPdnW4AMycPeXk5KCoq0HxmY0MNGuqr0NbagIHeNgwPdWBiohsL&#10;80M4dHDOUplWWPG7Elevv/GftkVxEppUmedCI5VUmrTp5h5NY3emsahjbVPgeZi9mkZOc3XjOhZX&#10;xaIfNK/qZRX9gtp0HnOzERXnsACTKtM8zGtSZbIAxEN1yWkgthuV1xpFoPKaIbHnzGN2aRGoUNRm&#10;TmEbsgta4MmuU5WZ7quU92oFpi2VG9rzjMp5gkdPtJzwaKdClBXzMKpM9mXK4by5sTPTyGUat1AS&#10;lgYwCU7TpkfxaotIWnybKs0EseRUmnaHANPlVXvuzxJbHuB95vm6M7MyaFzPyxaj9rYGvWlyqL9D&#10;7/85eGASW1tb/yT012GFFVb8LsT2VeN2SlbS2a9pqM2Xd/KaBKcJTxZ8CE6FJa25WHQdoZTD97nl&#10;8wpMHipLQnN8lss6eMXFWbXkPIRl7zAvUCM419GqTe68rveAVs6rG6e1xaiI9/+IwiyrGUaBvLP4&#10;Q1jmlbQiUyw6K+ZJjgJVnOzPpNqkNdclHTba81wtALFaTniyJ9NoNUrUYxSC5El4CjS5pIPPH/0k&#10;DLtp13dFii03ejPZlxkZYyhMNrQnpzgFmA69AyjDkwmvLwtuj0+AmafQDBTkobSsAPV1VWhuqtX5&#10;8t7eVvT3t2Nuth/7Z8dx+PBMTeivwQorrPhdiUtXXn/DKAq9quvijNaj+/s1X1BgmtacVXRd2HHf&#10;3LlOAIVmzak2ZxYIy1Ni0dngvqWW3Jw752Vqw5PH1ZbzcLsR+zHrW7k/c06AOa59mcEGTgIJPOvY&#10;zN6iPZrFlf3w5jQir6hdFGaV2nT2ZXIBMQtACSl5iBVYUmXGJ3FnZgYixJ7vDbfvqEyCk5Vzqkzm&#10;Mp/Zzf5LseDai8niDz+LTQ83VsGZTex8jxdIJthSVWWy7ciZznvM3XBleOXpQk52NjIzfWLNs3W+&#10;vLa2Go0CTFrznp5WjAx3iy0fwMLcKNZFZYb+Cqywworftbh87S0drTx/yVgZx1n0E7wj6LSxEo7Q&#10;3GSfpgBzbdMAprndiLAkOHXufPE85pcuYF6UJoHJe86pOHlYCDJBOTB2VG15d/8amtsX0djG8cl5&#10;AaUxNsnWIja3B0q6dBExNxwxn8nL07IDrdrMTpXpza5BRpaxqMOeWoQ4mzFnniBPnjibX635nghH&#10;qM0oReCYiDDmNQWg7M80ezTNGXMWg3bJocrcLd/x0jQuG44QlRkTZ4MtWVSrPGnLk7kvM92rFXNO&#10;AOXm5ulm9orKElSINTcngNp0+qcNY+zLnOjHwVXr3h8rrPidjhu33krcvsoL1l4Wix7a4h66kZLg&#10;pOI01Sahyao51SbBSbXJ4s+swvKiFoG41Ygz51Ny+BxgM/sQrTnvOD+qPZktXcvo6DPsOMFIlWnu&#10;0TQq6OMoEmVZVNGvOczcojZtPWL13F8g4BR1yWKQK6sKyc5CBWeSKM2U1AJVmfFJfkSIuoyKd4tK&#10;TMa+iBRRjHZRnclGsUcLQEZjuzkFZOYuWTnnk1VzU2VSccbo9E+ybjIiNNOcGdqfmeXPRV5+AL5s&#10;P/IDAQFmiU7+tLTWoKWlDt1dYst7mjEx3o3F+WEcXpv+QeiP3gorrPhdjfPbr/4dc5sEJ5XmyTMG&#10;LM0qugHNa2LRb+iSDvZoqj2/b7sR1eX0ojF3TlhOcwHx/CmMz5/GkNhzTgBx41HfyGGFaHvfKjrE&#10;nte0TGrVnOvgCEw2s/P2SU4AsXJOpZlb1IWs/BZkZNfBl98MD+8ByqyE3V0Gh6dc85m05/FUm4mZ&#10;iI51y9OLqJh08G5zQnN3WJL2ahqTP8baN/MYI5L32oyYxwyLYC4zXsAZp5acwIxPtCPJzoq5Cw6x&#10;5KyW82peP6/mDWQjL+BHeVkRGmqq1JZ3dtWjv78N4+O9mJsewtrK+L8N/ZFbYYUVv+vB3OY5sein&#10;t1gMeknV5vGTd3Do6GVsnriqFp1XW7Bnk03uhCaLQ3xygYeOUAooactVaYriZOXcnAYanjwqwNxE&#10;9/B6qPBzUPdn0pqzR5PLOozxyTF9Um1yBRx7NHmRWmFZF5yeaiS7SuDJrjeWc8i7I02eojZjkzhr&#10;noUYUZrcocnxSa6D4yq4aFGdEVGpYsttO61G5lW9xny52PIQNMPC4/HsnkhEs1ou0CQs2WaUYOPt&#10;ktyTmaGW3OFIg9Pp1OXCfn+mMV9eU4HKymLUCTC5YLivl7dL9mBirFuv5A39UVthhRX/GGL7yotD&#10;vEfogoCTlfSTuk/TuJHyfqVJQLKCTmDynVbdHKfUQtDiWcwIOAlN5jPZ0E5o0o6zBYn3A1FVslpO&#10;eBqtRnOoaphCtcCyJMgreod2Zs5Z8MnKa4JXQMn7gdiXyfVw7qwgMrxBvabX4S5FDCvmTm5pzwLv&#10;AuLYZGxobHLPviTjAjVWz/dywof22+jNpMqkNacF13t/xJZHxSYjQmy5NrJrDpOz5U4Fpt4w6XDC&#10;5+G4ZA4y/T4UFxeipDgfVdXlellaTyfXvjWir7MNk2N9WFoYxeLixAOhP2orrLDiH0tcusLRSqMg&#10;RLV54iwtOscob+qEkAlPKk4zt8ljVtAXBJ6EJi06W4+Y1+RkEKvmVJhtvUs6Rsldmm3dywLMedQ0&#10;TqKpbQHVDdPyeT8qqkdQXj2oPZlsas8pbNccJuGZV9yOdF8F3P4qVZmJ9oDOnCc6xJpz2bAWgrLE&#10;jjsQE+8OrYBL0cIPFSaftObszTQ3GNGK8/BaXr37JyxWD5vXebhYWAs/bGS3p+t8OW+Y9LgzdCEH&#10;Z8yLC4tQVlqAWoFmR2s92lpq0d3XjLHhHkxO9rEncyv0R2yFFVb8Y4pXXnn3n13YfskoCLFnU9Qm&#10;85tHCUydDuJ1F1f1Gl82vROYhCeVJqeACM+lA5fFnp/SijltOieCBkcP6+w5l3Pw2dq5iN4hFoSW&#10;dBkHp4PYekR1yco5d2iWVPZr4aeovAf+ALezN+uCDg+r5pnVsKXlIzWjFGkCT7u8c3cmLTlnzTl3&#10;zjlzY0u7cbe5eXivudHQTkvOpnb2aPIO87gdUOrIZKgfkwuG4+KSFJosAjnSRGWytSiH0z9+5AWy&#10;dVSyuqbcWMjRXq8b2YeH2jE7NWQtFrbCin/scePW6wUsCm1dZFHoRZwQpXn0FLe4G03upuI8cIhK&#10;kzdRGjlNFoV27Dl3aQo4OQlESz4iANUlHaObOmde1zIrFn1Bq+XNAtCapmltamcFXSvnFX0Cz3FV&#10;mwVFbTpOqcD01+hiDs6Za6tRejFiEv36We8DkkNg6gVqiV5ExKZpixFhGR5l00r47t1R2BvBViPC&#10;MkZhyUOVyZsleSXvvvAYbWRnEYigTEi06T3mLpcPGRkueDxueOTp93u0xShYVYba0O2SvMeckz+z&#10;U4NYXbL6Ma2w4r+JuHT1pf90YVss+rnnVW2e4p1BIXjeP165sLqlTwLTVJxzWj0nMI+HFOcx9Ixw&#10;/duq5jM7+pZVbbJn09ihOavg5BUXzG1yEqi6cUrsuqjNigFVnJn+Br0HiEs7XL5K7dVMyyjXd+7R&#10;JDwTkvyITMjQ9W9xSaI25Wh/ZpRdW4sITt4+GRbG3ksBpCjNvXvjFZgRAkwWfgjO8Aix62GRojgT&#10;ECfWPDY2UdRmCtLdLj2pqWnw+bwoKuJVFgHtx2SlvFUsOe8vJzQnRnuxuDCK1bXRjNAfqRVWWPGP&#10;Pc5deAHnLtwVaPLwWt/bOK7QNJSmth+J0lw8cF6AyRspz+suzel5bjkytrYPTx7B+GxoUcfIhjw3&#10;McAtR0MbaGidU9XJ/ZksDNGes2peUt2rxSH2ZRYH+4w+zcIWOW3Izm9WYCY78kV51iMqwaftRvY0&#10;Y948KtYtz0yBnVsLP7sjkgSUSQLSNFGNidi1mzdJJgg44wWYxq2S+0R1UlmaR+14PPdlGtdYpKdz&#10;X2aGzpZ7vJnwCDC93gzk5GaiqDBPL0qrr69AY2MQXV3NGB5ox8wU85hjb4T+KK2wwor/VuLkmYsj&#10;h45cwMbmeRzcuICDh7ZxYGMby2vnsbgqRyA5t3RGzllMzJ5QWz4xd0Lfx6a5R/OwXm9BSFJdMnfJ&#10;0clWUZjMazYJHBtap7RPs1bUZVUt18D1KiBrGseRW9CKorJ++HLq9ejSYW+lXqbmcBZpLlPzmWLJ&#10;k1Kykejw6+JhKsxoseZRsQJOUZasinPRBp88tOl7w2O1pYibi6LZUhSfgrhYG+LibIiPT0JKCmfL&#10;05Dm5K2S3MjuUlgG8rJQWJCHstJCFBcFBJiVWjHv62N7UZdeX3Ho0Exe6I/QCiussOLng5eBvfLK&#10;Kx8eGpr6+sj4THx373Cwqa1vqq6p7WiwvuVOXUP7vy6uqP6PJeV1KK1oQF5BNfmGQoIAAADzSURB&#10;VErLm5BfWIPcvEr4s8vluxpkZYvt9pfC7SuBK7MUGd4CseWlYokDcHsK4EjPht3pR5o8Uxw+OFw+&#10;pKR6kGhzCjgzYbO7BXJu2B0ZSEqyq2JMTk5DqsMNW7Jdfp2A0J4qv98Jl8sLNzcTpbmRmeWDJzMD&#10;eYE8FBQWoaikEAWlAVRUFaMqWIbGhmrUNTBfGUR7R8N/GBjqvDU81rPc399YtHxg/1+/887LD4b+&#10;KKywwgorrLDCCiussMIKK6ywwgorrLDCCiussMIKK6ywwgorrLDCCiussMIKK6ywwgorrLDCCius&#10;sMIKK/4h4vd+7/8GR6lFUqjAOOkAAAAASUVORK5CYIJQSwMECgAAAAAAAAAhADxhVcFLCQAASwkA&#10;ABQAAABkcnMvbWVkaWEvaW1hZ2UyLnBuZ4lQTkcNChoKAAAADUlIRFIAAACVAAAAlQgDAAABEXt4&#10;6wAAAAFzUkdCAK7OHOkAAAAEZ0FNQQAAsY8L/GEFAAABMlBMVEUAAAB1s9VystJ5stJ2rtNzrdBz&#10;s9B4tNV2s9N2s9d1s9V1s9RzsdN2tNN0stN0stR1sdJzsNF0sdN2sdNzsdR1sdJ2sNJ2stR3s9J0&#10;s9F1stJ1sNN2stR3sdR3stN3sdJ0stJ1stJ1s9J2stN2stR3stR1sNN1sdN2stN0s9J1stJ2sdJ3&#10;sdJmlbBmlbFnlrBnmLNnmLRpmrZpnLlqnblrnrtvpsRwpsVwp8ZwqMZxqsl0rs51rs91sNF1sdF2&#10;sdJ3s9R4s9R5tNR7tdV+t9WAuNeCudeHq8GIvNiJrcKJvNmKvdmPv9qQwdyXxN2Yt8mmzOLH1+HH&#10;2OHM4u7h7vXj7/Xq8/jw9ffw9vr0+Pv1+fv2+Pr2+fr3+vv6/P37/P38/f79/f39/f79/v7+/v7/&#10;//9d08nOAAAALXRSTlMAJSgoKSwsREdHSk5SUlNyc3V2dnd35+nr7Ozu9PT2+Pn5+fr6+vv7/P39&#10;/v7cmGSEAAAACXBIWXMAACHVAAAh1QEEnLSdAAAHaUlEQVRoQ+Xa55oURRSA4QFzDpizKCZsUBRQ&#10;QBkxR8woioi6938LVvimu8KpqlPdMys8vj+Y7pPqzLDMBnY1Wq+5wHqDe4OAE4X2/IMPcr1HMAoF&#10;QX9hQwQ3MR8aC90DMQrdn0RqMRck0oxFZ2yWHqbQGFsPw961wV3ZEMENHzK4Nwg4ecQQAuA+PiMO&#10;+eUI+msW9kF/NT4LF3SP7pmN3f7RxzbP1z0QEmME3Z9EyjGpl12IbM4IC90LbZ+HDw7X9obma8+t&#10;QcDJIyOf8gilyEZIjQgLKLCIePYZculRlFeJddw4vsgi4JSrsjquDPIjwkatKqrj0SAXIGEE48gF&#10;SMS7kQuQcGVjHf9uJ/5jxrBV07ikbqzyZWHhWMmHn0WRQcAZDC4dSjxiGdIBEgESolbea46JTyWW&#10;IjshHiITIzcinCILgk7woROXEXIu7F3gyqHCIOCZv0muPGqyIrHsBe4cVxSXPeuquHH+pCp7Blx6&#10;1ORncuVQYhFx4ioKPGJWVPQXeRC1iqNKVSQnxI3eqo/ITb4gE1aRCpH5b6uyd57oTYWL9TvkJu+S&#10;if4eyU2Ix1XpkfEbFJdpWfIu9gw3cdlU9LSrmoadn8qG88QYZXBrmPdCWxK+I1JjELDsm2ZQExRF&#10;ZTHyIJgiOyIcIxciMyGeIusRk7UrUq4jRqYHnSVUtR2moe45qiuo1KFHRo0efTnyOfPhy1WO3hg5&#10;gfvnwrWA/glxgZtkcS9gBggKGGQRETDFIZRjygbRHHMMAjlGTIjnmFQcRX+MXKY66gOaU5+RT1Vm&#10;0SmhIjFrVGUYVzGaSqiKzRtVGsZjhIYaKiPSLMrrqA1dt7OEYVTXURsQPyaorqM2IH6wpl+kSMIv&#10;ADw7SlisPSwf5Wflw861hg3nqJz4UcKws/Vhw1nqJkwyCASmbzoz8beYHnMcQoHThWnDcJqKAFPw&#10;OtGQ/XqNCV7yBdzGUWZMSMRsd4BojP4YuT705sjr0Sc7SpFG/jplnqK0jq/UFWgooaoHnSEy89zC&#10;kPWtBGZhRoRUF1oFFGjRVUCRBh0VFLZQ3UBxDZUKNBRRpkJLAUVKNElepkTtCI0Z8jnx87xHa4Kk&#10;oDJKnEVKYN/euRTQHriHTM59pijPuosBExKCxqhsLcICP0k/i6CAQQYBAUM8YjnGOIRyDHEI5T5m&#10;ivM1wRxjDAIChoCggEHKp2cRzjFIP6k9i7sM7RFSGT/pSe4ydEdIZR53o7jJ0JwgmamNojVDOjVj&#10;Um0WVyn6BBSkiqNoE1GSKI2iqYCi2JylimvxGKOliLLYrkfRUEFhZMejKK+iNPR/HPUH1VVXKQ4I&#10;oyhuoDhww4z6nOKqTykOCKNaP3BwxO/vuZi8SXXVGxRPxLc+qqsoDex6lOLFKvwohMvJrFF20py1&#10;CkutHuVmMmPUI25UvtZbjVnD2xRO/CTpGVZn1X7+xG2gPoqiAIN616r/UIxAYBiu0pm42v/jtUFe&#10;TPxZFkM8YiFxlvxTMYaAYMi0DVcY4VyxEZIhRowIR2zrZjd/TSLCgMmdJGJ+wAbB2B0MCJBJnWDM&#10;cIJAivYIqU40J0h2oTUT/XqJxmEaJZQo0VRAkQotRZQp0FBDZQPFLVRXUKhBRwFFWnQJKOgifJi9&#10;SGqWAwxZHyCwEw9yiOwQVfuGc3Xo2aUnOKrXY/RvHwfMx5ztYe5yzNsCBm4LUxdh1HYxeyaG7AIn&#10;dLuX/l25m3N60NpB+G6shbO06OphvsjkqgfnadDRw3/tu8O9jlDeg6VmraX6jE9tj19YybpMrAcn&#10;l1HXhX02iHbh9AKKevzIMpOfyfTgfAkVXdgkRq4LO2RI92CLHPkebJEg2YMVJFT0YI8IqQ6cX0JV&#10;BzYJkND7kMPLvqRSj11GhPU4uY5aPbYBQbXLHNtEvRr7OITUOFKDDjU2Mgho/cOBSnRpsVPvVhym&#10;R58SO/Ut9RNH9fibXh2/1KvcqXBOL7pVXnNbcaPCIf3oV7FLHeJa4QeOmONXZig80PVSMX8upij0&#10;bMXw+ZjTtlrdzFUTo5dgUtNB9UvF4GWY1aTd6hPmLvMt01q0WzF2Kaa1KLdi6HLMa7iRt/qKmct9&#10;w8Q63VaM3AYm1l2nW93ERRUTt4GJVQd1n3F+Y+RyvzOxSvl5sPr/7F3k/49NmK3u57Jmf7e6z2yl&#10;erGYuRzzquxSq1e4qdnWi6V5qV5yW2lerPovg6gV/ps/5pfSrcXcZXqW2rcXq+ul2q+1OpdSrnWR&#10;6fNc7F5KudaSl8t0M6eGbUaEa8zgS5zR69K8pVRrHZv7cpm+Y8yoYZMIqSozvn8v20R/FXskSFa9&#10;b484znEax23De3RXsUWGdN0Ze8zwHYfWfe9qz9BZxw4SKhrcWc2/SqroaeD8AopaTnJkYTVyw3CS&#10;+hZOL6OujYPLqGvj5Kqe31jj/Bx5jec5t4XyDqdY5hT3HThTg47d4zwtunaLs3rcTuuu3MY53ejf&#10;BU6YiSHbxexFGLUtTN0CBi7HvO1h7nzM2b7r77cNJxylQ8++eYhzZQ9T1W+1+hcUXMzw14n0ywAA&#10;AABJRU5ErkJgglBLAQItABQABgAIAAAAIQCxgme2CgEAABMCAAATAAAAAAAAAAAAAAAAAAAAAABb&#10;Q29udGVudF9UeXBlc10ueG1sUEsBAi0AFAAGAAgAAAAhADj9If/WAAAAlAEAAAsAAAAAAAAAAAAA&#10;AAAAOwEAAF9yZWxzLy5yZWxzUEsBAi0AFAAGAAgAAAAhAJGC+HiuBQAAlRAAAA4AAAAAAAAAAAAA&#10;AAAAOgIAAGRycy9lMm9Eb2MueG1sUEsBAi0AFAAGAAgAAAAhAC5s8ADFAAAApQEAABkAAAAAAAAA&#10;AAAAAAAAFAgAAGRycy9fcmVscy9lMm9Eb2MueG1sLnJlbHNQSwECLQAUAAYACAAAACEAn0cTyuAA&#10;AAAJAQAADwAAAAAAAAAAAAAAAAAQCQAAZHJzL2Rvd25yZXYueG1sUEsBAi0ACgAAAAAAAAAhALx6&#10;KXMPAQIADwECABQAAAAAAAAAAAAAAAAAHQoAAGRycy9tZWRpYS9pbWFnZTEucG5nUEsBAi0ACgAA&#10;AAAAAAAhADxhVcFLCQAASwkAABQAAAAAAAAAAAAAAAAAXgsCAGRycy9tZWRpYS9pbWFnZTIucG5n&#10;UEsFBgAAAAAHAAcAvgEAANsUAgAAAA==&#10;">
                <v:shape id="Picture 6" o:spid="_x0000_s1027" type="#_x0000_t75" alt="plant png에 대한 이미지 검색결과" style="position:absolute;top:12212;width:19432;height:194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4eFwgAAANwAAAAPAAAAZHJzL2Rvd25yZXYueG1sRE/fa8Iw&#10;EH4f+D+EE/Y2UzcQW42ig7E9jdoJ+ng0Z1NsLjWJ2v33y2Cwt/v4ft5yPdhO3MiH1rGC6SQDQVw7&#10;3XKjYP/19jQHESKyxs4xKfimAOvV6GGJhXZ33tGtio1IIRwKVGBi7AspQ23IYpi4njhxJ+ctxgR9&#10;I7XHewq3nXzOspm02HJqMNjTq6H6XF2tgmNZNy+D+byWpceLqd5NjoetUo/jYbMAEWmI/+I/94dO&#10;82c5/D6TLpCrHwAAAP//AwBQSwECLQAUAAYACAAAACEA2+H2y+4AAACFAQAAEwAAAAAAAAAAAAAA&#10;AAAAAAAAW0NvbnRlbnRfVHlwZXNdLnhtbFBLAQItABQABgAIAAAAIQBa9CxbvwAAABUBAAALAAAA&#10;AAAAAAAAAAAAAB8BAABfcmVscy8ucmVsc1BLAQItABQABgAIAAAAIQCVw4eFwgAAANwAAAAPAAAA&#10;AAAAAAAAAAAAAAcCAABkcnMvZG93bnJldi54bWxQSwUGAAAAAAMAAwC3AAAA9gIAAAAA&#10;">
                  <v:imagedata r:id="rId52" o:title="plant png에 대한 이미지 검색결과"/>
                </v:shape>
                <v:shapetype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말풍선: 타원형 170" o:spid="_x0000_s1028" type="#_x0000_t63" style="position:absolute;left:10795;width:12680;height:1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J5bwwAAANwAAAAPAAAAZHJzL2Rvd25yZXYueG1sRI/BbsJA&#10;DETvlfoPKyNxKxtyIFVgQYiqiAMHCnyAlTVJ2qw3ym6T8Pf4gMTN1oxnnleb0TWqpy7Ung3MZwko&#10;4sLbmksD18v3xyeoEJEtNp7JwJ0CbNbvbyvMrR/4h/pzLJWEcMjRQBVjm2sdioochplviUW7+c5h&#10;lLUrte1wkHDX6DRJFtphzdJQYUu7ioq/878zoC/psQ+nYX5f/KZ2u//KEENmzHQybpegIo3xZX5e&#10;H6zgZ4Ivz8gEev0AAAD//wMAUEsBAi0AFAAGAAgAAAAhANvh9svuAAAAhQEAABMAAAAAAAAAAAAA&#10;AAAAAAAAAFtDb250ZW50X1R5cGVzXS54bWxQSwECLQAUAAYACAAAACEAWvQsW78AAAAVAQAACwAA&#10;AAAAAAAAAAAAAAAfAQAAX3JlbHMvLnJlbHNQSwECLQAUAAYACAAAACEA+VSeW8MAAADcAAAADwAA&#10;AAAAAAAAAAAAAAAHAgAAZHJzL2Rvd25yZXYueG1sUEsFBgAAAAADAAMAtwAAAPcCAAAAAA==&#10;" adj="6300,24300" fillcolor="#d9e2f3 [660]" strokecolor="#2f5496 [2404]" strokeweight="1pt">
                  <v:fill opacity="52428f"/>
                </v:shape>
                <v:shape id="Picture 28" o:spid="_x0000_s1029" type="#_x0000_t75" alt="water icon png에 대한 이미지 검색결과" style="position:absolute;left:12892;top:1989;width:8661;height:8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x3nwwAAANwAAAAPAAAAZHJzL2Rvd25yZXYueG1sRE/fS8Mw&#10;EH4X/B/CCb65dCJz1GWlDBQne7FT8fFozibYXEoSu+6/N4PB3u7j+3mranK9GClE61nBfFaAIG69&#10;ttwp+Ng/3y1BxISssfdMCo4UoVpfX62w1P7A7zQ2qRM5hGOJCkxKQyllbA05jDM/EGfuxweHKcPQ&#10;SR3wkMNdL++LYiEdWs4NBgfaGGp/mz+noLZvD2ExfH+O4+7F7rdfm51ZNkrd3kz1E4hEU7qIz+5X&#10;nec/zuH0TL5Arv8BAAD//wMAUEsBAi0AFAAGAAgAAAAhANvh9svuAAAAhQEAABMAAAAAAAAAAAAA&#10;AAAAAAAAAFtDb250ZW50X1R5cGVzXS54bWxQSwECLQAUAAYACAAAACEAWvQsW78AAAAVAQAACwAA&#10;AAAAAAAAAAAAAAAfAQAAX3JlbHMvLnJlbHNQSwECLQAUAAYACAAAACEAPEsd58MAAADcAAAADwAA&#10;AAAAAAAAAAAAAAAHAgAAZHJzL2Rvd25yZXYueG1sUEsFBgAAAAADAAMAtwAAAPcCAAAAAA==&#10;">
                  <v:imagedata r:id="rId53" o:title="water icon png에 대한 이미지 검색결과"/>
                </v:shape>
                <w10:wrap anchorx="margin"/>
              </v:group>
            </w:pict>
          </mc:Fallback>
        </mc:AlternateContent>
      </w: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704BC7" w:rsidRDefault="00704BC7"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6A6F85" w:rsidRDefault="006A6F85" w:rsidP="00704BC7">
      <w:pPr>
        <w:wordWrap/>
        <w:adjustRightInd w:val="0"/>
        <w:spacing w:after="0" w:line="240" w:lineRule="auto"/>
        <w:rPr>
          <w:rFonts w:ascii="MalgunGothic" w:eastAsia="MalgunGothic" w:cs="MalgunGothic"/>
          <w:kern w:val="0"/>
        </w:rPr>
      </w:pPr>
    </w:p>
    <w:p w:rsidR="005C0C92" w:rsidRDefault="005C0C92" w:rsidP="00704BC7">
      <w:pPr>
        <w:wordWrap/>
        <w:adjustRightInd w:val="0"/>
        <w:spacing w:after="0" w:line="240" w:lineRule="auto"/>
        <w:rPr>
          <w:rFonts w:ascii="MalgunGothic" w:eastAsia="MalgunGothic" w:cs="MalgunGothic" w:hint="eastAsia"/>
          <w:kern w:val="0"/>
        </w:rPr>
      </w:pPr>
    </w:p>
    <w:p w:rsidR="006A6F85" w:rsidRDefault="006A6F85" w:rsidP="006A6F85">
      <w:pPr>
        <w:wordWrap/>
        <w:adjustRightInd w:val="0"/>
        <w:spacing w:after="0" w:line="240" w:lineRule="auto"/>
        <w:jc w:val="center"/>
        <w:rPr>
          <w:rFonts w:ascii="MalgunGothic" w:eastAsia="MalgunGothic" w:cs="MalgunGothic"/>
          <w:kern w:val="0"/>
        </w:rPr>
      </w:pPr>
      <w:r>
        <w:rPr>
          <w:rFonts w:ascii="MalgunGothic" w:eastAsia="MalgunGothic" w:cs="MalgunGothic" w:hint="eastAsia"/>
          <w:kern w:val="0"/>
        </w:rPr>
        <w:t>그림 2-5.</w:t>
      </w:r>
    </w:p>
    <w:p w:rsidR="00600F51" w:rsidRDefault="00600F51" w:rsidP="006A6F85">
      <w:pPr>
        <w:wordWrap/>
        <w:adjustRightInd w:val="0"/>
        <w:spacing w:after="0" w:line="240" w:lineRule="auto"/>
        <w:jc w:val="center"/>
        <w:rPr>
          <w:rFonts w:ascii="MalgunGothic" w:eastAsia="MalgunGothic" w:cs="MalgunGothic"/>
          <w:kern w:val="0"/>
        </w:rPr>
      </w:pPr>
    </w:p>
    <w:p w:rsidR="00600F51" w:rsidRDefault="00600F51" w:rsidP="00600F51">
      <w:pPr>
        <w:wordWrap/>
        <w:adjustRightInd w:val="0"/>
        <w:spacing w:after="0" w:line="240" w:lineRule="auto"/>
        <w:rPr>
          <w:rFonts w:ascii="MalgunGothic" w:eastAsia="MalgunGothic" w:cs="MalgunGothic"/>
          <w:kern w:val="0"/>
        </w:rPr>
      </w:pPr>
      <w:r>
        <w:rPr>
          <w:rFonts w:ascii="MalgunGothic" w:eastAsia="MalgunGothic" w:cs="MalgunGothic"/>
          <w:kern w:val="0"/>
        </w:rPr>
        <w:tab/>
        <w:t xml:space="preserve">- </w:t>
      </w:r>
      <w:r>
        <w:rPr>
          <w:rFonts w:ascii="MalgunGothic" w:eastAsia="MalgunGothic" w:cs="MalgunGothic" w:hint="eastAsia"/>
          <w:kern w:val="0"/>
        </w:rPr>
        <w:t>Application</w:t>
      </w:r>
      <w:r>
        <w:rPr>
          <w:rFonts w:ascii="MalgunGothic" w:eastAsia="MalgunGothic" w:cs="MalgunGothic"/>
          <w:kern w:val="0"/>
        </w:rPr>
        <w:t xml:space="preserve"> </w:t>
      </w:r>
      <w:r>
        <w:rPr>
          <w:rFonts w:ascii="MalgunGothic" w:eastAsia="MalgunGothic" w:cs="MalgunGothic" w:hint="eastAsia"/>
          <w:kern w:val="0"/>
        </w:rPr>
        <w:t>외부화면에서도 화면 클릭을 통해 점수를 얻을 수 있으며, 스킬(효과)를 사용할 수 있습니다</w:t>
      </w:r>
      <w:r w:rsidR="00F83978">
        <w:rPr>
          <w:rFonts w:ascii="MalgunGothic" w:eastAsia="MalgunGothic" w:cs="MalgunGothic" w:hint="eastAsia"/>
          <w:kern w:val="0"/>
        </w:rPr>
        <w:t>.(그림 2-5.(</w:t>
      </w:r>
      <w:r w:rsidR="00F83978">
        <w:rPr>
          <w:rFonts w:ascii="MalgunGothic" w:eastAsia="MalgunGothic" w:cs="MalgunGothic"/>
          <w:kern w:val="0"/>
        </w:rPr>
        <w:t xml:space="preserve">1),(2)) </w:t>
      </w:r>
      <w:r>
        <w:rPr>
          <w:rFonts w:ascii="MalgunGothic" w:eastAsia="MalgunGothic" w:cs="MalgunGothic" w:hint="eastAsia"/>
          <w:kern w:val="0"/>
        </w:rPr>
        <w:t xml:space="preserve">하지만, 사용자가 화면 클릭이 아닌 다른 </w:t>
      </w:r>
      <w:r>
        <w:rPr>
          <w:rFonts w:ascii="MalgunGothic" w:eastAsia="MalgunGothic" w:cs="MalgunGothic"/>
          <w:kern w:val="0"/>
        </w:rPr>
        <w:t xml:space="preserve">Application </w:t>
      </w:r>
      <w:r>
        <w:rPr>
          <w:rFonts w:ascii="MalgunGothic" w:eastAsia="MalgunGothic" w:cs="MalgunGothic" w:hint="eastAsia"/>
          <w:kern w:val="0"/>
        </w:rPr>
        <w:t xml:space="preserve">사용을 원할 경우에는 </w:t>
      </w:r>
      <w:r w:rsidR="003E27F1">
        <w:rPr>
          <w:rFonts w:ascii="MalgunGothic" w:eastAsia="MalgunGothic" w:cs="MalgunGothic" w:hint="eastAsia"/>
          <w:kern w:val="0"/>
        </w:rPr>
        <w:t xml:space="preserve">화면 클릭 기능을 멈추고, 다른 </w:t>
      </w:r>
      <w:r w:rsidR="003E27F1">
        <w:rPr>
          <w:rFonts w:ascii="MalgunGothic" w:eastAsia="MalgunGothic" w:cs="MalgunGothic"/>
          <w:kern w:val="0"/>
        </w:rPr>
        <w:t>Application</w:t>
      </w:r>
      <w:r w:rsidR="003E27F1">
        <w:rPr>
          <w:rFonts w:ascii="MalgunGothic" w:eastAsia="MalgunGothic" w:cs="MalgunGothic" w:hint="eastAsia"/>
          <w:kern w:val="0"/>
        </w:rPr>
        <w:t>을 사용할 수 있도록 하는 기능도 포함하고 있습니다.</w:t>
      </w:r>
    </w:p>
    <w:p w:rsidR="00191AC2" w:rsidRPr="00F83978" w:rsidRDefault="00191AC2" w:rsidP="00600F51">
      <w:pPr>
        <w:wordWrap/>
        <w:adjustRightInd w:val="0"/>
        <w:spacing w:after="0" w:line="240" w:lineRule="auto"/>
        <w:rPr>
          <w:rFonts w:ascii="MalgunGothic" w:eastAsia="MalgunGothic" w:cs="MalgunGothic"/>
          <w:kern w:val="0"/>
        </w:rPr>
      </w:pPr>
      <w:r>
        <w:rPr>
          <w:rFonts w:ascii="MalgunGothic" w:eastAsia="MalgunGothic" w:cs="MalgunGothic"/>
          <w:kern w:val="0"/>
        </w:rPr>
        <w:tab/>
        <w:t xml:space="preserve">- </w:t>
      </w:r>
      <w:r>
        <w:rPr>
          <w:rFonts w:ascii="MalgunGothic" w:eastAsia="MalgunGothic" w:cs="MalgunGothic" w:hint="eastAsia"/>
          <w:kern w:val="0"/>
        </w:rPr>
        <w:t>식물을 키우는 게임이기 때문에, 물을 주는 것을 가장 중요한 것 중 하나입니다. 현실 기반에 식물 게임이기 때문에, 식물에게 물을 주지 않거나, 태풍 또는 서리가 끼는 날씨에 실외에 내놓을 경우, 식물이 말라 죽는 기능 또한 제공하여, 사용자에게 좀 더 높은 현실성을 제공합니다. 제안하는 아이디어에서는 각 식물에게 물을 줘야 하는 시간이 되면 그림</w:t>
      </w:r>
      <w:r w:rsidR="00F83978">
        <w:rPr>
          <w:rFonts w:ascii="MalgunGothic" w:eastAsia="MalgunGothic" w:cs="MalgunGothic" w:hint="eastAsia"/>
          <w:kern w:val="0"/>
        </w:rPr>
        <w:t xml:space="preserve"> 2-5.(</w:t>
      </w:r>
      <w:r w:rsidR="00F83978">
        <w:rPr>
          <w:rFonts w:ascii="MalgunGothic" w:eastAsia="MalgunGothic" w:cs="MalgunGothic"/>
          <w:kern w:val="0"/>
        </w:rPr>
        <w:t>3)</w:t>
      </w:r>
      <w:r>
        <w:rPr>
          <w:rFonts w:ascii="MalgunGothic" w:eastAsia="MalgunGothic" w:cs="MalgunGothic" w:hint="eastAsia"/>
          <w:kern w:val="0"/>
        </w:rPr>
        <w:t xml:space="preserve">과 같이 식물의 위에 물을 주는 버튼이 생기고 일정 시간 이후에도 물을 주지 않을 경우, 식물의 HP가 줄어들고, </w:t>
      </w:r>
      <w:r>
        <w:rPr>
          <w:rFonts w:ascii="MalgunGothic" w:eastAsia="MalgunGothic" w:cs="MalgunGothic"/>
          <w:kern w:val="0"/>
        </w:rPr>
        <w:t>HP</w:t>
      </w:r>
      <w:r>
        <w:rPr>
          <w:rFonts w:ascii="MalgunGothic" w:eastAsia="MalgunGothic" w:cs="MalgunGothic" w:hint="eastAsia"/>
          <w:kern w:val="0"/>
        </w:rPr>
        <w:t xml:space="preserve">가 0이 되면 식물이 죽는 방식입니다. 이는 </w:t>
      </w:r>
      <w:r>
        <w:rPr>
          <w:rFonts w:ascii="MalgunGothic" w:eastAsia="MalgunGothic" w:cs="MalgunGothic"/>
          <w:kern w:val="0"/>
        </w:rPr>
        <w:t xml:space="preserve">Application </w:t>
      </w:r>
      <w:r>
        <w:rPr>
          <w:rFonts w:ascii="MalgunGothic" w:eastAsia="MalgunGothic" w:cs="MalgunGothic" w:hint="eastAsia"/>
          <w:kern w:val="0"/>
        </w:rPr>
        <w:t>내부 &amp; 외부 모두 적용됩니다.</w:t>
      </w:r>
    </w:p>
    <w:p w:rsidR="00191AC2" w:rsidRDefault="00191AC2" w:rsidP="00600F51">
      <w:pPr>
        <w:wordWrap/>
        <w:adjustRightInd w:val="0"/>
        <w:spacing w:after="0" w:line="240" w:lineRule="auto"/>
        <w:rPr>
          <w:rFonts w:ascii="MalgunGothic" w:eastAsia="MalgunGothic" w:cs="MalgunGothic"/>
          <w:kern w:val="0"/>
        </w:rPr>
      </w:pPr>
    </w:p>
    <w:p w:rsidR="00CB5791" w:rsidRPr="00CB5791" w:rsidRDefault="00CB5791" w:rsidP="00CB5791">
      <w:pPr>
        <w:wordWrap/>
        <w:adjustRightInd w:val="0"/>
        <w:spacing w:after="0" w:line="240" w:lineRule="auto"/>
        <w:jc w:val="left"/>
        <w:rPr>
          <w:rFonts w:ascii="MalgunGothic" w:eastAsia="MalgunGothic" w:cs="MalgunGothic"/>
          <w:kern w:val="0"/>
        </w:rPr>
      </w:pPr>
      <w:r>
        <w:rPr>
          <w:rFonts w:ascii="MalgunGothic" w:eastAsia="MalgunGothic" w:cs="MalgunGothic"/>
          <w:kern w:val="0"/>
        </w:rPr>
        <w:tab/>
      </w:r>
      <w:r w:rsidRPr="00CB5791">
        <w:rPr>
          <w:rFonts w:ascii="MalgunGothic" w:eastAsia="MalgunGothic" w:cs="MalgunGothic" w:hint="eastAsia"/>
          <w:kern w:val="0"/>
        </w:rPr>
        <w:t>▷</w:t>
      </w:r>
      <w:r w:rsidRPr="00CB5791">
        <w:rPr>
          <w:rFonts w:ascii="MalgunGothic" w:eastAsia="MalgunGothic" w:cs="MalgunGothic"/>
          <w:kern w:val="0"/>
        </w:rPr>
        <w:t xml:space="preserve"> </w:t>
      </w:r>
      <w:r w:rsidRPr="00CB5791">
        <w:rPr>
          <w:rFonts w:ascii="MalgunGothic" w:eastAsia="MalgunGothic" w:cs="MalgunGothic" w:hint="eastAsia"/>
          <w:kern w:val="0"/>
        </w:rPr>
        <w:t>일정관리</w:t>
      </w:r>
      <w:r w:rsidRPr="00CB5791">
        <w:rPr>
          <w:rFonts w:ascii="MalgunGothic" w:eastAsia="MalgunGothic" w:cs="MalgunGothic"/>
          <w:kern w:val="0"/>
        </w:rPr>
        <w:t xml:space="preserve"> &amp; </w:t>
      </w:r>
      <w:r w:rsidRPr="00CB5791">
        <w:rPr>
          <w:rFonts w:ascii="MalgunGothic" w:eastAsia="MalgunGothic" w:cs="MalgunGothic" w:hint="eastAsia"/>
          <w:kern w:val="0"/>
        </w:rPr>
        <w:t>날씨</w:t>
      </w:r>
      <w:r w:rsidRPr="00CB5791">
        <w:rPr>
          <w:rFonts w:ascii="MalgunGothic" w:eastAsia="MalgunGothic" w:cs="MalgunGothic"/>
          <w:kern w:val="0"/>
        </w:rPr>
        <w:t>(</w:t>
      </w:r>
      <w:r w:rsidRPr="00CB5791">
        <w:rPr>
          <w:rFonts w:ascii="MalgunGothic" w:eastAsia="MalgunGothic" w:cs="MalgunGothic" w:hint="eastAsia"/>
          <w:kern w:val="0"/>
        </w:rPr>
        <w:t>기상</w:t>
      </w:r>
      <w:r w:rsidRPr="00CB5791">
        <w:rPr>
          <w:rFonts w:ascii="MalgunGothic" w:eastAsia="MalgunGothic" w:cs="MalgunGothic"/>
          <w:kern w:val="0"/>
        </w:rPr>
        <w:t xml:space="preserve">) </w:t>
      </w:r>
      <w:r w:rsidRPr="00CB5791">
        <w:rPr>
          <w:rFonts w:ascii="MalgunGothic" w:eastAsia="MalgunGothic" w:cs="MalgunGothic" w:hint="eastAsia"/>
          <w:kern w:val="0"/>
        </w:rPr>
        <w:t>알림</w:t>
      </w:r>
    </w:p>
    <w:p w:rsidR="002F32DE" w:rsidRPr="006835B7" w:rsidRDefault="00CB5791" w:rsidP="005C0C92">
      <w:pPr>
        <w:wordWrap/>
        <w:adjustRightInd w:val="0"/>
        <w:spacing w:after="0" w:line="240" w:lineRule="auto"/>
        <w:ind w:firstLine="800"/>
        <w:rPr>
          <w:rFonts w:ascii="MalgunGothic" w:eastAsia="MalgunGothic" w:cs="MalgunGothic" w:hint="eastAsia"/>
          <w:kern w:val="0"/>
        </w:rPr>
      </w:pPr>
      <w:r w:rsidRPr="00CB5791">
        <w:rPr>
          <w:rFonts w:ascii="MalgunGothic" w:eastAsia="MalgunGothic" w:cs="MalgunGothic"/>
          <w:kern w:val="0"/>
        </w:rPr>
        <w:t xml:space="preserve">- </w:t>
      </w:r>
      <w:r w:rsidRPr="00CB5791">
        <w:rPr>
          <w:rFonts w:ascii="MalgunGothic" w:eastAsia="MalgunGothic" w:cs="MalgunGothic" w:hint="eastAsia"/>
          <w:kern w:val="0"/>
        </w:rPr>
        <w:t>그림</w:t>
      </w:r>
      <w:r>
        <w:rPr>
          <w:rFonts w:ascii="MalgunGothic" w:eastAsia="MalgunGothic" w:cs="MalgunGothic"/>
          <w:kern w:val="0"/>
        </w:rPr>
        <w:t xml:space="preserve"> 2-2</w:t>
      </w:r>
      <w:r w:rsidRPr="00CB5791">
        <w:rPr>
          <w:rFonts w:ascii="MalgunGothic" w:eastAsia="MalgunGothic" w:cs="MalgunGothic"/>
          <w:kern w:val="0"/>
        </w:rPr>
        <w:t>.(3)</w:t>
      </w:r>
      <w:r>
        <w:rPr>
          <w:rFonts w:ascii="MalgunGothic" w:eastAsia="MalgunGothic" w:cs="MalgunGothic" w:hint="eastAsia"/>
          <w:kern w:val="0"/>
        </w:rPr>
        <w:t>과</w:t>
      </w:r>
      <w:r w:rsidRPr="00CB5791">
        <w:rPr>
          <w:rFonts w:ascii="MalgunGothic" w:eastAsia="MalgunGothic" w:cs="MalgunGothic"/>
          <w:kern w:val="0"/>
        </w:rPr>
        <w:t xml:space="preserve"> </w:t>
      </w:r>
      <w:r w:rsidRPr="00CB5791">
        <w:rPr>
          <w:rFonts w:ascii="MalgunGothic" w:eastAsia="MalgunGothic" w:cs="MalgunGothic" w:hint="eastAsia"/>
          <w:kern w:val="0"/>
        </w:rPr>
        <w:t>같이</w:t>
      </w:r>
      <w:r w:rsidRPr="00CB5791">
        <w:rPr>
          <w:rFonts w:ascii="MalgunGothic" w:eastAsia="MalgunGothic" w:cs="MalgunGothic"/>
          <w:kern w:val="0"/>
        </w:rPr>
        <w:t xml:space="preserve"> App</w:t>
      </w:r>
      <w:r w:rsidRPr="00CB5791">
        <w:rPr>
          <w:rFonts w:ascii="MalgunGothic" w:eastAsia="MalgunGothic" w:cs="MalgunGothic" w:hint="eastAsia"/>
          <w:kern w:val="0"/>
        </w:rPr>
        <w:t>에서</w:t>
      </w:r>
      <w:r w:rsidRPr="00CB5791">
        <w:rPr>
          <w:rFonts w:ascii="MalgunGothic" w:eastAsia="MalgunGothic" w:cs="MalgunGothic"/>
          <w:kern w:val="0"/>
        </w:rPr>
        <w:t xml:space="preserve"> </w:t>
      </w:r>
      <w:r w:rsidRPr="00CB5791">
        <w:rPr>
          <w:rFonts w:ascii="MalgunGothic" w:eastAsia="MalgunGothic" w:cs="MalgunGothic" w:hint="eastAsia"/>
          <w:kern w:val="0"/>
        </w:rPr>
        <w:t>제공하는</w:t>
      </w:r>
      <w:r w:rsidRPr="00CB5791">
        <w:rPr>
          <w:rFonts w:ascii="MalgunGothic" w:eastAsia="MalgunGothic" w:cs="MalgunGothic"/>
          <w:kern w:val="0"/>
        </w:rPr>
        <w:t xml:space="preserve"> </w:t>
      </w:r>
      <w:r w:rsidRPr="00CB5791">
        <w:rPr>
          <w:rFonts w:ascii="MalgunGothic" w:eastAsia="MalgunGothic" w:cs="MalgunGothic" w:hint="eastAsia"/>
          <w:kern w:val="0"/>
        </w:rPr>
        <w:t>달력의</w:t>
      </w:r>
      <w:r w:rsidRPr="00CB5791">
        <w:rPr>
          <w:rFonts w:ascii="MalgunGothic" w:eastAsia="MalgunGothic" w:cs="MalgunGothic"/>
          <w:kern w:val="0"/>
        </w:rPr>
        <w:t xml:space="preserve"> </w:t>
      </w:r>
      <w:r w:rsidRPr="00CB5791">
        <w:rPr>
          <w:rFonts w:ascii="MalgunGothic" w:eastAsia="MalgunGothic" w:cs="MalgunGothic" w:hint="eastAsia"/>
          <w:kern w:val="0"/>
        </w:rPr>
        <w:t>자신의</w:t>
      </w:r>
      <w:r w:rsidRPr="00CB5791">
        <w:rPr>
          <w:rFonts w:ascii="MalgunGothic" w:eastAsia="MalgunGothic" w:cs="MalgunGothic"/>
          <w:kern w:val="0"/>
        </w:rPr>
        <w:t xml:space="preserve"> </w:t>
      </w:r>
      <w:r w:rsidRPr="00CB5791">
        <w:rPr>
          <w:rFonts w:ascii="MalgunGothic" w:eastAsia="MalgunGothic" w:cs="MalgunGothic" w:hint="eastAsia"/>
          <w:kern w:val="0"/>
        </w:rPr>
        <w:t>일정과</w:t>
      </w:r>
      <w:r w:rsidRPr="00CB5791">
        <w:rPr>
          <w:rFonts w:ascii="MalgunGothic" w:eastAsia="MalgunGothic" w:cs="MalgunGothic"/>
          <w:kern w:val="0"/>
        </w:rPr>
        <w:t xml:space="preserve"> </w:t>
      </w:r>
      <w:r w:rsidRPr="00CB5791">
        <w:rPr>
          <w:rFonts w:ascii="MalgunGothic" w:eastAsia="MalgunGothic" w:cs="MalgunGothic" w:hint="eastAsia"/>
          <w:kern w:val="0"/>
        </w:rPr>
        <w:t>할</w:t>
      </w:r>
      <w:r w:rsidRPr="00CB5791">
        <w:rPr>
          <w:rFonts w:ascii="MalgunGothic" w:eastAsia="MalgunGothic" w:cs="MalgunGothic"/>
          <w:kern w:val="0"/>
        </w:rPr>
        <w:t xml:space="preserve"> </w:t>
      </w:r>
      <w:r w:rsidRPr="00CB5791">
        <w:rPr>
          <w:rFonts w:ascii="MalgunGothic" w:eastAsia="MalgunGothic" w:cs="MalgunGothic" w:hint="eastAsia"/>
          <w:kern w:val="0"/>
        </w:rPr>
        <w:t>일을</w:t>
      </w:r>
      <w:r w:rsidRPr="00CB5791">
        <w:rPr>
          <w:rFonts w:ascii="MalgunGothic" w:eastAsia="MalgunGothic" w:cs="MalgunGothic"/>
          <w:kern w:val="0"/>
        </w:rPr>
        <w:t xml:space="preserve"> </w:t>
      </w:r>
      <w:r w:rsidRPr="00CB5791">
        <w:rPr>
          <w:rFonts w:ascii="MalgunGothic" w:eastAsia="MalgunGothic" w:cs="MalgunGothic" w:hint="eastAsia"/>
          <w:kern w:val="0"/>
        </w:rPr>
        <w:t>작성하면</w:t>
      </w:r>
      <w:r w:rsidRPr="00CB5791">
        <w:rPr>
          <w:rFonts w:ascii="MalgunGothic" w:eastAsia="MalgunGothic" w:cs="MalgunGothic"/>
          <w:kern w:val="0"/>
        </w:rPr>
        <w:t xml:space="preserve">, </w:t>
      </w:r>
      <w:r w:rsidRPr="00CB5791">
        <w:rPr>
          <w:rFonts w:ascii="MalgunGothic" w:eastAsia="MalgunGothic" w:cs="MalgunGothic" w:hint="eastAsia"/>
          <w:kern w:val="0"/>
        </w:rPr>
        <w:t>그림</w:t>
      </w:r>
      <w:r>
        <w:rPr>
          <w:rFonts w:ascii="MalgunGothic" w:eastAsia="MalgunGothic" w:cs="MalgunGothic"/>
          <w:kern w:val="0"/>
        </w:rPr>
        <w:t xml:space="preserve"> 2-1</w:t>
      </w:r>
      <w:r w:rsidRPr="00CB5791">
        <w:rPr>
          <w:rFonts w:ascii="MalgunGothic" w:eastAsia="MalgunGothic" w:cs="MalgunGothic" w:hint="eastAsia"/>
          <w:kern w:val="0"/>
        </w:rPr>
        <w:t>에</w:t>
      </w:r>
      <w:r w:rsidRPr="00CB5791">
        <w:rPr>
          <w:rFonts w:ascii="MalgunGothic" w:eastAsia="MalgunGothic" w:cs="MalgunGothic"/>
          <w:kern w:val="0"/>
        </w:rPr>
        <w:t xml:space="preserve"> </w:t>
      </w:r>
      <w:r w:rsidRPr="00CB5791">
        <w:rPr>
          <w:rFonts w:ascii="MalgunGothic" w:eastAsia="MalgunGothic" w:cs="MalgunGothic" w:hint="eastAsia"/>
          <w:kern w:val="0"/>
        </w:rPr>
        <w:t>있는</w:t>
      </w:r>
      <w:r w:rsidRPr="00CB5791">
        <w:rPr>
          <w:rFonts w:ascii="MalgunGothic" w:eastAsia="MalgunGothic" w:cs="MalgunGothic"/>
          <w:kern w:val="0"/>
        </w:rPr>
        <w:t xml:space="preserve"> </w:t>
      </w:r>
      <w:r w:rsidRPr="00CB5791">
        <w:rPr>
          <w:rFonts w:ascii="MalgunGothic" w:eastAsia="MalgunGothic" w:cs="MalgunGothic" w:hint="eastAsia"/>
          <w:kern w:val="0"/>
        </w:rPr>
        <w:t>서버</w:t>
      </w:r>
      <w:r w:rsidRPr="00CB5791">
        <w:rPr>
          <w:rFonts w:ascii="MalgunGothic" w:eastAsia="MalgunGothic" w:cs="MalgunGothic"/>
          <w:kern w:val="0"/>
        </w:rPr>
        <w:t xml:space="preserve"> </w:t>
      </w:r>
      <w:r w:rsidRPr="00CB5791">
        <w:rPr>
          <w:rFonts w:ascii="MalgunGothic" w:eastAsia="MalgunGothic" w:cs="MalgunGothic" w:hint="eastAsia"/>
          <w:kern w:val="0"/>
        </w:rPr>
        <w:t>데이터베이스에</w:t>
      </w:r>
      <w:r w:rsidRPr="00CB5791">
        <w:rPr>
          <w:rFonts w:ascii="MalgunGothic" w:eastAsia="MalgunGothic" w:cs="MalgunGothic"/>
          <w:kern w:val="0"/>
        </w:rPr>
        <w:t xml:space="preserve"> </w:t>
      </w:r>
      <w:r w:rsidRPr="00CB5791">
        <w:rPr>
          <w:rFonts w:ascii="MalgunGothic" w:eastAsia="MalgunGothic" w:cs="MalgunGothic" w:hint="eastAsia"/>
          <w:kern w:val="0"/>
        </w:rPr>
        <w:t>있는</w:t>
      </w:r>
      <w:r w:rsidRPr="00CB5791">
        <w:rPr>
          <w:rFonts w:ascii="MalgunGothic" w:eastAsia="MalgunGothic" w:cs="MalgunGothic"/>
          <w:kern w:val="0"/>
        </w:rPr>
        <w:t xml:space="preserve"> </w:t>
      </w:r>
      <w:r w:rsidRPr="00CB5791">
        <w:rPr>
          <w:rFonts w:ascii="MalgunGothic" w:eastAsia="MalgunGothic" w:cs="MalgunGothic" w:hint="eastAsia"/>
          <w:kern w:val="0"/>
        </w:rPr>
        <w:t>사용자</w:t>
      </w:r>
      <w:r w:rsidRPr="00CB5791">
        <w:rPr>
          <w:rFonts w:ascii="MalgunGothic" w:eastAsia="MalgunGothic" w:cs="MalgunGothic"/>
          <w:kern w:val="0"/>
        </w:rPr>
        <w:t xml:space="preserve"> </w:t>
      </w:r>
      <w:r w:rsidRPr="00CB5791">
        <w:rPr>
          <w:rFonts w:ascii="MalgunGothic" w:eastAsia="MalgunGothic" w:cs="MalgunGothic" w:hint="eastAsia"/>
          <w:kern w:val="0"/>
        </w:rPr>
        <w:t>데이터가</w:t>
      </w:r>
      <w:r w:rsidRPr="00CB5791">
        <w:rPr>
          <w:rFonts w:ascii="MalgunGothic" w:eastAsia="MalgunGothic" w:cs="MalgunGothic"/>
          <w:kern w:val="0"/>
        </w:rPr>
        <w:t xml:space="preserve"> </w:t>
      </w:r>
      <w:r w:rsidRPr="00CB5791">
        <w:rPr>
          <w:rFonts w:ascii="MalgunGothic" w:eastAsia="MalgunGothic" w:cs="MalgunGothic" w:hint="eastAsia"/>
          <w:kern w:val="0"/>
        </w:rPr>
        <w:t>자동</w:t>
      </w:r>
      <w:r w:rsidRPr="00CB5791">
        <w:rPr>
          <w:rFonts w:ascii="MalgunGothic" w:eastAsia="MalgunGothic" w:cs="MalgunGothic"/>
          <w:kern w:val="0"/>
        </w:rPr>
        <w:t xml:space="preserve"> </w:t>
      </w:r>
      <w:r w:rsidRPr="00CB5791">
        <w:rPr>
          <w:rFonts w:ascii="MalgunGothic" w:eastAsia="MalgunGothic" w:cs="MalgunGothic" w:hint="eastAsia"/>
          <w:kern w:val="0"/>
        </w:rPr>
        <w:t>업데이트</w:t>
      </w:r>
      <w:r w:rsidRPr="00CB5791">
        <w:rPr>
          <w:rFonts w:ascii="MalgunGothic" w:eastAsia="MalgunGothic" w:cs="MalgunGothic"/>
          <w:kern w:val="0"/>
        </w:rPr>
        <w:t xml:space="preserve"> </w:t>
      </w:r>
      <w:r w:rsidRPr="00CB5791">
        <w:rPr>
          <w:rFonts w:ascii="MalgunGothic" w:eastAsia="MalgunGothic" w:cs="MalgunGothic" w:hint="eastAsia"/>
          <w:kern w:val="0"/>
        </w:rPr>
        <w:t>되게</w:t>
      </w:r>
      <w:r w:rsidRPr="00CB5791">
        <w:rPr>
          <w:rFonts w:ascii="MalgunGothic" w:eastAsia="MalgunGothic" w:cs="MalgunGothic"/>
          <w:kern w:val="0"/>
        </w:rPr>
        <w:t xml:space="preserve"> </w:t>
      </w:r>
      <w:r w:rsidRPr="00CB5791">
        <w:rPr>
          <w:rFonts w:ascii="MalgunGothic" w:eastAsia="MalgunGothic" w:cs="MalgunGothic" w:hint="eastAsia"/>
          <w:kern w:val="0"/>
        </w:rPr>
        <w:t>됩니다</w:t>
      </w:r>
      <w:r w:rsidRPr="00CB5791">
        <w:rPr>
          <w:rFonts w:ascii="MalgunGothic" w:eastAsia="MalgunGothic" w:cs="MalgunGothic"/>
          <w:kern w:val="0"/>
        </w:rPr>
        <w:t xml:space="preserve">. </w:t>
      </w:r>
      <w:r w:rsidRPr="00CB5791">
        <w:rPr>
          <w:rFonts w:ascii="MalgunGothic" w:eastAsia="MalgunGothic" w:cs="MalgunGothic" w:hint="eastAsia"/>
          <w:kern w:val="0"/>
        </w:rPr>
        <w:t>이</w:t>
      </w:r>
      <w:r>
        <w:rPr>
          <w:rFonts w:ascii="MalgunGothic" w:eastAsia="MalgunGothic" w:cs="MalgunGothic" w:hint="eastAsia"/>
          <w:kern w:val="0"/>
        </w:rPr>
        <w:t xml:space="preserve"> </w:t>
      </w:r>
      <w:r w:rsidRPr="00CB5791">
        <w:rPr>
          <w:rFonts w:ascii="MalgunGothic" w:eastAsia="MalgunGothic" w:cs="MalgunGothic" w:hint="eastAsia"/>
          <w:kern w:val="0"/>
        </w:rPr>
        <w:t>데이터를</w:t>
      </w:r>
      <w:r w:rsidRPr="00CB5791">
        <w:rPr>
          <w:rFonts w:ascii="MalgunGothic" w:eastAsia="MalgunGothic" w:cs="MalgunGothic"/>
          <w:kern w:val="0"/>
        </w:rPr>
        <w:t xml:space="preserve"> </w:t>
      </w:r>
      <w:r w:rsidRPr="00CB5791">
        <w:rPr>
          <w:rFonts w:ascii="MalgunGothic" w:eastAsia="MalgunGothic" w:cs="MalgunGothic" w:hint="eastAsia"/>
          <w:kern w:val="0"/>
        </w:rPr>
        <w:t>바탕으로</w:t>
      </w:r>
      <w:r w:rsidRPr="00CB5791">
        <w:rPr>
          <w:rFonts w:ascii="MalgunGothic" w:eastAsia="MalgunGothic" w:cs="MalgunGothic"/>
          <w:kern w:val="0"/>
        </w:rPr>
        <w:t xml:space="preserve"> </w:t>
      </w:r>
      <w:r w:rsidRPr="00CB5791">
        <w:rPr>
          <w:rFonts w:ascii="MalgunGothic" w:eastAsia="MalgunGothic" w:cs="MalgunGothic" w:hint="eastAsia"/>
          <w:kern w:val="0"/>
        </w:rPr>
        <w:t>사용자가</w:t>
      </w:r>
      <w:r w:rsidRPr="00CB5791">
        <w:rPr>
          <w:rFonts w:ascii="MalgunGothic" w:eastAsia="MalgunGothic" w:cs="MalgunGothic"/>
          <w:kern w:val="0"/>
        </w:rPr>
        <w:t xml:space="preserve"> </w:t>
      </w:r>
      <w:r w:rsidRPr="00CB5791">
        <w:rPr>
          <w:rFonts w:ascii="MalgunGothic" w:eastAsia="MalgunGothic" w:cs="MalgunGothic" w:hint="eastAsia"/>
          <w:kern w:val="0"/>
        </w:rPr>
        <w:t>지정한</w:t>
      </w:r>
      <w:r w:rsidRPr="00CB5791">
        <w:rPr>
          <w:rFonts w:ascii="MalgunGothic" w:eastAsia="MalgunGothic" w:cs="MalgunGothic"/>
          <w:kern w:val="0"/>
        </w:rPr>
        <w:t xml:space="preserve"> </w:t>
      </w:r>
      <w:r w:rsidRPr="00CB5791">
        <w:rPr>
          <w:rFonts w:ascii="MalgunGothic" w:eastAsia="MalgunGothic" w:cs="MalgunGothic" w:hint="eastAsia"/>
          <w:kern w:val="0"/>
        </w:rPr>
        <w:t>일정이</w:t>
      </w:r>
      <w:r w:rsidRPr="00CB5791">
        <w:rPr>
          <w:rFonts w:ascii="MalgunGothic" w:eastAsia="MalgunGothic" w:cs="MalgunGothic"/>
          <w:kern w:val="0"/>
        </w:rPr>
        <w:t xml:space="preserve"> </w:t>
      </w:r>
      <w:r w:rsidRPr="00CB5791">
        <w:rPr>
          <w:rFonts w:ascii="MalgunGothic" w:eastAsia="MalgunGothic" w:cs="MalgunGothic" w:hint="eastAsia"/>
          <w:kern w:val="0"/>
        </w:rPr>
        <w:t>다가올</w:t>
      </w:r>
      <w:r w:rsidRPr="00CB5791">
        <w:rPr>
          <w:rFonts w:ascii="MalgunGothic" w:eastAsia="MalgunGothic" w:cs="MalgunGothic"/>
          <w:kern w:val="0"/>
        </w:rPr>
        <w:t xml:space="preserve"> </w:t>
      </w:r>
      <w:r w:rsidRPr="00CB5791">
        <w:rPr>
          <w:rFonts w:ascii="MalgunGothic" w:eastAsia="MalgunGothic" w:cs="MalgunGothic" w:hint="eastAsia"/>
          <w:kern w:val="0"/>
        </w:rPr>
        <w:t>시</w:t>
      </w:r>
      <w:r w:rsidRPr="00CB5791">
        <w:rPr>
          <w:rFonts w:ascii="MalgunGothic" w:eastAsia="MalgunGothic" w:cs="MalgunGothic"/>
          <w:kern w:val="0"/>
        </w:rPr>
        <w:t xml:space="preserve"> </w:t>
      </w:r>
      <w:r w:rsidRPr="00CB5791">
        <w:rPr>
          <w:rFonts w:ascii="MalgunGothic" w:eastAsia="MalgunGothic" w:cs="MalgunGothic" w:hint="eastAsia"/>
          <w:kern w:val="0"/>
        </w:rPr>
        <w:t>사용자에게</w:t>
      </w:r>
      <w:r w:rsidRPr="00CB5791">
        <w:rPr>
          <w:rFonts w:ascii="MalgunGothic" w:eastAsia="MalgunGothic" w:cs="MalgunGothic"/>
          <w:kern w:val="0"/>
        </w:rPr>
        <w:t xml:space="preserve"> </w:t>
      </w:r>
      <w:r w:rsidRPr="00CB5791">
        <w:rPr>
          <w:rFonts w:ascii="MalgunGothic" w:eastAsia="MalgunGothic" w:cs="MalgunGothic" w:hint="eastAsia"/>
          <w:kern w:val="0"/>
        </w:rPr>
        <w:t>날씨와</w:t>
      </w:r>
      <w:r w:rsidRPr="00CB5791">
        <w:rPr>
          <w:rFonts w:ascii="MalgunGothic" w:eastAsia="MalgunGothic" w:cs="MalgunGothic"/>
          <w:kern w:val="0"/>
        </w:rPr>
        <w:t xml:space="preserve"> </w:t>
      </w:r>
      <w:r w:rsidRPr="00CB5791">
        <w:rPr>
          <w:rFonts w:ascii="MalgunGothic" w:eastAsia="MalgunGothic" w:cs="MalgunGothic" w:hint="eastAsia"/>
          <w:kern w:val="0"/>
        </w:rPr>
        <w:t>일정</w:t>
      </w:r>
      <w:r w:rsidRPr="00CB5791">
        <w:rPr>
          <w:rFonts w:ascii="MalgunGothic" w:eastAsia="MalgunGothic" w:cs="MalgunGothic"/>
          <w:kern w:val="0"/>
        </w:rPr>
        <w:t xml:space="preserve"> &amp; </w:t>
      </w:r>
      <w:r w:rsidRPr="00CB5791">
        <w:rPr>
          <w:rFonts w:ascii="MalgunGothic" w:eastAsia="MalgunGothic" w:cs="MalgunGothic" w:hint="eastAsia"/>
          <w:kern w:val="0"/>
        </w:rPr>
        <w:t>할</w:t>
      </w:r>
      <w:r w:rsidRPr="00CB5791">
        <w:rPr>
          <w:rFonts w:ascii="MalgunGothic" w:eastAsia="MalgunGothic" w:cs="MalgunGothic"/>
          <w:kern w:val="0"/>
        </w:rPr>
        <w:t xml:space="preserve"> </w:t>
      </w:r>
      <w:r w:rsidRPr="00CB5791">
        <w:rPr>
          <w:rFonts w:ascii="MalgunGothic" w:eastAsia="MalgunGothic" w:cs="MalgunGothic" w:hint="eastAsia"/>
          <w:kern w:val="0"/>
        </w:rPr>
        <w:t>일에</w:t>
      </w:r>
      <w:r>
        <w:rPr>
          <w:rFonts w:ascii="MalgunGothic" w:eastAsia="MalgunGothic" w:cs="MalgunGothic" w:hint="eastAsia"/>
          <w:kern w:val="0"/>
        </w:rPr>
        <w:t xml:space="preserve"> </w:t>
      </w:r>
      <w:r w:rsidRPr="00CB5791">
        <w:rPr>
          <w:rFonts w:ascii="MalgunGothic" w:eastAsia="MalgunGothic" w:cs="MalgunGothic" w:hint="eastAsia"/>
          <w:kern w:val="0"/>
        </w:rPr>
        <w:t>대한</w:t>
      </w:r>
      <w:r w:rsidRPr="00CB5791">
        <w:rPr>
          <w:rFonts w:ascii="MalgunGothic" w:eastAsia="MalgunGothic" w:cs="MalgunGothic"/>
          <w:kern w:val="0"/>
        </w:rPr>
        <w:t xml:space="preserve"> </w:t>
      </w:r>
      <w:r w:rsidRPr="00CB5791">
        <w:rPr>
          <w:rFonts w:ascii="MalgunGothic" w:eastAsia="MalgunGothic" w:cs="MalgunGothic" w:hint="eastAsia"/>
          <w:kern w:val="0"/>
        </w:rPr>
        <w:t>정보를</w:t>
      </w:r>
      <w:r w:rsidRPr="00CB5791">
        <w:rPr>
          <w:rFonts w:ascii="MalgunGothic" w:eastAsia="MalgunGothic" w:cs="MalgunGothic"/>
          <w:kern w:val="0"/>
        </w:rPr>
        <w:t xml:space="preserve"> </w:t>
      </w:r>
      <w:r w:rsidRPr="00CB5791">
        <w:rPr>
          <w:rFonts w:ascii="MalgunGothic" w:eastAsia="MalgunGothic" w:cs="MalgunGothic" w:hint="eastAsia"/>
          <w:kern w:val="0"/>
        </w:rPr>
        <w:t>단순한</w:t>
      </w:r>
      <w:r w:rsidRPr="00CB5791">
        <w:rPr>
          <w:rFonts w:ascii="MalgunGothic" w:eastAsia="MalgunGothic" w:cs="MalgunGothic"/>
          <w:kern w:val="0"/>
        </w:rPr>
        <w:t xml:space="preserve"> </w:t>
      </w:r>
      <w:r w:rsidRPr="00CB5791">
        <w:rPr>
          <w:rFonts w:ascii="MalgunGothic" w:eastAsia="MalgunGothic" w:cs="MalgunGothic" w:hint="eastAsia"/>
          <w:kern w:val="0"/>
        </w:rPr>
        <w:t>리스트</w:t>
      </w:r>
      <w:r w:rsidRPr="00CB5791">
        <w:rPr>
          <w:rFonts w:ascii="MalgunGothic" w:eastAsia="MalgunGothic" w:cs="MalgunGothic"/>
          <w:kern w:val="0"/>
        </w:rPr>
        <w:t xml:space="preserve"> </w:t>
      </w:r>
      <w:r w:rsidRPr="00CB5791">
        <w:rPr>
          <w:rFonts w:ascii="MalgunGothic" w:eastAsia="MalgunGothic" w:cs="MalgunGothic" w:hint="eastAsia"/>
          <w:kern w:val="0"/>
        </w:rPr>
        <w:t>현식이</w:t>
      </w:r>
      <w:r w:rsidRPr="00CB5791">
        <w:rPr>
          <w:rFonts w:ascii="MalgunGothic" w:eastAsia="MalgunGothic" w:cs="MalgunGothic"/>
          <w:kern w:val="0"/>
        </w:rPr>
        <w:t xml:space="preserve"> </w:t>
      </w:r>
      <w:r w:rsidRPr="00CB5791">
        <w:rPr>
          <w:rFonts w:ascii="MalgunGothic" w:eastAsia="MalgunGothic" w:cs="MalgunGothic" w:hint="eastAsia"/>
          <w:kern w:val="0"/>
        </w:rPr>
        <w:t>아니라</w:t>
      </w:r>
      <w:r w:rsidRPr="00CB5791">
        <w:rPr>
          <w:rFonts w:ascii="MalgunGothic" w:eastAsia="MalgunGothic" w:cs="MalgunGothic"/>
          <w:kern w:val="0"/>
        </w:rPr>
        <w:t xml:space="preserve">, </w:t>
      </w:r>
      <w:r w:rsidRPr="00CB5791">
        <w:rPr>
          <w:rFonts w:ascii="MalgunGothic" w:eastAsia="MalgunGothic" w:cs="MalgunGothic" w:hint="eastAsia"/>
          <w:kern w:val="0"/>
        </w:rPr>
        <w:t>사용자가</w:t>
      </w:r>
      <w:r w:rsidRPr="00CB5791">
        <w:rPr>
          <w:rFonts w:ascii="MalgunGothic" w:eastAsia="MalgunGothic" w:cs="MalgunGothic"/>
          <w:kern w:val="0"/>
        </w:rPr>
        <w:t xml:space="preserve"> </w:t>
      </w:r>
      <w:r w:rsidRPr="00CB5791">
        <w:rPr>
          <w:rFonts w:ascii="MalgunGothic" w:eastAsia="MalgunGothic" w:cs="MalgunGothic" w:hint="eastAsia"/>
          <w:kern w:val="0"/>
        </w:rPr>
        <w:t>쉽게</w:t>
      </w:r>
      <w:r w:rsidRPr="00CB5791">
        <w:rPr>
          <w:rFonts w:ascii="MalgunGothic" w:eastAsia="MalgunGothic" w:cs="MalgunGothic"/>
          <w:kern w:val="0"/>
        </w:rPr>
        <w:t xml:space="preserve"> </w:t>
      </w:r>
      <w:r w:rsidRPr="00CB5791">
        <w:rPr>
          <w:rFonts w:ascii="MalgunGothic" w:eastAsia="MalgunGothic" w:cs="MalgunGothic" w:hint="eastAsia"/>
          <w:kern w:val="0"/>
        </w:rPr>
        <w:t>알아볼</w:t>
      </w:r>
      <w:r w:rsidRPr="00CB5791">
        <w:rPr>
          <w:rFonts w:ascii="MalgunGothic" w:eastAsia="MalgunGothic" w:cs="MalgunGothic"/>
          <w:kern w:val="0"/>
        </w:rPr>
        <w:t xml:space="preserve"> </w:t>
      </w:r>
      <w:r w:rsidRPr="00CB5791">
        <w:rPr>
          <w:rFonts w:ascii="MalgunGothic" w:eastAsia="MalgunGothic" w:cs="MalgunGothic" w:hint="eastAsia"/>
          <w:kern w:val="0"/>
        </w:rPr>
        <w:t>수</w:t>
      </w:r>
      <w:r w:rsidRPr="00CB5791">
        <w:rPr>
          <w:rFonts w:ascii="MalgunGothic" w:eastAsia="MalgunGothic" w:cs="MalgunGothic"/>
          <w:kern w:val="0"/>
        </w:rPr>
        <w:t xml:space="preserve"> </w:t>
      </w:r>
      <w:r w:rsidRPr="00CB5791">
        <w:rPr>
          <w:rFonts w:ascii="MalgunGothic" w:eastAsia="MalgunGothic" w:cs="MalgunGothic" w:hint="eastAsia"/>
          <w:kern w:val="0"/>
        </w:rPr>
        <w:t>있게</w:t>
      </w:r>
      <w:r w:rsidRPr="00CB5791">
        <w:rPr>
          <w:rFonts w:ascii="MalgunGothic" w:eastAsia="MalgunGothic" w:cs="MalgunGothic"/>
          <w:kern w:val="0"/>
        </w:rPr>
        <w:t xml:space="preserve"> </w:t>
      </w:r>
      <w:r w:rsidRPr="00CB5791">
        <w:rPr>
          <w:rFonts w:ascii="MalgunGothic" w:eastAsia="MalgunGothic" w:cs="MalgunGothic" w:hint="eastAsia"/>
          <w:kern w:val="0"/>
        </w:rPr>
        <w:t>자신이</w:t>
      </w:r>
      <w:r w:rsidRPr="00CB5791">
        <w:rPr>
          <w:rFonts w:ascii="MalgunGothic" w:eastAsia="MalgunGothic" w:cs="MalgunGothic"/>
          <w:kern w:val="0"/>
        </w:rPr>
        <w:t xml:space="preserve"> </w:t>
      </w:r>
      <w:r w:rsidRPr="00CB5791">
        <w:rPr>
          <w:rFonts w:ascii="MalgunGothic" w:eastAsia="MalgunGothic" w:cs="MalgunGothic" w:hint="eastAsia"/>
          <w:kern w:val="0"/>
        </w:rPr>
        <w:t>키우는</w:t>
      </w:r>
      <w:r w:rsidRPr="00CB5791">
        <w:rPr>
          <w:rFonts w:ascii="MalgunGothic" w:eastAsia="MalgunGothic" w:cs="MalgunGothic"/>
          <w:kern w:val="0"/>
        </w:rPr>
        <w:t xml:space="preserve"> </w:t>
      </w:r>
      <w:r w:rsidRPr="00CB5791">
        <w:rPr>
          <w:rFonts w:ascii="MalgunGothic" w:eastAsia="MalgunGothic" w:cs="MalgunGothic" w:hint="eastAsia"/>
          <w:kern w:val="0"/>
        </w:rPr>
        <w:t>식물이</w:t>
      </w:r>
      <w:r w:rsidRPr="00CB5791">
        <w:rPr>
          <w:rFonts w:ascii="MalgunGothic" w:eastAsia="MalgunGothic" w:cs="MalgunGothic"/>
          <w:kern w:val="0"/>
        </w:rPr>
        <w:t xml:space="preserve"> </w:t>
      </w:r>
      <w:r w:rsidRPr="00CB5791">
        <w:rPr>
          <w:rFonts w:ascii="MalgunGothic" w:eastAsia="MalgunGothic" w:cs="MalgunGothic" w:hint="eastAsia"/>
          <w:kern w:val="0"/>
        </w:rPr>
        <w:t>알림을</w:t>
      </w:r>
      <w:r w:rsidRPr="00CB5791">
        <w:rPr>
          <w:rFonts w:ascii="MalgunGothic" w:eastAsia="MalgunGothic" w:cs="MalgunGothic"/>
          <w:kern w:val="0"/>
        </w:rPr>
        <w:t xml:space="preserve"> </w:t>
      </w:r>
      <w:r w:rsidRPr="00CB5791">
        <w:rPr>
          <w:rFonts w:ascii="MalgunGothic" w:eastAsia="MalgunGothic" w:cs="MalgunGothic" w:hint="eastAsia"/>
          <w:kern w:val="0"/>
        </w:rPr>
        <w:t>해주는</w:t>
      </w:r>
      <w:r w:rsidRPr="00CB5791">
        <w:rPr>
          <w:rFonts w:ascii="MalgunGothic" w:eastAsia="MalgunGothic" w:cs="MalgunGothic"/>
          <w:kern w:val="0"/>
        </w:rPr>
        <w:t xml:space="preserve"> </w:t>
      </w:r>
      <w:r w:rsidRPr="00CB5791">
        <w:rPr>
          <w:rFonts w:ascii="MalgunGothic" w:eastAsia="MalgunGothic" w:cs="MalgunGothic" w:hint="eastAsia"/>
          <w:kern w:val="0"/>
        </w:rPr>
        <w:t>서비스를</w:t>
      </w:r>
      <w:r w:rsidRPr="00CB5791">
        <w:rPr>
          <w:rFonts w:ascii="MalgunGothic" w:eastAsia="MalgunGothic" w:cs="MalgunGothic"/>
          <w:kern w:val="0"/>
        </w:rPr>
        <w:t xml:space="preserve"> </w:t>
      </w:r>
      <w:r w:rsidRPr="00CB5791">
        <w:rPr>
          <w:rFonts w:ascii="MalgunGothic" w:eastAsia="MalgunGothic" w:cs="MalgunGothic" w:hint="eastAsia"/>
          <w:kern w:val="0"/>
        </w:rPr>
        <w:t>제공합니다</w:t>
      </w:r>
      <w:r w:rsidRPr="00CB5791">
        <w:rPr>
          <w:rFonts w:ascii="MalgunGothic" w:eastAsia="MalgunGothic" w:cs="MalgunGothic"/>
          <w:kern w:val="0"/>
        </w:rPr>
        <w:t>.</w:t>
      </w:r>
      <w:bookmarkStart w:id="0" w:name="_GoBack"/>
      <w:bookmarkEnd w:id="0"/>
    </w:p>
    <w:sectPr w:rsidR="002F32DE" w:rsidRPr="006835B7" w:rsidSect="00BE7980">
      <w:pgSz w:w="11906" w:h="16838"/>
      <w:pgMar w:top="1134" w:right="851" w:bottom="1134" w:left="851"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MalgunGothic">
    <w:altName w:val="맑은 고딕"/>
    <w:panose1 w:val="00000000000000000000"/>
    <w:charset w:val="81"/>
    <w:family w:val="auto"/>
    <w:notTrueType/>
    <w:pitch w:val="default"/>
    <w:sig w:usb0="00000001" w:usb1="09060000" w:usb2="00000010" w:usb3="00000000" w:csb0="00080000" w:csb1="00000000"/>
  </w:font>
  <w:font w:name="맑은 고딕">
    <w:panose1 w:val="020B0503020000020004"/>
    <w:charset w:val="81"/>
    <w:family w:val="modern"/>
    <w:pitch w:val="variable"/>
    <w:sig w:usb0="900002AF" w:usb1="09D77CFB" w:usb2="00000012" w:usb3="00000000" w:csb0="00080001" w:csb1="00000000"/>
  </w:font>
  <w:font w:name="Wingdings">
    <w:panose1 w:val="05000000000000000000"/>
    <w:charset w:val="02"/>
    <w:family w:val="auto"/>
    <w:pitch w:val="variable"/>
    <w:sig w:usb0="00000000" w:usb1="10000000" w:usb2="00000000" w:usb3="00000000" w:csb0="80000000" w:csb1="00000000"/>
  </w:font>
  <w:font w:name="굴림">
    <w:altName w:val="Gulim"/>
    <w:panose1 w:val="020B0600000101010101"/>
    <w:charset w:val="81"/>
    <w:family w:val="modern"/>
    <w:pitch w:val="variable"/>
    <w:sig w:usb0="B00002AF" w:usb1="69D77CFB" w:usb2="00000030" w:usb3="00000000" w:csb0="0008009F" w:csb1="00000000"/>
  </w:font>
  <w:font w:name="H2hdrM">
    <w:altName w:val="맑은 고딕"/>
    <w:panose1 w:val="00000000000000000000"/>
    <w:charset w:val="81"/>
    <w:family w:val="auto"/>
    <w:notTrueType/>
    <w:pitch w:val="default"/>
    <w:sig w:usb0="00000001" w:usb1="09060000" w:usb2="00000010" w:usb3="00000000" w:csb0="0008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C6559C"/>
    <w:multiLevelType w:val="hybridMultilevel"/>
    <w:tmpl w:val="F8242DBE"/>
    <w:lvl w:ilvl="0" w:tplc="EE221272">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298B764A"/>
    <w:multiLevelType w:val="hybridMultilevel"/>
    <w:tmpl w:val="1D04A5D2"/>
    <w:lvl w:ilvl="0" w:tplc="7E3AFE44">
      <w:numFmt w:val="bullet"/>
      <w:lvlText w:val="-"/>
      <w:lvlJc w:val="left"/>
      <w:pPr>
        <w:ind w:left="1155" w:hanging="360"/>
      </w:pPr>
      <w:rPr>
        <w:rFonts w:ascii="MalgunGothic" w:eastAsia="MalgunGothic" w:hAnsiTheme="minorHAnsi" w:cs="MalgunGothic"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2" w15:restartNumberingAfterBreak="0">
    <w:nsid w:val="3A2A1F24"/>
    <w:multiLevelType w:val="hybridMultilevel"/>
    <w:tmpl w:val="F93887CC"/>
    <w:lvl w:ilvl="0" w:tplc="995A88C8">
      <w:start w:val="2"/>
      <w:numFmt w:val="bullet"/>
      <w:lvlText w:val="□"/>
      <w:lvlJc w:val="left"/>
      <w:pPr>
        <w:ind w:left="760" w:hanging="360"/>
      </w:pPr>
      <w:rPr>
        <w:rFonts w:ascii="MalgunGothic" w:eastAsia="MalgunGothic" w:hAnsiTheme="minorHAnsi" w:cs="MalgunGothic" w:hint="eastAsia"/>
        <w:b w:val="0"/>
        <w:color w:val="auto"/>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 w15:restartNumberingAfterBreak="0">
    <w:nsid w:val="414F2ABF"/>
    <w:multiLevelType w:val="hybridMultilevel"/>
    <w:tmpl w:val="33246D82"/>
    <w:lvl w:ilvl="0" w:tplc="C5EA14B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4B7D4D85"/>
    <w:multiLevelType w:val="hybridMultilevel"/>
    <w:tmpl w:val="73E455C6"/>
    <w:lvl w:ilvl="0" w:tplc="C930E0E0">
      <w:numFmt w:val="bullet"/>
      <w:lvlText w:val="-"/>
      <w:lvlJc w:val="left"/>
      <w:pPr>
        <w:ind w:left="1155" w:hanging="360"/>
      </w:pPr>
      <w:rPr>
        <w:rFonts w:ascii="MalgunGothic" w:eastAsia="MalgunGothic" w:hAnsiTheme="minorHAnsi" w:cs="MalgunGothic"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5" w15:restartNumberingAfterBreak="0">
    <w:nsid w:val="50AC1B87"/>
    <w:multiLevelType w:val="hybridMultilevel"/>
    <w:tmpl w:val="F6BAF190"/>
    <w:lvl w:ilvl="0" w:tplc="48729C70">
      <w:numFmt w:val="bullet"/>
      <w:lvlText w:val="-"/>
      <w:lvlJc w:val="left"/>
      <w:pPr>
        <w:ind w:left="1155" w:hanging="360"/>
      </w:pPr>
      <w:rPr>
        <w:rFonts w:ascii="MalgunGothic" w:eastAsia="MalgunGothic" w:hAnsiTheme="minorHAnsi" w:cs="MalgunGothic" w:hint="eastAsia"/>
      </w:rPr>
    </w:lvl>
    <w:lvl w:ilvl="1" w:tplc="04090003" w:tentative="1">
      <w:start w:val="1"/>
      <w:numFmt w:val="bullet"/>
      <w:lvlText w:val=""/>
      <w:lvlJc w:val="left"/>
      <w:pPr>
        <w:ind w:left="1595" w:hanging="400"/>
      </w:pPr>
      <w:rPr>
        <w:rFonts w:ascii="Wingdings" w:hAnsi="Wingdings" w:hint="default"/>
      </w:rPr>
    </w:lvl>
    <w:lvl w:ilvl="2" w:tplc="04090005" w:tentative="1">
      <w:start w:val="1"/>
      <w:numFmt w:val="bullet"/>
      <w:lvlText w:val=""/>
      <w:lvlJc w:val="left"/>
      <w:pPr>
        <w:ind w:left="1995" w:hanging="400"/>
      </w:pPr>
      <w:rPr>
        <w:rFonts w:ascii="Wingdings" w:hAnsi="Wingdings" w:hint="default"/>
      </w:rPr>
    </w:lvl>
    <w:lvl w:ilvl="3" w:tplc="04090001" w:tentative="1">
      <w:start w:val="1"/>
      <w:numFmt w:val="bullet"/>
      <w:lvlText w:val=""/>
      <w:lvlJc w:val="left"/>
      <w:pPr>
        <w:ind w:left="2395" w:hanging="400"/>
      </w:pPr>
      <w:rPr>
        <w:rFonts w:ascii="Wingdings" w:hAnsi="Wingdings" w:hint="default"/>
      </w:rPr>
    </w:lvl>
    <w:lvl w:ilvl="4" w:tplc="04090003" w:tentative="1">
      <w:start w:val="1"/>
      <w:numFmt w:val="bullet"/>
      <w:lvlText w:val=""/>
      <w:lvlJc w:val="left"/>
      <w:pPr>
        <w:ind w:left="2795" w:hanging="400"/>
      </w:pPr>
      <w:rPr>
        <w:rFonts w:ascii="Wingdings" w:hAnsi="Wingdings" w:hint="default"/>
      </w:rPr>
    </w:lvl>
    <w:lvl w:ilvl="5" w:tplc="04090005" w:tentative="1">
      <w:start w:val="1"/>
      <w:numFmt w:val="bullet"/>
      <w:lvlText w:val=""/>
      <w:lvlJc w:val="left"/>
      <w:pPr>
        <w:ind w:left="3195" w:hanging="400"/>
      </w:pPr>
      <w:rPr>
        <w:rFonts w:ascii="Wingdings" w:hAnsi="Wingdings" w:hint="default"/>
      </w:rPr>
    </w:lvl>
    <w:lvl w:ilvl="6" w:tplc="04090001" w:tentative="1">
      <w:start w:val="1"/>
      <w:numFmt w:val="bullet"/>
      <w:lvlText w:val=""/>
      <w:lvlJc w:val="left"/>
      <w:pPr>
        <w:ind w:left="3595" w:hanging="400"/>
      </w:pPr>
      <w:rPr>
        <w:rFonts w:ascii="Wingdings" w:hAnsi="Wingdings" w:hint="default"/>
      </w:rPr>
    </w:lvl>
    <w:lvl w:ilvl="7" w:tplc="04090003" w:tentative="1">
      <w:start w:val="1"/>
      <w:numFmt w:val="bullet"/>
      <w:lvlText w:val=""/>
      <w:lvlJc w:val="left"/>
      <w:pPr>
        <w:ind w:left="3995" w:hanging="400"/>
      </w:pPr>
      <w:rPr>
        <w:rFonts w:ascii="Wingdings" w:hAnsi="Wingdings" w:hint="default"/>
      </w:rPr>
    </w:lvl>
    <w:lvl w:ilvl="8" w:tplc="04090005" w:tentative="1">
      <w:start w:val="1"/>
      <w:numFmt w:val="bullet"/>
      <w:lvlText w:val=""/>
      <w:lvlJc w:val="left"/>
      <w:pPr>
        <w:ind w:left="4395" w:hanging="400"/>
      </w:pPr>
      <w:rPr>
        <w:rFonts w:ascii="Wingdings" w:hAnsi="Wingdings" w:hint="default"/>
      </w:rPr>
    </w:lvl>
  </w:abstractNum>
  <w:abstractNum w:abstractNumId="6" w15:restartNumberingAfterBreak="0">
    <w:nsid w:val="55834492"/>
    <w:multiLevelType w:val="hybridMultilevel"/>
    <w:tmpl w:val="454A7520"/>
    <w:lvl w:ilvl="0" w:tplc="5942B91E">
      <w:start w:val="3"/>
      <w:numFmt w:val="bullet"/>
      <w:lvlText w:val="□"/>
      <w:lvlJc w:val="left"/>
      <w:pPr>
        <w:ind w:left="760" w:hanging="360"/>
      </w:pPr>
      <w:rPr>
        <w:rFonts w:ascii="MalgunGothic" w:eastAsia="MalgunGothic" w:hAnsiTheme="minorHAnsi" w:cs="MalgunGothic" w:hint="eastAsia"/>
        <w:color w:val="auto"/>
        <w:sz w:val="20"/>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671C7B7F"/>
    <w:multiLevelType w:val="hybridMultilevel"/>
    <w:tmpl w:val="AAF60AA4"/>
    <w:lvl w:ilvl="0" w:tplc="04090003">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3"/>
  </w:num>
  <w:num w:numId="3">
    <w:abstractNumId w:val="7"/>
  </w:num>
  <w:num w:numId="4">
    <w:abstractNumId w:val="6"/>
  </w:num>
  <w:num w:numId="5">
    <w:abstractNumId w:val="2"/>
  </w:num>
  <w:num w:numId="6">
    <w:abstractNumId w:val="1"/>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7980"/>
    <w:rsid w:val="00066732"/>
    <w:rsid w:val="00083555"/>
    <w:rsid w:val="000C1358"/>
    <w:rsid w:val="000E19A6"/>
    <w:rsid w:val="00127D83"/>
    <w:rsid w:val="00131094"/>
    <w:rsid w:val="0014511C"/>
    <w:rsid w:val="00191AC2"/>
    <w:rsid w:val="001A651A"/>
    <w:rsid w:val="00202535"/>
    <w:rsid w:val="00211FEC"/>
    <w:rsid w:val="00274B68"/>
    <w:rsid w:val="0028628C"/>
    <w:rsid w:val="002A1108"/>
    <w:rsid w:val="002D3A88"/>
    <w:rsid w:val="002F32DE"/>
    <w:rsid w:val="00312E16"/>
    <w:rsid w:val="00341071"/>
    <w:rsid w:val="003E27F1"/>
    <w:rsid w:val="0046396E"/>
    <w:rsid w:val="00470FAF"/>
    <w:rsid w:val="00525876"/>
    <w:rsid w:val="00533142"/>
    <w:rsid w:val="005575AF"/>
    <w:rsid w:val="005828A7"/>
    <w:rsid w:val="005C0C92"/>
    <w:rsid w:val="00600F51"/>
    <w:rsid w:val="006835B7"/>
    <w:rsid w:val="006A09D4"/>
    <w:rsid w:val="006A6F85"/>
    <w:rsid w:val="006E180A"/>
    <w:rsid w:val="006F01F4"/>
    <w:rsid w:val="006F1B1F"/>
    <w:rsid w:val="00704BC7"/>
    <w:rsid w:val="00756CCB"/>
    <w:rsid w:val="007742A0"/>
    <w:rsid w:val="007A0B40"/>
    <w:rsid w:val="007F4106"/>
    <w:rsid w:val="00920A9F"/>
    <w:rsid w:val="00920F86"/>
    <w:rsid w:val="00923BE1"/>
    <w:rsid w:val="009723CE"/>
    <w:rsid w:val="00981DE6"/>
    <w:rsid w:val="009C2DAD"/>
    <w:rsid w:val="00A750DA"/>
    <w:rsid w:val="00AE477F"/>
    <w:rsid w:val="00B10295"/>
    <w:rsid w:val="00B1799E"/>
    <w:rsid w:val="00BA5EA2"/>
    <w:rsid w:val="00BE7980"/>
    <w:rsid w:val="00BF4F23"/>
    <w:rsid w:val="00CB5791"/>
    <w:rsid w:val="00D21093"/>
    <w:rsid w:val="00D42E72"/>
    <w:rsid w:val="00DB0FB0"/>
    <w:rsid w:val="00DF35D9"/>
    <w:rsid w:val="00EB5022"/>
    <w:rsid w:val="00F441C5"/>
    <w:rsid w:val="00F758B2"/>
    <w:rsid w:val="00F828F9"/>
    <w:rsid w:val="00F83978"/>
    <w:rsid w:val="00F95136"/>
    <w:rsid w:val="00FB223B"/>
    <w:rsid w:val="00FB77F2"/>
    <w:rsid w:val="00FD65F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A84CB9"/>
  <w15:chartTrackingRefBased/>
  <w15:docId w15:val="{69F81671-441E-461C-927E-120C7932FF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E7980"/>
    <w:pPr>
      <w:widowControl w:val="0"/>
      <w:wordWrap w:val="0"/>
      <w:autoSpaceDE w:val="0"/>
      <w:autoSpaceDN w:val="0"/>
      <w:spacing w:after="200" w:line="276" w:lineRule="auto"/>
    </w:pPr>
  </w:style>
  <w:style w:type="paragraph" w:styleId="1">
    <w:name w:val="heading 1"/>
    <w:basedOn w:val="a"/>
    <w:next w:val="a"/>
    <w:link w:val="1Char"/>
    <w:uiPriority w:val="9"/>
    <w:qFormat/>
    <w:rsid w:val="00B1799E"/>
    <w:pPr>
      <w:keepNext/>
      <w:outlineLvl w:val="0"/>
    </w:pPr>
    <w:rPr>
      <w:rFonts w:asciiTheme="majorHAnsi" w:eastAsiaTheme="majorEastAsia" w:hAnsiTheme="majorHAnsi" w:cstheme="majorBidi"/>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B1799E"/>
    <w:rPr>
      <w:rFonts w:asciiTheme="majorHAnsi" w:eastAsiaTheme="majorEastAsia" w:hAnsiTheme="majorHAnsi" w:cstheme="majorBidi"/>
      <w:sz w:val="28"/>
      <w:szCs w:val="28"/>
    </w:rPr>
  </w:style>
  <w:style w:type="paragraph" w:styleId="a3">
    <w:name w:val="Title"/>
    <w:basedOn w:val="a"/>
    <w:next w:val="a"/>
    <w:link w:val="Char"/>
    <w:uiPriority w:val="10"/>
    <w:qFormat/>
    <w:rsid w:val="00B1799E"/>
    <w:pPr>
      <w:spacing w:before="240" w:after="120"/>
      <w:jc w:val="center"/>
      <w:outlineLvl w:val="0"/>
    </w:pPr>
    <w:rPr>
      <w:rFonts w:asciiTheme="majorHAnsi" w:eastAsiaTheme="majorEastAsia" w:hAnsiTheme="majorHAnsi" w:cstheme="majorBidi"/>
      <w:b/>
      <w:bCs/>
      <w:sz w:val="32"/>
      <w:szCs w:val="32"/>
    </w:rPr>
  </w:style>
  <w:style w:type="character" w:customStyle="1" w:styleId="Char">
    <w:name w:val="제목 Char"/>
    <w:basedOn w:val="a0"/>
    <w:link w:val="a3"/>
    <w:uiPriority w:val="10"/>
    <w:rsid w:val="00B1799E"/>
    <w:rPr>
      <w:rFonts w:asciiTheme="majorHAnsi" w:eastAsiaTheme="majorEastAsia" w:hAnsiTheme="majorHAnsi" w:cstheme="majorBidi"/>
      <w:b/>
      <w:bCs/>
      <w:sz w:val="32"/>
      <w:szCs w:val="32"/>
    </w:rPr>
  </w:style>
  <w:style w:type="paragraph" w:styleId="a4">
    <w:name w:val="List Paragraph"/>
    <w:basedOn w:val="a"/>
    <w:uiPriority w:val="34"/>
    <w:qFormat/>
    <w:rsid w:val="00B1799E"/>
    <w:pPr>
      <w:ind w:leftChars="400" w:left="800"/>
    </w:pPr>
  </w:style>
  <w:style w:type="paragraph" w:styleId="a5">
    <w:name w:val="Normal (Web)"/>
    <w:basedOn w:val="a"/>
    <w:uiPriority w:val="99"/>
    <w:semiHidden/>
    <w:unhideWhenUsed/>
    <w:rsid w:val="00127D83"/>
    <w:pPr>
      <w:widowControl/>
      <w:wordWrap/>
      <w:autoSpaceDE/>
      <w:autoSpaceDN/>
      <w:spacing w:before="100" w:beforeAutospacing="1" w:after="100" w:afterAutospacing="1" w:line="240" w:lineRule="auto"/>
      <w:jc w:val="left"/>
    </w:pPr>
    <w:rPr>
      <w:rFonts w:ascii="굴림" w:eastAsia="굴림" w:hAnsi="굴림" w:cs="굴림"/>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png"/><Relationship Id="rId39" Type="http://schemas.openxmlformats.org/officeDocument/2006/relationships/image" Target="media/image130.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4.png"/><Relationship Id="rId47"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17.jpeg"/><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190.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180.png"/><Relationship Id="rId45" Type="http://schemas.openxmlformats.org/officeDocument/2006/relationships/image" Target="media/image37.png"/><Relationship Id="rId53" Type="http://schemas.openxmlformats.org/officeDocument/2006/relationships/image" Target="media/image49.pn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6.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5.png"/><Relationship Id="rId8" Type="http://schemas.openxmlformats.org/officeDocument/2006/relationships/image" Target="media/image4.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4</Pages>
  <Words>484</Words>
  <Characters>2765</Characters>
  <Application>Microsoft Office Word</Application>
  <DocSecurity>0</DocSecurity>
  <Lines>23</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jinyeonju</dc:creator>
  <cp:keywords/>
  <dc:description/>
  <cp:lastModifiedBy>jinyeonju</cp:lastModifiedBy>
  <cp:revision>137</cp:revision>
  <cp:lastPrinted>2017-08-31T05:00:00Z</cp:lastPrinted>
  <dcterms:created xsi:type="dcterms:W3CDTF">2017-08-31T01:33:00Z</dcterms:created>
  <dcterms:modified xsi:type="dcterms:W3CDTF">2017-08-31T05:56:00Z</dcterms:modified>
</cp:coreProperties>
</file>