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D7" w:rsidRDefault="00483B53">
      <w:r>
        <w:t>T</w:t>
      </w:r>
      <w:r w:rsidR="00BB6006">
        <w:t xml:space="preserve">his </w:t>
      </w:r>
      <w:r w:rsidR="00BB6006" w:rsidRPr="00483B53">
        <w:rPr>
          <w:b/>
        </w:rPr>
        <w:t>is</w:t>
      </w:r>
      <w:r w:rsidR="00BB6006">
        <w:t xml:space="preserve"> </w:t>
      </w:r>
      <w:r w:rsidR="00BB6006" w:rsidRPr="00483B53">
        <w:rPr>
          <w:u w:val="single"/>
        </w:rPr>
        <w:t>a</w:t>
      </w:r>
      <w:r w:rsidR="00BB6006">
        <w:t xml:space="preserve"> </w:t>
      </w:r>
      <w:r w:rsidR="00BB6006" w:rsidRPr="00483B53">
        <w:rPr>
          <w:i/>
        </w:rPr>
        <w:t>Word</w:t>
      </w:r>
      <w:r w:rsidR="00BB6006">
        <w:t xml:space="preserve"> </w:t>
      </w:r>
      <w:r w:rsidR="00BB6006" w:rsidRPr="00483B53">
        <w:rPr>
          <w:b/>
          <w:i/>
          <w:u w:val="single"/>
        </w:rPr>
        <w:t>document</w:t>
      </w:r>
      <w:r w:rsidR="00BB6006">
        <w:t>.</w:t>
      </w:r>
    </w:p>
    <w:p w:rsidR="00483B53" w:rsidRDefault="00483B53">
      <w:r>
        <w:t xml:space="preserve">It spans over multiple </w:t>
      </w:r>
      <w:r w:rsidR="00C81F9F">
        <w:t>paragraphs</w:t>
      </w:r>
      <w:bookmarkStart w:id="0" w:name="_GoBack"/>
      <w:bookmarkEnd w:id="0"/>
      <w:r w:rsidR="00C81F9F">
        <w:t xml:space="preserve"> with</w:t>
      </w:r>
      <w:r w:rsidR="00C81F9F">
        <w:br/>
        <w:t>line breaks</w:t>
      </w:r>
      <w:r>
        <w:t>.</w:t>
      </w:r>
    </w:p>
    <w:p w:rsidR="00483B53" w:rsidRPr="00483B53" w:rsidRDefault="00483B53">
      <w:pPr>
        <w:rPr>
          <w:sz w:val="36"/>
        </w:rPr>
      </w:pPr>
      <w:r w:rsidRPr="00483B53">
        <w:rPr>
          <w:sz w:val="36"/>
        </w:rPr>
        <w:t>It also has some basic formatting.</w:t>
      </w:r>
    </w:p>
    <w:sectPr w:rsidR="00483B53" w:rsidRPr="0048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BC2" w:rsidRDefault="008B5BC2" w:rsidP="00D167B3">
      <w:pPr>
        <w:spacing w:after="0" w:line="240" w:lineRule="auto"/>
      </w:pPr>
      <w:r>
        <w:separator/>
      </w:r>
    </w:p>
  </w:endnote>
  <w:endnote w:type="continuationSeparator" w:id="0">
    <w:p w:rsidR="008B5BC2" w:rsidRDefault="008B5BC2" w:rsidP="00D1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BC2" w:rsidRDefault="008B5BC2" w:rsidP="00D167B3">
      <w:pPr>
        <w:spacing w:after="0" w:line="240" w:lineRule="auto"/>
      </w:pPr>
      <w:r>
        <w:separator/>
      </w:r>
    </w:p>
  </w:footnote>
  <w:footnote w:type="continuationSeparator" w:id="0">
    <w:p w:rsidR="008B5BC2" w:rsidRDefault="008B5BC2" w:rsidP="00D16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3F"/>
    <w:rsid w:val="002375C8"/>
    <w:rsid w:val="003F6F28"/>
    <w:rsid w:val="004479FF"/>
    <w:rsid w:val="00483B53"/>
    <w:rsid w:val="006F4C8B"/>
    <w:rsid w:val="008B5BC2"/>
    <w:rsid w:val="008B6B08"/>
    <w:rsid w:val="009814A5"/>
    <w:rsid w:val="00BB6006"/>
    <w:rsid w:val="00BF143F"/>
    <w:rsid w:val="00C81F9F"/>
    <w:rsid w:val="00D167B3"/>
    <w:rsid w:val="00DF2881"/>
    <w:rsid w:val="00F202D7"/>
    <w:rsid w:val="00F9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595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B3"/>
  </w:style>
  <w:style w:type="paragraph" w:styleId="Footer">
    <w:name w:val="footer"/>
    <w:basedOn w:val="Normal"/>
    <w:link w:val="FooterChar"/>
    <w:uiPriority w:val="99"/>
    <w:unhideWhenUsed/>
    <w:rsid w:val="00D1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2017-12-19T21:02:00Z</dcterms:created>
  <dcterms:modified xsi:type="dcterms:W3CDTF">2017-12-20T11:35:00Z</dcterms:modified>
</cp:coreProperties>
</file>