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423A" w14:textId="71DC26DA" w:rsidR="00CF683B" w:rsidRDefault="00CF683B" w:rsidP="00CF683B">
      <w:pPr>
        <w:pStyle w:val="Heading1"/>
      </w:pPr>
      <w:bookmarkStart w:id="0" w:name="_GoBack"/>
      <w:bookmarkEnd w:id="0"/>
      <w:r>
        <w:t>Heading 1</w:t>
      </w:r>
    </w:p>
    <w:p w14:paraId="3910F70E" w14:textId="09E8F0A3" w:rsidR="00F5538F" w:rsidRDefault="00CF683B">
      <w:r>
        <w:t>This is a document.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CF683B" w14:paraId="716C9426" w14:textId="77777777" w:rsidTr="00CF6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2BC18220" w14:textId="1AACC791" w:rsidR="00CF683B" w:rsidRDefault="00CF683B">
            <w:r>
              <w:t>Column 1</w:t>
            </w:r>
          </w:p>
        </w:tc>
        <w:tc>
          <w:tcPr>
            <w:tcW w:w="3005" w:type="dxa"/>
          </w:tcPr>
          <w:p w14:paraId="39A9E250" w14:textId="4D6B5F81" w:rsidR="00CF683B" w:rsidRDefault="00CF683B">
            <w:r>
              <w:t>Column 2</w:t>
            </w:r>
          </w:p>
        </w:tc>
        <w:tc>
          <w:tcPr>
            <w:tcW w:w="3006" w:type="dxa"/>
          </w:tcPr>
          <w:p w14:paraId="455BE4FD" w14:textId="502A197C" w:rsidR="00CF683B" w:rsidRDefault="00CF683B">
            <w:r>
              <w:t>Column 3</w:t>
            </w:r>
          </w:p>
        </w:tc>
      </w:tr>
      <w:tr w:rsidR="00CF683B" w14:paraId="6171C463" w14:textId="77777777" w:rsidTr="00CF683B">
        <w:tc>
          <w:tcPr>
            <w:tcW w:w="3005" w:type="dxa"/>
          </w:tcPr>
          <w:p w14:paraId="6D7C78A1" w14:textId="43561A8A" w:rsidR="00CF683B" w:rsidRDefault="00CF683B">
            <w:r>
              <w:t>Cell 1x1</w:t>
            </w:r>
          </w:p>
        </w:tc>
        <w:tc>
          <w:tcPr>
            <w:tcW w:w="3005" w:type="dxa"/>
          </w:tcPr>
          <w:p w14:paraId="5B2C9805" w14:textId="3ED85C99" w:rsidR="00CF683B" w:rsidRDefault="00CF683B">
            <w:r>
              <w:t>Cell 1x2</w:t>
            </w:r>
          </w:p>
        </w:tc>
        <w:tc>
          <w:tcPr>
            <w:tcW w:w="3006" w:type="dxa"/>
          </w:tcPr>
          <w:p w14:paraId="58D0E86F" w14:textId="297C0667" w:rsidR="00CF683B" w:rsidRDefault="00CF683B">
            <w:r>
              <w:t>Cell 1x3</w:t>
            </w:r>
          </w:p>
        </w:tc>
      </w:tr>
      <w:tr w:rsidR="00CF683B" w14:paraId="1244E119" w14:textId="77777777" w:rsidTr="00CF683B">
        <w:tc>
          <w:tcPr>
            <w:tcW w:w="3005" w:type="dxa"/>
          </w:tcPr>
          <w:p w14:paraId="6487F08A" w14:textId="712F3138" w:rsidR="00CF683B" w:rsidRDefault="00CF683B">
            <w:r>
              <w:t>Cell 2x1</w:t>
            </w:r>
          </w:p>
        </w:tc>
        <w:tc>
          <w:tcPr>
            <w:tcW w:w="3005" w:type="dxa"/>
          </w:tcPr>
          <w:p w14:paraId="4E23D186" w14:textId="1F249BB5" w:rsidR="00CF683B" w:rsidRDefault="00CF683B">
            <w:r>
              <w:t>Cell 2x2</w:t>
            </w:r>
          </w:p>
        </w:tc>
        <w:tc>
          <w:tcPr>
            <w:tcW w:w="3006" w:type="dxa"/>
          </w:tcPr>
          <w:p w14:paraId="4F29D107" w14:textId="7C28E34E" w:rsidR="00CF683B" w:rsidRDefault="00CF683B">
            <w:r>
              <w:t>Cell 2x3</w:t>
            </w:r>
          </w:p>
        </w:tc>
      </w:tr>
    </w:tbl>
    <w:p w14:paraId="486446BA" w14:textId="77777777" w:rsidR="00CF683B" w:rsidRDefault="00CF683B"/>
    <w:sectPr w:rsidR="00CF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82217" w14:textId="77777777" w:rsidR="00776352" w:rsidRDefault="00776352" w:rsidP="00A82777">
      <w:pPr>
        <w:spacing w:after="0" w:line="240" w:lineRule="auto"/>
      </w:pPr>
      <w:r>
        <w:separator/>
      </w:r>
    </w:p>
  </w:endnote>
  <w:endnote w:type="continuationSeparator" w:id="0">
    <w:p w14:paraId="07EC0461" w14:textId="77777777" w:rsidR="00776352" w:rsidRDefault="00776352" w:rsidP="00A82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D5143" w14:textId="77777777" w:rsidR="00776352" w:rsidRDefault="00776352" w:rsidP="00A82777">
      <w:pPr>
        <w:spacing w:after="0" w:line="240" w:lineRule="auto"/>
      </w:pPr>
      <w:r>
        <w:separator/>
      </w:r>
    </w:p>
  </w:footnote>
  <w:footnote w:type="continuationSeparator" w:id="0">
    <w:p w14:paraId="0B6A35F4" w14:textId="77777777" w:rsidR="00776352" w:rsidRDefault="00776352" w:rsidP="00A82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8D"/>
    <w:rsid w:val="00776352"/>
    <w:rsid w:val="008B6B08"/>
    <w:rsid w:val="009814A5"/>
    <w:rsid w:val="00A82777"/>
    <w:rsid w:val="00CF683B"/>
    <w:rsid w:val="00E1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D05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F683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82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777"/>
  </w:style>
  <w:style w:type="paragraph" w:styleId="Footer">
    <w:name w:val="footer"/>
    <w:basedOn w:val="Normal"/>
    <w:link w:val="FooterChar"/>
    <w:uiPriority w:val="99"/>
    <w:unhideWhenUsed/>
    <w:rsid w:val="00A82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2017-12-21T13:37:00Z</dcterms:created>
  <dcterms:modified xsi:type="dcterms:W3CDTF">2017-12-21T13:37:00Z</dcterms:modified>
</cp:coreProperties>
</file>