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C1C64" w14:textId="77777777" w:rsidR="00EC7F6E" w:rsidRDefault="00EC7F6E" w:rsidP="00EC7F6E">
      <w:r>
        <w:t>Tammy,</w:t>
      </w:r>
    </w:p>
    <w:p w14:paraId="41F9EBD7" w14:textId="77777777" w:rsidR="00EC7F6E" w:rsidRDefault="00EC7F6E" w:rsidP="00EC7F6E"/>
    <w:p w14:paraId="2BD963D5" w14:textId="77777777" w:rsidR="00EC7F6E" w:rsidRDefault="00EC7F6E" w:rsidP="00EC7F6E">
      <w:r>
        <w:t xml:space="preserve">Tammy is an eighth-years old girl. She is in 3rd grade studying in the St. Marry school. She doesn't live very far from school, and both Tammy's parents are working professionals, so she usually walks alone from school to home. </w:t>
      </w:r>
    </w:p>
    <w:p w14:paraId="4DD7BC38" w14:textId="77777777" w:rsidR="00EC7F6E" w:rsidRDefault="00EC7F6E" w:rsidP="00EC7F6E"/>
    <w:p w14:paraId="685C8203" w14:textId="79F6CFD3" w:rsidR="00EC7F6E" w:rsidRDefault="00EC7F6E" w:rsidP="00EC7F6E">
      <w:r>
        <w:t xml:space="preserve">One day, the teacher took some extra classes and sessions. </w:t>
      </w:r>
      <w:r>
        <w:t>So,</w:t>
      </w:r>
      <w:r>
        <w:t xml:space="preserve"> everyone left the school a bit late. Tammy was a little furious as she wanted to watch one of her favourite shows. </w:t>
      </w:r>
      <w:r>
        <w:t>So,</w:t>
      </w:r>
      <w:r>
        <w:t xml:space="preserve"> this time, she took a different path (A shorter path to home). </w:t>
      </w:r>
    </w:p>
    <w:p w14:paraId="3FF4ACD8" w14:textId="77777777" w:rsidR="00EC7F6E" w:rsidRDefault="00EC7F6E" w:rsidP="00EC7F6E"/>
    <w:p w14:paraId="2897A8B2" w14:textId="77777777" w:rsidR="00EC7F6E" w:rsidRDefault="00EC7F6E" w:rsidP="00EC7F6E">
      <w:r>
        <w:t xml:space="preserve">Although Tammy's parents always instructed her that she should not take that path because it's not safe. She wanted to reach home early. So, she just avoided all the instructions. </w:t>
      </w:r>
    </w:p>
    <w:p w14:paraId="5D2F806A" w14:textId="77777777" w:rsidR="00EC7F6E" w:rsidRDefault="00EC7F6E" w:rsidP="00EC7F6E"/>
    <w:p w14:paraId="025E54DA" w14:textId="77777777" w:rsidR="00EC7F6E" w:rsidRDefault="00EC7F6E" w:rsidP="00EC7F6E">
      <w:r>
        <w:t xml:space="preserve">As she began to walk, she noticed this path seems more dangerous than she thought it would be. Most of the houses are in the worst shape, and people here are fighting and have a gun in their hands. She got a little scared, but she was slowly walking towards his house. </w:t>
      </w:r>
    </w:p>
    <w:p w14:paraId="77E9E9B6" w14:textId="77777777" w:rsidR="00EC7F6E" w:rsidRDefault="00EC7F6E" w:rsidP="00EC7F6E"/>
    <w:p w14:paraId="63B7E600" w14:textId="0C8FD77A" w:rsidR="007E1F2E" w:rsidRDefault="00EC7F6E" w:rsidP="00EC7F6E">
      <w:r>
        <w:t>As She was passing through to one ruined house. Suddenly, a man came out of it and grabbed her. The man was a kidnapper, so he took her inside of his house.</w:t>
      </w:r>
    </w:p>
    <w:p w14:paraId="054A26AF" w14:textId="08BAC65E" w:rsidR="00EC7F6E" w:rsidRDefault="00EC7F6E" w:rsidP="00EC7F6E"/>
    <w:p w14:paraId="0058BFDF" w14:textId="77777777" w:rsidR="00EC7F6E" w:rsidRPr="00EC7F6E" w:rsidRDefault="00EC7F6E" w:rsidP="00EC7F6E"/>
    <w:sectPr w:rsidR="00EC7F6E" w:rsidRPr="00EC7F6E" w:rsidSect="00EC7F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6E"/>
    <w:rsid w:val="007E1F2E"/>
    <w:rsid w:val="00EC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2DE5"/>
  <w15:chartTrackingRefBased/>
  <w15:docId w15:val="{12DD4599-1223-4E61-B468-7DC954F8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Aatif Shaikh</dc:creator>
  <cp:keywords/>
  <dc:description/>
  <cp:lastModifiedBy>Mohammad Aatif Shaikh</cp:lastModifiedBy>
  <cp:revision>1</cp:revision>
  <dcterms:created xsi:type="dcterms:W3CDTF">2021-12-17T09:19:00Z</dcterms:created>
  <dcterms:modified xsi:type="dcterms:W3CDTF">2021-12-17T09:24:00Z</dcterms:modified>
</cp:coreProperties>
</file>