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A8B" w:rsidRPr="00CB0A8B" w:rsidRDefault="00055944" w:rsidP="0047705F">
      <w:pPr>
        <w:spacing w:after="20" w:line="360" w:lineRule="auto"/>
        <w:jc w:val="both"/>
        <w:rPr>
          <w:rFonts w:ascii="FMAbhaya" w:hAnsi="FMAbhaya" w:cs="Times New Roman"/>
          <w:b/>
          <w:sz w:val="24"/>
          <w:szCs w:val="24"/>
        </w:rPr>
      </w:pPr>
      <w:r w:rsidRPr="00E134F7">
        <w:rPr>
          <w:rFonts w:ascii="FMAbhaya" w:hAnsi="FMAbhaya"/>
          <w:noProof/>
        </w:rPr>
        <w:drawing>
          <wp:anchor distT="0" distB="0" distL="114300" distR="114300" simplePos="0" relativeHeight="251919360" behindDoc="1" locked="0" layoutInCell="1" allowOverlap="1" wp14:anchorId="10F44525" wp14:editId="060D5BD6">
            <wp:simplePos x="0" y="0"/>
            <wp:positionH relativeFrom="column">
              <wp:posOffset>0</wp:posOffset>
            </wp:positionH>
            <wp:positionV relativeFrom="paragraph">
              <wp:posOffset>-101600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F4FDD">
        <w:rPr>
          <w:rFonts w:ascii="FMAbhaya" w:hAnsi="FMAbhaya"/>
          <w:noProof/>
        </w:rPr>
        <mc:AlternateContent>
          <mc:Choice Requires="wps">
            <w:drawing>
              <wp:anchor distT="0" distB="0" distL="114300" distR="114300" simplePos="0" relativeHeight="251908096" behindDoc="0" locked="0" layoutInCell="1" allowOverlap="1" wp14:anchorId="09F42B24" wp14:editId="7727B860">
                <wp:simplePos x="0" y="0"/>
                <wp:positionH relativeFrom="column">
                  <wp:posOffset>5814695</wp:posOffset>
                </wp:positionH>
                <wp:positionV relativeFrom="paragraph">
                  <wp:posOffset>832485</wp:posOffset>
                </wp:positionV>
                <wp:extent cx="372745" cy="290195"/>
                <wp:effectExtent l="0" t="0" r="0" b="0"/>
                <wp:wrapNone/>
                <wp:docPr id="10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29" w:rsidRDefault="00F14329"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42B24" id="_x0000_t202" coordsize="21600,21600" o:spt="202" path="m,l,21600r21600,l21600,xe">
                <v:stroke joinstyle="miter"/>
                <v:path gradientshapeok="t" o:connecttype="rect"/>
              </v:shapetype>
              <v:shape id="Text Box 24" o:spid="_x0000_s1026" type="#_x0000_t202" style="position:absolute;left:0;text-align:left;margin-left:457.85pt;margin-top:65.55pt;width:29.35pt;height:22.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ootQIAALs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" filled="f" stroked="f">
                <v:textbox>
                  <w:txbxContent>
                    <w:p w:rsidR="00F14329" w:rsidRDefault="00F14329" w:rsidP="00B70C48">
                      <w:pPr>
                        <w:rPr>
                          <w:rFonts w:ascii="Cambria" w:hAnsi="Cambria"/>
                        </w:rPr>
                      </w:pPr>
                    </w:p>
                  </w:txbxContent>
                </v:textbox>
              </v:shape>
            </w:pict>
          </mc:Fallback>
        </mc:AlternateContent>
      </w:r>
      <w:r w:rsidR="00CF4FDD">
        <w:rPr>
          <w:rFonts w:ascii="FMAbhaya" w:hAnsi="FMAbhaya" w:cs="Times New Roman"/>
          <w:b/>
          <w:noProof/>
          <w:sz w:val="24"/>
          <w:szCs w:val="24"/>
        </w:rPr>
        <mc:AlternateContent>
          <mc:Choice Requires="wps">
            <w:drawing>
              <wp:anchor distT="0" distB="0" distL="114300" distR="114300" simplePos="0" relativeHeight="251678720" behindDoc="0" locked="0" layoutInCell="1" allowOverlap="1" wp14:anchorId="49D932D6" wp14:editId="2C800E3D">
                <wp:simplePos x="0" y="0"/>
                <wp:positionH relativeFrom="column">
                  <wp:posOffset>5198745</wp:posOffset>
                </wp:positionH>
                <wp:positionV relativeFrom="paragraph">
                  <wp:posOffset>831215</wp:posOffset>
                </wp:positionV>
                <wp:extent cx="372745" cy="290195"/>
                <wp:effectExtent l="0" t="0" r="0" b="0"/>
                <wp:wrapNone/>
                <wp:docPr id="10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29" w:rsidRDefault="00F14329"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932D6" id="Text Box 25" o:spid="_x0000_s1027" type="#_x0000_t202" style="position:absolute;left:0;text-align:left;margin-left:409.35pt;margin-top:65.45pt;width:29.35pt;height:2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" filled="f" stroked="f">
                <v:textbox>
                  <w:txbxContent>
                    <w:p w:rsidR="00F14329" w:rsidRDefault="00F14329" w:rsidP="00B70C48">
                      <w:pPr>
                        <w:rPr>
                          <w:rFonts w:ascii="Cambria" w:hAnsi="Cambria"/>
                        </w:rPr>
                      </w:pPr>
                    </w:p>
                  </w:txbxContent>
                </v:textbox>
              </v:shape>
            </w:pict>
          </mc:Fallback>
        </mc:AlternateContent>
      </w:r>
      <w:r w:rsidR="00251505">
        <w:rPr>
          <w:rFonts w:ascii="FMAbhaya" w:hAnsi="FMAbhaya" w:cs="Times New Roman"/>
          <w:b/>
          <w:sz w:val="24"/>
          <w:szCs w:val="24"/>
        </w:rPr>
        <w:tab/>
      </w:r>
    </w:p>
    <w:p w:rsidR="009A5B6D" w:rsidRDefault="009A5B6D" w:rsidP="001C41CC">
      <w:pPr>
        <w:tabs>
          <w:tab w:val="left" w:pos="720"/>
        </w:tabs>
        <w:spacing w:after="0" w:line="360" w:lineRule="auto"/>
        <w:jc w:val="center"/>
        <w:rPr>
          <w:rFonts w:ascii="FMAbhaya" w:hAnsi="FMAbhaya" w:cs="FMAbhaya"/>
          <w:b/>
          <w:sz w:val="24"/>
          <w:szCs w:val="24"/>
          <w:u w:val="single"/>
        </w:rPr>
      </w:pPr>
    </w:p>
    <w:p w:rsidR="009A5B6D" w:rsidRDefault="00055944" w:rsidP="001C41CC">
      <w:pPr>
        <w:tabs>
          <w:tab w:val="left" w:pos="720"/>
        </w:tabs>
        <w:spacing w:after="0" w:line="360" w:lineRule="auto"/>
        <w:jc w:val="center"/>
        <w:rPr>
          <w:rFonts w:ascii="FMAbhaya" w:hAnsi="FMAbhaya" w:cs="FMAbhaya"/>
          <w:b/>
          <w:sz w:val="24"/>
          <w:szCs w:val="24"/>
          <w:u w:val="single"/>
        </w:rPr>
      </w:pPr>
      <w:r>
        <w:rPr>
          <w:rFonts w:ascii="FMAbhaya" w:hAnsi="FMAbhaya" w:cs="Times New Roman"/>
          <w:b/>
          <w:noProof/>
          <w:sz w:val="24"/>
          <w:szCs w:val="24"/>
        </w:rPr>
        <mc:AlternateContent>
          <mc:Choice Requires="wps">
            <w:drawing>
              <wp:anchor distT="0" distB="0" distL="114300" distR="114300" simplePos="0" relativeHeight="251912192" behindDoc="0" locked="0" layoutInCell="1" allowOverlap="1" wp14:anchorId="2DBAE63E" wp14:editId="761FA985">
                <wp:simplePos x="0" y="0"/>
                <wp:positionH relativeFrom="column">
                  <wp:posOffset>5206365</wp:posOffset>
                </wp:positionH>
                <wp:positionV relativeFrom="paragraph">
                  <wp:posOffset>245110</wp:posOffset>
                </wp:positionV>
                <wp:extent cx="238760" cy="290195"/>
                <wp:effectExtent l="0" t="0" r="0" b="0"/>
                <wp:wrapNone/>
                <wp:docPr id="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29" w:rsidRDefault="00F14329"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AE63E" id="_x0000_s1028" type="#_x0000_t202" style="position:absolute;left:0;text-align:left;margin-left:409.95pt;margin-top:19.3pt;width:18.8pt;height:22.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BKtwIAAMA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" filled="f" stroked="f">
                <v:textbox>
                  <w:txbxContent>
                    <w:p w:rsidR="00F14329" w:rsidRDefault="00F14329" w:rsidP="00B70C48">
                      <w:pPr>
                        <w:rPr>
                          <w:rFonts w:ascii="Cambria" w:hAnsi="Cambria"/>
                        </w:rPr>
                      </w:pPr>
                    </w:p>
                  </w:txbxContent>
                </v:textbox>
              </v:shape>
            </w:pict>
          </mc:Fallback>
        </mc:AlternateContent>
      </w:r>
      <w:r>
        <w:rPr>
          <w:rFonts w:ascii="FMAbhaya" w:hAnsi="FMAbhaya" w:cs="Times New Roman"/>
          <w:b/>
          <w:noProof/>
          <w:sz w:val="24"/>
          <w:szCs w:val="24"/>
        </w:rPr>
        <mc:AlternateContent>
          <mc:Choice Requires="wps">
            <w:drawing>
              <wp:anchor distT="0" distB="0" distL="114300" distR="114300" simplePos="0" relativeHeight="251677696" behindDoc="0" locked="0" layoutInCell="1" allowOverlap="1" wp14:anchorId="37B73AB8" wp14:editId="0B5471CC">
                <wp:simplePos x="0" y="0"/>
                <wp:positionH relativeFrom="column">
                  <wp:posOffset>5506720</wp:posOffset>
                </wp:positionH>
                <wp:positionV relativeFrom="paragraph">
                  <wp:posOffset>245110</wp:posOffset>
                </wp:positionV>
                <wp:extent cx="238760" cy="290195"/>
                <wp:effectExtent l="0" t="0" r="0" b="0"/>
                <wp:wrapNone/>
                <wp:docPr id="10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29" w:rsidRDefault="00F14329" w:rsidP="00B70C48">
                            <w:pPr>
                              <w:rPr>
                                <w:rFonts w:ascii="Cambria" w:hAnsi="Cambria"/>
                              </w:rPr>
                            </w:pPr>
                            <w:r>
                              <w:rPr>
                                <w:rFonts w:ascii="Cambria" w:hAnsi="Cambria"/>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B73AB8" id="_x0000_s1029" type="#_x0000_t202" style="position:absolute;left:0;text-align:left;margin-left:433.6pt;margin-top:19.3pt;width:18.8pt;height:2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2Pu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" filled="f" stroked="f">
                <v:textbox>
                  <w:txbxContent>
                    <w:p w:rsidR="00F14329" w:rsidRDefault="00F14329" w:rsidP="00B70C48">
                      <w:pPr>
                        <w:rPr>
                          <w:rFonts w:ascii="Cambria" w:hAnsi="Cambria"/>
                        </w:rPr>
                      </w:pPr>
                      <w:r>
                        <w:rPr>
                          <w:rFonts w:ascii="Cambria" w:hAnsi="Cambria"/>
                        </w:rPr>
                        <w:t>E</w:t>
                      </w:r>
                    </w:p>
                  </w:txbxContent>
                </v:textbox>
              </v:shape>
            </w:pict>
          </mc:Fallback>
        </mc:AlternateContent>
      </w:r>
      <w:r>
        <w:rPr>
          <w:rFonts w:ascii="FMAbhaya" w:hAnsi="FMAbhaya"/>
          <w:noProof/>
        </w:rPr>
        <mc:AlternateContent>
          <mc:Choice Requires="wps">
            <w:drawing>
              <wp:anchor distT="0" distB="0" distL="114300" distR="114300" simplePos="0" relativeHeight="251675648" behindDoc="0" locked="0" layoutInCell="1" allowOverlap="1" wp14:anchorId="419E677E" wp14:editId="74F51214">
                <wp:simplePos x="0" y="0"/>
                <wp:positionH relativeFrom="column">
                  <wp:posOffset>1495425</wp:posOffset>
                </wp:positionH>
                <wp:positionV relativeFrom="paragraph">
                  <wp:posOffset>622300</wp:posOffset>
                </wp:positionV>
                <wp:extent cx="3399155" cy="671195"/>
                <wp:effectExtent l="0" t="0" r="0" b="0"/>
                <wp:wrapNone/>
                <wp:docPr id="10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9155" cy="671195"/>
                        </a:xfrm>
                        <a:prstGeom prst="roundRect">
                          <a:avLst>
                            <a:gd name="adj" fmla="val 16667"/>
                          </a:avLst>
                        </a:prstGeom>
                        <a:noFill/>
                        <a:ln w="9525">
                          <a:noFill/>
                          <a:round/>
                          <a:headEnd/>
                          <a:tailEnd/>
                        </a:ln>
                        <a:extLst/>
                      </wps:spPr>
                      <wps:txbx>
                        <w:txbxContent>
                          <w:p w:rsidR="00F14329" w:rsidRPr="000773A5" w:rsidRDefault="00F14329" w:rsidP="00322566">
                            <w:pPr>
                              <w:spacing w:after="0"/>
                              <w:jc w:val="center"/>
                              <w:rPr>
                                <w:rFonts w:ascii="A Manel X" w:hAnsi="A Manel X"/>
                                <w:b/>
                                <w:sz w:val="28"/>
                                <w:szCs w:val="28"/>
                              </w:rPr>
                            </w:pPr>
                            <w:proofErr w:type="spellStart"/>
                            <w:proofErr w:type="gramStart"/>
                            <w:r>
                              <w:rPr>
                                <w:rFonts w:ascii="A Manel X" w:hAnsi="A Manel X"/>
                                <w:b/>
                                <w:sz w:val="28"/>
                                <w:szCs w:val="28"/>
                              </w:rPr>
                              <w:t>idudkH</w:t>
                            </w:r>
                            <w:proofErr w:type="spellEnd"/>
                            <w:proofErr w:type="gramEnd"/>
                            <w:r>
                              <w:rPr>
                                <w:rFonts w:ascii="A Manel X" w:hAnsi="A Manel X"/>
                                <w:b/>
                                <w:sz w:val="28"/>
                                <w:szCs w:val="28"/>
                              </w:rPr>
                              <w:t xml:space="preserve"> </w:t>
                            </w:r>
                            <w:proofErr w:type="spellStart"/>
                            <w:r>
                              <w:rPr>
                                <w:rFonts w:ascii="A Manel X" w:hAnsi="A Manel X"/>
                                <w:b/>
                                <w:sz w:val="28"/>
                                <w:szCs w:val="28"/>
                              </w:rPr>
                              <w:t>bx</w:t>
                            </w:r>
                            <w:proofErr w:type="spellEnd"/>
                            <w:r>
                              <w:rPr>
                                <w:rFonts w:ascii="A Manel X" w:hAnsi="A Manel X"/>
                                <w:b/>
                                <w:sz w:val="28"/>
                                <w:szCs w:val="28"/>
                              </w:rPr>
                              <w:t>.%Sis -</w:t>
                            </w:r>
                            <w:r>
                              <w:rPr>
                                <w:rFonts w:ascii="Cambria" w:hAnsi="Cambria"/>
                                <w:sz w:val="28"/>
                                <w:szCs w:val="28"/>
                              </w:rPr>
                              <w:t xml:space="preserve"> </w:t>
                            </w:r>
                          </w:p>
                          <w:p w:rsidR="00F14329" w:rsidRDefault="00F14329" w:rsidP="00322566">
                            <w:pPr>
                              <w:spacing w:after="0"/>
                              <w:jc w:val="center"/>
                              <w:rPr>
                                <w:rFonts w:ascii="Cambria" w:hAnsi="Cambria"/>
                                <w:b/>
                                <w:sz w:val="28"/>
                                <w:szCs w:val="28"/>
                              </w:rPr>
                            </w:pPr>
                            <w:r>
                              <w:rPr>
                                <w:rFonts w:ascii="Cambria" w:hAnsi="Cambria"/>
                                <w:b/>
                                <w:sz w:val="28"/>
                                <w:szCs w:val="28"/>
                              </w:rPr>
                              <w:t xml:space="preserve">General English –  </w:t>
                            </w:r>
                          </w:p>
                          <w:p w:rsidR="00F14329" w:rsidRDefault="00F14329" w:rsidP="0032256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19E677E" id="AutoShape 3" o:spid="_x0000_s1030" style="position:absolute;left:0;text-align:left;margin-left:117.75pt;margin-top:49pt;width:267.65pt;height:5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" filled="f" stroked="f">
                <v:textbox>
                  <w:txbxContent>
                    <w:p w:rsidR="00F14329" w:rsidRPr="000773A5" w:rsidRDefault="00F14329" w:rsidP="00322566">
                      <w:pPr>
                        <w:spacing w:after="0"/>
                        <w:jc w:val="center"/>
                        <w:rPr>
                          <w:rFonts w:ascii="A Manel X" w:hAnsi="A Manel X"/>
                          <w:b/>
                          <w:sz w:val="28"/>
                          <w:szCs w:val="28"/>
                        </w:rPr>
                      </w:pPr>
                      <w:proofErr w:type="spellStart"/>
                      <w:proofErr w:type="gramStart"/>
                      <w:r>
                        <w:rPr>
                          <w:rFonts w:ascii="A Manel X" w:hAnsi="A Manel X"/>
                          <w:b/>
                          <w:sz w:val="28"/>
                          <w:szCs w:val="28"/>
                        </w:rPr>
                        <w:t>idudkH</w:t>
                      </w:r>
                      <w:proofErr w:type="spellEnd"/>
                      <w:proofErr w:type="gramEnd"/>
                      <w:r>
                        <w:rPr>
                          <w:rFonts w:ascii="A Manel X" w:hAnsi="A Manel X"/>
                          <w:b/>
                          <w:sz w:val="28"/>
                          <w:szCs w:val="28"/>
                        </w:rPr>
                        <w:t xml:space="preserve"> </w:t>
                      </w:r>
                      <w:proofErr w:type="spellStart"/>
                      <w:r>
                        <w:rPr>
                          <w:rFonts w:ascii="A Manel X" w:hAnsi="A Manel X"/>
                          <w:b/>
                          <w:sz w:val="28"/>
                          <w:szCs w:val="28"/>
                        </w:rPr>
                        <w:t>bx</w:t>
                      </w:r>
                      <w:proofErr w:type="spellEnd"/>
                      <w:r>
                        <w:rPr>
                          <w:rFonts w:ascii="A Manel X" w:hAnsi="A Manel X"/>
                          <w:b/>
                          <w:sz w:val="28"/>
                          <w:szCs w:val="28"/>
                        </w:rPr>
                        <w:t>.%Sis -</w:t>
                      </w:r>
                      <w:r>
                        <w:rPr>
                          <w:rFonts w:ascii="Cambria" w:hAnsi="Cambria"/>
                          <w:sz w:val="28"/>
                          <w:szCs w:val="28"/>
                        </w:rPr>
                        <w:t xml:space="preserve"> </w:t>
                      </w:r>
                    </w:p>
                    <w:p w:rsidR="00F14329" w:rsidRDefault="00F14329" w:rsidP="00322566">
                      <w:pPr>
                        <w:spacing w:after="0"/>
                        <w:jc w:val="center"/>
                        <w:rPr>
                          <w:rFonts w:ascii="Cambria" w:hAnsi="Cambria"/>
                          <w:b/>
                          <w:sz w:val="28"/>
                          <w:szCs w:val="28"/>
                        </w:rPr>
                      </w:pPr>
                      <w:r>
                        <w:rPr>
                          <w:rFonts w:ascii="Cambria" w:hAnsi="Cambria"/>
                          <w:b/>
                          <w:sz w:val="28"/>
                          <w:szCs w:val="28"/>
                        </w:rPr>
                        <w:t xml:space="preserve">General English –  </w:t>
                      </w:r>
                    </w:p>
                    <w:p w:rsidR="00F14329" w:rsidRDefault="00F14329" w:rsidP="00322566"/>
                  </w:txbxContent>
                </v:textbox>
              </v:roundrect>
            </w:pict>
          </mc:Fallback>
        </mc:AlternateContent>
      </w:r>
      <w:r>
        <w:rPr>
          <w:rFonts w:ascii="FMAbhaya" w:hAnsi="FMAbhaya"/>
          <w:b/>
          <w:noProof/>
          <w:sz w:val="24"/>
          <w:szCs w:val="24"/>
        </w:rPr>
        <mc:AlternateContent>
          <mc:Choice Requires="wps">
            <w:drawing>
              <wp:anchor distT="0" distB="0" distL="114300" distR="114300" simplePos="0" relativeHeight="251671552" behindDoc="0" locked="0" layoutInCell="1" allowOverlap="1" wp14:anchorId="78C38A24" wp14:editId="0097711B">
                <wp:simplePos x="0" y="0"/>
                <wp:positionH relativeFrom="column">
                  <wp:posOffset>1269365</wp:posOffset>
                </wp:positionH>
                <wp:positionV relativeFrom="paragraph">
                  <wp:posOffset>53975</wp:posOffset>
                </wp:positionV>
                <wp:extent cx="3875405" cy="525145"/>
                <wp:effectExtent l="0" t="0" r="0" b="8255"/>
                <wp:wrapNone/>
                <wp:docPr id="10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14329" w:rsidRPr="00505C2F" w:rsidRDefault="00F14329"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w:t>
                            </w:r>
                            <w:r w:rsidRPr="00E61395">
                              <w:rPr>
                                <w:rFonts w:ascii="Times New Roman" w:hAnsi="Times New Roman" w:cs="Times New Roman"/>
                                <w:b/>
                                <w:sz w:val="30"/>
                                <w:szCs w:val="30"/>
                              </w:rPr>
                              <w:t>2019</w:t>
                            </w:r>
                          </w:p>
                          <w:p w:rsidR="00F14329" w:rsidRPr="00322566" w:rsidRDefault="00F14329"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Third</w:t>
                            </w:r>
                            <w:r w:rsidRPr="00322566">
                              <w:rPr>
                                <w:rFonts w:ascii="Times New Roman" w:hAnsi="Times New Roman" w:cs="Times New Roman"/>
                                <w:b/>
                                <w:sz w:val="28"/>
                                <w:szCs w:val="28"/>
                              </w:rPr>
                              <w:t xml:space="preserve"> Term Examination - 201</w:t>
                            </w:r>
                            <w:r>
                              <w:rPr>
                                <w:rFonts w:ascii="Times New Roman" w:hAnsi="Times New Roman" w:cs="Times New Roman"/>
                                <w:b/>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8A24" id="Text Box 20" o:spid="_x0000_s1031" type="#_x0000_t202" style="position:absolute;left:0;text-align:left;margin-left:99.95pt;margin-top:4.25pt;width:305.15pt;height:4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" fillcolor="white [3212]" stroked="f" strokeweight=".5pt">
                <v:path arrowok="t"/>
                <v:textbox>
                  <w:txbxContent>
                    <w:p w:rsidR="00F14329" w:rsidRPr="00505C2F" w:rsidRDefault="00F14329" w:rsidP="00C452DA">
                      <w:pPr>
                        <w:spacing w:after="0" w:line="240" w:lineRule="auto"/>
                        <w:jc w:val="center"/>
                        <w:rPr>
                          <w:rFonts w:ascii="AbayaBld" w:hAnsi="AbayaBld"/>
                          <w:b/>
                          <w:sz w:val="30"/>
                          <w:szCs w:val="30"/>
                        </w:rPr>
                      </w:pPr>
                      <w:r>
                        <w:rPr>
                          <w:rFonts w:ascii="FMAbabld" w:hAnsi="FMAbabld"/>
                          <w:b/>
                          <w:sz w:val="30"/>
                          <w:szCs w:val="30"/>
                        </w:rPr>
                        <w:t>m&lt;</w:t>
                      </w:r>
                      <w:proofErr w:type="spellStart"/>
                      <w:r>
                        <w:rPr>
                          <w:rFonts w:ascii="FMAbabld" w:hAnsi="FMAbabld"/>
                          <w:b/>
                          <w:sz w:val="30"/>
                          <w:szCs w:val="30"/>
                        </w:rPr>
                        <w:t>uq</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w:t>
                      </w:r>
                      <w:r w:rsidRPr="00E61395">
                        <w:rPr>
                          <w:rFonts w:ascii="Times New Roman" w:hAnsi="Times New Roman" w:cs="Times New Roman"/>
                          <w:b/>
                          <w:sz w:val="30"/>
                          <w:szCs w:val="30"/>
                        </w:rPr>
                        <w:t>2019</w:t>
                      </w:r>
                    </w:p>
                    <w:p w:rsidR="00F14329" w:rsidRPr="00322566" w:rsidRDefault="00F14329"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Third</w:t>
                      </w:r>
                      <w:r w:rsidRPr="00322566">
                        <w:rPr>
                          <w:rFonts w:ascii="Times New Roman" w:hAnsi="Times New Roman" w:cs="Times New Roman"/>
                          <w:b/>
                          <w:sz w:val="28"/>
                          <w:szCs w:val="28"/>
                        </w:rPr>
                        <w:t xml:space="preserve"> Term Examination - 201</w:t>
                      </w:r>
                      <w:r>
                        <w:rPr>
                          <w:rFonts w:ascii="Times New Roman" w:hAnsi="Times New Roman" w:cs="Times New Roman"/>
                          <w:b/>
                          <w:sz w:val="28"/>
                          <w:szCs w:val="28"/>
                        </w:rPr>
                        <w:t>9</w:t>
                      </w:r>
                    </w:p>
                  </w:txbxContent>
                </v:textbox>
              </v:shape>
            </w:pict>
          </mc:Fallback>
        </mc:AlternateContent>
      </w:r>
      <w:r>
        <w:rPr>
          <w:rFonts w:ascii="FMAbhaya" w:hAnsi="FMAbhaya"/>
          <w:noProof/>
        </w:rPr>
        <mc:AlternateContent>
          <mc:Choice Requires="wps">
            <w:drawing>
              <wp:anchor distT="0" distB="0" distL="114300" distR="114300" simplePos="0" relativeHeight="251681792" behindDoc="0" locked="0" layoutInCell="1" allowOverlap="1" wp14:anchorId="4CDACD2F" wp14:editId="00FE5CA5">
                <wp:simplePos x="0" y="0"/>
                <wp:positionH relativeFrom="column">
                  <wp:posOffset>5346700</wp:posOffset>
                </wp:positionH>
                <wp:positionV relativeFrom="paragraph">
                  <wp:posOffset>663575</wp:posOffset>
                </wp:positionV>
                <wp:extent cx="916940" cy="474345"/>
                <wp:effectExtent l="0" t="0" r="0" b="1905"/>
                <wp:wrapNone/>
                <wp:docPr id="10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694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29" w:rsidRPr="0047705F" w:rsidRDefault="00F14329" w:rsidP="004719AE">
                            <w:pPr>
                              <w:spacing w:after="0"/>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02</w:t>
                            </w:r>
                          </w:p>
                          <w:p w:rsidR="00F14329" w:rsidRPr="0047705F" w:rsidRDefault="00F14329" w:rsidP="004719AE">
                            <w:pPr>
                              <w:spacing w:after="0"/>
                              <w:rPr>
                                <w:rFonts w:ascii="Times New Roman" w:hAnsi="Times New Roman" w:cs="Times New Roman"/>
                              </w:rPr>
                            </w:pPr>
                            <w:r w:rsidRPr="0047705F">
                              <w:rPr>
                                <w:rFonts w:ascii="Times New Roman" w:hAnsi="Times New Roman" w:cs="Times New Roman"/>
                              </w:rPr>
                              <w:t>0</w:t>
                            </w:r>
                            <w:r>
                              <w:rPr>
                                <w:rFonts w:ascii="Times New Roman" w:hAnsi="Times New Roman" w:cs="Times New Roman"/>
                              </w:rPr>
                              <w:t xml:space="preserve">2 Hour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CDACD2F" id="Text Box 27" o:spid="_x0000_s1032" type="#_x0000_t202" style="position:absolute;left:0;text-align:left;margin-left:421pt;margin-top:52.25pt;width:72.2pt;height:37.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4z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" filled="f" stroked="f">
                <v:textbox>
                  <w:txbxContent>
                    <w:p w:rsidR="00F14329" w:rsidRPr="0047705F" w:rsidRDefault="00F14329" w:rsidP="004719AE">
                      <w:pPr>
                        <w:spacing w:after="0"/>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02</w:t>
                      </w:r>
                    </w:p>
                    <w:p w:rsidR="00F14329" w:rsidRPr="0047705F" w:rsidRDefault="00F14329" w:rsidP="004719AE">
                      <w:pPr>
                        <w:spacing w:after="0"/>
                        <w:rPr>
                          <w:rFonts w:ascii="Times New Roman" w:hAnsi="Times New Roman" w:cs="Times New Roman"/>
                        </w:rPr>
                      </w:pPr>
                      <w:r w:rsidRPr="0047705F">
                        <w:rPr>
                          <w:rFonts w:ascii="Times New Roman" w:hAnsi="Times New Roman" w:cs="Times New Roman"/>
                        </w:rPr>
                        <w:t>0</w:t>
                      </w:r>
                      <w:r>
                        <w:rPr>
                          <w:rFonts w:ascii="Times New Roman" w:hAnsi="Times New Roman" w:cs="Times New Roman"/>
                        </w:rPr>
                        <w:t xml:space="preserve">2 Hour </w:t>
                      </w:r>
                    </w:p>
                  </w:txbxContent>
                </v:textbox>
              </v:shape>
            </w:pict>
          </mc:Fallback>
        </mc:AlternateContent>
      </w:r>
      <w:r>
        <w:rPr>
          <w:rFonts w:ascii="FMAbhaya" w:hAnsi="FMAbhaya"/>
          <w:noProof/>
        </w:rPr>
        <mc:AlternateContent>
          <mc:Choice Requires="wps">
            <w:drawing>
              <wp:anchor distT="0" distB="0" distL="114300" distR="114300" simplePos="0" relativeHeight="251673600" behindDoc="0" locked="0" layoutInCell="1" allowOverlap="1" wp14:anchorId="3934D958" wp14:editId="3B82CFAD">
                <wp:simplePos x="0" y="0"/>
                <wp:positionH relativeFrom="column">
                  <wp:posOffset>35560</wp:posOffset>
                </wp:positionH>
                <wp:positionV relativeFrom="paragraph">
                  <wp:posOffset>676910</wp:posOffset>
                </wp:positionV>
                <wp:extent cx="923290" cy="614045"/>
                <wp:effectExtent l="0" t="0" r="0" b="0"/>
                <wp:wrapNone/>
                <wp:docPr id="10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29" w:rsidRDefault="00F14329" w:rsidP="00322566">
                            <w:pPr>
                              <w:spacing w:after="0"/>
                              <w:rPr>
                                <w:rFonts w:ascii="FMBindumathi" w:hAnsi="FMBindumathi"/>
                              </w:rPr>
                            </w:pPr>
                            <w:r>
                              <w:rPr>
                                <w:rFonts w:ascii="FMBindumathi" w:hAnsi="FMBindumathi"/>
                              </w:rPr>
                              <w:t xml:space="preserve">12 </w:t>
                            </w:r>
                            <w:proofErr w:type="spellStart"/>
                            <w:proofErr w:type="gramStart"/>
                            <w:r>
                              <w:rPr>
                                <w:rFonts w:ascii="FMBindumathi" w:hAnsi="FMBindumathi"/>
                              </w:rPr>
                              <w:t>fY%</w:t>
                            </w:r>
                            <w:proofErr w:type="gramEnd"/>
                            <w:r>
                              <w:rPr>
                                <w:rFonts w:ascii="FMBindumathi" w:hAnsi="FMBindumathi"/>
                              </w:rPr>
                              <w:t>aKsh</w:t>
                            </w:r>
                            <w:proofErr w:type="spellEnd"/>
                          </w:p>
                          <w:p w:rsidR="00F14329" w:rsidRDefault="00F14329" w:rsidP="00322566">
                            <w:pPr>
                              <w:spacing w:after="0"/>
                              <w:rPr>
                                <w:rFonts w:ascii="Cambria" w:hAnsi="Cambria"/>
                              </w:rPr>
                            </w:pPr>
                            <w:r>
                              <w:rPr>
                                <w:rFonts w:ascii="Cambria" w:hAnsi="Cambria"/>
                              </w:rPr>
                              <w:t>GRADE 12</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934D958" id="Text Box 22" o:spid="_x0000_s1033" type="#_x0000_t202" style="position:absolute;left:0;text-align:left;margin-left:2.8pt;margin-top:53.3pt;width:72.7pt;height:4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" filled="f" stroked="f">
                <v:textbox>
                  <w:txbxContent>
                    <w:p w:rsidR="00F14329" w:rsidRDefault="00F14329" w:rsidP="00322566">
                      <w:pPr>
                        <w:spacing w:after="0"/>
                        <w:rPr>
                          <w:rFonts w:ascii="FMBindumathi" w:hAnsi="FMBindumathi"/>
                        </w:rPr>
                      </w:pPr>
                      <w:r>
                        <w:rPr>
                          <w:rFonts w:ascii="FMBindumathi" w:hAnsi="FMBindumathi"/>
                        </w:rPr>
                        <w:t xml:space="preserve">12 </w:t>
                      </w:r>
                      <w:proofErr w:type="spellStart"/>
                      <w:proofErr w:type="gramStart"/>
                      <w:r>
                        <w:rPr>
                          <w:rFonts w:ascii="FMBindumathi" w:hAnsi="FMBindumathi"/>
                        </w:rPr>
                        <w:t>fY%</w:t>
                      </w:r>
                      <w:proofErr w:type="gramEnd"/>
                      <w:r>
                        <w:rPr>
                          <w:rFonts w:ascii="FMBindumathi" w:hAnsi="FMBindumathi"/>
                        </w:rPr>
                        <w:t>aKsh</w:t>
                      </w:r>
                      <w:proofErr w:type="spellEnd"/>
                    </w:p>
                    <w:p w:rsidR="00F14329" w:rsidRDefault="00F14329" w:rsidP="00322566">
                      <w:pPr>
                        <w:spacing w:after="0"/>
                        <w:rPr>
                          <w:rFonts w:ascii="Cambria" w:hAnsi="Cambria"/>
                        </w:rPr>
                      </w:pPr>
                      <w:r>
                        <w:rPr>
                          <w:rFonts w:ascii="Cambria" w:hAnsi="Cambria"/>
                        </w:rPr>
                        <w:t>GRADE 12</w:t>
                      </w:r>
                    </w:p>
                  </w:txbxContent>
                </v:textbox>
              </v:shape>
            </w:pict>
          </mc:Fallback>
        </mc:AlternateContent>
      </w:r>
    </w:p>
    <w:p w:rsidR="009A5B6D" w:rsidRDefault="00D324D6" w:rsidP="001C41CC">
      <w:pPr>
        <w:tabs>
          <w:tab w:val="left" w:pos="720"/>
        </w:tabs>
        <w:spacing w:after="0" w:line="360" w:lineRule="auto"/>
        <w:jc w:val="center"/>
        <w:rPr>
          <w:rFonts w:ascii="FMAbhaya" w:hAnsi="FMAbhaya" w:cs="FMAbhaya"/>
          <w:b/>
          <w:sz w:val="24"/>
          <w:szCs w:val="24"/>
          <w:u w:val="single"/>
        </w:rPr>
      </w:pPr>
      <w:r>
        <w:rPr>
          <w:rFonts w:ascii="FMAbhaya" w:hAnsi="FMAbhaya" w:cs="Times New Roman"/>
          <w:b/>
          <w:noProof/>
          <w:sz w:val="24"/>
          <w:szCs w:val="24"/>
        </w:rPr>
        <mc:AlternateContent>
          <mc:Choice Requires="wps">
            <w:drawing>
              <wp:anchor distT="0" distB="0" distL="114300" distR="114300" simplePos="0" relativeHeight="251914240" behindDoc="0" locked="0" layoutInCell="1" allowOverlap="1" wp14:anchorId="66490ADE" wp14:editId="1B32C1D7">
                <wp:simplePos x="0" y="0"/>
                <wp:positionH relativeFrom="column">
                  <wp:posOffset>5778500</wp:posOffset>
                </wp:positionH>
                <wp:positionV relativeFrom="paragraph">
                  <wp:posOffset>7620</wp:posOffset>
                </wp:positionV>
                <wp:extent cx="330200" cy="290195"/>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329" w:rsidRDefault="00F14329"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90ADE" id="_x0000_s1034" type="#_x0000_t202" style="position:absolute;left:0;text-align:left;margin-left:455pt;margin-top:.6pt;width:26pt;height:22.8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KyHtwIAAMA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" filled="f" stroked="f">
                <v:textbox>
                  <w:txbxContent>
                    <w:p w:rsidR="00F14329" w:rsidRDefault="00F14329" w:rsidP="00B70C48">
                      <w:pPr>
                        <w:rPr>
                          <w:rFonts w:ascii="Cambria" w:hAnsi="Cambria"/>
                        </w:rPr>
                      </w:pPr>
                    </w:p>
                  </w:txbxContent>
                </v:textbox>
              </v:shape>
            </w:pict>
          </mc:Fallback>
        </mc:AlternateContent>
      </w:r>
    </w:p>
    <w:p w:rsidR="009A5B6D" w:rsidRDefault="009A5B6D" w:rsidP="001C41CC">
      <w:pPr>
        <w:tabs>
          <w:tab w:val="left" w:pos="720"/>
        </w:tabs>
        <w:spacing w:after="0" w:line="360" w:lineRule="auto"/>
        <w:jc w:val="center"/>
        <w:rPr>
          <w:rFonts w:ascii="FMAbhaya" w:hAnsi="FMAbhaya" w:cs="FMAbhaya"/>
          <w:b/>
          <w:sz w:val="24"/>
          <w:szCs w:val="24"/>
          <w:u w:val="single"/>
        </w:rPr>
      </w:pPr>
    </w:p>
    <w:p w:rsidR="009A5B6D" w:rsidRDefault="009A5B6D" w:rsidP="001C41CC">
      <w:pPr>
        <w:tabs>
          <w:tab w:val="left" w:pos="720"/>
        </w:tabs>
        <w:spacing w:after="0" w:line="360" w:lineRule="auto"/>
        <w:jc w:val="center"/>
        <w:rPr>
          <w:rFonts w:ascii="FMAbhaya" w:hAnsi="FMAbhaya" w:cs="FMAbhaya"/>
          <w:b/>
          <w:sz w:val="24"/>
          <w:szCs w:val="24"/>
          <w:u w:val="single"/>
        </w:rPr>
      </w:pPr>
    </w:p>
    <w:p w:rsidR="009A5B6D" w:rsidRDefault="009A5B6D" w:rsidP="000466A8">
      <w:pPr>
        <w:tabs>
          <w:tab w:val="left" w:pos="720"/>
        </w:tabs>
        <w:spacing w:after="0" w:line="240" w:lineRule="auto"/>
        <w:jc w:val="center"/>
        <w:rPr>
          <w:rFonts w:ascii="FMAbhaya" w:hAnsi="FMAbhaya" w:cs="FMAbhaya"/>
          <w:b/>
          <w:sz w:val="24"/>
          <w:szCs w:val="24"/>
          <w:u w:val="single"/>
        </w:rPr>
      </w:pPr>
    </w:p>
    <w:p w:rsidR="00D324D6" w:rsidRDefault="00D324D6" w:rsidP="000466A8">
      <w:pPr>
        <w:tabs>
          <w:tab w:val="left" w:pos="720"/>
        </w:tabs>
        <w:spacing w:after="0" w:line="240" w:lineRule="auto"/>
        <w:jc w:val="center"/>
        <w:rPr>
          <w:rFonts w:ascii="FMAbhaya" w:hAnsi="FMAbhaya" w:cs="FMAbhaya"/>
          <w:b/>
          <w:sz w:val="24"/>
          <w:szCs w:val="24"/>
          <w:u w:val="single"/>
        </w:rPr>
      </w:pPr>
    </w:p>
    <w:p w:rsidR="004F5F17" w:rsidRDefault="004F5F17" w:rsidP="000466A8">
      <w:pPr>
        <w:tabs>
          <w:tab w:val="left" w:pos="720"/>
        </w:tabs>
        <w:spacing w:after="0" w:line="240" w:lineRule="auto"/>
        <w:jc w:val="center"/>
        <w:rPr>
          <w:rFonts w:ascii="FMAbhaya" w:hAnsi="FMAbhaya" w:cs="FMAbhaya"/>
          <w:b/>
          <w:sz w:val="24"/>
          <w:szCs w:val="24"/>
          <w:u w:val="single"/>
        </w:rPr>
      </w:pPr>
    </w:p>
    <w:p w:rsidR="00A01093" w:rsidRDefault="00B23B1A" w:rsidP="00A01093">
      <w:pPr>
        <w:tabs>
          <w:tab w:val="left" w:pos="72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01.</w:t>
      </w:r>
      <w:r>
        <w:rPr>
          <w:rFonts w:ascii="Times New Roman" w:hAnsi="Times New Roman" w:cs="Times New Roman"/>
          <w:sz w:val="24"/>
          <w:szCs w:val="24"/>
        </w:rPr>
        <w:tab/>
      </w:r>
      <w:r w:rsidR="00A01093" w:rsidRPr="00A01093">
        <w:rPr>
          <w:rFonts w:ascii="Times New Roman" w:hAnsi="Times New Roman" w:cs="Times New Roman"/>
          <w:sz w:val="24"/>
          <w:szCs w:val="24"/>
        </w:rPr>
        <w:t>Fill the blanks</w:t>
      </w:r>
      <w:r w:rsidR="00A01093">
        <w:rPr>
          <w:rFonts w:ascii="Times New Roman" w:hAnsi="Times New Roman" w:cs="Times New Roman"/>
          <w:sz w:val="24"/>
          <w:szCs w:val="24"/>
        </w:rPr>
        <w:t xml:space="preserve"> with the following prepositions. </w:t>
      </w:r>
    </w:p>
    <w:p w:rsidR="00A01093" w:rsidRDefault="00A01093" w:rsidP="00A01093">
      <w:pPr>
        <w:tabs>
          <w:tab w:val="left" w:pos="720"/>
        </w:tabs>
        <w:spacing w:after="0" w:line="240" w:lineRule="auto"/>
        <w:jc w:val="both"/>
        <w:rPr>
          <w:rFonts w:ascii="Times New Roman" w:hAnsi="Times New Roman" w:cs="Times New Roman"/>
          <w:sz w:val="24"/>
          <w:szCs w:val="24"/>
        </w:rPr>
      </w:pPr>
    </w:p>
    <w:p w:rsidR="00A01093" w:rsidRDefault="00A01093" w:rsidP="00A01093">
      <w:pPr>
        <w:tabs>
          <w:tab w:val="left" w:pos="720"/>
        </w:tabs>
        <w:spacing w:after="0" w:line="240" w:lineRule="auto"/>
        <w:jc w:val="center"/>
        <w:rPr>
          <w:rFonts w:ascii="Times New Roman" w:hAnsi="Times New Roman" w:cs="Times New Roman"/>
          <w:b/>
          <w:sz w:val="24"/>
          <w:szCs w:val="24"/>
        </w:rPr>
      </w:pPr>
      <w:r w:rsidRPr="00A01093">
        <w:rPr>
          <w:rFonts w:ascii="Times New Roman" w:hAnsi="Times New Roman" w:cs="Times New Roman"/>
          <w:b/>
          <w:sz w:val="24"/>
          <w:szCs w:val="24"/>
        </w:rPr>
        <w:t>(</w:t>
      </w:r>
      <w:proofErr w:type="gramStart"/>
      <w:r w:rsidRPr="00A01093">
        <w:rPr>
          <w:rFonts w:ascii="Times New Roman" w:hAnsi="Times New Roman" w:cs="Times New Roman"/>
          <w:b/>
          <w:sz w:val="24"/>
          <w:szCs w:val="24"/>
        </w:rPr>
        <w:t>Over</w:t>
      </w:r>
      <w:r>
        <w:rPr>
          <w:rFonts w:ascii="Times New Roman" w:hAnsi="Times New Roman" w:cs="Times New Roman"/>
          <w:b/>
          <w:sz w:val="24"/>
          <w:szCs w:val="24"/>
        </w:rPr>
        <w:t xml:space="preserve"> </w:t>
      </w:r>
      <w:r w:rsidRPr="00A01093">
        <w:rPr>
          <w:rFonts w:ascii="Times New Roman" w:hAnsi="Times New Roman" w:cs="Times New Roman"/>
          <w:b/>
          <w:sz w:val="24"/>
          <w:szCs w:val="24"/>
        </w:rPr>
        <w:t>,</w:t>
      </w:r>
      <w:proofErr w:type="gramEnd"/>
      <w:r w:rsidRPr="00A01093">
        <w:rPr>
          <w:rFonts w:ascii="Times New Roman" w:hAnsi="Times New Roman" w:cs="Times New Roman"/>
          <w:b/>
          <w:sz w:val="24"/>
          <w:szCs w:val="24"/>
        </w:rPr>
        <w:t xml:space="preserve"> </w:t>
      </w:r>
      <w:r>
        <w:rPr>
          <w:rFonts w:ascii="Times New Roman" w:hAnsi="Times New Roman" w:cs="Times New Roman"/>
          <w:b/>
          <w:sz w:val="24"/>
          <w:szCs w:val="24"/>
        </w:rPr>
        <w:t>in , towards , to , of , by , between</w:t>
      </w:r>
      <w:r w:rsidRPr="00A01093">
        <w:rPr>
          <w:rFonts w:ascii="Times New Roman" w:hAnsi="Times New Roman" w:cs="Times New Roman"/>
          <w:b/>
          <w:sz w:val="24"/>
          <w:szCs w:val="24"/>
        </w:rPr>
        <w:t>)</w:t>
      </w:r>
      <w:r>
        <w:rPr>
          <w:rFonts w:ascii="Times New Roman" w:hAnsi="Times New Roman" w:cs="Times New Roman"/>
          <w:b/>
          <w:sz w:val="24"/>
          <w:szCs w:val="24"/>
        </w:rPr>
        <w:t xml:space="preserve"> </w:t>
      </w:r>
    </w:p>
    <w:p w:rsidR="00A01093" w:rsidRDefault="00A01093" w:rsidP="00A01093">
      <w:pPr>
        <w:tabs>
          <w:tab w:val="left" w:pos="720"/>
        </w:tabs>
        <w:spacing w:after="0" w:line="240" w:lineRule="auto"/>
        <w:jc w:val="center"/>
        <w:rPr>
          <w:rFonts w:ascii="Times New Roman" w:hAnsi="Times New Roman" w:cs="Times New Roman"/>
          <w:b/>
          <w:sz w:val="24"/>
          <w:szCs w:val="24"/>
        </w:rPr>
      </w:pPr>
    </w:p>
    <w:p w:rsidR="00A01093" w:rsidRDefault="00A01093" w:rsidP="000C4ED9">
      <w:pPr>
        <w:tabs>
          <w:tab w:val="left" w:pos="72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The ability ______________ balance work, family and leisure time is a major factor that determines the quality ______________ life led ______________ people. Most of us have family and social obligations like responsibilities ______________ family, friends and community and personal interest. Any conflict ______________ these interests causes unhappiness, anxiety and stress, which ultimately leads to a drop ______________ productivity.  However one need not despair. Companies, the world ______________ in an effort to balance the, work – life conflict, are striving to provide ‘f</w:t>
      </w:r>
      <w:r w:rsidR="00B23B1A">
        <w:rPr>
          <w:rFonts w:ascii="Times New Roman" w:hAnsi="Times New Roman" w:cs="Times New Roman"/>
          <w:sz w:val="24"/>
          <w:szCs w:val="24"/>
        </w:rPr>
        <w:t>amily – friendly workplaces.</w:t>
      </w:r>
      <w:r>
        <w:rPr>
          <w:rFonts w:ascii="Times New Roman" w:hAnsi="Times New Roman" w:cs="Times New Roman"/>
          <w:sz w:val="24"/>
          <w:szCs w:val="24"/>
        </w:rPr>
        <w:t>’</w:t>
      </w:r>
      <w:r w:rsidR="00B23B1A">
        <w:rPr>
          <w:rFonts w:ascii="Times New Roman" w:hAnsi="Times New Roman" w:cs="Times New Roman"/>
          <w:sz w:val="24"/>
          <w:szCs w:val="24"/>
        </w:rPr>
        <w:t xml:space="preserve"> </w:t>
      </w:r>
    </w:p>
    <w:p w:rsidR="00B23B1A" w:rsidRDefault="00B23B1A" w:rsidP="00B23B1A">
      <w:pPr>
        <w:tabs>
          <w:tab w:val="left" w:pos="720"/>
          <w:tab w:val="left" w:pos="9180"/>
        </w:tabs>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23B1A">
        <w:rPr>
          <w:rFonts w:ascii="Times New Roman" w:hAnsi="Times New Roman" w:cs="Times New Roman"/>
          <w:b/>
          <w:sz w:val="24"/>
          <w:szCs w:val="24"/>
        </w:rPr>
        <w:t>(07 Marks)</w:t>
      </w:r>
      <w:r>
        <w:rPr>
          <w:rFonts w:ascii="Times New Roman" w:hAnsi="Times New Roman" w:cs="Times New Roman"/>
          <w:b/>
          <w:sz w:val="24"/>
          <w:szCs w:val="24"/>
        </w:rPr>
        <w:t xml:space="preserve"> </w:t>
      </w:r>
    </w:p>
    <w:p w:rsidR="00B23B1A" w:rsidRDefault="00B23B1A" w:rsidP="00B23B1A">
      <w:pPr>
        <w:tabs>
          <w:tab w:val="left" w:pos="720"/>
          <w:tab w:val="left" w:pos="9180"/>
        </w:tabs>
        <w:spacing w:after="0" w:line="240" w:lineRule="auto"/>
        <w:jc w:val="both"/>
        <w:rPr>
          <w:rFonts w:ascii="Times New Roman" w:hAnsi="Times New Roman" w:cs="Times New Roman"/>
          <w:b/>
          <w:sz w:val="24"/>
          <w:szCs w:val="24"/>
        </w:rPr>
      </w:pPr>
    </w:p>
    <w:p w:rsidR="00B23B1A" w:rsidRDefault="00B23B1A"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02.</w:t>
      </w:r>
      <w:r>
        <w:rPr>
          <w:rFonts w:ascii="Times New Roman" w:hAnsi="Times New Roman" w:cs="Times New Roman"/>
          <w:sz w:val="24"/>
          <w:szCs w:val="24"/>
        </w:rPr>
        <w:tab/>
        <w:t xml:space="preserve">Fill the blanks with correct verb, selecting from the brackets. </w:t>
      </w:r>
    </w:p>
    <w:p w:rsidR="00B23B1A" w:rsidRDefault="00B23B1A" w:rsidP="00B23B1A">
      <w:pPr>
        <w:tabs>
          <w:tab w:val="left" w:pos="720"/>
          <w:tab w:val="left" w:pos="9180"/>
        </w:tabs>
        <w:spacing w:after="0" w:line="240" w:lineRule="auto"/>
        <w:jc w:val="both"/>
        <w:rPr>
          <w:rFonts w:ascii="Times New Roman" w:hAnsi="Times New Roman" w:cs="Times New Roman"/>
          <w:sz w:val="24"/>
          <w:szCs w:val="24"/>
        </w:rPr>
      </w:pPr>
    </w:p>
    <w:p w:rsidR="00B4548F" w:rsidRDefault="00B23B1A" w:rsidP="00B4548F">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Ray </w:t>
      </w:r>
      <w:proofErr w:type="spellStart"/>
      <w:r>
        <w:rPr>
          <w:rFonts w:ascii="Times New Roman" w:hAnsi="Times New Roman" w:cs="Times New Roman"/>
          <w:sz w:val="24"/>
          <w:szCs w:val="24"/>
        </w:rPr>
        <w:t>Wijewardene</w:t>
      </w:r>
      <w:proofErr w:type="spellEnd"/>
      <w:r>
        <w:rPr>
          <w:rFonts w:ascii="Times New Roman" w:hAnsi="Times New Roman" w:cs="Times New Roman"/>
          <w:sz w:val="24"/>
          <w:szCs w:val="24"/>
        </w:rPr>
        <w:t xml:space="preserve"> ______________ </w:t>
      </w:r>
      <w:r w:rsidRPr="00B4548F">
        <w:rPr>
          <w:rFonts w:ascii="Times New Roman" w:hAnsi="Times New Roman" w:cs="Times New Roman"/>
          <w:b/>
          <w:sz w:val="24"/>
          <w:szCs w:val="24"/>
        </w:rPr>
        <w:t>(is, was, will)</w:t>
      </w:r>
      <w:r>
        <w:rPr>
          <w:rFonts w:ascii="Times New Roman" w:hAnsi="Times New Roman" w:cs="Times New Roman"/>
          <w:sz w:val="24"/>
          <w:szCs w:val="24"/>
        </w:rPr>
        <w:t xml:space="preserve"> brilliant and innovative. He ______________ </w:t>
      </w:r>
      <w:r w:rsidRPr="00B4548F">
        <w:rPr>
          <w:rFonts w:ascii="Times New Roman" w:hAnsi="Times New Roman" w:cs="Times New Roman"/>
          <w:b/>
          <w:sz w:val="24"/>
          <w:szCs w:val="24"/>
        </w:rPr>
        <w:t>(has, had, have)</w:t>
      </w:r>
      <w:r>
        <w:rPr>
          <w:rFonts w:ascii="Times New Roman" w:hAnsi="Times New Roman" w:cs="Times New Roman"/>
          <w:sz w:val="24"/>
          <w:szCs w:val="24"/>
        </w:rPr>
        <w:t xml:space="preserve"> an open and inquisitive mind. He ______________ </w:t>
      </w:r>
      <w:r w:rsidRPr="00B4548F">
        <w:rPr>
          <w:rFonts w:ascii="Times New Roman" w:hAnsi="Times New Roman" w:cs="Times New Roman"/>
          <w:b/>
          <w:sz w:val="24"/>
          <w:szCs w:val="24"/>
        </w:rPr>
        <w:t>(found, finds, find)</w:t>
      </w:r>
      <w:r>
        <w:rPr>
          <w:rFonts w:ascii="Times New Roman" w:hAnsi="Times New Roman" w:cs="Times New Roman"/>
          <w:sz w:val="24"/>
          <w:szCs w:val="24"/>
        </w:rPr>
        <w:t xml:space="preserve"> practical solutions to problems ______________ </w:t>
      </w:r>
      <w:r w:rsidRPr="00B4548F">
        <w:rPr>
          <w:rFonts w:ascii="Times New Roman" w:hAnsi="Times New Roman" w:cs="Times New Roman"/>
          <w:b/>
          <w:sz w:val="24"/>
          <w:szCs w:val="24"/>
        </w:rPr>
        <w:t>(face, facing, faced)</w:t>
      </w:r>
      <w:r>
        <w:rPr>
          <w:rFonts w:ascii="Times New Roman" w:hAnsi="Times New Roman" w:cs="Times New Roman"/>
          <w:sz w:val="24"/>
          <w:szCs w:val="24"/>
        </w:rPr>
        <w:t xml:space="preserve"> by ordinary Sri Lankans.  One of his ______________ </w:t>
      </w:r>
      <w:r w:rsidRPr="00B4548F">
        <w:rPr>
          <w:rFonts w:ascii="Times New Roman" w:hAnsi="Times New Roman" w:cs="Times New Roman"/>
          <w:b/>
          <w:sz w:val="24"/>
          <w:szCs w:val="24"/>
        </w:rPr>
        <w:t>(good, best, better)</w:t>
      </w:r>
      <w:r>
        <w:rPr>
          <w:rFonts w:ascii="Times New Roman" w:hAnsi="Times New Roman" w:cs="Times New Roman"/>
          <w:sz w:val="24"/>
          <w:szCs w:val="24"/>
        </w:rPr>
        <w:t xml:space="preserve">. Known inventions ______________ </w:t>
      </w:r>
      <w:r w:rsidRPr="00B4548F">
        <w:rPr>
          <w:rFonts w:ascii="Times New Roman" w:hAnsi="Times New Roman" w:cs="Times New Roman"/>
          <w:b/>
          <w:sz w:val="24"/>
          <w:szCs w:val="24"/>
        </w:rPr>
        <w:t>(was, is, are)</w:t>
      </w:r>
      <w:r>
        <w:rPr>
          <w:rFonts w:ascii="Times New Roman" w:hAnsi="Times New Roman" w:cs="Times New Roman"/>
          <w:sz w:val="24"/>
          <w:szCs w:val="24"/>
        </w:rPr>
        <w:t xml:space="preserve"> the land master. Before this, the _____________</w:t>
      </w:r>
      <w:proofErr w:type="gramStart"/>
      <w:r>
        <w:rPr>
          <w:rFonts w:ascii="Times New Roman" w:hAnsi="Times New Roman" w:cs="Times New Roman"/>
          <w:sz w:val="24"/>
          <w:szCs w:val="24"/>
        </w:rPr>
        <w:t xml:space="preserve">_  </w:t>
      </w:r>
      <w:r w:rsidRPr="00B4548F">
        <w:rPr>
          <w:rFonts w:ascii="Times New Roman" w:hAnsi="Times New Roman" w:cs="Times New Roman"/>
          <w:b/>
          <w:sz w:val="24"/>
          <w:szCs w:val="24"/>
        </w:rPr>
        <w:t>(</w:t>
      </w:r>
      <w:proofErr w:type="gramEnd"/>
      <w:r w:rsidRPr="00B4548F">
        <w:rPr>
          <w:rFonts w:ascii="Times New Roman" w:hAnsi="Times New Roman" w:cs="Times New Roman"/>
          <w:b/>
          <w:sz w:val="24"/>
          <w:szCs w:val="24"/>
        </w:rPr>
        <w:t>imports, important, imported)</w:t>
      </w:r>
      <w:r>
        <w:rPr>
          <w:rFonts w:ascii="Times New Roman" w:hAnsi="Times New Roman" w:cs="Times New Roman"/>
          <w:sz w:val="24"/>
          <w:szCs w:val="24"/>
        </w:rPr>
        <w:t xml:space="preserve"> </w:t>
      </w:r>
      <w:r w:rsidR="002C5AAC">
        <w:rPr>
          <w:rFonts w:ascii="Times New Roman" w:hAnsi="Times New Roman" w:cs="Times New Roman"/>
          <w:sz w:val="24"/>
          <w:szCs w:val="24"/>
        </w:rPr>
        <w:t>tra</w:t>
      </w:r>
      <w:r w:rsidR="004247B4">
        <w:rPr>
          <w:rFonts w:ascii="Times New Roman" w:hAnsi="Times New Roman" w:cs="Times New Roman"/>
          <w:sz w:val="24"/>
          <w:szCs w:val="24"/>
        </w:rPr>
        <w:t xml:space="preserve">ctors ______________ </w:t>
      </w:r>
      <w:r w:rsidR="004247B4" w:rsidRPr="00B4548F">
        <w:rPr>
          <w:rFonts w:ascii="Times New Roman" w:hAnsi="Times New Roman" w:cs="Times New Roman"/>
          <w:b/>
          <w:sz w:val="24"/>
          <w:szCs w:val="24"/>
        </w:rPr>
        <w:t>(used, using, use)</w:t>
      </w:r>
      <w:r w:rsidR="004247B4">
        <w:rPr>
          <w:rFonts w:ascii="Times New Roman" w:hAnsi="Times New Roman" w:cs="Times New Roman"/>
          <w:sz w:val="24"/>
          <w:szCs w:val="24"/>
        </w:rPr>
        <w:t xml:space="preserve"> by farmers ______________ </w:t>
      </w:r>
      <w:r w:rsidR="004247B4" w:rsidRPr="00B4548F">
        <w:rPr>
          <w:rFonts w:ascii="Times New Roman" w:hAnsi="Times New Roman" w:cs="Times New Roman"/>
          <w:b/>
          <w:sz w:val="24"/>
          <w:szCs w:val="24"/>
        </w:rPr>
        <w:t>(was, are, were)</w:t>
      </w:r>
      <w:r w:rsidR="004247B4">
        <w:rPr>
          <w:rFonts w:ascii="Times New Roman" w:hAnsi="Times New Roman" w:cs="Times New Roman"/>
          <w:sz w:val="24"/>
          <w:szCs w:val="24"/>
        </w:rPr>
        <w:t xml:space="preserve"> too large and too expensive for the average farmer. The land master ______________ </w:t>
      </w:r>
      <w:r w:rsidR="004247B4" w:rsidRPr="00B4548F">
        <w:rPr>
          <w:rFonts w:ascii="Times New Roman" w:hAnsi="Times New Roman" w:cs="Times New Roman"/>
          <w:b/>
          <w:sz w:val="24"/>
          <w:szCs w:val="24"/>
        </w:rPr>
        <w:t>(is, was, are)</w:t>
      </w:r>
      <w:r w:rsidR="004247B4">
        <w:rPr>
          <w:rFonts w:ascii="Times New Roman" w:hAnsi="Times New Roman" w:cs="Times New Roman"/>
          <w:sz w:val="24"/>
          <w:szCs w:val="24"/>
        </w:rPr>
        <w:t xml:space="preserve"> ______________ </w:t>
      </w:r>
      <w:r w:rsidR="004247B4" w:rsidRPr="00B4548F">
        <w:rPr>
          <w:rFonts w:ascii="Times New Roman" w:hAnsi="Times New Roman" w:cs="Times New Roman"/>
          <w:b/>
          <w:sz w:val="24"/>
          <w:szCs w:val="24"/>
        </w:rPr>
        <w:t>(much, many more)</w:t>
      </w:r>
      <w:r w:rsidR="004247B4">
        <w:rPr>
          <w:rFonts w:ascii="Times New Roman" w:hAnsi="Times New Roman" w:cs="Times New Roman"/>
          <w:sz w:val="24"/>
          <w:szCs w:val="24"/>
        </w:rPr>
        <w:t xml:space="preserve"> afforda</w:t>
      </w:r>
      <w:r w:rsidR="009C6186">
        <w:rPr>
          <w:rFonts w:ascii="Times New Roman" w:hAnsi="Times New Roman" w:cs="Times New Roman"/>
          <w:sz w:val="24"/>
          <w:szCs w:val="24"/>
        </w:rPr>
        <w:t xml:space="preserve">ble and ______________ </w:t>
      </w:r>
      <w:r w:rsidR="009C6186" w:rsidRPr="00B4548F">
        <w:rPr>
          <w:rFonts w:ascii="Times New Roman" w:hAnsi="Times New Roman" w:cs="Times New Roman"/>
          <w:b/>
          <w:sz w:val="24"/>
          <w:szCs w:val="24"/>
        </w:rPr>
        <w:t>(many, much, more)</w:t>
      </w:r>
      <w:r w:rsidR="009C6186">
        <w:rPr>
          <w:rFonts w:ascii="Times New Roman" w:hAnsi="Times New Roman" w:cs="Times New Roman"/>
          <w:sz w:val="24"/>
          <w:szCs w:val="24"/>
        </w:rPr>
        <w:t xml:space="preserve"> suitable for them, and therefore ______________ </w:t>
      </w:r>
      <w:r w:rsidR="009C6186" w:rsidRPr="00B4548F">
        <w:rPr>
          <w:rFonts w:ascii="Times New Roman" w:hAnsi="Times New Roman" w:cs="Times New Roman"/>
          <w:b/>
          <w:sz w:val="24"/>
          <w:szCs w:val="24"/>
        </w:rPr>
        <w:t>(become, became, will become)</w:t>
      </w:r>
      <w:r w:rsidR="00B4548F">
        <w:rPr>
          <w:rFonts w:ascii="Times New Roman" w:hAnsi="Times New Roman" w:cs="Times New Roman"/>
          <w:sz w:val="24"/>
          <w:szCs w:val="24"/>
        </w:rPr>
        <w:t xml:space="preserve"> very popular. </w:t>
      </w:r>
    </w:p>
    <w:p w:rsidR="00B23B1A" w:rsidRPr="00B4548F" w:rsidRDefault="00B4548F" w:rsidP="00B4548F">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C6186" w:rsidRPr="00B23B1A">
        <w:rPr>
          <w:rFonts w:ascii="Times New Roman" w:hAnsi="Times New Roman" w:cs="Times New Roman"/>
          <w:b/>
          <w:sz w:val="24"/>
          <w:szCs w:val="24"/>
        </w:rPr>
        <w:t>(</w:t>
      </w:r>
      <w:r w:rsidR="009C6186">
        <w:rPr>
          <w:rFonts w:ascii="Times New Roman" w:hAnsi="Times New Roman" w:cs="Times New Roman"/>
          <w:b/>
          <w:sz w:val="24"/>
          <w:szCs w:val="24"/>
        </w:rPr>
        <w:t>13</w:t>
      </w:r>
      <w:r w:rsidR="009C6186" w:rsidRPr="00B23B1A">
        <w:rPr>
          <w:rFonts w:ascii="Times New Roman" w:hAnsi="Times New Roman" w:cs="Times New Roman"/>
          <w:b/>
          <w:sz w:val="24"/>
          <w:szCs w:val="24"/>
        </w:rPr>
        <w:t xml:space="preserve"> Marks)</w:t>
      </w:r>
      <w:r w:rsidR="009F2BFC">
        <w:rPr>
          <w:rFonts w:ascii="Times New Roman" w:hAnsi="Times New Roman" w:cs="Times New Roman"/>
          <w:b/>
          <w:sz w:val="24"/>
          <w:szCs w:val="24"/>
        </w:rPr>
        <w:t xml:space="preserve"> </w:t>
      </w:r>
    </w:p>
    <w:p w:rsidR="009F2BFC" w:rsidRDefault="009F2BFC" w:rsidP="00B23B1A">
      <w:pPr>
        <w:tabs>
          <w:tab w:val="left" w:pos="720"/>
          <w:tab w:val="left" w:pos="9180"/>
        </w:tabs>
        <w:spacing w:after="0" w:line="240" w:lineRule="auto"/>
        <w:jc w:val="both"/>
        <w:rPr>
          <w:rFonts w:ascii="Times New Roman" w:hAnsi="Times New Roman" w:cs="Times New Roman"/>
          <w:b/>
          <w:sz w:val="24"/>
          <w:szCs w:val="24"/>
        </w:rPr>
      </w:pPr>
    </w:p>
    <w:p w:rsidR="009F2BFC" w:rsidRDefault="009F2BFC"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03.</w:t>
      </w:r>
      <w:r>
        <w:rPr>
          <w:rFonts w:ascii="Times New Roman" w:hAnsi="Times New Roman" w:cs="Times New Roman"/>
          <w:sz w:val="24"/>
          <w:szCs w:val="24"/>
        </w:rPr>
        <w:tab/>
        <w:t xml:space="preserve">Find the correct word and fill the blanks from the list given below. </w:t>
      </w:r>
    </w:p>
    <w:p w:rsidR="009F2BFC" w:rsidRDefault="009F2BFC" w:rsidP="00B23B1A">
      <w:pPr>
        <w:tabs>
          <w:tab w:val="left" w:pos="720"/>
          <w:tab w:val="left" w:pos="9180"/>
        </w:tabs>
        <w:spacing w:after="0" w:line="240" w:lineRule="auto"/>
        <w:jc w:val="both"/>
        <w:rPr>
          <w:rFonts w:ascii="Times New Roman" w:hAnsi="Times New Roman" w:cs="Times New Roman"/>
          <w:sz w:val="24"/>
          <w:szCs w:val="24"/>
        </w:rPr>
      </w:pPr>
    </w:p>
    <w:p w:rsidR="009F2BFC" w:rsidRDefault="009F2BFC" w:rsidP="009F2BFC">
      <w:pPr>
        <w:tabs>
          <w:tab w:val="left" w:pos="720"/>
          <w:tab w:val="left" w:pos="9180"/>
        </w:tabs>
        <w:spacing w:after="0" w:line="240" w:lineRule="auto"/>
        <w:jc w:val="center"/>
        <w:rPr>
          <w:rFonts w:ascii="Times New Roman" w:hAnsi="Times New Roman" w:cs="Times New Roman"/>
          <w:sz w:val="24"/>
          <w:szCs w:val="24"/>
        </w:rPr>
      </w:pPr>
      <w:r w:rsidRPr="009F2BFC">
        <w:rPr>
          <w:rFonts w:ascii="Times New Roman" w:hAnsi="Times New Roman" w:cs="Times New Roman"/>
          <w:b/>
          <w:sz w:val="24"/>
          <w:szCs w:val="24"/>
        </w:rPr>
        <w:t>[</w:t>
      </w:r>
      <w:proofErr w:type="gramStart"/>
      <w:r w:rsidRPr="009F2BFC">
        <w:rPr>
          <w:rFonts w:ascii="Times New Roman" w:hAnsi="Times New Roman" w:cs="Times New Roman"/>
          <w:b/>
          <w:sz w:val="24"/>
          <w:szCs w:val="24"/>
        </w:rPr>
        <w:t>Future ,</w:t>
      </w:r>
      <w:proofErr w:type="gramEnd"/>
      <w:r w:rsidRPr="009F2BFC">
        <w:rPr>
          <w:rFonts w:ascii="Times New Roman" w:hAnsi="Times New Roman" w:cs="Times New Roman"/>
          <w:b/>
          <w:sz w:val="24"/>
          <w:szCs w:val="24"/>
        </w:rPr>
        <w:t xml:space="preserve"> moment , enable , advanced , countries , impact , research , devices , connected , access]</w:t>
      </w:r>
    </w:p>
    <w:p w:rsidR="009F2BFC" w:rsidRDefault="009F2BFC" w:rsidP="00B23B1A">
      <w:pPr>
        <w:tabs>
          <w:tab w:val="left" w:pos="720"/>
          <w:tab w:val="left" w:pos="9180"/>
        </w:tabs>
        <w:spacing w:after="0" w:line="240" w:lineRule="auto"/>
        <w:jc w:val="both"/>
        <w:rPr>
          <w:rFonts w:ascii="Times New Roman" w:hAnsi="Times New Roman" w:cs="Times New Roman"/>
          <w:sz w:val="24"/>
          <w:szCs w:val="24"/>
        </w:rPr>
      </w:pPr>
    </w:p>
    <w:p w:rsidR="009F2BFC" w:rsidRDefault="009F2BFC" w:rsidP="00B4548F">
      <w:pPr>
        <w:tabs>
          <w:tab w:val="left" w:pos="720"/>
          <w:tab w:val="left" w:pos="9180"/>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internet of things is a name for the latest way that technology will ______________ how we live and work. At the _____________</w:t>
      </w:r>
      <w:proofErr w:type="gramStart"/>
      <w:r>
        <w:rPr>
          <w:rFonts w:ascii="Times New Roman" w:hAnsi="Times New Roman" w:cs="Times New Roman"/>
          <w:sz w:val="24"/>
          <w:szCs w:val="24"/>
        </w:rPr>
        <w:t>_ ,</w:t>
      </w:r>
      <w:proofErr w:type="gramEnd"/>
      <w:r>
        <w:rPr>
          <w:rFonts w:ascii="Times New Roman" w:hAnsi="Times New Roman" w:cs="Times New Roman"/>
          <w:sz w:val="24"/>
          <w:szCs w:val="24"/>
        </w:rPr>
        <w:t xml:space="preserve"> technology that is internet ______________ may be less in our lives. However, there are ______________ that are technologically ______________. </w:t>
      </w:r>
      <w:r w:rsidR="00AA1DAF">
        <w:rPr>
          <w:rFonts w:ascii="Times New Roman" w:hAnsi="Times New Roman" w:cs="Times New Roman"/>
          <w:sz w:val="24"/>
          <w:szCs w:val="24"/>
        </w:rPr>
        <w:t>In such countries, a lot of the ______________ they use not only have internet _____________</w:t>
      </w:r>
      <w:proofErr w:type="gramStart"/>
      <w:r w:rsidR="00AA1DAF">
        <w:rPr>
          <w:rFonts w:ascii="Times New Roman" w:hAnsi="Times New Roman" w:cs="Times New Roman"/>
          <w:sz w:val="24"/>
          <w:szCs w:val="24"/>
        </w:rPr>
        <w:t>_ ,</w:t>
      </w:r>
      <w:proofErr w:type="gramEnd"/>
      <w:r w:rsidR="00AA1DAF">
        <w:rPr>
          <w:rFonts w:ascii="Times New Roman" w:hAnsi="Times New Roman" w:cs="Times New Roman"/>
          <w:sz w:val="24"/>
          <w:szCs w:val="24"/>
        </w:rPr>
        <w:t xml:space="preserve"> but they are also ______________ to each other. A ______________ study says that in th</w:t>
      </w:r>
      <w:r w:rsidR="00D36BD6">
        <w:rPr>
          <w:rFonts w:ascii="Times New Roman" w:hAnsi="Times New Roman" w:cs="Times New Roman"/>
          <w:sz w:val="24"/>
          <w:szCs w:val="24"/>
        </w:rPr>
        <w:t xml:space="preserve">e ______________ </w:t>
      </w:r>
      <w:proofErr w:type="spellStart"/>
      <w:r w:rsidR="00D36BD6">
        <w:rPr>
          <w:rFonts w:ascii="Times New Roman" w:hAnsi="Times New Roman" w:cs="Times New Roman"/>
          <w:sz w:val="24"/>
          <w:szCs w:val="24"/>
        </w:rPr>
        <w:t>there</w:t>
      </w:r>
      <w:proofErr w:type="spellEnd"/>
      <w:r w:rsidR="00D36BD6">
        <w:rPr>
          <w:rFonts w:ascii="Times New Roman" w:hAnsi="Times New Roman" w:cs="Times New Roman"/>
          <w:sz w:val="24"/>
          <w:szCs w:val="24"/>
        </w:rPr>
        <w:t xml:space="preserve"> will be </w:t>
      </w:r>
      <w:bookmarkStart w:id="0" w:name="_GoBack"/>
      <w:bookmarkEnd w:id="0"/>
      <w:r w:rsidR="00AA1DAF">
        <w:rPr>
          <w:rFonts w:ascii="Times New Roman" w:hAnsi="Times New Roman" w:cs="Times New Roman"/>
          <w:sz w:val="24"/>
          <w:szCs w:val="24"/>
        </w:rPr>
        <w:t xml:space="preserve">26 billion connected devices. </w:t>
      </w:r>
      <w:r w:rsidR="00AA1DAF">
        <w:rPr>
          <w:rFonts w:ascii="Times New Roman" w:hAnsi="Times New Roman" w:cs="Times New Roman"/>
          <w:sz w:val="24"/>
          <w:szCs w:val="24"/>
        </w:rPr>
        <w:tab/>
      </w:r>
      <w:r w:rsidR="00AA1DAF" w:rsidRPr="00B23B1A">
        <w:rPr>
          <w:rFonts w:ascii="Times New Roman" w:hAnsi="Times New Roman" w:cs="Times New Roman"/>
          <w:b/>
          <w:sz w:val="24"/>
          <w:szCs w:val="24"/>
        </w:rPr>
        <w:t>(</w:t>
      </w:r>
      <w:r w:rsidR="00AA1DAF">
        <w:rPr>
          <w:rFonts w:ascii="Times New Roman" w:hAnsi="Times New Roman" w:cs="Times New Roman"/>
          <w:b/>
          <w:sz w:val="24"/>
          <w:szCs w:val="24"/>
        </w:rPr>
        <w:t>10</w:t>
      </w:r>
      <w:r w:rsidR="00AA1DAF" w:rsidRPr="00B23B1A">
        <w:rPr>
          <w:rFonts w:ascii="Times New Roman" w:hAnsi="Times New Roman" w:cs="Times New Roman"/>
          <w:b/>
          <w:sz w:val="24"/>
          <w:szCs w:val="24"/>
        </w:rPr>
        <w:t xml:space="preserve"> Marks)</w:t>
      </w:r>
      <w:r w:rsidR="00B4548F">
        <w:rPr>
          <w:rFonts w:ascii="Times New Roman" w:hAnsi="Times New Roman" w:cs="Times New Roman"/>
          <w:b/>
          <w:sz w:val="24"/>
          <w:szCs w:val="24"/>
        </w:rPr>
        <w:t xml:space="preserve"> </w:t>
      </w:r>
    </w:p>
    <w:p w:rsidR="00B4548F" w:rsidRDefault="00B4548F" w:rsidP="00B23B1A">
      <w:pPr>
        <w:tabs>
          <w:tab w:val="left" w:pos="720"/>
          <w:tab w:val="left" w:pos="9180"/>
        </w:tabs>
        <w:spacing w:after="0" w:line="240" w:lineRule="auto"/>
        <w:jc w:val="both"/>
        <w:rPr>
          <w:rFonts w:ascii="Times New Roman" w:hAnsi="Times New Roman" w:cs="Times New Roman"/>
          <w:b/>
          <w:sz w:val="24"/>
          <w:szCs w:val="24"/>
        </w:rPr>
      </w:pPr>
    </w:p>
    <w:p w:rsidR="00B4548F" w:rsidRDefault="00B4548F"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04.</w:t>
      </w:r>
      <w:r>
        <w:rPr>
          <w:rFonts w:ascii="Times New Roman" w:hAnsi="Times New Roman" w:cs="Times New Roman"/>
          <w:sz w:val="24"/>
          <w:szCs w:val="24"/>
        </w:rPr>
        <w:tab/>
        <w:t xml:space="preserve">Underline the correct word ending by selecting from those given in brackets. </w:t>
      </w:r>
    </w:p>
    <w:p w:rsidR="00B4548F" w:rsidRDefault="00B4548F" w:rsidP="00B23B1A">
      <w:pPr>
        <w:tabs>
          <w:tab w:val="left" w:pos="720"/>
          <w:tab w:val="left" w:pos="9180"/>
        </w:tabs>
        <w:spacing w:after="0" w:line="240" w:lineRule="auto"/>
        <w:jc w:val="both"/>
        <w:rPr>
          <w:rFonts w:ascii="Times New Roman" w:hAnsi="Times New Roman" w:cs="Times New Roman"/>
          <w:sz w:val="24"/>
          <w:szCs w:val="24"/>
        </w:rPr>
      </w:pPr>
    </w:p>
    <w:p w:rsidR="00D015C6" w:rsidRDefault="00B4548F" w:rsidP="003E776C">
      <w:pPr>
        <w:tabs>
          <w:tab w:val="left" w:pos="720"/>
          <w:tab w:val="left" w:pos="9180"/>
        </w:tabs>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1.</w:t>
      </w:r>
      <w:r>
        <w:rPr>
          <w:rFonts w:ascii="Times New Roman" w:hAnsi="Times New Roman" w:cs="Times New Roman"/>
          <w:sz w:val="24"/>
          <w:szCs w:val="24"/>
        </w:rPr>
        <w:tab/>
        <w:t>The consume</w:t>
      </w:r>
      <w:proofErr w:type="gramEnd"/>
      <w:r>
        <w:rPr>
          <w:rFonts w:ascii="Times New Roman" w:hAnsi="Times New Roman" w:cs="Times New Roman"/>
          <w:sz w:val="24"/>
          <w:szCs w:val="24"/>
        </w:rPr>
        <w:t xml:space="preserve"> </w:t>
      </w:r>
      <w:r w:rsidRPr="003F4077">
        <w:rPr>
          <w:rFonts w:ascii="Times New Roman" w:hAnsi="Times New Roman" w:cs="Times New Roman"/>
          <w:b/>
          <w:sz w:val="24"/>
          <w:szCs w:val="24"/>
        </w:rPr>
        <w:t>(</w:t>
      </w:r>
      <w:proofErr w:type="spellStart"/>
      <w:r w:rsidR="003F4077" w:rsidRPr="003F4077">
        <w:rPr>
          <w:rFonts w:ascii="Times New Roman" w:hAnsi="Times New Roman" w:cs="Times New Roman"/>
          <w:b/>
          <w:sz w:val="24"/>
          <w:szCs w:val="24"/>
        </w:rPr>
        <w:t>ing</w:t>
      </w:r>
      <w:proofErr w:type="spellEnd"/>
      <w:r w:rsidR="003F4077" w:rsidRPr="003F4077">
        <w:rPr>
          <w:rFonts w:ascii="Times New Roman" w:hAnsi="Times New Roman" w:cs="Times New Roman"/>
          <w:b/>
          <w:sz w:val="24"/>
          <w:szCs w:val="24"/>
        </w:rPr>
        <w:t xml:space="preserve">, </w:t>
      </w:r>
      <w:proofErr w:type="spellStart"/>
      <w:r w:rsidR="003F4077" w:rsidRPr="003F4077">
        <w:rPr>
          <w:rFonts w:ascii="Times New Roman" w:hAnsi="Times New Roman" w:cs="Times New Roman"/>
          <w:b/>
          <w:sz w:val="24"/>
          <w:szCs w:val="24"/>
        </w:rPr>
        <w:t>ers</w:t>
      </w:r>
      <w:proofErr w:type="spellEnd"/>
      <w:r w:rsidR="003F4077" w:rsidRPr="003F4077">
        <w:rPr>
          <w:rFonts w:ascii="Times New Roman" w:hAnsi="Times New Roman" w:cs="Times New Roman"/>
          <w:b/>
          <w:sz w:val="24"/>
          <w:szCs w:val="24"/>
        </w:rPr>
        <w:t xml:space="preserve">, </w:t>
      </w:r>
      <w:proofErr w:type="spellStart"/>
      <w:r w:rsidR="003F4077" w:rsidRPr="003F4077">
        <w:rPr>
          <w:rFonts w:ascii="Times New Roman" w:hAnsi="Times New Roman" w:cs="Times New Roman"/>
          <w:b/>
          <w:sz w:val="24"/>
          <w:szCs w:val="24"/>
        </w:rPr>
        <w:t>ption</w:t>
      </w:r>
      <w:proofErr w:type="spellEnd"/>
      <w:r w:rsidRPr="003F4077">
        <w:rPr>
          <w:rFonts w:ascii="Times New Roman" w:hAnsi="Times New Roman" w:cs="Times New Roman"/>
          <w:b/>
          <w:sz w:val="24"/>
          <w:szCs w:val="24"/>
        </w:rPr>
        <w:t>)</w:t>
      </w:r>
      <w:r w:rsidR="003F4077">
        <w:rPr>
          <w:rFonts w:ascii="Times New Roman" w:hAnsi="Times New Roman" w:cs="Times New Roman"/>
          <w:sz w:val="24"/>
          <w:szCs w:val="24"/>
        </w:rPr>
        <w:t xml:space="preserve"> are protected by very strict laws. </w:t>
      </w:r>
    </w:p>
    <w:p w:rsidR="00D015C6" w:rsidRDefault="00D015C6" w:rsidP="003E776C">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The educate </w:t>
      </w:r>
      <w:r w:rsidRPr="003E776C">
        <w:rPr>
          <w:rFonts w:ascii="Times New Roman" w:hAnsi="Times New Roman" w:cs="Times New Roman"/>
          <w:b/>
          <w:sz w:val="24"/>
          <w:szCs w:val="24"/>
        </w:rPr>
        <w:t>(</w:t>
      </w:r>
      <w:proofErr w:type="spellStart"/>
      <w:proofErr w:type="gramStart"/>
      <w:r w:rsidR="00D151EB" w:rsidRPr="003E776C">
        <w:rPr>
          <w:rFonts w:ascii="Times New Roman" w:hAnsi="Times New Roman" w:cs="Times New Roman"/>
          <w:b/>
          <w:sz w:val="24"/>
          <w:szCs w:val="24"/>
        </w:rPr>
        <w:t>ed</w:t>
      </w:r>
      <w:proofErr w:type="spellEnd"/>
      <w:proofErr w:type="gramEnd"/>
      <w:r w:rsidR="00D151EB" w:rsidRPr="003E776C">
        <w:rPr>
          <w:rFonts w:ascii="Times New Roman" w:hAnsi="Times New Roman" w:cs="Times New Roman"/>
          <w:b/>
          <w:sz w:val="24"/>
          <w:szCs w:val="24"/>
        </w:rPr>
        <w:t xml:space="preserve">, </w:t>
      </w:r>
      <w:proofErr w:type="spellStart"/>
      <w:r w:rsidR="00D151EB" w:rsidRPr="003E776C">
        <w:rPr>
          <w:rFonts w:ascii="Times New Roman" w:hAnsi="Times New Roman" w:cs="Times New Roman"/>
          <w:b/>
          <w:sz w:val="24"/>
          <w:szCs w:val="24"/>
        </w:rPr>
        <w:t>ional</w:t>
      </w:r>
      <w:proofErr w:type="spellEnd"/>
      <w:r w:rsidRPr="003E776C">
        <w:rPr>
          <w:rFonts w:ascii="Times New Roman" w:hAnsi="Times New Roman" w:cs="Times New Roman"/>
          <w:b/>
          <w:sz w:val="24"/>
          <w:szCs w:val="24"/>
        </w:rPr>
        <w:t xml:space="preserve">, </w:t>
      </w:r>
      <w:proofErr w:type="spellStart"/>
      <w:r w:rsidRPr="003E776C">
        <w:rPr>
          <w:rFonts w:ascii="Times New Roman" w:hAnsi="Times New Roman" w:cs="Times New Roman"/>
          <w:b/>
          <w:sz w:val="24"/>
          <w:szCs w:val="24"/>
        </w:rPr>
        <w:t>ing</w:t>
      </w:r>
      <w:proofErr w:type="spellEnd"/>
      <w:r w:rsidRPr="003E776C">
        <w:rPr>
          <w:rFonts w:ascii="Times New Roman" w:hAnsi="Times New Roman" w:cs="Times New Roman"/>
          <w:b/>
          <w:sz w:val="24"/>
          <w:szCs w:val="24"/>
        </w:rPr>
        <w:t>)</w:t>
      </w:r>
      <w:r>
        <w:rPr>
          <w:rFonts w:ascii="Times New Roman" w:hAnsi="Times New Roman" w:cs="Times New Roman"/>
          <w:sz w:val="24"/>
          <w:szCs w:val="24"/>
        </w:rPr>
        <w:t xml:space="preserve"> policies of our country should be changed. </w:t>
      </w:r>
    </w:p>
    <w:p w:rsidR="001F7A63" w:rsidRDefault="00D015C6" w:rsidP="003E776C">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F23157">
        <w:rPr>
          <w:rFonts w:ascii="Times New Roman" w:hAnsi="Times New Roman" w:cs="Times New Roman"/>
          <w:sz w:val="24"/>
          <w:szCs w:val="24"/>
        </w:rPr>
        <w:t>If a person in very</w:t>
      </w:r>
      <w:r w:rsidR="001F7A63">
        <w:rPr>
          <w:rFonts w:ascii="Times New Roman" w:hAnsi="Times New Roman" w:cs="Times New Roman"/>
          <w:sz w:val="24"/>
          <w:szCs w:val="24"/>
        </w:rPr>
        <w:t xml:space="preserve"> economy </w:t>
      </w:r>
      <w:r w:rsidR="001F7A63" w:rsidRPr="003E776C">
        <w:rPr>
          <w:rFonts w:ascii="Times New Roman" w:hAnsi="Times New Roman" w:cs="Times New Roman"/>
          <w:b/>
          <w:sz w:val="24"/>
          <w:szCs w:val="24"/>
        </w:rPr>
        <w:t>(</w:t>
      </w:r>
      <w:proofErr w:type="spellStart"/>
      <w:proofErr w:type="gramStart"/>
      <w:r w:rsidR="00D151EB" w:rsidRPr="003E776C">
        <w:rPr>
          <w:rFonts w:ascii="Times New Roman" w:hAnsi="Times New Roman" w:cs="Times New Roman"/>
          <w:b/>
          <w:sz w:val="24"/>
          <w:szCs w:val="24"/>
        </w:rPr>
        <w:t>ic</w:t>
      </w:r>
      <w:proofErr w:type="spellEnd"/>
      <w:proofErr w:type="gramEnd"/>
      <w:r w:rsidR="00D151EB" w:rsidRPr="003E776C">
        <w:rPr>
          <w:rFonts w:ascii="Times New Roman" w:hAnsi="Times New Roman" w:cs="Times New Roman"/>
          <w:b/>
          <w:sz w:val="24"/>
          <w:szCs w:val="24"/>
        </w:rPr>
        <w:t xml:space="preserve">, </w:t>
      </w:r>
      <w:proofErr w:type="spellStart"/>
      <w:r w:rsidR="00D151EB" w:rsidRPr="003E776C">
        <w:rPr>
          <w:rFonts w:ascii="Times New Roman" w:hAnsi="Times New Roman" w:cs="Times New Roman"/>
          <w:b/>
          <w:sz w:val="24"/>
          <w:szCs w:val="24"/>
        </w:rPr>
        <w:t>cal</w:t>
      </w:r>
      <w:proofErr w:type="spellEnd"/>
      <w:r w:rsidR="001F7A63" w:rsidRPr="003E776C">
        <w:rPr>
          <w:rFonts w:ascii="Times New Roman" w:hAnsi="Times New Roman" w:cs="Times New Roman"/>
          <w:b/>
          <w:sz w:val="24"/>
          <w:szCs w:val="24"/>
        </w:rPr>
        <w:t xml:space="preserve">, </w:t>
      </w:r>
      <w:proofErr w:type="spellStart"/>
      <w:r w:rsidR="001F7A63" w:rsidRPr="003E776C">
        <w:rPr>
          <w:rFonts w:ascii="Times New Roman" w:hAnsi="Times New Roman" w:cs="Times New Roman"/>
          <w:b/>
          <w:sz w:val="24"/>
          <w:szCs w:val="24"/>
        </w:rPr>
        <w:t>cally</w:t>
      </w:r>
      <w:proofErr w:type="spellEnd"/>
      <w:r w:rsidR="001F7A63" w:rsidRPr="003E776C">
        <w:rPr>
          <w:rFonts w:ascii="Times New Roman" w:hAnsi="Times New Roman" w:cs="Times New Roman"/>
          <w:b/>
          <w:sz w:val="24"/>
          <w:szCs w:val="24"/>
        </w:rPr>
        <w:t>)</w:t>
      </w:r>
      <w:r w:rsidR="00D151EB">
        <w:rPr>
          <w:rFonts w:ascii="Times New Roman" w:hAnsi="Times New Roman" w:cs="Times New Roman"/>
          <w:sz w:val="24"/>
          <w:szCs w:val="24"/>
        </w:rPr>
        <w:t xml:space="preserve"> he can become </w:t>
      </w:r>
      <w:r w:rsidR="001F7A63">
        <w:rPr>
          <w:rFonts w:ascii="Times New Roman" w:hAnsi="Times New Roman" w:cs="Times New Roman"/>
          <w:sz w:val="24"/>
          <w:szCs w:val="24"/>
        </w:rPr>
        <w:t xml:space="preserve">rich soon. </w:t>
      </w:r>
    </w:p>
    <w:p w:rsidR="001F7A63" w:rsidRDefault="001F7A63" w:rsidP="003E776C">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The environment </w:t>
      </w:r>
      <w:r w:rsidRPr="003E776C">
        <w:rPr>
          <w:rFonts w:ascii="Times New Roman" w:hAnsi="Times New Roman" w:cs="Times New Roman"/>
          <w:b/>
          <w:sz w:val="24"/>
          <w:szCs w:val="24"/>
        </w:rPr>
        <w:t>(</w:t>
      </w:r>
      <w:r w:rsidR="00D151EB" w:rsidRPr="003E776C">
        <w:rPr>
          <w:rFonts w:ascii="Times New Roman" w:hAnsi="Times New Roman" w:cs="Times New Roman"/>
          <w:b/>
          <w:sz w:val="24"/>
          <w:szCs w:val="24"/>
        </w:rPr>
        <w:t xml:space="preserve">al, </w:t>
      </w:r>
      <w:proofErr w:type="spellStart"/>
      <w:r w:rsidR="00D151EB" w:rsidRPr="003E776C">
        <w:rPr>
          <w:rFonts w:ascii="Times New Roman" w:hAnsi="Times New Roman" w:cs="Times New Roman"/>
          <w:b/>
          <w:sz w:val="24"/>
          <w:szCs w:val="24"/>
        </w:rPr>
        <w:t>alist</w:t>
      </w:r>
      <w:proofErr w:type="spellEnd"/>
      <w:r w:rsidRPr="003E776C">
        <w:rPr>
          <w:rFonts w:ascii="Times New Roman" w:hAnsi="Times New Roman" w:cs="Times New Roman"/>
          <w:b/>
          <w:sz w:val="24"/>
          <w:szCs w:val="24"/>
        </w:rPr>
        <w:t xml:space="preserve">, </w:t>
      </w:r>
      <w:proofErr w:type="spellStart"/>
      <w:r w:rsidRPr="003E776C">
        <w:rPr>
          <w:rFonts w:ascii="Times New Roman" w:hAnsi="Times New Roman" w:cs="Times New Roman"/>
          <w:b/>
          <w:sz w:val="24"/>
          <w:szCs w:val="24"/>
        </w:rPr>
        <w:t>ing</w:t>
      </w:r>
      <w:proofErr w:type="spellEnd"/>
      <w:r w:rsidRPr="003E776C">
        <w:rPr>
          <w:rFonts w:ascii="Times New Roman" w:hAnsi="Times New Roman" w:cs="Times New Roman"/>
          <w:b/>
          <w:sz w:val="24"/>
          <w:szCs w:val="24"/>
        </w:rPr>
        <w:t>)</w:t>
      </w:r>
      <w:r>
        <w:rPr>
          <w:rFonts w:ascii="Times New Roman" w:hAnsi="Times New Roman" w:cs="Times New Roman"/>
          <w:sz w:val="24"/>
          <w:szCs w:val="24"/>
        </w:rPr>
        <w:t xml:space="preserve"> think that the earth can be saved. </w:t>
      </w:r>
    </w:p>
    <w:p w:rsidR="001F7A63" w:rsidRDefault="001F7A63" w:rsidP="003E776C">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It’s a politic </w:t>
      </w:r>
      <w:r w:rsidRPr="003E776C">
        <w:rPr>
          <w:rFonts w:ascii="Times New Roman" w:hAnsi="Times New Roman" w:cs="Times New Roman"/>
          <w:b/>
          <w:sz w:val="24"/>
          <w:szCs w:val="24"/>
        </w:rPr>
        <w:t>(</w:t>
      </w:r>
      <w:proofErr w:type="spellStart"/>
      <w:proofErr w:type="gramStart"/>
      <w:r w:rsidR="00D151EB" w:rsidRPr="003E776C">
        <w:rPr>
          <w:rFonts w:ascii="Times New Roman" w:hAnsi="Times New Roman" w:cs="Times New Roman"/>
          <w:b/>
          <w:sz w:val="24"/>
          <w:szCs w:val="24"/>
        </w:rPr>
        <w:t>ian</w:t>
      </w:r>
      <w:proofErr w:type="spellEnd"/>
      <w:proofErr w:type="gramEnd"/>
      <w:r w:rsidR="00D151EB" w:rsidRPr="003E776C">
        <w:rPr>
          <w:rFonts w:ascii="Times New Roman" w:hAnsi="Times New Roman" w:cs="Times New Roman"/>
          <w:b/>
          <w:sz w:val="24"/>
          <w:szCs w:val="24"/>
        </w:rPr>
        <w:t>, ally</w:t>
      </w:r>
      <w:r w:rsidRPr="003E776C">
        <w:rPr>
          <w:rFonts w:ascii="Times New Roman" w:hAnsi="Times New Roman" w:cs="Times New Roman"/>
          <w:b/>
          <w:sz w:val="24"/>
          <w:szCs w:val="24"/>
        </w:rPr>
        <w:t xml:space="preserve">, </w:t>
      </w:r>
      <w:proofErr w:type="spellStart"/>
      <w:r w:rsidRPr="003E776C">
        <w:rPr>
          <w:rFonts w:ascii="Times New Roman" w:hAnsi="Times New Roman" w:cs="Times New Roman"/>
          <w:b/>
          <w:sz w:val="24"/>
          <w:szCs w:val="24"/>
        </w:rPr>
        <w:t>cal</w:t>
      </w:r>
      <w:proofErr w:type="spellEnd"/>
      <w:r w:rsidRPr="003E776C">
        <w:rPr>
          <w:rFonts w:ascii="Times New Roman" w:hAnsi="Times New Roman" w:cs="Times New Roman"/>
          <w:b/>
          <w:sz w:val="24"/>
          <w:szCs w:val="24"/>
        </w:rPr>
        <w:t>)</w:t>
      </w:r>
      <w:r>
        <w:rPr>
          <w:rFonts w:ascii="Times New Roman" w:hAnsi="Times New Roman" w:cs="Times New Roman"/>
          <w:sz w:val="24"/>
          <w:szCs w:val="24"/>
        </w:rPr>
        <w:t xml:space="preserve"> motived propaganda so, the general public should be careful. </w:t>
      </w:r>
    </w:p>
    <w:p w:rsidR="001F7A63" w:rsidRDefault="001F7A63" w:rsidP="00B23B1A">
      <w:pPr>
        <w:tabs>
          <w:tab w:val="left" w:pos="720"/>
          <w:tab w:val="left" w:pos="9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3B1A">
        <w:rPr>
          <w:rFonts w:ascii="Times New Roman" w:hAnsi="Times New Roman" w:cs="Times New Roman"/>
          <w:b/>
          <w:sz w:val="24"/>
          <w:szCs w:val="24"/>
        </w:rPr>
        <w:t>(</w:t>
      </w:r>
      <w:r>
        <w:rPr>
          <w:rFonts w:ascii="Times New Roman" w:hAnsi="Times New Roman" w:cs="Times New Roman"/>
          <w:b/>
          <w:sz w:val="24"/>
          <w:szCs w:val="24"/>
        </w:rPr>
        <w:t>05</w:t>
      </w:r>
      <w:r w:rsidRPr="00B23B1A">
        <w:rPr>
          <w:rFonts w:ascii="Times New Roman" w:hAnsi="Times New Roman" w:cs="Times New Roman"/>
          <w:b/>
          <w:sz w:val="24"/>
          <w:szCs w:val="24"/>
        </w:rPr>
        <w:t xml:space="preserve"> Marks)</w:t>
      </w:r>
      <w:r w:rsidR="00D151EB">
        <w:rPr>
          <w:rFonts w:ascii="Times New Roman" w:hAnsi="Times New Roman" w:cs="Times New Roman"/>
          <w:b/>
          <w:sz w:val="24"/>
          <w:szCs w:val="24"/>
        </w:rPr>
        <w:t xml:space="preserve"> </w:t>
      </w:r>
    </w:p>
    <w:p w:rsidR="00D151EB" w:rsidRDefault="00D151EB" w:rsidP="00B23B1A">
      <w:pPr>
        <w:tabs>
          <w:tab w:val="left" w:pos="720"/>
          <w:tab w:val="left" w:pos="9180"/>
        </w:tabs>
        <w:spacing w:after="0" w:line="240" w:lineRule="auto"/>
        <w:jc w:val="both"/>
        <w:rPr>
          <w:rFonts w:ascii="Times New Roman" w:hAnsi="Times New Roman" w:cs="Times New Roman"/>
          <w:b/>
          <w:sz w:val="24"/>
          <w:szCs w:val="24"/>
        </w:rPr>
      </w:pPr>
    </w:p>
    <w:p w:rsidR="00D151EB" w:rsidRDefault="00D151EB"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05.</w:t>
      </w:r>
      <w:r>
        <w:rPr>
          <w:rFonts w:ascii="Times New Roman" w:hAnsi="Times New Roman" w:cs="Times New Roman"/>
          <w:sz w:val="24"/>
          <w:szCs w:val="24"/>
        </w:rPr>
        <w:tab/>
        <w:t xml:space="preserve">Underline the most appropriate word those given in brackets. </w:t>
      </w:r>
    </w:p>
    <w:p w:rsidR="00D151EB" w:rsidRDefault="00D151EB" w:rsidP="00B23B1A">
      <w:pPr>
        <w:tabs>
          <w:tab w:val="left" w:pos="720"/>
          <w:tab w:val="left" w:pos="9180"/>
        </w:tabs>
        <w:spacing w:after="0" w:line="240" w:lineRule="auto"/>
        <w:jc w:val="both"/>
        <w:rPr>
          <w:rFonts w:ascii="Times New Roman" w:hAnsi="Times New Roman" w:cs="Times New Roman"/>
          <w:sz w:val="24"/>
          <w:szCs w:val="24"/>
        </w:rPr>
      </w:pPr>
    </w:p>
    <w:p w:rsidR="00D151EB" w:rsidRDefault="00D151EB" w:rsidP="00923410">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The teacher </w:t>
      </w:r>
      <w:r w:rsidRPr="00E43484">
        <w:rPr>
          <w:rFonts w:ascii="Times New Roman" w:hAnsi="Times New Roman" w:cs="Times New Roman"/>
          <w:b/>
          <w:sz w:val="24"/>
          <w:szCs w:val="24"/>
        </w:rPr>
        <w:t>(demanded, requested, refused)</w:t>
      </w:r>
      <w:r>
        <w:rPr>
          <w:rFonts w:ascii="Times New Roman" w:hAnsi="Times New Roman" w:cs="Times New Roman"/>
          <w:sz w:val="24"/>
          <w:szCs w:val="24"/>
        </w:rPr>
        <w:t xml:space="preserve"> the principal for a day</w:t>
      </w:r>
      <w:r w:rsidR="00BB10C6">
        <w:rPr>
          <w:rFonts w:ascii="Times New Roman" w:hAnsi="Times New Roman" w:cs="Times New Roman"/>
          <w:sz w:val="24"/>
          <w:szCs w:val="24"/>
        </w:rPr>
        <w:t>’s</w:t>
      </w:r>
      <w:r>
        <w:rPr>
          <w:rFonts w:ascii="Times New Roman" w:hAnsi="Times New Roman" w:cs="Times New Roman"/>
          <w:sz w:val="24"/>
          <w:szCs w:val="24"/>
        </w:rPr>
        <w:t xml:space="preserve"> leave. </w:t>
      </w:r>
    </w:p>
    <w:p w:rsidR="00D151EB" w:rsidRDefault="00D151EB" w:rsidP="00923410">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Tea is </w:t>
      </w:r>
      <w:r w:rsidRPr="00E43484">
        <w:rPr>
          <w:rFonts w:ascii="Times New Roman" w:hAnsi="Times New Roman" w:cs="Times New Roman"/>
          <w:b/>
          <w:sz w:val="24"/>
          <w:szCs w:val="24"/>
        </w:rPr>
        <w:t>(imported, increased, exported)</w:t>
      </w:r>
      <w:r>
        <w:rPr>
          <w:rFonts w:ascii="Times New Roman" w:hAnsi="Times New Roman" w:cs="Times New Roman"/>
          <w:sz w:val="24"/>
          <w:szCs w:val="24"/>
        </w:rPr>
        <w:t xml:space="preserve"> from our country to other countries. </w:t>
      </w:r>
    </w:p>
    <w:p w:rsidR="003E776C" w:rsidRDefault="00D151EB" w:rsidP="00923410">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We should </w:t>
      </w:r>
      <w:r w:rsidRPr="00E43484">
        <w:rPr>
          <w:rFonts w:ascii="Times New Roman" w:hAnsi="Times New Roman" w:cs="Times New Roman"/>
          <w:b/>
          <w:sz w:val="24"/>
          <w:szCs w:val="24"/>
        </w:rPr>
        <w:t>(look forward,</w:t>
      </w:r>
      <w:r w:rsidR="003E776C" w:rsidRPr="00E43484">
        <w:rPr>
          <w:rFonts w:ascii="Times New Roman" w:hAnsi="Times New Roman" w:cs="Times New Roman"/>
          <w:b/>
          <w:sz w:val="24"/>
          <w:szCs w:val="24"/>
        </w:rPr>
        <w:t xml:space="preserve"> look after, look into</w:t>
      </w:r>
      <w:r w:rsidRPr="00E43484">
        <w:rPr>
          <w:rFonts w:ascii="Times New Roman" w:hAnsi="Times New Roman" w:cs="Times New Roman"/>
          <w:b/>
          <w:sz w:val="24"/>
          <w:szCs w:val="24"/>
        </w:rPr>
        <w:t>)</w:t>
      </w:r>
      <w:r w:rsidR="003E776C">
        <w:rPr>
          <w:rFonts w:ascii="Times New Roman" w:hAnsi="Times New Roman" w:cs="Times New Roman"/>
          <w:sz w:val="24"/>
          <w:szCs w:val="24"/>
        </w:rPr>
        <w:t xml:space="preserve"> our parents when they become old. </w:t>
      </w:r>
    </w:p>
    <w:p w:rsidR="003E776C" w:rsidRDefault="003E776C" w:rsidP="00923410">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You need your parents </w:t>
      </w:r>
      <w:r w:rsidRPr="00E43484">
        <w:rPr>
          <w:rFonts w:ascii="Times New Roman" w:hAnsi="Times New Roman" w:cs="Times New Roman"/>
          <w:b/>
          <w:sz w:val="24"/>
          <w:szCs w:val="24"/>
        </w:rPr>
        <w:t>(consent, context, convene)</w:t>
      </w:r>
      <w:r>
        <w:rPr>
          <w:rFonts w:ascii="Times New Roman" w:hAnsi="Times New Roman" w:cs="Times New Roman"/>
          <w:sz w:val="24"/>
          <w:szCs w:val="24"/>
        </w:rPr>
        <w:t xml:space="preserve"> to join the trip. </w:t>
      </w:r>
    </w:p>
    <w:p w:rsidR="003E776C" w:rsidRDefault="003E776C" w:rsidP="00923410">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3428A1">
        <w:rPr>
          <w:rFonts w:ascii="Times New Roman" w:hAnsi="Times New Roman" w:cs="Times New Roman"/>
          <w:sz w:val="24"/>
          <w:szCs w:val="24"/>
        </w:rPr>
        <w:t xml:space="preserve">Everyone’s </w:t>
      </w:r>
      <w:r w:rsidR="003428A1" w:rsidRPr="00E43484">
        <w:rPr>
          <w:rFonts w:ascii="Times New Roman" w:hAnsi="Times New Roman" w:cs="Times New Roman"/>
          <w:b/>
          <w:sz w:val="24"/>
          <w:szCs w:val="24"/>
        </w:rPr>
        <w:t>(communication, contribution, commission)</w:t>
      </w:r>
      <w:r w:rsidR="003428A1">
        <w:rPr>
          <w:rFonts w:ascii="Times New Roman" w:hAnsi="Times New Roman" w:cs="Times New Roman"/>
          <w:sz w:val="24"/>
          <w:szCs w:val="24"/>
        </w:rPr>
        <w:t xml:space="preserve"> is essential to bring peace in Sri Lanka. </w:t>
      </w:r>
    </w:p>
    <w:p w:rsidR="003428A1" w:rsidRDefault="003428A1" w:rsidP="00B23B1A">
      <w:pPr>
        <w:tabs>
          <w:tab w:val="left" w:pos="720"/>
          <w:tab w:val="left" w:pos="9180"/>
        </w:tabs>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3B1A">
        <w:rPr>
          <w:rFonts w:ascii="Times New Roman" w:hAnsi="Times New Roman" w:cs="Times New Roman"/>
          <w:b/>
          <w:sz w:val="24"/>
          <w:szCs w:val="24"/>
        </w:rPr>
        <w:t>(</w:t>
      </w:r>
      <w:r>
        <w:rPr>
          <w:rFonts w:ascii="Times New Roman" w:hAnsi="Times New Roman" w:cs="Times New Roman"/>
          <w:b/>
          <w:sz w:val="24"/>
          <w:szCs w:val="24"/>
        </w:rPr>
        <w:t>05</w:t>
      </w:r>
      <w:r w:rsidRPr="00B23B1A">
        <w:rPr>
          <w:rFonts w:ascii="Times New Roman" w:hAnsi="Times New Roman" w:cs="Times New Roman"/>
          <w:b/>
          <w:sz w:val="24"/>
          <w:szCs w:val="24"/>
        </w:rPr>
        <w:t xml:space="preserve"> Marks)</w:t>
      </w:r>
      <w:r w:rsidR="00E43484">
        <w:rPr>
          <w:rFonts w:ascii="Times New Roman" w:hAnsi="Times New Roman" w:cs="Times New Roman"/>
          <w:b/>
          <w:sz w:val="24"/>
          <w:szCs w:val="24"/>
        </w:rPr>
        <w:t xml:space="preserve"> </w:t>
      </w:r>
    </w:p>
    <w:p w:rsidR="00B056C5" w:rsidRDefault="00B056C5" w:rsidP="00B23B1A">
      <w:pPr>
        <w:tabs>
          <w:tab w:val="left" w:pos="720"/>
          <w:tab w:val="left" w:pos="9180"/>
        </w:tabs>
        <w:spacing w:after="0" w:line="240" w:lineRule="auto"/>
        <w:jc w:val="both"/>
        <w:rPr>
          <w:rFonts w:ascii="Times New Roman" w:hAnsi="Times New Roman" w:cs="Times New Roman"/>
          <w:b/>
          <w:sz w:val="24"/>
          <w:szCs w:val="24"/>
        </w:rPr>
      </w:pPr>
    </w:p>
    <w:p w:rsidR="00B056C5" w:rsidRPr="00BF61C5" w:rsidRDefault="00B056C5" w:rsidP="00B056C5">
      <w:pPr>
        <w:tabs>
          <w:tab w:val="left" w:pos="720"/>
          <w:tab w:val="left" w:pos="9180"/>
        </w:tabs>
        <w:spacing w:after="0" w:line="240" w:lineRule="auto"/>
        <w:jc w:val="center"/>
        <w:rPr>
          <w:rFonts w:ascii="Times New Roman" w:hAnsi="Times New Roman" w:cs="Times New Roman"/>
          <w:b/>
          <w:sz w:val="24"/>
          <w:szCs w:val="24"/>
          <w:u w:val="single"/>
        </w:rPr>
      </w:pPr>
      <w:r w:rsidRPr="00BF61C5">
        <w:rPr>
          <w:rFonts w:ascii="Times New Roman" w:hAnsi="Times New Roman" w:cs="Times New Roman"/>
          <w:b/>
          <w:sz w:val="24"/>
          <w:szCs w:val="24"/>
          <w:u w:val="single"/>
        </w:rPr>
        <w:t xml:space="preserve">Comprehension </w:t>
      </w:r>
    </w:p>
    <w:p w:rsidR="00B056C5" w:rsidRDefault="00B056C5" w:rsidP="00B056C5">
      <w:pPr>
        <w:tabs>
          <w:tab w:val="left" w:pos="720"/>
          <w:tab w:val="left" w:pos="9180"/>
        </w:tabs>
        <w:spacing w:after="0" w:line="240" w:lineRule="auto"/>
        <w:jc w:val="center"/>
        <w:rPr>
          <w:rFonts w:ascii="Times New Roman" w:hAnsi="Times New Roman" w:cs="Times New Roman"/>
          <w:sz w:val="24"/>
          <w:szCs w:val="24"/>
        </w:rPr>
      </w:pPr>
    </w:p>
    <w:p w:rsidR="00B056C5" w:rsidRPr="00850572" w:rsidRDefault="00B056C5" w:rsidP="00831022">
      <w:pPr>
        <w:tabs>
          <w:tab w:val="left" w:pos="720"/>
          <w:tab w:val="left" w:pos="9180"/>
        </w:tabs>
        <w:spacing w:after="0" w:line="360" w:lineRule="auto"/>
        <w:jc w:val="both"/>
        <w:rPr>
          <w:rFonts w:ascii="Times New Roman" w:hAnsi="Times New Roman" w:cs="Times New Roman"/>
          <w:sz w:val="24"/>
          <w:szCs w:val="24"/>
        </w:rPr>
      </w:pPr>
      <w:r w:rsidRPr="006B79AF">
        <w:rPr>
          <w:rFonts w:ascii="Times New Roman" w:hAnsi="Times New Roman" w:cs="Times New Roman"/>
          <w:b/>
          <w:sz w:val="24"/>
          <w:szCs w:val="24"/>
        </w:rPr>
        <w:t>01.</w:t>
      </w:r>
      <w:r>
        <w:rPr>
          <w:rFonts w:ascii="Times New Roman" w:hAnsi="Times New Roman" w:cs="Times New Roman"/>
          <w:sz w:val="24"/>
          <w:szCs w:val="24"/>
        </w:rPr>
        <w:tab/>
      </w:r>
      <w:r w:rsidR="00850572">
        <w:rPr>
          <w:rFonts w:ascii="Times New Roman" w:hAnsi="Times New Roman" w:cs="Times New Roman"/>
          <w:sz w:val="24"/>
          <w:szCs w:val="24"/>
        </w:rPr>
        <w:t xml:space="preserve">Read the following passage and do the activity that follow. </w:t>
      </w:r>
    </w:p>
    <w:p w:rsidR="00850572" w:rsidRPr="00850572" w:rsidRDefault="00850572" w:rsidP="00831022">
      <w:pPr>
        <w:tabs>
          <w:tab w:val="left" w:pos="720"/>
          <w:tab w:val="left" w:pos="9180"/>
        </w:tabs>
        <w:spacing w:after="0" w:line="360" w:lineRule="auto"/>
        <w:jc w:val="both"/>
        <w:rPr>
          <w:rFonts w:ascii="Times New Roman" w:hAnsi="Times New Roman" w:cs="Times New Roman"/>
          <w:sz w:val="24"/>
          <w:szCs w:val="24"/>
        </w:rPr>
      </w:pPr>
    </w:p>
    <w:p w:rsidR="00E43484" w:rsidRDefault="00850572" w:rsidP="00831022">
      <w:pPr>
        <w:tabs>
          <w:tab w:val="left" w:pos="720"/>
          <w:tab w:val="left" w:pos="9180"/>
        </w:tabs>
        <w:spacing w:after="0" w:line="360" w:lineRule="auto"/>
        <w:jc w:val="both"/>
        <w:rPr>
          <w:rFonts w:ascii="Times New Roman" w:hAnsi="Times New Roman" w:cs="Times New Roman"/>
          <w:sz w:val="24"/>
          <w:szCs w:val="24"/>
        </w:rPr>
      </w:pPr>
      <w:r w:rsidRPr="00850572">
        <w:rPr>
          <w:rFonts w:ascii="Times New Roman" w:hAnsi="Times New Roman" w:cs="Times New Roman"/>
          <w:sz w:val="24"/>
          <w:szCs w:val="24"/>
        </w:rPr>
        <w:tab/>
      </w:r>
      <w:r>
        <w:rPr>
          <w:rFonts w:ascii="Times New Roman" w:hAnsi="Times New Roman" w:cs="Times New Roman"/>
          <w:sz w:val="24"/>
          <w:szCs w:val="24"/>
        </w:rPr>
        <w:t xml:space="preserve">The weather forecaster of the future will be helped in his work by earth satellites. Special ‘weather satellites’ going round and round the earth in space will enable him </w:t>
      </w:r>
      <w:r w:rsidR="00BB10C6">
        <w:rPr>
          <w:rFonts w:ascii="Times New Roman" w:hAnsi="Times New Roman" w:cs="Times New Roman"/>
          <w:sz w:val="24"/>
          <w:szCs w:val="24"/>
        </w:rPr>
        <w:t>to ‘see’ what the weather is lik</w:t>
      </w:r>
      <w:r>
        <w:rPr>
          <w:rFonts w:ascii="Times New Roman" w:hAnsi="Times New Roman" w:cs="Times New Roman"/>
          <w:sz w:val="24"/>
          <w:szCs w:val="24"/>
        </w:rPr>
        <w:t xml:space="preserve">e in far-off places, where </w:t>
      </w:r>
      <w:r w:rsidR="00831FB3">
        <w:rPr>
          <w:rFonts w:ascii="Times New Roman" w:hAnsi="Times New Roman" w:cs="Times New Roman"/>
          <w:sz w:val="24"/>
          <w:szCs w:val="24"/>
        </w:rPr>
        <w:t>there are  no weather stations. He will able to see what the weather is like at the North Pole, or in a remote island of the Pacific Ocean. He will be able to tell when hurricanes or new storms are st</w:t>
      </w:r>
      <w:r w:rsidR="00BB10C6">
        <w:rPr>
          <w:rFonts w:ascii="Times New Roman" w:hAnsi="Times New Roman" w:cs="Times New Roman"/>
          <w:sz w:val="24"/>
          <w:szCs w:val="24"/>
        </w:rPr>
        <w:t>arting, and will be able to warn</w:t>
      </w:r>
      <w:r w:rsidR="00831FB3">
        <w:rPr>
          <w:rFonts w:ascii="Times New Roman" w:hAnsi="Times New Roman" w:cs="Times New Roman"/>
          <w:sz w:val="24"/>
          <w:szCs w:val="24"/>
        </w:rPr>
        <w:t xml:space="preserve"> every one of their approach. </w:t>
      </w:r>
    </w:p>
    <w:p w:rsidR="00831FB3" w:rsidRDefault="00831FB3" w:rsidP="00831022">
      <w:pPr>
        <w:tabs>
          <w:tab w:val="left" w:pos="720"/>
          <w:tab w:val="left" w:pos="9180"/>
        </w:tabs>
        <w:spacing w:after="0" w:line="360" w:lineRule="auto"/>
        <w:jc w:val="both"/>
        <w:rPr>
          <w:rFonts w:ascii="Times New Roman" w:hAnsi="Times New Roman" w:cs="Times New Roman"/>
          <w:sz w:val="24"/>
          <w:szCs w:val="24"/>
        </w:rPr>
      </w:pPr>
    </w:p>
    <w:p w:rsidR="005269E6" w:rsidRDefault="00831FB3" w:rsidP="00831022">
      <w:pPr>
        <w:tabs>
          <w:tab w:val="left" w:pos="720"/>
          <w:tab w:val="left" w:pos="918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Already space scientists have done experiments in space with weather satel</w:t>
      </w:r>
      <w:r w:rsidR="00871894">
        <w:rPr>
          <w:rFonts w:ascii="Times New Roman" w:hAnsi="Times New Roman" w:cs="Times New Roman"/>
          <w:sz w:val="24"/>
          <w:szCs w:val="24"/>
        </w:rPr>
        <w:t xml:space="preserve">lites. </w:t>
      </w:r>
      <w:r>
        <w:rPr>
          <w:rFonts w:ascii="Times New Roman" w:hAnsi="Times New Roman" w:cs="Times New Roman"/>
          <w:sz w:val="24"/>
          <w:szCs w:val="24"/>
        </w:rPr>
        <w:t>Using special television cameras fixed to satelli</w:t>
      </w:r>
      <w:r w:rsidR="00BF61C5">
        <w:rPr>
          <w:rFonts w:ascii="Times New Roman" w:hAnsi="Times New Roman" w:cs="Times New Roman"/>
          <w:sz w:val="24"/>
          <w:szCs w:val="24"/>
        </w:rPr>
        <w:t>tes they have learnt how to send back to earth photograp</w:t>
      </w:r>
      <w:r w:rsidR="0089793E">
        <w:rPr>
          <w:rFonts w:ascii="Times New Roman" w:hAnsi="Times New Roman" w:cs="Times New Roman"/>
          <w:sz w:val="24"/>
          <w:szCs w:val="24"/>
        </w:rPr>
        <w:t xml:space="preserve">hs </w:t>
      </w:r>
      <w:r w:rsidR="00FA383A">
        <w:rPr>
          <w:rFonts w:ascii="Times New Roman" w:hAnsi="Times New Roman" w:cs="Times New Roman"/>
          <w:sz w:val="24"/>
          <w:szCs w:val="24"/>
        </w:rPr>
        <w:t xml:space="preserve">of the clouds high above the </w:t>
      </w:r>
      <w:r w:rsidR="0026772D">
        <w:rPr>
          <w:rFonts w:ascii="Times New Roman" w:hAnsi="Times New Roman" w:cs="Times New Roman"/>
          <w:sz w:val="24"/>
          <w:szCs w:val="24"/>
        </w:rPr>
        <w:t xml:space="preserve">earth surface. A sort of cloud never before seen from earth has already been </w:t>
      </w:r>
      <w:r w:rsidR="00106FD5">
        <w:rPr>
          <w:rFonts w:ascii="Times New Roman" w:hAnsi="Times New Roman" w:cs="Times New Roman"/>
          <w:sz w:val="24"/>
          <w:szCs w:val="24"/>
        </w:rPr>
        <w:t>discovered</w:t>
      </w:r>
      <w:r w:rsidR="008579A6">
        <w:rPr>
          <w:rFonts w:ascii="Times New Roman" w:hAnsi="Times New Roman" w:cs="Times New Roman"/>
          <w:sz w:val="24"/>
          <w:szCs w:val="24"/>
        </w:rPr>
        <w:t xml:space="preserve"> by a weather satellite. </w:t>
      </w:r>
      <w:r w:rsidR="00DE3364">
        <w:rPr>
          <w:rFonts w:ascii="Times New Roman" w:hAnsi="Times New Roman" w:cs="Times New Roman"/>
          <w:sz w:val="24"/>
          <w:szCs w:val="24"/>
        </w:rPr>
        <w:t>Weather forecasting is only one of the many way in which earth satellites can help us. Earth satellites are often travelling science laboratories. Space scientists can fix scientific instrument, telescope</w:t>
      </w:r>
      <w:r w:rsidR="005269E6">
        <w:rPr>
          <w:rFonts w:ascii="Times New Roman" w:hAnsi="Times New Roman" w:cs="Times New Roman"/>
          <w:sz w:val="24"/>
          <w:szCs w:val="24"/>
        </w:rPr>
        <w:t xml:space="preserve">s and cameras inside and on the outside of earth satellites to find out many things about the earth and the space around it. The radio messages the satellites send back are teaching us new facts about the sun and the stars. </w:t>
      </w:r>
    </w:p>
    <w:p w:rsidR="005269E6" w:rsidRDefault="005269E6" w:rsidP="00B23B1A">
      <w:pPr>
        <w:tabs>
          <w:tab w:val="left" w:pos="720"/>
          <w:tab w:val="left" w:pos="9180"/>
        </w:tabs>
        <w:spacing w:after="0" w:line="240" w:lineRule="auto"/>
        <w:jc w:val="both"/>
        <w:rPr>
          <w:rFonts w:ascii="Times New Roman" w:hAnsi="Times New Roman" w:cs="Times New Roman"/>
          <w:sz w:val="24"/>
          <w:szCs w:val="24"/>
        </w:rPr>
      </w:pPr>
    </w:p>
    <w:p w:rsidR="00831022" w:rsidRDefault="00831022" w:rsidP="00B23B1A">
      <w:pPr>
        <w:tabs>
          <w:tab w:val="left" w:pos="720"/>
          <w:tab w:val="left" w:pos="9180"/>
        </w:tabs>
        <w:spacing w:after="0" w:line="240" w:lineRule="auto"/>
        <w:jc w:val="both"/>
        <w:rPr>
          <w:rFonts w:ascii="Times New Roman" w:hAnsi="Times New Roman" w:cs="Times New Roman"/>
          <w:sz w:val="24"/>
          <w:szCs w:val="24"/>
        </w:rPr>
      </w:pPr>
    </w:p>
    <w:p w:rsidR="00831022" w:rsidRDefault="00831022" w:rsidP="00B23B1A">
      <w:pPr>
        <w:tabs>
          <w:tab w:val="left" w:pos="720"/>
          <w:tab w:val="left" w:pos="9180"/>
        </w:tabs>
        <w:spacing w:after="0" w:line="240" w:lineRule="auto"/>
        <w:jc w:val="both"/>
        <w:rPr>
          <w:rFonts w:ascii="Times New Roman" w:hAnsi="Times New Roman" w:cs="Times New Roman"/>
          <w:sz w:val="24"/>
          <w:szCs w:val="24"/>
        </w:rPr>
      </w:pPr>
    </w:p>
    <w:p w:rsidR="00831022" w:rsidRDefault="00831022" w:rsidP="00B23B1A">
      <w:pPr>
        <w:tabs>
          <w:tab w:val="left" w:pos="720"/>
          <w:tab w:val="left" w:pos="9180"/>
        </w:tabs>
        <w:spacing w:after="0" w:line="240" w:lineRule="auto"/>
        <w:jc w:val="both"/>
        <w:rPr>
          <w:rFonts w:ascii="Times New Roman" w:hAnsi="Times New Roman" w:cs="Times New Roman"/>
          <w:sz w:val="24"/>
          <w:szCs w:val="24"/>
        </w:rPr>
      </w:pPr>
    </w:p>
    <w:p w:rsidR="00831022" w:rsidRDefault="00831022" w:rsidP="00B23B1A">
      <w:pPr>
        <w:tabs>
          <w:tab w:val="left" w:pos="720"/>
          <w:tab w:val="left" w:pos="9180"/>
        </w:tabs>
        <w:spacing w:after="0" w:line="240" w:lineRule="auto"/>
        <w:jc w:val="both"/>
        <w:rPr>
          <w:rFonts w:ascii="Times New Roman" w:hAnsi="Times New Roman" w:cs="Times New Roman"/>
          <w:sz w:val="24"/>
          <w:szCs w:val="24"/>
        </w:rPr>
      </w:pPr>
    </w:p>
    <w:p w:rsidR="00831022" w:rsidRDefault="00831022" w:rsidP="00B23B1A">
      <w:pPr>
        <w:tabs>
          <w:tab w:val="left" w:pos="720"/>
          <w:tab w:val="left" w:pos="9180"/>
        </w:tabs>
        <w:spacing w:after="0" w:line="240" w:lineRule="auto"/>
        <w:jc w:val="both"/>
        <w:rPr>
          <w:rFonts w:ascii="Times New Roman" w:hAnsi="Times New Roman" w:cs="Times New Roman"/>
          <w:sz w:val="24"/>
          <w:szCs w:val="24"/>
        </w:rPr>
      </w:pPr>
    </w:p>
    <w:p w:rsidR="007740ED" w:rsidRDefault="007740ED" w:rsidP="00B23B1A">
      <w:pPr>
        <w:tabs>
          <w:tab w:val="left" w:pos="720"/>
          <w:tab w:val="left" w:pos="9180"/>
        </w:tabs>
        <w:spacing w:after="0" w:line="240" w:lineRule="auto"/>
        <w:jc w:val="both"/>
        <w:rPr>
          <w:rFonts w:ascii="Times New Roman" w:hAnsi="Times New Roman" w:cs="Times New Roman"/>
          <w:sz w:val="24"/>
          <w:szCs w:val="24"/>
        </w:rPr>
      </w:pPr>
    </w:p>
    <w:p w:rsidR="00E43484" w:rsidRDefault="005269E6"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55D1F">
        <w:rPr>
          <w:rFonts w:ascii="Times New Roman" w:hAnsi="Times New Roman" w:cs="Times New Roman"/>
          <w:sz w:val="24"/>
          <w:szCs w:val="24"/>
        </w:rPr>
        <w:t xml:space="preserve">Write ‘True’ or ‘False’ </w:t>
      </w:r>
      <w:r w:rsidR="00C07AB3">
        <w:rPr>
          <w:rFonts w:ascii="Times New Roman" w:hAnsi="Times New Roman" w:cs="Times New Roman"/>
          <w:sz w:val="24"/>
          <w:szCs w:val="24"/>
        </w:rPr>
        <w:t xml:space="preserve">beside each sentence in the space provided. </w:t>
      </w:r>
    </w:p>
    <w:p w:rsidR="00C07AB3" w:rsidRDefault="00C07AB3" w:rsidP="00B23B1A">
      <w:pPr>
        <w:tabs>
          <w:tab w:val="left" w:pos="720"/>
          <w:tab w:val="left" w:pos="9180"/>
        </w:tabs>
        <w:spacing w:after="0" w:line="240" w:lineRule="auto"/>
        <w:jc w:val="both"/>
        <w:rPr>
          <w:rFonts w:ascii="Times New Roman" w:hAnsi="Times New Roman" w:cs="Times New Roman"/>
          <w:sz w:val="24"/>
          <w:szCs w:val="24"/>
        </w:rPr>
      </w:pPr>
    </w:p>
    <w:p w:rsidR="00C07AB3" w:rsidRDefault="00C07AB3"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624385">
        <w:rPr>
          <w:rFonts w:ascii="Times New Roman" w:hAnsi="Times New Roman" w:cs="Times New Roman"/>
          <w:sz w:val="24"/>
          <w:szCs w:val="24"/>
        </w:rPr>
        <w:t xml:space="preserve">The weather forecasters of the future will not be helped by earth satellites </w:t>
      </w:r>
      <w:proofErr w:type="gramStart"/>
      <w:r w:rsidR="00624385">
        <w:rPr>
          <w:rFonts w:ascii="Times New Roman" w:hAnsi="Times New Roman" w:cs="Times New Roman"/>
          <w:sz w:val="24"/>
          <w:szCs w:val="24"/>
        </w:rPr>
        <w:t>( _</w:t>
      </w:r>
      <w:proofErr w:type="gramEnd"/>
      <w:r w:rsidR="00624385">
        <w:rPr>
          <w:rFonts w:ascii="Times New Roman" w:hAnsi="Times New Roman" w:cs="Times New Roman"/>
          <w:sz w:val="24"/>
          <w:szCs w:val="24"/>
        </w:rPr>
        <w:t xml:space="preserve">__________ ) </w:t>
      </w: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The future weather forecasters will be able to predict the weather in far-off places such as North Pole </w:t>
      </w: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remote island of the Pacific Ocean ( ___________ ) </w:t>
      </w: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Space scientists have found through experiments that </w:t>
      </w:r>
      <w:proofErr w:type="gramStart"/>
      <w:r>
        <w:rPr>
          <w:rFonts w:ascii="Times New Roman" w:hAnsi="Times New Roman" w:cs="Times New Roman"/>
          <w:sz w:val="24"/>
          <w:szCs w:val="24"/>
        </w:rPr>
        <w:t>clouds  high</w:t>
      </w:r>
      <w:proofErr w:type="gramEnd"/>
      <w:r>
        <w:rPr>
          <w:rFonts w:ascii="Times New Roman" w:hAnsi="Times New Roman" w:cs="Times New Roman"/>
          <w:sz w:val="24"/>
          <w:szCs w:val="24"/>
        </w:rPr>
        <w:t xml:space="preserve"> above the earth’s surface can be </w:t>
      </w: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identified</w:t>
      </w:r>
      <w:proofErr w:type="gramEnd"/>
      <w:r>
        <w:rPr>
          <w:rFonts w:ascii="Times New Roman" w:hAnsi="Times New Roman" w:cs="Times New Roman"/>
          <w:sz w:val="24"/>
          <w:szCs w:val="24"/>
        </w:rPr>
        <w:t xml:space="preserve"> with the help of weather satellites ( ___________ )</w:t>
      </w: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Earth satellites are not often regarded as travelling science laboratories </w:t>
      </w:r>
      <w:proofErr w:type="gramStart"/>
      <w:r>
        <w:rPr>
          <w:rFonts w:ascii="Times New Roman" w:hAnsi="Times New Roman" w:cs="Times New Roman"/>
          <w:sz w:val="24"/>
          <w:szCs w:val="24"/>
        </w:rPr>
        <w:t>( _</w:t>
      </w:r>
      <w:proofErr w:type="gramEnd"/>
      <w:r>
        <w:rPr>
          <w:rFonts w:ascii="Times New Roman" w:hAnsi="Times New Roman" w:cs="Times New Roman"/>
          <w:sz w:val="24"/>
          <w:szCs w:val="24"/>
        </w:rPr>
        <w:t xml:space="preserve">__________ ) </w:t>
      </w: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p>
    <w:p w:rsidR="00624385" w:rsidRDefault="00624385" w:rsidP="00B23B1A">
      <w:pPr>
        <w:tabs>
          <w:tab w:val="left" w:pos="720"/>
          <w:tab w:val="left" w:pos="918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Space scientist can fix scientific instruments, telescopes and cameras only on the outside of earth </w:t>
      </w:r>
    </w:p>
    <w:p w:rsidR="00624385" w:rsidRDefault="00624385" w:rsidP="00B23B1A">
      <w:pPr>
        <w:tabs>
          <w:tab w:val="left" w:pos="720"/>
          <w:tab w:val="left" w:pos="9180"/>
        </w:tabs>
        <w:spacing w:after="0" w:line="240" w:lineRule="auto"/>
        <w:jc w:val="both"/>
        <w:rPr>
          <w:rFonts w:ascii="Times New Roman" w:hAnsi="Times New Roman" w:cs="Times New Roman"/>
          <w:b/>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satellites</w:t>
      </w:r>
      <w:proofErr w:type="gramEnd"/>
      <w:r>
        <w:rPr>
          <w:rFonts w:ascii="Times New Roman" w:hAnsi="Times New Roman" w:cs="Times New Roman"/>
          <w:sz w:val="24"/>
          <w:szCs w:val="24"/>
        </w:rPr>
        <w:t xml:space="preserve"> ( ___________ ) </w:t>
      </w:r>
      <w:r w:rsidR="006F4DCB">
        <w:rPr>
          <w:rFonts w:ascii="Times New Roman" w:hAnsi="Times New Roman" w:cs="Times New Roman"/>
          <w:sz w:val="24"/>
          <w:szCs w:val="24"/>
        </w:rPr>
        <w:tab/>
      </w:r>
      <w:r w:rsidR="006F4DCB" w:rsidRPr="00B23B1A">
        <w:rPr>
          <w:rFonts w:ascii="Times New Roman" w:hAnsi="Times New Roman" w:cs="Times New Roman"/>
          <w:b/>
          <w:sz w:val="24"/>
          <w:szCs w:val="24"/>
        </w:rPr>
        <w:t>(</w:t>
      </w:r>
      <w:r w:rsidR="006F4DCB">
        <w:rPr>
          <w:rFonts w:ascii="Times New Roman" w:hAnsi="Times New Roman" w:cs="Times New Roman"/>
          <w:b/>
          <w:sz w:val="24"/>
          <w:szCs w:val="24"/>
        </w:rPr>
        <w:t>05</w:t>
      </w:r>
      <w:r w:rsidR="006F4DCB" w:rsidRPr="00B23B1A">
        <w:rPr>
          <w:rFonts w:ascii="Times New Roman" w:hAnsi="Times New Roman" w:cs="Times New Roman"/>
          <w:b/>
          <w:sz w:val="24"/>
          <w:szCs w:val="24"/>
        </w:rPr>
        <w:t xml:space="preserve"> Marks)</w:t>
      </w:r>
      <w:r w:rsidR="00233C06">
        <w:rPr>
          <w:rFonts w:ascii="Times New Roman" w:hAnsi="Times New Roman" w:cs="Times New Roman"/>
          <w:b/>
          <w:sz w:val="24"/>
          <w:szCs w:val="24"/>
        </w:rPr>
        <w:t xml:space="preserve"> </w:t>
      </w:r>
    </w:p>
    <w:p w:rsidR="00233C06" w:rsidRDefault="00233C06" w:rsidP="00B23B1A">
      <w:pPr>
        <w:tabs>
          <w:tab w:val="left" w:pos="720"/>
          <w:tab w:val="left" w:pos="9180"/>
        </w:tabs>
        <w:spacing w:after="0" w:line="240" w:lineRule="auto"/>
        <w:jc w:val="both"/>
        <w:rPr>
          <w:rFonts w:ascii="Times New Roman" w:hAnsi="Times New Roman" w:cs="Times New Roman"/>
          <w:b/>
          <w:sz w:val="24"/>
          <w:szCs w:val="24"/>
        </w:rPr>
      </w:pPr>
    </w:p>
    <w:p w:rsidR="00233C06" w:rsidRDefault="00233C06" w:rsidP="00B23B1A">
      <w:pPr>
        <w:tabs>
          <w:tab w:val="left" w:pos="720"/>
          <w:tab w:val="left" w:pos="9180"/>
        </w:tabs>
        <w:spacing w:after="0" w:line="240" w:lineRule="auto"/>
        <w:jc w:val="both"/>
        <w:rPr>
          <w:rFonts w:ascii="Times New Roman" w:hAnsi="Times New Roman" w:cs="Times New Roman"/>
          <w:sz w:val="24"/>
          <w:szCs w:val="24"/>
        </w:rPr>
      </w:pPr>
      <w:r w:rsidRPr="007740ED">
        <w:rPr>
          <w:rFonts w:ascii="Times New Roman" w:hAnsi="Times New Roman" w:cs="Times New Roman"/>
          <w:b/>
          <w:sz w:val="24"/>
          <w:szCs w:val="24"/>
        </w:rPr>
        <w:t>02.</w:t>
      </w:r>
      <w:r>
        <w:rPr>
          <w:rFonts w:ascii="Times New Roman" w:hAnsi="Times New Roman" w:cs="Times New Roman"/>
          <w:sz w:val="24"/>
          <w:szCs w:val="24"/>
        </w:rPr>
        <w:tab/>
        <w:t xml:space="preserve">Select five words from the list and make meaningful sentences. </w:t>
      </w:r>
    </w:p>
    <w:p w:rsidR="00233C06" w:rsidRDefault="00233C06" w:rsidP="00B23B1A">
      <w:pPr>
        <w:tabs>
          <w:tab w:val="left" w:pos="720"/>
          <w:tab w:val="left" w:pos="9180"/>
        </w:tabs>
        <w:spacing w:after="0" w:line="240" w:lineRule="auto"/>
        <w:jc w:val="both"/>
        <w:rPr>
          <w:rFonts w:ascii="Times New Roman" w:hAnsi="Times New Roman" w:cs="Times New Roman"/>
          <w:sz w:val="24"/>
          <w:szCs w:val="24"/>
        </w:rPr>
      </w:pPr>
    </w:p>
    <w:p w:rsidR="00233C06" w:rsidRPr="00233C06" w:rsidRDefault="00233C06" w:rsidP="00233C06">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B16F3F" w:rsidRPr="00233C06">
        <w:rPr>
          <w:rFonts w:ascii="Times New Roman" w:hAnsi="Times New Roman" w:cs="Times New Roman"/>
          <w:sz w:val="24"/>
          <w:szCs w:val="24"/>
        </w:rPr>
        <w:t>Achiever,</w:t>
      </w:r>
      <w:r w:rsidRPr="00233C06">
        <w:rPr>
          <w:rFonts w:ascii="Times New Roman" w:hAnsi="Times New Roman" w:cs="Times New Roman"/>
          <w:sz w:val="24"/>
          <w:szCs w:val="24"/>
        </w:rPr>
        <w:t xml:space="preserve"> </w:t>
      </w:r>
      <w:r w:rsidR="00B16F3F" w:rsidRPr="00233C06">
        <w:rPr>
          <w:rFonts w:ascii="Times New Roman" w:hAnsi="Times New Roman" w:cs="Times New Roman"/>
          <w:sz w:val="24"/>
          <w:szCs w:val="24"/>
        </w:rPr>
        <w:t>Observant,</w:t>
      </w:r>
      <w:r w:rsidRPr="00233C06">
        <w:rPr>
          <w:rFonts w:ascii="Times New Roman" w:hAnsi="Times New Roman" w:cs="Times New Roman"/>
          <w:sz w:val="24"/>
          <w:szCs w:val="24"/>
        </w:rPr>
        <w:t xml:space="preserve"> </w:t>
      </w:r>
      <w:r w:rsidR="00B16F3F" w:rsidRPr="00233C06">
        <w:rPr>
          <w:rFonts w:ascii="Times New Roman" w:hAnsi="Times New Roman" w:cs="Times New Roman"/>
          <w:sz w:val="24"/>
          <w:szCs w:val="24"/>
        </w:rPr>
        <w:t>Courage,</w:t>
      </w:r>
      <w:r w:rsidRPr="00233C06">
        <w:rPr>
          <w:rFonts w:ascii="Times New Roman" w:hAnsi="Times New Roman" w:cs="Times New Roman"/>
          <w:sz w:val="24"/>
          <w:szCs w:val="24"/>
        </w:rPr>
        <w:t xml:space="preserve"> </w:t>
      </w:r>
      <w:r w:rsidR="00B16F3F" w:rsidRPr="00233C06">
        <w:rPr>
          <w:rFonts w:ascii="Times New Roman" w:hAnsi="Times New Roman" w:cs="Times New Roman"/>
          <w:sz w:val="24"/>
          <w:szCs w:val="24"/>
        </w:rPr>
        <w:t>Famous,</w:t>
      </w:r>
      <w:r w:rsidRPr="00233C06">
        <w:rPr>
          <w:rFonts w:ascii="Times New Roman" w:hAnsi="Times New Roman" w:cs="Times New Roman"/>
          <w:sz w:val="24"/>
          <w:szCs w:val="24"/>
        </w:rPr>
        <w:t xml:space="preserve"> </w:t>
      </w:r>
      <w:r w:rsidR="00B16F3F" w:rsidRPr="00233C06">
        <w:rPr>
          <w:rFonts w:ascii="Times New Roman" w:hAnsi="Times New Roman" w:cs="Times New Roman"/>
          <w:sz w:val="24"/>
          <w:szCs w:val="24"/>
        </w:rPr>
        <w:t>Discover,</w:t>
      </w:r>
      <w:r w:rsidRPr="00233C06">
        <w:rPr>
          <w:rFonts w:ascii="Times New Roman" w:hAnsi="Times New Roman" w:cs="Times New Roman"/>
          <w:sz w:val="24"/>
          <w:szCs w:val="24"/>
        </w:rPr>
        <w:t xml:space="preserve"> </w:t>
      </w:r>
      <w:r w:rsidR="00B16F3F" w:rsidRPr="00233C06">
        <w:rPr>
          <w:rFonts w:ascii="Times New Roman" w:hAnsi="Times New Roman" w:cs="Times New Roman"/>
          <w:sz w:val="24"/>
          <w:szCs w:val="24"/>
        </w:rPr>
        <w:t>Experience,</w:t>
      </w:r>
      <w:r w:rsidRPr="00233C06">
        <w:rPr>
          <w:rFonts w:ascii="Times New Roman" w:hAnsi="Times New Roman" w:cs="Times New Roman"/>
          <w:sz w:val="24"/>
          <w:szCs w:val="24"/>
        </w:rPr>
        <w:t xml:space="preserve"> </w:t>
      </w:r>
      <w:r w:rsidR="00B16F3F" w:rsidRPr="00233C06">
        <w:rPr>
          <w:rFonts w:ascii="Times New Roman" w:hAnsi="Times New Roman" w:cs="Times New Roman"/>
          <w:sz w:val="24"/>
          <w:szCs w:val="24"/>
        </w:rPr>
        <w:t>Veteran,</w:t>
      </w:r>
      <w:r w:rsidRPr="00233C06">
        <w:rPr>
          <w:rFonts w:ascii="Times New Roman" w:hAnsi="Times New Roman" w:cs="Times New Roman"/>
          <w:sz w:val="24"/>
          <w:szCs w:val="24"/>
        </w:rPr>
        <w:t xml:space="preserve"> </w:t>
      </w:r>
      <w:r w:rsidR="00B16F3F" w:rsidRPr="00233C06">
        <w:rPr>
          <w:rFonts w:ascii="Times New Roman" w:hAnsi="Times New Roman" w:cs="Times New Roman"/>
          <w:sz w:val="24"/>
          <w:szCs w:val="24"/>
        </w:rPr>
        <w:t>Accomplish,</w:t>
      </w:r>
      <w:r w:rsidRPr="00233C06">
        <w:rPr>
          <w:rFonts w:ascii="Times New Roman" w:hAnsi="Times New Roman" w:cs="Times New Roman"/>
          <w:sz w:val="24"/>
          <w:szCs w:val="24"/>
        </w:rPr>
        <w:t xml:space="preserve"> </w:t>
      </w:r>
    </w:p>
    <w:p w:rsidR="00233C06" w:rsidRDefault="00233C06" w:rsidP="00233C06">
      <w:pPr>
        <w:tabs>
          <w:tab w:val="left" w:pos="720"/>
          <w:tab w:val="left" w:pos="9180"/>
        </w:tabs>
        <w:spacing w:after="0" w:line="240" w:lineRule="auto"/>
        <w:rPr>
          <w:rFonts w:ascii="Times New Roman" w:hAnsi="Times New Roman" w:cs="Times New Roman"/>
          <w:b/>
          <w:sz w:val="24"/>
          <w:szCs w:val="24"/>
        </w:rPr>
      </w:pPr>
      <w:r w:rsidRPr="00233C06">
        <w:rPr>
          <w:rFonts w:ascii="Times New Roman" w:hAnsi="Times New Roman" w:cs="Times New Roman"/>
          <w:sz w:val="24"/>
          <w:szCs w:val="24"/>
        </w:rPr>
        <w:tab/>
      </w:r>
      <w:r w:rsidR="00B16F3F" w:rsidRPr="00233C06">
        <w:rPr>
          <w:rFonts w:ascii="Times New Roman" w:hAnsi="Times New Roman" w:cs="Times New Roman"/>
          <w:sz w:val="24"/>
          <w:szCs w:val="24"/>
        </w:rPr>
        <w:t>Exhausted,</w:t>
      </w:r>
      <w:r w:rsidRPr="00233C06">
        <w:rPr>
          <w:rFonts w:ascii="Times New Roman" w:hAnsi="Times New Roman" w:cs="Times New Roman"/>
          <w:sz w:val="24"/>
          <w:szCs w:val="24"/>
        </w:rPr>
        <w:t xml:space="preserve"> Illustrious  </w:t>
      </w:r>
      <w:r>
        <w:rPr>
          <w:rFonts w:ascii="Times New Roman" w:hAnsi="Times New Roman" w:cs="Times New Roman"/>
          <w:sz w:val="24"/>
          <w:szCs w:val="24"/>
        </w:rPr>
        <w:tab/>
      </w:r>
      <w:r w:rsidRPr="00B23B1A">
        <w:rPr>
          <w:rFonts w:ascii="Times New Roman" w:hAnsi="Times New Roman" w:cs="Times New Roman"/>
          <w:b/>
          <w:sz w:val="24"/>
          <w:szCs w:val="24"/>
        </w:rPr>
        <w:t>(</w:t>
      </w:r>
      <w:r>
        <w:rPr>
          <w:rFonts w:ascii="Times New Roman" w:hAnsi="Times New Roman" w:cs="Times New Roman"/>
          <w:b/>
          <w:sz w:val="24"/>
          <w:szCs w:val="24"/>
        </w:rPr>
        <w:t>05</w:t>
      </w:r>
      <w:r w:rsidRPr="00B23B1A">
        <w:rPr>
          <w:rFonts w:ascii="Times New Roman" w:hAnsi="Times New Roman" w:cs="Times New Roman"/>
          <w:b/>
          <w:sz w:val="24"/>
          <w:szCs w:val="24"/>
        </w:rPr>
        <w:t xml:space="preserve"> Marks)</w:t>
      </w:r>
      <w:r>
        <w:rPr>
          <w:rFonts w:ascii="Times New Roman" w:hAnsi="Times New Roman" w:cs="Times New Roman"/>
          <w:b/>
          <w:sz w:val="24"/>
          <w:szCs w:val="24"/>
        </w:rPr>
        <w:t xml:space="preserve"> </w:t>
      </w:r>
    </w:p>
    <w:p w:rsidR="00233C06" w:rsidRDefault="00233C06" w:rsidP="00233C06">
      <w:pPr>
        <w:tabs>
          <w:tab w:val="left" w:pos="720"/>
          <w:tab w:val="left" w:pos="9180"/>
        </w:tabs>
        <w:spacing w:after="0" w:line="240" w:lineRule="auto"/>
        <w:rPr>
          <w:rFonts w:ascii="Times New Roman" w:hAnsi="Times New Roman" w:cs="Times New Roman"/>
          <w:b/>
          <w:sz w:val="24"/>
          <w:szCs w:val="24"/>
        </w:rPr>
      </w:pPr>
    </w:p>
    <w:p w:rsidR="00233C06" w:rsidRDefault="00233C06" w:rsidP="00F14329">
      <w:pPr>
        <w:tabs>
          <w:tab w:val="left" w:pos="720"/>
          <w:tab w:val="left" w:pos="9180"/>
        </w:tabs>
        <w:spacing w:after="0" w:line="240" w:lineRule="auto"/>
        <w:rPr>
          <w:rFonts w:ascii="Times New Roman" w:hAnsi="Times New Roman" w:cs="Times New Roman"/>
          <w:sz w:val="24"/>
          <w:szCs w:val="24"/>
        </w:rPr>
      </w:pPr>
      <w:r w:rsidRPr="007740ED">
        <w:rPr>
          <w:rFonts w:ascii="Times New Roman" w:hAnsi="Times New Roman" w:cs="Times New Roman"/>
          <w:b/>
          <w:sz w:val="24"/>
          <w:szCs w:val="24"/>
        </w:rPr>
        <w:t>03.</w:t>
      </w:r>
      <w:r>
        <w:rPr>
          <w:rFonts w:ascii="Times New Roman" w:hAnsi="Times New Roman" w:cs="Times New Roman"/>
          <w:sz w:val="24"/>
          <w:szCs w:val="24"/>
        </w:rPr>
        <w:tab/>
        <w:t xml:space="preserve">Read the following passage and answer the questions given below. </w:t>
      </w:r>
    </w:p>
    <w:p w:rsidR="00233C06" w:rsidRDefault="00233C06" w:rsidP="00F14329">
      <w:pPr>
        <w:tabs>
          <w:tab w:val="left" w:pos="720"/>
          <w:tab w:val="left" w:pos="9180"/>
        </w:tabs>
        <w:spacing w:after="0" w:line="240" w:lineRule="auto"/>
        <w:rPr>
          <w:rFonts w:ascii="Times New Roman" w:hAnsi="Times New Roman" w:cs="Times New Roman"/>
          <w:sz w:val="24"/>
          <w:szCs w:val="24"/>
        </w:rPr>
      </w:pPr>
    </w:p>
    <w:p w:rsidR="00233C06" w:rsidRDefault="00233C06" w:rsidP="00F14329">
      <w:pPr>
        <w:tabs>
          <w:tab w:val="left" w:pos="720"/>
          <w:tab w:val="left" w:pos="9180"/>
        </w:tabs>
        <w:spacing w:after="0"/>
        <w:jc w:val="both"/>
        <w:rPr>
          <w:rFonts w:ascii="Times New Roman" w:hAnsi="Times New Roman" w:cs="Times New Roman"/>
          <w:sz w:val="24"/>
          <w:szCs w:val="24"/>
        </w:rPr>
      </w:pPr>
      <w:r>
        <w:rPr>
          <w:rFonts w:ascii="Times New Roman" w:hAnsi="Times New Roman" w:cs="Times New Roman"/>
          <w:sz w:val="24"/>
          <w:szCs w:val="24"/>
        </w:rPr>
        <w:t xml:space="preserve">What is success? It means achievement of aims, attainment </w:t>
      </w:r>
      <w:r w:rsidR="005016F1">
        <w:rPr>
          <w:rFonts w:ascii="Times New Roman" w:hAnsi="Times New Roman" w:cs="Times New Roman"/>
          <w:sz w:val="24"/>
          <w:szCs w:val="24"/>
        </w:rPr>
        <w:t xml:space="preserve">of set goals. Success brings with it wealth, fame, admiration and most important, fulfillment. Achievers of success are those who have the courage to continue despite obstacles. </w:t>
      </w:r>
      <w:proofErr w:type="spellStart"/>
      <w:r w:rsidR="005016F1">
        <w:rPr>
          <w:rFonts w:ascii="Times New Roman" w:hAnsi="Times New Roman" w:cs="Times New Roman"/>
          <w:sz w:val="24"/>
          <w:szCs w:val="24"/>
        </w:rPr>
        <w:t>Infact</w:t>
      </w:r>
      <w:proofErr w:type="spellEnd"/>
      <w:r w:rsidR="005016F1">
        <w:rPr>
          <w:rFonts w:ascii="Times New Roman" w:hAnsi="Times New Roman" w:cs="Times New Roman"/>
          <w:sz w:val="24"/>
          <w:szCs w:val="24"/>
        </w:rPr>
        <w:t xml:space="preserve">, they are encouraged by failure which make them more determined to succeed. </w:t>
      </w:r>
    </w:p>
    <w:p w:rsidR="005016F1" w:rsidRDefault="005016F1" w:rsidP="00F14329">
      <w:pPr>
        <w:tabs>
          <w:tab w:val="left" w:pos="720"/>
          <w:tab w:val="left" w:pos="9180"/>
        </w:tabs>
        <w:spacing w:after="0"/>
        <w:jc w:val="both"/>
        <w:rPr>
          <w:rFonts w:ascii="Times New Roman" w:hAnsi="Times New Roman" w:cs="Times New Roman"/>
          <w:sz w:val="24"/>
          <w:szCs w:val="24"/>
        </w:rPr>
      </w:pPr>
    </w:p>
    <w:p w:rsidR="00AE25E4" w:rsidRDefault="005016F1" w:rsidP="00F14329">
      <w:pPr>
        <w:tabs>
          <w:tab w:val="left" w:pos="720"/>
          <w:tab w:val="left" w:pos="9180"/>
        </w:tabs>
        <w:spacing w:after="0"/>
        <w:jc w:val="both"/>
        <w:rPr>
          <w:rFonts w:ascii="Times New Roman" w:hAnsi="Times New Roman" w:cs="Times New Roman"/>
          <w:sz w:val="24"/>
          <w:szCs w:val="24"/>
        </w:rPr>
      </w:pPr>
      <w:r>
        <w:rPr>
          <w:rFonts w:ascii="Times New Roman" w:hAnsi="Times New Roman" w:cs="Times New Roman"/>
          <w:sz w:val="24"/>
          <w:szCs w:val="24"/>
        </w:rPr>
        <w:t xml:space="preserve">Learning which gives knowledge alone is not sufficient </w:t>
      </w:r>
      <w:r w:rsidR="006801F6">
        <w:rPr>
          <w:rFonts w:ascii="Times New Roman" w:hAnsi="Times New Roman" w:cs="Times New Roman"/>
          <w:sz w:val="24"/>
          <w:szCs w:val="24"/>
        </w:rPr>
        <w:t xml:space="preserve">to gain success. The key to success is the ability to recognize skills and developing them. To achieve success one must go </w:t>
      </w:r>
      <w:r w:rsidR="00AE25E4">
        <w:rPr>
          <w:rFonts w:ascii="Times New Roman" w:hAnsi="Times New Roman" w:cs="Times New Roman"/>
          <w:sz w:val="24"/>
          <w:szCs w:val="24"/>
        </w:rPr>
        <w:t xml:space="preserve">beyond the limitations of knowledge and broaden one’s </w:t>
      </w:r>
      <w:r w:rsidR="00F14329">
        <w:rPr>
          <w:rFonts w:ascii="Times New Roman" w:hAnsi="Times New Roman" w:cs="Times New Roman"/>
          <w:sz w:val="24"/>
          <w:szCs w:val="24"/>
        </w:rPr>
        <w:t>horizon</w:t>
      </w:r>
      <w:r w:rsidR="00AE25E4">
        <w:rPr>
          <w:rFonts w:ascii="Times New Roman" w:hAnsi="Times New Roman" w:cs="Times New Roman"/>
          <w:sz w:val="24"/>
          <w:szCs w:val="24"/>
        </w:rPr>
        <w:t xml:space="preserve">. Reading opens the door to knowledge and our capacity to learn is endless. Most successful and famous people have educated </w:t>
      </w:r>
      <w:r w:rsidR="00F14329">
        <w:rPr>
          <w:rFonts w:ascii="Times New Roman" w:hAnsi="Times New Roman" w:cs="Times New Roman"/>
          <w:sz w:val="24"/>
          <w:szCs w:val="24"/>
        </w:rPr>
        <w:t>themselves</w:t>
      </w:r>
      <w:r w:rsidR="00AE25E4">
        <w:rPr>
          <w:rFonts w:ascii="Times New Roman" w:hAnsi="Times New Roman" w:cs="Times New Roman"/>
          <w:sz w:val="24"/>
          <w:szCs w:val="24"/>
        </w:rPr>
        <w:t xml:space="preserve"> through reading good which introduced them to a variety of subjects and though provoking information. </w:t>
      </w:r>
    </w:p>
    <w:p w:rsidR="00AE25E4" w:rsidRDefault="00AE25E4" w:rsidP="00F14329">
      <w:pPr>
        <w:tabs>
          <w:tab w:val="left" w:pos="720"/>
          <w:tab w:val="left" w:pos="9180"/>
        </w:tabs>
        <w:spacing w:after="0"/>
        <w:jc w:val="both"/>
        <w:rPr>
          <w:rFonts w:ascii="Times New Roman" w:hAnsi="Times New Roman" w:cs="Times New Roman"/>
          <w:sz w:val="24"/>
          <w:szCs w:val="24"/>
        </w:rPr>
      </w:pPr>
    </w:p>
    <w:p w:rsidR="00AE25E4" w:rsidRDefault="00AE25E4" w:rsidP="00F14329">
      <w:pPr>
        <w:tabs>
          <w:tab w:val="left" w:pos="720"/>
          <w:tab w:val="left" w:pos="9180"/>
        </w:tabs>
        <w:spacing w:after="0"/>
        <w:jc w:val="both"/>
        <w:rPr>
          <w:rFonts w:ascii="Times New Roman" w:hAnsi="Times New Roman" w:cs="Times New Roman"/>
          <w:sz w:val="24"/>
          <w:szCs w:val="24"/>
        </w:rPr>
      </w:pPr>
      <w:r>
        <w:rPr>
          <w:rFonts w:ascii="Times New Roman" w:hAnsi="Times New Roman" w:cs="Times New Roman"/>
          <w:sz w:val="24"/>
          <w:szCs w:val="24"/>
        </w:rPr>
        <w:t xml:space="preserve">To read and learn as well as to continue in your pursuit of knowledge </w:t>
      </w:r>
      <w:r w:rsidR="004D1B6D">
        <w:rPr>
          <w:rFonts w:ascii="Times New Roman" w:hAnsi="Times New Roman" w:cs="Times New Roman"/>
          <w:sz w:val="24"/>
          <w:szCs w:val="24"/>
        </w:rPr>
        <w:t>per</w:t>
      </w:r>
      <w:r w:rsidR="00204ABC">
        <w:rPr>
          <w:rFonts w:ascii="Times New Roman" w:hAnsi="Times New Roman" w:cs="Times New Roman"/>
          <w:sz w:val="24"/>
          <w:szCs w:val="24"/>
        </w:rPr>
        <w:t>severance</w:t>
      </w:r>
      <w:r>
        <w:rPr>
          <w:rFonts w:ascii="Times New Roman" w:hAnsi="Times New Roman" w:cs="Times New Roman"/>
          <w:sz w:val="24"/>
          <w:szCs w:val="24"/>
        </w:rPr>
        <w:t xml:space="preserve"> is a vital factor. A person should have the insight , courage, and motivation to</w:t>
      </w:r>
      <w:r w:rsidR="008C234A">
        <w:rPr>
          <w:rFonts w:ascii="Times New Roman" w:hAnsi="Times New Roman" w:cs="Times New Roman"/>
          <w:sz w:val="24"/>
          <w:szCs w:val="24"/>
        </w:rPr>
        <w:t xml:space="preserve"> push through blockades </w:t>
      </w:r>
      <w:proofErr w:type="spellStart"/>
      <w:r w:rsidR="008C234A">
        <w:rPr>
          <w:rFonts w:ascii="Times New Roman" w:hAnsi="Times New Roman" w:cs="Times New Roman"/>
          <w:sz w:val="24"/>
          <w:szCs w:val="24"/>
        </w:rPr>
        <w:t>analyse</w:t>
      </w:r>
      <w:proofErr w:type="spellEnd"/>
      <w:r>
        <w:rPr>
          <w:rFonts w:ascii="Times New Roman" w:hAnsi="Times New Roman" w:cs="Times New Roman"/>
          <w:sz w:val="24"/>
          <w:szCs w:val="24"/>
        </w:rPr>
        <w:t xml:space="preserve"> and find solutions to problems</w:t>
      </w:r>
      <w:r w:rsidR="007766AE">
        <w:rPr>
          <w:rFonts w:ascii="Times New Roman" w:hAnsi="Times New Roman" w:cs="Times New Roman"/>
          <w:sz w:val="24"/>
          <w:szCs w:val="24"/>
        </w:rPr>
        <w:t>,</w:t>
      </w:r>
      <w:r>
        <w:rPr>
          <w:rFonts w:ascii="Times New Roman" w:hAnsi="Times New Roman" w:cs="Times New Roman"/>
          <w:sz w:val="24"/>
          <w:szCs w:val="24"/>
        </w:rPr>
        <w:t xml:space="preserve"> be ready to take up challenges</w:t>
      </w:r>
      <w:r w:rsidR="008C234A">
        <w:rPr>
          <w:rFonts w:ascii="Times New Roman" w:hAnsi="Times New Roman" w:cs="Times New Roman"/>
          <w:sz w:val="24"/>
          <w:szCs w:val="24"/>
        </w:rPr>
        <w:t>,</w:t>
      </w:r>
      <w:r>
        <w:rPr>
          <w:rFonts w:ascii="Times New Roman" w:hAnsi="Times New Roman" w:cs="Times New Roman"/>
          <w:sz w:val="24"/>
          <w:szCs w:val="24"/>
        </w:rPr>
        <w:t xml:space="preserve"> be always open to correction and learning to reach their goals. Nothing worthwhile can be gained without working hard for it. It’s the same with success, it comes to those who seek it, work for it and develop their skills. </w:t>
      </w:r>
    </w:p>
    <w:p w:rsidR="00AE25E4" w:rsidRDefault="00AE25E4" w:rsidP="00F14329">
      <w:pPr>
        <w:tabs>
          <w:tab w:val="left" w:pos="720"/>
          <w:tab w:val="left" w:pos="9180"/>
        </w:tabs>
        <w:spacing w:after="0" w:line="240" w:lineRule="auto"/>
        <w:rPr>
          <w:rFonts w:ascii="Times New Roman" w:hAnsi="Times New Roman" w:cs="Times New Roman"/>
          <w:sz w:val="24"/>
          <w:szCs w:val="24"/>
        </w:rPr>
      </w:pPr>
    </w:p>
    <w:p w:rsidR="00AE25E4" w:rsidRDefault="00F14329" w:rsidP="00F14329">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00AE25E4" w:rsidRPr="00F14329">
        <w:rPr>
          <w:rFonts w:ascii="Times New Roman" w:hAnsi="Times New Roman" w:cs="Times New Roman"/>
          <w:sz w:val="24"/>
          <w:szCs w:val="24"/>
        </w:rPr>
        <w:t>What is meant by success?</w:t>
      </w:r>
    </w:p>
    <w:p w:rsidR="006E59D5" w:rsidRPr="00F14329" w:rsidRDefault="006E59D5" w:rsidP="00F14329">
      <w:pPr>
        <w:tabs>
          <w:tab w:val="left" w:pos="720"/>
          <w:tab w:val="left" w:pos="9180"/>
        </w:tabs>
        <w:spacing w:after="0" w:line="240" w:lineRule="auto"/>
        <w:rPr>
          <w:rFonts w:ascii="Times New Roman" w:hAnsi="Times New Roman" w:cs="Times New Roman"/>
          <w:sz w:val="24"/>
          <w:szCs w:val="24"/>
        </w:rPr>
      </w:pPr>
    </w:p>
    <w:p w:rsidR="006E59D5" w:rsidRDefault="006E59D5" w:rsidP="006E59D5">
      <w:pPr>
        <w:pStyle w:val="ListParagraph"/>
        <w:tabs>
          <w:tab w:val="left" w:pos="720"/>
          <w:tab w:val="left" w:pos="918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r>
      <w:r w:rsidR="00AE25E4">
        <w:rPr>
          <w:rFonts w:ascii="Times New Roman" w:hAnsi="Times New Roman" w:cs="Times New Roman"/>
          <w:sz w:val="24"/>
          <w:szCs w:val="24"/>
        </w:rPr>
        <w:t>……………………………………………………………………………………………………....</w:t>
      </w:r>
      <w:r>
        <w:rPr>
          <w:rFonts w:ascii="Times New Roman" w:hAnsi="Times New Roman" w:cs="Times New Roman"/>
          <w:sz w:val="24"/>
          <w:szCs w:val="24"/>
        </w:rPr>
        <w:t xml:space="preserve"> </w:t>
      </w:r>
    </w:p>
    <w:p w:rsidR="006E59D5" w:rsidRDefault="006E59D5" w:rsidP="006E59D5">
      <w:pPr>
        <w:pStyle w:val="ListParagraph"/>
        <w:tabs>
          <w:tab w:val="left" w:pos="720"/>
          <w:tab w:val="left" w:pos="9180"/>
        </w:tabs>
        <w:spacing w:after="0" w:line="240" w:lineRule="auto"/>
        <w:ind w:left="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3B1A">
        <w:rPr>
          <w:rFonts w:ascii="Times New Roman" w:hAnsi="Times New Roman" w:cs="Times New Roman"/>
          <w:b/>
          <w:sz w:val="24"/>
          <w:szCs w:val="24"/>
        </w:rPr>
        <w:t>(</w:t>
      </w:r>
      <w:r>
        <w:rPr>
          <w:rFonts w:ascii="Times New Roman" w:hAnsi="Times New Roman" w:cs="Times New Roman"/>
          <w:b/>
          <w:sz w:val="24"/>
          <w:szCs w:val="24"/>
        </w:rPr>
        <w:t>01</w:t>
      </w:r>
      <w:r w:rsidRPr="00B23B1A">
        <w:rPr>
          <w:rFonts w:ascii="Times New Roman" w:hAnsi="Times New Roman" w:cs="Times New Roman"/>
          <w:b/>
          <w:sz w:val="24"/>
          <w:szCs w:val="24"/>
        </w:rPr>
        <w:t xml:space="preserve"> Marks)</w:t>
      </w:r>
      <w:r>
        <w:rPr>
          <w:rFonts w:ascii="Times New Roman" w:hAnsi="Times New Roman" w:cs="Times New Roman"/>
          <w:b/>
          <w:sz w:val="24"/>
          <w:szCs w:val="24"/>
        </w:rPr>
        <w:t xml:space="preserve">  </w:t>
      </w:r>
    </w:p>
    <w:p w:rsidR="00F14329" w:rsidRPr="006E59D5" w:rsidRDefault="00AE25E4" w:rsidP="006E59D5">
      <w:pPr>
        <w:pStyle w:val="ListParagraph"/>
        <w:tabs>
          <w:tab w:val="left" w:pos="720"/>
          <w:tab w:val="left" w:pos="9180"/>
        </w:tabs>
        <w:spacing w:after="0" w:line="240" w:lineRule="auto"/>
        <w:ind w:left="0"/>
        <w:rPr>
          <w:rFonts w:ascii="Times New Roman" w:hAnsi="Times New Roman" w:cs="Times New Roman"/>
          <w:sz w:val="24"/>
          <w:szCs w:val="24"/>
        </w:rPr>
      </w:pPr>
      <w:r w:rsidRPr="006E59D5">
        <w:rPr>
          <w:rFonts w:ascii="Times New Roman" w:hAnsi="Times New Roman" w:cs="Times New Roman"/>
          <w:b/>
          <w:sz w:val="24"/>
          <w:szCs w:val="24"/>
        </w:rPr>
        <w:t xml:space="preserve"> </w:t>
      </w:r>
    </w:p>
    <w:p w:rsidR="00AE25E4" w:rsidRDefault="00F14329" w:rsidP="00F14329">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00AE25E4" w:rsidRPr="00F14329">
        <w:rPr>
          <w:rFonts w:ascii="Times New Roman" w:hAnsi="Times New Roman" w:cs="Times New Roman"/>
          <w:sz w:val="24"/>
          <w:szCs w:val="24"/>
        </w:rPr>
        <w:t>Does simply attaining academic excellence bring you success?</w:t>
      </w:r>
    </w:p>
    <w:p w:rsidR="006E59D5" w:rsidRDefault="006E59D5" w:rsidP="006E59D5">
      <w:pPr>
        <w:pStyle w:val="ListParagraph"/>
        <w:tabs>
          <w:tab w:val="left" w:pos="720"/>
          <w:tab w:val="left" w:pos="9180"/>
        </w:tabs>
        <w:spacing w:after="0" w:line="240" w:lineRule="auto"/>
        <w:ind w:left="0"/>
        <w:rPr>
          <w:rFonts w:ascii="Times New Roman" w:hAnsi="Times New Roman" w:cs="Times New Roman"/>
          <w:sz w:val="24"/>
          <w:szCs w:val="24"/>
        </w:rPr>
      </w:pPr>
    </w:p>
    <w:p w:rsidR="00F14329" w:rsidRDefault="006E59D5" w:rsidP="006E59D5">
      <w:pPr>
        <w:pStyle w:val="ListParagraph"/>
        <w:tabs>
          <w:tab w:val="left" w:pos="720"/>
          <w:tab w:val="left" w:pos="918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w:t>
      </w:r>
    </w:p>
    <w:p w:rsidR="006E59D5" w:rsidRPr="006E59D5" w:rsidRDefault="006E59D5" w:rsidP="00A84D2C">
      <w:pPr>
        <w:pStyle w:val="ListParagraph"/>
        <w:tabs>
          <w:tab w:val="left" w:pos="720"/>
          <w:tab w:val="left" w:pos="9180"/>
        </w:tabs>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3B1A">
        <w:rPr>
          <w:rFonts w:ascii="Times New Roman" w:hAnsi="Times New Roman" w:cs="Times New Roman"/>
          <w:b/>
          <w:sz w:val="24"/>
          <w:szCs w:val="24"/>
        </w:rPr>
        <w:t>(</w:t>
      </w:r>
      <w:r>
        <w:rPr>
          <w:rFonts w:ascii="Times New Roman" w:hAnsi="Times New Roman" w:cs="Times New Roman"/>
          <w:b/>
          <w:sz w:val="24"/>
          <w:szCs w:val="24"/>
        </w:rPr>
        <w:t>01</w:t>
      </w:r>
      <w:r w:rsidRPr="00B23B1A">
        <w:rPr>
          <w:rFonts w:ascii="Times New Roman" w:hAnsi="Times New Roman" w:cs="Times New Roman"/>
          <w:b/>
          <w:sz w:val="24"/>
          <w:szCs w:val="24"/>
        </w:rPr>
        <w:t xml:space="preserve"> Marks)</w:t>
      </w:r>
      <w:r>
        <w:rPr>
          <w:rFonts w:ascii="Times New Roman" w:hAnsi="Times New Roman" w:cs="Times New Roman"/>
          <w:b/>
          <w:sz w:val="24"/>
          <w:szCs w:val="24"/>
        </w:rPr>
        <w:t xml:space="preserve"> </w:t>
      </w:r>
    </w:p>
    <w:p w:rsidR="006E59D5" w:rsidRDefault="00F14329" w:rsidP="006E59D5">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r>
      <w:r w:rsidR="00AE25E4" w:rsidRPr="00F14329">
        <w:rPr>
          <w:rFonts w:ascii="Times New Roman" w:hAnsi="Times New Roman" w:cs="Times New Roman"/>
          <w:sz w:val="24"/>
          <w:szCs w:val="24"/>
        </w:rPr>
        <w:t xml:space="preserve">How does reading help to achieve success? </w:t>
      </w:r>
    </w:p>
    <w:p w:rsidR="006E59D5" w:rsidRDefault="006E59D5" w:rsidP="006E59D5">
      <w:pPr>
        <w:tabs>
          <w:tab w:val="left" w:pos="720"/>
          <w:tab w:val="left" w:pos="9180"/>
        </w:tabs>
        <w:spacing w:after="0" w:line="240" w:lineRule="auto"/>
        <w:rPr>
          <w:rFonts w:ascii="Times New Roman" w:hAnsi="Times New Roman" w:cs="Times New Roman"/>
          <w:sz w:val="24"/>
          <w:szCs w:val="24"/>
        </w:rPr>
      </w:pPr>
    </w:p>
    <w:p w:rsidR="00F14329" w:rsidRDefault="006E59D5" w:rsidP="006E59D5">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p>
    <w:p w:rsidR="006E59D5" w:rsidRDefault="006E59D5" w:rsidP="006E59D5">
      <w:pPr>
        <w:tabs>
          <w:tab w:val="left" w:pos="720"/>
          <w:tab w:val="left" w:pos="918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3B1A">
        <w:rPr>
          <w:rFonts w:ascii="Times New Roman" w:hAnsi="Times New Roman" w:cs="Times New Roman"/>
          <w:b/>
          <w:sz w:val="24"/>
          <w:szCs w:val="24"/>
        </w:rPr>
        <w:t>(</w:t>
      </w:r>
      <w:r>
        <w:rPr>
          <w:rFonts w:ascii="Times New Roman" w:hAnsi="Times New Roman" w:cs="Times New Roman"/>
          <w:b/>
          <w:sz w:val="24"/>
          <w:szCs w:val="24"/>
        </w:rPr>
        <w:t>01</w:t>
      </w:r>
      <w:r w:rsidRPr="00B23B1A">
        <w:rPr>
          <w:rFonts w:ascii="Times New Roman" w:hAnsi="Times New Roman" w:cs="Times New Roman"/>
          <w:b/>
          <w:sz w:val="24"/>
          <w:szCs w:val="24"/>
        </w:rPr>
        <w:t xml:space="preserve"> Marks)</w:t>
      </w:r>
    </w:p>
    <w:p w:rsidR="00A84D2C" w:rsidRDefault="00A84D2C" w:rsidP="006E59D5">
      <w:pPr>
        <w:tabs>
          <w:tab w:val="left" w:pos="720"/>
          <w:tab w:val="left" w:pos="9180"/>
        </w:tabs>
        <w:spacing w:after="0" w:line="240" w:lineRule="auto"/>
        <w:rPr>
          <w:rFonts w:ascii="Times New Roman" w:hAnsi="Times New Roman" w:cs="Times New Roman"/>
          <w:sz w:val="24"/>
          <w:szCs w:val="24"/>
        </w:rPr>
      </w:pPr>
    </w:p>
    <w:p w:rsidR="003D5083" w:rsidRDefault="00FF7ACC" w:rsidP="003D5083">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AE25E4" w:rsidRPr="00F14329">
        <w:rPr>
          <w:rFonts w:ascii="Times New Roman" w:hAnsi="Times New Roman" w:cs="Times New Roman"/>
          <w:sz w:val="24"/>
          <w:szCs w:val="24"/>
        </w:rPr>
        <w:t>Name two other facto</w:t>
      </w:r>
      <w:r w:rsidR="003D5083">
        <w:rPr>
          <w:rFonts w:ascii="Times New Roman" w:hAnsi="Times New Roman" w:cs="Times New Roman"/>
          <w:sz w:val="24"/>
          <w:szCs w:val="24"/>
        </w:rPr>
        <w:t xml:space="preserve">rs which contribute to success? </w:t>
      </w:r>
    </w:p>
    <w:p w:rsidR="003D5083" w:rsidRDefault="003D5083" w:rsidP="003D5083">
      <w:pPr>
        <w:tabs>
          <w:tab w:val="left" w:pos="720"/>
          <w:tab w:val="left" w:pos="9180"/>
        </w:tabs>
        <w:spacing w:after="0" w:line="240" w:lineRule="auto"/>
        <w:rPr>
          <w:rFonts w:ascii="Times New Roman" w:hAnsi="Times New Roman" w:cs="Times New Roman"/>
          <w:sz w:val="24"/>
          <w:szCs w:val="24"/>
        </w:rPr>
      </w:pPr>
    </w:p>
    <w:p w:rsidR="00AE25E4" w:rsidRDefault="003D5083" w:rsidP="003D5083">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AE25E4">
        <w:rPr>
          <w:rFonts w:ascii="Times New Roman" w:hAnsi="Times New Roman" w:cs="Times New Roman"/>
          <w:sz w:val="24"/>
          <w:szCs w:val="24"/>
        </w:rPr>
        <w:t>……………………………………………………………………………………………………....</w:t>
      </w:r>
    </w:p>
    <w:p w:rsidR="00AE25E4" w:rsidRDefault="00AE25E4" w:rsidP="002532B5">
      <w:pPr>
        <w:pStyle w:val="ListParagraph"/>
        <w:numPr>
          <w:ilvl w:val="0"/>
          <w:numId w:val="1"/>
        </w:numPr>
        <w:tabs>
          <w:tab w:val="left" w:pos="720"/>
          <w:tab w:val="left" w:pos="9180"/>
        </w:tabs>
        <w:spacing w:after="0" w:line="240" w:lineRule="auto"/>
        <w:jc w:val="center"/>
        <w:rPr>
          <w:rFonts w:ascii="Times New Roman" w:hAnsi="Times New Roman" w:cs="Times New Roman"/>
          <w:sz w:val="24"/>
          <w:szCs w:val="24"/>
        </w:rPr>
      </w:pPr>
      <w:r w:rsidRPr="00F14329">
        <w:rPr>
          <w:rFonts w:ascii="Times New Roman" w:hAnsi="Times New Roman" w:cs="Times New Roman"/>
          <w:b/>
          <w:sz w:val="24"/>
          <w:szCs w:val="24"/>
        </w:rPr>
        <w:t>arks)</w:t>
      </w:r>
    </w:p>
    <w:p w:rsidR="003F50E3" w:rsidRDefault="003F50E3" w:rsidP="003F50E3">
      <w:pPr>
        <w:tabs>
          <w:tab w:val="left" w:pos="720"/>
          <w:tab w:val="left" w:pos="9180"/>
        </w:tabs>
        <w:spacing w:after="0" w:line="240" w:lineRule="auto"/>
        <w:rPr>
          <w:rFonts w:ascii="Times New Roman" w:hAnsi="Times New Roman" w:cs="Times New Roman"/>
          <w:sz w:val="24"/>
          <w:szCs w:val="24"/>
        </w:rPr>
      </w:pPr>
    </w:p>
    <w:p w:rsidR="003F50E3" w:rsidRDefault="003F50E3" w:rsidP="003F50E3">
      <w:pPr>
        <w:tabs>
          <w:tab w:val="left" w:pos="72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05.</w:t>
      </w:r>
      <w:r>
        <w:rPr>
          <w:rFonts w:ascii="Times New Roman" w:hAnsi="Times New Roman" w:cs="Times New Roman"/>
          <w:sz w:val="24"/>
          <w:szCs w:val="24"/>
        </w:rPr>
        <w:tab/>
        <w:t xml:space="preserve">Give </w:t>
      </w:r>
      <w:r w:rsidR="003E422D" w:rsidRPr="003F50E3">
        <w:rPr>
          <w:rFonts w:ascii="Times New Roman" w:hAnsi="Times New Roman" w:cs="Times New Roman"/>
          <w:sz w:val="24"/>
          <w:szCs w:val="24"/>
        </w:rPr>
        <w:t xml:space="preserve">words similar in meaning to the following from the passage. </w:t>
      </w:r>
    </w:p>
    <w:p w:rsidR="003F50E3" w:rsidRDefault="003F50E3" w:rsidP="003F50E3">
      <w:pPr>
        <w:tabs>
          <w:tab w:val="left" w:pos="720"/>
          <w:tab w:val="left" w:pos="9180"/>
        </w:tabs>
        <w:spacing w:after="0" w:line="240" w:lineRule="auto"/>
        <w:rPr>
          <w:rFonts w:ascii="Times New Roman" w:hAnsi="Times New Roman" w:cs="Times New Roman"/>
          <w:sz w:val="24"/>
          <w:szCs w:val="24"/>
        </w:rPr>
      </w:pPr>
    </w:p>
    <w:p w:rsidR="003F50E3" w:rsidRDefault="003F50E3" w:rsidP="003F50E3">
      <w:pPr>
        <w:tabs>
          <w:tab w:val="left" w:pos="720"/>
          <w:tab w:val="left" w:pos="144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ab/>
      </w:r>
      <w:r w:rsidR="003E422D">
        <w:rPr>
          <w:rFonts w:ascii="Times New Roman" w:hAnsi="Times New Roman" w:cs="Times New Roman"/>
          <w:sz w:val="24"/>
          <w:szCs w:val="24"/>
        </w:rPr>
        <w:t>1</w:t>
      </w:r>
      <w:r>
        <w:rPr>
          <w:rFonts w:ascii="Times New Roman" w:hAnsi="Times New Roman" w:cs="Times New Roman"/>
          <w:sz w:val="24"/>
          <w:szCs w:val="24"/>
        </w:rPr>
        <w:t xml:space="preserve"> - </w:t>
      </w:r>
      <w:r>
        <w:rPr>
          <w:rFonts w:ascii="Times New Roman" w:hAnsi="Times New Roman" w:cs="Times New Roman"/>
          <w:sz w:val="24"/>
          <w:szCs w:val="24"/>
        </w:rPr>
        <w:tab/>
      </w:r>
      <w:proofErr w:type="gramStart"/>
      <w:r w:rsidR="003E422D">
        <w:rPr>
          <w:rFonts w:ascii="Times New Roman" w:hAnsi="Times New Roman" w:cs="Times New Roman"/>
          <w:sz w:val="24"/>
          <w:szCs w:val="24"/>
        </w:rPr>
        <w:t>never</w:t>
      </w:r>
      <w:proofErr w:type="gramEnd"/>
      <w:r w:rsidR="003E422D">
        <w:rPr>
          <w:rFonts w:ascii="Times New Roman" w:hAnsi="Times New Roman" w:cs="Times New Roman"/>
          <w:sz w:val="24"/>
          <w:szCs w:val="24"/>
        </w:rPr>
        <w:t xml:space="preserve"> give up</w:t>
      </w:r>
      <w:r>
        <w:rPr>
          <w:rFonts w:ascii="Times New Roman" w:hAnsi="Times New Roman" w:cs="Times New Roman"/>
          <w:sz w:val="24"/>
          <w:szCs w:val="24"/>
        </w:rPr>
        <w:t xml:space="preserve"> </w:t>
      </w:r>
    </w:p>
    <w:p w:rsidR="000003D1" w:rsidRDefault="003F50E3" w:rsidP="000003D1">
      <w:pPr>
        <w:tabs>
          <w:tab w:val="left" w:pos="720"/>
          <w:tab w:val="left" w:pos="144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ab/>
        <w:t>2 -</w:t>
      </w:r>
      <w:r>
        <w:rPr>
          <w:rFonts w:ascii="Times New Roman" w:hAnsi="Times New Roman" w:cs="Times New Roman"/>
          <w:sz w:val="24"/>
          <w:szCs w:val="24"/>
        </w:rPr>
        <w:tab/>
      </w:r>
      <w:proofErr w:type="gramStart"/>
      <w:r w:rsidR="003E422D">
        <w:rPr>
          <w:rFonts w:ascii="Times New Roman" w:hAnsi="Times New Roman" w:cs="Times New Roman"/>
          <w:sz w:val="24"/>
          <w:szCs w:val="24"/>
        </w:rPr>
        <w:t>enough</w:t>
      </w:r>
      <w:proofErr w:type="gramEnd"/>
    </w:p>
    <w:p w:rsidR="003E422D" w:rsidRPr="000003D1" w:rsidRDefault="000003D1" w:rsidP="000003D1">
      <w:pPr>
        <w:tabs>
          <w:tab w:val="left" w:pos="720"/>
          <w:tab w:val="left" w:pos="144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3 </w:t>
      </w:r>
      <w:r w:rsidR="003F50E3" w:rsidRPr="000003D1">
        <w:rPr>
          <w:rFonts w:ascii="Times New Roman" w:hAnsi="Times New Roman" w:cs="Times New Roman"/>
          <w:sz w:val="24"/>
          <w:szCs w:val="24"/>
        </w:rPr>
        <w:t>-</w:t>
      </w:r>
      <w:r w:rsidR="003F50E3" w:rsidRPr="000003D1">
        <w:rPr>
          <w:rFonts w:ascii="Times New Roman" w:hAnsi="Times New Roman" w:cs="Times New Roman"/>
          <w:sz w:val="24"/>
          <w:szCs w:val="24"/>
        </w:rPr>
        <w:tab/>
      </w:r>
      <w:proofErr w:type="gramStart"/>
      <w:r w:rsidR="003E422D" w:rsidRPr="000003D1">
        <w:rPr>
          <w:rFonts w:ascii="Times New Roman" w:hAnsi="Times New Roman" w:cs="Times New Roman"/>
          <w:sz w:val="24"/>
          <w:szCs w:val="24"/>
        </w:rPr>
        <w:t>barrier</w:t>
      </w:r>
      <w:proofErr w:type="gramEnd"/>
    </w:p>
    <w:p w:rsidR="00C26BE4" w:rsidRPr="000003D1" w:rsidRDefault="000003D1" w:rsidP="000003D1">
      <w:pPr>
        <w:tabs>
          <w:tab w:val="left" w:pos="720"/>
          <w:tab w:val="left" w:pos="1440"/>
          <w:tab w:val="left" w:pos="9180"/>
        </w:tabs>
        <w:spacing w:after="0" w:line="240" w:lineRule="auto"/>
        <w:rPr>
          <w:rFonts w:ascii="Times New Roman" w:hAnsi="Times New Roman" w:cs="Times New Roman"/>
          <w:sz w:val="24"/>
          <w:szCs w:val="24"/>
        </w:rPr>
      </w:pPr>
      <w:r>
        <w:rPr>
          <w:rFonts w:ascii="Times New Roman" w:hAnsi="Times New Roman" w:cs="Times New Roman"/>
          <w:sz w:val="24"/>
          <w:szCs w:val="24"/>
        </w:rPr>
        <w:tab/>
        <w:t>4 -</w:t>
      </w:r>
      <w:r>
        <w:rPr>
          <w:rFonts w:ascii="Times New Roman" w:hAnsi="Times New Roman" w:cs="Times New Roman"/>
          <w:sz w:val="24"/>
          <w:szCs w:val="24"/>
        </w:rPr>
        <w:tab/>
      </w:r>
      <w:proofErr w:type="gramStart"/>
      <w:r w:rsidR="00C26BE4" w:rsidRPr="000003D1">
        <w:rPr>
          <w:rFonts w:ascii="Times New Roman" w:hAnsi="Times New Roman" w:cs="Times New Roman"/>
          <w:sz w:val="24"/>
          <w:szCs w:val="24"/>
        </w:rPr>
        <w:t>reach</w:t>
      </w:r>
      <w:proofErr w:type="gramEnd"/>
      <w:r w:rsidR="00C26BE4" w:rsidRPr="000003D1">
        <w:rPr>
          <w:rFonts w:ascii="Times New Roman" w:hAnsi="Times New Roman" w:cs="Times New Roman"/>
          <w:sz w:val="24"/>
          <w:szCs w:val="24"/>
        </w:rPr>
        <w:t xml:space="preserve"> desired objective </w:t>
      </w:r>
    </w:p>
    <w:p w:rsidR="000003D1" w:rsidRDefault="000003D1" w:rsidP="00C26BE4">
      <w:pPr>
        <w:pStyle w:val="ListParagraph"/>
        <w:tabs>
          <w:tab w:val="left" w:pos="720"/>
          <w:tab w:val="left" w:pos="1440"/>
          <w:tab w:val="left" w:pos="9180"/>
        </w:tabs>
        <w:spacing w:after="0" w:line="240" w:lineRule="auto"/>
        <w:ind w:left="0"/>
        <w:rPr>
          <w:rFonts w:ascii="Times New Roman" w:hAnsi="Times New Roman" w:cs="Times New Roman"/>
          <w:sz w:val="24"/>
          <w:szCs w:val="24"/>
        </w:rPr>
      </w:pPr>
    </w:p>
    <w:p w:rsidR="000003D1" w:rsidRDefault="000003D1" w:rsidP="000003D1">
      <w:pPr>
        <w:pStyle w:val="ListParagraph"/>
        <w:tabs>
          <w:tab w:val="left" w:pos="720"/>
          <w:tab w:val="left" w:pos="1440"/>
          <w:tab w:val="left" w:pos="918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08.</w:t>
      </w:r>
      <w:r>
        <w:rPr>
          <w:rFonts w:ascii="Times New Roman" w:hAnsi="Times New Roman" w:cs="Times New Roman"/>
          <w:sz w:val="24"/>
          <w:szCs w:val="24"/>
        </w:rPr>
        <w:tab/>
      </w:r>
      <w:r w:rsidR="00361ACA">
        <w:rPr>
          <w:rFonts w:ascii="Times New Roman" w:hAnsi="Times New Roman" w:cs="Times New Roman"/>
          <w:sz w:val="24"/>
          <w:szCs w:val="24"/>
        </w:rPr>
        <w:t xml:space="preserve">What is meant </w:t>
      </w:r>
      <w:proofErr w:type="gramStart"/>
      <w:r w:rsidR="00361ACA">
        <w:rPr>
          <w:rFonts w:ascii="Times New Roman" w:hAnsi="Times New Roman" w:cs="Times New Roman"/>
          <w:sz w:val="24"/>
          <w:szCs w:val="24"/>
        </w:rPr>
        <w:t>by</w:t>
      </w:r>
      <w:proofErr w:type="gramEnd"/>
      <w:r>
        <w:rPr>
          <w:rFonts w:ascii="Times New Roman" w:hAnsi="Times New Roman" w:cs="Times New Roman"/>
          <w:sz w:val="24"/>
          <w:szCs w:val="24"/>
        </w:rPr>
        <w:t xml:space="preserve"> </w:t>
      </w:r>
    </w:p>
    <w:p w:rsidR="000003D1" w:rsidRDefault="000003D1" w:rsidP="000003D1">
      <w:pPr>
        <w:pStyle w:val="ListParagraph"/>
        <w:tabs>
          <w:tab w:val="left" w:pos="720"/>
          <w:tab w:val="left" w:pos="1440"/>
          <w:tab w:val="left" w:pos="9180"/>
        </w:tabs>
        <w:spacing w:after="0" w:line="240" w:lineRule="auto"/>
        <w:ind w:left="0"/>
        <w:rPr>
          <w:rFonts w:ascii="Times New Roman" w:hAnsi="Times New Roman" w:cs="Times New Roman"/>
          <w:sz w:val="24"/>
          <w:szCs w:val="24"/>
        </w:rPr>
      </w:pPr>
    </w:p>
    <w:p w:rsidR="000003D1" w:rsidRDefault="000003D1" w:rsidP="000003D1">
      <w:pPr>
        <w:pStyle w:val="ListParagraph"/>
        <w:tabs>
          <w:tab w:val="left" w:pos="720"/>
          <w:tab w:val="left" w:pos="1440"/>
          <w:tab w:val="left" w:pos="918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1.</w:t>
      </w:r>
      <w:r>
        <w:rPr>
          <w:rFonts w:ascii="Times New Roman" w:hAnsi="Times New Roman" w:cs="Times New Roman"/>
          <w:sz w:val="24"/>
          <w:szCs w:val="24"/>
        </w:rPr>
        <w:tab/>
      </w:r>
      <w:proofErr w:type="spellStart"/>
      <w:r w:rsidR="00361ACA" w:rsidRPr="000003D1">
        <w:rPr>
          <w:rFonts w:ascii="Times New Roman" w:hAnsi="Times New Roman" w:cs="Times New Roman"/>
          <w:sz w:val="24"/>
          <w:szCs w:val="24"/>
        </w:rPr>
        <w:t>Broden</w:t>
      </w:r>
      <w:proofErr w:type="spellEnd"/>
      <w:r w:rsidR="00361ACA" w:rsidRPr="000003D1">
        <w:rPr>
          <w:rFonts w:ascii="Times New Roman" w:hAnsi="Times New Roman" w:cs="Times New Roman"/>
          <w:sz w:val="24"/>
          <w:szCs w:val="24"/>
        </w:rPr>
        <w:t xml:space="preserve"> one’s </w:t>
      </w:r>
      <w:proofErr w:type="spellStart"/>
      <w:r w:rsidR="00361ACA" w:rsidRPr="000003D1">
        <w:rPr>
          <w:rFonts w:ascii="Times New Roman" w:hAnsi="Times New Roman" w:cs="Times New Roman"/>
          <w:sz w:val="24"/>
          <w:szCs w:val="24"/>
        </w:rPr>
        <w:t>horizo</w:t>
      </w:r>
      <w:proofErr w:type="spellEnd"/>
      <w:r>
        <w:rPr>
          <w:rFonts w:ascii="Times New Roman" w:hAnsi="Times New Roman" w:cs="Times New Roman"/>
          <w:sz w:val="24"/>
          <w:szCs w:val="24"/>
        </w:rPr>
        <w:t xml:space="preserve"> </w:t>
      </w:r>
    </w:p>
    <w:p w:rsidR="000003D1" w:rsidRDefault="000003D1" w:rsidP="000003D1">
      <w:pPr>
        <w:pStyle w:val="ListParagraph"/>
        <w:tabs>
          <w:tab w:val="left" w:pos="720"/>
          <w:tab w:val="left" w:pos="1440"/>
          <w:tab w:val="left" w:pos="918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2.</w:t>
      </w:r>
      <w:r>
        <w:rPr>
          <w:rFonts w:ascii="Times New Roman" w:hAnsi="Times New Roman" w:cs="Times New Roman"/>
          <w:sz w:val="24"/>
          <w:szCs w:val="24"/>
        </w:rPr>
        <w:tab/>
      </w:r>
      <w:r w:rsidR="00361ACA">
        <w:rPr>
          <w:rFonts w:ascii="Times New Roman" w:hAnsi="Times New Roman" w:cs="Times New Roman"/>
          <w:sz w:val="24"/>
          <w:szCs w:val="24"/>
        </w:rPr>
        <w:t>Take up challenges</w:t>
      </w:r>
      <w:r>
        <w:rPr>
          <w:rFonts w:ascii="Times New Roman" w:hAnsi="Times New Roman" w:cs="Times New Roman"/>
          <w:sz w:val="24"/>
          <w:szCs w:val="24"/>
        </w:rPr>
        <w:t xml:space="preserve"> </w:t>
      </w:r>
    </w:p>
    <w:p w:rsidR="00E37AAA" w:rsidRDefault="000003D1" w:rsidP="000003D1">
      <w:pPr>
        <w:pStyle w:val="ListParagraph"/>
        <w:tabs>
          <w:tab w:val="left" w:pos="720"/>
          <w:tab w:val="left" w:pos="1440"/>
          <w:tab w:val="left" w:pos="918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3.</w:t>
      </w:r>
      <w:r>
        <w:rPr>
          <w:rFonts w:ascii="Times New Roman" w:hAnsi="Times New Roman" w:cs="Times New Roman"/>
          <w:sz w:val="24"/>
          <w:szCs w:val="24"/>
        </w:rPr>
        <w:tab/>
      </w:r>
      <w:proofErr w:type="gramStart"/>
      <w:r w:rsidR="00361ACA">
        <w:rPr>
          <w:rFonts w:ascii="Times New Roman" w:hAnsi="Times New Roman" w:cs="Times New Roman"/>
          <w:sz w:val="24"/>
          <w:szCs w:val="24"/>
        </w:rPr>
        <w:t>Though</w:t>
      </w:r>
      <w:r w:rsidR="00611F06">
        <w:rPr>
          <w:rFonts w:ascii="Times New Roman" w:hAnsi="Times New Roman" w:cs="Times New Roman"/>
          <w:sz w:val="24"/>
          <w:szCs w:val="24"/>
        </w:rPr>
        <w:t>t</w:t>
      </w:r>
      <w:proofErr w:type="gramEnd"/>
      <w:r w:rsidR="00361ACA">
        <w:rPr>
          <w:rFonts w:ascii="Times New Roman" w:hAnsi="Times New Roman" w:cs="Times New Roman"/>
          <w:sz w:val="24"/>
          <w:szCs w:val="24"/>
        </w:rPr>
        <w:t xml:space="preserve"> provoking </w:t>
      </w:r>
      <w:r>
        <w:rPr>
          <w:rFonts w:ascii="Times New Roman" w:hAnsi="Times New Roman" w:cs="Times New Roman"/>
          <w:sz w:val="24"/>
          <w:szCs w:val="24"/>
        </w:rPr>
        <w:tab/>
      </w:r>
      <w:r w:rsidR="00E37AAA" w:rsidRPr="000003D1">
        <w:rPr>
          <w:rFonts w:ascii="Times New Roman" w:hAnsi="Times New Roman" w:cs="Times New Roman"/>
          <w:b/>
          <w:sz w:val="24"/>
          <w:szCs w:val="24"/>
        </w:rPr>
        <w:t>(10 Marks)</w:t>
      </w:r>
    </w:p>
    <w:p w:rsidR="00E37AAA" w:rsidRPr="00E37AAA" w:rsidRDefault="00E37AAA" w:rsidP="00F14329">
      <w:pPr>
        <w:tabs>
          <w:tab w:val="left" w:pos="720"/>
        </w:tabs>
        <w:rPr>
          <w:rFonts w:ascii="Times New Roman" w:hAnsi="Times New Roman" w:cs="Times New Roman"/>
          <w:sz w:val="24"/>
          <w:szCs w:val="24"/>
        </w:rPr>
      </w:pPr>
    </w:p>
    <w:p w:rsidR="00E37AAA" w:rsidRPr="000003D1" w:rsidRDefault="000003D1" w:rsidP="00D97D22">
      <w:pPr>
        <w:tabs>
          <w:tab w:val="left" w:pos="720"/>
          <w:tab w:val="left" w:pos="4630"/>
        </w:tabs>
        <w:spacing w:after="0" w:line="240" w:lineRule="auto"/>
        <w:jc w:val="center"/>
        <w:rPr>
          <w:rFonts w:ascii="Times New Roman" w:hAnsi="Times New Roman" w:cs="Times New Roman"/>
          <w:b/>
          <w:sz w:val="24"/>
          <w:szCs w:val="24"/>
          <w:u w:val="single"/>
        </w:rPr>
      </w:pPr>
      <w:r w:rsidRPr="000003D1">
        <w:rPr>
          <w:rFonts w:ascii="Times New Roman" w:hAnsi="Times New Roman" w:cs="Times New Roman"/>
          <w:b/>
          <w:sz w:val="24"/>
          <w:szCs w:val="24"/>
          <w:u w:val="single"/>
        </w:rPr>
        <w:t>Dialogues</w:t>
      </w:r>
    </w:p>
    <w:p w:rsidR="00E37AAA" w:rsidRPr="000003D1" w:rsidRDefault="000003D1" w:rsidP="00D97D2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01.</w:t>
      </w:r>
      <w:r>
        <w:rPr>
          <w:rFonts w:ascii="Times New Roman" w:hAnsi="Times New Roman" w:cs="Times New Roman"/>
          <w:sz w:val="24"/>
          <w:szCs w:val="24"/>
        </w:rPr>
        <w:tab/>
      </w:r>
      <w:r w:rsidR="00E37AAA" w:rsidRPr="000003D1">
        <w:rPr>
          <w:rFonts w:ascii="Times New Roman" w:hAnsi="Times New Roman" w:cs="Times New Roman"/>
          <w:sz w:val="24"/>
          <w:szCs w:val="24"/>
        </w:rPr>
        <w:t>Match the responses of the dialogu</w:t>
      </w:r>
      <w:r w:rsidR="0082047C">
        <w:rPr>
          <w:rFonts w:ascii="Times New Roman" w:hAnsi="Times New Roman" w:cs="Times New Roman"/>
          <w:sz w:val="24"/>
          <w:szCs w:val="24"/>
        </w:rPr>
        <w:t xml:space="preserve">e to complete the conversation. </w:t>
      </w:r>
    </w:p>
    <w:p w:rsidR="00D97D22" w:rsidRDefault="00E37AAA" w:rsidP="00D97D22">
      <w:pPr>
        <w:pStyle w:val="ListParagraph"/>
        <w:tabs>
          <w:tab w:val="left" w:pos="720"/>
          <w:tab w:val="left" w:pos="2160"/>
          <w:tab w:val="left" w:pos="792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r>
      <w:r w:rsidR="00F936F1">
        <w:rPr>
          <w:rFonts w:ascii="Times New Roman" w:hAnsi="Times New Roman" w:cs="Times New Roman"/>
          <w:sz w:val="24"/>
          <w:szCs w:val="24"/>
        </w:rPr>
        <w:tab/>
        <w:t>A</w:t>
      </w:r>
      <w:r w:rsidR="00F936F1">
        <w:rPr>
          <w:rFonts w:ascii="Times New Roman" w:hAnsi="Times New Roman" w:cs="Times New Roman"/>
          <w:sz w:val="24"/>
          <w:szCs w:val="24"/>
        </w:rPr>
        <w:tab/>
      </w:r>
      <w:r>
        <w:rPr>
          <w:rFonts w:ascii="Times New Roman" w:hAnsi="Times New Roman" w:cs="Times New Roman"/>
          <w:sz w:val="24"/>
          <w:szCs w:val="24"/>
        </w:rPr>
        <w:t>B</w:t>
      </w:r>
      <w:r w:rsidR="00D97D22">
        <w:rPr>
          <w:rFonts w:ascii="Times New Roman" w:hAnsi="Times New Roman" w:cs="Times New Roman"/>
          <w:sz w:val="24"/>
          <w:szCs w:val="24"/>
        </w:rPr>
        <w:t xml:space="preserve"> </w:t>
      </w:r>
    </w:p>
    <w:p w:rsidR="00D97D22" w:rsidRDefault="00D97D22" w:rsidP="00D97D22">
      <w:pPr>
        <w:pStyle w:val="ListParagraph"/>
        <w:tabs>
          <w:tab w:val="left" w:pos="720"/>
          <w:tab w:val="left" w:pos="2160"/>
          <w:tab w:val="left" w:pos="7920"/>
        </w:tabs>
        <w:spacing w:after="0" w:line="240" w:lineRule="auto"/>
        <w:ind w:left="0"/>
        <w:rPr>
          <w:rFonts w:ascii="Times New Roman" w:hAnsi="Times New Roman" w:cs="Times New Roman"/>
          <w:sz w:val="24"/>
          <w:szCs w:val="24"/>
        </w:rPr>
      </w:pPr>
    </w:p>
    <w:p w:rsidR="00D97D22" w:rsidRDefault="00D97D22" w:rsidP="00D97D22">
      <w:pPr>
        <w:pStyle w:val="ListParagraph"/>
        <w:tabs>
          <w:tab w:val="left" w:pos="720"/>
          <w:tab w:val="left" w:pos="1440"/>
          <w:tab w:val="left" w:pos="2160"/>
          <w:tab w:val="left" w:pos="7200"/>
          <w:tab w:val="left" w:pos="792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Pr>
          <w:rFonts w:ascii="Times New Roman" w:hAnsi="Times New Roman" w:cs="Times New Roman"/>
          <w:sz w:val="24"/>
          <w:szCs w:val="24"/>
        </w:rPr>
        <w:tab/>
      </w:r>
      <w:r w:rsidR="00E37AAA">
        <w:rPr>
          <w:rFonts w:ascii="Times New Roman" w:hAnsi="Times New Roman" w:cs="Times New Roman"/>
          <w:sz w:val="24"/>
          <w:szCs w:val="24"/>
        </w:rPr>
        <w:t>What field</w:t>
      </w:r>
      <w:r>
        <w:rPr>
          <w:rFonts w:ascii="Times New Roman" w:hAnsi="Times New Roman" w:cs="Times New Roman"/>
          <w:sz w:val="24"/>
          <w:szCs w:val="24"/>
        </w:rPr>
        <w:t xml:space="preserve"> of business are you in?</w:t>
      </w:r>
      <w:r>
        <w:rPr>
          <w:rFonts w:ascii="Times New Roman" w:hAnsi="Times New Roman" w:cs="Times New Roman"/>
          <w:sz w:val="24"/>
          <w:szCs w:val="24"/>
        </w:rPr>
        <w:tab/>
      </w:r>
      <w:r w:rsidR="00E37AAA">
        <w:rPr>
          <w:rFonts w:ascii="Times New Roman" w:hAnsi="Times New Roman" w:cs="Times New Roman"/>
          <w:sz w:val="24"/>
          <w:szCs w:val="24"/>
        </w:rPr>
        <w:t xml:space="preserve">At Hilton, Colombo </w:t>
      </w:r>
    </w:p>
    <w:p w:rsidR="00E37AAA" w:rsidRDefault="00D97D22" w:rsidP="00D97D22">
      <w:pPr>
        <w:pStyle w:val="ListParagraph"/>
        <w:tabs>
          <w:tab w:val="left" w:pos="720"/>
          <w:tab w:val="left" w:pos="1440"/>
          <w:tab w:val="left" w:pos="2160"/>
          <w:tab w:val="left" w:pos="7200"/>
          <w:tab w:val="left" w:pos="792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ii.</w:t>
      </w:r>
      <w:r>
        <w:rPr>
          <w:rFonts w:ascii="Times New Roman" w:hAnsi="Times New Roman" w:cs="Times New Roman"/>
          <w:sz w:val="24"/>
          <w:szCs w:val="24"/>
        </w:rPr>
        <w:tab/>
      </w:r>
      <w:r w:rsidR="00E37AAA">
        <w:rPr>
          <w:rFonts w:ascii="Times New Roman" w:hAnsi="Times New Roman" w:cs="Times New Roman"/>
          <w:sz w:val="24"/>
          <w:szCs w:val="24"/>
        </w:rPr>
        <w:t>Are you a Canadian?</w:t>
      </w:r>
      <w:r w:rsidR="00E37AAA">
        <w:rPr>
          <w:rFonts w:ascii="Times New Roman" w:hAnsi="Times New Roman" w:cs="Times New Roman"/>
          <w:sz w:val="24"/>
          <w:szCs w:val="24"/>
        </w:rPr>
        <w:tab/>
        <w:t>I arrived here last Sunday</w:t>
      </w:r>
    </w:p>
    <w:p w:rsidR="00E37AAA" w:rsidRDefault="00D97D22" w:rsidP="00D97D22">
      <w:pPr>
        <w:pStyle w:val="ListParagraph"/>
        <w:tabs>
          <w:tab w:val="left" w:pos="720"/>
          <w:tab w:val="left" w:pos="1440"/>
          <w:tab w:val="left" w:pos="2160"/>
          <w:tab w:val="left" w:pos="7200"/>
          <w:tab w:val="left" w:pos="792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iii.</w:t>
      </w:r>
      <w:r>
        <w:rPr>
          <w:rFonts w:ascii="Times New Roman" w:hAnsi="Times New Roman" w:cs="Times New Roman"/>
          <w:sz w:val="24"/>
          <w:szCs w:val="24"/>
        </w:rPr>
        <w:tab/>
      </w:r>
      <w:r w:rsidR="00E37AAA">
        <w:rPr>
          <w:rFonts w:ascii="Times New Roman" w:hAnsi="Times New Roman" w:cs="Times New Roman"/>
          <w:sz w:val="24"/>
          <w:szCs w:val="24"/>
        </w:rPr>
        <w:t>Where did you stay?</w:t>
      </w:r>
      <w:r w:rsidR="00E37AAA">
        <w:rPr>
          <w:rFonts w:ascii="Times New Roman" w:hAnsi="Times New Roman" w:cs="Times New Roman"/>
          <w:sz w:val="24"/>
          <w:szCs w:val="24"/>
        </w:rPr>
        <w:tab/>
        <w:t>It’s a very beautiful place</w:t>
      </w:r>
    </w:p>
    <w:p w:rsidR="00E37AAA" w:rsidRDefault="00D97D22" w:rsidP="00D97D22">
      <w:pPr>
        <w:pStyle w:val="ListParagraph"/>
        <w:tabs>
          <w:tab w:val="left" w:pos="720"/>
          <w:tab w:val="left" w:pos="1440"/>
          <w:tab w:val="left" w:pos="2160"/>
          <w:tab w:val="left" w:pos="7200"/>
          <w:tab w:val="left" w:pos="792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iv.</w:t>
      </w:r>
      <w:r>
        <w:rPr>
          <w:rFonts w:ascii="Times New Roman" w:hAnsi="Times New Roman" w:cs="Times New Roman"/>
          <w:sz w:val="24"/>
          <w:szCs w:val="24"/>
        </w:rPr>
        <w:tab/>
      </w:r>
      <w:r w:rsidR="00E37AAA">
        <w:rPr>
          <w:rFonts w:ascii="Times New Roman" w:hAnsi="Times New Roman" w:cs="Times New Roman"/>
          <w:sz w:val="24"/>
          <w:szCs w:val="24"/>
        </w:rPr>
        <w:t>When did you arrive in Sri Lanka?</w:t>
      </w:r>
      <w:r w:rsidR="00E37AAA">
        <w:rPr>
          <w:rFonts w:ascii="Times New Roman" w:hAnsi="Times New Roman" w:cs="Times New Roman"/>
          <w:sz w:val="24"/>
          <w:szCs w:val="24"/>
        </w:rPr>
        <w:tab/>
        <w:t>Yes I am</w:t>
      </w:r>
    </w:p>
    <w:p w:rsidR="00E37AAA" w:rsidRDefault="00D97D22" w:rsidP="00D97D22">
      <w:pPr>
        <w:pStyle w:val="ListParagraph"/>
        <w:tabs>
          <w:tab w:val="left" w:pos="720"/>
          <w:tab w:val="left" w:pos="1440"/>
          <w:tab w:val="left" w:pos="2160"/>
          <w:tab w:val="left" w:pos="7200"/>
          <w:tab w:val="left" w:pos="792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v.</w:t>
      </w:r>
      <w:r>
        <w:rPr>
          <w:rFonts w:ascii="Times New Roman" w:hAnsi="Times New Roman" w:cs="Times New Roman"/>
          <w:sz w:val="24"/>
          <w:szCs w:val="24"/>
        </w:rPr>
        <w:tab/>
      </w:r>
      <w:r w:rsidR="00E37AAA">
        <w:rPr>
          <w:rFonts w:ascii="Times New Roman" w:hAnsi="Times New Roman" w:cs="Times New Roman"/>
          <w:sz w:val="24"/>
          <w:szCs w:val="24"/>
        </w:rPr>
        <w:t>What can you say about our country?</w:t>
      </w:r>
      <w:r w:rsidR="00E37AAA">
        <w:rPr>
          <w:rFonts w:ascii="Times New Roman" w:hAnsi="Times New Roman" w:cs="Times New Roman"/>
          <w:sz w:val="24"/>
          <w:szCs w:val="24"/>
        </w:rPr>
        <w:tab/>
        <w:t xml:space="preserve">Software </w:t>
      </w:r>
    </w:p>
    <w:p w:rsidR="00D97D22" w:rsidRDefault="00D97D22" w:rsidP="00D97D22">
      <w:pPr>
        <w:pStyle w:val="ListParagraph"/>
        <w:tabs>
          <w:tab w:val="left" w:pos="720"/>
          <w:tab w:val="left" w:pos="7200"/>
          <w:tab w:val="left" w:pos="9180"/>
        </w:tabs>
        <w:spacing w:after="0" w:line="240" w:lineRule="auto"/>
        <w:ind w:left="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E37AAA" w:rsidRPr="00D97D22">
        <w:rPr>
          <w:rFonts w:ascii="Times New Roman" w:hAnsi="Times New Roman" w:cs="Times New Roman"/>
          <w:b/>
          <w:sz w:val="24"/>
          <w:szCs w:val="24"/>
        </w:rPr>
        <w:t>(</w:t>
      </w:r>
      <w:r w:rsidRPr="00D97D22">
        <w:rPr>
          <w:rFonts w:ascii="Times New Roman" w:hAnsi="Times New Roman" w:cs="Times New Roman"/>
          <w:b/>
          <w:sz w:val="24"/>
          <w:szCs w:val="24"/>
        </w:rPr>
        <w:t>0</w:t>
      </w:r>
      <w:r w:rsidR="00E37AAA" w:rsidRPr="00D97D22">
        <w:rPr>
          <w:rFonts w:ascii="Times New Roman" w:hAnsi="Times New Roman" w:cs="Times New Roman"/>
          <w:b/>
          <w:sz w:val="24"/>
          <w:szCs w:val="24"/>
        </w:rPr>
        <w:t>5 Marks)</w:t>
      </w:r>
      <w:r>
        <w:rPr>
          <w:rFonts w:ascii="Times New Roman" w:hAnsi="Times New Roman" w:cs="Times New Roman"/>
          <w:b/>
          <w:sz w:val="24"/>
          <w:szCs w:val="24"/>
        </w:rPr>
        <w:t xml:space="preserve"> </w:t>
      </w:r>
    </w:p>
    <w:p w:rsidR="00D97D22" w:rsidRDefault="00D97D22" w:rsidP="00D97D22">
      <w:pPr>
        <w:pStyle w:val="ListParagraph"/>
        <w:tabs>
          <w:tab w:val="left" w:pos="720"/>
          <w:tab w:val="left" w:pos="7200"/>
          <w:tab w:val="left" w:pos="9180"/>
        </w:tabs>
        <w:spacing w:after="0" w:line="240" w:lineRule="auto"/>
        <w:ind w:left="0"/>
        <w:rPr>
          <w:rFonts w:ascii="Times New Roman" w:hAnsi="Times New Roman" w:cs="Times New Roman"/>
          <w:b/>
          <w:sz w:val="24"/>
          <w:szCs w:val="24"/>
        </w:rPr>
      </w:pPr>
    </w:p>
    <w:p w:rsidR="00C704BD" w:rsidRPr="00D97D22" w:rsidRDefault="00D97D22" w:rsidP="00D97D22">
      <w:pPr>
        <w:pStyle w:val="ListParagraph"/>
        <w:tabs>
          <w:tab w:val="left" w:pos="720"/>
          <w:tab w:val="left" w:pos="7200"/>
          <w:tab w:val="left" w:pos="9180"/>
        </w:tabs>
        <w:spacing w:after="0" w:line="240" w:lineRule="auto"/>
        <w:ind w:left="0"/>
        <w:rPr>
          <w:rFonts w:ascii="Times New Roman" w:hAnsi="Times New Roman" w:cs="Times New Roman"/>
          <w:b/>
          <w:sz w:val="24"/>
          <w:szCs w:val="24"/>
        </w:rPr>
      </w:pPr>
      <w:r w:rsidRPr="00D97D22">
        <w:rPr>
          <w:rFonts w:ascii="Times New Roman" w:hAnsi="Times New Roman" w:cs="Times New Roman"/>
          <w:sz w:val="24"/>
          <w:szCs w:val="24"/>
        </w:rPr>
        <w:t>02.</w:t>
      </w:r>
      <w:r w:rsidRPr="00D97D22">
        <w:rPr>
          <w:rFonts w:ascii="Times New Roman" w:hAnsi="Times New Roman" w:cs="Times New Roman"/>
          <w:sz w:val="24"/>
          <w:szCs w:val="24"/>
        </w:rPr>
        <w:tab/>
      </w:r>
      <w:r w:rsidR="00C704BD" w:rsidRPr="00D97D22">
        <w:rPr>
          <w:rFonts w:ascii="Times New Roman" w:hAnsi="Times New Roman" w:cs="Times New Roman"/>
          <w:sz w:val="24"/>
          <w:szCs w:val="24"/>
        </w:rPr>
        <w:t xml:space="preserve">Complete the following conversation. </w:t>
      </w:r>
    </w:p>
    <w:p w:rsidR="00C704BD" w:rsidRDefault="00C704BD" w:rsidP="00D97D22">
      <w:pPr>
        <w:pStyle w:val="ListParagraph"/>
        <w:tabs>
          <w:tab w:val="left" w:pos="720"/>
        </w:tabs>
        <w:spacing w:after="0" w:line="240" w:lineRule="auto"/>
        <w:ind w:left="0"/>
        <w:rPr>
          <w:rFonts w:ascii="Times New Roman" w:hAnsi="Times New Roman" w:cs="Times New Roman"/>
          <w:sz w:val="24"/>
          <w:szCs w:val="24"/>
        </w:rPr>
      </w:pPr>
    </w:p>
    <w:p w:rsidR="00C704BD" w:rsidRDefault="00A77F70" w:rsidP="00EE63CB">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r>
      <w:r w:rsidR="00C704BD">
        <w:rPr>
          <w:rFonts w:ascii="Times New Roman" w:hAnsi="Times New Roman" w:cs="Times New Roman"/>
          <w:sz w:val="24"/>
          <w:szCs w:val="24"/>
        </w:rPr>
        <w:t>Interviewer</w:t>
      </w:r>
      <w:r w:rsidR="00F14329">
        <w:rPr>
          <w:rFonts w:ascii="Times New Roman" w:hAnsi="Times New Roman" w:cs="Times New Roman"/>
          <w:sz w:val="24"/>
          <w:szCs w:val="24"/>
        </w:rPr>
        <w:tab/>
      </w:r>
      <w:proofErr w:type="gramStart"/>
      <w:r w:rsidR="00C704BD">
        <w:rPr>
          <w:rFonts w:ascii="Times New Roman" w:hAnsi="Times New Roman" w:cs="Times New Roman"/>
          <w:sz w:val="24"/>
          <w:szCs w:val="24"/>
        </w:rPr>
        <w:t>:-</w:t>
      </w:r>
      <w:proofErr w:type="gramEnd"/>
      <w:r w:rsidR="00F14329">
        <w:rPr>
          <w:rFonts w:ascii="Times New Roman" w:hAnsi="Times New Roman" w:cs="Times New Roman"/>
          <w:sz w:val="24"/>
          <w:szCs w:val="24"/>
        </w:rPr>
        <w:tab/>
      </w:r>
      <w:r w:rsidR="00C704BD">
        <w:rPr>
          <w:rFonts w:ascii="Times New Roman" w:hAnsi="Times New Roman" w:cs="Times New Roman"/>
          <w:sz w:val="24"/>
          <w:szCs w:val="24"/>
        </w:rPr>
        <w:t>Good Morning Sir, Thank you for giving me this opportunity to meet you.</w:t>
      </w:r>
    </w:p>
    <w:p w:rsidR="00C704BD" w:rsidRDefault="00C704BD" w:rsidP="00EE63CB">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t xml:space="preserve">Mr. </w:t>
      </w:r>
      <w:proofErr w:type="spellStart"/>
      <w:r>
        <w:rPr>
          <w:rFonts w:ascii="Times New Roman" w:hAnsi="Times New Roman" w:cs="Times New Roman"/>
          <w:sz w:val="24"/>
          <w:szCs w:val="24"/>
        </w:rPr>
        <w:t>Wijewardena</w:t>
      </w:r>
      <w:proofErr w:type="spellEnd"/>
      <w:r w:rsidR="00F14329">
        <w:rPr>
          <w:rFonts w:ascii="Times New Roman" w:hAnsi="Times New Roman" w:cs="Times New Roman"/>
          <w:sz w:val="24"/>
          <w:szCs w:val="24"/>
        </w:rPr>
        <w:tab/>
      </w:r>
      <w:proofErr w:type="gramStart"/>
      <w:r w:rsidR="00A77F70">
        <w:rPr>
          <w:rFonts w:ascii="Times New Roman" w:hAnsi="Times New Roman" w:cs="Times New Roman"/>
          <w:sz w:val="24"/>
          <w:szCs w:val="24"/>
        </w:rPr>
        <w:t>:-</w:t>
      </w:r>
      <w:proofErr w:type="gramEnd"/>
      <w:r w:rsidR="00A77F70">
        <w:rPr>
          <w:rFonts w:ascii="Times New Roman" w:hAnsi="Times New Roman" w:cs="Times New Roman"/>
          <w:sz w:val="24"/>
          <w:szCs w:val="24"/>
        </w:rPr>
        <w:tab/>
      </w:r>
      <w:r>
        <w:rPr>
          <w:rFonts w:ascii="Times New Roman" w:hAnsi="Times New Roman" w:cs="Times New Roman"/>
          <w:sz w:val="24"/>
          <w:szCs w:val="24"/>
        </w:rPr>
        <w:t>…………………………………………</w:t>
      </w:r>
      <w:r w:rsidR="00F14329">
        <w:rPr>
          <w:rFonts w:ascii="Times New Roman" w:hAnsi="Times New Roman" w:cs="Times New Roman"/>
          <w:sz w:val="24"/>
          <w:szCs w:val="24"/>
        </w:rPr>
        <w:t>….</w:t>
      </w:r>
      <w:r>
        <w:rPr>
          <w:rFonts w:ascii="Times New Roman" w:hAnsi="Times New Roman" w:cs="Times New Roman"/>
          <w:sz w:val="24"/>
          <w:szCs w:val="24"/>
        </w:rPr>
        <w:t>……………………………</w:t>
      </w:r>
      <w:r w:rsidR="00FC17F9">
        <w:rPr>
          <w:rFonts w:ascii="Times New Roman" w:hAnsi="Times New Roman" w:cs="Times New Roman"/>
          <w:sz w:val="24"/>
          <w:szCs w:val="24"/>
        </w:rPr>
        <w:t>…..</w:t>
      </w:r>
    </w:p>
    <w:p w:rsidR="00F14329" w:rsidRDefault="00C704BD" w:rsidP="00EE63CB">
      <w:pPr>
        <w:pStyle w:val="ListParagraph"/>
        <w:tabs>
          <w:tab w:val="left" w:pos="720"/>
          <w:tab w:val="left" w:pos="2610"/>
          <w:tab w:val="left" w:pos="3060"/>
          <w:tab w:val="left" w:pos="324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Interviewer</w:t>
      </w:r>
      <w:r w:rsidR="00F14329">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sidR="00A77F70">
        <w:rPr>
          <w:rFonts w:ascii="Times New Roman" w:hAnsi="Times New Roman" w:cs="Times New Roman"/>
          <w:sz w:val="24"/>
          <w:szCs w:val="24"/>
        </w:rPr>
        <w:tab/>
        <w:t xml:space="preserve">Sir, You are well </w:t>
      </w:r>
      <w:r>
        <w:rPr>
          <w:rFonts w:ascii="Times New Roman" w:hAnsi="Times New Roman" w:cs="Times New Roman"/>
          <w:sz w:val="24"/>
          <w:szCs w:val="24"/>
        </w:rPr>
        <w:t xml:space="preserve">known as an illustrious son of the soil. Would you </w:t>
      </w:r>
      <w:proofErr w:type="gramStart"/>
      <w:r>
        <w:rPr>
          <w:rFonts w:ascii="Times New Roman" w:hAnsi="Times New Roman" w:cs="Times New Roman"/>
          <w:sz w:val="24"/>
          <w:szCs w:val="24"/>
        </w:rPr>
        <w:t>like</w:t>
      </w:r>
      <w:proofErr w:type="gramEnd"/>
      <w:r>
        <w:rPr>
          <w:rFonts w:ascii="Times New Roman" w:hAnsi="Times New Roman" w:cs="Times New Roman"/>
          <w:sz w:val="24"/>
          <w:szCs w:val="24"/>
        </w:rPr>
        <w:t xml:space="preserve"> </w:t>
      </w:r>
    </w:p>
    <w:p w:rsidR="00C704BD" w:rsidRPr="00F14329" w:rsidRDefault="00F14329" w:rsidP="00EE63CB">
      <w:pPr>
        <w:pStyle w:val="ListParagraph"/>
        <w:tabs>
          <w:tab w:val="left" w:pos="720"/>
          <w:tab w:val="left" w:pos="2610"/>
          <w:tab w:val="left" w:pos="3060"/>
          <w:tab w:val="left" w:pos="324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part </w:t>
      </w:r>
      <w:r w:rsidR="00C704BD" w:rsidRPr="00F14329">
        <w:rPr>
          <w:rFonts w:ascii="Times New Roman" w:hAnsi="Times New Roman" w:cs="Times New Roman"/>
          <w:sz w:val="24"/>
          <w:szCs w:val="24"/>
        </w:rPr>
        <w:t xml:space="preserve">with us about this recognition. </w:t>
      </w:r>
    </w:p>
    <w:p w:rsidR="00A77F70" w:rsidRDefault="00A77F70" w:rsidP="00EE63CB">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t xml:space="preserve">Mr. </w:t>
      </w:r>
      <w:proofErr w:type="spellStart"/>
      <w:r>
        <w:rPr>
          <w:rFonts w:ascii="Times New Roman" w:hAnsi="Times New Roman" w:cs="Times New Roman"/>
          <w:sz w:val="24"/>
          <w:szCs w:val="24"/>
        </w:rPr>
        <w:t>Wijewardena</w:t>
      </w:r>
      <w:proofErr w:type="spellEnd"/>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w:t>
      </w:r>
    </w:p>
    <w:p w:rsidR="00A77F70" w:rsidRDefault="00A77F70" w:rsidP="00EE63CB">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t>Interviewer</w:t>
      </w:r>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What is  your earliest invention?</w:t>
      </w:r>
    </w:p>
    <w:p w:rsidR="00A77F70" w:rsidRDefault="00A77F70" w:rsidP="00EE63CB">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t xml:space="preserve">Mr. </w:t>
      </w:r>
      <w:proofErr w:type="spellStart"/>
      <w:r>
        <w:rPr>
          <w:rFonts w:ascii="Times New Roman" w:hAnsi="Times New Roman" w:cs="Times New Roman"/>
          <w:sz w:val="24"/>
          <w:szCs w:val="24"/>
        </w:rPr>
        <w:t>Wijewardena</w:t>
      </w:r>
      <w:proofErr w:type="spellEnd"/>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w:t>
      </w:r>
    </w:p>
    <w:p w:rsidR="00A77F70" w:rsidRDefault="00655910" w:rsidP="00EE63CB">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t>Interviewer</w:t>
      </w:r>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What outstand</w:t>
      </w:r>
      <w:r w:rsidR="00A77F70">
        <w:rPr>
          <w:rFonts w:ascii="Times New Roman" w:hAnsi="Times New Roman" w:cs="Times New Roman"/>
          <w:sz w:val="24"/>
          <w:szCs w:val="24"/>
        </w:rPr>
        <w:t>ing abilities you have to innovate  such vehicle?</w:t>
      </w:r>
    </w:p>
    <w:p w:rsidR="00A77F70" w:rsidRDefault="00A77F70" w:rsidP="00AC5583">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t xml:space="preserve">Mr. </w:t>
      </w:r>
      <w:proofErr w:type="spellStart"/>
      <w:r>
        <w:rPr>
          <w:rFonts w:ascii="Times New Roman" w:hAnsi="Times New Roman" w:cs="Times New Roman"/>
          <w:sz w:val="24"/>
          <w:szCs w:val="24"/>
        </w:rPr>
        <w:t>Wijewardena</w:t>
      </w:r>
      <w:proofErr w:type="spellEnd"/>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w:t>
      </w:r>
    </w:p>
    <w:p w:rsidR="00EE63CB" w:rsidRDefault="00A77F70" w:rsidP="00AC5583">
      <w:pPr>
        <w:pStyle w:val="ListParagraph"/>
        <w:tabs>
          <w:tab w:val="left" w:pos="720"/>
          <w:tab w:val="left" w:pos="2610"/>
          <w:tab w:val="left" w:pos="3060"/>
          <w:tab w:val="left" w:pos="3240"/>
        </w:tabs>
        <w:spacing w:after="0" w:line="240" w:lineRule="auto"/>
        <w:ind w:left="0"/>
        <w:rPr>
          <w:rFonts w:ascii="Times New Roman" w:hAnsi="Times New Roman" w:cs="Times New Roman"/>
          <w:sz w:val="24"/>
          <w:szCs w:val="24"/>
        </w:rPr>
      </w:pPr>
      <w:r>
        <w:rPr>
          <w:rFonts w:ascii="Times New Roman" w:hAnsi="Times New Roman" w:cs="Times New Roman"/>
          <w:sz w:val="24"/>
          <w:szCs w:val="24"/>
        </w:rPr>
        <w:tab/>
        <w:t>Interviewer</w:t>
      </w:r>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 xml:space="preserve">Sir, Sri Lankan government has </w:t>
      </w:r>
      <w:proofErr w:type="spellStart"/>
      <w:r>
        <w:rPr>
          <w:rFonts w:ascii="Times New Roman" w:hAnsi="Times New Roman" w:cs="Times New Roman"/>
          <w:sz w:val="24"/>
          <w:szCs w:val="24"/>
        </w:rPr>
        <w:t>honoured</w:t>
      </w:r>
      <w:proofErr w:type="spellEnd"/>
      <w:r>
        <w:rPr>
          <w:rFonts w:ascii="Times New Roman" w:hAnsi="Times New Roman" w:cs="Times New Roman"/>
          <w:sz w:val="24"/>
          <w:szCs w:val="24"/>
        </w:rPr>
        <w:t xml:space="preserve"> you with t</w:t>
      </w:r>
      <w:r w:rsidR="00EE63CB">
        <w:rPr>
          <w:rFonts w:ascii="Times New Roman" w:hAnsi="Times New Roman" w:cs="Times New Roman"/>
          <w:sz w:val="24"/>
          <w:szCs w:val="24"/>
        </w:rPr>
        <w:t xml:space="preserve">wo awards as </w:t>
      </w:r>
    </w:p>
    <w:p w:rsidR="00A77F70" w:rsidRDefault="00EE63CB" w:rsidP="00AC5583">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roofErr w:type="spellStart"/>
      <w:r w:rsidR="00A77F70">
        <w:rPr>
          <w:rFonts w:ascii="Times New Roman" w:hAnsi="Times New Roman" w:cs="Times New Roman"/>
          <w:sz w:val="24"/>
          <w:szCs w:val="24"/>
        </w:rPr>
        <w:t>Vidyalothi</w:t>
      </w:r>
      <w:proofErr w:type="spellEnd"/>
      <w:r w:rsidR="00A77F70">
        <w:rPr>
          <w:rFonts w:ascii="Times New Roman" w:hAnsi="Times New Roman" w:cs="Times New Roman"/>
          <w:sz w:val="24"/>
          <w:szCs w:val="24"/>
        </w:rPr>
        <w:t xml:space="preserve">” and </w:t>
      </w:r>
      <w:r w:rsidR="000A1155">
        <w:rPr>
          <w:rFonts w:ascii="Times New Roman" w:hAnsi="Times New Roman" w:cs="Times New Roman"/>
          <w:sz w:val="24"/>
          <w:szCs w:val="24"/>
        </w:rPr>
        <w:t>“</w:t>
      </w:r>
      <w:proofErr w:type="spellStart"/>
      <w:r w:rsidR="000A1155">
        <w:rPr>
          <w:rFonts w:ascii="Times New Roman" w:hAnsi="Times New Roman" w:cs="Times New Roman"/>
          <w:sz w:val="24"/>
          <w:szCs w:val="24"/>
        </w:rPr>
        <w:t>Deshamanya</w:t>
      </w:r>
      <w:proofErr w:type="spellEnd"/>
      <w:r w:rsidR="000A1155">
        <w:rPr>
          <w:rFonts w:ascii="Times New Roman" w:hAnsi="Times New Roman" w:cs="Times New Roman"/>
          <w:sz w:val="24"/>
          <w:szCs w:val="24"/>
        </w:rPr>
        <w:t xml:space="preserve">” How do you feel about these awards? </w:t>
      </w:r>
    </w:p>
    <w:p w:rsidR="000A1155" w:rsidRPr="00EE63CB" w:rsidRDefault="000A1155" w:rsidP="00AC5583">
      <w:pPr>
        <w:pStyle w:val="ListParagraph"/>
        <w:tabs>
          <w:tab w:val="left" w:pos="720"/>
          <w:tab w:val="left" w:pos="2610"/>
          <w:tab w:val="left" w:pos="3060"/>
          <w:tab w:val="left" w:pos="3240"/>
        </w:tabs>
        <w:spacing w:after="0" w:line="360" w:lineRule="auto"/>
        <w:ind w:left="0"/>
        <w:rPr>
          <w:rFonts w:ascii="Times New Roman" w:hAnsi="Times New Roman" w:cs="Times New Roman"/>
          <w:sz w:val="24"/>
          <w:szCs w:val="24"/>
        </w:rPr>
      </w:pPr>
      <w:r>
        <w:rPr>
          <w:rFonts w:ascii="Times New Roman" w:hAnsi="Times New Roman" w:cs="Times New Roman"/>
          <w:sz w:val="24"/>
          <w:szCs w:val="24"/>
        </w:rPr>
        <w:tab/>
        <w:t xml:space="preserve">Mr. </w:t>
      </w:r>
      <w:proofErr w:type="spellStart"/>
      <w:r>
        <w:rPr>
          <w:rFonts w:ascii="Times New Roman" w:hAnsi="Times New Roman" w:cs="Times New Roman"/>
          <w:sz w:val="24"/>
          <w:szCs w:val="24"/>
        </w:rPr>
        <w:t>Wijewardena</w:t>
      </w:r>
      <w:proofErr w:type="spellEnd"/>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w:t>
      </w:r>
      <w:r w:rsidR="00580F2A">
        <w:rPr>
          <w:rFonts w:ascii="Times New Roman" w:hAnsi="Times New Roman" w:cs="Times New Roman"/>
          <w:sz w:val="24"/>
          <w:szCs w:val="24"/>
        </w:rPr>
        <w:t xml:space="preserve"> </w:t>
      </w:r>
    </w:p>
    <w:p w:rsidR="000A1155" w:rsidRPr="00580F2A" w:rsidRDefault="009803AD" w:rsidP="00580F2A">
      <w:pPr>
        <w:pStyle w:val="ListParagraph"/>
        <w:tabs>
          <w:tab w:val="left" w:pos="720"/>
          <w:tab w:val="left" w:pos="2610"/>
          <w:tab w:val="left" w:pos="3060"/>
          <w:tab w:val="left" w:pos="3240"/>
        </w:tabs>
        <w:spacing w:after="0" w:line="360" w:lineRule="auto"/>
        <w:ind w:left="1560" w:hanging="1560"/>
        <w:rPr>
          <w:rFonts w:ascii="Times New Roman" w:hAnsi="Times New Roman" w:cs="Times New Roman"/>
          <w:sz w:val="24"/>
          <w:szCs w:val="24"/>
        </w:rPr>
      </w:pPr>
      <w:r>
        <w:rPr>
          <w:rFonts w:ascii="Times New Roman" w:hAnsi="Times New Roman" w:cs="Times New Roman"/>
          <w:sz w:val="24"/>
          <w:szCs w:val="24"/>
        </w:rPr>
        <w:tab/>
      </w:r>
      <w:r w:rsidR="000A1155">
        <w:rPr>
          <w:rFonts w:ascii="Times New Roman" w:hAnsi="Times New Roman" w:cs="Times New Roman"/>
          <w:sz w:val="24"/>
          <w:szCs w:val="24"/>
        </w:rPr>
        <w:t>Interviewer</w:t>
      </w:r>
      <w:r w:rsidR="000A1155">
        <w:rPr>
          <w:rFonts w:ascii="Times New Roman" w:hAnsi="Times New Roman" w:cs="Times New Roman"/>
          <w:sz w:val="24"/>
          <w:szCs w:val="24"/>
        </w:rPr>
        <w:tab/>
      </w:r>
      <w:proofErr w:type="gramStart"/>
      <w:r w:rsidR="000A1155">
        <w:rPr>
          <w:rFonts w:ascii="Times New Roman" w:hAnsi="Times New Roman" w:cs="Times New Roman"/>
          <w:sz w:val="24"/>
          <w:szCs w:val="24"/>
        </w:rPr>
        <w:t>:-</w:t>
      </w:r>
      <w:proofErr w:type="gramEnd"/>
      <w:r w:rsidR="000A1155">
        <w:rPr>
          <w:rFonts w:ascii="Times New Roman" w:hAnsi="Times New Roman" w:cs="Times New Roman"/>
          <w:sz w:val="24"/>
          <w:szCs w:val="24"/>
        </w:rPr>
        <w:tab/>
        <w:t xml:space="preserve">Thank you sir for sparing you precious time with me? </w:t>
      </w:r>
    </w:p>
    <w:p w:rsidR="000A1155" w:rsidRDefault="000A1155" w:rsidP="002529F3">
      <w:pPr>
        <w:pStyle w:val="ListParagraph"/>
        <w:tabs>
          <w:tab w:val="left" w:pos="720"/>
          <w:tab w:val="left" w:pos="2610"/>
          <w:tab w:val="left" w:pos="3060"/>
          <w:tab w:val="left" w:pos="3240"/>
        </w:tabs>
        <w:spacing w:after="0" w:line="240" w:lineRule="auto"/>
        <w:ind w:left="1560" w:hanging="1560"/>
        <w:rPr>
          <w:rFonts w:ascii="Times New Roman" w:hAnsi="Times New Roman" w:cs="Times New Roman"/>
          <w:sz w:val="24"/>
          <w:szCs w:val="24"/>
        </w:rPr>
      </w:pPr>
      <w:r>
        <w:rPr>
          <w:rFonts w:ascii="Times New Roman" w:hAnsi="Times New Roman" w:cs="Times New Roman"/>
          <w:sz w:val="24"/>
          <w:szCs w:val="24"/>
        </w:rPr>
        <w:tab/>
        <w:t xml:space="preserve">Mr. </w:t>
      </w:r>
      <w:proofErr w:type="spellStart"/>
      <w:r>
        <w:rPr>
          <w:rFonts w:ascii="Times New Roman" w:hAnsi="Times New Roman" w:cs="Times New Roman"/>
          <w:sz w:val="24"/>
          <w:szCs w:val="24"/>
        </w:rPr>
        <w:t>Wijewardena</w:t>
      </w:r>
      <w:proofErr w:type="spellEnd"/>
      <w:r>
        <w:rPr>
          <w:rFonts w:ascii="Times New Roman" w:hAnsi="Times New Roman" w:cs="Times New Roman"/>
          <w:sz w:val="24"/>
          <w:szCs w:val="24"/>
        </w:rPr>
        <w:tab/>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 xml:space="preserve">……………………………………………………………………………….. </w:t>
      </w:r>
    </w:p>
    <w:p w:rsidR="000A1155" w:rsidRDefault="00084E10" w:rsidP="00084E10">
      <w:pPr>
        <w:pStyle w:val="ListParagraph"/>
        <w:tabs>
          <w:tab w:val="left" w:pos="720"/>
          <w:tab w:val="left" w:pos="2610"/>
          <w:tab w:val="left" w:pos="3060"/>
          <w:tab w:val="left" w:pos="3240"/>
          <w:tab w:val="left" w:pos="9180"/>
        </w:tabs>
        <w:spacing w:after="0" w:line="240" w:lineRule="auto"/>
        <w:ind w:left="1560" w:hanging="156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A1155" w:rsidRPr="00D97D22">
        <w:rPr>
          <w:rFonts w:ascii="Times New Roman" w:hAnsi="Times New Roman" w:cs="Times New Roman"/>
          <w:b/>
          <w:sz w:val="24"/>
          <w:szCs w:val="24"/>
        </w:rPr>
        <w:t>(</w:t>
      </w:r>
      <w:r>
        <w:rPr>
          <w:rFonts w:ascii="Times New Roman" w:hAnsi="Times New Roman" w:cs="Times New Roman"/>
          <w:b/>
          <w:sz w:val="24"/>
          <w:szCs w:val="24"/>
        </w:rPr>
        <w:t>10</w:t>
      </w:r>
      <w:r w:rsidR="000A1155" w:rsidRPr="00D97D22">
        <w:rPr>
          <w:rFonts w:ascii="Times New Roman" w:hAnsi="Times New Roman" w:cs="Times New Roman"/>
          <w:b/>
          <w:sz w:val="24"/>
          <w:szCs w:val="24"/>
        </w:rPr>
        <w:t xml:space="preserve"> Marks)</w:t>
      </w:r>
      <w:r w:rsidR="00AC5583">
        <w:rPr>
          <w:rFonts w:ascii="Times New Roman" w:hAnsi="Times New Roman" w:cs="Times New Roman"/>
          <w:b/>
          <w:sz w:val="24"/>
          <w:szCs w:val="24"/>
        </w:rPr>
        <w:t xml:space="preserve"> </w:t>
      </w:r>
    </w:p>
    <w:p w:rsidR="00AC5583" w:rsidRDefault="00AC5583" w:rsidP="00084E10">
      <w:pPr>
        <w:pStyle w:val="ListParagraph"/>
        <w:tabs>
          <w:tab w:val="left" w:pos="720"/>
          <w:tab w:val="left" w:pos="2610"/>
          <w:tab w:val="left" w:pos="3060"/>
          <w:tab w:val="left" w:pos="3240"/>
          <w:tab w:val="left" w:pos="9180"/>
        </w:tabs>
        <w:spacing w:after="0" w:line="240" w:lineRule="auto"/>
        <w:ind w:left="1560" w:hanging="1560"/>
        <w:rPr>
          <w:rFonts w:ascii="Times New Roman" w:hAnsi="Times New Roman" w:cs="Times New Roman"/>
          <w:b/>
          <w:sz w:val="24"/>
          <w:szCs w:val="24"/>
        </w:rPr>
      </w:pPr>
    </w:p>
    <w:p w:rsidR="002529F3" w:rsidRDefault="002529F3" w:rsidP="00084E10">
      <w:pPr>
        <w:pStyle w:val="ListParagraph"/>
        <w:tabs>
          <w:tab w:val="left" w:pos="720"/>
          <w:tab w:val="left" w:pos="2610"/>
          <w:tab w:val="left" w:pos="3060"/>
          <w:tab w:val="left" w:pos="3240"/>
          <w:tab w:val="left" w:pos="9180"/>
        </w:tabs>
        <w:spacing w:after="0" w:line="240" w:lineRule="auto"/>
        <w:ind w:left="1560" w:hanging="1560"/>
        <w:rPr>
          <w:rFonts w:ascii="Times New Roman" w:hAnsi="Times New Roman" w:cs="Times New Roman"/>
          <w:b/>
          <w:sz w:val="24"/>
          <w:szCs w:val="24"/>
        </w:rPr>
      </w:pPr>
    </w:p>
    <w:p w:rsidR="002529F3" w:rsidRDefault="002529F3" w:rsidP="00084E10">
      <w:pPr>
        <w:pStyle w:val="ListParagraph"/>
        <w:tabs>
          <w:tab w:val="left" w:pos="720"/>
          <w:tab w:val="left" w:pos="2610"/>
          <w:tab w:val="left" w:pos="3060"/>
          <w:tab w:val="left" w:pos="3240"/>
          <w:tab w:val="left" w:pos="9180"/>
        </w:tabs>
        <w:spacing w:after="0" w:line="240" w:lineRule="auto"/>
        <w:ind w:left="1560" w:hanging="1560"/>
        <w:rPr>
          <w:rFonts w:ascii="Times New Roman" w:hAnsi="Times New Roman" w:cs="Times New Roman"/>
          <w:b/>
          <w:sz w:val="24"/>
          <w:szCs w:val="24"/>
        </w:rPr>
      </w:pPr>
    </w:p>
    <w:p w:rsidR="002529F3" w:rsidRDefault="002529F3" w:rsidP="002529F3">
      <w:pPr>
        <w:pStyle w:val="ListParagraph"/>
        <w:tabs>
          <w:tab w:val="left" w:pos="720"/>
          <w:tab w:val="left" w:pos="2610"/>
          <w:tab w:val="left" w:pos="3060"/>
          <w:tab w:val="left" w:pos="3240"/>
          <w:tab w:val="left" w:pos="9180"/>
        </w:tabs>
        <w:spacing w:after="0" w:line="240" w:lineRule="auto"/>
        <w:ind w:left="1560" w:hanging="1560"/>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Writing </w:t>
      </w:r>
    </w:p>
    <w:p w:rsidR="002529F3" w:rsidRDefault="002529F3" w:rsidP="002529F3">
      <w:pPr>
        <w:pStyle w:val="ListParagraph"/>
        <w:tabs>
          <w:tab w:val="left" w:pos="720"/>
          <w:tab w:val="left" w:pos="2610"/>
          <w:tab w:val="left" w:pos="3060"/>
          <w:tab w:val="left" w:pos="3240"/>
          <w:tab w:val="left" w:pos="9180"/>
        </w:tabs>
        <w:spacing w:after="0" w:line="240" w:lineRule="auto"/>
        <w:ind w:left="1560" w:hanging="1560"/>
        <w:jc w:val="center"/>
        <w:rPr>
          <w:rFonts w:ascii="Times New Roman" w:hAnsi="Times New Roman" w:cs="Times New Roman"/>
          <w:b/>
          <w:sz w:val="24"/>
          <w:szCs w:val="24"/>
          <w:u w:val="single"/>
        </w:rPr>
      </w:pPr>
    </w:p>
    <w:p w:rsidR="00A81200" w:rsidRDefault="002529F3" w:rsidP="002529F3">
      <w:pPr>
        <w:pStyle w:val="ListParagraph"/>
        <w:tabs>
          <w:tab w:val="left" w:pos="720"/>
          <w:tab w:val="left" w:pos="2610"/>
          <w:tab w:val="left" w:pos="3060"/>
          <w:tab w:val="left" w:pos="3240"/>
          <w:tab w:val="left" w:pos="9180"/>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01.</w:t>
      </w:r>
      <w:r>
        <w:rPr>
          <w:rFonts w:ascii="Times New Roman" w:hAnsi="Times New Roman" w:cs="Times New Roman"/>
          <w:sz w:val="24"/>
          <w:szCs w:val="24"/>
        </w:rPr>
        <w:tab/>
        <w:t xml:space="preserve">Write a letter to a friend inviting her/him to spend the August vacation </w:t>
      </w:r>
      <w:r w:rsidR="00655910">
        <w:rPr>
          <w:rFonts w:ascii="Times New Roman" w:hAnsi="Times New Roman" w:cs="Times New Roman"/>
          <w:sz w:val="24"/>
          <w:szCs w:val="24"/>
        </w:rPr>
        <w:t>at</w:t>
      </w:r>
      <w:r>
        <w:rPr>
          <w:rFonts w:ascii="Times New Roman" w:hAnsi="Times New Roman" w:cs="Times New Roman"/>
          <w:sz w:val="24"/>
          <w:szCs w:val="24"/>
        </w:rPr>
        <w:t xml:space="preserve"> your ‘Holiday Bungalow’ in </w:t>
      </w:r>
    </w:p>
    <w:p w:rsidR="002529F3" w:rsidRDefault="00A81200" w:rsidP="002529F3">
      <w:pPr>
        <w:pStyle w:val="ListParagraph"/>
        <w:tabs>
          <w:tab w:val="left" w:pos="720"/>
          <w:tab w:val="left" w:pos="2610"/>
          <w:tab w:val="left" w:pos="3060"/>
          <w:tab w:val="left" w:pos="3240"/>
          <w:tab w:val="left" w:pos="9180"/>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r>
      <w:proofErr w:type="spellStart"/>
      <w:r w:rsidR="002529F3">
        <w:rPr>
          <w:rFonts w:ascii="Times New Roman" w:hAnsi="Times New Roman" w:cs="Times New Roman"/>
          <w:sz w:val="24"/>
          <w:szCs w:val="24"/>
        </w:rPr>
        <w:t>Nuwara</w:t>
      </w:r>
      <w:proofErr w:type="spellEnd"/>
      <w:r w:rsidR="002529F3">
        <w:rPr>
          <w:rFonts w:ascii="Times New Roman" w:hAnsi="Times New Roman" w:cs="Times New Roman"/>
          <w:sz w:val="24"/>
          <w:szCs w:val="24"/>
        </w:rPr>
        <w:t xml:space="preserve"> </w:t>
      </w:r>
      <w:proofErr w:type="spellStart"/>
      <w:r w:rsidR="002529F3">
        <w:rPr>
          <w:rFonts w:ascii="Times New Roman" w:hAnsi="Times New Roman" w:cs="Times New Roman"/>
          <w:sz w:val="24"/>
          <w:szCs w:val="24"/>
        </w:rPr>
        <w:t>Eliya</w:t>
      </w:r>
      <w:proofErr w:type="spellEnd"/>
      <w:r w:rsidR="002529F3">
        <w:rPr>
          <w:rFonts w:ascii="Times New Roman" w:hAnsi="Times New Roman" w:cs="Times New Roman"/>
          <w:sz w:val="24"/>
          <w:szCs w:val="24"/>
        </w:rPr>
        <w:t>. In</w:t>
      </w:r>
      <w:r>
        <w:rPr>
          <w:rFonts w:ascii="Times New Roman" w:hAnsi="Times New Roman" w:cs="Times New Roman"/>
          <w:sz w:val="24"/>
          <w:szCs w:val="24"/>
        </w:rPr>
        <w:t xml:space="preserve"> your letter</w:t>
      </w:r>
    </w:p>
    <w:p w:rsidR="00A81200" w:rsidRDefault="00A81200" w:rsidP="002529F3">
      <w:pPr>
        <w:pStyle w:val="ListParagraph"/>
        <w:tabs>
          <w:tab w:val="left" w:pos="720"/>
          <w:tab w:val="left" w:pos="2610"/>
          <w:tab w:val="left" w:pos="3060"/>
          <w:tab w:val="left" w:pos="3240"/>
          <w:tab w:val="left" w:pos="9180"/>
        </w:tabs>
        <w:spacing w:after="0" w:line="240" w:lineRule="auto"/>
        <w:ind w:left="0"/>
        <w:jc w:val="both"/>
        <w:rPr>
          <w:rFonts w:ascii="Times New Roman" w:hAnsi="Times New Roman" w:cs="Times New Roman"/>
          <w:sz w:val="24"/>
          <w:szCs w:val="24"/>
        </w:rPr>
      </w:pPr>
    </w:p>
    <w:p w:rsidR="00A81200" w:rsidRDefault="00A81200" w:rsidP="00A81200">
      <w:pPr>
        <w:pStyle w:val="ListParagraph"/>
        <w:tabs>
          <w:tab w:val="left" w:pos="720"/>
          <w:tab w:val="left" w:pos="1440"/>
          <w:tab w:val="left" w:pos="2610"/>
          <w:tab w:val="left" w:pos="3060"/>
          <w:tab w:val="left" w:pos="3240"/>
          <w:tab w:val="left" w:pos="9180"/>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 xml:space="preserve">Offer your friend to spend the </w:t>
      </w:r>
      <w:r w:rsidR="00083B1B">
        <w:rPr>
          <w:rFonts w:ascii="Times New Roman" w:hAnsi="Times New Roman" w:cs="Times New Roman"/>
          <w:sz w:val="24"/>
          <w:szCs w:val="24"/>
        </w:rPr>
        <w:t xml:space="preserve">August vacation. </w:t>
      </w:r>
    </w:p>
    <w:p w:rsidR="00083B1B" w:rsidRDefault="00083B1B" w:rsidP="00A81200">
      <w:pPr>
        <w:pStyle w:val="ListParagraph"/>
        <w:tabs>
          <w:tab w:val="left" w:pos="720"/>
          <w:tab w:val="left" w:pos="1440"/>
          <w:tab w:val="left" w:pos="2610"/>
          <w:tab w:val="left" w:pos="3060"/>
          <w:tab w:val="left" w:pos="3240"/>
          <w:tab w:val="left" w:pos="9180"/>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 xml:space="preserve">Give an advice about the clothes </w:t>
      </w:r>
      <w:r w:rsidR="00F70535">
        <w:rPr>
          <w:rFonts w:ascii="Times New Roman" w:hAnsi="Times New Roman" w:cs="Times New Roman"/>
          <w:sz w:val="24"/>
          <w:szCs w:val="24"/>
        </w:rPr>
        <w:t xml:space="preserve">He / She should bring. </w:t>
      </w:r>
    </w:p>
    <w:p w:rsidR="00F70535" w:rsidRDefault="00F70535" w:rsidP="00A81200">
      <w:pPr>
        <w:pStyle w:val="ListParagraph"/>
        <w:tabs>
          <w:tab w:val="left" w:pos="720"/>
          <w:tab w:val="left" w:pos="1440"/>
          <w:tab w:val="left" w:pos="2610"/>
          <w:tab w:val="left" w:pos="3060"/>
          <w:tab w:val="left" w:pos="3240"/>
          <w:tab w:val="left" w:pos="9180"/>
        </w:tabs>
        <w:spacing w:after="0" w:line="240" w:lineRule="auto"/>
        <w:ind w:left="0"/>
        <w:jc w:val="both"/>
        <w:rPr>
          <w:rFonts w:ascii="Times New Roman" w:hAnsi="Times New Roman" w:cs="Times New Roman"/>
          <w:b/>
          <w:sz w:val="24"/>
          <w:szCs w:val="24"/>
        </w:rPr>
      </w:pPr>
      <w:r>
        <w:rPr>
          <w:rFonts w:ascii="Times New Roman" w:hAnsi="Times New Roman" w:cs="Times New Roman"/>
          <w:sz w:val="24"/>
          <w:szCs w:val="24"/>
        </w:rPr>
        <w:tab/>
        <w:t>♦</w:t>
      </w:r>
      <w:r>
        <w:rPr>
          <w:rFonts w:ascii="Times New Roman" w:hAnsi="Times New Roman" w:cs="Times New Roman"/>
          <w:sz w:val="24"/>
          <w:szCs w:val="24"/>
        </w:rPr>
        <w:tab/>
        <w:t xml:space="preserve">Inform him / her the activities you have planned. </w:t>
      </w:r>
      <w:r>
        <w:rPr>
          <w:rFonts w:ascii="Times New Roman" w:hAnsi="Times New Roman" w:cs="Times New Roman"/>
          <w:sz w:val="24"/>
          <w:szCs w:val="24"/>
        </w:rPr>
        <w:tab/>
      </w:r>
      <w:r w:rsidRPr="00D97D22">
        <w:rPr>
          <w:rFonts w:ascii="Times New Roman" w:hAnsi="Times New Roman" w:cs="Times New Roman"/>
          <w:b/>
          <w:sz w:val="24"/>
          <w:szCs w:val="24"/>
        </w:rPr>
        <w:t>(</w:t>
      </w:r>
      <w:r>
        <w:rPr>
          <w:rFonts w:ascii="Times New Roman" w:hAnsi="Times New Roman" w:cs="Times New Roman"/>
          <w:b/>
          <w:sz w:val="24"/>
          <w:szCs w:val="24"/>
        </w:rPr>
        <w:t>10</w:t>
      </w:r>
      <w:r w:rsidRPr="00D97D22">
        <w:rPr>
          <w:rFonts w:ascii="Times New Roman" w:hAnsi="Times New Roman" w:cs="Times New Roman"/>
          <w:b/>
          <w:sz w:val="24"/>
          <w:szCs w:val="24"/>
        </w:rPr>
        <w:t xml:space="preserve"> Marks)</w:t>
      </w:r>
      <w:r>
        <w:rPr>
          <w:rFonts w:ascii="Times New Roman" w:hAnsi="Times New Roman" w:cs="Times New Roman"/>
          <w:b/>
          <w:sz w:val="24"/>
          <w:szCs w:val="24"/>
        </w:rPr>
        <w:t xml:space="preserve"> </w:t>
      </w:r>
    </w:p>
    <w:p w:rsidR="00F70535" w:rsidRDefault="00F70535" w:rsidP="00A81200">
      <w:pPr>
        <w:pStyle w:val="ListParagraph"/>
        <w:tabs>
          <w:tab w:val="left" w:pos="720"/>
          <w:tab w:val="left" w:pos="1440"/>
          <w:tab w:val="left" w:pos="2610"/>
          <w:tab w:val="left" w:pos="3060"/>
          <w:tab w:val="left" w:pos="3240"/>
          <w:tab w:val="left" w:pos="9180"/>
        </w:tabs>
        <w:spacing w:after="0" w:line="240" w:lineRule="auto"/>
        <w:ind w:left="0"/>
        <w:jc w:val="both"/>
        <w:rPr>
          <w:rFonts w:ascii="Times New Roman" w:hAnsi="Times New Roman" w:cs="Times New Roman"/>
          <w:b/>
          <w:sz w:val="24"/>
          <w:szCs w:val="24"/>
        </w:rPr>
      </w:pPr>
    </w:p>
    <w:p w:rsidR="00662EA0" w:rsidRDefault="00662EA0" w:rsidP="00A81200">
      <w:pPr>
        <w:pStyle w:val="ListParagraph"/>
        <w:tabs>
          <w:tab w:val="left" w:pos="720"/>
          <w:tab w:val="left" w:pos="1440"/>
          <w:tab w:val="left" w:pos="2610"/>
          <w:tab w:val="left" w:pos="3060"/>
          <w:tab w:val="left" w:pos="3240"/>
          <w:tab w:val="left" w:pos="9180"/>
        </w:tabs>
        <w:spacing w:after="0" w:line="240" w:lineRule="auto"/>
        <w:ind w:left="0"/>
        <w:jc w:val="both"/>
        <w:rPr>
          <w:rFonts w:ascii="Times New Roman" w:hAnsi="Times New Roman" w:cs="Times New Roman"/>
          <w:b/>
          <w:sz w:val="24"/>
          <w:szCs w:val="24"/>
        </w:rPr>
      </w:pPr>
    </w:p>
    <w:p w:rsidR="00F70535" w:rsidRPr="00F70535" w:rsidRDefault="00F70535" w:rsidP="00A81200">
      <w:pPr>
        <w:pStyle w:val="ListParagraph"/>
        <w:tabs>
          <w:tab w:val="left" w:pos="720"/>
          <w:tab w:val="left" w:pos="1440"/>
          <w:tab w:val="left" w:pos="2610"/>
          <w:tab w:val="left" w:pos="3060"/>
          <w:tab w:val="left" w:pos="3240"/>
          <w:tab w:val="left" w:pos="9180"/>
        </w:tabs>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02.</w:t>
      </w:r>
      <w:r>
        <w:rPr>
          <w:rFonts w:ascii="Times New Roman" w:hAnsi="Times New Roman" w:cs="Times New Roman"/>
          <w:sz w:val="24"/>
          <w:szCs w:val="24"/>
        </w:rPr>
        <w:tab/>
        <w:t xml:space="preserve">Write a paragraph about a famous person whom you admire. </w:t>
      </w:r>
      <w:r>
        <w:rPr>
          <w:rFonts w:ascii="Times New Roman" w:hAnsi="Times New Roman" w:cs="Times New Roman"/>
          <w:sz w:val="24"/>
          <w:szCs w:val="24"/>
        </w:rPr>
        <w:tab/>
      </w:r>
      <w:r w:rsidRPr="00D97D22">
        <w:rPr>
          <w:rFonts w:ascii="Times New Roman" w:hAnsi="Times New Roman" w:cs="Times New Roman"/>
          <w:b/>
          <w:sz w:val="24"/>
          <w:szCs w:val="24"/>
        </w:rPr>
        <w:t>(</w:t>
      </w:r>
      <w:r>
        <w:rPr>
          <w:rFonts w:ascii="Times New Roman" w:hAnsi="Times New Roman" w:cs="Times New Roman"/>
          <w:b/>
          <w:sz w:val="24"/>
          <w:szCs w:val="24"/>
        </w:rPr>
        <w:t>15</w:t>
      </w:r>
      <w:r w:rsidRPr="00D97D22">
        <w:rPr>
          <w:rFonts w:ascii="Times New Roman" w:hAnsi="Times New Roman" w:cs="Times New Roman"/>
          <w:b/>
          <w:sz w:val="24"/>
          <w:szCs w:val="24"/>
        </w:rPr>
        <w:t xml:space="preserve"> Marks)</w:t>
      </w:r>
    </w:p>
    <w:p w:rsidR="00AC5583" w:rsidRPr="00E37AAA" w:rsidRDefault="00AC5583" w:rsidP="002529F3">
      <w:pPr>
        <w:pStyle w:val="ListParagraph"/>
        <w:tabs>
          <w:tab w:val="left" w:pos="720"/>
          <w:tab w:val="left" w:pos="2610"/>
          <w:tab w:val="left" w:pos="3060"/>
          <w:tab w:val="left" w:pos="3240"/>
          <w:tab w:val="left" w:pos="9180"/>
        </w:tabs>
        <w:spacing w:after="0" w:line="240" w:lineRule="auto"/>
        <w:ind w:left="0"/>
      </w:pPr>
    </w:p>
    <w:p w:rsidR="00A77F70" w:rsidRDefault="00A77F70">
      <w:pPr>
        <w:pStyle w:val="ListParagraph"/>
        <w:tabs>
          <w:tab w:val="left" w:pos="720"/>
          <w:tab w:val="left" w:pos="2610"/>
          <w:tab w:val="left" w:pos="3060"/>
          <w:tab w:val="left" w:pos="3240"/>
        </w:tabs>
        <w:spacing w:after="0" w:line="240" w:lineRule="auto"/>
        <w:ind w:left="0" w:hanging="1560"/>
      </w:pPr>
    </w:p>
    <w:p w:rsidR="002529F3" w:rsidRDefault="002529F3">
      <w:pPr>
        <w:pStyle w:val="ListParagraph"/>
        <w:tabs>
          <w:tab w:val="left" w:pos="720"/>
          <w:tab w:val="left" w:pos="2610"/>
          <w:tab w:val="left" w:pos="3060"/>
          <w:tab w:val="left" w:pos="3240"/>
        </w:tabs>
        <w:spacing w:after="0" w:line="240" w:lineRule="auto"/>
        <w:ind w:left="0" w:hanging="1560"/>
      </w:pPr>
    </w:p>
    <w:p w:rsidR="002529F3" w:rsidRPr="00E37AAA" w:rsidRDefault="002529F3">
      <w:pPr>
        <w:pStyle w:val="ListParagraph"/>
        <w:tabs>
          <w:tab w:val="left" w:pos="720"/>
          <w:tab w:val="left" w:pos="2610"/>
          <w:tab w:val="left" w:pos="3060"/>
          <w:tab w:val="left" w:pos="3240"/>
        </w:tabs>
        <w:spacing w:after="0" w:line="240" w:lineRule="auto"/>
        <w:ind w:left="0" w:hanging="1560"/>
      </w:pPr>
    </w:p>
    <w:sectPr w:rsidR="002529F3" w:rsidRPr="00E37AAA" w:rsidSect="008B4488">
      <w:footerReference w:type="default" r:id="rId9"/>
      <w:pgSz w:w="11907" w:h="16839" w:code="9"/>
      <w:pgMar w:top="720" w:right="720" w:bottom="720" w:left="720" w:header="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0785" w:rsidRDefault="00B70785" w:rsidP="0054485D">
      <w:pPr>
        <w:spacing w:after="0" w:line="240" w:lineRule="auto"/>
      </w:pPr>
      <w:r>
        <w:separator/>
      </w:r>
    </w:p>
  </w:endnote>
  <w:endnote w:type="continuationSeparator" w:id="0">
    <w:p w:rsidR="00B70785" w:rsidRDefault="00B70785"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A Manel X">
    <w:panose1 w:val="00000000000000000000"/>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Bindumathi">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3285595"/>
      <w:docPartObj>
        <w:docPartGallery w:val="Page Numbers (Bottom of Page)"/>
        <w:docPartUnique/>
      </w:docPartObj>
    </w:sdtPr>
    <w:sdtEndPr/>
    <w:sdtContent>
      <w:p w:rsidR="00F14329" w:rsidRDefault="00F14329">
        <w:pPr>
          <w:pStyle w:val="Footer"/>
          <w:jc w:val="center"/>
        </w:pPr>
        <w:r>
          <w:fldChar w:fldCharType="begin"/>
        </w:r>
        <w:r>
          <w:instrText xml:space="preserve"> PAGE   \* MERGEFORMAT </w:instrText>
        </w:r>
        <w:r>
          <w:fldChar w:fldCharType="separate"/>
        </w:r>
        <w:r w:rsidR="00D36BD6">
          <w:rPr>
            <w:noProof/>
          </w:rPr>
          <w:t>5</w:t>
        </w:r>
        <w:r>
          <w:rPr>
            <w:noProof/>
          </w:rPr>
          <w:fldChar w:fldCharType="end"/>
        </w:r>
      </w:p>
    </w:sdtContent>
  </w:sdt>
  <w:p w:rsidR="00F14329" w:rsidRDefault="00F143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0785" w:rsidRDefault="00B70785" w:rsidP="0054485D">
      <w:pPr>
        <w:spacing w:after="0" w:line="240" w:lineRule="auto"/>
      </w:pPr>
      <w:r>
        <w:separator/>
      </w:r>
    </w:p>
  </w:footnote>
  <w:footnote w:type="continuationSeparator" w:id="0">
    <w:p w:rsidR="00B70785" w:rsidRDefault="00B70785"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C30414"/>
    <w:multiLevelType w:val="hybridMultilevel"/>
    <w:tmpl w:val="295C3568"/>
    <w:lvl w:ilvl="0" w:tplc="03B0EDE6">
      <w:start w:val="2"/>
      <w:numFmt w:val="decimalZero"/>
      <w:lvlText w:val="(%1"/>
      <w:lvlJc w:val="left"/>
      <w:pPr>
        <w:ind w:left="9660" w:hanging="360"/>
      </w:pPr>
      <w:rPr>
        <w:rFonts w:hint="default"/>
        <w:b/>
      </w:rPr>
    </w:lvl>
    <w:lvl w:ilvl="1" w:tplc="04090019" w:tentative="1">
      <w:start w:val="1"/>
      <w:numFmt w:val="lowerLetter"/>
      <w:lvlText w:val="%2."/>
      <w:lvlJc w:val="left"/>
      <w:pPr>
        <w:ind w:left="10380" w:hanging="360"/>
      </w:pPr>
    </w:lvl>
    <w:lvl w:ilvl="2" w:tplc="0409001B" w:tentative="1">
      <w:start w:val="1"/>
      <w:numFmt w:val="lowerRoman"/>
      <w:lvlText w:val="%3."/>
      <w:lvlJc w:val="right"/>
      <w:pPr>
        <w:ind w:left="11100" w:hanging="180"/>
      </w:pPr>
    </w:lvl>
    <w:lvl w:ilvl="3" w:tplc="0409000F" w:tentative="1">
      <w:start w:val="1"/>
      <w:numFmt w:val="decimal"/>
      <w:lvlText w:val="%4."/>
      <w:lvlJc w:val="left"/>
      <w:pPr>
        <w:ind w:left="11820" w:hanging="360"/>
      </w:pPr>
    </w:lvl>
    <w:lvl w:ilvl="4" w:tplc="04090019" w:tentative="1">
      <w:start w:val="1"/>
      <w:numFmt w:val="lowerLetter"/>
      <w:lvlText w:val="%5."/>
      <w:lvlJc w:val="left"/>
      <w:pPr>
        <w:ind w:left="12540" w:hanging="360"/>
      </w:pPr>
    </w:lvl>
    <w:lvl w:ilvl="5" w:tplc="0409001B" w:tentative="1">
      <w:start w:val="1"/>
      <w:numFmt w:val="lowerRoman"/>
      <w:lvlText w:val="%6."/>
      <w:lvlJc w:val="right"/>
      <w:pPr>
        <w:ind w:left="13260" w:hanging="180"/>
      </w:pPr>
    </w:lvl>
    <w:lvl w:ilvl="6" w:tplc="0409000F" w:tentative="1">
      <w:start w:val="1"/>
      <w:numFmt w:val="decimal"/>
      <w:lvlText w:val="%7."/>
      <w:lvlJc w:val="left"/>
      <w:pPr>
        <w:ind w:left="13980" w:hanging="360"/>
      </w:pPr>
    </w:lvl>
    <w:lvl w:ilvl="7" w:tplc="04090019" w:tentative="1">
      <w:start w:val="1"/>
      <w:numFmt w:val="lowerLetter"/>
      <w:lvlText w:val="%8."/>
      <w:lvlJc w:val="left"/>
      <w:pPr>
        <w:ind w:left="14700" w:hanging="360"/>
      </w:pPr>
    </w:lvl>
    <w:lvl w:ilvl="8" w:tplc="0409001B" w:tentative="1">
      <w:start w:val="1"/>
      <w:numFmt w:val="lowerRoman"/>
      <w:lvlText w:val="%9."/>
      <w:lvlJc w:val="right"/>
      <w:pPr>
        <w:ind w:left="1542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3D1"/>
    <w:rsid w:val="00001393"/>
    <w:rsid w:val="00001EDB"/>
    <w:rsid w:val="00004060"/>
    <w:rsid w:val="00004A35"/>
    <w:rsid w:val="00005ADB"/>
    <w:rsid w:val="00005E08"/>
    <w:rsid w:val="000069EC"/>
    <w:rsid w:val="00006D6E"/>
    <w:rsid w:val="0000720D"/>
    <w:rsid w:val="0000762E"/>
    <w:rsid w:val="0000785C"/>
    <w:rsid w:val="00010DFC"/>
    <w:rsid w:val="00011DEC"/>
    <w:rsid w:val="00013755"/>
    <w:rsid w:val="00014642"/>
    <w:rsid w:val="00014789"/>
    <w:rsid w:val="000154A5"/>
    <w:rsid w:val="00015D0D"/>
    <w:rsid w:val="000165F4"/>
    <w:rsid w:val="00016F47"/>
    <w:rsid w:val="00020163"/>
    <w:rsid w:val="00020BB3"/>
    <w:rsid w:val="0002223A"/>
    <w:rsid w:val="00022665"/>
    <w:rsid w:val="0002348C"/>
    <w:rsid w:val="00024844"/>
    <w:rsid w:val="000253CC"/>
    <w:rsid w:val="00030E83"/>
    <w:rsid w:val="00030EB3"/>
    <w:rsid w:val="0003218C"/>
    <w:rsid w:val="00033F35"/>
    <w:rsid w:val="00033FF4"/>
    <w:rsid w:val="0003424F"/>
    <w:rsid w:val="00034456"/>
    <w:rsid w:val="00034B05"/>
    <w:rsid w:val="00034C71"/>
    <w:rsid w:val="00036381"/>
    <w:rsid w:val="00036B48"/>
    <w:rsid w:val="00041B30"/>
    <w:rsid w:val="000437CF"/>
    <w:rsid w:val="000441A3"/>
    <w:rsid w:val="00045B54"/>
    <w:rsid w:val="000462F1"/>
    <w:rsid w:val="00046407"/>
    <w:rsid w:val="000466A8"/>
    <w:rsid w:val="00046A5B"/>
    <w:rsid w:val="00046C8B"/>
    <w:rsid w:val="00047591"/>
    <w:rsid w:val="00047656"/>
    <w:rsid w:val="00050274"/>
    <w:rsid w:val="00050F0D"/>
    <w:rsid w:val="000511E4"/>
    <w:rsid w:val="00052089"/>
    <w:rsid w:val="0005236F"/>
    <w:rsid w:val="000535EE"/>
    <w:rsid w:val="00054FF3"/>
    <w:rsid w:val="0005555A"/>
    <w:rsid w:val="000557E1"/>
    <w:rsid w:val="00055944"/>
    <w:rsid w:val="0006015E"/>
    <w:rsid w:val="00061059"/>
    <w:rsid w:val="000632AD"/>
    <w:rsid w:val="0006334A"/>
    <w:rsid w:val="00063FB6"/>
    <w:rsid w:val="000641B4"/>
    <w:rsid w:val="000642CB"/>
    <w:rsid w:val="00067508"/>
    <w:rsid w:val="000701B7"/>
    <w:rsid w:val="00071BDF"/>
    <w:rsid w:val="00071F77"/>
    <w:rsid w:val="0007404B"/>
    <w:rsid w:val="0007449C"/>
    <w:rsid w:val="000773A5"/>
    <w:rsid w:val="000810B5"/>
    <w:rsid w:val="00083B1B"/>
    <w:rsid w:val="00083B42"/>
    <w:rsid w:val="00084C7A"/>
    <w:rsid w:val="00084E10"/>
    <w:rsid w:val="000852E5"/>
    <w:rsid w:val="000857EC"/>
    <w:rsid w:val="00086B84"/>
    <w:rsid w:val="00090495"/>
    <w:rsid w:val="0009160E"/>
    <w:rsid w:val="000917DB"/>
    <w:rsid w:val="000924CB"/>
    <w:rsid w:val="00094780"/>
    <w:rsid w:val="000A0E11"/>
    <w:rsid w:val="000A0EE5"/>
    <w:rsid w:val="000A1155"/>
    <w:rsid w:val="000A298E"/>
    <w:rsid w:val="000A3220"/>
    <w:rsid w:val="000A4011"/>
    <w:rsid w:val="000A4343"/>
    <w:rsid w:val="000A504E"/>
    <w:rsid w:val="000A5722"/>
    <w:rsid w:val="000A6B7F"/>
    <w:rsid w:val="000B036E"/>
    <w:rsid w:val="000B089F"/>
    <w:rsid w:val="000B23F8"/>
    <w:rsid w:val="000B2739"/>
    <w:rsid w:val="000B2CA6"/>
    <w:rsid w:val="000B4301"/>
    <w:rsid w:val="000B4DDC"/>
    <w:rsid w:val="000B5BAE"/>
    <w:rsid w:val="000C08B2"/>
    <w:rsid w:val="000C0936"/>
    <w:rsid w:val="000C2CD0"/>
    <w:rsid w:val="000C4ED9"/>
    <w:rsid w:val="000C6852"/>
    <w:rsid w:val="000C6915"/>
    <w:rsid w:val="000C7CC4"/>
    <w:rsid w:val="000D0D00"/>
    <w:rsid w:val="000D1D7E"/>
    <w:rsid w:val="000D2A43"/>
    <w:rsid w:val="000D3953"/>
    <w:rsid w:val="000D4831"/>
    <w:rsid w:val="000D5E34"/>
    <w:rsid w:val="000D6748"/>
    <w:rsid w:val="000D6FCA"/>
    <w:rsid w:val="000E0089"/>
    <w:rsid w:val="000E00AD"/>
    <w:rsid w:val="000E190C"/>
    <w:rsid w:val="000E3D34"/>
    <w:rsid w:val="000E4100"/>
    <w:rsid w:val="000E412E"/>
    <w:rsid w:val="000E4A3B"/>
    <w:rsid w:val="000E57F6"/>
    <w:rsid w:val="000E6CA7"/>
    <w:rsid w:val="000E7425"/>
    <w:rsid w:val="000E7733"/>
    <w:rsid w:val="000E7BE1"/>
    <w:rsid w:val="000F0A2B"/>
    <w:rsid w:val="000F2289"/>
    <w:rsid w:val="000F28A1"/>
    <w:rsid w:val="000F41DA"/>
    <w:rsid w:val="000F5129"/>
    <w:rsid w:val="000F543F"/>
    <w:rsid w:val="00100A22"/>
    <w:rsid w:val="00102930"/>
    <w:rsid w:val="00104D76"/>
    <w:rsid w:val="00105973"/>
    <w:rsid w:val="00106FD5"/>
    <w:rsid w:val="001122E0"/>
    <w:rsid w:val="00112AB4"/>
    <w:rsid w:val="00112B85"/>
    <w:rsid w:val="00113A96"/>
    <w:rsid w:val="001143BE"/>
    <w:rsid w:val="00114932"/>
    <w:rsid w:val="00117AF5"/>
    <w:rsid w:val="00117B1E"/>
    <w:rsid w:val="001204BA"/>
    <w:rsid w:val="001212F5"/>
    <w:rsid w:val="00122219"/>
    <w:rsid w:val="00123540"/>
    <w:rsid w:val="00123689"/>
    <w:rsid w:val="001243AC"/>
    <w:rsid w:val="00125279"/>
    <w:rsid w:val="0012584E"/>
    <w:rsid w:val="00126007"/>
    <w:rsid w:val="001265CC"/>
    <w:rsid w:val="00126F37"/>
    <w:rsid w:val="00131702"/>
    <w:rsid w:val="00133D5D"/>
    <w:rsid w:val="00135053"/>
    <w:rsid w:val="0013524D"/>
    <w:rsid w:val="001367ED"/>
    <w:rsid w:val="00140162"/>
    <w:rsid w:val="00140ACD"/>
    <w:rsid w:val="00140ED3"/>
    <w:rsid w:val="00141502"/>
    <w:rsid w:val="001415C3"/>
    <w:rsid w:val="001420C3"/>
    <w:rsid w:val="001434FC"/>
    <w:rsid w:val="0014385E"/>
    <w:rsid w:val="001442A4"/>
    <w:rsid w:val="00144E2B"/>
    <w:rsid w:val="00145637"/>
    <w:rsid w:val="00145B76"/>
    <w:rsid w:val="00146A5C"/>
    <w:rsid w:val="00147F9D"/>
    <w:rsid w:val="00150005"/>
    <w:rsid w:val="00153C23"/>
    <w:rsid w:val="00153EC8"/>
    <w:rsid w:val="00154BCE"/>
    <w:rsid w:val="00156328"/>
    <w:rsid w:val="00156B98"/>
    <w:rsid w:val="00157688"/>
    <w:rsid w:val="0016007E"/>
    <w:rsid w:val="001600C0"/>
    <w:rsid w:val="0016038B"/>
    <w:rsid w:val="00161AE6"/>
    <w:rsid w:val="0016415B"/>
    <w:rsid w:val="001646C3"/>
    <w:rsid w:val="001649B4"/>
    <w:rsid w:val="00164BBB"/>
    <w:rsid w:val="00164CC9"/>
    <w:rsid w:val="00171569"/>
    <w:rsid w:val="00173024"/>
    <w:rsid w:val="001734F5"/>
    <w:rsid w:val="0017372A"/>
    <w:rsid w:val="00174697"/>
    <w:rsid w:val="00174AE0"/>
    <w:rsid w:val="00174E84"/>
    <w:rsid w:val="00176704"/>
    <w:rsid w:val="00176DAA"/>
    <w:rsid w:val="00180591"/>
    <w:rsid w:val="00181D00"/>
    <w:rsid w:val="0018484E"/>
    <w:rsid w:val="001861E5"/>
    <w:rsid w:val="00191820"/>
    <w:rsid w:val="001959F0"/>
    <w:rsid w:val="00195A6E"/>
    <w:rsid w:val="00195C64"/>
    <w:rsid w:val="00197ACC"/>
    <w:rsid w:val="001A051D"/>
    <w:rsid w:val="001A627C"/>
    <w:rsid w:val="001A634F"/>
    <w:rsid w:val="001A64F4"/>
    <w:rsid w:val="001A7C93"/>
    <w:rsid w:val="001A7DCE"/>
    <w:rsid w:val="001B23BA"/>
    <w:rsid w:val="001B2EF6"/>
    <w:rsid w:val="001B37F9"/>
    <w:rsid w:val="001C2BDB"/>
    <w:rsid w:val="001C2FD5"/>
    <w:rsid w:val="001C41CC"/>
    <w:rsid w:val="001C4F09"/>
    <w:rsid w:val="001C5F3B"/>
    <w:rsid w:val="001C6F1C"/>
    <w:rsid w:val="001C772D"/>
    <w:rsid w:val="001C7CDD"/>
    <w:rsid w:val="001D06EA"/>
    <w:rsid w:val="001D1945"/>
    <w:rsid w:val="001D49FD"/>
    <w:rsid w:val="001D4B65"/>
    <w:rsid w:val="001D647C"/>
    <w:rsid w:val="001D6748"/>
    <w:rsid w:val="001D6FB5"/>
    <w:rsid w:val="001D797E"/>
    <w:rsid w:val="001D7B7B"/>
    <w:rsid w:val="001E0F87"/>
    <w:rsid w:val="001E1C4E"/>
    <w:rsid w:val="001E254F"/>
    <w:rsid w:val="001E2FE7"/>
    <w:rsid w:val="001E3037"/>
    <w:rsid w:val="001E37AC"/>
    <w:rsid w:val="001E51F1"/>
    <w:rsid w:val="001E7A4A"/>
    <w:rsid w:val="001F0073"/>
    <w:rsid w:val="001F0696"/>
    <w:rsid w:val="001F0B02"/>
    <w:rsid w:val="001F0B33"/>
    <w:rsid w:val="001F23A1"/>
    <w:rsid w:val="001F2AA2"/>
    <w:rsid w:val="001F2E75"/>
    <w:rsid w:val="001F2F5F"/>
    <w:rsid w:val="001F30EE"/>
    <w:rsid w:val="001F4B21"/>
    <w:rsid w:val="001F4E20"/>
    <w:rsid w:val="001F5220"/>
    <w:rsid w:val="001F53F2"/>
    <w:rsid w:val="001F7A63"/>
    <w:rsid w:val="0020218A"/>
    <w:rsid w:val="00202ADA"/>
    <w:rsid w:val="00202DD0"/>
    <w:rsid w:val="00203F01"/>
    <w:rsid w:val="00204109"/>
    <w:rsid w:val="002046DE"/>
    <w:rsid w:val="00204914"/>
    <w:rsid w:val="00204ABC"/>
    <w:rsid w:val="00205EDB"/>
    <w:rsid w:val="00205FFF"/>
    <w:rsid w:val="00206DAB"/>
    <w:rsid w:val="00207B66"/>
    <w:rsid w:val="00207C33"/>
    <w:rsid w:val="00207FDE"/>
    <w:rsid w:val="00210BBD"/>
    <w:rsid w:val="00212F80"/>
    <w:rsid w:val="00213CD8"/>
    <w:rsid w:val="00214CC5"/>
    <w:rsid w:val="00216131"/>
    <w:rsid w:val="002167BF"/>
    <w:rsid w:val="00216BEE"/>
    <w:rsid w:val="00223053"/>
    <w:rsid w:val="00223BBF"/>
    <w:rsid w:val="0022609F"/>
    <w:rsid w:val="00232294"/>
    <w:rsid w:val="002326AB"/>
    <w:rsid w:val="00232792"/>
    <w:rsid w:val="002331E3"/>
    <w:rsid w:val="00233C06"/>
    <w:rsid w:val="00233CA9"/>
    <w:rsid w:val="0023475E"/>
    <w:rsid w:val="00235B1F"/>
    <w:rsid w:val="00236C2F"/>
    <w:rsid w:val="00236EE3"/>
    <w:rsid w:val="0024061A"/>
    <w:rsid w:val="0024207B"/>
    <w:rsid w:val="0024361D"/>
    <w:rsid w:val="00243F1E"/>
    <w:rsid w:val="00244338"/>
    <w:rsid w:val="00245890"/>
    <w:rsid w:val="002460F0"/>
    <w:rsid w:val="0024612D"/>
    <w:rsid w:val="00250C53"/>
    <w:rsid w:val="00251505"/>
    <w:rsid w:val="002529D9"/>
    <w:rsid w:val="002529F3"/>
    <w:rsid w:val="002532B5"/>
    <w:rsid w:val="00254E79"/>
    <w:rsid w:val="00256DE9"/>
    <w:rsid w:val="00256F7D"/>
    <w:rsid w:val="00260405"/>
    <w:rsid w:val="00260592"/>
    <w:rsid w:val="00261A1A"/>
    <w:rsid w:val="00262C28"/>
    <w:rsid w:val="0026356E"/>
    <w:rsid w:val="00263F5A"/>
    <w:rsid w:val="0026412B"/>
    <w:rsid w:val="002643B1"/>
    <w:rsid w:val="00264AF1"/>
    <w:rsid w:val="00266362"/>
    <w:rsid w:val="0026772D"/>
    <w:rsid w:val="00270A3D"/>
    <w:rsid w:val="00270B4C"/>
    <w:rsid w:val="0027370A"/>
    <w:rsid w:val="00273B5C"/>
    <w:rsid w:val="0027541E"/>
    <w:rsid w:val="00277063"/>
    <w:rsid w:val="00277953"/>
    <w:rsid w:val="00277B8E"/>
    <w:rsid w:val="00277F56"/>
    <w:rsid w:val="00280829"/>
    <w:rsid w:val="00280B3A"/>
    <w:rsid w:val="002836DF"/>
    <w:rsid w:val="00285FE3"/>
    <w:rsid w:val="00286580"/>
    <w:rsid w:val="00286C15"/>
    <w:rsid w:val="0028731A"/>
    <w:rsid w:val="00290B29"/>
    <w:rsid w:val="00291BCC"/>
    <w:rsid w:val="00291DC9"/>
    <w:rsid w:val="002921CD"/>
    <w:rsid w:val="00292FAD"/>
    <w:rsid w:val="00293AEC"/>
    <w:rsid w:val="002941F1"/>
    <w:rsid w:val="00295930"/>
    <w:rsid w:val="00295F98"/>
    <w:rsid w:val="002A00CB"/>
    <w:rsid w:val="002A085B"/>
    <w:rsid w:val="002A0DE7"/>
    <w:rsid w:val="002A1C1A"/>
    <w:rsid w:val="002A1C42"/>
    <w:rsid w:val="002A1EA0"/>
    <w:rsid w:val="002A20AF"/>
    <w:rsid w:val="002A26B9"/>
    <w:rsid w:val="002A2B15"/>
    <w:rsid w:val="002A39DA"/>
    <w:rsid w:val="002A424B"/>
    <w:rsid w:val="002A469F"/>
    <w:rsid w:val="002A4BA4"/>
    <w:rsid w:val="002A5B10"/>
    <w:rsid w:val="002B342A"/>
    <w:rsid w:val="002B6ABE"/>
    <w:rsid w:val="002C0B34"/>
    <w:rsid w:val="002C0FB7"/>
    <w:rsid w:val="002C160C"/>
    <w:rsid w:val="002C2E36"/>
    <w:rsid w:val="002C378D"/>
    <w:rsid w:val="002C4245"/>
    <w:rsid w:val="002C4635"/>
    <w:rsid w:val="002C492A"/>
    <w:rsid w:val="002C5AAC"/>
    <w:rsid w:val="002D01DD"/>
    <w:rsid w:val="002D0535"/>
    <w:rsid w:val="002D0986"/>
    <w:rsid w:val="002D0D4F"/>
    <w:rsid w:val="002D152E"/>
    <w:rsid w:val="002D1A94"/>
    <w:rsid w:val="002D245E"/>
    <w:rsid w:val="002D2C82"/>
    <w:rsid w:val="002D46D1"/>
    <w:rsid w:val="002D48AA"/>
    <w:rsid w:val="002D52A8"/>
    <w:rsid w:val="002D6A1E"/>
    <w:rsid w:val="002D6EBA"/>
    <w:rsid w:val="002D74D0"/>
    <w:rsid w:val="002D7F7D"/>
    <w:rsid w:val="002E064D"/>
    <w:rsid w:val="002E1093"/>
    <w:rsid w:val="002E138C"/>
    <w:rsid w:val="002E1DDD"/>
    <w:rsid w:val="002E3770"/>
    <w:rsid w:val="002E3C3F"/>
    <w:rsid w:val="002E40E5"/>
    <w:rsid w:val="002E565B"/>
    <w:rsid w:val="002E6CA9"/>
    <w:rsid w:val="002E71F0"/>
    <w:rsid w:val="002F0EDA"/>
    <w:rsid w:val="002F2590"/>
    <w:rsid w:val="002F25AF"/>
    <w:rsid w:val="002F2B65"/>
    <w:rsid w:val="002F2CDE"/>
    <w:rsid w:val="002F4401"/>
    <w:rsid w:val="002F4F6A"/>
    <w:rsid w:val="002F5AA4"/>
    <w:rsid w:val="002F64D5"/>
    <w:rsid w:val="002F66A5"/>
    <w:rsid w:val="002F7816"/>
    <w:rsid w:val="003008D9"/>
    <w:rsid w:val="00302697"/>
    <w:rsid w:val="00302D60"/>
    <w:rsid w:val="00303059"/>
    <w:rsid w:val="003031AE"/>
    <w:rsid w:val="003050E0"/>
    <w:rsid w:val="0030563D"/>
    <w:rsid w:val="003063B4"/>
    <w:rsid w:val="00307F7E"/>
    <w:rsid w:val="003107AD"/>
    <w:rsid w:val="00310965"/>
    <w:rsid w:val="00310F62"/>
    <w:rsid w:val="00311496"/>
    <w:rsid w:val="00312E17"/>
    <w:rsid w:val="00313D72"/>
    <w:rsid w:val="00316306"/>
    <w:rsid w:val="003169B7"/>
    <w:rsid w:val="00317835"/>
    <w:rsid w:val="0031794D"/>
    <w:rsid w:val="00322566"/>
    <w:rsid w:val="00322FF2"/>
    <w:rsid w:val="00323982"/>
    <w:rsid w:val="00325CEA"/>
    <w:rsid w:val="00326038"/>
    <w:rsid w:val="00332C77"/>
    <w:rsid w:val="00333DA0"/>
    <w:rsid w:val="0033445B"/>
    <w:rsid w:val="0033574E"/>
    <w:rsid w:val="00335A44"/>
    <w:rsid w:val="00335F3E"/>
    <w:rsid w:val="00336408"/>
    <w:rsid w:val="003407EB"/>
    <w:rsid w:val="003408EF"/>
    <w:rsid w:val="003428A1"/>
    <w:rsid w:val="00343E99"/>
    <w:rsid w:val="00344213"/>
    <w:rsid w:val="0034447D"/>
    <w:rsid w:val="0034570C"/>
    <w:rsid w:val="0034613B"/>
    <w:rsid w:val="00346796"/>
    <w:rsid w:val="003475C7"/>
    <w:rsid w:val="00347DF7"/>
    <w:rsid w:val="00354017"/>
    <w:rsid w:val="00357F84"/>
    <w:rsid w:val="00360CD7"/>
    <w:rsid w:val="00361ACA"/>
    <w:rsid w:val="00363991"/>
    <w:rsid w:val="00364759"/>
    <w:rsid w:val="0036547D"/>
    <w:rsid w:val="003657EC"/>
    <w:rsid w:val="00366A8E"/>
    <w:rsid w:val="00366C43"/>
    <w:rsid w:val="0037082F"/>
    <w:rsid w:val="00372F35"/>
    <w:rsid w:val="00375460"/>
    <w:rsid w:val="00375A74"/>
    <w:rsid w:val="0037605C"/>
    <w:rsid w:val="00376554"/>
    <w:rsid w:val="00385444"/>
    <w:rsid w:val="00385545"/>
    <w:rsid w:val="003900C9"/>
    <w:rsid w:val="0039092C"/>
    <w:rsid w:val="00390A17"/>
    <w:rsid w:val="00390CBE"/>
    <w:rsid w:val="003911D6"/>
    <w:rsid w:val="00391979"/>
    <w:rsid w:val="00391DE7"/>
    <w:rsid w:val="0039206E"/>
    <w:rsid w:val="00392978"/>
    <w:rsid w:val="003929B4"/>
    <w:rsid w:val="00392DF0"/>
    <w:rsid w:val="003935AC"/>
    <w:rsid w:val="00394769"/>
    <w:rsid w:val="00395675"/>
    <w:rsid w:val="0039583C"/>
    <w:rsid w:val="003965E1"/>
    <w:rsid w:val="003966CC"/>
    <w:rsid w:val="003A0058"/>
    <w:rsid w:val="003A060F"/>
    <w:rsid w:val="003A0BAC"/>
    <w:rsid w:val="003A1EDB"/>
    <w:rsid w:val="003A3C49"/>
    <w:rsid w:val="003A3C62"/>
    <w:rsid w:val="003A44AA"/>
    <w:rsid w:val="003A5DA7"/>
    <w:rsid w:val="003A6BCB"/>
    <w:rsid w:val="003A7341"/>
    <w:rsid w:val="003B0888"/>
    <w:rsid w:val="003B09EA"/>
    <w:rsid w:val="003B0A47"/>
    <w:rsid w:val="003B1331"/>
    <w:rsid w:val="003B1DD8"/>
    <w:rsid w:val="003B2C8B"/>
    <w:rsid w:val="003B2E4A"/>
    <w:rsid w:val="003B484A"/>
    <w:rsid w:val="003B4FFE"/>
    <w:rsid w:val="003B5446"/>
    <w:rsid w:val="003B6B0E"/>
    <w:rsid w:val="003B7246"/>
    <w:rsid w:val="003B7956"/>
    <w:rsid w:val="003C0AF0"/>
    <w:rsid w:val="003C1916"/>
    <w:rsid w:val="003C4F82"/>
    <w:rsid w:val="003C7FB8"/>
    <w:rsid w:val="003D1D4E"/>
    <w:rsid w:val="003D1E9B"/>
    <w:rsid w:val="003D3AB0"/>
    <w:rsid w:val="003D5083"/>
    <w:rsid w:val="003D63D9"/>
    <w:rsid w:val="003D6932"/>
    <w:rsid w:val="003D7F2D"/>
    <w:rsid w:val="003E0B69"/>
    <w:rsid w:val="003E13C1"/>
    <w:rsid w:val="003E1F2E"/>
    <w:rsid w:val="003E2280"/>
    <w:rsid w:val="003E3585"/>
    <w:rsid w:val="003E422D"/>
    <w:rsid w:val="003E429A"/>
    <w:rsid w:val="003E446C"/>
    <w:rsid w:val="003E6F0B"/>
    <w:rsid w:val="003E776C"/>
    <w:rsid w:val="003E7CA2"/>
    <w:rsid w:val="003E7DC2"/>
    <w:rsid w:val="003F10D1"/>
    <w:rsid w:val="003F234F"/>
    <w:rsid w:val="003F4077"/>
    <w:rsid w:val="003F50E3"/>
    <w:rsid w:val="003F6144"/>
    <w:rsid w:val="003F6721"/>
    <w:rsid w:val="003F78A0"/>
    <w:rsid w:val="003F7925"/>
    <w:rsid w:val="003F79A8"/>
    <w:rsid w:val="003F7A19"/>
    <w:rsid w:val="003F7D63"/>
    <w:rsid w:val="003F7E50"/>
    <w:rsid w:val="0040157F"/>
    <w:rsid w:val="004032BA"/>
    <w:rsid w:val="0040405F"/>
    <w:rsid w:val="0040479D"/>
    <w:rsid w:val="004047FD"/>
    <w:rsid w:val="00404A91"/>
    <w:rsid w:val="00404DA1"/>
    <w:rsid w:val="00404E5B"/>
    <w:rsid w:val="00406063"/>
    <w:rsid w:val="00406ACD"/>
    <w:rsid w:val="004073D8"/>
    <w:rsid w:val="004103C0"/>
    <w:rsid w:val="00411510"/>
    <w:rsid w:val="00412A80"/>
    <w:rsid w:val="00412E5C"/>
    <w:rsid w:val="004155E4"/>
    <w:rsid w:val="00416534"/>
    <w:rsid w:val="00417EB4"/>
    <w:rsid w:val="004207D4"/>
    <w:rsid w:val="0042116B"/>
    <w:rsid w:val="004211E1"/>
    <w:rsid w:val="004224DC"/>
    <w:rsid w:val="00424358"/>
    <w:rsid w:val="004247B4"/>
    <w:rsid w:val="004253A6"/>
    <w:rsid w:val="00425F41"/>
    <w:rsid w:val="004315CA"/>
    <w:rsid w:val="00431C01"/>
    <w:rsid w:val="00432480"/>
    <w:rsid w:val="004324ED"/>
    <w:rsid w:val="004326BA"/>
    <w:rsid w:val="004333B3"/>
    <w:rsid w:val="004353E0"/>
    <w:rsid w:val="00435A08"/>
    <w:rsid w:val="004369D2"/>
    <w:rsid w:val="00436B35"/>
    <w:rsid w:val="004372FB"/>
    <w:rsid w:val="0044213F"/>
    <w:rsid w:val="00442974"/>
    <w:rsid w:val="00442ADA"/>
    <w:rsid w:val="00442D80"/>
    <w:rsid w:val="00443454"/>
    <w:rsid w:val="00444CE4"/>
    <w:rsid w:val="00445E95"/>
    <w:rsid w:val="004477AA"/>
    <w:rsid w:val="00451A84"/>
    <w:rsid w:val="004526C9"/>
    <w:rsid w:val="00454250"/>
    <w:rsid w:val="00454341"/>
    <w:rsid w:val="00455550"/>
    <w:rsid w:val="00455C94"/>
    <w:rsid w:val="0045747F"/>
    <w:rsid w:val="004603D9"/>
    <w:rsid w:val="004651E2"/>
    <w:rsid w:val="00466A63"/>
    <w:rsid w:val="00466E50"/>
    <w:rsid w:val="00466E55"/>
    <w:rsid w:val="004719AE"/>
    <w:rsid w:val="00471FF0"/>
    <w:rsid w:val="00472226"/>
    <w:rsid w:val="00475B41"/>
    <w:rsid w:val="004764B9"/>
    <w:rsid w:val="00476BE7"/>
    <w:rsid w:val="0047705F"/>
    <w:rsid w:val="004803D4"/>
    <w:rsid w:val="004807DD"/>
    <w:rsid w:val="0048167A"/>
    <w:rsid w:val="00482537"/>
    <w:rsid w:val="00482D21"/>
    <w:rsid w:val="00483596"/>
    <w:rsid w:val="00483602"/>
    <w:rsid w:val="00483D43"/>
    <w:rsid w:val="004851C3"/>
    <w:rsid w:val="0048602A"/>
    <w:rsid w:val="0048632F"/>
    <w:rsid w:val="0048649A"/>
    <w:rsid w:val="0049169D"/>
    <w:rsid w:val="00491E23"/>
    <w:rsid w:val="00493555"/>
    <w:rsid w:val="00493624"/>
    <w:rsid w:val="00494A32"/>
    <w:rsid w:val="00495B20"/>
    <w:rsid w:val="00496BD3"/>
    <w:rsid w:val="004972B7"/>
    <w:rsid w:val="00497B12"/>
    <w:rsid w:val="004A0A98"/>
    <w:rsid w:val="004A0DB3"/>
    <w:rsid w:val="004A0F01"/>
    <w:rsid w:val="004A1068"/>
    <w:rsid w:val="004A2766"/>
    <w:rsid w:val="004A2A29"/>
    <w:rsid w:val="004A2AF1"/>
    <w:rsid w:val="004A2C62"/>
    <w:rsid w:val="004A3441"/>
    <w:rsid w:val="004A38C2"/>
    <w:rsid w:val="004A4592"/>
    <w:rsid w:val="004A4EC6"/>
    <w:rsid w:val="004A6299"/>
    <w:rsid w:val="004A72B5"/>
    <w:rsid w:val="004A7451"/>
    <w:rsid w:val="004B0DFE"/>
    <w:rsid w:val="004B3769"/>
    <w:rsid w:val="004B3974"/>
    <w:rsid w:val="004B3B6C"/>
    <w:rsid w:val="004B45F4"/>
    <w:rsid w:val="004B6EDD"/>
    <w:rsid w:val="004C077F"/>
    <w:rsid w:val="004C0F1B"/>
    <w:rsid w:val="004C12F8"/>
    <w:rsid w:val="004C3283"/>
    <w:rsid w:val="004C3468"/>
    <w:rsid w:val="004C4259"/>
    <w:rsid w:val="004C4EA9"/>
    <w:rsid w:val="004C57F7"/>
    <w:rsid w:val="004C583E"/>
    <w:rsid w:val="004C6008"/>
    <w:rsid w:val="004C677E"/>
    <w:rsid w:val="004C6D3A"/>
    <w:rsid w:val="004C7795"/>
    <w:rsid w:val="004D0975"/>
    <w:rsid w:val="004D09DC"/>
    <w:rsid w:val="004D1B6D"/>
    <w:rsid w:val="004D2E28"/>
    <w:rsid w:val="004D4336"/>
    <w:rsid w:val="004D4B86"/>
    <w:rsid w:val="004D52B7"/>
    <w:rsid w:val="004D68B8"/>
    <w:rsid w:val="004D6CEE"/>
    <w:rsid w:val="004E02CF"/>
    <w:rsid w:val="004E0F0B"/>
    <w:rsid w:val="004E1702"/>
    <w:rsid w:val="004E3A1D"/>
    <w:rsid w:val="004E3D26"/>
    <w:rsid w:val="004E404E"/>
    <w:rsid w:val="004E4523"/>
    <w:rsid w:val="004E591A"/>
    <w:rsid w:val="004E6060"/>
    <w:rsid w:val="004F0D8E"/>
    <w:rsid w:val="004F24B1"/>
    <w:rsid w:val="004F2DF9"/>
    <w:rsid w:val="004F3C4D"/>
    <w:rsid w:val="004F44BE"/>
    <w:rsid w:val="004F4C3D"/>
    <w:rsid w:val="004F569A"/>
    <w:rsid w:val="004F587C"/>
    <w:rsid w:val="004F5B55"/>
    <w:rsid w:val="004F5F17"/>
    <w:rsid w:val="00500CE5"/>
    <w:rsid w:val="00501060"/>
    <w:rsid w:val="005016F1"/>
    <w:rsid w:val="00501B97"/>
    <w:rsid w:val="00503CB8"/>
    <w:rsid w:val="00503DCF"/>
    <w:rsid w:val="0050442C"/>
    <w:rsid w:val="00504C9E"/>
    <w:rsid w:val="00504D9E"/>
    <w:rsid w:val="005051BE"/>
    <w:rsid w:val="00505263"/>
    <w:rsid w:val="0050553F"/>
    <w:rsid w:val="00505C2F"/>
    <w:rsid w:val="00505F32"/>
    <w:rsid w:val="00505F9E"/>
    <w:rsid w:val="005068A8"/>
    <w:rsid w:val="00506944"/>
    <w:rsid w:val="00507E7D"/>
    <w:rsid w:val="00510B32"/>
    <w:rsid w:val="00511A72"/>
    <w:rsid w:val="00511FCE"/>
    <w:rsid w:val="005207B1"/>
    <w:rsid w:val="005229D7"/>
    <w:rsid w:val="00523F31"/>
    <w:rsid w:val="005252C3"/>
    <w:rsid w:val="005269E6"/>
    <w:rsid w:val="0053000C"/>
    <w:rsid w:val="00532891"/>
    <w:rsid w:val="005352D3"/>
    <w:rsid w:val="00537054"/>
    <w:rsid w:val="0053762E"/>
    <w:rsid w:val="005377C7"/>
    <w:rsid w:val="00540DA7"/>
    <w:rsid w:val="005423A1"/>
    <w:rsid w:val="00542564"/>
    <w:rsid w:val="00542AE1"/>
    <w:rsid w:val="0054485D"/>
    <w:rsid w:val="005474B2"/>
    <w:rsid w:val="00550351"/>
    <w:rsid w:val="0055095F"/>
    <w:rsid w:val="005534E9"/>
    <w:rsid w:val="00556282"/>
    <w:rsid w:val="005568C1"/>
    <w:rsid w:val="005578AF"/>
    <w:rsid w:val="0056033A"/>
    <w:rsid w:val="00560452"/>
    <w:rsid w:val="00560B5C"/>
    <w:rsid w:val="0056179A"/>
    <w:rsid w:val="00562D95"/>
    <w:rsid w:val="00562DF0"/>
    <w:rsid w:val="00563B80"/>
    <w:rsid w:val="0056417F"/>
    <w:rsid w:val="00566235"/>
    <w:rsid w:val="00566C1F"/>
    <w:rsid w:val="00566E12"/>
    <w:rsid w:val="00566F15"/>
    <w:rsid w:val="00570365"/>
    <w:rsid w:val="00571547"/>
    <w:rsid w:val="00571F39"/>
    <w:rsid w:val="00573588"/>
    <w:rsid w:val="00573FA0"/>
    <w:rsid w:val="0057491C"/>
    <w:rsid w:val="00575A62"/>
    <w:rsid w:val="0057681B"/>
    <w:rsid w:val="00577E04"/>
    <w:rsid w:val="005809A0"/>
    <w:rsid w:val="00580CA5"/>
    <w:rsid w:val="00580F2A"/>
    <w:rsid w:val="00581FA0"/>
    <w:rsid w:val="00582FD5"/>
    <w:rsid w:val="00583211"/>
    <w:rsid w:val="00583781"/>
    <w:rsid w:val="005861FE"/>
    <w:rsid w:val="00592409"/>
    <w:rsid w:val="005934D8"/>
    <w:rsid w:val="005939FE"/>
    <w:rsid w:val="00595FF5"/>
    <w:rsid w:val="00596880"/>
    <w:rsid w:val="00597D33"/>
    <w:rsid w:val="005A0589"/>
    <w:rsid w:val="005A1BD7"/>
    <w:rsid w:val="005A3170"/>
    <w:rsid w:val="005A3E25"/>
    <w:rsid w:val="005A451C"/>
    <w:rsid w:val="005A56EB"/>
    <w:rsid w:val="005A5B2E"/>
    <w:rsid w:val="005A71F3"/>
    <w:rsid w:val="005A7862"/>
    <w:rsid w:val="005A7CB9"/>
    <w:rsid w:val="005B11A9"/>
    <w:rsid w:val="005B1360"/>
    <w:rsid w:val="005B1608"/>
    <w:rsid w:val="005B439C"/>
    <w:rsid w:val="005B6E7C"/>
    <w:rsid w:val="005B7505"/>
    <w:rsid w:val="005C1549"/>
    <w:rsid w:val="005C1E4E"/>
    <w:rsid w:val="005C2CFB"/>
    <w:rsid w:val="005C2F6C"/>
    <w:rsid w:val="005C31CC"/>
    <w:rsid w:val="005C3E50"/>
    <w:rsid w:val="005C4BBB"/>
    <w:rsid w:val="005C6DFF"/>
    <w:rsid w:val="005D1173"/>
    <w:rsid w:val="005D27FA"/>
    <w:rsid w:val="005D3190"/>
    <w:rsid w:val="005D3336"/>
    <w:rsid w:val="005D3594"/>
    <w:rsid w:val="005D3A9B"/>
    <w:rsid w:val="005D433D"/>
    <w:rsid w:val="005D4CEE"/>
    <w:rsid w:val="005D6832"/>
    <w:rsid w:val="005E03F0"/>
    <w:rsid w:val="005E0681"/>
    <w:rsid w:val="005E08A9"/>
    <w:rsid w:val="005E08BE"/>
    <w:rsid w:val="005E187D"/>
    <w:rsid w:val="005E2909"/>
    <w:rsid w:val="005E42A2"/>
    <w:rsid w:val="005E4C2C"/>
    <w:rsid w:val="005E4D2B"/>
    <w:rsid w:val="005E62EF"/>
    <w:rsid w:val="005E6D4A"/>
    <w:rsid w:val="005E795C"/>
    <w:rsid w:val="005E7CC9"/>
    <w:rsid w:val="005F00DF"/>
    <w:rsid w:val="005F0A5F"/>
    <w:rsid w:val="005F2522"/>
    <w:rsid w:val="005F3139"/>
    <w:rsid w:val="005F5579"/>
    <w:rsid w:val="005F571C"/>
    <w:rsid w:val="005F5F35"/>
    <w:rsid w:val="005F73C6"/>
    <w:rsid w:val="005F7E89"/>
    <w:rsid w:val="0060078F"/>
    <w:rsid w:val="00600A17"/>
    <w:rsid w:val="00600CE5"/>
    <w:rsid w:val="00601CBB"/>
    <w:rsid w:val="00601F5E"/>
    <w:rsid w:val="00603B69"/>
    <w:rsid w:val="00604FAC"/>
    <w:rsid w:val="006078E6"/>
    <w:rsid w:val="00610ACC"/>
    <w:rsid w:val="00611F06"/>
    <w:rsid w:val="00613238"/>
    <w:rsid w:val="006143E6"/>
    <w:rsid w:val="00614E05"/>
    <w:rsid w:val="00615784"/>
    <w:rsid w:val="00617A53"/>
    <w:rsid w:val="00621218"/>
    <w:rsid w:val="006221BB"/>
    <w:rsid w:val="00622544"/>
    <w:rsid w:val="00622B00"/>
    <w:rsid w:val="00622CCF"/>
    <w:rsid w:val="00622E98"/>
    <w:rsid w:val="0062324B"/>
    <w:rsid w:val="00623712"/>
    <w:rsid w:val="00624385"/>
    <w:rsid w:val="00624BA1"/>
    <w:rsid w:val="00624D3E"/>
    <w:rsid w:val="00625E6F"/>
    <w:rsid w:val="006267B0"/>
    <w:rsid w:val="00632282"/>
    <w:rsid w:val="006339F2"/>
    <w:rsid w:val="00633C0F"/>
    <w:rsid w:val="00635F34"/>
    <w:rsid w:val="00636303"/>
    <w:rsid w:val="00636739"/>
    <w:rsid w:val="00637114"/>
    <w:rsid w:val="0063791B"/>
    <w:rsid w:val="00637941"/>
    <w:rsid w:val="00637E49"/>
    <w:rsid w:val="00637EC7"/>
    <w:rsid w:val="00642A93"/>
    <w:rsid w:val="0064347C"/>
    <w:rsid w:val="00645405"/>
    <w:rsid w:val="006477A4"/>
    <w:rsid w:val="006477F2"/>
    <w:rsid w:val="006500C4"/>
    <w:rsid w:val="0065027C"/>
    <w:rsid w:val="0065268D"/>
    <w:rsid w:val="00652812"/>
    <w:rsid w:val="00652D0A"/>
    <w:rsid w:val="006546B8"/>
    <w:rsid w:val="006547F9"/>
    <w:rsid w:val="00655023"/>
    <w:rsid w:val="006556DB"/>
    <w:rsid w:val="00655910"/>
    <w:rsid w:val="00656333"/>
    <w:rsid w:val="0066092B"/>
    <w:rsid w:val="00660CF4"/>
    <w:rsid w:val="00660EA8"/>
    <w:rsid w:val="00662EA0"/>
    <w:rsid w:val="006640AA"/>
    <w:rsid w:val="00670B48"/>
    <w:rsid w:val="00670B6A"/>
    <w:rsid w:val="0067178B"/>
    <w:rsid w:val="0067220D"/>
    <w:rsid w:val="0067291F"/>
    <w:rsid w:val="006744DE"/>
    <w:rsid w:val="0067537B"/>
    <w:rsid w:val="006801F6"/>
    <w:rsid w:val="00681F2C"/>
    <w:rsid w:val="00682115"/>
    <w:rsid w:val="006850E5"/>
    <w:rsid w:val="006860C3"/>
    <w:rsid w:val="006864EE"/>
    <w:rsid w:val="0069137A"/>
    <w:rsid w:val="00691512"/>
    <w:rsid w:val="00693A3E"/>
    <w:rsid w:val="0069434C"/>
    <w:rsid w:val="00695580"/>
    <w:rsid w:val="0069582F"/>
    <w:rsid w:val="00695B27"/>
    <w:rsid w:val="00696B69"/>
    <w:rsid w:val="00697794"/>
    <w:rsid w:val="006A2EBA"/>
    <w:rsid w:val="006A2FBB"/>
    <w:rsid w:val="006A2FBE"/>
    <w:rsid w:val="006A30E6"/>
    <w:rsid w:val="006A375B"/>
    <w:rsid w:val="006A47E3"/>
    <w:rsid w:val="006A4B65"/>
    <w:rsid w:val="006A55B8"/>
    <w:rsid w:val="006A5B78"/>
    <w:rsid w:val="006A7C51"/>
    <w:rsid w:val="006B08F3"/>
    <w:rsid w:val="006B3E1D"/>
    <w:rsid w:val="006B4270"/>
    <w:rsid w:val="006B5434"/>
    <w:rsid w:val="006B564B"/>
    <w:rsid w:val="006B79AF"/>
    <w:rsid w:val="006C01B3"/>
    <w:rsid w:val="006C33DC"/>
    <w:rsid w:val="006C58BC"/>
    <w:rsid w:val="006C5FD2"/>
    <w:rsid w:val="006C6480"/>
    <w:rsid w:val="006C6C49"/>
    <w:rsid w:val="006C7425"/>
    <w:rsid w:val="006C7868"/>
    <w:rsid w:val="006D0480"/>
    <w:rsid w:val="006D266C"/>
    <w:rsid w:val="006D4753"/>
    <w:rsid w:val="006D6098"/>
    <w:rsid w:val="006D624A"/>
    <w:rsid w:val="006D7936"/>
    <w:rsid w:val="006D7CA2"/>
    <w:rsid w:val="006D7E08"/>
    <w:rsid w:val="006E0AFA"/>
    <w:rsid w:val="006E1657"/>
    <w:rsid w:val="006E3359"/>
    <w:rsid w:val="006E526F"/>
    <w:rsid w:val="006E5381"/>
    <w:rsid w:val="006E57E1"/>
    <w:rsid w:val="006E59D5"/>
    <w:rsid w:val="006E6B36"/>
    <w:rsid w:val="006F034F"/>
    <w:rsid w:val="006F0574"/>
    <w:rsid w:val="006F11ED"/>
    <w:rsid w:val="006F2F9A"/>
    <w:rsid w:val="006F3F58"/>
    <w:rsid w:val="006F3F59"/>
    <w:rsid w:val="006F441A"/>
    <w:rsid w:val="006F4DCB"/>
    <w:rsid w:val="006F6A3F"/>
    <w:rsid w:val="006F6F89"/>
    <w:rsid w:val="00701688"/>
    <w:rsid w:val="00702D33"/>
    <w:rsid w:val="00702D8F"/>
    <w:rsid w:val="00704996"/>
    <w:rsid w:val="00704C64"/>
    <w:rsid w:val="00705DCE"/>
    <w:rsid w:val="00706D48"/>
    <w:rsid w:val="00707118"/>
    <w:rsid w:val="00707506"/>
    <w:rsid w:val="00707B37"/>
    <w:rsid w:val="00711A21"/>
    <w:rsid w:val="0071337E"/>
    <w:rsid w:val="00713398"/>
    <w:rsid w:val="0071618B"/>
    <w:rsid w:val="00721DC8"/>
    <w:rsid w:val="007232BE"/>
    <w:rsid w:val="0072336F"/>
    <w:rsid w:val="00726479"/>
    <w:rsid w:val="007265D9"/>
    <w:rsid w:val="00727131"/>
    <w:rsid w:val="007310F1"/>
    <w:rsid w:val="007312B6"/>
    <w:rsid w:val="00732F06"/>
    <w:rsid w:val="00733ED0"/>
    <w:rsid w:val="00734A4A"/>
    <w:rsid w:val="0073515C"/>
    <w:rsid w:val="00736F87"/>
    <w:rsid w:val="00740CC8"/>
    <w:rsid w:val="0074350D"/>
    <w:rsid w:val="00746A25"/>
    <w:rsid w:val="00747171"/>
    <w:rsid w:val="00747A85"/>
    <w:rsid w:val="0075022E"/>
    <w:rsid w:val="007520D9"/>
    <w:rsid w:val="00752852"/>
    <w:rsid w:val="0075303F"/>
    <w:rsid w:val="0075340C"/>
    <w:rsid w:val="0075357E"/>
    <w:rsid w:val="00753913"/>
    <w:rsid w:val="00754889"/>
    <w:rsid w:val="007559FE"/>
    <w:rsid w:val="007615D7"/>
    <w:rsid w:val="00762223"/>
    <w:rsid w:val="0076357B"/>
    <w:rsid w:val="00764579"/>
    <w:rsid w:val="00765065"/>
    <w:rsid w:val="007668B0"/>
    <w:rsid w:val="007668FF"/>
    <w:rsid w:val="00773A3A"/>
    <w:rsid w:val="00773ACF"/>
    <w:rsid w:val="007740ED"/>
    <w:rsid w:val="0077486A"/>
    <w:rsid w:val="00775026"/>
    <w:rsid w:val="00775286"/>
    <w:rsid w:val="00775767"/>
    <w:rsid w:val="00775A15"/>
    <w:rsid w:val="007766AE"/>
    <w:rsid w:val="007770CE"/>
    <w:rsid w:val="00777B8E"/>
    <w:rsid w:val="00781FD2"/>
    <w:rsid w:val="007830AA"/>
    <w:rsid w:val="00783FF0"/>
    <w:rsid w:val="00784A5C"/>
    <w:rsid w:val="0078548F"/>
    <w:rsid w:val="007859C1"/>
    <w:rsid w:val="00786A4F"/>
    <w:rsid w:val="00786BF2"/>
    <w:rsid w:val="00787F24"/>
    <w:rsid w:val="00790CA0"/>
    <w:rsid w:val="00792D6B"/>
    <w:rsid w:val="007931F5"/>
    <w:rsid w:val="00793B19"/>
    <w:rsid w:val="00795868"/>
    <w:rsid w:val="00795C78"/>
    <w:rsid w:val="00796145"/>
    <w:rsid w:val="00796CC0"/>
    <w:rsid w:val="00797579"/>
    <w:rsid w:val="007A0DB8"/>
    <w:rsid w:val="007A0E1E"/>
    <w:rsid w:val="007A0E8D"/>
    <w:rsid w:val="007A115F"/>
    <w:rsid w:val="007A1210"/>
    <w:rsid w:val="007A173B"/>
    <w:rsid w:val="007A267F"/>
    <w:rsid w:val="007A27B7"/>
    <w:rsid w:val="007A2A79"/>
    <w:rsid w:val="007A452A"/>
    <w:rsid w:val="007A57F9"/>
    <w:rsid w:val="007A655A"/>
    <w:rsid w:val="007A6BE3"/>
    <w:rsid w:val="007A7D25"/>
    <w:rsid w:val="007B13EC"/>
    <w:rsid w:val="007B3690"/>
    <w:rsid w:val="007B4492"/>
    <w:rsid w:val="007B5547"/>
    <w:rsid w:val="007B760C"/>
    <w:rsid w:val="007C134E"/>
    <w:rsid w:val="007C200D"/>
    <w:rsid w:val="007C24C2"/>
    <w:rsid w:val="007C26BE"/>
    <w:rsid w:val="007C3A4E"/>
    <w:rsid w:val="007C412B"/>
    <w:rsid w:val="007C5833"/>
    <w:rsid w:val="007C5D61"/>
    <w:rsid w:val="007C7660"/>
    <w:rsid w:val="007D03B0"/>
    <w:rsid w:val="007D202A"/>
    <w:rsid w:val="007D2652"/>
    <w:rsid w:val="007D33B4"/>
    <w:rsid w:val="007D4388"/>
    <w:rsid w:val="007E13B4"/>
    <w:rsid w:val="007E187C"/>
    <w:rsid w:val="007E1AE8"/>
    <w:rsid w:val="007E41A6"/>
    <w:rsid w:val="007E45CA"/>
    <w:rsid w:val="007E48A1"/>
    <w:rsid w:val="007E5F9C"/>
    <w:rsid w:val="007E7582"/>
    <w:rsid w:val="007E774A"/>
    <w:rsid w:val="007F03A8"/>
    <w:rsid w:val="007F2313"/>
    <w:rsid w:val="007F2592"/>
    <w:rsid w:val="007F2C49"/>
    <w:rsid w:val="007F333F"/>
    <w:rsid w:val="007F3E2D"/>
    <w:rsid w:val="007F478D"/>
    <w:rsid w:val="007F69B7"/>
    <w:rsid w:val="007F6E3F"/>
    <w:rsid w:val="007F78EB"/>
    <w:rsid w:val="00800BFB"/>
    <w:rsid w:val="008014D1"/>
    <w:rsid w:val="0080152E"/>
    <w:rsid w:val="00805DBE"/>
    <w:rsid w:val="00811A50"/>
    <w:rsid w:val="00812866"/>
    <w:rsid w:val="008147D8"/>
    <w:rsid w:val="00815AE7"/>
    <w:rsid w:val="00815CC4"/>
    <w:rsid w:val="0082047C"/>
    <w:rsid w:val="00820C46"/>
    <w:rsid w:val="00820F81"/>
    <w:rsid w:val="00824AD8"/>
    <w:rsid w:val="00831022"/>
    <w:rsid w:val="00831D6C"/>
    <w:rsid w:val="00831FB3"/>
    <w:rsid w:val="00832536"/>
    <w:rsid w:val="0083389A"/>
    <w:rsid w:val="00834AC0"/>
    <w:rsid w:val="008354A5"/>
    <w:rsid w:val="008364AD"/>
    <w:rsid w:val="00836B66"/>
    <w:rsid w:val="00840CBB"/>
    <w:rsid w:val="00841371"/>
    <w:rsid w:val="0084222D"/>
    <w:rsid w:val="00842241"/>
    <w:rsid w:val="00843725"/>
    <w:rsid w:val="00844F42"/>
    <w:rsid w:val="00845FD9"/>
    <w:rsid w:val="008479E7"/>
    <w:rsid w:val="00847E74"/>
    <w:rsid w:val="008500CA"/>
    <w:rsid w:val="008500F4"/>
    <w:rsid w:val="008504F3"/>
    <w:rsid w:val="00850572"/>
    <w:rsid w:val="00852CDA"/>
    <w:rsid w:val="00852F2D"/>
    <w:rsid w:val="0085357E"/>
    <w:rsid w:val="0085448C"/>
    <w:rsid w:val="00854EC2"/>
    <w:rsid w:val="00855FD5"/>
    <w:rsid w:val="008576A1"/>
    <w:rsid w:val="008579A6"/>
    <w:rsid w:val="0086033A"/>
    <w:rsid w:val="00860A90"/>
    <w:rsid w:val="00860D95"/>
    <w:rsid w:val="00862223"/>
    <w:rsid w:val="00862725"/>
    <w:rsid w:val="00863527"/>
    <w:rsid w:val="00863A79"/>
    <w:rsid w:val="00865F62"/>
    <w:rsid w:val="00866A70"/>
    <w:rsid w:val="00867966"/>
    <w:rsid w:val="00870976"/>
    <w:rsid w:val="00871894"/>
    <w:rsid w:val="0087314D"/>
    <w:rsid w:val="008731FC"/>
    <w:rsid w:val="00873438"/>
    <w:rsid w:val="00874002"/>
    <w:rsid w:val="008742AA"/>
    <w:rsid w:val="008747E4"/>
    <w:rsid w:val="00874860"/>
    <w:rsid w:val="00877208"/>
    <w:rsid w:val="008800AD"/>
    <w:rsid w:val="008805C0"/>
    <w:rsid w:val="00880D2A"/>
    <w:rsid w:val="00880E95"/>
    <w:rsid w:val="008818CB"/>
    <w:rsid w:val="00881FEA"/>
    <w:rsid w:val="008824C0"/>
    <w:rsid w:val="00882EDC"/>
    <w:rsid w:val="008879E2"/>
    <w:rsid w:val="00891297"/>
    <w:rsid w:val="00893948"/>
    <w:rsid w:val="00894378"/>
    <w:rsid w:val="0089793E"/>
    <w:rsid w:val="008A1450"/>
    <w:rsid w:val="008A156A"/>
    <w:rsid w:val="008A19CC"/>
    <w:rsid w:val="008A234E"/>
    <w:rsid w:val="008A2D91"/>
    <w:rsid w:val="008A4D07"/>
    <w:rsid w:val="008A6E00"/>
    <w:rsid w:val="008A7761"/>
    <w:rsid w:val="008B0481"/>
    <w:rsid w:val="008B2BF5"/>
    <w:rsid w:val="008B3096"/>
    <w:rsid w:val="008B353C"/>
    <w:rsid w:val="008B36CF"/>
    <w:rsid w:val="008B3D1C"/>
    <w:rsid w:val="008B4488"/>
    <w:rsid w:val="008B4621"/>
    <w:rsid w:val="008B59BB"/>
    <w:rsid w:val="008B6B4D"/>
    <w:rsid w:val="008B6FA1"/>
    <w:rsid w:val="008B7428"/>
    <w:rsid w:val="008C03D9"/>
    <w:rsid w:val="008C219A"/>
    <w:rsid w:val="008C234A"/>
    <w:rsid w:val="008C2C9A"/>
    <w:rsid w:val="008C2E6E"/>
    <w:rsid w:val="008C3789"/>
    <w:rsid w:val="008C3961"/>
    <w:rsid w:val="008C3B20"/>
    <w:rsid w:val="008C502E"/>
    <w:rsid w:val="008C5CE3"/>
    <w:rsid w:val="008C7892"/>
    <w:rsid w:val="008C7AF8"/>
    <w:rsid w:val="008C7C85"/>
    <w:rsid w:val="008C7F2D"/>
    <w:rsid w:val="008D1301"/>
    <w:rsid w:val="008D4223"/>
    <w:rsid w:val="008D4AB3"/>
    <w:rsid w:val="008D4E71"/>
    <w:rsid w:val="008D56BE"/>
    <w:rsid w:val="008D6A6B"/>
    <w:rsid w:val="008D6C32"/>
    <w:rsid w:val="008E0547"/>
    <w:rsid w:val="008E0D06"/>
    <w:rsid w:val="008E0D67"/>
    <w:rsid w:val="008E40B2"/>
    <w:rsid w:val="008E4955"/>
    <w:rsid w:val="008E73F5"/>
    <w:rsid w:val="008E7CBA"/>
    <w:rsid w:val="008F0755"/>
    <w:rsid w:val="008F1B46"/>
    <w:rsid w:val="008F21D8"/>
    <w:rsid w:val="008F220A"/>
    <w:rsid w:val="008F2DBD"/>
    <w:rsid w:val="008F32AD"/>
    <w:rsid w:val="008F39EA"/>
    <w:rsid w:val="0090239D"/>
    <w:rsid w:val="00902B93"/>
    <w:rsid w:val="0090422D"/>
    <w:rsid w:val="009047BE"/>
    <w:rsid w:val="00905268"/>
    <w:rsid w:val="00905374"/>
    <w:rsid w:val="00910194"/>
    <w:rsid w:val="009111AB"/>
    <w:rsid w:val="00911436"/>
    <w:rsid w:val="00911E8E"/>
    <w:rsid w:val="00913137"/>
    <w:rsid w:val="00913573"/>
    <w:rsid w:val="00914A35"/>
    <w:rsid w:val="00917025"/>
    <w:rsid w:val="00917EC4"/>
    <w:rsid w:val="00923410"/>
    <w:rsid w:val="00926155"/>
    <w:rsid w:val="00931359"/>
    <w:rsid w:val="00932202"/>
    <w:rsid w:val="00934C25"/>
    <w:rsid w:val="00935361"/>
    <w:rsid w:val="00937488"/>
    <w:rsid w:val="00937874"/>
    <w:rsid w:val="00941513"/>
    <w:rsid w:val="00941907"/>
    <w:rsid w:val="00941C72"/>
    <w:rsid w:val="00942E14"/>
    <w:rsid w:val="00944841"/>
    <w:rsid w:val="00944EEC"/>
    <w:rsid w:val="00947B14"/>
    <w:rsid w:val="0095016C"/>
    <w:rsid w:val="00951812"/>
    <w:rsid w:val="00953444"/>
    <w:rsid w:val="009537E4"/>
    <w:rsid w:val="00954930"/>
    <w:rsid w:val="00957157"/>
    <w:rsid w:val="009579A6"/>
    <w:rsid w:val="0096053C"/>
    <w:rsid w:val="00961721"/>
    <w:rsid w:val="00961A2B"/>
    <w:rsid w:val="00964607"/>
    <w:rsid w:val="009646B1"/>
    <w:rsid w:val="00964A46"/>
    <w:rsid w:val="00964DB0"/>
    <w:rsid w:val="0096548C"/>
    <w:rsid w:val="00965DE8"/>
    <w:rsid w:val="009667BF"/>
    <w:rsid w:val="009668BC"/>
    <w:rsid w:val="00966CA6"/>
    <w:rsid w:val="00967CB5"/>
    <w:rsid w:val="00967E9A"/>
    <w:rsid w:val="009706E6"/>
    <w:rsid w:val="0097117F"/>
    <w:rsid w:val="00973E4A"/>
    <w:rsid w:val="009743AE"/>
    <w:rsid w:val="0097641C"/>
    <w:rsid w:val="00976A84"/>
    <w:rsid w:val="00980093"/>
    <w:rsid w:val="009803AD"/>
    <w:rsid w:val="00980D5B"/>
    <w:rsid w:val="00980F79"/>
    <w:rsid w:val="009842DA"/>
    <w:rsid w:val="00986332"/>
    <w:rsid w:val="009864EB"/>
    <w:rsid w:val="00987375"/>
    <w:rsid w:val="009877C8"/>
    <w:rsid w:val="009925DE"/>
    <w:rsid w:val="0099376C"/>
    <w:rsid w:val="00993CA6"/>
    <w:rsid w:val="00993E7E"/>
    <w:rsid w:val="00995BA6"/>
    <w:rsid w:val="00995CA5"/>
    <w:rsid w:val="00997118"/>
    <w:rsid w:val="009A3889"/>
    <w:rsid w:val="009A3B98"/>
    <w:rsid w:val="009A3BE6"/>
    <w:rsid w:val="009A4329"/>
    <w:rsid w:val="009A56CE"/>
    <w:rsid w:val="009A5B6D"/>
    <w:rsid w:val="009A6145"/>
    <w:rsid w:val="009A63B2"/>
    <w:rsid w:val="009A6C78"/>
    <w:rsid w:val="009B0A40"/>
    <w:rsid w:val="009B1FB5"/>
    <w:rsid w:val="009B4196"/>
    <w:rsid w:val="009B46DD"/>
    <w:rsid w:val="009B558E"/>
    <w:rsid w:val="009B59B1"/>
    <w:rsid w:val="009B66E0"/>
    <w:rsid w:val="009B672D"/>
    <w:rsid w:val="009B6CB1"/>
    <w:rsid w:val="009B6E74"/>
    <w:rsid w:val="009B7317"/>
    <w:rsid w:val="009C17AD"/>
    <w:rsid w:val="009C3E01"/>
    <w:rsid w:val="009C48B0"/>
    <w:rsid w:val="009C4C42"/>
    <w:rsid w:val="009C567D"/>
    <w:rsid w:val="009C5A89"/>
    <w:rsid w:val="009C6186"/>
    <w:rsid w:val="009C6617"/>
    <w:rsid w:val="009C665F"/>
    <w:rsid w:val="009C7BA0"/>
    <w:rsid w:val="009C7F97"/>
    <w:rsid w:val="009D212A"/>
    <w:rsid w:val="009D21FD"/>
    <w:rsid w:val="009D2477"/>
    <w:rsid w:val="009D27EF"/>
    <w:rsid w:val="009D2A97"/>
    <w:rsid w:val="009D3B03"/>
    <w:rsid w:val="009D3E3D"/>
    <w:rsid w:val="009D4978"/>
    <w:rsid w:val="009D7A0F"/>
    <w:rsid w:val="009E198B"/>
    <w:rsid w:val="009E3A37"/>
    <w:rsid w:val="009E42D4"/>
    <w:rsid w:val="009E43FA"/>
    <w:rsid w:val="009E4753"/>
    <w:rsid w:val="009E53C6"/>
    <w:rsid w:val="009E63FF"/>
    <w:rsid w:val="009E6547"/>
    <w:rsid w:val="009F0A0E"/>
    <w:rsid w:val="009F1F61"/>
    <w:rsid w:val="009F2673"/>
    <w:rsid w:val="009F2BFC"/>
    <w:rsid w:val="009F322D"/>
    <w:rsid w:val="009F5E75"/>
    <w:rsid w:val="009F6CF1"/>
    <w:rsid w:val="009F733D"/>
    <w:rsid w:val="00A003BD"/>
    <w:rsid w:val="00A01093"/>
    <w:rsid w:val="00A010CA"/>
    <w:rsid w:val="00A0537B"/>
    <w:rsid w:val="00A06131"/>
    <w:rsid w:val="00A06C55"/>
    <w:rsid w:val="00A06CCA"/>
    <w:rsid w:val="00A07322"/>
    <w:rsid w:val="00A07386"/>
    <w:rsid w:val="00A07CA1"/>
    <w:rsid w:val="00A07EA9"/>
    <w:rsid w:val="00A13684"/>
    <w:rsid w:val="00A13E0C"/>
    <w:rsid w:val="00A13EB1"/>
    <w:rsid w:val="00A152F9"/>
    <w:rsid w:val="00A16C73"/>
    <w:rsid w:val="00A17742"/>
    <w:rsid w:val="00A21CFC"/>
    <w:rsid w:val="00A21E11"/>
    <w:rsid w:val="00A222AF"/>
    <w:rsid w:val="00A23156"/>
    <w:rsid w:val="00A23E87"/>
    <w:rsid w:val="00A25117"/>
    <w:rsid w:val="00A27B48"/>
    <w:rsid w:val="00A30CBF"/>
    <w:rsid w:val="00A32222"/>
    <w:rsid w:val="00A32B5C"/>
    <w:rsid w:val="00A34E37"/>
    <w:rsid w:val="00A364AE"/>
    <w:rsid w:val="00A366F2"/>
    <w:rsid w:val="00A36F39"/>
    <w:rsid w:val="00A40B26"/>
    <w:rsid w:val="00A42811"/>
    <w:rsid w:val="00A42854"/>
    <w:rsid w:val="00A4564B"/>
    <w:rsid w:val="00A4642C"/>
    <w:rsid w:val="00A46A5E"/>
    <w:rsid w:val="00A50342"/>
    <w:rsid w:val="00A50A61"/>
    <w:rsid w:val="00A51C44"/>
    <w:rsid w:val="00A5225C"/>
    <w:rsid w:val="00A522BC"/>
    <w:rsid w:val="00A5264F"/>
    <w:rsid w:val="00A53417"/>
    <w:rsid w:val="00A570BF"/>
    <w:rsid w:val="00A60126"/>
    <w:rsid w:val="00A62535"/>
    <w:rsid w:val="00A62EC3"/>
    <w:rsid w:val="00A64679"/>
    <w:rsid w:val="00A652A2"/>
    <w:rsid w:val="00A65F64"/>
    <w:rsid w:val="00A66DDA"/>
    <w:rsid w:val="00A67D6E"/>
    <w:rsid w:val="00A72587"/>
    <w:rsid w:val="00A743C8"/>
    <w:rsid w:val="00A744EA"/>
    <w:rsid w:val="00A75433"/>
    <w:rsid w:val="00A765D9"/>
    <w:rsid w:val="00A778AA"/>
    <w:rsid w:val="00A77969"/>
    <w:rsid w:val="00A77F32"/>
    <w:rsid w:val="00A77F70"/>
    <w:rsid w:val="00A802C4"/>
    <w:rsid w:val="00A80398"/>
    <w:rsid w:val="00A809E8"/>
    <w:rsid w:val="00A80FF0"/>
    <w:rsid w:val="00A81200"/>
    <w:rsid w:val="00A81FA3"/>
    <w:rsid w:val="00A8289F"/>
    <w:rsid w:val="00A84D2C"/>
    <w:rsid w:val="00A86969"/>
    <w:rsid w:val="00A86A94"/>
    <w:rsid w:val="00A87FF3"/>
    <w:rsid w:val="00A9066A"/>
    <w:rsid w:val="00A90DD8"/>
    <w:rsid w:val="00A9498C"/>
    <w:rsid w:val="00A967F8"/>
    <w:rsid w:val="00A976D9"/>
    <w:rsid w:val="00A97B5E"/>
    <w:rsid w:val="00A97EEB"/>
    <w:rsid w:val="00AA1DAF"/>
    <w:rsid w:val="00AA329C"/>
    <w:rsid w:val="00AA3A7C"/>
    <w:rsid w:val="00AA41E2"/>
    <w:rsid w:val="00AA4638"/>
    <w:rsid w:val="00AA48DB"/>
    <w:rsid w:val="00AA4C6F"/>
    <w:rsid w:val="00AA4CAB"/>
    <w:rsid w:val="00AA6F80"/>
    <w:rsid w:val="00AA706B"/>
    <w:rsid w:val="00AB0372"/>
    <w:rsid w:val="00AB33AB"/>
    <w:rsid w:val="00AB399A"/>
    <w:rsid w:val="00AB39B8"/>
    <w:rsid w:val="00AB3EE4"/>
    <w:rsid w:val="00AB4180"/>
    <w:rsid w:val="00AB435B"/>
    <w:rsid w:val="00AB5CFA"/>
    <w:rsid w:val="00AB5F03"/>
    <w:rsid w:val="00AB77BE"/>
    <w:rsid w:val="00AB7BC7"/>
    <w:rsid w:val="00AC0061"/>
    <w:rsid w:val="00AC06E1"/>
    <w:rsid w:val="00AC0821"/>
    <w:rsid w:val="00AC32A4"/>
    <w:rsid w:val="00AC4AAD"/>
    <w:rsid w:val="00AC5116"/>
    <w:rsid w:val="00AC5583"/>
    <w:rsid w:val="00AC6045"/>
    <w:rsid w:val="00AC6CD6"/>
    <w:rsid w:val="00AD08B8"/>
    <w:rsid w:val="00AD0997"/>
    <w:rsid w:val="00AD19B3"/>
    <w:rsid w:val="00AD2E83"/>
    <w:rsid w:val="00AD3269"/>
    <w:rsid w:val="00AD699A"/>
    <w:rsid w:val="00AE25E4"/>
    <w:rsid w:val="00AE294E"/>
    <w:rsid w:val="00AE597A"/>
    <w:rsid w:val="00AE73D4"/>
    <w:rsid w:val="00AE77EB"/>
    <w:rsid w:val="00AE7C78"/>
    <w:rsid w:val="00AF0B22"/>
    <w:rsid w:val="00AF1076"/>
    <w:rsid w:val="00AF1940"/>
    <w:rsid w:val="00AF1F28"/>
    <w:rsid w:val="00AF2C5A"/>
    <w:rsid w:val="00AF35D1"/>
    <w:rsid w:val="00AF3890"/>
    <w:rsid w:val="00AF4049"/>
    <w:rsid w:val="00AF455C"/>
    <w:rsid w:val="00AF6650"/>
    <w:rsid w:val="00B0100D"/>
    <w:rsid w:val="00B0284E"/>
    <w:rsid w:val="00B02BB0"/>
    <w:rsid w:val="00B03012"/>
    <w:rsid w:val="00B04F9B"/>
    <w:rsid w:val="00B056C5"/>
    <w:rsid w:val="00B06211"/>
    <w:rsid w:val="00B068D0"/>
    <w:rsid w:val="00B07A19"/>
    <w:rsid w:val="00B101D2"/>
    <w:rsid w:val="00B11870"/>
    <w:rsid w:val="00B14420"/>
    <w:rsid w:val="00B1611F"/>
    <w:rsid w:val="00B16837"/>
    <w:rsid w:val="00B16DC1"/>
    <w:rsid w:val="00B16F3F"/>
    <w:rsid w:val="00B2023E"/>
    <w:rsid w:val="00B22DA0"/>
    <w:rsid w:val="00B23B1A"/>
    <w:rsid w:val="00B24DB0"/>
    <w:rsid w:val="00B251EB"/>
    <w:rsid w:val="00B25BB0"/>
    <w:rsid w:val="00B33187"/>
    <w:rsid w:val="00B34788"/>
    <w:rsid w:val="00B35CCB"/>
    <w:rsid w:val="00B36769"/>
    <w:rsid w:val="00B406B1"/>
    <w:rsid w:val="00B40CEB"/>
    <w:rsid w:val="00B41880"/>
    <w:rsid w:val="00B426A4"/>
    <w:rsid w:val="00B43E1A"/>
    <w:rsid w:val="00B4548F"/>
    <w:rsid w:val="00B465B6"/>
    <w:rsid w:val="00B472EB"/>
    <w:rsid w:val="00B47B20"/>
    <w:rsid w:val="00B47CB9"/>
    <w:rsid w:val="00B50DA0"/>
    <w:rsid w:val="00B51409"/>
    <w:rsid w:val="00B53C03"/>
    <w:rsid w:val="00B54863"/>
    <w:rsid w:val="00B612F0"/>
    <w:rsid w:val="00B625F2"/>
    <w:rsid w:val="00B636E6"/>
    <w:rsid w:val="00B63EA7"/>
    <w:rsid w:val="00B64271"/>
    <w:rsid w:val="00B6439D"/>
    <w:rsid w:val="00B67069"/>
    <w:rsid w:val="00B6768A"/>
    <w:rsid w:val="00B70785"/>
    <w:rsid w:val="00B70C48"/>
    <w:rsid w:val="00B70FC8"/>
    <w:rsid w:val="00B71CF3"/>
    <w:rsid w:val="00B720A8"/>
    <w:rsid w:val="00B72565"/>
    <w:rsid w:val="00B732E4"/>
    <w:rsid w:val="00B73F45"/>
    <w:rsid w:val="00B750C4"/>
    <w:rsid w:val="00B7562B"/>
    <w:rsid w:val="00B76D81"/>
    <w:rsid w:val="00B8193A"/>
    <w:rsid w:val="00B819FB"/>
    <w:rsid w:val="00B82133"/>
    <w:rsid w:val="00B82FF2"/>
    <w:rsid w:val="00B836A8"/>
    <w:rsid w:val="00B85D0A"/>
    <w:rsid w:val="00B86423"/>
    <w:rsid w:val="00B8666E"/>
    <w:rsid w:val="00B90D0B"/>
    <w:rsid w:val="00B92FB5"/>
    <w:rsid w:val="00B930B2"/>
    <w:rsid w:val="00B93D0F"/>
    <w:rsid w:val="00B95AA5"/>
    <w:rsid w:val="00B95B32"/>
    <w:rsid w:val="00B95EB7"/>
    <w:rsid w:val="00B95FD3"/>
    <w:rsid w:val="00B97343"/>
    <w:rsid w:val="00BA0E4F"/>
    <w:rsid w:val="00BA1432"/>
    <w:rsid w:val="00BA2056"/>
    <w:rsid w:val="00BA24C8"/>
    <w:rsid w:val="00BA2CCA"/>
    <w:rsid w:val="00BA2F12"/>
    <w:rsid w:val="00BA2FB2"/>
    <w:rsid w:val="00BA32F3"/>
    <w:rsid w:val="00BA4031"/>
    <w:rsid w:val="00BA481E"/>
    <w:rsid w:val="00BA59DD"/>
    <w:rsid w:val="00BA6782"/>
    <w:rsid w:val="00BA74D1"/>
    <w:rsid w:val="00BA79BC"/>
    <w:rsid w:val="00BB0761"/>
    <w:rsid w:val="00BB10C6"/>
    <w:rsid w:val="00BB28E1"/>
    <w:rsid w:val="00BB3491"/>
    <w:rsid w:val="00BB5CAD"/>
    <w:rsid w:val="00BB6EDC"/>
    <w:rsid w:val="00BB729F"/>
    <w:rsid w:val="00BC0511"/>
    <w:rsid w:val="00BC0B08"/>
    <w:rsid w:val="00BC364B"/>
    <w:rsid w:val="00BC4A37"/>
    <w:rsid w:val="00BC4FFA"/>
    <w:rsid w:val="00BC5285"/>
    <w:rsid w:val="00BC66D4"/>
    <w:rsid w:val="00BC67FA"/>
    <w:rsid w:val="00BC6CF7"/>
    <w:rsid w:val="00BC78C5"/>
    <w:rsid w:val="00BC7A87"/>
    <w:rsid w:val="00BD0221"/>
    <w:rsid w:val="00BD039A"/>
    <w:rsid w:val="00BD0DE4"/>
    <w:rsid w:val="00BD18CA"/>
    <w:rsid w:val="00BD3023"/>
    <w:rsid w:val="00BD3262"/>
    <w:rsid w:val="00BD4221"/>
    <w:rsid w:val="00BD48EF"/>
    <w:rsid w:val="00BD4C75"/>
    <w:rsid w:val="00BD6BF6"/>
    <w:rsid w:val="00BD7083"/>
    <w:rsid w:val="00BD7352"/>
    <w:rsid w:val="00BE0556"/>
    <w:rsid w:val="00BE0859"/>
    <w:rsid w:val="00BE195D"/>
    <w:rsid w:val="00BE660B"/>
    <w:rsid w:val="00BE6652"/>
    <w:rsid w:val="00BE76ED"/>
    <w:rsid w:val="00BF16C2"/>
    <w:rsid w:val="00BF19C4"/>
    <w:rsid w:val="00BF2D23"/>
    <w:rsid w:val="00BF2F40"/>
    <w:rsid w:val="00BF3639"/>
    <w:rsid w:val="00BF3D0C"/>
    <w:rsid w:val="00BF5532"/>
    <w:rsid w:val="00BF5903"/>
    <w:rsid w:val="00BF61C5"/>
    <w:rsid w:val="00BF6A2B"/>
    <w:rsid w:val="00BF7C6B"/>
    <w:rsid w:val="00C02474"/>
    <w:rsid w:val="00C02523"/>
    <w:rsid w:val="00C02AFF"/>
    <w:rsid w:val="00C02BD7"/>
    <w:rsid w:val="00C03ADE"/>
    <w:rsid w:val="00C04A02"/>
    <w:rsid w:val="00C050D9"/>
    <w:rsid w:val="00C0519E"/>
    <w:rsid w:val="00C07AB3"/>
    <w:rsid w:val="00C11A62"/>
    <w:rsid w:val="00C11F63"/>
    <w:rsid w:val="00C1248D"/>
    <w:rsid w:val="00C12B3D"/>
    <w:rsid w:val="00C12DC3"/>
    <w:rsid w:val="00C133A0"/>
    <w:rsid w:val="00C13AC9"/>
    <w:rsid w:val="00C13CD5"/>
    <w:rsid w:val="00C13D0E"/>
    <w:rsid w:val="00C14C1C"/>
    <w:rsid w:val="00C14CB2"/>
    <w:rsid w:val="00C2044B"/>
    <w:rsid w:val="00C225F0"/>
    <w:rsid w:val="00C23590"/>
    <w:rsid w:val="00C23F71"/>
    <w:rsid w:val="00C25A0B"/>
    <w:rsid w:val="00C25B58"/>
    <w:rsid w:val="00C2617B"/>
    <w:rsid w:val="00C26BE4"/>
    <w:rsid w:val="00C27D06"/>
    <w:rsid w:val="00C3288E"/>
    <w:rsid w:val="00C335F7"/>
    <w:rsid w:val="00C351FC"/>
    <w:rsid w:val="00C36880"/>
    <w:rsid w:val="00C368F8"/>
    <w:rsid w:val="00C36B77"/>
    <w:rsid w:val="00C36D81"/>
    <w:rsid w:val="00C37ACA"/>
    <w:rsid w:val="00C40772"/>
    <w:rsid w:val="00C40CF5"/>
    <w:rsid w:val="00C452DA"/>
    <w:rsid w:val="00C45FDF"/>
    <w:rsid w:val="00C46DE8"/>
    <w:rsid w:val="00C51592"/>
    <w:rsid w:val="00C52AD2"/>
    <w:rsid w:val="00C52E64"/>
    <w:rsid w:val="00C53010"/>
    <w:rsid w:val="00C53117"/>
    <w:rsid w:val="00C53933"/>
    <w:rsid w:val="00C55B04"/>
    <w:rsid w:val="00C55D1F"/>
    <w:rsid w:val="00C602F0"/>
    <w:rsid w:val="00C62490"/>
    <w:rsid w:val="00C6305F"/>
    <w:rsid w:val="00C63799"/>
    <w:rsid w:val="00C64839"/>
    <w:rsid w:val="00C66473"/>
    <w:rsid w:val="00C67B21"/>
    <w:rsid w:val="00C67F0D"/>
    <w:rsid w:val="00C704BD"/>
    <w:rsid w:val="00C7082D"/>
    <w:rsid w:val="00C70B6C"/>
    <w:rsid w:val="00C72ED2"/>
    <w:rsid w:val="00C73069"/>
    <w:rsid w:val="00C73EA6"/>
    <w:rsid w:val="00C74E04"/>
    <w:rsid w:val="00C74FBF"/>
    <w:rsid w:val="00C76940"/>
    <w:rsid w:val="00C7722D"/>
    <w:rsid w:val="00C77CB4"/>
    <w:rsid w:val="00C80018"/>
    <w:rsid w:val="00C8065E"/>
    <w:rsid w:val="00C8149F"/>
    <w:rsid w:val="00C83B25"/>
    <w:rsid w:val="00C86B14"/>
    <w:rsid w:val="00C87640"/>
    <w:rsid w:val="00C87AEA"/>
    <w:rsid w:val="00C9055A"/>
    <w:rsid w:val="00C94E2B"/>
    <w:rsid w:val="00C979E2"/>
    <w:rsid w:val="00CA097A"/>
    <w:rsid w:val="00CA1EB9"/>
    <w:rsid w:val="00CA2385"/>
    <w:rsid w:val="00CA2975"/>
    <w:rsid w:val="00CA5C9E"/>
    <w:rsid w:val="00CA6393"/>
    <w:rsid w:val="00CA6FB1"/>
    <w:rsid w:val="00CA76EC"/>
    <w:rsid w:val="00CA7BB4"/>
    <w:rsid w:val="00CA7D5A"/>
    <w:rsid w:val="00CB0A8B"/>
    <w:rsid w:val="00CB203B"/>
    <w:rsid w:val="00CB39D0"/>
    <w:rsid w:val="00CB4B6F"/>
    <w:rsid w:val="00CB553F"/>
    <w:rsid w:val="00CB5BDF"/>
    <w:rsid w:val="00CB5FD7"/>
    <w:rsid w:val="00CB78C9"/>
    <w:rsid w:val="00CC032B"/>
    <w:rsid w:val="00CC099A"/>
    <w:rsid w:val="00CC1C3C"/>
    <w:rsid w:val="00CC1FE7"/>
    <w:rsid w:val="00CC21BB"/>
    <w:rsid w:val="00CC4ACD"/>
    <w:rsid w:val="00CC5821"/>
    <w:rsid w:val="00CC59D1"/>
    <w:rsid w:val="00CC5F05"/>
    <w:rsid w:val="00CD0C63"/>
    <w:rsid w:val="00CD2483"/>
    <w:rsid w:val="00CD46C2"/>
    <w:rsid w:val="00CD53D2"/>
    <w:rsid w:val="00CD57AD"/>
    <w:rsid w:val="00CD61F5"/>
    <w:rsid w:val="00CD624A"/>
    <w:rsid w:val="00CD6F18"/>
    <w:rsid w:val="00CE01F1"/>
    <w:rsid w:val="00CE0D3B"/>
    <w:rsid w:val="00CE1FA4"/>
    <w:rsid w:val="00CE221F"/>
    <w:rsid w:val="00CE3890"/>
    <w:rsid w:val="00CE3AF6"/>
    <w:rsid w:val="00CE5A4A"/>
    <w:rsid w:val="00CE5EAB"/>
    <w:rsid w:val="00CE60F3"/>
    <w:rsid w:val="00CE68B8"/>
    <w:rsid w:val="00CE6EB1"/>
    <w:rsid w:val="00CE6F38"/>
    <w:rsid w:val="00CF0BB0"/>
    <w:rsid w:val="00CF0C0E"/>
    <w:rsid w:val="00CF1BE1"/>
    <w:rsid w:val="00CF1C80"/>
    <w:rsid w:val="00CF3ADB"/>
    <w:rsid w:val="00CF4881"/>
    <w:rsid w:val="00CF4FDD"/>
    <w:rsid w:val="00CF62F4"/>
    <w:rsid w:val="00CF652D"/>
    <w:rsid w:val="00CF7A68"/>
    <w:rsid w:val="00D015C6"/>
    <w:rsid w:val="00D02586"/>
    <w:rsid w:val="00D02D1A"/>
    <w:rsid w:val="00D02DA0"/>
    <w:rsid w:val="00D035FC"/>
    <w:rsid w:val="00D0419F"/>
    <w:rsid w:val="00D049E7"/>
    <w:rsid w:val="00D04A8A"/>
    <w:rsid w:val="00D051B2"/>
    <w:rsid w:val="00D066B7"/>
    <w:rsid w:val="00D06EBF"/>
    <w:rsid w:val="00D1000C"/>
    <w:rsid w:val="00D11478"/>
    <w:rsid w:val="00D11729"/>
    <w:rsid w:val="00D12E8E"/>
    <w:rsid w:val="00D14330"/>
    <w:rsid w:val="00D151EB"/>
    <w:rsid w:val="00D15DC8"/>
    <w:rsid w:val="00D16380"/>
    <w:rsid w:val="00D1791E"/>
    <w:rsid w:val="00D17D5D"/>
    <w:rsid w:val="00D2053D"/>
    <w:rsid w:val="00D207F3"/>
    <w:rsid w:val="00D2189D"/>
    <w:rsid w:val="00D22998"/>
    <w:rsid w:val="00D22B56"/>
    <w:rsid w:val="00D23C12"/>
    <w:rsid w:val="00D24669"/>
    <w:rsid w:val="00D2633F"/>
    <w:rsid w:val="00D278BD"/>
    <w:rsid w:val="00D278E5"/>
    <w:rsid w:val="00D27E00"/>
    <w:rsid w:val="00D324D6"/>
    <w:rsid w:val="00D32773"/>
    <w:rsid w:val="00D33CD3"/>
    <w:rsid w:val="00D353C8"/>
    <w:rsid w:val="00D363C8"/>
    <w:rsid w:val="00D36444"/>
    <w:rsid w:val="00D36BD6"/>
    <w:rsid w:val="00D37941"/>
    <w:rsid w:val="00D3794C"/>
    <w:rsid w:val="00D37E2B"/>
    <w:rsid w:val="00D407AE"/>
    <w:rsid w:val="00D419A5"/>
    <w:rsid w:val="00D42ECA"/>
    <w:rsid w:val="00D45584"/>
    <w:rsid w:val="00D45906"/>
    <w:rsid w:val="00D45ACB"/>
    <w:rsid w:val="00D45C10"/>
    <w:rsid w:val="00D45FF1"/>
    <w:rsid w:val="00D46570"/>
    <w:rsid w:val="00D472F2"/>
    <w:rsid w:val="00D52F5B"/>
    <w:rsid w:val="00D53860"/>
    <w:rsid w:val="00D53E55"/>
    <w:rsid w:val="00D54AE1"/>
    <w:rsid w:val="00D57BE8"/>
    <w:rsid w:val="00D61C19"/>
    <w:rsid w:val="00D61F93"/>
    <w:rsid w:val="00D66098"/>
    <w:rsid w:val="00D717B5"/>
    <w:rsid w:val="00D7258F"/>
    <w:rsid w:val="00D7370F"/>
    <w:rsid w:val="00D7385F"/>
    <w:rsid w:val="00D738F8"/>
    <w:rsid w:val="00D73F12"/>
    <w:rsid w:val="00D74188"/>
    <w:rsid w:val="00D81C24"/>
    <w:rsid w:val="00D825DF"/>
    <w:rsid w:val="00D8502F"/>
    <w:rsid w:val="00D857DD"/>
    <w:rsid w:val="00D869ED"/>
    <w:rsid w:val="00D86E11"/>
    <w:rsid w:val="00D905E2"/>
    <w:rsid w:val="00D9097E"/>
    <w:rsid w:val="00D927C0"/>
    <w:rsid w:val="00D928D3"/>
    <w:rsid w:val="00D9349B"/>
    <w:rsid w:val="00D9364C"/>
    <w:rsid w:val="00D9423A"/>
    <w:rsid w:val="00D97870"/>
    <w:rsid w:val="00D97A5E"/>
    <w:rsid w:val="00D97D22"/>
    <w:rsid w:val="00D97FE4"/>
    <w:rsid w:val="00DA0011"/>
    <w:rsid w:val="00DA1E31"/>
    <w:rsid w:val="00DA2EE5"/>
    <w:rsid w:val="00DA3C95"/>
    <w:rsid w:val="00DA3D4C"/>
    <w:rsid w:val="00DA4542"/>
    <w:rsid w:val="00DB09FF"/>
    <w:rsid w:val="00DB2E50"/>
    <w:rsid w:val="00DB3650"/>
    <w:rsid w:val="00DB4834"/>
    <w:rsid w:val="00DB5B46"/>
    <w:rsid w:val="00DB7034"/>
    <w:rsid w:val="00DB7A6C"/>
    <w:rsid w:val="00DC035A"/>
    <w:rsid w:val="00DC21AC"/>
    <w:rsid w:val="00DC70B3"/>
    <w:rsid w:val="00DD0905"/>
    <w:rsid w:val="00DD0A3E"/>
    <w:rsid w:val="00DD1540"/>
    <w:rsid w:val="00DD24A0"/>
    <w:rsid w:val="00DD46AE"/>
    <w:rsid w:val="00DD4921"/>
    <w:rsid w:val="00DD4B58"/>
    <w:rsid w:val="00DD5819"/>
    <w:rsid w:val="00DE190C"/>
    <w:rsid w:val="00DE1D08"/>
    <w:rsid w:val="00DE3364"/>
    <w:rsid w:val="00DE5CC7"/>
    <w:rsid w:val="00DE5D9E"/>
    <w:rsid w:val="00DF0523"/>
    <w:rsid w:val="00DF0A82"/>
    <w:rsid w:val="00DF2917"/>
    <w:rsid w:val="00DF298D"/>
    <w:rsid w:val="00DF4C50"/>
    <w:rsid w:val="00DF5B32"/>
    <w:rsid w:val="00DF6392"/>
    <w:rsid w:val="00DF7D9D"/>
    <w:rsid w:val="00E00D06"/>
    <w:rsid w:val="00E03D77"/>
    <w:rsid w:val="00E04C5F"/>
    <w:rsid w:val="00E06CAC"/>
    <w:rsid w:val="00E10027"/>
    <w:rsid w:val="00E10A8F"/>
    <w:rsid w:val="00E10D01"/>
    <w:rsid w:val="00E11571"/>
    <w:rsid w:val="00E134F7"/>
    <w:rsid w:val="00E1416F"/>
    <w:rsid w:val="00E14E2B"/>
    <w:rsid w:val="00E15ADE"/>
    <w:rsid w:val="00E2099F"/>
    <w:rsid w:val="00E21800"/>
    <w:rsid w:val="00E218B6"/>
    <w:rsid w:val="00E21EBC"/>
    <w:rsid w:val="00E23918"/>
    <w:rsid w:val="00E23C7A"/>
    <w:rsid w:val="00E25429"/>
    <w:rsid w:val="00E3478C"/>
    <w:rsid w:val="00E360A9"/>
    <w:rsid w:val="00E36BB1"/>
    <w:rsid w:val="00E36C64"/>
    <w:rsid w:val="00E373BC"/>
    <w:rsid w:val="00E37AAA"/>
    <w:rsid w:val="00E42531"/>
    <w:rsid w:val="00E43074"/>
    <w:rsid w:val="00E43132"/>
    <w:rsid w:val="00E431D7"/>
    <w:rsid w:val="00E43457"/>
    <w:rsid w:val="00E43484"/>
    <w:rsid w:val="00E43890"/>
    <w:rsid w:val="00E45900"/>
    <w:rsid w:val="00E470EC"/>
    <w:rsid w:val="00E475F1"/>
    <w:rsid w:val="00E47B8C"/>
    <w:rsid w:val="00E503A0"/>
    <w:rsid w:val="00E51066"/>
    <w:rsid w:val="00E5202F"/>
    <w:rsid w:val="00E5246B"/>
    <w:rsid w:val="00E5266D"/>
    <w:rsid w:val="00E5372E"/>
    <w:rsid w:val="00E54189"/>
    <w:rsid w:val="00E54944"/>
    <w:rsid w:val="00E5548E"/>
    <w:rsid w:val="00E55C61"/>
    <w:rsid w:val="00E55C98"/>
    <w:rsid w:val="00E55E83"/>
    <w:rsid w:val="00E5681F"/>
    <w:rsid w:val="00E56AA9"/>
    <w:rsid w:val="00E570A9"/>
    <w:rsid w:val="00E5732E"/>
    <w:rsid w:val="00E6041B"/>
    <w:rsid w:val="00E61395"/>
    <w:rsid w:val="00E617E1"/>
    <w:rsid w:val="00E62C84"/>
    <w:rsid w:val="00E6594F"/>
    <w:rsid w:val="00E678E2"/>
    <w:rsid w:val="00E70FA2"/>
    <w:rsid w:val="00E71919"/>
    <w:rsid w:val="00E7197E"/>
    <w:rsid w:val="00E729B1"/>
    <w:rsid w:val="00E733F1"/>
    <w:rsid w:val="00E74270"/>
    <w:rsid w:val="00E76215"/>
    <w:rsid w:val="00E8034E"/>
    <w:rsid w:val="00E80817"/>
    <w:rsid w:val="00E80904"/>
    <w:rsid w:val="00E80A17"/>
    <w:rsid w:val="00E83832"/>
    <w:rsid w:val="00E842FB"/>
    <w:rsid w:val="00E84A7D"/>
    <w:rsid w:val="00E84E9B"/>
    <w:rsid w:val="00E86552"/>
    <w:rsid w:val="00E8662C"/>
    <w:rsid w:val="00E87088"/>
    <w:rsid w:val="00E91A84"/>
    <w:rsid w:val="00E9233D"/>
    <w:rsid w:val="00E9380F"/>
    <w:rsid w:val="00E9497F"/>
    <w:rsid w:val="00E95493"/>
    <w:rsid w:val="00E95D04"/>
    <w:rsid w:val="00E96C1A"/>
    <w:rsid w:val="00E96ECE"/>
    <w:rsid w:val="00E97DF0"/>
    <w:rsid w:val="00EA37A3"/>
    <w:rsid w:val="00EA4D0D"/>
    <w:rsid w:val="00EA4FA5"/>
    <w:rsid w:val="00EA5FC5"/>
    <w:rsid w:val="00EB05E4"/>
    <w:rsid w:val="00EB259C"/>
    <w:rsid w:val="00EB366B"/>
    <w:rsid w:val="00EB3C5A"/>
    <w:rsid w:val="00EB45BC"/>
    <w:rsid w:val="00EB4FAD"/>
    <w:rsid w:val="00EB7C97"/>
    <w:rsid w:val="00EC02FB"/>
    <w:rsid w:val="00EC059E"/>
    <w:rsid w:val="00EC0FC3"/>
    <w:rsid w:val="00EC3EA4"/>
    <w:rsid w:val="00EC3F30"/>
    <w:rsid w:val="00EC4490"/>
    <w:rsid w:val="00EC48D0"/>
    <w:rsid w:val="00EC5B8C"/>
    <w:rsid w:val="00ED03E7"/>
    <w:rsid w:val="00ED101A"/>
    <w:rsid w:val="00ED1C00"/>
    <w:rsid w:val="00ED21A9"/>
    <w:rsid w:val="00ED2468"/>
    <w:rsid w:val="00ED278A"/>
    <w:rsid w:val="00ED3E4F"/>
    <w:rsid w:val="00ED4924"/>
    <w:rsid w:val="00ED5448"/>
    <w:rsid w:val="00ED54CA"/>
    <w:rsid w:val="00EE2A2C"/>
    <w:rsid w:val="00EE2B85"/>
    <w:rsid w:val="00EE44A4"/>
    <w:rsid w:val="00EE5B08"/>
    <w:rsid w:val="00EE63CB"/>
    <w:rsid w:val="00EE7BDF"/>
    <w:rsid w:val="00EE7D40"/>
    <w:rsid w:val="00EF0229"/>
    <w:rsid w:val="00EF0AAA"/>
    <w:rsid w:val="00EF1853"/>
    <w:rsid w:val="00EF481D"/>
    <w:rsid w:val="00EF49B2"/>
    <w:rsid w:val="00EF65B3"/>
    <w:rsid w:val="00EF7098"/>
    <w:rsid w:val="00EF7863"/>
    <w:rsid w:val="00F002A2"/>
    <w:rsid w:val="00F0097B"/>
    <w:rsid w:val="00F00DB2"/>
    <w:rsid w:val="00F01DD9"/>
    <w:rsid w:val="00F022CD"/>
    <w:rsid w:val="00F0412A"/>
    <w:rsid w:val="00F05FD9"/>
    <w:rsid w:val="00F06087"/>
    <w:rsid w:val="00F06779"/>
    <w:rsid w:val="00F06BC1"/>
    <w:rsid w:val="00F07D0C"/>
    <w:rsid w:val="00F1146A"/>
    <w:rsid w:val="00F1155C"/>
    <w:rsid w:val="00F127ED"/>
    <w:rsid w:val="00F131A5"/>
    <w:rsid w:val="00F14329"/>
    <w:rsid w:val="00F15D79"/>
    <w:rsid w:val="00F16611"/>
    <w:rsid w:val="00F16A96"/>
    <w:rsid w:val="00F20625"/>
    <w:rsid w:val="00F21363"/>
    <w:rsid w:val="00F23157"/>
    <w:rsid w:val="00F23718"/>
    <w:rsid w:val="00F23F9E"/>
    <w:rsid w:val="00F25038"/>
    <w:rsid w:val="00F260BD"/>
    <w:rsid w:val="00F2621E"/>
    <w:rsid w:val="00F26C9E"/>
    <w:rsid w:val="00F26FFD"/>
    <w:rsid w:val="00F34FC5"/>
    <w:rsid w:val="00F35B54"/>
    <w:rsid w:val="00F36238"/>
    <w:rsid w:val="00F406CD"/>
    <w:rsid w:val="00F41094"/>
    <w:rsid w:val="00F41AC1"/>
    <w:rsid w:val="00F42915"/>
    <w:rsid w:val="00F43BA0"/>
    <w:rsid w:val="00F4411D"/>
    <w:rsid w:val="00F44D5E"/>
    <w:rsid w:val="00F50C1B"/>
    <w:rsid w:val="00F51F8D"/>
    <w:rsid w:val="00F549D2"/>
    <w:rsid w:val="00F55F16"/>
    <w:rsid w:val="00F56214"/>
    <w:rsid w:val="00F566E0"/>
    <w:rsid w:val="00F56FD4"/>
    <w:rsid w:val="00F57D5A"/>
    <w:rsid w:val="00F60BCD"/>
    <w:rsid w:val="00F639C8"/>
    <w:rsid w:val="00F665FB"/>
    <w:rsid w:val="00F66E2B"/>
    <w:rsid w:val="00F70535"/>
    <w:rsid w:val="00F70C42"/>
    <w:rsid w:val="00F710C7"/>
    <w:rsid w:val="00F7309E"/>
    <w:rsid w:val="00F73C9D"/>
    <w:rsid w:val="00F74659"/>
    <w:rsid w:val="00F7554A"/>
    <w:rsid w:val="00F75E64"/>
    <w:rsid w:val="00F80E2E"/>
    <w:rsid w:val="00F80E3D"/>
    <w:rsid w:val="00F82829"/>
    <w:rsid w:val="00F83E7F"/>
    <w:rsid w:val="00F874A5"/>
    <w:rsid w:val="00F87F05"/>
    <w:rsid w:val="00F91080"/>
    <w:rsid w:val="00F91ABB"/>
    <w:rsid w:val="00F936F1"/>
    <w:rsid w:val="00F94534"/>
    <w:rsid w:val="00F957E6"/>
    <w:rsid w:val="00F978F3"/>
    <w:rsid w:val="00F97A61"/>
    <w:rsid w:val="00FA0498"/>
    <w:rsid w:val="00FA07BC"/>
    <w:rsid w:val="00FA1ABD"/>
    <w:rsid w:val="00FA1E1B"/>
    <w:rsid w:val="00FA2CD2"/>
    <w:rsid w:val="00FA2EB2"/>
    <w:rsid w:val="00FA383A"/>
    <w:rsid w:val="00FA7945"/>
    <w:rsid w:val="00FB305F"/>
    <w:rsid w:val="00FB3274"/>
    <w:rsid w:val="00FB4E39"/>
    <w:rsid w:val="00FB734B"/>
    <w:rsid w:val="00FC17F9"/>
    <w:rsid w:val="00FC2081"/>
    <w:rsid w:val="00FC2259"/>
    <w:rsid w:val="00FC2841"/>
    <w:rsid w:val="00FC2A30"/>
    <w:rsid w:val="00FC2C05"/>
    <w:rsid w:val="00FC3E92"/>
    <w:rsid w:val="00FC4E9B"/>
    <w:rsid w:val="00FC6CA6"/>
    <w:rsid w:val="00FD0257"/>
    <w:rsid w:val="00FD0B2C"/>
    <w:rsid w:val="00FD1016"/>
    <w:rsid w:val="00FD1CE1"/>
    <w:rsid w:val="00FD21A1"/>
    <w:rsid w:val="00FD2240"/>
    <w:rsid w:val="00FD2D8A"/>
    <w:rsid w:val="00FD31FA"/>
    <w:rsid w:val="00FD4316"/>
    <w:rsid w:val="00FD54F5"/>
    <w:rsid w:val="00FD585C"/>
    <w:rsid w:val="00FD5B65"/>
    <w:rsid w:val="00FD7077"/>
    <w:rsid w:val="00FD790B"/>
    <w:rsid w:val="00FE0B30"/>
    <w:rsid w:val="00FE27BF"/>
    <w:rsid w:val="00FE2810"/>
    <w:rsid w:val="00FE2D37"/>
    <w:rsid w:val="00FE31C6"/>
    <w:rsid w:val="00FE408F"/>
    <w:rsid w:val="00FE42EF"/>
    <w:rsid w:val="00FE475E"/>
    <w:rsid w:val="00FE494C"/>
    <w:rsid w:val="00FE497E"/>
    <w:rsid w:val="00FE5B3D"/>
    <w:rsid w:val="00FE60AA"/>
    <w:rsid w:val="00FE6BA7"/>
    <w:rsid w:val="00FE7088"/>
    <w:rsid w:val="00FE7A17"/>
    <w:rsid w:val="00FE7AA4"/>
    <w:rsid w:val="00FF0035"/>
    <w:rsid w:val="00FF1BE6"/>
    <w:rsid w:val="00FF1E6A"/>
    <w:rsid w:val="00FF22A9"/>
    <w:rsid w:val="00FF5E74"/>
    <w:rsid w:val="00FF74FF"/>
    <w:rsid w:val="00FF7A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FD7310-0101-4EF4-BA5D-67B27D03A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B37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53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ABE81E-BC7E-4DC8-8BCC-B5B196205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5</Pages>
  <Words>1401</Words>
  <Characters>7990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Windows User</cp:lastModifiedBy>
  <cp:revision>79</cp:revision>
  <cp:lastPrinted>2018-07-20T05:24:00Z</cp:lastPrinted>
  <dcterms:created xsi:type="dcterms:W3CDTF">2019-07-09T03:33:00Z</dcterms:created>
  <dcterms:modified xsi:type="dcterms:W3CDTF">2019-07-17T02:29:00Z</dcterms:modified>
</cp:coreProperties>
</file>