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74714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5E85EC6" wp14:editId="4E88B330">
                <wp:simplePos x="0" y="0"/>
                <wp:positionH relativeFrom="page">
                  <wp:posOffset>243444</wp:posOffset>
                </wp:positionH>
                <wp:positionV relativeFrom="paragraph">
                  <wp:posOffset>-190005</wp:posOffset>
                </wp:positionV>
                <wp:extent cx="7315200" cy="1299280"/>
                <wp:effectExtent l="0" t="0" r="0" b="0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99280"/>
                          <a:chOff x="0" y="-43614"/>
                          <a:chExt cx="7315200" cy="1559442"/>
                        </a:xfrm>
                      </wpg:grpSpPr>
                      <pic:pic xmlns:pic="http://schemas.openxmlformats.org/drawingml/2006/picture">
                        <pic:nvPicPr>
                          <pic:cNvPr id="429" name="Picture 429" descr="hedi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43614"/>
                            <a:ext cx="7315200" cy="155944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5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71745" y="572633"/>
                            <a:ext cx="3956134" cy="5239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557A" w:rsidRPr="0020616E" w:rsidRDefault="00BC557A" w:rsidP="0074714C">
                              <w:pPr>
                                <w:jc w:val="center"/>
                                <w:rPr>
                                  <w:rFonts w:ascii="Agency FB" w:eastAsia="Adobe Kaiti Std R" w:hAnsi="Agency FB"/>
                                  <w:b/>
                                  <w:bCs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4"/>
                                </w:rPr>
                                <w:t>T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4"/>
                                </w:rPr>
                                <w:t xml:space="preserve">HIRD 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T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4"/>
                                </w:rPr>
                                <w:t>ERM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E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XAMINATION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 - 20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04675" y="1075848"/>
                            <a:ext cx="5413248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557A" w:rsidRDefault="00BC557A" w:rsidP="00B4296B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GRADE 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09 </w:t>
                              </w: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–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04D2A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Islam</w:t>
                              </w:r>
                            </w:p>
                            <w:p w:rsidR="00BC557A" w:rsidRPr="00404685" w:rsidRDefault="00BC557A" w:rsidP="0074714C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553719" y="975963"/>
                            <a:ext cx="1272532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557A" w:rsidRPr="00D6576F" w:rsidRDefault="00BC557A" w:rsidP="0074714C">
                              <w:pPr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85EC6" id="Group 414" o:spid="_x0000_s1026" style="position:absolute;left:0;text-align:left;margin-left:19.15pt;margin-top:-14.95pt;width:8in;height:102.3pt;z-index:251661312;mso-position-horizontal-relative:page;mso-width-relative:margin;mso-height-relative:margin" coordorigin=",-436" coordsize="73152,155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G4JzgBAAAKBIAAA4AAABkcnMvZTJvRG9jLnhtbOxY627bNhj9P2Dv&#10;QOi/Yl0oSzLiFIkvQYFuC9buAWiJtohKokbSsdNh777vIyXbuRRN2qHrgAiwzTu/yzmHtM7f7Jua&#10;3HKlhWynXngWeIS3hSxFu5l6f3xY+plHtGFtyWrZ8ql3x7X35uLnn8533YRHspJ1yRWBRVo92XVT&#10;rzKmm4xGuqh4w/SZ7HgLnWupGmagqjajUrEdrN7UoygIxqOdVGWnZMG1hta56/Qu7PrrNS/Mb+u1&#10;5obUUw9sM/Zb2e8Vfo8uztlko1hXiaI3g32FFQ0TLWx6WGrODCNbJR4t1YhCSS3X5qyQzUiu16Lg&#10;1gfwJgweeHOt5Lazvmwmu013CBOE9kGcvnrZ4tfbG0VEOfVoSD3SsgaSZPcl2ADh2XWbCYy6Vt37&#10;7kb1DRtXQ4/3a9XgL/hC9jawd4fA8r0hBTSmcZhAtjxSQF8Y5XmU9aEvKsjPcZ5P47Hblk2KavHk&#10;9CTJKY3QtNGw+wiNPNjUiWICnz5cUHoUri/DCmaZreJev0jzrDUapj5uOx8y2zEjVqIW5s6iFHKI&#10;RrW3N6K4Ua5yEvkoHyIP/bgtodhUcl0AVCuObEJ/cQ2c5hZh6OQ7WXzUpJWzirUbfqk7QDyE2Ebn&#10;/vARVu9ZsKpFtxR1jdnDcu8rbvlFFjrkzmWxbXhrHBUVr8Ft2epKdNojasKbFQdkqbdlCKkHGTAA&#10;rk6J1liuADreaYO7I04sW/6KsssgyKMrf5YEM58G6cK/zGnqp8EipQHNwlk4+xtnh3Sy1RzcZ/W8&#10;E73p0PrI+Cep0YuII50lL7llViIcrMAgC6/BREAaRght1ar4HYIM46BsFDdFhcU1BLJvh8GHDhv1&#10;Y6AxBxpoRFa7X2QJ0WBbI20wnqTRKR0wRo+59AQZABdKm2suG4IFiD+Ya/dgtxBv5+AwBE1vJaLA&#10;OuT8xSGDpX0RqigFINJ6wAnUnhdslOin5O19xToOhuGyRzYkRx36gD5fyT0ZI577YahCxOyhGXFu&#10;s9A9YIFScldxVoJ9jgknU906z8pBSNMwpYlHQLSSNBrHMZrh0IqZiPNkHMagmqhqSRTn1O02qNKL&#10;E6FlLcqBkVptVrNaOVwu7WNZDeA6HVa391II2HMtA3JPyZWHEQ2uotxfjrPUp0ua+HkaZH4Q5lf5&#10;OKA5nS8HclWiLHn7TrT8X+DWburlSZS4bJ1af8/JGB44JBB9D5xshIFbQi2aqZcF+LhEYI4XbWmT&#10;YpioXXmE2nA0f+Dx8GslBw4MbYno4GD2q32PsJUs7wBgSgJx4MCCqw0UKqk+eWQH14Spp//cMjwY&#10;6rct4CsPKcV7ha1QQAlU1GnP6rSHtQUsNfWMR1xxZqAGU7agipsKdnKIbuUl6MJaWLKiqc4qcAEr&#10;QEFn9nfgYjqcTAcuphh7NAMo+/24mAV0nDoqhkGaZDRzEBhUMaFhHEGj5WIMx+cBSIOwDor3clF8&#10;EcWCfJEtMurTaLyA82s+9y+XM+qPl2GazOP5bDYP71MM+f7tFLM6+FlmfU4+TqjiZAeIBxEdRM4d&#10;yT+4alg9+M9Uw16drewfafoqHjYqcOP/QcQjSZI4DeFGDed0nib5+MFBHkZplMTRq3i86O7xKh7f&#10;euWwNLH/ZP9P4mH/bMPrCHuh6l+d4PuO07q9qRxf8Fz8A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HUjOijhAAAACwEAAA8AAABkcnMvZG93bnJldi54bWxMj01vgkAQhu9N+h8206Q3&#10;XZC2CmUxxrQ9GZNqE+NthBGI7CxhV8B/3/XU3ubjyTvPpMtRN6KnztaGFYTTAARxboqaSwU/+8/J&#10;AoR1yAU2hknBjSwss8eHFJPCDPxN/c6VwoewTVBB5VybSGnzijTaqWmJ/e5sOo3Ot10piw4HH64b&#10;OQuCN6mxZn+hwpbWFeWX3VUr+BpwWEXhR7+5nNe34/51e9iEpNTz07h6B+FodH8w3PW9OmTe6WSu&#10;XFjRKIgWkScVTGZxDOIOhHHgRydfzV/mILNU/v8h+wUAAP//AwBQSwMECgAAAAAAAAAhAKTVuNCn&#10;QgEAp0IBABUAAABkcnMvbWVkaWEvaW1hZ2UxLmpwZWf/2P/gABBKRklGAAEBAQDcANwAAP/bAEMA&#10;AgEBAgEBAgICAgICAgIDBQMDAwMDBgQEAwUHBgcHBwYHBwgJCwkICAoIBwcKDQoKCwwMDAwHCQ4P&#10;DQwOCwwMDP/bAEMBAgICAwMDBgMDBgwIBwgMDAwMDAwMDAwMDAwMDAwMDAwMDAwMDAwMDAwMDAwM&#10;DAwMDAwMDAwMDAwMDAwMDAwMDP/AABEIATkG4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pplUEAkAmgB1FRvdxx&#10;KzOwRV6ljgD3rhPiT+1b8Mvg5GzeK/iB4O8PbF3FdQ1eC3bHrhmBNAHf0Zr5X8S/8FuP2TvCVzJF&#10;efHz4bCSM7WSLVkmZT6YTNYg/wCC+37Hw/5r14HP/bw//wATQB9h0V8e/wDD/j9j3/ovPgf/AMCH&#10;/wDiaP8Ah/x+x7/0XnwP/wCBD/8AxNAH2FRXx7/w/wCP2Pf+i8+B/wDwIf8A+Jo/4f8AH7Hv/Ref&#10;A/8A4EP/APE0AfYVFfHv/D/j9j3/AKLz4H/8CH/+Jo/4f8fse/8ARefA/wD4EP8A/E0AfYVFfHv/&#10;AA/4/Y9/6Lz4H/8AAh//AImj/h/x+x7/ANF58D/+BD//ABNAH2FRXx7/AMP+P2Pf+i8+B/8AwIf/&#10;AOJo/wCH/H7Hv/RefA//AIEP/wDE0AfYVFfHv/D/AI/Y9/6Lz4H/APAh/wD4mj/h/wAfse/9F58D&#10;/wDgQ/8A8TQB9hUV8e/8P+P2Pf8AovPgf/wIf/4mj/h/x+x7/wBF58D/APgQ/wD8TQB9hUV8e/8A&#10;D/j9j3/ovPgf/wACH/8AiaP+H/H7Hv8A0XnwP/4EP/8AE0AfYVFfHv8Aw/4/Y9/6Lz4H/wDAh/8A&#10;4mj/AIf8fse/9F58D/8AgQ//AMTQB9hUV8e/8P8Aj9j3/ovPgf8A8CH/APiaP+H/AB+x7/0XnwP/&#10;AOBD/wDxNAH2FRXx7/w/4/Y9/wCi8+B//Ah//iaP+H/H7Hv/AEXnwP8A+BD/APxNAH2FRXx7/wAP&#10;+P2Pf+i8+B//AAIf/wCJo/4f8fse/wDRefA//gQ//wATQB9hUV8e/wDD/j9j3/ovPgf/AMCH/wDi&#10;aP8Ah/x+x7/0XnwP/wCBD/8AxNAH2FRXx7/w/wB/2Pf+i8+B/wDwIf8A+Jp8P/BfH9j+4lSNPjz4&#10;GDyMFGblgOfUlcAfWgD6/orA+H3xQ8O/FTwbpviLw3rWna7oerwrcWV/ZXCzW9zGwyGV1OCDW39r&#10;i/56x/8AfQoAkoqP7XF/z1j/AO+hR9ri/wCesf8A30KAJKKj+1xf89Y/++hR9ri/56x/99CgCSio&#10;/tcX/PWP/voUfa4v+esf/fQoAkoqP7XF/wA9Y/8AvoUfa4v+esf/AH0KAJKKj+1xf89Y/wDvoUfa&#10;4v8AnrH/AN9CgCSio/tcX/PWP/voUfa4v+esf/fQoAkoqP7XF/z1j/76FH2uL/nrH/30KAJKKj+1&#10;xf8APWP/AL6FH2uL/nrH/wB9CgCSio/tcX/PWP8A76FH2uL/AJ6x/wDfQoAkoqP7XF/z1j/76FH2&#10;uL/nrH/30KAJKKj+1xf89Y/++hR9ri/56x/99CgCSio/tcX/AD1j/wC+hR9ri/56x/8AfQoAkoqP&#10;7XF/z1j/AO+hR9ri/wCesf8A30KAJKKj+1xf89Y/++hR9ri/56x/99CgCSio/tcX/PWP/voUfa4v&#10;+esf/fQoAkoqP7XF/wA9Y/8AvoUfa4v+esf/AH0KAJKKj+1xf89Y/wDvoUfa4v8AnrH/AN9CgCSi&#10;o/tcX/PWP/voUfa4v+esf/fQoAkoqP7XF/z1j/76FH2uL/nrH/30KAJKKj+1xf8APWP/AL6FH2uL&#10;/nrH/wB9CgCSio/tcX/PWP8A76FH2uL/AJ6x/wDfQoAkoqP7XF/z1j/76FH2uL/nrH/30KAJKKj+&#10;1xf89Y/++hR9ri/56x/99CgCSio/tcX/AD1j/wC+hR9ri/56x/8AfQoAkoqP7XF/z1j/AO+hR9ri&#10;/wCesf8A30KAJKKj+1xf89Y/++hR9ri/56x/99CgCSio/tcX/PWP/voUfa4v+esf/fQoAkoqP7XF&#10;/wA9Y/8AvoUfa4v+esf/AH0KAJKKj+1xf89Y/wDvoUfa4v8AnrH/AN9CgCSio/tcX/PWP/voUfa4&#10;v+esf/fQoAkoqP7XF/z1j/76FH2uL/nrH/30KAJKKj+1xf8APWP/AL6FH2uL/nrH/wB9CgCSio/t&#10;cX/PWP8A76FH2uL/AJ6x/wDfQoAkoqP7XF/z1j/76FH2uL/nrH/30KAJKKj+1xf89Y/++hR9ri/5&#10;6x/99CgCSio/tcX/AD1j/wC+hR9ri/56x/8AfQoAkoqP7XF/z1j/AO+hR9ri/wCesf8A30KAJKKj&#10;+1xf89Y/++hR9ri/56x/99CgCSio/tcX/PWP/voUfa4v+esf/fQoAkoqP7XF/wA9Y/8AvoUfa4v+&#10;esf/AH0KAJKKj+1xf89Y/wDvoUfa4v8AnrH/AN9CgCSio/tcX/PWP/voUfa4v+esf/fQoAkoqP7X&#10;F/z1j/76FH2uL/nrH/30KAJKKj+1xf8APWP/AL6FH2uL/nrH/wB9CgCSio/tcX/PWP8A76FH2uL/&#10;AJ6x/wDfQoAkoqP7XF/z1j/76FH2uL/nrH/30KAJKKj+1xf89Y/++hR9ri/56x/99CgCSio/tcX/&#10;AD1j/wC+hR9ri/56x/8AfQoAkoqP7XF/z1j/AO+hR9ri/wCesf8A30KAJKKj+1xf89Y/++hR9ri/&#10;56x/99CgCSio/tcX/PWP/voUfa4v+esf/fQoAkoqP7XF/wA9Y/8AvoUfa4v+esf/AH0KAJKKj+1x&#10;f89Y/wDvoUfa4v8AnrH/AN9CgCSio/tcX/PWP/voUfa4v+esf/fQoAkoqP7XF/z1j/76FH2uL/nr&#10;H/30KAJKKj+1xf8APWP/AL6FH2uL/nrH/wB9CgCSio/tcX/PWP8A76FH2uL/AJ6x/wDfQoAkoqP7&#10;XF/z1j/76FH2uL/nrH/30KAJKKj+1xf89Y/++hR9ri/56x/99CgCSio/tcX/AD1j/wC+hR9ri/56&#10;x/8AfQoAkoqP7XF/z1j/AO+hR9ri/wCesf8A30KAJKKj+1xf89Y/++hR9ri/56x/99CgCSio/tcX&#10;/PWP/voUfa4v+esf/fQoAkoqP7XF/wA9Y/8AvoUfa4v+esf/AH0KAJKKj+1xf89Y/wDvoUfa4v8A&#10;nrH/AN9CgCSio/tcX/PWP/voUfa4v+esf/fQoAkoqP7XF/z1j/76FH2uL/nrH/30KAJKKj+1xf8A&#10;PWP/AL6FH2uL/nrH/wB9CgCSio/tcX/PWP8A76FH2uL/AJ6x/wDfQoAkoqP7XF/z1j/76FH2uL/n&#10;rH/30KAJKKj+1xf89Y/++hR9ri/56x/99CgCSio/tcX/AD1j/wC+hR9ri/56x/8AfQoAkoqP7XF/&#10;z1j/AO+hR9ri/wCesf8A30KAJKKj+1xf89Y/++hR9ri/56x/99CgCSio/tcX/PWP/voUfa4v+esf&#10;/fQoAkoqP7XF/wA9Y/8AvoUfa4v+esf/AH0KAJKKj+1xf89Y/wDvoUfa4v8AnrH/AN9CgCSio/tc&#10;X/PWP/voUfa4v+esf/fQoAkoqP7XF/z1j/76FH2uL/nrH/30KAJKKj+1xf8APWP/AL6FH2uL/nrH&#10;/wB9CgCSio/tcX/PWP8A76FH2uL/AJ6x/wDfQoAkoqP7XF/z1j/76FH2uL/nrH/30KAJKKj+1xf8&#10;9Y/++hR9ri/56x/99CgCSio/tcX/AD1j/wC+hQt1G+drqxHXBzigCSiiigAooooAKKKKACiiigAo&#10;oooAKKKKACiiigApjTYJGCcVDeapFp9vJNPJHFDENzu7BVjXuST0Ax1Nfiz/AMFm/wDg6k0P9n/U&#10;dW+HP7PU2neKPFsDPbX3iY7ZtO0twCCsI6TSKx6/dBHegD9Sf2t/+CgHwl/Ya8Eya78TvGWkeGrd&#10;eIreWYPd3JxnbHEuXY/QEV+MH7cX/B5xPJc3Wk/AP4fiO3Usia74n+8/+3HbI3HsXbPqtfmJ8Dv2&#10;WP2mf+C2Hx/u9QsovFHxA1m7k36j4g1V2FjpykgZeVsRoo7IvOMALX63fAj/AINvv2Wf+CcPw5g8&#10;eftY/EDSNeubdfOezu75tP0tWAz5aojCWcjHQH5jxgjqAflZ8SP+Cl/7Zf8AwUU8QSWMXi/4keIG&#10;vWx/Z3hmKa3hXJPyhbcDA5HU9OtdP8LP+DdP9sj9omRL6X4c6hp4uzvNx4gv0tnYtzubzGLZPqa/&#10;XXwH/wAFeJPFG/wX+wh+yleeI9Ptj5KeIX0kaPosIHG8sVXIxj77DPTrXY237Cv/AAUM/a6K3HxL&#10;/aO0b4O6Pdcvo3g2xRriNeu3z8BgR0OHwaAPzB0f/gz7/aQmt1k1nxh8IfDhYZK3utSsV9RmOFhT&#10;br/g0b+LVjIEn+OP7PULHgh9cuwR/wCS9fq1pn/Bsb4L8UOs3xE+OHxv8fXbnM7XPiCSGOQn7x25&#10;OM1v2n/BrJ+ynFGFuLD4gXcg5Ly+KJ8k+vFAH5Bf8Qk/xT/6Lv8As6/+D66/+R6P+ISf4p/9F3/Z&#10;1/8AB9df/I9fsJ/xCy/slf8AQE8c/wDhUXNH/ELL+yV/0BPHP/hUXNAH49/8Qk/xT/6Lv+zr/wCD&#10;66/+R6P+ISf4p/8ARd/2df8AwfXX/wAj1+wn/ELL+yV/0BPHP/hUXNH/ABCy/slf9ATxz/4VFzQB&#10;+Pf/ABCT/FP/AKLv+zr/AOD66/8Akej/AIhJ/in/ANF3/Z1/8H11/wDI9fsJ/wAQsv7JX/QE8c/+&#10;FRc0f8Qsv7JX/QE8c/8AhUXNAH49/wDEJP8AFP8A6Lv+zr/4Prr/AOR6P+ISf4p/9F3/AGdf/B9d&#10;f/I9fsJ/xCy/slf9ATxz/wCFRc0f8Qsv7JX/AEBPHP8A4VFzQB+Pf/EJP8U/+i7/ALOv/g+uv/ke&#10;j/iEn+Kf/Rd/2df/AAfXX/yPX7Cf8Qsv7JX/AEBPHP8A4VFzR/xCy/slf9ATxz/4VFzQB+Pf/EJP&#10;8U/+i7/s6/8Ag+uv/kej/iEn+Kf/AEXf9nX/AMH11/8AI9fsJ/xCy/slf9ATxz/4VFzR/wAQsv7J&#10;X/QE8c/+FRc0Afj3/wAQk/xT/wCi7/s6/wDg+uv/AJHo/wCISf4p/wDRd/2df/B9df8AyPX7Cf8A&#10;ELL+yV/0BPHP/hUXNH/ELL+yV/0BPHP/AIVFzQB+Pf8AxCT/ABT/AOi7/s6/+D66/wDkej/iEn+K&#10;f/Rd/wBnX/wfXX/yPX7Cf8Qsv7JX/QE8c/8AhUXNH/ELL+yV/wBATxz/AOFRc0Afj3/xCT/FP/ou&#10;/wCzr/4Prr/5Ho/4hJ/in/0Xf9nX/wAH11/8j1+wn/ELL+yV/wBATxz/AOFRc0f8Qsv7JX/QE8c/&#10;+FRc0Afj3/xCT/FP/ou/7Ov/AIPrr/5Ho/4hJ/in/wBF3/Z1/wDB9df/ACPX7Cf8Qsv7JX/QE8c/&#10;+FRc0f8AELL+yV/0BPHP/hUXNAH49/8AEJP8U/8Aou/7Ov8A4Prr/wCR6P8AiEn+Kf8A0Xf9nX/w&#10;fXX/AMj1+wn/ABCy/slf9ATxz/4VFzR/xCy/slf9ATxz/wCFRc0Afj3/AMQk/wAU/wDou/7Ov/g+&#10;uv8A5Ho/4hJ/in/0Xf8AZ1/8H11/8j1+wn/ELL+yV/0BPHP/AIVFzR/xCy/slf8AQE8c/wDhUXNA&#10;H49/8Qk/xT/6Lv8As6/+D66/+R6P+ISf4p/9F3/Z1/8AB9df/I9fsJ/xCy/slf8AQE8c/wDhUXNH&#10;/ELL+yV/0BPHP/hUXNAH5G+G/wDgz3+NPjG7a20j4yfAXVLlFLmO01a9mYKDjdhbYkD610EP/Blf&#10;+0TFKm/4kfB5VyNxF1qBIHcgfZecV+237Ev/AARY+Bn/AAT5+Kd34z+G+leIrXXruxfTmm1DW57x&#10;FhdlZgEY7ckovJBI7V9ZeWMEc80AfmJ+yP8A8G1vhj4F/AHQPDWvfGL4wzaxYRE3jeHvE9zpmm+a&#10;zFmEMCnCrk8dyeT1r0v/AIcA+AP+iu/tC/8Ahd3f+NfeAgUMSM5PvmnUAfBv/DgHwB/0V39oX/wu&#10;7v8Axo/4cA+AP+iu/tC/+F3d/wCNfeVFAHwb/wAOAfAH/RXf2hf/AAu7v/Gj/hwD4A/6K7+0L/4X&#10;d3/jX3lRQB8G/wDDgHwB/wBFd/aF/wDC7u/8aP8AhwD4A/6K7+0L/wCF3d/4195UUAfBv/DgHwB/&#10;0V39oX/wu7v/ABo/4cA+AP8Aorv7Qv8A4Xd3/jX3lRQB8G/8OAfAH/RXf2hf/C7u/wDGj/hwD4A/&#10;6K7+0L/4Xd3/AI195UUAfBv/AA4B8Af9Fd/aF/8AC7u/8aP+HAPgD/orv7Qv/hd3f+NfeVFAHwb/&#10;AMOAfAH/AEV39oX/AMLu7/xo/wCHAPgD/orv7Qv/AIXd3/jX3lRQB8G/8OAfAH/RXf2hf/C7u/8A&#10;Gj/hwD4A/wCiu/tC/wDhd3f+NfeVFAHwb/w4B8Af9Fd/aF/8Lu7/AMaP+HAPgD/orv7Qv/hd3f8A&#10;jX3lRQB8G/8ADgHwB/0V39oX/wALu7/xo/4cA+AP+iu/tC/+F3d/4195UUAfBv8Aw4B8Af8ARXf2&#10;hf8Awu7v/Gj/AIcA+AP+iu/tC/8Ahd3f+NfeVFAHwb/w4B8Af9Fd/aF/8Lu7/wAaP+HAPgD/AKK7&#10;+0L/AOF3d/4195UUAfBv/DgHwB/0V39oX/wu7v8Axo/4cA+AP+iu/tC/+F3d/wCNfeVFAHwb/wAO&#10;AfAH/RXf2hf/AAu7v/Gj/hwD4A/6K7+0L/4Xd3/jX3lRQB8G/wDDgHwB/wBFd/aF/wDC7u/8aP8A&#10;hwD4A/6K7+0L/wCF3d/4195UUAfBv/DgHwB/0V39oX/wu7v/ABo/4cA+AP8Aorv7Qv8A4Xd3/jX3&#10;lRQB8G/8OAfAH/RXf2hf/C7u/wDGj/hwD4A/6K7+0L/4Xd3/AI195UUAfBv/AA4B8Af9Fd/aF/8A&#10;C7u/8aP+HAPgD/orv7Qv/hd3f+NfeVFAHwb/AMOAfAH/AEV39oX/AMLu7/xo/wCHAPgD/orv7Qv/&#10;AIXd3/jX3lRQB8G/8OAfAH/RXf2hf/C7u/8AGj/hwD4A/wCiu/tC/wDhd3f+NfeVFAHwb/w4B8Af&#10;9Fd/aF/8Lu7/AMaP+HAPgD/orv7Qv/hd3f8AjX3lRQB8G/8ADgHwB/0V39oX/wALu7/xo/4cA+AP&#10;+iu/tC/+F3d/4195UUAfBv8Aw4B8Af8ARXf2hf8Awu7v/Gj/AIcA+AP+iu/tC/8Ahd3f+NfeVFAH&#10;wb/w4B8Af9Fd/aF/8Lu7/wAaP+HAPgD/AKK7+0L/AOF3d/4195UUAfBv/DgHwB/0V39oX/wu7v8A&#10;xo/4cA+AP+iu/tC/+F3d/wCNfeVFAHwb/wAOAfAH/RXf2hf/AAu7v/Gj/hwD4A/6K7+0L/4Xd3/j&#10;X3lRQB8G/wDDgHwB/wBFd/aF/wDC7u/8aP8AhwD4A/6K7+0L/wCF3d/4195UUAfBv/DgHwB/0V39&#10;oX/wu7v/ABo/4cA+AP8Aorv7Qv8A4Xd3/jX3lRQB8G/8OAfAH/RXf2hf/C7u/wDGj/hwD4A/6K7+&#10;0L/4Xd3/AI195UUAfBv/AA4B8Af9Fd/aF/8AC7u/8aP+HAPgD/orv7Qv/hd3f+NfeVFAHwb/AMOA&#10;fAH/AEV39oX/AMLu7/xo/wCHAPgD/orv7Qv/AIXd3/jX3lRQB8G/8OAfAH/RXf2hf/C7u/8AGj/h&#10;wD4A/wCiu/tC/wDhd3f+NfeVFAHwb/w4B8Af9Fd/aF/8Lu7/AMaP+HAPgD/orv7Qv/hd3f8AjX3l&#10;RQB8G/8ADgHwB/0V39oX/wALu7/xo/4cA+AP+iu/tC/+F3d/4195UUAfBv8Aw4B8Af8ARXf2hf8A&#10;wu7v/Gj/AIcA+AP+iu/tC/8Ahd3f+NfeVFAHwb/w4B8Af9Fd/aF/8Lu7/wAaP+HAPgD/AKK7+0L/&#10;AOF3d/4195UUAfBv/DgHwB/0V39oX/wu7v8Axo/4cA+AP+iu/tC/+F3d/wCNfeVFAHwb/wAOAfAH&#10;/RXf2hf/AAu7v/Gj/hwD4A/6K7+0L/4Xd3/jX3lRQB8G/wDDgHwB/wBFd/aF/wDC7u/8aP8AhwD4&#10;A/6K7+0L/wCF3d/4195UUAfBv/DgHwB/0V39oX/wu7v/ABo/4cA+AP8Aorv7Qv8A4Xd3/jX3lRQB&#10;8G/8OAfAH/RXf2hf/C7u/wDGj/hwD4A/6K7+0L/4Xd3/AI195UUAfBv/AA4B8Af9Fd/aF/8AC7u/&#10;8aP+HAPgD/orv7Qv/hd3f+NfeVFAHwb/AMOAfAH/AEV39oX/AMLu7/xo/wCHAPgD/orv7Qv/AIXd&#10;3/jX3lRQB8G/8OAfAH/RXf2hf/C7u/8AGj/hwD4A/wCiu/tC/wDhd3f+NfeVFAHwb/w4B8Af9Fd/&#10;aF/8Lu7/AMaP+HAPgD/orv7Qv/hd3f8AjX3lRQB8G/8ADgHwB/0V39oX/wALu7/xo/4cA+AP+iu/&#10;tC/+F3d/4195UUAfBv8Aw4B8Af8ARXf2hf8Awu7v/Gj/AIcA+AP+iu/tC/8Ahd3f+NfeVFAHwb/w&#10;4B8Af9Fd/aF/8Lu7/wAaP+HAPgD/AKK7+0L/AOF3d/4195UUAfBv/DgHwB/0V39oX/wu7v8Axo/4&#10;cA+AP+iu/tC/+F3d/wCNfeVFAHwb/wAOAfAH/RXf2hf/AAu7v/Gj/hwD4A/6K7+0L/4Xd3/jX3lR&#10;QB8G/wDDgHwB/wBFd/aF/wDC7u/8aP8AhwD4A/6K7+0L/wCF3d/4195UUAfBv/DgHwB/0V39oX/w&#10;u7v/ABo/4cA+AP8Aorv7Qv8A4Xd3/jX3lRQB8G/8OAfAH/RXf2hf/C7u/wDGj/hwD4A/6K7+0L/4&#10;Xd3/AI195UUAfBv/AA4B8Af9Fd/aF/8AC7u/8aP+HAPgD/orv7Qv/hd3f+NfeVFAHwb/AMOAfAH/&#10;AEV39oX/AMLu7/xo/wCHAPgD/orv7Qv/AIXd3/jX3lRQB8G/8OAfAH/RXf2hf/C7u/8AGj/hwD4A&#10;/wCiu/tC/wDhd3f+NfeVFAHwb/w4B8Af9Fd/aF/8Lu7/AMaP+HAPgD/orv7Qv/hd3f8AjX3lRQB8&#10;G/8ADgHwB/0V39oX/wALu7/xo/4cA+AP+iu/tC/+F3d/4195UUAfBv8Aw4B8Af8ARXf2hf8Awu7v&#10;/Gj/AIcA+AP+iu/tC/8Ahd3f+NfeVFAHwb/w4B8Af9Fd/aF/8Lu7/wAaP+HAPgD/AKK7+0L/AOF3&#10;d/4195UUAfBv/DgHwB/0V39oX/wu7v8Axo/4cA+AP+iu/tC/+F3d/wCNfeVFAHwb/wAOAfAH/RXf&#10;2hf/AAu7v/Gj/hwD4A/6K7+0L/4Xd3/jX3lRQB8G/wDDgHwB/wBFd/aF/wDC7u/8aP8AhwD4A/6K&#10;7+0L/wCF3d/4195UUAfBv/DgHwB/0V39oX/wu7v/ABo/4cA+AP8Aorv7Qv8A4Xd3/jX3lRQB8G/8&#10;OAfAH/RXf2hf/C7u/wDGj/hwD4A/6K7+0L/4Xd3/AI195UUAfBv/AA4B8Af9Fd/aF/8AC7u/8aP+&#10;HAPgD/orv7Qv/hd3f+NfeVFAHwb/AMOAfAH/AEV39oX/AMLu7/xo/wCHAPgD/orv7Qv/AIXd3/jX&#10;3lRQB8G/8OAfAH/RXf2hf/C7u/8AGj/hwD4A/wCiu/tC/wDhd3f+NfeVFAHwb/w4B8Af9Fd/aF/8&#10;Lu7/AMaP+HAPgD/orv7Qv/hd3f8AjX3lRQB8G/8ADgHwB/0V39oX/wALu7/xo/4cA+AP+iu/tC/+&#10;F3d/4195UUAfBv8Aw4B8Af8ARXf2hf8Awu7v/Gj/AIcA+AP+iu/tC/8Ahd3f+NfeVFAHwb/w4B8A&#10;f9Fd/aF/8Lu7/wAaP+HAPgD/AKK7+0L/AOF3d/4195UUAfBv/DgHwB/0V39oX/wu7v8Axo/4cA+A&#10;P+iu/tC/+F3d/wCNfeVFAHwb/wAOAfAH/RXf2hf/AAu7v/Gj/hwD4A/6K7+0L/4Xd3/jX3lRQB8G&#10;/wDDgHwB/wBFd/aF/wDC7u/8aP8AhwD4A/6K7+0L/wCF3d/4195UUAfBv/DgHwB/0V39oX/wu7v/&#10;ABo/4cA+AP8Aorv7Qv8A4Xd3/jX3lRQB8G/8OAfAH/RXf2hf/C7u/wDGj/hwD4A/6K7+0L/4Xd3/&#10;AI195UUAfBv/AA4B8Af9Fd/aF/8AC7u/8aP+HAPgD/orv7Qv/hd3f+NfeVFAHwb/AMOAfAH/AEV3&#10;9oX/AMLu7/xo/wCHAPgD/orv7Qv/AIXd3/jX3lRQB8G/8OAfAH/RXf2hf/C7u/8AGj/hwD4A/wCi&#10;u/tC/wDhd3f+NfeVFAHwb/w4B8Af9Fd/aF/8Lu7/AMaP+HAPgD/orv7Qv/hd3f8AjX3lRQB8G/8A&#10;DgHwB/0V39oX/wALu7/xo/4cA+AP+iu/tC/+F3d/4195UUAfBv8Aw4B8Af8ARXf2hf8Awu7v/Gj/&#10;AIcA+AP+iu/tC/8Ahd3f+NfeVFAHwb/w4B8Af9Fd/aF/8Lu7/wAa8d/YD+Feofslf8F+viJ8HtK8&#10;deP/ABL4Kg+Edrr8Vr4j1ubUzHdyX8KNIDITg7cgY7Ma/VSvyxu/jf4S+BP/AAc9fELV/F+v6d4e&#10;065+CNhbRT3sojR5TqEbbBnvtVjj2oA/U6ivEv8Ah498Df8Aop3hP/wNWu++E3x38I/HXRrjUfB/&#10;iDTPENlaS+RNNZyiRI3xnaSOh5oA6+iiigAooooAKKKKACiiigAooooACcdarXd4tnbPK8ipHGNz&#10;MxwFHckmrBYDkmvx5/4Onv8Agr9c/sk/Be2+CXgHV3tfH3xBs3bV7m2k2zaLpZwpGRysk2WVcchU&#10;Y8ZFAHyb/wAHGP8AwcP3/wAXvEGtfAj4I6xLZeFdPkksfEviOzlKyavIPla2gdekK/MGYffPAIAO&#10;fCP+CF//AAbw+Iv+Cj1/afET4jNf+FvhBaS7kkC7LzxEyNzHDu+7Fx80h46geo4//g3t/wCCON5/&#10;wU9/aNfX/FVtcw/CbwNPDc61O2VXV5ydy2SN33AEuR91T6sK/Wz/AIKRftw+LvjZ8Z9P/Yh/Y5it&#10;9L123gSy8WeINLURWXg7Twiq8KMuAjBCNzKcg4UfNnABqftC/wDBTzwv+xxqVl+yx+xL8ONL8cfE&#10;21T7I0OnQj+ydAHR5riVf9ZICcnJABPJ7Vr/ALLv/BvtP8SvG9v8U/2u/GeofGf4iXDecmiySsNB&#10;0Yk58tIwcSFenAVevB619V/8Ezv+CW3w6/4Jn/ByLQPCljHqHiW/QSa74kukD3+sTnliznJVAc4Q&#10;HAHXJ5P04ilQQcEUAY/gr4f6J8O/DdtpGgaRp+i6XaqFitLK3SCKIAYwFUACtkRqMcZxS0UAGAOg&#10;GKAADkCiigAopskyxYLEAevaoxqELDIli5/2xQBLvByAQTQGBGQQa/Ln/gr/AP8ABQT4x/s5ftea&#10;f4T+Hfiyw0PQ/wDhF7fU5o5NNju2kne4nQncxyBtjXj/ABr6w/4JI/tI+I/2rP8AgnX8KfiF41vr&#10;O78U+KtGW71GWKMQRtJ5sikhAcAYUcUAfS9FRLeRv910cjsrAmpaACiiigAooooAKKKKACiiigAo&#10;oooAKKKKACiiigAooooAKKKKACiiigAooooAKKKKACiiigAooooAKKKKACiiigAooooAKKKKACii&#10;igAoqtqus2mhafNd3tzBa2tupeSWVwiIB1JJ4Ar45/aH/wCC/H7LX7OGsz6RqXxKsNf122ysmm+H&#10;4JNTnVh/AfKUqDx0JoA+z6K/M2T/AIOh/gpJITZ+A/jHe2oOBcJ4XnCkevIzXWfDb/g5k/ZY8Y6t&#10;BYa34l8QeBLichQfEWiXNlED7uV2ge5NAH6DUVx/wj+PXgz4+eF4ta8FeJ9E8UaXMMrc6ddpPGR/&#10;wE8de9dcsoIz0OM/SgB1FFFABRRRQAUV86ftq/8ABU/4If8ABPfxFomkfFjxinhi+8RW73WnxGzn&#10;uDcRo21m/do2MNxg9a8c/wCIlT9jfj/i668/9Qa9/wDjVAH3dRXwh/xEqfscf9FXX/wS3v8A8aqf&#10;S/8Ag5A/Y61KURr8XrKAk43XGnXUK/Ulo6APuiivCPgX/wAFMvgD+0pJFF4G+LXgjxFcy4At7fUo&#10;xNk9tjEHPtXukU6zRh1ZWVhkFTkGgB9FGaKACiiigAooooAKKKKACiiigAork/jX8ZfD37PXwr17&#10;xr4svhpfhvwzZvfajdlGcW8K/ebaoJOPYV8dx/8AByt+xvNGrp8V0ZG/iGj3pH/oqgD7wor4Q/4i&#10;Vf2N/wDorC/+Ca9/+NUx/wDg5V/Y4EqKPivGC5CgtpF4ASTgDmLr3oA+8qKqaXqMWr6Zb3luTJb3&#10;cazRtjqrDIOPoat0AFFFGR6igAoqh4l8U6b4O0ebUNWv7TTbG3UtLPcyrFFGAM5LMQBXxZ8c/wDg&#10;4d/ZW+B+tzaUPiGni3V4GKyWnhuzm1N1I6gtGpXPtmgD7ior8zj/AMHRfwXZw6eAfjG1n3uf+EXm&#10;2D36Z/SvQPg3/wAHHX7KnxZ12DS7vx1ceCtSuTtjh8TadPpoLdgXddoP1NAH3jRWL4M+IWifEbQI&#10;dV0HVLDWNMuV3RXVnOs0Ug9Qykg1slgDgkA0ALRRRQAUUUUAFFFFABRRRQAUUUUAFFFFABRRRQAU&#10;UUUAFFFFABRRRQAUUUUAFFMnuY7dCzuEVRkknAFfMH7U3/BY39nD9jm/ksfG3xP0C31mPj+y7F2v&#10;r7OD1iiDEc45PrQB9RUV+aN//wAHRHwMadho/g74u6/br0uLbwvOI2Hr8wFa3gv/AIOef2Z9X1KK&#10;18R3XjbwMZTgza54euYYVPbLhSB9e1AH6MUV5v8AAL9rT4a/tT+Gk1f4d+NvDvjDT5BnzNNvEmK+&#10;uVHzA+xFekBgc4I4oAKKKKACiiigAooooAKKKKACiiigAooooAKKKKACiiigAooooAKKKM0AFFFF&#10;ABRSNIq9SM15T+0f+2v8Kf2RNAbUviT488N+ErZQSov7xUkk46Kn3mJPoKAPV6K/OLxT/wAHQf7N&#10;On38sHh9vHvjJIiVE+keG7mWJ8dwxUZzUfh//g6H/ZvuryOLXbb4i+Eo2IBuNU8MXKQpnuSqnFAH&#10;6Q0V4r+zH/wUJ+C/7ZOnpc/DX4i+GvFJIBaC2uwLiM+jRNhlI9CK9mkn24wM5oAkor4c8W/8HFP7&#10;Ingjxhq2h3/xWthqGi3ktjdrDpt3MiyxOUdQ6xkMAykZBx3FUh/wcq/scEc/FdBn/qDXv/xqgD7w&#10;or4Q/wCIlX9jf/orC/8Agmvf/jVOs/8Ag5G/Y91PUba0g+K0bXF3MsESnSLxd7scAZMXc0AfdtFR&#10;Wtyl3bxzRndHKoZTjqD0qWgAooooAKKKKACiiigAooooAKKKKACiiigAooooAKKKKACiiigAoooo&#10;AKKKKACiiigAooooAKKKKACiiigAooooAKKKKACiiigAooooAKKKKACiiigAooooAKKKKACiiigA&#10;oopJH2DOM0AZvivXH8PeGdSv0QSNY2stwFPG4ohbH6V/GT8ef+ClnxK/aU/4KAah8U/Et9bXGsap&#10;drpDwJGEhi09Lj5LdQBwFB68knk1/UP8HP8AgqF4Y/as/aX/AGjvghpWiatp+s/BWzkiu72cqYNQ&#10;3LIjlADkBWA69Qe3Sv47bUEfGWIZBxrI/wDR9AH64lsHGBnGTxx/nHP6dq/Wz/ggCof9mvxaSACN&#10;f47f8sEr8ke4+n9TX63/APBv9/ybV4u/7D//ALQSgD72ooooAKKKKACiiigAooooAKKKKAOa+Lnx&#10;O0r4L/DHxH4u1y4S10fwxp0+qXsrNhY4YY2kc57cKa/iq/aj+O/i/wD4Kgf8FAdd8UNHPf8AiL4m&#10;+JBbaTZAlxbxyzCK1tkH91EKL+Ga/pP/AODrL9pGb4D/APBJHxTo9ndNb6j8R9StPDkZViGMDP59&#10;wB7GOEofUSYr8af+DTr9leD9oP8A4Kq6T4ivrZbnTfhdpU/iJgwBUXJAgtz9Q8u4ehUelAH6w/tZ&#10;/EHSP+DeP/gjb4P+F3w9hhu/iv4xh/sDRvLQNcX+sXCD7VfFRy3lu42j1MS9K+gP+CHv/BL+D/gn&#10;l+y9De+IwdT+LnxA26z4x1ef57hp3JcWwbqVjDYPq24+lfIPgm3/AOHsn/By54k1O8Q6l8Nf2RbZ&#10;Leyjc77eTVhJtDAdN32lZWz3+yqewr9m1hGBg8DtQA4IAcgAGloooAKKKKACk8wZxnBpa4H4g/Fi&#10;80vxZZ+GPDthHq3iS9he6eOSUx2+nwKQPNncAlQx+VVAJYg44UkAE37RPgrVfiT8AvHHh3Qb8aZr&#10;mu6Bf6dp95vK/ZLma2dIptw5Gx2VsjkYr8hvi5/wS3+OPwc+F/iDxNdfFy51CLw1ZyXt1b23iy6M&#10;zpGu91UbuX2g4HUkAd6/Sj426t4k0jW9Bh8c6+ujeEdbW4sJ59Fd7YW1yYi6Gac/MsZCOgIx8zD1&#10;FeUQfDqfxF4N0HQPD+i6bpvin4hS3N9Z3d9pyeRoVjaOscksTMN8srl0mQPlz5oJxsOAD8lvi98J&#10;9e+EnxE0+PxPq13r2q69oEOpQ3dxqEt4y232m5hEWZCSCHic4HHzZroP2Qv2T/iF8Svhn8GLfwb4&#10;v1bw3onxM0w32j2Q8RXNvBpduBdMQ4B2rn7M+AOpYe9e3/8ABanwLpnww/bZ8PeH9Gtha6ZpXgGw&#10;t7ePJYqou7zqT1JOST3Jr3z/AIJk/BZ9f/4I4fs5eN9JtdGuNV8KeHS+owaio8jU9NVrhpICTwjo&#10;+yVH4wYyOAxoA6n/AIJo/wDBPD4s/s0/tUnxb4p+Jo8U+FxoV1p0um/23Pf5uZJYGil2uSBtVJRn&#10;r89fomZVHUmvjDU7rw34D1CbxJDHregpq/h8eKdDltY/7PvLuS5BEWkpGi7JGj2KxWQb83CdQDj3&#10;LRdW+KPg/wAF2V5qNtofiiW1s0e8hgL215PhV3bAcoXPPykgE96APX6KxfAXjzT/AIjeEbDW9Mm8&#10;6y1CISISCrIehRgeVdWBUqeQVIPNbVABRRRQAUUUUAFFFFABRRRQAUUUUAFFFFABRRRQAUUUUAFF&#10;FFABRRRQAUUUUAFFFFABRRRQAUUUUAFFFFABRRRQAUUUUAFV9T1W30awuLq6mSC2tY2llkc4WNFB&#10;JYnsAATVivlj/gtd8Ubz4Nf8Eofj54h0+aSC+tfCV1bW8sZw8b3AFuGB9jLn8KAPzp8R/Fr4hf8A&#10;Bw18f/HcFh401L4WfsefCS8lttW1WxmMFz4pMQd5GZzgbGRd3pGhBIJOB8o/Fn/gt5+zd+wJqN34&#10;O/ZY+AHg7xE2ls1s/jHxREbiW+dDjzVBG5wSCckr14r33xujfsmf8GbukNoWbG++I9pbnUJ4fkaU&#10;X+oEvk9w0CCM+oJFfz6zSFnGRz9aAP08vP8Ag65/aTN4XtdG+F9nag8W8fh4CMD0GX6V3vw1/wCD&#10;ojSvivcx6N+0J+zt8LvG+gXWFuLvTbAW9zGM9Qj7gSAT/EOnFWP+CRn/AARV+En7ZH/BGr4y/Gfx&#10;YdSn8c6JBrSaK9vdGKLT3sbETozoOH3O3IPYcV+PpURk8E9RQB/Q/wD8Md6bpfwCX9rv/gnX431r&#10;SotJ8y51rwFPM01hdrHhp7fyScrIF52HOV5Ug4r7w/YT/wCC9PwL/ap/Zn8M+NPEvjbwx4E8R6jE&#10;YtV0TUL9YpLK5jO2QLuwShIyp9CO9fmP/wAGe/7Sw+DvwY/aifVvtV34d8H6Rb+LZ7WMhmZYobnz&#10;Qik43MkQHoTiubvv+Csv/BMm/vp55v2WvEZluHMkmLSBcsTk9JsDqaAP3B/4ev8A7OP/AEWTwH/4&#10;NYv8aP8Ah7B+zh/0WTwFj/sKxf41+HP/AA9g/wCCYf8A0ax4i/8AAWH/AOPVv/C3/go3/wAE0Pit&#10;8SdA8MWH7LuuQXniHUbfTYJJrWERpJNII1LYmJCgtk8dBQB+1+kf8FS/2edf1W1sbL4u+B7m7vZk&#10;t4Io9TjZpZGO1VAzySTivfQwOcHOK/BD/g4c/wCCePwb/Yl8Zfsrah8L/AukeELzxB8RY7W/ls1Y&#10;Ncxo9uyqck8Akniv3tjTaM5JJoA/G3/guz4Y0/xh/wAF0/2F9K1eytdS0y/u5Ybm1uIhJFOhuVyr&#10;KeCD6HiuW/4Lo/8ABTzwV/wSV/aq0P4e6D+zV8I/Ftnq/h2HW2u761W3lRnmni8sKkZBAEQOf9o+&#10;gruP+C2//KfH9gz/AK/5P/Spa+CP+D0Pj/gpl4KHY+AbX/0tvKAMf/iKK0j/AKNB+B35H/41UsH/&#10;AAc1eCtbkEWvfsa/Ba4tG4fyGIYj6NDivyWhjV2O4kAfhX6Wf8FF/wDghbo37IP/AAS1+FH7Rvh/&#10;xVf6i3jO10htU0u6iVRbvfWZm3RsOyupUg9iKAPpP9nX9o//AIJ//wDBVDx5p/g3W/hje/s6/EXX&#10;JBb6TrOhXYtYBcsPlAdflDFuAGABJxkV9R/Aj9sv4s/8EOf2zfD3wD/aJ8Wy+N/gn47Zo/BXj3UM&#10;i404p8ohuHJ+6NyBgT8pIYHaTj+aPTdRn06+huLaSSG4t3EkciMVZGByCCOhB71/Ud+3/wDt7fAD&#10;wJ/wTF/ZX8XftL/DjUPida/Ebwzpmr2MVvFHI9reSaVbzSyEs643Ccjg8nNAH28v/BV/9nEKAfjJ&#10;4DJP/UVi/wAaoXX/AAWG/Zls7h4pPjP4FV04I/tFMV+JUn/BV7/gmIvH/DLPiPcO/wBlg/8Aj1eg&#10;/sp/t1f8E3f2mP2ivB3w30D9mDU7PWPG+r2+jWk97ZwmCKWZwis+JSQuT2GfagD9dIP+Cw/7MlzO&#10;kafGjwKXc4H/ABMUGa0D/wAFYP2cBgn4yeAwD/1FYv8AGvxu/aI/4KF/8E1/gh8a/FHgbWv2XtWu&#10;dT8IarcaVcy2lnAIZZIZDGzLmUEjIPUVxR/4Kwf8Ew+B/wAMseIyB62sP/x6gD9vdQ/4K7fs06YF&#10;M3xm8CIG6f8AEzjP9aqj/gsf+zERkfGnwLj/ALCKV+Jqf8FXv+CYquGT9ljxFlTnm1g/+PV9Gfts&#10;fGL/AIJ8/safBz4N+K/E37NZvtN+NugHxDpMVhZRebawKIDtl3SDDYnX7pPQ0AfptD/wVm/ZvuIF&#10;lT4yeBCjgEH+1Ix1/Gqt/wD8Ffv2Z9NnMU3xm8Cq47f2kh/rX4i/8PXv+CYmQD+y14jI/wCvaH/4&#10;9Xr37CP7UX/BOX9uv9q7wf8ACnwp+zNfadr/AItnngtLnUbWL7NEYreW4YtiUnBWJhwDzigD9WrT&#10;/gsH+zLfXKwxfGjwK0j8gf2kg/rWjD/wVa/ZynYBPjH4DJPT/iaxD+tflT/wUV/aC/4J3f8ABPn9&#10;qnWPhb4y/ZputV13QoLaaW50u1i+zSLPEsqgbpVOQGAOR1rw4f8ABU7/AIJf3R2SfsveJI1P8X2W&#10;H/49QB+qv/BW79tX4R/F3/glj8d9O8M/Ebwdreo3fhC8WG3tNUhkmlO0cBQ2Sa+VP2Jp/Af7Kf8A&#10;wbP+G/jlcfCnwN418SeGNAlvWi1WxjP29/7ReLEkmwtwCP8AvkV82+Evjv8A8EmP2oNWj0K78CeJ&#10;fhnPqTeUt/Ik1tFCWO0FpEZgBkjORiv0o/aj/YK0DwN/wb9fED4N/DfV5df8Pad4OvbvRLwyLM11&#10;EkjXqjcvDAgEAjrQB+Oyf8HRWkEgH9kH4HAA54Df/Gq+zf8Ag56+EPgPQf8AglN8LvGnh7wR4W8K&#10;ap4g8SaTdzvpthHCyJNZyytHvUAlRnv121/PJ4D8D3nj/wAcaNoFgpe/1u+hsLdcfeklkEaj/vo4&#10;r+vj/gq14X/Zt8BfsPeC9N/aYvi3gjwe9m9lp4lZZ9Wu4IPJSNUT5pOCSQMD1NAF3T/+C8v7KHw7&#10;8JaNp2ofF/w411a2MEUiW7NMEZYwCCVBHBBH4V2Xwu/4La/sufF/VI7HRfjF4RN3MQqRXNyLdmJ/&#10;38V+MWpf8F+f2LPhFcHTPh/+x/pWpaXb/ukuNTt7aOSZQThsHeffk55rR8I/8Fjv+CfH7Vt6mhfF&#10;L9maHwEmoMI21bTbSJo7bPG4tCVcAdc7T0oA/on0PxRp3ifSor7Tb211CznUNHPbyCWNwe4Zcgji&#10;uW/aF+Pfhv8AZk+Cnibx94t1CLTPDvhaxkv72dzghVGQqjuzHCgdyRX41/EL9nbx/wD8El/hTYft&#10;M/se/Em/+I/7Pqqmpa54Pv71ryBdP35klgY9AuCGxhlIJIODVv8A4OD/ANuqw/bu/wCCXf7NMHw+&#10;vp7bR/2jPGdrFPHvxIqQ5jktZAD1S6ljyPWIetAFLwxpPxD/AOC7Wk698dfjz4z1T4M/sieHJJZd&#10;K0GzuTaSa3DCcGadz1U8gtzkkqo4zXzJ8V/+DgD4EfsZ3Evhb9lP9njwPJYWB8tPEviO282e7K5H&#10;mBMb2zjPzMOOwr6Q/wCDuzx6f2VP2FfgZ8CPBTvo3hO/uHFza2x2Ca2sIY44Y2x1UvKXI7sqntX8&#10;8Dz7nJIyT70Afp23/B11+0rJfF00f4XpbHpbDw+vlgeg+bNeh/Db/g40+GH7TbReGv2of2cfh/ru&#10;i32Iptb0Cz8i7tQeC+w/Nkeqv+FdL+zr/wAELvhF8RP+DeDxF8f9Th1Z/iivh7U/EVleJeFYIRbS&#10;vsiMXQgrEQc885r8XfM8vHHXn8aAP6G774a+Kf8Aglz8LtN/ao/Yy8d6l8Tf2c73F/4m8Dahctcp&#10;YWmR5jRH7yGPJByNyY53DNfqZ8Fv+CpHwZ+Kv7J3hX4wXPjfQfD3hnxRZ/aVGp3scEttKDiWBlJz&#10;vRsqQB2z3r8ef+DMX4xTePrT49fBTX2Oo+GtR0q11uCym+eKIM0lpdqAeMSLJBkf7P1rrPiJ/wAE&#10;vP2Lf+CLvhNNd/aR8TX3xD8Q39zc3Wh+FYZHeOOMysyJFbg8gAgF3wCRQB+jet/8HBf7I+g6i1rL&#10;8YNBldTgtAskqf8AfSjFegfDD/grr+zd8YNOubnQvi/4LuI7OFp5RJfpCyIoyThsHgV+It3/AMHE&#10;/wCyN4OlbT/C37Gvh+XR4ztR7yC0SVl9SArc/jXX/DD9qr/gmv8A8FTNah8G+KvhdP8AA3xZq7CG&#10;z1KIJZwGZuFUTRMUGSRw4AzQB+yp/wCCr/7OIJB+MfgQY/6ikf8AjR/w9f8A2cf+iyeA/wDwaxf4&#10;18av/wAEU/2Vf+Cbn7AGueKviJ8PtO+JyfDuxvdXvNWMP+m6lbec8kYA3BS6xui9QPlr4DH/AAVd&#10;/wCCYgI3fsseIgfT7LDn/wBHUAft1qX/AAV8/Zn0qVEn+M/gRWfoBqcZ747H3qza/wDBWj9m69gS&#10;SP4y+A2R+h/tSMf1r5P/AGeP+Cb37G/7ZX7Hngf4teEvgdo+laN41vNPktYLyIi4SJ9Tit5EcKxH&#10;zKHBwehrwj/gqVqH/BPz/gk78Y/D/gnxz+zi+taj4h0Ya3by6TAjRJEZ5oQrF5FO7dCx4GMEUAfp&#10;S/8AwVi/ZvRdx+MngPH/AGFYv8apWf8AwWC/Zmv7oQxfGjwI0hzwdSjA4/Gvyd/Yl/ak/wCCcf7d&#10;f7UnhH4T+GP2ZdS0zXfGVxLb2dzf28a28bRwSTksVlJwViIGB1Ir9B1/4Iifsn6Prfi+e5+DPhiW&#10;z0eCG4SIRuSoELOwHzdTgfWgD2n/AIev/s4YJPxk8BAD/qKxf40f8PX/ANnH/osngP8A8GsX+Nfh&#10;0f8Agq7/AMExAAW/ZZ8Q8dR9lh/+PUH/AIKvf8Ewx1/ZY8R5/wCvWH/49QB+4o/4Kwfs4EgD4y+A&#10;jnp/xNYv8azPiD/wWL/Zm+GOk217q3xj8FpDeJ5kIiv1maQZxwFyetfHv7M3/BMn9jf/AIKvf8E/&#10;H8e/D34S2nw/sfGkN9Y2V/PCBf6U8FxJbvKAHK5BjYjn3r5G+Lf7TX/BNn/gk9rcvgrwz8MD8c/G&#10;WknyL7UJAl5Ak68MHmlITOQeIwQOlAH6haH/AMHB37I2u6ilrH8YdBhd22hp1kiTP+8VxXrdx/wU&#10;5/Z/tfC2n61J8XPAy6ZqpZbWf+1YispABI69QCDg+tfhVF/wcUfskeLrkWHif9jXw9HpBOGezhtH&#10;mC+oBVefxr2T4C/8E5/2EP8Agsdr2k+J/gRqM/gbxP4f1G31PWPB96WVLuESo0sTwMfuuodd8ZIG&#10;eRjFAH6xH/gq/wDs4g4Pxk8BjH/UVi/xo/4ev/s4/wDRZPAf/g1i/wAa/P3/AIKufDT9gv8A4JEQ&#10;+An8efs7wa2PiAb8WP8AZEKuYfsf2bzC++RcA/aUxjPQ18d/8PYP+CYYOD+yx4iH/brD/wDHqAP3&#10;G/4ev/s4/wDRZPAf/g1i/wAa6H4W/wDBQj4KfG3xvZ+GvCXxK8J+INevw5t7Gyv0lmm2oXbCg5OF&#10;Un8K/GT9jr9rv/gnB+2n+014M+Fnhv8AZj1Ow1zxrfDT7S4vraJbeJyrNlyspOPlI4BrsfEP7J3w&#10;+/Y6/wCDrn9n3wr8NfDGn+EtBvPAs+oy2lmCEe4eHVkaQ5P3isaD/gNAH7nZ6UUg4AA6CloAKZO+&#10;2JiDtI5z0p9eDf8ABUH41Xf7Of8AwTr+NfjXT5Wg1Pw94O1K4sZBwUuTbukJ/wC/jJQB+e37WH7a&#10;Hxd/4LA/tk+IP2aP2bNcm8H/AA68DTG2+IHj+3yXJ3FGt7dxwB8sgGDlyDyFGT81/tK/tS/sYf8A&#10;BDzxHeeCvAXw6s/j58Z9KOzWNc8QzLcpDc4yRJKwYBs9VjGRjBOa+gv+CWkZ/YJ/4Nf/ABl8YtGU&#10;QeNvE/hvXPFMl+RmZrt5Z7a0dj1ITbG+D6n1NfzS654hu/EOrXV9fTzXd7eStPNPK5d5XYlizE9S&#10;STzQB+n/AIl/4Owv2gb68YaB4Q+FHhfT1J8q1ttC8wRr2Xczc/XFXvB//B07438STx2Xxb+C3wg+&#10;I2gynZcQtpQtZyh67WO8Zx7DNc//AMGy/wDwS2+G/wDwU5/aB+I1l8ULW/v/AA94M0K3uYbW0ujb&#10;NJcTzlEZmXnaqxvwPUV8b/8ABSn9nnS/2TP28viv8NtDad9G8G+IrnTrIytvk8lXygY9zggZoA/Y&#10;X9nf4HfCH/godoGo/Fr9hTxZrPwK+PHhRPt194Ga522OoBSCwMZOCjElQwyvOCBwa/Qv/gkN/wAF&#10;irD9s/4Q+KdK+Kken/D34r/Ca4Om+MtPvJhbxBlJQXKB8YUsjArn5SPQiv5sf+CHn7RWp/s0/wDB&#10;U74Ma/p13LbQ3viGDR79FbC3FrdsbeVGHcbZMj0Kg9q/e3/gob/wQ8+BPiT9rzx7+0p8ZvGsvhX4&#10;bXmnWsuraTb3Bs4b+6jXa8kzry4crHhFBJYH2oA+oviJ/wAF1v2U/hlqstjqXxi8LyXMJIdLWU3G&#10;CDg8oDVj4Zf8Fw/2WPizqsVjpHxi8JrdzsFSO6n+zFiTgD5wK/Hjxb/wW6/YI/ZqvpNC+Ff7LVl4&#10;vtLE+UNT1GygiW6xxuBk3SHPXJAqlon/AAWv/YJ/aVuF0b4p/ssW3hG0vX8r+09ItYX+yhuN58va&#10;4xweAaAP3I1n/gqR+zzoGq3FjefF/wACwXVq5jlQ6pFlWBwR19arf8PYP2cP+iyeA/8Awaxf418Q&#10;f8E7v+CCH7H3jm78Q/E3wgdP+LHw18eWtrJo1rqMhuP7FljaUzKr5By29VKuNwMfvmvlP9pv9t3/&#10;AIJtfsr/ALQvjP4b65+zFq17rHgnV7jR7ye0tojBLLC5RmTdMDtyO4BoA/Yv/h7B+zhgH/hcngPB&#10;/wCorF/jXovwU/aq+HX7RujalqPgbxjoXiew0eRYr2ewulljtWZdyhyDgZAJ59K/Kz/glR4V/YE/&#10;4K26/wCMdO8Bfs6pok3gy2tri8OrQKolE7SKoTZI3IMZznHUV8bf8EiP+CVnxe/a4134w6Jp/jbW&#10;PhP+zTH40vk1V9PlNvPrj2sskaQRNx+7jj4ZiQoJxyc4AP3L+Nv/AAV3/Zw/Z61Oax8U/FvwhY38&#10;BKvbx3qzSqQcEYTPOa4Xwx/wcAfsk+K9TS0t/jD4ehldtoNzvhQnOPvMAK/Lj4sftu/8E2f+CZ+s&#10;3HhLwR8Il+NXifSm8m61SVVu4DMvDFp5jhjnOdgIH0rhoP8Ag4a/ZB+IE/8AZ3i/9jfQoNHkJjMl&#10;hDatPGp4JAwnP40Afulq3/BUD9nzQ7axmuvi74Fhj1GH7RbsdVixImSM9fUEfhVM/wDBV79nEZB+&#10;MngPI/6isX+NfmH+xL/wTB/YP/4KffGLwz8T/gvPLb2Xhq5ebxR4C1EsUljlgkRVaJjuQCQhtykq&#10;dta3/BUmf/gn5/wSe+K/hzwh46/ZyfWr7xNpX9r28ukwI0ccQlaIht8induQnjPFAH6Tf8PX/wBn&#10;H/osngP/AMGsX+NH/D1/9nDGf+Fy+Av/AAaxf41+HB/4Kv8A/BMPjH7LHiLn/p1h/wDj1fd/w0/Z&#10;p/YL+KP/AATVn/ajsfgXpcPga20m81aWzlhxeoLWeSCSIgPt3mSIgc4ORQB9sf8AD2D9nADP/C5P&#10;AeP+wrF/jVC7/wCCwn7MtjcNFL8aPAiyJwR/aSH+tfiOf+Cr3/BMPof2WfEQ/wC3WH/49X0N/wAE&#10;yfi9/wAE8/8AgpR+00nwy8Efs2zaRrcumXGpfaNVtY/s5jh27h8sjHcd4xQB+m2n/wDBXv8AZo1S&#10;QpB8Z/Ajsoyf+JlGOPzq7H/wVb/ZylcKvxk8BEn/AKisX+NflB/wUC/aL/4J0/sBftT+I/hb4u/Z&#10;ovtS17w/5L3NzpttH9mfzYlkXbulB6MByOteL/8AD1b/AIJhTDa/7LXiNQev+iw//HqAP3/+Hn7Z&#10;fwn+LN2lv4b+Ing/Wp5Pux2uqQyOfbAbNejpdxyKGVwysM5HIr+crwl8XP8AglT+1lrtro9nofjP&#10;4La5fyKltqivNaR2spPytvVmQYJHJ4/KvoDVf2Fv27Pg9r+j/B/4OfGuTxj8DviQgms/HF9N59/4&#10;Zs1Xc6+aSWy6N8hUndxjac0Afqz8fv2/fg1+y6xTx78RvCvhudRnyLq+QTY/3Ac14VH/AMHDP7Ik&#10;mofZh8X9ED5xuMcgT89uK/Pv9oj4UfsCf8EXruK3+L0Or/Hn4y3MYn1CK+lbUbySRgG3yK7bIQQe&#10;jnJGOteG33/Bxv8AsptM1jH+xl4ZfR/u/PDaLLt+gXGcf7VAH75fAX9ur4QftPIP+EC+IfhbxNKR&#10;nybO/jeUf8Azn9K9W+0pkDOQe9fz7fAey/YG/wCCufiuHTPhWPEX7M/xvfL6M9tObLzZgNwEZRjG&#10;/OflBUnBr6y/4Ju/8FEPi1+yf+2ZH+yL+1bdJqHirUYzJ4H8ZqcQeIoFUlI3Y4zIQrBT13DaeduQ&#10;D17/AILb/wDBVbW/2I9D8JfDD4U6ZF4k+PHxbmNj4asCvmLYoziM3Uijk/MTtB4JUk8Ka+Mvit+x&#10;b8C/+CXPwxsfjh+234o1P44/GfxTuubTRL2c3FubjAZoLeAnBRN20u3yjjjpnuf2RdPT9r7/AIOq&#10;fjp4s1fbfWvwL8OppGjLJ8yWsjJHBuQHgEGW4/Fia/Lj/g6j/aG1L4x/8FefGuhXF3NNpfw7s7PQ&#10;rGAsTHDm3S4lKjoCzzcnvgelAHpvxI/4OtfF2iajLp/we+CPwp8B+HoSY7VJ9NFzclBwpO3aoOOc&#10;DP1rm9F/4OqfjDfzCHxn8Mvg5400tyDNZ3Oh+UZF7gOGOOM84NfB/wCwR8ItO/aD/bk+DngPWEd9&#10;H8ZeNtG0TUFRtrNbXF9DFMAR0Plu1foN/wAHVn/BOz4W/sDfHL4VD4V+G4fC+m+J9CuWvbSGRnjk&#10;mhmCiT5icMVcA/QUAewfsy+Jf2Uf+CwXjCC1+HVvqf7JX7SbK1xo8+iXZi0zUrhRlYwBgNkjOBtb&#10;nPPQ+zX/APwX7+J37E/7Mnxy+Cv7Q1oth+0J8OtFaHwxq0SlIvEi3DLBDcKRx5iCUS7gMMEPAKkV&#10;/Pd4L8d6p8PPFmma5ot7cadquj3UV5Z3MDlJIJY2DI6kdCGGa/pR/wCCjv8AwT4tf+Cu/wASP2FP&#10;iT/Zcby+MraF/GE8aBVbTltY791c+m8TIue8oHegCP8AYt/Zx+HH/BJL/ggXJ8YPij4D8NeKvGN7&#10;Yv4uuY9atI5Jri7vjGlpZ7mUsq4MIwO5c18BH/g6K0hCVH7IPwOwPZv/AI1X0n/webftsxadp/w2&#10;/Z40S5WONY18V63bwnakaDdDZxED3WZgvbCH0r8E7jw5d2/h+11WWCVLC9nltoJiPllkiWNpFHqV&#10;Esef98UAfqyn/B0TpDEA/shfA7J9m/8AjVfTf/Be3R/B3jn/AIJSfsi/FjQvAHhXwRrXxI1/QNcv&#10;ItIs0i8j7ZpbXLQCQKCyKzgcjnaD1r+f2IZbPpzX7+f8Fnyf+If/AP4J+j38H/8ApiFAH73+GP8A&#10;kW9O4P8Ax7R/+gCr9UfDP/It6d/17R/+gCr1ABRRRQAUUUUAFFFFABRRRQAUUUUAFFFFABRRRQAU&#10;UUUAFFFFABRRRQAUUUUAFFFFABRRRQAUUUUAFFFFABRRRQAUUUUAFFFFABRRRQAUUUUAFFFFABRR&#10;RQAUUUUAFFFFABSP93pmlpH+6aAPxe/4JTHP/Bc//go2CcgRS/h+/kr+cy1/5LLF/wBhkf8Ao+v6&#10;Mv8AglL/AMpz/wDgo5/1yl/9HyV/Oba/8lli/wCwyP8A0fQB+uHcfT+pr9b/APg3+/5Nq8Xf9h//&#10;ANoJX5Idx9P6mv1v/wCDf7/k2rxd/wBh/wD9oJQB97UUUUAFFFFABRRRQAUUUUAFFFFAH4Uf8Hu/&#10;jOex+DvwH0BXYQX+s6nfOvZmhhhRc/TzjXnX/Bmhb2vw9+Fv7VvxCuFQTaBpmlLFKw4SNItSnlH0&#10;Jjjz/uium/4Ph+NO/Z2I4Pm65/Kxrzj/AINjLt7H/glV+3jPGSskPh7epHBB/srUqAPtD/g0X8Dt&#10;rn7H/wAVPi1fqZdb+Knj27ubm4fl5EhUEKT3G+eU/VjX62KCqgdcV+bn/BqHaRw/8EY/BDqoDT6x&#10;qsjY4yftbf4D8q/SSgAooqC9v4tPtZJ7iaOCGMZZ3YKqj1JNAE9NMm3tnH51kN8QtCxxrWlZxn/j&#10;6T/Gvzv/AOC4nxd+PnhfVfAeo/BnVNRm8E2sNw2vjw3PBJqX2ssgh3o7AmAIWJ2nORzQB+k5cjPT&#10;Ir498O/tC614T/4KX+LPCNlaWmo6HrbWcd5Jsb7VbS/ZQQd3QRRqCxU9fOJ4I5/N79kX4rfGbx18&#10;Zrh/ih8bfizpXg+ygku5rQw+Tc3LKpKwRGNWySxUAnGADVv4g/C3XPiT8B9Q1m5PxK8R+OPEWq3K&#10;WKHVJo5dE0wCMMrEMm+SUomMn7qDpgCgD9Evjx+0Xrnij4VfFWxi0u0v9G1PX18O+H9Yv5YoLWEz&#10;fZrFnUNy5gvGmbcQOU64FX9F/a6+Fd18e9W1XXvib4Wh0j4ZLH4c0sS6lEouL2W1ilurkkH5jseO&#10;JccAiYfT8kT/AMEzPH/ji61aPRPBWs6jY6i8Yhi8Q6kIbWAqgBkKPdcO7ZkYhfvH1rv/AIIf8EL/&#10;AIxL4bNnr+pfCHw/Z2crS6dYx6uZ4EJYOWkADHfu3YIJwCaANr/gsH8cPCv7Qv7bttr/AIN1m18Q&#10;aNB4RtLNr21y0HnLdXRZA2MEgOpOM4yK+vf+CLPxk+G7/wDBIj4TeAPFPijQrLUG8LyaZqul3d2I&#10;J0WRpUdGUkEHa2Poaq6/+wZ448cfEvwd4k1HxF8Fba28FWy21j4egMp0sbQcOwwCzZ2scjnbzXkP&#10;7aH/AATB+Ofxp8eTeL/Dvjn4JzawH/d2NxJJa2sUeBhIwgAHQHJPb3oA+no/jzFft4Pgstc0Lxzq&#10;vwx8cjwzfW/2uEm/t7uBY7G84481WuLRdyjBYyDjt6hpn7TXiHTNB+Ll3qmjXEGueFbmG6sNGuNv&#10;7mxlhjjjmLITujMsV05I5ARu4Ffk3Yf8E+fjBfaFNpXxP8Mu8sUodr7wjqdtPCSrAq6nz45cggEd&#10;xgVwnx2/YW8QaDZWmtaB4u+KdpqFhLHFLbSfa7a5lgAYYLieVZFAJXB6byR3oA/ZP/gl/wDEjUPi&#10;p8A9T1zWDarrGoa7NPfQ2yGOGCd4IGkCqfu7pCzlezOfx+lDLjGcDNfiNofxZvvg/o+g+FoPiF40&#10;sLfwzo66rqtzb3c8cmsXDwDyrG3G0ABCEVmbBAVvaucb41/H6fR9F1Twj8RfGXifWby1R7Oxt9YK&#10;H7S5JWKZHh2AL8u4s4GM46UAfu/RXmH7Ovj3VovgV4OX4h654dfx0NHthr7WV0n2Y3vlr5xj5+7v&#10;ziu4/wCFg6CMZ1rSuf8Ap6T/ABoA16Khtb6K+t45oZUmikAZXQhlYH0IqagAooooAKKKKACiiigA&#10;ooooAKKKKACiiigAooooAKKKKACiiigAooooAKKKKACiiigAooooAKKKKACiiigAr5k/4LHfBe+/&#10;aD/4Jd/HPwjpcUlzqepeFLqW0iQZaWaACdEHuWiAx3zX03Xhv/BSD436z+zX+wV8YfiB4fW2bW/B&#10;/hPUdVshcx+ZCZYrd2Tcv8S5XkdxQB+W/wACvAEn/BT3/g0zTwH4VAv/ABj8P9Ma0WxT/Wm7026M&#10;yw7f7z2+AvqWFfzkappkulahNa3MUsFzbyNFLFIu142BIKkHoQQc1/QT/wAG5H7OP7UXw9u2+Pnh&#10;1fAM/wAGvjndzanrHh06i1q9sRdTxmaCMqVR1YOACcMu0emPpr/grL/wbU/Cj9vy81Pxl4HvNP8A&#10;hz8Sr3dNLPCB/Z2oy4zmaNehJ6svqaAPwr/4JTf8Fp/Hf/BMqHW/C6aVYeNPhb4wJXXfDV/kRzK6&#10;eXI8TjlGaM7SDkNxmv23/wCCbniH/gnV/wAFLNNtrPwz8LvAGieMim+fw7qdosN2p4z5eTiQe65+&#10;lfz7ft1f8Ex/i9/wTu8bz6R8RfDE1rZiUpbavZk3GnXnGQUlAx0xwcGvDPC3i7U/BfiG01bStQvN&#10;N1LTpFltrm2maKWF1bIZWByCD6UAf2nL/wAE3/hL8Ovgt8T/AAl8OPB3h/4cz/EPQLnw/d6hZWvl&#10;rKJreVEc8/MEMpOPXIr8Av8AgqX/AMGx95/wTd/Yl8SfGGT4qWXiuDQLmztzYRaa0Bm+0XUdvuDF&#10;iBt8wN74r77/AOCA/wDwUdm/4LN/sn/ED9n/AONFzc6h4q8P6WhGrQTNBdahYSNsWbepBE0Um0Fh&#10;13KfWrv/AAWV+Auu/sv/APBrvf8Aw+8R6jPq+seEJ9J06e9mkaR7sJrkYSQsxJJZCrc9M47UAfzJ&#10;xOEbJGRX7wfsIf8ABpxe674c+DfxmPxgsba31K00Txj/AGe2ltmMSRwXfkb93XDBd3qK/B2v6iv+&#10;CsPiHUPCX/Bqz4Lv9Kv73TL6HwN4K2XFpO0MqZisAcMpBGRxQBi/8HXd9Dd6z+x+I5YpCnxMUnaw&#10;bHNt1xX7Fp90V+PP7EH/AAbefCD44fs9/A/4qeJvGvxT1bX73Q9F8W+Rda4bi1ivJLeG5YIrqSFL&#10;nHrjFfsHEW5BIwMUAfj9/wAFt/8AlPj+wZ/1/wAn/pUtfBH/AAeif8pM/BX/AGINp/6W3lfev/Bb&#10;cn/h/n+waewv5P8A0pFfBX/B6J/ykz8Ff9iDaf8ApbeUAfkCkfmZx1HvX7k/8Flf+CgPwo+IX/Bv&#10;38BvhJ4b8Y6RrvjqOz8OSX+nWkwkksEtdPZZfMx90iRlXB96/DUEg5Ga+n/AX/BHX9pn4o+E9H13&#10;QvhF4s1LR9dtYr6xuooF8u5hkUMjg5+6VYHPvQB8wKcHmv2s/wCDh+xk03/giV/wT3t5kZJoPBun&#10;I6twVb+wtPyP6e1eXfsDf8GpPx8+OvxI0i8+KGmWfw78DW86S6i91cB7+eIEEpFEufmb7uSQBnNf&#10;XP8Awed+ErLwD+yt+zdoWmwrDpuialfWFpGvSOGK0t0RfwVRQB+CfwY+HX/C2/jB4T8KJci0bxNr&#10;NppKzldwgM86RB8dwN+ce1f0L/sW/wDBotqH7KH7Wnw7+JkvxgstWi8Da9aa01kmlNG10IZA2wMW&#10;4zjGa/nh+GPju7+FvxI8PeKLBIZL7w5qdvqlssoLI0kEqyqGA7blGfUV+7n/AASq/wCDnr46/ts/&#10;8FBPhj8K/E2h+CrXQfGWoyWl3LZ2sizoq280g2ksQDlB1FAFz9v3/g0z1Hxt45+L/wAYx8XbO3iv&#10;ZtV8VnTjpLsyLiS4MO7dyeNufev592YGQnAwT0r+6P8Aardm/Zt+L5bdgeDtQxnoP9CuK/haJ5NA&#10;H6rf8Elf+DaW7/4Kj/sg2vxWtviba+FYrvVLvSxYS6c07KYGUb9wYfeLdK9A/wCDsL4FP+y98L/2&#10;OPhxLqC6q/gjwZqOim8Efli58g2Me/aemducV+kn/BocA3/BHHR8jOfFmr9f+ukdfEX/AAfEMV+K&#10;37O+Dj/iU65/6OsqAPxx/Y3/AGeT+1f+1h8OfhlFqK6Q/j3xDZ6EL1ozILU3EyxeYVHJ27s474r+&#10;hj/gmp/wauaj+wB+3D4C+L83xWs/EMXgy4uJjp8elvC1yJbSa2A3luMebu/Cv51/2Zfjvqv7Lv7Q&#10;3gr4j6FDaXGs+BtZtdbsorlS0Mk1vIsiBwOSCyiv3y/4Il/8HHvxq/4KL/8ABQDw78LPGejeDrLQ&#10;dVsL27lm0+2dJ90MRdcEsRgkY6UAfnR/wdUkxf8ABaD4iLkE/wBnaTn/AMAo685/4IYf8E3/AAx/&#10;wVH/AGyL74aeKtY1XQ7CPw3earFd6fsMqTRPEiAhgQV/eH8q9F/4OrCT/wAFoviKcg507Sf/AEij&#10;r5t/4Jwf8FDfGf8AwTO+PN38RPAdlpd9rk+j3Gkbb+JpIo45mRmfAI+YFBjtzQB5N8bfh+fhF8Yv&#10;FnhRpzdN4X1m80kzbdomME7xb8e+zOPev6gP+DVf423Hxr/4IzyWfjC6a90/wXr+q+HWku2Lg2Kw&#10;QXO1s9VVbplx/dUCv5k9C8P6t+1F8b7gTalo9nrXivUZbu4u9SuRaWwmmlLuzOeFBZz9BX9NP7Nf&#10;wLX/AIIm/wDBu548F9qln4o1dtH1PXbq70Qm5tZby/jW3i8ph96NFEOW6YVjQBxn7Lv7Fv8AwTB1&#10;j9pPwenw68QeHtX8fw6rDc6LZRa9JO893ExkQBD97lc49q+JP+D0n4sarqv7d/w38HPcSroWheCU&#10;1GC3z8huLi9uUkkx3OyCJf8AgPvXg/hrw/4e/wCCb3wP/YT+O1pJb3njrVfEOp+J9StLNDJLe6el&#10;5EiqWHG5EDLt9ZD6V+kX/ByZ/wAE0dV/4Kl/BH4c/tG/BONfFd7ougiC5sbcnz9R0yRzPE8S45ki&#10;eSQMpwfmP92gD8n/APg3+/Ym+Hf/AAUA/wCChul/D74mvdHw7Lot7qC21vcfZ5L6eNV2xhuegYvg&#10;ddteJ/tofsi638Dv2vfil4N8P+GfE91oHhPxZqej6fMdPmkMlvBdyRRtuC4YlVHI615p4b8R+MP2&#10;cfiha6np1zrPhLxX4euvMilQvbXdnKpx7EHOQQfWv2U/4Jff8HY974Pv9N8K/tGaFba/pMhW3Him&#10;wtIze24zjzLiPpIB1JX5uvWgD6f/AODWTTNX+In/AASF+K/w88a6bqSaRBquo6dDZ6hbvF/ot1ZL&#10;vUK4HyFmfpwCTX5Zfs/eK73Vv2cP2LvCt5K09v4Z/aJ1G0hVjlVSSfQ3KgdhvaRvq5r+ib9sz9ui&#10;8+Hv7A158bPgl4Y0f4q+F/sEl/erYXYhc2Ww7powqncU5LKcEAHuK/nN/Zv0i+j+DP7Het3Vr5Fn&#10;4h/aIvLy0bcG3qJ9ER+no4I59PpQB9x/8HvzMniz4BqCQhtNVP474K/BKv3s/wCD4Ag+LvgGAckW&#10;eq/+hwV+CdAH9SP7Dvh6/wDFv/Bpnd6XpVnc6hqWofDvW7e2toIzJLO7PcAKqjkkk9K/nIk/YP8A&#10;jSCM/C3x2SP+oNP/APE1/VF/wb8+N9H+GX/BCz4UeIvEF/baXouiaNeXd9d3DbYraFLqZmdj2AAz&#10;9K9eH/BY79lkcf8AC5fAYP8A1+L/AIUAfjr/AMGe37O/xA+DH7cXxIvvFfg7xH4csLvwWbdJ9RsJ&#10;LeOSQXtswUFgATtB49q/Of8A4Lj/ALRmuftJ/wDBUz41atrN7NdQ6P4ovdC0yJnJS1s7SVreJEHQ&#10;DbHuPqzMa/rf/Z5/bw+Df7Vfii80b4dePfDnivVLC2+13Ftp9wJHhiDKu8jHTcwH41/Gh/wUVdv+&#10;G9/jSSSS3jjWc/8AgbLQB9gf8ESP+CYPw8/br/ZD/ap8Z+Nl1KXVvhn4We88Om3uPKS2uhaXc/mO&#10;P4xmBBj0zX5ti5aOUMrEFTkEHkV+23/Brh83/BOf9uXPJ/4ROXr/ANgvUK/EU9TQB/Td8HP2hNc/&#10;aZ/4NEfFniLxJeS6hrVp4I1fR7i4kctJKLS7kgjLE8lvLRMmv5kcnkdjX9Ef/BPhy/8AwZyfFAHO&#10;V0vxKvP/AF+NX87lAH9fP/BDTEn/AAQ1/Z8JGTnTh/5XUr8nv+D14bP+Cg3wuIySfh5F/wCnO/r9&#10;Yf8Aghh/yg0/Z8+unf8Ap9Svye/4PYf+Ugvwt/7J5F/6cr+gD5G/4Nw5C3/Ba/4CAnpq15/6bbuv&#10;61PFQAi+JoHT+yl/9JZK/kq/4Nwf+U2HwE/7C15/6bbuv61vFf8AqvicfTSl/wDSSSgD+E1mO4mv&#10;1C/4I6f8G5V5/wAFX/2UNQ+Jlr8SLXwkth4hufD/ANil05rgkww283mBgR18/GMfw1+Xj/eNfe//&#10;AATT/wCDgX4vf8Evf2fLz4ceA9I8J32j3usz628mp2zyTCeaGKNhkMBtxAn4k0Aftf8AtG/ALXP+&#10;CJP/AAbZePvBGk+K21bWvDNjdWsGs20TWz7tT1PG5VySrKtyVB9hX8sEty00jOzMzOWJJ5Jz61/S&#10;5/wUu/ax8Q/tvf8ABqHrHxS8UwWNnrvi630q4uobJCkCsuvW8eFBJIGFFfzP/eznA/yaAP0t/wCC&#10;sv8AwS6+HH7HX/BLH9lP4s+FItSTxT8UtKtbjxDJPceZFcSXOnpeAqv8AUsVGOor5S/4JbftF61+&#10;y1/wUE+EvjLRr2azex8TWMN2qMVW6tZZ0jmhf1V42YHOeuetftx+0D+19+xdqH7Af7Lvwh/adTxJ&#10;eaj4c+GvhzxBZ2+n28hSPz9LijDb0YZOAeK8V+GvjP8A4JJS/Ebw8mh6R44TWTqdt9gZ4bjas/nL&#10;5ecvwN2KAOx/4Pkl8ux/ZkIGRv8AFH8tI/wr8Of2Y/gof2jP2kvh58PY70abJ488S6d4eF20ZkFo&#10;bu7jtxIVHJ2+Zux3xiv3D/4PkAw0/wDZkyQfn8T/AMtIr8L/AIE/F3UfgB8cPBnj3R47aXVvBGu2&#10;Wv2Mc6lonntLhJ0DgclSyDIHagD+iP8A4J/f8GnOofsP/tn/AA9+LEvxdstdj8D6oNQNgulPC1z+&#10;7dNoYtgfezn2ry7/AILnftr6Z/wT0/4OOfhB8WtW0q51yx8K/DmLzbO3cJJIZptWhABPAwZAfpWr&#10;/wAEd/8Ag5e+OH7fX/BQfwP8LPFuheC7PQPEf2r7TLYWsiTr5dtJKu0liPvIPwzXxj/wdnxG+/4L&#10;B+MWlkkYWHg/RnhUsSF4Vdo9B87H6mgD9ZtH/wCDizxvruk2t7Y/sl/GO6sryFJ4Jo7YlJUdQysD&#10;t5BByDVr/iIX+IP/AEaH8Z//AAFP/wATWr/wVa/bo8ef8E8v+CI3w2+Ifw5vLSz8Rx2vhrTRJcQL&#10;NH5Utn842njJ2j6V+M3/ABFm/tdf9DB4c/8ABTHQB+wn/EQv8Qf+jQ/jP/4Cn/4mvlP/AIK2/wDB&#10;w6PjN+yH8Qvgj4j+Cnjn4d+IPiF4cn+xS6yREBEhMjPtIBKnyWXI714H+wZ/wc2/tRfHz9tX4TeC&#10;fEGu6BNoni3xbp2kagkemIjtBNcpG4BHQ7ScH3ro/wDg8lYj/gor8MhkAH4YXn/o3UDQB9e6sptP&#10;+DNZChAB+GcJ4/2r9c/zNfzHsckkZr+nHX+f+DNSLsR8Mbf/ANL0r+Y2gD90P+DIWQL8cvj+WyMa&#10;HpH/AKUXNfGH/BbX9jr4reOf+Cr/AMedY0b4d+MNU0vUfFdzNbXVrpU0kMyEJhlYLgj3FfaH/BkB&#10;z8dfj+D0/sPSev8A18XNftH8SP8AgqT+zt8IPHeq+GvE3xU8H6N4g0Wc219ZXN0qzW0g6qw7GgD+&#10;TT9i39in4xeHf2v/AIV39z8NPG9ra2Xi7SriWaTSJlSGNbyIsxJXgACv1O/4PYv2idd0zW/g38Lb&#10;O+nttBv7O88RahboxC3cqyrBBuHcIBKeePm9q/W7w5/wVt/Zm8Wa9Y6Vpnxd8E3moalcJbWsEV2p&#10;eaV2CogGOpYgD3Ir8Qv+D2liP23PhAuTgeB5OP8AuIXFAH5xf8EoP2bPD/7Yv/BRT4TfDPxS10fD&#10;ni3XFttRW3fy5ZIVjeVlDdiwj2k9ga2f+Cyn7Kvhj9if/gph8Vvhh4NS6j8MeGL+2/s+O4k82WKO&#10;azgudhbq20zEAnqAK6n/AIN6mL/8Fn/2fwSSP+Ehf/0knrov+Dl0kf8ABbf46HJybzTf/TTZ0Afd&#10;f/BlJ+0XrbfGX4u/Cme9mm8OyaBD4mtbV2JW1uIrmO3kZB23i4Td/uLX5f8A/BZeQr/wVa/aFXjj&#10;x3qn/pQ1feH/AAZVuW/4KS/EVSflPw4uc+h/4mWn18Hf8Fl+f+Crn7QhPU+O9U/9KHoA/UX/AIMg&#10;jv8Aid+0D6/2VpH0/wBdc19wf8Fr/EEv/BPb/ggR4nsfALtot5rX2PThcwfJIr6hdiW7fI53urzD&#10;PXL18Pf8GP3/ACVH9oH/ALBWkf8Ao65r7H/4OxmMH/BEqEI2P+Kk0MHHptkP9BQB/K+9wzOxyct1&#10;9a/ST/gvD/wTC+Hn/BPX4Hfsv614GTUl1D4k+FJbnX2ubgyrcXcUNjJ5qD+AE3LjaOOBX5rnqa/b&#10;r/g7cJH7Mv7EoBIB8JXv/pJpNAHwr/wQA/aL179nn/grV8FJtIvpra18W+JbPwxqcCsRHd297Kts&#10;VcdDtaRXHuor7U/4PXwY/wBuL4SDIOPA7e//AC/XFfm3/wAEoXZf+Cnf7PBBII+JHh/H/gxgr9Jf&#10;+D2Ubf25fhNjj/ih2/8AS64oA/FxWw4JyQO1fsR+zL+1w2h/8Gk3xo8LSXY+16d41j8OW8e7nyL+&#10;e3uCg/8AJlj+Nfl18HPhC/xJ+HvxN1WKMvL4I8PRa1gdlbUrK1Yn2C3JNanh39pK70D9i7xV8JlM&#10;n2TxF4v0vxKxB+X/AEW0v4GUj3NzEf8AgFAHlBUBjgkgV+pH/BoCxb/gsHag9D4N1b/2hXwB4q+E&#10;x8O/steDfGMkZRvFGu6rYxH+8lnFZnI9i9ww+qkV9/f8Gf8A/wAphbT/ALE3Vv8A2hQB57/wdCuY&#10;/wDgtJ8VMAcxad/6RxVzX/BCD/gmh4U/4Knftaa18O/FesavoljZ+HLnVYLnT9pkWZJIkGQwwV+c&#10;nHsK6P8A4OiP+U0vxU/656d/6RxV4X/wTQ/4KP8AjX/gmL8cdT8e+BNP0rUNavtIm0orfxtJFGkj&#10;I2/CkHIKj86APIPjx8N2+Cnxr8Y+D3n+1P4V1q70gzYx5pgneLdjtnbnHav6dP8Ag1l/aZ1r4hf8&#10;EbrttdvJr2T4a6pqWn2UszFmS1jiW5jQk9QpdgM9AAOgAr+ZvTUP7RHx3ubvxH4g0vw/N4t1SW81&#10;DVb5X+z28k0jPJIwQFiNzE4HpX9V3/BKD9krwT+xr/wRk1nQ/AvjPTfiDaavo2ra1e67p5zbXdzL&#10;bMGVB1UIqKmDz8p78UAfyi/Hz43a7+0Z8Z/EnjrxLez6jrnijUJb+7mlbeSzsTjnsq4AHQAYr7y+&#10;Bf8AwTD+HvxB/wCDdz4nftG36agfiN4d8UtZ6fMtxtt47WOSzRozH0Yt50hz14GPf82PMOc8ZNft&#10;z+yiB/xBwfGU9/8AhLLnn/t60+gD8WvDPjHUfBPiWx1fSL250/U9LnW4tLmBikkEikMrKQeCCM1/&#10;Qn/wX/8AHFx4/wD+CV/7IX7Uqqtv4+0LUdCvzfQjY/mXNl9plTI5Cma3yB7mv52G4JHFf0Gf8FkH&#10;M3/BqD+zmzckTeGf/SG6H8qAPV/+CAGrDxV/wWe/bo1V8PLd6lDIrDpta7mI/QCvxh/4OBJmk/4L&#10;LftBliSR4mK/gLeED9BX7B/8G1MrTf8ABUz9stnOS0lifX/ltJX49f8ABwD/AMplf2hP+xob/wBE&#10;RUAcP/wSD/5Ssfs2ds/E3w7/AOnKCv1M/wCD3w4+MHwGxx/xJtTP/keKvyz/AOCQf/KVj9mz/spv&#10;h3/05QV+pf8Awe+f8lg+A3/YG1L/ANHxUAfhRX9rv/BLG/sdJ/4Je/A7XNSaCCLS/AVlNJdSnAto&#10;hbq0hJ7KFQZ9AK/ijA5GRkGv6Vv+ChX7by/sef8ABsH8K9KsLwQeKPif4Q0zwvpyo2HWGS23XUvr&#10;tEKlc/3pFoA/C3/gqL+2Heft7ft3/EX4nTPI1lrmqPHpavn9zYxHyrdcdvkUHHqTXtn/AAVM/ZPH&#10;7Jn7AH7GWnz2v2bVvGHhvWfFmpBlw7SXk1pIm73EAiHsBXzj+wZ+zVdfthftkfDX4aWqM/8AwmGv&#10;W1lPjJKW5fdM3/AYlck9sZr9Zv8Ag9f0W28M/Ez9nHTbKJILTTvDmqWsMaABURJrRFUAdAABQB+H&#10;EXU/Sv38/wCCz/8AygA/4J+5znPg/wD9MQr8A0PzcA81/S9+2r+wJ8UP+Cgn/BB39ivQ/hTpun6r&#10;rnhPQ/C2uTxXlyLdBFHoapnJBz87Jx70Afsd4Z/5FvTv+vaP/wBAFXq/PH/ggn/wU8+I/wDwUU0b&#10;4s6d8SNF0HQ9W+FetQaD5WmbijOEkEmSSc4Mfav0OoAKKKKACiiigAooooAKKKKACiiigAooooAK&#10;KKKACiiigAooooAKKKKACiiigAooooAKKKKACiiigAooooAKKKKACiiigAooooAKKKKACiiigAoo&#10;ooAKKKKACiiigAooooAKR/umlpH+6aAPxd/4JS/8pz/+Cjn/AFyl/wDR8lfzm2v/ACWWL/sMj/0f&#10;X9GX/BKX/lOf/wAFHP8ArlL/AOj5K/nNtf8AkssX/YZH/o+gD9cO4+n9TX63/wDBv9/ybV4u/wCw&#10;/wD+0Er8kO4+n9TX63/8G/3/ACbV4u/7D/8A7QSgD72ooooAKKKKACiiigAooooAKKKKAPwJ/wCD&#10;4j/kG/s7f9ddc/lY15p/wbKf8on/ANvX/sXf/cVqVel/8HxH/IN/Z2/6665/KxrzT/g2U/5RP/t6&#10;/wDYu/8AuK1KgD9If+DUf/lC/wCAv+wtqv8A6VtX6QV+b/8Awaj/APKF/wAB/wDYW1X/ANK2r9IK&#10;ACvkn/guprF74c/4JFfHy/0+6uLG8tfCs7xTwOY5IzvTkMORX1tXyD/wXwbb/wAEc/2gwec+E5x/&#10;4+lAH5lfCD/gn58APBn7AfwQ+JPxM8QfGS9174maFHfT/wBneJbhYxNty527uBg/rVf/AIZ6/Y2O&#10;V/tP4+kD/qZ7jP8A6FXZfGr/AJQ8/scDPB8K/wDtNK/G/wDar/ao8e+B/wBo7xPomka9d2un2d0k&#10;cECKp2gxIcDj1JP40Afq4f2df2NNwb+0vj0GP/Uyz5/9Cpw/Z5/Y2yCdT+PgPXjxNcf/ABVfnVom&#10;mfErxx4blvLPxvrHh28tYFna11qGNTKu0sWQryVGBnjjNeZan46+ONvHJJpvimHXYFG7fp9xHIfp&#10;twGHX0oA/WL/AIZ7/Y3zn+0/j7n/ALGe4/8AiqP+GfP2Ngcf2p8fM/8AYzz/APxVfjNrH7WHxh8P&#10;XBhvtb1azlU4Kyw7D+orrvhf8R/j58Whby6VquoLY3Enli8nCxwA/wC8Rzzxx3oA/Wv/AIZ7/Y2/&#10;6Cfx85/6mef/AOKoH7PX7G5PGp/H0kd/+Emn/wDiq+D9K8GeNvDmnQ6V4o+It6niLWdwspLURi2s&#10;io3fvA3J3HjjFef/ABY8MftBfD28VbDxNL4hheNpA1oF81VHcoRnHuKAP0w/4Z6/Y3/6Cfx9/wDC&#10;ouP/AIqlP7PX7GxwDqnx8b3Pief/AOKr8XL79sf4rabdyW9x4k1CGeJtrxugVlOcYIx6123wo8cf&#10;tJ/HK9SDwlaeLtedyPmtbBnjH1fbtH50AfrPJ+zX+xdOcyXvx1kOereI5iT/AOPU6H9nP9jK3AWK&#10;/wDjxGOmF8STj/2b6/nXwv4c/ZS/aF0eGK4+I3xZ8DfC60lKlxrWrxS3u09lt4QzluvBwa+09W/4&#10;JOav8HPhzpF8nxM8T/HPxnrelDVY/Dfhy4ttIeztXgEkVzN5+ZfLOQOFz64oA2f+Ge/2NsZ/tP4+&#10;4P8A1M8/r/vVd+On/BOb4EeJP+Ca/wAavi58MfEfxhtNZ+HelSzWv9o+Jrh088KrAld2CMGvy7/Z&#10;D/aF8d+Kv2o/+Eb8R6nffZ4lvIprC5Vd8MiKwCtwPmUj8xX7DfCtTdf8EIv2u4wBxpUzD2/0cH+l&#10;AH6F/wDBGTWLrxJ/wSt+Al9e3Fxd3d14OspJppnLySNs5LE8k5FfUFfKP/BDmcz/APBIr9npyAd3&#10;gyy/9BNfV1ABRRRQAUUUUAFFFFABRRRQAUUUUAFFFFABRRRQAUUUUAFFFFABRRRQAUUUUAFFFFAB&#10;RRRQAUUUUAFFFFABXzH/AMFnLKTUf+CTn7RsMQLyH4fauQo6nFpIT+lfTlcX+0J8JIPjt8CvGXgq&#10;7Kra+LNFu9JkLcgCeF48kexbNAH40eFvHmteDv8AgzMstZ8K6rfaTrOi6apS7spmjnt/+Ki2thgc&#10;j5H59ia/C+T9vn425IHxU8eAD/qLzf41+6//AARA0Wy/aD/4JzftD/sFfEK6XQfH3hG71XR4re54&#10;kMM5Yx3Ean7wiuU38cbSh/ir8LP2zf2G/iT+wx8XtS8H/ELw3faTe6fMYo7oxMbS9QHAkikxtZSO&#10;evFAH79f8G4PhO0/4KGf8Ee/iZ4f+MMs/j+3vvEd/ZM+sSm5mtl+xw7WR2yyMpOQR0PNfzZ+L9F/&#10;4RzxTqenCTzlsLqW3D/89Njld344r6A/ZF/4KqfGv9h34R+KfBXw48XT6DoPi/c17CsSuVcx+WZI&#10;2PKMVwMj0FfPK2l1q12sUUctzcztwqKXd2PXgcknNAH6lf8ABnnrd1pf/BW6a2hLi31LwRqkVyAe&#10;Ciy2sgz/AMDRfzr9h/8Ag6zXH/BEn4lgE5XVNEP1/wCJpbV8Zf8ABpp/wTF8Wfsz614y/aN+Jtg/&#10;hLTb3QZNG0SLUx9nlMDyxTz3ThsbExCqgnnG7tX0h/wcLfH/AEP9qX/g3i8X+P8Aw3I8+geJNR0m&#10;4sJWHM0Ka1DGsn0YJuHswoA/ler+wPxl+wk//BSX/gg38KvhEuvr4XbxD4A8KTf2ibcziHybO0lx&#10;syM52Y/Gv4/RGWz0GK/uP/4JtuP+Hd/wEBycfDrw92/6hlvQB+b/AIX/AOCX/wAcvg54bsfCGmf8&#10;FDl0HTfC1vHpVtp3l2kZsI4VESQ7TJkbAgXB5GMHmuk0/wD4Jf8A7VPiLwnqGq6J+3/ruuwafG7u&#10;1jYwToGVS20sjEA4x+dfgF/wVh13U7b/AIKh/tGxpqF7GkfxN8RqqrOwC41O4wAM8V+4/wDwaAX9&#10;zqH/AATJ+LD3E81w6+J7oBpHLnH2GLufwoA/OL9if9qv4k/tY/8ABSb9kXV/ib4x1XxprWk/EC80&#10;2G9vypkWFXgO0YA4ySfxrv8A/g9EP/GzLwV7eAbT/wBLbyvAv+CU+P8Ah4Z+yznp/wALR1D/ANDg&#10;r3z/AIPP/wB7/wAFL/BbDofANp/6WXlAH5AqcA+tf1i/tCftreLf+Cev/BuL8Mvip4Ij06TxHovg&#10;3wnbW630PmwbbhbSByV7na5I9DX8naxM5IAzj8q/pk/4K75H/BpZ4LB4I8LeCc/9/bGgD5v/AOCk&#10;H7V/7ePgP9jT4Y/Fjxp8WdC0PwZ8VbrS1tNJ8M2iW1w0F5ALpfMkC7gNmBgHvivQf+D0J3l/ZZ/Z&#10;veRmd5NSvmLHkk/ZLfJ+tXP+C83/ACgT/Yx7HHhL/wBMyVU/4PQFMn7Kf7NwAxt1G9/D/Q4KAPwn&#10;/Zc8L2Pjn9pf4d6Hqtul3peteJtMsbyE5Alhku4kdTjsVJGfev6+Pgr/AMERP2YP2Vfi5oPjzwN8&#10;J7PTPFfh2c3Gn31vcTO1s5QoWwz46MRyO9fxueEvFd94H8W6Zremzm31LRruK+tZhgmKaNw6N+DA&#10;Gvv39nz/AIOBP2r/ABh8evA2j3/xW1a5sNU1+wtLmJoo8PHJcxoy9O6sRQB/Ud+1C81z+zF8XLh7&#10;aa3SXwhqKqJOCxFlPn+Yr+F89TX92f7W8oX9kz4oA5yvhLVf/SOWv4TRGSwAwSfegD+rr/g0M/5Q&#10;46P7eLNX/wDRkdfEP/B8V/yVb9nb/sE65/6Osq+3v+DQ87f+COWjg9T4s1f/ANGR18Rf8HwcRm+K&#10;n7O+3GRpWuDH/bayoA/Jz/gmF8KdA+Ov/BRP4I+DPFGnx6t4b8U+NNL0vU7ORiq3VvLcokiEggjc&#10;pPQ1/Wj+zN/wRs/Zv/Y0+M2n+Nfhz8MrTw74psoZoINRhuJpPJSRdrD5nI+YH0r+Nr4R/FbW/gf8&#10;UdA8Y+Gr99N8QeGb6LUtOu0wWt7iJt0bjPcMAfwr9Jv+Cbv/AAXa/ag+NH/BQj4HeEPEnxP1PUvD&#10;/ifx5omlajaPGgFzbT30MUqHA7o5BoA4z/g6sAH/AAWi+IgGcDTtJ/8ASKOt/wD4NSvgt4T+P3/B&#10;THUvD/jLw/pfiXRZvBWou1nfQLNFuEtuA2GzyASM9s1g/wDB1TGZP+C0PxFIGMadpP8A6RR16L/w&#10;Z1Aw/wDBWO8yOvgjUf8A0dbc0AfnD+1N4Zs/h/8AtN/EXQtMhW30/RPE+pWNrGOkcUV1KiL+CgCv&#10;6LP+DbzxFeftM/8ABvv8SvDPi25l1zTtLv8AxD4bt47o+Z5dodOtpliyeyvcuR6ZHpX88f7bkZb9&#10;sz4tnIJPjPWP/S6av6D/APg0wKp/wRE+LKMCQfGOvf8Apn06gD8w/wDgnZqn/Cw/if8AsB6NrccW&#10;p6VpvxN1zSEgukEkTQtdabMYyDwV3XDHHT5q/Zr/AILEf8F4tJ/4It/GDwf8OdO+FUXiHT9d8P8A&#10;9tQtaXq2MVtm5mhMYQIRn93uJH978/xg/Zr0O9+CP/BPf9nH9o2G3luNJ+E3x31KDVXjUsYIZYdJ&#10;lDH6mBh9SB3FfoF/wds/sWa/+1/8JvhR+0J8NLOXxZomhaTLaakdOUzv9hnZJ7e4ULklAWkDYzjc&#10;PQ0AeUfD/wDaA+BH/BzR+08fhlq/wPT4X+PLvRbzU7Txnpmoq9zG8Kq2yWJUVZgxIJ3cj1r8iP2z&#10;f2ZNW/Yw/am8efC3Wp47vUfBGrzaZJcRrhLlVwUlAPQMhVsf7Vdx/wAEz/2/fEH/AATD/a30r4o6&#10;HolnrV/pdtc6fPp96zRJNFMoVlJHIIIBHutcZ+2P+0z4g/bl/ar8afE7W7KG31vxzqjX8lpagtHB&#10;lVRIk7kKiIuepxQB+5P/AAZf/GbUPip8Afjr8KNcnfUNA8P3Nhe2trO2+OOO/juop4gD/CTACR0J&#10;Y+tfmjcajN8Df2ifC3gN5JB4W+EH7RryWqE5S0jlubXKg9srY5/4DX6rf8Gmn7Jmv/sPfsgfF/4z&#10;/Ey0l8J6T4yS1ubYX6+Q66fp8VzI1wwblVYzPjPUL9K+H/Cv7Efib9u7/gl7+1P+0JoWmXTXz/FR&#10;PGfh9VjPmXdraC6FxswMnal4SQP4ofagD6W/4PfPDM/l/ALWdjG3Y6tZb8cbx9nfH61/P+euBzX9&#10;Pn7bfwvtv+Djn/gh/wCDPFXw8urO7+JfhN4NVFi8gEi6hFC0N7ZP3XzAxdc9SsZ71/NN8SvhJ4k+&#10;EHi270LxPomo6Dq9i5jmtb2BoZEYdRhh/KgD+lz9j/UoIv8Ag0Q1mQyL5cPw311WOenz3AxX8wjy&#10;MzZJII9K+jPC3/BUz41eDP2KdT/Z+0/xZNB8NNW8xbjTxEpfy5HEjxh+oRmBJHfJrxDwD8M/EHxa&#10;8V2eieGdF1LW9Vv5BFb2llbtNLISQAAFB9aAP2K/4MnvD095+2l8XtVEbG2sPBkVuz44V5L2IqPx&#10;ET/lX5ff8FHLWSz/AG//AI2xSqVki8dayjemRfTD+df0ef8ABun/AME4l/4JG/sw3/iD4s6ppXh/&#10;x/8AGXUbCA2VxcLG1oqCRbWzBJ+aZmmdmA7kDtmvyD/4OSf+CY3jT9k79vvx18QIdIvL34e/E7V5&#10;/EFhqcELPDaz3BMs9vIQMIVkZ8Z6qRQB9H/8GuLBP+Cc/wC3MW6jwlL/AOmy/r8Rj1NfWv8AwT8/&#10;4KueKv8Agnv8Cfjd4D0HQ9N1W0+NGhHRrm4uZGSTTCYZ4TLGF4Y7LhuD3Ar53+EXwQ8V/H74gaf4&#10;Y8G6FqPiDW9VmWG2tLOFpXcscZOPujnknAFAH78/8E/rR7b/AIM5fiYzKQtxpPiWRM9x9tdf5qa/&#10;nZr+rj4ofsZ3f7AP/Br346+Fmpzw3GsaD4Av5tTaPlBd3EzXEyqe6q8jAH0FfykyRlDgkH6UAf1/&#10;/wDBB7R7jXv+CIP7P9vap5kqRWdwRnH7uLWfMkP4KjH8K/Jb/g9g5/4KC/C3HP8AxbyL/wBOV/Xw&#10;18BP+C2n7SX7NXwn0PwP4M+I+o6L4Z8PQm3sLOONCkCFmYgZGfvMTX13/wAHc+t3Xij9pr9n3U76&#10;Zri71H4RadczyNwZJHu7t3b8S2aAPm//AINwht/4LYfATII/4m15/wCm27r+tzxnpNxaaP8AES7l&#10;QLBe6V+5bOS2y2kDfka/h7+AHx78T/sx/FvRfHXgvVJdF8U+HpHmsL2IAvbu0bRsRnjlHYfjX7c/&#10;8G5P/BVL47fty/tR/E3wr8TPHN/4l0Ox+Hepajb20yIqpOstvGr5AHIEjj8aAPwRf7xr9+v+DZL/&#10;AIJG/s+ftyf8E6tb8a/FH4d2XivxHaeNNQ0uO6luJkcW8dpZukYCsBgNK557tX4DPGVJOQRX0n+y&#10;f/wVm+PH7Efwvm8HfDPx3f8Ahrw/cX8upSWsMaMrzyJGjucg8lY1H4UAf0Uf8HA37P8A4T/Zr/4N&#10;4fiH4H8C6Iug+F9A/seOx05GZhbodZtHIyxJPLE9a/lFx79Tmv6T/wDgmTqPxN/4Llf8G/nx18Oe&#10;P/FD6/401nxNfaRpF7dKFEbW9ppt1bRnA4XzmP8A30a/nc+MfwV8U/AL4g6l4V8YaJf6DrmkTNBc&#10;Wl3CY3RlOOM9RxwRkEUAfqv/AMF1f2G/Dei/8EsP2Uv2gIr3UX8U614E8K+F5bUsDarbx6QsisB1&#10;3Z4zX5Vfs7f8nAeBf+xgsP8A0pjr6x/aI/4KefE//go9+yD8D/2arPwdDcD4bJBZ2DaYsk95rBgt&#10;hbw7k7bY85A9M18rfAXS59M/aJ8FwzxmKa38R2MciMMMjC5jBBHsePrQB+5P/B8j/wAeH7Mns/ij&#10;+WkV+Ln7BHw90f4uft1fBbwn4hs01HQPE3jvQ9J1K1YlVuba41C3iljJGCAyOw46Zr9pP+D41TLp&#10;/wCzMV5CyeKN3txpFfg18PPiDq3wo+IWg+KdBu3sNc8Najb6rp1yuC1vcwSLLFIM91dFb8KAP7IP&#10;gL/wRf8A2af2PPjFpHjv4efCi20bxVowkNpf2txNI0G9DG3DORyrGvwl/wCDuX4beIPCf/BTiXxd&#10;qGmSWeh+PfDFla6bLIw3TG08sTHaORh9o5ri/wBiT/gvd+1T8Tv2zfhF4b1v4o6rfaP4h8aaPpt9&#10;bGOMCeCa+gikQ8fxIxH41+mP/BfzwbpPxE/4LSfsMaFrunWer6Pq2oXFtd2d1GJIbiM3MIKMp4IP&#10;pQB2/wAQf+ChH7A/7aX7BPgP4T/GD4q6DeaTp2laRNd2MV5NbSxXdtaqgBdBkFWLAivnn/hl3/gj&#10;d/0Otl/4UV7/AIV+uK/8Eu/2dtoz8FvhyT/2BYf8KX/h13+zr/0Rb4c/+CWH/CgD8rvg78Nv+CRn&#10;wJ+K/hvxr4c8fada6/4T1K31XTZX168lSK4gkEkbFSMEBgODXx//AMHKP7Wvw3/b/wD27/A+t/Cj&#10;xTp/jHSNF+GeqW95cWQYrDLEmo3DIcgc+WQfoa/oR/4dd/s6/wDRFvhz/wCCWH/CsD4nf8EovgV4&#10;l+F3ivRtG+FvgbQtR1/RL/SIr+00qKKe2F1ayW7MrAZU7ZD07E0AfB3gmI/FH/gzclisQZmtfhnd&#10;lgOTiyvpTJ+Qgb8q/mMZTk98V/TP/wAG6vjew8R/smfGb9h74ngaf4x8CXOr6JNp1yQj3umXokjl&#10;MQP3gskkh47SqehzX4V/8FHv+CY3xK/4JvfHfV/Cni/RL06PHcv/AGVrccLNZanb5zHIrgYDbcZU&#10;8g5oA/Tr/gyInSL48/H2NmxJLoOlOq55IFxPk/8Ajwr85P8AguldLdf8Fef2gnjYNG3jC6wVPH8N&#10;cB+xB/wUD+J3/BO74jal4p+FuvPoep6tYHTbstEsqTwllfBVuMhlBHpXmnxP+IWu/G34kaz4q1+8&#10;n1TxB4kvZb++uWG6S4nlclmOPUmgD0D/AIJ3eHZ/Fv7eXwa0+BGeW68Z6UFA5zi7iP8ASv1D/wCD&#10;2m0cfto/B24AJjk8Eyxg+638pP8A6GKxv+DaH/gjX4w8QftGeHv2i/ibp0nhH4c/DqR9V046ov2d&#10;9Uu0jPlyYfG2KIt5hY8EoB0zX15/wdY/sE61+3r+zb8Ofjr8KFTxfb+CLOcXUemnz3vdNuTHIlxF&#10;t++EZSSBzhz6UAfj9/wb1oR/wWf/AGfyRj/ioX/9JJ66H/g5bXd/wW4+OYGcm903nt/yCbOvm39j&#10;X9pTWf2Gf2svBPxO03TY7vWPAWqpqKWN4GjSfaCrRt3XKswz2zmrf7dH7WOuf8FAP2wPGnxV1fS7&#10;fTtY8cXyXDWFoWlSAJFHAkanGWwkaDPc0AfpN/wZU2jt/wAFH/iRKBhI/hxcZPbnU9PxXwV/wWXB&#10;H/BVv9oXIwT461T/ANKGr9rv+DQj/gml4v8A2bPCPjf42eONMudEuPHthDo+gWNzGY7g2aSmWWdl&#10;PKh3WIKDzhCehFfil/wWWjL/APBVv9oUjHPjrVD/AOTDUAfqJ/wY/wCR8UP2gAMZGlaR/wCjrmvs&#10;z/g7K0iaP/gilPG6lZLHxLonmj+7gun8yK/nC/Y8/wCCgfxX/YP1HW7r4WeKrzwvc+I44odQeBVJ&#10;uEjLFVOQehdvzr9wf2FNP+Kv/Ber/g3l+N2g+NvEz+IvH7+N5rfQbu6CoA1lbaXeQwHAwAzvKme3&#10;mGgD+dLBzjnNftx/wdtsG/Zm/YlCnJPhK9/9JNJr8bfiv8HfE3wU8d6j4b8V6JqGga3pUrQ3NpeQ&#10;tFJGynng9R7jjFfRv/BR/wD4KteK/wDgpP4E+DPh7xHoWm6NB8H/AA+dDtJLV2dtQdkt43ncN0JW&#10;2j4HA5oA4/8A4JOWj3X/AAVC/Z1jVWJf4k+H1GP+wjBX6Qf8HsRJ/bk+EpPX/hB2/wDS64rxz/g2&#10;R/4JjeNv2mv2+/BXxPu9IvNO+Hvwu1KLXrjUbiFkjvLqHc1vBESMMfMCsxGcBfcV7H/wevRs/wC3&#10;B8JCSCT4IYf+T1xQB8lf8EQvg8Pjtpv7W3hxYjPPN8BtavYEAyzS22oabcoB7kwgfjXwkVYkZJJI&#10;r9df+DOTw7D4n/4KDfFPTblFktdU+FWo2kiMMh1fUNOQg+2Cfzr8t/jJ8Nbj4UfGbxV4SnB+0eHd&#10;ZutLYNwcwztHn8dv60AfXH/BRL4Rj4Q/8EtP2KIZITDc+IdH8Ra9McYMhudQV0Y/9sxGP+A17F/w&#10;Z/8A/KYW0/7E3Vv/AGhXff8AB0d8Kh8Ef2ff2LvB4iEMnh3wBJZzJjBWVUs9/H++Wrgv+DQIGP8A&#10;4LCWmcHPg3Vv/aFAHnX/AAdEf8ppfip7R6d/6RxV6N/waa/BXwl8e/8Agon4j0Pxp4d0nxLo58G3&#10;cv2PULdZ4t3mwANtbjOCefevOv8Ag6EBk/4LRfFMggho9O/9I4q+dv8Agn3/AMFEvHv/AATY+Lmo&#10;+Nvh0+mprupaXLpLteQeciRSMhJUZ4YFBg8/SgDkP2xvCdh8PP2ufifoOk262ul6J4r1Oxs4VPyx&#10;QxXciIo+iqBX7ef8GkfxG1nxf/wT3/ae8IXN1Nc6ZosZnsIGYssDXNhcLIq+gJiU4HevwV8X67qn&#10;xO8aarrl68t9qmt3s19dS7SWmlkkLM3HcsSa/pH/AODQj9jfxL8H/wBiL4keJfF2l3eiwfFHVI00&#10;6G5iMcs9pDA0fm7WGQC0kgHHIGaAP5mljY8Ada/bj9lJiv8AwZw/GUcD/irLr/0q0+vzk/4Kg/8A&#10;BNvxx/wTh/ac8SeEfEWkXa6CL2WXQ9WWJvsuo2jMTEVfpuCEKyk5BB7VqfD3/gq34q+HX/BK3xf+&#10;yza6Jp8vh3xbr41qbVmkYXMC7oGaFV+6QWt0Of8AaagD5PkQlzwa/oL/AOCzWdO/4NSv2cYHG1pZ&#10;vDBH46fdtX4rfsYfsT/ED9u742aN4F8A6HdalfatcLHNdCJjbWEefmllcDCqoyfU9K/dP/gvh4a0&#10;7xz4c/ZK/YO8BznW9fN9phv0i+ZrSxtLf7IssoH3SU86TB7IT0xQBp/8G40LeGv+CuX7ZOj3IMd4&#10;UsbjY3B2eaef/HxX5B/8HCWkT6T/AMFm/j/HMjK83iFZ17ZR7WFx+hFfsH8Zr0f8EbP+DiHR/iVr&#10;ytafCL9o7RItDvtVwRBp9+iRxjzD0GJIYWP+xKT/AAmvGP8Ag62/4JF+JvHXxLt/2lvhnp03iPSd&#10;X06KDxRbWCGWW2MSARXiBc742jwCR02A9DwAfk//AMEh3EX/AAVW/ZsZjhf+Fm+Hf/Tnbj+dfqZ/&#10;we7uH+MvwGTILjRdSJ9v38X+Br8UvhZ8RNa+Avxa8NeL9Hc2PiDwfq1trGnu6c291bTLLGxU+jop&#10;5r23/gpJ/wAFRPiX/wAFSfiVofib4kyaWt14e086bYwafB5MMSF97NtyfmZupoA+aQh67SQK/Wf/&#10;AIOIra90T9hT9hLS5pJ1jj+HXnGHJ2hzFandj1wQK+S/+CVX/BKX4hf8FOf2g9K8O6Hpl5Y+Erad&#10;Jte1+WFhbWNsGG8KxGGkIJCqO5HYV+9P7b//AAU8/ZQ+G3xttfgpq/wW1T46al8K9Jg08NpejRap&#10;Fose1U8jcckMoRN2OM4HUGgD+Y74P/GTxV8AfiBYeLPBmtX/AId8SaUZDaahZtsnt96FHKntlWYf&#10;Qmuh/aH/AGuviX+1lf6Xd/EnxnrnjG50WOSKxk1KbzTbI5BcL9SoJ+gr+hn9mv8Abo/Yu/aN/aw8&#10;F/B8fsmN4S8TeOZXjsP7c8LW9tHhY5H3kEZK5jYcDrXxt/weEfs0fD/9mv4tfBC28AeDfDvhC31f&#10;SNVkvI9Ks0tluWSe2CFwoGdu5gM+poA/GNSV5HGK/dv/AIM/f2vPid8Y/wBq/wAUeBfFHjPXtb8H&#10;eE/AKppGlXU++208RXNrDEI17BYztHtX4UWqAuQ2CD71/Uz8GP2ovgT/AMEZf+CUP7NPxi1P4aQn&#10;XPiP4M8P6TeX/h/T4k1C+uJ9KjuXaVzgsGaMk85LEUAcp/waqDHxR/bLA4B+JLf+h3VfsTX49/8A&#10;BqLomu/a/wBp/wAR6v4a13w3beL/ABpDq1hFqdo9vJJFKJ5BgMBnG8AkV+wlABRRRQAUUUUAFFFF&#10;ABRRRQAUUUUAFFFFABRRRQAUUUUAFFFFABRRRQAUUUUAFFFFABRRRQAUUUUAFFFFABRRRQAUUUUA&#10;FFFFABRRRQAUUUUAFFFFABRRRQAUUUUAFFFFABSP900tI/3TQB+Lv/BKX/lOf/wUc/65S/8Ao+Sv&#10;5zbX/kssX/YZH/o+v6Mv+CUv/Kc//go5/wBcpf8A0fJX85tr/wAlli/7DI/9H0Afrh3H0/qa/W//&#10;AIN/v+TavF3/AGH/AP2glfkh3H0/qa/W/wD4N/v+TavF3/Yf/wDaCUAfe1FFFABRRRQAUUUUAFFF&#10;FABRRRQB+BP/AAfEf8g39nb/AK665/KxrzT/AINlP+UT/wC3r/2Lv/uK1KvS/wDg+I/5Bv7O3/XX&#10;XP5WNeaf8Gyn/KJ/9vX/ALF3/wBxWpUAfpD/AMGo/wDyhf8AAf8A2FtV/wDStq/SCvzf/wCDUf8A&#10;5Qv+A/8AsLar/wClbV+kFABXx/8A8F8+f+COn7Qf/Yqzf+hpX2BXx/8A8F9iF/4I5/tAnGc+FZv/&#10;AENKAPz2+NuR/wAEfv2N8gj/AIpQf+i0r8Kv23rqSz/a38YyxOySR3cTKw7EQR1+7HxwUr/wSC/Y&#10;4BOT/wAIov8A6Ljr8MP2ytEuPEf7Ynimws4ZJ7y9v4YIIkGWlkaKJVUD1JIA+ooA5jwp+0X4t8Le&#10;OLLxAupzX+oWEBtEN3++XyWyChB4wQSPxNcpceLb+bXLrUYp5LW5upnmYwExhSzFiAB0Ge1frJ+w&#10;H/wb+6f44/Z88da38RrvwrN4i8J+IYNN1+2uPET2cHhKw8omeSVo1I+1K4I2MduF9a8P/bB/4JV/&#10;Bj9gT4myW/xG+MetatoWto+qeFoPDGii4m1fTGdvIlNzIwgUsoG7aGwSeKAPjbRv2ivFmmQrBcai&#10;mp2i4BgvoUuUI9PmBr7y+BXxOsvGXwH8JPbeHptQae2BkgtYAtvbSxOUYEnAU7xkexzXz437Ufwj&#10;+GEEi/DX4DW2qPbHA1rxleyarOx6h/JQJCnIzjBArqv2cf23/FXxw8balouvahpWgq1mZtO/s7So&#10;4YLNYtzSRpEgA5Uk55Py+9AHv0rnxUNWu7/wHMbmKJEVJ2iaS7x/Cp7YH0q3o/jaVbiynu/CWrWD&#10;yBbVJdqStApbo2DkLXDW3xUshGzN4v8AFdznkSLo5VD9MJXM/Gj453Pgr4Na7rVl4r1bUQyCwit7&#10;rTRbssswYBg+ARgBjn296AOZ+Kv7c+j/AAW+IetnRfg34I1HxHFdukfiPxBpjXkhCgKDHC/7rG4M&#10;c4O7PPQV5L8VP+CoHx0+LlhJY33j3VNN0pxtGnaMqaXaKOmBHAFAGK8/8P8Axx8ZwQmPzp9YtD96&#10;K7txdIQP94GrL/FHwp4lOzXfBlvbyN1uNLna3kB9dhyp+mKAOR0r4g6tp/im01oX1xNqVlcpdxTT&#10;sZWEqNvVjuzn5gCc9e9erfHv/goz8Yv2ivjpqXxF8QeM9Uh8UalYHSXudOf7FsssEC3URYxGAcY9&#10;Kz/A/wABvCvxl16Kw8MeI722u3UyPa6laY8uNRl28xDjAGTkgV3/AMUv2LdK0n4bzalo17ppzfJb&#10;aZdi+LrqSEFW3gjCvuHAXjOR2oA5j/gn1q9xqf7WmlXN1NLc3NzFcvJJK5eSRjG2SWPJPXk+tfux&#10;8DFFx/wQ8/a+RQSRos5Pt/olfhH+wzpNz4U/bA0mwvIngvLNrm3mjPWNhGwIPuDxX7w/s5g3P/BF&#10;X9sGMHP/ABILpv8AySf/AAoA+7P+CEcwl/4I+fs7kEYHg60U/gG/wr63r4//AOCBchl/4I6fs+kE&#10;EDwrCv5M9fYFABRRRQAUUUUAFFFFABRRRQAUUUUAFFFFABRRRQAUUUUAFFFFABRRRQAUUUUAFFFF&#10;ABRRRQAUUUUAFFFFABRzyR1NFFAH57/8FOf+CLj/ALTnxY0742fBjxPN8Kfj34fG+DWrX5INY2gF&#10;I7pRw3TbuI6HBBGK+cvHX/BQH4x/Cnw2vgv9tL9ki6+JOk2imM+J/D2lJqVncdjKUAbYxX0284r9&#10;lPLGCMdahudPhvomjmRJY24KuoZT9QaAPwG1L4q/8Eo/F119r1n4L+I/Dl9Jy1odCvbc59NqnFdl&#10;8Kv28v2Hv2fdSST4B/so+LfG/ihABataeE5JXd+x8yUMRg4H41+0WofAnwZq0/m3XhXw9cS53b5N&#10;PiZv5VpaH8O9C8LY/szSNM08A5/0e2SPv7CgD8Of+Ci0v7e3/BRD9kDx3ruo+Epfgl8LdE0t76Lw&#10;jZK02ueJcFQkDCPLhSCSVGBx0qf9if8A4Koab8GP+Cb3w8+BXxM/ZN+Mfje18LaXHZajFN4beWyv&#10;JY5mlRtjpyFJBGemK/dR7NJAQwDA9QRkUwaXbjOIYhnj7g/z3oA/Epv+ChX7OJPP/BPHx8AOp/4Q&#10;hf8A43Xseg/8HJmg+BdAtNG0/wDZd+Oul2GkW8dpaWkWgukdtEihUjUBflVVAAA4wK/VM6ZARgwx&#10;Ef7gph0Szbk2tuT6mNSf5UAfiz4n/wCCnPwD8f8AiXUNd1b9gP4j6vqusXL313e3HgxZJLuaRizy&#10;MxTLMzEknrk12Pw6/wCC33gr4HeANW8PeAv2NfjN4SsNVEjS2+neFzbRSStHt8xgqcnAAz7V+uy6&#10;TbqoAghAXp8gxT/7Ntzj9zFx/sCgD+Rf9kT4Y/FD9l/43fAr4m6n8HfiZqNl4M8bahrd3YW2hXH2&#10;lot1uQoBTAJ6DPHBr9XvjH/wWA+Ev7QniWHWfHH7DPxZ8V6rb24tYrvU/CIuJY4gxYRhmTO0FmOP&#10;ev2IOlwFcGKIr1xsGKd/Z0H/ADxi/wC+BQB+JP8Aw8K/ZyOc/wDBPLx+Af8AqSF/+N1wH/BXT/gp&#10;5fft2/8ABNvW/gd4D/Zl+NPhZrmTSxpxn8PyraWcFpcxSiMBF4UJHtA7V++v9nQf88Yv++BSNplu&#10;wwYYhzn7goA/E/8A4LlfBzxj4s/4IX/smaTovhHxJreueHovDD3+m2Onyz3Vr5WjqsgdFGVKsNpy&#10;ODwa7D4k/wDBarwD8d/Ceg6X8Qv2LvjD4yj0KIC2TUvCxuI7eTYEdkDJxnAH4V+wLWEToFZFKjsQ&#10;CKQ6Xbn/AJYxf98CgD8Sv+HhX7OIAH/DvHx8f+5HX/43U2mf8FH/ANnvQtStr2z/AOCfPxCtbqxk&#10;SaCWLwSqvC6NuVgdnBBAOfav2w/s6D/njF/3wKQ6ZbnrDFg/7AoA/K7VP+DlnQ9f0m4067/Zi+O9&#10;1bXsbWs9tLoTsksbDaysCuCGUkH6142P+Chn7OIJI/4J4ePuO/8AwhC//EV+2A0Cz3bha2w/7ZLn&#10;+VTDTrcf8sYj/wAAFAH5KfDP/gv54J/Zz8Hw6B4U/ZB+NPhHQ1leaOysPDZtoA7EFmChQMnHJrI+&#10;MH/Ba34X/tQS6fe+N/2KPi54zk0sSR2Uup+Fhc/ZlYguELJxkqufXAr9gG0e0fG62gfHrGDilTSr&#10;aPAW3gUDsEAFAH4lH/goV+zioyf+CeHj3/wh0/8AjdT+Gf8Agqb+zv8ADrxnpmr2H7BvxC0LWNIu&#10;Y72zvIPBqpNazIwdJUITIZWAII7iv2uOnQHkQwn6oKbJotnLy1rbsemTGCaAPxk+LH/BX34DfG/x&#10;tNr3iX9iH4leLdfvgkc19f8Ag8S3EoRdqKWZMkBQB9K0PhF/wV2+EPwC8Vtrvgn9hb4r+FtYaBrY&#10;3mm+EBBMYmILJuVM4JA49q/YkaHZqwItbYMO4iUEfpUv9nQf88Yv++BQB+KOr/8ABSL9n3xBq95q&#10;F/8A8E+viJeX2oTPPczy+ClaSeR2LMzEpySxJzXWeHP+C2/g/wCFPwZ8Q+DvAH7HXxo8IabrcF0f&#10;sun+Gmt7c3EsPleayquMlVjBPoo9K/YL+zoP+eMX/fApp0q2LZMMX/fAoA/Ib/g3I/Yft/iz/wAE&#10;U/HXwo+MngnU7PS/FPjXU/tGmatZSWk5ia2sfLnQOAylXQlXHQp7VneDfgj+2L/wREa78O+BdEf9&#10;pP8AZ4jkeSy0WVgdY0W3PWJAcllxj5VyCc4AzX7GxWUcAARVUDsBinmIEAcjFAH4U/ET9t79hL41&#10;axJd/GT9kbxf4P8AE0hJukn8IyxMJCfmO6MLznNS/DT9ur9hf4IapHc/BX9kfxd4u8UIQ1qkHhGR&#10;3Lg/Kd8gbHzV+3er/D/RPEGTfaTpt4xOczWyPz68ijR/AGieHiDY6TptmQcjyLZIyPyFAH5E+NPg&#10;f+2P/wAFuY7Tw5480Vv2a/2fJZle+0ZGH9sa5bjBETgcqp9DtX1BwK/Ur9nf9l3wb+yx8AdB+Gng&#10;zR7fTfCfh2zNnbWe0OJAcl2fP3mdmZmJ6ljXoQiA4ycU6gD8mvjd/wAEe/jL+wL8e9Z+L37FHiC1&#10;02116Uz698OtSkP9mX5bDEwhvlUk9BwV7HHFed/F7/gpv8OviWv9j/ti/sV+K9G1y3ASbUF8OnUL&#10;aQ+qTKN2Poxr9qBGBnGeap6r4csddgMV7aW13G3BWaJZB+RFAH4ES/EL/gkvdXJum+FHiGG6zn7H&#10;/ZN+ufbbuxivU/hB/wAFLPhR8KQdI/Y3/Yx8V674lnHk2+o/8I6bG3jJ4DSTuu4D6sM4r9gW/Z98&#10;DPL5jeEfDbSH+I6dFn/0Gug0jwrp3h+ARWFlaWUYGAsEKxj9BQB+OniL/gif+0r/AMFSjeePP2m/&#10;ilceCtbtIXm8G+F/DrYtvDdznckkm0gMwIA4yx/vCrsH7W/7Vv7B3g+T4d/tO/Ae7/aJ+Htkn2SH&#10;xVoNot/Lc26jAa4iIOW2dSwB9STX7FiIDHqPyokt0mQo6hlIwQeQaAPwU1v9pj/gmV4y1FtR8R/s&#10;0eJdG1eQ7prVvClxEc9xhTg/gK7XwP8A8FYvhr8APCuop+yJ+xh4vv8AUre1eQ6kPDL2kEUarkln&#10;2mRgP7oOTX7M33wr8M6lcCW40DRpphzvezjLfnitLTPDVjo0Bis7S2tYjxtiiVBj0wBQB+OHwM/4&#10;L8eKvFP7MsXhn47/ALMHxc8Y+INVF1Hrcdr4ZcabdQyTu0cIjZOUWIouD6VgD/goV+ziBj/h3j4+&#10;I9/BCf8Axuv21/su35/cxYP+wKX+zoP+eMX/AHwKAPxDn/4KPfszWM6R3X/BPvxxbB+ct4JTgev3&#10;K6f4vf8ABZv4FfHC80y58W/sWfE3xXdaRZpp1k2oeEhM1rboSViQsnCgk8D1r9kX0a1l+/bW7Y9Y&#10;waDodkSD9ktgR/0yX/CgD8TG/wCChv7N4UMf+CeXjwKecnwOnT/v3XQ/B7/gst8C/gXql5qXhD9i&#10;34m+EtRv7d7G5m07wkIZZ4HILRsVTlSQDj2FfsoNLt9oBhhOP9gYpp0OyJybO2J/65LQB+I1t/wU&#10;e/Zmup5I7X/gn545ulQZyvglM/ls4qx/w8M/ZyPT/gnj4+P/AHJCf/G6/bJNHtIs7La3UnqRGoJ/&#10;SnLpsAXBhiz/ALgoA/IfwB/wXT8Mfs+/DPWND+GH7G/xi8JJc+ddwWlp4ZaC0a8aJVWSRUXnOyNS&#10;euFA7V534x/4K4fAX9rHwnYj9rH9kTxjpWueWFN9P4XluIpCOpSTasgGexPFft4NLt15EMQPrsGa&#10;qat4O0rXoBFe6dY3cY6LNbo4/UUAfi1+z7/wUw/Y0/ZP8SJqHwA/ZZ8faxrkgbzLvSvCkhuIExg4&#10;kcMRkdgaL3/gp7+zvZeIo9Uuf2BfH8GoPc/ahcv4MQSeaG37wdn3t3OfWv2f0bwDovh3P2DStOsg&#10;c5ENsiZz9BV+TRbSb79tA594wf6UAfkD8cv+C5Xwl/aR/slPHH7HXxZ8bHSGk+wrqnhbzzZmXZ5m&#10;zcnG7y0zjrsHpXEr/wAFC/2cdg/414+PSP8AsSE/+N1+2f8AYVkCCLS2BBzxEuf5VIum26gAQxAD&#10;/YFAH4qeHf8AgpT8AfCOvWOq6X/wT9+I2n6lplxHd2lzB4KVJbeaNgySKwThlYAg+orzv9on9rDx&#10;R/wU7/4LAfsi+LtF+CPxX8FaN8PNd8rUbjXNGmjiAlnR/M3bcKoCHJPrX73/ANnQf88Yv++BTV0y&#10;BW3LFGreuwZoAsLnAz1ooAwAB2ooAKRwCpBHFLRQB+f/APwVD/4Iwj9qj4maZ8afg94ln+F3x98N&#10;4a112zJSHVhGPkjuQOvHy7sHI4ORivnnxJ/wUk+OXwL8L/8ACEftj/spX/xE0e2zFJ4m8O6bHqVj&#10;ejHMpiAYJkdcbea/YXyx7iobnT4ryJo5kSWN+qOoZT+BoA/BDxH8Zv8AglR8QLtrzX/gp4g8M37n&#10;fJANAvLRtx9VQ4rW+HH7Y37BPwM1OO4+B/7Kfi34heKEb/RBB4XmnZm6j55Q2MHuBX7a6n8C/Bus&#10;ztLd+FvD9zKxyWksImY/iRV/w/8ADXQPChB0vRtL08j/AJ97VI/5CgD8kfEHwH/bQ/4LP+Rofjyy&#10;X9mb4BzbRc6DZsBrGrwggiNtvKqRjg4Axypqv4L/AGe/2vv+CGdzd6N8NdKn/aN/Z7aV5rbQZHH9&#10;r6IhJBSMHkrg5wuQcfdr9kfLGADkgUnlDGOcCgD8M/if+3r+w18dtSluvjb+yX4u8KeKXYm7W68I&#10;yJJ5hOWO+MLuOe+Kg+G/7cX7D/wW1qG5+Bv7IXi7xl4sRt1msHhORmEin5TukDYwwHOK/b3WPh/o&#10;niBib7SdNvCTkma2SQn8xRo/gLRvDzZ0/S9Osu+YLdIz+goA/HP4D/8ABw38cvCnxs8dL8Vv2ZPi&#10;da+GoUtrTw7o2haBK8mnvG032gzSFPnLAwgY4G0+tQeMf+CnPwH+IPirUNd1z9gH4k6rrOqztdXl&#10;7c+C1kmuZWOWd2KZLE9Sa/aP+y4Mk+VESep2DJp39nQf88Yv++BQB+JJ/wCChX7OJBH/AA7x8fA+&#10;v/CDr/8AG67jwT/wXP8AD/7PXws1nRPhR+xv8XvCbXXnXtvZ2/hlreze8MSoskiooJyUjBPouK/X&#10;7+zoP+eMX/fApP7Lt858mLP+4KAPxK8Y/wDBXj4G/tP+GLR/2o/2PPGmmanLGEe+uPC0lzFKQeds&#10;mxXC/WuM0T9pr/gmn4I1GO/8J/sw+J/EWtI4aC2j8KXEuXzwuHJUfjX7van4T03WYTHd2NncxngL&#10;LCrqPwIqjpfws8OaO4kttC0iCUfxx2cat+YFAH4xX3/BeD40/Dn42fD6z8Jfsm+O/BHwQtGkubyx&#10;tPDrtqGp2vlSJEsaqmyIedsY/wARCnmuv+Mf/BY34XftD6zaan4+/Yf+LXi7UrGD7LBcan4S+0SR&#10;R7i2xSycLkk49TX7C/2ZBgAxRkKMAbQcD0p39m256wxH/gAoA/Hb4Nf8FhPhP+zv4kuNY8C/sN/F&#10;rwnqt3bGzmu9M8JfZ5ZYS6uYyypkqWRDj/ZFc/4j/wCCl/wD8X+Ir3V9U/4J/wDxIv8AVNRne5ub&#10;qbwWryzyucs7MUyWJJOfWv2p/s6D/njF/wB8Cj+zoP8AnjF/3wKAPx/+M/8AwWf+GP7Q8+nzePP2&#10;I/i/4tk0lGis21Twn9pNqrHJCbk4BIGfpWT8If8AgsZ8Dv2f/G7a14T/AGIvib4O16KF7f7Zp/hE&#10;QXAjfG5NypnacDj2r9lv7NgP/LGLH+4KibQ7SQ5a2t2J6kxrzQB+MvxE/wCCuHwK+Onjm917xF+w&#10;x8SvFeuXgX7Rf3vhBZ55gqhV3MyZOAAPpWQv/BQv9nI4K/8ABPDx6Sen/FEJ/wDEV+2aaLZxklbW&#10;3UnuIwCacNNgGMQxDH+wKAPxc8P/APBRjwDaXcb+AP8AgnJ47l1ZSDbtN4Sjt493YljHxzWx498A&#10;/wDBRX/gorNp2t6PaaR+zF4b8FyDVdC0Fp1+1andRcRxz7MjYVyNrfJyciv2OW0jjGFRU7fKMU7y&#10;xkHnIoA/Hbxl/wAFSPiH4D8KjwP+2n+yNrviSG1/dvrui6Qup6ZeEHBlUAHZkc8EfSvGL79ob/gl&#10;9e3xvm/Zv8RNqEh3NZp4VuQWb02A4z14r96r3SoNQhMU8Uc0Z6q6hlP4GsX/AIVH4Y8/zh4e0UTZ&#10;zv8AsUef5UAfkF8Of+Cg/wAQ/GXh2XwV+w/+yBqHgaC/Hl/8JTr2kJptlagjHmkMBvwOxJ+lfUn/&#10;AASj/wCCOL/sh+Pda+MXxb8RyfEr4/eLwTqGv3DGSPTUdfnhtwen90sB93gYFfeVnpUNhbiKGOOF&#10;B0WNQqj8BVgxgknnmgDxf9u39hbwF/wUF/Z+1T4d+P8AS1vtMvx5lrcp8tzptwv3J4X6q6n8wSDw&#10;a/N7wG37bH/BGrTn8I3nhGf9qH4IaZmLTbiz+fW9MsxgCNlOWcBSAFO4cccV+xVNMYOevNAH4Y/E&#10;n9uX9gX48apLdfF79ljxV4S8Rytm7W68ISQyJJn5svEFyffFctpXx0/4Je+Cb0Xvhj9nfxT4r1OM&#10;7obaPw5dXBZuww5I5PHPev3e1j4b6B4iYnUNG0u9JOf39qkn8xVXS/g74W0OfzbHw7olpKDw0VjG&#10;h/MCgD8i9P8A2h/2qf24vBg+Hn7L/wABH/Zl+Gt8pt5/E+tWa2NxHC3DmGIAEMQcgqpPHBFfc3/B&#10;Lf8A4JQeBP8Agmj8KrvT9M83xJ4z8RyC68ReJtQHm3mrTEliMtkrGGJO31JJyTX1fHaxxIFVQqr0&#10;A4Ap+wZzjk0Afit/wW91TxL+zz/wXX/Zt+Mml/DXxn428NeBPCzS38fh7SpLkl2uL5PL3KpUPiRT&#10;gnOOa6T41/8ABaD4Y/tH3+n3Xj/9iP4v+L7jSkeKzfVPCf2k2quQXCbk4yVBP0r9gJbCKdwzojkd&#10;CVBIpP7Ng/55Rf8AfAoA/Eo/8FCv2cSMf8O8fHw+nghf/jdeJf8ABX/9trV/+CjfwF+EPw0+Hf7N&#10;3xg8F2PgPxZY38SXfh+VLS2tIoXgWGMIvyhQ64HQBa/oj/s6D/njF/3wKb/ZVvkHyYgR32CgCj4T&#10;02Oz8PWKpCkRNtEGUIF5CDr71rUmwe+KWgAooooAKKKKACiiigAooooAKKKKACiiigAooooAKKKK&#10;ACiiigAooooAKKKKACiiigAooooAKKKKACiiigAooooAKKKKACiiigAooooAKKKKACiiigAooooA&#10;KKKKACiiigApH+6aWkf7poA/F3/glL/ynP8A+Cjn/XKX/wBHyV/Oba/8lli/7DI/9H1/Rl/wSl/5&#10;Tn/8FHP+uUv/AKPkr+c21/5LLF/2GR/6PoA/XDuPp/U1+t//AAb/AH/JtXi7/sP/APtBK/JDuPp/&#10;U1+t/wDwb/f8m1eLv+w//wC0EoA+9qKKKACiiigAooooAKKKKACiiigD8Cf+D4j/AJBv7O3/AF11&#10;z+VjXmn/AAbKf8on/wBvX/sXf/cVqVel/wDB8R/yDf2dv+uuufysa80/4NlP+UT/AO3r/wBi7/7i&#10;tSoA/SH/AINR/wDlC/4D/wCwtqv/AKVtX6QV+b//AAaj/wDKF/wH/wBhbVf/AErav0goAK+Pf+C/&#10;LY/4I4/tA5OM+F5R/wCREr7Cr46/4L/H/jTl+0B/2K8v/oxKAPz++OZC/wDBIv8AY3Unj/hE1/8A&#10;RUdfk/a/8E9vjD+33+3B8SLT4O+H313WPCc1tqF0VvYrV7UGOMRurOw53Dt0xX6wfHdQv/BI/wDY&#10;2GAP+KTX/wBEx1Q/4NciP+HmH7UxIUY0nTP/AEJaAPmnVP2Av+CqurwLb3X/AAklxaOhW5t316zM&#10;F8CNp89N+2bI7uD1ry79oT/gh5/wUI/al1vTdR8d+DL7X59Fsl07Tll1m0EVjbKcrDFGr7Y0z2AA&#10;r+rj1wTSS/LGSBjAoA/k08H/APBBD9vTwFosenaT8PZrW0jkaQRrqlkQxOMk5fnPHX3rX+Gn/BB7&#10;9s3wX4y1PXtU+CFtrepagqbZW1i1gaAgENt2SDG5eD64r+mD4rftr/C34J+P7Hwp4n8aaLpfifUW&#10;RLbSTIZL2curMpWJQXIKoxBA/hNY2qftaap4jvGtvAnw88V+KiD/AMflzGNLsQfaSbDN+CHocUAf&#10;z6n/AIJJftkqCD+zzEc/9THFz/5FrJ8Z/wDBGj9r7xj4au9Nuv2c7Zkuo2CltehcRtggOMy9QTkV&#10;/QD8RP2ivjR8KfAuq+J9W+Fnhq60fQ7ObULyKw8UM94kMSF32q9uqsQqk43Dp1qL4T/tSfFX9oL4&#10;V6D438H/AA38PR+HvEthFqenLrHiFoLueCVA8bFI4XVCVYEgk+nBoA/nH0X/AIIc/t9+GNKtrDT/&#10;AIcXVpa2ihI0iv7FQRjv8/zZ681w97/wbcftnXlxLcSfCK6MkrlnI1O05J5P/LSv6i9M/ay8TeE7&#10;4QePvhf4k8Pwjk6jpTrrFl06nywJFHplKu/Cj/goD8JPjP8AFO48C+H/ABppdx4ztpGRtFnR7a/w&#10;sfmMRFIA5ATLZxjFAH8uvg7/AIN6P23/AIfa0uoaP8LdSsboKY/Mj1W0yynqp/ecg+hrorX/AIIj&#10;/wDBQCwULF8PtZihX7sK6nZiJOc5VfMwDnnOK/rRQhgc4BHHrS4ypGAf5UAfxwWf7APxo/YQ/bG8&#10;At8ZfC914c1DxhJd3Nm9xcxTtebIz5rZRm5BcdfWv2F/ZcUz/wDBHX9sKPaAR4Zu2/8AJCX/AOvW&#10;P/wdQ2jQ/ti/slTgEmaTXIie2Aluf61tfshobn/gkj+2HFjJ/wCESvXP/gBOf6UAfaX/AAb8Tif/&#10;AII3/AIk52+G1X8ppBX2VXxZ/wAG8Mok/wCCNHwGOSdugsv5XEtfadABRRRQAUUUUAFFFFABRRRQ&#10;AUUUUAFFFFABRRRQAUUUUAFFFFABRRRQAUUUUAFFFFABRRRQAUUUUAFFFFABRRRQAUUUUAFFFFAB&#10;RRRQAUUUUAFFFFABRRRQAUUUUAFFGaKACiiigAooooAKKKKACiiigAooooAKKKKACijNFABRRRQA&#10;UUUUAFFFFABRRRQAUUUUAFFFFABRRRQAUUUUAFFFFABRRRQAUUUUAFFFFABRRmigAooooAKKKKAC&#10;iiigAooozQAUUZx1ooAKKKKACiiigAooooAKKKKACiijNABRRRQAUUUUAFFFFABRRRQAUUUUAFFF&#10;FABRRRQAUUUZz0oAKKKKACiiigAooooAKKKKACiiigAooooAKKKKACiiigAooooAKKKKACiiigAo&#10;oooAKKKKACiiigAooooAKKKKACiiigAooooAKKKKACiiigAooooAKKKKACiiigAooooAKKKKACii&#10;igAooooAKKKKACiiigApH+6aWkf7poA/F3/glL/ynP8A+Cjn/XKX/wBHyV/Oba/8lli/7DI/9H1/&#10;Rl/wSl/5Tn/8FHP+uUv/AKPkr+c21/5LLF/2GR/6PoA/XDuPp/U1+t//AAb/AH/JtXi7/sP/APtB&#10;K/JDuPp/U1+t/wDwb/f8m1eLv+w//wC0EoA+9qKKKACiiigAooooAKKKKACiiigD8Cf+D4j/AJBv&#10;7O3/AF11z+VjXmn/AAbKf8on/wBvX/sXf/cVqVel/wDB8R/yDf2dv+uuufysa80/4NlP+UT/AO3r&#10;/wBi7/7itSoA/SH/AINR/wDlC/4D/wCwtqv/AKVtX6QV+b//AAaj/wDKF/wH/wBhbVf/AErav0go&#10;AK+Ov+DgH/lDj8f/AFPhmQf+REr7Fr45/wCDgBj/AMOcfj9kcDw0/wD6MjoA/P8A+PoI/wCCSH7G&#10;2ec+El/9Ex1zn/Btn4th+H/7eP7XeuXEZlg0rQtOuZEVlUsFAbALEAdMc9zXS/H9gf8Agkl+xuQB&#10;x4RUZ7f6mKsD/g2Whj1v/got+1fpIuDBcXeh6cVkVVZkGQpcBgQSCR1FAH7P/AT9obw/+0H4Is9Y&#10;0e5QPcRxtNbF9zW0pjV2hyQAzR71DbeFbivQAQwIyMGvzm+KXhbx1+yF8cpvFOh2XjC48MDz7S+1&#10;vVkglg0WSe4t1n1COOPho2ijztKALtya+rPgP+2z4V+M+pXNobqDT5ptfv8AQ9G8yYP/AG79jC+b&#10;PFgY27WVsHsw9aAPz/8A2u7WO/8A+DjT4NEwxyPb6jYqWZQT/wAgnUD1POOelfSvxW/aP/aT8Oaz&#10;LZ6X4IsUh0jxQNDub02kk0eoWbR39wl7CEDsIxENPjOV/wBa8q9Bur5q/aJuF1P/AIOOvhztKuIN&#10;SscHOf8AmD3nP0+avorwj8Lv2mfBnxE13WL7xhBrWixa4bqHTptXx9ot/td6VhUtlY1FvLagjCjN&#10;v3OWIBpab8WfjR8Q/BPxp0v4ieGLPRvCp8Ia7JotzFCySTiOS5t41f8AuMYFjlwclhIpBGGA1P2M&#10;Pijrvw0/ZN/ZVsLfRr7UPC+teA7ZNWubS0e4ezmWxs/swO37qsXlySCPkryq5/Z5/ak0Eape+L/i&#10;ba634FstFvJdVs0ud0l3/wASN7eVM7eUFyol29d0hPQYr0L4N+HviRqf7Cv7NR8DXd7Dplv4F07+&#10;04LG5gtbqSY6fam2ffKjqYVPml0AydydgRQB6v8AsZfGb4ifF621F/HnhmXw22naZpkbrLbNbtLq&#10;TRzG/VASd0SN5AVxwcnGa+Db62h07/g5g8OyLFEs17eXYLhQGcHw3IevUj5ele8618H/ANrnWLLX&#10;YtP8bLp19P4i1O5tJ5mjMKafsvzZQgKTzvNkCdq4wchhkV83axfXeg/8HGXwmOtTBNQnaf7dJKyL&#10;mb/hFJ95JXCj5gc44/SgD9g8ggkAEmvO/wBoD9orQfgD4Jv9U1K4je4gifyLcEkyTeU7xRNgEp5h&#10;QqpIwT0zXHftAft0eGPgrMbeGa21WfTNa03S9cVZvKGjxXpby53JBDLtUtxXy78LPAPjb9rb45W/&#10;jDXLDxWfCYaOz0vXNLnism1lYby4NvqMqt0EcMo2gL83WgD5i/4OVfEafEL4p/sUeJIoDbR6xN4g&#10;nERbd5QNrZPtzgZ+9j3xXRfsVoJ/+CWH7YcQOAfBmoN69NNuT/Sj/g540VdE+KP7HNu9zNeSWuq+&#10;IYfOn2+bKPsNplmwACTtz04p/wCwjiT/AIJmfthxjBA8C6k2P+4ZeGgD61/4Ny3M3/BGL4GNnIXS&#10;Jh+V3MK+3q+Gf+DbeUz/APBFr4IHcCV066X8r6evuagAooooAKKKKACiiigAooooAKKKKACiiigA&#10;ooooAKKKKACiiigAooooAKKKKACiiigAooooAKKKKACiiigAooooAKKKKACiiigAooooAKKKKACs&#10;7XvGGleF0ibU9SsNPWckRm5nSEOQMnG4jOK0a/C7/g9q8Raj4Y+F37PTaff3liZtU1tX8iZo9wEN&#10;lgHBGf8A69AH7Xf8Li8JjP8AxU2gcf8AUQh/+KpP+FxeE+f+Km0Dj/qIQ/8AxVfwiSfEzxGHI/t7&#10;WMZ/5/JP/iq/cv8AYk/4NYF/a2/ZI+HXxMuPj94y0ebxxoVtrEllFZ+alsZU3bAxlGQD3wKAP3xP&#10;xh8KdvEugH/uIQ//ABVaE/i7TbbRG1SS+tV0xIzK14ZlECoASXL527cDrnFfikP+DNWBJBt/aS8c&#10;bT1/4l4/+O19mftgf8ExvGur/wDBDzUv2avh34uur7xVpuh2en2WrXbG2fVRBdxTvFIwJ2iWNXQ8&#10;n7wzxmgD6Q0H/goZ8DPFPi5fD+m/Fr4fX+tvL5K2UOuW7TM/PygbuTweK9hiuFmjDKchq/kN8Ff8&#10;G1n7ZupfES201vhrdaIq3AU6rcapAltDhvvh1ctgEZGFzX9X37PHgjVfhd8APBPhnXtTfWdb8PaB&#10;YaZf6g2S1/cQ26RyTHPJLujN75oA7eim+ZxnFNN0o4yM0ASUUxrhV5JGPrT9wxnPFABRTDMBngjF&#10;KZMdQRQA6jcPWm+aASCQCO3evlz/AIKw/wDBTvw9/wAEpv2crX4h+IdB1PxJDf6mmk2tnZSJG7zO&#10;juCWbgLiM56mgD6j85SMgkgU1LgOwABxX8un7Z3/AAd4fH/48Wl5pHw4sNG+FGjXAZBc2o+2amUI&#10;x/rpBtQ9eUQEdj3r+h7/AIJv+LNR8c/sC/BrWtZvbjUdW1Xwdpl3eXc7l5biV7ZGd2Pckkkn3oA9&#10;xopFYNnHOKU9DQBh6v8AEnQNBvmtb/WtJsblAC0U95HG65GRlSc9Kg/4XD4Txn/hJtAz/wBhCH/4&#10;qvzf/wCCl/8AwbeR/wDBRf8Aa6174qyfGfxR4MOtW1pbf2VZ2glhh8iBIgwJkGS2zceO+K/Mz/gt&#10;H/wQCm/4JTfsdxfFCw+NXi3xbcS6/aaN9iuLc26ATRzMX3LITx5QGMc5oA/pT/4XF4Sxn/hJtAx/&#10;2EIf/iqP+Fw+E+B/wk2gc/8AUQh/+Kr+EP8A4WZ4jzj+3tYx/wBfkn/xVfql/wAESP8AghPP/wAF&#10;af2Ztd+IGofGXxX4Qm0fXpNHFrbRG5WTbDG/mFmkByTJ0oA/px0v4leH9c1CO0sdb0i9uJc7Y4by&#10;OSRsDJwoOTW5X5W/8E7f+DaGP9gP9rfwv8U4vjb4q8WHw4ZsaVeWYSG58yFozuPmHpuyOOoFfqf5&#10;oVctgAc5PSgB9FN80deMULMGGcED3oAdRQSB1NN83jOOPWgB1FRfahzgEgHFKLlTyRhfWgCSio/t&#10;C5xwOcelOEgPqKAHUVG1wA2MDJpROpAI6EZz2oAfRUf2lckZGR70faAAC2FyQBk9c0ASUUwTgkjo&#10;f50+gAqnq2v2eg2bXN9c29laoQHmnkWONSemSTgVcrwX/gpD+xV/w8E/ZG8TfCtvEt94PXxDJaud&#10;VtI/Mmt/JuEm+VcqOdm089CaAPVv+Fw+E92P+Em0D/wYRf8AxVL/AMLg8J858TaAMf8AUQh/+Kr8&#10;YD/wZp24GR+0j44z/wBg8f8Ax2vwk/aw0bXv2c/2nPiD8P4PFWt6nD4J8Q32hpdNcPG1wttcPEJC&#10;obAJ25xyBmgD+3o/GHwmDg+JtAH/AHEIv/iqQ/GDwntJHiXQCR/1EIv/AIqv4oP2FPh5rX7YP7Yf&#10;w2+Ftz4v17R4PHuv2uiyXsVw8j2olcKXClgCR1wa/cFv+DNSANx+0h44I99PB/8AatAH7caZrFrr&#10;dklzZ3EN3bSjKTQuHRxnGQw4PI7Varx79gz9lJf2I/2R/BPwrXXr3xOng2ze0GqXSbJrzdNJLuYZ&#10;OCPMx16AV679pG0HHH8qAJKKYZwFzwfxpRIDjAJzQA6igkAZJwKYsyuuQQe1AD6Kb5vTA5PNJ5ww&#10;cj1oAfkde1NMo5xk4ryX9ub9rXSP2Gf2UvGnxY12wvtU0rwVZpd3FrZ48+cNMkQVSeB80g69s1+A&#10;n7X/APweV/Fj4j215pnwi8G6J8PrOTKrqeoEajfgHPzKpAiU9P4WoA/pSjuldiMYA4zUtfB3/BuP&#10;8e/GH7TX/BKPwT428ea9f+JfFGtarrDXmoXj75ZtupXCqM+gUBQOgAAFfeCuGzgg4oAWiiigAooo&#10;oAKKKKAGtKFzkEVT1bxFZeH7Rri/u7aygQZaSeVY1X8ScV4P/wAFOP279G/4Jvfsa+LfixrFut++&#10;jIkGnWJfZ/aF7K2yGLPUAn5jj+FWPav58v2HfD37R/8Awcxftda/F44+Keu6B4E8Pwrd6w2nlobT&#10;T4nciK1toFITe2DgtnAVi249QD+knVP2yPhPolz5F38SfA8E+cbH1q3Bz6ffrqPCPxZ8M/EGBZdB&#10;8QaLraHqbG9juAB/wEmvyZ8f/wDBm/8AAjWfh5c2vh/xt8RtL8TNBiDUbu+iuYTN6vEEXKluoDA+&#10;hr8BPHt78WP+Ca37U/ivwbYeLde8M+LPAGtz6bLPpt7JCrPC+BKuDyrrhhns1AH9wAnBYjBAp5IH&#10;XtX44f8ABt5/wcAeIv29vEU/wZ+L01tc/EDTrA3uja3GgibXIYh+9jmUfL5yjDblADLngEZP6jft&#10;WftPeF/2Ov2fPFnxK8Z3osdA8JWD3tw38cxA+SFB/E7uVRR6t25oA9AutSisYGlmdII05ZpGCqo9&#10;cmuD8Q/tc/C3wlc+RqnxE8F2E4O0xzazbqwPpjdX8nH/AAUz/wCC/Pxy/wCChvxA1IJ4l1LwX4AE&#10;rDTfDmj3DQRxxY2hp3X5pZCOSWOASQABX1z/AMG83/BAHwZ/wUh/Z78QfF3403nia50fUNQm0nQb&#10;Syv2tmlMWBNdvJyWAclFHTKMTnpQB/RT4O+N3hD4iBD4f8T6BrYb/nx1CKc/krGunWcOxABwK/i+&#10;/wCCin7Pfjj/AIJBft/+L/h14d8XeIrAeH5o73R9TtruS3murKZBJBIxQgFgrbWxxuU8Cv1k/wCD&#10;dj/g468TfHT4raP8C/jzqkOp6vrSmDwz4nmUJNcTBMraXJHDM4B2ycEsQpzkGgD94KM0yLgNgk81&#10;8VftXf8ABwV+y5+yD4l8QeHfEfxEhvvFfhq6lsb/AEfTLOa5uba4jYq8THaEDBgR96gD7Q1HU4NL&#10;s5Lm5kjgt4VLySyOESNQMkkngADnNYtr8WfDN7cQQw+INFmnuHCRxx30Tu7E4CgBskk8AdzX8x//&#10;AAWX/wCDnjxh+3l4Qvvhx8MLC+8A/Dq9Zo9RuHlH9qa1GOiMy8RRdyi8t3PYfGP/AASy+Iuvaj/w&#10;U5/Z5gm1vVpoZviT4fV0a7kKuralb5BBPIIoA/tgzRRUF3dJaQtLIyRxRAs7McBQO59BQA6a8SFS&#10;zHCKMsSQAo964rxX+098OfA0zRax468JaZIhwyXOrQRMv1Bbiv5sv+Cg3/Bav46f8Fe/23bP4MfA&#10;7xDqXhbwNretLoOh2mnSm2l1gmTb9ruZR82wjLbBgKo6E5Nfffwu/wCDPP4PyeB4W+I/xC+I3ivx&#10;dPGDd31tfrb24kK4IRWVmKg8As2SKAP1U8H/ALS3w++IMqx6F428KavK3RLXVYJXb6ANmu0W6Vwp&#10;XkNz68V/IF/wW3/4JX6//wAEYv2mdAsvDfizWdQ8KeMLWW/8P6oZTBdxNDIqy27lCAXTfE24YyJB&#10;05r27/git/wcp/E/9lz4t+HPAvxc8Q3vjb4W6xdxWEk+ouZr7QA52CaOU/M0allLIxPAJGOhAP6k&#10;6Kr2Gpw6naQ3FvIs0NwgkjdTlXUjII9iKsUAFFFFABRRRQAUUUUAFFFFABRRRQAUUUUAFFFFABRR&#10;RQAUUUUAFFFFABRRRQAUUUUAFFFFABRRRQAUUUUAFFFFABRRRQAUUUUAFFFFABRRRQAUUUUAFFFF&#10;ABRRRQAUUUUAFFFFABRRRQAUUUUAFFFFABSP900tI/3TQB+Lv/BKX/lOf/wUc/65S/8Ao+Sv5zbX&#10;/kssX/YZH/o+v6Mv+CUv/Kc//go5/wBcpf8A0fJX85tr/wAlli/7DI/9H0Afrh3H0/qa/W//AIN/&#10;v+TavF3/AGH/AP2glfkh3H0/qa/W/wD4N/v+TavF3/Yf/wDaCUAfe1FFFABRRRQAUUUUAFFFFABR&#10;RRQB+BP/AAfEf8g39nb/AK665/KxrzT/AINlP+UT/wC3r/2Lv/uK1KvS/wDg+I/5Bv7O3/XXXP5W&#10;Neaf8Gyn/KJ/9vX/ALF3/wBxWpUAfpD/AMGo/wDyhf8AAf8A2FtV/wDStq/SCvzf/wCDUf8A5Qv+&#10;A/8AsLar/wClbV+kFABXzH/wWP8AAs3xN/4JZ/HrRoUDyXHgy/lAA5PlRmXj8Er6crE8eeD7D4he&#10;CtY8P6pEJ9N1yym067jJ/wBZFLGyOue2VYj8aAPxB07W1+Kv/BAf9lPxHExlXQFn0W4frtdDLHtP&#10;4wmvNP8AggX8RrX4L/8ABenxF4alLW0PxS8GSC238C5uIFScquep2wTf98Gu2/4JKeEtT8SfsBft&#10;Kfsfa+pb4kfAnxhca3otmw2y3NqJF3GNOpVnSc5wRi7T2r4l/aI1bxd+zx8bfhv8dvAtvNL4p+GO&#10;qRO8UaMXmhMuAhXklSWkjYY+7Mc0Af0sftd/s9r8YPCrXFjpen6rrEMX2dbfU9SurWwe3JZn3rBy&#10;xweBg5x7CvzAstWn+DvinWXgs7nWfDyaXr8Gm2mgQXpXwvdX1qkLS+ZcRIdmY15UkgBjX2P4k/4L&#10;tfCfw5+y9oPj6HT/ABFrviDWrFJ5fCOn26tqthOUBeGZXIVNrEgNzntnpX49/tM/8FlviJ47+Imv&#10;6p4F/Z++Kml2ur3Ms0kGp6zqM1sfMJOPLgRQFz/CHIA4GBQB9S/AHQbDQv8Agsn8GNP0/VI9atdO&#10;t9MY3yy+Ys8j6HcPIQT1xI7DHUYx2r7d8Y/8EfX8USzyf8JpZRF9YfUhF/YwMN8Gvru7xdgSfv3U&#10;3flKxxhI1GK/ndsv2q/jzP8AEufxE/wX8QWIkMTWkOj6RqNq2nmNCitHKd8gbkksWyST05FewSf8&#10;FUP2sv7JW0tPDf7RZhChRE2o6s0YH1C7v1oA/oy8OfAs/AL9lnx/okmojUjqMOs6lv8AJ8lIvPjk&#10;fykXJwidAM9PSvENL/ZP8XftN/sEfs7p4N+IuofD+90L4bWkIktXk2XUtzptii+aisNyJGswweQZ&#10;Ay4Kiv59/Gv7bH7WHjmxv7W78BfFmVL2F4DJP/bEroGXHBJxnms/wX+1d+0l4C0uwsbP4a/FnT7f&#10;TbeO3i+wS6zZlURQqgbTwoCjigD+oH9l39nHx98E/it4317xL4/fxbpvjaX7adNkidY9InWVwgt9&#10;zHEf2dkRlwMtCpA5Nfl5/wAFRtJ0rVf+C6Hhmx1jUotI0zULTU1mvGk2rA3/AAid4UYkf9NAox3O&#10;B34+B7X/AIKj/tNWGmm2utI/aRjgb/l3GsakYz7biN/615B4i/aq+N3iv4yeH/FifCnVtRuvD1xP&#10;cJD4hsb28F881vJAxnd2R2wrkr8wIYKcnGCAfrbdTX/xU1nwrJqOmanoWg2mh6FZXdrqulX91D4p&#10;uLK3MYlY26MVj3Ox5bJDA+uP0/8A2Rf2c7f4NeGEvbvRvD2la5dR+U39ivci2NvkNGuyZiQ3rjAB&#10;r+er9nX/AIKi/G7wB8QdH1vxJ8A5tatdJnjnS1s/El9YopQjaNkk75A/uHI9q/Z39l7/AILpfC/4&#10;1/DufV/GmleIvhTqdkqtPYa1Es6Px/yymh3Kw6Dnb1HegD4m/wCDm7x4njL/AIKC/s1+CreeM3Hh&#10;TSdZ8RXCZyVWcJCB9SICa6X9ka9TwN/wSM/bA8QXJWO3k8KX1irHoS9hMgH5zKK+E/iX+0Nqn/BQ&#10;D/god8V/jtqFtcWmgSSjwv4TtpgpMNhbEKzjHUsybiQTzLIOcCvrn/goprl1+x//AMG9Vp4NiSUe&#10;O/2i/EMGmWWnIpa6nimlD/Kg+Yr5ECdOjXCL1IoA+8/+DdXw9L4a/wCCM3wKhlUh7jRpbsZ4O2W6&#10;mkX9GFfbVeWfsWfAgfsyfslfDb4fhVSXwh4cstMmCnKmWOFBJj23h/zr1OgAooooAKKKKACiiigA&#10;ooooAKKKKACiiigAooooAKKKKACiiigAooooAKKKKACiiigAooooAKKKKACiiigAooooAKKKKACi&#10;iigAooooAKKKKACvwi/4Pif+SV/s6/8AYW1z/wBE2Vfu7X4Rf8HxP/JK/wBnX/sLa5/6JsqAP54Z&#10;Pvmv7VP+CMup20H/AASl/Z/VriBWXwTp2Q0gBH7odq/irk++a/c/9iP/AINg/iD+07+yH8O/iDp/&#10;7SOteG7DxhoVtqkGlxQ3BSxSVAwiBEoBx7ACgD+iCLWLeVgq3EBZugEgJNfn3/wczftgfEP9hv8A&#10;4JyWnjT4ZeIZ/DfiOXxfYaa11HGkjGCSG6Z0wwI5KL+VfOX7Lv8Awa4fEL9nz9orwT45vP2lNZ16&#10;08J6zbanNp0tvcBLxIpA5iJMxA3YI5BFd/8A8HjI2f8ABI6wBJOPHul8/wDbve0AfhT4o/4L/wD7&#10;Xni6N47j42+K7dJBg/ZWjgP5quR+Ff1Nf8E0/iLrnjz/AIJOfBzxZrWqXep+I9T+HOn6ld39y5km&#10;ubhrFHaR2PVi3Oa/ifi5Y5A4Ff2jf8Epf+ULHwO/7JXp3/pvSgD+arx//wAHFP7YB8S6rYxfF/V7&#10;eCG7miTybeFWVQ5AGdvoK+k/+CU//BZX9r3446P8Rfhr4Gv9f+K/xq8dm3k0S81e4j+w+GLGGOc3&#10;dzliEV2aSELnAyOeQAfyQ8etjx7rZ5/4/wCf/wBGNX7kf8GU/wAM7XW9Z/aJ8SQLHD4gg03S9Hsb&#10;t13taRzNdSPgdwXihJHfyxQB+f2mf8Fuf2u/2ev2iLy+1T4s+LLrW9A1R4NR0vUboXFjJJFLtkha&#10;L7m3cpBK4r+i/wDb7/4Lh+FP2CP+CffgP4ta5o8moeKviZpNpdaB4cifa0081skzl2PKwx7xlhkn&#10;KgcnI+Dda/4MuR4t8Y3muaz8fby/vdTvXvb5z4fUPcSu5eQ583gsST7ZpP8Ag8J/YX8T3/wS+Dvj&#10;zwbpV7eeCfhdYy+HdQtbWNpRpULiLyJ3AyRGBF5Zc8AlMn5hkA+b/wBkX/gql+1t/wAFuv28dI+G&#10;Fp8aIfg1pOvRXN250aBYUt4IU8wxwgnfLK3QAsMjJPQ199fH/wD4I7/te/BD4b6j4o+EP7YnxF8V&#10;eKNHgNymi6/gw6mUBLRI+WCscEKGXBJAyK/mW8D+O9Z+Gfiiy13QNU1DRtY02UTWl7ZztBcW7jur&#10;rgqfpX6rfsR/8Hd/x7+AcGn6R8UbHS/i1oVriM3M8aWWrCPGP9dGAsjD1dNx7seoAPvX/g3t/wCD&#10;hXxR+238XJvgd8aLayT4gLbzS6Lq9vCIRqhgVmnt5oxwJVVWcFfvBGBAIGflX/g56+Bv7V/grwVr&#10;viT4ofEbwpr3wR1b4gXLeE9Cs2c3unRSPcPZrKDAoylv8rYdufWv0I/4IxfEP9hL9rbxa3jf4IeA&#10;vCXhL4s2Ty6he2N9GBr1m8wcSyxs7MZIzvZS0ZIG7BAyAfOv+DzQj/h2h4T4IJ8bWv8A6TXFAH8w&#10;bEhiCOtf04/8EYf2Zf26tE034GeJ/E3xb8Eaj8BTo1ndnw/Azm//ALPa0/cRc24XcuY/+Wn8PWv5&#10;i8n1r+37/gligP8AwTb+BOQOfA2k/wDpLHQB73FgAgAjFPoooANowQMjNflN/wAHjBI/4JH2hBP/&#10;ACPel/8Aom7r9Wa/KX/g8Y/5RG2n/Y96X/6Ju6AP5Xa/p5/4Mvl3/wDBNvxqSTz43nH/AJK29fzD&#10;V/T1/wAGXn/KNrxr/wBjxcf+ktvQB+wOAMdq/J3/AILuf8HIOm/8E6tfu/hd8MLOw8TfFeOJX1K5&#10;ucvY+HVkUMqsAcyTkEHZ0UEZ5IFfpp8e/iNH8HPgh4y8YTLvi8KaHe6xIPVbe3eY/olfwu/F74r6&#10;z8cfip4h8ZeI7yS/17xNqM2pX08hJMk0rl2P0ySAPTFAH6r/APBLT4m/tj/8F2v2nfEmk3P7RfjP&#10;wJ4e8Naf/aeq6hpjtDHAXcJFBDDEUBZjuPJACo3fAPP/ABn/AOCsP7ZP/BFL9ujxJ8MPFPxOufiV&#10;B4UuoyYdeQ3Ftq1rIiyRyBj+8TdGw6NkHNaH/Bsz/wAFZfgt/wAEwPDXxVPxRudcttT8W3NiLE6f&#10;pzXW6GFJdwYj7vzOOK8A/wCDhj9tr4d/8FEP2/k+JHwubU7jQbjw1Y6fdPe2bW0rXULzhjtPbyzE&#10;M+3tQB/Tl/wSz/4KYeEf+Cpf7LOn/EXwvC+m3UUp0/W9JlcPLpN8iKzxEj7yEMGRsDcpHQgivxY/&#10;4OEv+Cz/AO0d+x//AMFPfGvgH4e/ES98P+FtNs7Ca3s4oInETSWyM5BZSeSSag/4MrvjNqPhz9rD&#10;4p+AJJ5RpPiLw3Hq6wHhFuLadU3899k5H5V8wf8AB1YSP+C0XxC/7B2l/wDpIlAE/wCxF/wcG/tE&#10;+G/2xfB/iTx3478afELRrFrtE8LxShItYu5bOeK0gZFAyrXLw5znHUAkVe/4Kgf8FHv28fgB+1I1&#10;t8UPHHiP4b69qFrFrdloeh6gkdja20uWjULESGI2kEOScg55ryT/AIN6/h9p3xP/AOCyvwF0rVoI&#10;7mzh12XUvLfkNLaWc91CcH0lhQ474r9wv+Cp/wDwbNXv/BT39sPWvipq/wAZrjQo762tbGw0tdGW&#10;dbCCGML5e/zBuy/mPnH8foKAM3/gn7/wVR+KH7T/APwby/GD4o61q0kXxM+GumatZwa7FGqvcvBA&#10;s0M5GNvmAPg8YO0HHNfiPrf/AAcCfte6/Hsl+Nviq3Ruv2fyoyfySv6AfF//AATk0r/glt/wbz/H&#10;D4V6brDeIp4PCuvalqGqm3EDXs0sbFSUydoWIRJjP8Ge9fyaDqKAP3J/4Jif8Fl/2rPjB+xLqfwz&#10;+D/hzxN8YvjhLrl5quqeJ9akE9r4e02SKBII1Z2CtIzpKQpOFycAk8fnn8Vv+Cx/7Xdp8U9TGv8A&#10;xm+IWl+INJvJLa7s0v2t0tZ45CrxmJcKCrAggjtX7g/8GZPw807Qv+CafjHxLFbINW1/x3dW1xOB&#10;87w29paeWhPorSykf79fz7f8FOh5f/BRz47qAFx481rpx/y+y0AfrN/wTS/4OnPi54i+C2o/DLW/&#10;A9/8W/jjeSRWngeWziCLqjMG8z7YFx/qgvmblA3DIJXGa+Qf+CnX/BRb9vT4L/H1tB+L/jrxl8Ot&#10;cvbZNSttJ0i9FlarbSO21ozAcMoKMvLEggjtXqv/AAZufD3T/Ff/AAU31/Wru3jnuvDPg66ls2cZ&#10;MTyzRRFxnvsZ1yOzH1rof+D1xfL/AOCiPwx2jaD8OoT/AOVO/oAzv+CEX/BwX8b9A/bS8BfDT4n+&#10;L9T8eeCPiJrFt4d36o3nXemXFzIIoJkkPzFRK6BwxI27j2r+nqv4df8AgmPI3/DyD4ADJwfiN4f/&#10;APTlb1/cVQAUm364paKACv4fP+Co5/42TfHzof8Ai4Gt/wDpdNX9wdfw9/8ABUj/AJSTfHz/ALKB&#10;rf8A6XTUAdh/wRB/5S6/s6e/jvTf/Rwr+1TGRg81/FX/AMEQf+Uuv7Of/Y96b/6OFf2pkkDIGTQB&#10;5J+2j+2f4I/YK/Z5174l+P742GgaHCWEceGub6cg+XbwoSN0jsAoHAGckgAkfzQ/tzf8HRn7Rn7W&#10;HxAubT4e6rJ8LPCdxOYdPsNJ2m+ZCcKZZzyXPGduFBPFfRH/AAen/tQatq/x5+Fvwit7uWHQtD0i&#10;TxHeW6nC3N1cStFGzjvsjibbnp5retfjP8Bdd0rwv8dfBep68X/sPTtdsbnUNiF2FulwjS4Xqx2B&#10;uB1oA/aH9vP9lD9tn/gmX+wr4c+Pp/ai8deINWWW1/4SjQ3u5Wj0j7R9woXZlkCOURwVX72RkCvW&#10;f+CDv/Bzrr37Rvxe0f4N/HwWDa34hb7NoHie3jEC3Nyfu21yg+UM/IWRR94gEc5En/BXP/g4o/Zl&#10;/bR/4J0fFL4aeFb3xTceJfEulrFpiXOivFEZlnjdSWJwuApOfWv56fC+uap4K8TadrOlTXNjqelX&#10;Md5aXEQIkt5Y2Do6nsQwBFAH9u37ff7dXg7/AIJ4fsweIvij44kmOk6KEhhtYADcahcyHbFbxgnG&#10;9m/IBm6Cv54PFv8AwcT/ALUH/BS/9rTwp8PfA3i/SvgponjbW7fR7I2aqosRNKEWSa4cFmIB5IwD&#10;2A6V+lX/AAcW/Azxn/wUM/4In+D/ABj4L0+81XUtNGleObvSrKNpZLq1lsmMpRFyWMYnD4GTtVq/&#10;lxjnudFvo5Y3lt7i3kDIyko8TLyDkcgg9PSgD+pPxT/wQ4/ac0jwg9/4T/bi+J8vjCGLzYl1RN2n&#10;XE2OhVWYohPs2B2Jr5y/4JYf8HBHxh+DX7e7fsx/tUG11PUG14+E4ddVFjuNP1ESmKNZWUASQSOV&#10;AfGRuVvu5r4b/YS/4OlP2k/2QtN07QfEGp2XxT8JaeqwxWmvIPt1vEOAkd0gEhwOAH3+2K/Ur/gm&#10;v+2d+wb/AMFVv2jZ/F2pfDDwt4W/aF1u6h1CaLxJtluNRuo0RVe0mZvLdlESEKoD/LnBOTQBg/8A&#10;By98DP2rdQ+Dvxh8Y6P8RfClp+zfb6PYfb/DUpcalNtmgV9o8kgZnKsP3nQfhX808jESkg9DX9jf&#10;/BxYQf8Agil8fSFHGjWvPr/xMLWv44cnOe9AH7t/8EIP2Zv25/Hv7F3w48QfCL4t+B/DfwZOtXLj&#10;Q78uLzy49QkF4vFu4y7rIV+f+IdK/oeibcCTkE9jX5yf8Go4B/4Im/DUkA/8TTW//Tnc1+j1ABRn&#10;14NFfA3/AAXZ/wCCv2t/8Eg/hJ4E8TaR4Q07xdL4v1ebTXhu7p4BAscJk3AqDkn07UAffNGa/nS/&#10;4jc/HP8A0RTwz/4Npv8A4mvuv/ghL/wX18R/8Fevjf438Kax4D0nwhD4S0OPVkntb152mLXCxbSG&#10;AwMNnNAH6hUUUUAfl/8A8HZH7PvjL9of/gl5ZWXgrR9T16/0Dxrp+r3dlYQNPPLbLbXkLEIoJbbJ&#10;PEx44C57V8y/8GWqyeA9I+PnhHW9K1HR/EZudJ1DyL61e3mMAS5jbhwD98j8+9fuu0abMFQVP41y&#10;HxA8VeDvgh4a1fxn4iu9A8L6Zp1uZtS1i8MdqkMS8nzJWxwO2T1wByRQBofEL4k6J8JvAuseJvEW&#10;oWuk6FoNpJfX13O4WK3iRcs5J7Y/HOK/ii/4KZftRWn7aX7fHxV+KGm28lrpPjDxBPdWMbjEn2VN&#10;sUDMOzmNEJGTgkjtX3N/wX9/4OEtS/4KFard/C34WXF5o/wfsJtt5cEeXP4plRiUd88pAOCqHliA&#10;W6ADyX/gkd/wb7fFr/gprr9hr9/ZX3gb4VrOv2jxFf2zIb+McslmjAece28fID3JBFAHp/8AwaS/&#10;si+KPi7/AMFL7D4lWdtcQeE/hfYXNxqF9tIilnubeSCK3B6Mx8xnx2CZ9M/dv/B6l+0Re+CP2X/h&#10;L8N7G5eGPxvrd5quoBDgSw2McSojezSXIb6xA1+q/wCxT+xN8Pv2BfgRpfw8+HGix6PoenIDLKx8&#10;y51CfAD3E8h5eRiMnsOAAAAB+JP/AAe/aXcReP8A9n29KMLSXT9agRsfKXWS0Zh9QHX86APwcWZl&#10;PXj2r+yP/g3f8Cw+Af8AgjL8BrSGMRreaHJqbKOha5uZrgn6kyZr+NpevOQa/tO/4IcSRy/8Ehv2&#10;dyhUqvgiwQkHIyseD+oNAH4if8Hp3gmLRf8AgoH8OdfSIJJrfgdLeVhxvMF7cEfUgTD8q/ITwJ44&#10;1L4b+M9J1/R7qSz1bRbuK9s50OGhmjcOjD6MAa/aH/g9tlQ/tWfBaMEGWPwteMwzk4N0oH6g1+Iy&#10;cE8dqAP7v/2ZfixF8ef2cfAPjeBSkPjHw7p+top6qLm2jm2n3G/B9xX55/FD/g1V+Bvx+/a28dfF&#10;nxx4m8ba5c+ONfutdm0mKaK1tIGnlaQxhlXeyDcercgV9if8EodMuNI/4Jkfs/29yrpMnw/0RiD9&#10;4BrGFh+hFfQgUDoBQB/IB/wcj/sr+Bf2Lv8AgpRd+APhvoNv4c8Mad4Z0uaO0hZmDyOjlpGJJJY9&#10;zXgf/BKEf8bPv2dTkg/8LL8Pf+nK3r6+/wCDvD/lMbrX/Yq6R/6Lkr5B/wCCUH/KTz9nX/spfh7/&#10;ANOVvQB/b3XH/HrwtfePPgl4w0LTJRBqWt6Je2FpJu2+XNLbyIjZ9mIP4V2FJtHHA4oA/kX/AOCE&#10;/wALfFX7K/8AwWj+CkvxD8H+I/DUR1e404HU9Nlt0S4ntJ4YjuZQM+ZInIPGK/rifA3E5JA6/wCf&#10;pVLVvDul6vPFJeafZXMls4kieWBXMbA5DAkcH3FfkD/wX7/4OQNG/ZV0XW/hB8DdbsdZ+J11E1rq&#10;mvWciT23hfdkNGp5V7oLkY5EZIJ+YbaAPiP/AIPDf25fDX7Qv7Wngr4X+Gbi31D/AIVJaXi6xdxs&#10;GQX100W63BB6xJCu7/akI6qa/Lj9lz9nLxL+1t8e/Cnw78IWE1/4g8VahFZW6Rg4j3MA0jHHyoq5&#10;ct2Ck13P7HP7Cnxf/wCCmfxwbQ/AXh7VvFOq385n1XWJ1c2ljvOXnurg/KuTk/McseACa/qA/wCC&#10;MP8AwQl8A/8ABKfwc2szNb+LPitrFuqan4hkjKpar3t7RG/1cefvHG58DOAAKAPtv4Y+FG8BfDnw&#10;9oLzG5k0XTLawabn96Yo1Tdz67Sa6Gk2DkgcmloAKKKKACiiigAooooAKKKKACiiigAooooAKKKK&#10;ACiiigAooooAKKKKACiiigAooooAKKKKACiiigAooooAKKKKACiiigAooooAKKKKACiiigAooooA&#10;KKKKACiiigAooooAKKKKACiiigAooooAKKKKACkf7ppaR/umgD8Xf+CUv/Kc/wD4KOf9cpf/AEfJ&#10;X85tr/yWWL/sMj/0fX9GX/BKX/lOf/wUc/65S/8Ao+Sv5zbX/kssX/YZH/o+gD9cO4+n9TX63/8A&#10;Bv8Af8m1eLv+w/8A+0Er8kO4+n9TX63/APBv9/ybV4u/7D//ALQSgD72ooooAKKKKACiiigAoooo&#10;AKKKKAPwJ/4PiP8AkG/s7f8AXXXP5WNeaf8ABsp/yif/AG9f+xd/9xWpV6X/AMHxH/IN/Z2/6665&#10;/KxrzT/g2U/5RP8A7ev/AGLv/uK1KgD9If8Ag1H/AOUL/gP/ALC2q/8ApW1fpBX5v/8ABqP/AMoX&#10;/Af/AGFtV/8AStq/SCgApCgOCR0paKAPyc/4LC/sUfEz9lX9r/Rv23f2dtMfV/E3h61Fl488LQgg&#10;eIrADY0wVeXPl7Q3BI8qNwMqc+Haz4M+G/8AwU/8GX/xU/Z4u4Lq+vUafxV8P7orFqmi3Dcy7Iyf&#10;njLH+EEHsecD9z5IBKhVlVgRgggEf5xXwd+2t/wQE+Ff7R3xBk+I/gLUNa+CvxZjczr4j8JzmzFz&#10;NyS80K4VmJPLDBPfcOKAPwy1b9n/AOJv7K3xmbxZ8LPEF1pOs2Tn7V4c16Pz7SfJbdEUlBXaRgbW&#10;Hy9Q3p2M/wC3h8LfHDtb/tBfAr4hfDjWgMTeJPhvrEi2s5xgyG0l3Rr2Y7WIJJG0DAr9A/ir+y1+&#10;2r8JrU6d47+Hvwx/az8L2oKW+rWrpo3idYwcDe4Kb2IA/vdO+a+dfH/in4Z+Frprb4j/AAX/AGk/&#10;gndudrPe+HzrOnKcfeEqBWKjsQGoA8g8MfBH9lT4+yIfAv7eXjnwPcTY8uw8ZeHF3xseMeYGiUge&#10;vI+tW/F3/BJbxrc61Hpvw8/bA0n4l6rcRrJBZ6Ho01xK6EZBLIWRRjHVvyrVv/gD+zD8fblhpPxg&#10;+EN1fSuZPs3ii0k8P3jORgZaeMKW+re/FYPiP/gifqWhGHXvA0Ot27W3zwan4K8Qi/jjwMll8p2Y&#10;A+oIHpQB7DpP/BsJ+11q+kWt23x/8NWrXESyNBcRTrLCWAJRgEIDDODg9qtXX/Brf+1baaZPPP8A&#10;tEeHXeCJpBDb2tw8krKM7QCFBY9ByBXA/BD/AIKGfto/8E/dWit7bxlL8XvC1kwWbQPFiMb9UwCf&#10;Lmf94DkEcsevQnkdN8eP+CsH7Y37deqPBomsw/A7wleALBpmgxfadZnBIOXmxlCc4wu0jBz1oAwP&#10;hh/wQ28U674ih0b4g/tX6z8O9WlbaLXVPC0sQPH8MskyRHof4q9E1P8A4I//ALLHwPQzfEv9vDXt&#10;Qe1yZItO1Kzsw2Oo2q0zfkc14Raf8EbfiH8bbptc8bz/ABQ8U3U+2RtS8R6y9rEwxz887DK55wD0&#10;Nap/4JOfCP4VNI3izxb8CvCrkAMuueMYLiYY7hRI7bvYCgDtNc/a6/4J9fsi3Itvh5pfxa/aP8V2&#10;3/HvDNq959hdx03u5VSpOOVRh14FeK/tNfH/AONn/BUK70+z8Z2WkfB/4T6VIsln4Q0BAsk6g/Is&#10;r8M5AyNz4A5ITnj1bQ4f2Ufg/GsMnxl0fV3B/wCQf4E8L3V7JKwGAAyxqjE4+8Tj3r2X4K+PPEPj&#10;S6hj/Zp/Y+8deL7+QgQeMPifGLDTLduglWFsJgHnAZjQA/8AYp/YR0HwZ8P4PiN8UZ7T4d/BDwTA&#10;LqSe+Pkf2kqEkQxqeSHIIJGS2TjJNdl+xt4W1/8A4Lzf8FNtI/aF1nQ7vQ/2avgSxtPh5pt1EV/t&#10;y+iZQLjYeAA672I+75cSckMa9P8AA/8AwQl+Jf7a3jnTfF/7aHxWn8b2mnyC5svAXht3svD1k4xh&#10;CF27gBwSBuIyC1fpz4B+Hei/Cnwbpvh3w1pOn6HoOkQLb2djZQrBb20Y4Cqi8AYoA3lGAOMUUZoo&#10;AKKKKACiiigAooooAKKKKACiiigAooooAKKKKACiiigAooooAKKKKACiiigAooooAKKKKACiiigA&#10;ooooAKKKKACiiigAooooAKKKKACiiigAr8I/+D4jn4Wfs7d8atrn/omyr93K/Kr/AIOgf+CXXxf/&#10;AOCnHgX4PWHwl0Ww1e48IX+qXGpC61CGzESzx2ojIMhG4kxP09OaAP5WZPvmv7Xv+CL5/wCNUX7P&#10;pPfwTp3/AKJFfzkN/wAGnn7ZrMSPA/h0D38SWf8A8XX9L/8AwTW+DGv/ALOX7BHwi8BeKreG08R+&#10;EfDNnpmowxSrKkc8cYVgrLwRnuKAPdcD0FflH/wePZ/4dIWI/wCp90v/ANJ72v1cr4D/AODjT9hP&#10;4jf8FE/+Cf1r8PvhfplnqviSHxZY6q0NxeR2ieRFDcq7b3IGQZF4680AfyAxZyeOtf2jf8Epf+UL&#10;HwO/7JXp3/pvSv53/wDiE9/bMQhj4I8OgD/qY7P/AOLr+k/9g74F+JPgL/wTU+F/w38RWkNt4q8M&#10;eBbPQb+COZZI47qO0ETKHX5Su8YyOKAP4nvH/wDyPet/9f8AP/6Mav3z/wCDHv8A5A37QwPebQ//&#10;AEG8r4t8Wf8ABqf+2RqvinUruHwT4eMN1dTTIT4jsxlS5Yfx+9frB/wa/wD/AASr+Mf/AATJ0/4w&#10;RfFrRdO0Z/F8mltpv2XUYbzzRALnzM+WTtx5qYz1yaAP1lx7V+ZP/BZv/g4M8Df8Ey/i0fhP4k+F&#10;GtfEC/1vQo9TZXuIYdMubeZ5I/LcuGJ5jcEbD2r9Nq+Cv+C3f/BEDw1/wVv+HWlXcWpx+F/iP4VR&#10;4tI1lo/MilgYljbTqOSm7BBHKkk85NAHx98cP+DXT4L/APBRP4IeFvi78HtZl+EWseO9DtNdGlQq&#10;NS0RZLiBZTEB8rptZtm5Tj5fujpX4yf8FI/+CQnxh/4JdeKrWz+I2kW76Nqbumm67pzmfT77bn5Q&#10;3BR9uSUYAj36j9cf2M/hB/wUy/4JDeGG8BaJ4B8PfGj4c2MjNp9quqxSmyViSVt5GZJEQnnYykA9&#10;AOc8T/wVJ+HX/BQ3/gsT4V8P+B9Y/Zyj8BeFtHv/AO0Sn9oQZuLkIUV3leThVVm4A6kmgD8gP2Bv&#10;jf4r/Z5/bL+GvivwZe3Nlr+n+IbNYDCxUzq8qo8LAfeV1YqQeCGr+hX/AIPJ5WuP+CY3g+RkCSN4&#10;0tGZc8rm2uOPzNeaf8EYP+DVvVP2bPjf4d+Kvx51LSL3VPDUyX+keG9Pl8+KK5TmOS4kwA2xsMFX&#10;Iyo5IyK/ST/gr1/wTcsP+Cof7GOtfDK41JNG1Zp01PRdQdN6Wl5FnZvHUowZlYDnB9sUAfxVYIPI&#10;Nf2+/wDBLJwv/BNz4FAkAjwNpP8A6Sx8V/NP8Rv+DVT9sHwP4mnsrHwXo/iO0WQrFfafrNv5Uy5w&#10;G2uyuoP+0oNfrl/wSg/YU/bk8PeLvhm/xu+JVp4J+Gvwv0uLTLTwnoU8cs+uxQjES3jJuUgDaCwY&#10;FgoGOSaAP1kDg8ggilpkcQjGOuafQAV+U3/B4xk/8EjrTjn/AITvS/8A0Td1+rNfA3/Bxj+wp8Rf&#10;+CiX/BP23+Hvww0201TxKnimx1Qw3N5HaJ5EUdwrne5C5HmLxQB/H5X9PX/Bl6f+NbnjYenji4/9&#10;Jbevyr/4hPP2zsZ/4Qfw6R/2Mln/APF1+4P/AAbY/wDBPn4m/wDBOD9jTxN4K+Kek2ek67qXiaXV&#10;IIre+iu0aBoIkB3RkgHKNxQB9s/tM/DOT40fs5eP/B0b+XJ4t8N6joyuRkKbi2khBx9XFfwr+M/B&#10;+o+APF+p6Hq9pLYaro91JZ3cEo2vDLGxV1P0YYr++TnnvX5Bf8Fqv+DYPR/28PiPqvxR+Eurab4N&#10;+IOst52sWN2Cum6vKFC+blATFKwHzHBDHkjJJIB8n/8ABm14Z+HPxfv/AI2eEfGHhbwv4k1eBdP1&#10;ayGq6fDdyJD+8ikMfmKcAMUzj+8ua/dZ/wBh/wCCsand8Kfh0COSf+EftB/7JX8337K//BH3/goP&#10;/wAEr/2mrD4gfDT4dnUtZ06OS1mNjqNtd2OqWrlfMglUyKWRiqnBwQyqRyBX6S+Lvjj/AMFL/wBs&#10;T4cXngzSvgt4Q+Ck2t2xs73xJqWro8tnG6lXeFFZjuwTghWIznGQKAN7/giN/wAFX/h7+3R+1j47&#10;8CeGf2f/AA18Odd8HWt1JL4j0MQNbXlulykKKdsSOpk+9tywwvWvxw/4OrP+U0XxC/7B2l/+kiV/&#10;QZ/wRe/4I7eGf+CS3wU1HT7fUV8SeOvFkiT+IdcaPYJyo+SCIHlYkJc88sWJPYD8yP8AgvD/AMEA&#10;v2k/27v+Ckvi/wCJHw58L6PqfhbVrSxht57jWra2kZ4rdUf5HYMPmWgD8/v+DaDI/wCC3nwK7AXm&#10;pf8Appva/sQr+dD/AIIp/wDBvN+03+xV/wAFOvhb8TfHvhXRdO8KeFrm9e/uLfW7a4kiEthcwLhE&#10;Ys3zyqDgdCa/ovoA+Z/+CyoB/wCCUv7QYGM/8ILqf/ohq/ibHUV/cX/wUi+DmvftE/sGfF3wF4Wt&#10;orvxH4u8L32l6dFLKsSSTywsqAu3ygZ7mv5mx/wae/tmggnwP4dI/wCxks//AIugD9d/+DN8f8ak&#10;dS46/EDVP/Saxr+df/gp/n/h458dyM8+Pda/9LZa/qH/AODcn9hL4j/8E6/+Cf8AffD74oaZZ6X4&#10;lm8W32rJDb3kd3GbeWC1RG3oSMkxPx14r8fP24P+DZP9rX43ftk/FTxj4d8HaDcaH4p8V6lqunyy&#10;eILSJ5IJ7mSRCVZ8qSrDg9KANb/gyxz/AMPB/iFkdPBb/wDpVDUn/B6+D/w8R+GBxx/wrqH/ANOe&#10;oV9W/wDBtX/wRW+Pf/BNj9rvxd4t+Kvh3StJ0bV/DT6bbS22q292zT+fE+CsbEgYU8+1L/wcvf8A&#10;BFv49/8ABS79sXwT4v8AhR4d0rV9F0LwdHo93LdarBZulwL67lxtkYEjZKhyPWgD8L/+CYwP/DyH&#10;4AHHH/CxvD//AKcrev7iq/l6/Yi/4Nkf2tPgj+2X8JvGfiHwfoNroXhLxjpOsajKmv2kjx29veRT&#10;SMqq+WIVGwB1Nf1C0AFFFFABmv4e/wDgqPn/AIeTfHw44PxA1v8A9Lpq/uClcxoWwWx2FfzA/tzf&#10;8Gyn7Wnxx/bP+K/jPw94P0G40PxX4t1PVrCSTX7SN3t57qSSNirPlSUYZB5HNAHxX/wRCz/w91/Z&#10;z4OP+E703/0cK/tTcbhgdTX80X/BMf8A4Ntf2qv2Zf8AgoR8HfiD4t8JaHZ+G/B3imy1PUpotdtZ&#10;nigjlDOyojkscZ4HNf0vUAfzY/8AB6X8B9U8O/te/DL4i/Z5H0XxT4bk0nzsfJHc2s5doyfUpMhH&#10;rhvSvyC+A/iSz8F/HPwbq+p20V3p2ka9Y3l1BKoZJ4orhGdGBGCCoIIPWv7U/wDgoR/wT+8Bf8FH&#10;v2dtS+HPxAsWns7o/aLC+hwLrSbtQQlxExzgjJBHRgSD14/nf/at/wCDRf8AaR+DviW8l+H50D4l&#10;aAHZreS3vEtL5UzkB4pSBu7ZViD7UAf0aaF+xt8D/Eei2eo2Xwv+HFxaX8CXEEqaBaFZY3UMrD5O&#10;4INfB3/Bav8AbY+C3/BHrxB8NFn/AGcPhz44sfHH2sXccVjaWd1ZrAIwroDCyvneRg4+71rwz9gD&#10;49/8FNP2R/gpo/w01f8AZz/4TjTvDcH2HSNT1PUIIJoIFJEcUjrKQ6qMKDgEKAOcV3/gr/giz8c/&#10;+Ckn7ZWgfG39s/UPDlnpHhRUXRfAWiSCeCNEfzEjlfldjOAXwSX4BIAwAD6G/wCCjv8AwW/8Jf8A&#10;BLL9n34T6/rXww8SX0PxJ0hJtN0iyeC3j0gLBC/2aUn5VKLKFwoI+Q47V8meH/8Agjb+z3/wcE/s&#10;paZ8f/CWiTfAjxl4unu/Pi0WWO/s0njndG+0QERqXbG47NhG4cnv+jP/AAVP/wCCYvgz/gqZ+zBP&#10;4B8UO+l3tlML/Q9XgUNLpd0qlQwH8SMpKsvcH1ANfk1+yh/wTn/4KKf8ETvGOr2fwhs/DXxZ+Hmp&#10;XJubjSFv08i5fG3zVilZJIJiAuShIO0ZzigD89v+CoP/AAb/AHxr/wCCX2ly+JddtrHxf8PklEX/&#10;AAkejljDDuIVBPG3zwliR1ypJADV8S+EvFmp+BvFOn61o97dadqumXCXdpdW7GOW3lRtyOrDkEMA&#10;civ6C/8Agon8UP8Agoz/AMFGv2bNX+ELfsux+DND8UGGPWLxb+CV5445kmCKzybUBeNSW5OARxk1&#10;5H/wTU/4NDPiDrXxP0bxL+0Le6VoHhfTriO6m8PWF0Lq91NVOfKkdPkjQ4AOCTgnGKAP0E/4Kj/E&#10;fW/i/wD8GwnibxX4kj8vxB4k+HOhalqSEYIuJZbF5MjsdxJr+TYo3cHNf3RftUfsneHP2of2SPFv&#10;we1OFbHw54p0OTRF+zgL9hXywsLoOmY2VGA6fIK/mg+P3/Bpn+1V8LvGd7beF9H0Hx5oaylbXULH&#10;U4YHkTPylopSrK2OoGR6E0Afs1/wakuqf8ETvhsCQCuqa2Tn/sJ3Nfo6GB6EGvwm/wCCXv8AwS4/&#10;4KDfDb4beCvhdrXj+x+CPwi8La1Lq8x0u7hn1u8SZy8luGTeChZmID4wWJ5wAP3StIgkeAWYqMEs&#10;clsDv60AWM4GTXyx/wAFPv8AglD8Pf8Agq94C8MeHfiJe+IrCy8KX76jaNpM6QO0jpsYMWVgRt7e&#10;tfU9FAH5F/8AEGn+zF/0MPxM/wDBjD/8ar6c/wCCYn/BC74T/wDBKT4keJfE3w71PxXfX/inTV0q&#10;6Gq3KTRrEsolBUKq4bcuM19sUUAFFFFAHlf7WX7X3gL9iL4Jap4/+JGvW+g+HtMXBkc7pLmQ7tsM&#10;SDl5Gxwq5PXsM1/Kf/wWU/4Lt/EH/gqj47n0y3e68I/CnT5v+Jb4dhnybvacrcXbDh5TgELyq4AG&#10;SMn9uv8Ag5v/AOCZPxf/AOClvwm+FmifCTSbLV7nwzq19d6lFc6jFZoiSQxLGR5jAMcq3A6fjX46&#10;f8Qnf7Z3/QkeHP8Awo7P/wCLoA8E/wCCaXxs/Zv/AGe/iCni345+CvGPxIudOnD6fodi1vFpnGCJ&#10;Jy7BpDuzhMBcAZJziv2W0D/g8++B3hjSLPT9N+DPjqxsLGMQ29tBcWcUMCKuFVVBwAOmBX5yf8Qn&#10;f7Z3/QkeHP8Awo7P/wCLo/4hO/2zv+hI8Of+FHZ//F0AftB/wTb/AODmb4c/8FLP2rNH+E/hr4fe&#10;L/D+qava3N0l5qFxbvAqwRl2BCHOSBxXM/8AB2/+xXqX7Tv/AATu0/xtodpJfav8HtTfWJoo03SH&#10;T5o/LuiB6JtikbH8MZPavlP/AIIG/wDBAv8AaS/YL/4KReGPiR8R/DGj6Z4X0zTr+2nnt9Zt7mQP&#10;LAUQbEYsQT7V+++s6BaeJdIurC+toLuxvonguIJoxJHNGw2sjKcgqykgg9QcUAfwMpEQ43hguDz+&#10;Ff17f8GyPxgtfi3/AMEYPhOsUySXnhZb7QL2MHJheC7l2KfrA8Lf8DFfCv8AwU8/4NCG8b+N9U8W&#10;/s563pejwajI1xJ4U1eRo4IHILFLaYA4Qnor9BgZ4FeY/wDBOD9nP/gpP/wRzg8UeHPBfwYt/GHh&#10;rxFKLiSwuL+Ce1t7oKFFzEyyjBKgBgeGAXoRQB5P/wAHj3xetPH3/BUXRfDdjMsw8EeDLO1u8HPl&#10;3M809wU/79SQH/gVfnV+xV+yzr/7av7Ungr4Y+HLeabUvF2pR2hdE3fZoc5lmPoqIGY59K/Q3Uf+&#10;DdH9t/8A4KCftD6749+J2i6R4W1fxZfteapqes6jEojJI+VIYi7bVUBVUDACgZ71+03/AARw/wCC&#10;Efw7/wCCUeh3WsQzL4u+Jurw+RfeIbiIL9miOC0Fsn/LNCRkn7zcZ4FAH2v8PfBtp8PfAmi+H9Oi&#10;WGw0Gxg0+1jUYEcUUaxoo9MKoFbdCjaMCkdtik4JxQB/KH/wd4f8pjda/wCxV0j/ANFyV8gf8Eoc&#10;/wDDz39nUDOR8S/D3/pyt6/Yn/g4T/4IP/tGf8FBP+CjWpfEb4ZeGdI1Xwvc6Dp9ik9xrFvaP5sS&#10;ssg2OwbjI5r53/YJ/wCDZz9rL4CftxfB3xv4k8H6Da6B4Q8a6PrWpyx6/aSvFa297FLKwVXyzBEJ&#10;wOTQB/T3VTV9Vg0bTp7y6uILW1tUaWaWVgqRIoyWYnoAOTmrea8P/wCCjfwb8SftBfsJ/FXwR4Qi&#10;jm8TeKfDl1punRtOIFaaRCFBckBRzjJoA/FH/gvF/wAHPVz40m1j4Qfs6anLaaSpa11zxnBIUmuj&#10;yrQWfA2p6y9W6KAOT+MXwHv/AALL8WLG++KMnie68LJL9o1CPRPKbUL49fLDysFXccgsckA9Ca+6&#10;m/4NQv2zmyT4I8PEn/qZLPJ/8fqP/iE8/bO6f8IP4c/8KOy/+LoA+2f2UP8Ag6d/ZZ/Yo+FFj4L+&#10;HH7P/jHw5odkBlbe4tBLduFA82V87pHbuzfy4r1XSv8Ag9S+Duo6hbWqfCP4gxtcSLGpN3aEAk4/&#10;vV+aP/EJ3+2d/wBCR4c/8KOz/wDi6t6B/wAGpf7ZWn69Y3Evgnw6I7e4jkb/AIqOz4AYE/x0Af1b&#10;eGdbXxN4f0/UYkeOPULaO5RG5Kh0DAH1IzWpWF8PrGbRPA+iWNyhSezsIIJQDuAdY1DDj0I/Wt2g&#10;AooooAKKKKACiiigAooooAKKKKACiiigAooooAKKKKACiiigAooooAKKKKACiiigAooooAKKKKAC&#10;iiigAooooAKKKKACiiigAooooAKKKKACiiigAooooAKKKKACiiigAooooAKKKKACiiigAooooAKR&#10;/umlpH+6aAPxd/4JS/8AKc//AIKOf9cpf/R8lfzm2v8AyWWL/sMj/wBH1/Rl/wAEpf8AlOf/AMFH&#10;P+uUv/o+Sv5zbX/kssX/AGGR/wCj6AP1w7j6f1Nfrf8A8G/3/JtXi7/sP/8AtBK/JDuPp/U1+t//&#10;AAb/AH/JtXi7/sP/APtBKAPvaiiigAooooAKKKKACiiigAooooA/An/g+I/5Bv7O3/XXXP5WNeaf&#10;8Gyn/KJ/9vX/ALF3/wBxWpV6X/wfEf8AIN/Z2/6665/KxrzT/g2U/wCUT/7ev/Yu/wDuK1KgD9If&#10;+DUf/lC/4D/7C2q/+lbV+kFfm/8A8Go//KF/wH/2FtV/9K2r9IKAI5LgRckYHH614Z4z/wCCj3wp&#10;8LeLLnw9Y65ceK/EVo/ly6Z4ds5dUuIm/ut5QKofZiK9Z+IvhU+OfAWt6GLq5086xYz2X2m3cpNb&#10;eZGyeYjDo67sg9iBX5Z/sn/s9+Kv2NPCFx4A1r4taz4O+Mng8s3h+21MW1p4S8XWaN+6YFIwshmT&#10;Cyb286N9zHPBIB906z/wUQ8L+AtKOpeMvDPj3wZoyAtJqeq6JKlnAoHLSOm7y192wKW7/wCCj3w/&#10;1RPO8K2/ifx7ZIu9r7w9pMt5ZKMZ/wBfgRnj0Y4r5x/aP/bh0P8A4KF/8Eyvinpnw8kjb4hwWRst&#10;Y8I3FwI74eTcRi/to8H96rxJOiyRbg2RtJ4rzr4lf8FJ9O8V/sW658MYtM8H+DZfHGgS+GPCutaJ&#10;qynRLC7mi8mG1u12pcWDkkKDLEF3cbs9QD7Zt/8Agoh8OtOnii8SN4h8FNNgxt4g0eeyhcevmlTG&#10;AOOSw6167ofinQfiN4eju9OvtN1rS7xcrLBIlxDKCcdsg818A/Ez9oL4lfsZWUUfiNT45WPTLa61&#10;ayjsDJpZnlja20zQ9LG3MsjSAyTTNnbHCWIG4AYvw5/aU+CnxE0vR/ENr4e8d/CTXvEmrnR7TVfA&#10;kNydH1q8+zLcF4lhTyplMZYkvCGzFIDypyAfZvxc/wCCfnwQ+PEEsfi34WeBtcWfO9p9Ii3t/wAC&#10;UA18O/tG/wDBGX9kH4Ma9LcaD8RdX/Z58SH94kmgeKzZ+WcAhvs8jEYPBxxkA17nD8avHfhzw7Za&#10;n4d+PHw91/Q9QTVDaTeKNHe2lZNMZlvmaSFlB8go28lQBivH/wDgnzrvhnQf2h/Htj8UI/hx49T4&#10;u+ILjxBoHjaLT0uLZrtlTzdEkkuFMkTRRhHhRiA0bHb0xQB8kfHfVvGf7PWkSSXPxa+Df7X3giBc&#10;tBqV5BoniuBBzmK4RmDuBnG4tn0pfgH8S/Gf7SmmQr4I8X/B/wDZG8Dzj5b/AFG9g13xjdp08xix&#10;CxMR0Ubcevevtz/goN4R1nwR+1V4K0rwh4U0HSPAt34aubrUbu08LRTo16t3Ckce9LaY7jC0hCkA&#10;Hb1459K8D/svyW//AAUN8T2V9pOl3HwzsPC9hq1jay+GLBbSS+uLi/hlthKIskRRxW7hQcgvk8Gg&#10;D5h+E3/BI39mH44eILdfH37SHjT46+ILp8MmoeMlgguXJ5VYIWBwSem4mvq34a/8EN/2UPhWIn0v&#10;4KeDpp4+k17AbyQkc5LSEnPua8o/4KH+BvCP7Uetj9nb4T+FPBdr4yme11TxB4rh0uGGDwFaRzCR&#10;HM8ahlvJSnlxxowcCRmOFruPiZ8bvG3w01Sy8P8AjT45+BPDF7O32aOx0HQpL7U5jGkbPgO77WCy&#10;xkkrx5i54INAH0P4c/Z8+FHwK017vTvB/gjwxaWmWadNNt7ZYgO+7AwB65rjdb/4KLfD6PWZdL8L&#10;weI/H99bnY6eGtJlvYIyD0MwAiHT+919K+LvG37XXwttvF3iSwm8N+OfjD4y8LNqmweMb6KSyefT&#10;HDXipp4fCHy97xb4QJCECk7ga3/iLc/H74veF9f8LeENce2vJ9d8Ka54X1Lw1aDSdKXQLsSNLNvA&#10;YnynVjKjbvkSP5fmIoA+gk/4K6+ANA+JM/hbxT4e8beFNWtYTcXCXemef9kiAUtJKIWcxqAyElgM&#10;BhmtDwv/AMFRvDnxjNxdfC3wT4++KWjWsrwNq+iacF06V0YowjmmZFkwwIJXIyK/OP4l/ES+8Jft&#10;Y3Mv/CZ+Dj4+8G6vbah471XT9eudM0G4uotmUkV3IlmuY1RJbeKGUgKfmXPH0x+wn+2h4Y/Yd/Yk&#10;8d+OPifc6b4X0fxB4y1jxD4W8OaVDI1w9jN5ZAtrQjzI0muFuJVV1UAS7jtBoA+kNJ/4KfeBdD1q&#10;HTfH2l+LvhZfTv5cf/CUaW9tayMTwFuBuhyfdxX0bpusW2s2MN1aTRXNtcIJI5Y3DJIpHDAjgg+t&#10;flt8f9e8QftL/DS5v4vG/i3Vvjf45G/w14E8IanDPpXh62cYhS/O14CqoweeSQn5iVXoK+6P+Cf3&#10;7OWqfsjfseeAfhzrWtv4h1bwrpcdtdX+TtmkJZmCZ6RqSVXp8oAwKAPaqKKKACiiigAooooAKKKK&#10;ACiiigAooooAKKKKACiiigAooooAKKKKACiiigAooooAKKKKACiiigAooooAKKKKACiiigAooooA&#10;KKKKACiiigAphiDAAnNPooAMD3pnkgA8DNPooAKYIgDnjP8AOn0UAGB9aaY8kE4OKdRQA3Z75FHl&#10;nkZ4NOooAKMdc80UUAJs4I4waTywck9TTqKAGiIAgjBI6ZpxUHqAcUUUAMEWO4Jo8rJOcDPp1p9F&#10;ABRRRQAU3y+eSCPzp1FABtAGAMCmrHtGM5B/OnUUAFNEWM89fanUUANEe3gHAoWIKSeMmnUUAG0e&#10;gpojwCM5zTqKAGeSMggkYp9FFADPKJIJOcU/A/CiigBpjyc5waPKByTwSeop1FADPKGMdKUR7ckE&#10;ZPP1p1FADRCBnPOT7U6iigAooooAKYIQCTk5NPooAZ5I7YA7+9PoooAMe1N8v0JAp1FADfLBAyMk&#10;UFPYGnUUAGB0wMUwQ4zggZp9FADRGB744oEQGenPtTqKAEKbgcgGkEQAx606igBpjz3pQMdgKWig&#10;AooooAKKKKACiiigBqxBcckkfrTqKKACiiigBvlj0HFOoooAb5Y5OAT/ACo8scnHUYp1FADRH6kU&#10;4fQZoooAKMdiMiiigBojABHHPP40nkA5ySafRQAU0xnjBxTqKAE2+5FLRRQAU0IQSc5J9adRQAwR&#10;YPB45p9FFABRRRQAUUUUAFFFFABRRRQAUUUUAFFFFABRRRQAUUUUAFFFFABRRRQAUUUUAFFFFABR&#10;RRQAUUUUAFFFFABRRRQAUUUUAFFFFABRRRQAUUUUAFFFFABRRRQAUUUUAFFFFABRRRQAUUUUAFFF&#10;FABRRRQAUj/dNLSP900Afi7/AMEpf+U5/wDwUc/65S/+j5K/nNtf+Syxf9hkf+j6/oy/4JS/8pz/&#10;APgo5/1yl/8AR8lfzm2v/JZYv+wyP/R9AH64dx9P6mv1v/4N/v8Ak2rxd/2H/wD2glfkh3H0/qa/&#10;W/8A4N/v+TavF3/Yf/8AaCUAfe1FFFABRRRQAUUUUAFFFFABRRRQB+BP/B8R/wAg39nb/rrrn8rG&#10;vNP+DZT/AJRP/t6/9i7/AO4rUq9L/wCD4j/kG/s7f9ddc/lY15p/wbKf8on/ANvX/sXf/cVqVAH6&#10;Q/8ABqP/AMoX/Af/AGFtV/8AStq/SCvzf/4NR/8AlC/4D/7C2q/+lbV+kFABtHpXN/Eb4S+Gfi1p&#10;K2HibQNI16yRg6w31sk6Iw7gMDg+4ro2YIpJOAK5D4QfHLwt8d/Dl5q3hPWbXWrDTtRuNKupIWOb&#10;e6gfZLE4PKsrdQecEUAch4w/YT+EvjjSdPsr7wLoEUOkqVs2s7cWktqCefLki2suc54PXmvMI/8A&#10;gij+zS3iy4128+Gljq2rXSbJJ9Svbm9LgHIJEkjAkHkHqDz1r17WP2v/AIdaD471HwzdeKLFdb0j&#10;VLLRry2XczW95eI0lvC2BgM6qSPYc4r0q4vorS2knmkSKGJS7uxwFUdSfagD5p1v9gPV/BdzbXPw&#10;z+JGu6BBYS+fbaL4ghXX9JhfBAMYlxPFwxA2S8BjxjivOdC+BPxH+Cc/w2t9Q+GGj+JtK+E095ca&#10;APCmtNFCr3MbxvI1vdAvuVZZAiiQhd7DkYr7M8H+NdJ+IHhqy1nRdQtNU0rUYxNbXVvIHinTJAZW&#10;HBHBrTZ4wuSQAKAPy+tvgvpvhGK+sfE2k/Gaw0mw0vxPp/h6ybwemoR6N/b1wbi9kmkj8xbnklQG&#10;UDYWBzmrnwX0n4Q6N8A/HHw78UWvxK8bad40vkv/ALNbeDdQtRo0iW0cKNaZ3yRONgcNvOGPy4UY&#10;r9NGkjA5KkH1GaRZIgMqVx9KAPyY/YV/Y/8AjN8Y/Hnh/S9a8V/Hzwh4E8D3OoW+q6nq+uyWsni+&#10;DJWw+z27p5kB2tulZiRlCF4ORv8A/BTL9kf4tfs+3OoeKfh5r3x0+IHha98PjT4dG0rxLLJd6Vq/&#10;nNtvZV2l5rdonAZEwwMI6hjj9SUaOPaqkD04oMkZyCQSvXigD8yPgH8X/gR8D/2StQ+E8/hD42SP&#10;4hgz4j1a78MX6avrF8wXfePMF3eYHUFcH5doA6GvH/B3wvuviRYm/wBT0P4v+MPHEHjK61631y38&#10;ESW6ajYy6bb6csFwJykZkaO1glYg7PNjBwR8tfstviDbcqCO3+fpXMfCf4w+Gvjn4OTxB4V1W11n&#10;R5Z57Zbm3O5DJDIYpF+qsrA/SgD4m+HX7OXjvxDeXd5pXwO8Padq+sX1vql74i8d6hC9w13FAkC3&#10;K21mvyP5aKrKpUNtGc859w0X9iLxN400iztviL8TdavtLt41iTw94XhXQNJijUACLKFrhkA4x5ij&#10;HYU7xZ/wVn+AHgXX30rV/iBY2N8Lt7ARTW8qtJOrEGNfl+Zsg8DrivWvgd+0N4R/aM8Ky614O1Zd&#10;W02Cc2rSiJ4wJAASMMAeARQB4lrX/BGH9mrXfE1rrU/wt0NdXtH8xL2F5orhnzkuzq4LOTyWbJPr&#10;XqngD9jH4ZfDOee40fwbokN3cxmKW4ngFzNIhGCpeTc204HGccV6eJk7EYFY/iD4gaL4V1rR9O1H&#10;VLOyv9fuGtdOt5pAsl7KqF2SMHliFUk47CgCv4E+Efhn4YwSxeHtA0bRIpjukWxtI4A59TtAz+Nd&#10;EEAGAOK5X4bfGLw38XW13/hG9WttVHhnVptD1PyWz9kvYQjSQNn+JRIhP1FdUJFbOCDigBa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kf7ppaR/umgD8Xf+CUv/ACnP/wCCjn/XKX/0fJX85tr/AMlli/7D&#10;I/8AR9f0Zf8ABKX/AJTn/wDBRz/rlL/6Pkr+c21/5LLF/wBhkf8Ao+gD9cO4+n9TX63/APBv9/yb&#10;V4u/7D//ALQSvyQ7j6f1Nfrf/wAG/wB/ybV4u/7D/wD7QSgD72ooooAKKKKACiiigAooooAKKKKA&#10;PwJ/4PiP+Qb+zt/111z+VjXmn/Bsp/yif/b1/wCxd/8AcVqVel/8HxH/ACDf2dv+uuufysa80/4N&#10;lP8AlE/+3r/2Lv8A7itSoA/SH/g1H/5Qv+A/+wtqv/pW1fpBX5v/APBqP/yhf8B/9hbVf/Stq/SC&#10;gBkrYXJzg+lfnr42+Lmkf8Ek/wBuP4o6przGx+FPxl0G68caeg+WOLxFYwqt7ax9vMuoBFKq9S0b&#10;1+hpGe2cVwPxy/Zo8EftKaXpNj468NaV4mstC1CLVbCK9i3i2uo8hZV9wGIx0IPNAH55Hwd43/ZF&#10;/ZH+CnijWLltO+KHx1+Oei6745cxq8hOoCY/YjvBKpDAkMIAwRsYjBJNbvwb8E+Of2udX/ao13xN&#10;8WfHllpHw68a+IPDGiaJpNxFbWy2qabDJiQ7CzkPOMc8BB3JNfoH8Sfgx4c+MFvo0PiTSLTVYvD+&#10;qQa1p6zjcLW8h3eVMv8AtKGbH1qPwT8DfDHw4TxIuh6NZacvi7UpdX1dYl4v7qVESSV/VmSNAfXb&#10;QB+YH7AvxE1n4D/s+/8ABO7S9M8Z6w3h74i6hqEPiCG9ukkhwNBu5IbQHA2RrPFGyqTnd3Oa7j9s&#10;H/goP4++CPxk/bWu/BusLr0Xws+HXhe90OwXbPb6Vf3k95FcTkDuibJGUnH7rnHNfYKf8E3fgzF8&#10;LH8Ex+BNHj8Mrqn9tQWahwtpd7dvnQndmJscfIRwa2vhh+w98Lvg9F4gTw74L0XTj4pso9O1hvK8&#10;xtVt4zIVScvkyD99J1z980AfBnwn+Kvxj+F/xY+B2qW2r+L7u08d65aaf4j/AOEs8R6fdWOu29xG&#10;WllsoowGjlQ/vFRMjapFfYP/AAU2+OTfs/8A7I2tatD4m1HwlqOo3dlo1hf6fZLeXjXNzcJEkUMb&#10;fL5km7YpbhS2a6D4Yf8ABO/4QfBzxrZeIfDvgrTLHVNL3HT5CXlXTNww3kK5Kx5HB2gHHFd78Yvg&#10;d4Z+P/gO88MeMNGsde0G/ZGmtLlNyZRgyMPRlYAgjBBAoA/O79n344/ED4U/8FTfhJ8P5L34iWXh&#10;X4kaFrcupaV4y1q11K5kmtLZZ4riIRANCcgrgnDAsMcceYeG/iN8XbH/AIIxQ/tRXPxj8b3fxC0O&#10;4N3b2bSRLpEttFqv2c280Gz94WiDZctnJr9Kvh/+wN8Kfhj4z0bxJo/hDT4vEnh4ymw1SVnmvYBL&#10;EYnUSuS20oduM4rbH7IXw6HwBl+Fo8KaSvgGZSj6N5ZNsQZfNPH/AF0+b680AfJ+ka/4l/bD/bk+&#10;OPhzxB8T/Evw30f4SxaVB4f0zRrqKyM4uLQ3EmpTmRWM0e/5FX7g2nvW9/wb/QsP+Ca3h5JNRj1S&#10;Rdf10G9jwFu/+Jpc/vQB2f73419A/GH9h34Y/HjxXb674p8J6dqWr2lutoLzLxTSwKciGQoRvjyT&#10;8rZHJrrfgv8ABDwx+z/4Dt/DPhDRLHw/oNrJLNDY2i7IY2kdncge7sx+poA+Qf8Agrd4V0uL45fs&#10;eldOsR9o+NOnrJiBP3mbS54PHIzz+GaX9ue28XeMP+CjXwI+EXhXxxrXw88I+NPDfiTUdd/sJYoZ&#10;7k2hsjDtZlIRsuRuA+6xHevsH4jfBTw18WNU8NX3iDR7PVbvwhqS6vpEk4ybG7VSqzJ/tBWYfjS6&#10;58GfDniT4naH40vdJtLjxR4atbmy0zUGU+daQ3BTzkU9g/lpkf7NAHyl+yT8b9Y0T9p/9rfwd4n8&#10;Z3F7pPwwvdDh0U6pcRrJa2reHLOaSYkgZD3Blct03FvpXx38PdS1v9qzRP8AgnF478YeOfFR1jxP&#10;e68t9fQXqW4kaO3uGSQErhXZVCE914AB5r9Nvin+wP8ACj4z/Eibxb4j8F6XqOv3MccNzdHfG19H&#10;GMRpMFIEqqOAGBwOOlP8RfsF/CfxR8M/CvhG78E6OfD/AIIuTeaFaRo0a6XKd+WiKkFc72zg8g4o&#10;A/PT4E/BPxLrvwk/bc8faR8TvGvhG68G/EzxZqOiWWjTxQWq3drp1rOZZwyMZg21FKkgAL7mv0U/&#10;Yd+KmqfHP9jf4W+M9ceKTWvFXhbTdUvnjUIrzy20bSEL2BYk4HTNdBof7OXg3w34Z8XaNY6BYW2l&#10;+PLy71DX7dFITUp7qIRXEjjuZEVVPsK3vAPw/wBK+GXgvSvD2h2NvpmjaJaR2NjaQjEdtDGoVEUe&#10;gUAUAbd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SP8AdNLSP905IAoA/F3/AIJS/wDKdD/go5/1yl/9&#10;HyV/Oba/8lli/wCwyP8A0fX9GP8AwSmz/wAPz/8Ago4cHHlTf+j5K/nOtf8AkssXXI1kf+j6AP1w&#10;7j6f1Nfrf/wb/f8AJtXi7/sP/wDtBK/I8E5I6ED+pr9cP+Df7/k2rxd/2H//AGglAH3tRRRQAUUU&#10;UAFFFFABRRRQAUUUUAfgT/wfEf8AIN/Z2/6665/KxrzT/g2U/wCUT/7ev/Yu/wDuK1KvS/8Ag+I/&#10;5Bv7O3/XXXP5WNeaf8Gyn/KJ/wDb1/7F3/3FalQB+kP/AAaj/wDKF/wH/wBhbVf/AErav0gr83/+&#10;DUf/AJQv+A/+wtqv/pW1fpBQAUc8UUUAFH9aKKACjpRRQAUUUUAGPYZooooAMcY9aKKKACjHOe9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TZGAQ7hkGnV5p+118f9O/ZY/Zh8e/EbVp&#10;khsfBuiXWqOWOAxjjJRB6ln2qB3LAUAflH/wRYuV+IP/AAVP/wCClvjaBvM0u31ibS45xyj/AOla&#10;kBg/7ttn6EV/OjpDC/8AjHbPHys2sqVI5zmcf41/Qp/wRstrn9kX/ggD+0Z+0L4h3W2tfE+PXfEs&#10;Ukhw822KS3tVz1Ie4ZwD6ye9fgF+zH4ak8YftB+DrFV37tWt5nHX5Y3EjZ/BTQB+rIGAdxG6v1v/&#10;AODf7/k2rxf/ANh//wBoJX5InjjJP/6q/W//AIIAxOv7NPi1jnY/iAgH6QR/4igD71ooooAKKKKA&#10;CiiigAooooAKKKKAPwJ/4PiP+Qb+zt/111z+VjXmn/Bsp/yif/b1/wCxd/8AcVqVemf8HxAP9m/s&#10;6+8uufysa89/4NeNEuvEn/BLv9unTbG3mvL6/wBCWC3giUvJNI2l6iqqoHJJJAA70Afov/waj/8A&#10;KF/wH/2FtV/9K2r9IK/PX/g168Daz8Ov+CPHgLTdd0u+0i/OpanN9nu4WhlCNdvhirYIBxX6F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NM&#10;qqMkkA0ADOBGSGHAr8hv+Dij496z+1t8Vfhn+xB8MLp7vxP8TtTt7/xe9s2RpemxOHVZSOgOxpSD&#10;2iT+8M/Zv/BWP/gqD4U/4Ji/s9XHiHUfJ1jxnrANp4Y8PRtm41a6Y7V+Uc+WpOSQOcYHJFfJv/BK&#10;f9lWT9hP4P8AxJ/bR/ag1ONPil48tZNb1Ka9wreHrFwHS1QH7sshKjaOgCIOhyAeI/8AB0z8efD3&#10;7Dn/AATY+Fn7K3giaK0Ot29tBNawnDQ6Vp4TYXx3lmCnn7xRzX48f8EvvhjJ4g+KGp+JZogbTQrY&#10;xRMRw00nGB7hAx/EVlf8FKf24PEv/BTr9uDxL8QL6OcJrd4LLQNN3F/sNirbLeEf7W3DMR1ZmNfY&#10;P7LHwUi+A/we03RiqtqEq/ar+Qcb5m6j6KMKP92gD0TI9RX7N/8ABDnwbL4a/Yegv5UKN4h1m8vI&#10;zjBZFKwD9Ymr8bNI0yfWtWtbK1iee5vJUghjUZZ3Y7VA9ctX9Df7Lvwji+BH7PfhDwigXfommxQS&#10;kDAabG6Q/i5agD0KiiigAooooAKKKKACiiigAooooA/Ar/g+AXztM/Z3bDBFl1znrjix/wDr/ka2&#10;v+DIeMn4P/tDBhlG1jRlye+ILzj9R+dfd/8AwcQfsleBf2i/+CXvxS1zxboyahqvw38O3/iLw/dr&#10;I0cthdxwEqwI6qcDcp4bHNbn/BBf9k3wN+zF/wAEx/hHfeDtFj0y7+InhDRfFWv3HmNJLqF/dafD&#10;LJIzHtlyFUcKOAKAPsq0sI7G3WGFEiiQYVUG0L9AOlT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hcKATwDQAtFIsgfOOcUbhQAtFJuFG4UALRSbhRu&#10;FAC0Um4UbhQAtFJuFG4UALRSbhRuFAC0Um4UbhQAtFJuFG4UALRSbhRuFAC0Um4UbhQAtFJuFG4U&#10;ALRSbhRuFAC0Um4UbhQAtFJnjODiguAQDxn8KAForK8S+MtL8H6dJeatqen6XaJkma7uEgRcDPJY&#10;gdK+NP2qv+Dgf9mr9mCeTT18bQ+OfEm7ZFpHhhf7Rnlf+6Cny5zgdT1oA+25LkRjoSP518Pf8FOP&#10;+C2nw/8A2FynhHw5DL8SPjNrGINH8J6MDcS+YxwrTlM+Wue33j6Ac182an8ff25/+Cug/sv4eeFT&#10;+zL8JtQ4l17WY2bXbyHJB8tTgoSDkbQv+9ir1t4Z/Y6/4N1PCV54l8Va+PHXxnv4zPPeX1wuoeIN&#10;RkOQdiHiBCcjJx360AO/Yo/4Js69L8S739sP9uLXtOuPGVhD9u0nRL+dW0rwbbBdyZU/KJU3YCj7&#10;rc8mvyr/AODgf/gutff8FJ/iCfAXgK4vNO+D3hy5PkrzFJ4inQ4FxKv9wAZRD0zk88DzT/grL/wX&#10;Y+LH/BVTxS+jyNJ4X+HcE2NO8NaezETHdlXnYcyydDj7oxwK5n9jv9gaUT2fifxxAVChZbTTHHJx&#10;yHlH4fd/OgC5/wAE+v2SZdEMPjvxJa+XM67tJtpF+ZOv75h6/wB38a+vixY5ycZ4+vpTYokhRFRV&#10;VEG1VAwAMYx+Vdt+z78Bdf8A2kvinpfhTw5aPc3uoSgO+CY7WPI3SOeygHOe/AoA+mP+CMv7I8vx&#10;v/aFj8Zanal/DfgZhdKzr8txe5/dIPXb98+hC+tfsqiZQZ6HtXnH7K37OOifss/BfSPB+iRgxWKZ&#10;ubggCS7nPLyNjuWJHsMCvSqACiiigAooooAKKKKACiiigAooooA+Xf8Agtfz/wAEjv2jeengDVf/&#10;AEnetz/gkqP+NWP7NmM/8kt8M/ppVtXoH7VP7POm/tX/ALOHjn4aazdXdlpXjrRrrRbq4tsCaCOe&#10;MoWXIxkZyMgivjb4ff8ABE34ifCrwJovhfw7+1t8ZdK0Dw5YQaXptnClqI7S2hjWOONfk6KigfhQ&#10;B+h+fY0c+or87fid/wAEsvjF4E+G3iLXIP2wvjTNPo+mXN8kbi12yGKJnCn5Oh29uea/Lxv2jf2l&#10;CxJ/aT+JQPoHiH/stAH9KufY0Z9jX81X/DR37Sf/AEcr8S/++4v/AImj/ho79pP/AKOV+Jf/AH3F&#10;/wDE0Af0q59jRn2NfzVf8NHftJ/9HK/Ev/vuL/4mj/ho79pP/o5X4l/99xf/ABNAH9KufY0Z9jX8&#10;1X/DR37Sf/RyvxL/AO+4v/iaP+Gjv2k/+jlfiX/33F/8TQB/Srn2NGfY1/NV/wANHftJ/wDRyvxL&#10;/wC+4v8A4mj/AIaO/aT/AOjlfiX/AN9xf/E0Af0q59jRn2NfzVf8NHftJ/8ARyvxL/77i/8AiaP+&#10;Gjv2k/8Ao5X4l/8AfcX/AMTQB/Srn2NGfY1/NV/w0d+0n/0cr8S/++4v/iaP+Gjv2k/+jlfiX/33&#10;F/8AE0Af0q59jRn2NfzVf8NHftJ/9HK/Ev8A77i/+Jo/4aO/aT/6OV+Jf/fcX/xNAH9KufY0Z9jX&#10;81X/AA0d+0n/ANHK/Ev/AL7i/wDiaP8Aho79pP8A6OV+Jf8A33F/8TQB/Srn2NGfY1/NV/w0d+0n&#10;/wBHK/Ev/vuL/wCJo/4aO/aT/wCjlfiX/wB9xf8AxNAH9KufY0Z9jX81X/DR37Sf/RyvxL/77i/+&#10;Jo/4aO/aT/6OV+Jf/fcX/wATQB/Srn2NGfY1/NV/w0d+0n/0cr8S/wDvuL/4mj/ho79pP/o5X4l/&#10;99xf/E0Af0q59jRn2NfzVf8ADR37Sf8A0cr8S/8AvuL/AOJo/wCGjv2k/wDo5X4l/wDfcX/xNAH9&#10;KufY0Z9jX81X/DR37Sf/AEcr8S/++4v/AImj/ho79pP/AKOV+Jf/AH3F/wDE0Af0q59jRn2NfzVf&#10;8NHftJ/9HK/Ev/vuL/4mj/ho79pP/o5X4l/99xf/ABNAH9KufY0Z9jX81X/DR37Sf/RyvxL/AO+4&#10;v/iaP+Gjv2k/+jlfiX/33F/8TQB/Srn2NGfY1/NV/wANHftJ/wDRyvxL/wC+4v8A4mj/AIaO/aT/&#10;AOjlfiX/AN9xf/E0Af0q59jRn2NfzVf8NHftJ/8ARyvxL/77i/8AiaP+Gjv2k/8Ao5X4l/8AfcX/&#10;AMTQB/Srn2NGfY1/NV/w0d+0n/0cr8S/++4v/iaP+Gjv2k/+jlfiX/33F/8AE0Af0q59jRn2NfzV&#10;f8NHftJ/9HK/Ev8A77i/+Jo/4aO/aT/6OV+Jf/fcX/xNAH9KufY0Z9jX81X/AA0d+0n/ANHK/Ev/&#10;AL7i/wDiaP8Aho79pP8A6OV+Jf8A33F/8TQB/Srn2NGfY1/NV/w0d+0n/wBHK/Ev/vuL/wCJo/4a&#10;O/aT/wCjlfiX/wB9xf8AxNAH9KufY0Z9jX81X/DR37Sf/RyvxL/77i/+Jo/4aO/aT/6OV+Jf/fcX&#10;/wATQB/Srn2NGfY1/NV/w0d+0n/0cr8S/wDvuL/4mj/ho79pP/o5X4l/99xf/E0Af0q59jRn2Nfz&#10;Vf8ADR37Sf8A0cr8S/8AvuL/AOJo/wCGjv2k/wDo5X4l/wDfcX/xNAH9KufY0Z9jX81X/DR37Sf/&#10;AEcr8S/++4v/AImj/ho79pP/AKOV+Jf/AH3F/wDE0Af0q59jRn2NfzVf8NHftJ/9HK/Ev/vuL/4m&#10;j/ho79pP/o5X4l/99xf/ABNAH9KufY0Z9jX81X/DR37Sf/RyvxL/AO+4v/iaP+Gjv2k/+jlfiX/3&#10;3F/8TQB/Srn2NGfY1/NV/wANHftJ/wDRyvxL/wC+4v8A4mj/AIaO/aT/AOjlfiX/AN9xf/E0Af0q&#10;59jRn2NfzVf8NHftJ/8ARyvxL/77i/8AiaP+Gjv2k/8Ao5X4l/8AfcX/AMTQB/Srn2NGfY1/NV/w&#10;0d+0n/0cr8S/++4v/iaP+Gjv2k/+jlfiX/33F/8AE0Af0q59jRn2NfzVf8NHftJ/9HK/Ev8A77i/&#10;+Jo/4aO/aT/6OV+Jf/fcX/xNAH9KufY0Z9jX81X/AA0d+0n/ANHK/Ev/AL7i/wDiaP8Aho79pP8A&#10;6OV+Jf8A33F/8TQB/Srn2NGfY1/NV/w0d+0n/wBHK/Ev/vuL/wCJo/4aO/aT/wCjlfiX/wB9xf8A&#10;xNAH9KufY0Z9jX81X/DR37Sf/RyvxL/77i/+Jo/4aO/aT/6OV+Jf/fcX/wATQB/Srn2NGfY1/NV/&#10;w0d+0n/0cr8S/wDvuL/4mj/ho79pP/o5X4l/99xf/E0Af0q59jRn2NfzVf8ADR37Sf8A0cr8S/8A&#10;vuL/AOJo/wCGjv2k/wDo5X4l/wDfcX/xNAH9KufY0Z9jX81X/DR37Sf/AEcr8S/++4v/AImj/ho7&#10;9pP/AKOV+Jf/AH3F/wDE0Af0q59jRn2NfzVf8NHftJ/9HK/Ev/vuL/4mj/ho79pP/o5X4l/99xf/&#10;ABNAH9KufY0Z9jX81X/DR37Sf/RyvxL/AO+4v/iaP+Gjv2k/+jlfiX/33F/8TQB/Srn2NGfY1/NV&#10;/wANHftJ/wDRyvxL/wC+4v8A4mj/AIaO/aT/AOjlfiX/AN9xf/E0Af0q59jRn2NfzVf8NHftJ/8A&#10;RyvxL/77i/8AiaP+Gjv2k/8Ao5X4l/8AfcX/AMTQB/Srn2NGfY1/NV/w0d+0n/0cr8S/++4v/iaP&#10;+Gjv2k/+jlfiX/33F/8AE0Af0q59jRn2NfzVf8NHftJ/9HK/Ev8A77i/+Jo/4aO/aT/6OV+Jf/fc&#10;X/xNAH9KufY0Z9jX81X/AA0d+0n/ANHK/Ev/AL7i/wDiaP8Aho79pP8A6OV+Jf8A33F/8TQB/Srn&#10;2NGfY1/NV/w0d+0n/wBHK/Ev/vuL/wCJo/4aO/aT/wCjlfiX/wB9xf8AxNAH9KufY0Z9jX81X/DR&#10;37Sf/RyvxL/77i/+Jo/4aO/aT/6OV+Jf/fcX/wATQB/Srn2NGfY1/NV/w0d+0n/0cr8S/wDvuL/4&#10;mj/ho79pP/o5X4l/99xf/E0Af0q59jRn2NfzVf8ADR37Sf8A0cr8S/8AvuL/AOJo/wCGjv2k/wDo&#10;5X4l/wDfcX/xNAH9KufY0Z9jX81X/DR37Sf/AEcr8S/++4v/AImj/ho79pP/AKOV+Jf/AH3F/wDE&#10;0Af0q59jRn2NfzVf8NHftJ/9HK/Ev/vuL/4mj/ho79pP/o5X4l/99xf/ABNAH9KufY0Z9jX81X/D&#10;R37Sf/RyvxL/AO+4v/iaP+Gjv2k/+jlfiX/33F/8TQB/Srn2NGfY1/NV/wANHftJ/wDRyvxL/wC+&#10;4v8A4mj/AIaO/aT/AOjlfiX/AN9xf/E0Af0q59jRn2NfzVf8NHftJ/8ARyvxL/77i/8AiaP+Gjv2&#10;k/8Ao5X4l/8AfcX/AMTQB/Srn2NGfY1/NV/w0d+0n/0cr8S/++4v/iaP+Gjv2k/+jlfiX/33F/8A&#10;E0Af0q59jRn2NfzVf8NHftJ/9HK/Ev8A77i/+Jo/4aO/aT/6OV+Jf/fcX/xNAH9KufY0Z9jX81X/&#10;AA0d+0n/ANHK/Ev/AL7i/wDiaP8Aho79pP8A6OV+Jf8A33F/8TQB/Srn2NGfY1/NV/w0d+0n/wBH&#10;K/Ev/vuL/wCJo/4aO/aT/wCjlfiX/wB9xf8AxNAH9KufY0Z9jX81X/DR37Sf/RyvxL/77i/+Jo/4&#10;aO/aT/6OV+Jf/fcX/wATQB/Srn2NGfY1/NV/w0d+0n/0cr8S/wDvuL/4mj/ho79pP/o5X4l/99xf&#10;/E0Af0q59jRn2NfzVf8ADR37Sf8A0cr8S/8AvuL/AOJo/wCGjv2k/wDo5X4l/wDfcX/xNAH9KufY&#10;0Z9jX81X/DR37Sf/AEcr8S/++4v/AImj/ho79pP/AKOV+Jf/AH3F/wDE0Af0q59jRn2NfzVf8NHf&#10;tJ/9HK/Ev/vuL/4mj/ho79pP/o5X4l/99xf/ABNAH9KufY0Z9jX81X/DR37Sf/RyvxL/AO+4v/ia&#10;P+Gjv2k/+jlfiX/33F/8TQB/Srn2NGfY1/NV/wANHftJ/wDRyvxL/wC+4v8A4mj/AIaO/aT/AOjl&#10;fiX/AN9xf/E0Af0q59jRn2NfzVf8NHftJ/8ARyvxL/77i/8AiaP+Gjv2k/8Ao5X4l/8AfcX/AMTQ&#10;B/Srn2NGfY1/NV/w0d+0n/0cr8S/++4v/iaP+Gjv2k/+jlfiX/33F/8AE0Af0q59jRn2NfzVf8NH&#10;ftJ/9HK/Ev8A77i/+Jo/4aO/aT/6OV+Jf/fcX/xNAH9KufY0Z9jX81X/AA0d+0n/ANHK/Ev/AL7i&#10;/wDiaP8Aho79pP8A6OV+Jf8A33F/8TQB/Srn2NGfY1/NV/w0d+0n/wBHK/Ev/vuL/wCJo/4aO/aT&#10;/wCjlfiX/wB9xf8AxNAH9KufY0Z9jX81X/DR37Sf/RyvxL/77i/+Jo/4aO/aT/6OV+Jf/fcX/wAT&#10;QB/Srn2NGfY1/NV/w0d+0n/0cr8S/wDvuL/4mj/ho79pP/o5X4l/99xf/E0Af0q59jRn2NfzVf8A&#10;DR37Sf8A0cr8S/8AvuL/AOJo/wCGjv2k/wDo5X4l/wDfcX/xNAH9KufY0Z9jX81X/DR37Sf/AEcr&#10;8S/++4v/AImj/ho79pP/AKOV+Jf/AH3F/wDE0Af0q59jRn2NfzVf8NHftJ/9HK/Ev/vuL/4mj/ho&#10;79pP/o5X4l/99xf/ABNAH9KufY0Z9jX81X/DR37Sf/RyvxL/AO+4v/iaP+Gjv2k/+jlfiX/33F/8&#10;TQB/Srn2NGfY1/NV/wANHftJ/wDRyvxL/wC+4v8A4mj/AIaO/aT/AOjlfiX/AN9xf/E0Af0q59jR&#10;n2NfzVf8NHftJ/8ARyvxL/77i/8AiaP+Gjv2k/8Ao5X4l/8AfcX/AMTQB/Srn2NGfY1/NV/w0d+0&#10;n/0cr8S/++4v/iaP+Gjv2k/+jlfiX/33F/8AE0Af0q59jRn2NfzVf8NHftJ/9HK/Ev8A77i/+Jo/&#10;4aO/aT/6OV+Jf/fcX/xNAH9KufY0Z9jX81X/AA0d+0n/ANHK/Ev/AL7i/wDiaP8Aho79pP8A6OV+&#10;Jf8A33F/8TQB/Srn2NGfY1/NV/w0d+0n/wBHK/Ev/vuL/wCJo/4aO/aT/wCjlfiX/wB9xf8AxNAH&#10;9KufY0Z9jX81X/DR37Sf/RyvxL/77i/+Jo/4aO/aT/6OV+Jf/fcX/wATQB/Srn2NGfbFfzVf8NHf&#10;tJ/9HK/Ev/vuL/4mj/ho79pTBH/DSfxKJIP/AC0iP/stAH9CPxO/at+G3wW1xNN8W+O/Cvhy/kUO&#10;ttqGpRW8pU9DtZs4P0ryD9pX9tf4cfEj4FeJtD8C/tB/Dvwb4u1OzeHS9abVLe5XT5sjDlC3I7e2&#10;a/l2/a2/ZR+MXxz+NmseKdU8UXXji81dld9R1K8IuXwoUKw6DGABjjGOM15V/wAO8vinnP2S0yf+&#10;n0UAfut/wjf7Q3AX/gpT8LwB6xWuf/QqX/hGv2h/+klnwu/782v/AMVX4Uf8O8vin/z6Wn/gaKP+&#10;HeXxT/59LT/wNFAH7r/8I1+0P/0ks+F3/fm1/wDiqP8AhGv2h/8ApJZ8Lv8Avza//FV+FH/DvL4p&#10;/wDPpaf+Boo/4d5fFP8A59LT/wADRQB+6/8AwjX7Q/8A0ks+F3/fm1/+Ko/4Rr9of/pJZ8Lv+/Nr&#10;/wDFV+FH/DvL4p/8+lp/4Gij/h3l8U/+fS0/8DRQB+6//CNftD/9JLPhd/35tf8A4qj/AIRr9of/&#10;AKSWfC7/AL82v/xVfhR/w7y+Kf8Az6Wn/gaKP+HeXxT/AOfS0/8AA0UAfuv/AMI1+0P/ANJLPhd/&#10;35tf/iqP+Ea/aH/6SWfC7/vza/8AxVfhR/w7y+Kf/Ppaf+Boo/4d5fFP/n0tP/A0UAfuv/wjX7Q/&#10;/SSz4Xf9+bX/AOKo/wCEa/aH/wCklnwu/wC/Nr/8VX4Uf8O8vin/AM+lp/4Gij/h3l8U/wDn0tP/&#10;AANFAH7r/wDCNftD/wDSSz4Xf9+bX/4qj/hGv2h/+klnwu/782v/AMVX4Uf8O8vin/z6Wn/gaKP+&#10;HeXxT/59LT/wNFAH7r/8I1+0P/0ks+F3/fm1/wDiqP8AhGv2h/8ApJZ8Lv8Avza//FV+FH/DvL4p&#10;/wDPpaf+Boo/4d5fFP8A59LT/wADRQB+6/8AwjX7Q/8A0ks+F3/fm1/+Ko/4Rr9of/pJZ8Lv+/Nr&#10;/wDFV+FH/DvL4p/8+lp/4Gij/h3l8U/+fS0/8DRQB+6//CNftD/9JLPhd/35tf8A4qj/AIRr9of/&#10;AKSWfC7/AL82v/xVfhR/w7y+Kf8Az6Wn/gaKP+HeXxT/AOfS0/8AA0UAfuv/AMI1+0P/ANJLPhd/&#10;35tf/iqP+Ea/aH/6SWfC7/vza/8AxVfhR/w7y+Kf/Ppaf+Boo/4d5fFP/n0tP/A0UAfuv/wjX7Q/&#10;/SSz4Xf9+bX/AOKo/wCEa/aH/wCklnwu/wC/Nr/8VX4Uf8O8vin/AM+lp/4Gij/h3l8U/wDn0tP/&#10;AANFAH7r/wDCNftD/wDSSz4Xf9+bX/4qj/hGv2h/+klnwu/782v/AMVX4Uf8O8vin/z6Wn/gaKP+&#10;HeXxT/59LT/wNFAH7rHw3+0QygH/AIKWfC9VHfyrbP8AOq2ofBX4keIrZj4u/wCCoGjwWjjMw0Wa&#10;3tpAO+0rJ/Svwy/4d5fFP/n0tP8AwNFTQf8ABOr4ozEK1vZICerXnAoA/YjxT+y1+wp4VuGv/jb+&#10;2R4u+LFzGweaG416WcTH+LMcAYnjio9P/wCC5H/BPr/gnhZSw/AX4LXXijW4RtTUf7MjtjKR0JuJ&#10;y0pB64KivyU0L/gmB471F1N5qOjWak8kyNKwHqABzXong3/glVp1tJHJrviS6uAPvR2kSxgn0yc8&#10;UAe0/trf8HV/7Rf7T9rc6V4PmsfhZodxlFj0bc14ynt57fMDj+6BXxP4H/Zm+J37UPiiXWNQOoSG&#10;+k33OravK7tJk9ctlnP6e4r7b+G37H/w/wDhaUk07QLee6jwRcXRM8hP1bOPwxXpcMKW6bEVUUHh&#10;QMAf59KAPHP2ef2KfDHwIWK8eNdZ10ctezoCIj/0zHYZ79a9lxnpgDqamsLC41W8jt7WCa5nmbYs&#10;cSF3Y+gA6n6DNfY/7H3/AARu8dfHa5tNV8ZQ3Hg3w0xV2WeMi+uU64WM/cz6t09KAPmz9n79nTxX&#10;+0349tfDvhPTJr68mcCaXGIbRCeZJG6BQMn1OMAE8H9qv2EP2EtA/Yt+Hy2tqItQ8S6ginVNTKYa&#10;ZuuxO4jB6D867z9nv9mHwd+zF4Ki0TwhpMFhCgHmzn557pv78jnlj+ntXogGM8ZJoABGAQRniloo&#10;oAKKKKACiiigAooooAKKKKACiiigAooooA5H4+20mofAvxrbwRyTz3Gg30ccaDczsbeQBQO5J4r8&#10;AG/Zq+IXJ/4QrxPj/sHS/wCFf0VGHOQcYPFILSNRgImPo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f8M1fEL/oSvE3/AIL5f8K/op+yRf8APNP++RR9ki/55p/3yKAP51v+GaviF/0JXib/AMF8v+FH&#10;/DNXxC/6ErxN/wCC+X/Cv6KfskX/ADzT/vkUfZIv+eaf98igD+db/hmr4hf9CV4m/wDBfL/hR/wz&#10;V8Qv+hK8Tf8Agvl/wr+in7JF/wA80/75FH2SL/nmn/fIoA/nW/4Zq+IX/QleJv8AwXy/4Uf8M1fE&#10;L/oSvE3/AIL5f8K/op+yRf8APNP++RR9ki/55p/3yKAP51v+GaviF/0JXib/AMF8v+FH/DNXxC/6&#10;ErxN/wCC+X/Cv6KfskX/ADzT/vkUfZIv+eaf98igD+db/hmr4hf9CV4m/wDBfL/hR/wzV8Qv+hK8&#10;Tf8Agvl/wr+in7JF/wA80/75FH2SL/nmn/fIoA/nW/4Zq+IX/QleJv8AwXy/4Uf8M1fEL/oSvE3/&#10;AIL5f8K/op+yRf8APNP++RR9ki/55p/3yKAP51v+GaviF/0JXib/AMF8v+FH/DNXxC/6ErxN/wCC&#10;+X/Cv6KfskX/ADzT/vkUfZIv+eaf98igD+db/hmr4hf9CV4m/wDBfL/hR/wzV8Qv+hK8Tf8Agvl/&#10;wr+in7JF/wA80/75FH2SL/nmn/fIoA/nW/4Zq+IX/QleJv8AwXy/4Uf8M1fEL/oSvE3/AIL5f8K/&#10;op+yRf8APNP++RR9ki/55p/3yKAP51v+GaviF/0JXib/AMF8v+FH/DNXxC/6ErxN/wCC+X/Cv6Kf&#10;skX/ADzT/vkUfZIv+eaf98igD+db/hmr4hf9CV4m/wDBfL/hR/wzV8Qv+hK8Tf8Agvl/wr+in7JF&#10;/wA80/75FH2SL/nmn/fIoA/nW/4Zq+IX/QleJv8AwXy/4Uf8M1fEL/oSvE3/AIL5f8K/op+yRf8A&#10;PNP++RR9ki/55p/3yKAP51v+GaviF/0JXib/AMF8v+FH/DNXxC/6ErxN/wCC+X/Cv6KfskX/ADzT&#10;/vkUfZIv+eaf98igD+db/hmr4hf9CV4m/wDBfL/hR/wzV8Qv+hK8Tf8Agvl/wr+in7JF/wA80/75&#10;FH2SL/nmn/fIoA/nW/4Zq+IX/QleJv8AwXy/4Uf8M1fEL/oSvE3/AIL5f8K/op+yRf8APNP++RR9&#10;ki/55p/3yKAP51v+GaviF/0JXib/AMF8v+FH/DNXxC/6ErxN/wCC+X/Cv6KfskX/ADzT/vkUfZIv&#10;+eaf98igD+db/hmr4hf9CV4m/wDBfL/hR/wzV8Qv+hK8Tf8Agvl/wr+in7JF/wA80/75FH2SL/nm&#10;n/fIoA/nW/4Zq+IX/QleJv8AwXy/4Uf8M1fEL/oSvE3/AIL5f8K/op+yRf8APNP++RR9ki/55p/3&#10;yKAP51v+GaviF/0JXib/AMF8v+FH/DNXxC/6ErxN/wCC+X/Cv6KfskX/ADzT/vkUfZIv+eaf98ig&#10;D+db/hmr4hf9CV4m/wDBfL/hR/wzV8Qv+hK8Tf8Agvl/wr+in7JF/wA80/75FH2SL/nmn/fIoA/n&#10;W/4Zq+IX/QleJv8AwXy/4Uf8M1fEL/oSvE3/AIL5f8K/op+yRf8APNP++RR9ki/55p/3yKAP51v+&#10;GaviF/0JXib/AMF8v+FH/DNXxC/6ErxN/wCC+X/Cv6KfskX/ADzT/vkUfZIv+eaf98igD+db/hmr&#10;4hf9CV4m/wDBfL/hR/wzV8Qv+hK8Tf8Agvl/wr+in7JF/wA80/75FH2SL/nmn/fIoA/nW/4Zq+IX&#10;/QleJv8AwXy/4Uf8M1fEL/oSvE3/AIL5f8K/op+yRf8APNP++RR9ki/55p/3yKAP51v+GaviF/0J&#10;Xib/AMF8v+FH/DNXxC/6ErxN/wCC+X/Cv6KfskX/ADzT/vkUfZIv+eaf98igD+db/hmr4hf9CV4m&#10;/wDBfL/hR/wzV8Qv+hK8Tf8Agvl/wr+in7JF/wA80/75FH2SL/nmn/fIoA/nW/4Zq+IX/QleJv8A&#10;wXy/4Uf8M1fEL/oSvE3/AIL5f8K/op+yRf8APNP++RR9ki/55p/3yKAP51v+GaviF/0JXib/AMF8&#10;v+FH/DNXxC/6ErxN/wCC+X/Cv6KfskX/ADzT/vkUfZIv+eaf98igD+db/hmr4hf9CV4m/wDBfL/h&#10;R/wzV8Qv+hK8Tf8Agvl/wr+in7JF/wA80/75FH2SL/nmn/fIoA/nW/4Zq+IX/QleJv8AwXy/4Uf8&#10;M1fEL/oSvE3/AIL5f8K/op+yRf8APNP++RR9ki/55p/3y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n/AAzT8Qv+hK8Tf+C+X/Cv6KvskX/PNP8AvkUfZIv+eaf98igD+dX/AIZp+IX/AEJXib/wXy/4&#10;Uf8ADNPxC/6ErxN/4L5f8K/oq+yRf880/wC+RR9ki/55p/3yKAP51f8Ahmn4hf8AQleJv/BfL/hR&#10;/wAM0/EL/oSvE3/gvl/wr+ir7JF/zzT/AL5FH2SL/nmn/fIoA/nV/wCGafiF/wBCV4m/8F8v+FH/&#10;AAzT8Qv+hK8Tf+C+X/Cv6KvskX/PNP8AvkUfZIv+eaf98igD+dX/AIZp+IX/AEJXib/wXy/4Uf8A&#10;DNPxC/6ErxN/4L5f8K/oq+yRf880/wC+RR9ki/55p/3yKAP51f8Ahmn4hf8AQleJv/BfL/hR/wAM&#10;0/EL/oSvE3/gvl/wr+ir7JF/zzT/AL5FH2SL/nmn/fIoA/nV/wCGafiF/wBCV4m/8F8v+FH/AAzT&#10;8Qv+hK8Tf+C+X/Cv6KvskX/PNP8AvkUfZIv+eaf98igD+dX/AIZp+IX/AEJXib/wXy/4Uf8ADNPx&#10;C/6ErxN/4L5f8K/oq+yRf880/wC+RR9ki/55p/3yKAP51f8Ahmn4hf8AQleJv/BfL/hR/wAM0/EL&#10;/oSvE3/gvl/wr+ir7JF/zzT/AL5FH2SL/nmn/fIoA/nV/wCGafiF/wBCV4m/8F8v+FH/AAzT8Qv+&#10;hK8Tf+C+X/Cv6KvskX/PNP8AvkUfZIv+eaf98igD+dX/AIZp+IX/AEJXib/wXy/4Uf8ADNPxC/6E&#10;rxN/4L5f8K/oq+yRf880/wC+RR9ki/55p/3yKAP51f8Ahmn4hf8AQleJv/BfL/hR/wAM0/EL/oSv&#10;E3/gvl/wr+ir7JF/zzT/AL5FH2SL/nmn/fIoA/nV/wCGafiF/wBCV4m/8F8v+FH/AAzT8Qv+hK8T&#10;f+C+X/Cv6KvskX/PNP8AvkUfZIv+eaf98igD+dX/AIZp+IX/AEJXib/wXy/4Uf8ADNPxC/6ErxN/&#10;4L5f8K/oq+yRf880/wC+RR9ki/55p/3yKAP51f8Ahmn4hf8AQleJv/BfL/hR/wAM0/EH/oSvE/8A&#10;4L5f8K/oq+yRf880/wC+RR9ki/55p/3yKAP51l/Zo+IbkBfBPict2H9nSf4VraF+xh8V/EU6pZ+A&#10;PFEzN2Ni6j9RX9Ca2sYIOxCR/sgUogUHIAH4cUAfh78P/wDgkD8dPHkiM/heLRYHP+t1G6SLb9VB&#10;J/Svo/4Of8G/siSw3PjvxoroPvWek25A7cGVz069FFfpqE78An0o28YycUAeN/s+/sGfDH9muKN/&#10;DfhiyTUEHN/cr51y3vvbp+GK9jEfJPAJp1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/9lQSwECLQAUAAYACAAAACEAihU/&#10;mAwBAAAVAgAAEwAAAAAAAAAAAAAAAAAAAAAAW0NvbnRlbnRfVHlwZXNdLnhtbFBLAQItABQABgAI&#10;AAAAIQA4/SH/1gAAAJQBAAALAAAAAAAAAAAAAAAAAD0BAABfcmVscy8ucmVsc1BLAQItABQABgAI&#10;AAAAIQCDBuCc4AQAACgSAAAOAAAAAAAAAAAAAAAAADwCAABkcnMvZTJvRG9jLnhtbFBLAQItABQA&#10;BgAIAAAAIQBYYLMbugAAACIBAAAZAAAAAAAAAAAAAAAAAEgHAABkcnMvX3JlbHMvZTJvRG9jLnht&#10;bC5yZWxzUEsBAi0AFAAGAAgAAAAhAHUjOijhAAAACwEAAA8AAAAAAAAAAAAAAAAAOQgAAGRycy9k&#10;b3ducmV2LnhtbFBLAQItAAoAAAAAAAAAIQCk1bjQp0IBAKdCAQAVAAAAAAAAAAAAAAAAAEcJAABk&#10;cnMvbWVkaWEvaW1hZ2UxLmpwZWdQSwUGAAAAAAYABgB9AQAAIU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9" o:spid="_x0000_s1027" type="#_x0000_t75" alt="heding" style="position:absolute;top:-436;width:73152;height:15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VLpbCAAAA3AAAAA8AAABkcnMvZG93bnJldi54bWxEj9FqAjEURN8L/kO4Bd9qVhFrV6OIpaC+&#10;VfsBl811s3RzsybRjf36Rij0cZiZM8xynWwrbuRD41jBeFSAIK6cbrhW8HX6eJmDCBFZY+uYFNwp&#10;wHo1eFpiqV3Pn3Q7xlpkCIcSFZgYu1LKUBmyGEauI87e2XmLMUtfS+2xz3DbyklRzKTFhvOCwY62&#10;hqrv49UqSO/Xn4s+sEn7Xl+21fiVQ/JKDZ/TZgEiUor/4b/2TiuYTt7gcSYfAbn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VS6WwgAAANwAAAAPAAAAAAAAAAAAAAAAAJ8C&#10;AABkcnMvZG93bnJldi54bWxQSwUGAAAAAAQABAD3AAAAjgMAAAAA&#10;">
                  <v:imagedata r:id="rId9" o:title="hedi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4717;top:5726;width:39561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FUqMcA&#10;AADcAAAADwAAAGRycy9kb3ducmV2LnhtbESPQWvCQBSE7wX/w/KEXsRsUlpbomsoiiA9CI214O2R&#10;fSax2bcxu9X037uC0OMwM98ws6w3jThT52rLCpIoBkFcWF1zqeBruxq/gXAeWWNjmRT8kYNsPniY&#10;YarthT/pnPtSBAi7FBVU3replK6oyKCLbEscvIPtDPogu1LqDi8Bbhr5FMcTabDmsFBhS4uKip/8&#10;1yj45vVqMVq+Hk+n/YgPH0va5ceNUo/D/n0KwlPv/8P39loreEme4XYmHA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xVKjHAAAA3AAAAA8AAAAAAAAAAAAAAAAAmAIAAGRy&#10;cy9kb3ducmV2LnhtbFBLBQYAAAAABAAEAPUAAACMAwAAAAA=&#10;" stroked="f" strokecolor="#330">
                  <v:textbox>
                    <w:txbxContent>
                      <w:p w:rsidR="00BC557A" w:rsidRPr="0020616E" w:rsidRDefault="00BC557A" w:rsidP="0074714C">
                        <w:pPr>
                          <w:jc w:val="center"/>
                          <w:rPr>
                            <w:rFonts w:ascii="Agency FB" w:eastAsia="Adobe Kaiti Std R" w:hAnsi="Agency FB"/>
                            <w:b/>
                            <w:bCs/>
                            <w:sz w:val="42"/>
                            <w:szCs w:val="42"/>
                          </w:rPr>
                        </w:pP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4"/>
                          </w:rPr>
                          <w:t>T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4"/>
                          </w:rPr>
                          <w:t xml:space="preserve">HIRD 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T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4"/>
                          </w:rPr>
                          <w:t>ERM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 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E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XAMINATION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 - 20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21</w:t>
                        </w:r>
                      </w:p>
                    </w:txbxContent>
                  </v:textbox>
                </v:shape>
                <v:shape id="Text Box 7" o:spid="_x0000_s1029" type="#_x0000_t202" style="position:absolute;left:8046;top:10758;width:541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+9UM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qe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vvVDEAAAA3AAAAA8AAAAAAAAAAAAAAAAAmAIAAGRycy9k&#10;b3ducmV2LnhtbFBLBQYAAAAABAAEAPUAAACJAwAAAAA=&#10;" filled="f" stroked="f">
                  <v:textbox>
                    <w:txbxContent>
                      <w:p w:rsidR="00BC557A" w:rsidRDefault="00BC557A" w:rsidP="00B4296B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GRADE 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09 </w:t>
                        </w: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–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="00C04D2A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>Islam</w:t>
                        </w:r>
                      </w:p>
                      <w:p w:rsidR="00BC557A" w:rsidRPr="00404685" w:rsidRDefault="00BC557A" w:rsidP="0074714C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" o:spid="_x0000_s1030" type="#_x0000_t202" style="position:absolute;left:55537;top:9759;width:1272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vm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IZ3H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q75nBAAAA3AAAAA8AAAAAAAAAAAAAAAAAmAIAAGRycy9kb3du&#10;cmV2LnhtbFBLBQYAAAAABAAEAPUAAACGAwAAAAA=&#10;" filled="f" stroked="f">
                  <v:textbox>
                    <w:txbxContent>
                      <w:p w:rsidR="00BC557A" w:rsidRPr="00D6576F" w:rsidRDefault="00BC557A" w:rsidP="0074714C">
                        <w:pPr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5E16FC" w:rsidRDefault="005E16F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7620C7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66507" wp14:editId="12BE796A">
                <wp:simplePos x="0" y="0"/>
                <wp:positionH relativeFrom="column">
                  <wp:posOffset>5377218</wp:posOffset>
                </wp:positionH>
                <wp:positionV relativeFrom="paragraph">
                  <wp:posOffset>72399</wp:posOffset>
                </wp:positionV>
                <wp:extent cx="1009650" cy="27978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57A" w:rsidRPr="001F4F65" w:rsidRDefault="00BC557A" w:rsidP="000B4007">
                            <w:pPr>
                              <w:spacing w:after="0" w:line="240" w:lineRule="auto"/>
                              <w:rPr>
                                <w:rFonts w:ascii="FMAbhaya" w:hAnsi="FMAbhay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6507" id="Text Box 1" o:spid="_x0000_s1031" type="#_x0000_t202" style="position:absolute;left:0;text-align:left;margin-left:423.4pt;margin-top:5.7pt;width:79.5pt;height:22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FcfgIAAGkFAAAOAAAAZHJzL2Uyb0RvYy54bWysVE1v2zAMvQ/YfxB0X52k30GdImvRYUCx&#10;FmuHnhVZaozJoiYpibNfvyfZTrNulw672BT5SJGPpC4u28awtfKhJlvy8cGIM2UlVbV9Lvm3x5sP&#10;Z5yFKGwlDFlV8q0K/HL2/t3Fxk3VhJZkKuUZgtgw3biSL2N006IIcqkaEQ7IKQujJt+IiKN/Liov&#10;NojemGIyGp0UG/KV8yRVCNBed0Y+y/G1VjLeaR1UZKbkyC3mr8/fRfoWswsxffbCLWvZpyH+IYtG&#10;1BaX7kJdiyjYytd/hGpq6SmQjgeSmoK0rqXKNaCa8ehVNQ9L4VSuBeQEt6Mp/L+w8sv63rO6Qu84&#10;s6JBix5VG9lHatk4sbNxYQrQgwMstlAnZK8PUKaiW+2b9Ec5DHbwvN1xm4LJ5DQanZ8cwyRhm5ye&#10;n55l8osXb+dD/KSoYUkouUfvMqVifRsibgR0gKTLLN3UxuT+Gcs2JT85RPjfLPAwNmlUnoQ+TKqo&#10;yzxLcWtUwhj7VWkwkQtIijyD6sp4thaYHiGlsjHXnuMCnVAaSbzFsce/ZPUW566O4Waycefc1JZ8&#10;rv5V2tX3IWXd4UHkXt1JjO2izSNwODR2QdUW/fbU7Utw8qZGU25FiPfCY0HQRyx9vMNHGwL51Euc&#10;Lcn//Js+4TG3sHK2wcKVPPxYCa84M58tJvp8fHSUNjQfjo5PJzj4fcti32JXzRWhK5haZJfFhI9m&#10;ELWn5glvwzzdCpOwEneXPA7iVeyeAbwtUs3nGYSddCLe2gcnU+jUpDRyj+2T8K6fy4iJ/kLDaorp&#10;q/HssMnT0nwVSdd5dhPPHas9/9jnPNL925MejP1zRr28kLNfAAAA//8DAFBLAwQUAAYACAAAACEA&#10;Adg4CeAAAAAKAQAADwAAAGRycy9kb3ducmV2LnhtbEyPwU7DMBBE70j8g7VI3Kjdqq6iEKeqIlVI&#10;CA4tvXBz4m0SYa9D7LaBr8c90ePsjGbeFuvJWXbGMfSeFMxnAhhS401PrYLDx/YpAxaiJqOtJ1Tw&#10;gwHW5f1doXPjL7TD8z62LJVQyLWCLsYh5zw0HTodZn5ASt7Rj07HJMeWm1FfUrmzfCHEijvdU1ro&#10;9IBVh83X/uQUvFbbd72rFy77tdXL23EzfB8+pVKPD9PmGVjEKf6H4Yqf0KFMTLU/kQnMKsiWq4Qe&#10;kzFfArsGhJDpUiuQUgIvC377QvkHAAD//wMAUEsBAi0AFAAGAAgAAAAhALaDOJL+AAAA4QEAABMA&#10;AAAAAAAAAAAAAAAAAAAAAFtDb250ZW50X1R5cGVzXS54bWxQSwECLQAUAAYACAAAACEAOP0h/9YA&#10;AACUAQAACwAAAAAAAAAAAAAAAAAvAQAAX3JlbHMvLnJlbHNQSwECLQAUAAYACAAAACEARqUhXH4C&#10;AABpBQAADgAAAAAAAAAAAAAAAAAuAgAAZHJzL2Uyb0RvYy54bWxQSwECLQAUAAYACAAAACEAAdg4&#10;CeAAAAAKAQAADwAAAAAAAAAAAAAAAADYBAAAZHJzL2Rvd25yZXYueG1sUEsFBgAAAAAEAAQA8wAA&#10;AOUFAAAAAA==&#10;" filled="f" stroked="f" strokeweight=".5pt">
                <v:textbox>
                  <w:txbxContent>
                    <w:p w:rsidR="00BC557A" w:rsidRPr="001F4F65" w:rsidRDefault="00BC557A" w:rsidP="000B4007">
                      <w:pPr>
                        <w:spacing w:after="0" w:line="240" w:lineRule="auto"/>
                        <w:rPr>
                          <w:rFonts w:ascii="FMAbhaya" w:hAnsi="FMAbhay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07301" w:rsidRDefault="0090730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F02F2" w:rsidRDefault="000F02F2" w:rsidP="00B77E6D">
      <w:pPr>
        <w:spacing w:after="0"/>
        <w:rPr>
          <w:rFonts w:ascii="FMAbhaya" w:hAnsi="FMAbhaya" w:cs="FMEmanee"/>
          <w:sz w:val="26"/>
          <w:szCs w:val="26"/>
          <w:u w:val="single"/>
        </w:rPr>
      </w:pPr>
    </w:p>
    <w:p w:rsidR="00831736" w:rsidRPr="00552582" w:rsidRDefault="00834232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  <w:r w:rsidRPr="00834232">
        <w:rPr>
          <w:rFonts w:ascii="Times New Roman" w:hAnsi="Times New Roman"/>
          <w:b/>
          <w:sz w:val="26"/>
          <w:szCs w:val="26"/>
          <w:u w:val="single"/>
        </w:rPr>
        <w:t>Part - I</w:t>
      </w:r>
    </w:p>
    <w:p w:rsidR="00831736" w:rsidRPr="00552582" w:rsidRDefault="00831736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A078DB" w:rsidRDefault="00831736" w:rsidP="00C55F4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834232">
        <w:rPr>
          <w:rFonts w:ascii="Times New Roman" w:hAnsi="Times New Roman"/>
          <w:sz w:val="26"/>
          <w:szCs w:val="26"/>
        </w:rPr>
        <w:t>01</w:t>
      </w:r>
      <w:r w:rsidR="00834232">
        <w:rPr>
          <w:rFonts w:ascii="Times New Roman" w:hAnsi="Times New Roman"/>
          <w:sz w:val="26"/>
          <w:szCs w:val="26"/>
        </w:rPr>
        <w:t>.</w:t>
      </w:r>
      <w:r>
        <w:rPr>
          <w:rFonts w:ascii="FMAbhaya" w:hAnsi="FMAbhaya" w:cs="FMEmanee"/>
          <w:sz w:val="26"/>
          <w:szCs w:val="26"/>
        </w:rPr>
        <w:tab/>
      </w:r>
      <w:r w:rsidR="00F1027F" w:rsidRPr="00F1027F">
        <w:rPr>
          <w:rFonts w:ascii="Times New Roman" w:hAnsi="Times New Roman"/>
          <w:sz w:val="26"/>
          <w:szCs w:val="26"/>
        </w:rPr>
        <w:t>Definition of “</w:t>
      </w:r>
      <w:r w:rsidR="00F1027F">
        <w:rPr>
          <w:rFonts w:ascii="Times New Roman" w:hAnsi="Times New Roman"/>
          <w:sz w:val="26"/>
          <w:szCs w:val="26"/>
        </w:rPr>
        <w:t>thartheebuth thilawath</w:t>
      </w:r>
      <w:r w:rsidR="00F1027F" w:rsidRPr="00F1027F">
        <w:rPr>
          <w:rFonts w:ascii="Times New Roman" w:hAnsi="Times New Roman"/>
          <w:sz w:val="26"/>
          <w:szCs w:val="26"/>
        </w:rPr>
        <w:t>”</w:t>
      </w:r>
      <w:r w:rsidR="00F1027F">
        <w:rPr>
          <w:rFonts w:ascii="Times New Roman" w:hAnsi="Times New Roman"/>
          <w:sz w:val="26"/>
          <w:szCs w:val="26"/>
        </w:rPr>
        <w:t xml:space="preserve"> </w:t>
      </w:r>
    </w:p>
    <w:p w:rsidR="00F1027F" w:rsidRDefault="00F1027F" w:rsidP="00C55F4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1027F" w:rsidRDefault="00F1027F" w:rsidP="00C55F4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Order of reading the qur’an</w:t>
      </w:r>
      <w:r w:rsidR="00113150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  <w:t xml:space="preserve"> </w:t>
      </w:r>
      <w:r>
        <w:rPr>
          <w:rFonts w:ascii="Times New Roman" w:hAnsi="Times New Roman"/>
          <w:sz w:val="26"/>
          <w:szCs w:val="26"/>
        </w:rPr>
        <w:t>Order of</w:t>
      </w:r>
      <w:r>
        <w:rPr>
          <w:rFonts w:ascii="Times New Roman" w:hAnsi="Times New Roman"/>
          <w:sz w:val="26"/>
          <w:szCs w:val="26"/>
        </w:rPr>
        <w:t xml:space="preserve"> performing salah</w:t>
      </w:r>
    </w:p>
    <w:p w:rsidR="00F75B91" w:rsidRDefault="00F1027F" w:rsidP="00C55F4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Order of</w:t>
      </w:r>
      <w:r>
        <w:rPr>
          <w:rFonts w:ascii="Times New Roman" w:hAnsi="Times New Roman"/>
          <w:sz w:val="26"/>
          <w:szCs w:val="26"/>
        </w:rPr>
        <w:t xml:space="preserve"> revelations of qur’an</w:t>
      </w:r>
      <w:r w:rsidR="00F75B91">
        <w:rPr>
          <w:rFonts w:ascii="Times New Roman" w:hAnsi="Times New Roman"/>
          <w:sz w:val="26"/>
          <w:szCs w:val="26"/>
        </w:rPr>
        <w:tab/>
        <w:t>iv.</w:t>
      </w:r>
      <w:r w:rsidR="00F75B91">
        <w:rPr>
          <w:rFonts w:ascii="Times New Roman" w:hAnsi="Times New Roman"/>
          <w:sz w:val="26"/>
          <w:szCs w:val="26"/>
        </w:rPr>
        <w:tab/>
      </w:r>
      <w:r w:rsidR="00F75B91">
        <w:rPr>
          <w:rFonts w:ascii="Times New Roman" w:hAnsi="Times New Roman"/>
          <w:sz w:val="26"/>
          <w:szCs w:val="26"/>
        </w:rPr>
        <w:t>Order of</w:t>
      </w:r>
      <w:r w:rsidR="00F75B91">
        <w:rPr>
          <w:rFonts w:ascii="Times New Roman" w:hAnsi="Times New Roman"/>
          <w:sz w:val="26"/>
          <w:szCs w:val="26"/>
        </w:rPr>
        <w:t xml:space="preserve"> performing hajj</w:t>
      </w:r>
    </w:p>
    <w:p w:rsidR="00F75B91" w:rsidRDefault="00F75B91" w:rsidP="00C55F4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75B91" w:rsidRDefault="00F75B91" w:rsidP="00C55F4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  <w:t xml:space="preserve"> </w:t>
      </w:r>
      <w:r w:rsidR="00113150">
        <w:rPr>
          <w:rFonts w:ascii="Times New Roman" w:hAnsi="Times New Roman"/>
          <w:sz w:val="26"/>
          <w:szCs w:val="26"/>
        </w:rPr>
        <w:t>The scale used on day of Qiyamah to measure the deeds of Muslims,</w:t>
      </w:r>
    </w:p>
    <w:p w:rsidR="00113150" w:rsidRDefault="00113150" w:rsidP="00C55F4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13150" w:rsidRDefault="00113150" w:rsidP="0011315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Hisaab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Siraath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Mizaan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B’as</w:t>
      </w:r>
    </w:p>
    <w:p w:rsidR="00113150" w:rsidRDefault="00113150" w:rsidP="0011315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13150" w:rsidRDefault="00113150" w:rsidP="0011315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  <w:t>In the hadees which says, Missing a number of Jummah Allah would seal our hearts. What’s that number of Jummahs?</w:t>
      </w:r>
    </w:p>
    <w:p w:rsidR="00113150" w:rsidRDefault="00113150" w:rsidP="0011315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13150" w:rsidRDefault="00113150" w:rsidP="0011315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4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3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5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6</w:t>
      </w:r>
    </w:p>
    <w:p w:rsidR="00113150" w:rsidRDefault="00113150" w:rsidP="0011315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13150" w:rsidRDefault="00113150" w:rsidP="0011315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r w:rsidR="00125704">
        <w:rPr>
          <w:rFonts w:ascii="Times New Roman" w:hAnsi="Times New Roman"/>
          <w:sz w:val="26"/>
          <w:szCs w:val="26"/>
        </w:rPr>
        <w:t>The amount of Zakath that is compelled on a person having 66 goats,</w:t>
      </w:r>
    </w:p>
    <w:p w:rsidR="00125704" w:rsidRDefault="00125704" w:rsidP="0011315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25704" w:rsidRDefault="00125704" w:rsidP="0011315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6 goats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7 </w:t>
      </w:r>
      <w:r>
        <w:rPr>
          <w:rFonts w:ascii="Times New Roman" w:hAnsi="Times New Roman"/>
          <w:sz w:val="26"/>
          <w:szCs w:val="26"/>
        </w:rPr>
        <w:t>goats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2 </w:t>
      </w:r>
      <w:r>
        <w:rPr>
          <w:rFonts w:ascii="Times New Roman" w:hAnsi="Times New Roman"/>
          <w:sz w:val="26"/>
          <w:szCs w:val="26"/>
        </w:rPr>
        <w:t>goats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 xml:space="preserve">2 – 3 </w:t>
      </w:r>
      <w:r>
        <w:rPr>
          <w:rFonts w:ascii="Times New Roman" w:hAnsi="Times New Roman"/>
          <w:sz w:val="26"/>
          <w:szCs w:val="26"/>
        </w:rPr>
        <w:t>goats</w:t>
      </w:r>
    </w:p>
    <w:p w:rsidR="00125704" w:rsidRDefault="00125704" w:rsidP="0011315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25704" w:rsidRDefault="00125704" w:rsidP="00573D2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r w:rsidR="00573D23">
        <w:rPr>
          <w:rFonts w:ascii="Times New Roman" w:hAnsi="Times New Roman"/>
          <w:sz w:val="26"/>
          <w:szCs w:val="26"/>
        </w:rPr>
        <w:t>Hajj is performed in memorance of which Nabi?</w:t>
      </w:r>
    </w:p>
    <w:p w:rsidR="00573D23" w:rsidRDefault="00573D23" w:rsidP="0011315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13150" w:rsidRDefault="00573D23" w:rsidP="00573D2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Muhammed Nabi (Sal)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Moosa (Alai)</w:t>
      </w:r>
    </w:p>
    <w:p w:rsidR="00573D23" w:rsidRDefault="00573D23" w:rsidP="00573D2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Ibraheem (Alai)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Aadam (Alai)</w:t>
      </w:r>
    </w:p>
    <w:p w:rsidR="00573D23" w:rsidRDefault="00573D23" w:rsidP="00573D2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65982" w:rsidRDefault="00573D23" w:rsidP="00573D2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</w:r>
      <w:r w:rsidR="00065982">
        <w:rPr>
          <w:rFonts w:ascii="Times New Roman" w:hAnsi="Times New Roman"/>
          <w:sz w:val="26"/>
          <w:szCs w:val="26"/>
        </w:rPr>
        <w:t>The term which defines keeping Niyyat only to perform Hajj,</w:t>
      </w:r>
    </w:p>
    <w:p w:rsidR="00065982" w:rsidRDefault="00065982" w:rsidP="00573D2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65982" w:rsidRDefault="00065982" w:rsidP="00B77E6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 xml:space="preserve">Al – Kiraan 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Al – Ifraadh 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Al – Ifaala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Atn – thamathu</w:t>
      </w:r>
    </w:p>
    <w:p w:rsidR="00065982" w:rsidRDefault="00065982" w:rsidP="00573D2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73D23" w:rsidRDefault="00065982" w:rsidP="00573D2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  <w:t xml:space="preserve"> </w:t>
      </w:r>
      <w:r w:rsidR="00B139BA">
        <w:rPr>
          <w:rFonts w:ascii="Times New Roman" w:hAnsi="Times New Roman"/>
          <w:sz w:val="26"/>
          <w:szCs w:val="26"/>
        </w:rPr>
        <w:t>The battle in which most of Hafiz got martyred which lead to compilation of the qur’an,</w:t>
      </w:r>
    </w:p>
    <w:p w:rsidR="00B139BA" w:rsidRDefault="00B139BA" w:rsidP="00573D2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139BA" w:rsidRDefault="00B139BA" w:rsidP="00B139B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Badr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Kaibar</w:t>
      </w:r>
      <w:r w:rsidR="007320FB">
        <w:rPr>
          <w:rFonts w:ascii="Times New Roman" w:hAnsi="Times New Roman"/>
          <w:sz w:val="26"/>
          <w:szCs w:val="26"/>
        </w:rPr>
        <w:tab/>
        <w:t>iii.</w:t>
      </w:r>
      <w:r w:rsidR="007320FB">
        <w:rPr>
          <w:rFonts w:ascii="Times New Roman" w:hAnsi="Times New Roman"/>
          <w:sz w:val="26"/>
          <w:szCs w:val="26"/>
        </w:rPr>
        <w:tab/>
        <w:t>Yamama</w:t>
      </w:r>
      <w:r w:rsidR="007320FB">
        <w:rPr>
          <w:rFonts w:ascii="Times New Roman" w:hAnsi="Times New Roman"/>
          <w:sz w:val="26"/>
          <w:szCs w:val="26"/>
        </w:rPr>
        <w:tab/>
        <w:t>iv.</w:t>
      </w:r>
      <w:r w:rsidR="007320FB">
        <w:rPr>
          <w:rFonts w:ascii="Times New Roman" w:hAnsi="Times New Roman"/>
          <w:sz w:val="26"/>
          <w:szCs w:val="26"/>
        </w:rPr>
        <w:tab/>
        <w:t>Uha</w:t>
      </w:r>
      <w:r>
        <w:rPr>
          <w:rFonts w:ascii="Times New Roman" w:hAnsi="Times New Roman"/>
          <w:sz w:val="26"/>
          <w:szCs w:val="26"/>
        </w:rPr>
        <w:t>d</w:t>
      </w:r>
    </w:p>
    <w:p w:rsidR="00B139BA" w:rsidRDefault="00B139BA" w:rsidP="00B139B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139BA" w:rsidRDefault="00B139BA" w:rsidP="00B139B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</w:r>
      <w:r w:rsidR="009C7C70">
        <w:rPr>
          <w:rFonts w:ascii="Times New Roman" w:hAnsi="Times New Roman"/>
          <w:sz w:val="26"/>
          <w:szCs w:val="26"/>
        </w:rPr>
        <w:t>Who was jnown as “Jamiul Qur’an” ?</w:t>
      </w:r>
    </w:p>
    <w:p w:rsidR="009C7C70" w:rsidRDefault="009C7C70" w:rsidP="00B139B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C7C70" w:rsidRDefault="009C7C70" w:rsidP="0016369F">
      <w:pPr>
        <w:tabs>
          <w:tab w:val="left" w:pos="720"/>
          <w:tab w:val="left" w:pos="1440"/>
          <w:tab w:val="left" w:pos="3600"/>
          <w:tab w:val="left" w:pos="4320"/>
          <w:tab w:val="left" w:pos="5940"/>
          <w:tab w:val="left" w:pos="666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Ab-bujr (rali)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Umar </w:t>
      </w:r>
      <w:r>
        <w:rPr>
          <w:rFonts w:ascii="Times New Roman" w:hAnsi="Times New Roman"/>
          <w:sz w:val="26"/>
          <w:szCs w:val="26"/>
        </w:rPr>
        <w:t>(rali)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Uzman </w:t>
      </w:r>
      <w:r>
        <w:rPr>
          <w:rFonts w:ascii="Times New Roman" w:hAnsi="Times New Roman"/>
          <w:sz w:val="26"/>
          <w:szCs w:val="26"/>
        </w:rPr>
        <w:t>(rali)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 xml:space="preserve">Nabi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</w:rPr>
        <w:t>Sal</w:t>
      </w:r>
      <w:r>
        <w:rPr>
          <w:rFonts w:ascii="Times New Roman" w:hAnsi="Times New Roman"/>
          <w:sz w:val="26"/>
          <w:szCs w:val="26"/>
        </w:rPr>
        <w:t>)</w:t>
      </w:r>
    </w:p>
    <w:p w:rsidR="009C7C70" w:rsidRDefault="009C7C70" w:rsidP="009C7C7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C7C70" w:rsidRDefault="009C7C70" w:rsidP="009C7C7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>
        <w:rPr>
          <w:rFonts w:ascii="Times New Roman" w:hAnsi="Times New Roman"/>
          <w:sz w:val="26"/>
          <w:szCs w:val="26"/>
        </w:rPr>
        <w:tab/>
        <w:t xml:space="preserve">Duration of revelation of Al-Qur’an, </w:t>
      </w:r>
    </w:p>
    <w:p w:rsidR="009C7C70" w:rsidRDefault="009C7C70" w:rsidP="009C7C7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C7C70" w:rsidRDefault="009C7C70" w:rsidP="009C7C7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33 years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23 years 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43 </w:t>
      </w:r>
      <w:r>
        <w:rPr>
          <w:rFonts w:ascii="Times New Roman" w:hAnsi="Times New Roman"/>
          <w:sz w:val="26"/>
          <w:szCs w:val="26"/>
        </w:rPr>
        <w:t>years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 xml:space="preserve">53 </w:t>
      </w:r>
      <w:r>
        <w:rPr>
          <w:rFonts w:ascii="Times New Roman" w:hAnsi="Times New Roman"/>
          <w:sz w:val="26"/>
          <w:szCs w:val="26"/>
        </w:rPr>
        <w:t>years</w:t>
      </w:r>
    </w:p>
    <w:p w:rsidR="009C7C70" w:rsidRDefault="009C7C70" w:rsidP="009C7C7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320FB" w:rsidRDefault="009C7C70" w:rsidP="009C7C7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</w:r>
      <w:r w:rsidR="007320FB">
        <w:rPr>
          <w:rFonts w:ascii="Times New Roman" w:hAnsi="Times New Roman"/>
          <w:sz w:val="26"/>
          <w:szCs w:val="26"/>
        </w:rPr>
        <w:t>The place Nabi (Sal) attained prophet hood,</w:t>
      </w:r>
    </w:p>
    <w:p w:rsidR="007320FB" w:rsidRDefault="007320FB" w:rsidP="009C7C7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C7C70" w:rsidRDefault="007320FB" w:rsidP="007320FB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 xml:space="preserve">Cave of Uhad  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A46519">
        <w:rPr>
          <w:rFonts w:ascii="Times New Roman" w:hAnsi="Times New Roman"/>
          <w:sz w:val="26"/>
          <w:szCs w:val="26"/>
        </w:rPr>
        <w:t>Thurseena Mountain</w:t>
      </w:r>
    </w:p>
    <w:p w:rsidR="00A46519" w:rsidRDefault="00A46519" w:rsidP="007320FB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Cave of Heera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Cave of </w:t>
      </w:r>
      <w:r>
        <w:rPr>
          <w:rFonts w:ascii="Times New Roman" w:hAnsi="Times New Roman"/>
          <w:sz w:val="26"/>
          <w:szCs w:val="26"/>
        </w:rPr>
        <w:t>Suvad</w:t>
      </w:r>
    </w:p>
    <w:p w:rsidR="00DC2A9B" w:rsidRDefault="00DC2A9B" w:rsidP="007320FB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243D4" w:rsidRPr="002243D4" w:rsidRDefault="00A66DF7" w:rsidP="007320FB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2243D4">
        <w:rPr>
          <w:rFonts w:ascii="Times New Roman" w:hAnsi="Times New Roman"/>
          <w:b/>
          <w:bCs/>
          <w:sz w:val="26"/>
          <w:szCs w:val="26"/>
        </w:rPr>
        <w:t>02.</w:t>
      </w:r>
      <w:r w:rsidRPr="002243D4">
        <w:rPr>
          <w:rFonts w:ascii="Times New Roman" w:hAnsi="Times New Roman"/>
          <w:b/>
          <w:bCs/>
          <w:sz w:val="26"/>
          <w:szCs w:val="26"/>
        </w:rPr>
        <w:tab/>
      </w:r>
      <w:r w:rsidR="002243D4" w:rsidRPr="002243D4">
        <w:rPr>
          <w:rFonts w:ascii="Times New Roman" w:hAnsi="Times New Roman"/>
          <w:b/>
          <w:bCs/>
          <w:sz w:val="26"/>
          <w:szCs w:val="26"/>
        </w:rPr>
        <w:t>Match the following.</w:t>
      </w:r>
    </w:p>
    <w:p w:rsidR="002243D4" w:rsidRDefault="002243D4" w:rsidP="007320FB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243D4" w:rsidRDefault="002243D4" w:rsidP="002243D4">
      <w:pPr>
        <w:tabs>
          <w:tab w:val="left" w:pos="720"/>
          <w:tab w:val="left" w:pos="1440"/>
          <w:tab w:val="left" w:pos="6480"/>
          <w:tab w:val="left" w:pos="72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  <w:t>Followers of Eesa (Alai)</w:t>
      </w:r>
      <w:r>
        <w:rPr>
          <w:rFonts w:ascii="Times New Roman" w:hAnsi="Times New Roman"/>
          <w:sz w:val="26"/>
          <w:szCs w:val="26"/>
        </w:rPr>
        <w:tab/>
        <w:t>La’tul ma’tool</w:t>
      </w:r>
    </w:p>
    <w:p w:rsidR="002243D4" w:rsidRDefault="002243D4" w:rsidP="002243D4">
      <w:pPr>
        <w:tabs>
          <w:tab w:val="left" w:pos="720"/>
          <w:tab w:val="left" w:pos="1440"/>
          <w:tab w:val="left" w:pos="6480"/>
          <w:tab w:val="left" w:pos="72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243D4" w:rsidRDefault="002243D4" w:rsidP="002243D4">
      <w:pPr>
        <w:tabs>
          <w:tab w:val="left" w:pos="720"/>
          <w:tab w:val="left" w:pos="1440"/>
          <w:tab w:val="left" w:pos="6480"/>
          <w:tab w:val="left" w:pos="72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  <w:t xml:space="preserve">The wood piece with deeds of </w:t>
      </w:r>
      <w:r>
        <w:rPr>
          <w:rFonts w:ascii="Times New Roman" w:hAnsi="Times New Roman"/>
          <w:sz w:val="26"/>
          <w:szCs w:val="26"/>
        </w:rPr>
        <w:tab/>
        <w:t>Hawlul Kawsar</w:t>
      </w:r>
    </w:p>
    <w:p w:rsidR="002243D4" w:rsidRDefault="002243D4" w:rsidP="002243D4">
      <w:pPr>
        <w:tabs>
          <w:tab w:val="left" w:pos="720"/>
          <w:tab w:val="left" w:pos="1440"/>
          <w:tab w:val="left" w:pos="6480"/>
          <w:tab w:val="left" w:pos="72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humans written</w:t>
      </w:r>
    </w:p>
    <w:p w:rsidR="002243D4" w:rsidRDefault="002243D4" w:rsidP="002243D4">
      <w:pPr>
        <w:tabs>
          <w:tab w:val="left" w:pos="720"/>
          <w:tab w:val="left" w:pos="1440"/>
          <w:tab w:val="left" w:pos="6480"/>
          <w:tab w:val="left" w:pos="72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243D4" w:rsidRDefault="002243D4" w:rsidP="002243D4">
      <w:pPr>
        <w:tabs>
          <w:tab w:val="left" w:pos="720"/>
          <w:tab w:val="left" w:pos="1440"/>
          <w:tab w:val="left" w:pos="6480"/>
          <w:tab w:val="left" w:pos="72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  <w:t>Nabi (Sal) Camel’s name</w:t>
      </w:r>
      <w:r>
        <w:rPr>
          <w:rFonts w:ascii="Times New Roman" w:hAnsi="Times New Roman"/>
          <w:sz w:val="26"/>
          <w:szCs w:val="26"/>
        </w:rPr>
        <w:tab/>
        <w:t>Hawarians</w:t>
      </w:r>
    </w:p>
    <w:p w:rsidR="002243D4" w:rsidRDefault="002243D4" w:rsidP="002243D4">
      <w:pPr>
        <w:tabs>
          <w:tab w:val="left" w:pos="720"/>
          <w:tab w:val="left" w:pos="1440"/>
          <w:tab w:val="left" w:pos="6480"/>
          <w:tab w:val="left" w:pos="72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243D4" w:rsidRDefault="002243D4" w:rsidP="002243D4">
      <w:pPr>
        <w:tabs>
          <w:tab w:val="left" w:pos="720"/>
          <w:tab w:val="left" w:pos="1440"/>
          <w:tab w:val="left" w:pos="6480"/>
          <w:tab w:val="left" w:pos="72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  <w:t>The name of the pound Nabi (Sal)</w:t>
      </w:r>
      <w:r>
        <w:rPr>
          <w:rFonts w:ascii="Times New Roman" w:hAnsi="Times New Roman"/>
          <w:sz w:val="26"/>
          <w:szCs w:val="26"/>
        </w:rPr>
        <w:tab/>
        <w:t>Ma’wa</w:t>
      </w:r>
    </w:p>
    <w:p w:rsidR="002243D4" w:rsidRDefault="002243D4" w:rsidP="002243D4">
      <w:pPr>
        <w:tabs>
          <w:tab w:val="left" w:pos="720"/>
          <w:tab w:val="left" w:pos="1440"/>
          <w:tab w:val="left" w:pos="6480"/>
          <w:tab w:val="left" w:pos="72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gets on the day of Qiyamath </w:t>
      </w:r>
    </w:p>
    <w:p w:rsidR="00A46519" w:rsidRDefault="00A46519" w:rsidP="007320FB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243D4" w:rsidRDefault="002243D4" w:rsidP="002243D4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  <w:t>Another team for heaven</w:t>
      </w:r>
      <w:r>
        <w:rPr>
          <w:rFonts w:ascii="Times New Roman" w:hAnsi="Times New Roman"/>
          <w:sz w:val="26"/>
          <w:szCs w:val="26"/>
        </w:rPr>
        <w:tab/>
        <w:t>Kaswa</w:t>
      </w:r>
    </w:p>
    <w:p w:rsidR="00DC2A9B" w:rsidRDefault="00DC2A9B" w:rsidP="002243D4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243D4" w:rsidRDefault="002243D4" w:rsidP="002243D4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243D4" w:rsidRPr="002243D4" w:rsidRDefault="002243D4" w:rsidP="002243D4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2243D4">
        <w:rPr>
          <w:rFonts w:ascii="Times New Roman" w:hAnsi="Times New Roman"/>
          <w:b/>
          <w:bCs/>
          <w:sz w:val="26"/>
          <w:szCs w:val="26"/>
        </w:rPr>
        <w:t>03.</w:t>
      </w:r>
      <w:r w:rsidRPr="002243D4">
        <w:rPr>
          <w:rFonts w:ascii="Times New Roman" w:hAnsi="Times New Roman"/>
          <w:b/>
          <w:bCs/>
          <w:sz w:val="26"/>
          <w:szCs w:val="26"/>
        </w:rPr>
        <w:tab/>
        <w:t>Write short answers.</w:t>
      </w:r>
    </w:p>
    <w:p w:rsidR="002243D4" w:rsidRDefault="002243D4" w:rsidP="002243D4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243D4" w:rsidRDefault="002243D4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</w:r>
      <w:r w:rsidR="00DC2A9B">
        <w:rPr>
          <w:rFonts w:ascii="Times New Roman" w:hAnsi="Times New Roman"/>
          <w:sz w:val="26"/>
          <w:szCs w:val="26"/>
        </w:rPr>
        <w:t>Name of the Sahabi who told Uzmaan (Alai) that Muslims in different regions recite the Al’ Quran differently.</w:t>
      </w: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  <w:t>in which thakheer do we recite the salawath for Nabi (Sal) in Janaza prayers.</w:t>
      </w: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  <w:t>Number of verses in surathul Dhuha.</w:t>
      </w: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F1027F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19.</w:t>
      </w:r>
      <w:r>
        <w:rPr>
          <w:rFonts w:ascii="Times New Roman" w:hAnsi="Times New Roman"/>
          <w:sz w:val="26"/>
          <w:szCs w:val="26"/>
        </w:rPr>
        <w:tab/>
        <w:t>U</w:t>
      </w:r>
      <w:r w:rsidRPr="00DC2A9B">
        <w:rPr>
          <w:rFonts w:ascii="Times New Roman" w:hAnsi="Times New Roman"/>
          <w:sz w:val="26"/>
          <w:szCs w:val="26"/>
        </w:rPr>
        <w:t>mmahat al mu’min</w:t>
      </w:r>
      <w:r>
        <w:rPr>
          <w:rFonts w:ascii="Times New Roman" w:hAnsi="Times New Roman"/>
          <w:sz w:val="26"/>
          <w:szCs w:val="26"/>
        </w:rPr>
        <w:t>eea who passed away soon after propher (Sal).</w:t>
      </w: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  <w:t>Which prophet was known as “Al Maseeh”</w:t>
      </w: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lastRenderedPageBreak/>
        <w:t>Part II</w:t>
      </w:r>
    </w:p>
    <w:p w:rsidR="00DC2A9B" w:rsidRDefault="00DC2A9B" w:rsidP="00DC2A9B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:rsidR="00057E3D" w:rsidRDefault="00057E3D" w:rsidP="00057E3D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Answer 05 questions.</w:t>
      </w:r>
    </w:p>
    <w:p w:rsidR="00057E3D" w:rsidRDefault="00057E3D" w:rsidP="00057E3D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57E3D" w:rsidRDefault="00057E3D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What meant by Khathamun Nabiyeen.</w:t>
      </w:r>
    </w:p>
    <w:p w:rsidR="00057E3D" w:rsidRDefault="00057E3D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Prophet (Sal) we are neglecting two blessings given by Allah write those two.</w:t>
      </w:r>
    </w:p>
    <w:p w:rsidR="00057E3D" w:rsidRDefault="00057E3D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03 benefits in believing qala- Alqadr.</w:t>
      </w:r>
    </w:p>
    <w:p w:rsidR="00057E3D" w:rsidRDefault="00057E3D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:rsidR="00057E3D" w:rsidRDefault="00057E3D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 w:rsidR="00F070D4">
        <w:rPr>
          <w:rFonts w:ascii="Times New Roman" w:hAnsi="Times New Roman"/>
          <w:sz w:val="26"/>
          <w:szCs w:val="26"/>
        </w:rPr>
        <w:t>i.</w:t>
      </w:r>
      <w:r w:rsidR="00F070D4">
        <w:rPr>
          <w:rFonts w:ascii="Times New Roman" w:hAnsi="Times New Roman"/>
          <w:sz w:val="26"/>
          <w:szCs w:val="26"/>
        </w:rPr>
        <w:tab/>
        <w:t>Meaning of Junoob</w:t>
      </w:r>
    </w:p>
    <w:p w:rsidR="00F070D4" w:rsidRDefault="00F070D4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Four instances where state of Janabath attain.</w:t>
      </w:r>
    </w:p>
    <w:p w:rsidR="00F070D4" w:rsidRDefault="00F070D4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Six people who eligible to receive zakath.</w:t>
      </w:r>
    </w:p>
    <w:p w:rsidR="00F070D4" w:rsidRDefault="00F070D4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:rsidR="00F070D4" w:rsidRDefault="00F070D4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r w:rsidR="005767F5">
        <w:rPr>
          <w:rFonts w:ascii="Times New Roman" w:hAnsi="Times New Roman"/>
          <w:sz w:val="26"/>
          <w:szCs w:val="26"/>
        </w:rPr>
        <w:t>i.</w:t>
      </w:r>
      <w:r w:rsidR="005767F5">
        <w:rPr>
          <w:rFonts w:ascii="Times New Roman" w:hAnsi="Times New Roman"/>
          <w:sz w:val="26"/>
          <w:szCs w:val="26"/>
        </w:rPr>
        <w:tab/>
        <w:t>Write an example for Jammu thaqdeem.</w:t>
      </w:r>
    </w:p>
    <w:p w:rsidR="005767F5" w:rsidRDefault="005767F5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Write four farl of Haj.</w:t>
      </w:r>
    </w:p>
    <w:p w:rsidR="005767F5" w:rsidRDefault="005767F5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Names authours of Assiha- Sittha.</w:t>
      </w:r>
    </w:p>
    <w:p w:rsidR="005767F5" w:rsidRDefault="005767F5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:rsidR="005767F5" w:rsidRDefault="005767F5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On the day judgment people cannot escape without answering four thing. Write two of them.</w:t>
      </w:r>
    </w:p>
    <w:p w:rsidR="005767F5" w:rsidRDefault="005767F5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A325CB">
        <w:rPr>
          <w:rFonts w:ascii="Times New Roman" w:hAnsi="Times New Roman"/>
          <w:sz w:val="26"/>
          <w:szCs w:val="26"/>
        </w:rPr>
        <w:t>Write four muhjizath of Easa (Aly).</w:t>
      </w:r>
    </w:p>
    <w:p w:rsidR="00A325CB" w:rsidRDefault="00A325CB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Explain briefly how prophet (sal) received the first wahy.</w:t>
      </w:r>
    </w:p>
    <w:p w:rsidR="00A325CB" w:rsidRDefault="00A325CB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A325CB" w:rsidRDefault="00226A9F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The act which is consider as a mahan for hoorul ein of heaven.</w:t>
      </w:r>
    </w:p>
    <w:p w:rsidR="00226A9F" w:rsidRDefault="00226A9F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8C0FDD">
        <w:rPr>
          <w:rFonts w:ascii="Times New Roman" w:hAnsi="Times New Roman"/>
          <w:sz w:val="26"/>
          <w:szCs w:val="26"/>
        </w:rPr>
        <w:t>Three haram related to food.</w:t>
      </w:r>
      <w:bookmarkStart w:id="0" w:name="_GoBack"/>
      <w:bookmarkEnd w:id="0"/>
    </w:p>
    <w:p w:rsidR="008C0FDD" w:rsidRDefault="008C0FDD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Six benefits of giving zakath.</w:t>
      </w:r>
    </w:p>
    <w:p w:rsidR="008C0FDD" w:rsidRDefault="008C0FDD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8C0FDD" w:rsidRDefault="00464A91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Write two example for wastage in life.</w:t>
      </w:r>
    </w:p>
    <w:p w:rsidR="00464A91" w:rsidRDefault="00464A91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Write four benefits of saving and carefully.</w:t>
      </w:r>
    </w:p>
    <w:p w:rsidR="00464A91" w:rsidRDefault="00464A91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Six things we should do day of Jummah.</w:t>
      </w:r>
    </w:p>
    <w:p w:rsidR="00464A91" w:rsidRDefault="00464A91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464A91" w:rsidRDefault="00464A91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  <w:t>Select two topics from below and write six sentence each.</w:t>
      </w:r>
    </w:p>
    <w:p w:rsidR="00464A91" w:rsidRDefault="00464A91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464A91" w:rsidRDefault="00464A91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Patriotism</w:t>
      </w:r>
    </w:p>
    <w:p w:rsidR="00464A91" w:rsidRDefault="00464A91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Respecting other religions</w:t>
      </w:r>
    </w:p>
    <w:p w:rsidR="00464A91" w:rsidRDefault="00464A91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Hajjathul widha</w:t>
      </w:r>
    </w:p>
    <w:p w:rsidR="00464A91" w:rsidRDefault="00464A91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Muhabbathur rasool</w:t>
      </w:r>
    </w:p>
    <w:p w:rsidR="00464A91" w:rsidRDefault="00464A91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5767F5" w:rsidRDefault="005767F5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:rsidR="00057E3D" w:rsidRDefault="00057E3D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:rsidR="00057E3D" w:rsidRPr="00DC2A9B" w:rsidRDefault="00057E3D" w:rsidP="00A078D5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</w:p>
    <w:sectPr w:rsidR="00057E3D" w:rsidRPr="00DC2A9B" w:rsidSect="00BB354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D75" w:rsidRDefault="002F4D75" w:rsidP="00DA220B">
      <w:pPr>
        <w:spacing w:after="0" w:line="240" w:lineRule="auto"/>
      </w:pPr>
      <w:r>
        <w:separator/>
      </w:r>
    </w:p>
  </w:endnote>
  <w:endnote w:type="continuationSeparator" w:id="0">
    <w:p w:rsidR="002F4D75" w:rsidRDefault="002F4D75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557A" w:rsidRDefault="00BC55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78D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C557A" w:rsidRDefault="00BC55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57A" w:rsidRDefault="00BC557A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D75" w:rsidRDefault="002F4D75" w:rsidP="00DA220B">
      <w:pPr>
        <w:spacing w:after="0" w:line="240" w:lineRule="auto"/>
      </w:pPr>
      <w:r>
        <w:separator/>
      </w:r>
    </w:p>
  </w:footnote>
  <w:footnote w:type="continuationSeparator" w:id="0">
    <w:p w:rsidR="002F4D75" w:rsidRDefault="002F4D75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5CFD"/>
    <w:multiLevelType w:val="hybridMultilevel"/>
    <w:tmpl w:val="157220F6"/>
    <w:lvl w:ilvl="0" w:tplc="B0B0F08E">
      <w:start w:val="1"/>
      <w:numFmt w:val="upperRoman"/>
      <w:lvlText w:val="%1)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867F3"/>
    <w:multiLevelType w:val="hybridMultilevel"/>
    <w:tmpl w:val="BC2A1250"/>
    <w:lvl w:ilvl="0" w:tplc="37B0A8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7307586"/>
    <w:multiLevelType w:val="hybridMultilevel"/>
    <w:tmpl w:val="4000D2FA"/>
    <w:lvl w:ilvl="0" w:tplc="CF6E39D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08AC716D"/>
    <w:multiLevelType w:val="hybridMultilevel"/>
    <w:tmpl w:val="B9C43002"/>
    <w:lvl w:ilvl="0" w:tplc="2684FF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8D346A6"/>
    <w:multiLevelType w:val="hybridMultilevel"/>
    <w:tmpl w:val="5406C730"/>
    <w:lvl w:ilvl="0" w:tplc="0960EBF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C280784"/>
    <w:multiLevelType w:val="hybridMultilevel"/>
    <w:tmpl w:val="7706B252"/>
    <w:lvl w:ilvl="0" w:tplc="58E6FA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0B3C77"/>
    <w:multiLevelType w:val="hybridMultilevel"/>
    <w:tmpl w:val="0F404D52"/>
    <w:lvl w:ilvl="0" w:tplc="1D301CA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15A4CD3"/>
    <w:multiLevelType w:val="hybridMultilevel"/>
    <w:tmpl w:val="97AC2F36"/>
    <w:lvl w:ilvl="0" w:tplc="A39ADD9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125C03A1"/>
    <w:multiLevelType w:val="hybridMultilevel"/>
    <w:tmpl w:val="C5780364"/>
    <w:lvl w:ilvl="0" w:tplc="1C58C9EA">
      <w:start w:val="3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140838FD"/>
    <w:multiLevelType w:val="hybridMultilevel"/>
    <w:tmpl w:val="2B30207C"/>
    <w:lvl w:ilvl="0" w:tplc="EF26055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174B5EDC"/>
    <w:multiLevelType w:val="hybridMultilevel"/>
    <w:tmpl w:val="A184D802"/>
    <w:lvl w:ilvl="0" w:tplc="580EA454">
      <w:start w:val="8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8A76565"/>
    <w:multiLevelType w:val="hybridMultilevel"/>
    <w:tmpl w:val="21366C66"/>
    <w:lvl w:ilvl="0" w:tplc="A1F0E56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F1A720C"/>
    <w:multiLevelType w:val="hybridMultilevel"/>
    <w:tmpl w:val="0C7E8834"/>
    <w:lvl w:ilvl="0" w:tplc="289425B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23A700F6"/>
    <w:multiLevelType w:val="hybridMultilevel"/>
    <w:tmpl w:val="F16EA08A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4">
    <w:nsid w:val="2475517B"/>
    <w:multiLevelType w:val="hybridMultilevel"/>
    <w:tmpl w:val="EA58E26E"/>
    <w:lvl w:ilvl="0" w:tplc="B0A6544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268A47B4"/>
    <w:multiLevelType w:val="hybridMultilevel"/>
    <w:tmpl w:val="6FFA6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9E023E"/>
    <w:multiLevelType w:val="hybridMultilevel"/>
    <w:tmpl w:val="5CE66DFC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7">
    <w:nsid w:val="30672C8E"/>
    <w:multiLevelType w:val="hybridMultilevel"/>
    <w:tmpl w:val="4196808A"/>
    <w:lvl w:ilvl="0" w:tplc="3230A5C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30E92434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171984"/>
    <w:multiLevelType w:val="hybridMultilevel"/>
    <w:tmpl w:val="322A00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3B0B5B77"/>
    <w:multiLevelType w:val="hybridMultilevel"/>
    <w:tmpl w:val="574A09F2"/>
    <w:lvl w:ilvl="0" w:tplc="253E1E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DBF015F"/>
    <w:multiLevelType w:val="hybridMultilevel"/>
    <w:tmpl w:val="333E42C4"/>
    <w:lvl w:ilvl="0" w:tplc="7618063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3E701542"/>
    <w:multiLevelType w:val="hybridMultilevel"/>
    <w:tmpl w:val="378200E4"/>
    <w:lvl w:ilvl="0" w:tplc="272296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7121B6"/>
    <w:multiLevelType w:val="hybridMultilevel"/>
    <w:tmpl w:val="4908299E"/>
    <w:lvl w:ilvl="0" w:tplc="13AC356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1436748"/>
    <w:multiLevelType w:val="hybridMultilevel"/>
    <w:tmpl w:val="039AAE2C"/>
    <w:lvl w:ilvl="0" w:tplc="E4BC933C">
      <w:start w:val="5"/>
      <w:numFmt w:val="lowerRoman"/>
      <w:lvlText w:val="%1)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25">
    <w:nsid w:val="41B7572A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A27F51"/>
    <w:multiLevelType w:val="hybridMultilevel"/>
    <w:tmpl w:val="FE2C96D6"/>
    <w:lvl w:ilvl="0" w:tplc="71D2E904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>
    <w:nsid w:val="44791313"/>
    <w:multiLevelType w:val="hybridMultilevel"/>
    <w:tmpl w:val="71D204C2"/>
    <w:lvl w:ilvl="0" w:tplc="ACDC17F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>
    <w:nsid w:val="4834326D"/>
    <w:multiLevelType w:val="hybridMultilevel"/>
    <w:tmpl w:val="FB50EDEA"/>
    <w:lvl w:ilvl="0" w:tplc="31F0140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CD664B7"/>
    <w:multiLevelType w:val="hybridMultilevel"/>
    <w:tmpl w:val="3A6218FE"/>
    <w:lvl w:ilvl="0" w:tplc="4B30FEC4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55DF139F"/>
    <w:multiLevelType w:val="hybridMultilevel"/>
    <w:tmpl w:val="696E0204"/>
    <w:lvl w:ilvl="0" w:tplc="C65ADC5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>
    <w:nsid w:val="565075BB"/>
    <w:multiLevelType w:val="hybridMultilevel"/>
    <w:tmpl w:val="8458A3D6"/>
    <w:lvl w:ilvl="0" w:tplc="6236127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58311693"/>
    <w:multiLevelType w:val="hybridMultilevel"/>
    <w:tmpl w:val="1578EF82"/>
    <w:lvl w:ilvl="0" w:tplc="10C823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6D2378"/>
    <w:multiLevelType w:val="hybridMultilevel"/>
    <w:tmpl w:val="797AB2AA"/>
    <w:lvl w:ilvl="0" w:tplc="7BB2C24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>
    <w:nsid w:val="5DE14EE2"/>
    <w:multiLevelType w:val="hybridMultilevel"/>
    <w:tmpl w:val="A34AE882"/>
    <w:lvl w:ilvl="0" w:tplc="7FB6D51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5E75720A"/>
    <w:multiLevelType w:val="hybridMultilevel"/>
    <w:tmpl w:val="C1101B8C"/>
    <w:lvl w:ilvl="0" w:tplc="F3DCDAE0">
      <w:start w:val="1"/>
      <w:numFmt w:val="bullet"/>
      <w:lvlText w:val="³"/>
      <w:lvlJc w:val="left"/>
      <w:pPr>
        <w:ind w:left="720" w:hanging="360"/>
      </w:pPr>
      <w:rPr>
        <w:rFonts w:ascii="FMAbhaya" w:hAnsi="FMAbhay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5878FE"/>
    <w:multiLevelType w:val="hybridMultilevel"/>
    <w:tmpl w:val="6576004A"/>
    <w:lvl w:ilvl="0" w:tplc="5FDCFCE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>
    <w:nsid w:val="65FA7D92"/>
    <w:multiLevelType w:val="hybridMultilevel"/>
    <w:tmpl w:val="8C7A9128"/>
    <w:lvl w:ilvl="0" w:tplc="0B704C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67F585B"/>
    <w:multiLevelType w:val="hybridMultilevel"/>
    <w:tmpl w:val="4566CB00"/>
    <w:lvl w:ilvl="0" w:tplc="AC502E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>
    <w:nsid w:val="6F60024B"/>
    <w:multiLevelType w:val="hybridMultilevel"/>
    <w:tmpl w:val="20CECD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0">
    <w:nsid w:val="72836111"/>
    <w:multiLevelType w:val="hybridMultilevel"/>
    <w:tmpl w:val="82C40C62"/>
    <w:lvl w:ilvl="0" w:tplc="B9F6A41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72D652F7"/>
    <w:multiLevelType w:val="hybridMultilevel"/>
    <w:tmpl w:val="AFC472F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1F3105"/>
    <w:multiLevelType w:val="hybridMultilevel"/>
    <w:tmpl w:val="7CE83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41537A"/>
    <w:multiLevelType w:val="hybridMultilevel"/>
    <w:tmpl w:val="2C924966"/>
    <w:lvl w:ilvl="0" w:tplc="56F69492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6"/>
  </w:num>
  <w:num w:numId="2">
    <w:abstractNumId w:val="41"/>
  </w:num>
  <w:num w:numId="3">
    <w:abstractNumId w:val="8"/>
  </w:num>
  <w:num w:numId="4">
    <w:abstractNumId w:val="24"/>
  </w:num>
  <w:num w:numId="5">
    <w:abstractNumId w:val="10"/>
  </w:num>
  <w:num w:numId="6">
    <w:abstractNumId w:val="3"/>
  </w:num>
  <w:num w:numId="7">
    <w:abstractNumId w:val="21"/>
  </w:num>
  <w:num w:numId="8">
    <w:abstractNumId w:val="17"/>
  </w:num>
  <w:num w:numId="9">
    <w:abstractNumId w:val="28"/>
  </w:num>
  <w:num w:numId="10">
    <w:abstractNumId w:val="7"/>
  </w:num>
  <w:num w:numId="11">
    <w:abstractNumId w:val="30"/>
  </w:num>
  <w:num w:numId="12">
    <w:abstractNumId w:val="29"/>
  </w:num>
  <w:num w:numId="13">
    <w:abstractNumId w:val="4"/>
  </w:num>
  <w:num w:numId="14">
    <w:abstractNumId w:val="11"/>
  </w:num>
  <w:num w:numId="15">
    <w:abstractNumId w:val="43"/>
  </w:num>
  <w:num w:numId="16">
    <w:abstractNumId w:val="9"/>
  </w:num>
  <w:num w:numId="17">
    <w:abstractNumId w:val="31"/>
  </w:num>
  <w:num w:numId="18">
    <w:abstractNumId w:val="37"/>
  </w:num>
  <w:num w:numId="19">
    <w:abstractNumId w:val="2"/>
  </w:num>
  <w:num w:numId="20">
    <w:abstractNumId w:val="15"/>
  </w:num>
  <w:num w:numId="21">
    <w:abstractNumId w:val="40"/>
  </w:num>
  <w:num w:numId="22">
    <w:abstractNumId w:val="42"/>
  </w:num>
  <w:num w:numId="23">
    <w:abstractNumId w:val="27"/>
  </w:num>
  <w:num w:numId="24">
    <w:abstractNumId w:val="1"/>
  </w:num>
  <w:num w:numId="25">
    <w:abstractNumId w:val="12"/>
  </w:num>
  <w:num w:numId="26">
    <w:abstractNumId w:val="38"/>
  </w:num>
  <w:num w:numId="27">
    <w:abstractNumId w:val="33"/>
  </w:num>
  <w:num w:numId="28">
    <w:abstractNumId w:val="36"/>
  </w:num>
  <w:num w:numId="29">
    <w:abstractNumId w:val="14"/>
  </w:num>
  <w:num w:numId="30">
    <w:abstractNumId w:val="34"/>
  </w:num>
  <w:num w:numId="31">
    <w:abstractNumId w:val="26"/>
  </w:num>
  <w:num w:numId="32">
    <w:abstractNumId w:val="19"/>
  </w:num>
  <w:num w:numId="33">
    <w:abstractNumId w:val="16"/>
  </w:num>
  <w:num w:numId="34">
    <w:abstractNumId w:val="39"/>
  </w:num>
  <w:num w:numId="35">
    <w:abstractNumId w:val="35"/>
  </w:num>
  <w:num w:numId="36">
    <w:abstractNumId w:val="0"/>
  </w:num>
  <w:num w:numId="37">
    <w:abstractNumId w:val="22"/>
  </w:num>
  <w:num w:numId="38">
    <w:abstractNumId w:val="32"/>
  </w:num>
  <w:num w:numId="39">
    <w:abstractNumId w:val="18"/>
  </w:num>
  <w:num w:numId="40">
    <w:abstractNumId w:val="25"/>
  </w:num>
  <w:num w:numId="41">
    <w:abstractNumId w:val="13"/>
  </w:num>
  <w:num w:numId="42">
    <w:abstractNumId w:val="5"/>
  </w:num>
  <w:num w:numId="43">
    <w:abstractNumId w:val="20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7337"/>
    <w:rsid w:val="00010CBC"/>
    <w:rsid w:val="00010ED1"/>
    <w:rsid w:val="000119E2"/>
    <w:rsid w:val="000128A6"/>
    <w:rsid w:val="000132DD"/>
    <w:rsid w:val="00014132"/>
    <w:rsid w:val="00014350"/>
    <w:rsid w:val="00014F60"/>
    <w:rsid w:val="00021514"/>
    <w:rsid w:val="000217ED"/>
    <w:rsid w:val="00022595"/>
    <w:rsid w:val="000240B0"/>
    <w:rsid w:val="0002471D"/>
    <w:rsid w:val="000248F6"/>
    <w:rsid w:val="0002761B"/>
    <w:rsid w:val="000321FD"/>
    <w:rsid w:val="00032D82"/>
    <w:rsid w:val="00033156"/>
    <w:rsid w:val="00036175"/>
    <w:rsid w:val="00036537"/>
    <w:rsid w:val="00040D02"/>
    <w:rsid w:val="000410A6"/>
    <w:rsid w:val="00042EA8"/>
    <w:rsid w:val="00043F4D"/>
    <w:rsid w:val="00044872"/>
    <w:rsid w:val="00044DC6"/>
    <w:rsid w:val="00046E27"/>
    <w:rsid w:val="000476B5"/>
    <w:rsid w:val="00050B25"/>
    <w:rsid w:val="00052DE8"/>
    <w:rsid w:val="00054640"/>
    <w:rsid w:val="00054BFF"/>
    <w:rsid w:val="00054CE6"/>
    <w:rsid w:val="0005619D"/>
    <w:rsid w:val="00056FE7"/>
    <w:rsid w:val="000573B5"/>
    <w:rsid w:val="0005765D"/>
    <w:rsid w:val="00057710"/>
    <w:rsid w:val="00057E3D"/>
    <w:rsid w:val="000605DC"/>
    <w:rsid w:val="00060911"/>
    <w:rsid w:val="00062399"/>
    <w:rsid w:val="000625A8"/>
    <w:rsid w:val="0006266A"/>
    <w:rsid w:val="00063CAA"/>
    <w:rsid w:val="00063FF7"/>
    <w:rsid w:val="00065982"/>
    <w:rsid w:val="00070532"/>
    <w:rsid w:val="00070F8B"/>
    <w:rsid w:val="000733FC"/>
    <w:rsid w:val="00074584"/>
    <w:rsid w:val="00075489"/>
    <w:rsid w:val="0007705E"/>
    <w:rsid w:val="000804B8"/>
    <w:rsid w:val="0008076E"/>
    <w:rsid w:val="000808D4"/>
    <w:rsid w:val="0008265A"/>
    <w:rsid w:val="00083A7E"/>
    <w:rsid w:val="000841E9"/>
    <w:rsid w:val="000843A2"/>
    <w:rsid w:val="0008486D"/>
    <w:rsid w:val="0008529E"/>
    <w:rsid w:val="00085337"/>
    <w:rsid w:val="00086C2D"/>
    <w:rsid w:val="00087880"/>
    <w:rsid w:val="00090350"/>
    <w:rsid w:val="00090F62"/>
    <w:rsid w:val="0009119F"/>
    <w:rsid w:val="00091A62"/>
    <w:rsid w:val="000925FF"/>
    <w:rsid w:val="00093B42"/>
    <w:rsid w:val="00093FCD"/>
    <w:rsid w:val="00096173"/>
    <w:rsid w:val="0009732A"/>
    <w:rsid w:val="00097618"/>
    <w:rsid w:val="00097E9C"/>
    <w:rsid w:val="000A4A1E"/>
    <w:rsid w:val="000A541A"/>
    <w:rsid w:val="000A5F94"/>
    <w:rsid w:val="000A6742"/>
    <w:rsid w:val="000A694A"/>
    <w:rsid w:val="000A7C4D"/>
    <w:rsid w:val="000B18F1"/>
    <w:rsid w:val="000B24D6"/>
    <w:rsid w:val="000B32CD"/>
    <w:rsid w:val="000B3E52"/>
    <w:rsid w:val="000B4007"/>
    <w:rsid w:val="000B5B28"/>
    <w:rsid w:val="000B6A18"/>
    <w:rsid w:val="000C1CCD"/>
    <w:rsid w:val="000C2228"/>
    <w:rsid w:val="000C2528"/>
    <w:rsid w:val="000C44BA"/>
    <w:rsid w:val="000C4786"/>
    <w:rsid w:val="000C47E2"/>
    <w:rsid w:val="000C4FF3"/>
    <w:rsid w:val="000C5C16"/>
    <w:rsid w:val="000D0897"/>
    <w:rsid w:val="000D0E1C"/>
    <w:rsid w:val="000D158D"/>
    <w:rsid w:val="000D195D"/>
    <w:rsid w:val="000D2096"/>
    <w:rsid w:val="000D3302"/>
    <w:rsid w:val="000D342E"/>
    <w:rsid w:val="000D35E4"/>
    <w:rsid w:val="000D6471"/>
    <w:rsid w:val="000E2240"/>
    <w:rsid w:val="000E2A72"/>
    <w:rsid w:val="000E3BB1"/>
    <w:rsid w:val="000E44EF"/>
    <w:rsid w:val="000E4DAD"/>
    <w:rsid w:val="000E61FD"/>
    <w:rsid w:val="000E6C98"/>
    <w:rsid w:val="000F02F2"/>
    <w:rsid w:val="000F1C8C"/>
    <w:rsid w:val="000F238E"/>
    <w:rsid w:val="000F3A2E"/>
    <w:rsid w:val="000F403D"/>
    <w:rsid w:val="000F47D6"/>
    <w:rsid w:val="000F544F"/>
    <w:rsid w:val="00101174"/>
    <w:rsid w:val="00101529"/>
    <w:rsid w:val="00102902"/>
    <w:rsid w:val="00103440"/>
    <w:rsid w:val="00103AEE"/>
    <w:rsid w:val="001043A0"/>
    <w:rsid w:val="001051EE"/>
    <w:rsid w:val="00106CB4"/>
    <w:rsid w:val="00106DEA"/>
    <w:rsid w:val="00107978"/>
    <w:rsid w:val="00110B03"/>
    <w:rsid w:val="00112CE2"/>
    <w:rsid w:val="00113150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3C33"/>
    <w:rsid w:val="001241F6"/>
    <w:rsid w:val="00125704"/>
    <w:rsid w:val="00126834"/>
    <w:rsid w:val="00131510"/>
    <w:rsid w:val="0013220B"/>
    <w:rsid w:val="001327D3"/>
    <w:rsid w:val="00132F23"/>
    <w:rsid w:val="00135CE7"/>
    <w:rsid w:val="00137089"/>
    <w:rsid w:val="00137CC3"/>
    <w:rsid w:val="001431DA"/>
    <w:rsid w:val="001455E0"/>
    <w:rsid w:val="00146035"/>
    <w:rsid w:val="0014750E"/>
    <w:rsid w:val="00152197"/>
    <w:rsid w:val="00154540"/>
    <w:rsid w:val="001553BC"/>
    <w:rsid w:val="00155BED"/>
    <w:rsid w:val="00157881"/>
    <w:rsid w:val="00157CE7"/>
    <w:rsid w:val="00157E80"/>
    <w:rsid w:val="00160709"/>
    <w:rsid w:val="00160829"/>
    <w:rsid w:val="00161C62"/>
    <w:rsid w:val="00162F40"/>
    <w:rsid w:val="0016369F"/>
    <w:rsid w:val="001638ED"/>
    <w:rsid w:val="00164A8E"/>
    <w:rsid w:val="00166AE1"/>
    <w:rsid w:val="00170B82"/>
    <w:rsid w:val="00171330"/>
    <w:rsid w:val="00172773"/>
    <w:rsid w:val="00173283"/>
    <w:rsid w:val="0017456C"/>
    <w:rsid w:val="001756C4"/>
    <w:rsid w:val="00181D15"/>
    <w:rsid w:val="001820F7"/>
    <w:rsid w:val="0018385B"/>
    <w:rsid w:val="0018442C"/>
    <w:rsid w:val="00186A65"/>
    <w:rsid w:val="00187C73"/>
    <w:rsid w:val="00187DEE"/>
    <w:rsid w:val="001906AE"/>
    <w:rsid w:val="00191AF3"/>
    <w:rsid w:val="001930DB"/>
    <w:rsid w:val="001938B2"/>
    <w:rsid w:val="001939D8"/>
    <w:rsid w:val="00193BE7"/>
    <w:rsid w:val="0019605E"/>
    <w:rsid w:val="00196444"/>
    <w:rsid w:val="001973C3"/>
    <w:rsid w:val="001A209E"/>
    <w:rsid w:val="001A2A1A"/>
    <w:rsid w:val="001A33F2"/>
    <w:rsid w:val="001A3491"/>
    <w:rsid w:val="001A38D3"/>
    <w:rsid w:val="001A57CF"/>
    <w:rsid w:val="001A5892"/>
    <w:rsid w:val="001A5CB3"/>
    <w:rsid w:val="001A607E"/>
    <w:rsid w:val="001A7411"/>
    <w:rsid w:val="001B0191"/>
    <w:rsid w:val="001B4561"/>
    <w:rsid w:val="001B503E"/>
    <w:rsid w:val="001B5D6D"/>
    <w:rsid w:val="001B65E7"/>
    <w:rsid w:val="001B6677"/>
    <w:rsid w:val="001B7724"/>
    <w:rsid w:val="001B79BC"/>
    <w:rsid w:val="001C04CF"/>
    <w:rsid w:val="001C2941"/>
    <w:rsid w:val="001C3ABE"/>
    <w:rsid w:val="001C5CD4"/>
    <w:rsid w:val="001C5DC9"/>
    <w:rsid w:val="001C6907"/>
    <w:rsid w:val="001D0F95"/>
    <w:rsid w:val="001D4385"/>
    <w:rsid w:val="001D4F33"/>
    <w:rsid w:val="001D54C6"/>
    <w:rsid w:val="001D5CE1"/>
    <w:rsid w:val="001D6246"/>
    <w:rsid w:val="001E07EB"/>
    <w:rsid w:val="001E19BE"/>
    <w:rsid w:val="001E1D05"/>
    <w:rsid w:val="001E246E"/>
    <w:rsid w:val="001E51EA"/>
    <w:rsid w:val="001E7B82"/>
    <w:rsid w:val="001F2AF3"/>
    <w:rsid w:val="001F3061"/>
    <w:rsid w:val="001F3840"/>
    <w:rsid w:val="001F4F65"/>
    <w:rsid w:val="00200702"/>
    <w:rsid w:val="002021E0"/>
    <w:rsid w:val="00202333"/>
    <w:rsid w:val="00202AC2"/>
    <w:rsid w:val="0020327B"/>
    <w:rsid w:val="00204195"/>
    <w:rsid w:val="00205774"/>
    <w:rsid w:val="00205942"/>
    <w:rsid w:val="00205DF5"/>
    <w:rsid w:val="00207007"/>
    <w:rsid w:val="00210238"/>
    <w:rsid w:val="00213387"/>
    <w:rsid w:val="00213C80"/>
    <w:rsid w:val="0021433B"/>
    <w:rsid w:val="002157EB"/>
    <w:rsid w:val="002158B2"/>
    <w:rsid w:val="00220DE1"/>
    <w:rsid w:val="002214BC"/>
    <w:rsid w:val="00221584"/>
    <w:rsid w:val="00223F7C"/>
    <w:rsid w:val="002243D4"/>
    <w:rsid w:val="00225AD2"/>
    <w:rsid w:val="00226A95"/>
    <w:rsid w:val="00226A9F"/>
    <w:rsid w:val="002305E8"/>
    <w:rsid w:val="00230ADB"/>
    <w:rsid w:val="00232454"/>
    <w:rsid w:val="00233CB8"/>
    <w:rsid w:val="0023604A"/>
    <w:rsid w:val="0023721F"/>
    <w:rsid w:val="00240487"/>
    <w:rsid w:val="00242E05"/>
    <w:rsid w:val="00243036"/>
    <w:rsid w:val="00244215"/>
    <w:rsid w:val="002444AC"/>
    <w:rsid w:val="00244B41"/>
    <w:rsid w:val="0024524D"/>
    <w:rsid w:val="00246380"/>
    <w:rsid w:val="0025090E"/>
    <w:rsid w:val="0025345E"/>
    <w:rsid w:val="00254D9B"/>
    <w:rsid w:val="0026014B"/>
    <w:rsid w:val="00260C10"/>
    <w:rsid w:val="00261D32"/>
    <w:rsid w:val="00263216"/>
    <w:rsid w:val="00263D86"/>
    <w:rsid w:val="00265160"/>
    <w:rsid w:val="00265658"/>
    <w:rsid w:val="00266202"/>
    <w:rsid w:val="00273D63"/>
    <w:rsid w:val="00274B73"/>
    <w:rsid w:val="00274D94"/>
    <w:rsid w:val="0027686D"/>
    <w:rsid w:val="00276953"/>
    <w:rsid w:val="00277130"/>
    <w:rsid w:val="00280051"/>
    <w:rsid w:val="00280129"/>
    <w:rsid w:val="00280505"/>
    <w:rsid w:val="0028285A"/>
    <w:rsid w:val="00282DC1"/>
    <w:rsid w:val="0028316F"/>
    <w:rsid w:val="002845BB"/>
    <w:rsid w:val="00284C53"/>
    <w:rsid w:val="00284D0D"/>
    <w:rsid w:val="00285B78"/>
    <w:rsid w:val="00291306"/>
    <w:rsid w:val="00292D0B"/>
    <w:rsid w:val="00292E07"/>
    <w:rsid w:val="00293DDD"/>
    <w:rsid w:val="00294D81"/>
    <w:rsid w:val="002979C9"/>
    <w:rsid w:val="002A10D6"/>
    <w:rsid w:val="002A79B1"/>
    <w:rsid w:val="002B3F91"/>
    <w:rsid w:val="002B5AEE"/>
    <w:rsid w:val="002B6983"/>
    <w:rsid w:val="002B6B53"/>
    <w:rsid w:val="002B744B"/>
    <w:rsid w:val="002C5945"/>
    <w:rsid w:val="002C5E4F"/>
    <w:rsid w:val="002C6AE6"/>
    <w:rsid w:val="002D0621"/>
    <w:rsid w:val="002D4755"/>
    <w:rsid w:val="002D73FB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4D75"/>
    <w:rsid w:val="002F5615"/>
    <w:rsid w:val="002F56C5"/>
    <w:rsid w:val="003006CB"/>
    <w:rsid w:val="00300F42"/>
    <w:rsid w:val="00301012"/>
    <w:rsid w:val="00301CBA"/>
    <w:rsid w:val="00302369"/>
    <w:rsid w:val="0030236C"/>
    <w:rsid w:val="00302F6A"/>
    <w:rsid w:val="003030BE"/>
    <w:rsid w:val="00303583"/>
    <w:rsid w:val="003046B7"/>
    <w:rsid w:val="003049FE"/>
    <w:rsid w:val="003050EF"/>
    <w:rsid w:val="003060D1"/>
    <w:rsid w:val="00306512"/>
    <w:rsid w:val="003067DB"/>
    <w:rsid w:val="00307148"/>
    <w:rsid w:val="003106B8"/>
    <w:rsid w:val="00310ED9"/>
    <w:rsid w:val="00311DE0"/>
    <w:rsid w:val="00312AEF"/>
    <w:rsid w:val="003143FC"/>
    <w:rsid w:val="0031523E"/>
    <w:rsid w:val="0031527E"/>
    <w:rsid w:val="0032011F"/>
    <w:rsid w:val="003209B2"/>
    <w:rsid w:val="003217B4"/>
    <w:rsid w:val="00322F36"/>
    <w:rsid w:val="00323DB6"/>
    <w:rsid w:val="00325115"/>
    <w:rsid w:val="00326216"/>
    <w:rsid w:val="003265E5"/>
    <w:rsid w:val="003274CF"/>
    <w:rsid w:val="0033092E"/>
    <w:rsid w:val="00331CC1"/>
    <w:rsid w:val="003350ED"/>
    <w:rsid w:val="0033546F"/>
    <w:rsid w:val="0033760B"/>
    <w:rsid w:val="00337C1F"/>
    <w:rsid w:val="0034449E"/>
    <w:rsid w:val="00345A68"/>
    <w:rsid w:val="00346178"/>
    <w:rsid w:val="00346A0E"/>
    <w:rsid w:val="00346F15"/>
    <w:rsid w:val="00347A5D"/>
    <w:rsid w:val="003500FE"/>
    <w:rsid w:val="00351C8D"/>
    <w:rsid w:val="003522BC"/>
    <w:rsid w:val="00353706"/>
    <w:rsid w:val="00356CDD"/>
    <w:rsid w:val="0036007F"/>
    <w:rsid w:val="00360B9F"/>
    <w:rsid w:val="0036117E"/>
    <w:rsid w:val="0036247C"/>
    <w:rsid w:val="00363423"/>
    <w:rsid w:val="00367215"/>
    <w:rsid w:val="00370856"/>
    <w:rsid w:val="00370B87"/>
    <w:rsid w:val="00371876"/>
    <w:rsid w:val="00371E02"/>
    <w:rsid w:val="00372092"/>
    <w:rsid w:val="00372D18"/>
    <w:rsid w:val="00374F2F"/>
    <w:rsid w:val="00375348"/>
    <w:rsid w:val="0037543E"/>
    <w:rsid w:val="00375F18"/>
    <w:rsid w:val="003774FC"/>
    <w:rsid w:val="00377C8E"/>
    <w:rsid w:val="003802D2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86B00"/>
    <w:rsid w:val="0039042B"/>
    <w:rsid w:val="003935E4"/>
    <w:rsid w:val="003936EC"/>
    <w:rsid w:val="003936FF"/>
    <w:rsid w:val="003940DA"/>
    <w:rsid w:val="00394757"/>
    <w:rsid w:val="0039496C"/>
    <w:rsid w:val="00394C02"/>
    <w:rsid w:val="00396547"/>
    <w:rsid w:val="003A1DE8"/>
    <w:rsid w:val="003A23EC"/>
    <w:rsid w:val="003A30BE"/>
    <w:rsid w:val="003A43FC"/>
    <w:rsid w:val="003A4EC6"/>
    <w:rsid w:val="003A60FD"/>
    <w:rsid w:val="003B10ED"/>
    <w:rsid w:val="003B45E7"/>
    <w:rsid w:val="003B496E"/>
    <w:rsid w:val="003B4A60"/>
    <w:rsid w:val="003B5839"/>
    <w:rsid w:val="003B60F5"/>
    <w:rsid w:val="003C084E"/>
    <w:rsid w:val="003C17F7"/>
    <w:rsid w:val="003C3BB2"/>
    <w:rsid w:val="003C3D52"/>
    <w:rsid w:val="003C4390"/>
    <w:rsid w:val="003C558E"/>
    <w:rsid w:val="003C5696"/>
    <w:rsid w:val="003D1187"/>
    <w:rsid w:val="003D1925"/>
    <w:rsid w:val="003D19DD"/>
    <w:rsid w:val="003D1BE3"/>
    <w:rsid w:val="003D24A7"/>
    <w:rsid w:val="003D2777"/>
    <w:rsid w:val="003D33EC"/>
    <w:rsid w:val="003D44EE"/>
    <w:rsid w:val="003D4BC0"/>
    <w:rsid w:val="003D5741"/>
    <w:rsid w:val="003D7499"/>
    <w:rsid w:val="003E07D1"/>
    <w:rsid w:val="003E1B88"/>
    <w:rsid w:val="003E267B"/>
    <w:rsid w:val="003E2EF7"/>
    <w:rsid w:val="003E60F3"/>
    <w:rsid w:val="003E60F9"/>
    <w:rsid w:val="003E794B"/>
    <w:rsid w:val="003F0EDA"/>
    <w:rsid w:val="003F0F7C"/>
    <w:rsid w:val="003F112D"/>
    <w:rsid w:val="003F1849"/>
    <w:rsid w:val="003F1FDA"/>
    <w:rsid w:val="003F3D8A"/>
    <w:rsid w:val="003F42A6"/>
    <w:rsid w:val="003F4865"/>
    <w:rsid w:val="003F4FAA"/>
    <w:rsid w:val="003F5369"/>
    <w:rsid w:val="003F5FAC"/>
    <w:rsid w:val="003F6413"/>
    <w:rsid w:val="003F7606"/>
    <w:rsid w:val="00401443"/>
    <w:rsid w:val="004023D5"/>
    <w:rsid w:val="00403BC0"/>
    <w:rsid w:val="004042BF"/>
    <w:rsid w:val="00404685"/>
    <w:rsid w:val="00404939"/>
    <w:rsid w:val="00405749"/>
    <w:rsid w:val="004058EB"/>
    <w:rsid w:val="00405A8C"/>
    <w:rsid w:val="00405F47"/>
    <w:rsid w:val="004061BB"/>
    <w:rsid w:val="0041029B"/>
    <w:rsid w:val="00410653"/>
    <w:rsid w:val="00411A71"/>
    <w:rsid w:val="00412634"/>
    <w:rsid w:val="0041474D"/>
    <w:rsid w:val="004160B5"/>
    <w:rsid w:val="00416F24"/>
    <w:rsid w:val="004219BA"/>
    <w:rsid w:val="00421FCF"/>
    <w:rsid w:val="00422081"/>
    <w:rsid w:val="00422ABF"/>
    <w:rsid w:val="004238B0"/>
    <w:rsid w:val="004240DA"/>
    <w:rsid w:val="00424569"/>
    <w:rsid w:val="0042475A"/>
    <w:rsid w:val="00425629"/>
    <w:rsid w:val="00425A56"/>
    <w:rsid w:val="00427402"/>
    <w:rsid w:val="004311D9"/>
    <w:rsid w:val="0043306E"/>
    <w:rsid w:val="0043434E"/>
    <w:rsid w:val="00435842"/>
    <w:rsid w:val="00437B73"/>
    <w:rsid w:val="00441F5E"/>
    <w:rsid w:val="00442B60"/>
    <w:rsid w:val="00445419"/>
    <w:rsid w:val="00446008"/>
    <w:rsid w:val="00447431"/>
    <w:rsid w:val="00452418"/>
    <w:rsid w:val="00452448"/>
    <w:rsid w:val="004526D7"/>
    <w:rsid w:val="0045313E"/>
    <w:rsid w:val="00456912"/>
    <w:rsid w:val="00456CD7"/>
    <w:rsid w:val="004613E2"/>
    <w:rsid w:val="00462942"/>
    <w:rsid w:val="00463AAA"/>
    <w:rsid w:val="00464A91"/>
    <w:rsid w:val="004661E9"/>
    <w:rsid w:val="00466430"/>
    <w:rsid w:val="00467A36"/>
    <w:rsid w:val="00467EED"/>
    <w:rsid w:val="00467F15"/>
    <w:rsid w:val="004705DC"/>
    <w:rsid w:val="00471003"/>
    <w:rsid w:val="0047140A"/>
    <w:rsid w:val="004715D6"/>
    <w:rsid w:val="00474A2D"/>
    <w:rsid w:val="00474B32"/>
    <w:rsid w:val="004766ED"/>
    <w:rsid w:val="00480FB7"/>
    <w:rsid w:val="004818C8"/>
    <w:rsid w:val="00481C14"/>
    <w:rsid w:val="00482AB4"/>
    <w:rsid w:val="00492524"/>
    <w:rsid w:val="00492696"/>
    <w:rsid w:val="004926E5"/>
    <w:rsid w:val="00492DC1"/>
    <w:rsid w:val="00493AA7"/>
    <w:rsid w:val="00495435"/>
    <w:rsid w:val="00497220"/>
    <w:rsid w:val="004978A0"/>
    <w:rsid w:val="004978EC"/>
    <w:rsid w:val="00497BDF"/>
    <w:rsid w:val="004A0DA6"/>
    <w:rsid w:val="004A2015"/>
    <w:rsid w:val="004A2356"/>
    <w:rsid w:val="004A2525"/>
    <w:rsid w:val="004A27AF"/>
    <w:rsid w:val="004A3159"/>
    <w:rsid w:val="004A3CCA"/>
    <w:rsid w:val="004A49B4"/>
    <w:rsid w:val="004A5919"/>
    <w:rsid w:val="004A6EE0"/>
    <w:rsid w:val="004A76CA"/>
    <w:rsid w:val="004B43E8"/>
    <w:rsid w:val="004B5EB5"/>
    <w:rsid w:val="004B6420"/>
    <w:rsid w:val="004B72F4"/>
    <w:rsid w:val="004B7C64"/>
    <w:rsid w:val="004C13E6"/>
    <w:rsid w:val="004C187C"/>
    <w:rsid w:val="004C504D"/>
    <w:rsid w:val="004C641B"/>
    <w:rsid w:val="004C73DE"/>
    <w:rsid w:val="004D0228"/>
    <w:rsid w:val="004D13AE"/>
    <w:rsid w:val="004D2D9C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4F54FF"/>
    <w:rsid w:val="004F7EBB"/>
    <w:rsid w:val="00500208"/>
    <w:rsid w:val="0050039D"/>
    <w:rsid w:val="005004EF"/>
    <w:rsid w:val="00500C75"/>
    <w:rsid w:val="005019EB"/>
    <w:rsid w:val="00502670"/>
    <w:rsid w:val="00504B62"/>
    <w:rsid w:val="00504F05"/>
    <w:rsid w:val="0050658F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63C9"/>
    <w:rsid w:val="00520098"/>
    <w:rsid w:val="005208D1"/>
    <w:rsid w:val="00520E96"/>
    <w:rsid w:val="00520F7A"/>
    <w:rsid w:val="005216AF"/>
    <w:rsid w:val="00521E97"/>
    <w:rsid w:val="0052220D"/>
    <w:rsid w:val="005238A1"/>
    <w:rsid w:val="00523FA2"/>
    <w:rsid w:val="0052526B"/>
    <w:rsid w:val="00526ED9"/>
    <w:rsid w:val="005309D6"/>
    <w:rsid w:val="005317D5"/>
    <w:rsid w:val="00531944"/>
    <w:rsid w:val="0053261D"/>
    <w:rsid w:val="00532915"/>
    <w:rsid w:val="005352E3"/>
    <w:rsid w:val="005372C3"/>
    <w:rsid w:val="00541EAB"/>
    <w:rsid w:val="005432AD"/>
    <w:rsid w:val="00544641"/>
    <w:rsid w:val="0054749E"/>
    <w:rsid w:val="00550223"/>
    <w:rsid w:val="005517A2"/>
    <w:rsid w:val="00554332"/>
    <w:rsid w:val="0055510A"/>
    <w:rsid w:val="0055588F"/>
    <w:rsid w:val="005602E4"/>
    <w:rsid w:val="005612FD"/>
    <w:rsid w:val="00561349"/>
    <w:rsid w:val="00561D0E"/>
    <w:rsid w:val="005643A9"/>
    <w:rsid w:val="005658B0"/>
    <w:rsid w:val="00565BCA"/>
    <w:rsid w:val="005663DD"/>
    <w:rsid w:val="005665B4"/>
    <w:rsid w:val="00566C43"/>
    <w:rsid w:val="0056764D"/>
    <w:rsid w:val="00567DB6"/>
    <w:rsid w:val="00570D0D"/>
    <w:rsid w:val="00571240"/>
    <w:rsid w:val="00571282"/>
    <w:rsid w:val="0057289C"/>
    <w:rsid w:val="00572E11"/>
    <w:rsid w:val="00573086"/>
    <w:rsid w:val="00573D23"/>
    <w:rsid w:val="00575638"/>
    <w:rsid w:val="00575C88"/>
    <w:rsid w:val="005761B0"/>
    <w:rsid w:val="005767F5"/>
    <w:rsid w:val="00576AB0"/>
    <w:rsid w:val="00580CB4"/>
    <w:rsid w:val="0058102D"/>
    <w:rsid w:val="00581E8D"/>
    <w:rsid w:val="00582A4D"/>
    <w:rsid w:val="00583BC2"/>
    <w:rsid w:val="005851BF"/>
    <w:rsid w:val="00585E71"/>
    <w:rsid w:val="0058625B"/>
    <w:rsid w:val="0058647B"/>
    <w:rsid w:val="00587A93"/>
    <w:rsid w:val="0059089F"/>
    <w:rsid w:val="00592EAE"/>
    <w:rsid w:val="00593135"/>
    <w:rsid w:val="00594354"/>
    <w:rsid w:val="00594A15"/>
    <w:rsid w:val="00594E8A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6190"/>
    <w:rsid w:val="005A6F77"/>
    <w:rsid w:val="005A6FEB"/>
    <w:rsid w:val="005B0EE4"/>
    <w:rsid w:val="005B340E"/>
    <w:rsid w:val="005B3958"/>
    <w:rsid w:val="005B4DB7"/>
    <w:rsid w:val="005B4E67"/>
    <w:rsid w:val="005B63AA"/>
    <w:rsid w:val="005B773F"/>
    <w:rsid w:val="005C211B"/>
    <w:rsid w:val="005C3A50"/>
    <w:rsid w:val="005C5807"/>
    <w:rsid w:val="005C676B"/>
    <w:rsid w:val="005C6789"/>
    <w:rsid w:val="005D024A"/>
    <w:rsid w:val="005D21EF"/>
    <w:rsid w:val="005D2376"/>
    <w:rsid w:val="005D2DB5"/>
    <w:rsid w:val="005D40FD"/>
    <w:rsid w:val="005D6BF6"/>
    <w:rsid w:val="005D6C03"/>
    <w:rsid w:val="005E01BB"/>
    <w:rsid w:val="005E05F1"/>
    <w:rsid w:val="005E16FC"/>
    <w:rsid w:val="005E25E5"/>
    <w:rsid w:val="005E3DD5"/>
    <w:rsid w:val="005E5205"/>
    <w:rsid w:val="005E5D59"/>
    <w:rsid w:val="005E637A"/>
    <w:rsid w:val="005E65A5"/>
    <w:rsid w:val="005E7AAC"/>
    <w:rsid w:val="005F035E"/>
    <w:rsid w:val="005F1615"/>
    <w:rsid w:val="005F20B9"/>
    <w:rsid w:val="005F2844"/>
    <w:rsid w:val="005F2963"/>
    <w:rsid w:val="005F2CB4"/>
    <w:rsid w:val="005F3F57"/>
    <w:rsid w:val="005F55AB"/>
    <w:rsid w:val="005F5B06"/>
    <w:rsid w:val="00600507"/>
    <w:rsid w:val="006006EE"/>
    <w:rsid w:val="0060143F"/>
    <w:rsid w:val="0060212A"/>
    <w:rsid w:val="00602439"/>
    <w:rsid w:val="00603A09"/>
    <w:rsid w:val="00606125"/>
    <w:rsid w:val="006079C5"/>
    <w:rsid w:val="00612FDD"/>
    <w:rsid w:val="006166CB"/>
    <w:rsid w:val="00616EA9"/>
    <w:rsid w:val="00616F50"/>
    <w:rsid w:val="00620095"/>
    <w:rsid w:val="00620A38"/>
    <w:rsid w:val="00620AB8"/>
    <w:rsid w:val="006214B6"/>
    <w:rsid w:val="00622A12"/>
    <w:rsid w:val="006241E9"/>
    <w:rsid w:val="00624BD1"/>
    <w:rsid w:val="00625591"/>
    <w:rsid w:val="006263BC"/>
    <w:rsid w:val="006269AA"/>
    <w:rsid w:val="00627368"/>
    <w:rsid w:val="0063002B"/>
    <w:rsid w:val="00631F91"/>
    <w:rsid w:val="00632B6A"/>
    <w:rsid w:val="00632DD9"/>
    <w:rsid w:val="00633816"/>
    <w:rsid w:val="00633D18"/>
    <w:rsid w:val="00635010"/>
    <w:rsid w:val="00636833"/>
    <w:rsid w:val="00640C94"/>
    <w:rsid w:val="00641338"/>
    <w:rsid w:val="00641F5F"/>
    <w:rsid w:val="006428DB"/>
    <w:rsid w:val="00642B8D"/>
    <w:rsid w:val="0064491A"/>
    <w:rsid w:val="006457AA"/>
    <w:rsid w:val="00645844"/>
    <w:rsid w:val="0064658A"/>
    <w:rsid w:val="00646AF4"/>
    <w:rsid w:val="0065006D"/>
    <w:rsid w:val="00650623"/>
    <w:rsid w:val="00652BDF"/>
    <w:rsid w:val="00652C70"/>
    <w:rsid w:val="006542E1"/>
    <w:rsid w:val="00655436"/>
    <w:rsid w:val="00662C40"/>
    <w:rsid w:val="00663566"/>
    <w:rsid w:val="006641FC"/>
    <w:rsid w:val="006650D0"/>
    <w:rsid w:val="00665F4C"/>
    <w:rsid w:val="006666CB"/>
    <w:rsid w:val="0066722E"/>
    <w:rsid w:val="00672493"/>
    <w:rsid w:val="006728FF"/>
    <w:rsid w:val="0068125A"/>
    <w:rsid w:val="006818A9"/>
    <w:rsid w:val="00681A91"/>
    <w:rsid w:val="00682743"/>
    <w:rsid w:val="006832C0"/>
    <w:rsid w:val="00683585"/>
    <w:rsid w:val="006841AD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AE3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C4AE1"/>
    <w:rsid w:val="006C6BA0"/>
    <w:rsid w:val="006C7C89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4C55"/>
    <w:rsid w:val="006E6215"/>
    <w:rsid w:val="006E6CA4"/>
    <w:rsid w:val="006F0571"/>
    <w:rsid w:val="006F0A7F"/>
    <w:rsid w:val="006F1355"/>
    <w:rsid w:val="006F1B2C"/>
    <w:rsid w:val="006F24C5"/>
    <w:rsid w:val="006F2D85"/>
    <w:rsid w:val="006F4994"/>
    <w:rsid w:val="006F5621"/>
    <w:rsid w:val="006F618C"/>
    <w:rsid w:val="006F7CE0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776"/>
    <w:rsid w:val="00714358"/>
    <w:rsid w:val="00714A60"/>
    <w:rsid w:val="007162B6"/>
    <w:rsid w:val="007176EB"/>
    <w:rsid w:val="0072035F"/>
    <w:rsid w:val="007204C4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B24"/>
    <w:rsid w:val="00724D32"/>
    <w:rsid w:val="00724DCF"/>
    <w:rsid w:val="007252FF"/>
    <w:rsid w:val="00727F3E"/>
    <w:rsid w:val="007320FB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714C"/>
    <w:rsid w:val="007474ED"/>
    <w:rsid w:val="00751B64"/>
    <w:rsid w:val="007535BE"/>
    <w:rsid w:val="00755426"/>
    <w:rsid w:val="007576E0"/>
    <w:rsid w:val="00760CBE"/>
    <w:rsid w:val="007615EA"/>
    <w:rsid w:val="007620C7"/>
    <w:rsid w:val="0076398A"/>
    <w:rsid w:val="00764ACE"/>
    <w:rsid w:val="007651A3"/>
    <w:rsid w:val="00766017"/>
    <w:rsid w:val="00766228"/>
    <w:rsid w:val="0076676D"/>
    <w:rsid w:val="00766AF7"/>
    <w:rsid w:val="007676E8"/>
    <w:rsid w:val="007700AE"/>
    <w:rsid w:val="00770A33"/>
    <w:rsid w:val="00771BFA"/>
    <w:rsid w:val="00773787"/>
    <w:rsid w:val="0077560E"/>
    <w:rsid w:val="007757F8"/>
    <w:rsid w:val="00780940"/>
    <w:rsid w:val="00780A81"/>
    <w:rsid w:val="00780DFA"/>
    <w:rsid w:val="007813A6"/>
    <w:rsid w:val="007825D6"/>
    <w:rsid w:val="007844AF"/>
    <w:rsid w:val="00784866"/>
    <w:rsid w:val="00785280"/>
    <w:rsid w:val="00786CB1"/>
    <w:rsid w:val="007878F1"/>
    <w:rsid w:val="007910B2"/>
    <w:rsid w:val="00792E53"/>
    <w:rsid w:val="007931E5"/>
    <w:rsid w:val="00795846"/>
    <w:rsid w:val="0079599B"/>
    <w:rsid w:val="00795AF1"/>
    <w:rsid w:val="00796815"/>
    <w:rsid w:val="007A098B"/>
    <w:rsid w:val="007A16B2"/>
    <w:rsid w:val="007A1EDD"/>
    <w:rsid w:val="007A5545"/>
    <w:rsid w:val="007A5D19"/>
    <w:rsid w:val="007A6D2D"/>
    <w:rsid w:val="007B050D"/>
    <w:rsid w:val="007B210A"/>
    <w:rsid w:val="007B2228"/>
    <w:rsid w:val="007B24B1"/>
    <w:rsid w:val="007B2764"/>
    <w:rsid w:val="007B2D6F"/>
    <w:rsid w:val="007B2F4C"/>
    <w:rsid w:val="007B38BF"/>
    <w:rsid w:val="007B4D4F"/>
    <w:rsid w:val="007B5D6D"/>
    <w:rsid w:val="007B66C6"/>
    <w:rsid w:val="007B6F79"/>
    <w:rsid w:val="007B7214"/>
    <w:rsid w:val="007C03FB"/>
    <w:rsid w:val="007C0614"/>
    <w:rsid w:val="007C3A84"/>
    <w:rsid w:val="007C3EE6"/>
    <w:rsid w:val="007C58BC"/>
    <w:rsid w:val="007C5BC2"/>
    <w:rsid w:val="007C65FB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3256"/>
    <w:rsid w:val="007E48BC"/>
    <w:rsid w:val="007E4BD8"/>
    <w:rsid w:val="007E4C1E"/>
    <w:rsid w:val="007E5E8E"/>
    <w:rsid w:val="007E6096"/>
    <w:rsid w:val="007F281D"/>
    <w:rsid w:val="007F3058"/>
    <w:rsid w:val="007F4098"/>
    <w:rsid w:val="007F4D2F"/>
    <w:rsid w:val="007F4F65"/>
    <w:rsid w:val="007F5526"/>
    <w:rsid w:val="007F59F1"/>
    <w:rsid w:val="007F7C14"/>
    <w:rsid w:val="008005B2"/>
    <w:rsid w:val="00800FB0"/>
    <w:rsid w:val="008025B3"/>
    <w:rsid w:val="00802673"/>
    <w:rsid w:val="00803BAB"/>
    <w:rsid w:val="00803F4D"/>
    <w:rsid w:val="00807837"/>
    <w:rsid w:val="0081270D"/>
    <w:rsid w:val="00815AA8"/>
    <w:rsid w:val="00816FAB"/>
    <w:rsid w:val="008213D6"/>
    <w:rsid w:val="00822CF3"/>
    <w:rsid w:val="00823D3B"/>
    <w:rsid w:val="008256FB"/>
    <w:rsid w:val="008272DB"/>
    <w:rsid w:val="00827B6C"/>
    <w:rsid w:val="008310A8"/>
    <w:rsid w:val="00831736"/>
    <w:rsid w:val="0083261F"/>
    <w:rsid w:val="00834232"/>
    <w:rsid w:val="00835F26"/>
    <w:rsid w:val="00836616"/>
    <w:rsid w:val="00836718"/>
    <w:rsid w:val="008402D9"/>
    <w:rsid w:val="00841771"/>
    <w:rsid w:val="0084217F"/>
    <w:rsid w:val="00842311"/>
    <w:rsid w:val="008425FE"/>
    <w:rsid w:val="00845C97"/>
    <w:rsid w:val="008467D0"/>
    <w:rsid w:val="00846997"/>
    <w:rsid w:val="008477A0"/>
    <w:rsid w:val="008503D8"/>
    <w:rsid w:val="008532D9"/>
    <w:rsid w:val="0085373C"/>
    <w:rsid w:val="00854D7C"/>
    <w:rsid w:val="00856C9D"/>
    <w:rsid w:val="008604F1"/>
    <w:rsid w:val="008637B2"/>
    <w:rsid w:val="008638D5"/>
    <w:rsid w:val="008641D0"/>
    <w:rsid w:val="00865F3E"/>
    <w:rsid w:val="00867E08"/>
    <w:rsid w:val="00870000"/>
    <w:rsid w:val="008704AA"/>
    <w:rsid w:val="0087071C"/>
    <w:rsid w:val="008736B6"/>
    <w:rsid w:val="00873E02"/>
    <w:rsid w:val="008806D9"/>
    <w:rsid w:val="00880787"/>
    <w:rsid w:val="00880D7A"/>
    <w:rsid w:val="008822D5"/>
    <w:rsid w:val="00882E98"/>
    <w:rsid w:val="00885A59"/>
    <w:rsid w:val="0088760B"/>
    <w:rsid w:val="00890EF2"/>
    <w:rsid w:val="008920AE"/>
    <w:rsid w:val="00892B7E"/>
    <w:rsid w:val="00894CD1"/>
    <w:rsid w:val="00896196"/>
    <w:rsid w:val="008968FD"/>
    <w:rsid w:val="008A34E7"/>
    <w:rsid w:val="008A5148"/>
    <w:rsid w:val="008A5E09"/>
    <w:rsid w:val="008A7638"/>
    <w:rsid w:val="008B030F"/>
    <w:rsid w:val="008B0F81"/>
    <w:rsid w:val="008B152B"/>
    <w:rsid w:val="008B1611"/>
    <w:rsid w:val="008B1EB2"/>
    <w:rsid w:val="008B20BA"/>
    <w:rsid w:val="008B2413"/>
    <w:rsid w:val="008B307C"/>
    <w:rsid w:val="008B55AC"/>
    <w:rsid w:val="008B6F24"/>
    <w:rsid w:val="008B6FEB"/>
    <w:rsid w:val="008C06D4"/>
    <w:rsid w:val="008C0B61"/>
    <w:rsid w:val="008C0FDD"/>
    <w:rsid w:val="008C1191"/>
    <w:rsid w:val="008C2016"/>
    <w:rsid w:val="008C598A"/>
    <w:rsid w:val="008C5E75"/>
    <w:rsid w:val="008C5F6C"/>
    <w:rsid w:val="008C6F12"/>
    <w:rsid w:val="008D0D0D"/>
    <w:rsid w:val="008D1C5A"/>
    <w:rsid w:val="008D6394"/>
    <w:rsid w:val="008E051A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9019E1"/>
    <w:rsid w:val="00902A20"/>
    <w:rsid w:val="009043E1"/>
    <w:rsid w:val="00905741"/>
    <w:rsid w:val="00907301"/>
    <w:rsid w:val="00907422"/>
    <w:rsid w:val="00907560"/>
    <w:rsid w:val="009078BB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1AA5"/>
    <w:rsid w:val="0092307C"/>
    <w:rsid w:val="00926CD3"/>
    <w:rsid w:val="00927E93"/>
    <w:rsid w:val="0093036B"/>
    <w:rsid w:val="00930A00"/>
    <w:rsid w:val="0093135C"/>
    <w:rsid w:val="00931B0B"/>
    <w:rsid w:val="0093412D"/>
    <w:rsid w:val="00936FBD"/>
    <w:rsid w:val="009404F0"/>
    <w:rsid w:val="00941CA2"/>
    <w:rsid w:val="00945DC7"/>
    <w:rsid w:val="00947DBD"/>
    <w:rsid w:val="00950605"/>
    <w:rsid w:val="00951380"/>
    <w:rsid w:val="00951815"/>
    <w:rsid w:val="0095242C"/>
    <w:rsid w:val="009534D7"/>
    <w:rsid w:val="009535B3"/>
    <w:rsid w:val="0095397C"/>
    <w:rsid w:val="009553BA"/>
    <w:rsid w:val="0095578C"/>
    <w:rsid w:val="0095722F"/>
    <w:rsid w:val="00957426"/>
    <w:rsid w:val="00961813"/>
    <w:rsid w:val="0096211E"/>
    <w:rsid w:val="00962802"/>
    <w:rsid w:val="009640FC"/>
    <w:rsid w:val="0096490A"/>
    <w:rsid w:val="009650D0"/>
    <w:rsid w:val="0096654C"/>
    <w:rsid w:val="009668B9"/>
    <w:rsid w:val="009670E8"/>
    <w:rsid w:val="00967731"/>
    <w:rsid w:val="0097011E"/>
    <w:rsid w:val="00972356"/>
    <w:rsid w:val="00972E7B"/>
    <w:rsid w:val="009740A5"/>
    <w:rsid w:val="0098117C"/>
    <w:rsid w:val="00982B03"/>
    <w:rsid w:val="00983954"/>
    <w:rsid w:val="0098457E"/>
    <w:rsid w:val="00984845"/>
    <w:rsid w:val="00984911"/>
    <w:rsid w:val="00984DC8"/>
    <w:rsid w:val="00984E2C"/>
    <w:rsid w:val="009855F5"/>
    <w:rsid w:val="00985B37"/>
    <w:rsid w:val="0099025D"/>
    <w:rsid w:val="009903F0"/>
    <w:rsid w:val="0099127F"/>
    <w:rsid w:val="00991D5B"/>
    <w:rsid w:val="00993D91"/>
    <w:rsid w:val="00993F94"/>
    <w:rsid w:val="00994304"/>
    <w:rsid w:val="00994BFA"/>
    <w:rsid w:val="00994F6B"/>
    <w:rsid w:val="00995AE9"/>
    <w:rsid w:val="00996B7F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C7F"/>
    <w:rsid w:val="009B07DF"/>
    <w:rsid w:val="009B40BB"/>
    <w:rsid w:val="009B6417"/>
    <w:rsid w:val="009B6983"/>
    <w:rsid w:val="009B6D2F"/>
    <w:rsid w:val="009B749D"/>
    <w:rsid w:val="009C03EE"/>
    <w:rsid w:val="009C2B14"/>
    <w:rsid w:val="009C323D"/>
    <w:rsid w:val="009C3965"/>
    <w:rsid w:val="009C3B56"/>
    <w:rsid w:val="009C41E6"/>
    <w:rsid w:val="009C5789"/>
    <w:rsid w:val="009C6D04"/>
    <w:rsid w:val="009C7C70"/>
    <w:rsid w:val="009D15C8"/>
    <w:rsid w:val="009D2917"/>
    <w:rsid w:val="009D3BEF"/>
    <w:rsid w:val="009D4110"/>
    <w:rsid w:val="009D42CA"/>
    <w:rsid w:val="009D4C48"/>
    <w:rsid w:val="009D6739"/>
    <w:rsid w:val="009D675D"/>
    <w:rsid w:val="009D7322"/>
    <w:rsid w:val="009D7C74"/>
    <w:rsid w:val="009E0082"/>
    <w:rsid w:val="009E13DB"/>
    <w:rsid w:val="009E1922"/>
    <w:rsid w:val="009E2D3C"/>
    <w:rsid w:val="009E4D50"/>
    <w:rsid w:val="009E614E"/>
    <w:rsid w:val="009E6FC8"/>
    <w:rsid w:val="009E749B"/>
    <w:rsid w:val="009E752D"/>
    <w:rsid w:val="009F09E9"/>
    <w:rsid w:val="009F0B2C"/>
    <w:rsid w:val="009F16D7"/>
    <w:rsid w:val="009F20C3"/>
    <w:rsid w:val="009F3890"/>
    <w:rsid w:val="009F6CF8"/>
    <w:rsid w:val="00A0112C"/>
    <w:rsid w:val="00A01FBA"/>
    <w:rsid w:val="00A028AD"/>
    <w:rsid w:val="00A03009"/>
    <w:rsid w:val="00A0380D"/>
    <w:rsid w:val="00A03AA5"/>
    <w:rsid w:val="00A04A47"/>
    <w:rsid w:val="00A05BAC"/>
    <w:rsid w:val="00A06BC0"/>
    <w:rsid w:val="00A06E05"/>
    <w:rsid w:val="00A078D5"/>
    <w:rsid w:val="00A078DB"/>
    <w:rsid w:val="00A10201"/>
    <w:rsid w:val="00A1358D"/>
    <w:rsid w:val="00A13754"/>
    <w:rsid w:val="00A20225"/>
    <w:rsid w:val="00A21BDA"/>
    <w:rsid w:val="00A23385"/>
    <w:rsid w:val="00A264BD"/>
    <w:rsid w:val="00A26D0A"/>
    <w:rsid w:val="00A27AC3"/>
    <w:rsid w:val="00A325CB"/>
    <w:rsid w:val="00A32654"/>
    <w:rsid w:val="00A3330C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519"/>
    <w:rsid w:val="00A46AA0"/>
    <w:rsid w:val="00A47DFE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5D5"/>
    <w:rsid w:val="00A62FFC"/>
    <w:rsid w:val="00A63B48"/>
    <w:rsid w:val="00A657B2"/>
    <w:rsid w:val="00A65ADB"/>
    <w:rsid w:val="00A667BE"/>
    <w:rsid w:val="00A66DF7"/>
    <w:rsid w:val="00A67C77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38E9"/>
    <w:rsid w:val="00A85458"/>
    <w:rsid w:val="00A863DD"/>
    <w:rsid w:val="00A92519"/>
    <w:rsid w:val="00A92A2E"/>
    <w:rsid w:val="00A942B2"/>
    <w:rsid w:val="00A96701"/>
    <w:rsid w:val="00A97DD6"/>
    <w:rsid w:val="00AA0063"/>
    <w:rsid w:val="00AA0846"/>
    <w:rsid w:val="00AA4090"/>
    <w:rsid w:val="00AB06E5"/>
    <w:rsid w:val="00AB15DF"/>
    <w:rsid w:val="00AB2259"/>
    <w:rsid w:val="00AB237F"/>
    <w:rsid w:val="00AB2BC6"/>
    <w:rsid w:val="00AB3B3B"/>
    <w:rsid w:val="00AB3EB6"/>
    <w:rsid w:val="00AB53DB"/>
    <w:rsid w:val="00AB54BC"/>
    <w:rsid w:val="00AB5938"/>
    <w:rsid w:val="00AB6D94"/>
    <w:rsid w:val="00AC0C2F"/>
    <w:rsid w:val="00AC0C6E"/>
    <w:rsid w:val="00AC1457"/>
    <w:rsid w:val="00AC2460"/>
    <w:rsid w:val="00AC27BE"/>
    <w:rsid w:val="00AD1E71"/>
    <w:rsid w:val="00AD269D"/>
    <w:rsid w:val="00AD38C6"/>
    <w:rsid w:val="00AD5CC9"/>
    <w:rsid w:val="00AD6CA6"/>
    <w:rsid w:val="00AD6D44"/>
    <w:rsid w:val="00AD6D88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3120"/>
    <w:rsid w:val="00AF31EC"/>
    <w:rsid w:val="00AF467F"/>
    <w:rsid w:val="00AF5031"/>
    <w:rsid w:val="00AF6870"/>
    <w:rsid w:val="00AF6A45"/>
    <w:rsid w:val="00B00EB9"/>
    <w:rsid w:val="00B010E8"/>
    <w:rsid w:val="00B01793"/>
    <w:rsid w:val="00B0273F"/>
    <w:rsid w:val="00B0295D"/>
    <w:rsid w:val="00B0324C"/>
    <w:rsid w:val="00B03928"/>
    <w:rsid w:val="00B04107"/>
    <w:rsid w:val="00B051E7"/>
    <w:rsid w:val="00B06240"/>
    <w:rsid w:val="00B067B5"/>
    <w:rsid w:val="00B079FC"/>
    <w:rsid w:val="00B139BA"/>
    <w:rsid w:val="00B13AF7"/>
    <w:rsid w:val="00B1585F"/>
    <w:rsid w:val="00B15BB3"/>
    <w:rsid w:val="00B16101"/>
    <w:rsid w:val="00B172FA"/>
    <w:rsid w:val="00B2139A"/>
    <w:rsid w:val="00B21CF2"/>
    <w:rsid w:val="00B2269F"/>
    <w:rsid w:val="00B250C4"/>
    <w:rsid w:val="00B26A8B"/>
    <w:rsid w:val="00B26B83"/>
    <w:rsid w:val="00B26C96"/>
    <w:rsid w:val="00B27888"/>
    <w:rsid w:val="00B27CAD"/>
    <w:rsid w:val="00B30896"/>
    <w:rsid w:val="00B33A14"/>
    <w:rsid w:val="00B349FF"/>
    <w:rsid w:val="00B34B29"/>
    <w:rsid w:val="00B35018"/>
    <w:rsid w:val="00B36E62"/>
    <w:rsid w:val="00B426F9"/>
    <w:rsid w:val="00B4296B"/>
    <w:rsid w:val="00B42BB1"/>
    <w:rsid w:val="00B440F7"/>
    <w:rsid w:val="00B448D4"/>
    <w:rsid w:val="00B4579D"/>
    <w:rsid w:val="00B46E81"/>
    <w:rsid w:val="00B47152"/>
    <w:rsid w:val="00B47C0A"/>
    <w:rsid w:val="00B51E76"/>
    <w:rsid w:val="00B52C1A"/>
    <w:rsid w:val="00B545FD"/>
    <w:rsid w:val="00B546E1"/>
    <w:rsid w:val="00B565ED"/>
    <w:rsid w:val="00B56ABE"/>
    <w:rsid w:val="00B56EA5"/>
    <w:rsid w:val="00B605F9"/>
    <w:rsid w:val="00B6079A"/>
    <w:rsid w:val="00B61A74"/>
    <w:rsid w:val="00B6311B"/>
    <w:rsid w:val="00B66219"/>
    <w:rsid w:val="00B66E5F"/>
    <w:rsid w:val="00B70712"/>
    <w:rsid w:val="00B7089E"/>
    <w:rsid w:val="00B70977"/>
    <w:rsid w:val="00B71446"/>
    <w:rsid w:val="00B72F6D"/>
    <w:rsid w:val="00B73F6C"/>
    <w:rsid w:val="00B74999"/>
    <w:rsid w:val="00B75099"/>
    <w:rsid w:val="00B75429"/>
    <w:rsid w:val="00B7677E"/>
    <w:rsid w:val="00B779CA"/>
    <w:rsid w:val="00B779F2"/>
    <w:rsid w:val="00B77E6D"/>
    <w:rsid w:val="00B80931"/>
    <w:rsid w:val="00B81614"/>
    <w:rsid w:val="00B81D44"/>
    <w:rsid w:val="00B845CA"/>
    <w:rsid w:val="00B8507C"/>
    <w:rsid w:val="00B905B2"/>
    <w:rsid w:val="00B9130D"/>
    <w:rsid w:val="00B929E3"/>
    <w:rsid w:val="00B969BA"/>
    <w:rsid w:val="00B96B52"/>
    <w:rsid w:val="00B97523"/>
    <w:rsid w:val="00BA0480"/>
    <w:rsid w:val="00BA39F3"/>
    <w:rsid w:val="00BA5AE8"/>
    <w:rsid w:val="00BA5BC3"/>
    <w:rsid w:val="00BA5DF4"/>
    <w:rsid w:val="00BA64F0"/>
    <w:rsid w:val="00BA7DF0"/>
    <w:rsid w:val="00BB0566"/>
    <w:rsid w:val="00BB0B80"/>
    <w:rsid w:val="00BB0C86"/>
    <w:rsid w:val="00BB11EB"/>
    <w:rsid w:val="00BB15F0"/>
    <w:rsid w:val="00BB22AD"/>
    <w:rsid w:val="00BB2445"/>
    <w:rsid w:val="00BB354A"/>
    <w:rsid w:val="00BB4473"/>
    <w:rsid w:val="00BB52AF"/>
    <w:rsid w:val="00BB5475"/>
    <w:rsid w:val="00BB5E3D"/>
    <w:rsid w:val="00BB65D1"/>
    <w:rsid w:val="00BC023A"/>
    <w:rsid w:val="00BC0AFC"/>
    <w:rsid w:val="00BC1943"/>
    <w:rsid w:val="00BC32FB"/>
    <w:rsid w:val="00BC3D34"/>
    <w:rsid w:val="00BC5572"/>
    <w:rsid w:val="00BC557A"/>
    <w:rsid w:val="00BD1660"/>
    <w:rsid w:val="00BD261D"/>
    <w:rsid w:val="00BD3C9A"/>
    <w:rsid w:val="00BD4DE8"/>
    <w:rsid w:val="00BD523C"/>
    <w:rsid w:val="00BD5A1C"/>
    <w:rsid w:val="00BD5FE8"/>
    <w:rsid w:val="00BE1501"/>
    <w:rsid w:val="00BE4C67"/>
    <w:rsid w:val="00BE5634"/>
    <w:rsid w:val="00BE64DE"/>
    <w:rsid w:val="00BE662F"/>
    <w:rsid w:val="00BE7FE8"/>
    <w:rsid w:val="00BF0D4D"/>
    <w:rsid w:val="00BF13B1"/>
    <w:rsid w:val="00BF33FB"/>
    <w:rsid w:val="00BF3660"/>
    <w:rsid w:val="00BF401F"/>
    <w:rsid w:val="00BF4D8B"/>
    <w:rsid w:val="00BF5301"/>
    <w:rsid w:val="00BF5CCB"/>
    <w:rsid w:val="00BF5EBE"/>
    <w:rsid w:val="00BF6B4A"/>
    <w:rsid w:val="00C00743"/>
    <w:rsid w:val="00C02969"/>
    <w:rsid w:val="00C038EF"/>
    <w:rsid w:val="00C03D9D"/>
    <w:rsid w:val="00C04D2A"/>
    <w:rsid w:val="00C06066"/>
    <w:rsid w:val="00C06710"/>
    <w:rsid w:val="00C07EE1"/>
    <w:rsid w:val="00C100E3"/>
    <w:rsid w:val="00C13803"/>
    <w:rsid w:val="00C14897"/>
    <w:rsid w:val="00C14E7C"/>
    <w:rsid w:val="00C155FE"/>
    <w:rsid w:val="00C224E6"/>
    <w:rsid w:val="00C2265A"/>
    <w:rsid w:val="00C22735"/>
    <w:rsid w:val="00C22A0F"/>
    <w:rsid w:val="00C22F56"/>
    <w:rsid w:val="00C2345E"/>
    <w:rsid w:val="00C2376B"/>
    <w:rsid w:val="00C242AD"/>
    <w:rsid w:val="00C2453E"/>
    <w:rsid w:val="00C24B51"/>
    <w:rsid w:val="00C26361"/>
    <w:rsid w:val="00C2665B"/>
    <w:rsid w:val="00C269BF"/>
    <w:rsid w:val="00C26B45"/>
    <w:rsid w:val="00C271F9"/>
    <w:rsid w:val="00C278EE"/>
    <w:rsid w:val="00C32317"/>
    <w:rsid w:val="00C327D2"/>
    <w:rsid w:val="00C32877"/>
    <w:rsid w:val="00C34E48"/>
    <w:rsid w:val="00C3510D"/>
    <w:rsid w:val="00C35514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1D26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3E1"/>
    <w:rsid w:val="00C55F45"/>
    <w:rsid w:val="00C565BF"/>
    <w:rsid w:val="00C565FD"/>
    <w:rsid w:val="00C57223"/>
    <w:rsid w:val="00C57C71"/>
    <w:rsid w:val="00C57D04"/>
    <w:rsid w:val="00C60A14"/>
    <w:rsid w:val="00C60A31"/>
    <w:rsid w:val="00C61A83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71E3"/>
    <w:rsid w:val="00C77623"/>
    <w:rsid w:val="00C81B58"/>
    <w:rsid w:val="00C81BA6"/>
    <w:rsid w:val="00C82D11"/>
    <w:rsid w:val="00C82FF0"/>
    <w:rsid w:val="00C83D13"/>
    <w:rsid w:val="00C8491F"/>
    <w:rsid w:val="00C8538F"/>
    <w:rsid w:val="00C86CF5"/>
    <w:rsid w:val="00C87237"/>
    <w:rsid w:val="00C877D4"/>
    <w:rsid w:val="00C87ADA"/>
    <w:rsid w:val="00C90045"/>
    <w:rsid w:val="00C90B12"/>
    <w:rsid w:val="00C926F0"/>
    <w:rsid w:val="00C934B3"/>
    <w:rsid w:val="00C94A88"/>
    <w:rsid w:val="00C94C39"/>
    <w:rsid w:val="00C95B4C"/>
    <w:rsid w:val="00C97833"/>
    <w:rsid w:val="00CA10A9"/>
    <w:rsid w:val="00CA12A2"/>
    <w:rsid w:val="00CA2B73"/>
    <w:rsid w:val="00CA2F46"/>
    <w:rsid w:val="00CA4A0C"/>
    <w:rsid w:val="00CA585D"/>
    <w:rsid w:val="00CB1D4B"/>
    <w:rsid w:val="00CB2D80"/>
    <w:rsid w:val="00CB2E74"/>
    <w:rsid w:val="00CB3772"/>
    <w:rsid w:val="00CB3DF8"/>
    <w:rsid w:val="00CB4043"/>
    <w:rsid w:val="00CB4C28"/>
    <w:rsid w:val="00CB602C"/>
    <w:rsid w:val="00CB78C9"/>
    <w:rsid w:val="00CC0D5C"/>
    <w:rsid w:val="00CC1BFE"/>
    <w:rsid w:val="00CC1C75"/>
    <w:rsid w:val="00CC2D5F"/>
    <w:rsid w:val="00CC38D0"/>
    <w:rsid w:val="00CC44ED"/>
    <w:rsid w:val="00CC4B8F"/>
    <w:rsid w:val="00CC56E7"/>
    <w:rsid w:val="00CC66E3"/>
    <w:rsid w:val="00CC7E33"/>
    <w:rsid w:val="00CD0BA6"/>
    <w:rsid w:val="00CD0C2F"/>
    <w:rsid w:val="00CD11DA"/>
    <w:rsid w:val="00CD16E1"/>
    <w:rsid w:val="00CD1C22"/>
    <w:rsid w:val="00CD2C73"/>
    <w:rsid w:val="00CD2D62"/>
    <w:rsid w:val="00CD2EFC"/>
    <w:rsid w:val="00CD3566"/>
    <w:rsid w:val="00CD4DEB"/>
    <w:rsid w:val="00CD68DB"/>
    <w:rsid w:val="00CD7FEA"/>
    <w:rsid w:val="00CE0DCE"/>
    <w:rsid w:val="00CE1DF2"/>
    <w:rsid w:val="00CE219B"/>
    <w:rsid w:val="00CE6581"/>
    <w:rsid w:val="00CE7B3F"/>
    <w:rsid w:val="00CF114B"/>
    <w:rsid w:val="00CF18DA"/>
    <w:rsid w:val="00CF34F5"/>
    <w:rsid w:val="00CF3C4B"/>
    <w:rsid w:val="00CF5E96"/>
    <w:rsid w:val="00CF61A5"/>
    <w:rsid w:val="00CF7022"/>
    <w:rsid w:val="00CF76E8"/>
    <w:rsid w:val="00D00AEA"/>
    <w:rsid w:val="00D028B1"/>
    <w:rsid w:val="00D02F2A"/>
    <w:rsid w:val="00D03ACE"/>
    <w:rsid w:val="00D0438D"/>
    <w:rsid w:val="00D0771B"/>
    <w:rsid w:val="00D10BB5"/>
    <w:rsid w:val="00D11424"/>
    <w:rsid w:val="00D11843"/>
    <w:rsid w:val="00D12A0E"/>
    <w:rsid w:val="00D14B33"/>
    <w:rsid w:val="00D14CF7"/>
    <w:rsid w:val="00D15DC4"/>
    <w:rsid w:val="00D17672"/>
    <w:rsid w:val="00D17B47"/>
    <w:rsid w:val="00D2071F"/>
    <w:rsid w:val="00D21FE5"/>
    <w:rsid w:val="00D23637"/>
    <w:rsid w:val="00D24A47"/>
    <w:rsid w:val="00D24BFC"/>
    <w:rsid w:val="00D303B6"/>
    <w:rsid w:val="00D30469"/>
    <w:rsid w:val="00D30644"/>
    <w:rsid w:val="00D327FD"/>
    <w:rsid w:val="00D33762"/>
    <w:rsid w:val="00D337D4"/>
    <w:rsid w:val="00D34536"/>
    <w:rsid w:val="00D34952"/>
    <w:rsid w:val="00D34B72"/>
    <w:rsid w:val="00D34D47"/>
    <w:rsid w:val="00D354C3"/>
    <w:rsid w:val="00D35FDE"/>
    <w:rsid w:val="00D3606D"/>
    <w:rsid w:val="00D40B8F"/>
    <w:rsid w:val="00D41422"/>
    <w:rsid w:val="00D430C6"/>
    <w:rsid w:val="00D431E0"/>
    <w:rsid w:val="00D43EC6"/>
    <w:rsid w:val="00D44B55"/>
    <w:rsid w:val="00D46829"/>
    <w:rsid w:val="00D46C10"/>
    <w:rsid w:val="00D50104"/>
    <w:rsid w:val="00D508BA"/>
    <w:rsid w:val="00D517E9"/>
    <w:rsid w:val="00D52C98"/>
    <w:rsid w:val="00D5465B"/>
    <w:rsid w:val="00D54C0B"/>
    <w:rsid w:val="00D5551F"/>
    <w:rsid w:val="00D55AED"/>
    <w:rsid w:val="00D60161"/>
    <w:rsid w:val="00D617D4"/>
    <w:rsid w:val="00D622C6"/>
    <w:rsid w:val="00D63479"/>
    <w:rsid w:val="00D6568A"/>
    <w:rsid w:val="00D6576F"/>
    <w:rsid w:val="00D6613D"/>
    <w:rsid w:val="00D66DF3"/>
    <w:rsid w:val="00D671B8"/>
    <w:rsid w:val="00D70569"/>
    <w:rsid w:val="00D70728"/>
    <w:rsid w:val="00D70EBB"/>
    <w:rsid w:val="00D7427D"/>
    <w:rsid w:val="00D74FF1"/>
    <w:rsid w:val="00D76DA6"/>
    <w:rsid w:val="00D77D27"/>
    <w:rsid w:val="00D80AB9"/>
    <w:rsid w:val="00D81CBC"/>
    <w:rsid w:val="00D81ED6"/>
    <w:rsid w:val="00D84A85"/>
    <w:rsid w:val="00D86D64"/>
    <w:rsid w:val="00D86FC0"/>
    <w:rsid w:val="00D8713C"/>
    <w:rsid w:val="00D8788A"/>
    <w:rsid w:val="00D87AAB"/>
    <w:rsid w:val="00D903CA"/>
    <w:rsid w:val="00D9223A"/>
    <w:rsid w:val="00D94D53"/>
    <w:rsid w:val="00D95143"/>
    <w:rsid w:val="00D96FCF"/>
    <w:rsid w:val="00D97311"/>
    <w:rsid w:val="00DA1EF3"/>
    <w:rsid w:val="00DA220B"/>
    <w:rsid w:val="00DA6B5E"/>
    <w:rsid w:val="00DA6F27"/>
    <w:rsid w:val="00DA769F"/>
    <w:rsid w:val="00DA77FA"/>
    <w:rsid w:val="00DB006E"/>
    <w:rsid w:val="00DB0FDC"/>
    <w:rsid w:val="00DB19FB"/>
    <w:rsid w:val="00DB3D52"/>
    <w:rsid w:val="00DB3DB6"/>
    <w:rsid w:val="00DB63A3"/>
    <w:rsid w:val="00DB65EB"/>
    <w:rsid w:val="00DB67DB"/>
    <w:rsid w:val="00DB6B8D"/>
    <w:rsid w:val="00DC2A9B"/>
    <w:rsid w:val="00DC3C9E"/>
    <w:rsid w:val="00DC6C6E"/>
    <w:rsid w:val="00DD0808"/>
    <w:rsid w:val="00DD0BF7"/>
    <w:rsid w:val="00DD1BCC"/>
    <w:rsid w:val="00DD2D10"/>
    <w:rsid w:val="00DD33B8"/>
    <w:rsid w:val="00DD69C4"/>
    <w:rsid w:val="00DD7916"/>
    <w:rsid w:val="00DE1865"/>
    <w:rsid w:val="00DE37F7"/>
    <w:rsid w:val="00DE4F3D"/>
    <w:rsid w:val="00DE5A8A"/>
    <w:rsid w:val="00DE67AC"/>
    <w:rsid w:val="00DE75D6"/>
    <w:rsid w:val="00DE7672"/>
    <w:rsid w:val="00DE7B5D"/>
    <w:rsid w:val="00DF1BE2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E022C4"/>
    <w:rsid w:val="00E02A2D"/>
    <w:rsid w:val="00E04E13"/>
    <w:rsid w:val="00E04F78"/>
    <w:rsid w:val="00E05B5F"/>
    <w:rsid w:val="00E0688D"/>
    <w:rsid w:val="00E07A9A"/>
    <w:rsid w:val="00E118B5"/>
    <w:rsid w:val="00E11964"/>
    <w:rsid w:val="00E11A86"/>
    <w:rsid w:val="00E121D8"/>
    <w:rsid w:val="00E12261"/>
    <w:rsid w:val="00E12C21"/>
    <w:rsid w:val="00E13F66"/>
    <w:rsid w:val="00E14C6C"/>
    <w:rsid w:val="00E15E3E"/>
    <w:rsid w:val="00E1603E"/>
    <w:rsid w:val="00E1736D"/>
    <w:rsid w:val="00E20222"/>
    <w:rsid w:val="00E2066E"/>
    <w:rsid w:val="00E2086C"/>
    <w:rsid w:val="00E226AA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41576"/>
    <w:rsid w:val="00E42C18"/>
    <w:rsid w:val="00E436E3"/>
    <w:rsid w:val="00E43E05"/>
    <w:rsid w:val="00E45296"/>
    <w:rsid w:val="00E4551B"/>
    <w:rsid w:val="00E47604"/>
    <w:rsid w:val="00E47B08"/>
    <w:rsid w:val="00E51C95"/>
    <w:rsid w:val="00E528E1"/>
    <w:rsid w:val="00E52F25"/>
    <w:rsid w:val="00E546B9"/>
    <w:rsid w:val="00E54739"/>
    <w:rsid w:val="00E54C05"/>
    <w:rsid w:val="00E56574"/>
    <w:rsid w:val="00E56839"/>
    <w:rsid w:val="00E57A03"/>
    <w:rsid w:val="00E626B4"/>
    <w:rsid w:val="00E63176"/>
    <w:rsid w:val="00E64B95"/>
    <w:rsid w:val="00E679B9"/>
    <w:rsid w:val="00E67E66"/>
    <w:rsid w:val="00E7109C"/>
    <w:rsid w:val="00E7189A"/>
    <w:rsid w:val="00E719DA"/>
    <w:rsid w:val="00E7243B"/>
    <w:rsid w:val="00E73FA6"/>
    <w:rsid w:val="00E77219"/>
    <w:rsid w:val="00E80C7D"/>
    <w:rsid w:val="00E827EA"/>
    <w:rsid w:val="00E831EE"/>
    <w:rsid w:val="00E85EBA"/>
    <w:rsid w:val="00E90E3C"/>
    <w:rsid w:val="00E9140E"/>
    <w:rsid w:val="00E91A8A"/>
    <w:rsid w:val="00E9271B"/>
    <w:rsid w:val="00E93CDF"/>
    <w:rsid w:val="00E94349"/>
    <w:rsid w:val="00E97B18"/>
    <w:rsid w:val="00E97D39"/>
    <w:rsid w:val="00EA06FA"/>
    <w:rsid w:val="00EA20E0"/>
    <w:rsid w:val="00EA4264"/>
    <w:rsid w:val="00EA4C46"/>
    <w:rsid w:val="00EA61CA"/>
    <w:rsid w:val="00EA7EB3"/>
    <w:rsid w:val="00EB11AE"/>
    <w:rsid w:val="00EB21DB"/>
    <w:rsid w:val="00EB452F"/>
    <w:rsid w:val="00EB45EE"/>
    <w:rsid w:val="00EB4E17"/>
    <w:rsid w:val="00EB731A"/>
    <w:rsid w:val="00EC084A"/>
    <w:rsid w:val="00EC197B"/>
    <w:rsid w:val="00EC1CEC"/>
    <w:rsid w:val="00EC432F"/>
    <w:rsid w:val="00EC7A50"/>
    <w:rsid w:val="00ED0062"/>
    <w:rsid w:val="00ED02B9"/>
    <w:rsid w:val="00ED3C36"/>
    <w:rsid w:val="00ED4A85"/>
    <w:rsid w:val="00ED53AB"/>
    <w:rsid w:val="00ED78A5"/>
    <w:rsid w:val="00EE266F"/>
    <w:rsid w:val="00EE3475"/>
    <w:rsid w:val="00EE48B1"/>
    <w:rsid w:val="00EE501B"/>
    <w:rsid w:val="00EE5211"/>
    <w:rsid w:val="00EE5C4C"/>
    <w:rsid w:val="00EE5C63"/>
    <w:rsid w:val="00EE6165"/>
    <w:rsid w:val="00EE7B04"/>
    <w:rsid w:val="00EF3BA7"/>
    <w:rsid w:val="00EF41BF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6CFC"/>
    <w:rsid w:val="00F06D49"/>
    <w:rsid w:val="00F070D4"/>
    <w:rsid w:val="00F1027F"/>
    <w:rsid w:val="00F10C62"/>
    <w:rsid w:val="00F11D06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379F6"/>
    <w:rsid w:val="00F40842"/>
    <w:rsid w:val="00F41AE9"/>
    <w:rsid w:val="00F42D70"/>
    <w:rsid w:val="00F43E70"/>
    <w:rsid w:val="00F4482E"/>
    <w:rsid w:val="00F46967"/>
    <w:rsid w:val="00F5104B"/>
    <w:rsid w:val="00F522E1"/>
    <w:rsid w:val="00F52BD8"/>
    <w:rsid w:val="00F53500"/>
    <w:rsid w:val="00F55F67"/>
    <w:rsid w:val="00F57778"/>
    <w:rsid w:val="00F616BB"/>
    <w:rsid w:val="00F65CC0"/>
    <w:rsid w:val="00F67800"/>
    <w:rsid w:val="00F7175B"/>
    <w:rsid w:val="00F7198D"/>
    <w:rsid w:val="00F72EFA"/>
    <w:rsid w:val="00F7312A"/>
    <w:rsid w:val="00F74192"/>
    <w:rsid w:val="00F75B91"/>
    <w:rsid w:val="00F80514"/>
    <w:rsid w:val="00F8087C"/>
    <w:rsid w:val="00F81119"/>
    <w:rsid w:val="00F830DE"/>
    <w:rsid w:val="00F83D3D"/>
    <w:rsid w:val="00F84E3E"/>
    <w:rsid w:val="00F858F8"/>
    <w:rsid w:val="00F85F5E"/>
    <w:rsid w:val="00F86D58"/>
    <w:rsid w:val="00F8778C"/>
    <w:rsid w:val="00F90B13"/>
    <w:rsid w:val="00F90F9E"/>
    <w:rsid w:val="00F91D27"/>
    <w:rsid w:val="00F9207D"/>
    <w:rsid w:val="00F92CE2"/>
    <w:rsid w:val="00F94D54"/>
    <w:rsid w:val="00FA0106"/>
    <w:rsid w:val="00FA0462"/>
    <w:rsid w:val="00FA0896"/>
    <w:rsid w:val="00FA2B88"/>
    <w:rsid w:val="00FA4E18"/>
    <w:rsid w:val="00FA5AFC"/>
    <w:rsid w:val="00FA6C66"/>
    <w:rsid w:val="00FA6D8A"/>
    <w:rsid w:val="00FB0A67"/>
    <w:rsid w:val="00FB16F9"/>
    <w:rsid w:val="00FB4E37"/>
    <w:rsid w:val="00FB65E5"/>
    <w:rsid w:val="00FB78EB"/>
    <w:rsid w:val="00FC07B1"/>
    <w:rsid w:val="00FC105F"/>
    <w:rsid w:val="00FC16CC"/>
    <w:rsid w:val="00FC28B5"/>
    <w:rsid w:val="00FC2BA5"/>
    <w:rsid w:val="00FC2F59"/>
    <w:rsid w:val="00FC33CB"/>
    <w:rsid w:val="00FC433C"/>
    <w:rsid w:val="00FC4551"/>
    <w:rsid w:val="00FC538E"/>
    <w:rsid w:val="00FC6542"/>
    <w:rsid w:val="00FD1B40"/>
    <w:rsid w:val="00FD376E"/>
    <w:rsid w:val="00FD410B"/>
    <w:rsid w:val="00FD424C"/>
    <w:rsid w:val="00FD4B4F"/>
    <w:rsid w:val="00FD5A6D"/>
    <w:rsid w:val="00FD6211"/>
    <w:rsid w:val="00FD663C"/>
    <w:rsid w:val="00FE0627"/>
    <w:rsid w:val="00FE20F3"/>
    <w:rsid w:val="00FE2B7A"/>
    <w:rsid w:val="00FE334E"/>
    <w:rsid w:val="00FE5B65"/>
    <w:rsid w:val="00FE5D93"/>
    <w:rsid w:val="00FE7870"/>
    <w:rsid w:val="00FF14C6"/>
    <w:rsid w:val="00FF1710"/>
    <w:rsid w:val="00FF1A90"/>
    <w:rsid w:val="00FF25AA"/>
    <w:rsid w:val="00FF339E"/>
    <w:rsid w:val="00FF33EA"/>
    <w:rsid w:val="00FF36F9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592BF0-0B2C-4F61-97C8-4C46E301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EEA56-3D98-440F-BA7E-4980A4B17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StPerters</dc:creator>
  <cp:lastModifiedBy>USER</cp:lastModifiedBy>
  <cp:revision>26</cp:revision>
  <cp:lastPrinted>2022-01-11T16:53:00Z</cp:lastPrinted>
  <dcterms:created xsi:type="dcterms:W3CDTF">2022-03-28T05:47:00Z</dcterms:created>
  <dcterms:modified xsi:type="dcterms:W3CDTF">2022-03-28T06:44:00Z</dcterms:modified>
</cp:coreProperties>
</file>