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D73D1" w14:textId="77777777" w:rsidR="00A728DE" w:rsidRDefault="00A728DE" w:rsidP="006B3AEA"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FA1A85" wp14:editId="48560BEC">
                <wp:simplePos x="0" y="0"/>
                <wp:positionH relativeFrom="margin">
                  <wp:posOffset>-95534</wp:posOffset>
                </wp:positionH>
                <wp:positionV relativeFrom="page">
                  <wp:posOffset>197893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0ED57F" w14:textId="77777777" w:rsidR="00310FED" w:rsidRPr="00040CC1" w:rsidRDefault="00310FED" w:rsidP="00D51161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59445A7" w14:textId="77777777" w:rsidR="00310FED" w:rsidRPr="00FA75E6" w:rsidRDefault="00310FED" w:rsidP="00D5116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AAEB7B4" w14:textId="77777777" w:rsidR="00310FED" w:rsidRPr="00FA75E6" w:rsidRDefault="00310FED" w:rsidP="00D5116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656D696" w14:textId="77777777" w:rsidR="00310FED" w:rsidRPr="00FA75E6" w:rsidRDefault="00310FED" w:rsidP="00D5116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5FD73C4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CD596C4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6EAE51C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61937BD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2C8506B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01BC6B5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3434173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2AD610D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D6B9556" w14:textId="77777777" w:rsidR="00310FED" w:rsidRDefault="00310FED" w:rsidP="00D51161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1E602DE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1E11CFF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18EB3CE7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5C5AA06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2781712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1E5195E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84FEC29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2EFBFBB" w14:textId="77777777" w:rsidR="00310FED" w:rsidRDefault="00310FED" w:rsidP="00D51161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8E79CE8" w14:textId="77777777" w:rsidR="00310FED" w:rsidRDefault="00310FED" w:rsidP="00D51161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9596128" w14:textId="77777777" w:rsidR="00310FED" w:rsidRPr="00FA75E6" w:rsidRDefault="00310FED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C557725" w14:textId="77777777" w:rsidR="00310FED" w:rsidRPr="00FA75E6" w:rsidRDefault="00310FED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C50FCE" w14:textId="77777777" w:rsidR="00310FED" w:rsidRPr="00FA75E6" w:rsidRDefault="00310FED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E61BFDC" w14:textId="77777777" w:rsidR="00310FED" w:rsidRPr="00FA75E6" w:rsidRDefault="00310FED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3E385F6" w14:textId="77777777" w:rsidR="00310FED" w:rsidRPr="00FA75E6" w:rsidRDefault="00310FED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D8D5D29" w14:textId="77777777" w:rsidR="00310FED" w:rsidRPr="00FA75E6" w:rsidRDefault="00310FED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830A00B" w14:textId="77777777" w:rsidR="00310FED" w:rsidRPr="00FA75E6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DE8A044" w14:textId="77777777" w:rsidR="00310FED" w:rsidRPr="00FA75E6" w:rsidRDefault="00310FED" w:rsidP="00D5116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3B9F69A" w14:textId="77777777" w:rsidR="00310FED" w:rsidRPr="00FA75E6" w:rsidRDefault="00310FED" w:rsidP="00D5116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5B42F87" w14:textId="77777777" w:rsidR="00310FED" w:rsidRPr="00FA75E6" w:rsidRDefault="00310FED" w:rsidP="00D5116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9389846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AE8F049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4343414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C331473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FB32F3B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606A11C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0D411ED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F376F84" w14:textId="77777777" w:rsidR="00310FED" w:rsidRPr="00A85F2F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D902AFD" w14:textId="77777777" w:rsidR="00310FED" w:rsidRDefault="00310FED" w:rsidP="00D51161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10636C90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86751DC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A07EABF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2A748B1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E2DFE1A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7C19577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234490CC" w14:textId="77777777" w:rsidR="00310FED" w:rsidRDefault="00310FED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9E7577F" w14:textId="77777777" w:rsidR="00310FED" w:rsidRDefault="00310FED" w:rsidP="00D51161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8A45BAD" w14:textId="77777777" w:rsidR="00310FED" w:rsidRDefault="00310FED" w:rsidP="00D51161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1F20F0D" w14:textId="77777777" w:rsidR="00310FED" w:rsidRPr="00FA75E6" w:rsidRDefault="00310FED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5FE0FCE" w14:textId="77777777" w:rsidR="00310FED" w:rsidRPr="00FA75E6" w:rsidRDefault="00310FED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146082" w14:textId="77777777" w:rsidR="00310FED" w:rsidRPr="00FA75E6" w:rsidRDefault="00310FED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8EEF4F3" w14:textId="77777777" w:rsidR="00310FED" w:rsidRPr="00FA75E6" w:rsidRDefault="00310FED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124CE5E" w14:textId="77777777" w:rsidR="00310FED" w:rsidRPr="00FA75E6" w:rsidRDefault="00310FED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B599F94" w14:textId="77777777" w:rsidR="00310FED" w:rsidRPr="00FA75E6" w:rsidRDefault="00310FED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C63C81A" w14:textId="77777777" w:rsidR="00310FED" w:rsidRPr="00FA75E6" w:rsidRDefault="00310FED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62" y="702"/>
                                  <a:ext cx="2299" cy="685"/>
                                  <a:chOff x="9343" y="4393"/>
                                  <a:chExt cx="2299" cy="685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43" y="4393"/>
                                    <a:ext cx="2299" cy="685"/>
                                    <a:chOff x="7247" y="4302"/>
                                    <a:chExt cx="2299" cy="685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47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7AFFBE" w14:textId="77777777" w:rsidR="00310FED" w:rsidRPr="00601B77" w:rsidRDefault="00310FED" w:rsidP="00D51161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0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3FF971" w14:textId="77777777" w:rsidR="00310FED" w:rsidRPr="00ED7A39" w:rsidRDefault="00310FED" w:rsidP="00D51161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474" y="4308"/>
                                      <a:ext cx="1072" cy="6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4FCD9CE" w14:textId="2B49A657" w:rsidR="00310FED" w:rsidRPr="00112F47" w:rsidRDefault="00310FED" w:rsidP="00D51161">
                                        <w:pPr>
                                          <w:rPr>
                                            <w:rFonts w:ascii="Arial Black" w:hAnsi="Arial Black"/>
                                            <w:sz w:val="44"/>
                                            <w:szCs w:val="36"/>
                                          </w:rPr>
                                        </w:pPr>
                                        <w:r w:rsidRPr="00112F47">
                                          <w:rPr>
                                            <w:rFonts w:ascii="Arial Black" w:hAnsi="Arial Black"/>
                                            <w:sz w:val="36"/>
                                            <w:szCs w:val="30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0"/>
                                          </w:rPr>
                                          <w:t>,</w:t>
                                        </w:r>
                                        <w:r w:rsidRPr="00112F47">
                                          <w:rPr>
                                            <w:rFonts w:ascii="Arial Black" w:hAnsi="Arial Black"/>
                                            <w:sz w:val="36"/>
                                            <w:szCs w:val="30"/>
                                          </w:rPr>
                                          <w:t>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B6A7CE9" w14:textId="7D8E8225" w:rsidR="00310FED" w:rsidRPr="00086FED" w:rsidRDefault="00310FED" w:rsidP="00D51161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086FED"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Roman Catholicism</w:t>
                                        </w:r>
                                      </w:p>
                                      <w:p w14:paraId="2F6A6B09" w14:textId="1BD83B27" w:rsidR="00310FED" w:rsidRPr="006B3AEA" w:rsidRDefault="00310FED" w:rsidP="00D51161">
                                        <w:pPr>
                                          <w:spacing w:after="0"/>
                                          <w:rPr>
                                            <w:rFonts w:ascii="FMAbhaya" w:hAnsi="FMAbhaya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Abhaya" w:hAnsi="FMAbhaya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lf;da,sl O¾uh</w:t>
                                        </w:r>
                                      </w:p>
                                      <w:p w14:paraId="0F46A8C6" w14:textId="77777777" w:rsidR="00310FED" w:rsidRPr="00ED7A39" w:rsidRDefault="00310FED" w:rsidP="00D51161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B88865D" w14:textId="77777777" w:rsidR="00310FED" w:rsidRPr="00ED7A39" w:rsidRDefault="00310FED" w:rsidP="00D51161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E05B31B" w14:textId="071D2187" w:rsidR="00310FED" w:rsidRPr="00536299" w:rsidRDefault="00310FED" w:rsidP="00206E7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Abhaya" w:hAnsi="FMAbhaya"/>
                                            <w:b/>
                                            <w:sz w:val="3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>11</w:t>
                                        </w:r>
                                        <w:r w:rsidRPr="00536299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 xml:space="preserve"> fY%aKsh </w:t>
                                        </w:r>
                                        <w:r w:rsidRPr="00536299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536299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A728DE">
                                          <w:rPr>
                                            <w:rFonts w:ascii="FMEconbld" w:hAnsi="FMEconbld"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>fojk</w:t>
                                        </w:r>
                                        <w:r w:rsidRPr="00536299">
                                          <w:rPr>
                                            <w:rFonts w:ascii="FMAbhaya" w:hAnsi="FMAbhaya"/>
                                            <w:b/>
                                            <w:sz w:val="32"/>
                                            <w:szCs w:val="24"/>
                                          </w:rPr>
                                          <w:t xml:space="preserve"> jdrh</w:t>
                                        </w:r>
                                        <w:r w:rsidRPr="00536299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536299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 xml:space="preserve"> 2023</w:t>
                                        </w:r>
                                      </w:p>
                                      <w:p w14:paraId="1BB504C7" w14:textId="110B8EF4" w:rsidR="00310FED" w:rsidRPr="00536299" w:rsidRDefault="00310FED" w:rsidP="00206E7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</w:pPr>
                                        <w:r w:rsidRPr="00536299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  <w:t>11</w:t>
                                        </w:r>
                                        <w:r w:rsidRPr="00536299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  <w:t xml:space="preserve"> – 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  <w:t>Second</w:t>
                                        </w:r>
                                        <w:r w:rsidRPr="00536299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</w:rPr>
                                          <w:t xml:space="preserve"> Term </w:t>
                                        </w:r>
                                        <w:r w:rsidRPr="00536299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  <w:t>- 2023</w:t>
                                        </w:r>
                                      </w:p>
                                      <w:p w14:paraId="28A18A56" w14:textId="2018446C" w:rsidR="00310FED" w:rsidRPr="00536299" w:rsidRDefault="00310FED" w:rsidP="00D5116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C28442" w14:textId="77777777" w:rsidR="00310FED" w:rsidRPr="00221DDB" w:rsidRDefault="00310FED" w:rsidP="00D511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14:paraId="2158B4BD" w14:textId="77777777" w:rsidR="00310FED" w:rsidRPr="00221DDB" w:rsidRDefault="00310FED" w:rsidP="00D51161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631A8B8D" w14:textId="77777777" w:rsidR="00310FED" w:rsidRPr="00221DDB" w:rsidRDefault="00310FED" w:rsidP="00D511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FA1A85" id="Group 14" o:spid="_x0000_s1026" style="position:absolute;margin-left:-7.5pt;margin-top:15.6pt;width:553.55pt;height:168.6pt;z-index:251650048;mso-position-horizontal-relative:margin;mso-position-vertical-relative:page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680ED57F" w14:textId="77777777" w:rsidR="00310FED" w:rsidRPr="00040CC1" w:rsidRDefault="00310FED" w:rsidP="00D51161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14:paraId="459445A7" w14:textId="77777777" w:rsidR="00310FED" w:rsidRPr="00FA75E6" w:rsidRDefault="00310FED" w:rsidP="00D5116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14:paraId="2AAEB7B4" w14:textId="77777777" w:rsidR="00310FED" w:rsidRPr="00FA75E6" w:rsidRDefault="00310FED" w:rsidP="00D5116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14:paraId="6656D696" w14:textId="77777777" w:rsidR="00310FED" w:rsidRPr="00FA75E6" w:rsidRDefault="00310FED" w:rsidP="00D5116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14:paraId="55FD73C4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14:paraId="2CD596C4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14:paraId="06EAE51C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14:paraId="261937BD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14:paraId="22C8506B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14:paraId="201BC6B5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14:paraId="53434173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14:paraId="72AD610D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14:paraId="0D6B9556" w14:textId="77777777" w:rsidR="00310FED" w:rsidRDefault="00310FED" w:rsidP="00D51161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mS;r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61E602DE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01E11CFF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18EB3CE7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05C5AA06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42781712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1E5195E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14:paraId="784FEC29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14:paraId="52EFBFBB" w14:textId="77777777" w:rsidR="00310FED" w:rsidRDefault="00310FED" w:rsidP="00D51161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14:paraId="28E79CE8" w14:textId="77777777" w:rsidR="00310FED" w:rsidRDefault="00310FED" w:rsidP="00D51161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14:paraId="09596128" w14:textId="77777777" w:rsidR="00310FED" w:rsidRPr="00FA75E6" w:rsidRDefault="00310FED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14:paraId="6C557725" w14:textId="77777777" w:rsidR="00310FED" w:rsidRPr="00FA75E6" w:rsidRDefault="00310FED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14:paraId="1DC50FCE" w14:textId="77777777" w:rsidR="00310FED" w:rsidRPr="00FA75E6" w:rsidRDefault="00310FED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14:paraId="7E61BFDC" w14:textId="77777777" w:rsidR="00310FED" w:rsidRPr="00FA75E6" w:rsidRDefault="00310FED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14:paraId="33E385F6" w14:textId="77777777" w:rsidR="00310FED" w:rsidRPr="00FA75E6" w:rsidRDefault="00310FED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14:paraId="4D8D5D29" w14:textId="77777777" w:rsidR="00310FED" w:rsidRPr="00FA75E6" w:rsidRDefault="00310FED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14:paraId="6830A00B" w14:textId="77777777" w:rsidR="00310FED" w:rsidRPr="00FA75E6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14:paraId="2DE8A044" w14:textId="77777777" w:rsidR="00310FED" w:rsidRPr="00FA75E6" w:rsidRDefault="00310FED" w:rsidP="00D5116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14:paraId="03B9F69A" w14:textId="77777777" w:rsidR="00310FED" w:rsidRPr="00FA75E6" w:rsidRDefault="00310FED" w:rsidP="00D5116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14:paraId="05B42F87" w14:textId="77777777" w:rsidR="00310FED" w:rsidRPr="00FA75E6" w:rsidRDefault="00310FED" w:rsidP="00D5116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14:paraId="69389846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14:paraId="3AE8F049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14:paraId="44343414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14:paraId="2C331473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14:paraId="3FB32F3B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14:paraId="0606A11C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14:paraId="30D411ED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14:paraId="3F376F84" w14:textId="77777777" w:rsidR="00310FED" w:rsidRPr="00A85F2F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14:paraId="2D902AFD" w14:textId="77777777" w:rsidR="00310FED" w:rsidRDefault="00310FED" w:rsidP="00D51161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mS;r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10636C90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14:paraId="686751DC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7A07EABF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14:paraId="62A748B1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7E2DFE1A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77C19577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234490CC" w14:textId="77777777" w:rsidR="00310FED" w:rsidRDefault="00310FED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14:paraId="29E7577F" w14:textId="77777777" w:rsidR="00310FED" w:rsidRDefault="00310FED" w:rsidP="00D51161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14:paraId="48A45BAD" w14:textId="77777777" w:rsidR="00310FED" w:rsidRDefault="00310FED" w:rsidP="00D51161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14:paraId="01F20F0D" w14:textId="77777777" w:rsidR="00310FED" w:rsidRPr="00FA75E6" w:rsidRDefault="00310FED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14:paraId="05FE0FCE" w14:textId="77777777" w:rsidR="00310FED" w:rsidRPr="00FA75E6" w:rsidRDefault="00310FED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14:paraId="68146082" w14:textId="77777777" w:rsidR="00310FED" w:rsidRPr="00FA75E6" w:rsidRDefault="00310FED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14:paraId="28EEF4F3" w14:textId="77777777" w:rsidR="00310FED" w:rsidRPr="00FA75E6" w:rsidRDefault="00310FED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14:paraId="6124CE5E" w14:textId="77777777" w:rsidR="00310FED" w:rsidRPr="00FA75E6" w:rsidRDefault="00310FED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14:paraId="1B599F94" w14:textId="77777777" w:rsidR="00310FED" w:rsidRPr="00FA75E6" w:rsidRDefault="00310FED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14:paraId="6C63C81A" w14:textId="77777777" w:rsidR="00310FED" w:rsidRPr="00FA75E6" w:rsidRDefault="00310FED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62;top:702;width:2299;height:685" coordorigin="9343,4393" coordsize="2299,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343;top:4393;width:2299;height:685" coordorigin="7247,4302" coordsize="2299,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247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14:paraId="6D7AFFBE" w14:textId="77777777" w:rsidR="00310FED" w:rsidRPr="00601B77" w:rsidRDefault="00310FED" w:rsidP="00D51161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13;top:4302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14:paraId="223FF971" w14:textId="77777777" w:rsidR="00310FED" w:rsidRPr="00ED7A39" w:rsidRDefault="00310FED" w:rsidP="00D51161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474;top:4308;width:1072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14:paraId="44FCD9CE" w14:textId="2B49A657" w:rsidR="00310FED" w:rsidRPr="00112F47" w:rsidRDefault="00310FED" w:rsidP="00D51161">
                                  <w:pPr>
                                    <w:rPr>
                                      <w:rFonts w:ascii="Arial Black" w:hAnsi="Arial Black"/>
                                      <w:sz w:val="44"/>
                                      <w:szCs w:val="36"/>
                                    </w:rPr>
                                  </w:pPr>
                                  <w:r w:rsidRPr="00112F47">
                                    <w:rPr>
                                      <w:rFonts w:ascii="Arial Black" w:hAnsi="Arial Black"/>
                                      <w:sz w:val="36"/>
                                      <w:szCs w:val="3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0"/>
                                    </w:rPr>
                                    <w:t>,</w:t>
                                  </w:r>
                                  <w:r w:rsidRPr="00112F47">
                                    <w:rPr>
                                      <w:rFonts w:ascii="Arial Black" w:hAnsi="Arial Black"/>
                                      <w:sz w:val="36"/>
                                      <w:szCs w:val="30"/>
                                    </w:rPr>
                                    <w:t>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14:paraId="0B6A7CE9" w14:textId="7D8E8225" w:rsidR="00310FED" w:rsidRPr="00086FED" w:rsidRDefault="00310FED" w:rsidP="00D51161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86FED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Roman Catholicism</w:t>
                                  </w:r>
                                </w:p>
                                <w:p w14:paraId="2F6A6B09" w14:textId="1BD83B27" w:rsidR="00310FED" w:rsidRPr="006B3AEA" w:rsidRDefault="00310FED" w:rsidP="00D51161">
                                  <w:pPr>
                                    <w:spacing w:after="0"/>
                                    <w:rPr>
                                      <w:rFonts w:ascii="FMAbhaya" w:hAnsi="FMAbhay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Abhaya" w:hAnsi="FMAbhay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lf;</w:t>
                                  </w:r>
                                  <w:proofErr w:type="gramEnd"/>
                                  <w:r>
                                    <w:rPr>
                                      <w:rFonts w:ascii="FMAbhaya" w:hAnsi="FMAbhay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da,sl</w:t>
                                  </w:r>
                                  <w:proofErr w:type="spellEnd"/>
                                  <w:r>
                                    <w:rPr>
                                      <w:rFonts w:ascii="FMAbhaya" w:hAnsi="FMAbhay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14:paraId="0F46A8C6" w14:textId="77777777" w:rsidR="00310FED" w:rsidRPr="00ED7A39" w:rsidRDefault="00310FED" w:rsidP="00D51161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14:paraId="4B88865D" w14:textId="77777777" w:rsidR="00310FED" w:rsidRPr="00ED7A39" w:rsidRDefault="00310FED" w:rsidP="00D51161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14:paraId="5E05B31B" w14:textId="071D2187" w:rsidR="00310FED" w:rsidRPr="00536299" w:rsidRDefault="00310FED" w:rsidP="00206E7C">
                                  <w:pPr>
                                    <w:spacing w:after="0"/>
                                    <w:jc w:val="center"/>
                                    <w:rPr>
                                      <w:rFonts w:ascii="FMAbhaya" w:hAnsi="FMAbhaya"/>
                                      <w:b/>
                                      <w:sz w:val="3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>11</w:t>
                                  </w:r>
                                  <w:r w:rsidRPr="0053629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3629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Pr="0053629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36299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>–</w:t>
                                  </w:r>
                                  <w:r w:rsidRPr="0053629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728DE">
                                    <w:rPr>
                                      <w:rFonts w:ascii="FMEconbld" w:hAnsi="FMEconbld"/>
                                      <w:bCs/>
                                      <w:sz w:val="32"/>
                                      <w:szCs w:val="24"/>
                                    </w:rPr>
                                    <w:t>fojk</w:t>
                                  </w:r>
                                  <w:proofErr w:type="spellEnd"/>
                                  <w:proofErr w:type="gramEnd"/>
                                  <w:r w:rsidRPr="00536299">
                                    <w:rPr>
                                      <w:rFonts w:ascii="FMAbhaya" w:hAnsi="FMAbhaya"/>
                                      <w:b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36299">
                                    <w:rPr>
                                      <w:rFonts w:ascii="FMAbhaya" w:hAnsi="FMAbhaya"/>
                                      <w:b/>
                                      <w:sz w:val="32"/>
                                      <w:szCs w:val="24"/>
                                    </w:rPr>
                                    <w:t>jdrh</w:t>
                                  </w:r>
                                  <w:proofErr w:type="spellEnd"/>
                                  <w:r w:rsidRPr="00536299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>-</w:t>
                                  </w:r>
                                  <w:r w:rsidRPr="0053629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 xml:space="preserve"> 2023</w:t>
                                  </w:r>
                                </w:p>
                                <w:p w14:paraId="1BB504C7" w14:textId="110B8EF4" w:rsidR="00310FED" w:rsidRPr="00536299" w:rsidRDefault="00310FED" w:rsidP="00206E7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</w:pPr>
                                  <w:r w:rsidRPr="00536299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  <w:t>11</w:t>
                                  </w:r>
                                  <w:r w:rsidRPr="00536299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36299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  <w:t xml:space="preserve">– 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  <w:t>Second</w:t>
                                  </w:r>
                                  <w:proofErr w:type="gramEnd"/>
                                  <w:r w:rsidRPr="00536299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</w:rPr>
                                    <w:t xml:space="preserve"> Term </w:t>
                                  </w:r>
                                  <w:r w:rsidRPr="00536299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  <w:t>- 2023</w:t>
                                  </w:r>
                                </w:p>
                                <w:p w14:paraId="28A18A56" w14:textId="2018446C" w:rsidR="00310FED" w:rsidRPr="00536299" w:rsidRDefault="00310FED" w:rsidP="00D511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14:paraId="60C28442" w14:textId="77777777" w:rsidR="00310FED" w:rsidRPr="00221DDB" w:rsidRDefault="00310FED" w:rsidP="00D51161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mS;r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14:paraId="2158B4BD" w14:textId="77777777" w:rsidR="00310FED" w:rsidRPr="00221DDB" w:rsidRDefault="00310FED" w:rsidP="00D51161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631A8B8D" w14:textId="77777777" w:rsidR="00310FED" w:rsidRPr="00221DDB" w:rsidRDefault="00310FED" w:rsidP="00D51161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 anchory="page"/>
              </v:group>
            </w:pict>
          </mc:Fallback>
        </mc:AlternateContent>
      </w:r>
    </w:p>
    <w:p w14:paraId="67E106D8" w14:textId="77777777" w:rsidR="00A728DE" w:rsidRDefault="00A728DE" w:rsidP="006B3AEA"/>
    <w:p w14:paraId="3ED07837" w14:textId="77777777" w:rsidR="00A728DE" w:rsidRDefault="00A728DE" w:rsidP="006B3AEA"/>
    <w:p w14:paraId="5EA0B776" w14:textId="77777777" w:rsidR="0014145E" w:rsidRDefault="0014145E" w:rsidP="006B3AEA"/>
    <w:p w14:paraId="56AB0FC5" w14:textId="77777777" w:rsidR="00A728DE" w:rsidRDefault="00A728DE" w:rsidP="006B3AEA"/>
    <w:p w14:paraId="7B88D39A" w14:textId="77777777" w:rsidR="00A728DE" w:rsidRDefault="00A728DE" w:rsidP="006B3AEA">
      <w:pPr>
        <w:rPr>
          <w:sz w:val="28"/>
        </w:rPr>
      </w:pPr>
    </w:p>
    <w:p w14:paraId="51621744" w14:textId="77777777" w:rsidR="00086FED" w:rsidRDefault="00086FED" w:rsidP="00086FED">
      <w:pPr>
        <w:spacing w:after="0" w:line="240" w:lineRule="auto"/>
        <w:rPr>
          <w:sz w:val="28"/>
        </w:rPr>
      </w:pPr>
    </w:p>
    <w:p w14:paraId="4B2AAF62" w14:textId="77777777" w:rsidR="00A53E6F" w:rsidRDefault="00A728DE" w:rsidP="00112D6D">
      <w:pPr>
        <w:tabs>
          <w:tab w:val="left" w:pos="900"/>
          <w:tab w:val="left" w:pos="5760"/>
          <w:tab w:val="left" w:pos="6660"/>
          <w:tab w:val="left" w:pos="8460"/>
          <w:tab w:val="left" w:pos="9000"/>
        </w:tabs>
        <w:spacing w:after="0" w:line="240" w:lineRule="auto"/>
        <w:ind w:left="-720"/>
        <w:rPr>
          <w:rFonts w:ascii="Times New Roman" w:hAnsi="Times New Roman"/>
          <w:b/>
          <w:sz w:val="28"/>
          <w:szCs w:val="28"/>
        </w:rPr>
      </w:pPr>
      <w:r w:rsidRPr="00AF184D">
        <w:rPr>
          <w:rFonts w:ascii="Times New Roman" w:hAnsi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A6D4288" wp14:editId="4C9E559D">
                <wp:simplePos x="0" y="0"/>
                <wp:positionH relativeFrom="column">
                  <wp:posOffset>-179070</wp:posOffset>
                </wp:positionH>
                <wp:positionV relativeFrom="paragraph">
                  <wp:posOffset>256540</wp:posOffset>
                </wp:positionV>
                <wp:extent cx="7113212" cy="6350"/>
                <wp:effectExtent l="38100" t="38100" r="69215" b="8890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3212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A61595B" id="Straight Connector 257" o:spid="_x0000_s1026" style="position:absolute;flip:y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1pt,20.2pt" to="54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             Name</w:t>
      </w:r>
      <w:r w:rsidRPr="0039506C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9506C">
        <w:rPr>
          <w:rFonts w:ascii="Times New Roman" w:hAnsi="Times New Roman"/>
          <w:b/>
          <w:sz w:val="28"/>
          <w:szCs w:val="28"/>
        </w:rPr>
        <w:t>…………………………………</w:t>
      </w:r>
      <w:r>
        <w:rPr>
          <w:rFonts w:ascii="Times New Roman" w:hAnsi="Times New Roman"/>
          <w:b/>
          <w:sz w:val="28"/>
          <w:szCs w:val="28"/>
        </w:rPr>
        <w:t>.</w:t>
      </w:r>
      <w:r w:rsidRPr="0039506C">
        <w:rPr>
          <w:rFonts w:ascii="Times New Roman" w:hAnsi="Times New Roman"/>
          <w:b/>
          <w:sz w:val="28"/>
          <w:szCs w:val="28"/>
        </w:rPr>
        <w:t>..……</w:t>
      </w:r>
      <w:r>
        <w:rPr>
          <w:rFonts w:ascii="Times New Roman" w:hAnsi="Times New Roman"/>
          <w:b/>
          <w:sz w:val="28"/>
          <w:szCs w:val="28"/>
        </w:rPr>
        <w:t xml:space="preserve">  Class</w:t>
      </w:r>
      <w:r w:rsidRPr="0039506C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9506C">
        <w:rPr>
          <w:rFonts w:ascii="Times New Roman" w:hAnsi="Times New Roman"/>
          <w:b/>
          <w:sz w:val="28"/>
          <w:szCs w:val="28"/>
        </w:rPr>
        <w:t>…………</w:t>
      </w:r>
      <w:r>
        <w:rPr>
          <w:rFonts w:ascii="Times New Roman" w:hAnsi="Times New Roman"/>
          <w:b/>
          <w:sz w:val="28"/>
          <w:szCs w:val="28"/>
        </w:rPr>
        <w:t>.</w:t>
      </w:r>
      <w:r w:rsidRPr="0039506C">
        <w:rPr>
          <w:rFonts w:ascii="Times New Roman" w:hAnsi="Times New Roman"/>
          <w:b/>
          <w:sz w:val="28"/>
          <w:szCs w:val="28"/>
        </w:rPr>
        <w:t>…</w:t>
      </w:r>
      <w:r>
        <w:rPr>
          <w:rFonts w:ascii="Times New Roman" w:hAnsi="Times New Roman"/>
          <w:b/>
          <w:sz w:val="28"/>
          <w:szCs w:val="28"/>
        </w:rPr>
        <w:t>.</w:t>
      </w:r>
      <w:r w:rsidRPr="0039506C">
        <w:rPr>
          <w:rFonts w:ascii="Times New Roman" w:hAnsi="Times New Roman"/>
          <w:b/>
          <w:sz w:val="28"/>
          <w:szCs w:val="28"/>
        </w:rPr>
        <w:t>..</w:t>
      </w:r>
      <w:r>
        <w:rPr>
          <w:rFonts w:ascii="Times New Roman" w:hAnsi="Times New Roman"/>
          <w:b/>
          <w:sz w:val="28"/>
          <w:szCs w:val="28"/>
        </w:rPr>
        <w:t>.  No</w:t>
      </w:r>
      <w:r w:rsidRPr="0039506C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9506C">
        <w:rPr>
          <w:rFonts w:ascii="Times New Roman" w:hAnsi="Times New Roman"/>
          <w:b/>
          <w:sz w:val="28"/>
          <w:szCs w:val="28"/>
        </w:rPr>
        <w:t>…………</w:t>
      </w:r>
    </w:p>
    <w:p w14:paraId="45A64C17" w14:textId="77777777" w:rsidR="00086FED" w:rsidRDefault="00086FED" w:rsidP="00086FED">
      <w:pPr>
        <w:spacing w:after="0" w:line="240" w:lineRule="auto"/>
        <w:ind w:left="784" w:right="722"/>
        <w:jc w:val="center"/>
        <w:rPr>
          <w:rFonts w:ascii="Times New Roman" w:hAnsi="Times New Roman"/>
          <w:b/>
          <w:sz w:val="24"/>
          <w:szCs w:val="24"/>
        </w:rPr>
      </w:pPr>
    </w:p>
    <w:p w14:paraId="28658AD5" w14:textId="77777777" w:rsidR="00086FED" w:rsidRPr="00701F8F" w:rsidRDefault="00086FED" w:rsidP="00086FED">
      <w:pPr>
        <w:spacing w:after="0" w:line="240" w:lineRule="auto"/>
        <w:ind w:left="784" w:right="722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01F8F">
        <w:rPr>
          <w:rFonts w:ascii="Times New Roman" w:hAnsi="Times New Roman"/>
          <w:b/>
          <w:sz w:val="24"/>
          <w:szCs w:val="24"/>
          <w:u w:val="single"/>
        </w:rPr>
        <w:t xml:space="preserve">Part I </w:t>
      </w:r>
    </w:p>
    <w:p w14:paraId="5A8BC37A" w14:textId="77777777" w:rsidR="00086FED" w:rsidRPr="003D4F3D" w:rsidRDefault="00086FED" w:rsidP="00086FED">
      <w:pPr>
        <w:spacing w:after="0" w:line="240" w:lineRule="auto"/>
        <w:ind w:left="784" w:right="722"/>
        <w:jc w:val="center"/>
        <w:rPr>
          <w:rFonts w:ascii="Times New Roman" w:hAnsi="Times New Roman"/>
          <w:sz w:val="24"/>
          <w:szCs w:val="24"/>
        </w:rPr>
      </w:pPr>
    </w:p>
    <w:p w14:paraId="3ED6FEB4" w14:textId="77777777" w:rsidR="00086FED" w:rsidRDefault="00086FED" w:rsidP="00086FE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4F3D">
        <w:rPr>
          <w:rFonts w:ascii="Times New Roman" w:hAnsi="Times New Roman"/>
          <w:b/>
          <w:sz w:val="24"/>
          <w:szCs w:val="24"/>
        </w:rPr>
        <w:t>Underline the most suitable answer</w:t>
      </w:r>
      <w:r>
        <w:rPr>
          <w:rFonts w:ascii="Times New Roman" w:hAnsi="Times New Roman"/>
          <w:b/>
          <w:sz w:val="24"/>
          <w:szCs w:val="24"/>
        </w:rPr>
        <w:t>.</w:t>
      </w:r>
      <w:r w:rsidRPr="003D4F3D">
        <w:rPr>
          <w:rFonts w:ascii="Times New Roman" w:hAnsi="Times New Roman"/>
          <w:b/>
          <w:sz w:val="24"/>
          <w:szCs w:val="24"/>
        </w:rPr>
        <w:t xml:space="preserve"> </w:t>
      </w:r>
    </w:p>
    <w:p w14:paraId="3C7CAEBF" w14:textId="77777777" w:rsidR="00086FED" w:rsidRDefault="00086FED" w:rsidP="00086FE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648A171" w14:textId="29B2938C" w:rsidR="00086FED" w:rsidRDefault="00086FED" w:rsidP="00086FE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86FED">
        <w:rPr>
          <w:rFonts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>)</w:t>
      </w:r>
      <w:r w:rsidRPr="00086FED">
        <w:rPr>
          <w:rFonts w:ascii="Times New Roman" w:hAnsi="Times New Roman"/>
          <w:bCs/>
          <w:sz w:val="24"/>
          <w:szCs w:val="24"/>
        </w:rPr>
        <w:t>.</w:t>
      </w:r>
      <w:r w:rsidRPr="00086FED">
        <w:rPr>
          <w:rFonts w:ascii="Times New Roman" w:hAnsi="Times New Roman"/>
          <w:bCs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The Holy Bible was w</w:t>
      </w:r>
      <w:r>
        <w:rPr>
          <w:rFonts w:ascii="Times New Roman" w:hAnsi="Times New Roman"/>
          <w:sz w:val="24"/>
          <w:szCs w:val="24"/>
        </w:rPr>
        <w:t>ritten through</w:t>
      </w:r>
    </w:p>
    <w:p w14:paraId="42D328F7" w14:textId="198B2AC1" w:rsidR="00086FED" w:rsidRDefault="00086FED" w:rsidP="00086F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0F0058" w14:textId="3390B84E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Divine Love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Divine Inspiration</w:t>
      </w:r>
    </w:p>
    <w:p w14:paraId="0AF3EB68" w14:textId="5135941D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Divine Light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Divine Mercy</w:t>
      </w:r>
    </w:p>
    <w:p w14:paraId="0F8009EF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3E09D0CB" w14:textId="32938F4A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2).</w:t>
      </w:r>
      <w:r>
        <w:rPr>
          <w:rFonts w:ascii="Times New Roman" w:hAnsi="Times New Roman"/>
          <w:sz w:val="24"/>
          <w:szCs w:val="24"/>
        </w:rPr>
        <w:tab/>
        <w:t>T</w:t>
      </w:r>
      <w:r w:rsidRPr="003D4F3D">
        <w:rPr>
          <w:rFonts w:ascii="Times New Roman" w:hAnsi="Times New Roman"/>
          <w:sz w:val="24"/>
          <w:szCs w:val="24"/>
        </w:rPr>
        <w:t>he book that presents the solutions to the problems</w:t>
      </w:r>
      <w:r>
        <w:rPr>
          <w:rFonts w:ascii="Times New Roman" w:hAnsi="Times New Roman"/>
          <w:sz w:val="24"/>
          <w:szCs w:val="24"/>
        </w:rPr>
        <w:t xml:space="preserve"> of people or a person from a theological point view.</w:t>
      </w:r>
    </w:p>
    <w:p w14:paraId="632C3900" w14:textId="77777777" w:rsidR="00086FED" w:rsidRP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34B4C01" w14:textId="3DCF9984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Exodus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Ezra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Pr="00AA662D">
        <w:rPr>
          <w:rFonts w:ascii="Times New Roman" w:hAnsi="Times New Roman"/>
          <w:sz w:val="24"/>
          <w:szCs w:val="24"/>
        </w:rPr>
        <w:t>Joshua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Pr="00AA662D">
        <w:rPr>
          <w:rFonts w:ascii="Times New Roman" w:eastAsia="Arial" w:hAnsi="Times New Roman"/>
          <w:sz w:val="24"/>
          <w:szCs w:val="24"/>
        </w:rPr>
        <w:t>Ruth</w:t>
      </w:r>
    </w:p>
    <w:p w14:paraId="34BAAEAC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8CBBB0C" w14:textId="1EBDDCDE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3).</w:t>
      </w:r>
      <w:r>
        <w:rPr>
          <w:rFonts w:ascii="Times New Roman" w:hAnsi="Times New Roman"/>
          <w:bCs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A letter written by St. Paul himself</w:t>
      </w:r>
    </w:p>
    <w:p w14:paraId="74CF0504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DCFA11" w14:textId="1BF76AB9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Romans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 xml:space="preserve">Ephesians   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DE131A" w:rsidRPr="00AA662D">
        <w:rPr>
          <w:rFonts w:ascii="Times New Roman" w:eastAsia="Arial" w:hAnsi="Times New Roman"/>
          <w:sz w:val="24"/>
          <w:szCs w:val="24"/>
        </w:rPr>
        <w:t>Colossians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DE131A" w:rsidRPr="00AA662D">
        <w:rPr>
          <w:rFonts w:ascii="Times New Roman" w:eastAsia="Arial" w:hAnsi="Times New Roman"/>
          <w:sz w:val="24"/>
          <w:szCs w:val="24"/>
        </w:rPr>
        <w:t>2 Thessalonians</w:t>
      </w:r>
    </w:p>
    <w:p w14:paraId="1720089B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14378D" w14:textId="6E5A213A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4).</w:t>
      </w:r>
      <w:r>
        <w:rPr>
          <w:rFonts w:ascii="Times New Roman" w:hAnsi="Times New Roman"/>
          <w:bCs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A book in the New Testament which belongs to the Apocalyptic Literature</w:t>
      </w:r>
    </w:p>
    <w:p w14:paraId="50A3D8FD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C847AA" w14:textId="49545ECB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Book of Daniel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Proverbs</w:t>
      </w:r>
    </w:p>
    <w:p w14:paraId="767211DB" w14:textId="681C4253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DE131A" w:rsidRPr="00052E2A">
        <w:rPr>
          <w:rFonts w:ascii="Times New Roman" w:hAnsi="Times New Roman"/>
          <w:sz w:val="24"/>
          <w:szCs w:val="24"/>
        </w:rPr>
        <w:t>Book of Revelation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eastAsia="Arial" w:hAnsi="Times New Roman"/>
          <w:sz w:val="24"/>
          <w:szCs w:val="24"/>
        </w:rPr>
        <w:t>Acts of the A</w:t>
      </w:r>
      <w:r w:rsidR="00DE131A" w:rsidRPr="00052E2A">
        <w:rPr>
          <w:rFonts w:ascii="Times New Roman" w:eastAsia="Arial" w:hAnsi="Times New Roman"/>
          <w:sz w:val="24"/>
          <w:szCs w:val="24"/>
        </w:rPr>
        <w:t>postles</w:t>
      </w:r>
    </w:p>
    <w:p w14:paraId="563338BB" w14:textId="77777777" w:rsidR="00086FED" w:rsidRP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927D72" w14:textId="6110C0EA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5).</w:t>
      </w:r>
      <w:r>
        <w:rPr>
          <w:rFonts w:ascii="Times New Roman" w:hAnsi="Times New Roman"/>
          <w:bCs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The Passion, Death and R</w:t>
      </w:r>
      <w:r w:rsidR="00DE131A" w:rsidRPr="003D4F3D">
        <w:rPr>
          <w:rFonts w:ascii="Times New Roman" w:hAnsi="Times New Roman"/>
          <w:sz w:val="24"/>
          <w:szCs w:val="24"/>
        </w:rPr>
        <w:t xml:space="preserve">esurrection of Jesus </w:t>
      </w:r>
      <w:r w:rsidR="00DE131A">
        <w:rPr>
          <w:rFonts w:ascii="Times New Roman" w:hAnsi="Times New Roman"/>
          <w:sz w:val="24"/>
          <w:szCs w:val="24"/>
        </w:rPr>
        <w:t>Christ is explained through</w:t>
      </w:r>
    </w:p>
    <w:p w14:paraId="3EE382D0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1E3DE7" w14:textId="366A87DA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The T</w:t>
      </w:r>
      <w:r w:rsidR="00DE131A" w:rsidRPr="003D4F3D">
        <w:rPr>
          <w:rFonts w:ascii="Times New Roman" w:hAnsi="Times New Roman"/>
          <w:sz w:val="24"/>
          <w:szCs w:val="24"/>
        </w:rPr>
        <w:t>rinity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The Sorrowful M</w:t>
      </w:r>
      <w:r w:rsidR="00DE131A" w:rsidRPr="003D4F3D">
        <w:rPr>
          <w:rFonts w:ascii="Times New Roman" w:hAnsi="Times New Roman"/>
          <w:sz w:val="24"/>
          <w:szCs w:val="24"/>
        </w:rPr>
        <w:t>ystery</w:t>
      </w:r>
    </w:p>
    <w:p w14:paraId="5839A6AD" w14:textId="09CC64E0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The Paschal M</w:t>
      </w:r>
      <w:r w:rsidR="00DE131A" w:rsidRPr="003D4F3D">
        <w:rPr>
          <w:rFonts w:ascii="Times New Roman" w:hAnsi="Times New Roman"/>
          <w:sz w:val="24"/>
          <w:szCs w:val="24"/>
        </w:rPr>
        <w:t>ystery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The Mystery of S</w:t>
      </w:r>
      <w:r w:rsidR="00DE131A" w:rsidRPr="003D4F3D">
        <w:rPr>
          <w:rFonts w:ascii="Times New Roman" w:hAnsi="Times New Roman"/>
          <w:sz w:val="24"/>
          <w:szCs w:val="24"/>
        </w:rPr>
        <w:t>alvation</w:t>
      </w:r>
    </w:p>
    <w:p w14:paraId="3157AF69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2EE637" w14:textId="733F9958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6).</w:t>
      </w:r>
      <w:r>
        <w:rPr>
          <w:rFonts w:ascii="Times New Roman" w:hAnsi="Times New Roman"/>
          <w:bCs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A book which belongs to the form of Theological Wisdom</w:t>
      </w:r>
    </w:p>
    <w:p w14:paraId="3442A765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097875" w14:textId="604136F1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Ecclesiastes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Wisdom</w:t>
      </w:r>
      <w:r w:rsidR="00DE131A" w:rsidRPr="003D4F3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Song of Songs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Sirach</w:t>
      </w:r>
    </w:p>
    <w:p w14:paraId="0BF1113C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87083B2" w14:textId="4E3F013A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7).</w:t>
      </w:r>
      <w:r>
        <w:rPr>
          <w:rFonts w:ascii="Times New Roman" w:hAnsi="Times New Roman"/>
          <w:bCs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St. Joseph Vaz arrived in Sri Lanka during the period of</w:t>
      </w:r>
    </w:p>
    <w:p w14:paraId="0F79485E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4B6D7D" w14:textId="40E59B29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Portuguese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Aryans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Dutch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British</w:t>
      </w:r>
    </w:p>
    <w:p w14:paraId="78BCA771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168551A" w14:textId="2CEBD514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8).</w:t>
      </w:r>
      <w:r>
        <w:rPr>
          <w:rFonts w:ascii="Times New Roman" w:hAnsi="Times New Roman"/>
          <w:bCs/>
          <w:sz w:val="24"/>
          <w:szCs w:val="24"/>
        </w:rPr>
        <w:tab/>
      </w:r>
      <w:r w:rsidR="008D145D">
        <w:rPr>
          <w:rFonts w:ascii="Times New Roman" w:hAnsi="Times New Roman"/>
          <w:sz w:val="24"/>
          <w:szCs w:val="24"/>
        </w:rPr>
        <w:t>The author of the</w:t>
      </w:r>
      <w:r w:rsidR="00DE131A">
        <w:rPr>
          <w:rFonts w:ascii="Times New Roman" w:hAnsi="Times New Roman"/>
          <w:sz w:val="24"/>
          <w:szCs w:val="24"/>
        </w:rPr>
        <w:t xml:space="preserve"> book </w:t>
      </w:r>
      <w:r w:rsidR="00DE131A" w:rsidRPr="003D4F3D">
        <w:rPr>
          <w:rFonts w:ascii="Times New Roman" w:hAnsi="Times New Roman"/>
          <w:sz w:val="24"/>
          <w:szCs w:val="24"/>
        </w:rPr>
        <w:t>“Crossing the Thr</w:t>
      </w:r>
      <w:r w:rsidR="00DE131A">
        <w:rPr>
          <w:rFonts w:ascii="Times New Roman" w:hAnsi="Times New Roman"/>
          <w:sz w:val="24"/>
          <w:szCs w:val="24"/>
        </w:rPr>
        <w:t>eshold of Hope”</w:t>
      </w:r>
    </w:p>
    <w:p w14:paraId="1A958829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954BD5" w14:textId="4234DD1B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St. Augustine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 xml:space="preserve">St. </w:t>
      </w:r>
      <w:r w:rsidR="00DE131A" w:rsidRPr="003D4F3D">
        <w:rPr>
          <w:rFonts w:ascii="Times New Roman" w:hAnsi="Times New Roman"/>
          <w:sz w:val="24"/>
          <w:szCs w:val="24"/>
        </w:rPr>
        <w:t>Theresa</w:t>
      </w:r>
      <w:r w:rsidR="00DE131A">
        <w:rPr>
          <w:rFonts w:ascii="Times New Roman" w:hAnsi="Times New Roman"/>
          <w:sz w:val="24"/>
          <w:szCs w:val="24"/>
        </w:rPr>
        <w:t xml:space="preserve"> of Kolkata</w:t>
      </w:r>
    </w:p>
    <w:p w14:paraId="7B8B25E5" w14:textId="49D865B0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St. Maximillian Kolbe</w:t>
      </w:r>
      <w:r w:rsidR="00DE131A" w:rsidRPr="003D4F3D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St John Paul II</w:t>
      </w:r>
    </w:p>
    <w:p w14:paraId="3BF35749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543628C" w14:textId="6AD59D45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9).</w:t>
      </w:r>
      <w:r>
        <w:rPr>
          <w:rFonts w:ascii="Times New Roman" w:hAnsi="Times New Roman"/>
          <w:bCs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The Sacrament of all Sacraments</w:t>
      </w:r>
    </w:p>
    <w:p w14:paraId="252852FA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040A8D" w14:textId="438472F0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Holy M</w:t>
      </w:r>
      <w:r w:rsidR="00DE131A" w:rsidRPr="003D4F3D">
        <w:rPr>
          <w:rFonts w:ascii="Times New Roman" w:hAnsi="Times New Roman"/>
          <w:sz w:val="24"/>
          <w:szCs w:val="24"/>
        </w:rPr>
        <w:t>atrimony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Holy O</w:t>
      </w:r>
      <w:r w:rsidR="00DE131A" w:rsidRPr="003D4F3D">
        <w:rPr>
          <w:rFonts w:ascii="Times New Roman" w:hAnsi="Times New Roman"/>
          <w:sz w:val="24"/>
          <w:szCs w:val="24"/>
        </w:rPr>
        <w:t>rders</w:t>
      </w:r>
    </w:p>
    <w:p w14:paraId="111592E0" w14:textId="597964CB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B</w:t>
      </w:r>
      <w:r w:rsidR="00DE131A" w:rsidRPr="003D4F3D">
        <w:rPr>
          <w:rFonts w:ascii="Times New Roman" w:hAnsi="Times New Roman"/>
          <w:sz w:val="24"/>
          <w:szCs w:val="24"/>
        </w:rPr>
        <w:t>aptism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Holy Eucharist</w:t>
      </w:r>
    </w:p>
    <w:p w14:paraId="45005886" w14:textId="3950E013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9B88E93" w14:textId="22C4BB3B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10).</w:t>
      </w:r>
      <w:r>
        <w:rPr>
          <w:rFonts w:ascii="Times New Roman" w:hAnsi="Times New Roman"/>
          <w:bCs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Abraham was blessed to be called as</w:t>
      </w:r>
    </w:p>
    <w:p w14:paraId="6842918B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D660CE" w14:textId="45B50A45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Father of love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Father of nations</w:t>
      </w:r>
    </w:p>
    <w:p w14:paraId="274C9A7A" w14:textId="2D8C7C28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Father of faith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None of the above</w:t>
      </w:r>
    </w:p>
    <w:p w14:paraId="01F33157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77F3DD4" w14:textId="1893C331" w:rsidR="00086FED" w:rsidRDefault="00086FED" w:rsidP="00086FE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</w:t>
      </w:r>
      <w:r w:rsidRPr="00086FED">
        <w:rPr>
          <w:rFonts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>)</w:t>
      </w:r>
      <w:r w:rsidRPr="00086FED">
        <w:rPr>
          <w:rFonts w:ascii="Times New Roman" w:hAnsi="Times New Roman"/>
          <w:bCs/>
          <w:sz w:val="24"/>
          <w:szCs w:val="24"/>
        </w:rPr>
        <w:t>.</w:t>
      </w:r>
      <w:r w:rsidRPr="00086FED">
        <w:rPr>
          <w:rFonts w:ascii="Times New Roman" w:hAnsi="Times New Roman"/>
          <w:bCs/>
          <w:sz w:val="24"/>
          <w:szCs w:val="24"/>
        </w:rPr>
        <w:tab/>
      </w:r>
      <w:r w:rsidR="00DE131A" w:rsidRPr="003D4F3D">
        <w:rPr>
          <w:rFonts w:ascii="Times New Roman" w:hAnsi="Times New Roman"/>
          <w:sz w:val="24"/>
          <w:szCs w:val="24"/>
        </w:rPr>
        <w:t>Speaking ill of God is a sin against,</w:t>
      </w:r>
    </w:p>
    <w:p w14:paraId="2773BECA" w14:textId="77777777" w:rsidR="00086FED" w:rsidRDefault="00086FED" w:rsidP="00086F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6B1DE2" w14:textId="1B269BDF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First C</w:t>
      </w:r>
      <w:r w:rsidR="00DE131A" w:rsidRPr="003D4F3D">
        <w:rPr>
          <w:rFonts w:ascii="Times New Roman" w:hAnsi="Times New Roman"/>
          <w:sz w:val="24"/>
          <w:szCs w:val="24"/>
        </w:rPr>
        <w:t>ommandment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Second C</w:t>
      </w:r>
      <w:r w:rsidR="00DE131A" w:rsidRPr="003D4F3D">
        <w:rPr>
          <w:rFonts w:ascii="Times New Roman" w:hAnsi="Times New Roman"/>
          <w:sz w:val="24"/>
          <w:szCs w:val="24"/>
        </w:rPr>
        <w:t>ommandment</w:t>
      </w:r>
    </w:p>
    <w:p w14:paraId="0E661A0E" w14:textId="336C162A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Third C</w:t>
      </w:r>
      <w:r w:rsidR="00DE131A" w:rsidRPr="003D4F3D">
        <w:rPr>
          <w:rFonts w:ascii="Times New Roman" w:hAnsi="Times New Roman"/>
          <w:sz w:val="24"/>
          <w:szCs w:val="24"/>
        </w:rPr>
        <w:t>ommandment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Fourth C</w:t>
      </w:r>
      <w:r w:rsidR="00DE131A" w:rsidRPr="003D4F3D">
        <w:rPr>
          <w:rFonts w:ascii="Times New Roman" w:hAnsi="Times New Roman"/>
          <w:sz w:val="24"/>
          <w:szCs w:val="24"/>
        </w:rPr>
        <w:t>ommandment</w:t>
      </w:r>
    </w:p>
    <w:p w14:paraId="7E025257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1DC9D8" w14:textId="539B4601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12).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Gloria is not sung during</w:t>
      </w:r>
    </w:p>
    <w:p w14:paraId="23D52F39" w14:textId="77777777" w:rsidR="00086FED" w:rsidRP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48169AF" w14:textId="66C2FB9B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Ordinary Time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Christmas S</w:t>
      </w:r>
      <w:r w:rsidR="00DE131A" w:rsidRPr="003D4F3D">
        <w:rPr>
          <w:rFonts w:ascii="Times New Roman" w:hAnsi="Times New Roman"/>
          <w:sz w:val="24"/>
          <w:szCs w:val="24"/>
        </w:rPr>
        <w:t>eason</w:t>
      </w:r>
    </w:p>
    <w:p w14:paraId="33C03F75" w14:textId="11B385E8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Lent S</w:t>
      </w:r>
      <w:r w:rsidR="00DE131A" w:rsidRPr="003D4F3D">
        <w:rPr>
          <w:rFonts w:ascii="Times New Roman" w:hAnsi="Times New Roman"/>
          <w:sz w:val="24"/>
          <w:szCs w:val="24"/>
        </w:rPr>
        <w:t>eason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DE131A">
        <w:rPr>
          <w:rFonts w:ascii="Times New Roman" w:hAnsi="Times New Roman"/>
          <w:sz w:val="24"/>
          <w:szCs w:val="24"/>
        </w:rPr>
        <w:t>Easter S</w:t>
      </w:r>
      <w:r w:rsidR="00DE131A" w:rsidRPr="003D4F3D">
        <w:rPr>
          <w:rFonts w:ascii="Times New Roman" w:hAnsi="Times New Roman"/>
          <w:sz w:val="24"/>
          <w:szCs w:val="24"/>
        </w:rPr>
        <w:t>eason</w:t>
      </w:r>
    </w:p>
    <w:p w14:paraId="714F4005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857FBD4" w14:textId="1E5EA07E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13).</w:t>
      </w:r>
      <w:r>
        <w:rPr>
          <w:rFonts w:ascii="Times New Roman" w:hAnsi="Times New Roman"/>
          <w:bCs/>
          <w:sz w:val="24"/>
          <w:szCs w:val="24"/>
        </w:rPr>
        <w:tab/>
      </w:r>
      <w:r w:rsidR="00310FED">
        <w:rPr>
          <w:rFonts w:ascii="Times New Roman" w:hAnsi="Times New Roman"/>
          <w:sz w:val="24"/>
          <w:szCs w:val="24"/>
        </w:rPr>
        <w:t>The Gospel Writer who mentions the High Priestly P</w:t>
      </w:r>
      <w:r w:rsidR="00310FED" w:rsidRPr="003D4F3D">
        <w:rPr>
          <w:rFonts w:ascii="Times New Roman" w:hAnsi="Times New Roman"/>
          <w:sz w:val="24"/>
          <w:szCs w:val="24"/>
        </w:rPr>
        <w:t>rayer</w:t>
      </w:r>
    </w:p>
    <w:p w14:paraId="326498CE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9D023C" w14:textId="37BF48C0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310FED" w:rsidRPr="003D4F3D">
        <w:rPr>
          <w:rFonts w:ascii="Times New Roman" w:hAnsi="Times New Roman"/>
          <w:sz w:val="24"/>
          <w:szCs w:val="24"/>
        </w:rPr>
        <w:t>St. John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310FED" w:rsidRPr="003D4F3D">
        <w:rPr>
          <w:rFonts w:ascii="Times New Roman" w:hAnsi="Times New Roman"/>
          <w:sz w:val="24"/>
          <w:szCs w:val="24"/>
        </w:rPr>
        <w:t>St. Peter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310FED" w:rsidRPr="003D4F3D">
        <w:rPr>
          <w:rFonts w:ascii="Times New Roman" w:hAnsi="Times New Roman"/>
          <w:sz w:val="24"/>
          <w:szCs w:val="24"/>
        </w:rPr>
        <w:t>St. Mark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310FED" w:rsidRPr="003D4F3D">
        <w:rPr>
          <w:rFonts w:ascii="Times New Roman" w:hAnsi="Times New Roman"/>
          <w:sz w:val="24"/>
          <w:szCs w:val="24"/>
        </w:rPr>
        <w:t>St. Luke</w:t>
      </w:r>
    </w:p>
    <w:p w14:paraId="636B8951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7FDA3E" w14:textId="23AB0F40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14).</w:t>
      </w:r>
      <w:r>
        <w:rPr>
          <w:rFonts w:ascii="Times New Roman" w:hAnsi="Times New Roman"/>
          <w:bCs/>
          <w:sz w:val="24"/>
          <w:szCs w:val="24"/>
        </w:rPr>
        <w:tab/>
      </w:r>
      <w:r w:rsidR="00310FED" w:rsidRPr="003D4F3D">
        <w:rPr>
          <w:rFonts w:ascii="Times New Roman" w:hAnsi="Times New Roman"/>
          <w:sz w:val="24"/>
          <w:szCs w:val="24"/>
        </w:rPr>
        <w:t xml:space="preserve">The most important and </w:t>
      </w:r>
      <w:r w:rsidR="00310FED">
        <w:rPr>
          <w:rFonts w:ascii="Times New Roman" w:hAnsi="Times New Roman"/>
          <w:sz w:val="24"/>
          <w:szCs w:val="24"/>
        </w:rPr>
        <w:t>main prayer of the Holy Mass</w:t>
      </w:r>
    </w:p>
    <w:p w14:paraId="56E452FD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50A548" w14:textId="09419C13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310FED" w:rsidRPr="000E7475">
        <w:rPr>
          <w:rFonts w:ascii="Times New Roman" w:hAnsi="Times New Roman"/>
          <w:sz w:val="24"/>
          <w:szCs w:val="24"/>
        </w:rPr>
        <w:t>Lord</w:t>
      </w:r>
      <w:r w:rsidR="00310FED">
        <w:rPr>
          <w:rFonts w:ascii="Times New Roman" w:hAnsi="Times New Roman"/>
          <w:sz w:val="24"/>
          <w:szCs w:val="24"/>
        </w:rPr>
        <w:t>’s P</w:t>
      </w:r>
      <w:r w:rsidR="00310FED" w:rsidRPr="000E7475">
        <w:rPr>
          <w:rFonts w:ascii="Times New Roman" w:hAnsi="Times New Roman"/>
          <w:sz w:val="24"/>
          <w:szCs w:val="24"/>
        </w:rPr>
        <w:t>rayer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310FED">
        <w:rPr>
          <w:rFonts w:ascii="Times New Roman" w:hAnsi="Times New Roman"/>
          <w:sz w:val="24"/>
          <w:szCs w:val="24"/>
        </w:rPr>
        <w:t>Gloria</w:t>
      </w:r>
    </w:p>
    <w:p w14:paraId="00E167D1" w14:textId="23D6A355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310FED">
        <w:rPr>
          <w:rFonts w:ascii="Times New Roman" w:hAnsi="Times New Roman"/>
          <w:sz w:val="24"/>
          <w:szCs w:val="24"/>
        </w:rPr>
        <w:t xml:space="preserve">The </w:t>
      </w:r>
      <w:r w:rsidR="00310FED" w:rsidRPr="003D4F3D">
        <w:rPr>
          <w:rFonts w:ascii="Times New Roman" w:hAnsi="Times New Roman"/>
          <w:sz w:val="24"/>
          <w:szCs w:val="24"/>
        </w:rPr>
        <w:t>Kiss of peace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310FED" w:rsidRPr="003D4F3D">
        <w:rPr>
          <w:rFonts w:ascii="Times New Roman" w:hAnsi="Times New Roman"/>
          <w:sz w:val="24"/>
          <w:szCs w:val="24"/>
        </w:rPr>
        <w:t>Eucharistic prayer</w:t>
      </w:r>
    </w:p>
    <w:p w14:paraId="62587A4A" w14:textId="77777777" w:rsidR="00086FED" w:rsidRP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586004" w14:textId="73CC559B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15).</w:t>
      </w:r>
      <w:r>
        <w:rPr>
          <w:rFonts w:ascii="Times New Roman" w:hAnsi="Times New Roman"/>
          <w:bCs/>
          <w:sz w:val="24"/>
          <w:szCs w:val="24"/>
        </w:rPr>
        <w:tab/>
      </w:r>
      <w:r w:rsidR="00310FED">
        <w:rPr>
          <w:rFonts w:ascii="Times New Roman" w:hAnsi="Times New Roman"/>
          <w:sz w:val="24"/>
          <w:szCs w:val="24"/>
        </w:rPr>
        <w:t xml:space="preserve">The </w:t>
      </w:r>
      <w:r w:rsidR="00310FED" w:rsidRPr="003D4F3D">
        <w:rPr>
          <w:rFonts w:ascii="Times New Roman" w:hAnsi="Times New Roman"/>
          <w:sz w:val="24"/>
          <w:szCs w:val="24"/>
        </w:rPr>
        <w:t>personal</w:t>
      </w:r>
      <w:r w:rsidR="00310FED">
        <w:rPr>
          <w:rFonts w:ascii="Times New Roman" w:hAnsi="Times New Roman"/>
          <w:sz w:val="24"/>
          <w:szCs w:val="24"/>
        </w:rPr>
        <w:t xml:space="preserve"> letter which was written </w:t>
      </w:r>
      <w:r w:rsidR="00310FED" w:rsidRPr="003D4F3D">
        <w:rPr>
          <w:rFonts w:ascii="Times New Roman" w:hAnsi="Times New Roman"/>
          <w:sz w:val="24"/>
          <w:szCs w:val="24"/>
        </w:rPr>
        <w:t>by</w:t>
      </w:r>
      <w:r w:rsidR="00310FED">
        <w:rPr>
          <w:rFonts w:ascii="Times New Roman" w:hAnsi="Times New Roman"/>
          <w:sz w:val="24"/>
          <w:szCs w:val="24"/>
        </w:rPr>
        <w:t xml:space="preserve"> St. Paul when he was in prison</w:t>
      </w:r>
    </w:p>
    <w:p w14:paraId="14687DC8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2B9982" w14:textId="4056D261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310FED" w:rsidRPr="003D4F3D">
        <w:rPr>
          <w:rFonts w:ascii="Times New Roman" w:hAnsi="Times New Roman"/>
          <w:sz w:val="24"/>
          <w:szCs w:val="24"/>
        </w:rPr>
        <w:t>Titus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310FED" w:rsidRPr="003D4F3D">
        <w:rPr>
          <w:rFonts w:ascii="Times New Roman" w:hAnsi="Times New Roman"/>
          <w:sz w:val="24"/>
          <w:szCs w:val="24"/>
        </w:rPr>
        <w:t>Philemon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310FED" w:rsidRPr="003D4F3D">
        <w:rPr>
          <w:rFonts w:ascii="Times New Roman" w:hAnsi="Times New Roman"/>
          <w:sz w:val="24"/>
          <w:szCs w:val="24"/>
        </w:rPr>
        <w:t>Jacob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310FED" w:rsidRPr="003D4F3D">
        <w:rPr>
          <w:rFonts w:ascii="Times New Roman" w:hAnsi="Times New Roman"/>
          <w:sz w:val="24"/>
          <w:szCs w:val="24"/>
        </w:rPr>
        <w:t>Ezra</w:t>
      </w:r>
    </w:p>
    <w:p w14:paraId="12ACEAD1" w14:textId="77777777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B91E8F" w14:textId="6CA0B45D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16).</w:t>
      </w:r>
      <w:r>
        <w:rPr>
          <w:rFonts w:ascii="Times New Roman" w:hAnsi="Times New Roman"/>
          <w:bCs/>
          <w:sz w:val="24"/>
          <w:szCs w:val="24"/>
        </w:rPr>
        <w:tab/>
      </w:r>
      <w:r w:rsidR="008D145D">
        <w:rPr>
          <w:rFonts w:ascii="Times New Roman" w:hAnsi="Times New Roman"/>
          <w:sz w:val="24"/>
          <w:szCs w:val="24"/>
        </w:rPr>
        <w:t>A qualification needed to be</w:t>
      </w:r>
      <w:r w:rsidR="00310FED">
        <w:rPr>
          <w:rFonts w:ascii="Times New Roman" w:hAnsi="Times New Roman"/>
          <w:sz w:val="24"/>
          <w:szCs w:val="24"/>
        </w:rPr>
        <w:t xml:space="preserve"> a god parent</w:t>
      </w:r>
    </w:p>
    <w:p w14:paraId="6ED60420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6937F6" w14:textId="03B4E04C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310FED">
        <w:rPr>
          <w:rFonts w:ascii="Times New Roman" w:hAnsi="Times New Roman"/>
          <w:sz w:val="24"/>
          <w:szCs w:val="24"/>
        </w:rPr>
        <w:t>Righteousness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310FED">
        <w:rPr>
          <w:rFonts w:ascii="Times New Roman" w:hAnsi="Times New Roman"/>
          <w:sz w:val="24"/>
          <w:szCs w:val="24"/>
        </w:rPr>
        <w:t>Should be Sixteen years of age</w:t>
      </w:r>
    </w:p>
    <w:p w14:paraId="1694A76B" w14:textId="12D30511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310FED">
        <w:rPr>
          <w:rFonts w:ascii="Times New Roman" w:eastAsia="Arial" w:hAnsi="Times New Roman"/>
          <w:sz w:val="24"/>
          <w:szCs w:val="24"/>
        </w:rPr>
        <w:t>Should be the parents of the child</w:t>
      </w:r>
      <w:r w:rsidR="00310FED" w:rsidRPr="003D4F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310FED">
        <w:rPr>
          <w:rFonts w:ascii="Times New Roman" w:eastAsia="Arial" w:hAnsi="Times New Roman"/>
          <w:sz w:val="24"/>
          <w:szCs w:val="24"/>
        </w:rPr>
        <w:t>Should be a rich person</w:t>
      </w:r>
    </w:p>
    <w:p w14:paraId="5FE77F8C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F15093B" w14:textId="25B7CA6F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17).</w:t>
      </w:r>
      <w:r>
        <w:rPr>
          <w:rFonts w:ascii="Times New Roman" w:hAnsi="Times New Roman"/>
          <w:bCs/>
          <w:sz w:val="24"/>
          <w:szCs w:val="24"/>
        </w:rPr>
        <w:tab/>
      </w:r>
      <w:r w:rsidR="00310FED">
        <w:rPr>
          <w:rFonts w:ascii="Times New Roman" w:hAnsi="Times New Roman"/>
          <w:sz w:val="24"/>
          <w:szCs w:val="24"/>
        </w:rPr>
        <w:t>The name of the Saint who said that a miracle is an act contrary to the law of nature</w:t>
      </w:r>
    </w:p>
    <w:p w14:paraId="7510016F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64399E" w14:textId="5DD1AAE7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310FED" w:rsidRPr="003D4F3D">
        <w:rPr>
          <w:rFonts w:ascii="Times New Roman" w:hAnsi="Times New Roman"/>
          <w:sz w:val="24"/>
          <w:szCs w:val="24"/>
        </w:rPr>
        <w:t>St. Gregory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CB24AB" w:rsidRPr="003D4F3D">
        <w:rPr>
          <w:rFonts w:ascii="Times New Roman" w:hAnsi="Times New Roman"/>
          <w:sz w:val="24"/>
          <w:szCs w:val="24"/>
        </w:rPr>
        <w:t>St. Augustine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310FED" w:rsidRPr="003D4F3D">
        <w:rPr>
          <w:rFonts w:ascii="Times New Roman" w:hAnsi="Times New Roman"/>
          <w:sz w:val="24"/>
          <w:szCs w:val="24"/>
        </w:rPr>
        <w:t>St. Justine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CB24AB" w:rsidRPr="003D4F3D">
        <w:rPr>
          <w:rFonts w:ascii="Times New Roman" w:hAnsi="Times New Roman"/>
          <w:sz w:val="24"/>
          <w:szCs w:val="24"/>
        </w:rPr>
        <w:t>St. Athanasius</w:t>
      </w:r>
    </w:p>
    <w:p w14:paraId="4703490D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41662B8" w14:textId="4283A0B0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18).</w:t>
      </w:r>
      <w:r>
        <w:rPr>
          <w:rFonts w:ascii="Times New Roman" w:hAnsi="Times New Roman"/>
          <w:bCs/>
          <w:sz w:val="24"/>
          <w:szCs w:val="24"/>
        </w:rPr>
        <w:tab/>
      </w:r>
      <w:r w:rsidR="00CB24AB" w:rsidRPr="00C92480">
        <w:rPr>
          <w:rFonts w:ascii="Times New Roman" w:hAnsi="Times New Roman"/>
          <w:sz w:val="24"/>
          <w:szCs w:val="24"/>
        </w:rPr>
        <w:t>The teaching</w:t>
      </w:r>
      <w:r w:rsidR="00CB24AB">
        <w:rPr>
          <w:rFonts w:ascii="Times New Roman" w:hAnsi="Times New Roman"/>
          <w:sz w:val="24"/>
          <w:szCs w:val="24"/>
        </w:rPr>
        <w:t>s of the Sermon on the Mount</w:t>
      </w:r>
    </w:p>
    <w:p w14:paraId="1BDED0D6" w14:textId="77777777" w:rsidR="00CB24AB" w:rsidRDefault="00CB24AB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1371A1" w14:textId="4F964DB0" w:rsidR="00CB24AB" w:rsidRDefault="00CB24AB" w:rsidP="00112D6D">
      <w:pPr>
        <w:tabs>
          <w:tab w:val="left" w:pos="720"/>
          <w:tab w:val="left" w:pos="1080"/>
          <w:tab w:val="left" w:pos="144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The beatitudes</w:t>
      </w:r>
      <w:r>
        <w:rPr>
          <w:rFonts w:ascii="Times New Roman" w:hAnsi="Times New Roman"/>
          <w:sz w:val="24"/>
          <w:szCs w:val="24"/>
        </w:rPr>
        <w:tab/>
        <w:t>B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Salt and Light</w:t>
      </w:r>
    </w:p>
    <w:p w14:paraId="52B4D8B6" w14:textId="542F36BF" w:rsidR="00CB24AB" w:rsidRDefault="00CB24AB" w:rsidP="00112D6D">
      <w:pPr>
        <w:tabs>
          <w:tab w:val="left" w:pos="720"/>
          <w:tab w:val="left" w:pos="1080"/>
          <w:tab w:val="left" w:pos="144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Teaching about fraternal love</w:t>
      </w:r>
      <w:r>
        <w:rPr>
          <w:rFonts w:ascii="Times New Roman" w:hAnsi="Times New Roman"/>
          <w:sz w:val="24"/>
          <w:szCs w:val="24"/>
        </w:rPr>
        <w:tab/>
        <w:t>D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Teaching about Fasting</w:t>
      </w:r>
    </w:p>
    <w:p w14:paraId="2D3D535E" w14:textId="782F0157" w:rsidR="00CB24AB" w:rsidRDefault="00CB24AB" w:rsidP="00CB24AB">
      <w:pPr>
        <w:tabs>
          <w:tab w:val="left" w:pos="720"/>
          <w:tab w:val="left" w:pos="108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The True Disciple</w:t>
      </w:r>
    </w:p>
    <w:p w14:paraId="34A18E47" w14:textId="77777777" w:rsidR="00CB24AB" w:rsidRDefault="00CB24AB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FE9FE6" w14:textId="1E0065B9" w:rsidR="00086FED" w:rsidRDefault="00086FED" w:rsidP="00112D6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2D1D1B">
        <w:rPr>
          <w:rFonts w:ascii="Times New Roman" w:hAnsi="Times New Roman"/>
          <w:sz w:val="24"/>
          <w:szCs w:val="24"/>
        </w:rPr>
        <w:t xml:space="preserve">A, B, D and </w:t>
      </w:r>
      <w:r w:rsidR="002D1D1B" w:rsidRPr="003D4F3D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2D1D1B" w:rsidRPr="003D4F3D">
        <w:rPr>
          <w:rFonts w:ascii="Times New Roman" w:hAnsi="Times New Roman"/>
          <w:sz w:val="24"/>
          <w:szCs w:val="24"/>
        </w:rPr>
        <w:t>A, B</w:t>
      </w:r>
      <w:r w:rsidR="002D1D1B">
        <w:rPr>
          <w:rFonts w:ascii="Times New Roman" w:hAnsi="Times New Roman"/>
          <w:sz w:val="24"/>
          <w:szCs w:val="24"/>
        </w:rPr>
        <w:t xml:space="preserve">, C and </w:t>
      </w:r>
      <w:r w:rsidR="002D1D1B" w:rsidRPr="003D4F3D">
        <w:rPr>
          <w:rFonts w:ascii="Times New Roman" w:hAnsi="Times New Roman"/>
          <w:sz w:val="24"/>
          <w:szCs w:val="24"/>
        </w:rPr>
        <w:t>D</w:t>
      </w:r>
    </w:p>
    <w:p w14:paraId="274911D9" w14:textId="691FBF3F" w:rsidR="00086FED" w:rsidRDefault="00086FED" w:rsidP="00112D6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2D1D1B">
        <w:rPr>
          <w:rFonts w:ascii="Times New Roman" w:hAnsi="Times New Roman"/>
          <w:sz w:val="24"/>
          <w:szCs w:val="24"/>
        </w:rPr>
        <w:t xml:space="preserve">B, C, D and </w:t>
      </w:r>
      <w:r w:rsidR="002D1D1B" w:rsidRPr="003D4F3D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2D1D1B">
        <w:rPr>
          <w:rFonts w:ascii="Times New Roman" w:hAnsi="Times New Roman"/>
          <w:sz w:val="24"/>
          <w:szCs w:val="24"/>
        </w:rPr>
        <w:t xml:space="preserve">A, C, D and </w:t>
      </w:r>
      <w:r w:rsidR="002D1D1B" w:rsidRPr="003D4F3D">
        <w:rPr>
          <w:rFonts w:ascii="Times New Roman" w:hAnsi="Times New Roman"/>
          <w:sz w:val="24"/>
          <w:szCs w:val="24"/>
        </w:rPr>
        <w:t>E</w:t>
      </w:r>
    </w:p>
    <w:p w14:paraId="393E7CC3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B2B70D3" w14:textId="77777777" w:rsidR="00112D6D" w:rsidRDefault="00112D6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C941144" w14:textId="77777777" w:rsidR="00112D6D" w:rsidRDefault="00112D6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767238A" w14:textId="77777777" w:rsidR="00112D6D" w:rsidRDefault="00112D6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ACB23B2" w14:textId="77777777" w:rsidR="00112D6D" w:rsidRDefault="00112D6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D4510E5" w14:textId="5CDE7305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19).</w:t>
      </w:r>
      <w:r>
        <w:rPr>
          <w:rFonts w:ascii="Times New Roman" w:hAnsi="Times New Roman"/>
          <w:bCs/>
          <w:sz w:val="24"/>
          <w:szCs w:val="24"/>
        </w:rPr>
        <w:tab/>
      </w:r>
      <w:r w:rsidR="002D1D1B" w:rsidRPr="003D4F3D">
        <w:rPr>
          <w:rFonts w:ascii="Times New Roman" w:hAnsi="Times New Roman"/>
          <w:sz w:val="24"/>
          <w:szCs w:val="24"/>
        </w:rPr>
        <w:t>The books written by Rev Fr</w:t>
      </w:r>
      <w:r w:rsidR="002D1D1B">
        <w:rPr>
          <w:rFonts w:ascii="Times New Roman" w:hAnsi="Times New Roman"/>
          <w:sz w:val="24"/>
          <w:szCs w:val="24"/>
        </w:rPr>
        <w:t>.</w:t>
      </w:r>
      <w:r w:rsidR="002D1D1B" w:rsidRPr="003D4F3D">
        <w:rPr>
          <w:rFonts w:ascii="Times New Roman" w:hAnsi="Times New Roman"/>
          <w:sz w:val="24"/>
          <w:szCs w:val="24"/>
        </w:rPr>
        <w:t xml:space="preserve"> Jacome Gonsalvez</w:t>
      </w:r>
    </w:p>
    <w:p w14:paraId="4DA5E2AE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F5FD9B" w14:textId="2AEB9626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2D1D1B">
        <w:rPr>
          <w:rFonts w:ascii="Times New Roman" w:hAnsi="Times New Roman"/>
          <w:sz w:val="24"/>
          <w:szCs w:val="24"/>
        </w:rPr>
        <w:t>Deva Veda Puranaya/ T</w:t>
      </w:r>
      <w:r w:rsidR="002D1D1B" w:rsidRPr="003D4F3D">
        <w:rPr>
          <w:rFonts w:ascii="Times New Roman" w:hAnsi="Times New Roman"/>
          <w:sz w:val="24"/>
          <w:szCs w:val="24"/>
        </w:rPr>
        <w:t>hessalonians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2D1D1B">
        <w:rPr>
          <w:rFonts w:ascii="Times New Roman" w:hAnsi="Times New Roman"/>
          <w:sz w:val="24"/>
          <w:szCs w:val="24"/>
        </w:rPr>
        <w:t>Veda Kav</w:t>
      </w:r>
      <w:r w:rsidR="002D1D1B" w:rsidRPr="003D4F3D">
        <w:rPr>
          <w:rFonts w:ascii="Times New Roman" w:hAnsi="Times New Roman"/>
          <w:sz w:val="24"/>
          <w:szCs w:val="24"/>
        </w:rPr>
        <w:t>yaya / Pasan Potha</w:t>
      </w:r>
    </w:p>
    <w:p w14:paraId="4B0F1FB0" w14:textId="1CE5CEB4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2D1D1B" w:rsidRPr="003D4F3D">
        <w:rPr>
          <w:rFonts w:ascii="Times New Roman" w:hAnsi="Times New Roman"/>
          <w:sz w:val="24"/>
          <w:szCs w:val="24"/>
        </w:rPr>
        <w:t>Managala Geethaya / Wisdom of Solomon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2D1D1B" w:rsidRPr="003D4F3D">
        <w:rPr>
          <w:rFonts w:ascii="Times New Roman" w:hAnsi="Times New Roman"/>
          <w:sz w:val="24"/>
          <w:szCs w:val="24"/>
        </w:rPr>
        <w:t>Pasan Potha / Ecclesiastes</w:t>
      </w:r>
    </w:p>
    <w:p w14:paraId="1E3F90DC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7A50D4F" w14:textId="40C4F41F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20).</w:t>
      </w:r>
      <w:r>
        <w:rPr>
          <w:rFonts w:ascii="Times New Roman" w:hAnsi="Times New Roman"/>
          <w:bCs/>
          <w:sz w:val="24"/>
          <w:szCs w:val="24"/>
        </w:rPr>
        <w:tab/>
      </w:r>
      <w:r w:rsidR="008D145D" w:rsidRPr="003D4F3D">
        <w:rPr>
          <w:rFonts w:ascii="Times New Roman" w:hAnsi="Times New Roman"/>
          <w:sz w:val="24"/>
          <w:szCs w:val="24"/>
        </w:rPr>
        <w:t>St</w:t>
      </w:r>
      <w:r w:rsidR="008D145D">
        <w:rPr>
          <w:rFonts w:ascii="Times New Roman" w:hAnsi="Times New Roman"/>
          <w:sz w:val="24"/>
          <w:szCs w:val="24"/>
        </w:rPr>
        <w:t>.</w:t>
      </w:r>
      <w:r w:rsidR="008D145D" w:rsidRPr="003D4F3D">
        <w:rPr>
          <w:rFonts w:ascii="Times New Roman" w:hAnsi="Times New Roman"/>
          <w:sz w:val="24"/>
          <w:szCs w:val="24"/>
        </w:rPr>
        <w:t xml:space="preserve"> Joseph Vaz was beatified by,</w:t>
      </w:r>
    </w:p>
    <w:p w14:paraId="61FC4AD1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CF19D5" w14:textId="62209EC6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8D145D" w:rsidRPr="003D4F3D">
        <w:rPr>
          <w:rFonts w:ascii="Times New Roman" w:hAnsi="Times New Roman"/>
          <w:sz w:val="24"/>
          <w:szCs w:val="24"/>
        </w:rPr>
        <w:t>Pope John Paul II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8D145D" w:rsidRPr="003D4F3D">
        <w:rPr>
          <w:rFonts w:ascii="Times New Roman" w:hAnsi="Times New Roman"/>
          <w:sz w:val="24"/>
          <w:szCs w:val="24"/>
        </w:rPr>
        <w:t>Pope Francis</w:t>
      </w:r>
    </w:p>
    <w:p w14:paraId="3C30CEED" w14:textId="576B797D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8D145D" w:rsidRPr="003D4F3D">
        <w:rPr>
          <w:rFonts w:ascii="Times New Roman" w:hAnsi="Times New Roman"/>
          <w:sz w:val="24"/>
          <w:szCs w:val="24"/>
        </w:rPr>
        <w:t>Pope Gregory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8D145D" w:rsidRPr="003D4F3D">
        <w:rPr>
          <w:rFonts w:ascii="Times New Roman" w:hAnsi="Times New Roman"/>
          <w:sz w:val="24"/>
          <w:szCs w:val="24"/>
        </w:rPr>
        <w:t>None of the above</w:t>
      </w:r>
    </w:p>
    <w:p w14:paraId="5280ABB4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2FBB92" w14:textId="46C04428" w:rsidR="00086FED" w:rsidRDefault="00086FED" w:rsidP="00086FE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</w:t>
      </w:r>
      <w:r w:rsidRPr="00086FED">
        <w:rPr>
          <w:rFonts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>)</w:t>
      </w:r>
      <w:r w:rsidRPr="00086FED">
        <w:rPr>
          <w:rFonts w:ascii="Times New Roman" w:hAnsi="Times New Roman"/>
          <w:bCs/>
          <w:sz w:val="24"/>
          <w:szCs w:val="24"/>
        </w:rPr>
        <w:t>.</w:t>
      </w:r>
      <w:r w:rsidRPr="00086FED">
        <w:rPr>
          <w:rFonts w:ascii="Times New Roman" w:hAnsi="Times New Roman"/>
          <w:bCs/>
          <w:sz w:val="24"/>
          <w:szCs w:val="24"/>
        </w:rPr>
        <w:tab/>
      </w:r>
      <w:r w:rsidR="008D145D" w:rsidRPr="003D4F3D">
        <w:rPr>
          <w:rFonts w:ascii="Times New Roman" w:hAnsi="Times New Roman"/>
          <w:sz w:val="24"/>
          <w:szCs w:val="24"/>
        </w:rPr>
        <w:t>The Pentateuch is based on</w:t>
      </w:r>
    </w:p>
    <w:p w14:paraId="483B944C" w14:textId="77777777" w:rsidR="00086FED" w:rsidRDefault="00086FED" w:rsidP="00086F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B513A8" w14:textId="0629521A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8D145D">
        <w:rPr>
          <w:rFonts w:ascii="Times New Roman" w:hAnsi="Times New Roman"/>
          <w:sz w:val="24"/>
          <w:szCs w:val="24"/>
        </w:rPr>
        <w:t>Four Theological T</w:t>
      </w:r>
      <w:r w:rsidR="008D145D" w:rsidRPr="003D4F3D">
        <w:rPr>
          <w:rFonts w:ascii="Times New Roman" w:hAnsi="Times New Roman"/>
          <w:sz w:val="24"/>
          <w:szCs w:val="24"/>
        </w:rPr>
        <w:t>raditions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8D145D" w:rsidRPr="003D4F3D">
        <w:rPr>
          <w:rFonts w:ascii="Times New Roman" w:hAnsi="Times New Roman"/>
          <w:sz w:val="24"/>
          <w:szCs w:val="24"/>
        </w:rPr>
        <w:t>Teachings of apostles</w:t>
      </w:r>
    </w:p>
    <w:p w14:paraId="2DBFEB06" w14:textId="24CB3CF8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8D145D" w:rsidRPr="003D4F3D">
        <w:rPr>
          <w:rFonts w:ascii="Times New Roman" w:hAnsi="Times New Roman"/>
          <w:sz w:val="24"/>
          <w:szCs w:val="24"/>
        </w:rPr>
        <w:t xml:space="preserve">The faith </w:t>
      </w:r>
      <w:r w:rsidR="008D145D">
        <w:rPr>
          <w:rFonts w:ascii="Times New Roman" w:hAnsi="Times New Roman"/>
          <w:sz w:val="24"/>
          <w:szCs w:val="24"/>
        </w:rPr>
        <w:t>of the generations of people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8D145D" w:rsidRPr="003D4F3D">
        <w:rPr>
          <w:rFonts w:ascii="Times New Roman" w:hAnsi="Times New Roman"/>
          <w:sz w:val="24"/>
          <w:szCs w:val="24"/>
        </w:rPr>
        <w:t>Experience</w:t>
      </w:r>
      <w:r w:rsidR="008D145D">
        <w:rPr>
          <w:rFonts w:ascii="Times New Roman" w:hAnsi="Times New Roman"/>
          <w:sz w:val="24"/>
          <w:szCs w:val="24"/>
        </w:rPr>
        <w:t xml:space="preserve"> of Israelites</w:t>
      </w:r>
    </w:p>
    <w:p w14:paraId="36A81A99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113C1E" w14:textId="5496C1EE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22).</w:t>
      </w:r>
      <w:r>
        <w:rPr>
          <w:rFonts w:ascii="Times New Roman" w:hAnsi="Times New Roman"/>
          <w:sz w:val="24"/>
          <w:szCs w:val="24"/>
        </w:rPr>
        <w:tab/>
      </w:r>
      <w:r w:rsidR="008D145D">
        <w:rPr>
          <w:rFonts w:ascii="Times New Roman" w:hAnsi="Times New Roman"/>
          <w:sz w:val="24"/>
          <w:szCs w:val="24"/>
        </w:rPr>
        <w:t>The Greek name for a Prophet</w:t>
      </w:r>
    </w:p>
    <w:p w14:paraId="323C3140" w14:textId="77777777" w:rsidR="00086FED" w:rsidRP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81F0203" w14:textId="0E255735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</w:r>
      <w:r w:rsidR="008D145D" w:rsidRPr="003D4F3D">
        <w:rPr>
          <w:rFonts w:ascii="Times New Roman" w:hAnsi="Times New Roman"/>
          <w:sz w:val="24"/>
          <w:szCs w:val="24"/>
        </w:rPr>
        <w:t>Nabi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8D145D" w:rsidRPr="003D4F3D">
        <w:rPr>
          <w:rFonts w:ascii="Times New Roman" w:hAnsi="Times New Roman"/>
          <w:sz w:val="24"/>
          <w:szCs w:val="24"/>
        </w:rPr>
        <w:t>Masoretic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8D145D" w:rsidRPr="003D4F3D">
        <w:rPr>
          <w:rFonts w:ascii="Times New Roman" w:hAnsi="Times New Roman"/>
          <w:sz w:val="24"/>
          <w:szCs w:val="24"/>
        </w:rPr>
        <w:t>Septuagint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8D145D" w:rsidRPr="003D4F3D">
        <w:rPr>
          <w:rFonts w:ascii="Times New Roman" w:hAnsi="Times New Roman"/>
          <w:sz w:val="24"/>
          <w:szCs w:val="24"/>
        </w:rPr>
        <w:t>Prophetes</w:t>
      </w:r>
    </w:p>
    <w:p w14:paraId="189CED28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742D69F" w14:textId="04F216D5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23).</w:t>
      </w:r>
      <w:r>
        <w:rPr>
          <w:rFonts w:ascii="Times New Roman" w:hAnsi="Times New Roman"/>
          <w:bCs/>
          <w:sz w:val="24"/>
          <w:szCs w:val="24"/>
        </w:rPr>
        <w:tab/>
      </w:r>
      <w:r w:rsidR="008D145D">
        <w:rPr>
          <w:rFonts w:ascii="Times New Roman" w:hAnsi="Times New Roman"/>
          <w:sz w:val="24"/>
          <w:szCs w:val="24"/>
        </w:rPr>
        <w:t>The Degrees of Holy Orders</w:t>
      </w:r>
    </w:p>
    <w:p w14:paraId="3A30695B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46887F" w14:textId="5DC9EF12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9B2211">
        <w:rPr>
          <w:rFonts w:ascii="Times New Roman" w:hAnsi="Times New Roman"/>
          <w:sz w:val="24"/>
          <w:szCs w:val="24"/>
        </w:rPr>
        <w:t>Kingly, Priestly and P</w:t>
      </w:r>
      <w:r w:rsidR="009B2211" w:rsidRPr="003D4F3D">
        <w:rPr>
          <w:rFonts w:ascii="Times New Roman" w:hAnsi="Times New Roman"/>
          <w:sz w:val="24"/>
          <w:szCs w:val="24"/>
        </w:rPr>
        <w:t>rophetic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9B2211" w:rsidRPr="003D4F3D">
        <w:rPr>
          <w:rFonts w:ascii="Times New Roman" w:hAnsi="Times New Roman"/>
          <w:sz w:val="24"/>
          <w:szCs w:val="24"/>
        </w:rPr>
        <w:t xml:space="preserve">Episcopacy, </w:t>
      </w:r>
      <w:r w:rsidR="009B2211">
        <w:rPr>
          <w:rFonts w:ascii="Times New Roman" w:hAnsi="Times New Roman"/>
          <w:sz w:val="24"/>
          <w:szCs w:val="24"/>
        </w:rPr>
        <w:t>Presbyter</w:t>
      </w:r>
      <w:r w:rsidR="009B2211" w:rsidRPr="003D4F3D">
        <w:rPr>
          <w:rFonts w:ascii="Times New Roman" w:hAnsi="Times New Roman"/>
          <w:sz w:val="24"/>
          <w:szCs w:val="24"/>
        </w:rPr>
        <w:t>ate</w:t>
      </w:r>
      <w:r w:rsidR="009B2211">
        <w:rPr>
          <w:rFonts w:ascii="Times New Roman" w:hAnsi="Times New Roman"/>
          <w:sz w:val="24"/>
          <w:szCs w:val="24"/>
        </w:rPr>
        <w:t xml:space="preserve"> and </w:t>
      </w:r>
      <w:r w:rsidR="009B2211" w:rsidRPr="003D4F3D">
        <w:rPr>
          <w:rFonts w:ascii="Times New Roman" w:hAnsi="Times New Roman"/>
          <w:sz w:val="24"/>
          <w:szCs w:val="24"/>
        </w:rPr>
        <w:t>Diaconate</w:t>
      </w:r>
    </w:p>
    <w:p w14:paraId="22EF5212" w14:textId="74953C15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9B2211">
        <w:rPr>
          <w:rFonts w:ascii="Times New Roman" w:hAnsi="Times New Roman"/>
          <w:sz w:val="24"/>
          <w:szCs w:val="24"/>
        </w:rPr>
        <w:t>Priestly, Religious and laity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9B2211">
        <w:rPr>
          <w:rFonts w:ascii="Times New Roman" w:hAnsi="Times New Roman"/>
          <w:sz w:val="24"/>
          <w:szCs w:val="24"/>
        </w:rPr>
        <w:t>Priestly, Episcopal and C</w:t>
      </w:r>
      <w:r w:rsidR="009B2211" w:rsidRPr="003D4F3D">
        <w:rPr>
          <w:rFonts w:ascii="Times New Roman" w:hAnsi="Times New Roman"/>
          <w:sz w:val="24"/>
          <w:szCs w:val="24"/>
        </w:rPr>
        <w:t>ardinal</w:t>
      </w:r>
    </w:p>
    <w:p w14:paraId="522C3F99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90C03B" w14:textId="32D73A49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24).</w:t>
      </w:r>
      <w:r>
        <w:rPr>
          <w:rFonts w:ascii="Times New Roman" w:hAnsi="Times New Roman"/>
          <w:bCs/>
          <w:sz w:val="24"/>
          <w:szCs w:val="24"/>
        </w:rPr>
        <w:tab/>
      </w:r>
      <w:r w:rsidR="009B2211" w:rsidRPr="003D4F3D">
        <w:rPr>
          <w:rFonts w:ascii="Times New Roman" w:hAnsi="Times New Roman"/>
          <w:sz w:val="24"/>
          <w:szCs w:val="24"/>
        </w:rPr>
        <w:t>The meaning of</w:t>
      </w:r>
      <w:r w:rsidR="009B2211">
        <w:rPr>
          <w:rFonts w:ascii="Times New Roman" w:hAnsi="Times New Roman"/>
          <w:sz w:val="24"/>
          <w:szCs w:val="24"/>
        </w:rPr>
        <w:t xml:space="preserve"> the term</w:t>
      </w:r>
      <w:r w:rsidR="009B2211" w:rsidRPr="003D4F3D">
        <w:rPr>
          <w:rFonts w:ascii="Times New Roman" w:hAnsi="Times New Roman"/>
          <w:sz w:val="24"/>
          <w:szCs w:val="24"/>
        </w:rPr>
        <w:t xml:space="preserve"> “Deutero”</w:t>
      </w:r>
    </w:p>
    <w:p w14:paraId="7A2B3D45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E81AB7" w14:textId="498F4353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9B2211" w:rsidRPr="003D4F3D">
        <w:rPr>
          <w:rFonts w:ascii="Times New Roman" w:hAnsi="Times New Roman"/>
          <w:sz w:val="24"/>
          <w:szCs w:val="24"/>
        </w:rPr>
        <w:t>Fourthly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9B2211" w:rsidRPr="003D4F3D">
        <w:rPr>
          <w:rFonts w:ascii="Times New Roman" w:hAnsi="Times New Roman"/>
          <w:sz w:val="24"/>
          <w:szCs w:val="24"/>
        </w:rPr>
        <w:t>Firstly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9B2211">
        <w:rPr>
          <w:rFonts w:ascii="Times New Roman" w:hAnsi="Times New Roman"/>
          <w:sz w:val="24"/>
          <w:szCs w:val="24"/>
        </w:rPr>
        <w:t>T</w:t>
      </w:r>
      <w:r w:rsidR="009B2211" w:rsidRPr="003D4F3D">
        <w:rPr>
          <w:rFonts w:ascii="Times New Roman" w:hAnsi="Times New Roman"/>
          <w:sz w:val="24"/>
          <w:szCs w:val="24"/>
        </w:rPr>
        <w:t>hirdly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9B2211">
        <w:rPr>
          <w:rFonts w:ascii="Times New Roman" w:hAnsi="Times New Roman"/>
          <w:sz w:val="24"/>
          <w:szCs w:val="24"/>
        </w:rPr>
        <w:t>S</w:t>
      </w:r>
      <w:r w:rsidR="009B2211" w:rsidRPr="003D4F3D">
        <w:rPr>
          <w:rFonts w:ascii="Times New Roman" w:hAnsi="Times New Roman"/>
          <w:sz w:val="24"/>
          <w:szCs w:val="24"/>
        </w:rPr>
        <w:t>econdly</w:t>
      </w:r>
    </w:p>
    <w:p w14:paraId="5D55B53F" w14:textId="77777777" w:rsidR="00086FED" w:rsidRP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1718C4" w14:textId="090A75CE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25).</w:t>
      </w:r>
      <w:r>
        <w:rPr>
          <w:rFonts w:ascii="Times New Roman" w:hAnsi="Times New Roman"/>
          <w:bCs/>
          <w:sz w:val="24"/>
          <w:szCs w:val="24"/>
        </w:rPr>
        <w:tab/>
      </w:r>
      <w:r w:rsidR="009B2211" w:rsidRPr="003D4F3D">
        <w:rPr>
          <w:rFonts w:ascii="Times New Roman" w:hAnsi="Times New Roman"/>
          <w:sz w:val="24"/>
          <w:szCs w:val="24"/>
        </w:rPr>
        <w:t>‘Blessed are the peacemakers, for they ……………………………………..</w:t>
      </w:r>
    </w:p>
    <w:p w14:paraId="5D1DD9BD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370CE3" w14:textId="09E797BE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9B2211" w:rsidRPr="003D4F3D">
        <w:rPr>
          <w:rFonts w:ascii="Times New Roman" w:hAnsi="Times New Roman"/>
          <w:sz w:val="24"/>
          <w:szCs w:val="24"/>
        </w:rPr>
        <w:t>Shall see God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9B2211" w:rsidRPr="003D4F3D">
        <w:rPr>
          <w:rFonts w:ascii="Times New Roman" w:hAnsi="Times New Roman"/>
          <w:sz w:val="24"/>
          <w:szCs w:val="24"/>
        </w:rPr>
        <w:t>Shall be called children of God</w:t>
      </w:r>
    </w:p>
    <w:p w14:paraId="23F64984" w14:textId="7293EDB1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9B2211" w:rsidRPr="003D4F3D">
        <w:rPr>
          <w:rFonts w:ascii="Times New Roman" w:hAnsi="Times New Roman"/>
          <w:sz w:val="24"/>
          <w:szCs w:val="24"/>
        </w:rPr>
        <w:t>Shall obtain mercy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9B2211" w:rsidRPr="003D4F3D">
        <w:rPr>
          <w:rFonts w:ascii="Times New Roman" w:hAnsi="Times New Roman"/>
          <w:sz w:val="24"/>
          <w:szCs w:val="24"/>
        </w:rPr>
        <w:t>Shall inherit the earth</w:t>
      </w:r>
    </w:p>
    <w:p w14:paraId="3A6F19C1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3BE1EB" w14:textId="039CA29E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26).</w:t>
      </w:r>
      <w:r>
        <w:rPr>
          <w:rFonts w:ascii="Times New Roman" w:hAnsi="Times New Roman"/>
          <w:bCs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The visible sign of the Covenant with Abraham</w:t>
      </w:r>
    </w:p>
    <w:p w14:paraId="3B56E849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3C4539" w14:textId="19339BFD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Rainbow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Great nation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A great land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Circumcision</w:t>
      </w:r>
    </w:p>
    <w:p w14:paraId="2A8BE6C6" w14:textId="77777777" w:rsidR="00112D6D" w:rsidRDefault="00112D6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8F2731" w14:textId="221609BA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27).</w:t>
      </w:r>
      <w:r>
        <w:rPr>
          <w:rFonts w:ascii="Times New Roman" w:hAnsi="Times New Roman"/>
          <w:bCs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A religious congregation which came to Sri Lanka during British Period</w:t>
      </w:r>
    </w:p>
    <w:p w14:paraId="55DF7870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1C416B" w14:textId="35B7CB1D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Oratorian Congregation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Redemptorist Congregation</w:t>
      </w:r>
    </w:p>
    <w:p w14:paraId="4C0692D1" w14:textId="69E6BFB0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Oblates of Mary Immaculate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Augustinian Congregation</w:t>
      </w:r>
    </w:p>
    <w:p w14:paraId="333B39F6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22B6AA3" w14:textId="46F547DB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28).</w:t>
      </w:r>
      <w:r>
        <w:rPr>
          <w:rFonts w:ascii="Times New Roman" w:hAnsi="Times New Roman"/>
          <w:bCs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The main reason for the</w:t>
      </w:r>
      <w:r w:rsidR="00112D6D">
        <w:rPr>
          <w:rFonts w:ascii="Times New Roman" w:hAnsi="Times New Roman"/>
          <w:sz w:val="24"/>
          <w:szCs w:val="24"/>
        </w:rPr>
        <w:t xml:space="preserve"> death of St John the Baptist</w:t>
      </w:r>
    </w:p>
    <w:p w14:paraId="56A6A1A4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EE0BCD" w14:textId="77777777" w:rsidR="00112D6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Speaking</w:t>
      </w:r>
      <w:r w:rsidR="00112D6D" w:rsidRPr="003D4F3D">
        <w:rPr>
          <w:rFonts w:ascii="Times New Roman" w:hAnsi="Times New Roman"/>
          <w:sz w:val="24"/>
          <w:szCs w:val="24"/>
        </w:rPr>
        <w:t xml:space="preserve"> boldly about Herod's wrong behavior</w:t>
      </w:r>
    </w:p>
    <w:p w14:paraId="5193F3C9" w14:textId="7FBC3402" w:rsidR="00086FED" w:rsidRDefault="00112D6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86FED">
        <w:rPr>
          <w:rFonts w:ascii="Times New Roman" w:hAnsi="Times New Roman"/>
          <w:sz w:val="24"/>
          <w:szCs w:val="24"/>
        </w:rPr>
        <w:t>ii.</w:t>
      </w:r>
      <w:r w:rsidR="00086FED"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Herod was jealous about him</w:t>
      </w:r>
    </w:p>
    <w:p w14:paraId="26F6D69D" w14:textId="77777777" w:rsidR="00112D6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Wanted to embrace martyrdom</w:t>
      </w:r>
    </w:p>
    <w:p w14:paraId="33FC4362" w14:textId="66E1DC68" w:rsidR="00086FED" w:rsidRDefault="00112D6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86FED">
        <w:rPr>
          <w:rFonts w:ascii="Times New Roman" w:hAnsi="Times New Roman"/>
          <w:sz w:val="24"/>
          <w:szCs w:val="24"/>
        </w:rPr>
        <w:t>iv.</w:t>
      </w:r>
      <w:r w:rsidR="00086FE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Speaking boldly about Herodias’ wrong behavior</w:t>
      </w:r>
    </w:p>
    <w:p w14:paraId="6FB1C683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2198D79" w14:textId="2EC260DC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29).</w:t>
      </w:r>
      <w:r>
        <w:rPr>
          <w:rFonts w:ascii="Times New Roman" w:hAnsi="Times New Roman"/>
          <w:bCs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The Minister of Ordination</w:t>
      </w:r>
    </w:p>
    <w:p w14:paraId="7955146D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16EC6E" w14:textId="6BF3F513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Bishop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Deacon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Pope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Priest</w:t>
      </w:r>
    </w:p>
    <w:p w14:paraId="49790BBB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90DD4A3" w14:textId="77777777" w:rsidR="00112D6D" w:rsidRDefault="00112D6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AD148CB" w14:textId="77777777" w:rsidR="00112D6D" w:rsidRDefault="00112D6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3C3E19F" w14:textId="621CF105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30).</w:t>
      </w:r>
      <w:r>
        <w:rPr>
          <w:rFonts w:ascii="Times New Roman" w:hAnsi="Times New Roman"/>
          <w:bCs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Unity and indissolubility are characteristics of</w:t>
      </w:r>
    </w:p>
    <w:p w14:paraId="4CB35EB0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445C2F" w14:textId="4D8A03F8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First Christian community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Holy Matrimony</w:t>
      </w:r>
    </w:p>
    <w:p w14:paraId="11912D2D" w14:textId="12D6B0A4" w:rsidR="00086FED" w:rsidRP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Holy Catholic C</w:t>
      </w:r>
      <w:r w:rsidR="00112D6D" w:rsidRPr="003D4F3D">
        <w:rPr>
          <w:rFonts w:ascii="Times New Roman" w:hAnsi="Times New Roman"/>
          <w:sz w:val="24"/>
          <w:szCs w:val="24"/>
        </w:rPr>
        <w:t>hurch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Catholic L</w:t>
      </w:r>
      <w:r w:rsidR="00112D6D" w:rsidRPr="003D4F3D">
        <w:rPr>
          <w:rFonts w:ascii="Times New Roman" w:hAnsi="Times New Roman"/>
          <w:sz w:val="24"/>
          <w:szCs w:val="24"/>
        </w:rPr>
        <w:t>iturgy</w:t>
      </w:r>
    </w:p>
    <w:p w14:paraId="2D47FFDE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3D83560" w14:textId="000E87C3" w:rsidR="00086FED" w:rsidRDefault="00086FED" w:rsidP="00086FE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</w:t>
      </w:r>
      <w:r w:rsidRPr="00086FED">
        <w:rPr>
          <w:rFonts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>)</w:t>
      </w:r>
      <w:r w:rsidRPr="00086FED">
        <w:rPr>
          <w:rFonts w:ascii="Times New Roman" w:hAnsi="Times New Roman"/>
          <w:bCs/>
          <w:sz w:val="24"/>
          <w:szCs w:val="24"/>
        </w:rPr>
        <w:t>.</w:t>
      </w:r>
      <w:r w:rsidRPr="00086FED">
        <w:rPr>
          <w:rFonts w:ascii="Times New Roman" w:hAnsi="Times New Roman"/>
          <w:bCs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A name of a Deuterocanonical book</w:t>
      </w:r>
    </w:p>
    <w:p w14:paraId="68845A59" w14:textId="77777777" w:rsidR="00086FED" w:rsidRDefault="00086FED" w:rsidP="00086F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61202A" w14:textId="49E28B42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Job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Psalms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Proverbs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Judith</w:t>
      </w:r>
    </w:p>
    <w:p w14:paraId="001BC879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E67BEF" w14:textId="686DBE00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32).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The sy</w:t>
      </w:r>
      <w:r w:rsidR="00112D6D">
        <w:rPr>
          <w:rFonts w:ascii="Times New Roman" w:hAnsi="Times New Roman"/>
          <w:sz w:val="24"/>
          <w:szCs w:val="24"/>
        </w:rPr>
        <w:t>mbol of the Gospel of St Luke</w:t>
      </w:r>
    </w:p>
    <w:p w14:paraId="592D5F95" w14:textId="77777777" w:rsidR="00086FED" w:rsidRP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75B09E3" w14:textId="13053207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M</w:t>
      </w:r>
      <w:r w:rsidR="00112D6D" w:rsidRPr="003D4F3D"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L</w:t>
      </w:r>
      <w:r w:rsidR="00112D6D" w:rsidRPr="003D4F3D">
        <w:rPr>
          <w:rFonts w:ascii="Times New Roman" w:hAnsi="Times New Roman"/>
          <w:sz w:val="24"/>
          <w:szCs w:val="24"/>
        </w:rPr>
        <w:t>ion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Cow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E</w:t>
      </w:r>
      <w:r w:rsidR="00112D6D" w:rsidRPr="003D4F3D">
        <w:rPr>
          <w:rFonts w:ascii="Times New Roman" w:hAnsi="Times New Roman"/>
          <w:sz w:val="24"/>
          <w:szCs w:val="24"/>
        </w:rPr>
        <w:t>agle</w:t>
      </w:r>
    </w:p>
    <w:p w14:paraId="1A96F6F3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C8C8592" w14:textId="7A8E4F14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33).</w:t>
      </w:r>
      <w:r>
        <w:rPr>
          <w:rFonts w:ascii="Times New Roman" w:hAnsi="Times New Roman"/>
          <w:bCs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The founder of the Legion of Mary</w:t>
      </w:r>
    </w:p>
    <w:p w14:paraId="25ECFBD8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866417" w14:textId="01C2EBCF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St. Maximilian Kolbe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Frank Duff</w:t>
      </w:r>
    </w:p>
    <w:p w14:paraId="31BA78EF" w14:textId="311C4BC4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St. Vincent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Joseph Leo</w:t>
      </w:r>
    </w:p>
    <w:p w14:paraId="59BE339A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CE7F6C" w14:textId="503F11C2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34).</w:t>
      </w:r>
      <w:r>
        <w:rPr>
          <w:rFonts w:ascii="Times New Roman" w:hAnsi="Times New Roman"/>
          <w:bCs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An Early Prophet of Israel</w:t>
      </w:r>
    </w:p>
    <w:p w14:paraId="3CFB4254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2C602B" w14:textId="590748D4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Prophet Nathan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Prophet Ezekial</w:t>
      </w:r>
    </w:p>
    <w:p w14:paraId="57720851" w14:textId="3936A4C6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Prophet Isaiah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Prophet Amos</w:t>
      </w:r>
    </w:p>
    <w:p w14:paraId="4CB5FC31" w14:textId="77777777" w:rsidR="00086FED" w:rsidRP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98CBCC" w14:textId="35FA02DA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35).</w:t>
      </w:r>
      <w:r>
        <w:rPr>
          <w:rFonts w:ascii="Times New Roman" w:hAnsi="Times New Roman"/>
          <w:bCs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The</w:t>
      </w:r>
      <w:r w:rsidR="00112D6D">
        <w:rPr>
          <w:rFonts w:ascii="Times New Roman" w:hAnsi="Times New Roman"/>
          <w:sz w:val="24"/>
          <w:szCs w:val="24"/>
        </w:rPr>
        <w:t xml:space="preserve"> first Christian hermit to live in a monastery</w:t>
      </w:r>
    </w:p>
    <w:p w14:paraId="0CCF55D0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1BB40E" w14:textId="127EF8AA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St. Basil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Paul of Thebes</w:t>
      </w:r>
    </w:p>
    <w:p w14:paraId="06D72600" w14:textId="75BDDE0D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St. Anthony of Egypt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St. Ambrose</w:t>
      </w:r>
    </w:p>
    <w:p w14:paraId="06D98839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4BAB5A" w14:textId="49BAE549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36).</w:t>
      </w:r>
      <w:r>
        <w:rPr>
          <w:rFonts w:ascii="Times New Roman" w:hAnsi="Times New Roman"/>
          <w:bCs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A punishment given</w:t>
      </w:r>
      <w:r w:rsidR="00112D6D" w:rsidRPr="003D4F3D">
        <w:rPr>
          <w:rFonts w:ascii="Times New Roman" w:hAnsi="Times New Roman"/>
          <w:sz w:val="24"/>
          <w:szCs w:val="24"/>
        </w:rPr>
        <w:t xml:space="preserve"> to</w:t>
      </w:r>
      <w:r w:rsidR="00112D6D">
        <w:rPr>
          <w:rFonts w:ascii="Times New Roman" w:hAnsi="Times New Roman"/>
          <w:sz w:val="24"/>
          <w:szCs w:val="24"/>
        </w:rPr>
        <w:t xml:space="preserve"> Adam</w:t>
      </w:r>
    </w:p>
    <w:p w14:paraId="0BF981D3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781B08" w14:textId="77777777" w:rsidR="00112D6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Yet your desire shall be for your husband, and he shall rule over you.</w:t>
      </w:r>
    </w:p>
    <w:p w14:paraId="7DF6453A" w14:textId="3AB7F7E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You shall be banned from the soil</w:t>
      </w:r>
    </w:p>
    <w:p w14:paraId="700375B7" w14:textId="77777777" w:rsidR="00112D6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You are dust, and to dust you shall return.</w:t>
      </w:r>
    </w:p>
    <w:p w14:paraId="6BCAD082" w14:textId="1B291FD0" w:rsidR="00086FED" w:rsidRDefault="00112D6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86FED">
        <w:rPr>
          <w:rFonts w:ascii="Times New Roman" w:hAnsi="Times New Roman"/>
          <w:sz w:val="24"/>
          <w:szCs w:val="24"/>
        </w:rPr>
        <w:t>iv.</w:t>
      </w:r>
      <w:r w:rsidR="00086FE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Y</w:t>
      </w:r>
      <w:r w:rsidRPr="003D4F3D">
        <w:rPr>
          <w:rFonts w:ascii="Times New Roman" w:hAnsi="Times New Roman"/>
          <w:sz w:val="24"/>
          <w:szCs w:val="24"/>
        </w:rPr>
        <w:t>ou shall be a wanderer on the earth</w:t>
      </w:r>
    </w:p>
    <w:p w14:paraId="5EADF09A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1F43B01" w14:textId="054EBC5D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37).</w:t>
      </w:r>
      <w:r>
        <w:rPr>
          <w:rFonts w:ascii="Times New Roman" w:hAnsi="Times New Roman"/>
          <w:bCs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The Ten Commandments are a sign of</w:t>
      </w:r>
    </w:p>
    <w:p w14:paraId="21888742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B9A60D" w14:textId="574142E4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God’s acceptance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God’s love</w:t>
      </w:r>
    </w:p>
    <w:p w14:paraId="2624079B" w14:textId="24BB9446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eastAsia="Arial" w:hAnsi="Times New Roman"/>
          <w:sz w:val="24"/>
          <w:szCs w:val="24"/>
        </w:rPr>
        <w:t>God’s mercy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eastAsia="Arial" w:hAnsi="Times New Roman"/>
          <w:sz w:val="24"/>
          <w:szCs w:val="24"/>
        </w:rPr>
        <w:t>God’s favour</w:t>
      </w:r>
    </w:p>
    <w:p w14:paraId="4F4498B4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5A3119A" w14:textId="40E500B3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38).</w:t>
      </w:r>
      <w:r>
        <w:rPr>
          <w:rFonts w:ascii="Times New Roman" w:hAnsi="Times New Roman"/>
          <w:bCs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 xml:space="preserve">A reason for </w:t>
      </w:r>
      <w:r w:rsidR="00112D6D">
        <w:rPr>
          <w:rFonts w:ascii="Times New Roman" w:hAnsi="Times New Roman"/>
          <w:sz w:val="24"/>
          <w:szCs w:val="24"/>
        </w:rPr>
        <w:t xml:space="preserve">a </w:t>
      </w:r>
      <w:r w:rsidR="00112D6D" w:rsidRPr="003D4F3D">
        <w:rPr>
          <w:rFonts w:ascii="Times New Roman" w:hAnsi="Times New Roman"/>
          <w:sz w:val="24"/>
          <w:szCs w:val="24"/>
        </w:rPr>
        <w:t>man to be superior to all other creatures</w:t>
      </w:r>
    </w:p>
    <w:p w14:paraId="2BE6FD1D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8915E7" w14:textId="2EF566DA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Wisdom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Immortal soul</w:t>
      </w:r>
    </w:p>
    <w:p w14:paraId="411A2CFD" w14:textId="33F4BA0C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Mortal soul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112D6D" w:rsidRPr="003D4F3D">
        <w:rPr>
          <w:rFonts w:ascii="Times New Roman" w:hAnsi="Times New Roman"/>
          <w:sz w:val="24"/>
          <w:szCs w:val="24"/>
        </w:rPr>
        <w:t>Enlighten</w:t>
      </w:r>
      <w:r w:rsidR="00112D6D">
        <w:rPr>
          <w:rFonts w:ascii="Times New Roman" w:hAnsi="Times New Roman"/>
          <w:sz w:val="24"/>
          <w:szCs w:val="24"/>
        </w:rPr>
        <w:t>ment</w:t>
      </w:r>
    </w:p>
    <w:p w14:paraId="243CB93C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89AE5AC" w14:textId="7ACDCE16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39).</w:t>
      </w:r>
      <w:r>
        <w:rPr>
          <w:rFonts w:ascii="Times New Roman" w:hAnsi="Times New Roman"/>
          <w:bCs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The Hebrew word for cultivate</w:t>
      </w:r>
    </w:p>
    <w:p w14:paraId="7969DE22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69E96C" w14:textId="495D0238" w:rsidR="00086FED" w:rsidRDefault="00086FED" w:rsidP="00112D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Abad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Shamar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Radah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Ruah</w:t>
      </w:r>
    </w:p>
    <w:p w14:paraId="002C9CD8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A89BE52" w14:textId="34F87901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40).</w:t>
      </w:r>
      <w:r>
        <w:rPr>
          <w:rFonts w:ascii="Times New Roman" w:hAnsi="Times New Roman"/>
          <w:bCs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A parable which explains the value of the Kingdom of God</w:t>
      </w:r>
    </w:p>
    <w:p w14:paraId="21571DF1" w14:textId="7777777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2479B9" w14:textId="148C3BA7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Parable Prodigal son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12D6D" w:rsidRPr="00255B61">
        <w:rPr>
          <w:rFonts w:ascii="Times New Roman" w:hAnsi="Times New Roman"/>
          <w:sz w:val="24"/>
          <w:szCs w:val="24"/>
        </w:rPr>
        <w:t xml:space="preserve">Parable </w:t>
      </w:r>
      <w:r w:rsidR="00112D6D">
        <w:rPr>
          <w:rFonts w:ascii="Times New Roman" w:hAnsi="Times New Roman"/>
          <w:sz w:val="24"/>
          <w:szCs w:val="24"/>
        </w:rPr>
        <w:t>Good Samaritan</w:t>
      </w:r>
    </w:p>
    <w:p w14:paraId="605E7982" w14:textId="54A0DD66" w:rsidR="00086FED" w:rsidRDefault="00086FE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Parable of the sower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</w:r>
      <w:r w:rsidR="00112D6D">
        <w:rPr>
          <w:rFonts w:ascii="Times New Roman" w:hAnsi="Times New Roman"/>
          <w:sz w:val="24"/>
          <w:szCs w:val="24"/>
        </w:rPr>
        <w:t>Parable of the rich fool</w:t>
      </w:r>
    </w:p>
    <w:p w14:paraId="4F012D08" w14:textId="77777777" w:rsidR="00112D6D" w:rsidRDefault="00112D6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29612C" w14:textId="77777777" w:rsidR="00112D6D" w:rsidRDefault="00112D6D" w:rsidP="00086F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5A518A" w14:textId="7121C41E" w:rsidR="00D61FA7" w:rsidRDefault="00D61FA7" w:rsidP="00D61FA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61FA7">
        <w:rPr>
          <w:rFonts w:ascii="Times New Roman" w:hAnsi="Times New Roman"/>
          <w:b/>
          <w:sz w:val="24"/>
          <w:szCs w:val="24"/>
          <w:u w:val="single"/>
        </w:rPr>
        <w:t>Part II</w:t>
      </w:r>
    </w:p>
    <w:p w14:paraId="4FC26CED" w14:textId="77777777" w:rsidR="00D61FA7" w:rsidRDefault="00D61FA7" w:rsidP="00D61FA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D8E33A4" w14:textId="6BAF1934" w:rsidR="00D61FA7" w:rsidRPr="00500AFF" w:rsidRDefault="00D61FA7" w:rsidP="00923A84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hanging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500AFF">
        <w:rPr>
          <w:rFonts w:ascii="Times New Roman" w:hAnsi="Times New Roman"/>
          <w:b/>
          <w:bCs/>
          <w:sz w:val="24"/>
          <w:szCs w:val="24"/>
        </w:rPr>
        <w:t xml:space="preserve">Answer </w:t>
      </w:r>
      <w:r w:rsidR="00013577" w:rsidRPr="00500AFF">
        <w:rPr>
          <w:rFonts w:ascii="Times New Roman" w:hAnsi="Times New Roman"/>
          <w:b/>
          <w:bCs/>
          <w:sz w:val="24"/>
          <w:szCs w:val="24"/>
        </w:rPr>
        <w:t>the first question and four other</w:t>
      </w:r>
      <w:r w:rsidRPr="00500AFF">
        <w:rPr>
          <w:rFonts w:ascii="Times New Roman" w:hAnsi="Times New Roman"/>
          <w:b/>
          <w:bCs/>
          <w:sz w:val="24"/>
          <w:szCs w:val="24"/>
        </w:rPr>
        <w:t xml:space="preserve"> questions</w:t>
      </w:r>
      <w:r w:rsidR="00013577" w:rsidRPr="00500AFF">
        <w:rPr>
          <w:rFonts w:ascii="Times New Roman" w:hAnsi="Times New Roman"/>
          <w:b/>
          <w:bCs/>
          <w:sz w:val="24"/>
          <w:szCs w:val="24"/>
        </w:rPr>
        <w:t>.</w:t>
      </w:r>
    </w:p>
    <w:p w14:paraId="3766C8CB" w14:textId="77777777" w:rsidR="00013577" w:rsidRPr="00013577" w:rsidRDefault="00013577" w:rsidP="00013577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919A231" w14:textId="3BFEC389" w:rsidR="00D61FA7" w:rsidRPr="003D4F3D" w:rsidRDefault="00D61FA7" w:rsidP="00D61FA7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01.</w:t>
      </w:r>
      <w:r>
        <w:rPr>
          <w:rFonts w:ascii="Times New Roman" w:hAnsi="Times New Roman"/>
          <w:bCs/>
          <w:sz w:val="24"/>
          <w:szCs w:val="24"/>
        </w:rPr>
        <w:tab/>
        <w:t>i.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Name the two sources of Divine R</w:t>
      </w:r>
      <w:r w:rsidR="00013577">
        <w:rPr>
          <w:rFonts w:ascii="Times New Roman" w:hAnsi="Times New Roman"/>
          <w:sz w:val="24"/>
          <w:szCs w:val="24"/>
        </w:rPr>
        <w:t>evelation.</w:t>
      </w:r>
    </w:p>
    <w:p w14:paraId="577009C4" w14:textId="7E3D247F" w:rsidR="00D61FA7" w:rsidRPr="003D4F3D" w:rsidRDefault="00D61FA7" w:rsidP="00D61FA7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Wr</w:t>
      </w:r>
      <w:r>
        <w:rPr>
          <w:rFonts w:ascii="Times New Roman" w:hAnsi="Times New Roman"/>
          <w:sz w:val="24"/>
          <w:szCs w:val="24"/>
        </w:rPr>
        <w:t>ite two characteristics of the E</w:t>
      </w:r>
      <w:r w:rsidRPr="003D4F3D">
        <w:rPr>
          <w:rFonts w:ascii="Times New Roman" w:hAnsi="Times New Roman"/>
          <w:sz w:val="24"/>
          <w:szCs w:val="24"/>
        </w:rPr>
        <w:t>arly Christian community</w:t>
      </w:r>
      <w:r>
        <w:rPr>
          <w:rFonts w:ascii="Times New Roman" w:hAnsi="Times New Roman"/>
          <w:sz w:val="24"/>
          <w:szCs w:val="24"/>
        </w:rPr>
        <w:t>.</w:t>
      </w:r>
      <w:r w:rsidRPr="003D4F3D">
        <w:rPr>
          <w:rFonts w:ascii="Times New Roman" w:hAnsi="Times New Roman"/>
          <w:sz w:val="24"/>
          <w:szCs w:val="24"/>
        </w:rPr>
        <w:t xml:space="preserve"> </w:t>
      </w:r>
    </w:p>
    <w:p w14:paraId="0033877D" w14:textId="79C884BD" w:rsidR="00D61FA7" w:rsidRDefault="00D61FA7" w:rsidP="00D61FA7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 xml:space="preserve">Name two religious congregations came to </w:t>
      </w:r>
      <w:r w:rsidR="00013577">
        <w:rPr>
          <w:rFonts w:ascii="Times New Roman" w:hAnsi="Times New Roman"/>
          <w:sz w:val="24"/>
          <w:szCs w:val="24"/>
        </w:rPr>
        <w:t>Sri Lanka during British Period.</w:t>
      </w:r>
    </w:p>
    <w:p w14:paraId="53E16D5F" w14:textId="6A7377BD" w:rsidR="00D61FA7" w:rsidRPr="003D4F3D" w:rsidRDefault="00D61FA7" w:rsidP="00D61FA7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iv.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Name the purposes of offering sacrifices</w:t>
      </w:r>
      <w:r>
        <w:rPr>
          <w:rFonts w:ascii="Times New Roman" w:hAnsi="Times New Roman"/>
          <w:sz w:val="24"/>
          <w:szCs w:val="24"/>
        </w:rPr>
        <w:t>.</w:t>
      </w:r>
      <w:r w:rsidRPr="003D4F3D">
        <w:rPr>
          <w:rFonts w:ascii="Times New Roman" w:hAnsi="Times New Roman"/>
          <w:sz w:val="24"/>
          <w:szCs w:val="24"/>
        </w:rPr>
        <w:t xml:space="preserve"> </w:t>
      </w:r>
    </w:p>
    <w:p w14:paraId="0A2DC0BD" w14:textId="024321DC" w:rsidR="00D61FA7" w:rsidRPr="00861AE6" w:rsidRDefault="00D61FA7" w:rsidP="00D61FA7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  <w:t>v.</w:t>
      </w:r>
      <w:r>
        <w:rPr>
          <w:rFonts w:ascii="Times New Roman" w:hAnsi="Times New Roman"/>
          <w:sz w:val="24"/>
          <w:szCs w:val="24"/>
        </w:rPr>
        <w:tab/>
      </w:r>
      <w:r w:rsidRPr="00861AE6">
        <w:rPr>
          <w:rFonts w:ascii="Times New Roman" w:hAnsi="Times New Roman"/>
          <w:sz w:val="24"/>
          <w:szCs w:val="24"/>
        </w:rPr>
        <w:t xml:space="preserve">Write two sins against love. </w:t>
      </w:r>
    </w:p>
    <w:p w14:paraId="1847D1C1" w14:textId="48DD3694" w:rsidR="00D61FA7" w:rsidRPr="003D4F3D" w:rsidRDefault="00D61FA7" w:rsidP="00D61FA7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vi.</w:t>
      </w:r>
      <w:r>
        <w:rPr>
          <w:rFonts w:ascii="Times New Roman" w:hAnsi="Times New Roman"/>
          <w:sz w:val="24"/>
          <w:szCs w:val="24"/>
        </w:rPr>
        <w:tab/>
        <w:t>Write two deuterocanonical</w:t>
      </w:r>
      <w:r w:rsidR="00013577">
        <w:rPr>
          <w:rFonts w:ascii="Times New Roman" w:hAnsi="Times New Roman"/>
          <w:sz w:val="24"/>
          <w:szCs w:val="24"/>
        </w:rPr>
        <w:t xml:space="preserve"> books.</w:t>
      </w:r>
    </w:p>
    <w:p w14:paraId="16468A58" w14:textId="1B9DD366" w:rsidR="00D61FA7" w:rsidRPr="003D4F3D" w:rsidRDefault="00D61FA7" w:rsidP="00D61FA7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vii.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 xml:space="preserve">Write two reasons man is </w:t>
      </w:r>
      <w:r w:rsidR="00013577">
        <w:rPr>
          <w:rFonts w:ascii="Times New Roman" w:hAnsi="Times New Roman"/>
          <w:sz w:val="24"/>
          <w:szCs w:val="24"/>
        </w:rPr>
        <w:t>superior to all other creatures.</w:t>
      </w:r>
    </w:p>
    <w:p w14:paraId="2B361269" w14:textId="074FAFCB" w:rsidR="00D61FA7" w:rsidRPr="003D4F3D" w:rsidRDefault="00D61FA7" w:rsidP="00D61FA7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viii.</w:t>
      </w:r>
      <w:r>
        <w:rPr>
          <w:rFonts w:ascii="Times New Roman" w:hAnsi="Times New Roman"/>
          <w:sz w:val="24"/>
          <w:szCs w:val="24"/>
        </w:rPr>
        <w:tab/>
        <w:t>Write the two B</w:t>
      </w:r>
      <w:r w:rsidRPr="003D4F3D">
        <w:rPr>
          <w:rFonts w:ascii="Times New Roman" w:hAnsi="Times New Roman"/>
          <w:sz w:val="24"/>
          <w:szCs w:val="24"/>
        </w:rPr>
        <w:t>aptismal promises</w:t>
      </w:r>
      <w:r>
        <w:rPr>
          <w:rFonts w:ascii="Times New Roman" w:hAnsi="Times New Roman"/>
          <w:sz w:val="24"/>
          <w:szCs w:val="24"/>
        </w:rPr>
        <w:t>.</w:t>
      </w:r>
      <w:r w:rsidRPr="003D4F3D">
        <w:rPr>
          <w:rFonts w:ascii="Times New Roman" w:hAnsi="Times New Roman"/>
          <w:sz w:val="24"/>
          <w:szCs w:val="24"/>
        </w:rPr>
        <w:t xml:space="preserve"> </w:t>
      </w:r>
    </w:p>
    <w:p w14:paraId="546D01B6" w14:textId="2951173A" w:rsidR="00D61FA7" w:rsidRPr="003D4F3D" w:rsidRDefault="00D61FA7" w:rsidP="00D61FA7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ix.</w:t>
      </w:r>
      <w:r>
        <w:rPr>
          <w:rFonts w:ascii="Times New Roman" w:hAnsi="Times New Roman"/>
          <w:sz w:val="24"/>
          <w:szCs w:val="24"/>
        </w:rPr>
        <w:tab/>
        <w:t>Write the two main points of the covenant with Abraham</w:t>
      </w:r>
      <w:r w:rsidR="00013577">
        <w:rPr>
          <w:rFonts w:ascii="Times New Roman" w:hAnsi="Times New Roman"/>
          <w:sz w:val="24"/>
          <w:szCs w:val="24"/>
        </w:rPr>
        <w:t>.</w:t>
      </w:r>
    </w:p>
    <w:p w14:paraId="654DA97B" w14:textId="128C0A6C" w:rsidR="00D61FA7" w:rsidRDefault="00D61FA7" w:rsidP="00D61FA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x.</w:t>
      </w:r>
      <w:r>
        <w:rPr>
          <w:rFonts w:ascii="Times New Roman" w:hAnsi="Times New Roman"/>
          <w:sz w:val="24"/>
          <w:szCs w:val="24"/>
        </w:rPr>
        <w:tab/>
        <w:t>Write two good qualities of Noah</w:t>
      </w:r>
      <w:r w:rsidR="00013577">
        <w:rPr>
          <w:rFonts w:ascii="Times New Roman" w:hAnsi="Times New Roman"/>
          <w:sz w:val="24"/>
          <w:szCs w:val="24"/>
        </w:rPr>
        <w:t>.</w:t>
      </w:r>
    </w:p>
    <w:p w14:paraId="7C6D78B8" w14:textId="77777777" w:rsidR="00BE2652" w:rsidRDefault="00BE2652" w:rsidP="00D61FA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C6B8C35" w14:textId="77777777" w:rsidR="00D61FA7" w:rsidRDefault="00D61FA7" w:rsidP="00D61FA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15659FB" w14:textId="249F2E92" w:rsidR="00D61FA7" w:rsidRPr="00D61FA7" w:rsidRDefault="00D61FA7" w:rsidP="00D61FA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02.</w:t>
      </w:r>
      <w:r>
        <w:rPr>
          <w:rFonts w:ascii="Times New Roman" w:hAnsi="Times New Roman"/>
          <w:bCs/>
          <w:sz w:val="24"/>
          <w:szCs w:val="24"/>
        </w:rPr>
        <w:tab/>
        <w:t>i.</w:t>
      </w:r>
      <w:r>
        <w:rPr>
          <w:rFonts w:ascii="Times New Roman" w:hAnsi="Times New Roman"/>
          <w:bCs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 xml:space="preserve">Name two missionary groups, who came to Sri Lanka when the Portuguese were ruling the coastal area. </w:t>
      </w:r>
    </w:p>
    <w:p w14:paraId="28C6C1E9" w14:textId="0E5F238F" w:rsidR="00D61FA7" w:rsidRPr="003D4F3D" w:rsidRDefault="00D61FA7" w:rsidP="00BE2652">
      <w:pPr>
        <w:spacing w:after="29"/>
        <w:ind w:left="77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Write thre</w:t>
      </w:r>
      <w:r>
        <w:rPr>
          <w:rFonts w:ascii="Times New Roman" w:hAnsi="Times New Roman"/>
          <w:sz w:val="24"/>
          <w:szCs w:val="24"/>
        </w:rPr>
        <w:t>e names of other letters.</w:t>
      </w:r>
    </w:p>
    <w:p w14:paraId="772D3795" w14:textId="7135B215" w:rsidR="00112D6D" w:rsidRDefault="00013577" w:rsidP="00BE2652">
      <w:pPr>
        <w:tabs>
          <w:tab w:val="left" w:pos="720"/>
          <w:tab w:val="left" w:pos="1440"/>
          <w:tab w:val="left" w:pos="5760"/>
          <w:tab w:val="left" w:pos="64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D61FA7">
        <w:rPr>
          <w:rFonts w:ascii="Times New Roman" w:hAnsi="Times New Roman"/>
          <w:sz w:val="24"/>
          <w:szCs w:val="24"/>
        </w:rPr>
        <w:t>Write five ways of becoming a modern day missionary.</w:t>
      </w:r>
    </w:p>
    <w:p w14:paraId="04156B21" w14:textId="77777777" w:rsidR="00013577" w:rsidRDefault="00013577" w:rsidP="00D61FA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EFCD43" w14:textId="179F0C23" w:rsidR="00013577" w:rsidRPr="003D4F3D" w:rsidRDefault="00013577" w:rsidP="00BE2652">
      <w:pPr>
        <w:tabs>
          <w:tab w:val="left" w:pos="720"/>
          <w:tab w:val="left" w:pos="1440"/>
          <w:tab w:val="left" w:pos="5760"/>
          <w:tab w:val="left" w:pos="64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03.</w:t>
      </w: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  <w:t>Write two steps followed</w:t>
      </w:r>
      <w:r w:rsidRPr="003D4F3D">
        <w:rPr>
          <w:rFonts w:ascii="Times New Roman" w:hAnsi="Times New Roman"/>
          <w:sz w:val="24"/>
          <w:szCs w:val="24"/>
        </w:rPr>
        <w:t xml:space="preserve"> by King of Egypt to control the increase of the Israelites. </w:t>
      </w:r>
    </w:p>
    <w:p w14:paraId="32A26E6A" w14:textId="5B35BDD1" w:rsidR="00013577" w:rsidRPr="003D4F3D" w:rsidRDefault="00013577" w:rsidP="00BE2652">
      <w:pPr>
        <w:tabs>
          <w:tab w:val="left" w:pos="720"/>
        </w:tabs>
        <w:spacing w:after="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>Write three plagues which were</w:t>
      </w:r>
      <w:r w:rsidRPr="003D4F3D">
        <w:rPr>
          <w:rFonts w:ascii="Times New Roman" w:hAnsi="Times New Roman"/>
          <w:sz w:val="24"/>
          <w:szCs w:val="24"/>
        </w:rPr>
        <w:t xml:space="preserve"> sent to the people of Egypt. </w:t>
      </w:r>
    </w:p>
    <w:p w14:paraId="1C72A1A4" w14:textId="32854EBB" w:rsidR="00013577" w:rsidRPr="00013577" w:rsidRDefault="00013577" w:rsidP="00BE2652">
      <w:pPr>
        <w:pStyle w:val="ListParagraph"/>
        <w:numPr>
          <w:ilvl w:val="0"/>
          <w:numId w:val="32"/>
        </w:numPr>
        <w:tabs>
          <w:tab w:val="left" w:pos="720"/>
        </w:tabs>
        <w:spacing w:after="0"/>
        <w:rPr>
          <w:rFonts w:ascii="Times New Roman" w:hAnsi="Times New Roman"/>
          <w:sz w:val="24"/>
          <w:szCs w:val="24"/>
        </w:rPr>
      </w:pPr>
      <w:r w:rsidRPr="00013577">
        <w:rPr>
          <w:rFonts w:ascii="Times New Roman" w:hAnsi="Times New Roman"/>
          <w:sz w:val="24"/>
          <w:szCs w:val="24"/>
        </w:rPr>
        <w:t xml:space="preserve">Write five ways of overcoming temptations </w:t>
      </w:r>
      <w:r>
        <w:rPr>
          <w:rFonts w:ascii="Times New Roman" w:hAnsi="Times New Roman"/>
          <w:sz w:val="24"/>
          <w:szCs w:val="24"/>
        </w:rPr>
        <w:t>of</w:t>
      </w:r>
      <w:r w:rsidRPr="00013577">
        <w:rPr>
          <w:rFonts w:ascii="Times New Roman" w:hAnsi="Times New Roman"/>
          <w:sz w:val="24"/>
          <w:szCs w:val="24"/>
        </w:rPr>
        <w:t xml:space="preserve"> everyday life.</w:t>
      </w:r>
    </w:p>
    <w:p w14:paraId="5CCD3ED1" w14:textId="32854EBB" w:rsidR="00013577" w:rsidRDefault="00013577" w:rsidP="0001357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2E037F" w14:textId="29C972DB" w:rsidR="00013577" w:rsidRPr="003D4F3D" w:rsidRDefault="00013577" w:rsidP="00BE2652">
      <w:pPr>
        <w:tabs>
          <w:tab w:val="left" w:pos="720"/>
          <w:tab w:val="left" w:pos="1440"/>
          <w:tab w:val="left" w:pos="5760"/>
          <w:tab w:val="left" w:pos="64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04.</w:t>
      </w: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 xml:space="preserve">Define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3D4F3D">
        <w:rPr>
          <w:rFonts w:ascii="Times New Roman" w:hAnsi="Times New Roman"/>
          <w:sz w:val="24"/>
          <w:szCs w:val="24"/>
        </w:rPr>
        <w:t xml:space="preserve">Kingdom of God. </w:t>
      </w:r>
    </w:p>
    <w:p w14:paraId="6049032A" w14:textId="5572DDDE" w:rsidR="00013577" w:rsidRPr="003D4F3D" w:rsidRDefault="00013577" w:rsidP="00BE2652">
      <w:pPr>
        <w:tabs>
          <w:tab w:val="left" w:pos="720"/>
          <w:tab w:val="left" w:pos="1440"/>
        </w:tabs>
        <w:spacing w:after="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Name three parables which describe </w:t>
      </w:r>
      <w:r w:rsidRPr="003D4F3D">
        <w:rPr>
          <w:rFonts w:ascii="Times New Roman" w:hAnsi="Times New Roman"/>
          <w:sz w:val="24"/>
          <w:szCs w:val="24"/>
        </w:rPr>
        <w:t xml:space="preserve">the values of the Kingdom Of God. </w:t>
      </w:r>
    </w:p>
    <w:p w14:paraId="057E7A7F" w14:textId="1CACA111" w:rsidR="00013577" w:rsidRDefault="00013577" w:rsidP="00BE2652">
      <w:pPr>
        <w:tabs>
          <w:tab w:val="left" w:pos="720"/>
          <w:tab w:val="left" w:pos="1440"/>
          <w:tab w:val="left" w:pos="5760"/>
          <w:tab w:val="left" w:pos="64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>Explain in five points that one can build the kingdom of God.</w:t>
      </w:r>
    </w:p>
    <w:p w14:paraId="2E6630F6" w14:textId="77777777" w:rsidR="00112D6D" w:rsidRDefault="00112D6D" w:rsidP="00D61FA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97E5DE" w14:textId="11AFFDBA" w:rsidR="00013577" w:rsidRPr="003D4F3D" w:rsidRDefault="00013577" w:rsidP="00BE2652">
      <w:pPr>
        <w:tabs>
          <w:tab w:val="left" w:pos="720"/>
          <w:tab w:val="left" w:pos="1440"/>
          <w:tab w:val="left" w:pos="5760"/>
          <w:tab w:val="left" w:pos="64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05.</w:t>
      </w: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  <w:t>Write two characteristics of the Holy Eucharist.</w:t>
      </w:r>
    </w:p>
    <w:p w14:paraId="225A3125" w14:textId="37857E9F" w:rsidR="00013577" w:rsidRPr="003D4F3D" w:rsidRDefault="00013577" w:rsidP="00BE2652">
      <w:pPr>
        <w:tabs>
          <w:tab w:val="left" w:pos="720"/>
          <w:tab w:val="left" w:pos="1440"/>
        </w:tabs>
        <w:spacing w:after="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Name three names</w:t>
      </w:r>
      <w:r>
        <w:rPr>
          <w:rFonts w:ascii="Times New Roman" w:hAnsi="Times New Roman"/>
          <w:sz w:val="24"/>
          <w:szCs w:val="24"/>
        </w:rPr>
        <w:t xml:space="preserve"> used in the New Testament for the Holy S</w:t>
      </w:r>
      <w:r w:rsidRPr="003D4F3D">
        <w:rPr>
          <w:rFonts w:ascii="Times New Roman" w:hAnsi="Times New Roman"/>
          <w:sz w:val="24"/>
          <w:szCs w:val="24"/>
        </w:rPr>
        <w:t xml:space="preserve">acrifice of the Mass. </w:t>
      </w:r>
    </w:p>
    <w:p w14:paraId="0A1CF962" w14:textId="27A57BD3" w:rsidR="00013577" w:rsidRDefault="00013577" w:rsidP="00BE2652">
      <w:pPr>
        <w:tabs>
          <w:tab w:val="left" w:pos="720"/>
          <w:tab w:val="left" w:pos="1440"/>
          <w:tab w:val="left" w:pos="5760"/>
          <w:tab w:val="left" w:pos="64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>Explain in five ways that one can be an active participant of the Holy Mass.</w:t>
      </w:r>
    </w:p>
    <w:p w14:paraId="64AC17CE" w14:textId="77777777" w:rsidR="00013577" w:rsidRDefault="00013577" w:rsidP="0001357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CFA009" w14:textId="3F1B343E" w:rsidR="00013577" w:rsidRPr="003D4F3D" w:rsidRDefault="00013577" w:rsidP="00BE2652">
      <w:pPr>
        <w:tabs>
          <w:tab w:val="left" w:pos="720"/>
          <w:tab w:val="left" w:pos="1440"/>
          <w:tab w:val="left" w:pos="5760"/>
          <w:tab w:val="left" w:pos="64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</w:t>
      </w: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>Name the</w:t>
      </w:r>
      <w:r>
        <w:rPr>
          <w:rFonts w:ascii="Times New Roman" w:hAnsi="Times New Roman"/>
          <w:sz w:val="24"/>
          <w:szCs w:val="24"/>
        </w:rPr>
        <w:t xml:space="preserve"> parents of St John the Baptist.</w:t>
      </w:r>
    </w:p>
    <w:p w14:paraId="073B3F08" w14:textId="37F7BC96" w:rsidR="00013577" w:rsidRPr="00013577" w:rsidRDefault="00013577" w:rsidP="00BE2652">
      <w:pPr>
        <w:pStyle w:val="ListParagraph"/>
        <w:numPr>
          <w:ilvl w:val="0"/>
          <w:numId w:val="33"/>
        </w:numPr>
        <w:tabs>
          <w:tab w:val="left" w:pos="720"/>
          <w:tab w:val="left" w:pos="1440"/>
        </w:tabs>
        <w:spacing w:after="29"/>
        <w:rPr>
          <w:rFonts w:ascii="Times New Roman" w:hAnsi="Times New Roman"/>
          <w:sz w:val="24"/>
          <w:szCs w:val="24"/>
        </w:rPr>
      </w:pPr>
      <w:r w:rsidRPr="00013577">
        <w:rPr>
          <w:rFonts w:ascii="Times New Roman" w:hAnsi="Times New Roman"/>
          <w:sz w:val="24"/>
          <w:szCs w:val="24"/>
        </w:rPr>
        <w:t xml:space="preserve">Write the three social groups who received advices from St. John the Baptist. </w:t>
      </w:r>
    </w:p>
    <w:p w14:paraId="06EDCD82" w14:textId="40A118E2" w:rsidR="00013577" w:rsidRDefault="00013577" w:rsidP="00BE2652">
      <w:pPr>
        <w:pStyle w:val="ListParagraph"/>
        <w:numPr>
          <w:ilvl w:val="0"/>
          <w:numId w:val="33"/>
        </w:numPr>
        <w:tabs>
          <w:tab w:val="left" w:pos="720"/>
          <w:tab w:val="left" w:pos="1440"/>
        </w:tabs>
        <w:spacing w:after="0"/>
        <w:rPr>
          <w:rFonts w:ascii="Times New Roman" w:hAnsi="Times New Roman"/>
          <w:sz w:val="24"/>
          <w:szCs w:val="24"/>
        </w:rPr>
      </w:pPr>
      <w:r w:rsidRPr="00013577">
        <w:rPr>
          <w:rFonts w:ascii="Times New Roman" w:hAnsi="Times New Roman"/>
          <w:sz w:val="24"/>
          <w:szCs w:val="24"/>
        </w:rPr>
        <w:t>Mention five ways of practicing the virtue honesty in the school environment.</w:t>
      </w:r>
    </w:p>
    <w:p w14:paraId="25CCB32F" w14:textId="77777777" w:rsidR="003E6BA3" w:rsidRDefault="003E6BA3" w:rsidP="003E6BA3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73F0A3" w14:textId="75FA1AE6" w:rsidR="003E6BA3" w:rsidRDefault="003E6BA3" w:rsidP="003E6BA3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07.</w:t>
      </w:r>
      <w:r>
        <w:rPr>
          <w:rFonts w:ascii="Times New Roman" w:hAnsi="Times New Roman"/>
          <w:sz w:val="24"/>
          <w:szCs w:val="24"/>
        </w:rPr>
        <w:tab/>
        <w:t>Write two short notes.</w:t>
      </w:r>
    </w:p>
    <w:p w14:paraId="44E3752E" w14:textId="77777777" w:rsidR="003E6BA3" w:rsidRDefault="003E6BA3" w:rsidP="003E6BA3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2DEFDC" w14:textId="36858EC4" w:rsidR="003E6BA3" w:rsidRPr="003D4F3D" w:rsidRDefault="003E6BA3" w:rsidP="00BE2652">
      <w:pPr>
        <w:tabs>
          <w:tab w:val="left" w:pos="720"/>
          <w:tab w:val="left" w:pos="1440"/>
        </w:tabs>
        <w:spacing w:after="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  <w:t xml:space="preserve">Early prophets in Israel </w:t>
      </w:r>
    </w:p>
    <w:p w14:paraId="7457A97A" w14:textId="3829FB18" w:rsidR="003E6BA3" w:rsidRPr="003E6BA3" w:rsidRDefault="003E6BA3" w:rsidP="00BE2652">
      <w:pPr>
        <w:tabs>
          <w:tab w:val="left" w:pos="720"/>
          <w:tab w:val="left" w:pos="1440"/>
        </w:tabs>
        <w:spacing w:after="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Pr="003E6BA3">
        <w:rPr>
          <w:rFonts w:ascii="Times New Roman" w:hAnsi="Times New Roman"/>
          <w:sz w:val="24"/>
          <w:szCs w:val="24"/>
        </w:rPr>
        <w:t xml:space="preserve">St. Maria Goretti </w:t>
      </w:r>
    </w:p>
    <w:p w14:paraId="620DB65D" w14:textId="752463CA" w:rsidR="003E6BA3" w:rsidRPr="003D4F3D" w:rsidRDefault="003E6BA3" w:rsidP="00BE2652">
      <w:pPr>
        <w:tabs>
          <w:tab w:val="left" w:pos="720"/>
          <w:tab w:val="left" w:pos="1440"/>
        </w:tabs>
        <w:spacing w:after="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Pr="003D4F3D">
        <w:rPr>
          <w:rFonts w:ascii="Times New Roman" w:hAnsi="Times New Roman"/>
          <w:sz w:val="24"/>
          <w:szCs w:val="24"/>
        </w:rPr>
        <w:t xml:space="preserve">Parable of the sower </w:t>
      </w:r>
    </w:p>
    <w:p w14:paraId="4319F02B" w14:textId="12D97FFA" w:rsidR="003E6BA3" w:rsidRDefault="003E6BA3" w:rsidP="00BE2652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The Sacrament of Confirmation </w:t>
      </w:r>
    </w:p>
    <w:p w14:paraId="551F680D" w14:textId="366AEE1F" w:rsidR="003E6BA3" w:rsidRDefault="003E6BA3" w:rsidP="00BE2652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v.</w:t>
      </w:r>
      <w:r>
        <w:rPr>
          <w:rFonts w:ascii="Times New Roman" w:hAnsi="Times New Roman"/>
          <w:sz w:val="24"/>
          <w:szCs w:val="24"/>
        </w:rPr>
        <w:tab/>
        <w:t>Pentateuch</w:t>
      </w:r>
    </w:p>
    <w:p w14:paraId="2FE4059A" w14:textId="48A64304" w:rsidR="003E6BA3" w:rsidRPr="003E6BA3" w:rsidRDefault="003E6BA3" w:rsidP="00BE2652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vi.</w:t>
      </w:r>
      <w:r>
        <w:rPr>
          <w:rFonts w:ascii="Times New Roman" w:hAnsi="Times New Roman"/>
          <w:sz w:val="24"/>
          <w:szCs w:val="24"/>
        </w:rPr>
        <w:tab/>
        <w:t>The Paschal Mystery</w:t>
      </w:r>
    </w:p>
    <w:sectPr w:rsidR="003E6BA3" w:rsidRPr="003E6BA3" w:rsidSect="006B3AEA">
      <w:footerReference w:type="default" r:id="rId10"/>
      <w:pgSz w:w="11906" w:h="16838" w:code="9"/>
      <w:pgMar w:top="720" w:right="720" w:bottom="18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90648" w14:textId="77777777" w:rsidR="00DB0D7F" w:rsidRDefault="00DB0D7F" w:rsidP="006B3AEA">
      <w:pPr>
        <w:spacing w:after="0" w:line="240" w:lineRule="auto"/>
      </w:pPr>
      <w:r>
        <w:separator/>
      </w:r>
    </w:p>
  </w:endnote>
  <w:endnote w:type="continuationSeparator" w:id="0">
    <w:p w14:paraId="7F0E9E5C" w14:textId="77777777" w:rsidR="00DB0D7F" w:rsidRDefault="00DB0D7F" w:rsidP="006B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5597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791E3" w14:textId="3CF16EBC" w:rsidR="00310FED" w:rsidRDefault="00310F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5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5749EE" w14:textId="77777777" w:rsidR="00310FED" w:rsidRDefault="00310F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3A0EC" w14:textId="77777777" w:rsidR="00DB0D7F" w:rsidRDefault="00DB0D7F" w:rsidP="006B3AEA">
      <w:pPr>
        <w:spacing w:after="0" w:line="240" w:lineRule="auto"/>
      </w:pPr>
      <w:r>
        <w:separator/>
      </w:r>
    </w:p>
  </w:footnote>
  <w:footnote w:type="continuationSeparator" w:id="0">
    <w:p w14:paraId="18F4B77F" w14:textId="77777777" w:rsidR="00DB0D7F" w:rsidRDefault="00DB0D7F" w:rsidP="006B3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482F"/>
    <w:multiLevelType w:val="hybridMultilevel"/>
    <w:tmpl w:val="FFFFFFFF"/>
    <w:lvl w:ilvl="0" w:tplc="0150D47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BA20C8">
      <w:start w:val="1"/>
      <w:numFmt w:val="lowerRoman"/>
      <w:lvlText w:val="%2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2C98BA">
      <w:start w:val="1"/>
      <w:numFmt w:val="lowerRoman"/>
      <w:lvlText w:val="%3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A85D6">
      <w:start w:val="1"/>
      <w:numFmt w:val="decimal"/>
      <w:lvlText w:val="%4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6EBECC">
      <w:start w:val="1"/>
      <w:numFmt w:val="lowerLetter"/>
      <w:lvlText w:val="%5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2A1C22">
      <w:start w:val="1"/>
      <w:numFmt w:val="lowerRoman"/>
      <w:lvlText w:val="%6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4A0770">
      <w:start w:val="1"/>
      <w:numFmt w:val="decimal"/>
      <w:lvlText w:val="%7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925AA8">
      <w:start w:val="1"/>
      <w:numFmt w:val="lowerLetter"/>
      <w:lvlText w:val="%8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722A06">
      <w:start w:val="1"/>
      <w:numFmt w:val="lowerRoman"/>
      <w:lvlText w:val="%9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132E9C"/>
    <w:multiLevelType w:val="hybridMultilevel"/>
    <w:tmpl w:val="FFFFFFFF"/>
    <w:lvl w:ilvl="0" w:tplc="C17A0D8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1A31E2">
      <w:start w:val="1"/>
      <w:numFmt w:val="lowerRoman"/>
      <w:lvlText w:val="%2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9ED3DC">
      <w:start w:val="1"/>
      <w:numFmt w:val="lowerRoman"/>
      <w:lvlText w:val="%3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EC19E4">
      <w:start w:val="1"/>
      <w:numFmt w:val="decimal"/>
      <w:lvlText w:val="%4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C4A024">
      <w:start w:val="1"/>
      <w:numFmt w:val="lowerLetter"/>
      <w:lvlText w:val="%5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499B4">
      <w:start w:val="1"/>
      <w:numFmt w:val="lowerRoman"/>
      <w:lvlText w:val="%6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83250">
      <w:start w:val="1"/>
      <w:numFmt w:val="decimal"/>
      <w:lvlText w:val="%7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3212E0">
      <w:start w:val="1"/>
      <w:numFmt w:val="lowerLetter"/>
      <w:lvlText w:val="%8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38FAB0">
      <w:start w:val="1"/>
      <w:numFmt w:val="lowerRoman"/>
      <w:lvlText w:val="%9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48F135E"/>
    <w:multiLevelType w:val="hybridMultilevel"/>
    <w:tmpl w:val="FFFFFFFF"/>
    <w:lvl w:ilvl="0" w:tplc="63C04BB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4E7CEA">
      <w:start w:val="1"/>
      <w:numFmt w:val="lowerRoman"/>
      <w:lvlText w:val="%2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EE5DCA">
      <w:start w:val="1"/>
      <w:numFmt w:val="lowerRoman"/>
      <w:lvlText w:val="%3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1EC8CE">
      <w:start w:val="1"/>
      <w:numFmt w:val="decimal"/>
      <w:lvlText w:val="%4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D84A9C">
      <w:start w:val="1"/>
      <w:numFmt w:val="lowerLetter"/>
      <w:lvlText w:val="%5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928A7A">
      <w:start w:val="1"/>
      <w:numFmt w:val="lowerRoman"/>
      <w:lvlText w:val="%6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B47ADA">
      <w:start w:val="1"/>
      <w:numFmt w:val="decimal"/>
      <w:lvlText w:val="%7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4AB36C">
      <w:start w:val="1"/>
      <w:numFmt w:val="lowerLetter"/>
      <w:lvlText w:val="%8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14D206">
      <w:start w:val="1"/>
      <w:numFmt w:val="lowerRoman"/>
      <w:lvlText w:val="%9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982A25"/>
    <w:multiLevelType w:val="hybridMultilevel"/>
    <w:tmpl w:val="FFFFFFFF"/>
    <w:lvl w:ilvl="0" w:tplc="F41220EE">
      <w:start w:val="5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CC4818">
      <w:start w:val="1"/>
      <w:numFmt w:val="lowerRoman"/>
      <w:lvlText w:val="%2."/>
      <w:lvlJc w:val="left"/>
      <w:pPr>
        <w:ind w:left="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7A909E">
      <w:start w:val="1"/>
      <w:numFmt w:val="lowerRoman"/>
      <w:lvlText w:val="%3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C80C40">
      <w:start w:val="1"/>
      <w:numFmt w:val="decimal"/>
      <w:lvlText w:val="%4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C37C8">
      <w:start w:val="1"/>
      <w:numFmt w:val="lowerLetter"/>
      <w:lvlText w:val="%5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C1426">
      <w:start w:val="1"/>
      <w:numFmt w:val="lowerRoman"/>
      <w:lvlText w:val="%6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A005E0">
      <w:start w:val="1"/>
      <w:numFmt w:val="decimal"/>
      <w:lvlText w:val="%7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6AF98">
      <w:start w:val="1"/>
      <w:numFmt w:val="lowerLetter"/>
      <w:lvlText w:val="%8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E4DC70">
      <w:start w:val="1"/>
      <w:numFmt w:val="lowerRoman"/>
      <w:lvlText w:val="%9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5C266DF"/>
    <w:multiLevelType w:val="hybridMultilevel"/>
    <w:tmpl w:val="FFFFFFFF"/>
    <w:lvl w:ilvl="0" w:tplc="A238E4B4">
      <w:start w:val="23"/>
      <w:numFmt w:val="decimal"/>
      <w:lvlText w:val="%1)"/>
      <w:lvlJc w:val="left"/>
      <w:pPr>
        <w:ind w:left="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00A628">
      <w:start w:val="1"/>
      <w:numFmt w:val="lowerRoman"/>
      <w:lvlText w:val="%2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E223A8">
      <w:start w:val="1"/>
      <w:numFmt w:val="lowerRoman"/>
      <w:lvlText w:val="%3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FEDD9E">
      <w:start w:val="1"/>
      <w:numFmt w:val="decimal"/>
      <w:lvlText w:val="%4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6CF398">
      <w:start w:val="1"/>
      <w:numFmt w:val="lowerLetter"/>
      <w:lvlText w:val="%5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407A60">
      <w:start w:val="1"/>
      <w:numFmt w:val="lowerRoman"/>
      <w:lvlText w:val="%6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4AD06C">
      <w:start w:val="1"/>
      <w:numFmt w:val="decimal"/>
      <w:lvlText w:val="%7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DCD868">
      <w:start w:val="1"/>
      <w:numFmt w:val="lowerLetter"/>
      <w:lvlText w:val="%8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2AFDFC">
      <w:start w:val="1"/>
      <w:numFmt w:val="lowerRoman"/>
      <w:lvlText w:val="%9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71374BF"/>
    <w:multiLevelType w:val="hybridMultilevel"/>
    <w:tmpl w:val="F814DEE2"/>
    <w:lvl w:ilvl="0" w:tplc="DB086722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D3148B"/>
    <w:multiLevelType w:val="hybridMultilevel"/>
    <w:tmpl w:val="FFFFFFFF"/>
    <w:lvl w:ilvl="0" w:tplc="B6B2774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22B306">
      <w:start w:val="1"/>
      <w:numFmt w:val="upp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A4D6B4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2A6C3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4211F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72B14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CC982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2383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BE02F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C19233A"/>
    <w:multiLevelType w:val="hybridMultilevel"/>
    <w:tmpl w:val="FFFFFFFF"/>
    <w:lvl w:ilvl="0" w:tplc="24565B32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9EF5BE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5CBAAA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D099F2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1AD63C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D2350E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5E3D84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0740C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6C595A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EB369D5"/>
    <w:multiLevelType w:val="hybridMultilevel"/>
    <w:tmpl w:val="FFFFFFFF"/>
    <w:lvl w:ilvl="0" w:tplc="D4AAF448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47410">
      <w:start w:val="1"/>
      <w:numFmt w:val="lowerRoman"/>
      <w:lvlText w:val="%2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9E04B0">
      <w:start w:val="1"/>
      <w:numFmt w:val="lowerRoman"/>
      <w:lvlText w:val="%3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2C3B96">
      <w:start w:val="1"/>
      <w:numFmt w:val="decimal"/>
      <w:lvlText w:val="%4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D02F38">
      <w:start w:val="1"/>
      <w:numFmt w:val="lowerLetter"/>
      <w:lvlText w:val="%5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92D484">
      <w:start w:val="1"/>
      <w:numFmt w:val="lowerRoman"/>
      <w:lvlText w:val="%6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FCB082">
      <w:start w:val="1"/>
      <w:numFmt w:val="decimal"/>
      <w:lvlText w:val="%7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AE7BF6">
      <w:start w:val="1"/>
      <w:numFmt w:val="lowerLetter"/>
      <w:lvlText w:val="%8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36A082">
      <w:start w:val="1"/>
      <w:numFmt w:val="lowerRoman"/>
      <w:lvlText w:val="%9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049423F"/>
    <w:multiLevelType w:val="hybridMultilevel"/>
    <w:tmpl w:val="FFFFFFFF"/>
    <w:lvl w:ilvl="0" w:tplc="68D42C24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0CE67C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160714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90F0AA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7C9D8C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14C0A8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66C19C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0B43A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E628A8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0C14E78"/>
    <w:multiLevelType w:val="hybridMultilevel"/>
    <w:tmpl w:val="FFFFFFFF"/>
    <w:lvl w:ilvl="0" w:tplc="50EA7092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2BF52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02AC5E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44E38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C8F64A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8A8E6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1ADFA4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D290E4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FAA8AE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40E6BEA"/>
    <w:multiLevelType w:val="hybridMultilevel"/>
    <w:tmpl w:val="FFFFFFFF"/>
    <w:lvl w:ilvl="0" w:tplc="58E0137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F40570">
      <w:start w:val="1"/>
      <w:numFmt w:val="lowerRoman"/>
      <w:lvlText w:val="%2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CCC3E0">
      <w:start w:val="1"/>
      <w:numFmt w:val="lowerRoman"/>
      <w:lvlText w:val="%3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363BAA">
      <w:start w:val="1"/>
      <w:numFmt w:val="decimal"/>
      <w:lvlText w:val="%4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FE9AEA">
      <w:start w:val="1"/>
      <w:numFmt w:val="lowerLetter"/>
      <w:lvlText w:val="%5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301330">
      <w:start w:val="1"/>
      <w:numFmt w:val="lowerRoman"/>
      <w:lvlText w:val="%6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F422FC">
      <w:start w:val="1"/>
      <w:numFmt w:val="decimal"/>
      <w:lvlText w:val="%7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B20810">
      <w:start w:val="1"/>
      <w:numFmt w:val="lowerLetter"/>
      <w:lvlText w:val="%8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D45124">
      <w:start w:val="1"/>
      <w:numFmt w:val="lowerRoman"/>
      <w:lvlText w:val="%9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C3E125E"/>
    <w:multiLevelType w:val="hybridMultilevel"/>
    <w:tmpl w:val="FFFFFFFF"/>
    <w:lvl w:ilvl="0" w:tplc="88547BBA">
      <w:start w:val="1"/>
      <w:numFmt w:val="lowerRoman"/>
      <w:lvlText w:val="%1."/>
      <w:lvlJc w:val="left"/>
      <w:pPr>
        <w:ind w:left="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5C408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526F00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588982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DAC1B2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60F1D0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1A256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D0CE0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D28804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60A4FF7"/>
    <w:multiLevelType w:val="hybridMultilevel"/>
    <w:tmpl w:val="7D00E53E"/>
    <w:lvl w:ilvl="0" w:tplc="FA542EB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630712"/>
    <w:multiLevelType w:val="hybridMultilevel"/>
    <w:tmpl w:val="FFFFFFFF"/>
    <w:lvl w:ilvl="0" w:tplc="C0ECAAB6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405DB6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AD0D0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922A48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84804C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14C4D6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048F9A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320F0C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C0BB12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E4925A4"/>
    <w:multiLevelType w:val="hybridMultilevel"/>
    <w:tmpl w:val="FFFFFFFF"/>
    <w:lvl w:ilvl="0" w:tplc="87D67E48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27D8A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802AA4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E4F94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9AF406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CEF3F4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A48AD4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451B2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C2AA7E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E6D13D3"/>
    <w:multiLevelType w:val="hybridMultilevel"/>
    <w:tmpl w:val="FFFFFFFF"/>
    <w:lvl w:ilvl="0" w:tplc="5DF01D90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9EAF24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54A2A0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980964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FCB18E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540DC0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0653EC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D4F82A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BA9536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31D6B0F"/>
    <w:multiLevelType w:val="hybridMultilevel"/>
    <w:tmpl w:val="FFFFFFFF"/>
    <w:lvl w:ilvl="0" w:tplc="DFE27DF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267002">
      <w:start w:val="1"/>
      <w:numFmt w:val="lowerRoman"/>
      <w:lvlText w:val="%2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69F5C">
      <w:start w:val="1"/>
      <w:numFmt w:val="lowerRoman"/>
      <w:lvlText w:val="%3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BE4AD0">
      <w:start w:val="1"/>
      <w:numFmt w:val="decimal"/>
      <w:lvlText w:val="%4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897FA">
      <w:start w:val="1"/>
      <w:numFmt w:val="lowerLetter"/>
      <w:lvlText w:val="%5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4E0AA0">
      <w:start w:val="1"/>
      <w:numFmt w:val="lowerRoman"/>
      <w:lvlText w:val="%6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1CB00E">
      <w:start w:val="1"/>
      <w:numFmt w:val="decimal"/>
      <w:lvlText w:val="%7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7C3144">
      <w:start w:val="1"/>
      <w:numFmt w:val="lowerLetter"/>
      <w:lvlText w:val="%8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020A54">
      <w:start w:val="1"/>
      <w:numFmt w:val="lowerRoman"/>
      <w:lvlText w:val="%9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33D2F09"/>
    <w:multiLevelType w:val="hybridMultilevel"/>
    <w:tmpl w:val="FFFFFFFF"/>
    <w:lvl w:ilvl="0" w:tplc="48623CC8">
      <w:start w:val="18"/>
      <w:numFmt w:val="decimal"/>
      <w:lvlText w:val="%1)"/>
      <w:lvlJc w:val="left"/>
      <w:pPr>
        <w:ind w:left="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68B31E">
      <w:start w:val="1"/>
      <w:numFmt w:val="lowerRoman"/>
      <w:lvlText w:val="%2."/>
      <w:lvlJc w:val="left"/>
      <w:pPr>
        <w:ind w:left="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9E125C">
      <w:start w:val="1"/>
      <w:numFmt w:val="lowerRoman"/>
      <w:lvlText w:val="%3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869BBC">
      <w:start w:val="1"/>
      <w:numFmt w:val="decimal"/>
      <w:lvlText w:val="%4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0A4320">
      <w:start w:val="1"/>
      <w:numFmt w:val="lowerLetter"/>
      <w:lvlText w:val="%5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161F58">
      <w:start w:val="1"/>
      <w:numFmt w:val="lowerRoman"/>
      <w:lvlText w:val="%6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4AE0BE">
      <w:start w:val="1"/>
      <w:numFmt w:val="decimal"/>
      <w:lvlText w:val="%7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382DE0">
      <w:start w:val="1"/>
      <w:numFmt w:val="lowerLetter"/>
      <w:lvlText w:val="%8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A2DC2A">
      <w:start w:val="1"/>
      <w:numFmt w:val="lowerRoman"/>
      <w:lvlText w:val="%9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33F1399"/>
    <w:multiLevelType w:val="hybridMultilevel"/>
    <w:tmpl w:val="DCA682E2"/>
    <w:lvl w:ilvl="0" w:tplc="B1AA5D54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190779"/>
    <w:multiLevelType w:val="hybridMultilevel"/>
    <w:tmpl w:val="FFFFFFFF"/>
    <w:lvl w:ilvl="0" w:tplc="D196E3EA">
      <w:start w:val="1"/>
      <w:numFmt w:val="lowerRoman"/>
      <w:lvlText w:val="%1.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88742C">
      <w:start w:val="1"/>
      <w:numFmt w:val="lowerLetter"/>
      <w:lvlText w:val="%2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BAFEAC">
      <w:start w:val="1"/>
      <w:numFmt w:val="lowerRoman"/>
      <w:lvlText w:val="%3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2CE46A">
      <w:start w:val="1"/>
      <w:numFmt w:val="decimal"/>
      <w:lvlText w:val="%4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AC0894">
      <w:start w:val="1"/>
      <w:numFmt w:val="lowerLetter"/>
      <w:lvlText w:val="%5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A076B4">
      <w:start w:val="1"/>
      <w:numFmt w:val="lowerRoman"/>
      <w:lvlText w:val="%6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C8AD98">
      <w:start w:val="1"/>
      <w:numFmt w:val="decimal"/>
      <w:lvlText w:val="%7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846B86">
      <w:start w:val="1"/>
      <w:numFmt w:val="lowerLetter"/>
      <w:lvlText w:val="%8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420246">
      <w:start w:val="1"/>
      <w:numFmt w:val="lowerRoman"/>
      <w:lvlText w:val="%9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4AC65E84"/>
    <w:multiLevelType w:val="hybridMultilevel"/>
    <w:tmpl w:val="FFFFFFFF"/>
    <w:lvl w:ilvl="0" w:tplc="60704506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F0260E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D0D93E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23AAA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2DE64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B49820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7C5684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E6D210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365BB4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D4E78F9"/>
    <w:multiLevelType w:val="hybridMultilevel"/>
    <w:tmpl w:val="FFFFFFFF"/>
    <w:lvl w:ilvl="0" w:tplc="589CF2C2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925658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4190C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6A66FA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26481C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0C962C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448EF6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E65CC8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E1EB0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323326C"/>
    <w:multiLevelType w:val="hybridMultilevel"/>
    <w:tmpl w:val="FFFFFFFF"/>
    <w:lvl w:ilvl="0" w:tplc="3F843B8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B4D8EE">
      <w:start w:val="1"/>
      <w:numFmt w:val="lowerRoman"/>
      <w:lvlText w:val="%2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705412">
      <w:start w:val="1"/>
      <w:numFmt w:val="lowerRoman"/>
      <w:lvlText w:val="%3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0A4902">
      <w:start w:val="1"/>
      <w:numFmt w:val="decimal"/>
      <w:lvlText w:val="%4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C2D2A6">
      <w:start w:val="1"/>
      <w:numFmt w:val="lowerLetter"/>
      <w:lvlText w:val="%5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089C2C">
      <w:start w:val="1"/>
      <w:numFmt w:val="lowerRoman"/>
      <w:lvlText w:val="%6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0A9380">
      <w:start w:val="1"/>
      <w:numFmt w:val="decimal"/>
      <w:lvlText w:val="%7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66666">
      <w:start w:val="1"/>
      <w:numFmt w:val="lowerLetter"/>
      <w:lvlText w:val="%8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48F64">
      <w:start w:val="1"/>
      <w:numFmt w:val="lowerRoman"/>
      <w:lvlText w:val="%9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CE46604"/>
    <w:multiLevelType w:val="hybridMultilevel"/>
    <w:tmpl w:val="FFFFFFFF"/>
    <w:lvl w:ilvl="0" w:tplc="C35644D2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804BA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525938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BC2AB4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881412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AE4E8C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9FC4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E80CA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C47266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E0650EB"/>
    <w:multiLevelType w:val="hybridMultilevel"/>
    <w:tmpl w:val="3580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597A2A"/>
    <w:multiLevelType w:val="hybridMultilevel"/>
    <w:tmpl w:val="FFFFFFFF"/>
    <w:lvl w:ilvl="0" w:tplc="C720D45C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84CFA2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30550C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EA9E8C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0082EA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24D1A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D6B878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34C4F6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648882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49546F"/>
    <w:multiLevelType w:val="hybridMultilevel"/>
    <w:tmpl w:val="FFFFFFFF"/>
    <w:lvl w:ilvl="0" w:tplc="F97EF9AA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AC1390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8C83EC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5254BE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A29694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12B8A4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00A6EE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AEFCCE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228600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B921847"/>
    <w:multiLevelType w:val="hybridMultilevel"/>
    <w:tmpl w:val="FFFFFFFF"/>
    <w:lvl w:ilvl="0" w:tplc="339C5180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1CF652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062C54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BA4D5E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D646CE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83EB0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64C2D8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483C72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12DF54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C6F25FF"/>
    <w:multiLevelType w:val="hybridMultilevel"/>
    <w:tmpl w:val="FFFFFFFF"/>
    <w:lvl w:ilvl="0" w:tplc="A3020898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4CC9EC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5EC2B2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3E7274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B07A70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C0FC96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D68CEC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AECA8A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8E5428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E4E7CEB"/>
    <w:multiLevelType w:val="hybridMultilevel"/>
    <w:tmpl w:val="FFFFFFFF"/>
    <w:lvl w:ilvl="0" w:tplc="4D38EF3E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8E2C60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BCF000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1856EC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0A3592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E80CB8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2332E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62D14A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6AE788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0AB215E"/>
    <w:multiLevelType w:val="hybridMultilevel"/>
    <w:tmpl w:val="FFFFFFFF"/>
    <w:lvl w:ilvl="0" w:tplc="A77A6048">
      <w:start w:val="33"/>
      <w:numFmt w:val="decimal"/>
      <w:lvlText w:val="%1)"/>
      <w:lvlJc w:val="left"/>
      <w:pPr>
        <w:ind w:left="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0A02B2">
      <w:start w:val="1"/>
      <w:numFmt w:val="lowerRoman"/>
      <w:lvlText w:val="%2.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5274F2">
      <w:start w:val="1"/>
      <w:numFmt w:val="lowerRoman"/>
      <w:lvlText w:val="%3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50CCD2">
      <w:start w:val="1"/>
      <w:numFmt w:val="decimal"/>
      <w:lvlText w:val="%4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D2A9F4">
      <w:start w:val="1"/>
      <w:numFmt w:val="lowerLetter"/>
      <w:lvlText w:val="%5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C81FE">
      <w:start w:val="1"/>
      <w:numFmt w:val="lowerRoman"/>
      <w:lvlText w:val="%6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0A57E0">
      <w:start w:val="1"/>
      <w:numFmt w:val="decimal"/>
      <w:lvlText w:val="%7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0A92B8">
      <w:start w:val="1"/>
      <w:numFmt w:val="lowerLetter"/>
      <w:lvlText w:val="%8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363076">
      <w:start w:val="1"/>
      <w:numFmt w:val="lowerRoman"/>
      <w:lvlText w:val="%9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46D4CD5"/>
    <w:multiLevelType w:val="hybridMultilevel"/>
    <w:tmpl w:val="FFFFFFFF"/>
    <w:lvl w:ilvl="0" w:tplc="A3207268">
      <w:start w:val="15"/>
      <w:numFmt w:val="decimal"/>
      <w:lvlText w:val="%1)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62337C">
      <w:start w:val="1"/>
      <w:numFmt w:val="lowerRoman"/>
      <w:lvlText w:val="%2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CA9DBA">
      <w:start w:val="1"/>
      <w:numFmt w:val="lowerRoman"/>
      <w:lvlText w:val="%3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247A92">
      <w:start w:val="1"/>
      <w:numFmt w:val="decimal"/>
      <w:lvlText w:val="%4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F6CBD0">
      <w:start w:val="1"/>
      <w:numFmt w:val="lowerLetter"/>
      <w:lvlText w:val="%5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146A5C">
      <w:start w:val="1"/>
      <w:numFmt w:val="lowerRoman"/>
      <w:lvlText w:val="%6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627C34">
      <w:start w:val="1"/>
      <w:numFmt w:val="decimal"/>
      <w:lvlText w:val="%7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48C222">
      <w:start w:val="1"/>
      <w:numFmt w:val="lowerLetter"/>
      <w:lvlText w:val="%8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129F0C">
      <w:start w:val="1"/>
      <w:numFmt w:val="lowerRoman"/>
      <w:lvlText w:val="%9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D8B1CB1"/>
    <w:multiLevelType w:val="hybridMultilevel"/>
    <w:tmpl w:val="FFFFFFFF"/>
    <w:lvl w:ilvl="0" w:tplc="B15EEEC8">
      <w:start w:val="1"/>
      <w:numFmt w:val="lowerRoman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52BC0E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EC7E04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CC2A2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E6A8B0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FEA1C2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F254AE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F2907C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E05726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32"/>
  </w:num>
  <w:num w:numId="4">
    <w:abstractNumId w:val="7"/>
  </w:num>
  <w:num w:numId="5">
    <w:abstractNumId w:val="18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0"/>
  </w:num>
  <w:num w:numId="11">
    <w:abstractNumId w:val="17"/>
  </w:num>
  <w:num w:numId="12">
    <w:abstractNumId w:val="1"/>
  </w:num>
  <w:num w:numId="13">
    <w:abstractNumId w:val="2"/>
  </w:num>
  <w:num w:numId="14">
    <w:abstractNumId w:val="23"/>
  </w:num>
  <w:num w:numId="15">
    <w:abstractNumId w:val="20"/>
  </w:num>
  <w:num w:numId="16">
    <w:abstractNumId w:val="10"/>
  </w:num>
  <w:num w:numId="17">
    <w:abstractNumId w:val="15"/>
  </w:num>
  <w:num w:numId="18">
    <w:abstractNumId w:val="9"/>
  </w:num>
  <w:num w:numId="19">
    <w:abstractNumId w:val="26"/>
  </w:num>
  <w:num w:numId="20">
    <w:abstractNumId w:val="14"/>
  </w:num>
  <w:num w:numId="21">
    <w:abstractNumId w:val="28"/>
  </w:num>
  <w:num w:numId="22">
    <w:abstractNumId w:val="16"/>
  </w:num>
  <w:num w:numId="23">
    <w:abstractNumId w:val="27"/>
  </w:num>
  <w:num w:numId="24">
    <w:abstractNumId w:val="33"/>
  </w:num>
  <w:num w:numId="25">
    <w:abstractNumId w:val="22"/>
  </w:num>
  <w:num w:numId="26">
    <w:abstractNumId w:val="21"/>
  </w:num>
  <w:num w:numId="27">
    <w:abstractNumId w:val="24"/>
  </w:num>
  <w:num w:numId="28">
    <w:abstractNumId w:val="30"/>
  </w:num>
  <w:num w:numId="29">
    <w:abstractNumId w:val="29"/>
  </w:num>
  <w:num w:numId="30">
    <w:abstractNumId w:val="12"/>
  </w:num>
  <w:num w:numId="31">
    <w:abstractNumId w:val="25"/>
  </w:num>
  <w:num w:numId="32">
    <w:abstractNumId w:val="5"/>
  </w:num>
  <w:num w:numId="33">
    <w:abstractNumId w:val="13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A1"/>
    <w:rsid w:val="000119FA"/>
    <w:rsid w:val="00013577"/>
    <w:rsid w:val="00025BD5"/>
    <w:rsid w:val="00055322"/>
    <w:rsid w:val="00062E4D"/>
    <w:rsid w:val="00074D98"/>
    <w:rsid w:val="00086FED"/>
    <w:rsid w:val="0009277A"/>
    <w:rsid w:val="00097DC8"/>
    <w:rsid w:val="000B5673"/>
    <w:rsid w:val="000C6F27"/>
    <w:rsid w:val="00101506"/>
    <w:rsid w:val="00112D6D"/>
    <w:rsid w:val="00112F47"/>
    <w:rsid w:val="0014145E"/>
    <w:rsid w:val="00156673"/>
    <w:rsid w:val="00161E77"/>
    <w:rsid w:val="00164FBC"/>
    <w:rsid w:val="00182D78"/>
    <w:rsid w:val="00187899"/>
    <w:rsid w:val="00195D95"/>
    <w:rsid w:val="0020511A"/>
    <w:rsid w:val="00206E7C"/>
    <w:rsid w:val="002076E2"/>
    <w:rsid w:val="002303EA"/>
    <w:rsid w:val="00247C9F"/>
    <w:rsid w:val="00254A6D"/>
    <w:rsid w:val="00255284"/>
    <w:rsid w:val="00262BF9"/>
    <w:rsid w:val="00265F7E"/>
    <w:rsid w:val="0027161C"/>
    <w:rsid w:val="00273A36"/>
    <w:rsid w:val="00276A67"/>
    <w:rsid w:val="002964C2"/>
    <w:rsid w:val="002B6F3E"/>
    <w:rsid w:val="002D1D1B"/>
    <w:rsid w:val="00310FED"/>
    <w:rsid w:val="0033234B"/>
    <w:rsid w:val="003368A2"/>
    <w:rsid w:val="003542D4"/>
    <w:rsid w:val="003811FA"/>
    <w:rsid w:val="00384FAF"/>
    <w:rsid w:val="003B2672"/>
    <w:rsid w:val="003E6BA3"/>
    <w:rsid w:val="003F368A"/>
    <w:rsid w:val="003F3FD1"/>
    <w:rsid w:val="00407C4D"/>
    <w:rsid w:val="004472A6"/>
    <w:rsid w:val="00463A97"/>
    <w:rsid w:val="004704B9"/>
    <w:rsid w:val="00477D93"/>
    <w:rsid w:val="00483B9E"/>
    <w:rsid w:val="004E4DEE"/>
    <w:rsid w:val="004E7118"/>
    <w:rsid w:val="004E7E81"/>
    <w:rsid w:val="00500AFF"/>
    <w:rsid w:val="00523383"/>
    <w:rsid w:val="0052399F"/>
    <w:rsid w:val="005516E9"/>
    <w:rsid w:val="00562923"/>
    <w:rsid w:val="00580B3F"/>
    <w:rsid w:val="005970CB"/>
    <w:rsid w:val="005A170A"/>
    <w:rsid w:val="005D7D96"/>
    <w:rsid w:val="005F1368"/>
    <w:rsid w:val="005F2DB6"/>
    <w:rsid w:val="00606CD4"/>
    <w:rsid w:val="006B3AEA"/>
    <w:rsid w:val="006C151F"/>
    <w:rsid w:val="006F1DA1"/>
    <w:rsid w:val="00701F8F"/>
    <w:rsid w:val="00712B75"/>
    <w:rsid w:val="007268C6"/>
    <w:rsid w:val="007F4924"/>
    <w:rsid w:val="00800B58"/>
    <w:rsid w:val="008073DE"/>
    <w:rsid w:val="008305F3"/>
    <w:rsid w:val="008C1D19"/>
    <w:rsid w:val="008D145D"/>
    <w:rsid w:val="008F466D"/>
    <w:rsid w:val="00927689"/>
    <w:rsid w:val="00955146"/>
    <w:rsid w:val="00964B68"/>
    <w:rsid w:val="009A53F8"/>
    <w:rsid w:val="009B2211"/>
    <w:rsid w:val="009C3202"/>
    <w:rsid w:val="009C45C5"/>
    <w:rsid w:val="009E78AC"/>
    <w:rsid w:val="00A07EC1"/>
    <w:rsid w:val="00A14AE3"/>
    <w:rsid w:val="00A53E6F"/>
    <w:rsid w:val="00A72342"/>
    <w:rsid w:val="00A728DE"/>
    <w:rsid w:val="00AC08A4"/>
    <w:rsid w:val="00AD6F77"/>
    <w:rsid w:val="00B10FE7"/>
    <w:rsid w:val="00B11BF2"/>
    <w:rsid w:val="00B1607C"/>
    <w:rsid w:val="00B316B5"/>
    <w:rsid w:val="00B31B05"/>
    <w:rsid w:val="00B53C3A"/>
    <w:rsid w:val="00B7532A"/>
    <w:rsid w:val="00BD5380"/>
    <w:rsid w:val="00BD6290"/>
    <w:rsid w:val="00BE2652"/>
    <w:rsid w:val="00C1572D"/>
    <w:rsid w:val="00C622DB"/>
    <w:rsid w:val="00C737B1"/>
    <w:rsid w:val="00C73E48"/>
    <w:rsid w:val="00C8566B"/>
    <w:rsid w:val="00CB24AB"/>
    <w:rsid w:val="00CF1C87"/>
    <w:rsid w:val="00D21AA9"/>
    <w:rsid w:val="00D51161"/>
    <w:rsid w:val="00D61FA7"/>
    <w:rsid w:val="00D839D6"/>
    <w:rsid w:val="00D96759"/>
    <w:rsid w:val="00DB0D7F"/>
    <w:rsid w:val="00DE131A"/>
    <w:rsid w:val="00E001E2"/>
    <w:rsid w:val="00E446D8"/>
    <w:rsid w:val="00E5643B"/>
    <w:rsid w:val="00E63938"/>
    <w:rsid w:val="00E81883"/>
    <w:rsid w:val="00E832E0"/>
    <w:rsid w:val="00EB2D6C"/>
    <w:rsid w:val="00EC1E24"/>
    <w:rsid w:val="00EE4A35"/>
    <w:rsid w:val="00F0673D"/>
    <w:rsid w:val="00F604A2"/>
    <w:rsid w:val="00F73096"/>
    <w:rsid w:val="00FD4BA1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4800"/>
  <w15:chartTrackingRefBased/>
  <w15:docId w15:val="{E9924632-EBE9-4B2F-85E2-554C91D2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16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3542D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E446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3C3A"/>
    <w:rPr>
      <w:color w:val="808080"/>
    </w:rPr>
  </w:style>
  <w:style w:type="table" w:styleId="TableGrid">
    <w:name w:val="Table Grid"/>
    <w:basedOn w:val="TableNormal"/>
    <w:uiPriority w:val="39"/>
    <w:rsid w:val="00112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AE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B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AEA"/>
    <w:rPr>
      <w:rFonts w:ascii="Calibri" w:eastAsia="Calibri" w:hAnsi="Calibri" w:cs="Times New Roman"/>
    </w:rPr>
  </w:style>
  <w:style w:type="table" w:customStyle="1" w:styleId="TableGrid0">
    <w:name w:val="TableGrid"/>
    <w:rsid w:val="00086FED"/>
    <w:pPr>
      <w:spacing w:after="0" w:line="240" w:lineRule="auto"/>
    </w:pPr>
    <w:rPr>
      <w:rFonts w:eastAsiaTheme="minorEastAsia"/>
      <w:kern w:val="2"/>
      <w:lang w:val="en-GB"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7515-F23E-4666-8F71-B0DA34E8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cp:lastPrinted>2023-11-06T07:39:00Z</cp:lastPrinted>
  <dcterms:created xsi:type="dcterms:W3CDTF">2023-11-06T07:51:00Z</dcterms:created>
  <dcterms:modified xsi:type="dcterms:W3CDTF">2023-11-06T07:51:00Z</dcterms:modified>
</cp:coreProperties>
</file>