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74714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85EC6" wp14:editId="4E88B330">
                <wp:simplePos x="0" y="0"/>
                <wp:positionH relativeFrom="page">
                  <wp:posOffset>245110</wp:posOffset>
                </wp:positionH>
                <wp:positionV relativeFrom="paragraph">
                  <wp:posOffset>-192735</wp:posOffset>
                </wp:positionV>
                <wp:extent cx="7315200" cy="1299280"/>
                <wp:effectExtent l="0" t="0" r="0" b="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99280"/>
                          <a:chOff x="0" y="-43614"/>
                          <a:chExt cx="7315200" cy="1559442"/>
                        </a:xfrm>
                      </wpg:grpSpPr>
                      <pic:pic xmlns:pic="http://schemas.openxmlformats.org/drawingml/2006/picture">
                        <pic:nvPicPr>
                          <pic:cNvPr id="429" name="Picture 429" descr="hedi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43614"/>
                            <a:ext cx="7315200" cy="155944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  <wps:wsp>
                        <wps:cNvPr id="5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71745" y="572633"/>
                            <a:ext cx="3956134" cy="5239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714C" w:rsidRPr="0020616E" w:rsidRDefault="0074714C" w:rsidP="0074714C">
                              <w:pPr>
                                <w:jc w:val="center"/>
                                <w:rPr>
                                  <w:rFonts w:ascii="Agency FB" w:eastAsia="Adobe Kaiti Std R" w:hAnsi="Agency FB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4"/>
                                </w:rPr>
                                <w:t>S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 xml:space="preserve">ECOND 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T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0"/>
                                  <w:szCs w:val="44"/>
                                </w:rPr>
                                <w:t>ERM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8"/>
                                  <w:szCs w:val="48"/>
                                </w:rPr>
                                <w:t>E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XAMINATION</w:t>
                              </w:r>
                              <w:r w:rsidRPr="0020616E"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 xml:space="preserve"> - 20</w:t>
                              </w:r>
                              <w:r>
                                <w:rPr>
                                  <w:rFonts w:ascii="Agency FB" w:eastAsia="Adobe Kaiti Std R" w:hAnsi="Agency FB" w:cs="Agency FB"/>
                                  <w:b/>
                                  <w:bCs/>
                                  <w:sz w:val="42"/>
                                  <w:szCs w:val="42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5" y="1075848"/>
                            <a:ext cx="541324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714C" w:rsidRPr="00404685" w:rsidRDefault="0074714C" w:rsidP="0074714C">
                              <w:pPr>
                                <w:jc w:val="center"/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GRADE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>10</w:t>
                              </w:r>
                              <w:r w:rsidRPr="00404685"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opperplate Gothic Bold" w:eastAsia="Adobe Gothic Std B" w:hAnsi="Copperplate Gothic Bold" w:cs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Health Science and Physical Education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553719" y="1075735"/>
                            <a:ext cx="1272532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714C" w:rsidRPr="00404685" w:rsidRDefault="0074714C" w:rsidP="0074714C">
                              <w:pPr>
                                <w:rPr>
                                  <w:rFonts w:ascii="Copperplate Gothic Bold" w:eastAsia="Adobe Gothic Std B" w:hAnsi="Copperplate Gothic Bold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85EC6" id="Group 414" o:spid="_x0000_s1026" style="position:absolute;left:0;text-align:left;margin-left:19.3pt;margin-top:-15.2pt;width:8in;height:102.3pt;z-index:251661312;mso-position-horizontal-relative:page;mso-width-relative:margin;mso-height-relative:margin" coordorigin=",-436" coordsize="73152,15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kYp3hBAAAKRIAAA4AAABkcnMvZTJvRG9jLnhtbOxY627bNhj9P2Dv&#10;QOi/Yl0oSzLiFIkvQYFuC9buAWiJtohKokbSsdNh777vIyXbuRRN2qHrgAiwzTu/yzmHtM7f7Jua&#10;3HKlhWynXngWeIS3hSxFu5l6f3xY+plHtGFtyWrZ8ql3x7X35uLnn8533YRHspJ1yRWBRVo92XVT&#10;rzKmm4xGuqh4w/SZ7HgLnWupGmagqjajUrEdrN7UoygIxqOdVGWnZMG1hta56/Qu7PrrNS/Mb+u1&#10;5obUUw9sM/Zb2e8Vfo8uztlko1hXiaI3g32FFQ0TLWx6WGrODCNbJR4t1YhCSS3X5qyQzUiu16Lg&#10;1gfwJgweeHOt5Lazvmwmu013CBOE9kGcvnrZ4tfbG0VEOfVoSD3SsgaSZPcl2ADh2XWbCYy6Vt37&#10;7kb1DRtXQ4/3a9XgL/hC9jawd4fA8r0hBTSmcZhAtjxSQF8Y5XmU9aEvKsjPcZ5P47Hblk2KavHk&#10;9CTJKY3QtNGw+wiNPNjUiWICnz5cUHoUri/DCmaZreJev0jzrDUapj5uOx8y2zEjVqIW5s6iFHKI&#10;RrW3N6K4Ua5yEvkoHyIP/bgtodhUcl0AVCuObEJ/cQ2c5hZh6OQ7WXzUpJWzirUbfqk7QDyE2Ebn&#10;/vARVu9ZsKpFtxR1jdnDcu8rbvlFFjrkzmWxbXhrHBUVr8Ft2epKdNojasKbFQdkqbdlCKkHGTAA&#10;rk6J1liuADreaYO7I04sW/6KsssgyKMrf5YEM58G6cK/zGnqp8EipQHNwlk4+xtnh3Sy1RzcZ/W8&#10;E73p0PrI+Cep0YuII50lL7llViIcrMAgC6/BREAaRght1ar4HYIM46BsFDdFhcU1BLJvh8GHDhv1&#10;Y6AxBxpoRFa7X2QJ0WBbI20wnqTRKR0wRo+59AQZABdKm2suG4IFiD+Ya/dgtxBv5+AwBE1vJaLA&#10;OuT8xSGDpX0RqigFINJ6wAnUnhdslOin5O19xToOhuGyRzYkRx36gD5fyT0ZI577YahCxOyhGXFu&#10;s9A9YIFScldxVoJ9jgknU906z8pBSNMwpYlHQLSSNBrHMZrh0IqZiPNkHMagmqhqSRTn1O02qNKL&#10;E6FlLcqBkVptVrNaOVwu7WNZDeA6HVa391II2HMtA3JPyZWHEQ2uotxfjrPUp0ua+HkaZH4Q5lf5&#10;OKA5nS8HclWiLHn7TrT8X+DWburlSZS4bJ1af8/JGB44JBB9D5xshIFbQi2aqZcF+LhEYI4XbWmT&#10;YpioXXmE2nA0f+Dx8GslBw4MbYno4GD2q32PsJUs7wBgSgJx4MCCqw0UKqk+eWQH14Spp//cMjwY&#10;6rct4CsPKcV7ha1QQAlU1GnP6rSHtQUsNfWMR1xxZqAGU7agipsKdnKIbuUl6MJaWLKiqc4qcAEr&#10;QEFn9nfgYjqcTAcuphh7NAMo+/24mAV0nDoqhkGaZDRzEBhUMaFhHEGj5WIMx+cBSIOwDor3clF8&#10;EcWCfJEtMurTaLyA82s+9y+XM+qPl2GazOP5bDYP71MM+f7tFLM6+FlmfU4+TqjiZAeIBxEdRM4d&#10;yT+4alg9+M9Uw16drewfafoqHjYqcOP/QcQjSZI4DeFGjf8+QD3SOLmvHmGURkkcvarHiy4fr+rx&#10;rXcOyxP7V/b/pB723za8j7A3qv7dCb7wOK3bq8rxDc/FP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BMs3Gf4QAAAAsBAAAPAAAAZHJzL2Rvd25yZXYueG1sTI9NT8JAEIbvJv6HzZh4&#10;g20pItZuCSHqiZAIJsbb0h3ahu5s013a8u8dTnqbjyfvPJOtRtuIHjtfO1IQTyMQSIUzNZUKvg7v&#10;kyUIHzQZ3ThCBVf0sMrv7zKdGjfQJ/b7UAoOIZ9qBVUIbSqlLyq02k9di8S7k+usDtx2pTSdHjjc&#10;NnIWRQtpdU18odItbioszvuLVfAx6GGdxG/99nzaXH8OT7vvbYxKPT6M61cQAcfwB8NNn9UhZ6ej&#10;u5DxolGQLBdMKpgk0RzEDYhfIh4duXqez0Dmmfz/Q/4LAAD//wMAUEsDBAoAAAAAAAAAIQCk1bjQ&#10;p0IBAKdCAQAVAAAAZHJzL21lZGlhL2ltYWdlMS5qcGVn/9j/4AAQSkZJRgABAQEA3ADcAAD/2wBD&#10;AAIBAQIBAQICAgICAgICAwUDAwMDAwYEBAMFBwYHBwcGBwcICQsJCAgKCAcHCg0KCgsMDAwMBwkO&#10;Dw0MDgsMDAz/2wBDAQICAgMDAwYDAwYMCAcIDAwMDAwMDAwMDAwMDAwMDAwMDAwMDAwMDAwMDAwM&#10;DAwMDAwMDAwMDAwMDAwMDAwMDAz/wAARCAE5Bu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aZVBAJAJoAdRUb3c&#10;cSszsEVepY4A964T4k/tW/DL4ORs3iv4geDvD2xdxXUNXgt2x64ZgTQB39Ga+V/Ev/Bbj9k7wlcy&#10;RXnx8+GwkjO1ki1ZJmU+mEzWIP8Agvt+x8P+a9eBz/28P/8AE0AfYdFfHv8Aw/4/Y9/6Lz4H/wDA&#10;h/8A4mj/AIf8fse/9F58D/8AgQ//AMTQB9hUV8e/8P8Aj9j3/ovPgf8A8CH/APiaP+H/AB+x7/0X&#10;nwP/AOBD/wDxNAH2FRXx7/w/4/Y9/wCi8+B//Ah//iaP+H/H7Hv/AEXnwP8A+BD/APxNAH2FRXx7&#10;/wAP+P2Pf+i8+B//AAIf/wCJo/4f8fse/wDRefA//gQ//wATQB9hUV8e/wDD/j9j3/ovPgf/AMCH&#10;/wDiaP8Ah/x+x7/0XnwP/wCBD/8AxNAH2FRXx7/w/wCP2Pf+i8+B/wDwIf8A+Jo/4f8AH7Hv/Ref&#10;A/8A4EP/APE0AfYVFfHv/D/j9j3/AKLz4H/8CH/+Jo/4f8fse/8ARefA/wD4EP8A/E0AfYVFfHv/&#10;AA/4/Y9/6Lz4H/8AAh//AImj/h/x+x7/ANF58D/+BD//ABNAH2FRXx7/AMP+P2Pf+i8+B/8AwIf/&#10;AOJo/wCH/H7Hv/RefA//AIEP/wDE0AfYVFfHv/D/AI/Y9/6Lz4H/APAh/wD4mj/h/wAfse/9F58D&#10;/wDgQ/8A8TQB9hUV8e/8P+P2Pf8AovPgf/wIf/4mj/h/x+x7/wBF58D/APgQ/wD8TQB9hUV8e/8A&#10;D/j9j3/ovPgf/wACH/8AiaP+H/H7Hv8A0XnwP/4EP/8AE0AfYVFfHv8Aw/4/Y9/6Lz4H/wDAh/8A&#10;4mj/AIf8fse/9F58D/8AgQ//AMTQB9hUV8e/8P8Af9j3/ovPgf8A8CH/APiafD/wXx/Y/uJUjT48&#10;+Bg8jBRm5YDn1JXAH1oA+v6KwPh98UPDvxU8G6b4i8N61p2u6Hq8K3Flf2Vws1vcxsMhldTgg1t/&#10;a4v+esf/AH0KAJKKj+1xf89Y/wDvoUfa4v8AnrH/AN9CgCSio/tcX/PWP/voUfa4v+esf/fQoAko&#10;qP7XF/z1j/76FH2uL/nrH/30KAJKKj+1xf8APWP/AL6FH2uL/nrH/wB9CgCSio/tcX/PWP8A76FH&#10;2uL/AJ6x/wDfQoAkoqP7XF/z1j/76FH2uL/nrH/30KAJKKj+1xf89Y/++hR9ri/56x/99CgCSio/&#10;tcX/AD1j/wC+hR9ri/56x/8AfQoAkoqP7XF/z1j/AO+hR9ri/wCesf8A30KAJKKj+1xf89Y/++hR&#10;9ri/56x/99CgCSio/tcX/PWP/voUfa4v+esf/fQoAkoqP7XF/wA9Y/8AvoUfa4v+esf/AH0KAJKK&#10;j+1xf89Y/wDvoUfa4v8AnrH/AN9CgCSio/tcX/PWP/voUfa4v+esf/fQoAkoqP7XF/z1j/76FH2u&#10;L/nrH/30KAJKKj+1xf8APWP/AL6FH2uL/nrH/wB9CgCSio/tcX/PWP8A76FH2uL/AJ6x/wDfQoAk&#10;oqP7XF/z1j/76FH2uL/nrH/30KAJKKj+1xf89Y/++hR9ri/56x/99CgCSio/tcX/AD1j/wC+hR9r&#10;i/56x/8AfQoAkoqP7XF/z1j/AO+hR9ri/wCesf8A30KAJKKj+1xf89Y/++hR9ri/56x/99CgCSio&#10;/tcX/PWP/voUfa4v+esf/fQoAkoqP7XF/wA9Y/8AvoUfa4v+esf/AH0KAJKKj+1xf89Y/wDvoUfa&#10;4v8AnrH/AN9CgCSio/tcX/PWP/voUfa4v+esf/fQoAkoqP7XF/z1j/76FH2uL/nrH/30KAJKKj+1&#10;xf8APWP/AL6FH2uL/nrH/wB9CgCSio/tcX/PWP8A76FH2uL/AJ6x/wDfQoAkoqP7XF/z1j/76FH2&#10;uL/nrH/30KAJKKj+1xf89Y/++hR9ri/56x/99CgCSio/tcX/AD1j/wC+hR9ri/56x/8AfQoAkoqP&#10;7XF/z1j/AO+hR9ri/wCesf8A30KAJKKj+1xf89Y/++hR9ri/56x/99CgCSio/tcX/PWP/voUfa4v&#10;+esf/fQoAkoqP7XF/wA9Y/8AvoUfa4v+esf/AH0KAJKKj+1xf89Y/wDvoUfa4v8AnrH/AN9CgCSi&#10;o/tcX/PWP/voUfa4v+esf/fQoAkoqP7XF/z1j/76FH2uL/nrH/30KAJKKj+1xf8APWP/AL6FH2uL&#10;/nrH/wB9CgCSio/tcX/PWP8A76FH2uL/AJ6x/wDfQoAkoqP7XF/z1j/76FH2uL/nrH/30KAJKKj+&#10;1xf89Y/++hR9ri/56x/99CgCSio/tcX/AD1j/wC+hR9ri/56x/8AfQoAkoqP7XF/z1j/AO+hR9ri&#10;/wCesf8A30KAJKKj+1xf89Y/++hR9ri/56x/99CgCSio/tcX/PWP/voUfa4v+esf/fQoAkoqP7XF&#10;/wA9Y/8AvoUfa4v+esf/AH0KAJKKj+1xf89Y/wDvoUfa4v8AnrH/AN9CgCSio/tcX/PWP/voUfa4&#10;v+esf/fQoAkoqP7XF/z1j/76FH2uL/nrH/30KAJKKj+1xf8APWP/AL6FH2uL/nrH/wB9CgCSio/t&#10;cX/PWP8A76FH2uL/AJ6x/wDfQoAkoqP7XF/z1j/76FH2uL/nrH/30KAJKKj+1xf89Y/++hR9ri/5&#10;6x/99CgCSio/tcX/AD1j/wC+hR9ri/56x/8AfQoAkoqP7XF/z1j/AO+hR9ri/wCesf8A30KAJKKj&#10;+1xf89Y/++hR9ri/56x/99CgCSio/tcX/PWP/voUfa4v+esf/fQoAkoqP7XF/wA9Y/8AvoUfa4v+&#10;esf/AH0KAJKKj+1xf89Y/wDvoUfa4v8AnrH/AN9CgCSio/tcX/PWP/voUfa4v+esf/fQoAkoqP7X&#10;F/z1j/76FH2uL/nrH/30KAJKKj+1xf8APWP/AL6FH2uL/nrH/wB9CgCSio/tcX/PWP8A76FH2uL/&#10;AJ6x/wDfQoAkoqP7XF/z1j/76FH2uL/nrH/30KAJKKj+1xf89Y/++hR9ri/56x/99CgCSio/tcX/&#10;AD1j/wC+hR9ri/56x/8AfQoAkoqP7XF/z1j/AO+hR9ri/wCesf8A30KAJKKj+1xf89Y/++hR9ri/&#10;56x/99CgCSio/tcX/PWP/voUfa4v+esf/fQoAkoqP7XF/wA9Y/8AvoUfa4v+esf/AH0KAJKKj+1x&#10;f89Y/wDvoUfa4v8AnrH/AN9CgCSio/tcX/PWP/voUfa4v+esf/fQoAkoqP7XF/z1j/76FH2uL/nr&#10;H/30KAJKKj+1xf8APWP/AL6FH2uL/nrH/wB9CgCSio/tcX/PWP8A76FH2uL/AJ6x/wDfQoAkoqP7&#10;XF/z1j/76FH2uL/nrH/30KAJKKj+1xf89Y/++hR9ri/56x/99CgCSio/tcX/AD1j/wC+hR9ri/56&#10;x/8AfQoAkoqP7XF/z1j/AO+hR9ri/wCesf8A30KAJKKj+1xf89Y/++hR9ri/56x/99CgCSio/tcX&#10;/PWP/voUfa4v+esf/fQoAkoqP7XF/wA9Y/8AvoULdRvna6sR1wc4oAkooooAKKKKACiiigAooooA&#10;KKKKACiiigAooooAKY02CRgnFQ3mqRafbyTTyRxQxDc7uwVY17kk9AMdTX4s/wDBZv8A4OpND/Z/&#10;1HVvhz+z1Np3ijxbAz2194mO2bTtLcAgrCOk0isev3QR3oA/Un9rf/goB8Jf2GvBMmu/E7xlpHhq&#10;3XiK3lmD3dycZ2xxLl2P0BFfjB+3F/wecTyXN1pPwD+H4jt1LImu+J/vP/tx2yNx7F2z6rX5ifA7&#10;9lj9pn/gth8f7vULKLxR8QNZu5N+o+INVdhY6cpIGXlbEaKOyLzjAC1+t3wI/wCDb79ln/gnD8OY&#10;PHn7WPxA0jXrm3Xzns7u+bT9LVgM+WqIwlnIx0B+Y8YI6gH5WfEj/gpf+2X/AMFFPEEljF4v+JHi&#10;Br1sf2d4Zimt4VyT8oW3AwOR1PTrXT/Cz/g3T/bI/aJkS+l+HOoaeLs7zceIL9LZ2Lc7m8xi2T6m&#10;v118B/8ABXiTxRv8F/sIfspXniPT7Y+SniF9JGj6LCBxvLFVyMY++wz0612Nt+wr/wAFDP2uitx8&#10;S/2jtG+Duj3XL6N4NsUa4jXrt8/AYEdDh8GgD8wdH/4M+/2kJrdZNZ8YfCHw4WGSt7rUrFfUZjhY&#10;U26/4NG/i1YyBJ/jj+z1Cx4IfXLsEf8AkvX6taZ/wbG+C/FDrN8RPjh8b/H125zO1z4gkhjkJ+8d&#10;uTjNb9p/wayfspxRhbiw+IF3IOS8viifJPrxQB+QX/EJP8U/+i7/ALOv/g+uv/kej/iEn+Kf/Rd/&#10;2df/AAfXX/yPX7Cf8Qsv7JX/AEBPHP8A4VFzR/xCy/slf9ATxz/4VFzQB+Pf/EJP8U/+i7/s6/8A&#10;g+uv/kej/iEn+Kf/AEXf9nX/AMH11/8AI9fsJ/xCy/slf9ATxz/4VFzR/wAQsv7JX/QE8c/+FRc0&#10;Afj3/wAQk/xT/wCi7/s6/wDg+uv/AJHo/wCISf4p/wDRd/2df/B9df8AyPX7Cf8AELL+yV/0BPHP&#10;/hUXNH/ELL+yV/0BPHP/AIVFzQB+Pf8AxCT/ABT/AOi7/s6/+D66/wDkej/iEn+Kf/Rd/wBnX/wf&#10;XX/yPX7Cf8Qsv7JX/QE8c/8AhUXNH/ELL+yV/wBATxz/AOFRc0Afj3/xCT/FP/ou/wCzr/4Prr/5&#10;Ho/4hJ/in/0Xf9nX/wAH11/8j1+wn/ELL+yV/wBATxz/AOFRc0f8Qsv7JX/QE8c/+FRc0Afj3/xC&#10;T/FP/ou/7Ov/AIPrr/5Ho/4hJ/in/wBF3/Z1/wDB9df/ACPX7Cf8Qsv7JX/QE8c/+FRc0f8AELL+&#10;yV/0BPHP/hUXNAH49/8AEJP8U/8Aou/7Ov8A4Prr/wCR6P8AiEn+Kf8A0Xf9nX/wfXX/AMj1+wn/&#10;ABCy/slf9ATxz/4VFzR/xCy/slf9ATxz/wCFRc0Afj3/AMQk/wAU/wDou/7Ov/g+uv8A5Ho/4hJ/&#10;in/0Xf8AZ1/8H11/8j1+wn/ELL+yV/0BPHP/AIVFzR/xCy/slf8AQE8c/wDhUXNAH49/8Qk/xT/6&#10;Lv8As6/+D66/+R6P+ISf4p/9F3/Z1/8AB9df/I9fsJ/xCy/slf8AQE8c/wDhUXNH/ELL+yV/0BPH&#10;P/hUXNAH49/8Qk/xT/6Lv+zr/wCD66/+R6P+ISf4p/8ARd/2df8AwfXX/wAj1+wn/ELL+yV/0BPH&#10;P/hUXNH/ABCy/slf9ATxz/4VFzQB+Pf/ABCT/FP/AKLv+zr/AOD66/8Akej/AIhJ/in/ANF3/Z1/&#10;8H11/wDI9fsJ/wAQsv7JX/QE8c/+FRc0f8Qsv7JX/QE8c/8AhUXNAH49/wDEJP8AFP8A6Lv+zr/4&#10;Prr/AOR6P+ISf4p/9F3/AGdf/B9df/I9fsJ/xCy/slf9ATxz/wCFRc0f8Qsv7JX/AEBPHP8A4VFz&#10;QB+Pf/EJP8U/+i7/ALOv/g+uv/kej/iEn+Kf/Rd/2df/AAfXX/yPX7Cf8Qsv7JX/AEBPHP8A4VFz&#10;R/xCy/slf9ATxz/4VFzQB+Rvhv8A4M9/jT4xu2ttI+MnwF1S5RS5jtNWvZmCg43YW2JA+tdBD/wZ&#10;X/tExSpv+JHweVcjcRdagSB3IH2XnFftt+xL/wAEWPgZ/wAE+find+M/hvpXiK1167sX05ptQ1ue&#10;8RYXZWYBGO3JKLyQSO1fWXljBHPNAH5ifsj/APBtb4Y+BfwB0Dw1r3xi+MM2sWERN43h7xPc6Zpv&#10;msxZhDApwq5PHcnk9a9L/wCHAPgD/orv7Qv/AIXd3/jX3gIFDEjOT75p1AHwb/w4B8Af9Fd/aF/8&#10;Lu7/AMaP+HAPgD/orv7Qv/hd3f8AjX3lRQB8G/8ADgHwB/0V39oX/wALu7/xo/4cA+AP+iu/tC/+&#10;F3d/4195UUAfBv8Aw4B8Af8ARXf2hf8Awu7v/Gj/AIcA+AP+iu/tC/8Ahd3f+NfeVFAHwb/w4B8A&#10;f9Fd/aF/8Lu7/wAaP+HAPgD/AKK7+0L/AOF3d/4195UUAfBv/DgHwB/0V39oX/wu7v8Axo/4cA+A&#10;P+iu/tC/+F3d/wCNfeVFAHwb/wAOAfAH/RXf2hf/AAu7v/Gj/hwD4A/6K7+0L/4Xd3/jX3lRQB8G&#10;/wDDgHwB/wBFd/aF/wDC7u/8aP8AhwD4A/6K7+0L/wCF3d/4195UUAfBv/DgHwB/0V39oX/wu7v/&#10;ABo/4cA+AP8Aorv7Qv8A4Xd3/jX3lRQB8G/8OAfAH/RXf2hf/C7u/wDGj/hwD4A/6K7+0L/4Xd3/&#10;AI195UUAfBv/AA4B8Af9Fd/aF/8AC7u/8aP+HAPgD/orv7Qv/hd3f+NfeVFAHwb/AMOAfAH/AEV3&#10;9oX/AMLu7/xo/wCHAPgD/orv7Qv/AIXd3/jX3lRQB8G/8OAfAH/RXf2hf/C7u/8AGj/hwD4A/wCi&#10;u/tC/wDhd3f+NfeVFAHwb/w4B8Af9Fd/aF/8Lu7/AMaP+HAPgD/orv7Qv/hd3f8AjX3lRQB8G/8A&#10;DgHwB/0V39oX/wALu7/xo/4cA+AP+iu/tC/+F3d/4195UUAfBv8Aw4B8Af8ARXf2hf8Awu7v/Gj/&#10;AIcA+AP+iu/tC/8Ahd3f+NfeVFAHwb/w4B8Af9Fd/aF/8Lu7/wAaP+HAPgD/AKK7+0L/AOF3d/41&#10;95UUAfBv/DgHwB/0V39oX/wu7v8Axo/4cA+AP+iu/tC/+F3d/wCNfeVFAHwb/wAOAfAH/RXf2hf/&#10;AAu7v/Gj/hwD4A/6K7+0L/4Xd3/jX3lRQB8G/wDDgHwB/wBFd/aF/wDC7u/8aP8AhwD4A/6K7+0L&#10;/wCF3d/4195UUAfBv/DgHwB/0V39oX/wu7v/ABo/4cA+AP8Aorv7Qv8A4Xd3/jX3lRQB8G/8OAfA&#10;H/RXf2hf/C7u/wDGj/hwD4A/6K7+0L/4Xd3/AI195UUAfBv/AA4B8Af9Fd/aF/8AC7u/8aP+HAPg&#10;D/orv7Qv/hd3f+NfeVFAHwb/AMOAfAH/AEV39oX/AMLu7/xo/wCHAPgD/orv7Qv/AIXd3/jX3lRQ&#10;B8G/8OAfAH/RXf2hf/C7u/8AGj/hwD4A/wCiu/tC/wDhd3f+NfeVFAHwb/w4B8Af9Fd/aF/8Lu7/&#10;AMaP+HAPgD/orv7Qv/hd3f8AjX3lRQB8G/8ADgHwB/0V39oX/wALu7/xo/4cA+AP+iu/tC/+F3d/&#10;4195UUAfBv8Aw4B8Af8ARXf2hf8Awu7v/Gj/AIcA+AP+iu/tC/8Ahd3f+NfeVFAHwb/w4B8Af9Fd&#10;/aF/8Lu7/wAaP+HAPgD/AKK7+0L/AOF3d/4195UUAfBv/DgHwB/0V39oX/wu7v8Axo/4cA+AP+iu&#10;/tC/+F3d/wCNfeVFAHwb/wAOAfAH/RXf2hf/AAu7v/Gj/hwD4A/6K7+0L/4Xd3/jX3lRQB8G/wDD&#10;gHwB/wBFd/aF/wDC7u/8aP8AhwD4A/6K7+0L/wCF3d/4195UUAfBv/DgHwB/0V39oX/wu7v/ABo/&#10;4cA+AP8Aorv7Qv8A4Xd3/jX3lRQB8G/8OAfAH/RXf2hf/C7u/wDGj/hwD4A/6K7+0L/4Xd3/AI19&#10;5UUAfBv/AA4B8Af9Fd/aF/8AC7u/8aP+HAPgD/orv7Qv/hd3f+NfeVFAHwb/AMOAfAH/AEV39oX/&#10;AMLu7/xo/wCHAPgD/orv7Qv/AIXd3/jX3lRQB8G/8OAfAH/RXf2hf/C7u/8AGj/hwD4A/wCiu/tC&#10;/wDhd3f+NfeVFAHwb/w4B8Af9Fd/aF/8Lu7/AMaP+HAPgD/orv7Qv/hd3f8AjX3lRQB8G/8ADgHw&#10;B/0V39oX/wALu7/xo/4cA+AP+iu/tC/+F3d/4195UUAfBv8Aw4B8Af8ARXf2hf8Awu7v/Gj/AIcA&#10;+AP+iu/tC/8Ahd3f+NfeVFAHwb/w4B8Af9Fd/aF/8Lu7/wAaP+HAPgD/AKK7+0L/AOF3d/4195UU&#10;AfBv/DgHwB/0V39oX/wu7v8Axo/4cA+AP+iu/tC/+F3d/wCNfeVFAHwb/wAOAfAH/RXf2hf/AAu7&#10;v/Gj/hwD4A/6K7+0L/4Xd3/jX3lRQB8G/wDDgHwB/wBFd/aF/wDC7u/8aP8AhwD4A/6K7+0L/wCF&#10;3d/4195UUAfBv/DgHwB/0V39oX/wu7v/ABo/4cA+AP8Aorv7Qv8A4Xd3/jX3lRQB8G/8OAfAH/RX&#10;f2hf/C7u/wDGj/hwD4A/6K7+0L/4Xd3/AI195UUAfBv/AA4B8Af9Fd/aF/8AC7u/8aP+HAPgD/or&#10;v7Qv/hd3f+NfeVFAHwb/AMOAfAH/AEV39oX/AMLu7/xo/wCHAPgD/orv7Qv/AIXd3/jX3lRQB8G/&#10;8OAfAH/RXf2hf/C7u/8AGj/hwD4A/wCiu/tC/wDhd3f+NfeVFAHwb/w4B8Af9Fd/aF/8Lu7/AMaP&#10;+HAPgD/orv7Qv/hd3f8AjX3lRQB8G/8ADgHwB/0V39oX/wALu7/xo/4cA+AP+iu/tC/+F3d/4195&#10;UUAfBv8Aw4B8Af8ARXf2hf8Awu7v/Gj/AIcA+AP+iu/tC/8Ahd3f+NfeVFAHwb/w4B8Af9Fd/aF/&#10;8Lu7/wAaP+HAPgD/AKK7+0L/AOF3d/4195UUAfBv/DgHwB/0V39oX/wu7v8Axo/4cA+AP+iu/tC/&#10;+F3d/wCNfeVFAHwb/wAOAfAH/RXf2hf/AAu7v/Gj/hwD4A/6K7+0L/4Xd3/jX3lRQB8G/wDDgHwB&#10;/wBFd/aF/wDC7u/8aP8AhwD4A/6K7+0L/wCF3d/4195UUAfBv/DgHwB/0V39oX/wu7v/ABo/4cA+&#10;AP8Aorv7Qv8A4Xd3/jX3lRQB8G/8OAfAH/RXf2hf/C7u/wDGj/hwD4A/6K7+0L/4Xd3/AI195UUA&#10;fBv/AA4B8Af9Fd/aF/8AC7u/8aP+HAPgD/orv7Qv/hd3f+NfeVFAHwb/AMOAfAH/AEV39oX/AMLu&#10;7/xo/wCHAPgD/orv7Qv/AIXd3/jX3lRQB8G/8OAfAH/RXf2hf/C7u/8AGj/hwD4A/wCiu/tC/wDh&#10;d3f+NfeVFAHwb/w4B8Af9Fd/aF/8Lu7/AMaP+HAPgD/orv7Qv/hd3f8AjX3lRQB8G/8ADgHwB/0V&#10;39oX/wALu7/xo/4cA+AP+iu/tC/+F3d/4195UUAfBv8Aw4B8Af8ARXf2hf8Awu7v/Gj/AIcA+AP+&#10;iu/tC/8Ahd3f+NfeVFAHwb/w4B8Af9Fd/aF/8Lu7/wAaP+HAPgD/AKK7+0L/AOF3d/4195UUAfBv&#10;/DgHwB/0V39oX/wu7v8Axo/4cA+AP+iu/tC/+F3d/wCNfeVFAHwb/wAOAfAH/RXf2hf/AAu7v/Gj&#10;/hwD4A/6K7+0L/4Xd3/jX3lRQB8G/wDDgHwB/wBFd/aF/wDC7u/8aP8AhwD4A/6K7+0L/wCF3d/4&#10;195UUAfBv/DgHwB/0V39oX/wu7v/ABo/4cA+AP8Aorv7Qv8A4Xd3/jX3lRQB8G/8OAfAH/RXf2hf&#10;/C7u/wDGj/hwD4A/6K7+0L/4Xd3/AI195UUAfBv/AA4B8Af9Fd/aF/8AC7u/8aP+HAPgD/orv7Qv&#10;/hd3f+NfeVFAHwb/AMOAfAH/AEV39oX/AMLu7/xo/wCHAPgD/orv7Qv/AIXd3/jX3lRQB8G/8OAf&#10;AH/RXf2hf/C7u/8AGj/hwD4A/wCiu/tC/wDhd3f+NfeVFAHwb/w4B8Af9Fd/aF/8Lu7/AMaP+HAP&#10;gD/orv7Qv/hd3f8AjX3lRQB8G/8ADgHwB/0V39oX/wALu7/xo/4cA+AP+iu/tC/+F3d/4195UUAf&#10;Bv8Aw4B8Af8ARXf2hf8Awu7v/Gj/AIcA+AP+iu/tC/8Ahd3f+NfeVFAHwb/w4B8Af9Fd/aF/8Lu7&#10;/wAaP+HAPgD/AKK7+0L/AOF3d/4195UUAfBv/DgHwB/0V39oX/wu7v8Axo/4cA+AP+iu/tC/+F3d&#10;/wCNfeVFAHwb/wAOAfAH/RXf2hf/AAu7v/Gj/hwD4A/6K7+0L/4Xd3/jX3lRQB8G/wDDgHwB/wBF&#10;d/aF/wDC7u/8aP8AhwD4A/6K7+0L/wCF3d/4195UUAfBv/DgHwB/0V39oX/wu7v/ABo/4cA+AP8A&#10;orv7Qv8A4Xd3/jX3lRQB8G/8OAfAH/RXf2hf/C7u/wDGj/hwD4A/6K7+0L/4Xd3/AI195UUAfBv/&#10;AA4B8Af9Fd/aF/8AC7u/8aP+HAPgD/orv7Qv/hd3f+NfeVFAHwb/AMOAfAH/AEV39oX/AMLu7/xo&#10;/wCHAPgD/orv7Qv/AIXd3/jX3lRQB8G/8OAfAH/RXf2hf/C7u/8AGvHf2A/hXqH7JX/Bfr4ifB7S&#10;vHXj/wAS+CoPhHa6/Fa+I9bm1Mx3cl/CjSAyE4O3IGOzGv1Ur8sbv43+EvgT/wAHPXxC1fxfr+ne&#10;HtOufgjYW0U97KI0eU6hG2wZ77VY49qAP1OorxL/AIePfA3/AKKd4T/8DVrvvhN8d/CPx10a41Hw&#10;f4g0zxDZWkvkTTWcokSN8Z2kjoeaAOvooooAKKKKACiiigAooooAKKKKAAnHWq13eLZ2zyvIqRxj&#10;czMcBR3JJqwWA5Jr8ef+Dp7/AIK/XP7JPwXtvgl4B1d7Xx98QbN21e5tpNs2i6WcKRkcrJNllXHI&#10;VGPGRQB8m/8ABxj/AMHD9/8AF7xBrXwI+COsS2XhXT5JLHxL4js5SsmryD5WtoHXpCvzBmH3zwCA&#10;Dnwj/ghf/wAG8PiL/go9f2nxE+IzX/hb4QWku5JAuy88RMjcxw7vuxcfNIeOoHqOP/4N7f8Agjje&#10;f8FPf2jX1/xVbXMPwm8DTw3OtTtlV1ecnctkjd9wBLkfdU+rCv1s/wCCkX7cPi742fGfT/2If2OY&#10;rfS9dt4EsvFniDS1EVl4O08IqvCjLgIwQjcynIOFHzZwAan7Qv8AwU88L/scalZfssfsS/DjS/HH&#10;xNtU+yNDp0I/snQB0ea4lX/WSAnJyQATye1a/wCy7/wb7T/Erxvb/FP9rvxnqHxn+Ilw3nJoskrD&#10;QdGJOfLSMHEhXpwFXrwetfVf/BM7/glt8Ov+CZ/wci0DwpYx6h4lv0Emu+JLpA9/rE55Ys5yVQHO&#10;EBwB1yeT9OIpUEHBFAGP4K+H+ifDvw3baRoGkafoul2qhYrSyt0giiAGMBVAArZEajHGcUtFABgD&#10;oBigAA5AoooAKKbJMsWCxAHr2qMahCwyJYuf9sUAS7wcgEE0BgRkEGvy5/4K/wD/AAUE+Mf7OX7X&#10;mn+E/h34ssND0P8A4Re31OaOTTY7tpJ3uJ0J3McgbY14/wAa+sP+CSP7SPiP9qz/AIJ1/Cn4heNb&#10;6zu/FPirRlu9RlijEEbSebIpIQHAGFHFAH0vRUS3kb/ddHI7KwJqWgAooooAKKKKACiiigAooooA&#10;KKKKACiiigAooooAKKKKACiiigAooooAKKKKACiiigAooooAKKKKACiiigAooooAKKKKACiiigAo&#10;oooAKKrarrNpoWnzXd7cwWtrbqXkllcIiAdSSeAK+Of2h/8Agvx+y1+zhrM+kal8SrDX9dtsrJpv&#10;h+CTU51YfwHylKg8dCaAPs+ivzNk/wCDof4KSSE2fgP4x3tqDgXCeF5wpHryM11nw2/4OZP2WPGO&#10;rQWGt+JfEHgS4nIUHxFolzZRA+7ldoHuTQB+g1Fcf8I/j14M+PnheLWvBXifRPFGlzDK3OnXaTxk&#10;f8BPHXvXXLKCM9DjP0oAdRRRQAUUUUAFFfOn7av/AAVP+CH/AAT38RaJpHxY8Yp4YvvEVu91p8Rs&#10;57g3EaNtZv3aNjDcYPWvHP8AiJU/Y34/4uuvP/UGvf8A41QB93UV8If8RKn7HH/RV1/8Et7/APGq&#10;n0v/AIOQP2OtSlEa/F6ygJON1xp11Cv1JaOgD7oorwj4F/8ABTL4A/tKSRReBvi14I8RXMuALe31&#10;KMTZPbYxBz7V7pFOs0YdWVlYZBU5BoAfRRmigAooooAKKKKACiiigAooooAKK5P41/GXw9+z18K9&#10;e8a+LL4aX4b8M2b32o3ZRnFvCv3m2qCTj2FfHcf/AAcrfsbzRq6fFdGRv4ho96R/6KoA+8KK+EP+&#10;IlX9jf8A6Kwv/gmvf/jVMf8A4OVf2OBKij4rxguQoLaReAEk4A5i696APvKiqml6jFq+mW95bkyW&#10;93Gs0bY6qwyDj6GrdABRRRkeooAKKoeJfFOm+DtHm1DVr+002xt1LSz3MqxRRgDOSzEAV8WfHP8A&#10;4OHf2Vvgfrc2lD4hp4t1eBislp4bs5tTdSOoLRqVz7ZoA+4qK/M4/wDB0X8F2cOngH4xtZ97n/hF&#10;5tg9+mf0r0D4N/8ABx1+yp8Wddg0u78dXHgrUrk7Y4fE2nT6aC3YF3XaD9TQB940Vi+DPiFonxG0&#10;CHVdB1Sw1jTLld0V1ZzrNFIPUMpINbJYA4JANAC0UUUAFFFFABRRRQAUUUUAFFFFABRRRQAUUUUA&#10;FFFFABRRRQAUUUUAFFFFABRTJ7mO3Qs7hFUZJJwBXzB+1N/wWN/Zw/Y5v5LHxt8T9At9Zj4/suxd&#10;r6+zg9YogxHOOT60AfUVFfmjf/8AB0R8DGnYaP4O+Luv269Li28LziNh6/MBWt4L/wCDnn9mfV9S&#10;itfEd1428DGU4M2ueHrmGFT2y4UgfXtQB+jFFeb/AAC/a0+Gv7U/hpNX+Hfjbw74w0+QZ8zTbxJi&#10;vrlR8wPsRXpAYHOCOKACiiigAooooAKKKKACiiigAooooAKKKKACiiigAooooAKKKKACiijNABRR&#10;RQAUUjSKvUjNeU/tH/tr/Cn9kTQG1L4k+PPDfhK2UEqL+8VJJOOip95iT6CgD1eivzi8U/8AB0H+&#10;zTp9/LB4fbx74ySIlRPpHhu5lifHcMVGc1H4f/4Oh/2b7q8ji122+IvhKNiAbjVPDFykKZ7kqpxQ&#10;B+kNFeK/sx/8FCfgv+2Tp6XPw1+IvhrxSSAWgtrsC4jPo0TYZSPQivZpJ9uMDOaAJKK+HPFv/BxT&#10;+yJ4I8Yatod/8VrYahot5LY3aw6bdzIssTlHUOsZDAMpGQcdxVIf8HKv7HBHPxXQZ/6g17/8aoA+&#10;8KK+EP8AiJV/Y3/6Kwv/AIJr3/41TrP/AIORv2PdT1G2tIPitG1xdzLBEp0i8Xe7HAGTF3NAH3bR&#10;UVrcpd28c0Z3RyqGU46g9KloAKKKKACiiigAooooAKKKKACiiigAooooAKKKKACiiigAooooAKKK&#10;KACiiigAooooAKKKKACiiigAooooAKKKKACiiigAooooAKKKKACiiigAooooAKKKKACiiigAoooo&#10;AKKKSR9gzjNAGb4r1x/D3hnUr9EEjWNrLcBTxuKIWx+lfxk/Hn/gpZ8Sv2lP+CgGofFPxLfW1xrG&#10;qXa6Q8CRhIYtPS4+S3UAcBQevJJ5Nf1D/Bz/AIKheGP2rP2l/wBo74IaVomrafrPwVs5Iru9nKmD&#10;UNyyI5QA5AVgOvUHt0r+O21BHxliGQcayP8A0fQB+uJbBxgZxk8cf5xz+nav1s/4IAqH/Zr8WkgA&#10;jX+O3/LBK/JHuPp/U1+t/wDwb/f8m1eLv+w//wC0EoA+9qKKKACiiigAooooAKKKKACiiigDmvi5&#10;8TtK+C/wx8R+LtcuEtdH8MadPql7KzYWOGGNpHOe3Cmv4qv2o/jv4v8A+CoH/BQHXfFDRz3/AIi+&#10;JviQW2k2QJcW8cswitbZB/dRCi/hmv6T/wDg6y/aRm+A/wDwSR8U6PZ3TW+o/EfUrTw5GVYhjAz+&#10;fcAexjhKH1EmK/Gn/g06/ZXg/aD/AOCquk+Ir62W5034XaVP4iYMAVFyQILc/UPLuHoVHpQB+sP7&#10;WfxB0j/g3j/4I2+D/hd8PYYbv4r+MYf7A0by0DXF/rFwg+1XxUct5buNo9TEvSvoD/gh7/wS/g/4&#10;J5fsvQ3viMHU/i58QNus+MdXn+e4adyXFsG6lYw2D6tuPpXyD4Jt/wDh7J/wcueJNTvEOpfDX9kW&#10;2S3so3O+3k1YSbQwHTd9pWVs9/sqnsK/ZtYRgYPA7UAOCAHIABpaKKACiiigApPMGcZwaWuB+IPx&#10;YvNL8WWfhjw7YR6t4kvYXunjklMdvp8CkDzZ3AJUMflVQCWIOOFJABN+0T4K1X4k/ALxx4d0G/Gm&#10;a5rugX+nafebyv2S5mtnSKbcORsdlbI5GK/Ib4uf8Et/jj8HPhf4g8TXXxcudQi8NWcl7dW9t4su&#10;jM6RrvdVG7l9oOB1JAHev0o+NureJNI1vQYfHOvro3hHW1uLCefRXe2FtcmIuhmnPzLGQjoCMfMw&#10;9RXlEHw6n8ReDdB0Dw/oum6b4p+IUtzfWd3facnkaFY2jrHJLEzDfLK5dJkD5c+aCcbDgA/Jb4vf&#10;CfXvhJ8RNPj8T6td69quvaBDqUN3cahLeMtt9puYRFmQkgh4nOBx82a6D9kL9k/4hfEr4Z/Bi38G&#10;+L9W8N6J8TNMN9o9kPEVzbwaXbgXTEOAdq5+zPgDqWHvXt//AAWp8C6Z8MP22fD3h/RrYWumaV4B&#10;sLe3jyWKqLu86k9STkk9ya98/wCCZPwWfX/+COH7OXjfSbXRrjVfCnh0vqMGoqPI1PTVa4aSAk8I&#10;6PslR+MGMjgMaAOp/wCCaP8AwTw+LP7NP7VJ8W+KfiaPFPhcaFdadLpv9tz3+bmSWBopdrkgbVSU&#10;Z6/PX6JmVR1Jr4w1O68N+A9Qm8SQx63oKav4fHinQ5bWP+z7y7kuQRFpKRouyRo9isVkG/NwnUA4&#10;9y0XVvij4P8ABdleajbaH4oltbNHvIYC9teT4Vd2wHKFzz8pIBPegD1+isXwF480/wCI3hGw1vTJ&#10;vOstQiEiEgqyHoUYHlXVgVKnkFSDzW1QAUUUUAFFFFABRRRQAUUUUAFFFFABRRRQAUUUUAFFFFAB&#10;RRRQAUUUUAFFFFABRRRQAUUUUAFFFFABRRRQAUUUUAFFFFABVfU9Vt9GsLi6upkgtrWNpZZHOFjR&#10;QSWJ7AAE1Yr5Y/4LXfFG8+DX/BKH4+eIdPmkgvrXwldW1vLGcPG9wBbhgfYy5/CgD86fEfxa+IX/&#10;AAcNfH/x3BYeNNS+Fn7HnwkvJbbVtVsZjBc+KTEHeRmc4GxkXd6RoQSCTgfKPxZ/4Lefs3fsCajd&#10;+Dv2WPgB4O8RNpbNbP4x8URG4lvnQ481QRucEgnJK9eK998bo37Jn/Bm7pDaFmxvviPaW51CeH5G&#10;lF/qBL5PcNAgjPqCRX8+s0hZxkc/WgD9PLz/AIOuf2kzeF7XRvhfZ2oPFvH4eAjA9Bl+ld78Nf8A&#10;g6I0r4r3MejftCfs7fC7xvoF1hbi702wFvcxjPUI+4EgE/xDpxVj/gkZ/wAEVfhJ+2R/wRq+Mvxn&#10;8WHUp/HOiQa0mivb3Rii097GxE6M6Dh9ztyD2HFfj6VEZPBPUUAf0P8A/DHem6X8Al/a7/4J1+N9&#10;a0qLSfMuda8BTzNNYXax4ae38knKyBedhzleVIOK+8P2E/8AgvT8C/2qf2Z/DPjTxL428MeBPEeo&#10;xGLVdE1C/WKSyuYztkC7sEoSMqfQjvX5j/8ABnv+0sPg78GP2on1b7Vd+HfB+kW/i2e1jIZmWKG5&#10;80IpONzJEB6E4rm77/grL/wTJv76eeb9lrxGZbhzJJi0gXLE5PSbA6mgD9wf+Hr/AOzj/wBFk8B/&#10;+DWL/Gj/AIewfs4f9Fk8BY/7CsX+Nfhz/wAPYP8AgmH/ANGseIv/AAFh/wDj1b/wt/4KN/8ABND4&#10;rfEnQPDFh+y7rkF54h1G302CSa1hEaSTSCNS2JiQoLZPHQUAftfpH/BUv9nnX9VtbGy+Lvge5u72&#10;ZLeCKPU42aWRjtVQM8kk4r30MDnBzivwQ/4OHP8Agnj8G/2JfGX7K2ofC/wLpHhC88QfEWO1v5bN&#10;WDXMaPbsqnJPAJJ4r97Y02jOSSaAPxt/4Ls+GNP8Yf8ABdP9hfStXsrXUtMv7uWG5tbiISRToblc&#10;qyngg+h4rlv+C6P/AAU88Ff8Elf2qtD+Hug/s1fCPxbZ6v4dh1tru+tVt5UZ5p4vLCpGQQBEDn/a&#10;PoK7j/gtv/ynx/YM/wCv+T/0qWvgj/g9D4/4KZeCh2PgG1/9LbygDH/4iitI/wCjQfgd+R/+NVLB&#10;/wAHNXgrW5BFr37GvwWuLRuH8hiGI+jQ4r8loY1djuJAH4V+ln/BRf8A4IW6N+yD/wAEtfhR+0b4&#10;f8VX+ot4ztdIbVNLuolUW731mZt0bDsrqVIPYigD6T/Z1/aP/wCCf/8AwVQ8eaf4N1v4Y3v7OvxF&#10;1yQW+k6zoV2LWAXLD5QHX5QxbgBgAScZFfUfwI/bL+LP/BDn9s3w98A/2ifFsvjf4J+O2aPwV491&#10;DIuNOKfKIbhyfujcgYE/KSGB2k4/mj03UZ9Ovobi2kkhuLdxJHIjFWRgcggjoQe9f1Hft/8A7e3w&#10;A8Cf8Exf2V/F37S/w41D4nWvxG8M6Zq9jFbxRyPa3kmlW80shLOuNwnI4PJzQB9vL/wVf/ZxCgH4&#10;yeAyT/1FYv8AGqF1/wAFhv2ZbO4eKT4z+BVdOCP7RTFfiVJ/wVe/4JiLx/wyz4j3Dv8AZYP/AI9X&#10;oP7Kf7dX/BN39pj9orwd8N9A/Zg1Oz1jxvq9vo1pPe2cJgilmcIrPiUkLk9hn2oA/XSD/gsP+zJc&#10;zpGnxo8Cl3OB/wATFBmtA/8ABWD9nAYJ+MngMA/9RWL/ABr8bv2iP+Chf/BNf4IfGvxR4G1r9l7V&#10;rnU/CGq3GlXMtpZwCGWSGQxsy5lBIyD1FcUf+CsH/BMPgf8ADLHiMgetrD/8eoA/b3UP+Cu37NOm&#10;BTN8ZvAiBun/ABM4z/Wqo/4LH/sxEZHxp8C4/wCwilfian/BV7/gmKrhk/ZY8RZU55tYP/j1fRn7&#10;bHxi/wCCfP7Gnwc+DfivxN+zWb7TfjboB8Q6TFYWUXm2sCiA7Zd0gw2J1+6T0NAH6bQ/8FZv2b7i&#10;BZU+MngQo4BB/tSMdfxqrf8A/BX79mfTZzFN8ZvAquO39pIf61+Iv/D17/gmJkA/steIyP8Ar2h/&#10;+PV69+wj+1F/wTl/br/au8H/AAp8KfszX2na/wCLZ54LS51G1i+zRGK3luGLYlJwViYcA84oA/Vq&#10;0/4LB/sy31ysMXxo8CtI/IH9pIP61ow/8FWv2cp2AT4x+AyT0/4msQ/rX5U/8FFf2gv+Cd3/AAT5&#10;/ap1j4W+Mv2abrVdd0KC2mludLtYvs0izxLKoG6VTkBgDkda8OH/AAVO/wCCX90dkn7L3iSNT/F9&#10;lh/+PUAfqr/wVu/bV+Efxd/4JY/HfTvDPxG8Ha3qN34QvFht7TVIZJpTtHAUNkmvlT9iafwH+yn/&#10;AMGz/hv45XHwp8DeNfEnhjQJb1otVsYz9vf+0XixJJsLcAj/AL5FfNvhL47/APBJj9qDVo9Cu/An&#10;iX4Zz6k3lLfyJNbRQljtBaRGYAZIzkYr9KP2o/2CtA8Df8G/XxA+Dfw31eXX/D2neDr270S8MizN&#10;dRJI16o3LwwIBAI60Afjsn/B0VpBIB/ZB+BwAOeA3/xqvs3/AIOevhD4D0H/AIJTfC7xp4e8EeFv&#10;CmqeIPEmk3c76bYRwsiTWcsrR71AJUZ79dtfzyeA/A954/8AHGjaBYKXv9bvobC3XH3pJZBGo/76&#10;OK/r4/4KteF/2bfAX7D3gvTf2mL4t4I8HvZvZaeJWWfVruCDyUjVE+aTgkkDA9TQBd0//gvL+yh8&#10;O/CWjadqHxf8ONdWtjBFIluzTBGWMAglQRwQR+Fdl8Lv+C2v7Lnxf1SOx0X4xeETdzEKkVzci3Zi&#10;f9/FfjFqX/Bfn9iz4RXB0z4f/sf6VqWl2/7pLjU7e2jkmUE4bB3n35Oea0fCP/BY7/gnx+1bepoX&#10;xS/Zmh8BJqDCNtW020iaO2zxuLQlXAHXO09KAP6J9D8Uad4n0qK+029tdQs51DRz28gljcHuGXII&#10;4rlv2hfj34b/AGZPgp4m8feLdQi0zw74WsZL+9nc4IVRkKo7sxwoHckV+NfxC/Z28f8A/BJf4U2H&#10;7TP7HvxJv/iP+z6qpqWueD7+9a8gXT9+ZJYGPQLghsYZSCSDg1b/AODg/wDbqsP27v8Agl3+zTB8&#10;Pr6e20f9ozxnaxTx78SKkOY5LWQA9UupY8j1iHrQBS8MaT8Q/wDgu1pOvfHX48+M9U+DP7InhySW&#10;XStBs7k2kmtwwnBmnc9VPILc5JKqOM18yfFf/g4A+BH7GdxL4W/ZT/Z48DyWFgfLTxL4jtvNnuyu&#10;R5gTG9s4z8zDjsK+kP8Ag7s8en9lT9hX4GfAjwU76N4Tv7hxc2tsdgmtrCGOOGNsdVLylyO7Kp7V&#10;/PA8+5ySMk+9AH6dt/wddftKyXxdNH+F6Wx6Ww8Pr5YHoPmzXofw2/4ONPhh+020Xhr9qH9nH4f6&#10;7ot9iKbW9As/Iu7UHgvsPzZHqr/hXS/s6/8ABC74RfET/g3g8RfH/U4dWf4or4e1PxFZXiXhWCEW&#10;0r7IjF0IKxEHPPOa/F3zPLxx15/GgD+hu++Gvin/AIJc/C7Tf2qP2MvHepfE39nO9xf+JvA2oXLX&#10;KWFpkeY0R+8hjyQcjcmOdwzX6mfBb/gqR8Gfir+yd4V+MFz430Hw94Z8UWf2lRqd7HBLbSg4lgZS&#10;c70bKkAds96/Hn/gzF+MU3j60+PXwU19jqPhrUdKtdbgspvniiDNJaXagHjEiyQZH+z9a6z4if8A&#10;BLz9i3/gi74TTXf2kfE198Q/EN/c3N1ofhWGR3jjjMrMiRW4PIAIBd8AkUAfo3rf/BwX+yPoOota&#10;y/GDQZXU4LQLJKn/AH0oxXoHww/4K6/s3fGDTrm50L4v+C7iOzhaeUSX6QsiKMk4bB4FfiLd/wDB&#10;xP8AsjeDpW0/wt+xr4fl0eM7Ue8gtElZfUgK3P411/ww/aq/4Jr/APBUzWofBvir4XT/AAN8Wauw&#10;hs9SiCWcBmbhVE0TFBkkcOAM0Afsqf8Agq/+ziCQfjH4EGP+opH/AI0f8PX/ANnH/osngP8A8GsX&#10;+NfGr/8ABFP9lX/gm5+wBrnir4ifD7Tvicnw7sb3V7zVjD/pupW3nPJGANwUusbovUD5a+Ax/wAF&#10;Xf8AgmICN37LHiIH0+yw5/8AR1AH7dal/wAFfP2Z9KlRJ/jP4EVn6AanGe+Ox96s2v8AwVo/ZuvY&#10;Ekj+MvgNkfof7UjH9a+T/wBnj/gm9+xv+2V+x54H+LXhL4HaPpWjeNbzT5LWC8iIuEifU4reRHCs&#10;R8yhwcHoa8I/4Klah/wT8/4JO/GPw/4J8c/s4vrWo+IdGGt28ukwI0SRGeaEKxeRTu3QseBjBFAH&#10;6Uv/AMFYv2b0XcfjJ4Dx/wBhWL/GqVn/AMFgv2Zr+6EMXxo8CNIc8HUowOPxr8nf2Jf2pP8AgnH+&#10;3X+1J4R+E/hj9mXUtM13xlcS29nc39vGtvG0cEk5LFZScFYiBgdSK/Qdf+CIn7J+j634vnufgz4Y&#10;ls9HghuEiEbkqBCzsB83U4H1oA9p/wCHr/7OGCT8ZPAQA/6isX+NH/D1/wDZx/6LJ4D/APBrF/jX&#10;4dH/AIKu/wDBMQAFv2WfEPHUfZYf/j1B/wCCr3/BMMdf2WPEef8Ar1h/+PUAfuKP+CsH7OBIA+Mv&#10;gI56f8TWL/Gsz4g/8Fi/2ZvhjpNte6t8Y/BaQ3ieZCIr9ZmkGccBcnrXx7+zN/wTJ/Y3/wCCr3/B&#10;Px/Hvw9+Etp8P7HxpDfWNlfzwgX+lPBcSW7ygByuQY2I596+Rvi3+01/wTZ/4JPa3L4K8M/DA/HP&#10;xlpJ8i+1CQJeQJOvDB5pSEzkHiMEDpQB+oWh/wDBwd+yNruopax/GHQYXdtoadZIkz/vFcV63cf8&#10;FOf2f7Xwtp+tSfFzwMumaqWW1n/tWIrKQASOvUAg4PrX4VRf8HFH7JHi65Fh4n/Y18PR6QThns4b&#10;R5gvqAVXn8a9k+Av/BOf9hD/AILHa9pPif4EajP4G8T+H9Rt9T1jwfellS7hEqNLE8DH7rqHXfGS&#10;BnkYxQB+sR/4Kv8A7OIOD8ZPAYx/1FYv8aP+Hr/7OP8A0WTwH/4NYv8AGvz9/wCCrnw0/YL/AOCR&#10;EPgJ/Hn7O8Gtj4gG/Fj/AGRCrmH7H9m8wvvkXAP2lMYz0NfHf/D2D/gmGDg/sseIh/26w/8Ax6gD&#10;9xv+Hr/7OP8A0WTwH/4NYv8AGuh+Fv8AwUI+Cnxt8b2fhrwl8SvCfiDXr8Obexsr9JZptqF2woOT&#10;hVJ/Cvxk/Y6/a7/4Jwftp/tNeDPhZ4b/AGY9TsNc8a3w0+0uL62iW3icqzZcrKTj5SOAa7HxD+yd&#10;8Pv2Ov8Ag65/Z98K/DXwxp/hLQbzwLPqMtpZghHuHh1ZGkOT94rGg/4DQB+52elFIOAAOgpaACmT&#10;vtiYg7SOc9KfXg3/AAVB+NV3+zn/AME6/jX410+VoNT8PeDtSuLGQcFLk27pCf8Av4yUAfnt+1h+&#10;2h8Xf+CwP7ZPiD9mj9mzXJvB/wAOvA0xtviB4/t8lydxRre3ccAfLIBg5cg8hRk/Nf7Sv7Uv7GH/&#10;AAQ88R3ngrwF8OrP4+fGfSjs1jXPEMy3KQ3OMkSSsGAbPVYxkYwTmvoL/glpGf2Cf+DX/wAZfGLR&#10;lEHjbxP4b1zxTJfkZma7eWe2tHY9SE2xvg+p9TX80uueIbvxDq11fX0813e3krTzTyuXeV2JYsxP&#10;Ukk80Afp/wCJf+DsL9oG+vGGgeEPhR4X09SfKtbbQvMEa9l3M3P1xV7wf/wdO+N/Ek8dl8W/gt8I&#10;PiNoMp2XELaULWcoeu1jvGcewzXP/wDBsv8A8Etvhv8A8FOf2gfiNZfFC1v7/wAPeDNCt7mG1tLo&#10;2zSXE85RGZl52qsb8D1FfG//AAUp/Z50v9kz9vL4r/DbQ2nfRvBviK506yMrb5PJV8oGPc4IGaAP&#10;2F/Z3+B3wh/4KHaBqPxa/YU8Waz8Cvjx4UT7dfeBmudtjqAUgsDGTgoxJUMMrzggcGv0L/4JDf8A&#10;BYqw/bP+EPinSvipHp/w9+K/wmuDpvjLT7yYW8QZSUFygfGFLIwK5+Uj0Ir+bH/gh5+0Vqf7NP8A&#10;wVO+DGv6ddy20N74hg0e/RWwtxa3bG3lRh3G2TI9CoPav3t/4KG/8EPPgT4k/a88e/tKfGbxrL4V&#10;+G15p1rLq2k29wbOG/uo12vJM68uHKx4RQSWB9qAPqL4if8ABdb9lP4ZarLY6l8YvC8lzCSHS1lN&#10;xgg4PKA1Y+GX/BcP9lj4s6rFY6R8YvCa3c7BUjup/sxYk4A+cCvx48W/8Fuv2CP2ar6TQvhX+y1Z&#10;eL7SxPlDU9RsoIluscbgZN0hz1yQKpaJ/wAFr/2Cf2lbhdG+Kf7LFt4RtL1/K/tPSLWF/sobjefL&#10;2uMcHgGgD9yNZ/4Kkfs86BqtxY3nxf8AAsF1auY5UOqRZVgcEdfWq3/D2D9nD/osngP/AMGsX+Nf&#10;EH/BO7/ggh+x945u/EPxN8IHT/ix8NfHlrayaNa6jIbj+xZY2lMyq+QctvVSrjcDH75r5T/ab/bd&#10;/wCCbX7K/wC0L4z+G+ufsxate6x4J1e40e8ntLaIwSywuUZk3TA7cjuAaAP2L/4ewfs4YB/4XJ4D&#10;wf8AqKxf416L8FP2qvh1+0bo2paj4G8Y6F4nsNHkWK9nsLpZY7VmXcocg4GQCefSvys/4JUeFf2B&#10;P+Ctuv8AjHTvAX7OqaJN4Mtra4vDq0CqJRO0iqE2SNyDGc5x1FfG3/BIj/glZ8Xv2uNd+MOiaf42&#10;1j4T/s0x+NL5NVfT5Tbz649rLJGkETcfu44+GYkKCccnOAD9y/jb/wAFd/2cP2etTmsfFPxb8IWN&#10;/ASr28d6s0qkHBGEzzmuF8Mf8HAH7JPivU0tLf4w+HoZXbaDc74UJzj7zACvy4+LH7bv/BNn/gmf&#10;rNx4S8EfCJfjV4n0pvJutUlVbuAzLwxaeY4Y5znYCB9K4aD/AIOGv2QfiBP/AGd4v/Y30KDR5CYz&#10;JYQ2rTxqeCQMJz+NAH7pat/wVA/Z80O2sZrr4u+BYY9Rh+0W7HVYsSJkjPX1BH4VTP8AwVe/ZxGQ&#10;fjJ4DyP+orF/jX5h/sS/8Ewf2D/+Cn3xi8M/E/4Lzy29l4auXm8UeAtRLFJY5YJEVWiY7kAkIbcp&#10;KnbWt/wVJn/4J+f8Enviv4c8IeOv2cn1q+8TaV/a9vLpMCNHHEJWiIbfIp3bkJ4zxQB+k3/D1/8A&#10;Zx/6LJ4D/wDBrF/jR/w9f/Zwxn/hcvgL/wAGsX+Nfhwf+Cr/APwTD4x+yx4i5/6dYf8A49X3f8NP&#10;2af2C/ij/wAE1Z/2o7H4F6XD4GttJvNWls5YcXqC1nkgkiID7d5kiIHODkUAfbH/AA9g/ZwAz/wu&#10;TwHj/sKxf41Qu/8AgsJ+zLY3DRS/GjwIsicEf2kh/rX4jn/gq9/wTD6H9lnxEP8At1h/+PV9Df8A&#10;BMn4vf8ABPP/AIKUftNJ8MvBH7Ns2ka3LplxqX2jVbWP7OY4du4fLIx3HeMUAfptp/8AwV7/AGaN&#10;UkKQfGfwI7KMn/iZRjj86ux/8FW/2cpXCr8ZPARJ/wCorF/jX5Qf8FAv2i/+CdP7AX7U/iP4W+Lv&#10;2aL7Ute8P+S9zc6bbR/Zn82JZF27pQejAcjrXi//AA9W/wCCYUw2v+y14jUHr/osP/x6gD9//h5+&#10;2X8J/izdpb+G/iJ4P1qeT7sdrqkMjn2wGzXo6XccihlcMrDORyK/nK8JfFz/AIJU/tZa7a6PZ6H4&#10;z+C2uX8ipbaorzWkdrKT8rb1ZkGCRyePyr6A1X9hb9uz4Pa/o/wf+Dnxrk8Y/A74kIJrPxxfTeff&#10;+GbNV3OvmklsujfIVJ3cY2nNAH6s/H79v34NfsusU8e/Ebwr4bnUZ8i6vkE2P9wHNeFR/wDBwz+y&#10;JJqH2YfF/RA+cbjHIE/Pbivz7/aI+FH7An/BF67it/i9Dq/x5+MtzGJ9QivpW1G8kkYBt8iu2yEE&#10;Ho5yRjrXht9/wcb/ALKbTNYx/sZeGX0f7vzw2iy7foFxnH+1QB++XwF/bq+EH7TyD/hAviH4W8TS&#10;kZ8mzv43lH/AM5/SvVvtKZAzkHvX8+3wHsv2Bv8Agrn4rh0z4VjxF+zP8b3y+jPbTmy82YDcBGUY&#10;xvzn5QVJwa+sv+Cbv/BRD4tfsn/tmR/si/tW3Sah4q1GMyeB/GanEHiKBVJSN2OMyEKwU9dw2nnb&#10;kA9e/wCC2/8AwVW1v9iPQ/CXww+FOmReJPjx8W5jY+GrAr5i2KM4jN1Io5PzE7QeCVJPCmvjL4rf&#10;sW/Av/glz8MbH44ftt+KNT+OPxn8U7rm00S9nNxbm4wGaC3gJwUTdtLt8o446Z7n9kXT0/a+/wCD&#10;qn46eLNX231r8C/DqaRoyyfMlrIyRwbkB4BBluPxYmvy4/4Oo/2htS+Mf/BXnxroVxdzTaX8O7Oz&#10;0KxgLExw5t0uJSo6As83J74HpQB6b8SP+DrXxdomoy6f8Hvgj8KfAfh6EmO1SfTRc3JQcKTt2qDj&#10;nAz9a5vRf+Dqn4w38wh8Z/DL4OeNNLcgzWdzoflGRe4DhjjjPODXwf8AsEfCLTv2g/25Pg54D1hH&#10;fR/GXjbRtE1BUbazW1xfQxTAEdD5btX6Df8AB1Z/wTs+Fv7A3xy+FQ+FfhuHwvpvifQrlr20hkZ4&#10;5JoZgok+YnDFXAP0FAHsH7MviX9lH/gsF4wgtfh1b6n+yV+0mytcaPPol2YtM1K4UZWMAYDZIzgb&#10;W5zz0Ps1/wD8F+/id+xP+zJ8cvgr+0NaLYftCfDrRWh8MatEpSLxItwywQ3CkceYglEu4DDBDwCp&#10;Ffz3eC/HeqfDzxZpmuaLe3Gnaro91FeWdzA5SSCWNgyOpHQhhmv6Uf8Ago7/AME+LX/grv8AEj9h&#10;T4k/2XG8vjK2hfxhPGgVW05bWO/dXPpvEyLnvKB3oAj/AGLf2cfhx/wSS/4IFyfGD4o+A/DXirxj&#10;e2L+LrmPWrSOSa4u74xpaWe5lLKuDCMDuXNfAR/4OitIQlR+yD8DsD2b/wCNV9J/8Hm37bMWnaf8&#10;Nv2eNEuVjjWNfFet28J2pGg3Q2cRA91mYL2wh9K/BO48OXdv4ftdVlglSwvZ5baCYj5ZZIljaRR6&#10;lRLHn/fFAH6sp/wdE6QxAP7IXwOyfZv/AI1X03/wXt0fwd45/wCCUn7IvxY0LwB4V8Ea18SNf0DX&#10;LyLSLNIvI+2aW1y0AkCgsis4HI52g9a/n9iGWz6c1+/n/BZ8n/iH/wD+Cfo9/B//AKYhQB+9/hj/&#10;AJFvTuD/AMe0f/oAq/VHwz/yLenf9e0f/oAq9QAUUUUAFFFFABRRRQAUUUUAFFFFABRRRQAUUUUA&#10;FFFFABRRRQAUUUUAFFFFABRRRQAUUUUAFFFFABRRRQAUUUUAFFFFABRRRQAUUUUAFFFFABRRRQAU&#10;UUUAFFFFABRRRQAUj/d6ZpaR/umgD8Xv+CUxz/wXP/4KNgnIEUv4fv5K/nMtf+Syxf8AYZH/AKPr&#10;+jL/AIJS/wDKc/8A4KOf9cpf/R8lfzm2v/JZYv8AsMj/ANH0Afrh3H0/qa/W/wD4N/v+TavF3/Yf&#10;/wDaCV+SHcfT+pr9b/8Ag3+/5Nq8Xf8AYf8A/aCUAfe1FFFABRRRQAUUUUAFFFFABRRRQB+FH/B7&#10;v4znsfg78B9AV2EF/rOp3zr2ZoYYUXP084151/wZoW9r8Pfhb+1b8QrhUE2gaZpSxSsOEjSLUp5R&#10;9CY48/7orpv+D4fjTv2diOD5uufysa84/wCDYy7ex/4JVft4zxkrJD4e3qRwQf7K1KgD7Q/4NF/A&#10;7a5+x/8AFT4tX6mXW/ip49u7m5uH5eRIVBCk9xvnlP1Y1+tigqoHXFfm5/wah2kcP/BGPwQ6qA0+&#10;sarI2OMn7W3+A/Kv0koAKKKgvb+LT7WSe4mjghjGWd2Cqo9STQBPTTJt7Zx+dZDfELQsca1pWcZ/&#10;4+k/xr87/wDguJ8Xfj54X1XwHqPwZ1TUZvBNrDcNr48NzwSal9rLIId6OwJgCFidpzkc0AfpOXIz&#10;0yK+PfDv7QuteE/+Cl/izwjZWlpqOh621nHeSbG+1W0v2UEHd0EUagsVPXzieCOfze/ZF+K3xm8d&#10;fGa4f4ofG34s6V4PsoJLua0MPk3NyyqSsERjVsksVAJxgA1b+IPwt1z4k/AfUNZuT8SvEfjjxFqt&#10;ylih1SaOXRNMAjDKxDJvklKJjJ+6g6YAoA/RL48ftF654o+FXxVsYtLtL/RtT19fDvh/WL+WKC1h&#10;M32axZ1DcuYLxpm3EDlOuBV/Rf2uvhXdfHvVtV174m+FodI+GSx+HNLEupRKLi9ltYpbq5JB+Y7H&#10;jiXHAImH0/JE/wDBMzx/44utWj0TwVrOo2OovGIYvEOpCG1gKoAZCj3XDu2ZGIX7x9a7/wCCH/BC&#10;/wCMS+GzZ6/qXwh8P2dnK0unWMermeBCWDlpAAx37t2CCcAmgDa/4LB/HDwr+0L+27ba/wCDdZtf&#10;EGjQeEbSza9tctB5y3V0WQNjBIDqTjOMivr3/giz8ZPhu/8AwSI+E3gDxT4o0Ky1BvC8mmarpd3d&#10;iCdFkaVHRlJBB2tj6Gquv/sGeOPHHxL8HeJNR8RfBW2tvBVsttY+HoDKdLG0HDsMAs2drHI52815&#10;D+2h/wAEwfjn8afHk3i/w745+Cc2sB/3djcSSWtrFHgYSMIAB0ByT296APp6P48xX7eD4LLXNC8c&#10;6r8MfHI8M31v9rhJv7e7gWOxvOOPNVri0XcowWMg47eoaZ+014h0zQfi5d6po1xBrnhW5hurDRrj&#10;b+5sZYY445iyE7ozLFdOSOQEbuBX5N2H/BPn4wX2hTaV8T/DLvLFKHa+8I6nbTwkqwKup8+OXIIB&#10;HcYFcJ8dv2FvEGg2VprWgeLvinaahYSxxS20n2u2uZYAGGC4nlWRQCVwem8kd6AP2T/4Jf8AxI1D&#10;4qfAPU9c1g2q6xqGuzT30NshjhgneCBpAqn7u6Qs5Xszn8fpQy4xnAzX4jaH8Wb74P6PoPhaD4he&#10;NLC38M6Ouq6rc293PHJrFw8A8qxtxtAAQhFZmwQFb2rnG+Nfx+n0fRdU8I/EXxl4n1m8tUezsbfW&#10;Ch+0uSVimR4dgC/LuLOBjOOlAH7v0V5h+zr491aL4FeDl+IeueHX8dDR7Ya+1ldJ9mN75a+cY+fu&#10;784ruP8AhYOgjGda0rn/AKek/wAaANeiobW+ivreOaGVJopAGV0IZWB9CKmoAKKKKACiiigAoooo&#10;AKKKKACiiigAooooAKKKKACiiigAooooAKKKKACiiigAooooAKKKKACiiigAooooAK+ZP+Cx3wXv&#10;v2g/+CXfxz8I6XFJc6nqXhS6ltIkGWlmgAnRB7logMd819N14b/wUg+N+s/s1/sFfGH4geH1tm1v&#10;wf4T1HVbIXMfmQmWK3dk3L/EuV5HcUAflv8AArwBJ/wU9/4NM08B+FQL/wAY/D/TGtFsU/1pu9Nu&#10;jMsO3+89vgL6lhX85GqaZLpWoTWtzFLBc28jRSxSLteNgSCpB6EEHNf0E/8ABuR+zj+1F8Pbtvj5&#10;4dXwDP8ABr453c2p6x4dOotavbEXU8ZmgjKlUdWDgAnDLtHpj6a/4Ky/8G1Pwo/b8vNT8ZeB7zT/&#10;AIc/Eq93TSzwgf2dqMuM5mjXoSerL6mgD8K/+CU3/Bafx3/wTKh1vwumlWHjT4W+MCV13w1f5Ecy&#10;unlyPE45RmjO0g5DcZr9t/8Agm54h/4J1f8ABSzTbaz8M/C7wBonjIpvn8O6naLDdqeM+Xk4kHuu&#10;fpX8+37dX/BMf4vf8E7vG8+kfEXwxNa2YlKW2r2ZNxp15xkFJQMdMcHBrwzwt4u1PwX4htNW0rUL&#10;zTdS06RZba5tpmilhdWyGVgcgg+lAH9py/8ABN/4S/Dr4LfE/wAJfDjwd4f+HM/xD0C58P3eoWVr&#10;5ayia3lRHPPzBDKTj1yK/AL/AIKl/wDBsfef8E3f2JfEnxhk+Kll4rg0C5s7c2EWmtAZvtF1Hb7g&#10;xYgbfMDe+K++/wDggP8A8FHZv+Czf7J/xA/Z/wDjRc3OoeKvD+loRq0EzQXWoWEjbFm3qQRNFJtB&#10;Yddyn1q7/wAFlfgLrv7L/wDwa73/AMPvEeoz6vrHhCfSdOnvZpGke7Ca5GEkLMSSWQq3PTOO1AH8&#10;ycThGyRkV+8H7CH/AAacXuu+HPg38Zj8YLG2t9StNE8Y/wBntpbZjEkcF35G/d1wwXd6ivwdr+or&#10;/grD4h1Dwl/was+C7/Sr+90y+h8DeCtlxaTtDKmYrAHDKQRkcUAYv/B13fQ3es/sfiOWKQp8TFJ2&#10;sGxzbdcV+xafdFfjz+xB/wAG3nwg+OH7PfwP+Knibxr8U9W1+90PRfFvkXWuG4tYryS3huWCK6kh&#10;S5x64xX7BxFuQSMDFAH4/f8ABbf/AJT4/sGf9f8AJ/6VLXwR/wAHon/KTPwV/wBiDaf+lt5X3r/w&#10;W3J/4f5/sGnsL+T/ANKRXwV/weif8pM/BX/Yg2n/AKW3lAH5ApH5mcdR71+5P/BZX/goD8KPiF/w&#10;b9/Ab4SeG/GOka746js/Dkl/p1pMJJLBLXT2WXzMfdIkZVwfevw1BIORmvp/wF/wR1/aZ+KPhPR9&#10;d0L4ReLNS0fXbWK+sbqKBfLuYZFDI4OfulWBz70AfMCnB5r9rP8Ag4fsZNN/4Ilf8E97eZGSaDwb&#10;pyOrcFW/sLT8j+ntXl37A3/BqT8fPjr8SNIvPihpln8O/A1vOkuovdXAe/niBBKRRLn5m+7kkAZz&#10;X1z/AMHnfhKy8A/srfs3aFpsKw6bompX1haRr0jhitLdEX8FUUAfgn8GPh1/wtv4weE/CiXItG8T&#10;azaaSs5XcIDPOkQfHcDfnHtX9C/7Fv8AwaLah+yh+1p8O/iZL8YLLVovA2vWmtNZJpTRtdCGQNsD&#10;FuM4xmv54fhj47u/hb8SPD3iiwSGS+8Oanb6pbLKCyNJBKsqhgO25Rn1Ffu5/wAEqv8Ag56+Ov7b&#10;P/BQT4Y/CvxNofgq10HxlqMlpdy2drIs6KtvNINpLEA5QdRQBc/b9/4NM9R8beOfi/8AGMfF2zt4&#10;r2bVfFZ046S7Mi4kuDDu3cnjbn3r+fdmBkJwME9K/uj/AGq3Zv2bfi+W3YHg7UMZ6D/Qriv4WieT&#10;QB+q3/BJX/g2lu/+Co/7INr8Vrb4m2vhWK71S70sWEunNOymBlG/cGH3i3SvQP8Ag7C+BT/svfC/&#10;9jj4cS6guqv4I8GajopvBH5YufINjHv2npnbnFfpJ/waHAN/wRx0fIznxZq/X/rpHXxF/wAHxDFf&#10;it+zvg4/4lOuf+jrKgD8cf2N/wBnk/tX/tYfDn4ZRaiukP498Q2ehC9aMyC1NxMsXmFRydu7OO+K&#10;/oY/4Jqf8Grmo/sAftw+Avi/N8VrPxDF4MuLiY6fHpbwtciW0mtgN5bjHm7vwr+df9mX476r+y7+&#10;0N4K+I+hQ2lxrPgbWbXW7KK5UtDJNbyLIgcDkgsor98v+CJf/Bx78av+Ci//AAUA8O/Czxno3g6y&#10;0HVbC9u5ZtPtnSfdDEXXBLEYJGOlAH50f8HVJMX/AAWg+Ii5BP8AZ2k5/wDAKOvOf+CGH/BN/wAM&#10;f8FR/wBsi++GnirWNV0Owj8N3mqxXen7DKk0TxIgIYEFf3h/KvRf+Dqwk/8ABaL4inIOdO0n/wBI&#10;o6+bf+CcH/BQ3xn/AMEzvjzd/ETwHZaXfa5Po9xpG2/iaSKOOZkZnwCPmBQY7c0AeTfG34fn4RfG&#10;LxZ4Uac3TeF9ZvNJM23aJjBO8W/Hvszj3r+oD/g1X+Ntx8a/+CM8ln4wumvdP8F6/qvh1pLti4Ni&#10;sEFztbPVVW6Zcf3VAr+ZPQvD+rftRfG+4E2paPZ614r1GW7uLvUrkWlsJppS7sznhQWc/QV/TT+z&#10;X8C1/wCCJv8AwbuePBfapZ+KNXbR9T126u9EJubWW8v41t4vKYfejRRDlumFY0AcZ+y7+xb/AMEw&#10;dY/aT8Hp8OvEHh7V/H8Oqw3Oi2UWvSTvPdxMZEAQ/e5XOPaviT/g9J+LGq6r+3f8N/Bz3Eq6FoXg&#10;lNRgt8/Ibi4vblJJMdzsgiX/AID714P4a8P+Hv8Agm98D/2E/jtaSW95461XxDqfifUrSzQyS3un&#10;peRIqlhxuRAy7fWQ+lfpF/wcmf8ABNHVf+CpfwR+HP7RvwTjXxXe6LoIgubG3J8/UdMkczxPEuOZ&#10;InkkDKcH5j/doA/J/wD4N/v2Jvh3/wAFAP8Agobpfw++Jr3R8Oy6Le6gttb3H2eS+njVdsYbnoGL&#10;4HXbXif7aH7Iut/A79r34peDfD/hnxPdaB4T8Wano+nzHT5pDJbwXckUbbguGJVRyOteaeG/EfjD&#10;9nH4oWup6dc6z4S8V+HrrzIpUL213ZyqcexBzkEH1r9lP+CX3/B2Pe+D7/TfCv7RmhW2v6TIVtx4&#10;psLSM3tuM48y4j6SAdSV+br1oA+n/wDg1k0zV/iJ/wAEhfiv8PPGum6kmkQarqOnQ2eoW7xf6LdW&#10;S71CuB8hZn6cAk1+WX7P3iu91b9nD9i7wreStPb+Gf2idRtIVY5VUkn0NyoHYb2kb6ua/om/bM/b&#10;ovPh7+wNefGz4JeGNH+Kvhf7BJf3q2F2IXNlsO6aMKp3FOSynBAB7iv5zf2b9Ivo/gz+x3rd1a+R&#10;Z+If2iLy8tG3Bt6ifREfp6OCOfT6UAfcf/B78zJ4s+AagkIbTVT+O+CvwSr97P8Ag+AIPi74BgHJ&#10;Fnqv/ocFfgnQB/Uj+w74ev8Axb/waZ3el6VZ3OoalqHw71u3traCMySzuz3ACqo5JJPSv5yJP2D/&#10;AI0gjPwt8dkj/qDT/wDxNf1Rf8G/PjfR/hl/wQs+FHiLxBf22l6LomjXl3fXdw22K2hS6mZnY9gA&#10;M/SvXh/wWO/ZZHH/AAuXwGD/ANfi/wCFAH46/wDBnt+zv8QPgx+3F8SL7xX4O8R+HLC78Fm3SfUb&#10;CS3jkkF7bMFBYAE7QePavzn/AOC4/wC0Zrn7Sf8AwVM+NWrazezXUOj+KL3QtMiZyUtbO0la3iRB&#10;0A2x7j6szGv63/2ef28Pg3+1X4ovNG+HXj3w54r1SwtvtdxbafcCR4YgyrvIx03MB+Nfxof8FFXb&#10;/hvf40kkkt441nP/AIGy0AfYH/BEj/gmD8PP26/2Q/2qfGfjZdSl1b4Z+FnvPDpt7jyktroWl3P5&#10;jj+MZgQY9M1+bYuWjlDKxBU5BB5Fftt/wa4fN/wTn/blzyf+ETl6/wDYL1CvxFPU0Af03fBz9oTX&#10;P2mf+DRHxZ4i8SXkuoa1aeCNX0e4uJHLSSi0u5IIyxPJby0TJr+ZHJ5HY1/RH/wT4cv/AMGcnxQB&#10;zldL8Srz/wBfjV/O5QB/Xz/wQ0xJ/wAENf2fCRk504f+V1K/J7/g9eGz/goN8LiMkn4eRf8Apzv6&#10;/WH/AIIYf8oNP2fPrp3/AKfUr8nv+D2H/lIL8Lf+yeRf+nK/oA+Rv+DcOQt/wWv+AgJ6atef+m27&#10;r+tTxUAIviaB0/spf/SWSv5Kv+DcH/lNh8BP+wtef+m27r+tbxX/AKr4nH00pf8A0kkoA/hNZjuJ&#10;r9Qv+COn/BuVef8ABV/9lDUPiZa/Ei18JLYeIbnw/wDYpdOa4JMMNvN5gYEdfPxjH8Nfl4/3jX3v&#10;/wAE0/8Ag4F+L3/BL39ny8+HHgPSPCd9o97rM+tvJqds8kwnmhijYZDAbcQJ+JNAH7X/ALRvwC1z&#10;/giT/wAG2Xj7wRpPittW1rwzY3VrBrNtE1s+7U9TxuVckqyrclQfYV/LBLctNIzszMzliSeSc+tf&#10;0uf8FLv2sfEP7b3/AAah6x8UvFMFjZ674ut9KuLqGyQpArLr1vHhQSSBhRX8z/3s5wP8mgD9Lf8A&#10;grL/AMEuvhx+x1/wSx/ZT+LPhSLUk8U/FLSrW48QyT3HmRXElzp6XgKr/AFLFRjqK+Uv+CW37Ret&#10;fstf8FBPhL4y0a9ms3sfE1jDdqjFVurWWdI5oX9VeNmBznrnrX7cftA/tffsXah+wH+y78If2nU8&#10;SXmo+HPhr4c8QWdvp9vIUj8/S4ow29GGTgHivFfhr4z/AOCSUvxG8PJoekeOE1k6nbfYGeG42rP5&#10;y+XnL8DdigDsf+D5JfLsf2ZCBkb/ABR/LSP8K/Dn9mP4KH9oz9pL4efD2O9GmyePPEuneHhdtGZB&#10;aG7u47cSFRydvmbsd8Yr9w/+D5AMNP8A2ZMkH5/E/wDLSK/C/wCBPxd1H4AfHDwZ490eO2l1bwRr&#10;tlr9jHOpaJ57S4SdA4HJUsgyB2oA/oj/AOCf3/BpzqH7D/7Z/wAPfixL8XbLXY/A+qDUDYLpTwtc&#10;/u3TaGLYH3s59q8u/wCC537a+mf8E9P+Djn4QfFrVtKudcsfCvw5i82zt3CSSGabVoQATwMGQH6V&#10;q/8ABHf/AIOXvjh+31/wUH8D/CzxboXguz0DxH9q+0y2FrIk6+XbSSrtJYj7yD8M18Y/8HZ8Rvv+&#10;CwfjFpZJGFh4P0Z4VLEheFXaPQfOx+poA/WbR/8Ag4s8b67pNre2P7JfxjurK8hSeCaO2JSVHUMr&#10;A7eQQcg1a/4iF/iD/wBGh/Gf/wABT/8AE1q/8FWv26PHn/BPL/giN8NviH8Oby0s/Ecdr4a00SXE&#10;CzR+VLZ/ONp4ydo+lfjN/wARZv7XX/QweHP/AAUx0AfsJ/xEL/EH/o0P4z/+Ap/+Jr5T/wCCtv8A&#10;wcOj4zfsh/EL4I+I/gp45+HfiD4heHJ/sUuskRARITIz7SASp8llyO9eB/sGf8HNv7UXx8/bV+E3&#10;gnxBrugTaJ4t8W6dpGoJHpiI7QTXKRuAR0O0nB966P8A4PJWI/4KK/DIZAB+GF5/6N1A0AfXurKb&#10;T/gzWQoQAfhnCeP9q/XP8zX8x7HJJGa/px1/n/gzUi7EfDG3/wDS9K/mNoA/dD/gyFkC/HL4/lsj&#10;Gh6R/wClFzXxh/wW1/Y6+K3jn/gq/wDHnWNG+HfjDVNL1HxXczW11a6VNJDMhCYZWC4I9xX2h/wZ&#10;Ac/HX4/g9P7D0nr/ANfFzX7R/Ej/AIKk/s7fCDx3qvhrxN8VPB+jeINFnNtfWVzdKs1tIOqsOxoA&#10;/k0/Yt/Yp+MXh39r/wCFd/c/DTxva2tl4u0q4lmk0iZUhjW8iLMSV4AAr9Tv+D2L9onXdM1v4N/C&#10;2zvp7bQb+zvPEWoW6MQt3KsqwQbh3CASnnj5vav1u8Of8Fbf2ZvFmvWOlaZ8XfBN5qGpXCW1rBFd&#10;qXmldgqIBjqWIA9yK/EL/g9pYj9tz4QLk4HgeTj/ALiFxQB+cX/BKD9mzw/+2L/wUU+E3wz8UtdH&#10;w54t1xbbUVt38uWSFY3lZQ3YsI9pPYGtn/gsp+yr4Y/Yn/4KYfFb4YeDUuo/DHhi/tv7PjuJPNli&#10;jms4LnYW6ttMxAJ6gCup/wCDepi//BZ/9n8Ekj/hIX/9JJ66L/g5dJH/AAW3+Ohycm803/002dAH&#10;3X/wZSftF623xl+LvwpnvZpvDsmgQ+JrW1diVtbiK5jt5GQdt4uE3f7i1+X/APwWXkK/8FWv2hV4&#10;48d6p/6UNX3h/wAGVblv+CkvxFUn5T8OLnPof+Jlp9fB3/BZfn/gq5+0IT1PjvVP/Sh6AP1F/wCD&#10;II7/AInftA+v9laR9P8AXXNfcH/Ba/xBL/wT2/4IEeJ7HwC7aLea19j04XMHySK+oXYlu3yOd7q8&#10;wz1y9fD3/Bj9/wAlR/aB/wCwVpH/AKOua+x/+DsZjB/wRKhCNj/ipNDBx6bZD/QUAfyvvcMzscnL&#10;dfWv0k/4Lw/8Ewvh5/wT1+B37L+teBk1JdQ+JPhSW519rm4Mq3F3FDYyeag/gBNy42jjgV+a56mv&#10;26/4O3CR+zL+xKASAfCV7/6SaTQB8K/8EAP2i9e/Z5/4K1fBSbSL6a2tfFviWz8ManArER3dveyr&#10;bFXHQ7WkVx7qK+1P+D18GP8Abi+EgyDjwO3v/wAv1xX5t/8ABKF2X/gp3+zwQSCPiR4fx/4MYK/S&#10;X/g9lG39uX4TY4/4odv/AEuuKAPxcVsOCckDtX7Efsy/tcNof/BpN8aPC0l2PteneNY/DlvHu58i&#10;/nt7goP/ACZY/jX5dfBz4Qv8Sfh78TdVijLy+CPD0WtYHZW1KytWJ9gtyTWp4d/aSu9A/Yu8VfCZ&#10;TJ9k8ReL9L8SsQfl/wBFtL+BlI9zcxH/AIBQB5QVAY4JIFfqR/waAsW/4LB2oPQ+DdW/9oV8AeKv&#10;hMfDv7LXg3xjJGUbxRruq2MR/vJZxWZyPYvcMPqpFff3/Bn/AP8AKYW0/wCxN1b/ANoUAee/8HQr&#10;mP8A4LSfFTAHMWnf+kcVc1/wQg/4JoeFP+Cp37WmtfDvxXrGr6JY2fhy51WC50/aZFmSSJBkMMFf&#10;nJx7Cuj/AODoj/lNL8VP+uenf+kcVeF/8E0P+Cj/AI1/4Ji/HHU/HvgTT9K1DWr7SJtKK38bSRRp&#10;IyNvwpByCo/OgDyD48fDdvgp8a/GPg95/tT+Fdau9IM2MeaYJ3i3Y7Z25x2r+nT/AINZf2mda+IX&#10;/BG67bXbya9k+Guqalp9lLMxZktY4luY0JPUKXYDPQADoAK/mb01D+0R8d7m78R+INL8PzeLdUlv&#10;NQ1W+V/s9vJNIzySMEBYjcxOB6V/Vd/wSg/ZK8E/sa/8EZNZ0PwL4z034g2mr6Nq2tXuu6ec213c&#10;y2zBlQdVCKipg8/Ke/FAH8ovx8+N2u/tGfGfxJ468S3s+o654o1CW/u5pW3ks7E457KuAB0AGK+8&#10;vgX/AMEw/h78Qf8Ag3c+J37Rt+moH4jeHfFLWenzLcbbeO1jks0aMx9GLedIc9eBj3/NjzDnPGTX&#10;7c/sogf8QcHxlPf/AISy55/7etPoA/Frwz4x1HwT4lsdX0i9udP1PS51uLS5gYpJBIpDKykHggjN&#10;f0J/8F//ABxceP8A/glf+yF+1Kqrb+PtC1HQr830I2P5lzZfaZUyOQpmt8ge5r+dhuCRxX9Bn/BZ&#10;BzN/wag/s5s3JE3hn/0huh/KgD1f/ggBqw8Vf8Fnv26NVfDy3epQyKw6bWu5iP0Ar8Yf+DgSZpP+&#10;Cy37QZYkkeJiv4C3hA/QV+wf/BtTK03/AAVM/bLZzktJYn1/5bSV+PX/AAcA/wDKZX9oT/saG/8A&#10;REVAHD/8Eg/+UrH7NnbPxN8O/wDpygr9TP8Ag98OPjB8Bscf8SbUz/5Hir8s/wDgkH/ylY/Zs/7K&#10;b4d/9OUFfqX/AMHvn/JYPgN/2BtS/wDR8VAH4UV/a7/wSxv7HSf+CXvwO1zUmggi0vwFZTSXUpwL&#10;aIW6tISeyhUGfQCv4owORkZBr+lb/goV+28v7Hn/AAbB/CvSrC8EHij4n+ENM8L6cqNh1hktt11L&#10;67RCpXP96RaAPwt/4Ki/th3n7e37d/xF+J0zyNZa5qjx6Wr5/c2MR8q3XHb5FBx6k17Z/wAFTP2T&#10;x+yZ+wB+xlp89r9m1bxh4b1nxZqQZcO0l5NaSJu9xAIh7AV84/sGfs1XX7YX7ZHw1+GlqjP/AMJh&#10;r1tZT4ySluX3TN/wGJXJPbGa/Wb/AIPX9FtvDPxM/Zx02yiSC007w5qlrDGgAVESa0RVAHQAAUAf&#10;hxF1P0r9/P8Ags//AMoAP+Cfuc5z4P8A/TEK/AND83APNf0vftq/sCfFD/goJ/wQd/Yr0P4U6bp+&#10;q654T0Pwtrk8V5ci3QRR6GqZyQc/Oyce9AH7HeGf+Rb07/r2j/8AQBV6vzx/4IJ/8FPPiP8A8FFN&#10;G+LOnfEjRdB0PVvhXrUGg+Vpm4ozhJBJkknODH2r9DqACiiigAooooAKKKKACiiigAooooAKKKKA&#10;CiiigAooooAKKKKACiiigAooooAKKKKACiiigAooooAKKKKACiiigAooooAKKKKACiiigAooooAK&#10;KKKACiiigAooooAKKKKACkf7ppaR/umgD8Xf+CUv/Kc//go5/wBcpf8A0fJX85tr/wAlli/7DI/9&#10;H1/Rl/wSl/5Tn/8ABRz/AK5S/wDo+Sv5zbX/AJLLF/2GR/6PoA/XDuPp/U1+t/8Awb/f8m1eLv8A&#10;sP8A/tBK/JDuPp/U1+t//Bv9/wAm1eLv+w//AO0EoA+9qKKKACiiigAooooAKKKKACiiigD8Cf8A&#10;g+I/5Bv7O3/XXXP5WNeaf8Gyn/KJ/wDb1/7F3/3FalXpf/B8R/yDf2dv+uuufysa80/4NlP+UT/7&#10;ev8A2Lv/ALitSoA/SH/g1H/5Qv8AgL/sLar/AOlbV+kFfm//AMGo/wDyhf8AAf8A2FtV/wDStq/S&#10;CgAr5J/4Lqaxe+HP+CRXx8v9PurixvLXwrO8U8DmOSM705DDkV9bV8g/8F8G2/8ABHP9oMHnPhOc&#10;f+PpQB+ZXwg/4J+fADwZ+wH8EPiT8TPEHxkvde+JmhR30/8AZ3iW4WMTbcudu7gYP61X/wCGev2N&#10;jlf7T+PpA/6me4z/AOhV2Xxq/wCUPP7HAzwfCv8A7TSvxv8A2q/2qPHvgf8AaO8T6JpGvXdrp9nd&#10;JHBAiqdoMSHA49ST+NAH6uH9nX9jTcG/tL49Bj/1Ms+f/QqcP2ef2NsgnU/j4D148TXH/wAVX51a&#10;JpnxK8ceG5byz8b6x4dvLWBZ2tdahjUyrtLFkK8lRgZ44zXmWp+OvjjbxySab4ph12BRu36fcRyH&#10;6bcBh19KAP1i/wCGe/2N85/tP4+5/wCxnuP/AIqj/hnz9jYHH9qfHzP/AGM8/wD8VX4zax+1h8Yf&#10;D1wYb7W9Ws5VOCssOw/qK674X/Ef4+fFoW8ularqC2NxJ5YvJwscAP8AvEc88cd6AP1r/wCGe/2N&#10;v+gn8fOf+pnn/wDiqB+z1+xuTxqfx9JHf/hJp/8A4qvg/SvBnjbw5p0OleKPiLep4i1ncLKS1EYt&#10;rIqN37wNydx44xXn/wAWPDH7QXw9vFWw8TS+IYXjaQNaBfNVR3KEZx7igD9MP+Gev2N/+gn8ff8A&#10;wqLj/wCKpT+z1+xscA6p8fG9z4nn/wDiq/Fy+/bH+K2m3clvceJNQhniba8boFZTnGCMetdt8KPH&#10;H7SfxyvUg8JWni7Xncj5rWwZ4x9X27R+dAH6zyfs1/sXTnMl78dZDnq3iOYk/wDj1Oh/Zz/YytwF&#10;iv8A48RjphfEk4/9m+v518L+HP2Uv2hdHhiuPiN8WfA3wutJSpca1q8Ut7tPZbeEM5brwcGvtPVv&#10;+CTmr/Bz4c6RfJ8TPE/xz8Z63pQ1WPw34cuLbSHs7V4BJFczefmXyzkDhc+uKANn/hnv9jbGf7T+&#10;PuD/ANTPP6/71Xfjp/wTm+BHiT/gmv8AGr4ufDHxH8YbTWfh3pUs1r/aPia4dPPCqwJXdgjBr8u/&#10;2Q/2hfHfir9qP/hG/Eep332eJbyKawuVXfDIisArcD5lI/MV+w3wrU3X/BCL9ruMAcaVMw9v9HB/&#10;pQB+hf8AwRk1i68Sf8ErfgJfXtxcXd3deDrKSaaZy8kjbOSxPJORX1BXyj/wQ5nM/wDwSK/Z6cgH&#10;d4Msv/QTX1dQAUUUUAFFFFABRRRQAUUUUAFFFFABRRRQAUUUUAFFFFABRRRQAUUUUAFFFFABRRRQ&#10;AUUUUAFFFFABRRRQAV8x/wDBZyyk1H/gk5+0bDEC8h+H2rkKOpxaSE/pX05XF/tCfCSD47fArxl4&#10;Kuyq2vizRbvSZC3IAnhePJHsWzQB+NHhbx5rXg7/AIMzLLWfCuq32k6zoumqUu7KZo57f/iotrYY&#10;HI+R+fYmvwvk/b5+NuSB8VPHgA/6i83+Nfuv/wAEQNFsv2g/+Cc37Q/7BXxCul0Hx94Ru9V0eK3u&#10;eJDDOWMdxGp+8IrlN/HG0of4q/Cz9s39hv4k/sMfF7UvB/xC8N32k3unzGKO6MTG0vUBwJIpMbWU&#10;jnrxQB+/X/BuD4TtP+Chn/BHv4meH/jDLP4/t77xHf2TPrEpuZrZfscO1kdssjKTkEdDzX82fi/R&#10;f+Ec8U6npwk85bC6ltw//PTY5Xd+OK+gP2Rf+Cqnxr/Yd+EfinwV8OPF0+g6D4v3NewrErlXMflm&#10;SNjyjFcDI9BXzytpdatdrFFHLc3M7cKil3dj14HJJzQB+pX/AAZ563daX/wVumtoS4t9S8EapFcg&#10;HgostrIM/wDA0X86/Yf/AIOs1x/wRJ+JYBOV1TRD9f8AiaW1fGX/AAaaf8ExfFn7M+teMv2jfibY&#10;P4S0290GTRtEi1MfZ5TA8sU8904bGxMQqoJ5xu7V9If8HC3x/wBD/al/4N4vF/j/AMNyPPoHiTUd&#10;JuLCVhzNCmtQxrJ9GCbh7MKAP5Xq/sD8ZfsJP/wUl/4IN/Cr4RLr6+F28Q+APCk39om3M4h8mztJ&#10;cbMjOdmPxr+P0Rls9Biv7j/+Cbbj/h3f8BAcnHw68Pdv+oZb0Afm/wCF/wDgl/8AHL4OeG7Hwhpn&#10;/BQ5dB03wtbx6Vbad5dpGbCOFREkO0yZGwIFweRjB5rpNP8A+CX/AO1T4i8J6hquift/67rsGnxu&#10;7tY2ME6BlUttLIxAOMfnX4Bf8FYdd1O2/wCCof7RsaahexpH8TfEaqqzsAuNTuMADPFfuP8A8GgF&#10;/c6h/wAEyfiw9xPNcOvie6AaRy5x9hi7n8KAPzi/Yn/ar+JP7WP/AAUm/ZF1f4m+MdV8aa1pPxAv&#10;NNhvb8qZFhV4DtGAOMkn8a7/AP4PRD/xsy8Fe3gG0/8AS28rwL/glPj/AIeGfss56f8AC0dQ/wDQ&#10;4K98/wCDz/8Ae/8ABS/wWw6HwDaf+ll5QB+QKnAPrX9Yv7Qn7a3i3/gnr/wbi/DL4qeCI9Ok8R6L&#10;4N8J21ut9D5sG24W0gcle52uSPQ1/J2sTOSAM4/Kv6ZP+Cu+R/waWeCweCPC3gnP/f2xoA+b/wDg&#10;pB+1f+3j4D/Y0+GPxY8afFnQtD8GfFW60tbTSfDNoltcNBeQC6XzJAu4DZgYB74r0H/g9Cd5f2Wf&#10;2b3kZneTUr5ix5JP2S3yfrVz/gvN/wAoE/2Mexx4S/8ATMlVP+D0BTJ+yn+zcAMbdRvfw/0OCgD8&#10;J/2XPC9j45/aX+Heh6rbpd6XrXibTLG8hOQJYZLuJHU47FSRn3r+vj4K/wDBET9mD9lX4uaD488D&#10;fCez0zxX4dnNxp99b3EztbOUKFsM+OjEcjvX8bnhLxXfeB/Fuma3ps5t9S0a7ivrWYYJimjcOjfg&#10;wBr79/Z8/wCDgT9q/wAYfHrwNo9/8VtWubDVNfsLS5iaKPDxyXMaMvTurEUAf1HftQvNc/sxfFy4&#10;e2mt0l8IaiqiTgsRZT5/mK/hfPU1/dn+1vKF/ZM+KAOcr4S1X/0jlr+E0RksAMEn3oA/q6/4NDP+&#10;UOOj+3izV/8A0ZHXxD/wfFf8lW/Z2/7BOuf+jrKvt7/g0PO3/gjlo4PU+LNX/wDRkdfEX/B8HEZv&#10;ip+zvtxkaVrgx/22sqAPyc/4JhfCnQPjr/wUT+CPgzxRp8ereG/FPjTS9L1OzkYqt1by3KJIhIII&#10;3KT0Nf1o/szf8EbP2b/2NPjNp/jX4c/DK08O+KbKGaCDUYbiaTyUkXaw+ZyPmB9K/ja+EfxW1v4H&#10;/FHQPGPhq/fTfEHhm+i1LTrtMFre4ibdG4z3DAH8K/Sb/gm7/wAF2v2oPjR/wUI+B3hDxJ8T9T1L&#10;w/4n8eaJpWo2jxoBc2099DFKhwO6OQaAOM/4OrAB/wAFoviIBnA07Sf/AEijrf8A+DUr4LeE/j9/&#10;wUx1Lw/4y8P6X4l0WbwVqLtZ30CzRbhLbgNhs8gEjPbNYP8AwdUxmT/gtD8RSBjGnaT/AOkUdei/&#10;8GdQMP8AwVjvMjr4I1H/ANHW3NAH5w/tTeGbP4f/ALTfxF0LTIVt9P0TxPqVjaxjpHFFdSoi/goA&#10;r+iz/g288RXn7TP/AAb7/Erwz4tuZdc07S7/AMQ+G7eO6PmeXaHTraZYsnsr3LkemR6V/PH+25GW&#10;/bM+LZyCT4z1j/0umr+g/wD4NMCqf8ERPiyjAkHxjr3/AKZ9OoA/MP8A4J2ap/wsP4n/ALAeja3H&#10;Fqelab8Tdc0hILpBJE0LXWmzGMg8Fd1wxx0+av2a/wCCxH/BeLSf+CLfxg8H/DnTvhVF4h0/XfD/&#10;APbULWl6tjFbZuZoTGECEZ/d7iR/e/P8YP2a9Dvfgj/wT3/Zx/aNht5bjSfhN8d9Sg1V41LGCGWH&#10;SZQx+pgYfUgdxX6Bf8HbP7Fmv/tf/Cb4UftCfDSzl8WaJoWky2mpHTlM7/YZ2Se3uFC5JQFpA2M4&#10;3D0NAHlHw/8A2gPgR/wc0ftPH4Zav8D0+F/jy70W81O08Z6ZqKvcxvCqtsliVFWYMSCd3I9a/Ij9&#10;s39mTVv2MP2pvHnwt1qeO71HwRq82mSXEa4S5VcFJQD0DIVbH+1Xcf8ABM/9v3xB/wAEw/2t9K+K&#10;Oh6JZ61f6XbXOnz6fes0STRTKFZSRyCCAR7rXGftj/tM+IP25f2q/GnxO1uyht9b8c6o1/JaWoLR&#10;wZVUSJO5CoiLnqcUAfuT/wAGX/xm1D4qfAH46/CjXJ31DQPD9zYXtraztvjjjv47qKeIA/wkwAkd&#10;CWPrX5o3GozfA39onwt4DeSQeFvhB+0a8lqhOUtI5bm1yoPbK2Of+A1+q3/Bpp+yZr/7D37IHxf+&#10;M/xMtJfCek+Mktbm2F+vkOun6fFcyNcMG5VWMz4z1C/Svh/wr+xH4m/bu/4Je/tT/tCaFpl018/x&#10;UTxn4fVYz5l3a2guhcbMDJ2peEkD+KH2oA+lv+D3zwzP5fwC1nYxt2OrWW/HG8fZ3x+tfz/nrgc1&#10;/T5+238L7b/g45/4If8AgzxV8PLqzu/iX4TeDVRYvIBIuoRQtDe2T918wMXXPUrGe9fzTfEr4SeJ&#10;PhB4tu9C8T6JqOg6vYuY5rW9gaGRGHUYYfyoA/pc/Y/1KCL/AINENZkMi+XD8N9dVjnp89wMV/MI&#10;8jM2SSCPSvozwt/wVM+NXgz9inU/2ftP8WTQfDTVvMW408RKX8uRxI8YfqEZgSR3ya8Q8A/DPxB8&#10;WvFdnonhnRdS1vVb+QRW9pZW7TSyEkAABQfWgD9iv+DJ7w9PeftpfF7VRGxtrDwZFbs+OFeS9iKj&#10;8RE/5V+X3/BRy1ks/wBv/wCNsUqlZIvHWso3pkX0w/nX9Hn/AAbp/wDBOJf+CRv7MN/4g+LOqaV4&#10;f8f/ABl1GwgNlcXCxtaKgkW1swSfmmZpnZgO5A7Zr8g/+Dkn/gmN40/ZO/b78dfECHSLy9+HvxO1&#10;efxBYanBCzw2s9wTLPbyEDCFZGfGeqkUAfR//BriwT/gnP8AtzFuo8JS/wDpsv6/EY9TX1r/AME/&#10;P+Crnir/AIJ7/An43eA9B0PTdVtPjRoR0a5uLmRkk0wmGeEyxheGOy4bg9wK+d/hF8EPFfx++IGn&#10;+GPBuhaj4g1vVZlhtrSzhaV3LHGTj7o55JwBQB+/P/BP60e2/wCDOX4mMykLcaT4lkTPcfbXX+am&#10;v52a/q4+KH7Gd3+wD/wa9+OvhZqc8NxrGg+AL+bU2j5QXdxM1xMqnuqvIwB9BX8pMkZQ4JB+lAH9&#10;f/8AwQe0e417/giD+z/b2qeZKkVncEZx+7i1nzJD+Cox/CvyW/4PYOf+Cgvwtxz/AMW8i/8ATlf1&#10;8NfAT/gtp+0l+zV8J9D8D+DPiPqOi+GfD0Jt7CzjjQpAhZmIGRn7zE19d/8AB3Prd14o/aa/Z91O&#10;+ma4u9R+EWnXM8jcGSR7u7d2/EtmgD5v/wCDcIbf+C2HwEyCP+Jtef8Aptu6/rc8Z6TcWmj/ABEu&#10;5UCwXulfuWzktstpA35Gv4e/gB8e/E/7Mfxb0Xx14L1SXRfFPh6R5rC9iAL27tG0bEZ45R2H41+3&#10;P/BuT/wVS+O37cv7UfxN8K/Ezxzf+JdDsfh3qWo29tMiKqTrLbxq+QByBI4/GgD8EX+8a/fr/g2S&#10;/wCCRv7Pn7cn/BOrW/GvxR+Hdl4r8R2njTUNLjupbiZHFvHaWbpGArAYDSuee7V+AzxlSTkEV9J/&#10;sn/8FZvjx+xH8L5vB3wz8d3/AIa8P3F/LqUlrDGjK88iRo7nIPJWNR+FAH9FH/BwN+z/AOE/2a/+&#10;DeH4h+B/AuiLoPhfQP7HjsdORmYW6HWbRyMsSTyxPWv5Rce/U5r+k/8A4Jk6j8Tf+C5X/Bv58dfD&#10;nj/xQ+v+NNZ8TX2kaRe3ShRG1vaabdW0ZwOF85j/AN9Gv53PjH8FfFPwC+IOpeFfGGiX+g65pEzQ&#10;XFpdwmN0ZTjjPUccEZBFAH6r/wDBdX9hvw3ov/BLD9lL9oCK91F/FOteBPCvheW1LA2q28ekLIrA&#10;dd2eM1+VX7O3/JwHgX/sYLD/ANKY6+sf2iP+CnnxP/4KPfsg/A/9mqz8HQ3A+GyQWdg2mLJPeawY&#10;LYW8O5O22POQPTNfK3wF0ufTP2ifBcM8Zimt/EdjHIjDDIwuYwQR7Hj60AfuT/wfI/8AHh+zJ7P4&#10;o/lpFfi5+wR8PdH+Ln7dXwW8J+IbNNR0DxN470PSdStWJVbm2uNQt4pYyRggMjsOOma/aT/g+NUy&#10;6f8AszFeQsnijd7caRX4NfDz4g6t8KPiFoPinQbt7DXPDWo2+q6dcrgtb3MEiyxSDPdXRW/CgD+y&#10;D4C/8EX/ANmn9jz4xaR47+HnwottG8VaMJDaX9rcTSNBvQxtwzkcqxr8Jf8Ag7l+G3iDwn/wU4l8&#10;Xahpklnofj3wxZWumyyMN0xtPLEx2jkYfaOa4v8AYk/4L3ftU/E79s34ReG9b+KOq32j+IfGmj6b&#10;fWxjjAngmvoIpEPH8SMR+Nfpj/wX88G6T8RP+C0n7DGha7p1nq+j6tqFxbXdndRiSG4jNzCCjKeC&#10;D6UAdv8AEH/goR+wP+2l+wT4D+E/xg+Kug3mk6dpWkTXdjFeTW0sV3bWqoAXQZBViwIr55/4Zd/4&#10;I3f9DrZf+FFe/wCFfriv/BLv9nbaM/Bb4ck/9gWH/Cl/4dd/s6/9EW+HP/glh/woA/K74O/Db/gk&#10;Z8Cfiv4b8a+HPH2nWuv+E9St9V02V9evJUiuIJBJGxUjBAYDg18f/wDByj+1r8N/2/8A9u/wPrfw&#10;o8U6f4x0jRfhnqlveXFkGKwyxJqNwyHIHPlkH6Gv6Ef+HXf7Ov8A0Rb4c/8Aglh/wrA+J3/BKL4F&#10;eJfhd4r0bRvhb4G0LUdf0S/0iK/tNKiinthdWsluzKwGVO2Q9OxNAHwd4JiPxR/4M3JYrEGZrX4Z&#10;3ZYDk4sr6UyfkIG/Kv5jGU5PfFf0z/8ABur43sPEf7Jnxm/Ye+J4Gn+MfAlzq+iTadckI97pl6JI&#10;5TED94LJJIeO0qnoc1+Ff/BR7/gmN8Sv+Cb3x31fwp4v0S9Ojx3L/wBla3HCzWWp2+cxyK4GA23G&#10;VPIOaAP06/4MiJ0i+PPx9jZsSS6DpTqueSBcT5P/AI8K/OT/AILpXS3X/BXn9oJ42DRt4wusFTx/&#10;DXAfsQf8FA/id/wTu+I2peKfhbrz6HqerWB027LRLKk8JZXwVbjIZQR6V5p8T/iFrvxt+JGs+Ktf&#10;vJ9U8QeJL2W/vrlhukuJ5XJZjj1JoA9A/wCCd3h2fxb+3l8GtPgRnluvGelBQOc4u4j/AEr9Q/8A&#10;g9ptHH7aPwduACY5PBMsYPut/KT/AOhisb/g2h/4I1+MPEH7Rnh79ov4m6dJ4R+HPw6kfVdOOqL9&#10;nfVLtIz5cmHxtiiLeYWPBKAdM19ef8HWP7BOtft6/s2/Dn46/ChU8X2/giznF1Hpp8973TbkxyJc&#10;RbfvhGUkgc4c+lAH4/f8G9aEf8Fn/wBn8kY/4qF//SSeuh/4OW13f8FuPjmBnJvdN57f8gmzr5t/&#10;Y1/aU1n9hn9rLwT8TtN02O71jwFqqailjeBo0n2gq0bd1yrMM9s5q3+3R+1jrn/BQD9sDxp8VdX0&#10;u307WPHF8lw1haFpUgCRRwJGpxlsJGgz3NAH6Tf8GVNo7f8ABR/4kSgYSP4cXGT251PT8V8Ff8Fl&#10;wR/wVb/aFyME+OtU/wDShq/a7/g0I/4JpeL/ANmzwj43+NnjjTLnRLjx7YQ6PoFjcxmO4Nmkplln&#10;ZTyod1iCg84QnoRX4pf8Floy/wDwVb/aFIxz461Q/wDkw1AH6if8GP8AkfFD9oADGRpWkf8Ao65r&#10;7M/4OytImj/4IpTxupWSx8S6J5o/u4Lp/Miv5wv2PP8AgoH8V/2D9R1u6+Fniq88L3PiOOKHUHgV&#10;SbhIyxVTkHoXb86/cH9hTT/ir/wXq/4N5fjdoPjbxM/iLx+/jea30G7ugqANZW2l3kMBwMAM7ypn&#10;t5hoA/nSwc45zX7cf8HbbBv2Zv2JQpyT4Svf/STSa/G34r/B3xN8FPHeo+G/FeiahoGt6VK0NzaX&#10;kLRSRsp54PUe44xX0b/wUf8A+CrXiv8A4KT+BPgz4e8R6FpujQfB/wAPnQ7SS1dnbUHZLeN53DdC&#10;Vto+BwOaAOP/AOCTlo91/wAFQv2dY1ViX+JPh9Rj/sIwV+kH/B7ESf25PhKT1/4Qdv8A0uuK8c/4&#10;Nkf+CY3jb9pr9vvwV8T7vSLzTvh78LtSi1641G4hZI7y6h3NbwREjDHzArMRnAX3Fex/8Hr0bP8A&#10;twfCQkgk+CGH/k9cUAfJX/BEL4PD47ab+1t4cWIzzzfAbWr2BAMs0ttqGm3KAe5MIH418JFWJGSS&#10;SK/XX/gzk8Ow+J/+Cg3xT025RZLXVPhVqNpIjDIdX1DTkIPtgn86/Lf4yfDW4+FHxm8VeEpwftHh&#10;3WbrS2DcHMM7R5/Hb+tAH1x/wUS+EY+EP/BLT9iiGSEw3PiHR/EWvTHGDIbnUFdGP/bMRj/gNexf&#10;8Gf/APymFtP+xN1b/wBoV33/AAdHfCofBH9n39i7weIhDJ4d8ASWcyYwVlVLPfx/vlq4L/g0CBj/&#10;AOCwlpnBz4N1b/2hQB51/wAHRH/KaX4qe0enf+kcVejf8GmvwV8JfHv/AIKJ+I9D8aeHdJ8S6OfB&#10;t3L9j1C3WeLd5sADbW4zgnn3rzr/AIOhAZP+C0XxTIIIaPTv/SOKvnb/AIJ9/wDBRLx7/wAE2Pi5&#10;qPjb4dPpqa7qWly6S7XkHnIkUjISVGeGBQYPP0oA5D9sbwnYfDz9rn4n6DpNutrpeieK9TsbOFT8&#10;sUMV3IiKPoqgV+3n/BpH8RtZ8X/8E9/2nvCFzdTXOmaLGZ7CBmLLA1zYXCyKvoCYlOB3r8FfF+u6&#10;p8TvGmq65evLfaprd7NfXUu0lppZJCzNx3LEmv6R/wDg0I/Y38S/B/8AYi+JHiXxdpd3osHxR1SN&#10;NOhuYjHLPaQwNH5u1hkAtJIBxyBmgD+ZpY2PAHWv24/ZSYr/AMGcPxlHA/4qy6/9KtPr85P+CoP/&#10;AATb8cf8E4f2nPEnhHxFpF2ugi9ll0PVlib7LqNozExFX6bghCspOQQe1anw9/4Kt+Kvh1/wSt8X&#10;/ss2uiafL4d8W6+Nam1ZpGFzAu6BmhVfukFrdDn/AGmoA+T5EJc8Gv6C/wDgs1nTv+DUr9nGBxta&#10;WbwwR+On3bV+K37GH7E/xA/bu+NmjeBfAOh3WpX2rXCxzXQiY21hHn5pZXAwqqMn1PSv3T/4L4eG&#10;tO8c+HP2Sv2DvAc51vXzfaYb9Ivma0sbS3+yLLKB90lPOkweyE9MUAaf/BuNC3hr/grl+2To9yDH&#10;eFLG42Nwdnmnn/x8V+Qf/BwlpE+k/wDBZv4/xzIyvN4hWde2Ue1hcfoRX7B/Ga9H/BGz/g4h0f4l&#10;a8rWnwi/aO0SLQ77VcEQaffokcY8w9BiSGFj/sSk/wAJrxj/AIOtv+CRfibx18S7f9pb4Z6dN4j0&#10;nV9Oig8UW1ghlltjEgEV4gXO+No8AkdNgPQ8AH5P/wDBIdxF/wAFVv2bGY4X/hZvh3/0524/nX6m&#10;f8Hu7h/jL8BkyC40XUifb9/F/ga/FL4WfETWvgL8WvDXi/R3Nj4g8H6tbaxp7unNvdW0yyxsVPo6&#10;Kea9t/4KSf8ABUT4l/8ABUn4laH4m+JMmlrdeHtPOm2MGnweTDEhfezbcn5mbqaAPmkIeu0kCv1n&#10;/wCDiK2vdE/YU/YS0uaSdY4/h15xhydocxWp3Y9cECvkv/glV/wSl+IX/BTn9oPSvDuh6ZeWPhK2&#10;nSbXtflhYW1jbBhvCsRhpCCQqjuR2FfvT+2//wAFPP2UPht8bbX4Kav8FtU+OmpfCvSYNPDaXo0W&#10;qRaLHtVPI3HJDKETdjjOB1BoA/mO+D/xk8VfAH4gWHizwZrV/wCHfEmlGQ2moWbbJ7fehRyp7ZVm&#10;H0Jrof2h/wBrr4l/tZX+l3fxJ8Z654xudFjkisZNSm802yOQXC/UqCfoK/oZ/Zr/AG6P2Lv2jf2s&#10;PBfwfH7JjeEvE3jmV47D+3PC1vbR4WOR95BGSuY2HA618bf8HhH7NHw//Zr+LXwQtvAHg3w74Qt9&#10;X0jVZLyPSrNLZblkntghcKBnbuYDPqaAPxjUleRxiv3b/wCDP39rz4nfGP8Aav8AFHgXxR4z17W/&#10;B3hPwCqaRpV1PvttPEVzawxCNewWM7R7V+FFqgLkNgg+9f1M/Bj9qL4E/wDBGX/glD+zT8YtT+Gk&#10;J1z4j+DPD+k3l/4f0+JNQvrifSo7l2lc4LBmjJPOSxFAHKf8Gqgx8Uf2ywOAfiS3/od1X7E1+Pf/&#10;AAai6Jrv2v8Aaf8AEer+Gtd8N23i/wAaQ6tYRanaPbySRSieQYDAZxvAJFfsJQAUUUUAFFFFABRR&#10;RQAUUUUAFFFFABRRRQAUUUUAFFFFABRRRQAUUUUAFFFFABRRRQAUUUUAFFFFABRRRQAUUUUAFFFF&#10;ABRRRQAUUUUAFFFFABRRRQAUUUUAFFFFABRRRQAUj/dNLSP900Afi7/wSl/5Tn/8FHP+uUv/AKPk&#10;r+c21/5LLF/2GR/6Pr+jL/glL/ynP/4KOf8AXKX/ANHyV/Oba/8AJZYv+wyP/R9AH64dx9P6mv1v&#10;/wCDf7/k2rxd/wBh/wD9oJX5Idx9P6mv1v8A+Df7/k2rxd/2H/8A2glAH3tRRRQAUUUUAFFFFABR&#10;RRQAUUUUAfgT/wAHxH/IN/Z2/wCuuufysa80/wCDZT/lE/8At6/9i7/7itSr0v8A4PiP+Qb+zt/1&#10;11z+VjXmn/Bsp/yif/b1/wCxd/8AcVqVAH6Q/wDBqP8A8oX/AAH/ANhbVf8A0rav0gr83/8Ag1H/&#10;AOUL/gP/ALC2q/8ApW1fpBQAV8f/APBfPn/gjp+0H/2Ks3/oaV9gV8f/APBfYhf+COf7QJxnPhWb&#10;/wBDSgD89vjbkf8ABH79jfII/wCKUH/otK/Cr9t66ks/2t/GMsTskkd3EysOxEEdfux8cFK/8Egv&#10;2OATk/8ACKL/AOi46/DD9srRLjxH+2J4psLOGSe8vb+GCCJBlpZGiiVVA9SSAPqKAOY8KftF+LfC&#10;3jiy8QLqc1/qFhAbRDd/vl8lsgoQeMEEj8TXKXHi2/m1y61GKeS1ubqZ5mMBMYUsxYgAdBntX6yf&#10;sB/8G/un+OP2fPHWt/Ea78KzeIvCfiGDTdftrjxE9nB4SsPKJnklaNSPtSuCNjHbhfWvD/2wf+CV&#10;fwY/YE+Jslv8RvjHrWraFraPqnhaDwxoouJtX0xnbyJTcyMIFLKBu2hsEnigD420b9orxZpkKwXG&#10;opqdouAYL6FLlCPT5ga+8vgV8TrLxl8B/CT23h6bUGntgZILWALb20sTlGBJwFO8ZHsc18+N+1H8&#10;I/hhBIvw1+A1tqj2xwNa8ZXsmqzseofyUCQpyM4wQK6r9nH9t/xV8cPG2paLr2oaVoKtZmbTv7O0&#10;qOGCzWLc0kaRIAOVJOeT8vvQB79K58VDVru/8BzG5iiRFSdomku8fwqe2B9Kt6P42lW4sp7vwlq1&#10;g8gW1SXakrQKW6Ng5C1w1t8VLIRszeL/ABXc55Ei6OVQ/TCVzPxo+Odz4K+DWu61ZeK9W1EMgsIr&#10;e600W7LLMGAYPgEYAY59vegDmfir+3Po/wAFviHrZ0X4N+CNR8RxXbpH4j8QaY15IQoCgxwv+6xu&#10;DHODuzz0FeS/FT/gqB8dPi5YSWN9491TTdKcbRp2jKml2ijpgRwBQBivP/D/AMcfGcEJj86fWLQ/&#10;eiu7cXSED/eBqy/xR8KeJTs13wZb28jdbjS52t5AfXYcqfpigDkdK+IOraf4ptNaF9cTalZXKXcU&#10;07GVhKjb1Y7s5+YAnPXvXq3x7/4KM/GL9or46al8RfEHjPVIfFGpWB0l7nTn+xbLLBAt1EWMRgHG&#10;PSs/wP8AAbwr8ZdeisPDHiO9trt1Mj2upWmPLjUZdvMQ4wBk5IFd/wDFL9i3StJ+G82paNe6ac3y&#10;W2mXYvi66khBVt4Iwr7hwF4zkdqAOY/4J9avcan+1ppVzdTS3NzcxXLySSuXkkYxtkljyT15PrX7&#10;sfAxRcf8EPP2vkUEkaLOT7f6JX4R/sM6Tc+FP2wNJsLyJ4Lyza5t5oz1jYRsCD7g8V+8P7OYNz/w&#10;RV/bBjBz/wASC6b/AMkn/wAKAPuz/ghHMJf+CPn7O5BGB4OtFP4Bv8K+t6+P/wDggXIZf+COn7Pp&#10;BBA8Kwr+TPX2BQAUUUUAFFFFABRRRQAUUUUAFFFFABRRRQAUUUUAFFFFABRRRQAUUUUAFFFFABRR&#10;RQAUUUUAFFFFABRRRQAUc8kdTRRQB+e//BTn/gi4/wC058WNO+NnwY8TzfCn49+Hxvg1q1+SDWNo&#10;BSO6UcN027iOhwQRivnLx1/wUB+Mfwp8Nr4L/bS/ZIuviTpNopjPifw9pSalZ3HYylAG2MV9NvOK&#10;/ZTyxgjHWobnT4b6Jo5kSWNuCrqGU/UGgD8BtS+Kv/BKPxddfa9Z+C/iPw5fSctaHQr23OfTapxX&#10;ZfCr9vL9h79n3Ukk+Af7KPi3xv4oQAWrWnhOSV3fsfMlDEYOB+NftFqHwJ8GatP5t14V8PXEud2+&#10;TT4mb+VaWh/DvQvC2P7M0jTNPAOf9Htkj7+woA/Dn/gotL+3t/wUQ/ZA8d67qPhKX4JfC3RNLe+i&#10;8I2StNrniXBUJAwjy4UgklRgcdKn/Yn/AOCqGm/Bj/gm98PPgV8TP2TfjH43tfC2lx2WoxTeG3ls&#10;ryWOZpUbY6chSQRnpiv3UezSQEMAwPUEZFMGl24ziGIZ4+4P896APxKb/goV+ziTz/wTx8fADqf+&#10;EIX/AON17HoP/ByZoPgXQLTRtP8A2XfjrpdhpFvHaWlpFoLpHbRIoVI1AX5VVQAAOMCv1TOmQEYM&#10;MRH+4KYdEs25Nrbk+pjUn+VAH4s+J/8Agpz8A/H/AIl1DXdW/YD+I+r6rrFy99d3tx4MWSS7mkYs&#10;8jMUyzMxJJ65Ndj8Ov8Agt94K+B3gDVvD3gL9jX4zeErDVRI0tvp3hc20UkrR7fMYKnJwAM+1frs&#10;uk26qAIIQF6fIMU/+zbc4/cxcf7AoA/kX/ZE+GPxQ/Zf+N3wK+Jup/B34majZeDPG2oa3d2FtoVx&#10;9paLdbkKAUwCegzxwa/V74x/8FgPhL+0J4lh1nxx+wz8WfFeq29uLWK71PwiLiWOIMWEYZkztBZj&#10;j3r9iDpcBXBiiK9cbBinf2dB/wA8Yv8AvgUAfiT/AMPCv2cjnP8AwTy8fgH/AKkhf/jdcB/wV0/4&#10;KeX37dv/AATb1v4HeA/2ZfjT4Wa5k0sacZ/D8q2lnBaXMUojAReFCR7QO1fvr/Z0H/PGL/vgUjaZ&#10;bsMGGIc5+4KAPxP/AOC5Xwc8Y+LP+CF/7Jmk6L4R8Sa3rnh6Lww9/ptjp8s91a+Vo6rIHRRlSrDa&#10;cjg8Guw+JP8AwWq8A/HfwnoOl/EL9i74w+Mo9CiAtk1LwsbiO3k2BHZAycZwB+FfsC1hE6BWRSo7&#10;EAikOl25/wCWMX/fAoA/Er/h4V+ziAB/w7x8fH/uR1/+N1Npn/BR/wDZ70LUra9s/wDgnz8QrW6s&#10;ZEmgli8EqrwujblYHZwQQDn2r9sP7Og/54xf98CkOmW56wxYP+wKAPyu1T/g5Z0PX9JuNOu/2Yvj&#10;vdW17G1rPbS6E7JLGw2srArghlJB+teNj/goZ+ziCSP+CeHj7jv/AMIQv/xFftgNAs924WtsP+2S&#10;5/lUw063H/LGI/8AABQB+Snwz/4L+eCf2c/B8OgeFP2QfjT4R0NZXmjsrDw2baAOxBZgoUDJxyay&#10;PjB/wWt+F/7UEun3vjf9ij4ueM5NLEkdlLqfhYXP2ZWILhCycZKrn1wK/YBtHtHxutoHx6xg4pU0&#10;q2jwFt4FA7BABQB+JR/4KFfs4qMn/gnh49/8IdP/AI3U/hn/AIKm/s7/AA68Z6Zq9h+wb8QtC1jS&#10;LmO9s7yDwaqTWsyMHSVCEyGVgCCO4r9rjp0B5EMJ+qCmyaLZy8ta27HpkxgmgD8ZPix/wV9+A3xv&#10;8bTa94l/Yh+JXi3X74JHNfX/AIPEtxKEXailmTJAUAfStD4Rf8FdvhD8AvFba74J/YW+K/hbWGga&#10;2N5pvhAQTGJiCyblTOCQOPav2JGh2asCLW2DDuIlBH6VL/Z0H/PGL/vgUAfijq//AAUi/Z98Qave&#10;ahf/APBPr4iXl9qEzz3M8vgpWknkdizMxKcksSc11nhz/gtv4P8AhT8GfEPg7wB+x18aPCGm63Bd&#10;H7Lp/hpre3NxLD5XmsqrjJVYwT6KPSv2C/s6D/njF/3wKadKti2TDF/3wKAPyG/4NyP2H7f4s/8A&#10;BFPx18KPjJ4J1Oz0vxT411P7RpmrWUlpOYmtrHy50DgMpV0JVx0Ke1Z3g34I/ti/8ERGu/DvgXRH&#10;/aT/AGeI5HkstFlYHWNFtz1iQHJZcY+VcgnOAM1+xsVlHAAEVVA7AYp5iBAHIxQB+FPxE/be/YS+&#10;NWsSXfxk/ZG8X+D/ABNISbpJ/CMsTCQn5jujC85zUvw0/bq/YX+CGqR3PwV/ZH8XeLvFCENapB4R&#10;kdy4PynfIGx81ft3q/w/0TxBk32k6beMTnM1sj8+vIo0fwBonh4g2Ok6bZkHI8i2SMj8hQB+RPjT&#10;4H/tj/8ABbmO08OePNFb9mv9nyWZXvtGRh/bGuW4wRE4HKqfQ7V9QcCv1K/Z3/Zd8G/ssfAHQfhp&#10;4M0e303wn4dszZ21ntDiQHJdnz95nZmZiepY16EIgOMnFOoA/Jr43f8ABHv4y/sC/HvWfi9+xR4g&#10;tdNtdelM+vfDrUpD/Zl+WwxMIb5VJPQcFexxxXnfxe/4Kb/Dr4lr/Y/7Yv7FfivRtctwEm1BfDp1&#10;C2kPqkyjdj6Ma/agRgZxnmqeq+HLHXYDFe2ltdxtwVmiWQfkRQB+BEvxC/4JL3VybpvhR4hhus5+&#10;x/2Tfrn227sYr1P4Qf8ABSz4UfCkHSP2N/2MfFeu+JZx5NvqP/COmxt4yeA0k7ruA+rDOK/YFv2f&#10;fAzy+Y3hHw20h/iOnRZ/9BroNI8K6d4fgEVhZWllGBgLBCsY/QUAfjp4i/4In/tK/wDBUo3njz9p&#10;v4pXHgrW7SF5vBvhfw62Lbw3c53JJJtIDMCAOMsf7wq7B+1v+1b+wd4Pk+Hf7TvwHu/2ifh7ZJ9k&#10;h8VaDaLfy3NuowGuIiDltnUsAfUk1+xYiAx6j8qJLdJkKOoZSMEHkGgD8FNb/aY/4JleMtRbUfEf&#10;7NHiXRtXkO6a1bwpcRHPcYU4P4Cu18D/APBWL4a/ADwrqKfsifsYeL7/AFK3tXkOpDwy9pBFGq5J&#10;Z9pkYD+6Dk1+zN98K/DOpXAluNA0aaYc73s4y354rS0zw1Y6NAYrO0trWI8bYolQY9MAUAfjh8DP&#10;+C/HirxT+zLF4Z+O/wCzB8XPGPiDVRdR63Ha+GXGm3UMk7tHCI2TlFiKLg+lYA/4KFfs4gY/4d4+&#10;PiPfwQn/AMbr9tf7Lt+f3MWD/sCl/s6D/njF/wB8CgD8Q5/+Cj37M1jOkd1/wT78cWwfnLeCU4Hr&#10;9yun+L3/AAWb+BXxwvNMufFv7FnxN8V3WkWaadZNqHhITNa26ElYkLJwoJPA9a/ZF9GtZfv21u2P&#10;WMGg6HZEg/ZLYEf9Ml/woA/Exv8Agob+zeFDH/gnl48CnnJ8Dp0/7910Pwe/4LLfAv4F6peal4Q/&#10;Yt+JvhLUb+3exuZtO8JCGWeByC0bFU5UkA49hX7KDS7faAYYTj/YGKadDsicmztif+uS0AfiNbf8&#10;FHv2ZrqeSO1/4J+eObpUGcr4JTP5bOKsf8PDP2cj0/4J4+Pj/wByQn/xuv2yTR7SLOy2t1J6kRqC&#10;f0py6bAFwYYs/wC4KAPyH8Af8F0/DH7Pvwz1jQ/hh+xv8YvCSXPnXcFpaeGWgtGvGiVVkkVF5zsj&#10;UnrhQO1ed+Mf+CuHwF/ax8J2I/ax/ZE8Y6VrnlhTfT+F5biKQjqUk2rIBnsTxX7eDS7deRDED67B&#10;mqmreDtK16ARXunWN3GOizW6OP1FAH4tfs+/8FMP2NP2T/Eiah8AP2WfH2sa5IG8y70rwpIbiBMY&#10;OJHDEZHYGi9/4Ke/s72XiKPVLn9gXx/BqD3P2oXL+DEEnmht+8HZ97dzn1r9n9G8A6L4dz9g0rTr&#10;IHORDbImc/QVfk0W0m+/bQOfeMH+lAH5A/HL/guV8Jf2kf7JTxx+x18WfGx0hpPsK6p4W882Zl2e&#10;Zs3Jxu8tM467B6VxK/8ABQv9nHYP+NePj0j/ALEhP/jdftn/AGFZAgi0tgQc8RLn+VSLptuoAEMQ&#10;A/2BQB+Knh3/AIKU/AHwjr1jqul/8E/fiNp+paZcR3dpcweClSW3mjYMkisE4ZWAIPqK87/aJ/aw&#10;8Uf8FO/+CwH7Ivi7Rfgj8V/BWjfDzXfK1G41zRpo4gJZ0fzN23CqAhyT61+9/wDZ0H/PGL/vgU1d&#10;MgVtyxRq3rsGaALC5wM9aKAMAAdqKACkcAqQRxS0UAfn/wD8FQ/+CMI/ao+JmmfGn4PeJZ/hd8ff&#10;DeGtddsyUh1YRj5I7kDrx8u7ByODkYr558Sf8FJPjl8C/C//AAhH7Y/7KV/8RNHtsxSeJvDumx6l&#10;Y3oxzKYgGCZHXG3mv2F8se4qG50+K8iaOZEljfqjqGU/gaAPwQ8R/Gb/AIJUfEC7a81/4KeIPDN+&#10;53yQDQLy0bcfVUOK1vhx+2N+wT8DNTjuPgf+yn4t+IXihG/0QQeF5p2Zuo+eUNjB7gV+2up/Avwb&#10;rM7S3fhbw/cysclpLCJmP4kVf8P/AA10DwoQdL0bS9PI/wCfe1SP+QoA/JHxB8B/20P+Cz/kaH48&#10;sl/Zm+Ac20XOg2bAaxq8IIIjbbyqkY4OAMcqar+C/wBnv9r7/ghnc3ejfDXSp/2jf2e2lea20GRx&#10;/a+iISQUjB5K4OcLkHH3a/ZHyxgA5IFJ5QxjnAoA/DP4n/t6/sNfHbUpbr42/sl+LvCnil2Ju1uv&#10;CMiSeYTljvjC7jnvioPhv+3F+w/8Ftahufgb+yF4u8ZeLEbdZrB4TkZhIp+U7pA2MMBziv291j4f&#10;6J4gYm+0nTbwk5JmtkkJ/MUaP4C0bw82dP0vTrLvmC3SM/oKAPxz+A//AAcN/HLwp8bPHS/Fb9mT&#10;4nWvhqFLa08O6NoWgSvJp7xtN9oM0hT5ywMIGOBtPrUHjH/gpz8B/iD4q1DXdc/YB+JOq6zqs7XV&#10;5e3PgtZJrmVjlndimSxPUmv2j/suDJPlREnqdgyad/Z0H/PGL/vgUAfiSf8AgoV+ziQR/wAO8fHw&#10;Pr/wg6//ABuu48E/8Fz/AA/+z18LNZ0T4Ufsb/F7wm11517b2dv4Za3s3vDEqLJIqKCclIwT6Liv&#10;1+/s6D/njF/3wKT+y7fOfJiz/uCgD8SvGP8AwV4+Bv7T/hi0f9qP9jzxppmpyxhHvrjwtJcxSkHn&#10;bJsVwv1rjNE/aa/4Jp+CNRjv/Cf7MPifxFrSOGgto/ClxLl88LhyVH41+72p+E9N1mEx3djZ3MZ4&#10;Cywq6j8CKo6X8LPDmjuJLbQtIglH8cdnGrfmBQB+MV9/wXg+NPw5+Nnw+s/CX7JvjvwR8ELRpLm8&#10;sbTw67ahqdr5UiRLGqpsiHnbGP8AEQp5rr/jH/wWN+F37Q+s2mp+Pv2H/i14u1Kxg+ywXGp+EvtE&#10;kUe4tsUsnC5JOPU1+wv9mQYAMUZCjAG0HA9Kd/ZtuesMR/4AKAPx2+DX/BYT4T/s7+JLjWPAv7Df&#10;xa8J6rd2xs5rvTPCX2eWWEurmMsqZKlkQ4/2RXP+I/8Agpf8A/F/iK91fVP+Cf8A8SL/AFTUZ3ub&#10;m6m8Fq8s8rnLOzFMliSTn1r9qf7Og/54xf8AfAo/s6D/AJ4xf98CgD8f/jP/AMFn/hj+0PPp83jz&#10;9iP4v+LZNJRorNtU8J/aTaqxyQm5OASBn6Vk/CH/AILGfA79n/xu2teE/wBiL4m+Dteihe3+2af4&#10;REFwI3xuTcqZ2nA49q/Zb+zYD/yxix/uCom0O0kOWtrdiepMa80AfjL8RP8Agrh8Cvjp45vde8Rf&#10;sMfErxXrl4F+0X974QWeeYKoVdzMmTgAD6VkL/wUL/ZyOCv/AATw8eknp/xRCf8AxFftmmi2cZJW&#10;1t1J7iMAmnDTYBjEMQx/sCgD8XPD/wDwUY8A2l3G/gD/AIJyeO5dWUg27TeEo7ePd2JYx8c1sePf&#10;AP8AwUV/4KKzadrej2mkfsxeG/Bcg1XQtBadftWp3UXEcc+zI2Fcja3ycnIr9jltI4xhUVO3yjFO&#10;8sZB5yKAPx28Zf8ABUj4h+A/Co8D/tp/sja74khtf3b67oukLqemXhBwZVAB2ZHPBH0rxi+/aG/4&#10;JfXt8b5v2b/ETahIdzWaeFbkFm9NgOM9eK/eq90qDUITFPFHNGequoZT+BrF/wCFR+GPP84eHtFE&#10;2c7/ALFHn+VAH5BfDn/goP8AEPxl4dl8FfsP/sgah4Ggvx5f/CU69pCabZWoIx5pDAb8DsSfpX1J&#10;/wAEo/8Agji/7Ifj3WvjF8W/EcnxK+P3i8E6hr9wxkj01HX54bcHp/dLAfd4GBX3lZ6VDYW4ihjj&#10;hQdFjUKo/AVYMYJJ55oA8X/bt/YW8Bf8FBf2ftU+Hfj/AEtb7TL8eZa3KfLc6bcL9yeF+qup/MEg&#10;8Gvze8Bt+2x/wRq05/CN54Rn/ah+CGmZi024s/n1vTLMYAjZTlnAUgBTuHHHFfsVTTGDnrzQB+GP&#10;xJ/bl/YF+PGqS3Xxe/ZY8VeEvEcrZu1uvCEkMiSZ+bLxBcn3xXLaV8dP+CXvgm9F74Y/Z38U+K9T&#10;jO6G2j8OXVwWbsMOSOTxz3r93tY+G+geImJ1DRtLvSTn9/apJ/MVV0v4O+FtDn82x8O6JaSg8NFY&#10;xofzAoA/IvT/ANof9qn9uLwYPh5+y/8AAR/2ZfhrfKbefxPrVmtjcRwtw5hiABDEHIKqTxwRX3N/&#10;wS3/AOCUHgT/AIJo/Cq70/TPN8SeM/EcguvEXibUB5t5q0xJYjLZKxhiTt9SSck19Xx2scSBVUKq&#10;9AOAKfsGc45NAH4rf8FvdU8S/s8/8F1/2bfjJpfw18Z+NvDXgTws0t/H4e0qS5Jdri+Ty9yqVD4k&#10;U4Jzjmuk+Nf/AAWg+GP7R9/p914//Yj+L/i+40pHis31Twn9pNqrkFwm5OMlQT9K/YCWwincM6I5&#10;HQlQSKT+zYP+eUX/AHwKAPxKP/BQr9nEjH/DvHx8Pp4IX/43XiX/AAV//ba1f/go38BfhD8NPh3+&#10;zd8YPBdj4D8WWN/El34flS0trSKF4FhjCL8oUOuB0AWv6I/7Og/54xf98Cm/2Vb5B8mIEd9goAo+&#10;E9Njs/D1iqQpETbRBlCBeQg6+9a1JsHviloAKKKKACiiigAooooAKKKKACiiigAooooAKKKKACii&#10;igAooooAKKKKACiiigAooooAKKKKACiiigAooooAKKKKACiiigAooooAKKKKACiiigAooooAKKKK&#10;ACiiigAooooAKR/umlpH+6aAPxd/4JS/8pz/APgo5/1yl/8AR8lfzm2v/JZYv+wyP/R9f0Zf8Epf&#10;+U5//BRz/rlL/wCj5K/nNtf+Syxf9hkf+j6AP1w7j6f1Nfrf/wAG/wB/ybV4u/7D/wD7QSvyQ7j6&#10;f1Nfrf8A8G/3/JtXi7/sP/8AtBKAPvaiiigAooooAKKKKACiiigAooooA/An/g+I/wCQb+zt/wBd&#10;dc/lY15p/wAGyn/KJ/8Ab1/7F3/3FalXpf8AwfEf8g39nb/rrrn8rGvNP+DZT/lE/wDt6/8AYu/+&#10;4rUqAP0h/wCDUf8A5Qv+A/8AsLar/wClbV+kFfm//wAGo/8Ayhf8B/8AYW1X/wBK2r9IKACvj3/g&#10;vy2P+COP7QOTjPheUf8AkRK+wq+Ov+C/x/405ftAf9ivL/6MSgD8/vjmQv8AwSL/AGN1J4/4RNf/&#10;AEVHX5P2v/BPb4w/t9/twfEi0+Dvh99d1jwnNbahdFb2K1e1BjjEbqzsOdw7dMV+sHx3UL/wSP8A&#10;2NhgD/ik1/8ARMdUP+DXIj/h5h+1MSFGNJ0z/wBCWgD5p1T9gL/gqrq8C291/wAJJcWjoVubd9es&#10;zBfAjafPTftmyO7g9a8u/aE/4Ief8FCP2pdb03UfHfgy+1+fRbJdO05ZdZtBFY2ynKwxRq+2NM9g&#10;AK/q49cE0kvyxkgYwKAP5NPB/wDwQQ/b08BaLHp2k/D2a1tI5GkEa6pZEMTjJOX5zx1961/hp/wQ&#10;e/bN8F+MtT17VPghba3qWoKm2VtYtYGgIBDbdkgxuXg+uK/pg+K37a/wt+Cfj+x8KeJ/Gmi6X4n1&#10;FkS20kyGS9nLqzKViUFyCqMQQP4TWNqn7WmqeI7xrbwJ8PPFfiog/wDH5cxjS7EH2kmwzfgh6HFA&#10;H8+p/wCCSX7ZKgg/s8xHP/Uxxc/+RayfGf8AwRo/a+8Y+GrvTbr9nO2ZLqNgpbXoXEbYIDjMvUE5&#10;Ff0A/ET9or40fCnwLqvifVvhZ4autH0Ozm1C8isPFDPeJDEhd9qvbqrEKpONw6dai+E/7UnxV/aC&#10;+Feg+N/B/wAN/D0fh7xLYRanpy6x4haC7nglQPGxSOF1QlWBIJPpwaAP5x9F/wCCHP7ffhjSraw0&#10;/wCHF1aWtooSNIr+xUEY7/P82evNcPe/8G3H7Z15cS3EnwiujJK5ZyNTtOSeT/y0r+ovTP2svE3h&#10;O+EHj74X+JPD8I5Oo6U66xZdOp8sCRR6ZSrvwo/4KA/CT4z/ABTuPAvh/wAaaXceM7aRkbRZ0e2v&#10;8LH5jERSAOQEy2cYxQB/Lr4O/wCDej9t/wCH2tLqGj/C3UrG6CmPzI9VtMsp6qf3nIPoa6K1/wCC&#10;I/8AwUAsFCxfD7WYoV+7Cup2YiTnOVXzMA55ziv60UIYHOARx60uMqRgH+VAH8cFn+wD8aP2EP2x&#10;vALfGXwvdeHNQ8YSXdzZvcXMU7XmyM+a2UZuQXHX1r9hf2XFM/8AwR1/bCj2gEeGbtv/ACQl/wDr&#10;1j/8HUNo0P7Yv7JU4BJmk1yIntgJbn+tbX7IaG5/4JI/thxYyf8AhEr1z/4ATn+lAH2l/wAG/E4n&#10;/wCCN/wCJOdvhtV/KaQV9lV8Wf8ABvDKJP8AgjR8BjknboLL+VxLX2nQAUUUUAFFFFABRRRQAUUU&#10;UAFFFFABRRRQAUUUUAFFFFABRRRQAUUUUAFFFFABRRRQAUUUUAFFFFABRRRQAUUUUAFFFFABRRRQ&#10;AUUUUAFFFFABRRRQAUUUUAFFFFABRRmigAooooAKKKKACiiigAooooAKKKKACiiigAoozRQAUUUU&#10;AFFFFABRRRQAUUUUAFFFFABRRRQAUUUUAFFFFABRRRQAUUUUAFFFFABRRRQAUUZooAKKKKACiiig&#10;AooooAKKKM0AFFGcdaKACiiigAooooAKKKKACiiigAooozQAUUUUAFFFFABRRRQAUUUUAFFFFABR&#10;RRQAUUUUAFFFGc9KACiiigAooooAKKKKACiiigAooooAKKKKACiiigAooooAKKKKACiiigAooooA&#10;KKKKACiiigAooooAKKKKACiiigAooooAKKKKACiiigAooooAKKKKACiiigAooooAKKKKACiiigAo&#10;oooAKKKKACiiigAooooAKR/umlpH+6aAPxd/4JS/8pz/APgo5/1yl/8AR8lfzm2v/JZYv+wyP/R9&#10;f0Zf8Epf+U5//BRz/rlL/wCj5K/nNtf+Syxf9hkf+j6AP1w7j6f1Nfrf/wAG/wB/ybV4u/7D/wD7&#10;QSvyQ7j6f1Nfrf8A8G/3/JtXi7/sP/8AtBKAPvaiiigAooooAKKKKACiiigAooooA/An/g+I/wCQ&#10;b+zt/wBddc/lY15p/wAGyn/KJ/8Ab1/7F3/3FalXpf8AwfEf8g39nb/rrrn8rGvNP+DZT/lE/wDt&#10;6/8AYu/+4rUqAP0h/wCDUf8A5Qv+A/8AsLar/wClbV+kFfm//wAGo/8Ayhf8B/8AYW1X/wBK2r9I&#10;KACvjr/g4B/5Q4/H/wBT4ZkH/kRK+xa+Of8Ag4AY/wDDnH4/ZHA8NP8A+jI6APz/APj6CP8Agkh+&#10;xtnnPhJf/RMdc5/wbZ+LYfh/+3j+13rlxGZYNK0LTrmRFZVLBQGwCxAHTHPc10vx/YH/AIJJfsbk&#10;AceEVGe3+pirA/4NloY9b/4KLftX6SLgwXF3oenFZFVWZBkKXAYEEgkdRQB+z/wE/aG8P/tB+CLP&#10;WNHuUD3EcbTWxfc1tKY1dockAM0e9Q23hW4r0AEMCMjBr85vil4W8dfshfHKbxTodl4wuPDA8+0v&#10;tb1ZIJYNFknuLdZ9Qjjj4aNoo87SgC7cmvqz4D/ts+FfjPqVzaG6g0+abX7/AEPRvMmD/wBu/Ywv&#10;mzxYGNu1lbB7MPWgD8//ANru1jv/APg40+DRMMcj2+o2KlmUE/8AIJ1A9TzjnpX0r8Vv2j/2k/Dm&#10;sy2el+CLFIdI8UDQ7m9NpJNHqFm0d/cJewhA7CMRDT4zlf8AWvKvQbq+av2ibhdT/wCDjr4c7Sri&#10;DUrHBzn/AJg95z9Pmr6K8I/C79pnwZ8RNd1i+8YQa1osWuG6h06bV8faLf7XelYVLZWNRby2oIwo&#10;zb9zliAaWm/Fn40fEPwT8adL+Inhiz0bwqfCGuyaLcxQskk4jkubeNX/ALjGBY5cHJYSKQRhgNT9&#10;jD4o678NP2Tf2VbC30a+1DwvrXgO2TVrm0tHuHs5lsbP7MDt+6rF5ckgj5K8quf2ef2pNBGqXvi/&#10;4m2ut+BbLRbyXVbNLndJd/8AEje3lTO3lBcqJdvXdIT0GK9C+Dfh74kan+wr+zUfA13ew6Zb+BdO&#10;/tOCxuYLW6kmOn2ptn3yo6mFT5pdAMncnYEUAer/ALGXxm+InxettRfx54Zl8Ntp2maZG6y2zW7S&#10;6k0cxv1QEndEjeQFccHJxmvg2+todO/4OYPDsixRLNe3l2C4UBnB8NyHr1I+XpXvOtfB/wDa51iy&#10;12LT/Gy6dfT+ItTubSeZozCmn7L82UICk87zZAnauMHIYZFfN2sX13oP/Bxl8JjrUwTUJ2n+3SSs&#10;i5m/4RSfeSVwo+YHOOP0oA/YPIIJABJrzv8AaA/aK0H4A+Cb/VNSuI3uIIn8i3BJMk3lO8UTYBKe&#10;YUKqSME9M1x37QH7dHhj4KzG3hmttVn0zWtN0vXFWbyho8V6W8udyQQy7VLcV8u/CzwD42/a2+OV&#10;v4w1yw8VnwmGjs9L1zS54rJtZWG8uDb6jKrdBHDKNoC/N1oA+Yv+DlXxGnxC+Kf7FHiSKA20esTe&#10;IJxEW3eUDa2T7c4GfvY98V0X7FaCf/glh+2HEDgHwZqDevTTbk/0o/4OeNFXRPij+xzbvczXklrq&#10;viGHzp9vmyj7DaZZsAAk7c9OKf8AsI4k/wCCZn7YcYwQPAupNj/uGXhoA+tf+DctzN/wRi+BjZyF&#10;0iYfldzCvt6vhn/g23lM/wDwRa+CB3AldOul/K+nr7moAKKKKACiiigAooooAKKKKACiiigAoooo&#10;AKKKKACiiigAooooAKKKKACiiigAooooAKKKKACiiigAooooAKKKKACiiigAooooAKKKKACiiigA&#10;rO17xhpXhdIm1PUrDT1nJEZuZ0hDkDJxuIzitGvwu/4PavEWo+GPhd+z02n395YmbVNbV/ImaPcB&#10;DZYBwRn/AOvQB+13/C4vCYz/AMVNoHH/AFEIf/iqT/hcXhPn/iptA4/6iEP/AMVX8IknxM8RhyP7&#10;e1jGf+fyT/4qv3L/AGJP+DWBf2tv2SPh18TLj4/eMtHm8caFbaxJZRWfmpbGVN2wMZRkA98CgD98&#10;T8YfCnbxLoB/7iEP/wAVWhP4u0220RtUkvrVdMSMyteGZRAqAEly+du3A65xX4pD/gzVgSQbf2kv&#10;HG09f+JeP/jtfZn7YH/BMbxrq/8AwQ81L9mr4d+Lrq+8Vabodnp9lq12xtn1UQXcU7xSMCdoljV0&#10;PJ+8M8ZoA+kNB/4KGfAzxT4uXw/pvxa+H1/rby+StlDrlu0zPz8oG7k8HivYYrhZowynIav5DfBX&#10;/BtZ+2bqXxEttNb4a3WiKtwFOq3GqQJbQ4b74dXLYBGRhc1/V9+zx4I1X4XfADwT4Z17U31nW/D2&#10;gWGmX+oNktf3ENukckxzyS7oze+aAO3opvmcZxTTdKOMjNAElFMa4VeSRj60/cMZzxQAUUwzAZ4I&#10;xSmTHUEUAOo3D1pvmgEgkAjt3r5c/wCCsP8AwU78Pf8ABKb9nK1+IfiHQdT8SQ3+pppNrZ2UiRu8&#10;zo7glm4C4jOepoA+o/OUjIJIFNS4DsAAcV/Lp+2d/wAHeHx/+PFpeaR8OLDRvhRo1wGQXNqPtmpl&#10;CMf66QbUPXlEBHY96/oe/wCCb/izUfHP7Avwa1rWb241HVtV8HaZd3l3O5eW4le2Rndj3JJJJ96A&#10;PcaKRWDZxzilPQ0AYer/ABJ0DQb5rW/1rSbG5QAtFPeRxuuRkZUnPSoP+Fw+E8Z/4SbQM/8AYQh/&#10;+Kr83/8Agpf/AMG3kf8AwUX/AGute+Ksnxn8UeDDrVtaW39lWdoJYYfIgSIMCZBkts3HjvivzM/4&#10;LR/8EApv+CU37HcXxQsPjV4t8W3Euv2mjfYri3NugE0czF9yyE8eUBjHOaAP6U/+FxeEsZ/4SbQM&#10;f9hCH/4qj/hcPhPgf8JNoHP/AFEIf/iq/hD/AOFmeI84/t7WMf8AX5J/8VX6pf8ABEj/AIITz/8A&#10;BWn9mbXfiBqHxl8V+EJtH16TRxa20RuVk2wxv5hZpAckydKAP6cdL+JXh/XNQjtLHW9IvbiXO2OG&#10;8jkkbAycKDk1uV+Vv/BO3/g2hj/YD/a38L/FOL42+KvFh8OGbGlXlmEhufMhaM7j5h6bsjjqBX6n&#10;+aFXLYAHOT0oAfRTfNHXjFCzBhnBA96AHUUEgdTTfN4zjj1oAdRUX2oc4BIBxSi5U8kYX1oAkoqP&#10;7QuccDnHpThID6igB1FRtcANjAyaUTqQCOhGc9qAH0VH9pXJGRke9H2gAAthckAZPXNAElFME4JI&#10;6H+dPoAKp6tr9noNm1zfXNvZWqEB5p5FjjUnpkk4FXK8F/4KQ/sVf8PBP2RvE3wrbxLfeD18QyWr&#10;nVbSPzJrfybhJvlXKjnZtPPQmgD1b/hcPhPdj/hJtA/8GEX/AMVS/wDC4PCfOfE2gDH/AFEIf/iq&#10;/GA/8GaduBkftI+OM/8AYPH/AMdr8JP2sNG179nP9pz4g/D+DxVrepw+CfEN9oaXTXDxtcLbXDxC&#10;QqGwCduccgZoA/t6Pxh8Jg4PibQB/wBxCL/4qkPxg8J7SR4l0Akf9RCL/wCKr+KD9hT4ea1+2D+2&#10;H8Nvhbc+L9e0eDx7r9rosl7FcPI9qJXClwpYAkdcGv3Bb/gzUgDcftIeOCPfTwf/AGrQB+3Gmaxa&#10;63ZJc2dxDd20oyk0Lh0cZxkMODyO1Wq8e/YM/ZSX9iP9kfwT8K11698Tp4Ns3tBql0mya83TSS7m&#10;GTgjzMdegFeu/aRtBxx/KgCSimGcBc8H8aUSA4wCc0AOooJAGScCmLMrrkEHtQA+im+b0wOTzSec&#10;MHI9aAH5HXtTTKOcZOK8l/bm/a10j9hn9lLxp8WNdsL7VNK8FWaXdxa2ePPnDTJEFUngfNIOvbNf&#10;gJ+1/wD8HlfxY+I9teaZ8IvBuifD6zkyq6nqBGo34Bz8yqQIlPT+FqAP6Uo7pXYjGAOM1LXwd/wb&#10;j/Hvxh+01/wSj8E+NvHmvX/iXxRrWq6w15qF4++WbbqVwqjPoFAUDoAABX3grhs4IOKAFooooAKK&#10;KKACiiigBrShc5BFU9W8RWXh+0a4v7u2soEGWknlWNV/EnFeD/8ABTj9u/Rv+Cb37Gvi34saxbrf&#10;voyJBp1iX2f2heytshiz1AJ+Y4/hVj2r+fL9h3w9+0f/AMHMX7XWvxeOPinrugeBPD8K3esNp5aG&#10;00+J3IitbaBSE3tg4LZwFYtuPUA/pJ1T9sj4T6Jc+Rd/EnwPBPnGx9atwc+n366jwj8WfDPxBgWX&#10;QfEGi62h6mxvY7gAf8BJr8mfH/8AwZv/AAI1n4eXNr4f8bfEbS/EzQYg1G7vormEzerxBFypbqAw&#10;Poa/ATx7e/Fj/gmt+1P4r8G2Hi3XvDPizwBrc+myz6beyQqzwvgSrg8q64YZ7NQB/cAJwWIwQKeS&#10;B17V+OH/AAbef8HAHiL9vbxFP8Gfi9NbXPxA06wN7o2txoIm1yGIfvY5lHy+cow25QAy54BGT+o3&#10;7Vn7T3hf9jr9nzxZ8SvGd6LHQPCVg97cN/HMQPkhQfxO7lUUerduaAPQLrUorGBpZnSCNOWaRgqq&#10;PXJrg/EP7XPwt8JXPkap8RPBdhODtMc2s26sD6Y3V/Jx/wAFM/8Agvz8cv8Agob8QNSCeJdS8F+A&#10;BKw03w5o9w0EccWNoad1+aWQjkljgEkAAV9c/wDBvN/wQB8Gf8FIf2e/EHxd+NN54mudH1DUJtJ0&#10;G0sr9rZpTFgTXbyclgHJRR0yjE56UAf0U+Dvjd4Q+IgQ+H/E+ga2G/58dQinP5Kxrp1nDsQAcCv4&#10;vv8Agop+z344/wCCQX7f/i/4deHfF3iKwHh+aO90fU7a7kt5rqymQSQSMUIBYK21scblPAr9ZP8A&#10;g3Y/4OOvE3x0+K2j/Av486pDqer60pg8M+J5lCTXEwTK2lyRwzOAdsnBLEKc5BoA/eCjNMi4DYJP&#10;NfFX7V3/AAcFfsufsg+JfEHh3xH8RIb7xX4aupbG/wBH0yzmubm2uI2KvEx2hAwYEfeoA+0NR1OD&#10;S7OS5uZI4LeFS8ksjhEjUDJJJ4AA5zWLa/Fnwze3EEMPiDRZp7hwkccd9E7uxOAoAbJJPAHc1/Mf&#10;/wAFl/8Ag548Yft5eEL74cfDCwvvAPw6vWaPUbh5R/amtRjojMvEUXcovLdz2Hxj/wAEsviLr2o/&#10;8FOf2eYJtb1aaGb4k+H1dGu5Crq2pW+QQTyCKAP7YM0UVBd3SWkLSyMkcUQLOzHAUDufQUAOmvEh&#10;UsxwijLEkAKPeuK8V/tPfDnwNM0WseOvCWmSIcMlzq0ETL9QW4r+bL/goN/wWr+On/BXv9t2z+DH&#10;wO8Q6l4W8Da3rS6Dodpp0ptpdYJk2/a7mUfNsIy2wYCqOhOTX338Lv8Agzz+D8ngeFviP8QviN4r&#10;8XTxg3d9bX629uJCuCEVlZioPALNkigD9VPB/wC0t8PviDKseheNvCmryt0S11WCV2+gDZrtFulc&#10;KV5Dc+vFfyBf8Ft/+CV+v/8ABGL9pnQLLw34s1nUPCnjC1lv/D+qGUwXcTQyKstu5QgF03xNuGMi&#10;QdOa9u/4Irf8HKfxP/Zc+LfhzwL8XPEN742+FusXcVhJPqLma+0AOdgmjlPzNGpZSyMTwCRjoQD+&#10;pOiq9hqcOp2kNxbyLNDcIJI3U5V1IyCPYirFABRRRQAUUUUAFFFFABRRRQAUUUUAFFFFABRRRQAU&#10;UUUAFFFFABRRRQAUUUUAFFFFABRRRQAUUUUAFFFFABRRRQAUUUUAFFFFABRRRQAUUUUAFFFFABRR&#10;RQAUUUUAFFFFABRRRQAUUUUAFFFFABRRRQAUj/dNLSP900Afi7/wSl/5Tn/8FHP+uUv/AKPkr+c2&#10;1/5LLF/2GR/6Pr+jL/glL/ynP/4KOf8AXKX/ANHyV/Oba/8AJZYv+wyP/R9AH64dx9P6mv1v/wCD&#10;f7/k2rxd/wBh/wD9oJX5Idx9P6mv1v8A+Df7/k2rxd/2H/8A2glAH3tRRRQAUUUUAFFFFABRRRQA&#10;UUUUAfgT/wAHxH/IN/Z2/wCuuufysa80/wCDZT/lE/8At6/9i7/7itSr0v8A4PiP+Qb+zt/111z+&#10;VjXmn/Bsp/yif/b1/wCxd/8AcVqVAH6Q/wDBqP8A8oX/AAH/ANhbVf8A0rav0gr83/8Ag1H/AOUL&#10;/gP/ALC2q/8ApW1fpBQAV8x/8Fj/AALN8Tf+CWfx60aFA8lx4Mv5QAOT5UZl4/BK+nKxPHng+w+I&#10;XgrWPD+qRCfTdcsptOu4yf8AWRSxsjrntlWI/GgD8QdO1tfir/wQH/ZT8RxMZV0BZ9FuH67XQyx7&#10;T+MJrzT/AIIF/Ea1+C//AAXp8ReGpS1tD8UvBkgtt/AubiBUnKrnqdsE3/fBrtv+CSnhLU/En7AX&#10;7Sn7H2vqW+JHwJ8YXGt6LZsNstzaiRdxjTqVZ0nOcEYu09q+Jf2iNW8Xfs8fG34b/HbwLbzS+Kfh&#10;jqkTvFGjF5oTLgIV5JUlpI2GPuzHNAH9LH7Xf7Pa/GDwq1xY6Xp+q6xDF9nW31PUrq1sHtyWZ96w&#10;cscHgYOcewr8wLLVp/g74p1l4LO51nw8ml6/BptpoEF6V8L3V9apC0vmXESHZmNeVJIAY19j+JP+&#10;C7Xwn8OfsvaD4+h0/wARa74g1qxSeXwjp9urarYTlAXhmVyFTaxIDc57Z6V+Pf7TP/BZb4ieO/iJ&#10;r+qeBf2fvippdrq9zLNJBqes6jNbHzCTjy4EUBc/whyAOBgUAfUvwB0Gw0L/AILJ/BjT9P1SPWrX&#10;TrfTGN8svmLPI+h3DyEE9cSOwx1GMdq+3fGP/BH1/FEs8n/CaWURfWH1IRf2MDDfBr67u8XYEn79&#10;1N35SscYSNRiv53bL9qv48z/ABLn8RP8F/EFiJDE1pDo+kajatp5jQorRynfIG5JLFskk9ORXsEn&#10;/BVD9rL+yVtLTw3+0WYQoURNqOrNGB9Qu79aAP6MvDnwLPwC/ZZ8f6JJqI1I6jDrOpb/ACfJSLz4&#10;5H8pFycInQDPT0rxDS/2T/F37Tf7BH7O6eDfiLqHw/vdC+G1pCJLV5Nl1Lc6bYovmorDciRrMMHk&#10;GQMuCor+ffxr+2x+1h45sb+1u/AXxZlS9heAyT/2xK6BlxwScZ5rP8F/tXftJeAtLsLGz+GvxZ0+&#10;3023jt4vsEus2ZVEUKoG08KAo4oA/qB/Zd/Zx8ffBP4reN9e8S+P38W6b42l+2nTZInWPSJ1lcIL&#10;fcxxH9nZEZcDLQqQOTX5ef8ABUbSdK1X/guh4ZsdY1KLSNM1C01NZrxpNqwN/wAIneFGJH/TQKMd&#10;zgd+Pge1/wCCo/7TVhpptrrSP2kY4G/5dxrGpGM+24jf+teQeIv2qvjd4r+Mnh/xYnwp1bUbrw9c&#10;T3CQ+IbG9vBfPNbyQMZ3dkdsK5K/MCGCnJxggH623U1/8VNZ8Kyajpmp6FoNpoehWV3a6rpV/dQ+&#10;KbiytzGJWNujFY9zseWyQwPrj9P/ANkX9nO3+DXhhL270bw9pWuXUflN/Yr3Itjb5DRrsmYkN64w&#10;Aa/nq/Z1/wCCovxu8AfEHR9b8SfAObWrXSZ450tbPxJfWKKUI2jZJO+QP7hyPav2d/Ze/wCC6Xwv&#10;+Nfw7n1fxppXiL4U6nZKrT2GtRLOj8f8spodysOg529R3oA+Jv8Ag5u8eJ4y/wCCgv7Nfgq3njNx&#10;4U0nWfEVwmclVnCQgfUiAmul/ZGvU8Df8EjP2wPEFyVjt5PCl9Yqx6EvYTIB+cyivhP4l/tDap/w&#10;UA/4KHfFf47ahbXFpoEko8L+E7aYKTDYWxCs4x1LMm4kE8yyDnAr65/4KKa5dfsf/wDBvVaeDYkl&#10;Hjv9ovxDBpllpyKWup4ppQ/yoPmK+RAnTo1wi9SKAPvP/g3V8PS+Gv8AgjN8CoZVIe40aW7GeDtl&#10;uppF/RhX21Xln7FnwIH7Mn7JXw2+H4VUl8IeHLLTJgpypljhQSY9t4f869ToAKKKKACiiigAoooo&#10;AKKKKACiiigAooooAKKKKACiiigAooooAKKKKACiiigAooooAKKKKACiiigAooooAKKKKACiiigA&#10;ooooAKKKKACiiigAr8Iv+D4n/klf7Ov/AGFtc/8ARNlX7u1+EX/B8T/ySv8AZ1/7C2uf+ibKgD+e&#10;GT75r+1T/gjLqdtB/wAEpf2f1a4gVl8E6dkNIAR+6Hav4q5Pvmv3P/Yj/wCDYP4g/tO/sh/Dv4g6&#10;f+0jrXhuw8YaFbapBpcUNwUsUlQMIgRKAcewAoA/ogi1i3lYKtxAWboBICTX59/8HM37YHxD/Yb/&#10;AOCclp40+GXiGfw34jl8X2GmtdRxpIxgkhumdMMCOSi/lXzl+y7/AMGuHxC/Z8/aK8E+Obz9pTWd&#10;etPCes22pzadLb3AS8SKQOYiTMQN2COQRXf/APB4yNn/AASOsASTjx7pfP8A273tAH4U+KP+C/8A&#10;+154ujeO4+Nviu3SQYP2Vo4D+arkfhX9TX/BNP4i6548/wCCTnwc8Wa1ql3qfiPU/hzp+pXd/cuZ&#10;Jrm4axR2kdj1Ytzmv4n4uWOQOBX9o3/BKX/lCx8Dv+yV6d/6b0oA/mq8f/8ABxT+2AfEuq2MXxf1&#10;e3ghu5ok8m3hVlUOQBnb6CvpP/glP/wWV/a9+OOj/EX4a+Br/X/iv8avHZt5NEvNXuI/sPhixhjn&#10;N3c5YhFdmkhC5wMjnkAH8kPHrY8e62ef+P8An/8ARjV+5H/BlP8ADO11vWf2ifEkCxw+IINN0vR7&#10;G7dd7WkczXUj4HcF4oSR38sUAfn9pn/Bbn9rv9nr9oi8vtU+LPiy61vQNUeDUdL1G6FxYySRS7ZI&#10;Wi+5t3KQSuK/ov8A2+/+C4fhT9gj/gn34D+LWuaPJqHir4maTaXWgeHIn2tNPNbJM5djysMe8ZYZ&#10;JyoHJyPg3Wv+DLkeLfGN5rms/H28v73U7172+c+H1D3EruXkOfN4LEk+2aT/AIPCf2F/E9/8Evg7&#10;488G6Ve3ngn4XWMvh3ULW1jaUaVC4i8idwMkRgReWXPAJTJ+YZAPm/8AZF/4Kpftbf8ABbr9vHSP&#10;hhafGiH4NaTr0VzdudGgWFLeCFPMMcIJ3yyt0ALDIyT0NffXx/8A+CO/7XvwQ+G+o+KPhD+2J8Rf&#10;FXijR4Dcpouv4MOplAS0SPlgrHBChlwSQMiv5lvA/jvWfhn4ostd0DVNQ0bWNNlE1pe2c7QXFu47&#10;q64Kn6V+q37Ef/B3f8e/gHBp+kfFGx0v4taFa4jNzPGllqwjxj/XRgLIw9XTce7HqAD71/4N7f8A&#10;g4V8Uftt/Fyb4HfGi2sk+IC280ui6vbwiEaoYFZp7eaMcCVVVnBX7wRgQCBn5V/4Oevgb+1f4K8F&#10;a74k+KHxG8Ka98EdW+IFy3hPQrNnN7p0Uj3D2aygwKMpb/K2Hbn1r9CP+CMXxD/YS/a28Wt43+CH&#10;gLwl4S+LNk8uoXtjfRga9ZvMHEssbOzGSM72UtGSBuwQMgHzr/g80I/4doeE+CCfG1r/AOk1xQB/&#10;MGxIYgjrX9OP/BGH9mX9urRNN+BnifxN8W/BGo/AU6NZ3Z8PwM5v/wCz2tP3EXNuF3LmP/lp/D1r&#10;+YvJ9a/t+/4JYoD/AME2/gTkDnwNpP8A6Sx0Ae9xYAIAIxT6KKADaMEDIzX5Tf8AB4wSP+CR9oQT&#10;/wAj3pf/AKJu6/Vmvyl/4PGP+URtp/2Pel/+ibugD+V2v6ef+DL5d/8AwTb8akk8+N5x/wCStvX8&#10;w1f09f8ABl5/yja8a/8AY8XH/pLb0AfsDgDHavyd/wCC7n/ByDpv/BOrX7v4XfDCzsPE3xXjiV9S&#10;ubnL2Ph1ZFDKrAHMk5BB2dFBGeSBX6afHv4jR/Bz4IeMvGEy74vCmh3usSD1W3t3mP6JX8Lvxe+K&#10;+s/HH4qeIfGXiO8kv9e8TajNqV9PISTJNK5dj9MkgD0xQB+q/wDwS0+Jv7Y//Bdr9p3xJpNz+0X4&#10;z8CeHvDWn/2nquoaY7QxwF3CRQQwxFAWY7jyQAqN3wDz/wAZ/wDgrD+2T/wRS/bo8SfDDxT8Trn4&#10;lQeFLqMmHXkNxbatayIskcgY/vE3RsOjZBzWh/wbM/8ABWX4Lf8ABMDw18VT8UbnXLbU/FtzYixO&#10;n6c11uhhSXcGI+78zjivAP8Ag4Y/ba+Hf/BRD9v5PiR8Lm1O40G48NWOn3T3tm1tK11C84Y7T28s&#10;xDPt7UAf05f8Es/+CmHhH/gqX+yzp/xF8Lwvpt1FKdP1vSZXDy6TfIis8RI+8hDBkbA3KR0IIr8W&#10;P+DhL/gs/wDtHfsf/wDBT3xr4B+HvxEvfD/hbTbOwmt7OKCJxE0lsjOQWUnkkmoP+DK74zaj4c/a&#10;w+KfgCSeUaT4i8Nx6usB4Rbi2nVN/PfZOR+VfMH/AAdWEj/gtF8Qv+wdpf8A6SJQBP8AsRf8HBv7&#10;RPhv9sXwf4k8d+O/GnxC0axa7RPC8UoSLWLuWznitIGRQMq1y8Oc5x1AJFXv+CoH/BR79vH4AftS&#10;NbfFDxx4j+G+vahaxa3ZaHoeoJHY2ttLlo1CxEhiNpBDknIOea8k/wCDev4fad8T/wDgsr8BdK1a&#10;CO5s4ddl1Ly35DS2lnPdQnB9JYUOO+K/cL/gqf8A8GzV7/wU9/bD1r4qav8AGa40KO+trWxsNLXR&#10;lnWwghjC+Xv8wbsv5j5x/H6CgDN/4J+/8FUfih+0/wD8G8vxg+KOtatJF8TPhrpmrWcGuxRqr3Lw&#10;QLNDORjb5gD4PGDtBxzX4j63/wAHAn7Xuvx7Jfjb4qt0br9n8qMn8kr+gHxf/wAE5NK/4Jbf8G8/&#10;xw+Fem6w3iKeDwrr2pahqptxA17NLGxUlMnaFiESYz/BnvX8mg6igD9yf+CYn/BZf9qz4wfsS6n8&#10;M/g/4c8TfGL44S65earqnifWpBPa+HtNkigSCNWdgrSM6SkKThcnAJPH55/Fb/gsf+13afFPUxr/&#10;AMZviFpfiDSbyS2u7NL9rdLWeOQq8ZiXCgqwIII7V+4P/BmT8PNO0L/gmn4x8SxWyDVtf8d3VtcT&#10;gfO8NvaWnloT6K0spH+/X8+3/BToeX/wUc+O6gBcePNa6cf8vstAH6zf8E0v+Dpz4ueIvgtqPwy1&#10;vwPf/Fv443kkVp4Hls4gi6ozBvM+2Bcf6oL5m5QNwyCVxmvkH/gp1/wUW/b0+C/x9bQfi/468ZfD&#10;rXL22TUrbSdIvRZWq20jttaMwHDKCjLyxIII7V6r/wAGbnw90/xX/wAFN9f1q7t457rwz4OupbNn&#10;GTE8s0URcZ77Gdcjsx9a6H/g9cXy/wDgoj8Mdo2g/DqE/wDlTv6AM7/ghF/wcF/G/QP20vAXw0+J&#10;/i/U/Hngj4iaxbeHd+qN513plxcyCKCZJD8xUSugcMSNu49q/p6r+HX/AIJjyN/w8g+AAycH4jeH&#10;/wD05W9f3FUAFJt+uKWigAr+Hz/gqOf+Nk3x86H/AIuBrf8A6XTV/cHX8Pf/AAVI/wCUk3x8/wCy&#10;ga3/AOl01AHYf8EQf+Uuv7Onv4703/0cK/tUxkYPNfxV/wDBEH/lLr+zn/2Pem/+jhX9qZJAyBk0&#10;AeSfto/tn+CP2Cv2ede+Jfj++NhoGhwlhHHhrm+nIPl28KEjdI7AKBwBnJIAJH80P7c3/B0Z+0Z+&#10;1h8QLm0+HuqyfCzwncTmHT7DSdpvmQnCmWc8lzxnbhQTxX0R/wAHp/7UGrav8efhb8Ire7lh0LQ9&#10;Ik8R3lupwtzdXErRRs477I4m256ea3rX4z/AXXdK8L/HXwXqevF/7D07XbG51DYhdhbpcI0uF6sd&#10;gbgdaAP2h/bz/ZQ/bZ/4Jl/sK+HPj6f2ovHXiDVlltf+Eo0N7uVo9I+0fcKF2ZZAjlEcFV+9kZAr&#10;1n/gg7/wc669+0b8XtH+Dfx8Fg2t+IW+zaB4nt4xAtzcn7ttcoPlDPyFkUfeIBHORJ/wVz/4OKP2&#10;Zf20f+CdHxS+GnhW98U3HiXxLpaxaYlzorxRGZZ43UlicLgKTn1r+enwvrmqeCvE2nazpU1zY6np&#10;VzHeWlxECJLeWNg6Op7EMARQB/bt+33+3V4O/wCCeH7MHiL4o+OJJjpOihIYbWAA3GoXMh2xW8YJ&#10;xvZvyAZugr+eDxb/AMHE/wC1B/wUv/a08KfD3wN4v0r4KaJ421u30eyNmqqLETShFkmuHBZiAeSM&#10;A9gOlfpV/wAHFvwM8Z/8FDP+CJ/g/wAY+C9PvNV1LTRpXjm70qyjaWS6tZbJjKURcljGJw+Bk7Va&#10;v5cY57nRb6OWN5be4t5AyMpKPEy8g5HIIPT0oA/qT8U/8EOP2nNI8IPf+E/24vifL4whi82JdUTd&#10;p1xNjoVVmKIT7Ngdia+cv+CWH/BwR8Yfg1+3u37Mf7VBtdT1BtePhOHXVRY7jT9REpijWVlAEkEj&#10;lQHxkblb7ua+G/2Ev+DpT9pP9kLTdO0HxBqdl8U/CWnqsMVpryD7dbxDgJHdIBIcDgB9/tiv1K/4&#10;Jr/tnfsG/wDBVb9o2fxdqXww8LeFv2hdbuodQmi8SbZbjUbqNEVXtJmby3ZREhCqA/y5wTk0AYP/&#10;AAcvfAz9q3UPg78YfGOj/EXwpafs32+j2H2/w1KXGpTbZoFfaPJIGZyrD950H4V/NPIxEpIPQ1/Y&#10;3/wcWEH/AIIpfH0hRxo1rz6/8TC1r+OHJznvQB+7f/BCD9mb9ufx7+xd8OPEHwi+Lfgfw38GTrVy&#10;40O/Li88uPUJBeLxbuMu6yFfn/iHSv6Hom3Ak5BPY1+cn/BqOAf+CJvw1JAP/E01v/053Nfo9QAU&#10;Z9eDRXwN/wAF2f8Agr9rf/BIP4SeBPE2keENO8XS+L9Xm014bu6eAQLHCZNwKg5J9O1AH3zRmv50&#10;v+I3Pxz/ANEU8M/+Dab/AOJr7r/4IS/8F9fEf/BXr43+N/CmseA9J8IQ+EtDj1ZJ7W9edpi1wsW0&#10;hgMDDZzQB+oVFFFAH5f/APB2R+z74y/aH/4JeWVl4K0fU9ev9A8a6fq93ZWEDTzy2y215CxCKCW2&#10;yTxMeOAue1fMv/BlqsngPSPj54R1vStR0fxGbnSdQ8i+tXt5jAEuY24cA/fI/PvX7rtGmzBUFT+N&#10;ch8QPFXg74IeGtX8Z+IrvQPC+madbmbUtYvDHapDEvJ8yVscDtk9cAckUAaHxC+JOifCbwLrHibx&#10;FqFrpOhaDaSX19dzuFit4kXLOSe2Pxziv4ov+CmX7UVp+2l+3x8VfihptvJa6T4w8QT3VjG4xJ9l&#10;TbFAzDs5jRCRk4JI7V9zf8F/f+DhLUv+ChWq3fwt+FlxeaP8H7CbbeXBHlz+KZUYlHfPKQDgqh5Y&#10;gFugA8l/4JHf8G+3xa/4Ka6/Ya/f2V94G+Fazr9o8RX9syG/jHLJZowHnHtvHyA9yQRQB6f/AMGk&#10;v7Ivij4u/wDBS+w+JVnbXEHhP4X2FzcahfbSIpZ7m3kgitwejMfMZ8dgmfTP3b/wepftEXvgj9l/&#10;4S/DexuXhj8b63earqAQ4EsNjHEqI3s0lyG+sQNfqv8AsU/sTfD79gX4EaX8PPhxosej6HpyAyys&#10;fMudQnwA9xPIeXkYjJ7DgAAAAfiT/wAHv2l3EXj/APZ9vSjC0l0/WoEbHyl1ktGYfUB1/OgD8HFm&#10;ZT149q/sj/4N3/AsPgH/AIIy/Aa0hjEa3mhyamyjoWubma4J+pMma/jaXrzkGv7Tv+CHEkcv/BIb&#10;9ncoVKr4IsEJByMrHg/qDQB+In/B6d4Ji0X/AIKB/DnX0iCSa34HS3lYcbzBe3BH1IEw/KvyE8Ce&#10;ONS+G/jPSdf0e6ks9W0W7ivbOdDhoZo3Dow+jAGv2h/4PbZUP7VnwWjBBlj8LXjMM5ODdKB+oNfi&#10;MnBPHagD+7/9mX4sRfHn9nHwD43gUpD4x8O6fraKeqi5to5tp9xvwfcV+efxQ/4NVfgb8fv2tvHX&#10;xZ8ceJvG2uXPjjX7rXZtJimitbSBp5WkMYZV3sg3Hq3IFfYn/BKHTLjSP+CZH7P9vcq6TJ8P9EYg&#10;/eAaxhYfoRX0IFA6AUAfyAf8HI/7K/gX9i7/AIKUXfgD4b6Db+HPDGneGdLmjtIWZg8jo5aRiSSW&#10;Pc14H/wShH/Gz79nU5IP/Cy/D3/pyt6+vv8Ag7w/5TG61/2Kukf+i5K+Qf8AglB/yk8/Z1/7KX4e&#10;/wDTlb0Af291x/x68LX3jz4JeMNC0yUQalreiXthaSbtvlzS28iI2fZiD+FdhSbRxwOKAP5F/wDg&#10;hP8AC3xV+yv/AMFo/gpL8Q/B/iPw1EdXuNOB1PTZbdEuJ7SeGI7mUDPmSJyDxiv64nwNxOSQOv8A&#10;n6VS1bw7perzxSXmn2VzJbOJInlgVzGwOQwJHB9xX5A/8F+/+DkDRv2VdF1v4QfA3W7HWfiddRNa&#10;6pr1nIk9t4X3ZDRqeVe6C5GORGSCfmG2gD4j/wCDw39uXw1+0L+1p4K+F/hm4t9Q/wCFSWl4usXc&#10;bBkF9dNFutwQesSQru/2pCOqmvy4/Zc/Zy8S/tbfHvwp8O/CFhNf+IPFWoRWVukYOI9zANIxx8qK&#10;uXLdgpNdz+xz+wp8X/8Agpn8cG0PwF4e1bxTqt/OZ9V1idXNpY7zl57q4Pyrk5PzHLHgAmv6gP8A&#10;gjD/AMEJfAP/AASn8HNrMzW/iz4raxbqmp+IZIyqWq97e0Rv9XHn7xxufAzgACgD7b+GPhRvAXw5&#10;8PaC8xuZNF0y2sGm5/emKNU3c+u0muhpNg5IHJpaACiiigAooooAKKKKACiiigAooooAKKKKACii&#10;igAooooAKKKKACiiigAooooAKKKKACiiigAooooAKKKKACiiigAooooAKKKKACiiigAooooAKKKK&#10;ACiiigAooooAKKKKACiiigAooooAKKKKACiiigApH+6aWkf7poA/F3/glL/ynP8A+Cjn/XKX/wBH&#10;yV/Oba/8lli/7DI/9H1/Rl/wSl/5Tn/8FHP+uUv/AKPkr+c21/5LLF/2GR/6PoA/XDuPp/U1+t//&#10;AAb/AH/JtXi7/sP/APtBK/JDuPp/U1+t/wDwb/f8m1eLv+w//wC0EoA+9qKKKACiiigAooooAKKK&#10;KACiiigD8Cf+D4j/AJBv7O3/AF11z+VjXmn/AAbKf8on/wBvX/sXf/cVqVel/wDB8R/yDf2dv+uu&#10;ufysa80/4NlP+UT/AO3r/wBi7/7itSoA/SH/AINR/wDlC/4D/wCwtqv/AKVtX6QV+b//AAaj/wDK&#10;F/wH/wBhbVf/AErav0goAKQoDgkdKWigD8nP+Cwv7FHxM/ZV/a/0b9t39nbTH1fxN4etRZePPC0I&#10;IHiKwA2NMFXlz5e0NwSPKjcDKnPh2s+DPhv/AMFP/Bl/8VP2eLuC6vr1Gn8VfD+6Kxapotw3MuyM&#10;n54yx/hBB7HnA/c+SASoVZVYEYIIBH+cV8Hftrf8EBPhX+0d8QZPiP4C1DWvgr8WY3M6+I/Cc5sx&#10;czckvNCuFZiTywwT33DigD8MtW/Z/wDib+yt8Zm8WfCzxBdaTrNk5+1eHNej8+0nyW3RFJQV2kYG&#10;1h8vUN6djP8At4fC3xw7W/7QXwK+IXw41oDE3iT4b6xItrOcYMhtJd0a9mO1iCSRtAwK/QP4q/st&#10;ftq/Ca1OneO/h78Mf2s/C9qClvq1q6aN4nWMHA3uCm9iAP73TvmvnXx/4p+Gfha6a2+I/wAF/wBp&#10;P4J3bnaz3vh86zpynH3hKgVio7EBqAPIPDHwR/ZU+PsiHwL+3l458D3E2PLsPGXhxd8bHjHmBolI&#10;HryPrVvxd/wSW8a3OtR6b8PP2wNJ+Jeq3EayQWeh6NNcSuhGQSyFkUYx1b8q1b/4A/sw/H25YaT8&#10;YPhDdX0rmT7N4otJPD94zkYGWnjClvq3vxWD4j/4In6loRh17wNDrdu1t88Gp+CvEIv448DJZfKd&#10;mAPqCB6UAew6T/wbCftdavpFrdt8f/DVq1xEsjQXEU6ywlgCUYBCAwzg4ParV1/wa3/tW2mmTzz/&#10;ALRHh13giaQQ29rcPJKyjO0AhQWPQcgVwPwQ/wCChn7aP/BP3Vore28ZS/F7wtZMFm0DxYjG/VMA&#10;ny5n/eA5BHLHr0J5HTfHj/grB+2N+3XqjwaJrMPwO8JXgCwaZoMX2nWZwSDl5sZQnOMLtIwc9aAM&#10;D4Yf8ENvFOu+IodG+IP7V+s/DvVpW2i11TwtLEDx/DLJMkR6H+KvRNT/AOCP/wCyx8D0M3xL/bw1&#10;7UHtcmSLTtSs7MNjqNqtM35HNeEWn/BG34h/G26bXPG8/wAUPFN1PtkbUvEesvaxMMc/POwyuecA&#10;9DWqf+CTnwj+FTSN4s8W/Arwq5ADLrnjGC4mGO4USO272AoA7TXP2uv+CfX7ItyLb4eaX8Wv2j/F&#10;dt/x7wzavefYXcdN7uVUqTjlUYdeBXiv7TXx/wDjZ/wVCu9Ps/GdlpHwf+E+lSLJZ+ENAQLJOoPy&#10;LK/DOQMjc+AOSE549W0OH9lH4PxrDJ8ZdH1dwf8AkH+BPC91eySsBgAMsaoxOPvE4969l+CvjzxD&#10;40uoY/2af2PvHXi+/kIEHjD4nxiw0y3boJVhbCYB5wGY0AP/AGKf2EdB8GfD+D4jfFGe0+HfwQ8E&#10;wC6knvj5H9pKhJEMankhyCCRktk4yTXZfsbeFtf/AOC83/BTbSP2hdZ0O70P9mr4EsbT4eabdRFf&#10;7cvomUC42HgAOu9iPu+XEnJDGvT/AAP/AMEJfiX+2t4503xf+2h8Vp/G9pp8gubLwF4bd7Lw9ZOM&#10;YQhdu4AcEgbiMgtX6c+Afh3ovwp8G6b4d8NaTp+h6DpEC29nY2UKwW9tGOAqovAGKAN5RgDjFFGa&#10;KACiiigAooooAKKKKACiiigAooooAKKKKACiiigAooooAKKKKACiiigAooooAKKKKACiiigAoooo&#10;AKKKKACiiigAooooAKKKKACiiigAooooAK/CP/g+I5+Fn7O3fGra5/6Jsq/dyvyq/wCDoH/gl18X&#10;/wDgpx4F+D1h8JdFsNXuPCF/qlxqQutQhsxEs8dqIyDIRuJMT9PTmgD+VmT75r+17/gi+f8AjVF+&#10;z6T38E6d/wCiRX85Df8ABp5+2azEjwP4dA9/Eln/APF1/S//AME1vgxr/wCzl+wR8IvAXiq3htPE&#10;fhHwzZ6ZqMMUqypHPHGFYKy8EZ7igD3XA9BX5R/8Hj2f+HSFiP8AqfdL/wDSe9r9XK+A/wDg40/Y&#10;T+I3/BRP/gn9a/D74X6ZZ6r4kh8WWOqtDcXkdonkRQ3Ku29yBkGReOvNAH8gMWcnjrX9o3/BKX/l&#10;Cx8Dv+yV6d/6b0r+d/8A4hPf2zEIY+CPDoA/6mOz/wDi6/pP/YO+BfiT4C/8E1Phf8N/EVpDbeKv&#10;DHgWz0G/gjmWSOO6jtBEyh1+UrvGMjigD+J7x/8A8j3rf/X/AD/+jGr98/8Agx7/AOQN+0MD3m0P&#10;/wBBvK+LfFn/AAan/tkar4p1K7h8E+HjDdXU0yE+I7MZUuWH8fvX6wf8Gv8A/wAEq/jH/wAEydP+&#10;MEXxa0XTtGfxfJpbab9l1GG880QC58zPlk7ceamM9cmgD9Zce1fmT/wWb/4ODPA3/BMv4tH4T+JP&#10;hRrXxAv9b0KPU2V7iGHTLm3meSPy3LhieY3BGw9q/Tavgr/gt3/wRA8Nf8Fb/h1pV3Fqcfhf4j+F&#10;UeLSNZaPzIpYGJY206jkpuwQRypJPOTQB8ffHD/g10+C/wDwUT+CHhb4u/B7WZfhFrHjvQ7TXRpU&#10;KjUtEWS4gWUxAfK6bWbZuU4+X7o6V+Mn/BSP/gkJ8Yf+CXXiq1s/iNpFu+jam7ppuu6c5n0++25+&#10;UNwUfbklGAI9+o/XH9jP4Qf8FMv+CQ3hhvAWieAfD3xo+HNjIzafarqsUpslYklbeRmSREJ52MpA&#10;PQDnPE/8FSfh1/wUN/4LE+FfD/gfWP2co/AXhbR7/wDtEp/aEGbi5CFFd5Xk4VVZuAOpJoA/ID9g&#10;b43+K/2ef2y/hr4r8GXtzZa/p/iGzWAwsVM6vKqPCwH3ldWKkHghq/oV/wCDyeVrj/gmN4PkZAkj&#10;eNLRmXPK5trjj8zXmn/BGD/g1b1T9mz43+Hfir8edS0i91Tw1Ml/pHhvT5fPiiuU5jkuJMANsbDB&#10;VyMqOSMiv0k/4K9f8E3LD/gqH+xjrXwyuNSTRtWadNT0XUHTelpeRZ2bx1KMGZWA5wfbFAH8VWCD&#10;yDX9vv8AwSycL/wTc+BQJAI8DaT/AOksfFfzT/Eb/g1U/bB8D+Jp7Kx8F6P4jtFkKxX2n6zb+VMu&#10;cBtrsrqD/tKDX65f8EoP2FP25PD3i74Zv8bviVaeCfhr8L9Li0y08J6FPHLPrsUIxEt4yblIA2gs&#10;GBYKBjkmgD9ZA4PIIIpaZHEIxjrmn0AFflN/weMZP/BI6045/wCE70v/ANE3dfqzXwN/wcY/sKfE&#10;X/gol/wT9t/h78MNNtNU8Sp4psdUMNzeR2ieRFHcK53uQuR5i8UAfx+V/T1/wZen/jW542Hp44uP&#10;/SW3r8q/+ITz9s7Gf+EH8Okf9jJZ/wDxdfuD/wAG2P8AwT5+Jv8AwTg/Y08TeCvinpNnpOu6l4ml&#10;1SCK3vortGgaCJAd0ZIByjcUAfbP7TPwzk+NH7OXj/wdG/lyeLfDeo6MrkZCm4tpIQcfVxX8K/jP&#10;wfqPgDxfqeh6vaS2Gq6PdSWd3BKNrwyxsVdT9GGK/vk5571+QX/Bar/g2D0f9vD4j6r8UfhLq2m+&#10;DfiDrLedrFjdgrpuryhQvm5QExSsB8xwQx5IySSAfJ//AAZteGfhz8X7/wCNnhHxh4W8L+JNXgXT&#10;9Wshqunw3ciQ/vIpDH5inADFM4/vLmv3Wf8AYf8AgrGp3fCn4dAjkn/hH7Qf+yV/N9+yv/wR9/4K&#10;D/8ABK/9pqw+IHw0+HZ1LWdOjktZjY6jbXdjqlq5XzIJVMilkYqpwcEMqkcgV+kvi744/wDBS/8A&#10;bE+HF54M0r4LeEPgpNrdsbO98Salq6PLZxupV3hRWY7sE4IViM5xkCgDe/4Ijf8ABV/4e/t0ftY+&#10;O/Anhn9n/wANfDnXfB1rdSS+I9DEDW15bpcpCinbEjqZPvbcsML1r8cP+Dqz/lNF8Qv+wdpf/pIl&#10;f0Gf8EXv+CO3hn/gkt8FNR0+31FfEnjrxZIk/iHXGj2CcqPkgiB5WJCXPPLFiT2A/Mj/AILw/wDB&#10;AL9pP9u7/gpL4v8AiR8OfC+j6n4W1a0sYbee41q2tpGeK3VH+R2DD5loA/P7/g2gyP8Agt58CuwF&#10;5qX/AKab2v7EK/nQ/wCCKf8AwbzftN/sVf8ABTr4W/E3x74V0XTvCnha5vXv7i31u2uJIhLYXMC4&#10;RGLN88qg4HQmv6L6APmf/gsqAf8AglL+0GBjP/CC6n/6Iav4mx1Ff3F/8FIvg5r37RP7Bnxd8BeF&#10;raK78R+LvC99penRSyrEkk8sLKgLt8oGe5r+Zsf8Gnv7ZoIJ8D+HSP8AsZLP/wCLoA/Xf/gzfH/G&#10;pHUuOvxA1T/0msa/nX/4Kf5/4eOfHcjPPj3Wv/S2Wv6h/wDg3J/YS+I//BOv/gn/AH3w++KGmWel&#10;+JZvFt9qyQ295Hdxm3lgtURt6EjJMT8deK/Hz9uD/g2T/a1+N37ZPxU8Y+HfB2g3Gh+KfFeparp8&#10;sniC0ieSCe5kkQlWfKkqw4PSgDW/4Msc/wDDwf4hZHTwW/8A6VQ1J/wevg/8PEfhgccf8K6h/wDT&#10;nqFfVv8AwbV/8EVvj3/wTY/a78XeLfir4d0rSdG1fw0+m20ttqtvds0/nxPgrGxIGFPPtS/8HL3/&#10;AARb+Pf/AAUu/bF8E+L/AIUeHdK1fRdC8HR6Pdy3WqwWbpcC+u5cbZGBI2Socj1oA/C//gmMD/w8&#10;h+ABxx/wsbw//wCnK3r+4qv5ev2Iv+DZH9rT4I/tl/Cbxn4h8H6Da6F4S8Y6TrGoypr9pI8dvb3k&#10;U0jKqvliFRsAdTX9QtABRRRQAZr+Hv8A4Kj5/wCHk3x8OOD8QNb/APS6av7gpXMaFsFsdhX8wP7c&#10;3/Bsp+1p8cf2z/iv4z8PeD9BuND8V+LdT1awkk1+0jd7ee6kkjYqz5UlGGQeRzQB8V/8EQs/8Pdf&#10;2c+Dj/hO9N/9HCv7U3G4YHU1/NF/wTH/AODbX9qr9mX/AIKEfB34g+LfCWh2fhvwd4pstT1KaLXb&#10;WZ4oI5QzsqI5LHGeBzX9L1AH82P/AAel/AfVPDv7Xvwy+Iv2eR9F8U+G5NJ87HyR3NrOXaMn1KTI&#10;R64b0r8gvgP4ks/Bfxz8G6vqdtFd6dpGvWN5dQSqGSeKK4RnRgRggqCCD1r+1P8A4KEf8E/vAX/B&#10;R79nbUvhz8QLFp7O6P2iwvocC60m7UEJcRMc4IyQR0YEg9eP53/2rf8Ag0X/AGkfg74lvJfh+dA+&#10;JWgB2a3kt7xLS+VM5AeKUgbu2VYg+1AH9GmhfsbfA/xHotnqNl8L/hxcWl/AlxBKmgWhWWN1DKw+&#10;TuCDXwd/wWr/AG2Pgt/wR68QfDRZ/wBnD4c+OLHxx9rF3HFY2lndWawCMK6Awsr53kYOPu9a8M/Y&#10;A+Pf/BTT9kf4KaP8NNX/AGc/+E407w3B9h0jU9T1CCCaCBSRHFI6ykOqjCg4BCgDnFd/4K/4Is/H&#10;P/gpJ+2VoHxt/bP1Dw5Z6R4UVF0XwFokgngjRH8xI5X5XYzgF8El+ASAMAA+hv8Ago7/AMFv/CX/&#10;AASy/Z9+E+v618MPEl9D8SdISbTdIsngt49ICwQv9mlJ+VSiyhcKCPkOO1fJnh//AII2/s9/8HBP&#10;7KWmfH/wlok3wI8ZeLp7vz4tFljv7NJ453RvtEBEal2xuOzYRuHJ7/oz/wAFT/8AgmL4M/4Kmfsw&#10;T+AfFDvpd7ZTC/0PV4FDS6XdKpUMB/EjKSrL3B9QDX5Nfsof8E5/+Cin/BE7xjq9n8IbPw18Wfh5&#10;qVybm40hb9PIuXxt81YpWSSCYgLkoSDtGc4oA/Pb/gqD/wAG/wB8a/8Agl9pcviXXbax8X/D5JRF&#10;/wAJHo5Yww7iFQTxt88JYkdcqSQA1fEvhLxZqfgbxTp+taPe3Wnarplwl3aXVuxjlt5Ubcjqw5BD&#10;AHIr+gv/AIKJ/FD/AIKM/wDBRr9mzV/hC37LsfgzQ/FBhj1i8W/gleeOOZJgis8m1AXjUluTgEcZ&#10;NeR/8E1P+DQz4g618T9G8S/tC3ulaB4X064jupvD1hdC6vdTVTnypHT5I0OADgk4JxigD9BP+Co/&#10;xH1v4v8A/BsJ4m8V+JI/L8QeJPhzoWpakhGCLiWWxeTI7HcSa/k2KN3BzX90X7VH7J3hz9qH9kjx&#10;b8HtThWx8OeKdDk0Rfs4C/YV8sLC6DpmNlRgOnyCv5oPj9/waZ/tVfC7xne23hfR9B8eaGspW11C&#10;x1OGB5Ez8paKUqytjqBkehNAH7Nf8GpLqn/BE74bAkArqmtk5/7CdzX6OhgehBr8Jv8Agl7/AMEu&#10;P+Cg3w2+G3gr4Xa14/sfgj8IvC2tS6vMdLu4Z9bvEmcvJbhk3goWZiA+MFiecAD90rSIJHgFmKjB&#10;LHJbA7+tAFjOBk18sf8ABT7/AIJQ/D3/AIKveAvDHh34iXviKwsvCl++o2jaTOkDtI6bGDFlYEbe&#10;3rX1PRQB+Rf/ABBp/sxf9DD8TP8AwYw//Gq+nP8AgmJ/wQu+E/8AwSk+JHiXxN8O9T8V31/4p01d&#10;Kuhqtyk0axLKJQVCquG3LjNfbFFABRRRQB5X+1l+194C/Yi+CWqeP/iRr1voPh7TFwZHO6S5kO7b&#10;DEg5eRscKuT17DNfyn/8FlP+C7fxB/4Ko+O59Mt3uvCPwp0+b/iW+HYZ8m72nK3F2w4eU4BC8quA&#10;BkjJ/br/AIOb/wDgmT8X/wDgpb8JvhZonwk0my1e58M6tfXepRXOoxWaIkkMSxkeYwDHKtwOn41+&#10;On/EJ3+2d/0JHhz/AMKOz/8Ai6APBP8Agml8bP2b/wBnv4gp4t+Ofgrxj8SLnTpw+n6HYtbxaZxg&#10;iScuwaQ7s4TAXAGSc4r9ltA/4PPvgd4Y0iz0/Tfgz46sbCxjENvbQXFnFDAirhVVQcADpgV+cn/E&#10;J3+2d/0JHhz/AMKOz/8Ai6P+ITv9s7/oSPDn/hR2f/xdAH7Qf8E2/wDg5m+HP/BSz9qzR/hP4a+H&#10;3i/w/qmr2tzdJeahcW7wKsEZdgQhzkgcVzP/AAdv/sV6l+07/wAE7tP8baHaSX2r/B7U31iaKNN0&#10;h0+aPy7ogeibYpGx/DGT2r5T/wCCBv8AwQL/AGkv2C/+CkXhj4kfEfwxo+meF9M06/tp57fWbe5k&#10;DywFEGxGLEE+1fvvrOgWniXSLqwvraC7sb6J4LiCaMSRzRsNrIynIKspIIPUHFAH8DKREON4YLg8&#10;/hX9e3/Bsj8YLX4t/wDBGD4TrFMkl54WW+0C9jByYXgu5din6wPC3/AxXwr/AMFPP+DQhvG/jfVP&#10;Fv7Oet6Xo8GoyNcSeFNXkaOCByCxS2mAOEJ6K/QYGeBXmP8AwTg/Zz/4KT/8Ec4PFHhzwX8GLfxh&#10;4a8RSi4ksLi/gntbe6ChRcxMsowSoAYHhgF6EUAeT/8AB498XrTx9/wVF0Xw3YzLMPBHgyztbvBz&#10;5dzPNPcFP+/UkB/4FX51fsVfss6/+2r+1J4K+GPhy3mm1LxdqUdoXRN32aHOZZj6KiBmOfSv0N1H&#10;/g3R/bf/AOCgn7Q+u+PfidoukeFtX8WX7XmqanrOoxKIySPlSGIu21VAVVAwAoGe9ftN/wAEcP8A&#10;ghH8O/8AglHod1rEMy+Lvibq8PkX3iG4iC/ZojgtBbJ/yzQkZJ+83GeBQB9r/D3wbafD3wJovh/T&#10;olhsNBsYNPtY1GBHFFGsaKPTCqBW3Qo2jApHbYpOCcUAfyh/8HeH/KY3Wv8AsVdI/wDRclfIH/BK&#10;HP8Aw89/Z1AzkfEvw9/6crev2J/4OE/+CD/7Rn/BQT/go1qXxG+GXhnSNV8L3Og6fYpPcaxb2j+b&#10;ErLINjsG4yOa+d/2Cf8Ag2c/ay+An7cXwd8b+JPB+g2ugeEPGuj61qcsev2krxWtvexSysFV8swR&#10;CcDk0Af091U1fVYNG06e8uriC1tbVGlmllYKkSKMlmJ6ADk5q3mvD/8Ago38G/En7QX7CfxV8EeE&#10;Io5vE3inw5dabp0bTiBWmkQhQXJAUc4yaAPxR/4Lxf8ABz1c+NJtY+EH7Ompy2mkqWtdc8ZwSFJr&#10;o8q0FnwNqesvVuigDk/jF8B7/wACy/FixvvijJ4nuvCyS/aNQj0Tym1C+PXyw8rBV3HILHJAPQmv&#10;upv+DUL9s5sk+CPDxJ/6mSzyf/H6j/4hPP2zun/CD+HP/Cjsv/i6APtn9lD/AIOnf2Wf2KPhRY+C&#10;/hx+z/4x8OaHZAZW3uLQS3bhQPNlfO6R27s38uK9V0r/AIPUvg7qOoW1qnwj+IMbXEixqTd2hAJO&#10;P71fmj/xCd/tnf8AQkeHP/Cjs/8A4uregf8ABqX+2Vp+vWNxL4J8OiO3uI5G/wCKjs+AGBP8dAH9&#10;W3hnW18TeH9P1GJHjj1C2juURuSodAwB9SM1qVhfD6xm0TwPoljcoUns7CCCUA7gHWNQw49CP1rd&#10;oAKKKKACiiigAooooAKKKKACiiigAooooAKKKKACiiigAooooAKKKKACiiigAooooAKKKKACiiig&#10;AooooAKKKKACiiigAooooAKKKKACiiigAooooAKKKKACiiigAooooAKKKKACiiigAooooAKKKKAC&#10;kf7ppaR/umgD8Xf+CUv/ACnP/wCCjn/XKX/0fJX85tr/AMlli/7DI/8AR9f0Zf8ABKX/AJTn/wDB&#10;Rz/rlL/6Pkr+c21/5LLF/wBhkf8Ao+gD9cO4+n9TX63/APBv9/ybV4u/7D//ALQSvyQ7j6f1Nfrf&#10;/wAG/wB/ybV4u/7D/wD7QSgD72ooooAKKKKACiiigAooooAKKKKAPwJ/4PiP+Qb+zt/111z+VjXm&#10;n/Bsp/yif/b1/wCxd/8AcVqVel/8HxH/ACDf2dv+uuufysa80/4NlP8AlE/+3r/2Lv8A7itSoA/S&#10;H/g1H/5Qv+A/+wtqv/pW1fpBX5v/APBqP/yhf8B/9hbVf/Stq/SCgCOS4EXJGBx+teGeM/8Ago98&#10;KfC3iy58PWOuXHivxFaP5cumeHbOXVLiJv7reUCqH2YivWfiL4VPjnwFrehi6udPOsWM9l9pt3KT&#10;W3mRsnmIw6Ou7IPYgV+Wf7J/7Pfir9jTwhceANa+LWs+DvjJ4PLN4fttTFtaeEvF1mjfumBSMLIZ&#10;kwsm9vOjfcxzwSAfdOs/8FEPC/gLSjqXjLwz498GaMgLSanquiSpZwKBy0jpu8tfdsClu/8Ago98&#10;P9UTzvCtv4n8e2SLva+8PaTLeWSjGf8AX4EZ49GOK+cf2j/24dD/AOChf/BMr4p6Z8PJI2+IcFkb&#10;LWPCNxcCO+Hk3EYv7aPB/eq8SToskW4NkbSeK86+JX/BSfTvFf7FuufDGLTPB/g2XxxoEvhjwrrW&#10;iasp0Swu5ovJhtbtdqXFg5JCgyxBd3G7PUA+2bf/AIKIfDrTp4ovEjeIfBTTYMbeINHnsoXHr5pU&#10;xgDjksOteu6H4p0H4jeHo7vTr7Tda0u8XKywSJcQygnHbIPNfAPxM/aC+JX7GVlFH4jU+OVj0y2u&#10;tWso7AyaWZ5Y2ttM0PSxtzLI0gMk0zZ2xwliBuAGL8Of2lPgp8RNL0fxDa+HvHfwk17xJq50e01X&#10;wJDcnR9avPsy3BeJYU8qZTGWJLwhsxSA8qcgH2b8XP8Agn58EPjxBLH4t+FngbXFnzvafSIt7f8A&#10;AlANfDv7Rv8AwRl/ZB+DGvS3Gg/EXV/2efEh/eJJoHis2flnAIb7PIxGDwccZANe5w/Grx34c8O2&#10;Wp+Hfjx8Pdf0PUE1Q2k3ijR3tpWTTGZb5mkhZQfIKNvJUAYrx/8A4J8674Z0H9ofx7Y/FCP4cePU&#10;+LviC48QaB42i09Li2a7ZU83RJJLhTJE0UYR4UYgNGx29MUAfJHx31bxn+z1pEklz8Wvg3+194Ig&#10;XLQaleQaJ4rgQc5iuEZg7gZxuLZ9KX4B/Evxn+0ppkK+CPF/wf8A2RvA84+W/wBRvYNd8Y3adPMY&#10;sQsTEdFG3Hr3r7c/4KDeEdZ8EftVeCtK8IeFNB0jwLd+Grm61G7tPC0U6NerdwpHHvS2mO4wtIQp&#10;AB29eOfSvA/7L8lv/wAFDfE9lfaTpdx8M7DwvYatY2svhiwW0kvri4v4ZbYSiLJEUcVu4UHIL5PB&#10;oA+YfhN/wSN/Zh+OHiC3Xx9+0h40+OviC6fDJqHjJYILlyeVWCFgcEnpuJr6t+Gv/BDf9lD4ViJ9&#10;L+Cng6aePpNewG8kJHOS0hJz7mvKP+Ch/gbwj+1HrY/Z2+E/hTwXa+MpntdU8QeK4dLhhg8BWkcw&#10;kRzPGoZbyUp5ccaMHAkZjha7j4mfG7xt8NNUsvD/AI0+OfgTwxezt9mjsdB0KS+1OYxpGz4Du+1g&#10;ssZJK8eYueCDQB9D+HP2fPhR8CtNe707wf4I8MWlplmnTTbe2WIDvuwMAeua43W/+Ci3w+j1mXS/&#10;C8HiPx/fW52OnhrSZb2CMg9DMAIh0/vdfSvi7xt+118Lbbxd4ksJvDfjn4w+MvCzapsHjG+iksnn&#10;0xw14qaeHwh8ve8W+ECQhApO4Gt/4i3Px++L3hfX/C3hDXHtryfXfCmueF9S8NWg0nSl0C7EjSzb&#10;wGJ8p1Yyo275Ej+X5iKAPoJP+CuvgDQPiTP4W8U+HvG3hTVrWE3Fwl3pnn/ZIgFLSSiFnMagMhJY&#10;DAYZrQ8L/wDBUbw58YzcXXwt8E+Pvilo1rK8DavomnBdOldGKMI5pmRZMMCCVyMivzj+JfxEvvCX&#10;7WNzL/wmfg4+PvBur22oeO9V0/XrnTNBuLqLZlJFdyJZrmNUSW3ihlICn5lzx9MfsJ/toeGP2Hf2&#10;JPHfjj4n3Om+F9H8QeMtY8Q+FvDmlQyNcPYzeWQLa0I8yNJrhbiVVdVAEu47QaAPpDSf+Cn3gXQ9&#10;ah03x9pfi74WX07+XH/wlGlvbWsjE8Bbgbocn3cV9G6brFtrNjDdWk0VzbXCCSOWNwySKRwwI4IP&#10;rX5bfH/XvEH7S/w0ub+Lxv4t1b43+ORv8NeBPCGpwz6V4etnGIUvzteAqqMHnkkJ+YlV6Cvuj/gn&#10;9+zlqn7I37HngH4c61rb+IdW8K6XHbXV/k7ZpCWZgmekaklV6fKAMCgD2qiiigAooooAKKKKACii&#10;igAooooAKKKKACiiigAooooAKKKKACiiigAooooAKKKKACiiigAooooAKKKKACiiigAooooAKKKK&#10;ACiiigAooooAKYYgwAJzT6KADA96Z5IAPAzT6KACmCIA54z/ADp9FABgfWmmPJBODinUUAN2e+RR&#10;5Z5GeDTqKACjHXPNFFACbOCOMGk8sHJPU06igBoiAIIwSOmacVB6gHFFFADBFjuCaPKyTnAz6daf&#10;RQAUUUUAFN8vnkgj86dRQAbQBgDApqx7RjOQfzp1FABTRFjPPX2p1FADRHt4BwKFiCknjJp1FABt&#10;HoKaI8AjOc06igBnkjIIJGKfRRQAzyiSCTnFPwPwoooAaY8nOcGjygck8EnqKdRQAzyhjHSlEe3J&#10;BGTz9adRQA0QgZzzk+1OoooAKKKKACmCEAk5OTT6KAGeSO2AO/vT6KKADHtTfL9CQKdRQA3ywQMj&#10;JFBT2Bp1FABgdMDFMEOM4IGafRQA0Rge+OKBEBnpz7U6igBCm4HIBpBEAMetOooAaY896UDHYClo&#10;oAKKKKACiiigAooooAasQXHJJH606iigAooooAb5Y9BxTqKKAG+WOTgE/wAqPLHJx1GKdRQA0R+p&#10;FOH0GaKKACjHYjIoooAaIwARxzz+NJ5AOckmn0UAFNMZ4wcU6igBNvuRS0UUAFNCEEnOSfWnUUAM&#10;EWDweOafRRQAUUUUAFFFFABRRRQAUUUUAFFFFABRRRQAUUUUAFFFFABRRRQAUUUUAFFFFABRRRQA&#10;UUUUAFFFFABRRRQAUUUUAFFFFABRRRQAUUUUAFFFFABRRRQAUUUUAFFFFABRRRQAUUUUAFFFFABR&#10;RRQAUUUUAFI/3TS0j/dNAH4u/wDBKX/lOf8A8FHP+uUv/o+Sv5zbX/kssX/YZH/o+v6Mv+CUv/Kc&#10;/wD4KOf9cpf/AEfJX85tr/yWWL/sMj/0fQB+uHcfT+pr9b/+Df7/AJNq8Xf9h/8A9oJX5Idx9P6m&#10;v1v/AODf7/k2rxd/2H//AGglAH3tRRRQAUUUUAFFFFABRRRQAUUUUAfgT/wfEf8AIN/Z2/6665/K&#10;xrzT/g2U/wCUT/7ev/Yu/wDuK1KvS/8Ag+I/5Bv7O3/XXXP5WNeaf8Gyn/KJ/wDb1/7F3/3FalQB&#10;+kP/AAaj/wDKF/wH/wBhbVf/AErav0gr83/+DUf/AJQv+A/+wtqv/pW1fpBQAbR6VzfxG+Evhn4t&#10;aSth4m0DSNeskYOsN9bJOiMO4DA4PuK6NmCKSTgCuQ+EHxy8LfHfw5eat4T1m11qw07UbjSrqSFj&#10;m3uoH2SxODyrK3UHnBFAHIeMP2E/hL440nT7K+8C6BFDpKlbNrO3FpLagnny5ItrLnOeD15rzCP/&#10;AIIo/s0t4suNdvPhpY6tq10mySfUr25vS4ByCRJIwJB5B6g89a9e1j9r/wCHWg+O9R8M3XiixXW9&#10;I1Sy0a8tl3M1veXiNJbwtgYDOqkj2HOK9KuL6K0tpJ5pEihiUu7scBVHUn2oA+adb/YD1fwXc21z&#10;8M/iRrugQWEvn22i+IIV1/SYXwQDGJcTxcMQNkvAY8Y4rznQvgT8R/gnP8NrfUPhho/ibSvhNPeX&#10;GgDwprTRQq9zG8byNb3QL7lWWQIokIXew5GK+zPB/jXSfiB4astZ0XULTVNK1GMTW11byB4p0yQG&#10;VhwRwa02eMLkkACgD8vrb4L6b4RivrHxNpPxmsNJsNL8T6f4esm8HpqEejf29cG4vZJpI/MW55JU&#10;BlA2Fgc5q58F9J+EOjfAPxx8O/FFr8SvG2neNL5L/wCzW3g3ULUaNIltHCjWmd8kTjYHDbzhj8uF&#10;GK/TRpIwOSpB9RmkWSIDKlcfSgD8mP2Ff2P/AIzfGPx54f0vWvFfx88IeBPA9zqFvqup6vrslrJ4&#10;vgyVsPs9u6eZAdrbpWYkZQheDkb/APwUy/ZH+LX7PtzqHin4ea98dPiB4WvfD40+HRtK8SyyXela&#10;v5zbb2Vdpea3aJwGRMMDCOoY4/UlGjj2qpA9OKDJGcgkEr14oA/Mj4B/F/4EfA/9krUPhPP4Q+Nk&#10;j+IYM+I9Wu/DF+mr6xfMF33jzBd3mB1BXB+XaAOhrx/wd8L7r4kWJv8AU9D+L/jDxxB4yutet9ct&#10;/BElumo2Mum2+nLBcCcpGZGjtYJWIOzzYwcEfLX7Lb4g23Kgjt/n6VzHwn+MPhr45+Dk8QeFdVtd&#10;Z0eWee2W5tzuQyQyGKRfqrKwP0oA+Jvh1+zl478Q3l3eaV8DvD2navrF9b6pe+IvHeoQvcNdxQJA&#10;tyttZr8j+WiqyqVDbRnPOfcNF/Yi8TeNNIs7b4i/E3Wr7S7eNYk8PeF4V0DSYo1AAiyha4ZAOMeY&#10;ox2FO8Wf8FZ/gB4F199K1f4gWNjfC7ewEU1vKrSTqxBjX5fmbIPA64r1r4HftDeEf2jPCsuteDtW&#10;XVtNgnNq0oieMCQAEjDAHgEUAeJa1/wRh/Zq13xNa61P8LdDXV7R/MS9heaK4Z85Ls6uCzk8lmyT&#10;616p4A/Yx+GXwznnuNH8G6JDd3MZiluJ4BczSIRgqXk3NtOBxnHFeniZOxGBWP4g+IGi+Fda0fTt&#10;R1Szsr/X7hrXTreaQLJeyqhdkjB5YhVJOOwoAr+BPhH4Z+GMEsXh7QNG0SKY7pFsbSOAOfU7QM/j&#10;XRBABgDiuV+G3xi8N/F1td/4RvVrbVR4Z1abQ9T8ls/ZL2EI0kDZ/iUSIT9RXVCRWzgg4oAW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H+6aWkf7poA/F3/glL/wApz/8Ago5/1yl/9HyV/Oba/wDJZYv+&#10;wyP/AEfX9GX/AASl/wCU5/8AwUc/65S/+j5K/nNtf+Syxf8AYZH/AKPoA/XDuPp/U1+t/wDwb/f8&#10;m1eLv+w//wC0Er8kO4+n9TX63/8ABv8Af8m1eLv+w/8A+0EoA+9qKKKACiiigAooooAKKKKACiii&#10;gD8Cf+D4j/kG/s7f9ddc/lY15p/wbKf8on/29f8AsXf/AHFalXpf/B8R/wAg39nb/rrrn8rGvNP+&#10;DZT/AJRP/t6/9i7/AO4rUqAP0h/4NR/+UL/gP/sLar/6VtX6QV+b/wDwaj/8oX/Af/YW1X/0rav0&#10;goAZK2Fyc4PpX56+Nvi5pH/BJP8Abj+KOqa8xsfhT8ZdBuvHGnoPlji8RWMKre2sfbzLqARSqvUt&#10;G9foaRntnFcD8cv2aPBH7Sml6TY+OvDWleJrLQtQi1WwivYt4trqPIWVfcBiMdCDzQB+eR8HeN/2&#10;Rf2R/gp4o1i5bTvih8dfjnouu+OXMavITqAmP2I7wSqQwJDCAMEbGIwSTW78G/BPjn9rnV/2qNd8&#10;TfFnx5ZaR8OvGviDwxomiaTcRW1stqmmwyYkOws5DzjHPAQdyTX6B/En4MeHPjBb6ND4k0i01WLw&#10;/qkGtaes43C1vId3lTL/ALShmx9aj8E/A3wx8OE8SLoejWWnL4u1KXV9XWJeL+6lREklf1ZkjQH1&#10;20AfmB+wL8RNZ+A/7Pv/AATu0vTPGesN4e+IuoahD4ghvbpJIcDQbuSG0BwNkazxRsqk53dzmu4/&#10;bB/4KD+Pvgj8ZP21rvwbrC69F8LPh14XvdDsF2z2+lX95PeRXE5A7omyRlJx+65xzX2Cn/BN34Mx&#10;fCx/BMfgTR4/DK6p/bUFmocLaXe3b50J3ZibHHyEcGtr4YfsPfC74PReIE8O+C9F04+KbKPTtYby&#10;vMbVbeMyFUnL5Mg/fSdc/fNAHwZ8J/ir8Y/hf8WPgdqltq/i+7tPHeuWmn+I/wDhLPEen3Vjrtvc&#10;RlpZbKKMBo5UP7xUTI2qRX2D/wAFNvjk37P/AOyNrWrQ+JtR8JajqN3ZaNYX+n2S3l41zc3CRJFD&#10;G3y+ZJu2KW4Utmug+GH/AATv+EHwc8a2XiHw74K0yx1TS9x0+Ql5V0zcMN5CuSseRwdoBxxXe/GL&#10;4HeGfj/4DvPDHjDRrHXtBv2RprS5TcmUYMjD0ZWAIIwQQKAPzu/Z9+OPxA+FP/BU34SfD+S9+Ill&#10;4V+JGha3LqWleMtatdSuZJrS2WeK4iEQDQnIK4JwwLDHHHmHhv4jfF2x/wCCMUP7UVz8Y/G938Qt&#10;DuDd29m0kS6RLbRar9nNvNBs/eFog2XLZya/Sr4f/sDfCn4Y+M9G8SaP4Q0+LxJ4eMpsNUlZ5r2A&#10;SxGJ1ErkttKHbjOK2x+yF8Oh8AZfhaPCmkr4BmUo+jeWTbEGXzTx/wBdPm+vNAHyfpGv+Jf2w/25&#10;Pjj4c8QfE/xL8N9H+EsWlQeH9M0a6isjOLi0NxJqU5kVjNHv+RV+4Np71vf8G/0LD/gmt4eSTUY9&#10;UkXX9dBvY8Bbv/iaXP70Adn+9+NfQPxh/Yd+GPx48V2+u+KfCenalq9pbraC8y8U0sCnIhkKEb48&#10;k/K2Rya634L/AAQ8Mfs/+A7fwz4Q0Sx8P6DaySzQ2NouyGNpHZ3IHu7MfqaAPkH/AIK3eFdLi+OX&#10;7HpXTrEfaPjTp6yYgT95m0ueDxyM8/hml/bntvF3jD/go18CPhF4V8ca18PPCPjTw34k1HXf7CWK&#10;Ge5NobIw7WZSEbLkbgPusR3r7B+I3wU8NfFjVPDV94g0ez1W78Iakur6RJOMmxu1Uqsyf7QVmH40&#10;uufBnw54k+J2h+NL3SbS48UeGrW5stM1BlPnWkNwU85FPYP5aZH+zQB8pfsk/G/WNE/af/a38HeJ&#10;/Gdxe6T8ML3Q4dFOqXEayWtq3hyzmkmJIGQ9wZXLdNxb6V8d/D3Utb/as0T/AIJxeO/GHjnxUdY8&#10;T3uvLfX0F6luJGjt7hkkBK4V2VQhPdeAAea/Tb4p/sD/AAo+M/xIm8W+I/Bel6jr9zHHDc3R3xtf&#10;RxjEaTBSBKqjgBgcDjpT/EX7Bfwn8UfDPwr4Ru/BOjnw/wCCLk3mhWkaNGulynfloipBXO9s4PIO&#10;KAPz0+BPwT8S678JP23PH2kfE7xr4RuvBvxM8Wajollo08UFqt3a6dazmWcMjGYNtRSpIAC+5r9F&#10;P2Hfipqnxz/Y3+FvjPXHik1rxV4W03VL541CK88ttG0hC9gWJOB0zXQaH+zl4N8N+GfF2jWOgWFt&#10;pfjy8u9Q1+3RSE1Ke6iEVxI47mRFVT7Ct7wD8P8ASvhl4L0rw9odjb6Zo2iWkdjY2kIxHbQxqFRF&#10;HoFAFAG3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j/AHTS0j/dOSAKAPxd/wCCUv8AynQ/4KOf9cpf&#10;/R8lfzm2v/JZYv8AsMj/ANH1/Rj/AMEps/8AD8//AIKOHBx5U3/o+Sv5zrX/AJLLF1yNZH/o+gD9&#10;cO4+n9TX63/8G/3/ACbV4u/7D/8A7QSvyPBOSOhA/qa/XD/g3+/5Nq8Xf9h//wBoJQB97UUUUAFF&#10;FFABRRRQAUUUUAFFFFAH4E/8HxH/ACDf2dv+uuufysa80/4NlP8AlE/+3r/2Lv8A7itSr0v/AIPi&#10;P+Qb+zt/111z+VjXmn/Bsp/yif8A29f+xd/9xWpUAfpD/wAGo/8Ayhf8B/8AYW1X/wBK2r9IK/N/&#10;/g1H/wCUL/gP/sLar/6VtX6QUAFHPFFFABR/WiigAo6UUUAFFFFABj2GaKKKADHGPWiiigAoxznv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2RgEO4ZBp1eaftdfH/Tv2WP2YfHvxG1&#10;aZIbHwbol1qjljgMY4yUQepZ9qgdywFAH5R/8EWLlfiD/wAFT/8Agpb42gbzNLt9Ym0uOcco/wDp&#10;WpAYP+7bZ+hFfzo6Qwv/AIx2zx8rNrKlSOc5nH+Nf0Kf8EbLa5/ZF/4IA/tGftC+Id1trXxPj13x&#10;LFJIcPNtikt7Vc9SHuGcA+snvX4Bfsx+GpPGH7Qfg6xVd+7VreZx1+WNxI2fwU0AfqyBgHcRur9b&#10;/wDg3+/5Nq8X/wDYf/8AaCV+SJ44yT/+qv1v/wCCAMTr+zT4tY52P4gIB+kEf+IoA+9aKKKACiii&#10;gAooooAKKKKACiiigD8Cf+D4j/kG/s7f9ddc/lY15p/wbKf8on/29f8AsXf/AHFalXpn/B8QD/Zv&#10;7OvvLrn8rGvPf+DXjRLrxJ/wS7/bp02xt5ry+v8AQlgt4IlLyTSNpeoqqqBySSQAO9AH6L/8Go//&#10;AChf8B/9hbVf/Stq/SCvz1/4NevA2s/Dr/gjx4C03XdLvtIvzqWpzfZ7uFoZQjXb4Yq2CAcV+hV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T&#10;TKqjJJANAAzgRkhhwK/Ib/g4o+Pes/tbfFX4Z/sQfDC6e78T/E7U7e/8XvbNkaXpsTh1WUjoDsaU&#10;g9ok/vDP2b/wVj/4Kg+FP+CYv7PVx4h1HydY8Z6wDaeGPD0bZuNWumO1flHPlqTkkDnGByRXyb/w&#10;Sn/ZVk/YT+D/AMSf20f2oNTjT4pePLWTW9SmvcK3h6xcB0tUB+7LISo2joAiDocgHiP/AAdM/Hnw&#10;9+w5/wAE2PhZ+yt4ImitDrdvbQTWsJw0OlaeE2F8d5Zgp5+8Uc1+PH/BL74YyeIPihqfiWaIG00K&#10;2MUTEcNNJxge4QMfxFZX/BSn9uDxL/wU6/bg8S/EC+jnCa3eCy0DTdxf7DYq2y3hH+1twzEdWZjX&#10;2D+yx8FIvgP8HtN0YqrahKv2q/kHG+Zuo+ijCj/doA9EyPUV+zf/AAQ58Gy+Gv2HoL+VCjeIdZvL&#10;yM4wWRSsA/WJq/GzSNMn1rVrWytYnnubyVIIY1GWd2O1QPXLV/Q3+y78I4vgR+z34Q8IoF36JpsU&#10;EpAwGmxukP4uWoA9CooooAKKKKACiiigAooooAKKKKAPwK/4PgF87TP2d2wwRZdc5644sf8A6/5G&#10;tr/gyHjJ+D/7QwYZRtY0ZcnviC84/UfnX3f/AMHEH7JXgX9ov/gl78Utc8W6Mmoar8N/Dt/4i8P3&#10;ayNHLYXccBKsCOqnA3KeGxzW5/wQX/ZN8Dfsxf8ABMf4R33g7RY9Mu/iJ4Q0XxVr9x5jSS6hf3Wn&#10;wyySMx7ZchVHCjgCgD7KtLCOxt1hhRIokGFVBtC/QDpU1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IXCgE8A0ALRSLIHzjnFG4UALRSbhRuFAC0Um4U&#10;bhQAtFJuFG4UALRSbhRuFAC0Um4UbhQAtFJuFG4UALRSbhRuFAC0Um4UbhQAtFJuFG4UALRSbhRu&#10;FAC0Um4UbhQAtFJuFG4UALRSZ4zg4oLgEA8Z/CgBaKyvEvjLS/B+nSXmranp+l2iZJmu7hIEXAzy&#10;WIHSvjT9qr/g4H/Zq/Zgnk09fG0PjnxJu2RaR4YX+0Z5X/ugp8uc4HU9aAPtuS5EY6Ej+dfD3/BT&#10;j/gtp8P/ANhcp4R8OQy/Ej4zaxiDR/CejA3EvmMcK05TPlrnt94+gHNfNmp/H39uf/groP7L+Hnh&#10;U/sy/CbUOJde1mNm128hyQfLU4KEg5G0L/vYq9beGf2Ov+DdTwleeJfFWvjx18Z7+Mzz3l9cLqHi&#10;DUZDkHYh4gQnIycd+tADv2KP+CbOvS/Eu9/bD/bi17TrjxlYQ/btJ0S/nVtK8G2wXcmVPyiVN2Ao&#10;+63PJr8q/wDg4H/4LrX3/BSf4gnwF4CuLzTvg94cuT5K8xSeIp0OBcSr/cAGUQ9M5PPA80/4Ky/8&#10;F2Pix/wVU8Uvo8jSeF/h3BNjTvDWnsxEx3ZV52HMsnQ4+6McCuZ/Y7/YGlE9n4n8cQFQoWW00xxy&#10;cch5R+H3fzoAuf8ABPr9kmXRDD478SWvlzOu7SbaRfmTr++Yev8Ad/Gvr4sWOcnGePr6U2KJIURU&#10;VVRBtVQMADGMflXbfs+/AXX/ANpL4p6X4U8OWj3N7qEoDvgmO1jyN0jnsoBznvwKAPpj/gjL+yPL&#10;8b/2hY/GWp2pfw34GYXSs6/LcXuf3SD12/fPoQvrX7KomUGeh7V5x+yt+zjon7LPwX0jwfokYMVi&#10;mbm4IAku5zy8jY7liR7DAr0qgAooooAKKKKACiiigAooooAKKKKAPl3/AILX8/8ABI79o3np4A1X&#10;/wBJ3rc/4JKj/jVj+zZjP/JLfDP6aVbV6B+1T+zzpv7V/wCzh45+Gms3V3ZaV460a60W6uLbAmgj&#10;njKFlyMZGcjIIr42+H3/AARN+Inwq8CaL4X8O/tbfGXStA8OWEGl6bZwpaiO0toY1jjjX5OiooH4&#10;UAfofn2NHPqK/O34nf8ABLL4xeBPht4i1yD9sL40zT6PplzfJG4tdshiiZwp+Todvbnmvy8b9o39&#10;pQsSf2k/iUD6B4h/7LQB/Srn2NGfY1/NV/w0d+0n/wBHK/Ev/vuL/wCJo/4aO/aT/wCjlfiX/wB9&#10;xf8AxNAH9KufY0Z9jX81X/DR37Sf/RyvxL/77i/+Jo/4aO/aT/6OV+Jf/fcX/wATQB/Srn2NGfY1&#10;/NV/w0d+0n/0cr8S/wDvuL/4mj/ho79pP/o5X4l/99xf/E0Af0q59jRn2NfzVf8ADR37Sf8A0cr8&#10;S/8AvuL/AOJo/wCGjv2k/wDo5X4l/wDfcX/xNAH9KufY0Z9jX81X/DR37Sf/AEcr8S/++4v/AImj&#10;/ho79pP/AKOV+Jf/AH3F/wDE0Af0q59jRn2NfzVf8NHftJ/9HK/Ev/vuL/4mj/ho79pP/o5X4l/9&#10;9xf/ABNAH9KufY0Z9jX81X/DR37Sf/RyvxL/AO+4v/iaP+Gjv2k/+jlfiX/33F/8TQB/Srn2NGfY&#10;1/NV/wANHftJ/wDRyvxL/wC+4v8A4mj/AIaO/aT/AOjlfiX/AN9xf/E0Af0q59jRn2NfzVf8NHft&#10;J/8ARyvxL/77i/8AiaP+Gjv2k/8Ao5X4l/8AfcX/AMTQB/Srn2NGfY1/NV/w0d+0n/0cr8S/++4v&#10;/iaP+Gjv2k/+jlfiX/33F/8AE0Af0q59jRn2NfzVf8NHftJ/9HK/Ev8A77i/+Jo/4aO/aT/6OV+J&#10;f/fcX/xNAH9KufY0Z9jX81X/AA0d+0n/ANHK/Ev/AL7i/wDiaP8Aho79pP8A6OV+Jf8A33F/8TQB&#10;/Srn2NGfY1/NV/w0d+0n/wBHK/Ev/vuL/wCJo/4aO/aT/wCjlfiX/wB9xf8AxNAH9KufY0Z9jX81&#10;X/DR37Sf/RyvxL/77i/+Jo/4aO/aT/6OV+Jf/fcX/wATQB/Srn2NGfY1/NV/w0d+0n/0cr8S/wDv&#10;uL/4mj/ho79pP/o5X4l/99xf/E0Af0q59jRn2NfzVf8ADR37Sf8A0cr8S/8AvuL/AOJo/wCGjv2k&#10;/wDo5X4l/wDfcX/xNAH9KufY0Z9jX81X/DR37Sf/AEcr8S/++4v/AImj/ho79pP/AKOV+Jf/AH3F&#10;/wDE0Af0q59jRn2NfzVf8NHftJ/9HK/Ev/vuL/4mj/ho79pP/o5X4l/99xf/ABNAH9KufY0Z9jX8&#10;1X/DR37Sf/RyvxL/AO+4v/iaP+Gjv2k/+jlfiX/33F/8TQB/Srn2NGfY1/NV/wANHftJ/wDRyvxL&#10;/wC+4v8A4mj/AIaO/aT/AOjlfiX/AN9xf/E0Af0q59jRn2NfzVf8NHftJ/8ARyvxL/77i/8AiaP+&#10;Gjv2k/8Ao5X4l/8AfcX/AMTQB/Srn2NGfY1/NV/w0d+0n/0cr8S/++4v/iaP+Gjv2k/+jlfiX/33&#10;F/8AE0Af0q59jRn2NfzVf8NHftJ/9HK/Ev8A77i/+Jo/4aO/aT/6OV+Jf/fcX/xNAH9KufY0Z9jX&#10;81X/AA0d+0n/ANHK/Ev/AL7i/wDiaP8Aho79pP8A6OV+Jf8A33F/8TQB/Srn2NGfY1/NV/w0d+0n&#10;/wBHK/Ev/vuL/wCJo/4aO/aT/wCjlfiX/wB9xf8AxNAH9KufY0Z9jX81X/DR37Sf/RyvxL/77i/+&#10;Jo/4aO/aT/6OV+Jf/fcX/wATQB/Srn2NGfY1/NV/w0d+0n/0cr8S/wDvuL/4mj/ho79pP/o5X4l/&#10;99xf/E0Af0q59jRn2NfzVf8ADR37Sf8A0cr8S/8AvuL/AOJo/wCGjv2k/wDo5X4l/wDfcX/xNAH9&#10;KufY0Z9jX81X/DR37Sf/AEcr8S/++4v/AImj/ho79pP/AKOV+Jf/AH3F/wDE0Af0q59jRn2NfzVf&#10;8NHftJ/9HK/Ev/vuL/4mj/ho79pP/o5X4l/99xf/ABNAH9KufY0Z9jX81X/DR37Sf/RyvxL/AO+4&#10;v/iaP+Gjv2k/+jlfiX/33F/8TQB/Srn2NGfY1/NV/wANHftJ/wDRyvxL/wC+4v8A4mj/AIaO/aT/&#10;AOjlfiX/AN9xf/E0Af0q59jRn2NfzVf8NHftJ/8ARyvxL/77i/8AiaP+Gjv2k/8Ao5X4l/8AfcX/&#10;AMTQB/Srn2NGfY1/NV/w0d+0n/0cr8S/++4v/iaP+Gjv2k/+jlfiX/33F/8AE0Af0q59jRn2NfzV&#10;f8NHftJ/9HK/Ev8A77i/+Jo/4aO/aT/6OV+Jf/fcX/xNAH9KufY0Z9jX81X/AA0d+0n/ANHK/Ev/&#10;AL7i/wDiaP8Aho79pP8A6OV+Jf8A33F/8TQB/Srn2NGfY1/NV/w0d+0n/wBHK/Ev/vuL/wCJo/4a&#10;O/aT/wCjlfiX/wB9xf8AxNAH9KufY0Z9jX81X/DR37Sf/RyvxL/77i/+Jo/4aO/aT/6OV+Jf/fcX&#10;/wATQB/Srn2NGfY1/NV/w0d+0n/0cr8S/wDvuL/4mj/ho79pP/o5X4l/99xf/E0Af0q59jRn2Nfz&#10;Vf8ADR37Sf8A0cr8S/8AvuL/AOJo/wCGjv2k/wDo5X4l/wDfcX/xNAH9KufY0Z9jX81X/DR37Sf/&#10;AEcr8S/++4v/AImj/ho79pP/AKOV+Jf/AH3F/wDE0Af0q59jRn2NfzVf8NHftJ/9HK/Ev/vuL/4m&#10;j/ho79pP/o5X4l/99xf/ABNAH9KufY0Z9jX81X/DR37Sf/RyvxL/AO+4v/iaP+Gjv2k/+jlfiX/3&#10;3F/8TQB/Srn2NGfY1/NV/wANHftJ/wDRyvxL/wC+4v8A4mj/AIaO/aT/AOjlfiX/AN9xf/E0Af0q&#10;59jRn2NfzVf8NHftJ/8ARyvxL/77i/8AiaP+Gjv2k/8Ao5X4l/8AfcX/AMTQB/Srn2NGfY1/NV/w&#10;0d+0n/0cr8S/++4v/iaP+Gjv2k/+jlfiX/33F/8AE0Af0q59jRn2NfzVf8NHftJ/9HK/Ev8A77i/&#10;+Jo/4aO/aT/6OV+Jf/fcX/xNAH9KufY0Z9jX81X/AA0d+0n/ANHK/Ev/AL7i/wDiaP8Aho79pP8A&#10;6OV+Jf8A33F/8TQB/Srn2NGfY1/NV/w0d+0n/wBHK/Ev/vuL/wCJo/4aO/aT/wCjlfiX/wB9xf8A&#10;xNAH9KufY0Z9jX81X/DR37Sf/RyvxL/77i/+Jo/4aO/aT/6OV+Jf/fcX/wATQB/Srn2NGfY1/NV/&#10;w0d+0n/0cr8S/wDvuL/4mj/ho79pP/o5X4l/99xf/E0Af0q59jRn2NfzVf8ADR37Sf8A0cr8S/8A&#10;vuL/AOJo/wCGjv2k/wDo5X4l/wDfcX/xNAH9KufY0Z9jX81X/DR37Sf/AEcr8S/++4v/AImj/ho7&#10;9pP/AKOV+Jf/AH3F/wDE0Af0q59jRn2NfzVf8NHftJ/9HK/Ev/vuL/4mj/ho79pP/o5X4l/99xf/&#10;ABNAH9KufY0Z9jX81X/DR37Sf/RyvxL/AO+4v/iaP+Gjv2k/+jlfiX/33F/8TQB/Srn2NGfY1/NV&#10;/wANHftJ/wDRyvxL/wC+4v8A4mj/AIaO/aT/AOjlfiX/AN9xf/E0Af0q59jRn2NfzVf8NHftJ/8A&#10;RyvxL/77i/8AiaP+Gjv2k/8Ao5X4l/8AfcX/AMTQB/Srn2NGfY1/NV/w0d+0n/0cr8S/++4v/iaP&#10;+Gjv2k/+jlfiX/33F/8AE0Af0q59jRn2NfzVf8NHftJ/9HK/Ev8A77i/+Jo/4aO/aT/6OV+Jf/fc&#10;X/xNAH9KufY0Z9jX81X/AA0d+0n/ANHK/Ev/AL7i/wDiaP8Aho79pP8A6OV+Jf8A33F/8TQB/Srn&#10;2NGfY1/NV/w0d+0n/wBHK/Ev/vuL/wCJo/4aO/aT/wCjlfiX/wB9xf8AxNAH9KufY0Z9jX81X/DR&#10;37Sf/RyvxL/77i/+Jo/4aO/aT/6OV+Jf/fcX/wATQB/Srn2NGfY1/NV/w0d+0n/0cr8S/wDvuL/4&#10;mj/ho79pP/o5X4l/99xf/E0Af0q59jRn2NfzVf8ADR37Sf8A0cr8S/8AvuL/AOJo/wCGjv2k/wDo&#10;5X4l/wDfcX/xNAH9KufY0Z9jX81X/DR37Sf/AEcr8S/++4v/AImj/ho79pP/AKOV+Jf/AH3F/wDE&#10;0Af0q59jRn2NfzVf8NHftJ/9HK/Ev/vuL/4mj/ho79pP/o5X4l/99xf/ABNAH9KufY0Z9jX81X/D&#10;R37Sf/RyvxL/AO+4v/iaP+Gjv2k/+jlfiX/33F/8TQB/Srn2NGfY1/NV/wANHftJ/wDRyvxL/wC+&#10;4v8A4mj/AIaO/aT/AOjlfiX/AN9xf/E0Af0q59jRn2NfzVf8NHftJ/8ARyvxL/77i/8AiaP+Gjv2&#10;k/8Ao5X4l/8AfcX/AMTQB/Srn2NGfY1/NV/w0d+0n/0cr8S/++4v/iaP+Gjv2k/+jlfiX/33F/8A&#10;E0Af0q59jRn2NfzVf8NHftJ/9HK/Ev8A77i/+Jo/4aO/aT/6OV+Jf/fcX/xNAH9KufY0Z9jX81X/&#10;AA0d+0n/ANHK/Ev/AL7i/wDiaP8Aho79pP8A6OV+Jf8A33F/8TQB/Srn2NGfY1/NV/w0d+0n/wBH&#10;K/Ev/vuL/wCJo/4aO/aT/wCjlfiX/wB9xf8AxNAH9KufY0Z9jX81X/DR37Sf/RyvxL/77i/+Jo/4&#10;aO/aT/6OV+Jf/fcX/wATQB/Srn2NGfY1/NV/w0d+0n/0cr8S/wDvuL/4mj/ho79pP/o5X4l/99xf&#10;/E0Af0q59jRn2NfzVf8ADR37Sf8A0cr8S/8AvuL/AOJo/wCGjv2k/wDo5X4l/wDfcX/xNAH9KufY&#10;0Z9jX81X/DR37Sf/AEcr8S/++4v/AImj/ho79pP/AKOV+Jf/AH3F/wDE0Af0q59jRn2NfzVf8NHf&#10;tJ/9HK/Ev/vuL/4mj/ho79pP/o5X4l/99xf/ABNAH9KufY0Z9jX81X/DR37Sf/RyvxL/AO+4v/ia&#10;P+Gjv2k/+jlfiX/33F/8TQB/Srn2NGfY1/NV/wANHftJ/wDRyvxL/wC+4v8A4mj/AIaO/aT/AOjl&#10;fiX/AN9xf/E0Af0q59jRn2NfzVf8NHftJ/8ARyvxL/77i/8AiaP+Gjv2k/8Ao5X4l/8AfcX/AMTQ&#10;B/Srn2NGfY1/NV/w0d+0n/0cr8S/++4v/iaP+Gjv2k/+jlfiX/33F/8AE0Af0q59jRn2xX81X/DR&#10;37Sf/RyvxL/77i/+Jo/4aO/aUwR/w0n8SiSD/wAtIj/7LQB/Qj8Tv2rfht8FtcTTfFvjvwr4cv5F&#10;DrbahqUVvKVPQ7WbOD9K8g/aV/bX+HHxI+BXibQ/Av7Qfw78G+LtTs3h0vWm1S3uV0+bIw5QtyO3&#10;tmv5dv2tv2UfjF8c/jZrHinVPFF144vNXZXfUdSvCLl8KFCsOgxgAY4xjjNeVf8ADvL4p5z9ktMn&#10;/p9FAH7rf8I3+0NwF/4KU/C8AesVrn/0Kl/4Rr9of/pJZ8Lv+/Nr/wDFV+FH/DvL4p/8+lp/4Gij&#10;/h3l8U/+fS0/8DRQB+6//CNftD/9JLPhd/35tf8A4qj/AIRr9of/AKSWfC7/AL82v/xVfhR/w7y+&#10;Kf8Az6Wn/gaKP+HeXxT/AOfS0/8AA0UAfuv/AMI1+0P/ANJLPhd/35tf/iqP+Ea/aH/6SWfC7/vz&#10;a/8AxVfhR/w7y+Kf/Ppaf+Boo/4d5fFP/n0tP/A0UAfuv/wjX7Q//SSz4Xf9+bX/AOKo/wCEa/aH&#10;/wCklnwu/wC/Nr/8VX4Uf8O8vin/AM+lp/4Gij/h3l8U/wDn0tP/AANFAH7r/wDCNftD/wDSSz4X&#10;f9+bX/4qj/hGv2h/+klnwu/782v/AMVX4Uf8O8vin/z6Wn/gaKP+HeXxT/59LT/wNFAH7r/8I1+0&#10;P/0ks+F3/fm1/wDiqP8AhGv2h/8ApJZ8Lv8Avza//FV+FH/DvL4p/wDPpaf+Boo/4d5fFP8A59LT&#10;/wADRQB+6/8AwjX7Q/8A0ks+F3/fm1/+Ko/4Rr9of/pJZ8Lv+/Nr/wDFV+FH/DvL4p/8+lp/4Gij&#10;/h3l8U/+fS0/8DRQB+6//CNftD/9JLPhd/35tf8A4qj/AIRr9of/AKSWfC7/AL82v/xVfhR/w7y+&#10;Kf8Az6Wn/gaKP+HeXxT/AOfS0/8AA0UAfuv/AMI1+0P/ANJLPhd/35tf/iqP+Ea/aH/6SWfC7/vz&#10;a/8AxVfhR/w7y+Kf/Ppaf+Boo/4d5fFP/n0tP/A0UAfuv/wjX7Q//SSz4Xf9+bX/AOKo/wCEa/aH&#10;/wCklnwu/wC/Nr/8VX4Uf8O8vin/AM+lp/4Gij/h3l8U/wDn0tP/AANFAH7r/wDCNftD/wDSSz4X&#10;f9+bX/4qj/hGv2h/+klnwu/782v/AMVX4Uf8O8vin/z6Wn/gaKP+HeXxT/59LT/wNFAH7r/8I1+0&#10;P/0ks+F3/fm1/wDiqP8AhGv2h/8ApJZ8Lv8Avza//FV+FH/DvL4p/wDPpaf+Boo/4d5fFP8A59LT&#10;/wADRQB+6/8AwjX7Q/8A0ks+F3/fm1/+Ko/4Rr9of/pJZ8Lv+/Nr/wDFV+FH/DvL4p/8+lp/4Gij&#10;/h3l8U/+fS0/8DRQB+6x8N/tEMoB/wCClnwvVR38q2z/ADqtqHwV+JHiK2Y+Lv8AgqBo8Fo4zMNF&#10;mt7aQDvtKyf0r8Mv+HeXxT/59LT/AMDRU0H/AATq+KMxCtb2SAnq15wKAP2I8U/stfsKeFbhr/42&#10;/tkeLvixcxsHmhuNelnEx/izHAGJ44qPT/8AguR/wT6/4J4WUsPwF+C114o1uEbU1H+zI7YykdCb&#10;ictKQeuCor8lNC/4JgeO9RdTeajo1mpPJMjSsB6gAc16J4N/4JVadbSRya74kurgD70dpEsYJ9Mn&#10;PFAHtP7a3/B1f+0X+0/a3OleD5rH4WaHcZRY9G3NeMp7ee3zA4/ugV8T+B/2Zvid+1D4ol1jUDqE&#10;hvpN9zq2ryu7SZPXLZZz+nuK+2/ht+x/8P8A4WlJNO0C3nuo8EXF0TPIT9Wzj8MV6XDClumxFVFB&#10;4UDAH+fSgDxz9nn9inwx8CFivHjXWddHLXs6AiI/9Mx2Ge/WvZcZ6YA6mprCwuNVvI7e1gmuZ5m2&#10;LHEhd2PoAOp+gzX2P+x9/wAEbvHXx2ubTVfGUNx4N8NMVdlnjIvrlOuFjP3M+rdPSgD5s/Z+/Z08&#10;V/tN+PbXw74T0ya+vJnAmlxiG0QnmSRugUDJ9TjABPB/ar9hD9hLQP2Lfh8traiLUPEuoIp1TUym&#10;GmbrsTuIweg/Ou8/Z7/Zh8HfsxeCotE8IaTBYQoB5s5+ee6b+/I55Y/p7V6IBjPGSaAARgEEZ4pa&#10;KKACiiigAooooAKKKKACiiigAooooAKKKKAOR+PttJqHwL8a28Eck89xoN9HHGg3M7G3kAUDuSeK&#10;/ABv2aviFyf+EK8T4/7B0v8AhX9FRhzkHGDxSC0jUYCJj6C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H/DNXxC/6ErxN/wCC+X/Cv6KfskX/ADzT/vkUfZIv+eaf98igD+db/hmr4hf9CV4m/wDBfL/h&#10;R/wzV8Qv+hK8Tf8Agvl/wr+in7JF/wA80/75FH2SL/nmn/fIoA/nW/4Zq+IX/QleJv8AwXy/4Uf8&#10;M1fEL/oSvE3/AIL5f8K/op+yRf8APNP++RR9ki/55p/3yKAP51v+GaviF/0JXib/AMF8v+FH/DNX&#10;xC/6ErxN/wCC+X/Cv6KfskX/ADzT/vkUfZIv+eaf98igD+db/hmr4hf9CV4m/wDBfL/hR/wzV8Qv&#10;+hK8Tf8Agvl/wr+in7JF/wA80/75FH2SL/nmn/fIoA/nW/4Zq+IX/QleJv8AwXy/4Uf8M1fEL/oS&#10;vE3/AIL5f8K/op+yRf8APNP++RR9ki/55p/3yKAP51v+GaviF/0JXib/AMF8v+FH/DNXxC/6ErxN&#10;/wCC+X/Cv6KfskX/ADzT/vkUfZIv+eaf98igD+db/hmr4hf9CV4m/wDBfL/hR/wzV8Qv+hK8Tf8A&#10;gvl/wr+in7JF/wA80/75FH2SL/nmn/fIoA/nW/4Zq+IX/QleJv8AwXy/4Uf8M1fEL/oSvE3/AIL5&#10;f8K/op+yRf8APNP++RR9ki/55p/3yKAP51v+GaviF/0JXib/AMF8v+FH/DNXxC/6ErxN/wCC+X/C&#10;v6KfskX/ADzT/vkUfZIv+eaf98igD+db/hmr4hf9CV4m/wDBfL/hR/wzV8Qv+hK8Tf8Agvl/wr+i&#10;n7JF/wA80/75FH2SL/nmn/fIoA/nW/4Zq+IX/QleJv8AwXy/4Uf8M1fEL/oSvE3/AIL5f8K/op+y&#10;Rf8APNP++RR9ki/55p/3yKAP51v+GaviF/0JXib/AMF8v+FH/DNXxC/6ErxN/wCC+X/Cv6KfskX/&#10;ADzT/vkUfZIv+eaf98igD+db/hmr4hf9CV4m/wDBfL/hR/wzV8Qv+hK8Tf8Agvl/wr+in7JF/wA8&#10;0/75FH2SL/nmn/fIoA/nW/4Zq+IX/QleJv8AwXy/4Uf8M1fEL/oSvE3/AIL5f8K/op+yRf8APNP+&#10;+RR9ki/55p/3yKAP51v+GaviF/0JXib/AMF8v+FH/DNXxC/6ErxN/wCC+X/Cv6KfskX/ADzT/vkU&#10;fZIv+eaf98igD+db/hmr4hf9CV4m/wDBfL/hR/wzV8Qv+hK8Tf8Agvl/wr+in7JF/wA80/75FH2S&#10;L/nmn/fIoA/nW/4Zq+IX/QleJv8AwXy/4Uf8M1fEL/oSvE3/AIL5f8K/op+yRf8APNP++RR9ki/5&#10;5p/3yKAP51v+GaviF/0JXib/AMF8v+FH/DNXxC/6ErxN/wCC+X/Cv6KfskX/ADzT/vkUfZIv+eaf&#10;98igD+db/hmr4hf9CV4m/wDBfL/hR/wzV8Qv+hK8Tf8Agvl/wr+in7JF/wA80/75FH2SL/nmn/fI&#10;oA/nW/4Zq+IX/QleJv8AwXy/4Uf8M1fEL/oSvE3/AIL5f8K/op+yRf8APNP++RR9ki/55p/3yKAP&#10;51v+GaviF/0JXib/AMF8v+FH/DNXxC/6ErxN/wCC+X/Cv6KfskX/ADzT/vkUfZIv+eaf98igD+db&#10;/hmr4hf9CV4m/wDBfL/hR/wzV8Qv+hK8Tf8Agvl/wr+in7JF/wA80/75FH2SL/nmn/fIoA/nW/4Z&#10;q+IX/QleJv8AwXy/4Uf8M1fEL/oSvE3/AIL5f8K/op+yRf8APNP++RR9ki/55p/3yKAP51v+Gavi&#10;F/0JXib/AMF8v+FH/DNXxC/6ErxN/wCC+X/Cv6KfskX/ADzT/vkUfZIv+eaf98igD+db/hmr4hf9&#10;CV4m/wDBfL/hR/wzV8Qv+hK8Tf8Agvl/wr+in7JF/wA80/75FH2SL/nmn/fIoA/nW/4Zq+IX/Qle&#10;Jv8AwXy/4Uf8M1fEL/oSvE3/AIL5f8K/op+yRf8APNP++RR9ki/55p/3yKAP51v+GaviF/0JXib/&#10;AMF8v+FH/DNXxC/6ErxN/wCC+X/Cv6KfskX/ADzT/vkUfZIv+eaf98igD+db/hmr4hf9CV4m/wDB&#10;fL/hR/wzV8Qv+hK8Tf8Agvl/wr+in7JF/wA80/75FH2SL/nmn/fIoA/nW/4Zq+IX/QleJv8AwXy/&#10;4Uf8M1fEL/oSvE3/AIL5f8K/op+yRf8APNP++RR9ki/55p/3yKAP51v+GaviF/0JXib/AMF8v+FH&#10;/DNXxC/6ErxN/wCC+X/Cv6KfskX/ADzT/vkUfZIv+eaf98igD+db/hmr4hf9CV4m/wDBfL/hR/wz&#10;V8Qv+hK8Tf8Agvl/wr+in7JF/wA80/75FH2SL/nmn/fIoA/nW/4Zq+IX/QleJv8AwXy/4Uf8M1fE&#10;L/oSvE3/AIL5f8K/op+yRf8APNP++RR9ki/55p/3yKAP51v+GaviF/0JXib/AMF8v+FH/DNXxC/6&#10;ErxN/wCC+X/Cv6KfskX/ADzT/vkUfZIv+eaf98igD+db/hmr4hf9CV4m/wDBfL/hR/wzV8Qv+hK8&#10;Tf8Agvl/wr+in7JF/wA80/75FH2SL/nmn/fIoA/nW/4Zq+IX/QleJv8AwXy/4Uf8M1fEL/oSvE3/&#10;AIL5f8K/op+yRf8APNP++RR9ki/55p/3yKAP51v+GaviF/0JXib/AMF8v+FH/DNXxC/6ErxN/wCC&#10;+X/Cv6KfskX/ADzT/vkUfZIv+eaf98igD+db/hmr4hf9CV4m/wDBfL/hR/wzV8Qv+hK8Tf8Agvl/&#10;wr+in7JF/wA80/75FH2SL/nmn/fIoA/nW/4Zq+IX/QleJv8AwXy/4Uf8M1fEL/oSvE3/AIL5f8K/&#10;op+yRf8APNP++RR9ki/55p/3yKAP51v+GaviF/0JXib/AMF8v+FH/DNXxC/6ErxN/wCC+X/Cv6Kf&#10;skX/ADzT/vkUfZIv+eaf98igD+db/hmr4hf9CV4m/wDBfL/hR/wzV8Qv+hK8Tf8Agvl/wr+in7JF&#10;/wA80/75FH2SL/nmn/fIoA/nW/4Zq+IX/QleJv8AwXy/4Uf8M1fEL/oSvE3/AIL5f8K/op+yRf8A&#10;PNP++RR9ki/55p/3yKAP51v+GaviF/0JXib/AMF8v+FH/DNXxC/6ErxN/wCC+X/Cv6KfskX/ADzT&#10;/vkUfZIv+eaf98igD+db/hmr4hf9CV4m/wDBfL/hR/wzV8Qv+hK8Tf8Agvl/wr+in7JF/wA80/75&#10;FH2SL/nmn/fIoA/nW/4Zq+IX/QleJv8AwXy/4Uf8M1fEL/oSvE3/AIL5f8K/op+yRf8APNP++RR9&#10;ki/55p/3yKAP51v+GaviF/0JXib/AMF8v+FH/DNXxC/6ErxN/wCC+X/Cv6KfskX/ADzT/vkUfZIv&#10;+eaf98igD+db/hmr4hf9CV4m/wDBfL/hR/wzV8Qv+hK8Tf8Agvl/wr+in7JF/wA80/75FH2SL/nm&#10;n/fIoA/nW/4Zq+IX/QleJv8AwXy/4Uf8M1fEL/oSvE3/AIL5f8K/op+yRf8APNP++RR9ki/55p/3&#10;yKAP51v+GaviF/0JXib/AMF8v+FH/DNXxC/6ErxN/wCC+X/Cv6KfskX/ADzT/vkUfZIv+eaf98ig&#10;D+db/hmr4hf9CV4m/wDBfL/hR/wzV8Qv+hK8Tf8Agvl/wr+in7JF/wA80/75FH2SL/nmn/fIoA/n&#10;W/4Zq+IX/QleJv8AwXy/4Uf8M1fEL/oSvE3/AIL5f8K/op+yRf8APNP++RR9ki/55p/3yKAP51v+&#10;GaviF/0JXib/AMF8v+FH/DNXxC/6ErxN/wCC+X/Cv6KfskX/ADzT/vkUfZIv+eaf98igD+db/hmr&#10;4hf9CV4m/wDBfL/hR/wzV8Qv+hK8Tf8Agvl/wr+in7JF/wA80/75FH2SL/nmn/fIoA/nW/4Zq+IX&#10;/QleJv8AwXy/4Uf8M1fEL/oSvE3/AIL5f8K/op+yRf8APNP++RR9ki/55p/3yKAP51v+GaviF/0J&#10;Xib/AMF8v+FH/DNXxC/6ErxN/wCC+X/Cv6KfskX/ADzT/vkUfZIv+eaf98igD+db/hmr4hf9CV4m&#10;/wDBfL/hR/wzV8Qv+hK8Tf8Agvl/wr+in7JF/wA80/75FH2SL/nmn/fIoA/nW/4Zq+IX/QleJv8A&#10;wXy/4Uf8M1fEL/oSvE3/AIL5f8K/op+yRf8APNP++RR9ki/55p/3yKAP51v+GaviF/0JXib/AMF8&#10;v+FJ/wAM0/EL/oSvE3/gvl/wr+ir7JF/zzT/AL5FH2SL/nmn/fIoA/nV/wCGafiF/wBCV4m/8F8v&#10;+FH/AAzT8Qv+hK8Tf+C+X/Cv6KvskX/PNP8AvkUfZIv+eaf98igD+dX/AIZp+IX/AEJXib/wXy/4&#10;Uf8ADNPxC/6ErxN/4L5f8K/oq+yRf880/wC+RR9ki/55p/3yKAP51f8Ahmn4hf8AQleJv/BfL/hR&#10;/wAM0/EL/oSvE3/gvl/wr+ir7JF/zzT/AL5FH2SL/nmn/fIoA/nV/wCGafiF/wBCV4m/8F8v+FH/&#10;AAzT8Qv+hK8Tf+C+X/Cv6KvskX/PNP8AvkUfZIv+eaf98igD+dX/AIZp+IX/AEJXib/wXy/4Uf8A&#10;DNPxC/6ErxN/4L5f8K/oq+yRf880/wC+RR9ki/55p/3yKAP51f8Ahmn4hf8AQleJv/BfL/hR/wAM&#10;0/EL/oSvE3/gvl/wr+ir7JF/zzT/AL5FH2SL/nmn/fIoA/nV/wCGafiF/wBCV4m/8F8v+FH/AAzT&#10;8Qv+hK8Tf+C+X/Cv6KvskX/PNP8AvkUfZIv+eaf98igD+dX/AIZp+IX/AEJXib/wXy/4Uf8ADNPx&#10;C/6ErxN/4L5f8K/oq+yRf880/wC+RR9ki/55p/3yKAP51f8Ahmn4hf8AQleJv/BfL/hR/wAM0/EL&#10;/oSvE3/gvl/wr+ir7JF/zzT/AL5FH2SL/nmn/fIoA/nV/wCGafiF/wBCV4m/8F8v+FH/AAzT8Qv+&#10;hK8Tf+C+X/Cv6KvskX/PNP8AvkUfZIv+eaf98igD+dX/AIZp+IX/AEJXib/wXy/4Uf8ADNPxC/6E&#10;rxN/4L5f8K/oq+yRf880/wC+RR9ki/55p/3yKAP51f8Ahmn4hf8AQleJv/BfL/hR/wAM0/EL/oSv&#10;E3/gvl/wr+ir7JF/zzT/AL5FH2SL/nmn/fIoA/nV/wCGafiF/wBCV4m/8F8v+FH/AAzT8Qv+hK8T&#10;f+C+X/Cv6KvskX/PNP8AvkUfZIv+eaf98igD+dX/AIZp+IX/AEJXib/wXy/4Uf8ADNPxB/6ErxP/&#10;AOC+X/Cv6KvskX/PNP8AvkUfZIv+eaf98igD+dZf2aPiG5AXwT4nLdh/Z0n+Fa2hfsYfFfxFOqWf&#10;gDxRMzdjYuo/UV/QmtrGCDsQkf7IFKIFByAB+HFAH4e/D/8A4JA/HTx5IjP4Xi0WBz/rdRuki2/V&#10;QSf0r6P+Dn/Bv7IksNz478aK6D71npNuQO3Blc9OvRRX6ahO/AJ9KNvGMnFAHjf7Pv7Bnwx/Zrij&#10;fw34Ysk1BBzf3K+dct7726fhivYxHyTwCad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BAi0AFAAGAAgAAAAhAIoV&#10;P5gMAQAAFQIAABMAAAAAAAAAAAAAAAAAAAAAAFtDb250ZW50X1R5cGVzXS54bWxQSwECLQAUAAYA&#10;CAAAACEAOP0h/9YAAACUAQAACwAAAAAAAAAAAAAAAAA9AQAAX3JlbHMvLnJlbHNQSwECLQAUAAYA&#10;CAAAACEAoSRineEEAAApEgAADgAAAAAAAAAAAAAAAAA8AgAAZHJzL2Uyb0RvYy54bWxQSwECLQAU&#10;AAYACAAAACEAWGCzG7oAAAAiAQAAGQAAAAAAAAAAAAAAAABJBwAAZHJzL19yZWxzL2Uyb0RvYy54&#10;bWwucmVsc1BLAQItABQABgAIAAAAIQBMs3Gf4QAAAAsBAAAPAAAAAAAAAAAAAAAAADoIAABkcnMv&#10;ZG93bnJldi54bWxQSwECLQAKAAAAAAAAACEApNW40KdCAQCnQgEAFQAAAAAAAAAAAAAAAABICQAA&#10;ZHJzL21lZGlhL2ltYWdlMS5qcGVnUEsFBgAAAAAGAAYAfQEAACJ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9" o:spid="_x0000_s1027" type="#_x0000_t75" alt="heding" style="position:absolute;top:-436;width:73152;height:15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VLpbCAAAA3AAAAA8AAABkcnMvZG93bnJldi54bWxEj9FqAjEURN8L/kO4Bd9qVhFrV6OIpaC+&#10;VfsBl811s3RzsybRjf36Rij0cZiZM8xynWwrbuRD41jBeFSAIK6cbrhW8HX6eJmDCBFZY+uYFNwp&#10;wHo1eFpiqV3Pn3Q7xlpkCIcSFZgYu1LKUBmyGEauI87e2XmLMUtfS+2xz3DbyklRzKTFhvOCwY62&#10;hqrv49UqSO/Xn4s+sEn7Xl+21fiVQ/JKDZ/TZgEiUor/4b/2TiuYTt7gcSYfAb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VS6WwgAAANwAAAAPAAAAAAAAAAAAAAAAAJ8C&#10;AABkcnMvZG93bnJldi54bWxQSwUGAAAAAAQABAD3AAAAjgMAAAAA&#10;">
                  <v:imagedata r:id="rId9" o:title="heding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4717;top:5726;width:39561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FUqMcA&#10;AADcAAAADwAAAGRycy9kb3ducmV2LnhtbESPQWvCQBSE7wX/w/KEXsRsUlpbomsoiiA9CI214O2R&#10;fSax2bcxu9X037uC0OMwM98ws6w3jThT52rLCpIoBkFcWF1zqeBruxq/gXAeWWNjmRT8kYNsPniY&#10;YarthT/pnPtSBAi7FBVU3replK6oyKCLbEscvIPtDPogu1LqDi8Bbhr5FMcTabDmsFBhS4uKip/8&#10;1yj45vVqMVq+Hk+n/YgPH0va5ceNUo/D/n0KwlPv/8P39loreEme4XYmHAE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xVKjHAAAA3AAAAA8AAAAAAAAAAAAAAAAAmAIAAGRy&#10;cy9kb3ducmV2LnhtbFBLBQYAAAAABAAEAPUAAACMAwAAAAA=&#10;" stroked="f" strokecolor="#330">
                  <v:textbox>
                    <w:txbxContent>
                      <w:p w:rsidR="0074714C" w:rsidRPr="0020616E" w:rsidRDefault="0074714C" w:rsidP="0074714C">
                        <w:pPr>
                          <w:jc w:val="center"/>
                          <w:rPr>
                            <w:rFonts w:ascii="Agency FB" w:eastAsia="Adobe Kaiti Std R" w:hAnsi="Agency FB"/>
                            <w:b/>
                            <w:bCs/>
                            <w:sz w:val="42"/>
                            <w:szCs w:val="42"/>
                          </w:rPr>
                        </w:pP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4"/>
                          </w:rPr>
                          <w:t>S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 xml:space="preserve">ECOND 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T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0"/>
                            <w:szCs w:val="44"/>
                          </w:rPr>
                          <w:t>ERM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8"/>
                            <w:szCs w:val="48"/>
                          </w:rPr>
                          <w:t>E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XAMINATION</w:t>
                        </w:r>
                        <w:r w:rsidRPr="0020616E"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 xml:space="preserve"> - 20</w:t>
                        </w:r>
                        <w:r>
                          <w:rPr>
                            <w:rFonts w:ascii="Agency FB" w:eastAsia="Adobe Kaiti Std R" w:hAnsi="Agency FB" w:cs="Agency FB"/>
                            <w:b/>
                            <w:bCs/>
                            <w:sz w:val="42"/>
                            <w:szCs w:val="42"/>
                          </w:rPr>
                          <w:t>20</w:t>
                        </w:r>
                      </w:p>
                    </w:txbxContent>
                  </v:textbox>
                </v:shape>
                <v:shape id="Text Box 7" o:spid="_x0000_s1029" type="#_x0000_t202" style="position:absolute;left:8046;top:10758;width:541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9UM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qe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vvVDEAAAA3AAAAA8AAAAAAAAAAAAAAAAAmAIAAGRycy9k&#10;b3ducmV2LnhtbFBLBQYAAAAABAAEAPUAAACJAwAAAAA=&#10;" filled="f" stroked="f">
                  <v:textbox>
                    <w:txbxContent>
                      <w:p w:rsidR="0074714C" w:rsidRPr="00404685" w:rsidRDefault="0074714C" w:rsidP="0074714C">
                        <w:pPr>
                          <w:jc w:val="center"/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GRADE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>10</w:t>
                        </w:r>
                        <w:r w:rsidRPr="00404685"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 – </w:t>
                        </w:r>
                        <w:r>
                          <w:rPr>
                            <w:rFonts w:ascii="Copperplate Gothic Bold" w:eastAsia="Adobe Gothic Std B" w:hAnsi="Copperplate Gothic Bold" w:cs="Copperplate Gothic Bold"/>
                            <w:b/>
                            <w:bCs/>
                            <w:sz w:val="24"/>
                            <w:szCs w:val="24"/>
                          </w:rPr>
                          <w:t xml:space="preserve">Health Science and Physical Education </w:t>
                        </w:r>
                      </w:p>
                    </w:txbxContent>
                  </v:textbox>
                </v:shape>
                <v:shape id="Text Box 7" o:spid="_x0000_s1030" type="#_x0000_t202" style="position:absolute;left:55537;top:10757;width:127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vm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IZ3H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q75nBAAAA3AAAAA8AAAAAAAAAAAAAAAAAmAIAAGRycy9kb3du&#10;cmV2LnhtbFBLBQYAAAAABAAEAPUAAACGAwAAAAA=&#10;" filled="f" stroked="f">
                  <v:textbox>
                    <w:txbxContent>
                      <w:p w:rsidR="0074714C" w:rsidRPr="00404685" w:rsidRDefault="0074714C" w:rsidP="0074714C">
                        <w:pPr>
                          <w:rPr>
                            <w:rFonts w:ascii="Copperplate Gothic Bold" w:eastAsia="Adobe Gothic Std B" w:hAnsi="Copperplate Gothic Bold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E16FC" w:rsidRDefault="005E16FC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7620C7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66507" wp14:editId="12BE796A">
                <wp:simplePos x="0" y="0"/>
                <wp:positionH relativeFrom="column">
                  <wp:posOffset>5377218</wp:posOffset>
                </wp:positionH>
                <wp:positionV relativeFrom="paragraph">
                  <wp:posOffset>72399</wp:posOffset>
                </wp:positionV>
                <wp:extent cx="1009650" cy="27978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7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4AF" w:rsidRPr="001F4F65" w:rsidRDefault="007844AF" w:rsidP="000B4007">
                            <w:pPr>
                              <w:spacing w:after="0" w:line="240" w:lineRule="auto"/>
                              <w:rPr>
                                <w:rFonts w:ascii="FMAbhaya" w:hAnsi="FMAbhay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6507" id="Text Box 1" o:spid="_x0000_s1031" type="#_x0000_t202" style="position:absolute;left:0;text-align:left;margin-left:423.4pt;margin-top:5.7pt;width:79.5pt;height:2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FcfgIAAGkFAAAOAAAAZHJzL2Uyb0RvYy54bWysVE1v2zAMvQ/YfxB0X52k30GdImvRYUCx&#10;FmuHnhVZaozJoiYpibNfvyfZTrNulw672BT5SJGPpC4u28awtfKhJlvy8cGIM2UlVbV9Lvm3x5sP&#10;Z5yFKGwlDFlV8q0K/HL2/t3Fxk3VhJZkKuUZgtgw3biSL2N006IIcqkaEQ7IKQujJt+IiKN/Liov&#10;NojemGIyGp0UG/KV8yRVCNBed0Y+y/G1VjLeaR1UZKbkyC3mr8/fRfoWswsxffbCLWvZpyH+IYtG&#10;1BaX7kJdiyjYytd/hGpq6SmQjgeSmoK0rqXKNaCa8ehVNQ9L4VSuBeQEt6Mp/L+w8sv63rO6Qu84&#10;s6JBix5VG9lHatk4sbNxYQrQgwMstlAnZK8PUKaiW+2b9Ec5DHbwvN1xm4LJ5DQanZ8cwyRhm5ye&#10;n55l8osXb+dD/KSoYUkouUfvMqVifRsibgR0gKTLLN3UxuT+Gcs2JT85RPjfLPAwNmlUnoQ+TKqo&#10;yzxLcWtUwhj7VWkwkQtIijyD6sp4thaYHiGlsjHXnuMCnVAaSbzFsce/ZPUW566O4Waycefc1JZ8&#10;rv5V2tX3IWXd4UHkXt1JjO2izSNwODR2QdUW/fbU7Utw8qZGU25FiPfCY0HQRyx9vMNHGwL51Euc&#10;Lcn//Js+4TG3sHK2wcKVPPxYCa84M58tJvp8fHSUNjQfjo5PJzj4fcti32JXzRWhK5haZJfFhI9m&#10;ELWn5glvwzzdCpOwEneXPA7iVeyeAbwtUs3nGYSddCLe2gcnU+jUpDRyj+2T8K6fy4iJ/kLDaorp&#10;q/HssMnT0nwVSdd5dhPPHas9/9jnPNL925MejP1zRr28kLNfAAAA//8DAFBLAwQUAAYACAAAACEA&#10;Adg4CeAAAAAKAQAADwAAAGRycy9kb3ducmV2LnhtbEyPwU7DMBBE70j8g7VI3Kjdqq6iEKeqIlVI&#10;CA4tvXBz4m0SYa9D7LaBr8c90ePsjGbeFuvJWXbGMfSeFMxnAhhS401PrYLDx/YpAxaiJqOtJ1Tw&#10;gwHW5f1doXPjL7TD8z62LJVQyLWCLsYh5zw0HTodZn5ASt7Rj07HJMeWm1FfUrmzfCHEijvdU1ro&#10;9IBVh83X/uQUvFbbd72rFy77tdXL23EzfB8+pVKPD9PmGVjEKf6H4Yqf0KFMTLU/kQnMKsiWq4Qe&#10;kzFfArsGhJDpUiuQUgIvC377QvkHAAD//wMAUEsBAi0AFAAGAAgAAAAhALaDOJL+AAAA4QEAABMA&#10;AAAAAAAAAAAAAAAAAAAAAFtDb250ZW50X1R5cGVzXS54bWxQSwECLQAUAAYACAAAACEAOP0h/9YA&#10;AACUAQAACwAAAAAAAAAAAAAAAAAvAQAAX3JlbHMvLnJlbHNQSwECLQAUAAYACAAAACEARqUhXH4C&#10;AABpBQAADgAAAAAAAAAAAAAAAAAuAgAAZHJzL2Uyb0RvYy54bWxQSwECLQAUAAYACAAAACEAAdg4&#10;CeAAAAAKAQAADwAAAAAAAAAAAAAAAADYBAAAZHJzL2Rvd25yZXYueG1sUEsFBgAAAAAEAAQA8wAA&#10;AOUFAAAAAA==&#10;" filled="f" stroked="f" strokeweight=".5pt">
                <v:textbox>
                  <w:txbxContent>
                    <w:p w:rsidR="007844AF" w:rsidRPr="001F4F65" w:rsidRDefault="007844AF" w:rsidP="000B4007">
                      <w:pPr>
                        <w:spacing w:after="0" w:line="240" w:lineRule="auto"/>
                        <w:rPr>
                          <w:rFonts w:ascii="FMAbhaya" w:hAnsi="FMAbhay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7301" w:rsidRDefault="00907301" w:rsidP="00AF24D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663566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4061BB" w:rsidRDefault="004061BB" w:rsidP="00213C80">
      <w:pPr>
        <w:spacing w:after="0" w:line="240" w:lineRule="auto"/>
        <w:rPr>
          <w:rFonts w:ascii="FMAbhaya" w:hAnsi="FMAbhaya" w:cs="FMEmanee"/>
          <w:sz w:val="26"/>
          <w:szCs w:val="26"/>
          <w:u w:val="single"/>
        </w:rPr>
      </w:pPr>
    </w:p>
    <w:p w:rsidR="004061BB" w:rsidRPr="004B72F4" w:rsidRDefault="004B72F4" w:rsidP="004061BB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4B72F4">
        <w:rPr>
          <w:rFonts w:ascii="Times New Roman" w:hAnsi="Times New Roman"/>
          <w:b/>
          <w:sz w:val="26"/>
          <w:szCs w:val="26"/>
          <w:u w:val="single"/>
        </w:rPr>
        <w:t xml:space="preserve">Paper I </w:t>
      </w:r>
    </w:p>
    <w:p w:rsidR="004061BB" w:rsidRPr="0056764D" w:rsidRDefault="004061BB" w:rsidP="004061BB">
      <w:pPr>
        <w:spacing w:after="0" w:line="240" w:lineRule="auto"/>
        <w:jc w:val="center"/>
        <w:rPr>
          <w:rFonts w:ascii="FMAbhaya" w:hAnsi="FMAbhaya" w:cs="FMEmanee"/>
          <w:sz w:val="26"/>
          <w:szCs w:val="26"/>
          <w:u w:val="single"/>
        </w:rPr>
      </w:pPr>
    </w:p>
    <w:p w:rsidR="00565BCA" w:rsidRDefault="0056764D" w:rsidP="009E13DB">
      <w:pPr>
        <w:tabs>
          <w:tab w:val="left" w:pos="7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4B72F4">
        <w:rPr>
          <w:rFonts w:ascii="Times New Roman" w:hAnsi="Times New Roman"/>
          <w:sz w:val="26"/>
          <w:szCs w:val="26"/>
        </w:rPr>
        <w:t>01</w:t>
      </w:r>
      <w:r w:rsidR="004B72F4">
        <w:rPr>
          <w:rFonts w:ascii="Times New Roman" w:hAnsi="Times New Roman"/>
          <w:sz w:val="26"/>
          <w:szCs w:val="26"/>
        </w:rPr>
        <w:t>.</w:t>
      </w:r>
      <w:r w:rsidR="004B72F4">
        <w:rPr>
          <w:rFonts w:ascii="Times New Roman" w:hAnsi="Times New Roman"/>
          <w:sz w:val="26"/>
          <w:szCs w:val="26"/>
        </w:rPr>
        <w:tab/>
        <w:t xml:space="preserve">Of all the stages in life, the physical changes can be clearly and quickly observed in, </w:t>
      </w:r>
    </w:p>
    <w:p w:rsidR="004B72F4" w:rsidRDefault="004B72F4" w:rsidP="009E13DB">
      <w:pPr>
        <w:tabs>
          <w:tab w:val="left" w:pos="7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B72F4" w:rsidRDefault="004B72F4" w:rsidP="009E13DB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8640"/>
          <w:tab w:val="left" w:pos="93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In fancy 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Childhood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Adolescence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Youth </w:t>
      </w:r>
    </w:p>
    <w:p w:rsidR="004B72F4" w:rsidRDefault="004B72F4" w:rsidP="009E13DB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B72F4" w:rsidRDefault="004B72F4" w:rsidP="00E42C18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Answer 2 – 4 questions by using following chart. </w:t>
      </w:r>
    </w:p>
    <w:p w:rsidR="00B73F6C" w:rsidRDefault="00B73F6C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bookmarkStart w:id="0" w:name="_GoBack"/>
      <w:bookmarkEnd w:id="0"/>
    </w:p>
    <w:tbl>
      <w:tblPr>
        <w:tblStyle w:val="TableGrid"/>
        <w:tblW w:w="0" w:type="auto"/>
        <w:tblInd w:w="623" w:type="dxa"/>
        <w:tblLook w:val="04A0" w:firstRow="1" w:lastRow="0" w:firstColumn="1" w:lastColumn="0" w:noHBand="0" w:noVBand="1"/>
      </w:tblPr>
      <w:tblGrid>
        <w:gridCol w:w="2266"/>
        <w:gridCol w:w="2266"/>
      </w:tblGrid>
      <w:tr w:rsidR="00B73F6C" w:rsidTr="00B067B5">
        <w:trPr>
          <w:trHeight w:val="336"/>
        </w:trPr>
        <w:tc>
          <w:tcPr>
            <w:tcW w:w="2266" w:type="dxa"/>
          </w:tcPr>
          <w:p w:rsidR="00B73F6C" w:rsidRPr="000217ED" w:rsidRDefault="000217ED" w:rsidP="009E13DB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Student</w:t>
            </w:r>
          </w:p>
        </w:tc>
        <w:tc>
          <w:tcPr>
            <w:tcW w:w="2266" w:type="dxa"/>
          </w:tcPr>
          <w:p w:rsidR="00B73F6C" w:rsidRPr="000217ED" w:rsidRDefault="000217ED" w:rsidP="009E13DB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Deficient nutrient</w:t>
            </w:r>
          </w:p>
        </w:tc>
      </w:tr>
      <w:tr w:rsidR="00B73F6C" w:rsidTr="00B067B5">
        <w:trPr>
          <w:trHeight w:val="336"/>
        </w:trPr>
        <w:tc>
          <w:tcPr>
            <w:tcW w:w="2266" w:type="dxa"/>
          </w:tcPr>
          <w:p w:rsidR="00B73F6C" w:rsidRPr="004B72F4" w:rsidRDefault="00951815" w:rsidP="009E13DB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72F4">
              <w:rPr>
                <w:rFonts w:ascii="Times New Roman" w:hAnsi="Times New Roman"/>
                <w:b/>
                <w:sz w:val="26"/>
                <w:szCs w:val="26"/>
              </w:rPr>
              <w:t>A</w:t>
            </w:r>
          </w:p>
        </w:tc>
        <w:tc>
          <w:tcPr>
            <w:tcW w:w="2266" w:type="dxa"/>
          </w:tcPr>
          <w:p w:rsidR="00B73F6C" w:rsidRPr="004B72F4" w:rsidRDefault="000217ED" w:rsidP="009E13DB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Iron</w:t>
            </w:r>
          </w:p>
        </w:tc>
      </w:tr>
      <w:tr w:rsidR="00103AEE" w:rsidTr="00B067B5">
        <w:trPr>
          <w:trHeight w:val="336"/>
        </w:trPr>
        <w:tc>
          <w:tcPr>
            <w:tcW w:w="2266" w:type="dxa"/>
          </w:tcPr>
          <w:p w:rsidR="00103AEE" w:rsidRPr="004B72F4" w:rsidRDefault="00951815" w:rsidP="009E13DB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72F4">
              <w:rPr>
                <w:rFonts w:ascii="Times New Roman" w:hAnsi="Times New Roman"/>
                <w:b/>
                <w:sz w:val="26"/>
                <w:szCs w:val="26"/>
              </w:rPr>
              <w:t>B</w:t>
            </w:r>
          </w:p>
        </w:tc>
        <w:tc>
          <w:tcPr>
            <w:tcW w:w="2266" w:type="dxa"/>
          </w:tcPr>
          <w:p w:rsidR="00103AEE" w:rsidRPr="004B72F4" w:rsidRDefault="000217ED" w:rsidP="009E13DB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Vitamin A</w:t>
            </w:r>
          </w:p>
        </w:tc>
      </w:tr>
      <w:tr w:rsidR="00103AEE" w:rsidTr="00B067B5">
        <w:trPr>
          <w:trHeight w:val="336"/>
        </w:trPr>
        <w:tc>
          <w:tcPr>
            <w:tcW w:w="2266" w:type="dxa"/>
          </w:tcPr>
          <w:p w:rsidR="00103AEE" w:rsidRPr="004B72F4" w:rsidRDefault="00951815" w:rsidP="009E13DB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B72F4">
              <w:rPr>
                <w:rFonts w:ascii="Times New Roman" w:hAnsi="Times New Roman"/>
                <w:b/>
                <w:sz w:val="26"/>
                <w:szCs w:val="26"/>
              </w:rPr>
              <w:t>C</w:t>
            </w:r>
          </w:p>
        </w:tc>
        <w:tc>
          <w:tcPr>
            <w:tcW w:w="2266" w:type="dxa"/>
          </w:tcPr>
          <w:p w:rsidR="00103AEE" w:rsidRPr="004B72F4" w:rsidRDefault="000217ED" w:rsidP="009E13DB">
            <w:pPr>
              <w:tabs>
                <w:tab w:val="left" w:pos="720"/>
                <w:tab w:val="left" w:pos="1440"/>
              </w:tabs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Iodine </w:t>
            </w:r>
            <w:r w:rsidR="00103AEE" w:rsidRPr="004B72F4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</w:tbl>
    <w:p w:rsidR="00B73F6C" w:rsidRDefault="00B73F6C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E42C18" w:rsidRDefault="00E42C18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73F6C" w:rsidRPr="00EE6165" w:rsidRDefault="00B73F6C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EE6165">
        <w:rPr>
          <w:rFonts w:ascii="Times New Roman" w:hAnsi="Times New Roman"/>
          <w:sz w:val="26"/>
          <w:szCs w:val="26"/>
        </w:rPr>
        <w:t>02</w:t>
      </w:r>
      <w:r w:rsidR="00EE6165">
        <w:rPr>
          <w:rFonts w:ascii="Times New Roman" w:hAnsi="Times New Roman"/>
          <w:sz w:val="26"/>
          <w:szCs w:val="26"/>
        </w:rPr>
        <w:t>.</w:t>
      </w:r>
      <w:r w:rsidRPr="00EE6165">
        <w:rPr>
          <w:rFonts w:ascii="Times New Roman" w:hAnsi="Times New Roman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 xml:space="preserve">It can be assumed that out of these student/s who got Goiter is/are, </w:t>
      </w:r>
    </w:p>
    <w:p w:rsidR="0056764D" w:rsidRDefault="0056764D" w:rsidP="009E13DB">
      <w:pPr>
        <w:tabs>
          <w:tab w:val="left" w:pos="1440"/>
        </w:tabs>
        <w:spacing w:after="0" w:line="240" w:lineRule="auto"/>
        <w:rPr>
          <w:rFonts w:ascii="FMAbhaya" w:hAnsi="FMAbhaya" w:cs="FMEmanee"/>
          <w:sz w:val="26"/>
          <w:szCs w:val="26"/>
        </w:rPr>
      </w:pPr>
    </w:p>
    <w:p w:rsidR="00951815" w:rsidRDefault="00951815" w:rsidP="009E13D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B1585F">
        <w:rPr>
          <w:rFonts w:ascii="Times New Roman" w:hAnsi="Times New Roman"/>
          <w:sz w:val="26"/>
          <w:szCs w:val="26"/>
        </w:rPr>
        <w:t xml:space="preserve">A and </w:t>
      </w:r>
      <w:r w:rsidR="00E04F78">
        <w:rPr>
          <w:rFonts w:ascii="Times New Roman" w:hAnsi="Times New Roman"/>
          <w:sz w:val="26"/>
          <w:szCs w:val="26"/>
        </w:rPr>
        <w:t xml:space="preserve">B 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v</w:t>
      </w:r>
      <w:proofErr w:type="gramEnd"/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B1585F">
        <w:rPr>
          <w:rFonts w:ascii="Times New Roman" w:hAnsi="Times New Roman"/>
          <w:sz w:val="26"/>
          <w:szCs w:val="26"/>
        </w:rPr>
        <w:t xml:space="preserve">B and </w:t>
      </w:r>
      <w:r w:rsidR="00E04F78">
        <w:rPr>
          <w:rFonts w:ascii="Times New Roman" w:hAnsi="Times New Roman"/>
          <w:sz w:val="26"/>
          <w:szCs w:val="26"/>
        </w:rPr>
        <w:t>C</w:t>
      </w:r>
    </w:p>
    <w:p w:rsidR="0056764D" w:rsidRDefault="0056764D" w:rsidP="009E13DB">
      <w:pPr>
        <w:spacing w:after="0" w:line="240" w:lineRule="auto"/>
        <w:rPr>
          <w:rFonts w:ascii="FMAbhaya" w:hAnsi="FMAbhaya" w:cs="FMEmanee"/>
          <w:sz w:val="26"/>
          <w:szCs w:val="26"/>
        </w:rPr>
      </w:pPr>
    </w:p>
    <w:p w:rsidR="00B067B5" w:rsidRPr="00795846" w:rsidRDefault="00B067B5" w:rsidP="009E13DB">
      <w:pPr>
        <w:tabs>
          <w:tab w:val="left" w:pos="7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795846">
        <w:rPr>
          <w:rFonts w:ascii="Times New Roman" w:hAnsi="Times New Roman"/>
          <w:sz w:val="26"/>
          <w:szCs w:val="26"/>
        </w:rPr>
        <w:t>03</w:t>
      </w:r>
      <w:r w:rsidR="00795846">
        <w:rPr>
          <w:rFonts w:ascii="Times New Roman" w:hAnsi="Times New Roman"/>
          <w:sz w:val="26"/>
          <w:szCs w:val="26"/>
        </w:rPr>
        <w:t>.</w:t>
      </w:r>
      <w:r w:rsidRPr="00795846">
        <w:rPr>
          <w:rFonts w:ascii="Times New Roman" w:hAnsi="Times New Roman"/>
          <w:sz w:val="26"/>
          <w:szCs w:val="26"/>
        </w:rPr>
        <w:tab/>
      </w:r>
      <w:r w:rsidR="00795846">
        <w:rPr>
          <w:rFonts w:ascii="Times New Roman" w:hAnsi="Times New Roman"/>
          <w:sz w:val="26"/>
          <w:szCs w:val="26"/>
        </w:rPr>
        <w:t xml:space="preserve">Of these students </w:t>
      </w:r>
      <w:proofErr w:type="spellStart"/>
      <w:r w:rsidR="00795846">
        <w:rPr>
          <w:rFonts w:ascii="Times New Roman" w:hAnsi="Times New Roman"/>
          <w:sz w:val="26"/>
          <w:szCs w:val="26"/>
        </w:rPr>
        <w:t>Amila</w:t>
      </w:r>
      <w:proofErr w:type="spellEnd"/>
      <w:r w:rsidR="00795846">
        <w:rPr>
          <w:rFonts w:ascii="Times New Roman" w:hAnsi="Times New Roman"/>
          <w:sz w:val="26"/>
          <w:szCs w:val="26"/>
        </w:rPr>
        <w:t xml:space="preserve"> cannot see in the weight. </w:t>
      </w:r>
      <w:proofErr w:type="spellStart"/>
      <w:r w:rsidR="00795846">
        <w:rPr>
          <w:rFonts w:ascii="Times New Roman" w:hAnsi="Times New Roman"/>
          <w:sz w:val="26"/>
          <w:szCs w:val="26"/>
        </w:rPr>
        <w:t>Amila</w:t>
      </w:r>
      <w:proofErr w:type="spellEnd"/>
      <w:r w:rsidR="00795846">
        <w:rPr>
          <w:rFonts w:ascii="Times New Roman" w:hAnsi="Times New Roman"/>
          <w:sz w:val="26"/>
          <w:szCs w:val="26"/>
        </w:rPr>
        <w:t xml:space="preserve"> is, </w:t>
      </w:r>
      <w:r w:rsidRPr="00795846">
        <w:rPr>
          <w:rFonts w:ascii="Times New Roman" w:hAnsi="Times New Roman"/>
          <w:sz w:val="26"/>
          <w:szCs w:val="26"/>
        </w:rPr>
        <w:t xml:space="preserve"> </w:t>
      </w:r>
    </w:p>
    <w:p w:rsidR="00B067B5" w:rsidRDefault="00B067B5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067B5" w:rsidRDefault="00B067B5" w:rsidP="009E13D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B</w:t>
      </w: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v</w:t>
      </w:r>
      <w:proofErr w:type="gramEnd"/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795846">
        <w:rPr>
          <w:rFonts w:ascii="Times New Roman" w:hAnsi="Times New Roman"/>
          <w:sz w:val="26"/>
          <w:szCs w:val="26"/>
        </w:rPr>
        <w:t xml:space="preserve">A or </w:t>
      </w:r>
      <w:r>
        <w:rPr>
          <w:rFonts w:ascii="Times New Roman" w:hAnsi="Times New Roman"/>
          <w:sz w:val="26"/>
          <w:szCs w:val="26"/>
        </w:rPr>
        <w:t>B</w:t>
      </w:r>
    </w:p>
    <w:p w:rsidR="00B067B5" w:rsidRDefault="00B067B5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067B5" w:rsidRPr="00585E71" w:rsidRDefault="00B067B5" w:rsidP="009E13DB">
      <w:pPr>
        <w:tabs>
          <w:tab w:val="left" w:pos="7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585E71">
        <w:rPr>
          <w:rFonts w:ascii="Times New Roman" w:hAnsi="Times New Roman"/>
          <w:sz w:val="26"/>
          <w:szCs w:val="26"/>
        </w:rPr>
        <w:t>04</w:t>
      </w:r>
      <w:r w:rsidR="00585E71">
        <w:rPr>
          <w:rFonts w:ascii="Times New Roman" w:hAnsi="Times New Roman"/>
          <w:sz w:val="26"/>
          <w:szCs w:val="26"/>
        </w:rPr>
        <w:t>.</w:t>
      </w:r>
      <w:r w:rsidR="00585E71">
        <w:rPr>
          <w:rFonts w:ascii="Times New Roman" w:hAnsi="Times New Roman"/>
          <w:sz w:val="26"/>
          <w:szCs w:val="26"/>
        </w:rPr>
        <w:tab/>
        <w:t xml:space="preserve">The student suffering </w:t>
      </w:r>
      <w:proofErr w:type="spellStart"/>
      <w:r w:rsidR="00585E71">
        <w:rPr>
          <w:rFonts w:ascii="Times New Roman" w:hAnsi="Times New Roman"/>
          <w:sz w:val="26"/>
          <w:szCs w:val="26"/>
        </w:rPr>
        <w:t>Animia</w:t>
      </w:r>
      <w:proofErr w:type="spellEnd"/>
      <w:r w:rsidR="00585E71">
        <w:rPr>
          <w:rFonts w:ascii="Times New Roman" w:hAnsi="Times New Roman"/>
          <w:sz w:val="26"/>
          <w:szCs w:val="26"/>
        </w:rPr>
        <w:t xml:space="preserve"> is/are, </w:t>
      </w:r>
      <w:r w:rsidRPr="00585E71">
        <w:rPr>
          <w:rFonts w:ascii="Times New Roman" w:hAnsi="Times New Roman"/>
          <w:sz w:val="26"/>
          <w:szCs w:val="26"/>
        </w:rPr>
        <w:t xml:space="preserve"> </w:t>
      </w:r>
    </w:p>
    <w:p w:rsidR="00B067B5" w:rsidRDefault="00B067B5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067B5" w:rsidRDefault="00B067B5" w:rsidP="009E13D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</w:t>
      </w: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585E71">
        <w:rPr>
          <w:rFonts w:ascii="Times New Roman" w:hAnsi="Times New Roman"/>
          <w:sz w:val="26"/>
          <w:szCs w:val="26"/>
        </w:rPr>
        <w:t xml:space="preserve">B and </w:t>
      </w:r>
      <w:r>
        <w:rPr>
          <w:rFonts w:ascii="Times New Roman" w:hAnsi="Times New Roman"/>
          <w:sz w:val="26"/>
          <w:szCs w:val="26"/>
        </w:rPr>
        <w:t xml:space="preserve">C 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v</w:t>
      </w:r>
      <w:proofErr w:type="gramEnd"/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585E71">
        <w:rPr>
          <w:rFonts w:ascii="Times New Roman" w:hAnsi="Times New Roman"/>
          <w:sz w:val="26"/>
          <w:szCs w:val="26"/>
        </w:rPr>
        <w:t xml:space="preserve">A, B and </w:t>
      </w:r>
      <w:r>
        <w:rPr>
          <w:rFonts w:ascii="Times New Roman" w:hAnsi="Times New Roman"/>
          <w:sz w:val="26"/>
          <w:szCs w:val="26"/>
        </w:rPr>
        <w:t>C</w:t>
      </w:r>
    </w:p>
    <w:p w:rsidR="00B067B5" w:rsidRDefault="00B067B5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067B5" w:rsidRPr="00930A00" w:rsidRDefault="009B6983" w:rsidP="009E13DB">
      <w:pPr>
        <w:tabs>
          <w:tab w:val="left" w:pos="7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930A00">
        <w:rPr>
          <w:rFonts w:ascii="Times New Roman" w:hAnsi="Times New Roman"/>
          <w:sz w:val="26"/>
          <w:szCs w:val="26"/>
        </w:rPr>
        <w:t>05</w:t>
      </w:r>
      <w:r w:rsidR="00930A00">
        <w:rPr>
          <w:rFonts w:ascii="Times New Roman" w:hAnsi="Times New Roman"/>
          <w:sz w:val="26"/>
          <w:szCs w:val="26"/>
        </w:rPr>
        <w:t>.</w:t>
      </w:r>
      <w:r w:rsidR="00930A00">
        <w:rPr>
          <w:rFonts w:ascii="Times New Roman" w:hAnsi="Times New Roman"/>
          <w:sz w:val="26"/>
          <w:szCs w:val="26"/>
        </w:rPr>
        <w:tab/>
        <w:t xml:space="preserve">The figure shows, </w:t>
      </w:r>
      <w:r w:rsidRPr="00930A00">
        <w:rPr>
          <w:rFonts w:ascii="Times New Roman" w:hAnsi="Times New Roman"/>
          <w:sz w:val="26"/>
          <w:szCs w:val="26"/>
        </w:rPr>
        <w:t xml:space="preserve"> </w:t>
      </w:r>
    </w:p>
    <w:p w:rsidR="009B6983" w:rsidRDefault="009B6983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370856" w:rsidRDefault="00370856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</w:t>
      </w:r>
      <w:proofErr w:type="gramEnd"/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930A00">
        <w:rPr>
          <w:rFonts w:ascii="Times New Roman" w:hAnsi="Times New Roman"/>
          <w:sz w:val="26"/>
          <w:szCs w:val="26"/>
        </w:rPr>
        <w:t xml:space="preserve">Menstruation  Process </w:t>
      </w: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930A00">
        <w:rPr>
          <w:rFonts w:ascii="Times New Roman" w:hAnsi="Times New Roman"/>
          <w:sz w:val="26"/>
          <w:szCs w:val="26"/>
        </w:rPr>
        <w:t>Ejaculation Process</w:t>
      </w:r>
    </w:p>
    <w:p w:rsidR="00370856" w:rsidRDefault="00370856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ii</w:t>
      </w:r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9640FC">
        <w:rPr>
          <w:rFonts w:ascii="Times New Roman" w:hAnsi="Times New Roman"/>
          <w:sz w:val="26"/>
          <w:szCs w:val="26"/>
        </w:rPr>
        <w:t>Fertilization Process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v</w:t>
      </w:r>
      <w:proofErr w:type="gramEnd"/>
      <w:r w:rsidR="00EE6165">
        <w:rPr>
          <w:rFonts w:ascii="Times New Roman" w:hAnsi="Times New Roman"/>
          <w:sz w:val="26"/>
          <w:szCs w:val="26"/>
        </w:rPr>
        <w:t>.</w:t>
      </w:r>
      <w:r>
        <w:rPr>
          <w:rFonts w:ascii="FMAbhaya" w:hAnsi="FMAbhaya" w:cs="FMAbhaya"/>
          <w:sz w:val="26"/>
          <w:szCs w:val="26"/>
        </w:rPr>
        <w:tab/>
      </w:r>
      <w:r w:rsidR="009640FC">
        <w:rPr>
          <w:rFonts w:ascii="Times New Roman" w:hAnsi="Times New Roman"/>
          <w:sz w:val="26"/>
          <w:szCs w:val="26"/>
        </w:rPr>
        <w:t xml:space="preserve">Ovulation Process </w:t>
      </w:r>
    </w:p>
    <w:p w:rsidR="009B6983" w:rsidRDefault="009B6983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370856" w:rsidRPr="009640FC" w:rsidRDefault="00370856" w:rsidP="009E13DB">
      <w:pPr>
        <w:tabs>
          <w:tab w:val="left" w:pos="7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9640FC">
        <w:rPr>
          <w:rFonts w:ascii="Times New Roman" w:hAnsi="Times New Roman"/>
          <w:sz w:val="26"/>
          <w:szCs w:val="26"/>
        </w:rPr>
        <w:t>06</w:t>
      </w:r>
      <w:r w:rsidR="009640FC">
        <w:rPr>
          <w:rFonts w:ascii="Times New Roman" w:hAnsi="Times New Roman"/>
          <w:sz w:val="26"/>
          <w:szCs w:val="26"/>
        </w:rPr>
        <w:t>.</w:t>
      </w:r>
      <w:r w:rsidR="008213D6" w:rsidRPr="009640FC">
        <w:rPr>
          <w:rFonts w:ascii="Times New Roman" w:hAnsi="Times New Roman"/>
          <w:sz w:val="26"/>
          <w:szCs w:val="26"/>
        </w:rPr>
        <w:tab/>
      </w:r>
      <w:r w:rsidR="00181D15">
        <w:rPr>
          <w:rFonts w:ascii="Times New Roman" w:hAnsi="Times New Roman"/>
          <w:sz w:val="26"/>
          <w:szCs w:val="26"/>
        </w:rPr>
        <w:t xml:space="preserve">Letters </w:t>
      </w:r>
      <w:r w:rsidR="00052DE8">
        <w:rPr>
          <w:rFonts w:ascii="Times New Roman" w:hAnsi="Times New Roman"/>
          <w:sz w:val="26"/>
          <w:szCs w:val="26"/>
        </w:rPr>
        <w:t xml:space="preserve">A and B in the figure shows respectively, </w:t>
      </w:r>
      <w:r w:rsidR="008213D6" w:rsidRPr="009640FC">
        <w:rPr>
          <w:rFonts w:ascii="Times New Roman" w:hAnsi="Times New Roman"/>
          <w:sz w:val="26"/>
          <w:szCs w:val="26"/>
        </w:rPr>
        <w:t xml:space="preserve"> </w:t>
      </w:r>
    </w:p>
    <w:p w:rsidR="008213D6" w:rsidRDefault="008213D6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213D6" w:rsidRPr="00052DE8" w:rsidRDefault="008213D6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i.</w:t>
      </w:r>
      <w:r w:rsidR="00841771">
        <w:rPr>
          <w:rFonts w:ascii="FMAbhaya" w:hAnsi="FMAbhaya" w:cs="FMAbhaya"/>
          <w:sz w:val="26"/>
          <w:szCs w:val="26"/>
        </w:rPr>
        <w:tab/>
      </w:r>
      <w:r w:rsidR="00052DE8">
        <w:rPr>
          <w:rFonts w:ascii="Times New Roman" w:hAnsi="Times New Roman"/>
          <w:sz w:val="26"/>
          <w:szCs w:val="26"/>
        </w:rPr>
        <w:t>Sperm and Ovum</w:t>
      </w: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</w:t>
      </w:r>
      <w:r w:rsidR="00EE6165">
        <w:rPr>
          <w:rFonts w:ascii="Times New Roman" w:hAnsi="Times New Roman"/>
          <w:sz w:val="26"/>
          <w:szCs w:val="26"/>
        </w:rPr>
        <w:t>.</w:t>
      </w:r>
      <w:r w:rsidR="00841771">
        <w:rPr>
          <w:rFonts w:ascii="FMAbhaya" w:hAnsi="FMAbhaya" w:cs="FMAbhaya"/>
          <w:sz w:val="26"/>
          <w:szCs w:val="26"/>
        </w:rPr>
        <w:tab/>
      </w:r>
      <w:r w:rsidR="00052DE8">
        <w:rPr>
          <w:rFonts w:ascii="Times New Roman" w:hAnsi="Times New Roman"/>
          <w:sz w:val="26"/>
          <w:szCs w:val="26"/>
        </w:rPr>
        <w:t xml:space="preserve">Ovum and Sperm </w:t>
      </w:r>
    </w:p>
    <w:p w:rsidR="008213D6" w:rsidRDefault="008213D6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ii</w:t>
      </w:r>
      <w:r w:rsidR="00205774">
        <w:rPr>
          <w:rFonts w:ascii="Times New Roman" w:hAnsi="Times New Roman"/>
          <w:sz w:val="26"/>
          <w:szCs w:val="26"/>
        </w:rPr>
        <w:t>.</w:t>
      </w:r>
      <w:r w:rsidR="00205774">
        <w:rPr>
          <w:rFonts w:ascii="Times New Roman" w:hAnsi="Times New Roman"/>
          <w:sz w:val="26"/>
          <w:szCs w:val="26"/>
        </w:rPr>
        <w:tab/>
        <w:t>Zygote and Sperm</w:t>
      </w:r>
      <w:r w:rsidR="00841771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EE6165">
        <w:rPr>
          <w:rFonts w:ascii="Times New Roman" w:hAnsi="Times New Roman"/>
          <w:sz w:val="26"/>
          <w:szCs w:val="26"/>
        </w:rPr>
        <w:t>i</w:t>
      </w:r>
      <w:r w:rsidR="009535B3">
        <w:rPr>
          <w:rFonts w:ascii="Times New Roman" w:hAnsi="Times New Roman"/>
          <w:sz w:val="26"/>
          <w:szCs w:val="26"/>
        </w:rPr>
        <w:t>v</w:t>
      </w:r>
      <w:proofErr w:type="gramEnd"/>
      <w:r w:rsidR="00EE6165">
        <w:rPr>
          <w:rFonts w:ascii="Times New Roman" w:hAnsi="Times New Roman"/>
          <w:sz w:val="26"/>
          <w:szCs w:val="26"/>
        </w:rPr>
        <w:t>.</w:t>
      </w:r>
      <w:r w:rsidR="00841771">
        <w:rPr>
          <w:rFonts w:ascii="FMAbhaya" w:hAnsi="FMAbhaya" w:cs="FMAbhaya"/>
          <w:sz w:val="26"/>
          <w:szCs w:val="26"/>
        </w:rPr>
        <w:tab/>
      </w:r>
      <w:r w:rsidR="00205774">
        <w:rPr>
          <w:rFonts w:ascii="Times New Roman" w:hAnsi="Times New Roman"/>
          <w:sz w:val="26"/>
          <w:szCs w:val="26"/>
        </w:rPr>
        <w:t>Zygote and Ovum</w:t>
      </w:r>
    </w:p>
    <w:p w:rsidR="00766017" w:rsidRDefault="00766017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766017" w:rsidRPr="00205774" w:rsidRDefault="00766017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205774">
        <w:rPr>
          <w:rFonts w:ascii="Times New Roman" w:hAnsi="Times New Roman"/>
          <w:sz w:val="26"/>
          <w:szCs w:val="26"/>
        </w:rPr>
        <w:t>07</w:t>
      </w:r>
      <w:r w:rsidR="00205774">
        <w:rPr>
          <w:rFonts w:ascii="Times New Roman" w:hAnsi="Times New Roman"/>
          <w:sz w:val="26"/>
          <w:szCs w:val="26"/>
        </w:rPr>
        <w:t>.</w:t>
      </w:r>
      <w:r w:rsidRPr="00205774">
        <w:rPr>
          <w:rFonts w:ascii="Times New Roman" w:hAnsi="Times New Roman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“I am the H.I.V. Virus. Find me the media that I can live in”, </w:t>
      </w:r>
      <w:r w:rsidRPr="00205774">
        <w:rPr>
          <w:rFonts w:ascii="Times New Roman" w:hAnsi="Times New Roman"/>
          <w:sz w:val="26"/>
          <w:szCs w:val="26"/>
        </w:rPr>
        <w:t xml:space="preserve"> </w:t>
      </w:r>
    </w:p>
    <w:p w:rsidR="00766017" w:rsidRDefault="00766017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766017" w:rsidRDefault="00766017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i.</w:t>
      </w:r>
      <w:r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Seminal Fluid </w:t>
      </w: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ii.</w:t>
      </w:r>
      <w:r w:rsidR="00160709"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Vaginal Fluid </w:t>
      </w:r>
    </w:p>
    <w:p w:rsidR="00766017" w:rsidRDefault="00766017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iii.</w:t>
      </w:r>
      <w:r w:rsidR="00160709"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Blood 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9535B3">
        <w:rPr>
          <w:rFonts w:ascii="Times New Roman" w:hAnsi="Times New Roman"/>
          <w:sz w:val="26"/>
          <w:szCs w:val="26"/>
        </w:rPr>
        <w:t>iv</w:t>
      </w:r>
      <w:proofErr w:type="gramEnd"/>
      <w:r w:rsidR="009535B3">
        <w:rPr>
          <w:rFonts w:ascii="Times New Roman" w:hAnsi="Times New Roman"/>
          <w:sz w:val="26"/>
          <w:szCs w:val="26"/>
        </w:rPr>
        <w:t>.</w:t>
      </w:r>
      <w:r w:rsidR="00160709"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All of the above media </w:t>
      </w:r>
    </w:p>
    <w:p w:rsidR="00160709" w:rsidRDefault="00160709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3A30BE" w:rsidRDefault="003A30BE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160709" w:rsidRPr="001E7B82" w:rsidRDefault="00160709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1E7B82">
        <w:rPr>
          <w:rFonts w:ascii="Times New Roman" w:hAnsi="Times New Roman"/>
          <w:sz w:val="26"/>
          <w:szCs w:val="26"/>
        </w:rPr>
        <w:t>08</w:t>
      </w:r>
      <w:r w:rsidR="001E7B82">
        <w:rPr>
          <w:rFonts w:ascii="Times New Roman" w:hAnsi="Times New Roman"/>
          <w:sz w:val="26"/>
          <w:szCs w:val="26"/>
        </w:rPr>
        <w:t>.</w:t>
      </w:r>
      <w:r w:rsidR="00E63176" w:rsidRPr="001E7B82">
        <w:rPr>
          <w:rFonts w:ascii="Times New Roman" w:hAnsi="Times New Roman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“I” am made of soft tissues which make up the lungs. I play a major role in gas exchange during respiration. I am, </w:t>
      </w:r>
    </w:p>
    <w:p w:rsidR="00160709" w:rsidRDefault="00160709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160709" w:rsidRDefault="00160709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i.</w:t>
      </w:r>
      <w:r w:rsidR="00276953"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>The trachea</w:t>
      </w:r>
      <w:r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>ii.</w:t>
      </w:r>
      <w:r w:rsidR="00276953"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>The nose</w:t>
      </w:r>
      <w:r w:rsidR="00276953">
        <w:rPr>
          <w:rFonts w:ascii="FMAbhaya" w:hAnsi="FMAbhaya" w:cs="FMAbhaya"/>
          <w:sz w:val="26"/>
          <w:szCs w:val="26"/>
        </w:rPr>
        <w:t xml:space="preserve"> </w:t>
      </w:r>
    </w:p>
    <w:p w:rsidR="00160709" w:rsidRDefault="00160709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iii.</w:t>
      </w:r>
      <w:r w:rsidR="00276953"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A capillary </w:t>
      </w:r>
      <w:r w:rsidR="00276953"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FMAbhaya" w:hAnsi="FMAbhaya" w:cs="FMAbhaya"/>
          <w:sz w:val="26"/>
          <w:szCs w:val="26"/>
        </w:rPr>
        <w:tab/>
      </w:r>
      <w:proofErr w:type="gramStart"/>
      <w:r w:rsidR="009535B3">
        <w:rPr>
          <w:rFonts w:ascii="Times New Roman" w:hAnsi="Times New Roman"/>
          <w:sz w:val="26"/>
          <w:szCs w:val="26"/>
        </w:rPr>
        <w:t>iv</w:t>
      </w:r>
      <w:proofErr w:type="gramEnd"/>
      <w:r w:rsidR="009535B3">
        <w:rPr>
          <w:rFonts w:ascii="Times New Roman" w:hAnsi="Times New Roman"/>
          <w:sz w:val="26"/>
          <w:szCs w:val="26"/>
        </w:rPr>
        <w:t>.</w:t>
      </w:r>
      <w:r w:rsidR="00B929E3">
        <w:rPr>
          <w:rFonts w:ascii="FMAbhaya" w:hAnsi="FMAbhaya" w:cs="FMAbhaya"/>
          <w:sz w:val="26"/>
          <w:szCs w:val="26"/>
        </w:rPr>
        <w:tab/>
      </w:r>
      <w:r w:rsidR="001E7B82">
        <w:rPr>
          <w:rFonts w:ascii="Times New Roman" w:hAnsi="Times New Roman"/>
          <w:sz w:val="26"/>
          <w:szCs w:val="26"/>
        </w:rPr>
        <w:t xml:space="preserve">An alveolus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FF1A90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FF1A90">
        <w:rPr>
          <w:rFonts w:ascii="Times New Roman" w:hAnsi="Times New Roman"/>
          <w:sz w:val="26"/>
          <w:szCs w:val="26"/>
        </w:rPr>
        <w:t>09</w:t>
      </w:r>
      <w:r w:rsidR="00FF1A90">
        <w:rPr>
          <w:rFonts w:ascii="Times New Roman" w:hAnsi="Times New Roman"/>
          <w:sz w:val="26"/>
          <w:szCs w:val="26"/>
        </w:rPr>
        <w:t>.</w:t>
      </w:r>
      <w:r w:rsidRPr="00FF1A90">
        <w:rPr>
          <w:rFonts w:ascii="Times New Roman" w:hAnsi="Times New Roman"/>
          <w:sz w:val="26"/>
          <w:szCs w:val="26"/>
        </w:rPr>
        <w:tab/>
      </w:r>
      <w:proofErr w:type="spellStart"/>
      <w:r w:rsidR="00FF1A90">
        <w:rPr>
          <w:rFonts w:ascii="Times New Roman" w:hAnsi="Times New Roman"/>
          <w:sz w:val="26"/>
          <w:szCs w:val="26"/>
        </w:rPr>
        <w:t>Wesmi</w:t>
      </w:r>
      <w:proofErr w:type="spellEnd"/>
      <w:r w:rsidR="00FF1A90">
        <w:rPr>
          <w:rFonts w:ascii="Times New Roman" w:hAnsi="Times New Roman"/>
          <w:sz w:val="26"/>
          <w:szCs w:val="26"/>
        </w:rPr>
        <w:t>, who is suffering from protein calorie malnutrition,</w:t>
      </w:r>
      <w:r w:rsidR="008A34E7" w:rsidRPr="00FF1A90">
        <w:rPr>
          <w:rFonts w:ascii="Times New Roman" w:hAnsi="Times New Roman"/>
          <w:sz w:val="26"/>
          <w:szCs w:val="26"/>
        </w:rPr>
        <w:t xml:space="preserve"> 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FF1A90" w:rsidRPr="00FF1A90" w:rsidRDefault="00FF1A90" w:rsidP="009E13DB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FF1A90">
        <w:rPr>
          <w:rFonts w:ascii="Times New Roman" w:hAnsi="Times New Roman"/>
          <w:sz w:val="26"/>
          <w:szCs w:val="26"/>
        </w:rPr>
        <w:t xml:space="preserve">Does not have the right weight for his height. </w:t>
      </w:r>
    </w:p>
    <w:p w:rsidR="00FF1A90" w:rsidRPr="00FF1A90" w:rsidRDefault="00FF1A90" w:rsidP="009E13DB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FF1A90">
        <w:rPr>
          <w:rFonts w:ascii="Times New Roman" w:hAnsi="Times New Roman"/>
          <w:sz w:val="26"/>
          <w:szCs w:val="26"/>
        </w:rPr>
        <w:t xml:space="preserve">Has an enlarged thyroid gland. </w:t>
      </w:r>
    </w:p>
    <w:p w:rsidR="00FF1A90" w:rsidRPr="00FF1A90" w:rsidRDefault="00FF1A90" w:rsidP="009E13DB">
      <w:pPr>
        <w:pStyle w:val="ListParagraph"/>
        <w:numPr>
          <w:ilvl w:val="0"/>
          <w:numId w:val="42"/>
        </w:num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FF1A90">
        <w:rPr>
          <w:rFonts w:ascii="Times New Roman" w:hAnsi="Times New Roman"/>
          <w:sz w:val="26"/>
          <w:szCs w:val="26"/>
        </w:rPr>
        <w:t>Has a weak sight.</w:t>
      </w:r>
    </w:p>
    <w:p w:rsidR="00B929E3" w:rsidRPr="00FF1A90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FF1A90">
        <w:rPr>
          <w:rFonts w:ascii="Times New Roman" w:hAnsi="Times New Roman"/>
          <w:sz w:val="26"/>
          <w:szCs w:val="26"/>
        </w:rPr>
        <w:tab/>
      </w:r>
      <w:r w:rsidR="009535B3" w:rsidRPr="00FF1A90">
        <w:rPr>
          <w:rFonts w:ascii="Times New Roman" w:hAnsi="Times New Roman"/>
          <w:sz w:val="26"/>
          <w:szCs w:val="26"/>
        </w:rPr>
        <w:t>iv.</w:t>
      </w:r>
      <w:r w:rsidR="008A34E7" w:rsidRPr="00FF1A90">
        <w:rPr>
          <w:rFonts w:ascii="Times New Roman" w:hAnsi="Times New Roman"/>
          <w:sz w:val="26"/>
          <w:szCs w:val="26"/>
        </w:rPr>
        <w:tab/>
      </w:r>
      <w:r w:rsidR="009903F0">
        <w:rPr>
          <w:rFonts w:ascii="Times New Roman" w:hAnsi="Times New Roman"/>
          <w:sz w:val="26"/>
          <w:szCs w:val="26"/>
        </w:rPr>
        <w:t xml:space="preserve">Frequently urinates </w:t>
      </w:r>
      <w:r w:rsidR="008A34E7" w:rsidRPr="00FF1A90">
        <w:rPr>
          <w:rFonts w:ascii="Times New Roman" w:hAnsi="Times New Roman"/>
          <w:sz w:val="26"/>
          <w:szCs w:val="26"/>
        </w:rPr>
        <w:t xml:space="preserve">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9903F0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9903F0">
        <w:rPr>
          <w:rFonts w:ascii="Times New Roman" w:hAnsi="Times New Roman"/>
          <w:sz w:val="26"/>
          <w:szCs w:val="26"/>
        </w:rPr>
        <w:t>10</w:t>
      </w:r>
      <w:r w:rsidR="009903F0">
        <w:rPr>
          <w:rFonts w:ascii="Times New Roman" w:hAnsi="Times New Roman"/>
          <w:sz w:val="26"/>
          <w:szCs w:val="26"/>
        </w:rPr>
        <w:t>.</w:t>
      </w:r>
      <w:r w:rsidR="008A34E7" w:rsidRPr="009903F0">
        <w:rPr>
          <w:rFonts w:ascii="Times New Roman" w:hAnsi="Times New Roman"/>
          <w:sz w:val="26"/>
          <w:szCs w:val="26"/>
        </w:rPr>
        <w:tab/>
      </w:r>
      <w:r w:rsidR="003C558E">
        <w:rPr>
          <w:rFonts w:ascii="Times New Roman" w:hAnsi="Times New Roman"/>
          <w:sz w:val="26"/>
          <w:szCs w:val="26"/>
        </w:rPr>
        <w:t xml:space="preserve">Which of the following food item is poor in nutritive value, </w:t>
      </w:r>
      <w:r w:rsidR="008A34E7" w:rsidRPr="009903F0">
        <w:rPr>
          <w:rFonts w:ascii="Times New Roman" w:hAnsi="Times New Roman"/>
          <w:sz w:val="26"/>
          <w:szCs w:val="26"/>
        </w:rPr>
        <w:t xml:space="preserve">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535B3" w:rsidRPr="003C558E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 w:rsidRPr="003C558E">
        <w:rPr>
          <w:rFonts w:ascii="Times New Roman" w:hAnsi="Times New Roman"/>
          <w:sz w:val="26"/>
          <w:szCs w:val="26"/>
        </w:rPr>
        <w:t>i.</w:t>
      </w:r>
      <w:r w:rsidR="009535B3" w:rsidRPr="003C558E">
        <w:rPr>
          <w:rFonts w:ascii="Times New Roman" w:hAnsi="Times New Roman"/>
          <w:sz w:val="26"/>
          <w:szCs w:val="26"/>
        </w:rPr>
        <w:tab/>
      </w:r>
      <w:proofErr w:type="spellStart"/>
      <w:r w:rsidR="003C558E">
        <w:rPr>
          <w:rFonts w:ascii="Times New Roman" w:hAnsi="Times New Roman"/>
          <w:sz w:val="26"/>
          <w:szCs w:val="26"/>
        </w:rPr>
        <w:t>Sambar</w:t>
      </w:r>
      <w:proofErr w:type="spellEnd"/>
      <w:r w:rsidR="009535B3" w:rsidRPr="003C558E">
        <w:rPr>
          <w:rFonts w:ascii="Times New Roman" w:hAnsi="Times New Roman"/>
          <w:sz w:val="26"/>
          <w:szCs w:val="26"/>
        </w:rPr>
        <w:tab/>
        <w:t>ii.</w:t>
      </w:r>
      <w:r w:rsidR="009535B3" w:rsidRPr="003C558E">
        <w:rPr>
          <w:rFonts w:ascii="Times New Roman" w:hAnsi="Times New Roman"/>
          <w:sz w:val="26"/>
          <w:szCs w:val="26"/>
        </w:rPr>
        <w:tab/>
      </w:r>
      <w:r w:rsidR="003C558E">
        <w:rPr>
          <w:rFonts w:ascii="Times New Roman" w:hAnsi="Times New Roman"/>
          <w:sz w:val="26"/>
          <w:szCs w:val="26"/>
        </w:rPr>
        <w:t xml:space="preserve">Fruit Salad </w:t>
      </w:r>
    </w:p>
    <w:p w:rsidR="00B929E3" w:rsidRPr="003C558E" w:rsidRDefault="009535B3" w:rsidP="00E42C18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3C558E">
        <w:rPr>
          <w:rFonts w:ascii="Times New Roman" w:hAnsi="Times New Roman"/>
          <w:sz w:val="26"/>
          <w:szCs w:val="26"/>
        </w:rPr>
        <w:tab/>
        <w:t>iii.</w:t>
      </w:r>
      <w:r w:rsidRPr="003C558E">
        <w:rPr>
          <w:rFonts w:ascii="Times New Roman" w:hAnsi="Times New Roman"/>
          <w:sz w:val="26"/>
          <w:szCs w:val="26"/>
        </w:rPr>
        <w:tab/>
      </w:r>
      <w:r w:rsidR="003C558E">
        <w:rPr>
          <w:rFonts w:ascii="Times New Roman" w:hAnsi="Times New Roman"/>
          <w:sz w:val="26"/>
          <w:szCs w:val="26"/>
        </w:rPr>
        <w:t>Mixed vegetable curry</w:t>
      </w:r>
      <w:r w:rsidRPr="003C558E">
        <w:rPr>
          <w:rFonts w:ascii="Times New Roman" w:hAnsi="Times New Roman"/>
          <w:sz w:val="26"/>
          <w:szCs w:val="26"/>
        </w:rPr>
        <w:tab/>
      </w:r>
      <w:proofErr w:type="gramStart"/>
      <w:r w:rsidRPr="003C558E">
        <w:rPr>
          <w:rFonts w:ascii="Times New Roman" w:hAnsi="Times New Roman"/>
          <w:sz w:val="26"/>
          <w:szCs w:val="26"/>
        </w:rPr>
        <w:t>iv</w:t>
      </w:r>
      <w:proofErr w:type="gramEnd"/>
      <w:r w:rsidRPr="003C558E">
        <w:rPr>
          <w:rFonts w:ascii="Times New Roman" w:hAnsi="Times New Roman"/>
          <w:sz w:val="26"/>
          <w:szCs w:val="26"/>
        </w:rPr>
        <w:t>.</w:t>
      </w:r>
      <w:r w:rsidRPr="003C558E">
        <w:rPr>
          <w:rFonts w:ascii="Times New Roman" w:hAnsi="Times New Roman"/>
          <w:sz w:val="26"/>
          <w:szCs w:val="26"/>
        </w:rPr>
        <w:tab/>
      </w:r>
      <w:r w:rsidR="003C558E">
        <w:rPr>
          <w:rFonts w:ascii="Times New Roman" w:hAnsi="Times New Roman"/>
          <w:sz w:val="26"/>
          <w:szCs w:val="26"/>
        </w:rPr>
        <w:t xml:space="preserve">Sausages with Sauce  </w:t>
      </w:r>
    </w:p>
    <w:p w:rsidR="009535B3" w:rsidRDefault="009535B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D77D27" w:rsidRPr="00D77D27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D77D27">
        <w:rPr>
          <w:rFonts w:ascii="Times New Roman" w:hAnsi="Times New Roman"/>
          <w:sz w:val="26"/>
          <w:szCs w:val="26"/>
        </w:rPr>
        <w:t>11</w:t>
      </w:r>
      <w:r w:rsidR="00D77D27">
        <w:rPr>
          <w:rFonts w:ascii="Times New Roman" w:hAnsi="Times New Roman"/>
          <w:sz w:val="26"/>
          <w:szCs w:val="26"/>
        </w:rPr>
        <w:t>.</w:t>
      </w:r>
      <w:r w:rsidR="00044DC6" w:rsidRPr="00D77D27">
        <w:rPr>
          <w:rFonts w:ascii="Times New Roman" w:hAnsi="Times New Roman"/>
          <w:sz w:val="26"/>
          <w:szCs w:val="26"/>
        </w:rPr>
        <w:tab/>
      </w:r>
      <w:r w:rsidR="00D77D27">
        <w:rPr>
          <w:rFonts w:ascii="Times New Roman" w:hAnsi="Times New Roman"/>
          <w:sz w:val="26"/>
          <w:szCs w:val="26"/>
        </w:rPr>
        <w:t xml:space="preserve">I am a virus that can live only in living cells. After entering your body, I can destroy your immune system. I am the,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535B3" w:rsidRPr="00D77D27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gramStart"/>
      <w:r w:rsidR="009535B3" w:rsidRPr="00D77D27">
        <w:rPr>
          <w:rFonts w:ascii="Times New Roman" w:hAnsi="Times New Roman"/>
          <w:sz w:val="26"/>
          <w:szCs w:val="26"/>
        </w:rPr>
        <w:t>i</w:t>
      </w:r>
      <w:proofErr w:type="gramEnd"/>
      <w:r w:rsidR="009535B3" w:rsidRPr="00D77D27">
        <w:rPr>
          <w:rFonts w:ascii="Times New Roman" w:hAnsi="Times New Roman"/>
          <w:sz w:val="26"/>
          <w:szCs w:val="26"/>
        </w:rPr>
        <w:t>.</w:t>
      </w:r>
      <w:r w:rsidR="009535B3" w:rsidRPr="00D77D27">
        <w:rPr>
          <w:rFonts w:ascii="Times New Roman" w:hAnsi="Times New Roman"/>
          <w:sz w:val="26"/>
          <w:szCs w:val="26"/>
        </w:rPr>
        <w:tab/>
      </w:r>
      <w:r w:rsidR="00D77D27">
        <w:rPr>
          <w:rFonts w:ascii="Times New Roman" w:hAnsi="Times New Roman"/>
          <w:sz w:val="26"/>
          <w:szCs w:val="26"/>
        </w:rPr>
        <w:t>Dengue Virus</w:t>
      </w:r>
      <w:r w:rsidR="009535B3" w:rsidRPr="00D77D27">
        <w:rPr>
          <w:rFonts w:ascii="Times New Roman" w:hAnsi="Times New Roman"/>
          <w:sz w:val="26"/>
          <w:szCs w:val="26"/>
        </w:rPr>
        <w:tab/>
        <w:t>ii.</w:t>
      </w:r>
      <w:r w:rsidR="009535B3" w:rsidRPr="00D77D27">
        <w:rPr>
          <w:rFonts w:ascii="Times New Roman" w:hAnsi="Times New Roman"/>
          <w:sz w:val="26"/>
          <w:szCs w:val="26"/>
        </w:rPr>
        <w:tab/>
      </w:r>
      <w:r w:rsidR="00D77D27">
        <w:rPr>
          <w:rFonts w:ascii="Times New Roman" w:hAnsi="Times New Roman"/>
          <w:sz w:val="26"/>
          <w:szCs w:val="26"/>
        </w:rPr>
        <w:t xml:space="preserve">H.I.V. Virus </w:t>
      </w:r>
    </w:p>
    <w:p w:rsidR="00B929E3" w:rsidRPr="00D77D27" w:rsidRDefault="009535B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7D27">
        <w:rPr>
          <w:rFonts w:ascii="Times New Roman" w:hAnsi="Times New Roman"/>
          <w:sz w:val="26"/>
          <w:szCs w:val="26"/>
        </w:rPr>
        <w:tab/>
        <w:t>iii.</w:t>
      </w:r>
      <w:r w:rsidRPr="00D77D27">
        <w:rPr>
          <w:rFonts w:ascii="Times New Roman" w:hAnsi="Times New Roman"/>
          <w:sz w:val="26"/>
          <w:szCs w:val="26"/>
        </w:rPr>
        <w:tab/>
      </w:r>
      <w:r w:rsidR="00D77D27">
        <w:rPr>
          <w:rFonts w:ascii="Times New Roman" w:hAnsi="Times New Roman"/>
          <w:sz w:val="26"/>
          <w:szCs w:val="26"/>
        </w:rPr>
        <w:t>Herpes Virus</w:t>
      </w:r>
      <w:r w:rsidRPr="00D77D27">
        <w:rPr>
          <w:rFonts w:ascii="Times New Roman" w:hAnsi="Times New Roman"/>
          <w:sz w:val="26"/>
          <w:szCs w:val="26"/>
        </w:rPr>
        <w:tab/>
      </w:r>
      <w:proofErr w:type="gramStart"/>
      <w:r w:rsidRPr="00D77D27">
        <w:rPr>
          <w:rFonts w:ascii="Times New Roman" w:hAnsi="Times New Roman"/>
          <w:sz w:val="26"/>
          <w:szCs w:val="26"/>
        </w:rPr>
        <w:t>iv</w:t>
      </w:r>
      <w:proofErr w:type="gramEnd"/>
      <w:r w:rsidRPr="00D77D27">
        <w:rPr>
          <w:rFonts w:ascii="Times New Roman" w:hAnsi="Times New Roman"/>
          <w:sz w:val="26"/>
          <w:szCs w:val="26"/>
        </w:rPr>
        <w:t>.</w:t>
      </w:r>
      <w:r w:rsidRPr="00D77D27">
        <w:rPr>
          <w:rFonts w:ascii="Times New Roman" w:hAnsi="Times New Roman"/>
          <w:sz w:val="26"/>
          <w:szCs w:val="26"/>
        </w:rPr>
        <w:tab/>
      </w:r>
      <w:r w:rsidR="00D77D27">
        <w:rPr>
          <w:rFonts w:ascii="Times New Roman" w:hAnsi="Times New Roman"/>
          <w:sz w:val="26"/>
          <w:szCs w:val="26"/>
        </w:rPr>
        <w:t xml:space="preserve">Human Papilloma Virus  </w:t>
      </w:r>
      <w:r w:rsidR="007B2F4C" w:rsidRPr="00D77D27">
        <w:rPr>
          <w:rFonts w:ascii="Times New Roman" w:hAnsi="Times New Roman"/>
          <w:sz w:val="26"/>
          <w:szCs w:val="26"/>
        </w:rPr>
        <w:t xml:space="preserve"> </w:t>
      </w:r>
    </w:p>
    <w:p w:rsidR="00B929E3" w:rsidRDefault="00B929E3" w:rsidP="009E13DB">
      <w:pPr>
        <w:tabs>
          <w:tab w:val="left" w:pos="720"/>
          <w:tab w:val="left" w:pos="1440"/>
          <w:tab w:val="left" w:pos="50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BD3C9A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BD3C9A">
        <w:rPr>
          <w:rFonts w:ascii="Times New Roman" w:hAnsi="Times New Roman"/>
          <w:sz w:val="26"/>
          <w:szCs w:val="26"/>
        </w:rPr>
        <w:t>12</w:t>
      </w:r>
      <w:r w:rsidR="00BD3C9A">
        <w:rPr>
          <w:rFonts w:ascii="Times New Roman" w:hAnsi="Times New Roman"/>
          <w:sz w:val="26"/>
          <w:szCs w:val="26"/>
        </w:rPr>
        <w:t>.</w:t>
      </w:r>
      <w:r w:rsidR="007B2F4C" w:rsidRPr="00BD3C9A">
        <w:rPr>
          <w:rFonts w:ascii="Times New Roman" w:hAnsi="Times New Roman"/>
          <w:sz w:val="26"/>
          <w:szCs w:val="26"/>
        </w:rPr>
        <w:tab/>
      </w:r>
      <w:r w:rsidR="003F42A6" w:rsidRPr="003F42A6">
        <w:rPr>
          <w:rFonts w:ascii="Times New Roman" w:hAnsi="Times New Roman"/>
          <w:b/>
          <w:sz w:val="26"/>
          <w:szCs w:val="26"/>
        </w:rPr>
        <w:t>Body mass index (B.M.I.) of four students are given below</w:t>
      </w:r>
      <w:r w:rsidR="0068125A" w:rsidRPr="00BD3C9A">
        <w:rPr>
          <w:rFonts w:ascii="Times New Roman" w:hAnsi="Times New Roman"/>
          <w:sz w:val="26"/>
          <w:szCs w:val="26"/>
        </w:rPr>
        <w:t xml:space="preserve"> </w:t>
      </w:r>
    </w:p>
    <w:p w:rsidR="0068125A" w:rsidRDefault="0068125A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FMAbhaya" w:hAnsi="FMAbhaya" w:cs="FMAbhaya"/>
          <w:sz w:val="26"/>
          <w:szCs w:val="26"/>
        </w:rPr>
      </w:pPr>
    </w:p>
    <w:p w:rsidR="0068125A" w:rsidRDefault="0068125A" w:rsidP="009E13DB">
      <w:pPr>
        <w:tabs>
          <w:tab w:val="left" w:pos="720"/>
          <w:tab w:val="left" w:pos="1080"/>
          <w:tab w:val="left" w:pos="15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A</w:t>
      </w:r>
      <w:r w:rsidR="0013220B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ascii="Times New Roman" w:hAnsi="Times New Roman"/>
          <w:sz w:val="26"/>
          <w:szCs w:val="26"/>
        </w:rPr>
        <w:tab/>
        <w:t>17</w:t>
      </w:r>
    </w:p>
    <w:p w:rsidR="0068125A" w:rsidRDefault="0068125A" w:rsidP="009E13DB">
      <w:pPr>
        <w:tabs>
          <w:tab w:val="left" w:pos="720"/>
          <w:tab w:val="left" w:pos="1080"/>
          <w:tab w:val="left" w:pos="15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B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ascii="Times New Roman" w:hAnsi="Times New Roman"/>
          <w:sz w:val="26"/>
          <w:szCs w:val="26"/>
        </w:rPr>
        <w:tab/>
        <w:t>21</w:t>
      </w:r>
    </w:p>
    <w:p w:rsidR="0068125A" w:rsidRDefault="0068125A" w:rsidP="009E13DB">
      <w:pPr>
        <w:tabs>
          <w:tab w:val="left" w:pos="720"/>
          <w:tab w:val="left" w:pos="1080"/>
          <w:tab w:val="left" w:pos="15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C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ascii="Times New Roman" w:hAnsi="Times New Roman"/>
          <w:sz w:val="26"/>
          <w:szCs w:val="26"/>
        </w:rPr>
        <w:tab/>
        <w:t>25</w:t>
      </w:r>
    </w:p>
    <w:p w:rsidR="0068125A" w:rsidRDefault="0068125A" w:rsidP="009E13DB">
      <w:pPr>
        <w:tabs>
          <w:tab w:val="left" w:pos="720"/>
          <w:tab w:val="left" w:pos="1080"/>
          <w:tab w:val="left" w:pos="15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→</m:t>
        </m:r>
      </m:oMath>
      <w:r>
        <w:rPr>
          <w:rFonts w:ascii="Times New Roman" w:hAnsi="Times New Roman"/>
          <w:sz w:val="26"/>
          <w:szCs w:val="26"/>
        </w:rPr>
        <w:tab/>
        <w:t xml:space="preserve">30 </w:t>
      </w:r>
    </w:p>
    <w:p w:rsidR="00AB3EB6" w:rsidRDefault="00AB3EB6" w:rsidP="009E13DB">
      <w:pPr>
        <w:tabs>
          <w:tab w:val="left" w:pos="720"/>
          <w:tab w:val="left" w:pos="1080"/>
          <w:tab w:val="left" w:pos="15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AB3EB6" w:rsidRPr="003F42A6" w:rsidRDefault="003F42A6" w:rsidP="009E13DB">
      <w:pPr>
        <w:tabs>
          <w:tab w:val="left" w:pos="720"/>
          <w:tab w:val="left" w:pos="1080"/>
          <w:tab w:val="left" w:pos="15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Which of the above students are at a higher risk of developing conditions such as diabetes, increased blood cholesterol level and heart diseases. </w:t>
      </w:r>
    </w:p>
    <w:p w:rsidR="00E94349" w:rsidRDefault="00E94349" w:rsidP="009E13DB">
      <w:pPr>
        <w:tabs>
          <w:tab w:val="left" w:pos="720"/>
          <w:tab w:val="left" w:pos="1080"/>
          <w:tab w:val="left" w:pos="15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B929E3" w:rsidRDefault="0068125A" w:rsidP="009E13D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i.</w:t>
      </w:r>
      <w:r w:rsidR="00E94349">
        <w:rPr>
          <w:rFonts w:ascii="FMAbhaya" w:hAnsi="FMAbhaya" w:cs="FMAbhaya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 xml:space="preserve">A and </w:t>
      </w:r>
      <w:r w:rsidR="00E94349">
        <w:rPr>
          <w:rFonts w:ascii="Times New Roman" w:hAnsi="Times New Roman"/>
          <w:sz w:val="26"/>
          <w:szCs w:val="26"/>
        </w:rPr>
        <w:t>C</w:t>
      </w:r>
      <w:r w:rsidR="00B929E3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ii.</w:t>
      </w:r>
      <w:r w:rsidR="00E94349">
        <w:rPr>
          <w:rFonts w:ascii="FMAbhaya" w:hAnsi="FMAbhaya" w:cs="FMAbhaya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 xml:space="preserve">B and </w:t>
      </w:r>
      <w:r w:rsidR="00E94349">
        <w:rPr>
          <w:rFonts w:ascii="Times New Roman" w:hAnsi="Times New Roman"/>
          <w:sz w:val="26"/>
          <w:szCs w:val="26"/>
        </w:rPr>
        <w:t>C</w:t>
      </w:r>
      <w:r w:rsidR="00B929E3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iii.</w:t>
      </w:r>
      <w:r w:rsidR="00E94349">
        <w:rPr>
          <w:rFonts w:ascii="FMAbhaya" w:hAnsi="FMAbhaya" w:cs="FMAbhaya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 xml:space="preserve">B and </w:t>
      </w:r>
      <w:r w:rsidR="00E94349">
        <w:rPr>
          <w:rFonts w:ascii="Times New Roman" w:hAnsi="Times New Roman"/>
          <w:sz w:val="26"/>
          <w:szCs w:val="26"/>
        </w:rPr>
        <w:t>D</w:t>
      </w:r>
      <w:r w:rsidR="00B929E3">
        <w:rPr>
          <w:rFonts w:ascii="FMAbhaya" w:hAnsi="FMAbhaya" w:cs="FMAbhaya"/>
          <w:sz w:val="26"/>
          <w:szCs w:val="26"/>
        </w:rPr>
        <w:tab/>
      </w:r>
      <w:proofErr w:type="gramStart"/>
      <w:r w:rsidR="009535B3">
        <w:rPr>
          <w:rFonts w:ascii="Times New Roman" w:hAnsi="Times New Roman"/>
          <w:sz w:val="26"/>
          <w:szCs w:val="26"/>
        </w:rPr>
        <w:t>iv</w:t>
      </w:r>
      <w:proofErr w:type="gramEnd"/>
      <w:r w:rsidR="009535B3">
        <w:rPr>
          <w:rFonts w:ascii="Times New Roman" w:hAnsi="Times New Roman"/>
          <w:sz w:val="26"/>
          <w:szCs w:val="26"/>
        </w:rPr>
        <w:t>.</w:t>
      </w:r>
      <w:r w:rsidR="00E94349">
        <w:rPr>
          <w:rFonts w:ascii="FMAbhaya" w:hAnsi="FMAbhaya" w:cs="FMAbhaya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 xml:space="preserve">C and </w:t>
      </w:r>
      <w:r w:rsidR="00E94349">
        <w:rPr>
          <w:rFonts w:ascii="Times New Roman" w:hAnsi="Times New Roman"/>
          <w:sz w:val="26"/>
          <w:szCs w:val="26"/>
        </w:rPr>
        <w:t>D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3F42A6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3F42A6">
        <w:rPr>
          <w:rFonts w:ascii="Times New Roman" w:hAnsi="Times New Roman"/>
          <w:sz w:val="26"/>
          <w:szCs w:val="26"/>
        </w:rPr>
        <w:t>13</w:t>
      </w:r>
      <w:r w:rsidR="003F42A6">
        <w:rPr>
          <w:rFonts w:ascii="Times New Roman" w:hAnsi="Times New Roman"/>
          <w:sz w:val="26"/>
          <w:szCs w:val="26"/>
        </w:rPr>
        <w:t>.</w:t>
      </w:r>
      <w:r w:rsidR="002A10D6" w:rsidRPr="003F42A6">
        <w:rPr>
          <w:rFonts w:ascii="Times New Roman" w:hAnsi="Times New Roman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 xml:space="preserve">What is the appendage that closes the larynx when swallowing </w:t>
      </w:r>
      <w:proofErr w:type="gramStart"/>
      <w:r w:rsidR="003F42A6">
        <w:rPr>
          <w:rFonts w:ascii="Times New Roman" w:hAnsi="Times New Roman"/>
          <w:sz w:val="26"/>
          <w:szCs w:val="26"/>
        </w:rPr>
        <w:t>food,</w:t>
      </w:r>
      <w:proofErr w:type="gramEnd"/>
      <w:r w:rsidR="003F42A6">
        <w:rPr>
          <w:rFonts w:ascii="Times New Roman" w:hAnsi="Times New Roman"/>
          <w:sz w:val="26"/>
          <w:szCs w:val="26"/>
        </w:rPr>
        <w:t xml:space="preserve">  </w:t>
      </w:r>
      <w:r w:rsidR="002A10D6" w:rsidRPr="003F42A6">
        <w:rPr>
          <w:rFonts w:ascii="Times New Roman" w:hAnsi="Times New Roman"/>
          <w:sz w:val="26"/>
          <w:szCs w:val="26"/>
        </w:rPr>
        <w:t xml:space="preserve"> </w:t>
      </w:r>
    </w:p>
    <w:p w:rsidR="00B929E3" w:rsidRPr="003F42A6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535B3" w:rsidRPr="003F42A6" w:rsidRDefault="00B929E3" w:rsidP="009E13D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3F42A6">
        <w:rPr>
          <w:rFonts w:ascii="Times New Roman" w:hAnsi="Times New Roman"/>
          <w:sz w:val="26"/>
          <w:szCs w:val="26"/>
        </w:rPr>
        <w:tab/>
      </w:r>
      <w:r w:rsidR="009535B3" w:rsidRPr="003F42A6">
        <w:rPr>
          <w:rFonts w:ascii="Times New Roman" w:hAnsi="Times New Roman"/>
          <w:sz w:val="26"/>
          <w:szCs w:val="26"/>
        </w:rPr>
        <w:t>i.</w:t>
      </w:r>
      <w:r w:rsidR="009535B3" w:rsidRPr="003F42A6">
        <w:rPr>
          <w:rFonts w:ascii="Times New Roman" w:hAnsi="Times New Roman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 xml:space="preserve">Trachea </w:t>
      </w:r>
      <w:r w:rsidR="009535B3" w:rsidRPr="003F42A6">
        <w:rPr>
          <w:rFonts w:ascii="Times New Roman" w:hAnsi="Times New Roman"/>
          <w:sz w:val="26"/>
          <w:szCs w:val="26"/>
        </w:rPr>
        <w:tab/>
        <w:t>ii.</w:t>
      </w:r>
      <w:r w:rsidR="009535B3" w:rsidRPr="003F42A6">
        <w:rPr>
          <w:rFonts w:ascii="Times New Roman" w:hAnsi="Times New Roman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>Pharynx</w:t>
      </w:r>
      <w:r w:rsidR="009535B3" w:rsidRPr="003F42A6">
        <w:rPr>
          <w:rFonts w:ascii="Times New Roman" w:hAnsi="Times New Roman"/>
          <w:sz w:val="26"/>
          <w:szCs w:val="26"/>
        </w:rPr>
        <w:tab/>
        <w:t>iii.</w:t>
      </w:r>
      <w:r w:rsidR="009535B3" w:rsidRPr="003F42A6">
        <w:rPr>
          <w:rFonts w:ascii="Times New Roman" w:hAnsi="Times New Roman"/>
          <w:sz w:val="26"/>
          <w:szCs w:val="26"/>
        </w:rPr>
        <w:tab/>
      </w:r>
      <w:proofErr w:type="spellStart"/>
      <w:r w:rsidR="003F42A6">
        <w:rPr>
          <w:rFonts w:ascii="Times New Roman" w:hAnsi="Times New Roman"/>
          <w:sz w:val="26"/>
          <w:szCs w:val="26"/>
        </w:rPr>
        <w:t>Epiglotis</w:t>
      </w:r>
      <w:proofErr w:type="spellEnd"/>
      <w:r w:rsidR="009535B3" w:rsidRPr="003F42A6">
        <w:rPr>
          <w:rFonts w:ascii="Times New Roman" w:hAnsi="Times New Roman"/>
          <w:sz w:val="26"/>
          <w:szCs w:val="26"/>
        </w:rPr>
        <w:tab/>
      </w:r>
      <w:proofErr w:type="gramStart"/>
      <w:r w:rsidR="009535B3" w:rsidRPr="003F42A6">
        <w:rPr>
          <w:rFonts w:ascii="Times New Roman" w:hAnsi="Times New Roman"/>
          <w:sz w:val="26"/>
          <w:szCs w:val="26"/>
        </w:rPr>
        <w:t>iv</w:t>
      </w:r>
      <w:proofErr w:type="gramEnd"/>
      <w:r w:rsidR="009535B3" w:rsidRPr="003F42A6">
        <w:rPr>
          <w:rFonts w:ascii="Times New Roman" w:hAnsi="Times New Roman"/>
          <w:sz w:val="26"/>
          <w:szCs w:val="26"/>
        </w:rPr>
        <w:t>.</w:t>
      </w:r>
      <w:r w:rsidR="009535B3" w:rsidRPr="003F42A6">
        <w:rPr>
          <w:rFonts w:ascii="Times New Roman" w:hAnsi="Times New Roman"/>
          <w:sz w:val="26"/>
          <w:szCs w:val="26"/>
        </w:rPr>
        <w:tab/>
      </w:r>
      <w:r w:rsidR="003F42A6">
        <w:rPr>
          <w:rFonts w:ascii="Times New Roman" w:hAnsi="Times New Roman"/>
          <w:sz w:val="26"/>
          <w:szCs w:val="26"/>
        </w:rPr>
        <w:t xml:space="preserve">Pleura </w:t>
      </w:r>
      <w:r w:rsidR="009535B3" w:rsidRPr="003F42A6">
        <w:rPr>
          <w:rFonts w:ascii="Times New Roman" w:hAnsi="Times New Roman"/>
          <w:sz w:val="26"/>
          <w:szCs w:val="26"/>
        </w:rPr>
        <w:t xml:space="preserve"> </w:t>
      </w:r>
    </w:p>
    <w:p w:rsidR="00B929E3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331CC1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331CC1">
        <w:rPr>
          <w:rFonts w:ascii="Times New Roman" w:hAnsi="Times New Roman"/>
          <w:sz w:val="26"/>
          <w:szCs w:val="26"/>
        </w:rPr>
        <w:t>14</w:t>
      </w:r>
      <w:r w:rsidR="00331CC1">
        <w:rPr>
          <w:rFonts w:ascii="Times New Roman" w:hAnsi="Times New Roman"/>
          <w:sz w:val="26"/>
          <w:szCs w:val="26"/>
        </w:rPr>
        <w:t>.</w:t>
      </w:r>
      <w:r w:rsidR="00EF41BF" w:rsidRPr="00331CC1">
        <w:rPr>
          <w:rFonts w:ascii="Times New Roman" w:hAnsi="Times New Roman"/>
          <w:sz w:val="26"/>
          <w:szCs w:val="26"/>
        </w:rPr>
        <w:tab/>
      </w:r>
      <w:r w:rsidR="00331CC1">
        <w:rPr>
          <w:rFonts w:ascii="Times New Roman" w:hAnsi="Times New Roman"/>
          <w:sz w:val="26"/>
          <w:szCs w:val="26"/>
        </w:rPr>
        <w:t xml:space="preserve">Rama, who is suffering from wasting, often tends to have fights with the villages. He is devoted to his religion. The fields that cause disturbance to his well-being are, </w:t>
      </w:r>
      <w:r w:rsidR="00EF41BF" w:rsidRPr="00331CC1">
        <w:rPr>
          <w:rFonts w:ascii="Times New Roman" w:hAnsi="Times New Roman"/>
          <w:sz w:val="26"/>
          <w:szCs w:val="26"/>
        </w:rPr>
        <w:t xml:space="preserve"> </w:t>
      </w:r>
    </w:p>
    <w:p w:rsidR="00B929E3" w:rsidRPr="00331CC1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535B3" w:rsidRPr="00331CC1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331CC1">
        <w:rPr>
          <w:rFonts w:ascii="Times New Roman" w:hAnsi="Times New Roman"/>
          <w:sz w:val="26"/>
          <w:szCs w:val="26"/>
        </w:rPr>
        <w:tab/>
      </w:r>
      <w:r w:rsidR="009535B3" w:rsidRPr="00331CC1">
        <w:rPr>
          <w:rFonts w:ascii="Times New Roman" w:hAnsi="Times New Roman"/>
          <w:sz w:val="26"/>
          <w:szCs w:val="26"/>
        </w:rPr>
        <w:t>i.</w:t>
      </w:r>
      <w:r w:rsidR="009535B3" w:rsidRPr="00331CC1">
        <w:rPr>
          <w:rFonts w:ascii="Times New Roman" w:hAnsi="Times New Roman"/>
          <w:sz w:val="26"/>
          <w:szCs w:val="26"/>
        </w:rPr>
        <w:tab/>
      </w:r>
      <w:proofErr w:type="gramStart"/>
      <w:r w:rsidR="00331CC1">
        <w:rPr>
          <w:rFonts w:ascii="Times New Roman" w:hAnsi="Times New Roman"/>
          <w:sz w:val="26"/>
          <w:szCs w:val="26"/>
        </w:rPr>
        <w:t>Physical ,</w:t>
      </w:r>
      <w:proofErr w:type="gramEnd"/>
      <w:r w:rsidR="00331CC1">
        <w:rPr>
          <w:rFonts w:ascii="Times New Roman" w:hAnsi="Times New Roman"/>
          <w:sz w:val="26"/>
          <w:szCs w:val="26"/>
        </w:rPr>
        <w:t xml:space="preserve"> Mental and Social </w:t>
      </w:r>
      <w:r w:rsidR="009535B3" w:rsidRPr="00331CC1">
        <w:rPr>
          <w:rFonts w:ascii="Times New Roman" w:hAnsi="Times New Roman"/>
          <w:sz w:val="26"/>
          <w:szCs w:val="26"/>
        </w:rPr>
        <w:tab/>
        <w:t>ii.</w:t>
      </w:r>
      <w:r w:rsidR="009535B3" w:rsidRPr="00331CC1">
        <w:rPr>
          <w:rFonts w:ascii="Times New Roman" w:hAnsi="Times New Roman"/>
          <w:sz w:val="26"/>
          <w:szCs w:val="26"/>
        </w:rPr>
        <w:tab/>
      </w:r>
      <w:proofErr w:type="gramStart"/>
      <w:r w:rsidR="00331CC1">
        <w:rPr>
          <w:rFonts w:ascii="Times New Roman" w:hAnsi="Times New Roman"/>
          <w:sz w:val="26"/>
          <w:szCs w:val="26"/>
        </w:rPr>
        <w:t>Mental ,</w:t>
      </w:r>
      <w:proofErr w:type="gramEnd"/>
      <w:r w:rsidR="00331CC1">
        <w:rPr>
          <w:rFonts w:ascii="Times New Roman" w:hAnsi="Times New Roman"/>
          <w:sz w:val="26"/>
          <w:szCs w:val="26"/>
        </w:rPr>
        <w:t xml:space="preserve"> Spiritual and Social</w:t>
      </w:r>
    </w:p>
    <w:p w:rsidR="009535B3" w:rsidRPr="00331CC1" w:rsidRDefault="009535B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331CC1">
        <w:rPr>
          <w:rFonts w:ascii="Times New Roman" w:hAnsi="Times New Roman"/>
          <w:sz w:val="26"/>
          <w:szCs w:val="26"/>
        </w:rPr>
        <w:tab/>
        <w:t>iii.</w:t>
      </w:r>
      <w:r w:rsidRPr="00331CC1">
        <w:rPr>
          <w:rFonts w:ascii="Times New Roman" w:hAnsi="Times New Roman"/>
          <w:sz w:val="26"/>
          <w:szCs w:val="26"/>
        </w:rPr>
        <w:tab/>
      </w:r>
      <w:proofErr w:type="gramStart"/>
      <w:r w:rsidR="00331CC1">
        <w:rPr>
          <w:rFonts w:ascii="Times New Roman" w:hAnsi="Times New Roman"/>
          <w:sz w:val="26"/>
          <w:szCs w:val="26"/>
        </w:rPr>
        <w:t>Physical ,</w:t>
      </w:r>
      <w:proofErr w:type="gramEnd"/>
      <w:r w:rsidR="00331CC1">
        <w:rPr>
          <w:rFonts w:ascii="Times New Roman" w:hAnsi="Times New Roman"/>
          <w:sz w:val="26"/>
          <w:szCs w:val="26"/>
        </w:rPr>
        <w:t xml:space="preserve"> Spiritual and Mental</w:t>
      </w:r>
      <w:r w:rsidRPr="00331CC1">
        <w:rPr>
          <w:rFonts w:ascii="Times New Roman" w:hAnsi="Times New Roman"/>
          <w:sz w:val="26"/>
          <w:szCs w:val="26"/>
        </w:rPr>
        <w:tab/>
        <w:t>iv.</w:t>
      </w:r>
      <w:r w:rsidRPr="00331CC1">
        <w:rPr>
          <w:rFonts w:ascii="Times New Roman" w:hAnsi="Times New Roman"/>
          <w:sz w:val="26"/>
          <w:szCs w:val="26"/>
        </w:rPr>
        <w:tab/>
      </w:r>
      <w:proofErr w:type="gramStart"/>
      <w:r w:rsidR="00331CC1">
        <w:rPr>
          <w:rFonts w:ascii="Times New Roman" w:hAnsi="Times New Roman"/>
          <w:sz w:val="26"/>
          <w:szCs w:val="26"/>
        </w:rPr>
        <w:t>Physical ,</w:t>
      </w:r>
      <w:proofErr w:type="gramEnd"/>
      <w:r w:rsidR="00331CC1">
        <w:rPr>
          <w:rFonts w:ascii="Times New Roman" w:hAnsi="Times New Roman"/>
          <w:sz w:val="26"/>
          <w:szCs w:val="26"/>
        </w:rPr>
        <w:t xml:space="preserve"> Mental , Social and Spiritual</w:t>
      </w:r>
    </w:p>
    <w:p w:rsidR="00B929E3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BF5CCB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BF5CCB">
        <w:rPr>
          <w:rFonts w:ascii="Times New Roman" w:hAnsi="Times New Roman"/>
          <w:sz w:val="26"/>
          <w:szCs w:val="26"/>
        </w:rPr>
        <w:t>15</w:t>
      </w:r>
      <w:r w:rsidR="00BF5CCB">
        <w:rPr>
          <w:rFonts w:ascii="Times New Roman" w:hAnsi="Times New Roman"/>
          <w:sz w:val="26"/>
          <w:szCs w:val="26"/>
        </w:rPr>
        <w:t>.</w:t>
      </w:r>
      <w:r w:rsidR="005432AD" w:rsidRPr="00BF5CCB">
        <w:rPr>
          <w:rFonts w:ascii="Times New Roman" w:hAnsi="Times New Roman"/>
          <w:sz w:val="26"/>
          <w:szCs w:val="26"/>
        </w:rPr>
        <w:tab/>
      </w:r>
      <w:r w:rsidR="00BF5CCB">
        <w:rPr>
          <w:rFonts w:ascii="Times New Roman" w:hAnsi="Times New Roman"/>
          <w:sz w:val="26"/>
          <w:szCs w:val="26"/>
        </w:rPr>
        <w:t>My friend has the ability to manage stress and emotions</w:t>
      </w:r>
      <w:r w:rsidR="00D00AEA">
        <w:rPr>
          <w:rFonts w:ascii="Times New Roman" w:hAnsi="Times New Roman"/>
          <w:sz w:val="26"/>
          <w:szCs w:val="26"/>
        </w:rPr>
        <w:t xml:space="preserve"> a</w:t>
      </w:r>
      <w:r w:rsidR="00BF5CCB">
        <w:rPr>
          <w:rFonts w:ascii="Times New Roman" w:hAnsi="Times New Roman"/>
          <w:sz w:val="26"/>
          <w:szCs w:val="26"/>
        </w:rPr>
        <w:t>ccordingly</w:t>
      </w:r>
      <w:r w:rsidR="00D00AEA">
        <w:rPr>
          <w:rFonts w:ascii="Times New Roman" w:hAnsi="Times New Roman"/>
          <w:sz w:val="26"/>
          <w:szCs w:val="26"/>
        </w:rPr>
        <w:t xml:space="preserve">, it can be stated that, </w:t>
      </w:r>
    </w:p>
    <w:p w:rsidR="00B929E3" w:rsidRPr="00BF5CCB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535B3" w:rsidRPr="00BF5CCB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BF5CCB">
        <w:rPr>
          <w:rFonts w:ascii="Times New Roman" w:hAnsi="Times New Roman"/>
          <w:sz w:val="26"/>
          <w:szCs w:val="26"/>
        </w:rPr>
        <w:tab/>
      </w:r>
      <w:r w:rsidR="009535B3" w:rsidRPr="00BF5CCB">
        <w:rPr>
          <w:rFonts w:ascii="Times New Roman" w:hAnsi="Times New Roman"/>
          <w:sz w:val="26"/>
          <w:szCs w:val="26"/>
        </w:rPr>
        <w:t>i.</w:t>
      </w:r>
      <w:r w:rsidR="009535B3" w:rsidRPr="00BF5CCB">
        <w:rPr>
          <w:rFonts w:ascii="Times New Roman" w:hAnsi="Times New Roman"/>
          <w:sz w:val="26"/>
          <w:szCs w:val="26"/>
        </w:rPr>
        <w:tab/>
      </w:r>
      <w:r w:rsidR="00D00AEA">
        <w:rPr>
          <w:rFonts w:ascii="Times New Roman" w:hAnsi="Times New Roman"/>
          <w:sz w:val="26"/>
          <w:szCs w:val="26"/>
        </w:rPr>
        <w:t>He has good physical health</w:t>
      </w:r>
      <w:r w:rsidR="009535B3" w:rsidRPr="00BF5CCB">
        <w:rPr>
          <w:rFonts w:ascii="Times New Roman" w:hAnsi="Times New Roman"/>
          <w:sz w:val="26"/>
          <w:szCs w:val="26"/>
        </w:rPr>
        <w:tab/>
        <w:t>ii.</w:t>
      </w:r>
      <w:r w:rsidR="009535B3" w:rsidRPr="00BF5CCB">
        <w:rPr>
          <w:rFonts w:ascii="Times New Roman" w:hAnsi="Times New Roman"/>
          <w:sz w:val="26"/>
          <w:szCs w:val="26"/>
        </w:rPr>
        <w:tab/>
      </w:r>
      <w:r w:rsidR="00D00AEA">
        <w:rPr>
          <w:rFonts w:ascii="Times New Roman" w:hAnsi="Times New Roman"/>
          <w:sz w:val="26"/>
          <w:szCs w:val="26"/>
        </w:rPr>
        <w:t>He has good mental health</w:t>
      </w:r>
    </w:p>
    <w:p w:rsidR="009535B3" w:rsidRPr="00D00AEA" w:rsidRDefault="009535B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 w:rsidRPr="00BF5CCB">
        <w:rPr>
          <w:rFonts w:ascii="Times New Roman" w:hAnsi="Times New Roman"/>
          <w:sz w:val="26"/>
          <w:szCs w:val="26"/>
        </w:rPr>
        <w:tab/>
        <w:t>iii.</w:t>
      </w:r>
      <w:r w:rsidRPr="00BF5CCB">
        <w:rPr>
          <w:rFonts w:ascii="Times New Roman" w:hAnsi="Times New Roman"/>
          <w:sz w:val="26"/>
          <w:szCs w:val="26"/>
        </w:rPr>
        <w:tab/>
      </w:r>
      <w:r w:rsidR="00D00AEA">
        <w:rPr>
          <w:rFonts w:ascii="Times New Roman" w:hAnsi="Times New Roman"/>
          <w:sz w:val="26"/>
          <w:szCs w:val="26"/>
        </w:rPr>
        <w:t xml:space="preserve">He has good social </w:t>
      </w:r>
      <w:r w:rsidR="00D00AEA" w:rsidRPr="00D00AEA">
        <w:rPr>
          <w:rFonts w:ascii="Times New Roman" w:hAnsi="Times New Roman"/>
          <w:sz w:val="26"/>
          <w:szCs w:val="26"/>
        </w:rPr>
        <w:t>health</w:t>
      </w:r>
      <w:r w:rsidRPr="00D00AEA">
        <w:rPr>
          <w:rFonts w:ascii="Times New Roman" w:hAnsi="Times New Roman"/>
          <w:sz w:val="26"/>
          <w:szCs w:val="26"/>
        </w:rPr>
        <w:tab/>
      </w:r>
      <w:proofErr w:type="gramStart"/>
      <w:r w:rsidRPr="00D00AEA">
        <w:rPr>
          <w:rFonts w:ascii="Times New Roman" w:hAnsi="Times New Roman"/>
          <w:sz w:val="26"/>
          <w:szCs w:val="26"/>
        </w:rPr>
        <w:t>iv</w:t>
      </w:r>
      <w:proofErr w:type="gramEnd"/>
      <w:r w:rsidRPr="00D00AEA">
        <w:rPr>
          <w:rFonts w:ascii="Times New Roman" w:hAnsi="Times New Roman"/>
          <w:sz w:val="26"/>
          <w:szCs w:val="26"/>
        </w:rPr>
        <w:t>.</w:t>
      </w:r>
      <w:r w:rsidRPr="00D00AEA">
        <w:rPr>
          <w:rFonts w:ascii="Times New Roman" w:hAnsi="Times New Roman"/>
          <w:sz w:val="26"/>
          <w:szCs w:val="26"/>
        </w:rPr>
        <w:tab/>
      </w:r>
      <w:r w:rsidR="00D00AEA" w:rsidRPr="00D00AEA">
        <w:rPr>
          <w:rFonts w:ascii="Times New Roman" w:hAnsi="Times New Roman"/>
          <w:sz w:val="26"/>
          <w:szCs w:val="26"/>
        </w:rPr>
        <w:t>He is a person with psycho-social well-being</w:t>
      </w:r>
      <w:r w:rsidRPr="00D00AEA">
        <w:rPr>
          <w:rFonts w:ascii="FMAbhaya" w:hAnsi="FMAbhaya" w:cs="FMAbhaya"/>
          <w:sz w:val="26"/>
          <w:szCs w:val="26"/>
        </w:rPr>
        <w:t xml:space="preserve"> </w:t>
      </w:r>
    </w:p>
    <w:p w:rsidR="004F7EBB" w:rsidRPr="00D00AEA" w:rsidRDefault="004F7EBB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4F7EBB" w:rsidRPr="00D00AEA" w:rsidRDefault="00D00AEA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Use the following information to answer question 16 and 17. </w:t>
      </w:r>
    </w:p>
    <w:p w:rsidR="00FE0627" w:rsidRPr="00FE0627" w:rsidRDefault="00FE0627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FE0627" w:rsidRPr="00D00AEA" w:rsidRDefault="00D00AEA" w:rsidP="009E13DB">
      <w:pPr>
        <w:tabs>
          <w:tab w:val="left" w:pos="720"/>
          <w:tab w:val="left" w:pos="1440"/>
        </w:tabs>
        <w:spacing w:after="0" w:line="240" w:lineRule="auto"/>
        <w:ind w:left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Sanduni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/>
          <w:sz w:val="26"/>
          <w:szCs w:val="26"/>
        </w:rPr>
        <w:t>Who</w:t>
      </w:r>
      <w:proofErr w:type="gramEnd"/>
      <w:r>
        <w:rPr>
          <w:rFonts w:ascii="Times New Roman" w:hAnsi="Times New Roman"/>
          <w:sz w:val="26"/>
          <w:szCs w:val="26"/>
        </w:rPr>
        <w:t xml:space="preserve"> is frequently consuming large amount of fats. Sugar and salt</w:t>
      </w:r>
      <w:proofErr w:type="gramStart"/>
      <w:r>
        <w:rPr>
          <w:rFonts w:ascii="Times New Roman" w:hAnsi="Times New Roman"/>
          <w:sz w:val="26"/>
          <w:szCs w:val="26"/>
        </w:rPr>
        <w:t xml:space="preserve">, </w:t>
      </w:r>
      <w:r w:rsidR="00FE0627" w:rsidRPr="00D00AEA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never</w:t>
      </w:r>
      <w:proofErr w:type="gramEnd"/>
      <w:r>
        <w:rPr>
          <w:rFonts w:ascii="Times New Roman" w:hAnsi="Times New Roman"/>
          <w:sz w:val="26"/>
          <w:szCs w:val="26"/>
        </w:rPr>
        <w:t xml:space="preserve"> engages in exercises. </w:t>
      </w:r>
    </w:p>
    <w:p w:rsidR="003A30BE" w:rsidRPr="00FE0627" w:rsidRDefault="003A30BE" w:rsidP="009E13DB">
      <w:pPr>
        <w:tabs>
          <w:tab w:val="left" w:pos="720"/>
          <w:tab w:val="left" w:pos="1440"/>
        </w:tabs>
        <w:spacing w:after="0" w:line="240" w:lineRule="auto"/>
        <w:rPr>
          <w:rFonts w:ascii="FMSamantha" w:hAnsi="FMSamantha" w:cs="FMAbhaya"/>
          <w:sz w:val="26"/>
          <w:szCs w:val="26"/>
        </w:rPr>
      </w:pPr>
    </w:p>
    <w:p w:rsidR="00B929E3" w:rsidRPr="00672493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672493">
        <w:rPr>
          <w:rFonts w:ascii="Times New Roman" w:hAnsi="Times New Roman"/>
          <w:sz w:val="26"/>
          <w:szCs w:val="26"/>
        </w:rPr>
        <w:t>16</w:t>
      </w:r>
      <w:r w:rsidR="00672493">
        <w:rPr>
          <w:rFonts w:ascii="Times New Roman" w:hAnsi="Times New Roman"/>
          <w:sz w:val="26"/>
          <w:szCs w:val="26"/>
        </w:rPr>
        <w:t>.</w:t>
      </w:r>
      <w:r w:rsidR="004F7EBB" w:rsidRPr="00672493">
        <w:rPr>
          <w:rFonts w:ascii="Times New Roman" w:hAnsi="Times New Roman"/>
          <w:sz w:val="26"/>
          <w:szCs w:val="26"/>
        </w:rPr>
        <w:tab/>
      </w:r>
      <w:r w:rsidR="00CD2EFC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CD2EFC">
        <w:rPr>
          <w:rFonts w:ascii="Times New Roman" w:hAnsi="Times New Roman"/>
          <w:sz w:val="26"/>
          <w:szCs w:val="26"/>
        </w:rPr>
        <w:t>colour</w:t>
      </w:r>
      <w:proofErr w:type="spellEnd"/>
      <w:r w:rsidR="00CD2EFC">
        <w:rPr>
          <w:rFonts w:ascii="Times New Roman" w:hAnsi="Times New Roman"/>
          <w:sz w:val="26"/>
          <w:szCs w:val="26"/>
        </w:rPr>
        <w:t xml:space="preserve"> of the zone which </w:t>
      </w:r>
      <w:proofErr w:type="spellStart"/>
      <w:r w:rsidR="00CD2EFC">
        <w:rPr>
          <w:rFonts w:ascii="Times New Roman" w:hAnsi="Times New Roman"/>
          <w:sz w:val="26"/>
          <w:szCs w:val="26"/>
        </w:rPr>
        <w:t>Sanduni</w:t>
      </w:r>
      <w:proofErr w:type="spellEnd"/>
      <w:r w:rsidR="00CD2EFC">
        <w:rPr>
          <w:rFonts w:ascii="Times New Roman" w:hAnsi="Times New Roman"/>
          <w:sz w:val="26"/>
          <w:szCs w:val="26"/>
        </w:rPr>
        <w:t xml:space="preserve"> belongs in the Body Mass Index (B.M.I.) chart could most likely be, </w:t>
      </w:r>
    </w:p>
    <w:p w:rsidR="00B929E3" w:rsidRPr="0067249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CD2EFC" w:rsidRDefault="00B929E3" w:rsidP="009E13DB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FMAbhaya" w:hAnsi="FMAbhaya" w:cs="FMAbhaya"/>
          <w:sz w:val="26"/>
          <w:szCs w:val="26"/>
        </w:rPr>
      </w:pPr>
      <w:r w:rsidRPr="00FE0627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i.</w:t>
      </w:r>
      <w:r w:rsidR="009535B3">
        <w:rPr>
          <w:rFonts w:ascii="FMAbhaya" w:hAnsi="FMAbhaya" w:cs="FMAbhaya"/>
          <w:sz w:val="26"/>
          <w:szCs w:val="26"/>
        </w:rPr>
        <w:tab/>
      </w:r>
      <w:r w:rsidR="00CD2EFC">
        <w:rPr>
          <w:rFonts w:ascii="Times New Roman" w:hAnsi="Times New Roman"/>
          <w:sz w:val="26"/>
          <w:szCs w:val="26"/>
        </w:rPr>
        <w:t>Orange</w:t>
      </w:r>
      <w:r w:rsidR="009535B3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ii.</w:t>
      </w:r>
      <w:r w:rsidR="009535B3">
        <w:rPr>
          <w:rFonts w:ascii="FMAbhaya" w:hAnsi="FMAbhaya" w:cs="FMAbhaya"/>
          <w:sz w:val="26"/>
          <w:szCs w:val="26"/>
        </w:rPr>
        <w:tab/>
      </w:r>
      <w:r w:rsidR="00CD2EFC">
        <w:rPr>
          <w:rFonts w:ascii="Times New Roman" w:hAnsi="Times New Roman"/>
          <w:sz w:val="26"/>
          <w:szCs w:val="26"/>
        </w:rPr>
        <w:t xml:space="preserve">Light Purple </w:t>
      </w:r>
      <w:r w:rsidR="009535B3">
        <w:rPr>
          <w:rFonts w:ascii="FMAbhaya" w:hAnsi="FMAbhaya" w:cs="FMAbhaya"/>
          <w:sz w:val="26"/>
          <w:szCs w:val="26"/>
        </w:rPr>
        <w:tab/>
      </w:r>
    </w:p>
    <w:p w:rsidR="00B929E3" w:rsidRPr="00FE0627" w:rsidRDefault="00CD2EFC" w:rsidP="009E13D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iii.</w:t>
      </w:r>
      <w:r w:rsidR="009535B3"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Green</w:t>
      </w:r>
      <w:r w:rsidR="009535B3">
        <w:rPr>
          <w:rFonts w:ascii="Times New Roman" w:hAnsi="Times New Roman"/>
          <w:sz w:val="26"/>
          <w:szCs w:val="26"/>
        </w:rPr>
        <w:t xml:space="preserve"> </w:t>
      </w:r>
      <w:r w:rsidR="009535B3">
        <w:rPr>
          <w:rFonts w:ascii="FMAbhaya" w:hAnsi="FMAbhaya" w:cs="FMAbhaya"/>
          <w:sz w:val="26"/>
          <w:szCs w:val="26"/>
        </w:rPr>
        <w:tab/>
      </w:r>
      <w:proofErr w:type="gramStart"/>
      <w:r w:rsidR="009535B3">
        <w:rPr>
          <w:rFonts w:ascii="Times New Roman" w:hAnsi="Times New Roman"/>
          <w:sz w:val="26"/>
          <w:szCs w:val="26"/>
        </w:rPr>
        <w:t>iv</w:t>
      </w:r>
      <w:proofErr w:type="gramEnd"/>
      <w:r w:rsidR="009535B3">
        <w:rPr>
          <w:rFonts w:ascii="Times New Roman" w:hAnsi="Times New Roman"/>
          <w:sz w:val="26"/>
          <w:szCs w:val="26"/>
        </w:rPr>
        <w:t>.</w:t>
      </w:r>
      <w:r w:rsidR="009535B3"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Light Purple or Dark Purple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822CF3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822CF3">
        <w:rPr>
          <w:rFonts w:ascii="Times New Roman" w:hAnsi="Times New Roman"/>
          <w:sz w:val="26"/>
          <w:szCs w:val="26"/>
        </w:rPr>
        <w:t>17</w:t>
      </w:r>
      <w:r w:rsidR="00822CF3">
        <w:rPr>
          <w:rFonts w:ascii="Times New Roman" w:hAnsi="Times New Roman"/>
          <w:sz w:val="26"/>
          <w:szCs w:val="26"/>
        </w:rPr>
        <w:t>.</w:t>
      </w:r>
      <w:r w:rsidR="003522BC" w:rsidRPr="00822CF3">
        <w:rPr>
          <w:rFonts w:ascii="Times New Roman" w:hAnsi="Times New Roman"/>
          <w:sz w:val="26"/>
          <w:szCs w:val="26"/>
        </w:rPr>
        <w:tab/>
      </w:r>
      <w:r w:rsidR="00822CF3">
        <w:rPr>
          <w:rFonts w:ascii="Times New Roman" w:hAnsi="Times New Roman"/>
          <w:sz w:val="26"/>
          <w:szCs w:val="26"/>
        </w:rPr>
        <w:t xml:space="preserve">According to the above information, the disease condition that could most likely affect </w:t>
      </w:r>
      <w:proofErr w:type="spellStart"/>
      <w:r w:rsidR="00822CF3">
        <w:rPr>
          <w:rFonts w:ascii="Times New Roman" w:hAnsi="Times New Roman"/>
          <w:sz w:val="26"/>
          <w:szCs w:val="26"/>
        </w:rPr>
        <w:t>Sanduini</w:t>
      </w:r>
      <w:proofErr w:type="spellEnd"/>
      <w:r w:rsidR="00822CF3">
        <w:rPr>
          <w:rFonts w:ascii="Times New Roman" w:hAnsi="Times New Roman"/>
          <w:sz w:val="26"/>
          <w:szCs w:val="26"/>
        </w:rPr>
        <w:t xml:space="preserve"> is, </w:t>
      </w:r>
    </w:p>
    <w:p w:rsidR="00B929E3" w:rsidRPr="00822CF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535B3" w:rsidRPr="00822CF3" w:rsidRDefault="00B929E3" w:rsidP="009E13DB">
      <w:pPr>
        <w:tabs>
          <w:tab w:val="left" w:pos="720"/>
          <w:tab w:val="left" w:pos="1440"/>
          <w:tab w:val="left" w:pos="3330"/>
          <w:tab w:val="left" w:pos="387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822CF3">
        <w:rPr>
          <w:rFonts w:ascii="Times New Roman" w:hAnsi="Times New Roman"/>
          <w:sz w:val="26"/>
          <w:szCs w:val="26"/>
        </w:rPr>
        <w:tab/>
      </w:r>
      <w:r w:rsidR="009535B3" w:rsidRPr="00822CF3">
        <w:rPr>
          <w:rFonts w:ascii="Times New Roman" w:hAnsi="Times New Roman"/>
          <w:sz w:val="26"/>
          <w:szCs w:val="26"/>
        </w:rPr>
        <w:t>i.</w:t>
      </w:r>
      <w:r w:rsidR="009535B3" w:rsidRPr="00822CF3">
        <w:rPr>
          <w:rFonts w:ascii="Times New Roman" w:hAnsi="Times New Roman"/>
          <w:sz w:val="26"/>
          <w:szCs w:val="26"/>
        </w:rPr>
        <w:tab/>
      </w:r>
      <w:r w:rsidR="00822CF3">
        <w:rPr>
          <w:rFonts w:ascii="Times New Roman" w:hAnsi="Times New Roman"/>
          <w:sz w:val="26"/>
          <w:szCs w:val="26"/>
        </w:rPr>
        <w:t>Appendicitis</w:t>
      </w:r>
      <w:r w:rsidR="009535B3" w:rsidRPr="00822CF3">
        <w:rPr>
          <w:rFonts w:ascii="Times New Roman" w:hAnsi="Times New Roman"/>
          <w:sz w:val="26"/>
          <w:szCs w:val="26"/>
        </w:rPr>
        <w:tab/>
        <w:t>ii.</w:t>
      </w:r>
      <w:r w:rsidR="009535B3" w:rsidRPr="00822CF3">
        <w:rPr>
          <w:rFonts w:ascii="Times New Roman" w:hAnsi="Times New Roman"/>
          <w:sz w:val="26"/>
          <w:szCs w:val="26"/>
        </w:rPr>
        <w:tab/>
      </w:r>
      <w:r w:rsidR="00822CF3">
        <w:rPr>
          <w:rFonts w:ascii="Times New Roman" w:hAnsi="Times New Roman"/>
          <w:sz w:val="26"/>
          <w:szCs w:val="26"/>
        </w:rPr>
        <w:t xml:space="preserve">Tuberculosis </w:t>
      </w:r>
      <w:r w:rsidR="009535B3" w:rsidRPr="00822CF3">
        <w:rPr>
          <w:rFonts w:ascii="Times New Roman" w:hAnsi="Times New Roman"/>
          <w:sz w:val="26"/>
          <w:szCs w:val="26"/>
        </w:rPr>
        <w:tab/>
        <w:t>iii.</w:t>
      </w:r>
      <w:r w:rsidR="009535B3" w:rsidRPr="00822CF3">
        <w:rPr>
          <w:rFonts w:ascii="Times New Roman" w:hAnsi="Times New Roman"/>
          <w:sz w:val="26"/>
          <w:szCs w:val="26"/>
        </w:rPr>
        <w:tab/>
      </w:r>
      <w:r w:rsidR="00822CF3">
        <w:rPr>
          <w:rFonts w:ascii="Times New Roman" w:hAnsi="Times New Roman"/>
          <w:sz w:val="26"/>
          <w:szCs w:val="26"/>
        </w:rPr>
        <w:t xml:space="preserve">Diabetes </w:t>
      </w:r>
      <w:r w:rsidR="009535B3" w:rsidRPr="00822CF3">
        <w:rPr>
          <w:rFonts w:ascii="Times New Roman" w:hAnsi="Times New Roman"/>
          <w:sz w:val="26"/>
          <w:szCs w:val="26"/>
        </w:rPr>
        <w:tab/>
      </w:r>
      <w:proofErr w:type="gramStart"/>
      <w:r w:rsidR="009535B3" w:rsidRPr="00822CF3">
        <w:rPr>
          <w:rFonts w:ascii="Times New Roman" w:hAnsi="Times New Roman"/>
          <w:sz w:val="26"/>
          <w:szCs w:val="26"/>
        </w:rPr>
        <w:t>iv</w:t>
      </w:r>
      <w:proofErr w:type="gramEnd"/>
      <w:r w:rsidR="009535B3" w:rsidRPr="00822CF3">
        <w:rPr>
          <w:rFonts w:ascii="Times New Roman" w:hAnsi="Times New Roman"/>
          <w:sz w:val="26"/>
          <w:szCs w:val="26"/>
        </w:rPr>
        <w:t>.</w:t>
      </w:r>
      <w:r w:rsidR="009535B3" w:rsidRPr="00822CF3">
        <w:rPr>
          <w:rFonts w:ascii="Times New Roman" w:hAnsi="Times New Roman"/>
          <w:sz w:val="26"/>
          <w:szCs w:val="26"/>
        </w:rPr>
        <w:tab/>
      </w:r>
      <w:r w:rsidR="009553BA">
        <w:rPr>
          <w:rFonts w:ascii="Times New Roman" w:hAnsi="Times New Roman"/>
          <w:sz w:val="26"/>
          <w:szCs w:val="26"/>
        </w:rPr>
        <w:t xml:space="preserve">Cirrhosis </w:t>
      </w:r>
      <w:r w:rsidR="009535B3" w:rsidRPr="00822CF3">
        <w:rPr>
          <w:rFonts w:ascii="Times New Roman" w:hAnsi="Times New Roman"/>
          <w:sz w:val="26"/>
          <w:szCs w:val="26"/>
        </w:rPr>
        <w:t xml:space="preserve"> </w:t>
      </w:r>
    </w:p>
    <w:p w:rsidR="00B929E3" w:rsidRDefault="00B929E3" w:rsidP="009E13DB">
      <w:pPr>
        <w:tabs>
          <w:tab w:val="left" w:pos="720"/>
          <w:tab w:val="left" w:pos="1440"/>
          <w:tab w:val="left" w:pos="360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C61A83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C61A83">
        <w:rPr>
          <w:rFonts w:ascii="Times New Roman" w:hAnsi="Times New Roman"/>
          <w:sz w:val="26"/>
          <w:szCs w:val="26"/>
        </w:rPr>
        <w:t>18</w:t>
      </w:r>
      <w:r w:rsidR="00C61A83">
        <w:rPr>
          <w:rFonts w:ascii="Times New Roman" w:hAnsi="Times New Roman"/>
          <w:sz w:val="26"/>
          <w:szCs w:val="26"/>
        </w:rPr>
        <w:t>.</w:t>
      </w:r>
      <w:r w:rsidR="00A625D5" w:rsidRPr="00C61A83">
        <w:rPr>
          <w:rFonts w:ascii="Times New Roman" w:hAnsi="Times New Roman"/>
          <w:sz w:val="26"/>
          <w:szCs w:val="26"/>
        </w:rPr>
        <w:tab/>
      </w:r>
      <w:r w:rsidR="00BB0566">
        <w:rPr>
          <w:rFonts w:ascii="Times New Roman" w:hAnsi="Times New Roman"/>
          <w:sz w:val="26"/>
          <w:szCs w:val="26"/>
        </w:rPr>
        <w:t xml:space="preserve">For a successful growth, the zygote formed after an ovum being fertilized by a sperm must be deposited in the, </w:t>
      </w:r>
    </w:p>
    <w:p w:rsidR="00B929E3" w:rsidRPr="00C61A8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9535B3" w:rsidRPr="00C61A83" w:rsidRDefault="00B929E3" w:rsidP="009E13DB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C61A83">
        <w:rPr>
          <w:rFonts w:ascii="Times New Roman" w:hAnsi="Times New Roman"/>
          <w:sz w:val="26"/>
          <w:szCs w:val="26"/>
        </w:rPr>
        <w:tab/>
      </w:r>
      <w:r w:rsidR="009535B3" w:rsidRPr="00C61A83">
        <w:rPr>
          <w:rFonts w:ascii="Times New Roman" w:hAnsi="Times New Roman"/>
          <w:sz w:val="26"/>
          <w:szCs w:val="26"/>
        </w:rPr>
        <w:t>i.</w:t>
      </w:r>
      <w:r w:rsidR="009535B3" w:rsidRPr="00C61A83">
        <w:rPr>
          <w:rFonts w:ascii="Times New Roman" w:hAnsi="Times New Roman"/>
          <w:sz w:val="26"/>
          <w:szCs w:val="26"/>
        </w:rPr>
        <w:tab/>
      </w:r>
      <w:r w:rsidR="00BB0566">
        <w:rPr>
          <w:rFonts w:ascii="Times New Roman" w:hAnsi="Times New Roman"/>
          <w:sz w:val="26"/>
          <w:szCs w:val="26"/>
        </w:rPr>
        <w:t>Ovary</w:t>
      </w:r>
      <w:r w:rsidR="009535B3" w:rsidRPr="00C61A83">
        <w:rPr>
          <w:rFonts w:ascii="Times New Roman" w:hAnsi="Times New Roman"/>
          <w:sz w:val="26"/>
          <w:szCs w:val="26"/>
        </w:rPr>
        <w:tab/>
        <w:t>ii.</w:t>
      </w:r>
      <w:r w:rsidR="009535B3" w:rsidRPr="00C61A83">
        <w:rPr>
          <w:rFonts w:ascii="Times New Roman" w:hAnsi="Times New Roman"/>
          <w:sz w:val="26"/>
          <w:szCs w:val="26"/>
        </w:rPr>
        <w:tab/>
      </w:r>
      <w:r w:rsidR="00BB0566">
        <w:rPr>
          <w:rFonts w:ascii="Times New Roman" w:hAnsi="Times New Roman"/>
          <w:sz w:val="26"/>
          <w:szCs w:val="26"/>
        </w:rPr>
        <w:t xml:space="preserve">Fallopian tube </w:t>
      </w:r>
      <w:r w:rsidR="009535B3" w:rsidRPr="00C61A83">
        <w:rPr>
          <w:rFonts w:ascii="Times New Roman" w:hAnsi="Times New Roman"/>
          <w:sz w:val="26"/>
          <w:szCs w:val="26"/>
        </w:rPr>
        <w:tab/>
        <w:t>iii.</w:t>
      </w:r>
      <w:r w:rsidR="009535B3" w:rsidRPr="00C61A83">
        <w:rPr>
          <w:rFonts w:ascii="Times New Roman" w:hAnsi="Times New Roman"/>
          <w:sz w:val="26"/>
          <w:szCs w:val="26"/>
        </w:rPr>
        <w:tab/>
      </w:r>
      <w:r w:rsidR="00BB0566">
        <w:rPr>
          <w:rFonts w:ascii="Times New Roman" w:hAnsi="Times New Roman"/>
          <w:sz w:val="26"/>
          <w:szCs w:val="26"/>
        </w:rPr>
        <w:t xml:space="preserve">Uterus </w:t>
      </w:r>
      <w:r w:rsidR="009535B3" w:rsidRPr="00C61A83">
        <w:rPr>
          <w:rFonts w:ascii="Times New Roman" w:hAnsi="Times New Roman"/>
          <w:sz w:val="26"/>
          <w:szCs w:val="26"/>
        </w:rPr>
        <w:tab/>
      </w:r>
      <w:proofErr w:type="gramStart"/>
      <w:r w:rsidR="009535B3" w:rsidRPr="00C61A83">
        <w:rPr>
          <w:rFonts w:ascii="Times New Roman" w:hAnsi="Times New Roman"/>
          <w:sz w:val="26"/>
          <w:szCs w:val="26"/>
        </w:rPr>
        <w:t>iv</w:t>
      </w:r>
      <w:proofErr w:type="gramEnd"/>
      <w:r w:rsidR="009535B3" w:rsidRPr="00C61A83">
        <w:rPr>
          <w:rFonts w:ascii="Times New Roman" w:hAnsi="Times New Roman"/>
          <w:sz w:val="26"/>
          <w:szCs w:val="26"/>
        </w:rPr>
        <w:t>.</w:t>
      </w:r>
      <w:r w:rsidR="009535B3" w:rsidRPr="00C61A83">
        <w:rPr>
          <w:rFonts w:ascii="Times New Roman" w:hAnsi="Times New Roman"/>
          <w:sz w:val="26"/>
          <w:szCs w:val="26"/>
        </w:rPr>
        <w:tab/>
      </w:r>
      <w:r w:rsidR="00BB0566">
        <w:rPr>
          <w:rFonts w:ascii="Times New Roman" w:hAnsi="Times New Roman"/>
          <w:sz w:val="26"/>
          <w:szCs w:val="26"/>
        </w:rPr>
        <w:t xml:space="preserve">Cervix </w:t>
      </w:r>
      <w:r w:rsidR="009535B3" w:rsidRPr="00C61A83">
        <w:rPr>
          <w:rFonts w:ascii="Times New Roman" w:hAnsi="Times New Roman"/>
          <w:sz w:val="26"/>
          <w:szCs w:val="26"/>
        </w:rPr>
        <w:t xml:space="preserve"> </w:t>
      </w:r>
    </w:p>
    <w:p w:rsidR="00B929E3" w:rsidRDefault="00B929E3" w:rsidP="009E13DB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BB0566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BB0566">
        <w:rPr>
          <w:rFonts w:ascii="Times New Roman" w:hAnsi="Times New Roman"/>
          <w:sz w:val="26"/>
          <w:szCs w:val="26"/>
        </w:rPr>
        <w:t>19</w:t>
      </w:r>
      <w:r w:rsidR="00BB0566">
        <w:rPr>
          <w:rFonts w:ascii="Times New Roman" w:hAnsi="Times New Roman"/>
          <w:sz w:val="26"/>
          <w:szCs w:val="26"/>
        </w:rPr>
        <w:t>.</w:t>
      </w:r>
      <w:r w:rsidR="009E614E" w:rsidRPr="00BB0566">
        <w:rPr>
          <w:rFonts w:ascii="Times New Roman" w:hAnsi="Times New Roman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 xml:space="preserve">The type of food rich in iron,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Default="00B929E3" w:rsidP="009E13D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i.</w:t>
      </w:r>
      <w:r w:rsidR="009535B3">
        <w:rPr>
          <w:rFonts w:ascii="FMAbhaya" w:hAnsi="FMAbhaya" w:cs="FMAbhaya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 xml:space="preserve">Sausages </w:t>
      </w:r>
      <w:r w:rsidR="009535B3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ii.</w:t>
      </w:r>
      <w:r w:rsidR="009535B3">
        <w:rPr>
          <w:rFonts w:ascii="FMAbhaya" w:hAnsi="FMAbhaya" w:cs="FMAbhaya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>Chicken</w:t>
      </w:r>
      <w:r w:rsidR="009535B3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iii.</w:t>
      </w:r>
      <w:r w:rsidR="009535B3">
        <w:rPr>
          <w:rFonts w:ascii="FMAbhaya" w:hAnsi="FMAbhaya" w:cs="FMAbhaya"/>
          <w:sz w:val="26"/>
          <w:szCs w:val="26"/>
        </w:rPr>
        <w:tab/>
      </w:r>
      <w:proofErr w:type="spellStart"/>
      <w:r w:rsidR="00EA4264">
        <w:rPr>
          <w:rFonts w:ascii="Times New Roman" w:hAnsi="Times New Roman"/>
          <w:sz w:val="26"/>
          <w:szCs w:val="26"/>
        </w:rPr>
        <w:t>Nivithi</w:t>
      </w:r>
      <w:proofErr w:type="spellEnd"/>
      <w:r w:rsidR="009535B3">
        <w:rPr>
          <w:rFonts w:ascii="Times New Roman" w:hAnsi="Times New Roman"/>
          <w:sz w:val="26"/>
          <w:szCs w:val="26"/>
        </w:rPr>
        <w:t xml:space="preserve"> </w:t>
      </w:r>
      <w:r w:rsidR="009535B3">
        <w:rPr>
          <w:rFonts w:ascii="FMAbhaya" w:hAnsi="FMAbhaya" w:cs="FMAbhaya"/>
          <w:sz w:val="26"/>
          <w:szCs w:val="26"/>
        </w:rPr>
        <w:tab/>
      </w:r>
      <w:proofErr w:type="gramStart"/>
      <w:r w:rsidR="009535B3">
        <w:rPr>
          <w:rFonts w:ascii="Times New Roman" w:hAnsi="Times New Roman"/>
          <w:sz w:val="26"/>
          <w:szCs w:val="26"/>
        </w:rPr>
        <w:t>iv</w:t>
      </w:r>
      <w:proofErr w:type="gramEnd"/>
      <w:r w:rsidR="009535B3">
        <w:rPr>
          <w:rFonts w:ascii="Times New Roman" w:hAnsi="Times New Roman"/>
          <w:sz w:val="26"/>
          <w:szCs w:val="26"/>
        </w:rPr>
        <w:t>.</w:t>
      </w:r>
      <w:r w:rsidR="009535B3">
        <w:rPr>
          <w:rFonts w:ascii="FMAbhaya" w:hAnsi="FMAbhaya" w:cs="FMAbhaya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>Eggs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Pr="00EA4264" w:rsidRDefault="00B929E3" w:rsidP="009E13DB">
      <w:pPr>
        <w:tabs>
          <w:tab w:val="left" w:pos="720"/>
          <w:tab w:val="left" w:pos="1440"/>
        </w:tabs>
        <w:spacing w:after="0" w:line="240" w:lineRule="auto"/>
        <w:ind w:left="720" w:hanging="720"/>
        <w:rPr>
          <w:rFonts w:ascii="Times New Roman" w:hAnsi="Times New Roman"/>
          <w:sz w:val="26"/>
          <w:szCs w:val="26"/>
        </w:rPr>
      </w:pPr>
      <w:r w:rsidRPr="00EA4264">
        <w:rPr>
          <w:rFonts w:ascii="Times New Roman" w:hAnsi="Times New Roman"/>
          <w:sz w:val="26"/>
          <w:szCs w:val="26"/>
        </w:rPr>
        <w:t>20</w:t>
      </w:r>
      <w:r w:rsidR="00EA4264">
        <w:rPr>
          <w:rFonts w:ascii="Times New Roman" w:hAnsi="Times New Roman"/>
          <w:sz w:val="26"/>
          <w:szCs w:val="26"/>
        </w:rPr>
        <w:t>.</w:t>
      </w:r>
      <w:r w:rsidR="00D50104" w:rsidRPr="00EA4264">
        <w:rPr>
          <w:rFonts w:ascii="Times New Roman" w:hAnsi="Times New Roman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 xml:space="preserve">The food item is consisting high cholesterol,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Default="00B929E3" w:rsidP="009E13D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i.</w:t>
      </w:r>
      <w:r w:rsidR="009535B3">
        <w:rPr>
          <w:rFonts w:ascii="FMAbhaya" w:hAnsi="FMAbhaya" w:cs="FMAbhaya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 xml:space="preserve">Chicken </w:t>
      </w:r>
      <w:r w:rsidR="009535B3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ii.</w:t>
      </w:r>
      <w:r w:rsidR="009535B3">
        <w:rPr>
          <w:rFonts w:ascii="FMAbhaya" w:hAnsi="FMAbhaya" w:cs="FMAbhaya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 xml:space="preserve">Beef </w:t>
      </w:r>
      <w:r w:rsidR="009535B3">
        <w:rPr>
          <w:rFonts w:ascii="FMAbhaya" w:hAnsi="FMAbhaya" w:cs="FMAbhaya"/>
          <w:sz w:val="26"/>
          <w:szCs w:val="26"/>
        </w:rPr>
        <w:tab/>
      </w:r>
      <w:r w:rsidR="009535B3">
        <w:rPr>
          <w:rFonts w:ascii="Times New Roman" w:hAnsi="Times New Roman"/>
          <w:sz w:val="26"/>
          <w:szCs w:val="26"/>
        </w:rPr>
        <w:t>iii.</w:t>
      </w:r>
      <w:r w:rsidR="009535B3">
        <w:rPr>
          <w:rFonts w:ascii="FMAbhaya" w:hAnsi="FMAbhaya" w:cs="FMAbhaya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 xml:space="preserve">Prawns </w:t>
      </w:r>
      <w:r w:rsidR="009535B3">
        <w:rPr>
          <w:rFonts w:ascii="Times New Roman" w:hAnsi="Times New Roman"/>
          <w:sz w:val="26"/>
          <w:szCs w:val="26"/>
        </w:rPr>
        <w:t xml:space="preserve"> </w:t>
      </w:r>
      <w:r w:rsidR="009535B3">
        <w:rPr>
          <w:rFonts w:ascii="FMAbhaya" w:hAnsi="FMAbhaya" w:cs="FMAbhaya"/>
          <w:sz w:val="26"/>
          <w:szCs w:val="26"/>
        </w:rPr>
        <w:tab/>
      </w:r>
      <w:proofErr w:type="gramStart"/>
      <w:r w:rsidR="009535B3">
        <w:rPr>
          <w:rFonts w:ascii="Times New Roman" w:hAnsi="Times New Roman"/>
          <w:sz w:val="26"/>
          <w:szCs w:val="26"/>
        </w:rPr>
        <w:t>iv</w:t>
      </w:r>
      <w:proofErr w:type="gramEnd"/>
      <w:r w:rsidR="009535B3">
        <w:rPr>
          <w:rFonts w:ascii="Times New Roman" w:hAnsi="Times New Roman"/>
          <w:sz w:val="26"/>
          <w:szCs w:val="26"/>
        </w:rPr>
        <w:t>.</w:t>
      </w:r>
      <w:r w:rsidR="009535B3">
        <w:rPr>
          <w:rFonts w:ascii="FMAbhaya" w:hAnsi="FMAbhaya" w:cs="FMAbhaya"/>
          <w:sz w:val="26"/>
          <w:szCs w:val="26"/>
        </w:rPr>
        <w:tab/>
      </w:r>
      <w:r w:rsidR="00EA4264">
        <w:rPr>
          <w:rFonts w:ascii="Times New Roman" w:hAnsi="Times New Roman"/>
          <w:sz w:val="26"/>
          <w:szCs w:val="26"/>
        </w:rPr>
        <w:t xml:space="preserve">Fish </w:t>
      </w: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929E3" w:rsidRDefault="00B929E3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841771" w:rsidRDefault="00841771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B6983" w:rsidRDefault="008213D6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:rsidR="00106CB4" w:rsidRDefault="00106CB4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106CB4" w:rsidRDefault="00106CB4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106CB4" w:rsidRDefault="00106CB4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9E13DB" w:rsidRDefault="009E13DB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106CB4" w:rsidRPr="007844AF" w:rsidRDefault="007844AF" w:rsidP="009E13DB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7844AF">
        <w:rPr>
          <w:rFonts w:ascii="Times New Roman" w:hAnsi="Times New Roman"/>
          <w:b/>
          <w:sz w:val="26"/>
          <w:szCs w:val="26"/>
          <w:u w:val="single"/>
        </w:rPr>
        <w:lastRenderedPageBreak/>
        <w:t xml:space="preserve">Paper II </w:t>
      </w:r>
    </w:p>
    <w:p w:rsidR="00A23385" w:rsidRDefault="00A23385" w:rsidP="009E13DB">
      <w:pPr>
        <w:tabs>
          <w:tab w:val="left" w:pos="720"/>
        </w:tabs>
        <w:spacing w:after="0" w:line="240" w:lineRule="auto"/>
        <w:jc w:val="center"/>
        <w:rPr>
          <w:rFonts w:ascii="FMEmanee" w:hAnsi="FMEmanee" w:cs="FMAbhaya"/>
          <w:sz w:val="26"/>
          <w:szCs w:val="26"/>
        </w:rPr>
      </w:pPr>
    </w:p>
    <w:p w:rsidR="007844AF" w:rsidRPr="004061BB" w:rsidRDefault="007844AF" w:rsidP="009E13DB">
      <w:pPr>
        <w:tabs>
          <w:tab w:val="left" w:pos="720"/>
        </w:tabs>
        <w:spacing w:after="0" w:line="240" w:lineRule="auto"/>
        <w:jc w:val="center"/>
        <w:rPr>
          <w:rFonts w:ascii="FMEmanee" w:hAnsi="FMEmanee" w:cs="FMAbhaya"/>
          <w:sz w:val="26"/>
          <w:szCs w:val="26"/>
        </w:rPr>
      </w:pPr>
    </w:p>
    <w:p w:rsidR="00106CB4" w:rsidRPr="007844AF" w:rsidRDefault="007844AF" w:rsidP="009E13DB">
      <w:pPr>
        <w:tabs>
          <w:tab w:val="left" w:pos="72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Answer only for 3 questions. </w:t>
      </w:r>
      <w:r w:rsidR="00A23385" w:rsidRPr="007844AF">
        <w:rPr>
          <w:rFonts w:ascii="Times New Roman" w:hAnsi="Times New Roman"/>
          <w:b/>
          <w:sz w:val="26"/>
          <w:szCs w:val="26"/>
        </w:rPr>
        <w:t xml:space="preserve"> </w:t>
      </w:r>
    </w:p>
    <w:p w:rsidR="00106CB4" w:rsidRDefault="00106CB4" w:rsidP="009E13DB">
      <w:pPr>
        <w:tabs>
          <w:tab w:val="left" w:pos="7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106CB4" w:rsidRPr="007844AF" w:rsidRDefault="00A23385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7844AF">
        <w:rPr>
          <w:rFonts w:ascii="Times New Roman" w:hAnsi="Times New Roman"/>
          <w:sz w:val="26"/>
          <w:szCs w:val="26"/>
        </w:rPr>
        <w:t>01</w:t>
      </w:r>
      <w:r w:rsidR="007844AF">
        <w:rPr>
          <w:rFonts w:ascii="Times New Roman" w:hAnsi="Times New Roman"/>
          <w:sz w:val="26"/>
          <w:szCs w:val="26"/>
        </w:rPr>
        <w:t>.</w:t>
      </w:r>
      <w:r w:rsidR="00386B00" w:rsidRPr="007844AF">
        <w:rPr>
          <w:rFonts w:ascii="Times New Roman" w:hAnsi="Times New Roman"/>
          <w:sz w:val="26"/>
          <w:szCs w:val="26"/>
        </w:rPr>
        <w:tab/>
      </w:r>
      <w:r w:rsidR="007844AF">
        <w:rPr>
          <w:rFonts w:ascii="Times New Roman" w:hAnsi="Times New Roman"/>
          <w:sz w:val="26"/>
          <w:szCs w:val="26"/>
        </w:rPr>
        <w:t>i.</w:t>
      </w:r>
      <w:r w:rsidR="00386B00" w:rsidRPr="007844AF">
        <w:rPr>
          <w:rFonts w:ascii="Times New Roman" w:hAnsi="Times New Roman"/>
          <w:sz w:val="26"/>
          <w:szCs w:val="26"/>
        </w:rPr>
        <w:tab/>
      </w:r>
      <w:r w:rsidR="007844AF">
        <w:rPr>
          <w:rFonts w:ascii="Times New Roman" w:hAnsi="Times New Roman"/>
          <w:sz w:val="26"/>
          <w:szCs w:val="26"/>
        </w:rPr>
        <w:t xml:space="preserve">What is the meaning of total health according to the world health organization? </w:t>
      </w:r>
      <w:r w:rsidR="00386B00" w:rsidRPr="007844AF">
        <w:rPr>
          <w:rFonts w:ascii="Times New Roman" w:hAnsi="Times New Roman"/>
          <w:sz w:val="26"/>
          <w:szCs w:val="26"/>
        </w:rPr>
        <w:t xml:space="preserve"> </w:t>
      </w:r>
    </w:p>
    <w:p w:rsidR="00386B00" w:rsidRPr="007844AF" w:rsidRDefault="00386B00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844AF" w:rsidRDefault="00386B00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7844AF">
        <w:rPr>
          <w:rFonts w:ascii="Times New Roman" w:hAnsi="Times New Roman"/>
          <w:sz w:val="26"/>
          <w:szCs w:val="26"/>
        </w:rPr>
        <w:tab/>
      </w:r>
      <w:r w:rsidR="007844AF">
        <w:rPr>
          <w:rFonts w:ascii="Times New Roman" w:hAnsi="Times New Roman"/>
          <w:sz w:val="26"/>
          <w:szCs w:val="26"/>
        </w:rPr>
        <w:t>ii.</w:t>
      </w:r>
      <w:r w:rsidR="007844AF">
        <w:rPr>
          <w:rFonts w:ascii="Times New Roman" w:hAnsi="Times New Roman"/>
          <w:sz w:val="26"/>
          <w:szCs w:val="26"/>
        </w:rPr>
        <w:tab/>
        <w:t xml:space="preserve">Write down 3 suitable life styles to maintain total health. </w:t>
      </w:r>
    </w:p>
    <w:p w:rsidR="007844AF" w:rsidRDefault="007844AF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86B00" w:rsidRPr="007844AF" w:rsidRDefault="007844AF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D4DEB">
        <w:rPr>
          <w:rFonts w:ascii="Times New Roman" w:hAnsi="Times New Roman"/>
          <w:sz w:val="26"/>
          <w:szCs w:val="26"/>
        </w:rPr>
        <w:t xml:space="preserve">Write down how to calculate Body Mass Index. </w:t>
      </w:r>
      <w:r w:rsidR="00386B00" w:rsidRPr="007844AF">
        <w:rPr>
          <w:rFonts w:ascii="Times New Roman" w:hAnsi="Times New Roman"/>
          <w:sz w:val="26"/>
          <w:szCs w:val="26"/>
        </w:rPr>
        <w:t xml:space="preserve"> </w:t>
      </w:r>
    </w:p>
    <w:p w:rsidR="00322F36" w:rsidRPr="007844AF" w:rsidRDefault="00322F3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22F36" w:rsidRPr="007844AF" w:rsidRDefault="00322F3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7844AF">
        <w:rPr>
          <w:rFonts w:ascii="Times New Roman" w:hAnsi="Times New Roman"/>
          <w:sz w:val="26"/>
          <w:szCs w:val="26"/>
        </w:rPr>
        <w:tab/>
      </w:r>
      <w:r w:rsidR="00CD4DEB">
        <w:rPr>
          <w:rFonts w:ascii="Times New Roman" w:hAnsi="Times New Roman"/>
          <w:sz w:val="26"/>
          <w:szCs w:val="26"/>
        </w:rPr>
        <w:t>iv.</w:t>
      </w:r>
      <w:r w:rsidR="00CD4DEB">
        <w:rPr>
          <w:rFonts w:ascii="Times New Roman" w:hAnsi="Times New Roman"/>
          <w:sz w:val="26"/>
          <w:szCs w:val="26"/>
        </w:rPr>
        <w:tab/>
        <w:t xml:space="preserve">According to the Asian measurements what is the normal level of B.M.I. </w:t>
      </w:r>
      <w:r w:rsidRPr="007844AF">
        <w:rPr>
          <w:rFonts w:ascii="Times New Roman" w:hAnsi="Times New Roman"/>
          <w:sz w:val="26"/>
          <w:szCs w:val="26"/>
        </w:rPr>
        <w:t xml:space="preserve"> </w:t>
      </w:r>
    </w:p>
    <w:p w:rsidR="00322F36" w:rsidRPr="007844AF" w:rsidRDefault="00322F3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23C33" w:rsidRDefault="00322F36" w:rsidP="009E13DB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 w:rsidRPr="007844AF">
        <w:rPr>
          <w:rFonts w:ascii="Times New Roman" w:hAnsi="Times New Roman"/>
          <w:sz w:val="26"/>
          <w:szCs w:val="26"/>
        </w:rPr>
        <w:tab/>
      </w:r>
      <w:r w:rsidR="00CD4DEB">
        <w:rPr>
          <w:rFonts w:ascii="Times New Roman" w:hAnsi="Times New Roman"/>
          <w:sz w:val="26"/>
          <w:szCs w:val="26"/>
        </w:rPr>
        <w:t>v.</w:t>
      </w:r>
      <w:r w:rsidR="00CD4DEB">
        <w:rPr>
          <w:rFonts w:ascii="Times New Roman" w:hAnsi="Times New Roman"/>
          <w:sz w:val="26"/>
          <w:szCs w:val="26"/>
        </w:rPr>
        <w:tab/>
      </w:r>
      <w:r w:rsidR="00123C33">
        <w:rPr>
          <w:rFonts w:ascii="Times New Roman" w:hAnsi="Times New Roman"/>
          <w:sz w:val="26"/>
          <w:szCs w:val="26"/>
        </w:rPr>
        <w:t xml:space="preserve">Write down 3 actions to be taken to overcome challenges faced in achieving total health. </w:t>
      </w:r>
    </w:p>
    <w:p w:rsidR="00322F36" w:rsidRPr="007844AF" w:rsidRDefault="00322F3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7844AF">
        <w:rPr>
          <w:rFonts w:ascii="Times New Roman" w:hAnsi="Times New Roman"/>
          <w:sz w:val="26"/>
          <w:szCs w:val="26"/>
        </w:rPr>
        <w:t xml:space="preserve"> </w:t>
      </w:r>
    </w:p>
    <w:p w:rsidR="00322F36" w:rsidRDefault="00322F36" w:rsidP="009E13DB">
      <w:pPr>
        <w:tabs>
          <w:tab w:val="left" w:pos="720"/>
          <w:tab w:val="left" w:pos="144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322F36" w:rsidRPr="00DD7916" w:rsidRDefault="00322F3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D7916">
        <w:rPr>
          <w:rFonts w:ascii="Times New Roman" w:hAnsi="Times New Roman"/>
          <w:sz w:val="26"/>
          <w:szCs w:val="26"/>
        </w:rPr>
        <w:t>02</w:t>
      </w:r>
      <w:r w:rsidR="00DD7916">
        <w:rPr>
          <w:rFonts w:ascii="Times New Roman" w:hAnsi="Times New Roman"/>
          <w:sz w:val="26"/>
          <w:szCs w:val="26"/>
        </w:rPr>
        <w:t>.</w:t>
      </w:r>
      <w:r w:rsidR="00DD7916">
        <w:rPr>
          <w:rFonts w:ascii="Times New Roman" w:hAnsi="Times New Roman"/>
          <w:sz w:val="26"/>
          <w:szCs w:val="26"/>
        </w:rPr>
        <w:tab/>
        <w:t>i.</w:t>
      </w:r>
      <w:r w:rsidR="00DD7916">
        <w:rPr>
          <w:rFonts w:ascii="Times New Roman" w:hAnsi="Times New Roman"/>
          <w:sz w:val="26"/>
          <w:szCs w:val="26"/>
        </w:rPr>
        <w:tab/>
        <w:t xml:space="preserve">Write down 5 stages in childhood. </w:t>
      </w:r>
      <w:r w:rsidR="00070532" w:rsidRPr="00DD7916">
        <w:rPr>
          <w:rFonts w:ascii="Times New Roman" w:hAnsi="Times New Roman"/>
          <w:sz w:val="26"/>
          <w:szCs w:val="26"/>
        </w:rPr>
        <w:t xml:space="preserve"> </w:t>
      </w:r>
    </w:p>
    <w:p w:rsidR="00070532" w:rsidRPr="00DD7916" w:rsidRDefault="00070532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70532" w:rsidRDefault="00070532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D7916">
        <w:rPr>
          <w:rFonts w:ascii="Times New Roman" w:hAnsi="Times New Roman"/>
          <w:sz w:val="26"/>
          <w:szCs w:val="26"/>
        </w:rPr>
        <w:tab/>
      </w:r>
      <w:r w:rsidR="00DD7916">
        <w:rPr>
          <w:rFonts w:ascii="Times New Roman" w:hAnsi="Times New Roman"/>
          <w:sz w:val="26"/>
          <w:szCs w:val="26"/>
        </w:rPr>
        <w:t>ii.</w:t>
      </w:r>
      <w:r w:rsidR="00DD7916">
        <w:rPr>
          <w:rFonts w:ascii="Times New Roman" w:hAnsi="Times New Roman"/>
          <w:sz w:val="26"/>
          <w:szCs w:val="26"/>
        </w:rPr>
        <w:tab/>
        <w:t xml:space="preserve">Write down 3 Psycho-social needs in infant stage. </w:t>
      </w:r>
    </w:p>
    <w:p w:rsidR="00DD7916" w:rsidRDefault="00DD791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D7916" w:rsidRDefault="00DD791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down 3 physical needs of early childhood. </w:t>
      </w:r>
    </w:p>
    <w:p w:rsidR="00DD7916" w:rsidRDefault="00DD791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D7916" w:rsidRPr="00DD7916" w:rsidRDefault="00DD7916" w:rsidP="009E13DB">
      <w:pPr>
        <w:pStyle w:val="ListParagraph"/>
        <w:numPr>
          <w:ilvl w:val="0"/>
          <w:numId w:val="42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D7916">
        <w:rPr>
          <w:rFonts w:ascii="Times New Roman" w:hAnsi="Times New Roman"/>
          <w:sz w:val="26"/>
          <w:szCs w:val="26"/>
        </w:rPr>
        <w:t>Write down 3 activities that you can do within the school to develop the personality of a child during the late childhood.</w:t>
      </w:r>
    </w:p>
    <w:p w:rsidR="00DD7916" w:rsidRDefault="00DD791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D7916" w:rsidRDefault="00DD791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 xml:space="preserve">Write down 2 psychological needs in late childhood. </w:t>
      </w:r>
    </w:p>
    <w:p w:rsidR="009E13DB" w:rsidRDefault="009E13DB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D7916" w:rsidRDefault="00DD791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DD7916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Write down 3 symptoms can occur if a person has poor nutrition. </w:t>
      </w: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down the 2 types of malnutrition. </w:t>
      </w: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down 3 problems can get because of obesity. </w:t>
      </w: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Write down 3 types of food rich in iron. </w:t>
      </w: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E246E" w:rsidRDefault="001E246E" w:rsidP="009E13DB">
      <w:pPr>
        <w:pStyle w:val="ListParagraph"/>
        <w:numPr>
          <w:ilvl w:val="0"/>
          <w:numId w:val="42"/>
        </w:num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1E246E">
        <w:rPr>
          <w:rFonts w:ascii="Times New Roman" w:hAnsi="Times New Roman"/>
          <w:sz w:val="26"/>
          <w:szCs w:val="26"/>
        </w:rPr>
        <w:t xml:space="preserve">Write down 3 harmful effects of iron deficiency. </w:t>
      </w:r>
    </w:p>
    <w:p w:rsidR="009E13DB" w:rsidRDefault="009E13DB" w:rsidP="009E13DB">
      <w:pPr>
        <w:pStyle w:val="ListParagraph"/>
        <w:tabs>
          <w:tab w:val="left" w:pos="720"/>
          <w:tab w:val="left" w:pos="1440"/>
        </w:tabs>
        <w:spacing w:after="0" w:line="240" w:lineRule="auto"/>
        <w:ind w:left="1440"/>
        <w:rPr>
          <w:rFonts w:ascii="Times New Roman" w:hAnsi="Times New Roman"/>
          <w:sz w:val="26"/>
          <w:szCs w:val="26"/>
        </w:rPr>
      </w:pP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i.</w:t>
      </w:r>
      <w:r>
        <w:rPr>
          <w:rFonts w:ascii="Times New Roman" w:hAnsi="Times New Roman"/>
          <w:sz w:val="26"/>
          <w:szCs w:val="26"/>
        </w:rPr>
        <w:tab/>
        <w:t xml:space="preserve">Write down 3 steps can be taken to prevent nutritional problems. </w:t>
      </w: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E246E" w:rsidRDefault="001E246E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F379F6">
        <w:rPr>
          <w:rFonts w:ascii="Times New Roman" w:hAnsi="Times New Roman"/>
          <w:sz w:val="26"/>
          <w:szCs w:val="26"/>
        </w:rPr>
        <w:t xml:space="preserve">Write down 3 harmful effects of iodine deficiency. </w:t>
      </w:r>
    </w:p>
    <w:p w:rsidR="00F379F6" w:rsidRDefault="00F379F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379F6" w:rsidRDefault="00F379F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down 2 </w:t>
      </w:r>
      <w:proofErr w:type="spellStart"/>
      <w:r>
        <w:rPr>
          <w:rFonts w:ascii="Times New Roman" w:hAnsi="Times New Roman"/>
          <w:sz w:val="26"/>
          <w:szCs w:val="26"/>
        </w:rPr>
        <w:t>prentive</w:t>
      </w:r>
      <w:proofErr w:type="spellEnd"/>
      <w:r>
        <w:rPr>
          <w:rFonts w:ascii="Times New Roman" w:hAnsi="Times New Roman"/>
          <w:sz w:val="26"/>
          <w:szCs w:val="26"/>
        </w:rPr>
        <w:t xml:space="preserve"> actions that can be taken to reduce iodine deficiency. </w:t>
      </w:r>
    </w:p>
    <w:p w:rsidR="00F379F6" w:rsidRDefault="00F379F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379F6" w:rsidRDefault="00F379F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Write down 3 advantages of growing vegetables and fruits in your own garden. </w:t>
      </w:r>
    </w:p>
    <w:p w:rsidR="00F379F6" w:rsidRDefault="00F379F6" w:rsidP="009E13DB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379F6" w:rsidRDefault="00F379F6" w:rsidP="009E13DB">
      <w:pPr>
        <w:tabs>
          <w:tab w:val="left" w:pos="720"/>
          <w:tab w:val="left" w:pos="144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 xml:space="preserve">Write down 3 types of food popular in Tamil community and Muslim community separately. </w:t>
      </w:r>
    </w:p>
    <w:sectPr w:rsidR="00F379F6" w:rsidSect="00BB354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D0E" w:rsidRDefault="00561D0E" w:rsidP="00DA220B">
      <w:pPr>
        <w:spacing w:after="0" w:line="240" w:lineRule="auto"/>
      </w:pPr>
      <w:r>
        <w:separator/>
      </w:r>
    </w:p>
  </w:endnote>
  <w:endnote w:type="continuationSeparator" w:id="0">
    <w:p w:rsidR="00561D0E" w:rsidRDefault="00561D0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4AF" w:rsidRDefault="007844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714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844AF" w:rsidRDefault="007844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4AF" w:rsidRDefault="007844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D0E" w:rsidRDefault="00561D0E" w:rsidP="00DA220B">
      <w:pPr>
        <w:spacing w:after="0" w:line="240" w:lineRule="auto"/>
      </w:pPr>
      <w:r>
        <w:separator/>
      </w:r>
    </w:p>
  </w:footnote>
  <w:footnote w:type="continuationSeparator" w:id="0">
    <w:p w:rsidR="00561D0E" w:rsidRDefault="00561D0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5CFD"/>
    <w:multiLevelType w:val="hybridMultilevel"/>
    <w:tmpl w:val="157220F6"/>
    <w:lvl w:ilvl="0" w:tplc="B0B0F08E">
      <w:start w:val="1"/>
      <w:numFmt w:val="upperRoman"/>
      <w:lvlText w:val="%1)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867F3"/>
    <w:multiLevelType w:val="hybridMultilevel"/>
    <w:tmpl w:val="BC2A1250"/>
    <w:lvl w:ilvl="0" w:tplc="37B0A8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7307586"/>
    <w:multiLevelType w:val="hybridMultilevel"/>
    <w:tmpl w:val="4000D2FA"/>
    <w:lvl w:ilvl="0" w:tplc="CF6E39D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8AC716D"/>
    <w:multiLevelType w:val="hybridMultilevel"/>
    <w:tmpl w:val="B9C43002"/>
    <w:lvl w:ilvl="0" w:tplc="2684FF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8D346A6"/>
    <w:multiLevelType w:val="hybridMultilevel"/>
    <w:tmpl w:val="5406C730"/>
    <w:lvl w:ilvl="0" w:tplc="0960EBF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280784"/>
    <w:multiLevelType w:val="hybridMultilevel"/>
    <w:tmpl w:val="7706B252"/>
    <w:lvl w:ilvl="0" w:tplc="58E6FA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0B3C77"/>
    <w:multiLevelType w:val="hybridMultilevel"/>
    <w:tmpl w:val="0F404D52"/>
    <w:lvl w:ilvl="0" w:tplc="1D301CA4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5A4CD3"/>
    <w:multiLevelType w:val="hybridMultilevel"/>
    <w:tmpl w:val="97AC2F36"/>
    <w:lvl w:ilvl="0" w:tplc="A39ADD9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125C03A1"/>
    <w:multiLevelType w:val="hybridMultilevel"/>
    <w:tmpl w:val="C5780364"/>
    <w:lvl w:ilvl="0" w:tplc="1C58C9EA">
      <w:start w:val="3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140838FD"/>
    <w:multiLevelType w:val="hybridMultilevel"/>
    <w:tmpl w:val="2B30207C"/>
    <w:lvl w:ilvl="0" w:tplc="EF26055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174B5EDC"/>
    <w:multiLevelType w:val="hybridMultilevel"/>
    <w:tmpl w:val="A184D802"/>
    <w:lvl w:ilvl="0" w:tplc="580EA454">
      <w:start w:val="8"/>
      <w:numFmt w:val="decimal"/>
      <w:lvlText w:val="%1)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8A76565"/>
    <w:multiLevelType w:val="hybridMultilevel"/>
    <w:tmpl w:val="21366C66"/>
    <w:lvl w:ilvl="0" w:tplc="A1F0E56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1F1A720C"/>
    <w:multiLevelType w:val="hybridMultilevel"/>
    <w:tmpl w:val="0C7E8834"/>
    <w:lvl w:ilvl="0" w:tplc="289425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23A700F6"/>
    <w:multiLevelType w:val="hybridMultilevel"/>
    <w:tmpl w:val="F16EA08A"/>
    <w:lvl w:ilvl="0" w:tplc="040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14">
    <w:nsid w:val="2475517B"/>
    <w:multiLevelType w:val="hybridMultilevel"/>
    <w:tmpl w:val="EA58E26E"/>
    <w:lvl w:ilvl="0" w:tplc="B0A6544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268A47B4"/>
    <w:multiLevelType w:val="hybridMultilevel"/>
    <w:tmpl w:val="6FFA6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9E023E"/>
    <w:multiLevelType w:val="hybridMultilevel"/>
    <w:tmpl w:val="5CE66DFC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7">
    <w:nsid w:val="30672C8E"/>
    <w:multiLevelType w:val="hybridMultilevel"/>
    <w:tmpl w:val="4196808A"/>
    <w:lvl w:ilvl="0" w:tplc="3230A5CE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0E92434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171984"/>
    <w:multiLevelType w:val="hybridMultilevel"/>
    <w:tmpl w:val="322A00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3DBF015F"/>
    <w:multiLevelType w:val="hybridMultilevel"/>
    <w:tmpl w:val="333E42C4"/>
    <w:lvl w:ilvl="0" w:tplc="7618063A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>
    <w:nsid w:val="3E701542"/>
    <w:multiLevelType w:val="hybridMultilevel"/>
    <w:tmpl w:val="378200E4"/>
    <w:lvl w:ilvl="0" w:tplc="272296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36748"/>
    <w:multiLevelType w:val="hybridMultilevel"/>
    <w:tmpl w:val="039AAE2C"/>
    <w:lvl w:ilvl="0" w:tplc="E4BC933C">
      <w:start w:val="5"/>
      <w:numFmt w:val="lowerRoman"/>
      <w:lvlText w:val="%1)"/>
      <w:lvlJc w:val="left"/>
      <w:pPr>
        <w:tabs>
          <w:tab w:val="num" w:pos="1275"/>
        </w:tabs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3">
    <w:nsid w:val="41B7572A"/>
    <w:multiLevelType w:val="hybridMultilevel"/>
    <w:tmpl w:val="1CB83674"/>
    <w:lvl w:ilvl="0" w:tplc="0450E05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27F51"/>
    <w:multiLevelType w:val="hybridMultilevel"/>
    <w:tmpl w:val="FE2C96D6"/>
    <w:lvl w:ilvl="0" w:tplc="71D2E904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5">
    <w:nsid w:val="44791313"/>
    <w:multiLevelType w:val="hybridMultilevel"/>
    <w:tmpl w:val="71D204C2"/>
    <w:lvl w:ilvl="0" w:tplc="ACDC17F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4834326D"/>
    <w:multiLevelType w:val="hybridMultilevel"/>
    <w:tmpl w:val="FB50EDEA"/>
    <w:lvl w:ilvl="0" w:tplc="31F01408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4CD664B7"/>
    <w:multiLevelType w:val="hybridMultilevel"/>
    <w:tmpl w:val="3A6218FE"/>
    <w:lvl w:ilvl="0" w:tplc="4B30FEC4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5DF139F"/>
    <w:multiLevelType w:val="hybridMultilevel"/>
    <w:tmpl w:val="696E0204"/>
    <w:lvl w:ilvl="0" w:tplc="C65ADC5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565075BB"/>
    <w:multiLevelType w:val="hybridMultilevel"/>
    <w:tmpl w:val="8458A3D6"/>
    <w:lvl w:ilvl="0" w:tplc="62361276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58311693"/>
    <w:multiLevelType w:val="hybridMultilevel"/>
    <w:tmpl w:val="1578EF82"/>
    <w:lvl w:ilvl="0" w:tplc="10C8232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D2378"/>
    <w:multiLevelType w:val="hybridMultilevel"/>
    <w:tmpl w:val="797AB2AA"/>
    <w:lvl w:ilvl="0" w:tplc="7BB2C24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>
    <w:nsid w:val="5DE14EE2"/>
    <w:multiLevelType w:val="hybridMultilevel"/>
    <w:tmpl w:val="A34AE882"/>
    <w:lvl w:ilvl="0" w:tplc="7FB6D51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E75720A"/>
    <w:multiLevelType w:val="hybridMultilevel"/>
    <w:tmpl w:val="C1101B8C"/>
    <w:lvl w:ilvl="0" w:tplc="F3DCDAE0">
      <w:start w:val="1"/>
      <w:numFmt w:val="bullet"/>
      <w:lvlText w:val="³"/>
      <w:lvlJc w:val="left"/>
      <w:pPr>
        <w:ind w:left="720" w:hanging="360"/>
      </w:pPr>
      <w:rPr>
        <w:rFonts w:ascii="FMAbhaya" w:hAnsi="FMAbhay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5878FE"/>
    <w:multiLevelType w:val="hybridMultilevel"/>
    <w:tmpl w:val="6576004A"/>
    <w:lvl w:ilvl="0" w:tplc="5FDCFC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5">
    <w:nsid w:val="65FA7D92"/>
    <w:multiLevelType w:val="hybridMultilevel"/>
    <w:tmpl w:val="8C7A9128"/>
    <w:lvl w:ilvl="0" w:tplc="0B704C10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>
    <w:nsid w:val="667F585B"/>
    <w:multiLevelType w:val="hybridMultilevel"/>
    <w:tmpl w:val="4566CB00"/>
    <w:lvl w:ilvl="0" w:tplc="AC502E2A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F60024B"/>
    <w:multiLevelType w:val="hybridMultilevel"/>
    <w:tmpl w:val="20CECDD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>
    <w:nsid w:val="72836111"/>
    <w:multiLevelType w:val="hybridMultilevel"/>
    <w:tmpl w:val="82C40C62"/>
    <w:lvl w:ilvl="0" w:tplc="B9F6A41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>
    <w:nsid w:val="72D652F7"/>
    <w:multiLevelType w:val="hybridMultilevel"/>
    <w:tmpl w:val="AFC472F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71F3105"/>
    <w:multiLevelType w:val="hybridMultilevel"/>
    <w:tmpl w:val="7CE83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41537A"/>
    <w:multiLevelType w:val="hybridMultilevel"/>
    <w:tmpl w:val="2C924966"/>
    <w:lvl w:ilvl="0" w:tplc="56F69492">
      <w:start w:val="5"/>
      <w:numFmt w:val="lowerRoman"/>
      <w:lvlText w:val="%1)"/>
      <w:lvlJc w:val="left"/>
      <w:pPr>
        <w:tabs>
          <w:tab w:val="num" w:pos="1260"/>
        </w:tabs>
        <w:ind w:left="1260" w:hanging="72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6"/>
  </w:num>
  <w:num w:numId="2">
    <w:abstractNumId w:val="39"/>
  </w:num>
  <w:num w:numId="3">
    <w:abstractNumId w:val="8"/>
  </w:num>
  <w:num w:numId="4">
    <w:abstractNumId w:val="22"/>
  </w:num>
  <w:num w:numId="5">
    <w:abstractNumId w:val="10"/>
  </w:num>
  <w:num w:numId="6">
    <w:abstractNumId w:val="3"/>
  </w:num>
  <w:num w:numId="7">
    <w:abstractNumId w:val="20"/>
  </w:num>
  <w:num w:numId="8">
    <w:abstractNumId w:val="17"/>
  </w:num>
  <w:num w:numId="9">
    <w:abstractNumId w:val="26"/>
  </w:num>
  <w:num w:numId="10">
    <w:abstractNumId w:val="7"/>
  </w:num>
  <w:num w:numId="11">
    <w:abstractNumId w:val="28"/>
  </w:num>
  <w:num w:numId="12">
    <w:abstractNumId w:val="27"/>
  </w:num>
  <w:num w:numId="13">
    <w:abstractNumId w:val="4"/>
  </w:num>
  <w:num w:numId="14">
    <w:abstractNumId w:val="11"/>
  </w:num>
  <w:num w:numId="15">
    <w:abstractNumId w:val="41"/>
  </w:num>
  <w:num w:numId="16">
    <w:abstractNumId w:val="9"/>
  </w:num>
  <w:num w:numId="17">
    <w:abstractNumId w:val="29"/>
  </w:num>
  <w:num w:numId="18">
    <w:abstractNumId w:val="35"/>
  </w:num>
  <w:num w:numId="19">
    <w:abstractNumId w:val="2"/>
  </w:num>
  <w:num w:numId="20">
    <w:abstractNumId w:val="15"/>
  </w:num>
  <w:num w:numId="21">
    <w:abstractNumId w:val="38"/>
  </w:num>
  <w:num w:numId="22">
    <w:abstractNumId w:val="40"/>
  </w:num>
  <w:num w:numId="23">
    <w:abstractNumId w:val="25"/>
  </w:num>
  <w:num w:numId="24">
    <w:abstractNumId w:val="1"/>
  </w:num>
  <w:num w:numId="25">
    <w:abstractNumId w:val="12"/>
  </w:num>
  <w:num w:numId="26">
    <w:abstractNumId w:val="36"/>
  </w:num>
  <w:num w:numId="27">
    <w:abstractNumId w:val="31"/>
  </w:num>
  <w:num w:numId="28">
    <w:abstractNumId w:val="34"/>
  </w:num>
  <w:num w:numId="29">
    <w:abstractNumId w:val="14"/>
  </w:num>
  <w:num w:numId="30">
    <w:abstractNumId w:val="32"/>
  </w:num>
  <w:num w:numId="31">
    <w:abstractNumId w:val="24"/>
  </w:num>
  <w:num w:numId="32">
    <w:abstractNumId w:val="19"/>
  </w:num>
  <w:num w:numId="33">
    <w:abstractNumId w:val="16"/>
  </w:num>
  <w:num w:numId="34">
    <w:abstractNumId w:val="37"/>
  </w:num>
  <w:num w:numId="35">
    <w:abstractNumId w:val="33"/>
  </w:num>
  <w:num w:numId="36">
    <w:abstractNumId w:val="0"/>
  </w:num>
  <w:num w:numId="37">
    <w:abstractNumId w:val="21"/>
  </w:num>
  <w:num w:numId="38">
    <w:abstractNumId w:val="30"/>
  </w:num>
  <w:num w:numId="39">
    <w:abstractNumId w:val="18"/>
  </w:num>
  <w:num w:numId="40">
    <w:abstractNumId w:val="23"/>
  </w:num>
  <w:num w:numId="41">
    <w:abstractNumId w:val="13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CBC"/>
    <w:rsid w:val="00010ED1"/>
    <w:rsid w:val="000119E2"/>
    <w:rsid w:val="000128A6"/>
    <w:rsid w:val="000132DD"/>
    <w:rsid w:val="00014132"/>
    <w:rsid w:val="00014350"/>
    <w:rsid w:val="00014F60"/>
    <w:rsid w:val="00021514"/>
    <w:rsid w:val="000217ED"/>
    <w:rsid w:val="00022595"/>
    <w:rsid w:val="000240B0"/>
    <w:rsid w:val="0002471D"/>
    <w:rsid w:val="000248F6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4DC6"/>
    <w:rsid w:val="00046E27"/>
    <w:rsid w:val="000476B5"/>
    <w:rsid w:val="00050B25"/>
    <w:rsid w:val="00052DE8"/>
    <w:rsid w:val="00054640"/>
    <w:rsid w:val="00054BFF"/>
    <w:rsid w:val="00054CE6"/>
    <w:rsid w:val="0005619D"/>
    <w:rsid w:val="00056FE7"/>
    <w:rsid w:val="000573B5"/>
    <w:rsid w:val="000605DC"/>
    <w:rsid w:val="00060911"/>
    <w:rsid w:val="00062399"/>
    <w:rsid w:val="000625A8"/>
    <w:rsid w:val="0006266A"/>
    <w:rsid w:val="00063CAA"/>
    <w:rsid w:val="00063FF7"/>
    <w:rsid w:val="00070532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350"/>
    <w:rsid w:val="00090F62"/>
    <w:rsid w:val="0009119F"/>
    <w:rsid w:val="00091A62"/>
    <w:rsid w:val="000925FF"/>
    <w:rsid w:val="00093B42"/>
    <w:rsid w:val="00093FCD"/>
    <w:rsid w:val="00096173"/>
    <w:rsid w:val="0009732A"/>
    <w:rsid w:val="00097618"/>
    <w:rsid w:val="00097E9C"/>
    <w:rsid w:val="000A4A1E"/>
    <w:rsid w:val="000A541A"/>
    <w:rsid w:val="000A5F94"/>
    <w:rsid w:val="000A6742"/>
    <w:rsid w:val="000A694A"/>
    <w:rsid w:val="000A7C4D"/>
    <w:rsid w:val="000B24D6"/>
    <w:rsid w:val="000B32CD"/>
    <w:rsid w:val="000B3E52"/>
    <w:rsid w:val="000B4007"/>
    <w:rsid w:val="000B5B28"/>
    <w:rsid w:val="000B6A18"/>
    <w:rsid w:val="000C2228"/>
    <w:rsid w:val="000C2528"/>
    <w:rsid w:val="000C44BA"/>
    <w:rsid w:val="000C4786"/>
    <w:rsid w:val="000C47E2"/>
    <w:rsid w:val="000C4FF3"/>
    <w:rsid w:val="000C5C16"/>
    <w:rsid w:val="000D0897"/>
    <w:rsid w:val="000D0E1C"/>
    <w:rsid w:val="000D158D"/>
    <w:rsid w:val="000D195D"/>
    <w:rsid w:val="000D2096"/>
    <w:rsid w:val="000D3302"/>
    <w:rsid w:val="000D342E"/>
    <w:rsid w:val="000D35E4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AEE"/>
    <w:rsid w:val="001043A0"/>
    <w:rsid w:val="001051EE"/>
    <w:rsid w:val="00106CB4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3C33"/>
    <w:rsid w:val="00126834"/>
    <w:rsid w:val="00131510"/>
    <w:rsid w:val="0013220B"/>
    <w:rsid w:val="001327D3"/>
    <w:rsid w:val="00132F23"/>
    <w:rsid w:val="00137089"/>
    <w:rsid w:val="00137CC3"/>
    <w:rsid w:val="001431DA"/>
    <w:rsid w:val="001455E0"/>
    <w:rsid w:val="00146035"/>
    <w:rsid w:val="0014750E"/>
    <w:rsid w:val="00152197"/>
    <w:rsid w:val="00154540"/>
    <w:rsid w:val="001553BC"/>
    <w:rsid w:val="00155BED"/>
    <w:rsid w:val="00157881"/>
    <w:rsid w:val="00157E80"/>
    <w:rsid w:val="00160709"/>
    <w:rsid w:val="00160829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456C"/>
    <w:rsid w:val="001756C4"/>
    <w:rsid w:val="00181D15"/>
    <w:rsid w:val="001820F7"/>
    <w:rsid w:val="0018442C"/>
    <w:rsid w:val="00186A65"/>
    <w:rsid w:val="00187C73"/>
    <w:rsid w:val="00187DEE"/>
    <w:rsid w:val="001906AE"/>
    <w:rsid w:val="00191AF3"/>
    <w:rsid w:val="001930DB"/>
    <w:rsid w:val="001938B2"/>
    <w:rsid w:val="001939D8"/>
    <w:rsid w:val="00193BE7"/>
    <w:rsid w:val="0019605E"/>
    <w:rsid w:val="00196444"/>
    <w:rsid w:val="001973C3"/>
    <w:rsid w:val="001A209E"/>
    <w:rsid w:val="001A2A1A"/>
    <w:rsid w:val="001A38D3"/>
    <w:rsid w:val="001A57CF"/>
    <w:rsid w:val="001A5892"/>
    <w:rsid w:val="001A5CB3"/>
    <w:rsid w:val="001A607E"/>
    <w:rsid w:val="001A7411"/>
    <w:rsid w:val="001B0191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F95"/>
    <w:rsid w:val="001D4385"/>
    <w:rsid w:val="001D54C6"/>
    <w:rsid w:val="001D5CE1"/>
    <w:rsid w:val="001D6246"/>
    <w:rsid w:val="001E07EB"/>
    <w:rsid w:val="001E19BE"/>
    <w:rsid w:val="001E1D05"/>
    <w:rsid w:val="001E246E"/>
    <w:rsid w:val="001E51EA"/>
    <w:rsid w:val="001E7B82"/>
    <w:rsid w:val="001F2AF3"/>
    <w:rsid w:val="001F3061"/>
    <w:rsid w:val="001F3840"/>
    <w:rsid w:val="001F4F65"/>
    <w:rsid w:val="00200702"/>
    <w:rsid w:val="002021E0"/>
    <w:rsid w:val="00202333"/>
    <w:rsid w:val="00202AC2"/>
    <w:rsid w:val="0020327B"/>
    <w:rsid w:val="00204195"/>
    <w:rsid w:val="00205774"/>
    <w:rsid w:val="00205942"/>
    <w:rsid w:val="00205DF5"/>
    <w:rsid w:val="00207007"/>
    <w:rsid w:val="00210238"/>
    <w:rsid w:val="00213387"/>
    <w:rsid w:val="00213C80"/>
    <w:rsid w:val="0021433B"/>
    <w:rsid w:val="002157EB"/>
    <w:rsid w:val="002158B2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5090E"/>
    <w:rsid w:val="0025345E"/>
    <w:rsid w:val="00254D9B"/>
    <w:rsid w:val="0026014B"/>
    <w:rsid w:val="00260C10"/>
    <w:rsid w:val="00261D32"/>
    <w:rsid w:val="00263216"/>
    <w:rsid w:val="00263D86"/>
    <w:rsid w:val="00265160"/>
    <w:rsid w:val="00265658"/>
    <w:rsid w:val="00266202"/>
    <w:rsid w:val="00273D63"/>
    <w:rsid w:val="00274B73"/>
    <w:rsid w:val="0027686D"/>
    <w:rsid w:val="00276953"/>
    <w:rsid w:val="00277130"/>
    <w:rsid w:val="00280051"/>
    <w:rsid w:val="00280129"/>
    <w:rsid w:val="0028050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79C9"/>
    <w:rsid w:val="002A10D6"/>
    <w:rsid w:val="002A79B1"/>
    <w:rsid w:val="002B3F91"/>
    <w:rsid w:val="002B5AEE"/>
    <w:rsid w:val="002B6983"/>
    <w:rsid w:val="002B6B53"/>
    <w:rsid w:val="002B744B"/>
    <w:rsid w:val="002C5E4F"/>
    <w:rsid w:val="002C6AE6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46B7"/>
    <w:rsid w:val="003049FE"/>
    <w:rsid w:val="003050EF"/>
    <w:rsid w:val="003060D1"/>
    <w:rsid w:val="00306512"/>
    <w:rsid w:val="003067DB"/>
    <w:rsid w:val="00307148"/>
    <w:rsid w:val="003106B8"/>
    <w:rsid w:val="00310ED9"/>
    <w:rsid w:val="00311DE0"/>
    <w:rsid w:val="00312AEF"/>
    <w:rsid w:val="003143FC"/>
    <w:rsid w:val="0031523E"/>
    <w:rsid w:val="0031527E"/>
    <w:rsid w:val="0032011F"/>
    <w:rsid w:val="003209B2"/>
    <w:rsid w:val="003217B4"/>
    <w:rsid w:val="00322F36"/>
    <w:rsid w:val="00323DB6"/>
    <w:rsid w:val="00325115"/>
    <w:rsid w:val="00326216"/>
    <w:rsid w:val="003265E5"/>
    <w:rsid w:val="003274CF"/>
    <w:rsid w:val="0033092E"/>
    <w:rsid w:val="00331CC1"/>
    <w:rsid w:val="003350ED"/>
    <w:rsid w:val="0033546F"/>
    <w:rsid w:val="0033760B"/>
    <w:rsid w:val="00337C1F"/>
    <w:rsid w:val="0034449E"/>
    <w:rsid w:val="00345A68"/>
    <w:rsid w:val="00346178"/>
    <w:rsid w:val="00346A0E"/>
    <w:rsid w:val="00346F15"/>
    <w:rsid w:val="00347A5D"/>
    <w:rsid w:val="003500FE"/>
    <w:rsid w:val="00351C8D"/>
    <w:rsid w:val="003522BC"/>
    <w:rsid w:val="00353706"/>
    <w:rsid w:val="00356CDD"/>
    <w:rsid w:val="0036007F"/>
    <w:rsid w:val="00360B9F"/>
    <w:rsid w:val="0036117E"/>
    <w:rsid w:val="0036247C"/>
    <w:rsid w:val="00363423"/>
    <w:rsid w:val="00367215"/>
    <w:rsid w:val="00370856"/>
    <w:rsid w:val="00370B87"/>
    <w:rsid w:val="00371876"/>
    <w:rsid w:val="00372D18"/>
    <w:rsid w:val="00374F2F"/>
    <w:rsid w:val="00375348"/>
    <w:rsid w:val="0037543E"/>
    <w:rsid w:val="00375F18"/>
    <w:rsid w:val="003774FC"/>
    <w:rsid w:val="003802D2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86B00"/>
    <w:rsid w:val="0039042B"/>
    <w:rsid w:val="003935E4"/>
    <w:rsid w:val="003936EC"/>
    <w:rsid w:val="003936FF"/>
    <w:rsid w:val="003940DA"/>
    <w:rsid w:val="00394757"/>
    <w:rsid w:val="0039496C"/>
    <w:rsid w:val="00394C02"/>
    <w:rsid w:val="00396547"/>
    <w:rsid w:val="003A1DE8"/>
    <w:rsid w:val="003A23EC"/>
    <w:rsid w:val="003A30BE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3BB2"/>
    <w:rsid w:val="003C3D52"/>
    <w:rsid w:val="003C4390"/>
    <w:rsid w:val="003C558E"/>
    <w:rsid w:val="003C5696"/>
    <w:rsid w:val="003D1187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FDA"/>
    <w:rsid w:val="003F3D8A"/>
    <w:rsid w:val="003F42A6"/>
    <w:rsid w:val="003F4865"/>
    <w:rsid w:val="003F4FAA"/>
    <w:rsid w:val="003F5369"/>
    <w:rsid w:val="003F5FAC"/>
    <w:rsid w:val="003F6413"/>
    <w:rsid w:val="003F7606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061BB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40DA"/>
    <w:rsid w:val="00424569"/>
    <w:rsid w:val="0042475A"/>
    <w:rsid w:val="00425629"/>
    <w:rsid w:val="00425A56"/>
    <w:rsid w:val="00427402"/>
    <w:rsid w:val="004311D9"/>
    <w:rsid w:val="0043306E"/>
    <w:rsid w:val="0043434E"/>
    <w:rsid w:val="00435842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80FB7"/>
    <w:rsid w:val="004818C8"/>
    <w:rsid w:val="00481C14"/>
    <w:rsid w:val="00482AB4"/>
    <w:rsid w:val="00492524"/>
    <w:rsid w:val="00492696"/>
    <w:rsid w:val="004926E5"/>
    <w:rsid w:val="00492DC1"/>
    <w:rsid w:val="00493AA7"/>
    <w:rsid w:val="00495435"/>
    <w:rsid w:val="00497220"/>
    <w:rsid w:val="004978A0"/>
    <w:rsid w:val="004978EC"/>
    <w:rsid w:val="00497BDF"/>
    <w:rsid w:val="004A2015"/>
    <w:rsid w:val="004A2356"/>
    <w:rsid w:val="004A2525"/>
    <w:rsid w:val="004A27AF"/>
    <w:rsid w:val="004A3159"/>
    <w:rsid w:val="004A3CCA"/>
    <w:rsid w:val="004A49B4"/>
    <w:rsid w:val="004A5919"/>
    <w:rsid w:val="004A6EE0"/>
    <w:rsid w:val="004A76CA"/>
    <w:rsid w:val="004B43E8"/>
    <w:rsid w:val="004B5EB5"/>
    <w:rsid w:val="004B6420"/>
    <w:rsid w:val="004B72F4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E2"/>
    <w:rsid w:val="004F54FF"/>
    <w:rsid w:val="004F7EBB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63C9"/>
    <w:rsid w:val="00520098"/>
    <w:rsid w:val="005208D1"/>
    <w:rsid w:val="00520E96"/>
    <w:rsid w:val="00520F7A"/>
    <w:rsid w:val="005216AF"/>
    <w:rsid w:val="00521E97"/>
    <w:rsid w:val="0052220D"/>
    <w:rsid w:val="005238A1"/>
    <w:rsid w:val="00523FA2"/>
    <w:rsid w:val="0052526B"/>
    <w:rsid w:val="00526ED9"/>
    <w:rsid w:val="005309D6"/>
    <w:rsid w:val="005317D5"/>
    <w:rsid w:val="00531944"/>
    <w:rsid w:val="0053261D"/>
    <w:rsid w:val="00532915"/>
    <w:rsid w:val="005352E3"/>
    <w:rsid w:val="005372C3"/>
    <w:rsid w:val="00541EAB"/>
    <w:rsid w:val="005432AD"/>
    <w:rsid w:val="00544641"/>
    <w:rsid w:val="0054749E"/>
    <w:rsid w:val="00550223"/>
    <w:rsid w:val="005517A2"/>
    <w:rsid w:val="00554332"/>
    <w:rsid w:val="0055510A"/>
    <w:rsid w:val="0055588F"/>
    <w:rsid w:val="005602E4"/>
    <w:rsid w:val="005612FD"/>
    <w:rsid w:val="00561349"/>
    <w:rsid w:val="00561D0E"/>
    <w:rsid w:val="005643A9"/>
    <w:rsid w:val="005658B0"/>
    <w:rsid w:val="00565BCA"/>
    <w:rsid w:val="005663DD"/>
    <w:rsid w:val="005665B4"/>
    <w:rsid w:val="00566C43"/>
    <w:rsid w:val="0056764D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5E71"/>
    <w:rsid w:val="0058625B"/>
    <w:rsid w:val="0058647B"/>
    <w:rsid w:val="00587A93"/>
    <w:rsid w:val="0059089F"/>
    <w:rsid w:val="00592EAE"/>
    <w:rsid w:val="00593135"/>
    <w:rsid w:val="00594354"/>
    <w:rsid w:val="00594A15"/>
    <w:rsid w:val="00594E8A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6190"/>
    <w:rsid w:val="005A6F77"/>
    <w:rsid w:val="005A6FEB"/>
    <w:rsid w:val="005B0EE4"/>
    <w:rsid w:val="005B340E"/>
    <w:rsid w:val="005B4DB7"/>
    <w:rsid w:val="005B4E67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6BF6"/>
    <w:rsid w:val="005D6C03"/>
    <w:rsid w:val="005E01BB"/>
    <w:rsid w:val="005E05F1"/>
    <w:rsid w:val="005E16FC"/>
    <w:rsid w:val="005E25E5"/>
    <w:rsid w:val="005E3DD5"/>
    <w:rsid w:val="005E5205"/>
    <w:rsid w:val="005E5D59"/>
    <w:rsid w:val="005E637A"/>
    <w:rsid w:val="005E65A5"/>
    <w:rsid w:val="005E7AAC"/>
    <w:rsid w:val="005F035E"/>
    <w:rsid w:val="005F1615"/>
    <w:rsid w:val="005F20B9"/>
    <w:rsid w:val="005F2844"/>
    <w:rsid w:val="005F2963"/>
    <w:rsid w:val="005F2CB4"/>
    <w:rsid w:val="005F3F57"/>
    <w:rsid w:val="005F55AB"/>
    <w:rsid w:val="005F5B06"/>
    <w:rsid w:val="00600507"/>
    <w:rsid w:val="006006EE"/>
    <w:rsid w:val="0060143F"/>
    <w:rsid w:val="0060212A"/>
    <w:rsid w:val="00602439"/>
    <w:rsid w:val="00603A09"/>
    <w:rsid w:val="00606125"/>
    <w:rsid w:val="006079C5"/>
    <w:rsid w:val="00612FDD"/>
    <w:rsid w:val="006166CB"/>
    <w:rsid w:val="00616EA9"/>
    <w:rsid w:val="00616F50"/>
    <w:rsid w:val="00620095"/>
    <w:rsid w:val="00620A38"/>
    <w:rsid w:val="00620AB8"/>
    <w:rsid w:val="006214B6"/>
    <w:rsid w:val="00622A12"/>
    <w:rsid w:val="006241E9"/>
    <w:rsid w:val="00624BD1"/>
    <w:rsid w:val="00625591"/>
    <w:rsid w:val="006263BC"/>
    <w:rsid w:val="006269AA"/>
    <w:rsid w:val="00627368"/>
    <w:rsid w:val="0063002B"/>
    <w:rsid w:val="00631F91"/>
    <w:rsid w:val="00632B6A"/>
    <w:rsid w:val="00632DD9"/>
    <w:rsid w:val="00633816"/>
    <w:rsid w:val="00633D18"/>
    <w:rsid w:val="00635010"/>
    <w:rsid w:val="00636833"/>
    <w:rsid w:val="00640C94"/>
    <w:rsid w:val="00641338"/>
    <w:rsid w:val="00641F5F"/>
    <w:rsid w:val="006428DB"/>
    <w:rsid w:val="00642B8D"/>
    <w:rsid w:val="0064491A"/>
    <w:rsid w:val="0064658A"/>
    <w:rsid w:val="00646AF4"/>
    <w:rsid w:val="0065006D"/>
    <w:rsid w:val="00650623"/>
    <w:rsid w:val="00652BDF"/>
    <w:rsid w:val="006542E1"/>
    <w:rsid w:val="00655436"/>
    <w:rsid w:val="00662C40"/>
    <w:rsid w:val="00663566"/>
    <w:rsid w:val="006641FC"/>
    <w:rsid w:val="00665F4C"/>
    <w:rsid w:val="006666CB"/>
    <w:rsid w:val="0066722E"/>
    <w:rsid w:val="00672493"/>
    <w:rsid w:val="006728FF"/>
    <w:rsid w:val="0068125A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C4AE1"/>
    <w:rsid w:val="006C6BA0"/>
    <w:rsid w:val="006C7C89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4C55"/>
    <w:rsid w:val="006E6215"/>
    <w:rsid w:val="006E6CA4"/>
    <w:rsid w:val="006F0571"/>
    <w:rsid w:val="006F0A7F"/>
    <w:rsid w:val="006F1355"/>
    <w:rsid w:val="006F1B2C"/>
    <w:rsid w:val="006F24C5"/>
    <w:rsid w:val="006F2D85"/>
    <w:rsid w:val="006F4994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B24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714C"/>
    <w:rsid w:val="007474ED"/>
    <w:rsid w:val="00751B64"/>
    <w:rsid w:val="007535BE"/>
    <w:rsid w:val="00755426"/>
    <w:rsid w:val="007576E0"/>
    <w:rsid w:val="00760CBE"/>
    <w:rsid w:val="007615EA"/>
    <w:rsid w:val="007620C7"/>
    <w:rsid w:val="0076398A"/>
    <w:rsid w:val="00764ACE"/>
    <w:rsid w:val="007651A3"/>
    <w:rsid w:val="00766017"/>
    <w:rsid w:val="00766228"/>
    <w:rsid w:val="0076676D"/>
    <w:rsid w:val="00766AF7"/>
    <w:rsid w:val="007676E8"/>
    <w:rsid w:val="007700AE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44AF"/>
    <w:rsid w:val="00784866"/>
    <w:rsid w:val="00785280"/>
    <w:rsid w:val="00786CB1"/>
    <w:rsid w:val="007878F1"/>
    <w:rsid w:val="007910B2"/>
    <w:rsid w:val="00792E53"/>
    <w:rsid w:val="007931E5"/>
    <w:rsid w:val="00795846"/>
    <w:rsid w:val="0079599B"/>
    <w:rsid w:val="00795AF1"/>
    <w:rsid w:val="00796815"/>
    <w:rsid w:val="007A098B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2F4C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9F1"/>
    <w:rsid w:val="007F7C14"/>
    <w:rsid w:val="008005B2"/>
    <w:rsid w:val="00800FB0"/>
    <w:rsid w:val="008025B3"/>
    <w:rsid w:val="00802673"/>
    <w:rsid w:val="00803BAB"/>
    <w:rsid w:val="00803F4D"/>
    <w:rsid w:val="00807837"/>
    <w:rsid w:val="0081270D"/>
    <w:rsid w:val="00815AA8"/>
    <w:rsid w:val="00816FAB"/>
    <w:rsid w:val="008213D6"/>
    <w:rsid w:val="00822CF3"/>
    <w:rsid w:val="00823D3B"/>
    <w:rsid w:val="008256FB"/>
    <w:rsid w:val="008272DB"/>
    <w:rsid w:val="00827B6C"/>
    <w:rsid w:val="008310A8"/>
    <w:rsid w:val="0083261F"/>
    <w:rsid w:val="00835F26"/>
    <w:rsid w:val="00836616"/>
    <w:rsid w:val="00836718"/>
    <w:rsid w:val="008402D9"/>
    <w:rsid w:val="00841771"/>
    <w:rsid w:val="00842311"/>
    <w:rsid w:val="008425FE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E02"/>
    <w:rsid w:val="008806D9"/>
    <w:rsid w:val="00880787"/>
    <w:rsid w:val="00880D7A"/>
    <w:rsid w:val="008822D5"/>
    <w:rsid w:val="00882E98"/>
    <w:rsid w:val="00885A59"/>
    <w:rsid w:val="0088760B"/>
    <w:rsid w:val="00890EF2"/>
    <w:rsid w:val="008920AE"/>
    <w:rsid w:val="00892B7E"/>
    <w:rsid w:val="00894CD1"/>
    <w:rsid w:val="00896196"/>
    <w:rsid w:val="008968FD"/>
    <w:rsid w:val="008A34E7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0B61"/>
    <w:rsid w:val="008C1191"/>
    <w:rsid w:val="008C2016"/>
    <w:rsid w:val="008C598A"/>
    <w:rsid w:val="008C5E75"/>
    <w:rsid w:val="008C5F6C"/>
    <w:rsid w:val="008C6F12"/>
    <w:rsid w:val="008D0D0D"/>
    <w:rsid w:val="008D1C5A"/>
    <w:rsid w:val="008D6394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9019E1"/>
    <w:rsid w:val="00902A20"/>
    <w:rsid w:val="009043E1"/>
    <w:rsid w:val="00905741"/>
    <w:rsid w:val="00907301"/>
    <w:rsid w:val="00907422"/>
    <w:rsid w:val="00907560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6CD3"/>
    <w:rsid w:val="00927E93"/>
    <w:rsid w:val="0093036B"/>
    <w:rsid w:val="00930A00"/>
    <w:rsid w:val="00931B0B"/>
    <w:rsid w:val="0093412D"/>
    <w:rsid w:val="00936FBD"/>
    <w:rsid w:val="009404F0"/>
    <w:rsid w:val="00941CA2"/>
    <w:rsid w:val="00945DC7"/>
    <w:rsid w:val="00947DBD"/>
    <w:rsid w:val="00950605"/>
    <w:rsid w:val="00951380"/>
    <w:rsid w:val="00951815"/>
    <w:rsid w:val="0095242C"/>
    <w:rsid w:val="009534D7"/>
    <w:rsid w:val="009535B3"/>
    <w:rsid w:val="0095397C"/>
    <w:rsid w:val="009553BA"/>
    <w:rsid w:val="0095578C"/>
    <w:rsid w:val="0095722F"/>
    <w:rsid w:val="00957426"/>
    <w:rsid w:val="00961813"/>
    <w:rsid w:val="0096211E"/>
    <w:rsid w:val="00962802"/>
    <w:rsid w:val="009640FC"/>
    <w:rsid w:val="0096490A"/>
    <w:rsid w:val="009650D0"/>
    <w:rsid w:val="0096654C"/>
    <w:rsid w:val="009668B9"/>
    <w:rsid w:val="009670E8"/>
    <w:rsid w:val="00967731"/>
    <w:rsid w:val="00972356"/>
    <w:rsid w:val="00972E7B"/>
    <w:rsid w:val="009740A5"/>
    <w:rsid w:val="0098117C"/>
    <w:rsid w:val="00982B03"/>
    <w:rsid w:val="00983954"/>
    <w:rsid w:val="0098457E"/>
    <w:rsid w:val="00984845"/>
    <w:rsid w:val="00984911"/>
    <w:rsid w:val="00984DC8"/>
    <w:rsid w:val="00984E2C"/>
    <w:rsid w:val="009855F5"/>
    <w:rsid w:val="00985B37"/>
    <w:rsid w:val="0099025D"/>
    <w:rsid w:val="009903F0"/>
    <w:rsid w:val="0099127F"/>
    <w:rsid w:val="00991D5B"/>
    <w:rsid w:val="00993D91"/>
    <w:rsid w:val="00993F94"/>
    <w:rsid w:val="00994304"/>
    <w:rsid w:val="00994BFA"/>
    <w:rsid w:val="00994F6B"/>
    <w:rsid w:val="00995AE9"/>
    <w:rsid w:val="00996B7F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983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15C8"/>
    <w:rsid w:val="009D3BEF"/>
    <w:rsid w:val="009D4110"/>
    <w:rsid w:val="009D42CA"/>
    <w:rsid w:val="009D4C48"/>
    <w:rsid w:val="009D6739"/>
    <w:rsid w:val="009D675D"/>
    <w:rsid w:val="009D7322"/>
    <w:rsid w:val="009D7C74"/>
    <w:rsid w:val="009E0082"/>
    <w:rsid w:val="009E13DB"/>
    <w:rsid w:val="009E1922"/>
    <w:rsid w:val="009E2D3C"/>
    <w:rsid w:val="009E4D50"/>
    <w:rsid w:val="009E614E"/>
    <w:rsid w:val="009E6FC8"/>
    <w:rsid w:val="009E749B"/>
    <w:rsid w:val="009F09E9"/>
    <w:rsid w:val="009F0B2C"/>
    <w:rsid w:val="009F16D7"/>
    <w:rsid w:val="009F20C3"/>
    <w:rsid w:val="009F3890"/>
    <w:rsid w:val="009F6CF8"/>
    <w:rsid w:val="00A0112C"/>
    <w:rsid w:val="00A01FBA"/>
    <w:rsid w:val="00A028AD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3385"/>
    <w:rsid w:val="00A264BD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5D5"/>
    <w:rsid w:val="00A62FFC"/>
    <w:rsid w:val="00A63B48"/>
    <w:rsid w:val="00A657B2"/>
    <w:rsid w:val="00A65ADB"/>
    <w:rsid w:val="00A667BE"/>
    <w:rsid w:val="00A67C77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5458"/>
    <w:rsid w:val="00A863DD"/>
    <w:rsid w:val="00A92519"/>
    <w:rsid w:val="00A92A2E"/>
    <w:rsid w:val="00A942B2"/>
    <w:rsid w:val="00A96701"/>
    <w:rsid w:val="00A97DD6"/>
    <w:rsid w:val="00AA0063"/>
    <w:rsid w:val="00AA0846"/>
    <w:rsid w:val="00AA4090"/>
    <w:rsid w:val="00AB06E5"/>
    <w:rsid w:val="00AB15DF"/>
    <w:rsid w:val="00AB2259"/>
    <w:rsid w:val="00AB237F"/>
    <w:rsid w:val="00AB2BC6"/>
    <w:rsid w:val="00AB3B3B"/>
    <w:rsid w:val="00AB3EB6"/>
    <w:rsid w:val="00AB53DB"/>
    <w:rsid w:val="00AB54BC"/>
    <w:rsid w:val="00AB5938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6870"/>
    <w:rsid w:val="00AF6A45"/>
    <w:rsid w:val="00B00EB9"/>
    <w:rsid w:val="00B010E8"/>
    <w:rsid w:val="00B0273F"/>
    <w:rsid w:val="00B0295D"/>
    <w:rsid w:val="00B0324C"/>
    <w:rsid w:val="00B03928"/>
    <w:rsid w:val="00B04107"/>
    <w:rsid w:val="00B051E7"/>
    <w:rsid w:val="00B06240"/>
    <w:rsid w:val="00B067B5"/>
    <w:rsid w:val="00B079FC"/>
    <w:rsid w:val="00B13AF7"/>
    <w:rsid w:val="00B1585F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6219"/>
    <w:rsid w:val="00B66E5F"/>
    <w:rsid w:val="00B70712"/>
    <w:rsid w:val="00B7089E"/>
    <w:rsid w:val="00B70977"/>
    <w:rsid w:val="00B71446"/>
    <w:rsid w:val="00B72F6D"/>
    <w:rsid w:val="00B73F6C"/>
    <w:rsid w:val="00B74999"/>
    <w:rsid w:val="00B75099"/>
    <w:rsid w:val="00B75429"/>
    <w:rsid w:val="00B7677E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9E3"/>
    <w:rsid w:val="00B969BA"/>
    <w:rsid w:val="00B96B52"/>
    <w:rsid w:val="00B97523"/>
    <w:rsid w:val="00BA0480"/>
    <w:rsid w:val="00BA39F3"/>
    <w:rsid w:val="00BA5AE8"/>
    <w:rsid w:val="00BA5BC3"/>
    <w:rsid w:val="00BA5DF4"/>
    <w:rsid w:val="00BA64F0"/>
    <w:rsid w:val="00BA7DF0"/>
    <w:rsid w:val="00BB0566"/>
    <w:rsid w:val="00BB0B80"/>
    <w:rsid w:val="00BB0C86"/>
    <w:rsid w:val="00BB11EB"/>
    <w:rsid w:val="00BB15F0"/>
    <w:rsid w:val="00BB22AD"/>
    <w:rsid w:val="00BB2445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572"/>
    <w:rsid w:val="00BD1660"/>
    <w:rsid w:val="00BD261D"/>
    <w:rsid w:val="00BD3C9A"/>
    <w:rsid w:val="00BD4DE8"/>
    <w:rsid w:val="00BD523C"/>
    <w:rsid w:val="00BD5A1C"/>
    <w:rsid w:val="00BD5FE8"/>
    <w:rsid w:val="00BE1501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CCB"/>
    <w:rsid w:val="00BF5EBE"/>
    <w:rsid w:val="00BF6B4A"/>
    <w:rsid w:val="00C00743"/>
    <w:rsid w:val="00C02969"/>
    <w:rsid w:val="00C038EF"/>
    <w:rsid w:val="00C03D9D"/>
    <w:rsid w:val="00C06066"/>
    <w:rsid w:val="00C06710"/>
    <w:rsid w:val="00C07EE1"/>
    <w:rsid w:val="00C100E3"/>
    <w:rsid w:val="00C13803"/>
    <w:rsid w:val="00C14897"/>
    <w:rsid w:val="00C155FE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1D26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5BF"/>
    <w:rsid w:val="00C565FD"/>
    <w:rsid w:val="00C57223"/>
    <w:rsid w:val="00C57D04"/>
    <w:rsid w:val="00C60A14"/>
    <w:rsid w:val="00C60A31"/>
    <w:rsid w:val="00C61A83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D11"/>
    <w:rsid w:val="00C82FF0"/>
    <w:rsid w:val="00C83D13"/>
    <w:rsid w:val="00C8491F"/>
    <w:rsid w:val="00C8538F"/>
    <w:rsid w:val="00C86CF5"/>
    <w:rsid w:val="00C877D4"/>
    <w:rsid w:val="00C87ADA"/>
    <w:rsid w:val="00C90045"/>
    <w:rsid w:val="00C90B12"/>
    <w:rsid w:val="00C926F0"/>
    <w:rsid w:val="00C934B3"/>
    <w:rsid w:val="00C94A88"/>
    <w:rsid w:val="00C94C39"/>
    <w:rsid w:val="00C95B4C"/>
    <w:rsid w:val="00C97833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D5C"/>
    <w:rsid w:val="00CC1BFE"/>
    <w:rsid w:val="00CC1C75"/>
    <w:rsid w:val="00CC2D5F"/>
    <w:rsid w:val="00CC38D0"/>
    <w:rsid w:val="00CC44ED"/>
    <w:rsid w:val="00CC4B8F"/>
    <w:rsid w:val="00CC56E7"/>
    <w:rsid w:val="00CC66E3"/>
    <w:rsid w:val="00CC7E33"/>
    <w:rsid w:val="00CD0BA6"/>
    <w:rsid w:val="00CD0C2F"/>
    <w:rsid w:val="00CD11DA"/>
    <w:rsid w:val="00CD16E1"/>
    <w:rsid w:val="00CD1C22"/>
    <w:rsid w:val="00CD2C73"/>
    <w:rsid w:val="00CD2D62"/>
    <w:rsid w:val="00CD2EFC"/>
    <w:rsid w:val="00CD3566"/>
    <w:rsid w:val="00CD4DEB"/>
    <w:rsid w:val="00CD68DB"/>
    <w:rsid w:val="00CD7FEA"/>
    <w:rsid w:val="00CE0DCE"/>
    <w:rsid w:val="00CE1DF2"/>
    <w:rsid w:val="00CE219B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0AEA"/>
    <w:rsid w:val="00D028B1"/>
    <w:rsid w:val="00D02F2A"/>
    <w:rsid w:val="00D03ACE"/>
    <w:rsid w:val="00D0438D"/>
    <w:rsid w:val="00D0771B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24BFC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FDE"/>
    <w:rsid w:val="00D3606D"/>
    <w:rsid w:val="00D40B8F"/>
    <w:rsid w:val="00D41422"/>
    <w:rsid w:val="00D430C6"/>
    <w:rsid w:val="00D43EC6"/>
    <w:rsid w:val="00D44B55"/>
    <w:rsid w:val="00D46829"/>
    <w:rsid w:val="00D46C10"/>
    <w:rsid w:val="00D50104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DA6"/>
    <w:rsid w:val="00D77D27"/>
    <w:rsid w:val="00D80AB9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1EF3"/>
    <w:rsid w:val="00DA220B"/>
    <w:rsid w:val="00DA6B5E"/>
    <w:rsid w:val="00DA6F27"/>
    <w:rsid w:val="00DA769F"/>
    <w:rsid w:val="00DA77FA"/>
    <w:rsid w:val="00DB006E"/>
    <w:rsid w:val="00DB0FDC"/>
    <w:rsid w:val="00DB19FB"/>
    <w:rsid w:val="00DB3D52"/>
    <w:rsid w:val="00DB3DB6"/>
    <w:rsid w:val="00DB63A3"/>
    <w:rsid w:val="00DB65EB"/>
    <w:rsid w:val="00DB67DB"/>
    <w:rsid w:val="00DB6B8D"/>
    <w:rsid w:val="00DC3C9E"/>
    <w:rsid w:val="00DC6C6E"/>
    <w:rsid w:val="00DD0808"/>
    <w:rsid w:val="00DD0BF7"/>
    <w:rsid w:val="00DD1BCC"/>
    <w:rsid w:val="00DD2D10"/>
    <w:rsid w:val="00DD33B8"/>
    <w:rsid w:val="00DD69C4"/>
    <w:rsid w:val="00DD7916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F84"/>
    <w:rsid w:val="00DF7089"/>
    <w:rsid w:val="00DF7196"/>
    <w:rsid w:val="00DF724A"/>
    <w:rsid w:val="00E022C4"/>
    <w:rsid w:val="00E02A2D"/>
    <w:rsid w:val="00E04E13"/>
    <w:rsid w:val="00E04F78"/>
    <w:rsid w:val="00E05B5F"/>
    <w:rsid w:val="00E0688D"/>
    <w:rsid w:val="00E07A9A"/>
    <w:rsid w:val="00E118B5"/>
    <w:rsid w:val="00E11964"/>
    <w:rsid w:val="00E11A86"/>
    <w:rsid w:val="00E121D8"/>
    <w:rsid w:val="00E12261"/>
    <w:rsid w:val="00E12C21"/>
    <w:rsid w:val="00E13F66"/>
    <w:rsid w:val="00E14C6C"/>
    <w:rsid w:val="00E15E3E"/>
    <w:rsid w:val="00E1603E"/>
    <w:rsid w:val="00E1736D"/>
    <w:rsid w:val="00E20222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41576"/>
    <w:rsid w:val="00E42C18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3176"/>
    <w:rsid w:val="00E64B95"/>
    <w:rsid w:val="00E679B9"/>
    <w:rsid w:val="00E67E66"/>
    <w:rsid w:val="00E7109C"/>
    <w:rsid w:val="00E7189A"/>
    <w:rsid w:val="00E719DA"/>
    <w:rsid w:val="00E7243B"/>
    <w:rsid w:val="00E73FA6"/>
    <w:rsid w:val="00E77219"/>
    <w:rsid w:val="00E80C7D"/>
    <w:rsid w:val="00E827EA"/>
    <w:rsid w:val="00E831EE"/>
    <w:rsid w:val="00E85EBA"/>
    <w:rsid w:val="00E90E3C"/>
    <w:rsid w:val="00E9140E"/>
    <w:rsid w:val="00E9271B"/>
    <w:rsid w:val="00E93CDF"/>
    <w:rsid w:val="00E94349"/>
    <w:rsid w:val="00E97B18"/>
    <w:rsid w:val="00E97D39"/>
    <w:rsid w:val="00EA06FA"/>
    <w:rsid w:val="00EA20E0"/>
    <w:rsid w:val="00EA4264"/>
    <w:rsid w:val="00EA4C46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501B"/>
    <w:rsid w:val="00EE5211"/>
    <w:rsid w:val="00EE5C4C"/>
    <w:rsid w:val="00EE5C63"/>
    <w:rsid w:val="00EE6165"/>
    <w:rsid w:val="00EE7B04"/>
    <w:rsid w:val="00EF3BA7"/>
    <w:rsid w:val="00EF41BF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379F6"/>
    <w:rsid w:val="00F40842"/>
    <w:rsid w:val="00F41AE9"/>
    <w:rsid w:val="00F42D70"/>
    <w:rsid w:val="00F43E70"/>
    <w:rsid w:val="00F4482E"/>
    <w:rsid w:val="00F46967"/>
    <w:rsid w:val="00F5104B"/>
    <w:rsid w:val="00F522E1"/>
    <w:rsid w:val="00F52BD8"/>
    <w:rsid w:val="00F53500"/>
    <w:rsid w:val="00F55F67"/>
    <w:rsid w:val="00F57778"/>
    <w:rsid w:val="00F616BB"/>
    <w:rsid w:val="00F65CC0"/>
    <w:rsid w:val="00F67800"/>
    <w:rsid w:val="00F7175B"/>
    <w:rsid w:val="00F7198D"/>
    <w:rsid w:val="00F72EFA"/>
    <w:rsid w:val="00F7312A"/>
    <w:rsid w:val="00F74192"/>
    <w:rsid w:val="00F80514"/>
    <w:rsid w:val="00F8087C"/>
    <w:rsid w:val="00F81119"/>
    <w:rsid w:val="00F830DE"/>
    <w:rsid w:val="00F83D3D"/>
    <w:rsid w:val="00F84E3E"/>
    <w:rsid w:val="00F858F8"/>
    <w:rsid w:val="00F85F5E"/>
    <w:rsid w:val="00F86D58"/>
    <w:rsid w:val="00F8778C"/>
    <w:rsid w:val="00F90B13"/>
    <w:rsid w:val="00F90F9E"/>
    <w:rsid w:val="00F91D27"/>
    <w:rsid w:val="00F9207D"/>
    <w:rsid w:val="00F92CE2"/>
    <w:rsid w:val="00F94D54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38E"/>
    <w:rsid w:val="00FC6542"/>
    <w:rsid w:val="00FD1B40"/>
    <w:rsid w:val="00FD376E"/>
    <w:rsid w:val="00FD410B"/>
    <w:rsid w:val="00FD424C"/>
    <w:rsid w:val="00FD4B4F"/>
    <w:rsid w:val="00FD5A6D"/>
    <w:rsid w:val="00FD6211"/>
    <w:rsid w:val="00FD663C"/>
    <w:rsid w:val="00FE0627"/>
    <w:rsid w:val="00FE20F3"/>
    <w:rsid w:val="00FE2B7A"/>
    <w:rsid w:val="00FE334E"/>
    <w:rsid w:val="00FE5B65"/>
    <w:rsid w:val="00FE5D93"/>
    <w:rsid w:val="00FE7870"/>
    <w:rsid w:val="00FF14C6"/>
    <w:rsid w:val="00FF1710"/>
    <w:rsid w:val="00FF1A9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EF7E93-614C-4AA3-9D38-882ACC86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E67CF-932E-44F2-9A23-B494D7C9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StPerters</dc:creator>
  <cp:lastModifiedBy>Windows User</cp:lastModifiedBy>
  <cp:revision>3</cp:revision>
  <cp:lastPrinted>2018-07-17T05:25:00Z</cp:lastPrinted>
  <dcterms:created xsi:type="dcterms:W3CDTF">2021-01-12T06:02:00Z</dcterms:created>
  <dcterms:modified xsi:type="dcterms:W3CDTF">2021-01-12T06:11:00Z</dcterms:modified>
</cp:coreProperties>
</file>