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FC0" w:rsidRDefault="00932435" w:rsidP="008B749E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398BD329" wp14:editId="4430ACC7">
                <wp:simplePos x="0" y="0"/>
                <wp:positionH relativeFrom="margin">
                  <wp:posOffset>-138418</wp:posOffset>
                </wp:positionH>
                <wp:positionV relativeFrom="paragraph">
                  <wp:posOffset>-180363</wp:posOffset>
                </wp:positionV>
                <wp:extent cx="7030085" cy="214122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0085" cy="2141220"/>
                          <a:chOff x="0" y="0"/>
                          <a:chExt cx="7030085" cy="214122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7030085" cy="2141220"/>
                            <a:chOff x="0" y="0"/>
                            <a:chExt cx="7030085" cy="2141220"/>
                          </a:xfrm>
                        </wpg:grpSpPr>
                        <wpg:grpSp>
                          <wpg:cNvPr id="16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30085" cy="2141220"/>
                              <a:chOff x="944" y="263"/>
                              <a:chExt cx="11071" cy="3372"/>
                            </a:xfrm>
                          </wpg:grpSpPr>
                          <wpg:grpSp>
                            <wpg:cNvPr id="17" name="Group 1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44" y="263"/>
                                <a:ext cx="11071" cy="3372"/>
                                <a:chOff x="944" y="263"/>
                                <a:chExt cx="11071" cy="3372"/>
                              </a:xfrm>
                            </wpg:grpSpPr>
                            <wps:wsp>
                              <wps:cNvPr id="18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" y="291"/>
                                  <a:ext cx="10620" cy="33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1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8" y="263"/>
                                  <a:ext cx="10620" cy="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D041D" w:rsidRPr="00040CC1" w:rsidRDefault="00BD041D" w:rsidP="00932435">
                                    <w:pPr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ish¿u</w:t>
                                    </w:r>
                                    <w:proofErr w:type="spellEnd"/>
                                    <w:proofErr w:type="gram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ysñlï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weúßKs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$ </w:t>
                                    </w:r>
                                    <w:r w:rsidRPr="00040CC1"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  <w:t>All Rights Reserved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" name="Group 1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44" y="567"/>
                                  <a:ext cx="11071" cy="1159"/>
                                  <a:chOff x="944" y="567"/>
                                  <a:chExt cx="11071" cy="1159"/>
                                </a:xfrm>
                              </wpg:grpSpPr>
                              <wpg:grpSp>
                                <wpg:cNvPr id="21" name="Group 11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44" y="567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22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23" name="Text Box 11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BD041D" w:rsidRPr="00FA75E6" w:rsidRDefault="00BD041D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Text Box 11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BD041D" w:rsidRPr="00FA75E6" w:rsidRDefault="00BD041D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Text Box 11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BD041D" w:rsidRPr="00FA75E6" w:rsidRDefault="00BD041D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6" name="Group 11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27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28" name="Text Box 11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9" name="Text Box 12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0" name="Text Box 12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" name="Text Box 12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2" name="Text Box 12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3" name="Text Box 12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4" name="Text Box 12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5" name="Text Box 12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6" name="Group 1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37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38" name="Group 12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39" name="Text Box 130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BD041D" w:rsidRDefault="00BD041D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40" name="Group 131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41" name="Text Box 13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BD041D" w:rsidRDefault="00BD041D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2" name="Text Box 13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BD041D" w:rsidRDefault="00BD041D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3" name="Text Box 13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BD041D" w:rsidRDefault="00BD041D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4" name="Text Box 13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BD041D" w:rsidRDefault="00BD041D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5" name="Text Box 13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BD041D" w:rsidRDefault="00BD041D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6" name="Text Box 137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BD041D" w:rsidRDefault="00BD041D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7" name="Text Box 138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BD041D" w:rsidRDefault="00BD041D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48" name="Text Box 139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D041D" w:rsidRDefault="00BD041D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9" name="Text Box 14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D041D" w:rsidRDefault="00BD041D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0" name="Group 14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1" name="Text Box 14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D041D" w:rsidRPr="00FA75E6" w:rsidRDefault="00BD041D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2" name="Text Box 14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D041D" w:rsidRPr="00FA75E6" w:rsidRDefault="00BD041D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3" name="Text Box 14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D041D" w:rsidRPr="00FA75E6" w:rsidRDefault="00BD041D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4" name="Group 14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5" name="Text Box 14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D041D" w:rsidRPr="00FA75E6" w:rsidRDefault="00BD041D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6" name="Text Box 14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D041D" w:rsidRPr="00FA75E6" w:rsidRDefault="00BD041D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7" name="Text Box 14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D041D" w:rsidRPr="00FA75E6" w:rsidRDefault="00BD041D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8" name="Text Box 1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D041D" w:rsidRPr="00FA75E6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59" name="Group 1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60" y="1072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60" name="Group 15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61" name="Text Box 1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BD041D" w:rsidRPr="00FA75E6" w:rsidRDefault="00BD041D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Text Box 1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BD041D" w:rsidRPr="00FA75E6" w:rsidRDefault="00BD041D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Text Box 1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BD041D" w:rsidRPr="00FA75E6" w:rsidRDefault="00BD041D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92" name="Group 15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193" name="Group 15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194" name="Text Box 1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5" name="Text Box 1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6" name="Text Box 1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7" name="Text Box 16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8" name="Text Box 1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9" name="Text Box 1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0" name="Text Box 1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1" name="Text Box 1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02" name="Group 1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203" name="Group 16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204" name="Group 16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205" name="Text Box 168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BD041D" w:rsidRDefault="00BD041D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06" name="Group 16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207" name="Text Box 170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BD041D" w:rsidRDefault="00BD041D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8" name="Text Box 171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BD041D" w:rsidRDefault="00BD041D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9" name="Text Box 17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BD041D" w:rsidRDefault="00BD041D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0" name="Text Box 17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BD041D" w:rsidRDefault="00BD041D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1" name="Text Box 17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BD041D" w:rsidRDefault="00BD041D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2" name="Text Box 17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BD041D" w:rsidRDefault="00BD041D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3" name="Text Box 17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BD041D" w:rsidRDefault="00BD041D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214" name="Text Box 17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D041D" w:rsidRDefault="00BD041D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5" name="Text Box 17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D041D" w:rsidRDefault="00BD041D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16" name="Group 17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17" name="Text Box 18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D041D" w:rsidRPr="00FA75E6" w:rsidRDefault="00BD041D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8" name="Text Box 18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D041D" w:rsidRPr="00FA75E6" w:rsidRDefault="00BD041D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9" name="Text Box 18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D041D" w:rsidRPr="00FA75E6" w:rsidRDefault="00BD041D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20" name="Group 18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21" name="Text Box 18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D041D" w:rsidRPr="00FA75E6" w:rsidRDefault="00BD041D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2" name="Text Box 185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D041D" w:rsidRPr="00FA75E6" w:rsidRDefault="00BD041D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3" name="Text Box 18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D041D" w:rsidRPr="00FA75E6" w:rsidRDefault="00BD041D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24" name="Text Box 18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D041D" w:rsidRPr="00FA75E6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225" name="Group 1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514" y="708"/>
                                  <a:ext cx="2157" cy="665"/>
                                  <a:chOff x="9295" y="4399"/>
                                  <a:chExt cx="2157" cy="665"/>
                                </a:xfrm>
                              </wpg:grpSpPr>
                              <wpg:grpSp>
                                <wpg:cNvPr id="226" name="Group 18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357" y="4443"/>
                                    <a:ext cx="1916" cy="568"/>
                                    <a:chOff x="9357" y="4443"/>
                                    <a:chExt cx="1916" cy="568"/>
                                  </a:xfrm>
                                </wpg:grpSpPr>
                                <wps:wsp>
                                  <wps:cNvPr id="227" name="AutoShape 1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57" y="4443"/>
                                      <a:ext cx="1916" cy="568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AutoShape 19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038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9" name="AutoShape 19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700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30" name="Group 19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295" y="4399"/>
                                    <a:ext cx="2157" cy="665"/>
                                    <a:chOff x="7199" y="4308"/>
                                    <a:chExt cx="2157" cy="665"/>
                                  </a:xfrm>
                                </wpg:grpSpPr>
                                <wps:wsp>
                                  <wps:cNvPr id="231" name="Text Box 1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199" y="4308"/>
                                      <a:ext cx="784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BD041D" w:rsidRPr="00601B77" w:rsidRDefault="00BD041D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1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013" y="4324"/>
                                      <a:ext cx="542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BD041D" w:rsidRPr="00ED7A39" w:rsidRDefault="00B03299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19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505" y="4384"/>
                                      <a:ext cx="851" cy="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E0044D" w:rsidRPr="00624F87" w:rsidRDefault="00E0044D" w:rsidP="00E0044D">
                                        <w:pPr>
                                          <w:rPr>
                                            <w:rFonts w:ascii="Arial Black" w:hAnsi="Arial Black"/>
                                            <w:sz w:val="32"/>
                                            <w:szCs w:val="36"/>
                                          </w:rPr>
                                        </w:pPr>
                                        <w:r w:rsidRPr="00624F87">
                                          <w:rPr>
                                            <w:rFonts w:ascii="Arial Black" w:hAnsi="Arial Black"/>
                                            <w:sz w:val="28"/>
                                            <w:szCs w:val="30"/>
                                          </w:rPr>
                                          <w:t>I, II</w:t>
                                        </w:r>
                                      </w:p>
                                      <w:p w:rsidR="00BD041D" w:rsidRPr="00624F87" w:rsidRDefault="00BD041D" w:rsidP="00932435">
                                        <w:pPr>
                                          <w:rPr>
                                            <w:rFonts w:ascii="Arial Black" w:hAnsi="Arial Black"/>
                                            <w:sz w:val="32"/>
                                            <w:szCs w:val="3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34" name="Group 1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00" y="1634"/>
                                  <a:ext cx="10618" cy="2001"/>
                                  <a:chOff x="1100" y="1634"/>
                                  <a:chExt cx="10618" cy="2001"/>
                                </a:xfrm>
                              </wpg:grpSpPr>
                              <wpg:grpSp>
                                <wpg:cNvPr id="235" name="Group 19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00" y="2746"/>
                                    <a:ext cx="4052" cy="859"/>
                                    <a:chOff x="1080" y="2341"/>
                                    <a:chExt cx="4052" cy="859"/>
                                  </a:xfrm>
                                </wpg:grpSpPr>
                                <wps:wsp>
                                  <wps:cNvPr id="236" name="Text Box 19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83"/>
                                      <a:ext cx="4052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E11A80" w:rsidRPr="009D7444" w:rsidRDefault="008B749E" w:rsidP="00E11A80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bia,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dï</w:t>
                                        </w:r>
                                        <w:proofErr w:type="spellEnd"/>
                                      </w:p>
                                      <w:p w:rsidR="00BD041D" w:rsidRPr="00ED7A39" w:rsidRDefault="008B749E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Islam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7" name="AutoShape 20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41"/>
                                      <a:ext cx="4052" cy="817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38" name="Group 20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825" y="2818"/>
                                    <a:ext cx="1893" cy="817"/>
                                    <a:chOff x="9646" y="2397"/>
                                    <a:chExt cx="1893" cy="817"/>
                                  </a:xfrm>
                                </wpg:grpSpPr>
                                <wps:wsp>
                                  <wps:cNvPr id="239" name="Text Box 2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775" y="2397"/>
                                      <a:ext cx="1764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8B749E" w:rsidRDefault="008B749E" w:rsidP="00E11A80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meh</w:t>
                                        </w:r>
                                        <w:proofErr w:type="gramEnd"/>
                                        <w:r w:rsidR="00E11A80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</w:p>
                                      <w:p w:rsidR="00E11A80" w:rsidRPr="008B749E" w:rsidRDefault="00E11A80" w:rsidP="00E11A80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Hours</w:t>
                                        </w:r>
                                      </w:p>
                                      <w:p w:rsidR="00BD041D" w:rsidRPr="00ED7A39" w:rsidRDefault="00BD041D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0" name="AutoShape 20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646" y="2411"/>
                                      <a:ext cx="1736" cy="721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41" name="Group 20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94" y="1634"/>
                                    <a:ext cx="8845" cy="1338"/>
                                    <a:chOff x="2394" y="1634"/>
                                    <a:chExt cx="8845" cy="1338"/>
                                  </a:xfrm>
                                </wpg:grpSpPr>
                                <wps:wsp>
                                  <wps:cNvPr id="242" name="AutoShape 20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842" y="1688"/>
                                      <a:ext cx="7760" cy="99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3" name="Text Box 2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94" y="1634"/>
                                      <a:ext cx="8845" cy="13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BD041D" w:rsidRPr="00F46F63" w:rsidRDefault="00BD041D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0</w:t>
                                        </w:r>
                                        <w:r w:rsidR="008B749E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9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fY%aKsh</w:t>
                                        </w:r>
                                        <w:proofErr w:type="spellEnd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–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f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;jk</w:t>
                                        </w:r>
                                        <w:proofErr w:type="spellEnd"/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jdr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we.hsu</w:t>
                                        </w:r>
                                        <w:proofErr w:type="spellEnd"/>
                                        <w:r w:rsidRPr="00257A68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2022</w:t>
                                        </w:r>
                                      </w:p>
                                      <w:p w:rsidR="00BD041D" w:rsidRPr="00257A68" w:rsidRDefault="007601F7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57A68">
                                          <w:rPr>
                                            <w:rFonts w:cs="Arial Unicode MS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cs/>
                                            <w:lang w:bidi="ta-IN"/>
                                          </w:rPr>
                                          <w:t xml:space="preserve">தரம் </w:t>
                                        </w:r>
                                        <w:r w:rsidRPr="00CC28AB">
                                          <w:rPr>
                                            <w:rFonts w:ascii="Arial Unicode MS" w:eastAsia="Arial Unicode MS" w:hAnsi="Arial Unicode MS" w:cs="Arial Unicode MS"/>
                                            <w:b/>
                                            <w:bCs/>
                                            <w:sz w:val="20"/>
                                            <w:szCs w:val="24"/>
                                          </w:rPr>
                                          <w:t>0</w:t>
                                        </w:r>
                                        <w:r w:rsidR="008B749E">
                                          <w:rPr>
                                            <w:rFonts w:ascii="Arial Unicode MS" w:eastAsia="Arial Unicode MS" w:hAnsi="Arial Unicode MS" w:cs="Arial Unicode MS"/>
                                            <w:b/>
                                            <w:bCs/>
                                            <w:sz w:val="20"/>
                                            <w:szCs w:val="24"/>
                                          </w:rPr>
                                          <w:t>9</w:t>
                                        </w:r>
                                        <w:r w:rsidRPr="00257A68">
                                          <w:rPr>
                                            <w:rFonts w:cs="Latha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cs/>
                                            <w:lang w:bidi="ta-IN"/>
                                          </w:rPr>
                                          <w:t xml:space="preserve"> </w:t>
                                        </w:r>
                                        <w:r w:rsidRPr="00257A68">
                                          <w:rPr>
                                            <w:rFonts w:cs="Latha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bidi="ta-IN"/>
                                          </w:rPr>
                                          <w:t>-</w:t>
                                        </w:r>
                                        <w:r>
                                          <w:rPr>
                                            <w:rFonts w:cs="Latha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bidi="ta-I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CC28AB">
                                          <w:rPr>
                                            <w:rFonts w:ascii="Arial Unicode MS" w:eastAsia="Arial Unicode MS" w:hAnsi="Arial Unicode MS" w:cs="Arial Unicode MS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bidi="ta-IN"/>
                                          </w:rPr>
                                          <w:t>ஆண்டிறுதி</w:t>
                                        </w:r>
                                        <w:proofErr w:type="spellEnd"/>
                                        <w:r w:rsidRPr="00CC28AB">
                                          <w:rPr>
                                            <w:rFonts w:ascii="Arial Unicode MS" w:eastAsia="Arial Unicode MS" w:hAnsi="Arial Unicode MS" w:cs="Arial Unicode MS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bidi="ta-I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CC28AB">
                                          <w:rPr>
                                            <w:rFonts w:ascii="Arial Unicode MS" w:eastAsia="Arial Unicode MS" w:hAnsi="Arial Unicode MS" w:cs="Arial Unicode MS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bidi="ta-IN"/>
                                          </w:rPr>
                                          <w:t>மதிப்பீடு</w:t>
                                        </w:r>
                                        <w:proofErr w:type="spellEnd"/>
                                        <w:r>
                                          <w:rPr>
                                            <w:rFonts w:cs="Latha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bidi="ta-IN"/>
                                          </w:rPr>
                                          <w:t xml:space="preserve"> </w:t>
                                        </w:r>
                                        <w:r w:rsidRPr="00257A68">
                                          <w:rPr>
                                            <w:rFonts w:cs="Latha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bidi="ta-IN"/>
                                          </w:rPr>
                                          <w:t>- 2022</w:t>
                                        </w:r>
                                      </w:p>
                                      <w:p w:rsidR="00BD041D" w:rsidRPr="00F46F63" w:rsidRDefault="00BD041D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Grade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0</w:t>
                                        </w:r>
                                        <w:r w:rsidR="008B749E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9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–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Third Term Examination</w:t>
                                        </w:r>
                                        <w:r w:rsidRPr="00257A68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- 2022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244" name="Text Box 1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58" y="567"/>
                                <a:ext cx="6361" cy="1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D041D" w:rsidRPr="00221DDB" w:rsidRDefault="00BD041D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Ydka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mS</w:t>
                                  </w:r>
                                  <w:proofErr w:type="gram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;r</w:t>
                                  </w:r>
                                  <w:proofErr w:type="spellEnd"/>
                                  <w:proofErr w:type="gram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úÿy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, -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fld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&lt;U 04</w:t>
                                  </w:r>
                                </w:p>
                                <w:p w:rsidR="00BD041D" w:rsidRPr="00221DDB" w:rsidRDefault="00BD041D" w:rsidP="00932435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>புனித பேதுரு கல்லூரி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கொழும்பு 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:rsidR="00BD041D" w:rsidRPr="00221DDB" w:rsidRDefault="00BD041D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St. Peter's College - Colombo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5" name="Group 245"/>
                          <wpg:cNvGrpSpPr>
                            <a:grpSpLocks/>
                          </wpg:cNvGrpSpPr>
                          <wpg:grpSpPr bwMode="auto">
                            <a:xfrm>
                              <a:off x="55660" y="223630"/>
                              <a:ext cx="6742015" cy="668020"/>
                              <a:chOff x="1038" y="587"/>
                              <a:chExt cx="10620" cy="1052"/>
                            </a:xfrm>
                          </wpg:grpSpPr>
                          <wps:wsp>
                            <wps:cNvPr id="246" name="AutoShape 2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1639"/>
                                <a:ext cx="10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7" name="AutoShape 2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587"/>
                                <a:ext cx="1060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248" name="Picture 1" descr="Centenary crest (1)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98" y="839972"/>
                            <a:ext cx="1053465" cy="793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8BD329" id="Group 14" o:spid="_x0000_s1026" style="position:absolute;left:0;text-align:left;margin-left:-10.9pt;margin-top:-14.2pt;width:553.55pt;height:168.6pt;z-index:-251638784;mso-position-horizontal-relative:margin;mso-width-relative:margin" coordsize="70300,21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L0WRvxYAAMNOAQAOAAAAZHJzL2Uyb0RvYy54bWzsXWtv21iS/b7A/gdC&#10;n3Y/KOb7IbQzSCy7MUBmpzHd+wNoiba0LZFako6dHfR/36r75kNqJzFJKVMBumNHpkyW7j33VNWp&#10;qp/+8rLfWZ+zstoW+fXMeWfPrCxfFett/ng9++/f7ubxzKrqNF+nuyLPrmdfsmr2l/f//m8/PR8W&#10;mVtsit06Ky14k7xaPB+uZ5u6PiyurqrVJtun1bvikOXw4kNR7tMavi0fr9Zl+gzvvt9dubYdXj0X&#10;5fpQFqusquBfl/zF2Xv2/g8P2ar++8NDldXW7noG91az/5fs//f4/6v3P6WLxzI9bLYrcRvpN9zF&#10;Pt3m8EvVWy3TOrWeym3nrfbbVVlUxUP9blXsr4qHh+0qY88AT+PYraf5uSyeDuxZHhfPjwdlJjBt&#10;y07f/Lar//r8S2lt1/DZ+TMrT/fwGbFfa8H3YJznw+MCfubn8vDr4ZdS/MMj/w6f9+Wh3OPf8CTW&#10;CzPrF2XW7KW2VvCPke3ZdhzMrBW85jq+47rC8KsNfDqd61ab2z+58kr+4iu8P3U76ht13/LZ4Jc3&#10;ni34gZ4tbD1b2H02vjLhI/xUrH6v4FNkdtOfK7eXsKN1//y3Yg3rIH2qC7ao3+hDTnxYYrgEQg9v&#10;MV3oD9px7MjhC8TzIhdf/urPOGrZwY6HNkTngeSK73kcfFqx2DuXfZsdADArjQnV92HCr5v0kDGo&#10;qXC/y30D6M33zT8ASdP8cZdZjp1wu7IfRFTAj7LiS8vKi5sN/Fz2oSyL502WruG+HPZxPh+MC/Cb&#10;Ci7907Xm2B7cAy6ahL1NulA2tkOAEYYpnsfBSi2ZdHEoq/rnrNhb+MX1rITbZ0s5/fypqvnqkj/C&#10;br/Ybdd3292OfVM+3t/sSutzCofGHfsjFmRl/tgut57h4RI7sNlbN16szPew2Z++99hvazj+dtv9&#10;9SxWP5Qu0HC3+Zptkjrd7vjX8Hi7nO1dbjzctdXivlh/AUOWBT/b4CyGLzZF+X8z6xnOtetZ9b9P&#10;aZnNrN1fc/gwEsf38SBk3/hBhDYszVfuzVfSfAVvdT2rZxb/8qbmh+fTodw+buA3OezZ8+IDgMXD&#10;lplW35W4WVin/F6HX7CJXLC/4Tr5WLxYsBdb69WqX+AFeevDr1wJdz0r13fYSfTtCzcvcNWyhYJr&#10;I12ofxCrhW0YWPP4Gt4AIyX/TOzkNr6N/bnvhrdz314u5x/ubvx5eOdEwdJb3twsnT/wk3X8xWa7&#10;Xmc5/hpJkBz/dWAjqBqnNooiHd8nx/baVfM22NkAz9J6JMf17Y9uMr8L42ju3/nBPInseG47ycck&#10;tP3EX941H+nTNs++/5EQBJLADcbCAPWJ4O1rU8DHDSZhHzQc7iZA1C/3L7BA9K68BKwQrI4TE30g&#10;IVo1iJzDToUmS8V1wbjMm7AdeVoHYYQ4YhxAmrM4TsAOxZ5DXl3We8jLCxUAvJLQukCWmnZgnGkq&#10;OwSC3IcBcxr6zAD8n1mvYYbWdV9tBbdtBUYsh7SCb8dwxAAfSRzGs/Vy8ILEE3TEVvxWMD4n9ICd&#10;wlV+HCnX51Y4OZ0Lj5phBMbnwjPwhWUcoMITVPxtpAO0azQ8wNCjdBBvuTvJ15Uy2VczP3VecnJF&#10;BygdoOgdtw9QHiKRRJI4t+EkuipwZECGCLCMDBluGEI0hOOsOJAJMpCzEOdumuAr/e5v4twMMgQt&#10;IzcdENWg8Soea0CGiFuODBleZMPNMMiIWcBQMzpiGV8XEiM33QjVfTtkCB/mciBD+6zcXWe+d8dz&#10;b6cpHOZOD+mrKc9d+p6KCzh2y/Ps81gj4eC9qcfaTlI4IyQpuOsZeZ0AeoQJGUzKeTyM0rCCuMpR&#10;vqz0VyHs0bpOeV96JWBWAFn04BFfV6UojKOknaEYyWG1HUE/I/c4+4zYS8pk5LDe3aFbBQYxSCod&#10;JW9ylKjADTmsJvvsSRJxRQIiFrBUTGqOAxmJL2DWF+FRdUTpCBcBxivSsQQYbwIYKmxDgGEAhqey&#10;TppjQAZGJNVGBQzX9SFCD5Qtgkh9Mx1FiPFVAg5CjDdBDBW1IcQwEUPlZw3EULHAURHDCyTHkK4c&#10;cQwKibcdrnQxWkhcxH0uJ741ShzDU1oGAzFUKHBUxPBjyTF4dKo3Ik5eCXklXyde/faIuIiREmI0&#10;kmhej1QHcvFTeCUhVHVwr4Q4BlTxkNQVtOzdoO6IHEMlAMgrMb2SHqUOCOmmQIwoEIrIyBNpNvJK&#10;yCuZ0CvRVSIEGSZk9Ch1XBXzGdUtiWNQl7PQJ5EMIhlvVlP37W6JrD25HL9E6zNOKHXgQG7Wlrjj&#10;KXWk5kaRgcmUOkhPGhU2IDRhRMmsh8cT+w0rjULIM0FqJ+ixggc5a6bUCYWyRFcTt69q6JVa1ynZ&#10;iV4JXKlzpN7KU+oa0RSAC1sGVW21n0euhThOjhohdiF8hiLOQBZbaivo69zkdGX5CHIl/Dza9TWQ&#10;XpyCgoc2KMK40WRRkjS1E0J1E6+vCdmyV+uG5EokVxIVbMeK1L/jQFUZssvh4EeAE2vsG8cHV18O&#10;CZxdDJTbuYOAhtAzdgCROHIKCdKZIqffk1KFpMkUyGnY7HjwgverIOA82UWDRBhvIsLgDjHmKS8H&#10;OEcgW35PThWyJlNAhhOHkqFGbeEWkS0SbqlKq9FkGLK/G2FGI6uK0oeOgzZNVhVaXonSxIAwgyKe&#10;5xDxVMlC4hlGkgTL4TqYoUw1apLESwJeUQKRsLZvQjyDeMYEPENlCwkzTMzoSaxyKcToRWh+khDP&#10;YE2lqVMhtslmf9BLbtbkjijfkr0ByDdp+iYqM6s14pCnnCKeEdnQDpGSR9BynjDjTDCDVOJ9Lbyx&#10;+KvjmyhTjeqbxI4tY6ChyDXJDBUlnBUxb3QOp47Iiowc74r+HQnni9OJa90O0DPMJqtmS2PkU5Qa&#10;yOAfyoSjYknioUKFiaWEIKoLJR6IbTiLlQMsZMv/V04FoN6wql88NVc/3lydN3pUIi4Kc5hhjh69&#10;G2hjpnBZcJQI750RxO1WaCo0SphhDi4h+jEo/dA9ZC4FM5qUw2AfTBUtpgbBPJym9g2kW2zDDyid&#10;FqOlQOmGv0pXrHea6xvSt8vpyh/0aN9A3DIJilJXfhpro8djnUGwGKT/YiNcCoqO0lAk6BG/gbhl&#10;CsygtvxyaikFi88jWMyb55FglvVohsCNZG494jdgVlNgBvXlJ8wwOiydA89QG+FSeMbrvDUlXpNz&#10;n4VybThvLXKhsRgGbxPefeSHc9d6tD2+kkGNGifv8XFVoFw3jKUhagbUUNBr2KCXEsZeCoyO4671&#10;aHsgdz8F9SJ3jaiXgYfnQL3U4UmYYSTXUOrf1vb402h7yF0jzDgzzFCH56VgRtNdG0HPE/Toefxp&#10;9DyQnBezs5ITo3DITzH2GPkpw/op6iC9RPwwscT8uiEZbCTtlVBHhIEgi8+cj+HCQIno9AUDBVkK&#10;T4eBnFe1fZNjHXXDmu51qv+KNsLJhmd4S5xSSTMMrl3wbRAtsGgYSBrB5NoMP4Z4IewRL0BycgrP&#10;lqJhxFKNE/QcPFtFty7llBklGobNctqebUDihU9VLc+Hp3J7PftnYie38W3sz303vJ379nI5/3B3&#10;48/DOycKlt7y5mbp/DGDa1SNBJbAWy/7XV4t4B+vZ5u6PiyurqrVJtun1bv9dlUWVfFQv1sV+6vi&#10;4WG7yggzzgszdL9QwgwjGgadX7uYoXK2o2bdKBpGmHFmmKHGlV4KZmiH7USvcgc6Orf8tcHVC4nQ&#10;mgfS/1QJ9Vd5rbK591t6rU6isE+6rSJjMqD3LsdK8s622msFdx4txLqV8xb5huZeDbyWMxwMM3Su&#10;O+q8jxAbdRKli9HFjpBwmcRttR0RHI14/3XD2FrEQRP5DMil4OigwVHdePlSjpNR3FYHGyl1/FYV&#10;SB6VgyqkPZFPIcggyBhriKduvEyQYXitTtIj/ApUVHBUyHBdOfiX10cQzcgxdraoit2W+rNoE4zW&#10;o9pT4RvCjAZm9Ai/IHM5hW/iBdIPlB6dcofJNaF+swo2x8MM0pf39YFzkh6xF6Tmp8AMP5Y8A+qA&#10;4AaIZxDPwHUwWb9Z3XiZeEaDZyhRmI6BQmp+CswIXRhYgiqpiHgGzcI4A+WObrxMmGFghmsrBaWB&#10;GdNId6IAp/giZnCAJ55BPGNanqFSAYQZDczokQiHKvYzagw0jgPiGc/U195ic0vPgWeoXMClYMar&#10;lDsu9oJvVFrwnvBDTkhWyh2pwVGhysmUO67dVu7wsV2DmkHU3QQ9ZsD59Ey5E7JlZyp32lcZyh2o&#10;3mted1S5c6RlqGsrtY0QMMF4EeZmDihgaj+QXA16XLbXsUJ3yLY2g77OBVkaj2fwzuN6R/DioxH0&#10;S67dI0UIFf8Y9UwNbdCIIQ/3g4hlKQwirjovu/zm1MpJF9StvUtWaWD2mwzM1i3IL+VQPVq46dpK&#10;QCChUzCG4aCzi4Jd7BQYaJwgscPrHGE0JcvR4Eu3L7W1ermenRl29uRXOXKhjGxU7DSM1qoOdXR+&#10;NWF5HIJOxtlJ+jmo9FM2c6fZfI3ZfK7dk1+NpsmvOjHWT3K+xSKvxLco8NnlkiMO9NTDCi6Hb43i&#10;pPUkWHkzjNGJhps4NAWYpgDvyrOJfOppBQQaZrbE6cmwRtNkWL0EexAypsHjlsQ0iGlMyzRU2pBA&#10;owEaPSnWSNlq1JCGn2CZHLknNDv8XHKsvEQSKTeBRgM0VI5Wa7kipa8fFTQiGzKClEMiYcb5uCfU&#10;lLyv0MQFfXanBp4rDUaPacQOqky4eyJSTjJR5VDimarTxq9O0yM9LoVpaO0KFOg0stBjBEix6KPd&#10;UCOapgtP4kF/XgSTgLfN6At10PhwGh8+WqWrHvVxKViCBOC5Ooj+o/Dd6/qPPhflmk9Oxa8OZbHK&#10;qgqY8K+bfgLSo3yLplG+gTAyBjqEoBGzXDCBBsVHp42P/qBycjybG3JyfkgPqqMWjSBBu4Yfqd7a&#10;P0bfftfpUcHF03QZocb91FDXaNV2BmU5cjwKhYybMjic7Nt22Dj1GT36Q3MsCTTODDSUHpQ8tkae&#10;qUcGF0/TZ4Ra9xNonBloqI1wKaDRDBMfK/l0lYxN1C1BpGTgks/IRXoC0ZjEbaWDfhCXze1R+cTT&#10;qHzIZSMgPTMgVRrZSwHSceLlbo/Kh882IZeNB/Vo2JqaH/dpm2ffPz/OeoYzGOtXT7fXPoc4jzo9&#10;CTRMlw06xHfjPEoRNao0kFw2YhpnxjSURvZSQKPpso2RpXd7lD3xNMoeyNKL+VrJiWE5nBJRkwVq&#10;srDdQ8OSQZssBOokvUQAMcHk2NcNJSHrVPNLaW3X1zMXWGEzkx8L7c5w/WySQDaXhi4OjVS+62CB&#10;I3ZEC3XTmr8/PFjQsyZxZR2Tl6huabKhTedCBRzaIrwZ2NH4WFvRwGUGgyoaPFnO6fPiW61pcBJU&#10;WKAhAt6oy2jsk3Qv0519OhceNcQop47SNHx4qgsmILOcpC1qYF7J4VOx+r2y8uJmk+aP2YeyLJ43&#10;WboG0Rpvt2N4xziitFpUB1jD989/K9bZ9SyF92fuDW8Bly5gmDZbNV1jKU1628bKVN1maMVTvv5H&#10;tqrZr0g/i8ngj2uxddL1/8ysh/0uvZ4BXlswP5I31IN3FD8MX8kGa6edsGP9dNLFLv9uP67E52A7&#10;Dk17K76ujSZf8FuY8Jiblxv6UkBxpPiNSrmba1qlGsEXu8kRamDHvuS/tpY12wK/fTnAim2san7J&#10;q1e1Y4PSkZdadKAD4vwGbhxf01VdptvHTX1T5Dms7KJ09OKGJdJasHmB9Qts6Yy3Dhkeir2Gu3b6&#10;wJAyw9HOgGA3uFV203D0dLcRmlYsVL67hlfowhRbgVPmilV5rpFWbISt6uFA82nFLpfzD3c3/jy8&#10;c6Jg6S1vbpbOH7j7VNwPN9v3x/0QhN54xWo6dWJOuOu1k40wMRsW/qBkqksP5UHfIYcGmYocIJNs&#10;WXqSjGoy1blQoak2w3gtZrGra1vrBWOzmV1HbpPYYzVp7AgSoJzB+4ylK5NpAmQhE7qelQ0+hbio&#10;f6SxcjvUR63pr+6pxeiNRmhOuKc/Vt5w5OXx86d+uX9hPp+eq07Mzgyyw5jt7gZTscVRg+yxjXW9&#10;eFp6ELmDvcFXKvZuDaC72wAbrLHjYBGhH/BDb5TG3ndc3/7oJvO7MI7m/p0fzJPIjue2k3xMQttP&#10;/OVd84D+l0vMqYouwowGZvQk5mDG9BSHchxgE3qGGVyEpDEjDoA7MK8waLbK1yfutxzKhBmEGXUn&#10;XKR5xkUXv2mKf9LTUXk1IatMBp+k4UD0h+1z0Py1uIFjhyi5xJ0Ok+FYhMnwdXou1L5Oz6WKumtT&#10;nI6he+1cAkzBZUg4XC5BPZMb+Qx2Nej5NoAds0UcqISBSCY4NpTWIVa6Hu+wjWa6Fd3xOxceNcQY&#10;MXQYptdlpWpnjcpKDatx9XCvsaGQkTtzMhQvA990xBS7rWiCcjR+SLQU4wAQTWDxAPi7L5SqjhgY&#10;KiSoFtHSBi3tSbzhrNAmL0X+VrUyFG+VeDOwQiKsDBEZ+PqnWPHWiTcjdPSvnMcYJeB0KVtS05uT&#10;TE/l/TjTczm/GjSmHaM6A1lKDLQO9q4+b50YQuqc3PA9ZPC8JAQqxMkNZ6MmuelcOC25Uakp1fIS&#10;RxU2YcqqXz4WEPniCcqhACuJoNdm02oSsJwIxqOaxlY2I//57g4/LTCIASlEbgxFhcrpYchQkhr5&#10;92lyo0QFl4Kk4ygwYJxcJ5/twmTPJmoMSW40wvqO8LI1VqDDhh44lD+KrXHMESJyM0jK20AigKXv&#10;apHHXZG+XXopW/J15AYouthSktyIxPJwkRvXg+Q1nrfdMFYcgzCc7SHHA50TIz6rjQjd9FynQzfd&#10;K9VRrQ0xXsoeU3U8Za+VNzgqdjykcmO8B2ZlLuzVFDKKcCQvIhVOCOCHOCGVPaY4h5BqdDEcKK3b&#10;4VSc6drckeN4HD1IJlnECRwjl4NcDhbISxfHRNzf4XIo3/sS+Y0+4sG/apS8jJGowf6UbX2ePU2J&#10;necEXB4e8DoEfeiHXiikACxzdvrU/xqBHmkBSAtwQgsQKvf8EoGlgSWN8jl0VPimF46THG40nOMU&#10;BCESd+DtruuFILWGTWxs8MiHyLRwn8IwtqHxE/sB5UBhl2x2ecALgBvRYTvERlHoFDiYPjfxQSPq&#10;iA6USn6bDpTSoo1UuiDsBY6q0BFImgaiCWkuZmXlbHZIGlXbVKtNtk+rd/vtqiyq4qF+tyr2V1Cm&#10;t11lRzoqqGTd0YDyn8VncP2OXG0DM0d6fH5TsDFGfVh7ixsrFrwdtsFpxfqLzXa9zvKLqLbR8Pv+&#10;p8N2tYD/RIUQfNWZ7FAcsvxlv3soyn1aV++K8lHusf0OhjvY4RVcVT+V2Uy8yf5V77FPy9+fDnPY&#10;uYe03t5vd9v6C3s7qF7Cm8o//7Jd4fGA3wA6yypzGJ4hNgW8jr/WAha6zqpVeT27yfI6y9Pyi7Uq&#10;s6q2/sP5z3eH/BHPHvku/D0BVLerVplwdQCSKospmz+OT9i8ofvd9iDHMOHX4tHhHjZ1fVhcXUmM&#10;6rEeB6plsXraw/1yE5bZDqxQ5NVme6hmVrnI9vcZFNWXf10jya7qtIZCz0O5zWt+BsMpkNWrDZ7X&#10;D1DhhRXF/IRVL7Cb1veJj4B1zniFjM3BnWBlsweZXH6Ox1AQz8eYaxoAp7fnQw092+lR4kW8g/bx&#10;A+p0NQ67LX4j7Eu4L+FiPT8eWDLrsUwPm+1qmdap+T37qUXmFptit87K9/8vAA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P6mHEThAAAADAEAAA8AAABkcnMvZG93bnJldi54bWxM&#10;j8FqwzAQRO+F/oPYQm+J5LgpwrUcQmh7CoUmhdKbYm1sE2tlLMV2/r7yqb3tsMPMm3wz2ZYN2PvG&#10;kYJkKYAhlc40VCn4Or4tJDAfNBndOkIFN/SwKe7vcp0ZN9InDodQsRhCPtMK6hC6jHNf1mi1X7oO&#10;Kf7Orrc6RNlX3PR6jOG25SshnrnVDcWGWne4q7G8HK5Wwfuox22avA77y3l3+zmuP773CSr1+DBt&#10;X4AFnMKfGWb8iA5FZDq5KxnPWgWLVRLRw3zIJ2CzQ8h1CuykIBVSAi9y/n9E8QsAAP//AwBQSwME&#10;CgAAAAAAAAAhAGZ84/9QcQAAUHEAABQAAABkcnMvbWVkaWEvaW1hZ2UxLnBuZ4lQTkcNChoKAAAA&#10;DUlIRFIAAAD+AAAAxwgGAAAAOePuNAAAAAFzUkdCAK7OHOkAAAAEZ0FNQQAAsY8L/GEFAAAAIGNI&#10;Uk0AAHomAACAhAAA+gAAAIDoAAB1MAAA6mAAADqYAAAXcJy6UTwAAAAJcEhZcwAAIdUAACHVAQSc&#10;tJ0AAHC5SURBVHhe7V0FWFdZ8/42dNdeW+kuQUEQRQlJFbu7dY1d1+7uNdfuWLs7UEAQFIMWBaS7&#10;u0Hi/c9c/LmoGOt/9ftW7n2eeX5x65z33vfMnDlz5vznP+ImIiAiICIgIiAiICIgIiAiICIgIiAi&#10;ICIgIiAiICIgIiAiICIgIiAiICIgIiAiICIgIiAiICIgIiAiICIgIiAiICIgIiAiICIgIiAiICIg&#10;IiAiICIgIiAiICIgIiAiICIgIiAiICIgIiAiICIgIiAiICIgIiAiICIgIiAiICIgIiAiICIgIiAi&#10;ICIgIiAi8FUi0NlCseXMcdoDZo7THDBzAn0K0op+0+dokhGaA2YMV+/fy1Kj4VcJgFgpEYGqiMDC&#10;qXoT0p50R4ZXJ6R5d0GGtw3S6HvqIyukPLBAkmtHhF8xKu3YTsGsKuIj1llE4KtEYNRATZPQh71K&#10;s4IHITOwT7k864003x5I9e6B5Eed8eho24KaNRs3+yoBECslIlAVEejUSV3Bz7VvZk7UMOSED0Z2&#10;xFBkhZIEDyHi2yLBuSOubdGLJmy+rYr4iHUWEfgqEZCTk6vvdntAaHb4SCL+MGSHD0dW+AhkhQxG&#10;8oNOiHO0xLHfDVy+ysqLlRIRqMIIVL91bdjDvMTfkBv3M/LiJiA3ZpxA/vRng5Dq0QPbl7Y5WoXx&#10;EasuIvBVIvDNuWN9z+fFT0R+8m/IS5pCMhVZkWOR8XwwMgIHYsPS9iu+ypqLlRIRqMoI7NvZe3t+&#10;EpE+8VfkxE5Afsps5CRMJ60/Bsl+gzD/V/0JVRkfse4iAl8lAisXmy9i0mdHjiLik7mfOFFoADJD&#10;RyDmUW9MGqnd66usuFgpEYGqjMCsqSYTcknD58ZNQVbEWOTG/kZm/lCkPumHEOfuZWMGaJpWZXzE&#10;uosI/BsQ+KZp06a1/s7w25iRbftmx00ry0ucKpA+L3EWOfgmIzvsZ/jbdy8a1F2t5d+s+Lcvy/DN&#10;3zxPPFxEQETgUxDoZqbf6ML5wSH3741xu3VrzMmTJ0es37Or72+rV3QfMG2aucXkce11hwwxULKy&#10;UpdSU1NrVL9+/XqWli26pYWMLc0JH4XcqPE0hj+MxvJHIs2nL3yv2WR3tVJSpbJ8R1LtP/+R/7Fh&#10;w4Z1VFSaNe5poyw7rLeG9qQhLcyXTNYeun6S5sL9s9QPHP5N2fX3ITKhbTSkxDDfT3mI4jkiAn8X&#10;gcGD9Rs9eTI+v7hoDkpeLCBZghcFC1GQuxBZ5LRLjJpaGhMyqTAiYEJ2sN/41KePhsV7OPVPygwe&#10;gOzgvsh+3hfpvl0pbLcL0jw6I8zerMRhp95T572tn7gcbBPoulc//PHJDrG+lzqmBtjZ5AU5di4J&#10;vWmOeNdOeH60Nfx3qcNzvSrOTZXON9Nv3ujvll88XkRAROATEBjcTa3RE5/R+S8K5xPhF6GoYCmK&#10;8sulMGsBCjNmoyBlKvJ52C6WzHly4OVQlF7mk55Ie0Rx+g+tkHzfAqn3OyLlrjFSHdsh7Z4JUpyN&#10;kOpgiFTXDhTHb0n7LZDxpAdSvKiR8OmB6OsdELRfA8+2KMJ3oxIuz5XP7yYS/xOeoHiKiMAnICAh&#10;fnHBLCL+HCL8PBTlzkNB6i9EeO6/T0JO9BjksgefovWy/Acg09MWGY+tkeHWkUjeEakPzASypxP5&#10;053bI8WxPZLvmQtkz/LsjGy/HsigeP4sshAyAnsj+XEnhJw1QMBeDXitlob7Clmcmtxc1Pif8PzE&#10;U0QEPgmBbqTxfTyG5BflTCXCz0Bh9nQUZk4h0lOAThx57CMpNDd4ILID+iDDtxfNyuuONCJ0iosp&#10;ku2NkHynAxGdtPxDIr6bKRGfvruaII1m6mU8sESWb3fkBA0iH8AIZIYMRaZ/HyTet0b4WT34bJLH&#10;oxVScJ7VAEfHNso3UxNN/U96iOJJIgJ/FwEmvq/HsPzCjEkoSJ+M3IQxZNaPQ17UcOSGDkBOSD/k&#10;BnQnAndGpndn0vRWRHBLQasn3iRT3qk9Ed0Ime4diegkRPp0sgKyvLohx68Psp71Q17EOORETaC4&#10;/nFI9emD2NsmiDilA9+tSnBd2BRXJ9TF4TGNRY3/dx+eeLyIwKciwMT3du2VX5g2HvnxI5AXPRQp&#10;Af0Q5ta1LMC5a94Tx+5Jjy9bh90/Z+l354jRQ8dDbR0u7Wh7O+xG+9KUu9R/Z+LfN0MOOfey3K3x&#10;5KJJxrH1hocu7bc+eHW/+fFbRy0v3L3Y49a9a/0fPbw9wP/BGZO4R0fa5Pke0Crz26aMR8ul4DSr&#10;EU6Kpv6nPkLxPBGBv4+AsbFc/d2bjK+cO9J5y5a1RlNn/9qqV79eWoY9afrtkK469a2tW9aSl5f/&#10;sXxoTphqS2PtDaUCHLoUZT3pjRQy+9PduyDbh0x60u7Ox0yCecjvjZLw+DwP71XX129es2tXufqW&#10;baTUhlnLWczprzB+w2ilTYv7NLti1kr+p79fA/EMEQERgc+KQJ06dRr26tVrXZs2huf9btoUZ3pT&#10;f9+tE9I9e5HTbyAl5OiPWydtk62tra9bWVlNlZGRqfFZCyReXERAROCzI1Cjf//+t5YvXw5bW9sb&#10;zxy7vUjz6UdDet2Q9pjEqweyAgbh7rkukcOHDw9cvHgxOnXq9MdnL5V4AxEBEYHPh4CxsbHVrl27&#10;Sg4ePFg2dOgwjwDnXiWZAZR5h2bjZfn1pyCebjTGPxy3T3ZOnzFjRsSRI0ewYcOG7Bo1ash8vlKJ&#10;VxYREBH4rAj89ttvawIDA7Fz587V0tKKLcMe9HuRGzSchvmGIPtpPwro6SXk3ntwvXuEgYGB+pkz&#10;Zy49efKkzMLCov9nLZh4cREBEYHPh8DWrVsvhISEZE2ZMqVuo0bSqmEu3V7kPOtFDr1eyKasu2k8&#10;zOfZCffPmEY2b9680e+//94+ISHhxdSpUxd+vlKJVxYREBH4rAgcOnTIJSkpqaRPnz5KRGyNsDs2&#10;LzIeWyLdi6L4aBgvk0JxMyhW3/1ypyiekLNly5a+2dnZZcuWLRP7+Z/1yYgXFxH45xDgoTcVklde&#10;+aNHj3qWlZVh5syZAxQVZXQibncoznxEwToe5sh4akv9fHLuUYDP4zPGcVpa8s2OHTu2rrS0FGvW&#10;rNlXoVh16bsiiTj99p97VuKVRAQ+GYHadGZTksYvyc7j9f1IOFvuKJJmd+7cSWEir127doW2tqxB&#10;zK12JVlE+kxfG4rdJzP/YUf6tIDHqTZJBi2kZKmPf42PpwbAjc5vQLKExJ6kHQlfn+/Z5KWIw36f&#10;/OjEE0UE/h4CNbW1tWf07dv34ZgxY1InT56cPWnSpCz6njRw4ECPzp0776DAneM//vhjUe/evcPI&#10;zEdubi6WLFmyvZ2+XIcE5w4lGRym694Z6Q+skUqTctIeWsLzdJs0E0M5xT///NOVTH2QX6BUT08v&#10;+IcffijS1NTc3K1btz8HDx78dOzYsal0P+GeI0eOTOzRo4cj3W8QVeH7v1cN8WgRARGBj0Wgfteu&#10;Xe/ScBs2b978Tvnjjz9AATtsrsPV1RX+/v4g0i6xMFU2T3pkXZpOE3NSeEaehy2N51sjxc0Cnmc6&#10;ZHVuL6tMDcSlp0+f4vjx49izZw969uyJTZs2YePGja+Ef1eUlStXltKw4QGR/B/7GMXjRAT+BgL6&#10;+voLmYw81v6mkKbGvHnzsHfvXvB3sgBw/vx5LFq0COvXry8hrdyuZyflTokuHUrT7xkhnSfoeNBM&#10;PA8zmrlnDb+rxrmDuyqpmpmZTdy+fXvZ9OnThfOnTZsG8hOARgdABOcuQKVCDUFZs2bNuvyN6oiH&#10;igiICHwEAtWIzF5Xr17FxYsXwZ8SuXLlCli4MeDPa9euCYQlcx3jx4/nMfmDdP3vhvVU7pX60Lgs&#10;/aExLZppRWP4NsjwsUSGpyWeXmxTOKyrjDYdV4+sBVcK5hHOnz17Nm7evClck/J7wc7O7jXhfVyO&#10;W7duwcbG5s+PqId4iIiAiMA7EOD+MnvS2XGnVLt2bWMyubeSNi+9cOECnJ2dBROexcXF5S05fPgw&#10;7t+/j9DQUOjq6m6ia3BSzv9MGqE5LOOJRVmmnwWyfS3IqWdK03JNkEGmf+ClNiWjuim24eMogWYT&#10;ut/1zMxMnDp1SiD6w4cP35JHjx6Bhe916dIlbNu2LYdi/RdUq1ZNny6jQMJOR3YGiuvxia+6iMAb&#10;CHxLRGllaGg4jRxmpyim3pv67wlk0mefOHEij7R7IXnmS2/fvi2Qy9fX9zXx8fGBu7s7+FMi9+7d&#10;w/79+9nMzyHzm8knbDPHaEzOoKG8jMcdyMwnre9G5v7DDjQP3wghVw0xtqdyR8mx0tLS5hTq+4Kt&#10;CL4n+wkCAgIEoci+V9/5N0cGspw9e1ZoCO7evVtMVkABNRp5Bw4cyCKfQwx1Ex6RY/CAjo7O+JeN&#10;gjg0KFKhyiHwTc2aNZuRdpy3evXqACJ1GWvnsLAwQUtXJtQICGSrbB83CsHBwYJpzuLl5VU6f/78&#10;i7RQZgdC9pW3fcE4lbmZj9oi456BIOlOrZBx1wBp9roIO9cCY3rLda3wJGqRtWBLpHWna5ZFR0eD&#10;hcvIDUtMTMxb4ubmJlgfle3j/2JjYxEZGcndhhIKEHpIIcKjK5kKXOVeBrHCVQOBRmRGryQHXCqT&#10;ID4+HhQi+0Hx8/MTNGrFYyXnshOOScm/qWEo+/nnn/cQlDwP/7Vt7VTlFTkehsh61AaZ9/SI+C2R&#10;4aSLlNutEHlBG78OVB5YySP4adWqVc6pqalgYeI7OjoiLS3tNUlPTxd8DEzuN/e96zdfi+YQRJia&#10;mv5M961ZNR6/WMsqh4CqqqoVadBgJkdGRsZbwn3q9wk79R48eCAcIzmfvzPhkpOThf/ItA4mYDnw&#10;5q1tx0KNLdnuhpRXry1SnPSRfqec9PFXtRFxVguzhiizGf7Wpqys3ILInsPxAOHh4bhx44YQG1BR&#10;2PnHZn5eXl6l8ubxFX9TA1BG3ZL7DRo00KxyL4VY4a8bAQqCGUie7xwmRn5+/ltSUFCADwmfxx70&#10;y5cvC+SSXIeH+DjoholPATXz3oXkkQ16R7LcjZDmYoCk61pIuKKBxGvaiL+sgcgTylgyUmb2O879&#10;bsGCBae5fKz1eUjvxYsXgjCBueFh55/kv4/9LCoqgkS4LtRoxZJPwuDrfhPE2lUZBMhLrn369OmM&#10;ioQoLi7Gm1JSUoKPkefPnwvj9ezdj4uLw44dO4RrPX78uIRWzXnnMlhn1qhfTrmphfhzyoi7oIbo&#10;00qIvaCJqNOqgqybqLDmXQ+lY8eOI8mqKONwXprBBzbtuREisoKjA/n/isLzA978712/K9aZQosD&#10;qQz1q8zLIVb060WgX79+hwsLC1+R+k2CMEkqE7yxvXkMO/R4eI81PV+TxvDTaejvXavafH9hhbRL&#10;4jk5xJ+SRdwpecSekEfMKWVEHpEXZON4mYoTc157IOSE60D+gyIuQ1RUlHBf9jd8yvau+vL/dM0y&#10;ChWe8vW+DWLNqgoC1UhDBlfUapVpvveR4V373rwO+QCS39W//89/ZGpc/V3BJ+6EHGKPyyLmSHNE&#10;HmyOiP3NELa3CSIPNMOOX5pfeNdDoYw8hjSqUFixLJ9Cesk576oTW0U0rHmOyiEO91UVhnyl9fyR&#10;AluiKvZnK+sDV2b6f+i/N69DTrc8WuhSqjIcaWivvv0GmdCYYzKIOymLqINNEU5kD9vbFCE7GyJ8&#10;b2McmNrM9V3PQFZW1iYiIoLar9e7Ix9rzkuOe19XRlLfWbNmXady8BRjcRMR+Nci8A3NhX/Azqs3&#10;Pdvv8oC/ywEoOZ6vxWZ+Tk7OKw86X5si6Mpo5EC3MqTa68lK3d8mmxRzVArxJ2QQe1QakYekELav&#10;OUL2UgNwSBYn58pw/7rSrUOHDmMSExNfOeO4IeNhOvYxSBq19zn1KjZ8lX3nrhAL12nAgAHb/7VP&#10;Wyy4iIAEASLjJR4GY4/4m2Pa/B+TmJ1lHxLuy/PxTk5OJQ4ODmUcTVfxehxh16JFC5vKkB9sJa3q&#10;vV06L+ZIU0QfJjnUjEx+GUQclkXQzsYI3t0UlxdLp9C5b43/8/Uofn8eDxkyMSVCzkTBwUgBQ8Xv&#10;G66T7JOcx1jwKETFa/FvFg8Pj+JatWotF98eEYF/PQLffvvtwN27dz+TRK/xOL5EWGPyxBomP3+v&#10;TDgwh/aX0nFxFPG2dMSIEbt53JxDdfl4ybU4ok5dXd28MsDGdJIy8t/bvDRgrxTc/5DBow1S8N0m&#10;hYDtTeC/pTECtjXCtYWNC/9TQ5a7Cm/1r2kCzkx26qWkpLwSanxA4cQwMjKaRbPzdlPUXgaVpYwb&#10;I0nAj+RTct6zZ8+EyL+K1+EGRSIUcXiN7l9p4/WvfxHEClQ5BAaamJh0Iu2YGxQUhIrChCcNLsy4&#10;43BbHqrz9vZmTVpC4/VJlBb7IcXvbyRTex4NnSXSlFl/juW3t7cXGgsWvh5/EvmiyKvfmFfQaVrL&#10;qEmdOqaq9euYtG9Yz6KXlUnPrXcu7UBQgC9iY6IQRxIZFoinHvZwPfULXLfVxIPdNcqcttcKu7L2&#10;p3s7ZzbeN3OwzGgD9fbq9f/zc70mTaSMrl27msPk54hD/mTNzeHCVL6Qc+fOhdFnMOUL+JXKsZ9m&#10;8vnQvnQK6inlOpF/QIgu5GFIjtiTXIevJRHCIJqChXiCj22Ve0PECn+VCByhWumQt3oiacUiMo3Z&#10;PH4lHPFGfoAyDsmdM2eOa/v27W1oMos6ncPj2YKTiybxrOWGgSyHMjbp37zGhvUb0LShVWzdH3p6&#10;1/mhd3Sd6n3T61TvV1Cn+oAyNYWJ8PUJr9QJX5LmjCI3WZS4foMCp++QeetHJFyug5CTjfB4lwyG&#10;mFsW1K0+NLl2tcHhygo9Ck6ePA3W2hLh7gZrcI7m48aILA5JWu5q3AhRPL42heT2puQhETzfgPMD&#10;8JyDitfg72Q5pFNCULZW+Pz5X+VbIFaqyiGgLiUlpUaJMkaTtvZh85j7xhJhjb9u3Tqhj08BLJea&#10;NGnCGXF70gy5+U2bKOy0sOh1hLS9D5OLZswJXQPJufx9xczu6N6uHWpX7wMi+0vpT58DoCQ7Hj7e&#10;lZO+KMUVWfYNUej0/VvE99jbHJ0NutA1hpEMJRlCMhj1a3fFz+NnCPfnSTksBw4cwuhRcymi7zjP&#10;J4ggTe9AcxHW0ZwEEy0trer0tGvR/wGs5TmTj+Q8ySdfi5KF3KC5/72of885AZpVuTdErPDXhwAt&#10;YVWPCBvE02rZpJcI/5YIpbwirXkLeq2sShrW1S/7qZYx6v5gBVWFIRQZl/FKW+dkhGPJzJ5kMu/E&#10;70vH4OSKJnDZKoVm9XoQMV8nfrMGI3Df1b9STV+Q8ggJ1+WQaffjW8T32NcULRV60/WGv0X8OtUH&#10;oXa1flBWsKUkHYuF6b/z5i5BVGTS6/cpzqJ1+ebj4aEmKbc21Xm2ZUn3fBdnB6xYsRzXr18XEntU&#10;JtQw3vj63gCxRlUSgXbt2tUgp5wn9dfxplDeezJ/l0K2mQkRypSIZkViTWJDGtwGO7ddeo1QeYGL&#10;kXTte/if+BY59uWm+Yz+ei+1/V/Eb1R3CM6ccq2U9IUZQQi/oIH4i3XfIr7PocbQlu/7kvSVE79O&#10;9YGCNdGk/iBs3HBUGIaruJXkBqPgsRGKXb5FwZ3vkXqjJiLP1MfhuQowMbCgXIF/gJOFSIQxYOHf&#10;1OU5ViVfErHSXycC5paWY1asWFHCiTIlMmfOXJiZ9MRPNTsQkSxILF8jvprCYCTEp73iVElBEhLt&#10;1JFFZC9y/g4viFjJ12pAU6Yznccaupz4P9UcgN07bwphwG9uealB8D/dHiEnGr1F/KgLtaCr1Iuu&#10;MeKDxDdoNR0PHwS+df2idB+kOagjz7EaislvkO/4PZKv1sKuaWqQrt+JrmuLxj+Zw7bzICxetFjo&#10;4khk7ty52ZRX0PDrfAPEWlUxBLSq1/nRbFid6qY+8jLGZba2/WBl2QvqymaoV8OIiNCRxLxS4s+a&#10;vuM1YqX67xY0Z+r1msgnTcoOuUtrpMlS6E3dgl6o+2N3/FSrc9mShfvL8vLyX8X/s0bmYbZHD1wT&#10;z61tl+O4SRpPSLOHna6HqPM1yXr4odR+24+hvw5oPKdJQ70eTRq1Gt+kUeslTRq02dmovuHFRj+1&#10;e9Twpw4RDeoa59AIQdmcmQeQkZ7zFumzou0RcVEVKddqCeUrdvkGuQ7VMa1fK/z0Y1eqI4stCfsO&#10;OpG/wBQ6Wjbo3KkfbKz7QLq5XnizZnL9X/oFqth7Ilb3q0GA1plvUK9G+7tE7rJygr9L3iZ+vRqd&#10;EBIc85e2L8qG33F9BJOmjrlQp+zJnzVy9877yV5ZRndzk0Za05s3UerdrJmsgZxco+aqqq2kKbtP&#10;O1r22oqFxuDb07RgeSaUfvPmNRUUmskbtJTRNtSVbqWl0kyLhv/Ymfa+vPicM+97qk8NEmlaiHMY&#10;Dd+doBGKQBphyAwMCCh45rSl2PeAPMJPN0AaNUyCiW/3A8Z00aduSHeqe7c3iF9O/nKxedm9saLG&#10;y6ysQV0936ZNFbvRPcVcfV8NG76CijCBjPSba9gYyWt0aq+gLhFz4bvUq99aqvKDm9QzQqO6HV6K&#10;MRrVoe8VpS79V9eE/mMxJTETpG/PaYiOChfE18cTe7fMj14+VsZtwSip4wM7Sc3QbylrbGWqpPpB&#10;sVJStTFTVqlMOpurKLPYmMlUur/ya0u/uqelsaKakYGMtm6LZm066En3Gd1TetmiMU33zB/V8Hpf&#10;K+ksFRmua2eSTiQ2JNYkViSWL8WcPlk6vqp3OQYmaFyvbYmslNpeC105LcbV3EBBvb2OlPBZUcz0&#10;5TWMtOU1RCvhKyDW/3oV6tSRUrc/pFf25Iphmd8VA0H8rxuWPb1On1f1yp5ebkW/dcue3WhZ5n9b&#10;H88dDPDcsS0C7Q0QwL/pk78/v0Xfbxsi6I4RHWOIYId2CLJrjaDbBvRfWzx3botg1w4IdmmPUDez&#10;ktD7ZiUh9zqUBt0lcTEuDXEzJ7EksSGxKA16YFEa8qBTaahHt9IQ776lYd69SkM9e9LvXqXBj7qW&#10;hjy2LQ1z71Ya/Lj7q/+C3TqXPr9P13jcpTT4QZfSILcupSHudM7jnqWBd61Ln7vSflfa/5D30fc7&#10;pnR/us/9TqVBzh1Ln9+1Kg1wsigNdLEufXbbuDTQyar0uYtVaeAd/m2OQGdrPLnWHv52HfDkgh68&#10;z+jD82hLeJ/UhcdhbfgcbwXvU7rwOqoD7+O68DmiA/e9mnA7oIuHRw3oP4Myr0vty3wumpY5/dGi&#10;zGGdWpnTFq0yt4P69LtV2b19RmUXVrUso7lJHPcgbiICnw8BJr7vJX0k32+DpPuGSPU0phVpjJBB&#10;Ka0yHuhTuurWyPKgvHaeBrQgZVtku+si18cQ+QEdketvhhy/Dsih33neBsJnrp8Rcn3bIse3HR2r&#10;j1wvOte7HXKe0/EBxsgLMkN+iAWKwjqhMNQG+UH0fyD/Z4mC8C4ojOyOosiu9N0WL+IGoiC6Nwoi&#10;eqAwpj+K4gahMHYgXiQMQ1H8ULxIGkEyEi8Sh6MoYQhyo/qiIG4wCuiY/OhBJIORHzcc+QkjUJA4&#10;AvmhfZEd0AU59JkX0hM5Qd2RE0y/n3eh+/cQ/st+1oXK2IP+74Xc0D7I8bdFHh//vDvl7zclbExo&#10;qS4jpDpR5h/HNoi/aYC46/pItG+DZCdDxN9qjdjLrahroIfYqzqIPNuC0oHpItquPaJuGSP2TntE&#10;32yHqBsdEHK+HZ7tV6UuRSv4H9LF81Pt8GBHS9QRif/5XnjxyuUI1G7YXOPJ9bZIpoy1qZSeOvvp&#10;ZCLETHrRpxMhp5JMIVJMQ174NBrLnoiCsOlEoKkoiJyN/MhZKAz7jfb/hsKIWciPmIG8yBn0/0wi&#10;33wi4SLkxcwhAs5EUexcIu58FCUtJJLOR2HcPCIv/abPAtpXGL+A9i1FceoKFCcvxQsW+l5E8iJ9&#10;DYrS1qI4Yz1KMtfjBX9PXY0XKauEfcVZm/EiaxNeZG5AceZG4biilLUopP35cUtRmLgcBUkrUZiw&#10;BtnBc5AbRvePX4aixFX0uZTKNx95EQuoUVmC/LA5VJ4lVPalyImk46IW0u+FdA7VI2oB1W0xsgNn&#10;IidgBjUYs5HhNxNpXlNp4U6SJ7/Roh6/0Go+U5DsNoEaicm0pNckJN2biDRP6u7cpd/e0wnr35Dk&#10;ORvxD2cg5s4EagzGIfxMGwSdJeLvb4eG9EzE91NE4LMiwMT3OatN2p402H1jlBQmUhacbApiSaAY&#10;9E+RRDrvfZJE+z9Gkum490kK7f9Loul7TPTr/1Xc//b3D12f939MOd885n11fwNPwpixLs5LJG1v&#10;iufH9XBvt55I/M/6xosXf6XxfYn4KY/aI+mRORE/CUsX7aNhNbNXnvt6P5qihYweFBu3oaE2Dsyp&#10;6NGv6MXnsXsO2CkP2in3cvO4PHu9eeiLhYfB2CvO3nGO0Ov5UnjMXTJ+z0E3HK5bHqpbHmTDMohk&#10;MAmH3HLoLYfgDsNPNYZjiHV3zBxiQd9H0X+jXwp/H0nCY/mS8fzXw3bLr8fXLQ/kKRe+L9+fy8Hx&#10;BCxcNi6jpLxcdomHvzIvP9eb62+N+rUsoa7UDc0bMS6MEcc5WBDGHQWsX+Qm0loAHRF2tg1cd7YW&#10;iS9y8/MjwGal9wlNJLi2Rpq7BUqL3ia+lY4mvFbVxeMVP+HU/OZYOUYBegp6qF/TmF7g/z7xW6sO&#10;wpV1OnDdpQILPSbuf5f4tYnwTX6yRkfj4ViyaB3sbtohKNAfFy9cpEaAG9TXiV+Uk4DA4+3xjByE&#10;bnv0ReJ//tdevIPQxz+ljgQ7HcTe1EVJQcJbGl+mflvM662A64uaIPpcPTw/0JTmvDfE3d+bY81o&#10;JXRuo4cmNMxXu9p/R+PX/WEERnXrg2XjbcgikZCeP7+cxmeyyzXvggF9f8OOrfvg8fgRoiPDER8b&#10;jdDg57h04TKGDpxWoaH8S+MX5yXhyf42eLqvBe7vFE19kZVfAIHatYn451si+rIyOaJMhD7+m6a+&#10;xLT/qYYxenbQgM/W5gg9KIPwP2WQdF4OCRfkEXREDkfnK2G4TUsoNeMoPjZrP7+pr6n8GxYtOInk&#10;pFRkZ2Vhw+9XoKc9D3WEBuDzEr9ejc5oqdkXv05agnNnz5NWDyjPDRARhsCAZ/B/6ocD+w5BQdpW&#10;mKRUPnfhbVOfNX7Afn347dbEnQ1qosb/Au99lb8Fm/qeJ7WQeKclUh8YV2rqV+zTN6htBD1lPSwc&#10;qoLY03KIOi6PiGOU0pok9rQsks/LIv60FOzWyWPeYC0YarSj2XaWqPejpJ///+/j1681HN27rMLN&#10;Gx6U+y9PWPyCE19Kst3yb7d7AaRht1JA0dh/rI9f78deaNawOyxMx2Dt6q2453IXCXExRHZahy80&#10;GP7P/PCMyP7s6RM403TlMSPnQ0WhG9WdTXtuCCsnfkl+EkJP09DeoVa4s1kLDRo0E1fhqfLM/MwA&#10;MPF9T7ZAnGNLJLgQ8Stx7kmIL0Um/8WFzfDHzwpYM1YJCUJee2nYr5XDkuGqCDhMue3PKiH6JDcC&#10;8ki9SsdcUcWzo41wYI4KepoaQqYRk4CdfJ/g3PthEEzbzYa93QPKaZclJOfkFXHeJD5nuOUkmJzI&#10;8/GjQPSwXUvkYydfZTP03u/cq/djD5pO3A8jhs6F050H8PbyFLQ6Ez6cyM6ancl+/twlagy2U3Ri&#10;BOLIvPegHH7jx87G4YPH8MvEuS81feXEL85PRNwNcwQf1YDr1hYi8T/zOy9enhBg4nsdoxVpblGg&#10;iVP79xJ/UlcVJJ5oisSTzeCzRxZjOmtg+3RVdGytC7lGRvDdJ0uTbpQRfUYBrjuUEXNZnT4VSJvV&#10;RdQFVVrJVgtBx5RwdpUWxvfQRwuFjmQCswXAnvL3e/Ub1BqCZXO3IC78CTLTEoVklh8iPu/nJJgZ&#10;lBRk945raNaAtf+HvPr9yQHXA21bj8TUX5fjxtWbQh89MT4WWZkZCA0JFcjv4+2F+/dcqQGgnIPR&#10;kVgwby3F5ttg3dotWLNyBzZv3IuUpAThPC8PD8g2fbfGf5GXgPDzHRB6pjUeHmgjEl9k5udHgInv&#10;QZom3kEXsc4m7zX126rpYPkQeXhvbw63LTKwat0KDWu3FxxWCk0MsXiYCs2SU8LRBfJCPH8r5XZQ&#10;at4Bco1N0dNEH1unacD3sBJSrygi014TSXdo3PpYa6z4rR1MWtNQXE1bchDy0Nnrw3nNfhqEP7f+&#10;joTnV5H5dCEyk55Sfz6VgoUOoyDlPl4UkdZPdUJx4gWUlRZSME8ABRjtRl5OCnIyYpATsglZdI79&#10;tRtQlOK+/19ZeHg4r3a1AWhavydsLCZgw7pdZMK7CtqcCR1DGtzF+S6WLNwCc5MJUJQeDLP2Yygb&#10;UB+ajddVOOa2nT1ZBLPJquhE5O8EqcY2mDB+nmAV2N28hZlTVxHx2d9RucZ/QeP4YRfNEXJGD/f3&#10;thaJ//lfe/EO7NX3pj5+rAMF8Twweyfxu7bVwihrLWjTMN6DPQpIu6WEtKvysNLXRtOfOmCApS60&#10;FQ1pOEoR6dcVaWhKHiM6adDL/vo4/k81rWGo1R6LxunBaU8LpDi3pJBgI6Q/aIOAy7rYuaA1+ph3&#10;gExDOu+HvjRkOABn1lkhwX02UnwWIfNRD4qcW4b0KFrl1ofCcf0nISvRG4UBU1D4dARykx6gKGQx&#10;7RuG7MhTyA7ZjmyvIch6vhYpz4/C5UhfNK8/hEg6gEz4gRg+ZA4OHThKGtwTURHhCA+jhJ/kpDt5&#10;7Bx+HrOMxt8HkVXCFslf4/gNanciE/4IQoICkZwYj3FjZkFbvQ+MjajbQE6840dPISkhXtg3Ydwc&#10;tNLqJXw2a8iOvbedeyWFyRTB1wUxzlbwOkOjI7XFPr7IzM+MgDCOf14f8a7tEOtKxH+R8pZXv1Ed&#10;IzhRCuvEs1JIviwLj4MqCL6ojpiLCuhspIs5w7XIxFdA+i01xF6j0YFrCoikNe0M1Nq8RfyKATy1&#10;f7CFupw5xvZuh5NrdRF0SZesAH2kOLZCxKUWOLdBF7vntkHcVTn4nzLE83PtkGIni8hr9J3i3NMd&#10;lOjYlgim8qc7tUCOC1kcNO8g0V4fWXdkEXq5HcIuU1z9LVn6bIenJ40Qd00J5zd3oT75eaF/HhoS&#10;JDjmWMtv2XQQPbvOhHTjfhUsj7cDeGpX645tW/YJxOYhOxbu9z/x8YGOZk+sWfWHoO29PT2pcXgu&#10;DOklJ8ZRAzGzUuIXU1KS5Id9EXOvEx4eaytq/M/8zouXf9nH9zirj4TH5kh6bEUaP/kt4v9UwwRG&#10;mrqYO1AVV9YqkgmvCy15PZpkooKUOzQr7agqkq4qI/G6CtrQcSY6BhjRWZvMXjZtPy5yrzZF8Uk1&#10;sEHXDsbYOF0fj45RmWg2XFzAVSSF30eq/w6kRTkhLTEEGUnPke2/ANlBm5GZGiFIVvR1ZEWeoe/h&#10;yCLJfv47WQbLkZkcivSkcKRH3kbqc1oNN5Ly9wc7I8DvIS5fuo45MzfCqM0ENKzDZJdECn44ck9b&#10;YyAN461AqxaD8cfGXYgnokeEhRD5vYV+/ZbNu6i7YyUE8Jw6cR4/j10IDWW2HMqDdypG7jHmCS6d&#10;EXalDdxPGYnEF5n5+RHgoaMnN41p0ogFUp/0qpT4FYfz6v5oQuasGXQU9XBiuQZOrVBG47rt8Ws/&#10;daSQxr+wuSUm9DOg0FmO6PvUcfw+aFCrO1ZPG4jQu8sQ8XADYh4uQ7zPViQ+3Y+UgANI852HjKdL&#10;kRV6ANnhB2gm3R80i249ciP2IzvsADKfLUb6kwVE9oNI8j+ExCc7EOexFtEeWxF2bw12LZ9ADROH&#10;6X56yK46pfaaNX0lHOwd4OXpAd0WfWFtMYbSeLlR47menIRW5LeQjN+/ZzivMAWJrraIczCG7wVj&#10;kfif/7UX78DE97thhMi77ZH6tDeZ+m9r/Hdn2zETwnZrk3NvUh91eB1WQaZLK5xa3/JlwMqnEr8v&#10;XbM/ji+3ht+FQTSffyEiPfYh/vlNpER7ISOZNHxGEnKzU1GQl44XhZkoKcpCWXE2SQ6K6Xthfqaw&#10;PzszGVnpNPEohVbOifZG7LOLdL0luLW9MxrWYiffpxNfV3sATWYKE4bw7CircAv1ntSYdKZGS5KN&#10;p2JGnncTv7ggGfEutoi8bkDz+w1E4ou0/PwIMPGfOlkj1t0cqQEDUFqc+s7IvcobgAqx+mQJtFZv&#10;Bw0FTrj5/5uk07juADhsM8HTi4MQ6TQJUV6HkRDsgPTQ82TOx5QP56X6oCAnXhjHL86PRWleCAXx&#10;lKKYGoLCdC9huC+HxvtzEu7REGAsUuP8kei3F6FO8/HgoCVUmksm/XzqJJ2u6GQ1HspyvaibwF0a&#10;SQ4+DlaSTNKRpOJ6j8Yn4sc5dUOUnTE8z5iIxP/8r714B4H4DkT6p12Q/nwwEf9t597H59j752L1&#10;per3wf0DFoi9oYNUB1XyQUxHqvdcZN5rT8kx5iEzxgE57pTIw3cQ8ijFdsETSsDhZYvCDF8UBv6G&#10;nMc2yI0+LXQBsh5aUQKOxUgLOY4MF0MkUwINzxO20FFgx92na/yPm533EcQnr368aw+SzvC7QRaD&#10;GLknEvNzI1BOfMoqQ5lm0gL7VerV/1ji1/2hI009tYK8VCc0rCsJU/04596bATz1a/aB3TZrBJ1v&#10;S74DBQRe7o6QGwOQeVebhr2GIfjmSGS6GSOdvOFBN4bRMF9P5D62QOitoUh5OBy5bgYIdxiFyDuj&#10;keVKGXCcRiDw6mBhxCCS0mfd229D8QWfrvF/qmELFRkraClaoFl9K+qaSKYds7b/mxqf+vjs1Y93&#10;s8WTm7Yi8T/3Sy9e/z//EYjvYkUOs65IC+7/iaZ+R3JqDRMmpLhS/Pqjh25wdHTAyuXroSzPkXkS&#10;M/h98/F5nLw7NRo90LfXFFrcYgf8HNYh/NE2xPgcQJzneiQ+O4LkoHNIDTmHtCdLkOG/BpkRF5AZ&#10;eZ4cevuRE7YTWVHnybtP3QH/lUj3W4Y06hqkhFxAUsCf5BykyD+/I4h0341gp1nYs2MIenWl+PsG&#10;PYUgno+Zj/9TjW4YM9AUnjdNKZsOCaUpC7/bAftXtoG6LOcq+PvELy4g555bP8Q5dyLnnqVIfJGY&#10;nx8BIr6Wn0MHpPhZIS2g59/X+KTlhwyaDA/3RxTK6iHMPT9y+DgeP34ohLXa3bwBLVUexqo8EcdP&#10;NbvQ2Hc/jB8zB/v2HaBFK13g6elO4oHARycQ7XcBCUF2SPbbjJTQq0iN9UR6nDuyns5DVuB6ZCb6&#10;UiSfLwXrnCHv/p8UoedN/3nTUN4qShW2BOnxXkiLo4Uxwi4i5dkuJIY4Idb/KhJ8F6ModxoKs6Yg&#10;KXocLp3siYkjbaAm34Uck5JVfF5PxFG7Go3RzzdFbnhnGlEwgyulyjq3RReh17WR7tIST05oQU2G&#10;cxT8TY1PffxYh04UMm0Jz1MdmPhan//Ji3eo0gjwS/bM2RJJPuZIe/73TX3ZZpa0NPYd+D3xwcwZ&#10;yygizpy0J5v7nXH29DmB/KtW/v6X8+uHLmje0BbmpiMxb84KXLl8SWg02Epwdb2LU6fOYsa01Whv&#10;OJYy6nSB76kuCLw+FmF3F9JQ3BYkPD1CGv8ijcvfQHaMHfLi7ChX320Up9ijNN0eJWkO9NueEmze&#10;RhbtT4+8SaS/geTgy4j3O4qIBxsQcP1nbJtjiz49emLfzn547juYHICDkRdLyTgj+8LtZicsm2pG&#10;S2RZ0VAlZ9dha6Q3VOUtkRPVm3IL2uLnYURwCkCqXa0b5JuYwm2fOpIuKWP1OM0Kw5gf59XnyL04&#10;J1vEOFjAq1zji8Sv0qz8ApXnl+zpbWPEu5uSV5+H8/6ec6+VVnc89fOFr683dLWZIOWpt2pXs8a0&#10;35YI2vscLZmtIt8Z/fv8gk0bt8HRwV4Y637gdl9oNHZs24+hg2aTZTCYhsPYOiiP1e9m3B/PLg1B&#10;iNNC8ur/SV79O0il4bxXk3Ry0lGQn1s+O6+4AGUl5SvuFBcXoaggs9yrT5N0sjMSkZmeJHj14/0v&#10;IYRiAyb2H0FlpDh9SrvVsE4vmvVni6VzusDVrg91J/ogL8CKHIPdEeBijQObbdCvqw36dDWhBJ0D&#10;KWFnV8g15fRjfy2usW6iOuIuauDoPHVqENih9ze8+tTHT7jXBxHXDeF9zlQk/hd476v8LZj4/neM&#10;kextRg6+Xij5APE5iq+NXh+MHjEdc0ljr1yxjhbJ8BLmoK9asUFYS6425eRrod6dtPkVeJH5//jR&#10;Q4HorNm9qCGwu3kNDtf+hLPdMZw9cRq/rz5GobJLiYAcMffXJB1txQGIuNqG1q8jr777AqT4rkTW&#10;PUNKfb0B2YmPkONBabEpVr8oJwYFz8ajwKcvSvJCURS6nBx91shLcKCU28eR/aAjkXUL0sMvI9PV&#10;iNJgm8CiDU/RZY9+uVe/nd4UzJq0HNtXzMbxzYNwc58Z7E9ZIMq9E/LCutOEoJ5IDeqFghhqFEI7&#10;Y8OctmjewIqWDuuEDtqG8KUw5phLOrizRQPbZrTE2ikGGNW9LTRkeWhTsnjoO+bjE/HjHG2RcKcj&#10;fC+aicSv8qz8AgAw8Z/cakemPhE/oMe7iU9j9JZmQ3D1yjUEU/x5aAhNZnkeSEtj0cKVz57iOU1s&#10;4XnpDx88wKWLl+jzPp5SY8Bkf+LrQ1NYXTBt6hLSrIOwa0EX/DJkDFqpD0crzXEY2HclLpx3hbd3&#10;CAb0WUN97HKN34TG8h8csUGakx7CnKYg2o3CdN1tkey7ihx02yh//yghdDfi8S7K8T+XyP8zoj3J&#10;wRf4Ow3zDUacN3UNfDcj17sfnbMW4W6raZ2Azgi90YNmDQ4TNH4rzWm4fPEeHrk44bexy9BGezSR&#10;dRC6te+NvbP0YabbEV0trHDhsDWl6qZ8/RG9ke1rinRag+D5GW14HtSg3PnqNEehFeXY16Nc+62R&#10;7NKO5gtQvn07A8pFoI2t01tCsRn3/d8xH59i9eMcrITIPZ8zQsiuaOp/gXe/St9CID4t8BDn3o7G&#10;uSmApyStkgAeUwwb8gtNavEXCG9nd5tmm81HF5txGDd6jhCyyvtYuBFgovN/mymGnRNReHq4w939&#10;MRF/Iab00sdYW/YDlCfiaFyvHxSkhqNB7b6U2WYOAvyjsHvXDYp+G0gNQH/sWTyEAnioj+8wEZHO&#10;vyLx4WQa9voFsfd+RprHWKR7TkLy48nI8v2ZFvMYh1SPyfTfRGR4jkGC23g69lfKHjwZ0a6/Isxx&#10;MqKcf8aVHSMo4nAINTgbEROTilkzDtH9h0Cm8TBIN6QMvnRfbnjUm3fDkblaaKFsjQjvHhQO3BsB&#10;FOy0c6khjq+hhTNo0YzUW9pIuKqFuCstkejQGttm66Jz+3bo1LYtFo3SJUtAE+GntOHwuxrUpNrS&#10;dd+enVfKGv+2BeLtO+DZDbGPX6UJ+aUqLzj3HE2Q/IS8+sEDKx3O01bvKiSfCA0JwemT54isf6Xe&#10;5rn47Q37UT//ycu0U37Up79AQ2Tcz+9EZr81Dc9NJOfdA+rbO+DEslbQVaR91D8e1ncObl62Iyfg&#10;HeoOBGDhvMNooTYBnu5B2LrhJPX3+2Pi6DVCmG6a/x/IiLmH9FTKRU+Rezl+kwXPfWZGCkkqMqPt&#10;kBl+mpJu8O9kCvJZjJynM8gfkID0tGRkRN+hAKU91M8PwKole2FrsxJxcank4FtLabyWw5Hm6l87&#10;cQBHNy/BxjkTqWHoh1rV+uHwbE0c3GROpn5/+DnakGOSxuzJu1+bUoR36UALkTjRzMYrLRBzRQd2&#10;O3SF+lb06ndoQUuLHW2BcJr6vGOyGu2TRDr+lWyztCgVKY8HIOauBfzsrEWN/6Ve/qp8H6GP72SK&#10;5Gc21MfvUalzb1C/yYJZHx4WiimTF9DL+/pKuUMG/kINgxee0zGs8efNWUbH/BWyK9vcCnednYQx&#10;/sPLO2KoZbnGv3ryEAb1XkAE60HOv1HUALhQNlo3mBjNRGyYP4b2W4wWikPgd/VnhDnPRvTDFYj3&#10;2ohEMt+TfDdQn38VTdZZQivYLKDhvfnIeTafPhfS6jY0fu+3GilPN9IQ3nYk+++jUN3diPHYTKMD&#10;S6jBmUndlRgaPThEWXb2I+BZOCxN5pCmHwDZxoPx6OyvlDC0P5SadMfJhWo4u8eCknn0wvFtpgLp&#10;yzMG9aDGzZyWwyIT/0YrJF5rAZ8/daDQlCYxVRjOa0gLZz7cpo6wY5pwWa+KxrTI6Nuz84j43oOp&#10;8e0Lv9udROJXZUJ+qboLGv9WGxrH74gU/+6VEt+43UAarvNFRHgYeeLdSINPgKZKF8HJN2fWcjLl&#10;PcjB5w13yjPHnw729mQF9KeZaR0h09QGCxesErz3Fy6ch0krU9zebg199b6YMGIRfN0fYMHcAzRs&#10;NoCINJjuE465sw5hxMAVeO5xAy3Vx+LS3sW0EOd8StTRH4HnjBFM69GFnVOkdF5SiL3UGIlXGyD5&#10;Wn363ojSfDVHwDE5+B1WhvehFjRxiDzlJ7ri2fWpiPA8iif3L9OEGnecPO6CNrqzkJiYARvzpUTG&#10;gejTeQbO7V6Go+t+gdRPfbF7ugEmdTPC2IEmNM3XFomelhhga0KJR2ygJGWJzXPbIu2+EXnjyQdx&#10;ntKXXdbGvV06GGerC0N1I5jpGGLHL+QDoKxDkYcUcWKWMi+d/RbxS0jjp/oNRfyjzvC+YiES/0u9&#10;/FX5PuUa34Sm5Roj0adLpcTn1XOmk2MuOChIcOaxc48deWwFPKEGgbX9imUbSWvb4MD+w0J/3p3y&#10;yl84f16I4HMm0t++ZQdrc17NpivG9+qJ++fmw1h/NJFuJmbP2EONBM/I601JLE7j+jV31Py+DxZN&#10;XwPHM1vx68CB8Ngth4c75OG5RwaPd8nhwXZ54TfLo51ywn/uu2SF327bFHBvqyLubVHE492KlMBS&#10;Ba5/KNH/Sgj1PIs7jj6QajQWY0fuIJ9CNHnmh9C9B6KXzTSM7vcbFJsOxN753SlBaDs0qtWbytYN&#10;h9dTliCvjsjwtUQszQNIdjdDhrsJYh0NMczWAO21jWC3pSXizlI2o1OqiDmmgsg/1RCxTwlR++Th&#10;sEoJLeQ4MUklGXiI+Em+w8jB2o+iFbuJxK/KhPxSdRfG8e90INJ3oH40a/x3zc6jmXct+5IZv4Yc&#10;dsdx4tgZ/LFpF8aOmkMprCgqrxrH5lvSkJwlRfJNw749h3Di+EmcPHkGc2evpGPYmfdXyO7QHuPg&#10;5XwaKxbtovH7cYJzT6rREFptxo3y3p0n878vOfcGYNLQ6bA/NBUuO9vi7mY13CfyuhCJHclspmWm&#10;BbGvIA7r1eC4QVUQ500qeLhLFS7b9CglmDEC7qzD0YPXBNLzMlwWJosRFpZA9ZpOc+cHUwbgYRjS&#10;fRIcD0/Gykl90KSOJPtOH2ocuqOXtSlO7rTEw6s2uHO0PTbNNkArVTbtOSy5K5XXBsYt2mJ2P23s&#10;mqKBfZMVsWqoKnq3a0m5CTmct3KvfumLdBpR+QVJT4YS8XuKxP9SL39Vvk/5OL45Er1JfHogPPgp&#10;li3eBx31wWipMaRS0VEfRDnmBtExvH8oyTCS4S9lJH2OhA79bqXF/48gGUMy9qWMo8/xgliZTMef&#10;+y+R1g2Dj08IdSP8aUGM82jTairt/1UQHY0p6GQyDSumTsWOBcOxYOxgLJ8wEAcW98C1P2xosk1H&#10;eB8zxjMaBgs81xb+FEbrfcIIzns74uRqWxpPH0xJN2Zi++pNGDnodxq+m0nXnf5SpmHC2F1wIgvA&#10;nTLmPn1wFVePbsew3rNe3v8X+pz8UibR50Qqz88kYwWR1KP8k+vF/3Fdx9D+0SSj6DtLOSblWDBO&#10;jMswAb+li/cjPCQAKYGTyc8yAs+cBonEr8qE/FJ1r1+/aQtfSsSR5GODIGczqMhaYvXKQxQNV/y6&#10;FBWiKD/j7f/fPO5v/i4q4hz4xRRtVyJ8vmB5xzWE/S/3FRWVoJCEP1lenfPyt2Tfixcv93/gunx/&#10;vkbFe7yrHP/k/6tXHoayrA1NRhpB0ZO98dS+N/iZfKnnL96niiLAL9kzB1PS+KYIutuRvNJmRPzD&#10;eHMre5GBwui3/3/rwL/xR3h4OB49ogCfJ08o2Ocp/Pz8KIiHnITu7nhAgUD3798XPh8+fEiTd+4J&#10;wt/dyMHo6uoq7OdzS0tLX92VQ3b5OryPj+Fj+Rz+XfF8ybX5XnxPPofLwNd7TE7KEBq6/Ke24vSH&#10;oNRAlV5u9co/odjcEqH3BtEoxQD4O1FmYZH4VZSNX7Da/JI9ud0BCd40993FAgrNzGhBiLcJXpof&#10;jRxKU00B8eUvMH1yqqtP3bzIIbh7925hJRxe8YZj6nNzc1FYSHnxOaMOrYYjWRbrXfdgkqekpOD2&#10;7ds0lPgcwcHBuHXrFpKTk4WY/fedx9fme/C9+J58by4Dl4VX4dm1axc8aLTin9jyAhagND+m0kut&#10;IeIrEPFDXAfQEOQwBLgOFIn/Bd//KnsrJr6/swUSaFpu8ENbIn7HSolfRp7njDsqKMml9FYlecgP&#10;WiUk5izJCfyoBsDR4Q6tNrMQ8+YuwNYt27Bt2zaBsEy8f2JzcXGhEQTHf+JSggVx8+ZN7NixQygn&#10;l3nB/EW4RRGLH9wo9VdZcSaK0x+UN45lL5B1nxYjzXr6fuK7DUVmyC8UGSia+lWWjF+y4uUa34Qc&#10;e0T8e5akfSonPr/EOZ79kec/A/nPlyI/eA0KwreiMGLXSwMg772cmD9vAawsrWl23iaB8FevXhXI&#10;9U8RPzAwkGYI+n6Qlx9zABP/+vXruHLlCu7Q4pfrfl8H7RY6mDl99vtPJ9K/SLqJ4jQ36hb9ifyQ&#10;9fT9HjWYqih7kflu4tPU5qDb3ZDk3gt+N7uKGv9LEqCq3ouJ73fTiKLcOiOQpqBKiM9a/UXyLeQ9&#10;X0Sr0oxGYdQ+vEi4JLzEGXeUkONDqa/utkRpAc2MC9+O0tyg95Ji3tz5GDNmDIIoFoC1M5Pqf534&#10;ly9fFnwD3IXo0N74vcTnKcElWU8EayjbvQfygpYhw0kD2R59kPvkZxRn+hCWS2m67zya2nuNrIIs&#10;AS829eWbmCPIsRdF7g1GoNswkfhVlYxfst71mzbV9qMEEIm+nRB0r/Pbpj5p+pJsf+Q+nUJTYtsK&#10;pM9wlKcltBog99k0ZLl1pHXr7grmfnH6o3c6sT5E/MyMHPx58ApFAfrTPPoCXDrvSDH3Oa81JokJ&#10;qbTc1SXq+//lzJMc8Dk0/kcTnzQ9b8Vp94nkEwQnaLqDDDKcWyD9Zm1qCHoTTjSXnxpOXtuv4iYQ&#10;vxnlCrzbH4nUSATdH8rE1/6S74B4ryqIAL9kz26bIcHLBs/sTSFPCSbWrNiP4lQXMudXk2YfQTIa&#10;+WGbSaP5CiZ+uouR0N9Pv9UIBWTqFyVeJc1G2Xuoz8++AElDUJLznL2Awnv+IeLzMUcOXcGyRbuR&#10;lpaF40eu46HbE1qt1pXy1icIn5cvOGHwgLm4cNYBD+77Uv/5Lwr9V4jPnnrux9OIR0EkWUSJ18nn&#10;EUANoxL169sj3V4amffNUBR/njC6To3CRGQ/prn9/nMEzFjrC849In7w3cGIodz6gXf60QKeIvGr&#10;IBW/bJVZ4z+xMyON3xnP71rRcF5HrF3150tGlRGRU0hTXRY0Wea9NmSuLqeMsBOI+Mr0YkuRmb+N&#10;PpuRKUsLV0Ydoqmxk1EUdwZ5z2ZQnvuwcilM+Cji5+bmo6ftb9i59TTOnbHHrKmbsGn9ETx68ARD&#10;+s+lCUBhGNhvNs0ZiMOgPrNx9PA1bN10XHDGfVHiE+G5G1Sc4Y6i2FNE7HNE/nTkeFMj6U0LeT6n&#10;XH836yDdkRYYCT0t+Eay3XuiKOao0DBW3NauOkLdKyuEPR6LZJ8BRPyeosb/shSomndjje93ywyx&#10;5HkOdun0OvHJhC3J8iNttotkj2DKF6e70UyylWTG6lAijHGCSZtHZM/1HU8NQ9vyLsH9DpQJJxx5&#10;gQtRGHtSMP8/RuMzIa5fcRG0fWxMIubN2iJoej/fYMyfvRVxsUk0m+53XLnkDLd7PoLJLxnDlxCf&#10;rYDbt9yE65SWvntI730OCYlzrzJTn30a3BDy8FxByAaB7HlEdK5zUcIVwoX79X1pRSFdpLt1R0bA&#10;FsFSKoyiZb6o8WTn6IukW4IvgDeB+OTce36nDzn3+sDfsaeo8asmFb9srVnjP7XrIKyWG3K3C2kf&#10;c0Hjs5nOzqgcr0GCIy/roSUy7GUEzZUdfQtJt1uQZqP16bivT8RPo75sFs0uS7OrK3i2sx93I0fW&#10;XMHUZ204+5c+5Nwb+0HnXlHRC4Gw5RF9L2h8PZ/m09OSWIU0LJaVK4zPf6iPf3D/RVrI8phArKdP&#10;guHjFYh7d70o6UYiTSyKpEUs7YRGxNH+Ic3Uo0xBdMzZ07eFrgVv7yb+nPL91Kixyc6anjHIcFSk&#10;3z2QfrspWTrTkG5Xj4Y7l1JiDXPkR58kJ2grZD/sRF7+tSiMO0k+gENC48Gefgnxwx6NohmS5Nxz&#10;7iVq/C9Lgap5N8HUv2ZEGp8msdhT5B6N4wumvtB/LSZnVBFptyjBY81j9i+S7QXPdKzLRNJeswWv&#10;NXv30283ERqBLFd98gOsEEhQmhsqjGdnP+qEOVNHf9Crn5WVg+GD5lNm3ueYMHo5pcSidFiT1lI8&#10;/Qrs23WekmZMFxqByraKpr6E+NxIsObfsvE41q7cT+S2x6TxK5GclEZzAv7E9i0nsZr8GTev3cPC&#10;udsFH8LKpXuFRoGH817T+LSK77SxljR8uVNI6snWD9exKOY4Mp01hW5P+q2GgubPemBBXv1ViLv3&#10;Cx2/XTi2kMz8/JB1KAjbQqS/KHQTuBslMfVDXYdQerABCHDsJhK/alLxy9aaTX3vS+3pJTVF4C1T&#10;wdRfv+x36qefFsbrc8j85GEpJnXazZpkymoKxM+Ju4t4ekkLow6Wa3s3U6TdqE4m/xjB/M96YC70&#10;79Ptmwt9/o8x9TlefsSgBbh90w1D+88jk/0BTRjahfVrDsGevo8avojWoU/6IPGP/XlNIPCZk7dw&#10;9tQt/DJhNZYv3i10G2ZP34TTpPFdyQKYN3OLcN1bdL8tG46hiKyK92r8GXOovnuFgBz2W7BJn04j&#10;HILFQ3XPdKXEoNS3L4ykxsOxOyX6vFRuCRAG3Dhy/18gPjn6uEEsIb/ImmXbBVM/xKknTY3uCf/b&#10;XdCUGuMv+xaId6tyCDRtKqPtKRDfBP63zAWv/u+rD79OLurrC1F62X6k8W8Lnnx23sXdn46ciNPU&#10;n20t9HXTb9alfv2C8gbgGa1f50s58cjxxxbDxxCfbxpDHvzgoChBIiPiKd1XNEKDoylNVjIiIuKQ&#10;lfn6EJ+koF/KucfaPuuekdDl4X572vXq1BUaJQxzsrbP9qBknEFbacLNaiL5H5Tjn0ie6SVgUD52&#10;/7rfgTW+fFPy6jt0R9LDLvC/YQW2wqrciyhW+MsiwNrF61IHRDm2p5fOmIJJzIj4Eq8+v6cU057p&#10;IQztsVnPmp0XoczxHoa84LWIoPXpcp7/jmzPAcJLz/36tOvVhKCeDNL8mU7qQl927ozJ7+3jk1ku&#10;bO9zur1vX0Xis+Wwe8cZsOZfOHcbxQNk49qVu4JZX1BQ9MFbVNrHJ1N/+oQ+QveHuzhpN2oIoxjp&#10;t+qTNteh+m4R4hsKEx0Qfs2aGr2fydlpWN4FIL9HGvX7eX/2I1rYk6ykspLyBuz31UcF4gfZd0Ui&#10;+Q2eXrcUif9lKVA178bE975KxHc1g9fptrSQ5F/EZwdf9qMupMmMaUhqAHmlx9FLPxMFoRupz0qm&#10;MY1PF8ZfQYz3ScpGM5RM3D2CJ5/N3RcUncbkYPO3ND8SM4bKvJf47Mg7cfSGELhznUzyc9Qfz87O&#10;w+EDl4V++vWrLuSECxEInVmJ1n9T4y9duJOSdj7D8IHkMyDn3iGa99+vxwykpmR8MvGnDGxOddxJ&#10;IxUnyjU9me4s3MCxwy+DnHgxvmdRkHRfGKfn7lJh7PHy8f3sp+QjCRK0Pzv32HFaVlrwkvgUsntn&#10;EHn1ydS/1kkkftWk4petNZuVnucMEWHfFk9pZVr5xqblGp8izPLJVGUTld5QYfipKP6CYNbyirUZ&#10;rMkoQIWj09jsDblITq1oZ9Jm+wUN+IKi2NJu1KR9vcgBdhjTBzd+J/Elmn7F4j0vh+FKqW+/GweJ&#10;rDx8x9r6iU8QYqIT0bvbNGHu/ptbReKX0H720nt7BuAM9fHdKNhn766zOLCXFs8kx96Htndp/CkD&#10;pQRHHk+zTbv+A1k/5kTus+QDUUVxYZaQAjzTfbhg8mc4qZHzr7Hg/2AcuHEoD931Kjf3ifRlxbmv&#10;NH6wY1/EPeiGZ9dEjf9lGVBF78bE9z5vSOZpGzy5aELEf6nxefqtMIechtZo6Im1Gb/MbAHk+k0S&#10;+q8vUhyF2Xrc/y8tzkHi81uI995FZj+l6c6LEDz9ef6zaGhrGRG/yfuIX8LklxCfDf515NA7Tc65&#10;ab+uw8ljN2nc3hdRkQkfRfwPEftD+99H/Ay72uSRfyQEMHFMPs9RSHHthiiPwyjKDCY8QimGgYOW&#10;EoWIvtKCWCGaj+Mf2OmXQxGObBlJ5udLTP3A270Q72wLv0sWonOvinLxi1ZbGM670A7h19vC71w7&#10;Ir5JhUQcRHoy59lrzcNPxPByznC/P+Ox4MjjPiub8+Vj1da0Nv1IhDsvQk6SP2lEMxrCWvMxxBeC&#10;3ffsPIs/ybTnsfUL5xypP15Iw26HBXOfuwHsiZ85dQPlzn97SO+zO/eojz9loDQ5MH8QJtlkP7YV&#10;ujXc2MVQ2u9cPwpcemBVHtFIffp0u5+EIJ68wEUC+f/aKA6BGgIO6uFGlRNxKDQ1x3OalRd7l7IB&#10;X7UWTf0vyoAqerO6dRurPDrVBlEObRFwoTXUpE0xf+5O4T1lrVWS/ew1TzRr9xyvwUI/Pt1RQTDl&#10;CyiOn2P7y8f6n6M4Jxhxvidoqap+RHzyB0QfeK+p/yEN/DH7PzvxaXbetHFdkH7jBwpQuoFMr18Q&#10;bDceGcEUskuTbwpjjghTcbn/L/Tv6b988oWw9ZNBQ3kvkuxew1FSp/lzdxHmHRF+0xJRNGfC67wl&#10;+JlU0ddRrPaXQqB27dqNnA7plUZe1UbUJW0YqJnQWvWrK+Uaj12zFs99+huR3Kc8bJXm5Gc9sBS8&#10;1+y5TrtZi8bxpYWgnUxa2CLYeSPSg89g+pB39/E/htgfOuZLEH/m9FnIuqtJC48cQZjbTlpNdwfy&#10;CAse7WBfR3l/vrrwmUF+kPygFULjyRo/P2glNQ4n3iL/+DFr0FrNDGFX2iDyWls47m9Tys/kSz1/&#10;8T5VF4HvL25QT4u9rkOLPuqge4cO6Gw59S0HWmlhEg3VzScLIECIXCsI3SBErrHmZ/OWJ6IUhJf3&#10;+1+kOAkx+tyXLaB+baTjOPzcR/2jQnbfR3Due3O6LIlUzLX3JvHfd+yHGpF3hezOmDYTYbdGItJ+&#10;qBDExM46QZ5NF/BgRx9rdtb8bOJnu1OsPgU/MQbcp+cGoDQ37NXt2UnZ2XIauhmZUKPbCpE0nHp5&#10;a9s0ehW/r7qvo1jzL4XAN4dXaLjH3dCk1V11MGtoO2goU/63iqGx5NUvzqQ+KYfvvoxYYy3HQ3qC&#10;c4+G6/JDVguBPILWo3F89mhz9B479rgxmDdnbqUhu5zUMiYmhgJ04hAfHy98RkRECMkvOUkmJ+1w&#10;dnYWPjl55psi2Xfp0iWcPXv2vcdXvBZfm+/B94qNjX11by5LWFgYrl279lbI7rjBXZCdFCjUl819&#10;Jnu2Zz+h4eOhSx7i44AlbgwkXSQO2imKOyeQnxvMihtjrKE8ELOHmiLyoi6irhji4NJW7vTgv/lS&#10;D1+8TxVGYNMs9b2JTrqItdfDmY1GtMyTJS2FFfyWYuQppQWhm4TEHOVDUoWCqZ/uIFv+0lOsOnv9&#10;OaKNGwQeuiqgYJVcSjY5dqD1axr/9OnTQgZdOzs7IS6eU3FxVh5JSi4mNGfA9fHxEbLgcnLOyoT3&#10;cabelStX4Y/NfwjfP3Q8X5OvzffgLEAV782E5zJx2U6ePPlXBh5y7o3o0x6ZNITHsficf4BHLLjx&#10;4ynJnG6Lg3h4UlMGBS1xiHNe4HxS9OWBOjxmz5OVKm6Mcd0frXFyhRHi7YwQc7UN1kxW21uFX0Wx&#10;6l8SgYmDVEeG32qN+DutEXjZgFZ9McOOrWcrIX4yvcHl8ezcCLDWZ7Jz9l2eqVZaEC8EsrAZnE6J&#10;OmIv1cKRBUroZNAfzRpaYuzL2Xl3796l8fQkQdP+E7Lu9/WQl1WGgpwyVqxY8Y9ck8vFZXyVeouI&#10;L00RdtbtfsWJjeOQ6GwpdHPSyNnHHvzsx13JsrkjNIgc88Bj/TzsKQz5FVU+v2DH1vNoVNscgdc7&#10;IpGWMQs8oYOx3RVGfslnL96rCiNgYCCl/uhc28wECjFNcjWEbQcTWHf89bUMNxVbAU6zJUy7pdDV&#10;8qEq0v7UIHCYbuqtxgg5VQtrxqtDW74TalWfQEtHzUFTWl6aic+m9XlaU8/Jyen/Ldu2bsPiRUtg&#10;aW4FZUU1QYzbmwj/rVyxUsi6+/+9z4ULFxAVFYUORHypprzu3RxaZ+9XaGv+hg0rt9AKvvOQ4aJf&#10;buqTYzP32dQKJn350B1nLXqVlvwlkByrYG3+G2yNiPQutISZoxFcd2pkGuhIqVfhV1Gs+hdGoNqx&#10;31veTXRtiwTnNtg1vw2tgWclzF1/eysTJum8oOyxrzYa18/2mwaP/fXxW19dSDfsgh+/60br340k&#10;oswmmSsQf+HChQIR39Vfr6wP/77/uGvAnnZ9PUOoqmhAVVkDLTRbok+vftize0+lPoG/ew8uK1so&#10;A/oPeEn8uUJ9alebQHXsSVbAUCrDfvg/vojMx32pAfhRSLbxekOZRbzPfe2/oOdRaFCnE7bPNEQC&#10;kT76mh4OLFC+S8+92hd+9uLtqjICY3qrTI61N6DosTZ4ekEfKlKmWDR/dyW8J+80mfOSjT3Tbo43&#10;MMiiPS182RU/fm9L0gU1vu9HmnGaQJJy4neFqYk1Bg4Y/lKG0effEcl5I+i8v2TQwJHoZtsXuq3a&#10;oRUtS21pYfvy+q8fV/Gcv75Lrlnxs7LzRqKNgTGaN+ZFP8vrww1azWrDX9W3Qd3+GDpoHRyPjkey&#10;nZyQW/9926L5e6FMqxY9PaKL6Kt65NxrhVHdFCdX5XdQrPt/AQG15s0b2R9oncHET3HrgFkj29Gy&#10;132REP96jjjJy5yfX4TLl9zRyYrWlq/RmwjQmaTTS+lC2n40kWPWS40/E3V++I0cWePocxhq/9CP&#10;ugDdSbqSkGUgfO8pSO0f+pDQktm0Um7tHwbT8UNJaHntH0bT+eNJJpBMfCmT6HMy6v04hWQqff+1&#10;wj2GlJ9H9yw/fvIbwufy/3y9isL/8b5fhOuVX5vLPoWuxw3ZjFdSm7oxP37PjZ2k3p1R+8ce6Khr&#10;g3Mnb1C24Ncz6kqwY0xV5Adg1mAjxF3RQfhZddzYoJrBz+C/8OjFW1ZxBL5ZPUNra7wL9fOpz+pz&#10;vAWk6pvSVNZDbymuvIwwjB7wCxrV7YwfvrOmF9/qDSECVB9PBPmN5FeSSUTqsdQYjCAZQppyMMkg&#10;+j6YZJjwf+3qo0nGkbBPYCLJZJJfXp7Pn5OFfbWrjSfha40RpHa1n18eM/Xl/ehedL2a1QaQ9Bfu&#10;VYs0M59TW7gul4fLxSI5R/K74uevdPwk4X7ciPE1alUb+qrsNake/Luc9Jav1f+H76xQk5YE72Ez&#10;BWmxj8t9IBW21Sv+RPP6FvA6rIOws2qIvqSD1ZOUt4rDeFWcgf+t6hu3lFJzO9IyJc6+FRIcWmHZ&#10;uDaQbtwV4ZTV9tVWlIA0moJr1cYIXYxaob+lNnqatIRxy9ZQlmqHn2qZEDksiTRMaCYLE7Anmf5s&#10;/tuQWL0U65e/O9NnVzqmNx07SGgA6giNBjcARPLqRO7qI4mAfD0mGxOZGw2WIbRvVIXj+ZxxLwna&#10;m67Z/aX0oM9e9D9ZGsI53NCMeXkeNxx8nkS48Rn5stw9qGwSYnckcpuRmJJ0pP87C2X+8XsL1Khm&#10;KtRbVaYdzFvroa+5Dok2rNu2pxj8fijLKc/lxxtjKd24J5aON0XUDX3E3tLH3T3aKYz9f+u5i/cV&#10;EfjPgkmqaxOdWiPpji7CrutDX80UwwYtEZavpoF7lCUeRUnMLuzbeRDSzbqRxm9P5nQ7mmhigLZa&#10;rWDbXgt9Omqgl2lrWBkYQE+tNSX30Ef9WgakBdvQ8RXFkH4bEnnaC41BLSJn7eqDiIRk3pPUrj6Q&#10;CM9k7UPCDcPrwvtqV6fuABH5L+HGgUnfBTWpoXlNqnWi/5mw1MWgxqhWNepS0D3qVKduATVUfC3+&#10;v2Y1tmKMSdoK5furzAao9YMBGtczhKacKUxaGVOkozbVVxPdOmjBkOov3bANnd8ezZt0x57th1AS&#10;S4E78QcFrz4vrz1s0HIYqNIQ3plWiLppgGhHY8wbr75WfPVEBP6rCGhoSDW8skk1Ip6i+JLutMK1&#10;rfo0rm+OY0duli8ekXAEZRmUujrrMUJDozFj2ibINCeT//s2RBQDEn1U/64VEaQVpYnWg6Z8C7TX&#10;UUPndspkGSihp6kSNQ7K6NhaFQbq5ImX0YZUQwMaz7akvnRPIiCRUSA49fsFgtqSsM/gTbGl47oR&#10;WXvTOf3Kz6tODQedU7MamdrVOhLp3yG8r5q5ILWI5OXX7kbHW9N/FMBUozWRuyUUm7WArqoGTHVV&#10;hTL3MlVGDxM12BjqoI26IWXO0Ue9mq1f1ttAwEC6WSdMn7oZYaExKM18RFjRKkMJnLz0BWF4i7C0&#10;wSUKkooiL36cvSGu7GgdwZj/Vx+6eHMRAUZgUj/F/gFnNIoSHXQojFcTcwbrQq45pYXyC0VZ2m2U&#10;xpG3vyheMF05rp2z0m7begLt2w5FjeqtiQDaJC2IEK1Jk7ch0aPvLUlzapNZrEXE0kSz+ppQk2lB&#10;5G8Fcz1ddDXSR2/TNujb0QB9zPSIZLqkRfXQybA1zHQNYNSiDVqrtoO2ghGd1x5KzYwh18gMMg0t&#10;yBdhiWb1OqJJXWM0rmtE0hZNSCs3I5Gq34aOMYBCEwOoSulDS14Peiq6aEfauaOeDjq15fkJrdDb&#10;TJc0dwu6ryrdVxmWBspkwahAQ04VzRtooF4NLSq7DtXFkBoHE6FeXKcfv29F/7dGuzZDseWPExRy&#10;nPTXEt0FkQJWZdmehF0YYdgH88d0pKE70vTXWsPnqE7Rz/1U+otvnYjA/woC322cq74vyUUPKTSl&#10;NM6+JXqZGMGg1UgkPCOz9Y0xaW4AOF0eryvv7e2PpYu3Q1eb+tXVmSh6pE2ZLGTqf69Lv3WILFqC&#10;8L7aZBbXrm5KGttckNrVzeizA3nRjVC/Zls0JfLKNjKg4UV9tFDQQ2sibVtNXRjr6JL3XA+W+nqw&#10;NmgJmzaapIlZG6vSd1VYk1gZqMGitRrMWqmjg7Y6nadJpNck8rcgf0RLyDTSo+u3RYNaxmRt8H1N&#10;hfLUqtaWykrlraZHZSRiE8FrUGNWLuXl5wZMR7MrFi7YAi/PZ8IaAJWMfYJmKiEh6CphN44wNEPE&#10;RW1EnNdC3LWW2DhNcx898O/+Vx66WA4Rgf+oqKjUPbNJ0yPZVRep92gCyS1dmLU2gbkJpZJOff8Y&#10;NROgpLSEVpmNwI7txzGg73QoydqSWWxCpDIqJxY3BCS1qrUjshsT6Zh4HcvJR7/LCdjupbQVzikX&#10;Pr6DcNyr44VjuW+tKzQulQrvIyLXJO1cft+2b1yH783C5XjZCFQ3eVWWujWMICdlju5dx2LN6p1E&#10;9ifIz8//S7u/Y9A+LTWLMJsKE20zSnZiiKizSoi92gInVqh4MMbiqyYi8D+HgHl7BfU7h7XD0+8T&#10;+e+3QtCNNtRfN0Eny9+QQCvX/p0tLy+fzN0QHDl8HdOmbCIyTICyXA9y+rGWJ4KRZ7yceBLycQMg&#10;IV6HcstAEKOXDQUfz8dISK//kthMbgnBmeQSojPZDYWGR2hYXjUcknt2pGubCdKgFoUAy/aGufEk&#10;yvm3CYcPXqXJQoGU5JNWBKZpwSUlJUIX50NJgRMS0girWTBUNYXPIQ3EX2+BhKs6sNuiHt6JsP2f&#10;e+BigUQEJAj07aJk8OCMbmKGpxGyHhsglDzRXdt3QBu9UfD24tVwP21j0vCSWCGUM9/B/jH27b6E&#10;+XN2YtjgJcI8AR3lrpBraILGdWiorEa5Bq5Ffeta1YyJzMYvPzuQdjci87ut0Pf+S/g3SzthP3vZ&#10;+Ty+xk8/mqJxbVPI0rU1ZcxgZTqJIu6WYN7sHdi7+yItsPGIcvpHv1qu69NqB8ImmDCagC5tzOC3&#10;X1XQ8gk3W+Lubs3EvlZKBuIbJiLwP4/A8F5Kxg/PtY7PeNiapqXqIeG2FuaOor53s67YuY2WgBaG&#10;+v6ZraQoD1Hu+3F/Z0s4b1bE7XVKuLRcFde39Yf7vXt49PApXF284XTHE3cc3HHH0R13nTxxnxbR&#10;ZLnrTP/Tf460z+mOh3Asn+PrHQS3a/txfZ0+7NYqC9d23aKEZ1doKbD0yuYkfFp9GIud2y5Btmkf&#10;mmdvjLDzLRB/TRuJdlSf3Zrxg7spGf/PP3CxgCICEgR6WKho2e3R8E2j9NKZri2RcV8H9rv1oK/e&#10;ERamU+DpEfhB01dCpXi/M3A/aAzvE90R63McBVnxSIt8gFCX1Xi8vx0ebFcQ5P5WRTzcZ4z4ZxdR&#10;WlKZ8+zvk7MwNxnBd5bj3vYWcNumWH6vnRoIuPEbkoNvozAnCQXZCQi/vwl+54chzHUdSl4UfPBG&#10;bMF4egQRFjPIgWiFG38YIM25NeKuUoKTazq4ulnjSQ8LOS3xjRIR+NchICdXr/6+Zar7I29ovkil&#10;nHKpt1SRYK+Ddb/R8JqUNeXq+52WvIp9bwNQlJdK5G6Le6Rt721VIvKVE9xtm9xrhL+/kwKI7m+h&#10;fPXZHyTdpxyQlxYB/+vTcW+bhnB/oQHYJk/fleG2XVX4j8vIn4mB1995CyZ8aEgc1X0TlJp3w6qJ&#10;NNOOTPoM19ZIdWiJ0IstXuyer75fR06u/r/ugYsFFhGogMC3kwbL9HLeo/w8xZESTNorI8VeDYGU&#10;OmrmUCOoksPut1+2UD85ptIGoLggGx6HOwpmtkSz86fk9/3tmgi0m4W8DFrI47NvZciM94HfxXG4&#10;v01VaISY7BUtjvvbVJAadvetkjDhg4Niqa47KQipL6YPNMGTky2RepcIf1efMuq0hOPOFs8n9ZHp&#10;Rdh9K75BIgJfBQLttGQabJwmu9z3hHpGEmn+lOsKlGVXAU9PaGDecCOoy3XHqGFr4eEe+NZ69vFP&#10;zxPBSLNKTG0iPhPu0d7WyIih/P2fvoTeJzUVZZRTMOHZJbJA1Ejbl3czhMboD0VaQZiSjVToZpSU&#10;lFKdgqhuG6Au3w+zhnXEk1P6lIyDYh4o3iHFrgU8DqpnbPxNeXm7djINvoqHLVZCROBNBKxN5BR3&#10;zlHY5XdUMT/9mjwyifxZ9oqIuKCG9RP1oK3YGRYmM2gpK2fk5Zb3lZloUR77ycxWf0W0+1sVEHZv&#10;4ycR9584ifvxnkdtX5H+Hml69gWUFpcvIsJlP3PKheoyFy3ku2P9ryYIv6yPVHJ0JlGiUhavw6r5&#10;O2fK7WJMxDdFRKBKIGBsIKd0cIHiNp/9Upnp1+SQcpny7F+RQcIlaZxfpY1uhiZQkxuA2TP2UvBL&#10;sDBhJT3qEbyOdiKylffx456c/ic4/EnX4MYoyGEhHu7SwpOzg5Ae/YjKWEJlDaEyH4Sa/HAKK7bB&#10;+TU0gekaZdW1U0bqDSXKuKMCr4Pymbtmy29jDKrEwxYrKSLwJgKGhtIyW6bJLL63tUlE/HmZstRr&#10;UshxonXmKAX10xPqWDHekCa42MDEaCo2rjuH5/5hSHhuL5C+mIby/ptbGUUb5uekC333jesuUhln&#10;UVm7YfnPpvA/S90QZx1kObdEJvk2Eq6rlt3fpxKx8Te5xYY60jLimyAiICJACCgp1a83Z5jUILs/&#10;FJ1CTskWpt2QRdZtBWTckqZ+sDzu7GpJDrEO0FXpAUvTudiy+RIC/KPe8gd8iYaA++0B/jFUhqtU&#10;loVord4fMwZ3xO2t5Ky7o4UsWhQj644aMp00EXZBs/DmZhWnRWPkB3EdxYctIiAiUDkC3w+wltHe&#10;O096/d1d8uFJ1+WRaqeI5GuUi9+Rss9cVITd7+qYOsAEBho9YWQwA0sXHceD+wG0aObLRTo/A/sL&#10;Cl7QPZ7TvU7RPefCQLM/LfNlCaf9hkgjsuc4KSHDUYWWzNJCKo1auB1UDd+/WHE914WqKa50I77t&#10;IgIfi4CZvPyP43rKdDqxSvHPBwcU0hPt1MpSb6sh+aos5edXQIqDKh4f08eqyaY0ZbYr1BXGUDjt&#10;Jhz90wkpyZSp9vUMVn+rOeBz+RpH/3Sha26BuuJEdNTvhVW/mMP9NKUbI23ODVHabUXS7Kpk0quX&#10;eR5TTD+1Qv7PiX0UOnHZP7ae4nEiAiIC70CgYcOGdSYNlu91YYPaSZ8jyomp1+VLs25Rd4BW4M1w&#10;UqP+tAoizyri1BJdjOpqTUNnQzBiyBa43PUXnG4fu/GxLncD6NwddI0RGN29K85tMkGMvS5yH9PS&#10;3p4GyHigg9xHerRIRqtS9+MaiZe2tzg5dZhyLy6j+ABFBEQEPhMCSvXr15s+uJntyeXNdz3eJxUc&#10;dVmpOOuuGrKdlZDjIIdcFxXEXdfE4SU0Lbh1b5rxtgzXr3q+twFgwl+/6kXHroK5wQAcXmmGpHsG&#10;yHukjbyHmkR6LVoUpBVibmsXPz7ZIvj4GsVd04fL24r99s/0kMXLigi8DwEZGZka43rJ6W+fLTv3&#10;xrrGDr6Hm2em3pQjT7oSsknSycl2Y5M+bNt2ha31KriSBfDm5no3kPatpWSgfXB9ZwfkeBgi5yEt&#10;W+2li6xHLeF3WSPT8WhLh53LNOaOpHvxPcWnIiIgIvC/g8C31kZNmywd3WzEzY3NHaLPyRTn0gKd&#10;WfZyNDqggCtr9Ci7bz+Kk9+L2Jg0WnU3jb7vg7HuEFzdboac+y2Q56ZJpNdB1B294hv7tR2WTlUd&#10;YW2k1ISqKIbR/u88Z7EkIgLvROCbLqYyOn8uld33/LxSbhZ1A3KdKT7AWQ1bptIqOqrj0Er9Z2ye&#10;0RHZD1rRDEJNZN/TQOAVjdxDK1T2dbFU1KEri8tPiy+YiMC/FQHz1rLKh1co7gq7rpqb705anXwA&#10;z89pIeQWJQtxo747mfWhdnq5+1Zo7OJj/631FMstIvBFEGjcuHHtBg3kNRvXlVWW//Dw1TfSDVRk&#10;FGRadlKUa92teSNl/eblS0B9Ma3a20a61dkNqucTHTWKs1wowOYupbey0yw+tVrh/ADa90VAK7/J&#10;N1x3xoCxYEwYmw9hwRgz1gLmhP0XLK94KxGBcgQUpbW7Llv0R5j9bbei61ed8pcv+SNQT7vjjHe9&#10;kC3U2o3bse1ouv/TEApxjaRMNx4lB/adSZ0yeZGDno759KZN5RU+9OL/Q9h/N2OEbA+nvUr+d/Yo&#10;+U8dKtuDrvslMtd+w3XkunKdD+w/k8oYMBaMCWPDGFVWR8aUsWWMGWvGnLHnZ/APYSJeRkTgwwio&#10;K7UetXf3qeyy0r8iZDjghV7isqm/Ln0m00ytM13llTNMVkq9+56dJ3J4TnpOTg7i48tz7PNWStdI&#10;TkrDyeNXc4cNnnJTupGqrb6+/j+19PM3cnJyzZv+pNK9pZb5vL69xu+f8sviG4sWbHiweP7aYJZF&#10;89e7TZm48HrfHmP3tlDrOKdRfaUuKirNGn8YhY87guvCdeK6cR25rlxn3jgJ59mzZzF79mxyNMaA&#10;MWKsKlz5W8aSMWVsKwYkMfb8DPhZfFxJxKNEBD4RAfWG6nXa6tmsv3Ht7jsTxvKOOw4PS/v0GHNZ&#10;Xl5Vk7TY2H27T+Vxllnezpw5g+XLl78znsb98VPMmrYiUFOl7bBPHDb7RlpaU9W4XY+lC+as9Tt1&#10;8npJSHCMMLvvQxvnv3seGIljRy8Vz5m50qutfud58k3VP8kS4bJzHbguXKfKtmvXrmH06NFISUmh&#10;cOMCXmegbN+e07mMGWPHGDKW7wKbGwJ+FvxM+Nl84mMVTxMReCcC3yrKappMGj/fKyQk+kP8Efan&#10;pWVhzsz1BXccHpQz/uU2atQoeHp6Cummnz9/Dj8/v0qv5+XpXzZx3NxHinI6Vh9rASg0U5Dv1mXY&#10;wRNHr+RnZLyeguvFixdIT09HREQEkpOThXtGRUXB398fiYmJgiUiaZwkBUpNycChA+dybCwH7JCT&#10;02j+Me8Hl1VJTseSy851eLNyTHDJfSIjI9GvXz8wJiNGjMDQoUNpkcxwajgflDJ2jOHHbKH0TOjZ&#10;ePMz+kLdlo+BQjzm34yAdCMl1X69xp+7csmxsLj4w6Gv/FJ7eQZS2Ks33iRfXFwcunXrhtu3b2PS&#10;JMpBP3UqHj9+jNOnTyM19e28+3w/+9v3X4wfPctRXlqny/sciMrSLcyXLNwU9S6yLFmyBGPHjsWm&#10;TZQU82Vj4+PjgzVr1sDQ0BBz586lXPg+lfIsKTENc2etDZGX0jB617PksnEZuaxc5jexkmjtS5cu&#10;YcyYMXBzcxNy7jNeeXl5wqpCCxcuxN69e4UyMHaMIWP5ZoNUWSH5fvyM+FnxM/s3v3Ni2f/LCChK&#10;q7WcN2ttTG5u/scoHnqRS3DL7iGYKJVtf/75J4yNjQXyRUdHCzn2jhw5Img71oROTk6CFfCmacvX&#10;ffTQt2Txwo3+bfSsFzVpIqOztIIPgTX9vDnrkt9nzu/YsQMzZszA8ePHceLEiVdkcnZ2xrhx4z5Y&#10;v6LCF5gxdUWcrKyslOSxcBm4LFwmLhuX8U3C5+bmCvfjfjx/ZwtjwIABWL9+vaDtuSE4d+6cgMGi&#10;RYuI8BmvlYWxZEw/ptHlE/lZ8TPjZ/dffn3E2/9bEbA07XMuMjKBTOIEFBZ+eMprgH8EOZwu0Fp4&#10;+/DHxpNwf8wTZMr71kxmJjVrN8nGRO/Ro4eg7X19fWFtbY1p06Zh6dKlwiFvajru02Zm5ODmDdfi&#10;lcv+CCZn3WEt1fZTZJurzTtx7Op7ycsa1sLCAi4uLoKJL2lcuEHYsmXLB4nPBxzcd5bWBlCbwffk&#10;e3MZuCxcptccb/SDtbm9vb1gxrNFERgYKNyDuxQ2NjZCY8Pafc+ePVi9ejXhW/iqDIyZ++Pn2LTR&#10;HksWO2HPLgea/x/xwTLyM4qKSkQUPTN+dv/W904s938ZAS1Vcye5ZrwufGcoSI/CzOkH4esT+s7k&#10;F7xMlrI8L0NdvsxUbVpWWr/lKGzacAox0RVWhaVXmM1tJjpr/uzsbIGUs2bNAlsFvXv3Jh9BGqZP&#10;n46dO3eC+8LvMnczM0mLPgvD+bN3hNVs3rVx48LWxo0bN3D48GFa0itBOHTChAlwdHT8IKky0rOF&#10;e/C9+J6VbexH4AaFPfS9evVCUlJ5nbnR6d69O51XvoYgdznu0WIfFTfhPMJo4/qz0NOZQwttzqPV&#10;gvei2reOkJN1fOcSZJwUxNcnhJ7NAchJL6Alx7ehWeML0FLt6vRffn3E2/9bEZBromnVoHb71NrV&#10;ec35QbS01CTU/nEOenTdD7ubvpV6yq9ccoF0k64vyW9Bn1aoVb0LmjUcgJ/HbBGWimISs9ZlC4A1&#10;48yZMwXz39LSUjD9JcN9ISEh6NChA+bPn4/Lly/jyZPyhScr21jb3bh2/52NEhPr4MGDgj/h4cOH&#10;gtnNG39/07x+8/psZl+na1fWleDrciM2b948wUPPvgTur69atQrr1q17dak//vgDc+bMERqCCxcu&#10;wMvLS9jHWHh7BeHnsevQvGF/wphxnkjLeS0m4u9Bk0ancfnSk7eqzGW5dfMhenabR0ty96bnM5rO&#10;WYgfv9uJujXnpMo10bX6t753Yrn/BxBQlFJUa9ZQ70C9GraFTPwa3y+iF3I7fqy+H727T86+6+z+&#10;luc6MCACo4evQON6nUnrW9GCk13ok1/O4ahf+xdaDXeXkJSSScDa/tixY8Ina0XWmrzxJ2tGJjxv&#10;7I23srJ6pTWZuG8SNi42WVj+6p/eHtx/Qp7/cr8FE/XZs2fYvn274Jz08PCAu7s7bG1tBSuiY8eO&#10;gmeey9a5c2ehT88b+zC4UWArgDeuOzvuBvVbiIZ1OhFGLD0Io8G0ft8ENKg7FyOHHUNgQMxb1WHM&#10;e3f/Obvuj5bUsDLG5cSvW2NYYbOGxgf4mf0PvDpiEb4CBL6Vk1KzbFjHOrpGNTZBt5NWmVioIi+v&#10;p6aoO3burDUpbAq/ZrpSgAn3NTdvPAVN1WGo9X0vgfg1v59CjcdK1Ku9B2NHX0MirRArIcL+/fsF&#10;E5+3mzdvCsNbklVm2evOJrrkWCbRgQMHBDOdRwhWrlwp+Ap4Dbzcl2m5+dj8/EI43/HC7h3Hytat&#10;3ZmzdPGG+OlTl/iPHTndbdyo6Q9mTF3mv4z+W7dmZ+7e3SfK3O75vrZ2fXZ2Hp3vIdz30KFDOH/+&#10;PDZs2IAFCxYIjVVoaKjQSE2cOBHm5uZCA8CWCm9s4rMDr2L/nf9PpC7Rz2NWo1EdayKuOYmlQPxa&#10;1bpDU4UmDm28QNglomKAFJ/HGDPWjDlj36BWh8Jy4veka3WM5mdE75o4i/ArINz/VBVUpFVkmjYw&#10;vlX7h+nFTRuY3ZAUjoJVVGytB7t6ewWQIns73xWT78C+a1BXnvSK+NW/O4rvv30MeZklJTu3HSli&#10;glXcOMgnICBA+Iv7zKztmWi8MbHYP8Dak/9nc/3+/fvC0GA6keM+kZfLcejANfJNjEDN6hPIKac1&#10;XUvrP9VfjnMzOXiOAAt//05LS6s6HTOjzg8doaE8AmdPOwvXOH3qBuzs7IUGiE157m6wz6F169bC&#10;782bNwvlYuddnz59BBOeHZTstWfCc+yAZOM6cl2VZDuV/LXEdznxNZWHEkZXhYbqzY3Lwdgyxoy1&#10;BPfmDVvdqFfDvLhpQ/1b/Gz+p14WsTBfFwL9+/f/TlFRuqWSktJrGWM5Uk1H3WjZ5o0Hst7lZMvM&#10;zMG8OUfJ3F9OTqhy4jeoN8hTrrmcvoVZ7zO7dx7PS6GgmTc3Jhpr06dPnwpkZ8Kx5uVNMjLw4MGD&#10;V6dxX59Xxv2ppjVpwz7UZ56NJg3MT70k+rseyDdNGuieqlPdQjC569X6BQ/dAnDsyFWB0Hfv3hVG&#10;IKhywn3YKciRd2xlcB+fw283btyIoKAgYX/FBpDrxHXjOnJdm/yk7ykhfqO6NrTc9y7qwuS8VW/+&#10;g7FkTBnbNyMZ+RkoKiq25Gfydb1lYm3+dQjIS8nr2nYacuPCuVvFlWW9ZULcvuWN5k33EvEd0byR&#10;0Z6XlfxWpqmMtnFb290rlv2R5Pck+LWxaw6u4XFuyTAYE42Hw9gRyH1stgC4H81bIIXdjhm5gkxn&#10;IjERnx1ldWrMKlSSfndgi7KMskr9Wu3JdC4n/o/fT8XP43YiJDha6LOzCc9Dc3xf3tgrz8NyHBvA&#10;4/SS/yXsZYcg14HrwnXiuknMcOnGOruZ+HLNehAWjypdM5CxYwwZS8b0X/ciiAWuegiYmZl9ryKr&#10;Yd2n52j7o39eKE5LfTv09NJFLyLjijIFWRWbNxD6Rqlp0yZaqvoTBvef6Lxv98kXIcF/jbtXVIs8&#10;Ts7af8iQIQL5JFq2fGgsEYcPXscvE7dBXnopfvj+IBSklAe+62nISqkNqPuDGZRk+uDXSX/QuQ6U&#10;pSf51fg8O+nYCSnZJBF3FcvD9+Wycpm57FwHrsublgbXuX4t07LLF99eXJMjDxkzxo4xZCyr3hsk&#10;1vjfjsB3CgoKrfR1LdZPmbwg+NCBs6VengEIeh6F/XvPlCjJtj3+gTj872h2nZKGst6vvXuMvk0B&#10;M9m37O6VsUOw4gw3yUhApbYy/RkZkQgdzemlSrJKBu8CVFlOWb+lVp9SDlh61/am/4LLwN5+LhOX&#10;rXePUbe5rFzml76ESm8nxPPLGhxnDBgLxoSxYYwYKwUFVc4NIJrv//a3Xyy/gMA3FM+uINVQtkeT&#10;nxSHKUpLc0jp3/JAU+aOmtRH7sCOOguT3kcnjp/lsWzxpgTqP+devexY7HbPq4zN6+eBEXhGc9xp&#10;vnsZzbQrmDh+doCGcqufP9TH52P4WD6Hz+Vr8LX4mnxtvgffi+/J9+YycFm4TFy2v/mcv2UMGAvG&#10;hLH5QPn+5uXFw0UEvmIEVFRUflCn+HnadJs3kLVp1kCxn0wj1cHNGqv0l2ogZyUtLa1qZvbxK9nw&#10;sXwOn8vXEK5F1+Rr8z34XnzPrxhSsWoiAiICIgIiAiICIgIiAiICIgIiAiICIgIiAiICIgIiAiIC&#10;IgIiAiICIgIiAiICIgIiAiICIgIiAiICIgIiAiICIgIiAiICIgIiAiICIgIiAiICIgIiAiICIgIi&#10;AiICIgIiAiICIgIiAiICIgIiAiICIgIiAiICIgIiAiICIgIiAiICIgIiAiICIgIiAiICIgIiAiIC&#10;IgIiAiICIgIiAiICIgIiAv8mBP4PwWhTypVEZiwAAAAASUVORK5CYIJQSwECLQAUAAYACAAAACEA&#10;sYJntgoBAAATAgAAEwAAAAAAAAAAAAAAAAAAAAAAW0NvbnRlbnRfVHlwZXNdLnhtbFBLAQItABQA&#10;BgAIAAAAIQA4/SH/1gAAAJQBAAALAAAAAAAAAAAAAAAAADsBAABfcmVscy8ucmVsc1BLAQItABQA&#10;BgAIAAAAIQCML0WRvxYAAMNOAQAOAAAAAAAAAAAAAAAAADoCAABkcnMvZTJvRG9jLnhtbFBLAQIt&#10;ABQABgAIAAAAIQCqJg6+vAAAACEBAAAZAAAAAAAAAAAAAAAAACUZAABkcnMvX3JlbHMvZTJvRG9j&#10;LnhtbC5yZWxzUEsBAi0AFAAGAAgAAAAhAP6mHEThAAAADAEAAA8AAAAAAAAAAAAAAAAAGBoAAGRy&#10;cy9kb3ducmV2LnhtbFBLAQItAAoAAAAAAAAAIQBmfOP/UHEAAFBxAAAUAAAAAAAAAAAAAAAAACYb&#10;AABkcnMvbWVkaWEvaW1hZ2UxLnBuZ1BLBQYAAAAABgAGAHwBAACojAAAAAA=&#10;">
                <v:group id="Group 15" o:spid="_x0000_s1027" style="position:absolute;width:70300;height:21412" coordsize="70300,21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oup 16" o:spid="_x0000_s1028" style="position:absolute;width:70300;height:21412" coordorigin="944,263" coordsize="11071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group id="Group 108" o:spid="_x0000_s1029" style="position:absolute;left:944;top:263;width:11071;height:3372" coordorigin="944,263" coordsize="11071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rect id="Rectangle 109" o:spid="_x0000_s1030" style="position:absolute;left:1038;top:291;width:10620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/0a8UA&#10;AADbAAAADwAAAGRycy9kb3ducmV2LnhtbESPQWsCQQyF7wX/wxDBS6mztlBkdZSiFsSDUBXsMezE&#10;3aU7mWVm1NVf3xwEbwnv5b0v03nnGnWhEGvPBkbDDBRx4W3NpYHD/vttDComZIuNZzJwowjzWe9l&#10;irn1V/6hyy6VSkI45migSqnNtY5FRQ7j0LfEop18cJhkDaW2Aa8S7hr9nmWf2mHN0lBhS4uKir/d&#10;2Rlojwt0q61Om3D7uP+eD9vlMns1ZtDvviagEnXpaX5cr63gC6z8IgPo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3/RrxQAAANsAAAAPAAAAAAAAAAAAAAAAAJgCAABkcnMv&#10;ZG93bnJldi54bWxQSwUGAAAAAAQABAD1AAAAigMAAAAA&#10;" strokeweight="1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10" o:spid="_x0000_s1031" type="#_x0000_t202" style="position:absolute;left:1038;top:263;width:10620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:rsidR="00BD041D" w:rsidRPr="00040CC1" w:rsidRDefault="00BD041D" w:rsidP="00932435">
                              <w:pPr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proofErr w:type="gram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ish¿u</w:t>
                              </w:r>
                              <w:proofErr w:type="spellEnd"/>
                              <w:proofErr w:type="gram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ysñlï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weúßKs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$ </w:t>
                              </w:r>
                              <w:r w:rsidRPr="00040CC1"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  <w:t>All Rights Reserved</w:t>
                              </w:r>
                            </w:p>
                          </w:txbxContent>
                        </v:textbox>
                      </v:shape>
                      <v:group id="Group 111" o:spid="_x0000_s1032" style="position:absolute;left:944;top:567;width:11071;height:1159" coordorigin="944,567" coordsize="11071,1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group id="Group 112" o:spid="_x0000_s1033" style="position:absolute;left:944;top:567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<v:group id="Group 113" o:spid="_x0000_s1034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<v:shape id="Text Box 114" o:spid="_x0000_s103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      <v:textbox>
                                <w:txbxContent>
                                  <w:p w:rsidR="00BD041D" w:rsidRPr="00FA75E6" w:rsidRDefault="00BD041D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5" o:spid="_x0000_s103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      <v:textbox>
                                <w:txbxContent>
                                  <w:p w:rsidR="00BD041D" w:rsidRPr="00FA75E6" w:rsidRDefault="00BD041D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6" o:spid="_x0000_s103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      <v:textbox>
                                <w:txbxContent>
                                  <w:p w:rsidR="00BD041D" w:rsidRPr="00FA75E6" w:rsidRDefault="00BD041D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17" o:spid="_x0000_s1038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<v:group id="Group 118" o:spid="_x0000_s1039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<v:shape id="Text Box 119" o:spid="_x0000_s1040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        <v:textbox>
                                  <w:txbxContent>
                                    <w:p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0" o:spid="_x0000_s1041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        <v:textbox>
                                  <w:txbxContent>
                                    <w:p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1" o:spid="_x0000_s1042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        <v:textbox>
                                  <w:txbxContent>
                                    <w:p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2" o:spid="_x0000_s1043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        <v:textbox>
                                  <w:txbxContent>
                                    <w:p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3" o:spid="_x0000_s1044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          <v:textbox>
                                  <w:txbxContent>
                                    <w:p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4" o:spid="_x0000_s1045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          <v:textbox>
                                  <w:txbxContent>
                                    <w:p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5" o:spid="_x0000_s1046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            <v:textbox>
                                  <w:txbxContent>
                                    <w:p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6" o:spid="_x0000_s1047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        <v:textbox>
                                  <w:txbxContent>
                                    <w:p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27" o:spid="_x0000_s1048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  <v:group id="Group 128" o:spid="_x0000_s1049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<v:group id="Group 129" o:spid="_x0000_s1050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      <v:shape id="Text Box 130" o:spid="_x0000_s1051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            <v:textbox>
                                      <w:txbxContent>
                                        <w:p w:rsidR="00BD041D" w:rsidRDefault="00BD041D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31" o:spid="_x0000_s1052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          <v:shape id="Text Box 132" o:spid="_x0000_s1053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BD041D" w:rsidRDefault="00BD041D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3" o:spid="_x0000_s1054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BD041D" w:rsidRDefault="00BD041D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4" o:spid="_x0000_s1055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BD041D" w:rsidRDefault="00BD041D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5" o:spid="_x0000_s1056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BD041D" w:rsidRDefault="00BD041D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6" o:spid="_x0000_s1057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BD041D" w:rsidRDefault="00BD041D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7" o:spid="_x0000_s1058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BD041D" w:rsidRDefault="00BD041D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8" o:spid="_x0000_s1059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                <v:textbox>
                                        <w:txbxContent>
                                          <w:p w:rsidR="00BD041D" w:rsidRDefault="00BD041D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39" o:spid="_x0000_s1060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              <v:textbox>
                                    <w:txbxContent>
                                      <w:p w:rsidR="00BD041D" w:rsidRDefault="00BD041D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0" o:spid="_x0000_s1061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            <v:textbox>
                                    <w:txbxContent>
                                      <w:p w:rsidR="00BD041D" w:rsidRDefault="00BD041D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1" o:spid="_x0000_s1062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  <v:shape id="Text Box 142" o:spid="_x0000_s106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              <v:textbox>
                                    <w:txbxContent>
                                      <w:p w:rsidR="00BD041D" w:rsidRPr="00FA75E6" w:rsidRDefault="00BD041D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3" o:spid="_x0000_s106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          <v:textbox>
                                    <w:txbxContent>
                                      <w:p w:rsidR="00BD041D" w:rsidRPr="00FA75E6" w:rsidRDefault="00BD041D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4" o:spid="_x0000_s106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            <v:textbox>
                                    <w:txbxContent>
                                      <w:p w:rsidR="00BD041D" w:rsidRPr="00FA75E6" w:rsidRDefault="00BD041D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5" o:spid="_x0000_s1066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      <v:shape id="Text Box 146" o:spid="_x0000_s1067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                <v:textbox>
                                    <w:txbxContent>
                                      <w:p w:rsidR="00BD041D" w:rsidRPr="00FA75E6" w:rsidRDefault="00BD041D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7" o:spid="_x0000_s1068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              <v:textbox>
                                    <w:txbxContent>
                                      <w:p w:rsidR="00BD041D" w:rsidRPr="00FA75E6" w:rsidRDefault="00BD041D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8" o:spid="_x0000_s1069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          <v:textbox>
                                    <w:txbxContent>
                                      <w:p w:rsidR="00BD041D" w:rsidRPr="00FA75E6" w:rsidRDefault="00BD041D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49" o:spid="_x0000_s1070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            <v:textbox>
                                  <w:txbxContent>
                                    <w:p w:rsidR="00BD041D" w:rsidRPr="00FA75E6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150" o:spid="_x0000_s1071" style="position:absolute;left:960;top:1072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<v:group id="Group 151" o:spid="_x0000_s1072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  <v:shape id="Text Box 152" o:spid="_x0000_s107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          <v:textbox>
                                <w:txbxContent>
                                  <w:p w:rsidR="00BD041D" w:rsidRPr="00FA75E6" w:rsidRDefault="00BD041D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3" o:spid="_x0000_s107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          <v:textbox>
                                <w:txbxContent>
                                  <w:p w:rsidR="00BD041D" w:rsidRPr="00FA75E6" w:rsidRDefault="00BD041D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4" o:spid="_x0000_s107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        <v:textbox>
                                <w:txbxContent>
                                  <w:p w:rsidR="00BD041D" w:rsidRPr="00FA75E6" w:rsidRDefault="00BD041D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55" o:spid="_x0000_s1076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      <v:group id="Group 156" o:spid="_x0000_s1077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          <v:shape id="Text Box 157" o:spid="_x0000_s1078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            <v:textbox>
                                  <w:txbxContent>
                                    <w:p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8" o:spid="_x0000_s1079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        <v:textbox>
                                  <w:txbxContent>
                                    <w:p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9" o:spid="_x0000_s1080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        <v:textbox>
                                  <w:txbxContent>
                                    <w:p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0" o:spid="_x0000_s1081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        <v:textbox>
                                  <w:txbxContent>
                                    <w:p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1" o:spid="_x0000_s1082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        <v:textbox>
                                  <w:txbxContent>
                                    <w:p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2" o:spid="_x0000_s1083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        <v:textbox>
                                  <w:txbxContent>
                                    <w:p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3" o:spid="_x0000_s1084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        <v:textbox>
                                  <w:txbxContent>
                                    <w:p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4" o:spid="_x0000_s1085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        <v:textbox>
                                  <w:txbxContent>
                                    <w:p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65" o:spid="_x0000_s1086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          <v:group id="Group 166" o:spid="_x0000_s1087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          <v:group id="Group 167" o:spid="_x0000_s1088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              <v:shape id="Text Box 168" o:spid="_x0000_s1089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                  <v:textbox>
                                      <w:txbxContent>
                                        <w:p w:rsidR="00BD041D" w:rsidRDefault="00BD041D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69" o:spid="_x0000_s1090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                <v:shape id="Text Box 170" o:spid="_x0000_s1091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BD041D" w:rsidRDefault="00BD041D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1" o:spid="_x0000_s1092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              <v:textbox>
                                        <w:txbxContent>
                                          <w:p w:rsidR="00BD041D" w:rsidRDefault="00BD041D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2" o:spid="_x0000_s1093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BD041D" w:rsidRDefault="00BD041D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3" o:spid="_x0000_s1094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              <v:textbox>
                                        <w:txbxContent>
                                          <w:p w:rsidR="00BD041D" w:rsidRDefault="00BD041D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4" o:spid="_x0000_s1095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BD041D" w:rsidRDefault="00BD041D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5" o:spid="_x0000_s1096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BD041D" w:rsidRDefault="00BD041D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6" o:spid="_x0000_s1097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BD041D" w:rsidRDefault="00BD041D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77" o:spid="_x0000_s1098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          <v:textbox>
                                    <w:txbxContent>
                                      <w:p w:rsidR="00BD041D" w:rsidRDefault="00BD041D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78" o:spid="_x0000_s1099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L2c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+i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L2cMAAADcAAAADwAAAAAAAAAAAAAAAACYAgAAZHJzL2Rv&#10;d25yZXYueG1sUEsFBgAAAAAEAAQA9QAAAIgDAAAAAA==&#10;" filled="f" stroked="f">
                                  <v:textbox>
                                    <w:txbxContent>
                                      <w:p w:rsidR="00BD041D" w:rsidRDefault="00BD041D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79" o:spid="_x0000_s1100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        <v:shape id="Text Box 180" o:spid="_x0000_s1101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          <v:textbox>
                                    <w:txbxContent>
                                      <w:p w:rsidR="00BD041D" w:rsidRPr="00FA75E6" w:rsidRDefault="00BD041D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1" o:spid="_x0000_s1102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              <v:textbox>
                                    <w:txbxContent>
                                      <w:p w:rsidR="00BD041D" w:rsidRPr="00FA75E6" w:rsidRDefault="00BD041D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2" o:spid="_x0000_s1103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          <v:textbox>
                                    <w:txbxContent>
                                      <w:p w:rsidR="00BD041D" w:rsidRPr="00FA75E6" w:rsidRDefault="00BD041D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83" o:spid="_x0000_s1104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            <v:shape id="Text Box 184" o:spid="_x0000_s110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              <v:textbox>
                                    <w:txbxContent>
                                      <w:p w:rsidR="00BD041D" w:rsidRPr="00FA75E6" w:rsidRDefault="00BD041D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5" o:spid="_x0000_s110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            <v:textbox>
                                    <w:txbxContent>
                                      <w:p w:rsidR="00BD041D" w:rsidRPr="00FA75E6" w:rsidRDefault="00BD041D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6" o:spid="_x0000_s110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          <v:textbox>
                                    <w:txbxContent>
                                      <w:p w:rsidR="00BD041D" w:rsidRPr="00FA75E6" w:rsidRDefault="00BD041D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87" o:spid="_x0000_s1108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        <v:textbox>
                                  <w:txbxContent>
                                    <w:p w:rsidR="00BD041D" w:rsidRPr="00FA75E6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  <v:group id="Group 188" o:spid="_x0000_s1109" style="position:absolute;left:9514;top:708;width:2157;height:665" coordorigin="9295,4399" coordsize="2157,6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  <v:group id="Group 189" o:spid="_x0000_s1110" style="position:absolute;left:9357;top:4443;width:1916;height:568" coordorigin="9357,4443" coordsize="1916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    <v:roundrect id="AutoShape 190" o:spid="_x0000_s1111" style="position:absolute;left:9357;top:4443;width:1916;height:5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mRZcQA&#10;AADcAAAADwAAAGRycy9kb3ducmV2LnhtbESPQWvCQBSE7wX/w/KE3uquAVtNXUUKld5KowePr9nX&#10;JDT7Nu5uYvTXdwuFHoeZ+YZZb0fbioF8aBxrmM8UCOLSmYYrDcfD68MSRIjIBlvHpOFKAbabyd0a&#10;c+Mu/EFDESuRIBxy1FDH2OVShrImi2HmOuLkfTlvMSbpK2k8XhLctjJT6lFabDgt1NjRS03ld9Fb&#10;DaVRvfKn4X31uYjFbejPLPdnre+n4+4ZRKQx/of/2m9GQ5Y9we+Zd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JkWXEAAAA3AAAAA8AAAAAAAAAAAAAAAAAmAIAAGRycy9k&#10;b3ducmV2LnhtbFBLBQYAAAAABAAEAPUAAACJAwAAAAA=&#10;"/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191" o:spid="_x0000_s1112" type="#_x0000_t32" style="position:absolute;left:10038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6z2cIAAADcAAAADwAAAGRycy9kb3ducmV2LnhtbERPz2vCMBS+D/wfwhO8jJlaUEZnlCoI&#10;KnhQt/tb89aENS+1iVr/++Uw8Pjx/Z4ve9eIG3XBelYwGWcgiCuvLdcKPs+bt3cQISJrbDyTggcF&#10;WC4GL3MstL/zkW6nWIsUwqFABSbGtpAyVIYchrFviRP34zuHMcGulrrDewp3jcyzbCYdWk4NBlta&#10;G6p+T1en4LCbrMpvY3f748UeppuyudavX0qNhn35ASJSH5/if/dWK8jztDadSUd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6z2cIAAADcAAAADwAAAAAAAAAAAAAA&#10;AAChAgAAZHJzL2Rvd25yZXYueG1sUEsFBgAAAAAEAAQA+QAAAJADAAAAAA==&#10;"/>
                          <v:shape id="AutoShape 192" o:spid="_x0000_s1113" type="#_x0000_t32" style="position:absolute;left:10700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IWQsYAAADcAAAADwAAAGRycy9kb3ducmV2LnhtbESPQWsCMRSE74L/ITyhF9GsCy12a5S1&#10;INSCB7XeXzevm9DNy7qJuv33TaHgcZiZb5jFqneNuFIXrGcFs2kGgrjy2nKt4OO4mcxBhIissfFM&#10;Cn4owGo5HCyw0P7Ge7oeYi0ShEOBCkyMbSFlqAw5DFPfEifvy3cOY5JdLXWHtwR3jcyz7Ek6tJwW&#10;DLb0aqj6Plycgt12ti4/jd2+789297gpm0s9Pin1MOrLFxCR+ngP/7fftII8f4a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CFkLGAAAA3AAAAA8AAAAAAAAA&#10;AAAAAAAAoQIAAGRycy9kb3ducmV2LnhtbFBLBQYAAAAABAAEAPkAAACUAwAAAAA=&#10;"/>
                        </v:group>
                        <v:group id="Group 193" o:spid="_x0000_s1114" style="position:absolute;left:9295;top:4399;width:2157;height:665" coordorigin="7199,4308" coordsize="2157,6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      <v:shape id="Text Box 194" o:spid="_x0000_s1115" type="#_x0000_t202" style="position:absolute;left:7199;top:4308;width:784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    <v:textbox>
                              <w:txbxContent>
                                <w:p w:rsidR="00BD041D" w:rsidRPr="00601B77" w:rsidRDefault="00BD041D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95" o:spid="_x0000_s1116" type="#_x0000_t202" style="position:absolute;left:8013;top:4324;width:542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    <v:textbox>
                              <w:txbxContent>
                                <w:p w:rsidR="00BD041D" w:rsidRPr="00ED7A39" w:rsidRDefault="00B03299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  <v:shape id="Text Box 196" o:spid="_x0000_s1117" type="#_x0000_t202" style="position:absolute;left:8505;top:4384;width:851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      <v:textbox>
                              <w:txbxContent>
                                <w:p w:rsidR="00E0044D" w:rsidRPr="00624F87" w:rsidRDefault="00E0044D" w:rsidP="00E0044D">
                                  <w:pPr>
                                    <w:rPr>
                                      <w:rFonts w:ascii="Arial Black" w:hAnsi="Arial Black"/>
                                      <w:sz w:val="32"/>
                                      <w:szCs w:val="36"/>
                                    </w:rPr>
                                  </w:pPr>
                                  <w:r w:rsidRPr="00624F87">
                                    <w:rPr>
                                      <w:rFonts w:ascii="Arial Black" w:hAnsi="Arial Black"/>
                                      <w:sz w:val="28"/>
                                      <w:szCs w:val="30"/>
                                    </w:rPr>
                                    <w:t>I, II</w:t>
                                  </w:r>
                                </w:p>
                                <w:p w:rsidR="00BD041D" w:rsidRPr="00624F87" w:rsidRDefault="00BD041D" w:rsidP="00932435">
                                  <w:pPr>
                                    <w:rPr>
                                      <w:rFonts w:ascii="Arial Black" w:hAnsi="Arial Black"/>
                                      <w:sz w:val="32"/>
                                      <w:szCs w:val="36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group id="Group 197" o:spid="_x0000_s1118" style="position:absolute;left:1100;top:1634;width:10618;height:2001" coordorigin="1100,1634" coordsize="10618,2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  <v:group id="Group 198" o:spid="_x0000_s1119" style="position:absolute;left:1100;top:2746;width:4052;height:859" coordorigin="1080,2341" coordsize="4052,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      <v:shape id="Text Box 199" o:spid="_x0000_s1120" type="#_x0000_t202" style="position:absolute;left:1080;top:2383;width:4052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    <v:textbox>
                              <w:txbxContent>
                                <w:p w:rsidR="00E11A80" w:rsidRPr="009D7444" w:rsidRDefault="008B749E" w:rsidP="00E11A80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bia,</w:t>
                                  </w:r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dï</w:t>
                                  </w:r>
                                  <w:proofErr w:type="spellEnd"/>
                                </w:p>
                                <w:p w:rsidR="00BD041D" w:rsidRPr="00ED7A39" w:rsidRDefault="008B749E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Islam</w:t>
                                  </w:r>
                                </w:p>
                              </w:txbxContent>
                            </v:textbox>
                          </v:shape>
                          <v:roundrect id="AutoShape 200" o:spid="_x0000_s1121" style="position:absolute;left:1080;top:2341;width:4052;height:81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DkMYA&#10;AADcAAAADwAAAGRycy9kb3ducmV2LnhtbESPQWsCMRSE7wX/Q3hCbzXrlm5lNYoIBfFUtbTs7bF5&#10;zW7dvKxJqtt/3wiFHoeZ+YZZrAbbiQv50DpWMJ1kIIhrp1s2Ct6OLw8zECEia+wck4IfCrBaju4W&#10;WGp35T1dDtGIBOFQooImxr6UMtQNWQwT1xMn79N5izFJb6T2eE1w28k8ywppseW00GBPm4bq0+Hb&#10;Kqjei9w/VR+8222q7VD0r+brbJS6Hw/rOYhIQ/wP/7W3WkH++Ay3M+k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TDkMYAAADcAAAADwAAAAAAAAAAAAAAAACYAgAAZHJz&#10;L2Rvd25yZXYueG1sUEsFBgAAAAAEAAQA9QAAAIsDAAAAAA==&#10;" filled="f"/>
                        </v:group>
                        <v:group id="Group 201" o:spid="_x0000_s1122" style="position:absolute;left:9825;top:2818;width:1893;height:817" coordorigin="9646,2397" coordsize="1893,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      <v:shape id="Text Box 202" o:spid="_x0000_s1123" type="#_x0000_t202" style="position:absolute;left:9775;top:2397;width:1764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dv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Ec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HbzEAAAA3AAAAA8AAAAAAAAAAAAAAAAAmAIAAGRycy9k&#10;b3ducmV2LnhtbFBLBQYAAAAABAAEAPUAAACJAwAAAAA=&#10;" filled="f" stroked="f">
                            <v:textbox>
                              <w:txbxContent>
                                <w:p w:rsidR="008B749E" w:rsidRDefault="008B749E" w:rsidP="00E11A80">
                                  <w:pPr>
                                    <w:spacing w:after="0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meh</w:t>
                                  </w:r>
                                  <w:proofErr w:type="gramEnd"/>
                                  <w:r w:rsidR="00E11A80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:rsidR="00E11A80" w:rsidRPr="008B749E" w:rsidRDefault="00E11A80" w:rsidP="00E11A80">
                                  <w:pPr>
                                    <w:spacing w:after="0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Hours</w:t>
                                  </w:r>
                                </w:p>
                                <w:p w:rsidR="00BD041D" w:rsidRPr="00ED7A39" w:rsidRDefault="00BD041D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3" o:spid="_x0000_s1124" style="position:absolute;left:9646;top:2411;width:1736;height:72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omcMA&#10;AADcAAAADwAAAGRycy9kb3ducmV2LnhtbERPW2vCMBR+F/wP4Qz2ZtOVWaQzyhAG4tO84OjboTlL&#10;uzUnNcm0+/fLw8DHj+++XI+2F1fyoXOs4CnLQRA3TndsFJyOb7MFiBCRNfaOScEvBVivppMlVtrd&#10;eE/XQzQihXCoUEEb41BJGZqWLIbMDcSJ+3TeYkzQG6k93lK47WWR56W02HFqaHGgTUvN9+HHKqjP&#10;ZeHn9Qfvdpt6O5bDu/m6GKUeH8bXFxCRxngX/7u3WkHxnOanM+k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somcMAAADcAAAADwAAAAAAAAAAAAAAAACYAgAAZHJzL2Rv&#10;d25yZXYueG1sUEsFBgAAAAAEAAQA9QAAAIgDAAAAAA==&#10;" filled="f"/>
                        </v:group>
                        <v:group id="Group 204" o:spid="_x0000_s1125" style="position:absolute;left:2394;top:1634;width:8845;height:1338" coordorigin="2394,1634" coordsize="8845,1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    <v:roundrect id="AutoShape 205" o:spid="_x0000_s1126" style="position:absolute;left:2842;top:1688;width:7760;height:9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UTdcUA&#10;AADcAAAADwAAAGRycy9kb3ducmV2LnhtbESPQWsCMRSE7wX/Q3hCbzXbpS5la5QiCOKpWrHs7bF5&#10;zW67eVmTVNd/bwShx2FmvmFmi8F24kQ+tI4VPE8yEMS10y0bBfvP1dMriBCRNXaOScGFAizmo4cZ&#10;ltqdeUunXTQiQTiUqKCJsS+lDHVDFsPE9cTJ+3beYkzSG6k9nhPcdjLPskJabDktNNjTsqH6d/dn&#10;FVSHIvfT6os3m2W1Hor+w/wcjVKP4+H9DUSkIf6H7+21VpC/5HA7k4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RRN1xQAAANwAAAAPAAAAAAAAAAAAAAAAAJgCAABkcnMv&#10;ZG93bnJldi54bWxQSwUGAAAAAAQABAD1AAAAigMAAAAA&#10;" filled="f"/>
                          <v:shape id="Text Box 206" o:spid="_x0000_s1127" type="#_x0000_t202" style="position:absolute;left:2394;top:1634;width:8845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      <v:textbox>
                              <w:txbxContent>
                                <w:p w:rsidR="00BD041D" w:rsidRPr="00F46F63" w:rsidRDefault="00BD041D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="008B749E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fY%aKsh</w:t>
                                  </w:r>
                                  <w:proofErr w:type="spellEnd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;jk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jdr</w:t>
                                  </w:r>
                                  <w:proofErr w:type="spell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we.hsu</w:t>
                                  </w:r>
                                  <w:proofErr w:type="spellEnd"/>
                                  <w:r w:rsidRPr="00257A68">
                                    <w:rPr>
                                      <w:rFonts w:ascii="FMEconbld" w:hAnsi="FMEconbld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2022</w:t>
                                  </w:r>
                                </w:p>
                                <w:p w:rsidR="00BD041D" w:rsidRPr="00257A68" w:rsidRDefault="007601F7" w:rsidP="00932435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257A68">
                                    <w:rPr>
                                      <w:rFonts w:cs="Arial Unicode MS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தரம் </w:t>
                                  </w:r>
                                  <w:r w:rsidRPr="00CC28AB">
                                    <w:rPr>
                                      <w:rFonts w:ascii="Arial Unicode MS" w:eastAsia="Arial Unicode MS" w:hAnsi="Arial Unicode MS" w:cs="Arial Unicode MS"/>
                                      <w:b/>
                                      <w:bCs/>
                                      <w:sz w:val="20"/>
                                      <w:szCs w:val="24"/>
                                    </w:rPr>
                                    <w:t>0</w:t>
                                  </w:r>
                                  <w:r w:rsidR="008B749E">
                                    <w:rPr>
                                      <w:rFonts w:ascii="Arial Unicode MS" w:eastAsia="Arial Unicode MS" w:hAnsi="Arial Unicode MS" w:cs="Arial Unicode MS"/>
                                      <w:b/>
                                      <w:bCs/>
                                      <w:sz w:val="20"/>
                                      <w:szCs w:val="24"/>
                                    </w:rPr>
                                    <w:t>9</w:t>
                                  </w:r>
                                  <w:r w:rsidRPr="00257A68">
                                    <w:rPr>
                                      <w:rFonts w:cs="Latha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 </w:t>
                                  </w:r>
                                  <w:r w:rsidRPr="00257A68">
                                    <w:rPr>
                                      <w:rFonts w:cs="Latha"/>
                                      <w:b/>
                                      <w:bCs/>
                                      <w:sz w:val="24"/>
                                      <w:szCs w:val="24"/>
                                      <w:lang w:bidi="ta-IN"/>
                                    </w:rPr>
                                    <w:t>-</w:t>
                                  </w:r>
                                  <w:r>
                                    <w:rPr>
                                      <w:rFonts w:cs="Latha"/>
                                      <w:b/>
                                      <w:bCs/>
                                      <w:sz w:val="24"/>
                                      <w:szCs w:val="24"/>
                                      <w:lang w:bidi="ta-I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C28AB">
                                    <w:rPr>
                                      <w:rFonts w:ascii="Arial Unicode MS" w:eastAsia="Arial Unicode MS" w:hAnsi="Arial Unicode MS" w:cs="Arial Unicode MS"/>
                                      <w:b/>
                                      <w:bCs/>
                                      <w:sz w:val="20"/>
                                      <w:szCs w:val="20"/>
                                      <w:lang w:bidi="ta-IN"/>
                                    </w:rPr>
                                    <w:t>ஆண்டிறுதி</w:t>
                                  </w:r>
                                  <w:proofErr w:type="spellEnd"/>
                                  <w:r w:rsidRPr="00CC28AB">
                                    <w:rPr>
                                      <w:rFonts w:ascii="Arial Unicode MS" w:eastAsia="Arial Unicode MS" w:hAnsi="Arial Unicode MS" w:cs="Arial Unicode MS"/>
                                      <w:b/>
                                      <w:bCs/>
                                      <w:sz w:val="20"/>
                                      <w:szCs w:val="20"/>
                                      <w:lang w:bidi="ta-I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C28AB">
                                    <w:rPr>
                                      <w:rFonts w:ascii="Arial Unicode MS" w:eastAsia="Arial Unicode MS" w:hAnsi="Arial Unicode MS" w:cs="Arial Unicode MS"/>
                                      <w:b/>
                                      <w:bCs/>
                                      <w:sz w:val="20"/>
                                      <w:szCs w:val="20"/>
                                      <w:lang w:bidi="ta-IN"/>
                                    </w:rPr>
                                    <w:t>மதிப்பீடு</w:t>
                                  </w:r>
                                  <w:proofErr w:type="spellEnd"/>
                                  <w:r>
                                    <w:rPr>
                                      <w:rFonts w:cs="Latha"/>
                                      <w:b/>
                                      <w:bCs/>
                                      <w:sz w:val="24"/>
                                      <w:szCs w:val="24"/>
                                      <w:lang w:bidi="ta-IN"/>
                                    </w:rPr>
                                    <w:t xml:space="preserve"> </w:t>
                                  </w:r>
                                  <w:r w:rsidRPr="00257A68">
                                    <w:rPr>
                                      <w:rFonts w:cs="Latha"/>
                                      <w:b/>
                                      <w:bCs/>
                                      <w:sz w:val="24"/>
                                      <w:szCs w:val="24"/>
                                      <w:lang w:bidi="ta-IN"/>
                                    </w:rPr>
                                    <w:t>- 2022</w:t>
                                  </w:r>
                                </w:p>
                                <w:p w:rsidR="00BD041D" w:rsidRPr="00F46F63" w:rsidRDefault="00BD041D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Grade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="008B749E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–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Third Term Examination</w:t>
                                  </w:r>
                                  <w:r w:rsidRPr="00257A68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- 2022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Text Box 107" o:spid="_x0000_s1128" type="#_x0000_t202" style="position:absolute;left:3158;top:567;width:6361;height:1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  <v:textbox>
                        <w:txbxContent>
                          <w:p w:rsidR="00BD041D" w:rsidRPr="00221DDB" w:rsidRDefault="00BD041D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Ydka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mS</w:t>
                            </w:r>
                            <w:proofErr w:type="gram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;r</w:t>
                            </w:r>
                            <w:proofErr w:type="spellEnd"/>
                            <w:proofErr w:type="gram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úÿy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, -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fld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&lt;U 04</w:t>
                            </w:r>
                          </w:p>
                          <w:p w:rsidR="00BD041D" w:rsidRPr="00221DDB" w:rsidRDefault="00BD041D" w:rsidP="00932435">
                            <w:pPr>
                              <w:tabs>
                                <w:tab w:val="left" w:pos="1482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>புனித பேதுரு கல்லூரி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 xml:space="preserve">கொழும்பு 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:rsidR="00BD041D" w:rsidRPr="00221DDB" w:rsidRDefault="00BD041D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St. Peter's College - Colombo 04</w:t>
                            </w:r>
                          </w:p>
                        </w:txbxContent>
                      </v:textbox>
                    </v:shape>
                  </v:group>
                  <v:group id="Group 245" o:spid="_x0000_s1129" style="position:absolute;left:556;top:2236;width:67420;height:6680" coordorigin="1038,587" coordsize="10620,1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<v:shape id="AutoShape 208" o:spid="_x0000_s1130" type="#_x0000_t32" style="position:absolute;left:1038;top:1639;width:10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JnkM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WD0No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4JnkMUAAADcAAAADwAAAAAAAAAA&#10;AAAAAAChAgAAZHJzL2Rvd25yZXYueG1sUEsFBgAAAAAEAAQA+QAAAJMDAAAAAA==&#10;"/>
                    <v:shape id="AutoShape 209" o:spid="_x0000_s1131" type="#_x0000_t32" style="position:absolute;left:1038;top:587;width:106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7CC8YAAADcAAAADwAAAGRycy9kb3ducmV2LnhtbESPT2sCMRTE74V+h/CEXopmFatlNcq2&#10;INSCB//dXzfPTXDzst1EXb99Uyj0OMzMb5j5snO1uFIbrGcFw0EGgrj02nKl4LBf9V9BhIissfZM&#10;Cu4UYLl4fJhjrv2Nt3TdxUokCIccFZgYm1zKUBpyGAa+IU7eybcOY5JtJXWLtwR3tRxl2UQ6tJwW&#10;DDb0bqg87y5OwWY9fCu+jF1/br/t5mVV1Jfq+ajUU68rZiAidfE//Nf+0ApG4y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OwgvGAAAA3AAAAA8AAAAAAAAA&#10;AAAAAAAAoQIAAGRycy9kb3ducmV2LnhtbFBLBQYAAAAABAAEAPkAAACUAwAAAAA=&#10;"/>
                  </v:group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132" type="#_x0000_t75" alt="Centenary crest (1).png" style="position:absolute;left:318;top:8399;width:10535;height:79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XnD7AAAAA3AAAAA8AAABkcnMvZG93bnJldi54bWxET89rwjAUvg/8H8ITdpuppR1SjSLCQE8y&#10;q54fzbOtNi+lyWr235vDYMeP7/dqE0wnRhpca1nBfJaAIK6sbrlWcC6/PhYgnEfW2FkmBb/kYLOe&#10;vK2w0PbJ3zSefC1iCLsCFTTe94WUrmrIoJvZnjhyNzsY9BEOtdQDPmO46WSaJJ/SYMuxocGedg1V&#10;j9OPUZCkZT5ml5Bfsmt7DsdwP9R5qdT7NGyXIDwF/y/+c++1gjSLa+OZeATk+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+BecPsAAAADcAAAADwAAAAAAAAAAAAAAAACfAgAA&#10;ZHJzL2Rvd25yZXYueG1sUEsFBgAAAAAEAAQA9wAAAIwDAAAAAA==&#10;">
                  <v:imagedata r:id="rId9" o:title="Centenary crest (1)"/>
                  <v:path arrowok="t"/>
                </v:shape>
                <w10:wrap anchorx="margin"/>
              </v:group>
            </w:pict>
          </mc:Fallback>
        </mc:AlternateContent>
      </w:r>
    </w:p>
    <w:p w:rsidR="005E16FC" w:rsidRDefault="005E16FC" w:rsidP="008B749E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8B749E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8B749E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63566" w:rsidRDefault="00663566" w:rsidP="008B749E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8B749E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8B749E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8B749E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8B749E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8B749E">
      <w:pPr>
        <w:tabs>
          <w:tab w:val="left" w:pos="9208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0F02F2" w:rsidRDefault="000F02F2" w:rsidP="008B749E">
      <w:pPr>
        <w:spacing w:after="0" w:line="240" w:lineRule="auto"/>
        <w:rPr>
          <w:rFonts w:ascii="FMEmanee" w:hAnsi="FMEmanee" w:cs="FMEmanee"/>
          <w:sz w:val="24"/>
          <w:szCs w:val="24"/>
          <w:u w:val="single"/>
        </w:rPr>
      </w:pPr>
    </w:p>
    <w:p w:rsidR="00466430" w:rsidRPr="00BB2F9B" w:rsidRDefault="00466430" w:rsidP="008B749E">
      <w:pPr>
        <w:spacing w:after="0" w:line="240" w:lineRule="auto"/>
        <w:jc w:val="both"/>
        <w:rPr>
          <w:rFonts w:ascii="FMEmanee" w:hAnsi="FMEmanee" w:cs="FMEmanee"/>
          <w:sz w:val="18"/>
          <w:szCs w:val="24"/>
        </w:rPr>
      </w:pPr>
    </w:p>
    <w:p w:rsidR="000D4F5F" w:rsidRPr="00977058" w:rsidRDefault="000D4F5F" w:rsidP="008B749E">
      <w:pPr>
        <w:spacing w:after="0" w:line="240" w:lineRule="auto"/>
        <w:jc w:val="both"/>
        <w:rPr>
          <w:rFonts w:ascii="FMEmanee" w:hAnsi="FMEmanee" w:cs="FMEmanee"/>
          <w:sz w:val="20"/>
          <w:szCs w:val="24"/>
        </w:rPr>
      </w:pPr>
    </w:p>
    <w:p w:rsidR="00501D54" w:rsidRPr="000339B0" w:rsidRDefault="00501D54" w:rsidP="008B749E">
      <w:pPr>
        <w:tabs>
          <w:tab w:val="left" w:pos="630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>Name:</w:t>
      </w:r>
      <w:r w:rsidRPr="000339B0">
        <w:rPr>
          <w:rFonts w:ascii="FMAbhaya" w:hAnsi="FMAbhaya" w:cs="FMEmanee"/>
          <w:sz w:val="26"/>
          <w:szCs w:val="26"/>
        </w:rPr>
        <w:t xml:space="preserve"> </w:t>
      </w:r>
      <w:r w:rsidRPr="000339B0">
        <w:rPr>
          <w:rFonts w:ascii="Times New Roman" w:hAnsi="Times New Roman"/>
          <w:sz w:val="26"/>
          <w:szCs w:val="26"/>
        </w:rPr>
        <w:t>…………………………………………..…..……</w:t>
      </w:r>
      <w:r w:rsidRPr="000339B0">
        <w:rPr>
          <w:rFonts w:ascii="Times New Roman" w:hAnsi="Times New Roman"/>
          <w:sz w:val="26"/>
          <w:szCs w:val="26"/>
        </w:rPr>
        <w:tab/>
        <w:t>Class: …….………</w:t>
      </w:r>
      <w:r w:rsidRPr="000339B0">
        <w:rPr>
          <w:rFonts w:ascii="Times New Roman" w:hAnsi="Times New Roman"/>
          <w:sz w:val="26"/>
          <w:szCs w:val="26"/>
        </w:rPr>
        <w:tab/>
        <w:t>No: ……………</w:t>
      </w:r>
    </w:p>
    <w:p w:rsidR="00501D54" w:rsidRPr="000339B0" w:rsidRDefault="00501D54" w:rsidP="008B749E">
      <w:pPr>
        <w:spacing w:after="0" w:line="240" w:lineRule="auto"/>
        <w:jc w:val="both"/>
        <w:rPr>
          <w:rFonts w:ascii="FMEmanee" w:hAnsi="FMEmanee" w:cs="FMEmanee"/>
          <w:sz w:val="16"/>
          <w:szCs w:val="24"/>
        </w:rPr>
      </w:pPr>
    </w:p>
    <w:p w:rsidR="00501D54" w:rsidRPr="000339B0" w:rsidRDefault="00501D54" w:rsidP="008B749E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thick"/>
        </w:rPr>
      </w:pPr>
      <w:r w:rsidRPr="000339B0">
        <w:rPr>
          <w:rFonts w:ascii="Times New Roman" w:hAnsi="Times New Roman"/>
          <w:b/>
          <w:sz w:val="26"/>
          <w:szCs w:val="26"/>
          <w:u w:val="thick"/>
        </w:rPr>
        <w:t>Part - I</w:t>
      </w:r>
    </w:p>
    <w:p w:rsidR="008B749E" w:rsidRDefault="008B749E" w:rsidP="008B749E">
      <w:pPr>
        <w:tabs>
          <w:tab w:val="left" w:pos="72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  <w:u w:val="thick"/>
        </w:rPr>
      </w:pPr>
    </w:p>
    <w:p w:rsidR="00501D54" w:rsidRPr="008B749E" w:rsidRDefault="00501D54" w:rsidP="008B749E">
      <w:pPr>
        <w:tabs>
          <w:tab w:val="left" w:pos="72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 w:rsidRPr="008B749E">
        <w:rPr>
          <w:rFonts w:ascii="Times New Roman" w:hAnsi="Times New Roman"/>
          <w:b/>
          <w:sz w:val="26"/>
          <w:szCs w:val="26"/>
        </w:rPr>
        <w:t>01.</w:t>
      </w:r>
      <w:r w:rsidRPr="008B749E">
        <w:rPr>
          <w:rFonts w:ascii="Times New Roman" w:hAnsi="Times New Roman"/>
          <w:b/>
          <w:sz w:val="26"/>
          <w:szCs w:val="26"/>
        </w:rPr>
        <w:tab/>
        <w:t xml:space="preserve">Underline the </w:t>
      </w:r>
      <w:r w:rsidR="008B749E">
        <w:rPr>
          <w:rFonts w:ascii="Times New Roman" w:hAnsi="Times New Roman"/>
          <w:b/>
          <w:sz w:val="26"/>
          <w:szCs w:val="26"/>
        </w:rPr>
        <w:t>correct</w:t>
      </w:r>
      <w:r w:rsidRPr="008B749E">
        <w:rPr>
          <w:rFonts w:ascii="Times New Roman" w:hAnsi="Times New Roman"/>
          <w:b/>
          <w:sz w:val="26"/>
          <w:szCs w:val="26"/>
        </w:rPr>
        <w:t xml:space="preserve"> answer.</w:t>
      </w:r>
    </w:p>
    <w:p w:rsidR="00501D54" w:rsidRPr="000339B0" w:rsidRDefault="00501D54" w:rsidP="008B749E">
      <w:pPr>
        <w:tabs>
          <w:tab w:val="left" w:pos="72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501D54" w:rsidRDefault="00501D54" w:rsidP="008B749E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>01.</w:t>
      </w:r>
      <w:r w:rsidRPr="000339B0">
        <w:rPr>
          <w:rFonts w:ascii="Times New Roman" w:hAnsi="Times New Roman"/>
          <w:sz w:val="26"/>
          <w:szCs w:val="26"/>
        </w:rPr>
        <w:tab/>
      </w:r>
      <w:r w:rsidR="007A51F7">
        <w:rPr>
          <w:rFonts w:ascii="Times New Roman" w:hAnsi="Times New Roman"/>
          <w:sz w:val="26"/>
          <w:szCs w:val="26"/>
        </w:rPr>
        <w:t>T</w:t>
      </w:r>
      <w:r w:rsidR="00B47100">
        <w:rPr>
          <w:rFonts w:ascii="Times New Roman" w:hAnsi="Times New Roman"/>
          <w:sz w:val="26"/>
          <w:szCs w:val="26"/>
        </w:rPr>
        <w:t>he beautiful na</w:t>
      </w:r>
      <w:r w:rsidR="007A51F7">
        <w:rPr>
          <w:rFonts w:ascii="Times New Roman" w:hAnsi="Times New Roman"/>
          <w:sz w:val="26"/>
          <w:szCs w:val="26"/>
        </w:rPr>
        <w:t xml:space="preserve">me </w:t>
      </w:r>
      <w:r w:rsidR="00B47100">
        <w:rPr>
          <w:rFonts w:ascii="Times New Roman" w:hAnsi="Times New Roman"/>
          <w:sz w:val="26"/>
          <w:szCs w:val="26"/>
        </w:rPr>
        <w:t>of Allah describe,</w:t>
      </w:r>
    </w:p>
    <w:p w:rsidR="007A51F7" w:rsidRPr="000339B0" w:rsidRDefault="007A51F7" w:rsidP="008B749E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B749E" w:rsidRDefault="00501D54" w:rsidP="00CB061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ab/>
      </w:r>
      <w:proofErr w:type="spellStart"/>
      <w:r w:rsidRPr="000339B0">
        <w:rPr>
          <w:rFonts w:ascii="Times New Roman" w:hAnsi="Times New Roman"/>
          <w:sz w:val="26"/>
          <w:szCs w:val="26"/>
        </w:rPr>
        <w:t>i</w:t>
      </w:r>
      <w:proofErr w:type="spellEnd"/>
      <w:r w:rsidRPr="000339B0">
        <w:rPr>
          <w:rFonts w:ascii="Times New Roman" w:hAnsi="Times New Roman"/>
          <w:sz w:val="26"/>
          <w:szCs w:val="26"/>
        </w:rPr>
        <w:t>.</w:t>
      </w:r>
      <w:r w:rsidRPr="000339B0">
        <w:rPr>
          <w:rFonts w:ascii="Times New Roman" w:hAnsi="Times New Roman"/>
          <w:sz w:val="26"/>
          <w:szCs w:val="26"/>
        </w:rPr>
        <w:tab/>
      </w:r>
      <w:r w:rsidR="00B47100">
        <w:rPr>
          <w:rFonts w:ascii="Times New Roman" w:hAnsi="Times New Roman"/>
          <w:sz w:val="26"/>
          <w:szCs w:val="26"/>
        </w:rPr>
        <w:t>Names and attributes</w:t>
      </w:r>
      <w:r w:rsidRPr="000339B0">
        <w:rPr>
          <w:rFonts w:ascii="Times New Roman" w:hAnsi="Times New Roman"/>
          <w:sz w:val="26"/>
          <w:szCs w:val="26"/>
        </w:rPr>
        <w:tab/>
        <w:t>ii.</w:t>
      </w:r>
      <w:r w:rsidRPr="000339B0">
        <w:rPr>
          <w:rFonts w:ascii="Times New Roman" w:hAnsi="Times New Roman"/>
          <w:sz w:val="26"/>
          <w:szCs w:val="26"/>
        </w:rPr>
        <w:tab/>
      </w:r>
      <w:r w:rsidR="00B47100">
        <w:rPr>
          <w:rFonts w:ascii="Times New Roman" w:hAnsi="Times New Roman"/>
          <w:sz w:val="26"/>
          <w:szCs w:val="26"/>
        </w:rPr>
        <w:t>Only name</w:t>
      </w:r>
    </w:p>
    <w:p w:rsidR="008B749E" w:rsidRPr="000339B0" w:rsidRDefault="00501D54" w:rsidP="00CB061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ab/>
        <w:t>iii.</w:t>
      </w:r>
      <w:r w:rsidRPr="000339B0">
        <w:rPr>
          <w:rFonts w:ascii="Times New Roman" w:hAnsi="Times New Roman"/>
          <w:sz w:val="26"/>
          <w:szCs w:val="26"/>
        </w:rPr>
        <w:tab/>
      </w:r>
      <w:r w:rsidR="00B47100">
        <w:rPr>
          <w:rFonts w:ascii="Times New Roman" w:hAnsi="Times New Roman"/>
          <w:sz w:val="26"/>
          <w:szCs w:val="26"/>
        </w:rPr>
        <w:t xml:space="preserve">Only qualities </w:t>
      </w:r>
      <w:r w:rsidRPr="000339B0">
        <w:rPr>
          <w:rFonts w:ascii="Times New Roman" w:hAnsi="Times New Roman"/>
          <w:sz w:val="26"/>
          <w:szCs w:val="26"/>
        </w:rPr>
        <w:tab/>
      </w:r>
      <w:proofErr w:type="gramStart"/>
      <w:r w:rsidRPr="000339B0">
        <w:rPr>
          <w:rFonts w:ascii="Times New Roman" w:hAnsi="Times New Roman"/>
          <w:sz w:val="26"/>
          <w:szCs w:val="26"/>
        </w:rPr>
        <w:t>iv</w:t>
      </w:r>
      <w:proofErr w:type="gramEnd"/>
      <w:r w:rsidRPr="000339B0">
        <w:rPr>
          <w:rFonts w:ascii="Times New Roman" w:hAnsi="Times New Roman"/>
          <w:sz w:val="26"/>
          <w:szCs w:val="26"/>
        </w:rPr>
        <w:t>.</w:t>
      </w:r>
      <w:r w:rsidRPr="000339B0">
        <w:rPr>
          <w:rFonts w:ascii="Times New Roman" w:hAnsi="Times New Roman"/>
          <w:sz w:val="26"/>
          <w:szCs w:val="26"/>
        </w:rPr>
        <w:tab/>
      </w:r>
      <w:proofErr w:type="spellStart"/>
      <w:r w:rsidR="00B47100">
        <w:rPr>
          <w:rFonts w:ascii="Times New Roman" w:hAnsi="Times New Roman"/>
          <w:sz w:val="26"/>
          <w:szCs w:val="26"/>
        </w:rPr>
        <w:t>Dua</w:t>
      </w:r>
      <w:proofErr w:type="spellEnd"/>
      <w:r w:rsidR="00B47100">
        <w:rPr>
          <w:rFonts w:ascii="Times New Roman" w:hAnsi="Times New Roman"/>
          <w:sz w:val="26"/>
          <w:szCs w:val="26"/>
        </w:rPr>
        <w:t xml:space="preserve"> and </w:t>
      </w:r>
      <w:proofErr w:type="spellStart"/>
      <w:r w:rsidR="00B47100" w:rsidRPr="00B47100">
        <w:rPr>
          <w:rFonts w:ascii="Times New Roman" w:hAnsi="Times New Roman"/>
          <w:sz w:val="26"/>
          <w:szCs w:val="26"/>
        </w:rPr>
        <w:t>zikr</w:t>
      </w:r>
      <w:proofErr w:type="spellEnd"/>
    </w:p>
    <w:p w:rsidR="00501D54" w:rsidRPr="000339B0" w:rsidRDefault="00501D54" w:rsidP="008B749E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B749E" w:rsidRDefault="00501D54" w:rsidP="008B749E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>02.</w:t>
      </w:r>
      <w:r w:rsidRPr="000339B0">
        <w:rPr>
          <w:rFonts w:ascii="Times New Roman" w:hAnsi="Times New Roman"/>
          <w:sz w:val="26"/>
          <w:szCs w:val="26"/>
        </w:rPr>
        <w:tab/>
      </w:r>
      <w:r w:rsidR="00305931">
        <w:rPr>
          <w:rFonts w:ascii="Times New Roman" w:hAnsi="Times New Roman"/>
          <w:sz w:val="26"/>
          <w:szCs w:val="26"/>
        </w:rPr>
        <w:t xml:space="preserve">Having firm belief that there is </w:t>
      </w:r>
      <w:proofErr w:type="spellStart"/>
      <w:r w:rsidR="00305931">
        <w:rPr>
          <w:rFonts w:ascii="Times New Roman" w:hAnsi="Times New Roman"/>
          <w:sz w:val="26"/>
          <w:szCs w:val="26"/>
        </w:rPr>
        <w:t>non</w:t>
      </w:r>
      <w:proofErr w:type="spellEnd"/>
      <w:r w:rsidR="00305931">
        <w:rPr>
          <w:rFonts w:ascii="Times New Roman" w:hAnsi="Times New Roman"/>
          <w:sz w:val="26"/>
          <w:szCs w:val="26"/>
        </w:rPr>
        <w:t xml:space="preserve"> equal to Allah is called,</w:t>
      </w:r>
    </w:p>
    <w:p w:rsidR="00305931" w:rsidRPr="000339B0" w:rsidRDefault="00305931" w:rsidP="008B749E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B749E" w:rsidRDefault="00501D54" w:rsidP="00CB061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ab/>
      </w:r>
      <w:proofErr w:type="spellStart"/>
      <w:r w:rsidR="008B749E" w:rsidRPr="000339B0">
        <w:rPr>
          <w:rFonts w:ascii="Times New Roman" w:hAnsi="Times New Roman"/>
          <w:sz w:val="26"/>
          <w:szCs w:val="26"/>
        </w:rPr>
        <w:t>i</w:t>
      </w:r>
      <w:proofErr w:type="spellEnd"/>
      <w:r w:rsidR="008B749E" w:rsidRPr="000339B0">
        <w:rPr>
          <w:rFonts w:ascii="Times New Roman" w:hAnsi="Times New Roman"/>
          <w:sz w:val="26"/>
          <w:szCs w:val="26"/>
        </w:rPr>
        <w:t>.</w:t>
      </w:r>
      <w:r w:rsidR="008B749E" w:rsidRPr="000339B0">
        <w:rPr>
          <w:rFonts w:ascii="Times New Roman" w:hAnsi="Times New Roman"/>
          <w:sz w:val="26"/>
          <w:szCs w:val="26"/>
        </w:rPr>
        <w:tab/>
      </w:r>
      <w:proofErr w:type="spellStart"/>
      <w:r w:rsidR="00305931">
        <w:rPr>
          <w:rFonts w:ascii="Times New Roman" w:hAnsi="Times New Roman"/>
          <w:sz w:val="26"/>
          <w:szCs w:val="26"/>
        </w:rPr>
        <w:t>Thavheedh</w:t>
      </w:r>
      <w:proofErr w:type="spellEnd"/>
      <w:r w:rsidR="008B749E" w:rsidRPr="000339B0">
        <w:rPr>
          <w:rFonts w:ascii="Times New Roman" w:hAnsi="Times New Roman"/>
          <w:sz w:val="26"/>
          <w:szCs w:val="26"/>
        </w:rPr>
        <w:tab/>
        <w:t>ii.</w:t>
      </w:r>
      <w:r w:rsidR="008B749E" w:rsidRPr="000339B0">
        <w:rPr>
          <w:rFonts w:ascii="Times New Roman" w:hAnsi="Times New Roman"/>
          <w:sz w:val="26"/>
          <w:szCs w:val="26"/>
        </w:rPr>
        <w:tab/>
      </w:r>
      <w:proofErr w:type="spellStart"/>
      <w:r w:rsidR="00305931">
        <w:rPr>
          <w:rFonts w:ascii="Times New Roman" w:hAnsi="Times New Roman"/>
          <w:sz w:val="26"/>
          <w:szCs w:val="26"/>
        </w:rPr>
        <w:t>Ilaahiyath</w:t>
      </w:r>
      <w:proofErr w:type="spellEnd"/>
      <w:r w:rsidR="008B749E" w:rsidRPr="000339B0">
        <w:rPr>
          <w:rFonts w:ascii="Times New Roman" w:hAnsi="Times New Roman"/>
          <w:sz w:val="26"/>
          <w:szCs w:val="26"/>
        </w:rPr>
        <w:tab/>
        <w:t>iii.</w:t>
      </w:r>
      <w:r w:rsidR="008B749E" w:rsidRPr="000339B0">
        <w:rPr>
          <w:rFonts w:ascii="Times New Roman" w:hAnsi="Times New Roman"/>
          <w:sz w:val="26"/>
          <w:szCs w:val="26"/>
        </w:rPr>
        <w:tab/>
      </w:r>
      <w:proofErr w:type="spellStart"/>
      <w:r w:rsidR="00305931">
        <w:rPr>
          <w:rFonts w:ascii="Times New Roman" w:hAnsi="Times New Roman"/>
          <w:sz w:val="26"/>
          <w:szCs w:val="26"/>
        </w:rPr>
        <w:t>Asma</w:t>
      </w:r>
      <w:proofErr w:type="spellEnd"/>
      <w:r w:rsidR="008B749E" w:rsidRPr="000339B0">
        <w:rPr>
          <w:rFonts w:ascii="Times New Roman" w:hAnsi="Times New Roman"/>
          <w:sz w:val="26"/>
          <w:szCs w:val="26"/>
        </w:rPr>
        <w:tab/>
      </w:r>
      <w:proofErr w:type="gramStart"/>
      <w:r w:rsidR="008B749E" w:rsidRPr="000339B0">
        <w:rPr>
          <w:rFonts w:ascii="Times New Roman" w:hAnsi="Times New Roman"/>
          <w:sz w:val="26"/>
          <w:szCs w:val="26"/>
        </w:rPr>
        <w:t>iv</w:t>
      </w:r>
      <w:proofErr w:type="gramEnd"/>
      <w:r w:rsidR="008B749E" w:rsidRPr="000339B0">
        <w:rPr>
          <w:rFonts w:ascii="Times New Roman" w:hAnsi="Times New Roman"/>
          <w:sz w:val="26"/>
          <w:szCs w:val="26"/>
        </w:rPr>
        <w:t>.</w:t>
      </w:r>
      <w:r w:rsidR="00417CCD">
        <w:rPr>
          <w:rFonts w:ascii="Times New Roman" w:hAnsi="Times New Roman"/>
          <w:sz w:val="26"/>
          <w:szCs w:val="26"/>
        </w:rPr>
        <w:tab/>
      </w:r>
      <w:proofErr w:type="spellStart"/>
      <w:r w:rsidR="00417CCD">
        <w:rPr>
          <w:rFonts w:ascii="Times New Roman" w:hAnsi="Times New Roman"/>
          <w:sz w:val="26"/>
          <w:szCs w:val="26"/>
        </w:rPr>
        <w:t>Ruh</w:t>
      </w:r>
      <w:proofErr w:type="spellEnd"/>
    </w:p>
    <w:p w:rsidR="008B749E" w:rsidRDefault="008B749E" w:rsidP="008B749E">
      <w:pPr>
        <w:tabs>
          <w:tab w:val="left" w:pos="720"/>
          <w:tab w:val="left" w:pos="1440"/>
          <w:tab w:val="left" w:pos="5040"/>
          <w:tab w:val="left" w:pos="57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01D54" w:rsidRDefault="00501D54" w:rsidP="008B749E">
      <w:pPr>
        <w:tabs>
          <w:tab w:val="left" w:pos="720"/>
          <w:tab w:val="left" w:pos="1440"/>
          <w:tab w:val="left" w:pos="5040"/>
          <w:tab w:val="left" w:pos="57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>03.</w:t>
      </w:r>
      <w:r w:rsidRPr="000339B0">
        <w:rPr>
          <w:rFonts w:ascii="Times New Roman" w:hAnsi="Times New Roman"/>
          <w:sz w:val="26"/>
          <w:szCs w:val="26"/>
        </w:rPr>
        <w:tab/>
      </w:r>
      <w:r w:rsidR="00622FD2">
        <w:rPr>
          <w:rFonts w:ascii="Times New Roman" w:hAnsi="Times New Roman"/>
          <w:sz w:val="26"/>
          <w:szCs w:val="26"/>
        </w:rPr>
        <w:t>The Arabic words of bridge,</w:t>
      </w:r>
    </w:p>
    <w:p w:rsidR="008B749E" w:rsidRDefault="008B749E" w:rsidP="008B749E">
      <w:pPr>
        <w:tabs>
          <w:tab w:val="left" w:pos="720"/>
          <w:tab w:val="left" w:pos="1440"/>
          <w:tab w:val="left" w:pos="5040"/>
          <w:tab w:val="left" w:pos="57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B749E" w:rsidRDefault="008B749E" w:rsidP="00CB061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Pr="000339B0">
        <w:rPr>
          <w:rFonts w:ascii="Times New Roman" w:hAnsi="Times New Roman"/>
          <w:sz w:val="26"/>
          <w:szCs w:val="26"/>
        </w:rPr>
        <w:t>i</w:t>
      </w:r>
      <w:proofErr w:type="spellEnd"/>
      <w:r w:rsidRPr="000339B0">
        <w:rPr>
          <w:rFonts w:ascii="Times New Roman" w:hAnsi="Times New Roman"/>
          <w:sz w:val="26"/>
          <w:szCs w:val="26"/>
        </w:rPr>
        <w:t>.</w:t>
      </w:r>
      <w:r w:rsidRPr="000339B0">
        <w:rPr>
          <w:rFonts w:ascii="Times New Roman" w:hAnsi="Times New Roman"/>
          <w:sz w:val="26"/>
          <w:szCs w:val="26"/>
        </w:rPr>
        <w:tab/>
      </w:r>
      <w:proofErr w:type="spellStart"/>
      <w:r w:rsidR="00417CCD">
        <w:rPr>
          <w:rFonts w:ascii="Times New Roman" w:hAnsi="Times New Roman"/>
          <w:sz w:val="26"/>
          <w:szCs w:val="26"/>
        </w:rPr>
        <w:t>H</w:t>
      </w:r>
      <w:r w:rsidR="00622FD2">
        <w:rPr>
          <w:rFonts w:ascii="Times New Roman" w:hAnsi="Times New Roman"/>
          <w:sz w:val="26"/>
          <w:szCs w:val="26"/>
        </w:rPr>
        <w:t>ashr</w:t>
      </w:r>
      <w:proofErr w:type="spellEnd"/>
      <w:r w:rsidRPr="000339B0">
        <w:rPr>
          <w:rFonts w:ascii="Times New Roman" w:hAnsi="Times New Roman"/>
          <w:sz w:val="26"/>
          <w:szCs w:val="26"/>
        </w:rPr>
        <w:tab/>
        <w:t>ii.</w:t>
      </w:r>
      <w:r w:rsidRPr="000339B0">
        <w:rPr>
          <w:rFonts w:ascii="Times New Roman" w:hAnsi="Times New Roman"/>
          <w:sz w:val="26"/>
          <w:szCs w:val="26"/>
        </w:rPr>
        <w:tab/>
      </w:r>
      <w:proofErr w:type="spellStart"/>
      <w:r w:rsidR="00622FD2">
        <w:rPr>
          <w:rFonts w:ascii="Times New Roman" w:hAnsi="Times New Roman"/>
          <w:sz w:val="26"/>
          <w:szCs w:val="26"/>
        </w:rPr>
        <w:t>Meezan</w:t>
      </w:r>
      <w:proofErr w:type="spellEnd"/>
      <w:r w:rsidRPr="000339B0">
        <w:rPr>
          <w:rFonts w:ascii="Times New Roman" w:hAnsi="Times New Roman"/>
          <w:sz w:val="26"/>
          <w:szCs w:val="26"/>
        </w:rPr>
        <w:tab/>
        <w:t>iii.</w:t>
      </w:r>
      <w:r w:rsidRPr="000339B0">
        <w:rPr>
          <w:rFonts w:ascii="Times New Roman" w:hAnsi="Times New Roman"/>
          <w:sz w:val="26"/>
          <w:szCs w:val="26"/>
        </w:rPr>
        <w:tab/>
      </w:r>
      <w:proofErr w:type="spellStart"/>
      <w:r w:rsidR="00622FD2">
        <w:rPr>
          <w:rFonts w:ascii="Times New Roman" w:hAnsi="Times New Roman"/>
          <w:sz w:val="26"/>
          <w:szCs w:val="26"/>
        </w:rPr>
        <w:t>Sirath</w:t>
      </w:r>
      <w:proofErr w:type="spellEnd"/>
      <w:r w:rsidRPr="000339B0">
        <w:rPr>
          <w:rFonts w:ascii="Times New Roman" w:hAnsi="Times New Roman"/>
          <w:sz w:val="26"/>
          <w:szCs w:val="26"/>
        </w:rPr>
        <w:tab/>
      </w:r>
      <w:proofErr w:type="gramStart"/>
      <w:r w:rsidRPr="000339B0">
        <w:rPr>
          <w:rFonts w:ascii="Times New Roman" w:hAnsi="Times New Roman"/>
          <w:sz w:val="26"/>
          <w:szCs w:val="26"/>
        </w:rPr>
        <w:t>iv</w:t>
      </w:r>
      <w:proofErr w:type="gramEnd"/>
      <w:r w:rsidRPr="000339B0">
        <w:rPr>
          <w:rFonts w:ascii="Times New Roman" w:hAnsi="Times New Roman"/>
          <w:sz w:val="26"/>
          <w:szCs w:val="26"/>
        </w:rPr>
        <w:t>.</w:t>
      </w:r>
      <w:r w:rsidR="00622FD2">
        <w:rPr>
          <w:rFonts w:ascii="Times New Roman" w:hAnsi="Times New Roman"/>
          <w:sz w:val="26"/>
          <w:szCs w:val="26"/>
        </w:rPr>
        <w:tab/>
      </w:r>
      <w:proofErr w:type="spellStart"/>
      <w:r w:rsidR="00622FD2">
        <w:rPr>
          <w:rFonts w:ascii="Times New Roman" w:hAnsi="Times New Roman"/>
          <w:sz w:val="26"/>
          <w:szCs w:val="26"/>
        </w:rPr>
        <w:t>Hawl</w:t>
      </w:r>
      <w:proofErr w:type="spellEnd"/>
    </w:p>
    <w:p w:rsidR="008B749E" w:rsidRPr="000339B0" w:rsidRDefault="008B749E" w:rsidP="008B749E">
      <w:pPr>
        <w:tabs>
          <w:tab w:val="left" w:pos="720"/>
          <w:tab w:val="left" w:pos="1440"/>
          <w:tab w:val="left" w:pos="5040"/>
          <w:tab w:val="left" w:pos="57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B749E" w:rsidRDefault="00501D54" w:rsidP="008B749E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>04.</w:t>
      </w:r>
      <w:r w:rsidRPr="000339B0">
        <w:rPr>
          <w:rFonts w:ascii="Times New Roman" w:hAnsi="Times New Roman"/>
          <w:sz w:val="26"/>
          <w:szCs w:val="26"/>
        </w:rPr>
        <w:tab/>
      </w:r>
      <w:r w:rsidR="00AA1780">
        <w:rPr>
          <w:rFonts w:ascii="Times New Roman" w:hAnsi="Times New Roman"/>
          <w:sz w:val="26"/>
          <w:szCs w:val="26"/>
        </w:rPr>
        <w:t xml:space="preserve">One of benefits in believing </w:t>
      </w:r>
      <w:proofErr w:type="spellStart"/>
      <w:r w:rsidR="00AA1780">
        <w:rPr>
          <w:rFonts w:ascii="Times New Roman" w:hAnsi="Times New Roman"/>
          <w:sz w:val="26"/>
          <w:szCs w:val="26"/>
        </w:rPr>
        <w:t>Qala</w:t>
      </w:r>
      <w:proofErr w:type="spellEnd"/>
      <w:r w:rsidR="00AA178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A1780">
        <w:rPr>
          <w:rFonts w:ascii="Times New Roman" w:hAnsi="Times New Roman"/>
          <w:sz w:val="26"/>
          <w:szCs w:val="26"/>
        </w:rPr>
        <w:t>Qard</w:t>
      </w:r>
      <w:proofErr w:type="spellEnd"/>
      <w:r w:rsidR="00AA1780">
        <w:rPr>
          <w:rFonts w:ascii="Times New Roman" w:hAnsi="Times New Roman"/>
          <w:sz w:val="26"/>
          <w:szCs w:val="26"/>
        </w:rPr>
        <w:t>,</w:t>
      </w:r>
    </w:p>
    <w:p w:rsidR="00622FD2" w:rsidRDefault="00622FD2" w:rsidP="008B749E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B749E" w:rsidRDefault="008B749E" w:rsidP="008B749E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Pr="000339B0">
        <w:rPr>
          <w:rFonts w:ascii="Times New Roman" w:hAnsi="Times New Roman"/>
          <w:sz w:val="26"/>
          <w:szCs w:val="26"/>
        </w:rPr>
        <w:t>i</w:t>
      </w:r>
      <w:proofErr w:type="spellEnd"/>
      <w:r w:rsidRPr="000339B0">
        <w:rPr>
          <w:rFonts w:ascii="Times New Roman" w:hAnsi="Times New Roman"/>
          <w:sz w:val="26"/>
          <w:szCs w:val="26"/>
        </w:rPr>
        <w:t>.</w:t>
      </w:r>
      <w:r w:rsidRPr="000339B0">
        <w:rPr>
          <w:rFonts w:ascii="Times New Roman" w:hAnsi="Times New Roman"/>
          <w:sz w:val="26"/>
          <w:szCs w:val="26"/>
        </w:rPr>
        <w:tab/>
      </w:r>
      <w:proofErr w:type="spellStart"/>
      <w:r w:rsidR="00AA1780">
        <w:rPr>
          <w:rFonts w:ascii="Times New Roman" w:hAnsi="Times New Roman"/>
          <w:sz w:val="26"/>
          <w:szCs w:val="26"/>
        </w:rPr>
        <w:t>Lazyness</w:t>
      </w:r>
      <w:proofErr w:type="spellEnd"/>
      <w:r w:rsidRPr="000339B0">
        <w:rPr>
          <w:rFonts w:ascii="Times New Roman" w:hAnsi="Times New Roman"/>
          <w:sz w:val="26"/>
          <w:szCs w:val="26"/>
        </w:rPr>
        <w:tab/>
        <w:t>ii.</w:t>
      </w:r>
      <w:r w:rsidRPr="000339B0">
        <w:rPr>
          <w:rFonts w:ascii="Times New Roman" w:hAnsi="Times New Roman"/>
          <w:sz w:val="26"/>
          <w:szCs w:val="26"/>
        </w:rPr>
        <w:tab/>
      </w:r>
      <w:r w:rsidR="00AA1780">
        <w:rPr>
          <w:rFonts w:ascii="Times New Roman" w:hAnsi="Times New Roman"/>
          <w:sz w:val="26"/>
          <w:szCs w:val="26"/>
        </w:rPr>
        <w:t>Careless</w:t>
      </w:r>
      <w:r w:rsidRPr="000339B0">
        <w:rPr>
          <w:rFonts w:ascii="Times New Roman" w:hAnsi="Times New Roman"/>
          <w:sz w:val="26"/>
          <w:szCs w:val="26"/>
        </w:rPr>
        <w:tab/>
        <w:t>iii.</w:t>
      </w:r>
      <w:r w:rsidRPr="000339B0">
        <w:rPr>
          <w:rFonts w:ascii="Times New Roman" w:hAnsi="Times New Roman"/>
          <w:sz w:val="26"/>
          <w:szCs w:val="26"/>
        </w:rPr>
        <w:tab/>
      </w:r>
      <w:proofErr w:type="spellStart"/>
      <w:r w:rsidR="00AA1780">
        <w:rPr>
          <w:rFonts w:ascii="Times New Roman" w:hAnsi="Times New Roman"/>
          <w:sz w:val="26"/>
          <w:szCs w:val="26"/>
        </w:rPr>
        <w:t>Encouragness</w:t>
      </w:r>
      <w:proofErr w:type="spellEnd"/>
      <w:r w:rsidRPr="000339B0">
        <w:rPr>
          <w:rFonts w:ascii="Times New Roman" w:hAnsi="Times New Roman"/>
          <w:sz w:val="26"/>
          <w:szCs w:val="26"/>
        </w:rPr>
        <w:tab/>
      </w:r>
      <w:proofErr w:type="gramStart"/>
      <w:r w:rsidRPr="000339B0">
        <w:rPr>
          <w:rFonts w:ascii="Times New Roman" w:hAnsi="Times New Roman"/>
          <w:sz w:val="26"/>
          <w:szCs w:val="26"/>
        </w:rPr>
        <w:t>iv</w:t>
      </w:r>
      <w:proofErr w:type="gramEnd"/>
      <w:r w:rsidRPr="000339B0">
        <w:rPr>
          <w:rFonts w:ascii="Times New Roman" w:hAnsi="Times New Roman"/>
          <w:sz w:val="26"/>
          <w:szCs w:val="26"/>
        </w:rPr>
        <w:t>.</w:t>
      </w:r>
      <w:r w:rsidR="00AA1780">
        <w:rPr>
          <w:rFonts w:ascii="Times New Roman" w:hAnsi="Times New Roman"/>
          <w:sz w:val="26"/>
          <w:szCs w:val="26"/>
        </w:rPr>
        <w:tab/>
      </w:r>
      <w:r w:rsidR="001F7B5D">
        <w:rPr>
          <w:rFonts w:ascii="Times New Roman" w:hAnsi="Times New Roman"/>
          <w:sz w:val="26"/>
          <w:szCs w:val="26"/>
        </w:rPr>
        <w:t>Faith</w:t>
      </w:r>
    </w:p>
    <w:p w:rsidR="008B749E" w:rsidRDefault="008B749E" w:rsidP="008B749E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B749E" w:rsidRDefault="00501D54" w:rsidP="008B749E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>05.</w:t>
      </w:r>
      <w:r w:rsidRPr="000339B0">
        <w:rPr>
          <w:rFonts w:ascii="Times New Roman" w:hAnsi="Times New Roman"/>
          <w:sz w:val="26"/>
          <w:szCs w:val="26"/>
        </w:rPr>
        <w:tab/>
      </w:r>
      <w:r w:rsidR="001F7B5D">
        <w:rPr>
          <w:rFonts w:ascii="Times New Roman" w:hAnsi="Times New Roman"/>
          <w:sz w:val="26"/>
          <w:szCs w:val="26"/>
        </w:rPr>
        <w:t>One of major impuri</w:t>
      </w:r>
      <w:r w:rsidR="00417CCD">
        <w:rPr>
          <w:rFonts w:ascii="Times New Roman" w:hAnsi="Times New Roman"/>
          <w:sz w:val="26"/>
          <w:szCs w:val="26"/>
        </w:rPr>
        <w:t>t</w:t>
      </w:r>
      <w:r w:rsidR="001F7B5D">
        <w:rPr>
          <w:rFonts w:ascii="Times New Roman" w:hAnsi="Times New Roman"/>
          <w:sz w:val="26"/>
          <w:szCs w:val="26"/>
        </w:rPr>
        <w:t xml:space="preserve">y, </w:t>
      </w:r>
    </w:p>
    <w:p w:rsidR="008B749E" w:rsidRDefault="008B749E" w:rsidP="008B749E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B749E" w:rsidRDefault="001F7B5D" w:rsidP="00CB061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="008B749E" w:rsidRPr="000339B0">
        <w:rPr>
          <w:rFonts w:ascii="Times New Roman" w:hAnsi="Times New Roman"/>
          <w:sz w:val="26"/>
          <w:szCs w:val="26"/>
        </w:rPr>
        <w:t>i</w:t>
      </w:r>
      <w:proofErr w:type="spellEnd"/>
      <w:r w:rsidR="008B749E" w:rsidRPr="000339B0">
        <w:rPr>
          <w:rFonts w:ascii="Times New Roman" w:hAnsi="Times New Roman"/>
          <w:sz w:val="26"/>
          <w:szCs w:val="26"/>
        </w:rPr>
        <w:t>.</w:t>
      </w:r>
      <w:r w:rsidR="008B749E" w:rsidRPr="000339B0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Puss</w:t>
      </w:r>
      <w:r w:rsidR="008B749E" w:rsidRPr="000339B0">
        <w:rPr>
          <w:rFonts w:ascii="Times New Roman" w:hAnsi="Times New Roman"/>
          <w:sz w:val="26"/>
          <w:szCs w:val="26"/>
        </w:rPr>
        <w:tab/>
        <w:t>ii.</w:t>
      </w:r>
      <w:r w:rsidR="008B749E" w:rsidRPr="000339B0"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Gusl</w:t>
      </w:r>
      <w:proofErr w:type="spellEnd"/>
    </w:p>
    <w:p w:rsidR="008B749E" w:rsidRDefault="008B749E" w:rsidP="00CB061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ab/>
      </w:r>
      <w:proofErr w:type="gramStart"/>
      <w:r w:rsidRPr="000339B0">
        <w:rPr>
          <w:rFonts w:ascii="Times New Roman" w:hAnsi="Times New Roman"/>
          <w:sz w:val="26"/>
          <w:szCs w:val="26"/>
        </w:rPr>
        <w:t>iii</w:t>
      </w:r>
      <w:proofErr w:type="gramEnd"/>
      <w:r w:rsidRPr="000339B0">
        <w:rPr>
          <w:rFonts w:ascii="Times New Roman" w:hAnsi="Times New Roman"/>
          <w:sz w:val="26"/>
          <w:szCs w:val="26"/>
        </w:rPr>
        <w:t>.</w:t>
      </w:r>
      <w:r w:rsidRPr="000339B0">
        <w:rPr>
          <w:rFonts w:ascii="Times New Roman" w:hAnsi="Times New Roman"/>
          <w:sz w:val="26"/>
          <w:szCs w:val="26"/>
        </w:rPr>
        <w:tab/>
      </w:r>
      <w:r w:rsidR="001F7B5D">
        <w:rPr>
          <w:rFonts w:ascii="Times New Roman" w:hAnsi="Times New Roman"/>
          <w:sz w:val="26"/>
          <w:szCs w:val="26"/>
        </w:rPr>
        <w:t xml:space="preserve">Upon </w:t>
      </w:r>
      <w:r w:rsidR="007B7036">
        <w:rPr>
          <w:rFonts w:ascii="Times New Roman" w:hAnsi="Times New Roman"/>
          <w:sz w:val="26"/>
          <w:szCs w:val="26"/>
        </w:rPr>
        <w:t>acceptance of Islam</w:t>
      </w:r>
      <w:r w:rsidRPr="000339B0">
        <w:rPr>
          <w:rFonts w:ascii="Times New Roman" w:hAnsi="Times New Roman"/>
          <w:sz w:val="26"/>
          <w:szCs w:val="26"/>
        </w:rPr>
        <w:tab/>
        <w:t>iv.</w:t>
      </w:r>
      <w:r w:rsidR="007B7036">
        <w:rPr>
          <w:rFonts w:ascii="Times New Roman" w:hAnsi="Times New Roman"/>
          <w:sz w:val="26"/>
          <w:szCs w:val="26"/>
        </w:rPr>
        <w:tab/>
        <w:t>Salah</w:t>
      </w:r>
    </w:p>
    <w:p w:rsidR="008B749E" w:rsidRDefault="008B749E" w:rsidP="008B749E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B749E" w:rsidRDefault="00501D54" w:rsidP="008B749E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>06.</w:t>
      </w:r>
      <w:r w:rsidRPr="000339B0">
        <w:rPr>
          <w:rFonts w:ascii="Times New Roman" w:hAnsi="Times New Roman"/>
          <w:sz w:val="26"/>
          <w:szCs w:val="26"/>
        </w:rPr>
        <w:tab/>
      </w:r>
      <w:r w:rsidR="007B7036">
        <w:rPr>
          <w:rFonts w:ascii="Times New Roman" w:hAnsi="Times New Roman"/>
          <w:sz w:val="26"/>
          <w:szCs w:val="26"/>
        </w:rPr>
        <w:t xml:space="preserve">Benefit of listening </w:t>
      </w:r>
      <w:proofErr w:type="spellStart"/>
      <w:r w:rsidR="007B7036" w:rsidRPr="007B7036">
        <w:rPr>
          <w:rFonts w:ascii="Times New Roman" w:hAnsi="Times New Roman"/>
          <w:sz w:val="26"/>
          <w:szCs w:val="26"/>
        </w:rPr>
        <w:t>khutbah</w:t>
      </w:r>
      <w:proofErr w:type="spellEnd"/>
      <w:r w:rsidR="007B7036">
        <w:rPr>
          <w:rFonts w:ascii="Times New Roman" w:hAnsi="Times New Roman"/>
          <w:sz w:val="26"/>
          <w:szCs w:val="26"/>
        </w:rPr>
        <w:t>,</w:t>
      </w:r>
    </w:p>
    <w:p w:rsidR="008B749E" w:rsidRDefault="008B749E" w:rsidP="008B749E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B749E" w:rsidRDefault="008B749E" w:rsidP="00CB061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Pr="000339B0">
        <w:rPr>
          <w:rFonts w:ascii="Times New Roman" w:hAnsi="Times New Roman"/>
          <w:sz w:val="26"/>
          <w:szCs w:val="26"/>
        </w:rPr>
        <w:t>i</w:t>
      </w:r>
      <w:proofErr w:type="spellEnd"/>
      <w:r w:rsidRPr="000339B0">
        <w:rPr>
          <w:rFonts w:ascii="Times New Roman" w:hAnsi="Times New Roman"/>
          <w:sz w:val="26"/>
          <w:szCs w:val="26"/>
        </w:rPr>
        <w:t>.</w:t>
      </w:r>
      <w:r w:rsidRPr="000339B0">
        <w:rPr>
          <w:rFonts w:ascii="Times New Roman" w:hAnsi="Times New Roman"/>
          <w:sz w:val="26"/>
          <w:szCs w:val="26"/>
        </w:rPr>
        <w:tab/>
      </w:r>
      <w:r w:rsidR="007B7036">
        <w:rPr>
          <w:rFonts w:ascii="Times New Roman" w:hAnsi="Times New Roman"/>
          <w:sz w:val="26"/>
          <w:szCs w:val="26"/>
        </w:rPr>
        <w:t xml:space="preserve">Refresh once </w:t>
      </w:r>
      <w:proofErr w:type="spellStart"/>
      <w:r w:rsidR="007B7036">
        <w:rPr>
          <w:rFonts w:ascii="Times New Roman" w:hAnsi="Times New Roman"/>
          <w:sz w:val="26"/>
          <w:szCs w:val="26"/>
        </w:rPr>
        <w:t>Iman</w:t>
      </w:r>
      <w:proofErr w:type="spellEnd"/>
      <w:r w:rsidR="007B7036">
        <w:rPr>
          <w:rFonts w:ascii="Times New Roman" w:hAnsi="Times New Roman"/>
          <w:sz w:val="26"/>
          <w:szCs w:val="26"/>
        </w:rPr>
        <w:t xml:space="preserve"> </w:t>
      </w:r>
      <w:r w:rsidRPr="000339B0">
        <w:rPr>
          <w:rFonts w:ascii="Times New Roman" w:hAnsi="Times New Roman"/>
          <w:sz w:val="26"/>
          <w:szCs w:val="26"/>
        </w:rPr>
        <w:tab/>
        <w:t>ii.</w:t>
      </w:r>
      <w:r w:rsidRPr="000339B0">
        <w:rPr>
          <w:rFonts w:ascii="Times New Roman" w:hAnsi="Times New Roman"/>
          <w:sz w:val="26"/>
          <w:szCs w:val="26"/>
        </w:rPr>
        <w:tab/>
      </w:r>
      <w:r w:rsidR="007B7036">
        <w:rPr>
          <w:rFonts w:ascii="Times New Roman" w:hAnsi="Times New Roman"/>
          <w:sz w:val="26"/>
          <w:szCs w:val="26"/>
        </w:rPr>
        <w:t>Can meet friends</w:t>
      </w:r>
    </w:p>
    <w:p w:rsidR="008B749E" w:rsidRDefault="008B749E" w:rsidP="00CB061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ab/>
        <w:t>iii.</w:t>
      </w:r>
      <w:r w:rsidRPr="000339B0">
        <w:rPr>
          <w:rFonts w:ascii="Times New Roman" w:hAnsi="Times New Roman"/>
          <w:sz w:val="26"/>
          <w:szCs w:val="26"/>
        </w:rPr>
        <w:tab/>
      </w:r>
      <w:proofErr w:type="spellStart"/>
      <w:r w:rsidR="007B7036">
        <w:rPr>
          <w:rFonts w:ascii="Times New Roman" w:hAnsi="Times New Roman"/>
          <w:sz w:val="26"/>
          <w:szCs w:val="26"/>
        </w:rPr>
        <w:t>Sunnah</w:t>
      </w:r>
      <w:proofErr w:type="spellEnd"/>
      <w:r w:rsidRPr="000339B0">
        <w:rPr>
          <w:rFonts w:ascii="Times New Roman" w:hAnsi="Times New Roman"/>
          <w:sz w:val="26"/>
          <w:szCs w:val="26"/>
        </w:rPr>
        <w:tab/>
      </w:r>
      <w:proofErr w:type="gramStart"/>
      <w:r w:rsidRPr="000339B0">
        <w:rPr>
          <w:rFonts w:ascii="Times New Roman" w:hAnsi="Times New Roman"/>
          <w:sz w:val="26"/>
          <w:szCs w:val="26"/>
        </w:rPr>
        <w:t>iv</w:t>
      </w:r>
      <w:proofErr w:type="gramEnd"/>
      <w:r w:rsidRPr="000339B0">
        <w:rPr>
          <w:rFonts w:ascii="Times New Roman" w:hAnsi="Times New Roman"/>
          <w:sz w:val="26"/>
          <w:szCs w:val="26"/>
        </w:rPr>
        <w:t>.</w:t>
      </w:r>
      <w:r w:rsidR="007B7036">
        <w:rPr>
          <w:rFonts w:ascii="Times New Roman" w:hAnsi="Times New Roman"/>
          <w:sz w:val="26"/>
          <w:szCs w:val="26"/>
        </w:rPr>
        <w:tab/>
        <w:t>Above all are correct</w:t>
      </w:r>
    </w:p>
    <w:p w:rsidR="008B749E" w:rsidRDefault="008B749E" w:rsidP="008B749E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B749E" w:rsidRDefault="00501D54" w:rsidP="008B749E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>07.</w:t>
      </w:r>
      <w:r w:rsidRPr="000339B0">
        <w:rPr>
          <w:rFonts w:ascii="Times New Roman" w:hAnsi="Times New Roman"/>
          <w:sz w:val="26"/>
          <w:szCs w:val="26"/>
        </w:rPr>
        <w:tab/>
      </w:r>
      <w:r w:rsidR="00881986">
        <w:rPr>
          <w:rFonts w:ascii="Times New Roman" w:hAnsi="Times New Roman"/>
          <w:sz w:val="26"/>
          <w:szCs w:val="26"/>
        </w:rPr>
        <w:t xml:space="preserve">Performing </w:t>
      </w:r>
      <w:proofErr w:type="spellStart"/>
      <w:r w:rsidR="00881986">
        <w:rPr>
          <w:rFonts w:ascii="Times New Roman" w:hAnsi="Times New Roman"/>
          <w:sz w:val="26"/>
          <w:szCs w:val="26"/>
        </w:rPr>
        <w:t>luhar</w:t>
      </w:r>
      <w:proofErr w:type="spellEnd"/>
      <w:r w:rsidR="00881986">
        <w:rPr>
          <w:rFonts w:ascii="Times New Roman" w:hAnsi="Times New Roman"/>
          <w:sz w:val="26"/>
          <w:szCs w:val="26"/>
        </w:rPr>
        <w:t xml:space="preserve"> prayer during </w:t>
      </w:r>
      <w:proofErr w:type="spellStart"/>
      <w:r w:rsidR="00881986">
        <w:rPr>
          <w:rFonts w:ascii="Times New Roman" w:hAnsi="Times New Roman"/>
          <w:sz w:val="26"/>
          <w:szCs w:val="26"/>
        </w:rPr>
        <w:t>asar</w:t>
      </w:r>
      <w:proofErr w:type="spellEnd"/>
      <w:r w:rsidR="00881986">
        <w:rPr>
          <w:rFonts w:ascii="Times New Roman" w:hAnsi="Times New Roman"/>
          <w:sz w:val="26"/>
          <w:szCs w:val="26"/>
        </w:rPr>
        <w:t xml:space="preserve"> time,</w:t>
      </w:r>
    </w:p>
    <w:p w:rsidR="008B749E" w:rsidRDefault="008B749E" w:rsidP="008B749E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B749E" w:rsidRDefault="008B749E" w:rsidP="00CB061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Pr="000339B0">
        <w:rPr>
          <w:rFonts w:ascii="Times New Roman" w:hAnsi="Times New Roman"/>
          <w:sz w:val="26"/>
          <w:szCs w:val="26"/>
        </w:rPr>
        <w:t>i</w:t>
      </w:r>
      <w:proofErr w:type="spellEnd"/>
      <w:r w:rsidRPr="000339B0">
        <w:rPr>
          <w:rFonts w:ascii="Times New Roman" w:hAnsi="Times New Roman"/>
          <w:sz w:val="26"/>
          <w:szCs w:val="26"/>
        </w:rPr>
        <w:t>.</w:t>
      </w:r>
      <w:r w:rsidRPr="000339B0">
        <w:rPr>
          <w:rFonts w:ascii="Times New Roman" w:hAnsi="Times New Roman"/>
          <w:sz w:val="26"/>
          <w:szCs w:val="26"/>
        </w:rPr>
        <w:tab/>
      </w:r>
      <w:r w:rsidR="00881986">
        <w:rPr>
          <w:rFonts w:ascii="Times New Roman" w:hAnsi="Times New Roman"/>
          <w:sz w:val="26"/>
          <w:szCs w:val="26"/>
        </w:rPr>
        <w:t xml:space="preserve">Jammu </w:t>
      </w:r>
      <w:proofErr w:type="spellStart"/>
      <w:r w:rsidR="00881986">
        <w:rPr>
          <w:rFonts w:ascii="Times New Roman" w:hAnsi="Times New Roman"/>
          <w:sz w:val="26"/>
          <w:szCs w:val="26"/>
        </w:rPr>
        <w:t>thakheer</w:t>
      </w:r>
      <w:proofErr w:type="spellEnd"/>
      <w:r w:rsidR="00881986">
        <w:rPr>
          <w:rFonts w:ascii="Times New Roman" w:hAnsi="Times New Roman"/>
          <w:sz w:val="26"/>
          <w:szCs w:val="26"/>
        </w:rPr>
        <w:t xml:space="preserve"> </w:t>
      </w:r>
      <w:r w:rsidRPr="000339B0">
        <w:rPr>
          <w:rFonts w:ascii="Times New Roman" w:hAnsi="Times New Roman"/>
          <w:sz w:val="26"/>
          <w:szCs w:val="26"/>
        </w:rPr>
        <w:tab/>
        <w:t>ii.</w:t>
      </w:r>
      <w:r w:rsidRPr="000339B0">
        <w:rPr>
          <w:rFonts w:ascii="Times New Roman" w:hAnsi="Times New Roman"/>
          <w:sz w:val="26"/>
          <w:szCs w:val="26"/>
        </w:rPr>
        <w:tab/>
      </w:r>
      <w:r w:rsidR="00881986">
        <w:rPr>
          <w:rFonts w:ascii="Times New Roman" w:hAnsi="Times New Roman"/>
          <w:sz w:val="26"/>
          <w:szCs w:val="26"/>
        </w:rPr>
        <w:t xml:space="preserve">Jammu </w:t>
      </w:r>
      <w:proofErr w:type="spellStart"/>
      <w:r w:rsidR="00881986">
        <w:rPr>
          <w:rFonts w:ascii="Times New Roman" w:hAnsi="Times New Roman"/>
          <w:sz w:val="26"/>
          <w:szCs w:val="26"/>
        </w:rPr>
        <w:t>thaqdheer</w:t>
      </w:r>
      <w:proofErr w:type="spellEnd"/>
    </w:p>
    <w:p w:rsidR="008B749E" w:rsidRDefault="008B749E" w:rsidP="00CB061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ab/>
      </w:r>
      <w:proofErr w:type="gramStart"/>
      <w:r w:rsidRPr="000339B0">
        <w:rPr>
          <w:rFonts w:ascii="Times New Roman" w:hAnsi="Times New Roman"/>
          <w:sz w:val="26"/>
          <w:szCs w:val="26"/>
        </w:rPr>
        <w:t>iii</w:t>
      </w:r>
      <w:proofErr w:type="gramEnd"/>
      <w:r w:rsidRPr="000339B0">
        <w:rPr>
          <w:rFonts w:ascii="Times New Roman" w:hAnsi="Times New Roman"/>
          <w:sz w:val="26"/>
          <w:szCs w:val="26"/>
        </w:rPr>
        <w:t>.</w:t>
      </w:r>
      <w:r w:rsidRPr="000339B0">
        <w:rPr>
          <w:rFonts w:ascii="Times New Roman" w:hAnsi="Times New Roman"/>
          <w:sz w:val="26"/>
          <w:szCs w:val="26"/>
        </w:rPr>
        <w:tab/>
      </w:r>
      <w:proofErr w:type="spellStart"/>
      <w:r w:rsidR="00881986">
        <w:rPr>
          <w:rFonts w:ascii="Times New Roman" w:hAnsi="Times New Roman"/>
          <w:sz w:val="26"/>
          <w:szCs w:val="26"/>
        </w:rPr>
        <w:t>Kasr</w:t>
      </w:r>
      <w:proofErr w:type="spellEnd"/>
      <w:r w:rsidR="00881986">
        <w:rPr>
          <w:rFonts w:ascii="Times New Roman" w:hAnsi="Times New Roman"/>
          <w:sz w:val="26"/>
          <w:szCs w:val="26"/>
        </w:rPr>
        <w:t xml:space="preserve"> Jammu</w:t>
      </w:r>
      <w:r w:rsidRPr="000339B0">
        <w:rPr>
          <w:rFonts w:ascii="Times New Roman" w:hAnsi="Times New Roman"/>
          <w:sz w:val="26"/>
          <w:szCs w:val="26"/>
        </w:rPr>
        <w:tab/>
        <w:t>iv.</w:t>
      </w:r>
      <w:r w:rsidR="00881986">
        <w:rPr>
          <w:rFonts w:ascii="Times New Roman" w:hAnsi="Times New Roman"/>
          <w:sz w:val="26"/>
          <w:szCs w:val="26"/>
        </w:rPr>
        <w:tab/>
      </w:r>
      <w:proofErr w:type="spellStart"/>
      <w:r w:rsidR="00881986">
        <w:rPr>
          <w:rFonts w:ascii="Times New Roman" w:hAnsi="Times New Roman"/>
          <w:sz w:val="26"/>
          <w:szCs w:val="26"/>
        </w:rPr>
        <w:t>Kasr</w:t>
      </w:r>
      <w:proofErr w:type="spellEnd"/>
      <w:r w:rsidR="008819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81986">
        <w:rPr>
          <w:rFonts w:ascii="Times New Roman" w:hAnsi="Times New Roman"/>
          <w:sz w:val="26"/>
          <w:szCs w:val="26"/>
        </w:rPr>
        <w:t>thakheer</w:t>
      </w:r>
      <w:proofErr w:type="spellEnd"/>
    </w:p>
    <w:p w:rsidR="00CB0614" w:rsidRDefault="00CB0614" w:rsidP="00CB061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CB0614" w:rsidRDefault="00CB0614" w:rsidP="00CB061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CB0614" w:rsidRDefault="00CB0614" w:rsidP="00CB061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B749E" w:rsidRDefault="008B749E" w:rsidP="008B749E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B749E" w:rsidRDefault="00501D54" w:rsidP="008B749E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>08.</w:t>
      </w:r>
      <w:r w:rsidRPr="000339B0">
        <w:rPr>
          <w:rFonts w:ascii="Times New Roman" w:hAnsi="Times New Roman"/>
          <w:sz w:val="26"/>
          <w:szCs w:val="26"/>
        </w:rPr>
        <w:tab/>
      </w:r>
      <w:proofErr w:type="spellStart"/>
      <w:r w:rsidR="00A54FE0">
        <w:rPr>
          <w:rFonts w:ascii="Times New Roman" w:hAnsi="Times New Roman"/>
          <w:sz w:val="26"/>
          <w:szCs w:val="26"/>
        </w:rPr>
        <w:t>Nisab</w:t>
      </w:r>
      <w:proofErr w:type="spellEnd"/>
      <w:r w:rsidR="00A54FE0">
        <w:rPr>
          <w:rFonts w:ascii="Times New Roman" w:hAnsi="Times New Roman"/>
          <w:sz w:val="26"/>
          <w:szCs w:val="26"/>
        </w:rPr>
        <w:t xml:space="preserve"> of goat in paying </w:t>
      </w:r>
      <w:proofErr w:type="spellStart"/>
      <w:r w:rsidR="00A54FE0">
        <w:rPr>
          <w:rFonts w:ascii="Times New Roman" w:hAnsi="Times New Roman"/>
          <w:sz w:val="26"/>
          <w:szCs w:val="26"/>
        </w:rPr>
        <w:t>zakath</w:t>
      </w:r>
      <w:proofErr w:type="spellEnd"/>
      <w:r w:rsidR="00A54FE0">
        <w:rPr>
          <w:rFonts w:ascii="Times New Roman" w:hAnsi="Times New Roman"/>
          <w:sz w:val="26"/>
          <w:szCs w:val="26"/>
        </w:rPr>
        <w:t>,</w:t>
      </w:r>
    </w:p>
    <w:p w:rsidR="008B749E" w:rsidRDefault="008B749E" w:rsidP="008B749E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B749E" w:rsidRDefault="008B749E" w:rsidP="008B749E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Pr="000339B0">
        <w:rPr>
          <w:rFonts w:ascii="Times New Roman" w:hAnsi="Times New Roman"/>
          <w:sz w:val="26"/>
          <w:szCs w:val="26"/>
        </w:rPr>
        <w:t>i</w:t>
      </w:r>
      <w:proofErr w:type="spellEnd"/>
      <w:r w:rsidRPr="000339B0">
        <w:rPr>
          <w:rFonts w:ascii="Times New Roman" w:hAnsi="Times New Roman"/>
          <w:sz w:val="26"/>
          <w:szCs w:val="26"/>
        </w:rPr>
        <w:t>.</w:t>
      </w:r>
      <w:r w:rsidRPr="000339B0">
        <w:rPr>
          <w:rFonts w:ascii="Times New Roman" w:hAnsi="Times New Roman"/>
          <w:sz w:val="26"/>
          <w:szCs w:val="26"/>
        </w:rPr>
        <w:tab/>
      </w:r>
      <w:r w:rsidR="00A54FE0">
        <w:rPr>
          <w:rFonts w:ascii="Times New Roman" w:hAnsi="Times New Roman"/>
          <w:sz w:val="26"/>
          <w:szCs w:val="26"/>
        </w:rPr>
        <w:t xml:space="preserve">40 </w:t>
      </w:r>
      <w:proofErr w:type="gramStart"/>
      <w:r w:rsidR="00A54FE0">
        <w:rPr>
          <w:rFonts w:ascii="Times New Roman" w:hAnsi="Times New Roman"/>
          <w:sz w:val="26"/>
          <w:szCs w:val="26"/>
        </w:rPr>
        <w:t>goats</w:t>
      </w:r>
      <w:proofErr w:type="gramEnd"/>
      <w:r w:rsidRPr="000339B0">
        <w:rPr>
          <w:rFonts w:ascii="Times New Roman" w:hAnsi="Times New Roman"/>
          <w:sz w:val="26"/>
          <w:szCs w:val="26"/>
        </w:rPr>
        <w:tab/>
        <w:t>ii.</w:t>
      </w:r>
      <w:r w:rsidRPr="000339B0">
        <w:rPr>
          <w:rFonts w:ascii="Times New Roman" w:hAnsi="Times New Roman"/>
          <w:sz w:val="26"/>
          <w:szCs w:val="26"/>
        </w:rPr>
        <w:tab/>
      </w:r>
      <w:r w:rsidR="00A54FE0">
        <w:rPr>
          <w:rFonts w:ascii="Times New Roman" w:hAnsi="Times New Roman"/>
          <w:sz w:val="26"/>
          <w:szCs w:val="26"/>
        </w:rPr>
        <w:t xml:space="preserve">30 </w:t>
      </w:r>
      <w:proofErr w:type="gramStart"/>
      <w:r w:rsidR="00A54FE0">
        <w:rPr>
          <w:rFonts w:ascii="Times New Roman" w:hAnsi="Times New Roman"/>
          <w:sz w:val="26"/>
          <w:szCs w:val="26"/>
        </w:rPr>
        <w:t>goats</w:t>
      </w:r>
      <w:proofErr w:type="gramEnd"/>
      <w:r w:rsidRPr="000339B0">
        <w:rPr>
          <w:rFonts w:ascii="Times New Roman" w:hAnsi="Times New Roman"/>
          <w:sz w:val="26"/>
          <w:szCs w:val="26"/>
        </w:rPr>
        <w:tab/>
        <w:t>iii.</w:t>
      </w:r>
      <w:r w:rsidRPr="000339B0">
        <w:rPr>
          <w:rFonts w:ascii="Times New Roman" w:hAnsi="Times New Roman"/>
          <w:sz w:val="26"/>
          <w:szCs w:val="26"/>
        </w:rPr>
        <w:tab/>
      </w:r>
      <w:r w:rsidR="00A54FE0">
        <w:rPr>
          <w:rFonts w:ascii="Times New Roman" w:hAnsi="Times New Roman"/>
          <w:sz w:val="26"/>
          <w:szCs w:val="26"/>
        </w:rPr>
        <w:t>120 goats</w:t>
      </w:r>
      <w:r w:rsidRPr="000339B0">
        <w:rPr>
          <w:rFonts w:ascii="Times New Roman" w:hAnsi="Times New Roman"/>
          <w:sz w:val="26"/>
          <w:szCs w:val="26"/>
        </w:rPr>
        <w:tab/>
      </w:r>
      <w:proofErr w:type="gramStart"/>
      <w:r w:rsidRPr="000339B0">
        <w:rPr>
          <w:rFonts w:ascii="Times New Roman" w:hAnsi="Times New Roman"/>
          <w:sz w:val="26"/>
          <w:szCs w:val="26"/>
        </w:rPr>
        <w:t>iv</w:t>
      </w:r>
      <w:proofErr w:type="gramEnd"/>
      <w:r w:rsidRPr="000339B0">
        <w:rPr>
          <w:rFonts w:ascii="Times New Roman" w:hAnsi="Times New Roman"/>
          <w:sz w:val="26"/>
          <w:szCs w:val="26"/>
        </w:rPr>
        <w:t>.</w:t>
      </w:r>
      <w:r w:rsidR="00A54FE0">
        <w:rPr>
          <w:rFonts w:ascii="Times New Roman" w:hAnsi="Times New Roman"/>
          <w:sz w:val="26"/>
          <w:szCs w:val="26"/>
        </w:rPr>
        <w:tab/>
        <w:t xml:space="preserve"> 80 goats</w:t>
      </w:r>
    </w:p>
    <w:p w:rsidR="008B749E" w:rsidRDefault="008B749E" w:rsidP="008B749E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B749E" w:rsidRDefault="00501D54" w:rsidP="008B749E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>09.</w:t>
      </w:r>
      <w:r w:rsidRPr="000339B0">
        <w:rPr>
          <w:rFonts w:ascii="Times New Roman" w:hAnsi="Times New Roman"/>
          <w:sz w:val="26"/>
          <w:szCs w:val="26"/>
        </w:rPr>
        <w:tab/>
      </w:r>
      <w:proofErr w:type="spellStart"/>
      <w:r w:rsidR="000B5DE1">
        <w:rPr>
          <w:rFonts w:ascii="Times New Roman" w:hAnsi="Times New Roman"/>
          <w:sz w:val="26"/>
          <w:szCs w:val="26"/>
        </w:rPr>
        <w:t>Farl</w:t>
      </w:r>
      <w:proofErr w:type="spellEnd"/>
      <w:r w:rsidR="000B5DE1">
        <w:rPr>
          <w:rFonts w:ascii="Times New Roman" w:hAnsi="Times New Roman"/>
          <w:sz w:val="26"/>
          <w:szCs w:val="26"/>
        </w:rPr>
        <w:t xml:space="preserve"> of haj,</w:t>
      </w:r>
    </w:p>
    <w:p w:rsidR="008B749E" w:rsidRDefault="008B749E" w:rsidP="008B749E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B749E" w:rsidRDefault="008B749E" w:rsidP="00CB061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Pr="000339B0">
        <w:rPr>
          <w:rFonts w:ascii="Times New Roman" w:hAnsi="Times New Roman"/>
          <w:sz w:val="26"/>
          <w:szCs w:val="26"/>
        </w:rPr>
        <w:t>i</w:t>
      </w:r>
      <w:proofErr w:type="spellEnd"/>
      <w:r w:rsidRPr="000339B0">
        <w:rPr>
          <w:rFonts w:ascii="Times New Roman" w:hAnsi="Times New Roman"/>
          <w:sz w:val="26"/>
          <w:szCs w:val="26"/>
        </w:rPr>
        <w:t>.</w:t>
      </w:r>
      <w:r w:rsidRPr="000339B0">
        <w:rPr>
          <w:rFonts w:ascii="Times New Roman" w:hAnsi="Times New Roman"/>
          <w:sz w:val="26"/>
          <w:szCs w:val="26"/>
        </w:rPr>
        <w:tab/>
      </w:r>
      <w:proofErr w:type="spellStart"/>
      <w:r w:rsidR="000B5DE1">
        <w:rPr>
          <w:rFonts w:ascii="Times New Roman" w:hAnsi="Times New Roman"/>
          <w:sz w:val="26"/>
          <w:szCs w:val="26"/>
        </w:rPr>
        <w:t>Niyyath</w:t>
      </w:r>
      <w:proofErr w:type="spellEnd"/>
      <w:r w:rsidRPr="000339B0">
        <w:rPr>
          <w:rFonts w:ascii="Times New Roman" w:hAnsi="Times New Roman"/>
          <w:sz w:val="26"/>
          <w:szCs w:val="26"/>
        </w:rPr>
        <w:tab/>
        <w:t>ii.</w:t>
      </w:r>
      <w:r w:rsidRPr="000339B0">
        <w:rPr>
          <w:rFonts w:ascii="Times New Roman" w:hAnsi="Times New Roman"/>
          <w:sz w:val="26"/>
          <w:szCs w:val="26"/>
        </w:rPr>
        <w:tab/>
      </w:r>
      <w:r w:rsidR="000B5DE1">
        <w:rPr>
          <w:rFonts w:ascii="Times New Roman" w:hAnsi="Times New Roman"/>
          <w:sz w:val="26"/>
          <w:szCs w:val="26"/>
        </w:rPr>
        <w:t>Wearing ihram</w:t>
      </w:r>
    </w:p>
    <w:p w:rsidR="008B749E" w:rsidRDefault="008B749E" w:rsidP="00CB061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ab/>
        <w:t>iii.</w:t>
      </w:r>
      <w:r w:rsidRPr="000339B0">
        <w:rPr>
          <w:rFonts w:ascii="Times New Roman" w:hAnsi="Times New Roman"/>
          <w:sz w:val="26"/>
          <w:szCs w:val="26"/>
        </w:rPr>
        <w:tab/>
      </w:r>
      <w:r w:rsidR="000B5DE1">
        <w:rPr>
          <w:rFonts w:ascii="Times New Roman" w:hAnsi="Times New Roman"/>
          <w:sz w:val="26"/>
          <w:szCs w:val="26"/>
        </w:rPr>
        <w:t xml:space="preserve">Applying </w:t>
      </w:r>
      <w:proofErr w:type="spellStart"/>
      <w:r w:rsidR="000B5DE1">
        <w:rPr>
          <w:rFonts w:ascii="Times New Roman" w:hAnsi="Times New Roman"/>
          <w:sz w:val="26"/>
          <w:szCs w:val="26"/>
        </w:rPr>
        <w:t>atthar</w:t>
      </w:r>
      <w:proofErr w:type="spellEnd"/>
      <w:r w:rsidRPr="000339B0">
        <w:rPr>
          <w:rFonts w:ascii="Times New Roman" w:hAnsi="Times New Roman"/>
          <w:sz w:val="26"/>
          <w:szCs w:val="26"/>
        </w:rPr>
        <w:tab/>
      </w:r>
      <w:proofErr w:type="gramStart"/>
      <w:r w:rsidRPr="000339B0">
        <w:rPr>
          <w:rFonts w:ascii="Times New Roman" w:hAnsi="Times New Roman"/>
          <w:sz w:val="26"/>
          <w:szCs w:val="26"/>
        </w:rPr>
        <w:t>iv</w:t>
      </w:r>
      <w:proofErr w:type="gramEnd"/>
      <w:r w:rsidRPr="000339B0">
        <w:rPr>
          <w:rFonts w:ascii="Times New Roman" w:hAnsi="Times New Roman"/>
          <w:sz w:val="26"/>
          <w:szCs w:val="26"/>
        </w:rPr>
        <w:t>.</w:t>
      </w:r>
      <w:r w:rsidR="000B5DE1">
        <w:rPr>
          <w:rFonts w:ascii="Times New Roman" w:hAnsi="Times New Roman"/>
          <w:sz w:val="26"/>
          <w:szCs w:val="26"/>
        </w:rPr>
        <w:tab/>
        <w:t xml:space="preserve">Drinking </w:t>
      </w:r>
      <w:proofErr w:type="spellStart"/>
      <w:r w:rsidR="000B5DE1">
        <w:rPr>
          <w:rFonts w:ascii="Times New Roman" w:hAnsi="Times New Roman"/>
          <w:sz w:val="26"/>
          <w:szCs w:val="26"/>
        </w:rPr>
        <w:t>zamzam</w:t>
      </w:r>
      <w:proofErr w:type="spellEnd"/>
      <w:r w:rsidR="000B5DE1">
        <w:rPr>
          <w:rFonts w:ascii="Times New Roman" w:hAnsi="Times New Roman"/>
          <w:sz w:val="26"/>
          <w:szCs w:val="26"/>
        </w:rPr>
        <w:t xml:space="preserve"> water</w:t>
      </w:r>
    </w:p>
    <w:p w:rsidR="008B749E" w:rsidRDefault="008B749E" w:rsidP="008B749E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B749E" w:rsidRDefault="00501D54" w:rsidP="008B749E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>10.</w:t>
      </w:r>
      <w:r w:rsidRPr="000339B0">
        <w:rPr>
          <w:rFonts w:ascii="Times New Roman" w:hAnsi="Times New Roman"/>
          <w:sz w:val="26"/>
          <w:szCs w:val="26"/>
        </w:rPr>
        <w:tab/>
      </w:r>
      <w:r w:rsidR="00435F71">
        <w:rPr>
          <w:rFonts w:ascii="Times New Roman" w:hAnsi="Times New Roman"/>
          <w:sz w:val="26"/>
          <w:szCs w:val="26"/>
        </w:rPr>
        <w:t xml:space="preserve">The number of </w:t>
      </w:r>
      <w:proofErr w:type="spellStart"/>
      <w:r w:rsidR="00435F71">
        <w:rPr>
          <w:rFonts w:ascii="Times New Roman" w:hAnsi="Times New Roman"/>
          <w:sz w:val="26"/>
          <w:szCs w:val="26"/>
        </w:rPr>
        <w:t>quran</w:t>
      </w:r>
      <w:proofErr w:type="spellEnd"/>
      <w:r w:rsidR="00435F71">
        <w:rPr>
          <w:rFonts w:ascii="Times New Roman" w:hAnsi="Times New Roman"/>
          <w:sz w:val="26"/>
          <w:szCs w:val="26"/>
        </w:rPr>
        <w:t xml:space="preserve"> verses revealed first,</w:t>
      </w:r>
    </w:p>
    <w:p w:rsidR="008B749E" w:rsidRDefault="008B749E" w:rsidP="008B749E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B749E" w:rsidRDefault="008B749E" w:rsidP="008B749E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Pr="000339B0">
        <w:rPr>
          <w:rFonts w:ascii="Times New Roman" w:hAnsi="Times New Roman"/>
          <w:sz w:val="26"/>
          <w:szCs w:val="26"/>
        </w:rPr>
        <w:t>i</w:t>
      </w:r>
      <w:proofErr w:type="spellEnd"/>
      <w:r w:rsidRPr="000339B0">
        <w:rPr>
          <w:rFonts w:ascii="Times New Roman" w:hAnsi="Times New Roman"/>
          <w:sz w:val="26"/>
          <w:szCs w:val="26"/>
        </w:rPr>
        <w:t>.</w:t>
      </w:r>
      <w:r w:rsidRPr="000339B0">
        <w:rPr>
          <w:rFonts w:ascii="Times New Roman" w:hAnsi="Times New Roman"/>
          <w:sz w:val="26"/>
          <w:szCs w:val="26"/>
        </w:rPr>
        <w:tab/>
      </w:r>
      <w:r w:rsidR="00435F71">
        <w:rPr>
          <w:rFonts w:ascii="Times New Roman" w:hAnsi="Times New Roman"/>
          <w:sz w:val="26"/>
          <w:szCs w:val="26"/>
        </w:rPr>
        <w:t>4</w:t>
      </w:r>
      <w:r w:rsidRPr="000339B0">
        <w:rPr>
          <w:rFonts w:ascii="Times New Roman" w:hAnsi="Times New Roman"/>
          <w:sz w:val="26"/>
          <w:szCs w:val="26"/>
        </w:rPr>
        <w:tab/>
        <w:t>ii.</w:t>
      </w:r>
      <w:r w:rsidRPr="000339B0">
        <w:rPr>
          <w:rFonts w:ascii="Times New Roman" w:hAnsi="Times New Roman"/>
          <w:sz w:val="26"/>
          <w:szCs w:val="26"/>
        </w:rPr>
        <w:tab/>
      </w:r>
      <w:r w:rsidR="00435F71">
        <w:rPr>
          <w:rFonts w:ascii="Times New Roman" w:hAnsi="Times New Roman"/>
          <w:sz w:val="26"/>
          <w:szCs w:val="26"/>
        </w:rPr>
        <w:t>2</w:t>
      </w:r>
      <w:r w:rsidRPr="000339B0">
        <w:rPr>
          <w:rFonts w:ascii="Times New Roman" w:hAnsi="Times New Roman"/>
          <w:sz w:val="26"/>
          <w:szCs w:val="26"/>
        </w:rPr>
        <w:tab/>
        <w:t>iii.</w:t>
      </w:r>
      <w:r w:rsidRPr="000339B0">
        <w:rPr>
          <w:rFonts w:ascii="Times New Roman" w:hAnsi="Times New Roman"/>
          <w:sz w:val="26"/>
          <w:szCs w:val="26"/>
        </w:rPr>
        <w:tab/>
      </w:r>
      <w:r w:rsidR="00435F71">
        <w:rPr>
          <w:rFonts w:ascii="Times New Roman" w:hAnsi="Times New Roman"/>
          <w:sz w:val="26"/>
          <w:szCs w:val="26"/>
        </w:rPr>
        <w:t>5</w:t>
      </w:r>
      <w:r w:rsidRPr="000339B0">
        <w:rPr>
          <w:rFonts w:ascii="Times New Roman" w:hAnsi="Times New Roman"/>
          <w:sz w:val="26"/>
          <w:szCs w:val="26"/>
        </w:rPr>
        <w:tab/>
      </w:r>
      <w:proofErr w:type="gramStart"/>
      <w:r w:rsidRPr="000339B0">
        <w:rPr>
          <w:rFonts w:ascii="Times New Roman" w:hAnsi="Times New Roman"/>
          <w:sz w:val="26"/>
          <w:szCs w:val="26"/>
        </w:rPr>
        <w:t>iv</w:t>
      </w:r>
      <w:proofErr w:type="gramEnd"/>
      <w:r w:rsidRPr="000339B0">
        <w:rPr>
          <w:rFonts w:ascii="Times New Roman" w:hAnsi="Times New Roman"/>
          <w:sz w:val="26"/>
          <w:szCs w:val="26"/>
        </w:rPr>
        <w:t>.</w:t>
      </w:r>
      <w:r w:rsidR="00435F71">
        <w:rPr>
          <w:rFonts w:ascii="Times New Roman" w:hAnsi="Times New Roman"/>
          <w:sz w:val="26"/>
          <w:szCs w:val="26"/>
        </w:rPr>
        <w:tab/>
        <w:t>7</w:t>
      </w:r>
    </w:p>
    <w:p w:rsidR="008B749E" w:rsidRDefault="00B1575D" w:rsidP="00B1575D">
      <w:pPr>
        <w:tabs>
          <w:tab w:val="left" w:pos="918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b/>
          <w:i/>
          <w:sz w:val="26"/>
          <w:szCs w:val="26"/>
        </w:rPr>
        <w:tab/>
      </w:r>
      <w:r w:rsidRPr="00B1575D">
        <w:rPr>
          <w:rFonts w:ascii="Times New Roman" w:hAnsi="Times New Roman"/>
          <w:b/>
          <w:i/>
          <w:sz w:val="26"/>
          <w:szCs w:val="26"/>
        </w:rPr>
        <w:t>(2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×</m:t>
        </m:r>
      </m:oMath>
      <w:r w:rsidRPr="00B1575D">
        <w:rPr>
          <w:rFonts w:ascii="Times New Roman" w:hAnsi="Times New Roman"/>
          <w:b/>
          <w:i/>
          <w:sz w:val="26"/>
          <w:szCs w:val="26"/>
        </w:rPr>
        <w:t>10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=</m:t>
        </m:r>
      </m:oMath>
      <w:r w:rsidRPr="00B1575D">
        <w:rPr>
          <w:rFonts w:ascii="Times New Roman" w:hAnsi="Times New Roman"/>
          <w:b/>
          <w:i/>
          <w:sz w:val="26"/>
          <w:szCs w:val="26"/>
        </w:rPr>
        <w:t>20)</w:t>
      </w:r>
    </w:p>
    <w:p w:rsidR="00CB0614" w:rsidRPr="00B1575D" w:rsidRDefault="00CB0614" w:rsidP="00B1575D">
      <w:pPr>
        <w:tabs>
          <w:tab w:val="left" w:pos="918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:rsidR="00B1575D" w:rsidRDefault="00B1575D" w:rsidP="008B749E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01D54" w:rsidRDefault="00501D54" w:rsidP="00E630E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E630E8">
        <w:rPr>
          <w:rFonts w:ascii="Times New Roman" w:hAnsi="Times New Roman"/>
          <w:b/>
          <w:sz w:val="26"/>
          <w:szCs w:val="26"/>
        </w:rPr>
        <w:t>02.</w:t>
      </w:r>
      <w:r w:rsidRPr="00E630E8">
        <w:rPr>
          <w:rFonts w:ascii="Times New Roman" w:hAnsi="Times New Roman"/>
          <w:b/>
          <w:sz w:val="26"/>
          <w:szCs w:val="26"/>
        </w:rPr>
        <w:tab/>
      </w:r>
      <w:r w:rsidR="00E630E8">
        <w:rPr>
          <w:rFonts w:ascii="Times New Roman" w:hAnsi="Times New Roman"/>
          <w:b/>
          <w:sz w:val="26"/>
          <w:szCs w:val="26"/>
          <w:u w:val="single"/>
        </w:rPr>
        <w:t>Mark (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  <w:u w:val="single"/>
          </w:rPr>
          <m:t>√</m:t>
        </m:r>
      </m:oMath>
      <w:r w:rsidR="00E630E8">
        <w:rPr>
          <w:rFonts w:ascii="Times New Roman" w:hAnsi="Times New Roman"/>
          <w:b/>
          <w:sz w:val="26"/>
          <w:szCs w:val="26"/>
          <w:u w:val="single"/>
        </w:rPr>
        <w:t>) or (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  <w:u w:val="single"/>
          </w:rPr>
          <m:t>×</m:t>
        </m:r>
      </m:oMath>
      <w:r w:rsidR="00E630E8">
        <w:rPr>
          <w:rFonts w:ascii="Times New Roman" w:hAnsi="Times New Roman"/>
          <w:b/>
          <w:sz w:val="26"/>
          <w:szCs w:val="26"/>
          <w:u w:val="single"/>
        </w:rPr>
        <w:t>)</w:t>
      </w:r>
    </w:p>
    <w:p w:rsidR="00CB0614" w:rsidRPr="000339B0" w:rsidRDefault="00CB0614" w:rsidP="00E630E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501D54" w:rsidRPr="000339B0" w:rsidRDefault="00501D54" w:rsidP="008B749E">
      <w:pPr>
        <w:tabs>
          <w:tab w:val="left" w:pos="72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</w:p>
    <w:p w:rsidR="008B749E" w:rsidRDefault="00501D54" w:rsidP="00CB0614">
      <w:pPr>
        <w:tabs>
          <w:tab w:val="left" w:pos="72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>01.</w:t>
      </w:r>
      <w:r w:rsidRPr="000339B0">
        <w:rPr>
          <w:rFonts w:ascii="Times New Roman" w:hAnsi="Times New Roman"/>
          <w:sz w:val="26"/>
          <w:szCs w:val="26"/>
        </w:rPr>
        <w:tab/>
      </w:r>
      <w:proofErr w:type="spellStart"/>
      <w:r w:rsidR="00E2076E">
        <w:rPr>
          <w:rFonts w:ascii="Times New Roman" w:hAnsi="Times New Roman"/>
          <w:sz w:val="26"/>
          <w:szCs w:val="26"/>
        </w:rPr>
        <w:t>Kutthabul</w:t>
      </w:r>
      <w:proofErr w:type="spellEnd"/>
      <w:r w:rsidR="00E207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2076E">
        <w:rPr>
          <w:rFonts w:ascii="Times New Roman" w:hAnsi="Times New Roman"/>
          <w:sz w:val="26"/>
          <w:szCs w:val="26"/>
        </w:rPr>
        <w:t>wahi</w:t>
      </w:r>
      <w:proofErr w:type="spellEnd"/>
      <w:r w:rsidR="00E2076E">
        <w:rPr>
          <w:rFonts w:ascii="Times New Roman" w:hAnsi="Times New Roman"/>
          <w:sz w:val="26"/>
          <w:szCs w:val="26"/>
        </w:rPr>
        <w:t xml:space="preserve"> meant </w:t>
      </w:r>
      <w:proofErr w:type="spellStart"/>
      <w:r w:rsidR="00E2076E">
        <w:rPr>
          <w:rFonts w:ascii="Times New Roman" w:hAnsi="Times New Roman"/>
          <w:sz w:val="26"/>
          <w:szCs w:val="26"/>
        </w:rPr>
        <w:t>wahi</w:t>
      </w:r>
      <w:proofErr w:type="spellEnd"/>
      <w:r w:rsidR="00E2076E">
        <w:rPr>
          <w:rFonts w:ascii="Times New Roman" w:hAnsi="Times New Roman"/>
          <w:sz w:val="26"/>
          <w:szCs w:val="26"/>
        </w:rPr>
        <w:t xml:space="preserve"> readers</w:t>
      </w:r>
      <w:r w:rsidR="00E2076E">
        <w:rPr>
          <w:rFonts w:ascii="Times New Roman" w:hAnsi="Times New Roman"/>
          <w:sz w:val="26"/>
          <w:szCs w:val="26"/>
        </w:rPr>
        <w:tab/>
        <w:t>(</w:t>
      </w:r>
      <w:r w:rsidR="00E2076E">
        <w:rPr>
          <w:rFonts w:ascii="Times New Roman" w:hAnsi="Times New Roman"/>
          <w:sz w:val="26"/>
          <w:szCs w:val="26"/>
        </w:rPr>
        <w:tab/>
        <w:t>)</w:t>
      </w:r>
    </w:p>
    <w:p w:rsidR="008B749E" w:rsidRDefault="008B749E" w:rsidP="00CB0614">
      <w:pPr>
        <w:tabs>
          <w:tab w:val="left" w:pos="72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B749E" w:rsidRDefault="00501D54" w:rsidP="00CB0614">
      <w:pPr>
        <w:tabs>
          <w:tab w:val="left" w:pos="72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>02.</w:t>
      </w:r>
      <w:r w:rsidRPr="000339B0">
        <w:rPr>
          <w:rFonts w:ascii="Times New Roman" w:hAnsi="Times New Roman"/>
          <w:sz w:val="26"/>
          <w:szCs w:val="26"/>
        </w:rPr>
        <w:tab/>
      </w:r>
      <w:r w:rsidR="00E2076E">
        <w:rPr>
          <w:rFonts w:ascii="Times New Roman" w:hAnsi="Times New Roman"/>
          <w:sz w:val="26"/>
          <w:szCs w:val="26"/>
        </w:rPr>
        <w:t xml:space="preserve">There are 11 </w:t>
      </w:r>
      <w:proofErr w:type="spellStart"/>
      <w:r w:rsidR="00E2076E">
        <w:rPr>
          <w:rFonts w:ascii="Times New Roman" w:hAnsi="Times New Roman"/>
          <w:sz w:val="26"/>
          <w:szCs w:val="26"/>
        </w:rPr>
        <w:t>ayath</w:t>
      </w:r>
      <w:proofErr w:type="spellEnd"/>
      <w:r w:rsidR="00E2076E">
        <w:rPr>
          <w:rFonts w:ascii="Times New Roman" w:hAnsi="Times New Roman"/>
          <w:sz w:val="26"/>
          <w:szCs w:val="26"/>
        </w:rPr>
        <w:t xml:space="preserve"> in </w:t>
      </w:r>
      <w:proofErr w:type="spellStart"/>
      <w:r w:rsidR="00E2076E">
        <w:rPr>
          <w:rFonts w:ascii="Times New Roman" w:hAnsi="Times New Roman"/>
          <w:sz w:val="26"/>
          <w:szCs w:val="26"/>
        </w:rPr>
        <w:t>sura</w:t>
      </w:r>
      <w:proofErr w:type="spellEnd"/>
      <w:r w:rsidR="00E207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2076E">
        <w:rPr>
          <w:rFonts w:ascii="Times New Roman" w:hAnsi="Times New Roman"/>
          <w:sz w:val="26"/>
          <w:szCs w:val="26"/>
        </w:rPr>
        <w:t>luha</w:t>
      </w:r>
      <w:proofErr w:type="spellEnd"/>
      <w:r w:rsidR="00E2076E">
        <w:rPr>
          <w:rFonts w:ascii="Times New Roman" w:hAnsi="Times New Roman"/>
          <w:sz w:val="26"/>
          <w:szCs w:val="26"/>
        </w:rPr>
        <w:tab/>
        <w:t>(</w:t>
      </w:r>
      <w:r w:rsidR="00E2076E">
        <w:rPr>
          <w:rFonts w:ascii="Times New Roman" w:hAnsi="Times New Roman"/>
          <w:sz w:val="26"/>
          <w:szCs w:val="26"/>
        </w:rPr>
        <w:tab/>
        <w:t>)</w:t>
      </w:r>
    </w:p>
    <w:p w:rsidR="008B749E" w:rsidRDefault="008B749E" w:rsidP="00CB0614">
      <w:pPr>
        <w:tabs>
          <w:tab w:val="left" w:pos="72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01D54" w:rsidRDefault="00501D54" w:rsidP="00CB0614">
      <w:pPr>
        <w:tabs>
          <w:tab w:val="left" w:pos="72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>03.</w:t>
      </w:r>
      <w:r w:rsidRPr="000339B0">
        <w:rPr>
          <w:rFonts w:ascii="Times New Roman" w:hAnsi="Times New Roman"/>
          <w:sz w:val="26"/>
          <w:szCs w:val="26"/>
        </w:rPr>
        <w:tab/>
      </w:r>
      <w:r w:rsidR="00E2076E">
        <w:rPr>
          <w:rFonts w:ascii="Times New Roman" w:hAnsi="Times New Roman"/>
          <w:sz w:val="26"/>
          <w:szCs w:val="26"/>
        </w:rPr>
        <w:t xml:space="preserve">Umar </w:t>
      </w:r>
      <w:proofErr w:type="spellStart"/>
      <w:r w:rsidR="00E2076E">
        <w:rPr>
          <w:rFonts w:ascii="Times New Roman" w:hAnsi="Times New Roman"/>
          <w:sz w:val="26"/>
          <w:szCs w:val="26"/>
        </w:rPr>
        <w:t>Ibnu</w:t>
      </w:r>
      <w:proofErr w:type="spellEnd"/>
      <w:r w:rsidR="00E2076E">
        <w:rPr>
          <w:rFonts w:ascii="Times New Roman" w:hAnsi="Times New Roman"/>
          <w:sz w:val="26"/>
          <w:szCs w:val="26"/>
        </w:rPr>
        <w:t xml:space="preserve"> Abdul </w:t>
      </w:r>
      <w:proofErr w:type="spellStart"/>
      <w:r w:rsidR="00E2076E">
        <w:rPr>
          <w:rFonts w:ascii="Times New Roman" w:hAnsi="Times New Roman"/>
          <w:sz w:val="26"/>
          <w:szCs w:val="26"/>
        </w:rPr>
        <w:t>Azeez</w:t>
      </w:r>
      <w:proofErr w:type="spellEnd"/>
      <w:r w:rsidR="00E2076E">
        <w:rPr>
          <w:rFonts w:ascii="Times New Roman" w:hAnsi="Times New Roman"/>
          <w:sz w:val="26"/>
          <w:szCs w:val="26"/>
        </w:rPr>
        <w:t xml:space="preserve"> (rah) contributed in the </w:t>
      </w:r>
      <w:proofErr w:type="spellStart"/>
      <w:r w:rsidR="00E2076E">
        <w:rPr>
          <w:rFonts w:ascii="Times New Roman" w:hAnsi="Times New Roman"/>
          <w:sz w:val="26"/>
          <w:szCs w:val="26"/>
        </w:rPr>
        <w:t>preserration</w:t>
      </w:r>
      <w:proofErr w:type="spellEnd"/>
      <w:r w:rsidR="00E2076E">
        <w:rPr>
          <w:rFonts w:ascii="Times New Roman" w:hAnsi="Times New Roman"/>
          <w:sz w:val="26"/>
          <w:szCs w:val="26"/>
        </w:rPr>
        <w:t xml:space="preserve"> </w:t>
      </w:r>
      <w:r w:rsidR="00417CCD">
        <w:rPr>
          <w:rFonts w:ascii="Times New Roman" w:hAnsi="Times New Roman"/>
          <w:sz w:val="26"/>
          <w:szCs w:val="26"/>
        </w:rPr>
        <w:t>of hades.</w:t>
      </w:r>
      <w:r w:rsidR="00E2076E">
        <w:rPr>
          <w:rFonts w:ascii="Times New Roman" w:hAnsi="Times New Roman"/>
          <w:sz w:val="26"/>
          <w:szCs w:val="26"/>
        </w:rPr>
        <w:tab/>
        <w:t>(</w:t>
      </w:r>
      <w:r w:rsidR="00CB0614">
        <w:rPr>
          <w:rFonts w:ascii="Times New Roman" w:hAnsi="Times New Roman"/>
          <w:sz w:val="26"/>
          <w:szCs w:val="26"/>
        </w:rPr>
        <w:tab/>
      </w:r>
      <w:r w:rsidR="00E2076E">
        <w:rPr>
          <w:rFonts w:ascii="Times New Roman" w:hAnsi="Times New Roman"/>
          <w:sz w:val="26"/>
          <w:szCs w:val="26"/>
        </w:rPr>
        <w:t>)</w:t>
      </w:r>
    </w:p>
    <w:p w:rsidR="008B749E" w:rsidRPr="000339B0" w:rsidRDefault="008B749E" w:rsidP="00CB0614">
      <w:pPr>
        <w:tabs>
          <w:tab w:val="left" w:pos="72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B749E" w:rsidRDefault="00501D54" w:rsidP="00CB0614">
      <w:pPr>
        <w:tabs>
          <w:tab w:val="left" w:pos="720"/>
          <w:tab w:val="left" w:pos="8640"/>
          <w:tab w:val="left" w:pos="936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>04.</w:t>
      </w:r>
      <w:r w:rsidRPr="000339B0">
        <w:rPr>
          <w:rFonts w:ascii="Times New Roman" w:hAnsi="Times New Roman"/>
          <w:sz w:val="26"/>
          <w:szCs w:val="26"/>
        </w:rPr>
        <w:tab/>
      </w:r>
      <w:proofErr w:type="spellStart"/>
      <w:r w:rsidR="00E2076E">
        <w:rPr>
          <w:rFonts w:ascii="Times New Roman" w:hAnsi="Times New Roman"/>
          <w:sz w:val="26"/>
          <w:szCs w:val="26"/>
        </w:rPr>
        <w:t>Jahiliya</w:t>
      </w:r>
      <w:proofErr w:type="spellEnd"/>
      <w:r w:rsidR="00E2076E">
        <w:rPr>
          <w:rFonts w:ascii="Times New Roman" w:hAnsi="Times New Roman"/>
          <w:sz w:val="26"/>
          <w:szCs w:val="26"/>
        </w:rPr>
        <w:t xml:space="preserve"> meant revengeful acts</w:t>
      </w:r>
      <w:r w:rsidR="00E2076E">
        <w:rPr>
          <w:rFonts w:ascii="Times New Roman" w:hAnsi="Times New Roman"/>
          <w:sz w:val="26"/>
          <w:szCs w:val="26"/>
        </w:rPr>
        <w:tab/>
        <w:t>(</w:t>
      </w:r>
      <w:r w:rsidR="00E2076E">
        <w:rPr>
          <w:rFonts w:ascii="Times New Roman" w:hAnsi="Times New Roman"/>
          <w:sz w:val="26"/>
          <w:szCs w:val="26"/>
        </w:rPr>
        <w:tab/>
        <w:t>)</w:t>
      </w:r>
    </w:p>
    <w:p w:rsidR="008B749E" w:rsidRDefault="008B749E" w:rsidP="00CB0614">
      <w:pPr>
        <w:tabs>
          <w:tab w:val="left" w:pos="720"/>
          <w:tab w:val="left" w:pos="8640"/>
          <w:tab w:val="left" w:pos="936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8B749E" w:rsidRDefault="00501D54" w:rsidP="00CB0614">
      <w:pPr>
        <w:tabs>
          <w:tab w:val="left" w:pos="720"/>
          <w:tab w:val="left" w:pos="8640"/>
          <w:tab w:val="left" w:pos="936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>05.</w:t>
      </w:r>
      <w:r w:rsidRPr="000339B0">
        <w:rPr>
          <w:rFonts w:ascii="Times New Roman" w:hAnsi="Times New Roman"/>
          <w:sz w:val="26"/>
          <w:szCs w:val="26"/>
        </w:rPr>
        <w:tab/>
      </w:r>
      <w:r w:rsidR="00E2076E">
        <w:rPr>
          <w:rFonts w:ascii="Times New Roman" w:hAnsi="Times New Roman"/>
          <w:sz w:val="26"/>
          <w:szCs w:val="26"/>
        </w:rPr>
        <w:t>Prophet (</w:t>
      </w:r>
      <w:proofErr w:type="spellStart"/>
      <w:r w:rsidR="00E2076E">
        <w:rPr>
          <w:rFonts w:ascii="Times New Roman" w:hAnsi="Times New Roman"/>
          <w:sz w:val="26"/>
          <w:szCs w:val="26"/>
        </w:rPr>
        <w:t>sal</w:t>
      </w:r>
      <w:proofErr w:type="spellEnd"/>
      <w:r w:rsidR="00E2076E">
        <w:rPr>
          <w:rFonts w:ascii="Times New Roman" w:hAnsi="Times New Roman"/>
          <w:sz w:val="26"/>
          <w:szCs w:val="26"/>
        </w:rPr>
        <w:t xml:space="preserve">) migrated to </w:t>
      </w:r>
      <w:proofErr w:type="spellStart"/>
      <w:r w:rsidR="00E2076E">
        <w:rPr>
          <w:rFonts w:ascii="Times New Roman" w:hAnsi="Times New Roman"/>
          <w:sz w:val="26"/>
          <w:szCs w:val="26"/>
        </w:rPr>
        <w:t>madeena</w:t>
      </w:r>
      <w:proofErr w:type="spellEnd"/>
      <w:r w:rsidR="00E2076E">
        <w:rPr>
          <w:rFonts w:ascii="Times New Roman" w:hAnsi="Times New Roman"/>
          <w:sz w:val="26"/>
          <w:szCs w:val="26"/>
        </w:rPr>
        <w:t xml:space="preserve"> when he was 53 years old.</w:t>
      </w:r>
      <w:r w:rsidR="00E2076E">
        <w:rPr>
          <w:rFonts w:ascii="Times New Roman" w:hAnsi="Times New Roman"/>
          <w:sz w:val="26"/>
          <w:szCs w:val="26"/>
        </w:rPr>
        <w:tab/>
        <w:t>(</w:t>
      </w:r>
      <w:r w:rsidR="00CB0614">
        <w:rPr>
          <w:rFonts w:ascii="Times New Roman" w:hAnsi="Times New Roman"/>
          <w:sz w:val="26"/>
          <w:szCs w:val="26"/>
        </w:rPr>
        <w:tab/>
      </w:r>
      <w:r w:rsidR="00E2076E">
        <w:rPr>
          <w:rFonts w:ascii="Times New Roman" w:hAnsi="Times New Roman"/>
          <w:sz w:val="26"/>
          <w:szCs w:val="26"/>
        </w:rPr>
        <w:t>)</w:t>
      </w:r>
    </w:p>
    <w:p w:rsidR="008B749E" w:rsidRDefault="008B749E" w:rsidP="00CB0614">
      <w:pPr>
        <w:tabs>
          <w:tab w:val="left" w:pos="720"/>
          <w:tab w:val="left" w:pos="8640"/>
          <w:tab w:val="left" w:pos="936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8B749E" w:rsidRDefault="00501D54" w:rsidP="00CB0614">
      <w:pPr>
        <w:tabs>
          <w:tab w:val="left" w:pos="720"/>
          <w:tab w:val="left" w:pos="8640"/>
          <w:tab w:val="left" w:pos="936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>0</w:t>
      </w:r>
      <w:r w:rsidR="00E2076E">
        <w:rPr>
          <w:rFonts w:ascii="Times New Roman" w:hAnsi="Times New Roman"/>
          <w:sz w:val="26"/>
          <w:szCs w:val="26"/>
        </w:rPr>
        <w:t>6</w:t>
      </w:r>
      <w:r w:rsidRPr="000339B0">
        <w:rPr>
          <w:rFonts w:ascii="Times New Roman" w:hAnsi="Times New Roman"/>
          <w:sz w:val="26"/>
          <w:szCs w:val="26"/>
        </w:rPr>
        <w:t>.</w:t>
      </w:r>
      <w:r w:rsidRPr="000339B0">
        <w:rPr>
          <w:rFonts w:ascii="Times New Roman" w:hAnsi="Times New Roman"/>
          <w:sz w:val="26"/>
          <w:szCs w:val="26"/>
        </w:rPr>
        <w:tab/>
      </w:r>
      <w:proofErr w:type="spellStart"/>
      <w:r w:rsidR="00873FFD">
        <w:rPr>
          <w:rFonts w:ascii="Times New Roman" w:hAnsi="Times New Roman"/>
          <w:sz w:val="26"/>
          <w:szCs w:val="26"/>
        </w:rPr>
        <w:t>Haroon</w:t>
      </w:r>
      <w:proofErr w:type="spellEnd"/>
      <w:r w:rsidR="00873FFD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873FFD">
        <w:rPr>
          <w:rFonts w:ascii="Times New Roman" w:hAnsi="Times New Roman"/>
          <w:sz w:val="26"/>
          <w:szCs w:val="26"/>
        </w:rPr>
        <w:t>aly</w:t>
      </w:r>
      <w:proofErr w:type="spellEnd"/>
      <w:r w:rsidR="00873FFD">
        <w:rPr>
          <w:rFonts w:ascii="Times New Roman" w:hAnsi="Times New Roman"/>
          <w:sz w:val="26"/>
          <w:szCs w:val="26"/>
        </w:rPr>
        <w:t xml:space="preserve">) is </w:t>
      </w:r>
      <w:proofErr w:type="spellStart"/>
      <w:r w:rsidR="00873FFD">
        <w:rPr>
          <w:rFonts w:ascii="Times New Roman" w:hAnsi="Times New Roman"/>
          <w:sz w:val="26"/>
          <w:szCs w:val="26"/>
        </w:rPr>
        <w:t>musa</w:t>
      </w:r>
      <w:proofErr w:type="spellEnd"/>
      <w:r w:rsidR="00873FFD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873FFD">
        <w:rPr>
          <w:rFonts w:ascii="Times New Roman" w:hAnsi="Times New Roman"/>
          <w:sz w:val="26"/>
          <w:szCs w:val="26"/>
        </w:rPr>
        <w:t>aly</w:t>
      </w:r>
      <w:proofErr w:type="spellEnd"/>
      <w:proofErr w:type="gramStart"/>
      <w:r w:rsidR="00873FFD">
        <w:rPr>
          <w:rFonts w:ascii="Times New Roman" w:hAnsi="Times New Roman"/>
          <w:sz w:val="26"/>
          <w:szCs w:val="26"/>
        </w:rPr>
        <w:t>)s</w:t>
      </w:r>
      <w:proofErr w:type="gramEnd"/>
      <w:r w:rsidR="00873FFD">
        <w:rPr>
          <w:rFonts w:ascii="Times New Roman" w:hAnsi="Times New Roman"/>
          <w:sz w:val="26"/>
          <w:szCs w:val="26"/>
        </w:rPr>
        <w:t xml:space="preserve"> brother</w:t>
      </w:r>
      <w:r w:rsidR="00873FFD">
        <w:rPr>
          <w:rFonts w:ascii="Times New Roman" w:hAnsi="Times New Roman"/>
          <w:sz w:val="26"/>
          <w:szCs w:val="26"/>
        </w:rPr>
        <w:tab/>
        <w:t>(</w:t>
      </w:r>
      <w:r w:rsidR="00873FFD">
        <w:rPr>
          <w:rFonts w:ascii="Times New Roman" w:hAnsi="Times New Roman"/>
          <w:sz w:val="26"/>
          <w:szCs w:val="26"/>
        </w:rPr>
        <w:tab/>
        <w:t>)</w:t>
      </w:r>
    </w:p>
    <w:p w:rsidR="00873FFD" w:rsidRDefault="00873FFD" w:rsidP="00CB0614">
      <w:pPr>
        <w:tabs>
          <w:tab w:val="left" w:pos="720"/>
          <w:tab w:val="left" w:pos="8640"/>
          <w:tab w:val="left" w:pos="936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8B749E" w:rsidRDefault="00E2076E" w:rsidP="00CB0614">
      <w:pPr>
        <w:tabs>
          <w:tab w:val="left" w:pos="720"/>
          <w:tab w:val="left" w:pos="8640"/>
          <w:tab w:val="left" w:pos="936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07</w:t>
      </w:r>
      <w:r w:rsidR="00501D54" w:rsidRPr="000339B0">
        <w:rPr>
          <w:rFonts w:ascii="Times New Roman" w:hAnsi="Times New Roman"/>
          <w:sz w:val="26"/>
          <w:szCs w:val="26"/>
        </w:rPr>
        <w:t>.</w:t>
      </w:r>
      <w:r w:rsidR="00501D54" w:rsidRPr="000339B0">
        <w:rPr>
          <w:rFonts w:ascii="Times New Roman" w:hAnsi="Times New Roman"/>
          <w:sz w:val="26"/>
          <w:szCs w:val="26"/>
        </w:rPr>
        <w:tab/>
      </w:r>
      <w:proofErr w:type="spellStart"/>
      <w:r w:rsidR="00B06046">
        <w:rPr>
          <w:rFonts w:ascii="Times New Roman" w:hAnsi="Times New Roman"/>
          <w:sz w:val="26"/>
          <w:szCs w:val="26"/>
        </w:rPr>
        <w:t>Easa</w:t>
      </w:r>
      <w:proofErr w:type="spellEnd"/>
      <w:r w:rsidR="00B06046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B06046">
        <w:rPr>
          <w:rFonts w:ascii="Times New Roman" w:hAnsi="Times New Roman"/>
          <w:sz w:val="26"/>
          <w:szCs w:val="26"/>
        </w:rPr>
        <w:t>aly</w:t>
      </w:r>
      <w:proofErr w:type="spellEnd"/>
      <w:r w:rsidR="00B06046">
        <w:rPr>
          <w:rFonts w:ascii="Times New Roman" w:hAnsi="Times New Roman"/>
          <w:sz w:val="26"/>
          <w:szCs w:val="26"/>
        </w:rPr>
        <w:t>) is not dead</w:t>
      </w:r>
      <w:r w:rsidR="00B06046">
        <w:rPr>
          <w:rFonts w:ascii="Times New Roman" w:hAnsi="Times New Roman"/>
          <w:sz w:val="26"/>
          <w:szCs w:val="26"/>
        </w:rPr>
        <w:tab/>
        <w:t>(</w:t>
      </w:r>
      <w:r w:rsidR="00B06046">
        <w:rPr>
          <w:rFonts w:ascii="Times New Roman" w:hAnsi="Times New Roman"/>
          <w:sz w:val="26"/>
          <w:szCs w:val="26"/>
        </w:rPr>
        <w:tab/>
        <w:t>)</w:t>
      </w:r>
    </w:p>
    <w:p w:rsidR="008B749E" w:rsidRDefault="008B749E" w:rsidP="00CB0614">
      <w:pPr>
        <w:tabs>
          <w:tab w:val="left" w:pos="720"/>
          <w:tab w:val="left" w:pos="8640"/>
          <w:tab w:val="left" w:pos="936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8B749E" w:rsidRDefault="00501D54" w:rsidP="00CB0614">
      <w:pPr>
        <w:tabs>
          <w:tab w:val="left" w:pos="720"/>
          <w:tab w:val="left" w:pos="8640"/>
          <w:tab w:val="left" w:pos="936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>0</w:t>
      </w:r>
      <w:r w:rsidR="00E2076E">
        <w:rPr>
          <w:rFonts w:ascii="Times New Roman" w:hAnsi="Times New Roman"/>
          <w:sz w:val="26"/>
          <w:szCs w:val="26"/>
        </w:rPr>
        <w:t>8</w:t>
      </w:r>
      <w:r w:rsidRPr="000339B0">
        <w:rPr>
          <w:rFonts w:ascii="Times New Roman" w:hAnsi="Times New Roman"/>
          <w:sz w:val="26"/>
          <w:szCs w:val="26"/>
        </w:rPr>
        <w:t>.</w:t>
      </w:r>
      <w:r w:rsidRPr="000339B0">
        <w:rPr>
          <w:rFonts w:ascii="Times New Roman" w:hAnsi="Times New Roman"/>
          <w:sz w:val="26"/>
          <w:szCs w:val="26"/>
        </w:rPr>
        <w:tab/>
      </w:r>
      <w:proofErr w:type="spellStart"/>
      <w:r w:rsidR="00450579">
        <w:rPr>
          <w:rFonts w:ascii="Times New Roman" w:hAnsi="Times New Roman"/>
          <w:sz w:val="26"/>
          <w:szCs w:val="26"/>
        </w:rPr>
        <w:t>Kadeeja</w:t>
      </w:r>
      <w:proofErr w:type="spellEnd"/>
      <w:r w:rsidR="0045057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450579">
        <w:rPr>
          <w:rFonts w:ascii="Times New Roman" w:hAnsi="Times New Roman"/>
          <w:sz w:val="26"/>
          <w:szCs w:val="26"/>
        </w:rPr>
        <w:t>ral</w:t>
      </w:r>
      <w:proofErr w:type="spellEnd"/>
      <w:r w:rsidR="00450579">
        <w:rPr>
          <w:rFonts w:ascii="Times New Roman" w:hAnsi="Times New Roman"/>
          <w:sz w:val="26"/>
          <w:szCs w:val="26"/>
        </w:rPr>
        <w:t>) was the 2</w:t>
      </w:r>
      <w:r w:rsidR="00450579" w:rsidRPr="00450579">
        <w:rPr>
          <w:rFonts w:ascii="Times New Roman" w:hAnsi="Times New Roman"/>
          <w:sz w:val="26"/>
          <w:szCs w:val="26"/>
          <w:vertAlign w:val="superscript"/>
        </w:rPr>
        <w:t>nd</w:t>
      </w:r>
      <w:r w:rsidR="00450579">
        <w:rPr>
          <w:rFonts w:ascii="Times New Roman" w:hAnsi="Times New Roman"/>
          <w:sz w:val="26"/>
          <w:szCs w:val="26"/>
        </w:rPr>
        <w:t xml:space="preserve"> woman to accept Islam.</w:t>
      </w:r>
      <w:r w:rsidR="00450579">
        <w:rPr>
          <w:rFonts w:ascii="Times New Roman" w:hAnsi="Times New Roman"/>
          <w:sz w:val="26"/>
          <w:szCs w:val="26"/>
        </w:rPr>
        <w:tab/>
        <w:t>(</w:t>
      </w:r>
      <w:r w:rsidR="00450579">
        <w:rPr>
          <w:rFonts w:ascii="Times New Roman" w:hAnsi="Times New Roman"/>
          <w:sz w:val="26"/>
          <w:szCs w:val="26"/>
        </w:rPr>
        <w:tab/>
        <w:t>)</w:t>
      </w:r>
    </w:p>
    <w:p w:rsidR="008B749E" w:rsidRDefault="008B749E" w:rsidP="00CB0614">
      <w:pPr>
        <w:tabs>
          <w:tab w:val="left" w:pos="720"/>
          <w:tab w:val="left" w:pos="8640"/>
          <w:tab w:val="left" w:pos="936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8B749E" w:rsidRDefault="00E2076E" w:rsidP="00CB0614">
      <w:pPr>
        <w:tabs>
          <w:tab w:val="left" w:pos="720"/>
          <w:tab w:val="left" w:pos="8640"/>
          <w:tab w:val="left" w:pos="936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09</w:t>
      </w:r>
      <w:r w:rsidR="00501D54" w:rsidRPr="000339B0">
        <w:rPr>
          <w:rFonts w:ascii="Times New Roman" w:hAnsi="Times New Roman"/>
          <w:sz w:val="26"/>
          <w:szCs w:val="26"/>
        </w:rPr>
        <w:t>.</w:t>
      </w:r>
      <w:r w:rsidR="00501D54" w:rsidRPr="000339B0">
        <w:rPr>
          <w:rFonts w:ascii="Times New Roman" w:hAnsi="Times New Roman"/>
          <w:sz w:val="26"/>
          <w:szCs w:val="26"/>
        </w:rPr>
        <w:tab/>
      </w:r>
      <w:r w:rsidR="00B1575D">
        <w:rPr>
          <w:rFonts w:ascii="Times New Roman" w:hAnsi="Times New Roman"/>
          <w:sz w:val="26"/>
          <w:szCs w:val="26"/>
        </w:rPr>
        <w:t>Taking interest is not a sin</w:t>
      </w:r>
      <w:r w:rsidR="00B1575D">
        <w:rPr>
          <w:rFonts w:ascii="Times New Roman" w:hAnsi="Times New Roman"/>
          <w:sz w:val="26"/>
          <w:szCs w:val="26"/>
        </w:rPr>
        <w:tab/>
        <w:t>(</w:t>
      </w:r>
      <w:r w:rsidR="00B1575D">
        <w:rPr>
          <w:rFonts w:ascii="Times New Roman" w:hAnsi="Times New Roman"/>
          <w:sz w:val="26"/>
          <w:szCs w:val="26"/>
        </w:rPr>
        <w:tab/>
        <w:t>)</w:t>
      </w:r>
    </w:p>
    <w:p w:rsidR="008B749E" w:rsidRDefault="008B749E" w:rsidP="00CB0614">
      <w:pPr>
        <w:tabs>
          <w:tab w:val="left" w:pos="720"/>
          <w:tab w:val="left" w:pos="8640"/>
          <w:tab w:val="left" w:pos="936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5C0AF4" w:rsidRDefault="00E2076E" w:rsidP="00CB0614">
      <w:pPr>
        <w:tabs>
          <w:tab w:val="left" w:pos="720"/>
          <w:tab w:val="left" w:pos="8640"/>
          <w:tab w:val="left" w:pos="936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10.</w:t>
      </w:r>
      <w:r w:rsidR="00501D54" w:rsidRPr="000339B0">
        <w:rPr>
          <w:rFonts w:ascii="Times New Roman" w:hAnsi="Times New Roman"/>
          <w:sz w:val="26"/>
          <w:szCs w:val="26"/>
        </w:rPr>
        <w:tab/>
      </w:r>
      <w:r w:rsidR="00B1575D">
        <w:rPr>
          <w:rFonts w:ascii="Times New Roman" w:hAnsi="Times New Roman"/>
          <w:sz w:val="26"/>
          <w:szCs w:val="26"/>
        </w:rPr>
        <w:t>Islam stresses on the religious rights of others.</w:t>
      </w:r>
      <w:r w:rsidR="00B1575D">
        <w:rPr>
          <w:rFonts w:ascii="Times New Roman" w:hAnsi="Times New Roman"/>
          <w:sz w:val="26"/>
          <w:szCs w:val="26"/>
        </w:rPr>
        <w:tab/>
        <w:t>(</w:t>
      </w:r>
      <w:r w:rsidR="00B1575D">
        <w:rPr>
          <w:rFonts w:ascii="Times New Roman" w:hAnsi="Times New Roman"/>
          <w:sz w:val="26"/>
          <w:szCs w:val="26"/>
        </w:rPr>
        <w:tab/>
        <w:t>)</w:t>
      </w:r>
    </w:p>
    <w:p w:rsidR="00CB0614" w:rsidRDefault="00CB0614" w:rsidP="00CB0614">
      <w:pPr>
        <w:tabs>
          <w:tab w:val="left" w:pos="720"/>
          <w:tab w:val="left" w:pos="8640"/>
          <w:tab w:val="left" w:pos="936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5C0AF4" w:rsidRDefault="005C0AF4" w:rsidP="005C0AF4">
      <w:pPr>
        <w:tabs>
          <w:tab w:val="left" w:pos="918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b/>
          <w:i/>
          <w:sz w:val="26"/>
          <w:szCs w:val="26"/>
        </w:rPr>
        <w:tab/>
      </w:r>
      <w:r w:rsidRPr="00B1575D">
        <w:rPr>
          <w:rFonts w:ascii="Times New Roman" w:hAnsi="Times New Roman"/>
          <w:b/>
          <w:i/>
          <w:sz w:val="26"/>
          <w:szCs w:val="26"/>
        </w:rPr>
        <w:t>(2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×</m:t>
        </m:r>
      </m:oMath>
      <w:r w:rsidRPr="00B1575D">
        <w:rPr>
          <w:rFonts w:ascii="Times New Roman" w:hAnsi="Times New Roman"/>
          <w:b/>
          <w:i/>
          <w:sz w:val="26"/>
          <w:szCs w:val="26"/>
        </w:rPr>
        <w:t>10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=</m:t>
        </m:r>
      </m:oMath>
      <w:r w:rsidRPr="00B1575D">
        <w:rPr>
          <w:rFonts w:ascii="Times New Roman" w:hAnsi="Times New Roman"/>
          <w:b/>
          <w:i/>
          <w:sz w:val="26"/>
          <w:szCs w:val="26"/>
        </w:rPr>
        <w:t>20)</w:t>
      </w:r>
    </w:p>
    <w:p w:rsidR="005C0AF4" w:rsidRPr="008B749E" w:rsidRDefault="005C0AF4" w:rsidP="00873FFD">
      <w:pPr>
        <w:tabs>
          <w:tab w:val="left" w:pos="720"/>
          <w:tab w:val="left" w:pos="6480"/>
          <w:tab w:val="left" w:pos="720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501D54" w:rsidRDefault="00501D54" w:rsidP="008B749E">
      <w:pPr>
        <w:tabs>
          <w:tab w:val="left" w:pos="918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CB0614" w:rsidRDefault="00CB0614" w:rsidP="008B749E">
      <w:pPr>
        <w:tabs>
          <w:tab w:val="left" w:pos="918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CB0614" w:rsidRDefault="00CB0614" w:rsidP="008B749E">
      <w:pPr>
        <w:tabs>
          <w:tab w:val="left" w:pos="918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CB0614" w:rsidRDefault="00CB0614" w:rsidP="008B749E">
      <w:pPr>
        <w:tabs>
          <w:tab w:val="left" w:pos="918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CB0614" w:rsidRDefault="00CB0614" w:rsidP="008B749E">
      <w:pPr>
        <w:tabs>
          <w:tab w:val="left" w:pos="918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CB0614" w:rsidRDefault="00CB0614" w:rsidP="008B749E">
      <w:pPr>
        <w:tabs>
          <w:tab w:val="left" w:pos="918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CB0614" w:rsidRDefault="00CB0614" w:rsidP="008B749E">
      <w:pPr>
        <w:tabs>
          <w:tab w:val="left" w:pos="918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CB0614" w:rsidRDefault="00CB0614" w:rsidP="008B749E">
      <w:pPr>
        <w:tabs>
          <w:tab w:val="left" w:pos="918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CB0614" w:rsidRDefault="00CB0614" w:rsidP="008B749E">
      <w:pPr>
        <w:tabs>
          <w:tab w:val="left" w:pos="918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CB0614" w:rsidRDefault="00CB0614" w:rsidP="008B749E">
      <w:pPr>
        <w:tabs>
          <w:tab w:val="left" w:pos="918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501D54" w:rsidRDefault="00501D54" w:rsidP="008B749E">
      <w:pPr>
        <w:tabs>
          <w:tab w:val="left" w:pos="918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single"/>
        </w:rPr>
      </w:pPr>
      <w:r w:rsidRPr="000339B0">
        <w:rPr>
          <w:rFonts w:ascii="Times New Roman" w:hAnsi="Times New Roman"/>
          <w:b/>
          <w:sz w:val="26"/>
          <w:szCs w:val="26"/>
          <w:u w:val="single"/>
        </w:rPr>
        <w:t>Part – II</w:t>
      </w:r>
    </w:p>
    <w:p w:rsidR="00CB0614" w:rsidRPr="000339B0" w:rsidRDefault="00CB0614" w:rsidP="008B749E">
      <w:pPr>
        <w:tabs>
          <w:tab w:val="left" w:pos="918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single"/>
        </w:rPr>
      </w:pPr>
    </w:p>
    <w:p w:rsidR="00501D54" w:rsidRPr="000339B0" w:rsidRDefault="00501D54" w:rsidP="008B749E">
      <w:pPr>
        <w:tabs>
          <w:tab w:val="left" w:pos="918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single"/>
        </w:rPr>
      </w:pPr>
    </w:p>
    <w:p w:rsidR="00501D54" w:rsidRDefault="00501D54" w:rsidP="008B749E">
      <w:pPr>
        <w:pStyle w:val="ListParagraph"/>
        <w:numPr>
          <w:ilvl w:val="0"/>
          <w:numId w:val="2"/>
        </w:numPr>
        <w:tabs>
          <w:tab w:val="left" w:pos="9180"/>
        </w:tabs>
        <w:spacing w:after="0" w:line="240" w:lineRule="auto"/>
        <w:ind w:hanging="720"/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0339B0">
        <w:rPr>
          <w:rFonts w:ascii="Times New Roman" w:hAnsi="Times New Roman"/>
          <w:b/>
          <w:sz w:val="26"/>
          <w:szCs w:val="26"/>
          <w:u w:val="single"/>
        </w:rPr>
        <w:t xml:space="preserve">Answer </w:t>
      </w:r>
      <w:r w:rsidR="001E22C5">
        <w:rPr>
          <w:rFonts w:ascii="Times New Roman" w:hAnsi="Times New Roman"/>
          <w:b/>
          <w:sz w:val="26"/>
          <w:szCs w:val="26"/>
          <w:u w:val="single"/>
        </w:rPr>
        <w:t>the only five questions</w:t>
      </w:r>
      <w:r w:rsidRPr="000339B0">
        <w:rPr>
          <w:rFonts w:ascii="Times New Roman" w:hAnsi="Times New Roman"/>
          <w:b/>
          <w:sz w:val="26"/>
          <w:szCs w:val="26"/>
          <w:u w:val="single"/>
        </w:rPr>
        <w:t>.</w:t>
      </w:r>
    </w:p>
    <w:p w:rsidR="001E22C5" w:rsidRPr="000339B0" w:rsidRDefault="001E22C5" w:rsidP="001E22C5">
      <w:pPr>
        <w:pStyle w:val="ListParagraph"/>
        <w:tabs>
          <w:tab w:val="left" w:pos="918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  <w:u w:val="single"/>
        </w:rPr>
      </w:pPr>
    </w:p>
    <w:p w:rsidR="00501D54" w:rsidRPr="000339B0" w:rsidRDefault="00501D54" w:rsidP="008B749E">
      <w:pPr>
        <w:tabs>
          <w:tab w:val="left" w:pos="918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  <w:u w:val="single"/>
        </w:rPr>
      </w:pPr>
    </w:p>
    <w:p w:rsidR="00041C29" w:rsidRDefault="00501D54" w:rsidP="00CB0614">
      <w:pPr>
        <w:tabs>
          <w:tab w:val="left" w:pos="720"/>
          <w:tab w:val="left" w:pos="1440"/>
          <w:tab w:val="left" w:pos="9990"/>
        </w:tabs>
        <w:spacing w:after="0"/>
        <w:jc w:val="both"/>
        <w:rPr>
          <w:rFonts w:ascii="Times New Roman" w:hAnsi="Times New Roman"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>01.</w:t>
      </w:r>
      <w:r w:rsidRPr="000339B0">
        <w:rPr>
          <w:rFonts w:ascii="Times New Roman" w:hAnsi="Times New Roman"/>
          <w:sz w:val="26"/>
          <w:szCs w:val="26"/>
        </w:rPr>
        <w:tab/>
      </w:r>
      <w:proofErr w:type="spellStart"/>
      <w:r w:rsidR="001E22C5">
        <w:rPr>
          <w:rFonts w:ascii="Times New Roman" w:hAnsi="Times New Roman"/>
          <w:sz w:val="26"/>
          <w:szCs w:val="26"/>
        </w:rPr>
        <w:t>i</w:t>
      </w:r>
      <w:proofErr w:type="spellEnd"/>
      <w:r w:rsidR="001E22C5">
        <w:rPr>
          <w:rFonts w:ascii="Times New Roman" w:hAnsi="Times New Roman"/>
          <w:sz w:val="26"/>
          <w:szCs w:val="26"/>
        </w:rPr>
        <w:t>.</w:t>
      </w:r>
      <w:r w:rsidR="001E22C5">
        <w:rPr>
          <w:rFonts w:ascii="Times New Roman" w:hAnsi="Times New Roman"/>
          <w:sz w:val="26"/>
          <w:szCs w:val="26"/>
        </w:rPr>
        <w:tab/>
        <w:t xml:space="preserve">Write 05 names </w:t>
      </w:r>
      <w:r w:rsidR="002F29DC">
        <w:rPr>
          <w:rFonts w:ascii="Times New Roman" w:hAnsi="Times New Roman"/>
          <w:sz w:val="26"/>
          <w:szCs w:val="26"/>
        </w:rPr>
        <w:t xml:space="preserve">of Allah </w:t>
      </w:r>
      <w:r w:rsidR="001E22C5">
        <w:rPr>
          <w:rFonts w:ascii="Times New Roman" w:hAnsi="Times New Roman"/>
          <w:sz w:val="26"/>
          <w:szCs w:val="26"/>
        </w:rPr>
        <w:t>in Arabic and give their meaning.</w:t>
      </w:r>
    </w:p>
    <w:p w:rsidR="001E22C5" w:rsidRDefault="001E22C5" w:rsidP="00CB0614">
      <w:pPr>
        <w:tabs>
          <w:tab w:val="left" w:pos="720"/>
          <w:tab w:val="left" w:pos="1440"/>
          <w:tab w:val="left" w:pos="999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 xml:space="preserve">What is meant by </w:t>
      </w:r>
      <w:proofErr w:type="spellStart"/>
      <w:r>
        <w:rPr>
          <w:rFonts w:ascii="Times New Roman" w:hAnsi="Times New Roman"/>
          <w:sz w:val="26"/>
          <w:szCs w:val="26"/>
        </w:rPr>
        <w:t>Shafathul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/>
          <w:sz w:val="26"/>
          <w:szCs w:val="26"/>
        </w:rPr>
        <w:t>Kubra.</w:t>
      </w:r>
      <w:proofErr w:type="gramEnd"/>
    </w:p>
    <w:p w:rsidR="001E22C5" w:rsidRDefault="001E22C5" w:rsidP="00CB0614">
      <w:pPr>
        <w:tabs>
          <w:tab w:val="left" w:pos="720"/>
          <w:tab w:val="left" w:pos="1440"/>
          <w:tab w:val="left" w:pos="999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Explain the following terms briefly.</w:t>
      </w:r>
    </w:p>
    <w:p w:rsidR="001E22C5" w:rsidRDefault="001E22C5" w:rsidP="00CB0614">
      <w:pPr>
        <w:tabs>
          <w:tab w:val="left" w:pos="720"/>
          <w:tab w:val="left" w:pos="1440"/>
          <w:tab w:val="left" w:pos="2160"/>
          <w:tab w:val="left" w:pos="5040"/>
          <w:tab w:val="left" w:pos="5760"/>
          <w:tab w:val="left" w:pos="7200"/>
          <w:tab w:val="left" w:pos="7920"/>
          <w:tab w:val="left" w:pos="999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a</w:t>
      </w:r>
      <w:proofErr w:type="gramEnd"/>
      <w:r>
        <w:rPr>
          <w:rFonts w:ascii="Times New Roman" w:hAnsi="Times New Roman"/>
          <w:sz w:val="26"/>
          <w:szCs w:val="26"/>
        </w:rPr>
        <w:t>).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Tauheed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Rububiyath</w:t>
      </w:r>
      <w:proofErr w:type="spellEnd"/>
      <w:r>
        <w:rPr>
          <w:rFonts w:ascii="Times New Roman" w:hAnsi="Times New Roman"/>
          <w:sz w:val="26"/>
          <w:szCs w:val="26"/>
        </w:rPr>
        <w:tab/>
        <w:t>b).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Mashar</w:t>
      </w:r>
      <w:proofErr w:type="spellEnd"/>
      <w:r>
        <w:rPr>
          <w:rFonts w:ascii="Times New Roman" w:hAnsi="Times New Roman"/>
          <w:sz w:val="26"/>
          <w:szCs w:val="26"/>
        </w:rPr>
        <w:tab/>
        <w:t>c).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Hawlul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Kauthar</w:t>
      </w:r>
      <w:proofErr w:type="spellEnd"/>
    </w:p>
    <w:p w:rsidR="003F506C" w:rsidRPr="003F506C" w:rsidRDefault="001E22C5" w:rsidP="001E22C5">
      <w:pPr>
        <w:tabs>
          <w:tab w:val="left" w:pos="918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b/>
          <w:i/>
          <w:sz w:val="26"/>
          <w:szCs w:val="26"/>
        </w:rPr>
        <w:tab/>
      </w:r>
      <w:r w:rsidRPr="00B1575D">
        <w:rPr>
          <w:rFonts w:ascii="Times New Roman" w:hAnsi="Times New Roman"/>
          <w:b/>
          <w:i/>
          <w:sz w:val="26"/>
          <w:szCs w:val="26"/>
        </w:rPr>
        <w:t>(1</w:t>
      </w:r>
      <w:r w:rsidR="004F5502">
        <w:rPr>
          <w:rFonts w:ascii="Times New Roman" w:hAnsi="Times New Roman"/>
          <w:b/>
          <w:i/>
          <w:sz w:val="26"/>
          <w:szCs w:val="26"/>
        </w:rPr>
        <w:t>2</w:t>
      </w:r>
      <w:r>
        <w:rPr>
          <w:rFonts w:ascii="Times New Roman" w:hAnsi="Times New Roman"/>
          <w:b/>
          <w:i/>
          <w:sz w:val="26"/>
          <w:szCs w:val="26"/>
        </w:rPr>
        <w:t xml:space="preserve"> Marks</w:t>
      </w:r>
      <w:r w:rsidRPr="00B1575D">
        <w:rPr>
          <w:rFonts w:ascii="Times New Roman" w:hAnsi="Times New Roman"/>
          <w:b/>
          <w:i/>
          <w:sz w:val="26"/>
          <w:szCs w:val="26"/>
        </w:rPr>
        <w:t>)</w:t>
      </w:r>
    </w:p>
    <w:p w:rsidR="00041C29" w:rsidRDefault="00041C29" w:rsidP="00041C29">
      <w:pPr>
        <w:tabs>
          <w:tab w:val="left" w:pos="720"/>
          <w:tab w:val="left" w:pos="1440"/>
          <w:tab w:val="left" w:pos="999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041C29" w:rsidRDefault="00501D54" w:rsidP="00CB0614">
      <w:pPr>
        <w:tabs>
          <w:tab w:val="left" w:pos="720"/>
          <w:tab w:val="left" w:pos="1440"/>
          <w:tab w:val="left" w:pos="999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0A3741">
        <w:rPr>
          <w:rFonts w:ascii="Times New Roman" w:hAnsi="Times New Roman"/>
          <w:sz w:val="26"/>
          <w:szCs w:val="26"/>
        </w:rPr>
        <w:t>i</w:t>
      </w:r>
      <w:proofErr w:type="spellEnd"/>
      <w:r w:rsidR="000A3741">
        <w:rPr>
          <w:rFonts w:ascii="Times New Roman" w:hAnsi="Times New Roman"/>
          <w:sz w:val="26"/>
          <w:szCs w:val="26"/>
        </w:rPr>
        <w:t>.</w:t>
      </w:r>
      <w:r w:rsidR="000A3741">
        <w:rPr>
          <w:rFonts w:ascii="Times New Roman" w:hAnsi="Times New Roman"/>
          <w:sz w:val="26"/>
          <w:szCs w:val="26"/>
        </w:rPr>
        <w:tab/>
        <w:t>What is the reward for the</w:t>
      </w:r>
      <w:r w:rsidR="004F5502">
        <w:rPr>
          <w:rFonts w:ascii="Times New Roman" w:hAnsi="Times New Roman"/>
          <w:sz w:val="26"/>
          <w:szCs w:val="26"/>
        </w:rPr>
        <w:t xml:space="preserve"> </w:t>
      </w:r>
      <w:r w:rsidR="004F5502">
        <w:rPr>
          <w:rFonts w:ascii="Times New Roman" w:hAnsi="Times New Roman"/>
          <w:sz w:val="26"/>
          <w:szCs w:val="26"/>
        </w:rPr>
        <w:t>clean</w:t>
      </w:r>
      <w:r w:rsidR="004F550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F5502">
        <w:rPr>
          <w:rFonts w:ascii="Times New Roman" w:hAnsi="Times New Roman"/>
          <w:sz w:val="26"/>
          <w:szCs w:val="26"/>
        </w:rPr>
        <w:t>masjidh</w:t>
      </w:r>
      <w:proofErr w:type="spellEnd"/>
      <w:r w:rsidR="000A3741">
        <w:rPr>
          <w:rFonts w:ascii="Times New Roman" w:hAnsi="Times New Roman"/>
          <w:sz w:val="26"/>
          <w:szCs w:val="26"/>
        </w:rPr>
        <w:t>?</w:t>
      </w:r>
    </w:p>
    <w:p w:rsidR="000A3741" w:rsidRDefault="000A3741" w:rsidP="00CB0614">
      <w:pPr>
        <w:tabs>
          <w:tab w:val="left" w:pos="720"/>
          <w:tab w:val="left" w:pos="1440"/>
          <w:tab w:val="left" w:pos="999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Explain why wasting time is considered to be worse than death.</w:t>
      </w:r>
    </w:p>
    <w:p w:rsidR="000A3741" w:rsidRDefault="00EF6958" w:rsidP="00CB0614">
      <w:pPr>
        <w:tabs>
          <w:tab w:val="left" w:pos="720"/>
          <w:tab w:val="left" w:pos="1440"/>
          <w:tab w:val="left" w:pos="9180"/>
        </w:tabs>
        <w:spacing w:after="0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 xml:space="preserve">What </w:t>
      </w:r>
      <w:r w:rsidR="000A3741">
        <w:rPr>
          <w:rFonts w:ascii="Times New Roman" w:hAnsi="Times New Roman"/>
          <w:sz w:val="26"/>
          <w:szCs w:val="26"/>
        </w:rPr>
        <w:t>are</w:t>
      </w:r>
      <w:r>
        <w:rPr>
          <w:rFonts w:ascii="Times New Roman" w:hAnsi="Times New Roman"/>
          <w:sz w:val="26"/>
          <w:szCs w:val="26"/>
        </w:rPr>
        <w:t xml:space="preserve"> the</w:t>
      </w:r>
      <w:r w:rsidR="000A3741">
        <w:rPr>
          <w:rFonts w:ascii="Times New Roman" w:hAnsi="Times New Roman"/>
          <w:sz w:val="26"/>
          <w:szCs w:val="26"/>
        </w:rPr>
        <w:t xml:space="preserve"> conditions for the seeking </w:t>
      </w:r>
      <w:r w:rsidR="003F506C">
        <w:rPr>
          <w:rFonts w:ascii="Times New Roman" w:hAnsi="Times New Roman"/>
          <w:sz w:val="26"/>
          <w:szCs w:val="26"/>
        </w:rPr>
        <w:t>forgiveness?</w:t>
      </w:r>
      <w:r w:rsidR="00D520A6">
        <w:rPr>
          <w:rFonts w:ascii="Times New Roman" w:hAnsi="Times New Roman"/>
          <w:sz w:val="26"/>
          <w:szCs w:val="26"/>
        </w:rPr>
        <w:tab/>
      </w:r>
      <w:r w:rsidR="00D520A6" w:rsidRPr="00B1575D">
        <w:rPr>
          <w:rFonts w:ascii="Times New Roman" w:hAnsi="Times New Roman"/>
          <w:b/>
          <w:i/>
          <w:sz w:val="26"/>
          <w:szCs w:val="26"/>
        </w:rPr>
        <w:t>(1</w:t>
      </w:r>
      <w:r>
        <w:rPr>
          <w:rFonts w:ascii="Times New Roman" w:hAnsi="Times New Roman"/>
          <w:b/>
          <w:i/>
          <w:sz w:val="26"/>
          <w:szCs w:val="26"/>
        </w:rPr>
        <w:t>2</w:t>
      </w:r>
      <w:r w:rsidR="00D520A6">
        <w:rPr>
          <w:rFonts w:ascii="Times New Roman" w:hAnsi="Times New Roman"/>
          <w:b/>
          <w:i/>
          <w:sz w:val="26"/>
          <w:szCs w:val="26"/>
        </w:rPr>
        <w:t xml:space="preserve"> Marks</w:t>
      </w:r>
      <w:r w:rsidR="00D520A6" w:rsidRPr="00B1575D">
        <w:rPr>
          <w:rFonts w:ascii="Times New Roman" w:hAnsi="Times New Roman"/>
          <w:b/>
          <w:i/>
          <w:sz w:val="26"/>
          <w:szCs w:val="26"/>
        </w:rPr>
        <w:t>)</w:t>
      </w:r>
    </w:p>
    <w:p w:rsidR="00D520A6" w:rsidRDefault="00D520A6" w:rsidP="00D520A6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41C29" w:rsidRDefault="00041C29" w:rsidP="00041C29">
      <w:pPr>
        <w:tabs>
          <w:tab w:val="left" w:pos="720"/>
          <w:tab w:val="left" w:pos="1440"/>
          <w:tab w:val="left" w:pos="999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41C29" w:rsidRDefault="00501D54" w:rsidP="00CB0614">
      <w:pPr>
        <w:tabs>
          <w:tab w:val="left" w:pos="720"/>
          <w:tab w:val="left" w:pos="1440"/>
          <w:tab w:val="left" w:pos="999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5F490B">
        <w:rPr>
          <w:rFonts w:ascii="Times New Roman" w:hAnsi="Times New Roman"/>
          <w:sz w:val="26"/>
          <w:szCs w:val="26"/>
        </w:rPr>
        <w:t>i</w:t>
      </w:r>
      <w:proofErr w:type="spellEnd"/>
      <w:r w:rsidR="005F490B">
        <w:rPr>
          <w:rFonts w:ascii="Times New Roman" w:hAnsi="Times New Roman"/>
          <w:sz w:val="26"/>
          <w:szCs w:val="26"/>
        </w:rPr>
        <w:t>.</w:t>
      </w:r>
      <w:r w:rsidR="005F490B">
        <w:rPr>
          <w:rFonts w:ascii="Times New Roman" w:hAnsi="Times New Roman"/>
          <w:sz w:val="26"/>
          <w:szCs w:val="26"/>
        </w:rPr>
        <w:tab/>
        <w:t xml:space="preserve">Write 04 </w:t>
      </w:r>
      <w:proofErr w:type="spellStart"/>
      <w:r w:rsidR="005F490B">
        <w:rPr>
          <w:rFonts w:ascii="Times New Roman" w:hAnsi="Times New Roman"/>
          <w:sz w:val="26"/>
          <w:szCs w:val="26"/>
        </w:rPr>
        <w:t>sunnath</w:t>
      </w:r>
      <w:proofErr w:type="spellEnd"/>
      <w:r w:rsidR="005F490B">
        <w:rPr>
          <w:rFonts w:ascii="Times New Roman" w:hAnsi="Times New Roman"/>
          <w:sz w:val="26"/>
          <w:szCs w:val="26"/>
        </w:rPr>
        <w:t xml:space="preserve"> of </w:t>
      </w:r>
      <w:proofErr w:type="spellStart"/>
      <w:r w:rsidR="005F490B">
        <w:rPr>
          <w:rFonts w:ascii="Times New Roman" w:hAnsi="Times New Roman"/>
          <w:sz w:val="26"/>
          <w:szCs w:val="26"/>
        </w:rPr>
        <w:t>huj</w:t>
      </w:r>
      <w:proofErr w:type="spellEnd"/>
      <w:r w:rsidR="005F490B">
        <w:rPr>
          <w:rFonts w:ascii="Times New Roman" w:hAnsi="Times New Roman"/>
          <w:sz w:val="26"/>
          <w:szCs w:val="26"/>
        </w:rPr>
        <w:t>.</w:t>
      </w:r>
    </w:p>
    <w:p w:rsidR="005F490B" w:rsidRDefault="005F490B" w:rsidP="00CB0614">
      <w:pPr>
        <w:tabs>
          <w:tab w:val="left" w:pos="720"/>
          <w:tab w:val="left" w:pos="1440"/>
          <w:tab w:val="left" w:pos="999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 xml:space="preserve">Write the 04 duties of </w:t>
      </w:r>
      <w:proofErr w:type="spellStart"/>
      <w:r>
        <w:rPr>
          <w:rFonts w:ascii="Times New Roman" w:hAnsi="Times New Roman"/>
          <w:sz w:val="26"/>
          <w:szCs w:val="26"/>
        </w:rPr>
        <w:t>Janaza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CC63CF" w:rsidRDefault="005F490B" w:rsidP="00CB0614">
      <w:pPr>
        <w:tabs>
          <w:tab w:val="left" w:pos="720"/>
          <w:tab w:val="left" w:pos="1440"/>
          <w:tab w:val="left" w:pos="9180"/>
        </w:tabs>
        <w:spacing w:after="0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 xml:space="preserve">Write 05 </w:t>
      </w:r>
      <w:proofErr w:type="spellStart"/>
      <w:r w:rsidR="00CC63CF">
        <w:rPr>
          <w:rFonts w:ascii="Times New Roman" w:hAnsi="Times New Roman"/>
          <w:sz w:val="26"/>
          <w:szCs w:val="26"/>
        </w:rPr>
        <w:t>banefits</w:t>
      </w:r>
      <w:proofErr w:type="spellEnd"/>
      <w:r w:rsidR="00CC63CF">
        <w:rPr>
          <w:rFonts w:ascii="Times New Roman" w:hAnsi="Times New Roman"/>
          <w:sz w:val="26"/>
          <w:szCs w:val="26"/>
        </w:rPr>
        <w:t xml:space="preserve"> of </w:t>
      </w:r>
      <w:proofErr w:type="spellStart"/>
      <w:r w:rsidR="003F506C">
        <w:rPr>
          <w:rFonts w:ascii="Times New Roman" w:hAnsi="Times New Roman"/>
          <w:sz w:val="26"/>
          <w:szCs w:val="26"/>
        </w:rPr>
        <w:t>Z</w:t>
      </w:r>
      <w:r w:rsidR="00CC63CF">
        <w:rPr>
          <w:rFonts w:ascii="Times New Roman" w:hAnsi="Times New Roman"/>
          <w:sz w:val="26"/>
          <w:szCs w:val="26"/>
        </w:rPr>
        <w:t>akath</w:t>
      </w:r>
      <w:proofErr w:type="spellEnd"/>
      <w:r w:rsidR="00CC63CF">
        <w:rPr>
          <w:rFonts w:ascii="Times New Roman" w:hAnsi="Times New Roman"/>
          <w:sz w:val="26"/>
          <w:szCs w:val="26"/>
        </w:rPr>
        <w:t>.</w:t>
      </w:r>
      <w:r w:rsidR="00E21105">
        <w:rPr>
          <w:rFonts w:ascii="Times New Roman" w:hAnsi="Times New Roman"/>
          <w:sz w:val="26"/>
          <w:szCs w:val="26"/>
        </w:rPr>
        <w:tab/>
      </w:r>
      <w:r w:rsidR="00E21105" w:rsidRPr="00B1575D">
        <w:rPr>
          <w:rFonts w:ascii="Times New Roman" w:hAnsi="Times New Roman"/>
          <w:b/>
          <w:i/>
          <w:sz w:val="26"/>
          <w:szCs w:val="26"/>
        </w:rPr>
        <w:t>(1</w:t>
      </w:r>
      <w:r w:rsidR="003F506C">
        <w:rPr>
          <w:rFonts w:ascii="Times New Roman" w:hAnsi="Times New Roman"/>
          <w:b/>
          <w:i/>
          <w:sz w:val="26"/>
          <w:szCs w:val="26"/>
        </w:rPr>
        <w:t>2</w:t>
      </w:r>
      <w:r w:rsidR="00E21105">
        <w:rPr>
          <w:rFonts w:ascii="Times New Roman" w:hAnsi="Times New Roman"/>
          <w:b/>
          <w:i/>
          <w:sz w:val="26"/>
          <w:szCs w:val="26"/>
        </w:rPr>
        <w:t xml:space="preserve"> Marks</w:t>
      </w:r>
      <w:r w:rsidR="00E21105" w:rsidRPr="00B1575D">
        <w:rPr>
          <w:rFonts w:ascii="Times New Roman" w:hAnsi="Times New Roman"/>
          <w:b/>
          <w:i/>
          <w:sz w:val="26"/>
          <w:szCs w:val="26"/>
        </w:rPr>
        <w:t>)</w:t>
      </w:r>
    </w:p>
    <w:p w:rsidR="00CB0614" w:rsidRDefault="00CB0614" w:rsidP="00E21105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E21105" w:rsidRDefault="00E21105" w:rsidP="00E21105">
      <w:pPr>
        <w:tabs>
          <w:tab w:val="left" w:pos="720"/>
          <w:tab w:val="left" w:pos="1440"/>
          <w:tab w:val="left" w:pos="9180"/>
          <w:tab w:val="left" w:pos="999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41C29" w:rsidRDefault="00501D54" w:rsidP="00CB0614">
      <w:pPr>
        <w:tabs>
          <w:tab w:val="left" w:pos="720"/>
          <w:tab w:val="left" w:pos="1440"/>
          <w:tab w:val="left" w:pos="9180"/>
          <w:tab w:val="left" w:pos="999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04.</w:t>
      </w: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="002724B7"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 w:rsidR="002724B7">
        <w:rPr>
          <w:rFonts w:ascii="Times New Roman" w:hAnsi="Times New Roman"/>
          <w:sz w:val="26"/>
          <w:szCs w:val="26"/>
        </w:rPr>
        <w:t>.</w:t>
      </w:r>
      <w:r w:rsidR="002724B7">
        <w:rPr>
          <w:rFonts w:ascii="Times New Roman" w:hAnsi="Times New Roman"/>
          <w:sz w:val="26"/>
          <w:szCs w:val="26"/>
        </w:rPr>
        <w:tab/>
      </w:r>
      <w:r w:rsidR="00485AC6">
        <w:rPr>
          <w:rFonts w:ascii="Times New Roman" w:hAnsi="Times New Roman"/>
          <w:sz w:val="26"/>
          <w:szCs w:val="26"/>
        </w:rPr>
        <w:t xml:space="preserve">What are the </w:t>
      </w:r>
      <w:proofErr w:type="spellStart"/>
      <w:r w:rsidR="00485AC6">
        <w:rPr>
          <w:rFonts w:ascii="Times New Roman" w:hAnsi="Times New Roman"/>
          <w:sz w:val="26"/>
          <w:szCs w:val="26"/>
        </w:rPr>
        <w:t>farls</w:t>
      </w:r>
      <w:proofErr w:type="spellEnd"/>
      <w:r w:rsidR="00485AC6">
        <w:rPr>
          <w:rFonts w:ascii="Times New Roman" w:hAnsi="Times New Roman"/>
          <w:sz w:val="26"/>
          <w:szCs w:val="26"/>
        </w:rPr>
        <w:t xml:space="preserve"> and </w:t>
      </w:r>
      <w:proofErr w:type="spellStart"/>
      <w:r w:rsidR="00485AC6">
        <w:rPr>
          <w:rFonts w:ascii="Times New Roman" w:hAnsi="Times New Roman"/>
          <w:sz w:val="26"/>
          <w:szCs w:val="26"/>
        </w:rPr>
        <w:t>sunnaths</w:t>
      </w:r>
      <w:proofErr w:type="spellEnd"/>
      <w:r w:rsidR="00485AC6">
        <w:rPr>
          <w:rFonts w:ascii="Times New Roman" w:hAnsi="Times New Roman"/>
          <w:sz w:val="26"/>
          <w:szCs w:val="26"/>
        </w:rPr>
        <w:t xml:space="preserve"> of </w:t>
      </w:r>
      <w:proofErr w:type="spellStart"/>
      <w:proofErr w:type="gramStart"/>
      <w:r w:rsidR="00485AC6">
        <w:rPr>
          <w:rFonts w:ascii="Times New Roman" w:hAnsi="Times New Roman"/>
          <w:sz w:val="26"/>
          <w:szCs w:val="26"/>
        </w:rPr>
        <w:t>ghusl</w:t>
      </w:r>
      <w:proofErr w:type="spellEnd"/>
      <w:r w:rsidR="00485AC6">
        <w:rPr>
          <w:rFonts w:ascii="Times New Roman" w:hAnsi="Times New Roman"/>
          <w:sz w:val="26"/>
          <w:szCs w:val="26"/>
        </w:rPr>
        <w:t>.</w:t>
      </w:r>
      <w:proofErr w:type="gramEnd"/>
    </w:p>
    <w:p w:rsidR="00485AC6" w:rsidRDefault="00485AC6" w:rsidP="00CB0614">
      <w:pPr>
        <w:tabs>
          <w:tab w:val="left" w:pos="720"/>
          <w:tab w:val="left" w:pos="1440"/>
          <w:tab w:val="left" w:pos="9180"/>
          <w:tab w:val="left" w:pos="999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 xml:space="preserve">Write name of Imams in the field of </w:t>
      </w:r>
      <w:proofErr w:type="spellStart"/>
      <w:r>
        <w:rPr>
          <w:rFonts w:ascii="Times New Roman" w:hAnsi="Times New Roman"/>
          <w:sz w:val="26"/>
          <w:szCs w:val="26"/>
        </w:rPr>
        <w:t>hade</w:t>
      </w:r>
      <w:r w:rsidR="003F506C">
        <w:rPr>
          <w:rFonts w:ascii="Times New Roman" w:hAnsi="Times New Roman"/>
          <w:sz w:val="26"/>
          <w:szCs w:val="26"/>
        </w:rPr>
        <w:t>e</w:t>
      </w:r>
      <w:r>
        <w:rPr>
          <w:rFonts w:ascii="Times New Roman" w:hAnsi="Times New Roman"/>
          <w:sz w:val="26"/>
          <w:szCs w:val="26"/>
        </w:rPr>
        <w:t>s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485AC6" w:rsidRDefault="00485AC6" w:rsidP="00CB0614">
      <w:pPr>
        <w:tabs>
          <w:tab w:val="left" w:pos="720"/>
          <w:tab w:val="left" w:pos="1440"/>
          <w:tab w:val="left" w:pos="9180"/>
          <w:tab w:val="left" w:pos="999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Write a short note or the ways we could save.</w:t>
      </w:r>
      <w:r w:rsidR="00E21105">
        <w:rPr>
          <w:rFonts w:ascii="Times New Roman" w:hAnsi="Times New Roman"/>
          <w:sz w:val="26"/>
          <w:szCs w:val="26"/>
        </w:rPr>
        <w:tab/>
      </w:r>
      <w:r w:rsidR="00077F0B">
        <w:rPr>
          <w:rFonts w:ascii="Times New Roman" w:hAnsi="Times New Roman"/>
          <w:b/>
          <w:i/>
          <w:sz w:val="26"/>
          <w:szCs w:val="26"/>
        </w:rPr>
        <w:t>(12</w:t>
      </w:r>
      <w:r w:rsidR="00E21105">
        <w:rPr>
          <w:rFonts w:ascii="Times New Roman" w:hAnsi="Times New Roman"/>
          <w:b/>
          <w:i/>
          <w:sz w:val="26"/>
          <w:szCs w:val="26"/>
        </w:rPr>
        <w:t xml:space="preserve"> Marks</w:t>
      </w:r>
      <w:r w:rsidR="00E21105" w:rsidRPr="00B1575D">
        <w:rPr>
          <w:rFonts w:ascii="Times New Roman" w:hAnsi="Times New Roman"/>
          <w:b/>
          <w:i/>
          <w:sz w:val="26"/>
          <w:szCs w:val="26"/>
        </w:rPr>
        <w:t>)</w:t>
      </w:r>
    </w:p>
    <w:p w:rsidR="00E21105" w:rsidRDefault="00E21105" w:rsidP="00E21105">
      <w:pPr>
        <w:tabs>
          <w:tab w:val="left" w:pos="720"/>
          <w:tab w:val="left" w:pos="1440"/>
          <w:tab w:val="left" w:pos="9180"/>
          <w:tab w:val="left" w:pos="999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41C29" w:rsidRDefault="00041C29" w:rsidP="00E21105">
      <w:pPr>
        <w:tabs>
          <w:tab w:val="left" w:pos="720"/>
          <w:tab w:val="left" w:pos="1440"/>
          <w:tab w:val="left" w:pos="9180"/>
          <w:tab w:val="left" w:pos="999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41C29" w:rsidRDefault="00501D54" w:rsidP="00CB0614">
      <w:pPr>
        <w:tabs>
          <w:tab w:val="left" w:pos="720"/>
          <w:tab w:val="left" w:pos="1440"/>
          <w:tab w:val="left" w:pos="9180"/>
          <w:tab w:val="left" w:pos="999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05.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485AC6">
        <w:rPr>
          <w:rFonts w:ascii="Times New Roman" w:hAnsi="Times New Roman"/>
          <w:sz w:val="26"/>
          <w:szCs w:val="26"/>
        </w:rPr>
        <w:t>i</w:t>
      </w:r>
      <w:proofErr w:type="spellEnd"/>
      <w:r w:rsidR="00485AC6">
        <w:rPr>
          <w:rFonts w:ascii="Times New Roman" w:hAnsi="Times New Roman"/>
          <w:sz w:val="26"/>
          <w:szCs w:val="26"/>
        </w:rPr>
        <w:t>.</w:t>
      </w:r>
      <w:r w:rsidR="00485AC6">
        <w:rPr>
          <w:rFonts w:ascii="Times New Roman" w:hAnsi="Times New Roman"/>
          <w:sz w:val="26"/>
          <w:szCs w:val="26"/>
        </w:rPr>
        <w:tab/>
        <w:t xml:space="preserve">What is meant by the word of </w:t>
      </w:r>
      <w:r w:rsidR="00D520A6">
        <w:rPr>
          <w:rFonts w:ascii="Times New Roman" w:hAnsi="Times New Roman"/>
          <w:sz w:val="26"/>
          <w:szCs w:val="26"/>
        </w:rPr>
        <w:t>patriotism?</w:t>
      </w:r>
    </w:p>
    <w:p w:rsidR="00D520A6" w:rsidRDefault="00D520A6" w:rsidP="00CB0614">
      <w:pPr>
        <w:tabs>
          <w:tab w:val="left" w:pos="720"/>
          <w:tab w:val="left" w:pos="1440"/>
          <w:tab w:val="left" w:pos="9180"/>
          <w:tab w:val="left" w:pos="999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What are the ways prophet (</w:t>
      </w:r>
      <w:proofErr w:type="spellStart"/>
      <w:r>
        <w:rPr>
          <w:rFonts w:ascii="Times New Roman" w:hAnsi="Times New Roman"/>
          <w:sz w:val="26"/>
          <w:szCs w:val="26"/>
        </w:rPr>
        <w:t>sal</w:t>
      </w:r>
      <w:proofErr w:type="spellEnd"/>
      <w:r>
        <w:rPr>
          <w:rFonts w:ascii="Times New Roman" w:hAnsi="Times New Roman"/>
          <w:sz w:val="26"/>
          <w:szCs w:val="26"/>
        </w:rPr>
        <w:t>) showed unity at all.</w:t>
      </w:r>
    </w:p>
    <w:p w:rsidR="00D520A6" w:rsidRDefault="00D520A6" w:rsidP="00CB0614">
      <w:pPr>
        <w:tabs>
          <w:tab w:val="left" w:pos="720"/>
          <w:tab w:val="left" w:pos="1440"/>
          <w:tab w:val="left" w:pos="9180"/>
          <w:tab w:val="left" w:pos="9990"/>
        </w:tabs>
        <w:spacing w:after="0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Write 5 ways that you could show love to prophet (</w:t>
      </w:r>
      <w:proofErr w:type="spellStart"/>
      <w:r>
        <w:rPr>
          <w:rFonts w:ascii="Times New Roman" w:hAnsi="Times New Roman"/>
          <w:sz w:val="26"/>
          <w:szCs w:val="26"/>
        </w:rPr>
        <w:t>sal</w:t>
      </w:r>
      <w:proofErr w:type="spellEnd"/>
      <w:r>
        <w:rPr>
          <w:rFonts w:ascii="Times New Roman" w:hAnsi="Times New Roman"/>
          <w:sz w:val="26"/>
          <w:szCs w:val="26"/>
        </w:rPr>
        <w:t>).</w:t>
      </w:r>
      <w:r w:rsidR="00E21105">
        <w:rPr>
          <w:rFonts w:ascii="Times New Roman" w:hAnsi="Times New Roman"/>
          <w:sz w:val="26"/>
          <w:szCs w:val="26"/>
        </w:rPr>
        <w:tab/>
      </w:r>
      <w:r w:rsidR="00E21105" w:rsidRPr="00B1575D">
        <w:rPr>
          <w:rFonts w:ascii="Times New Roman" w:hAnsi="Times New Roman"/>
          <w:b/>
          <w:i/>
          <w:sz w:val="26"/>
          <w:szCs w:val="26"/>
        </w:rPr>
        <w:t>(1</w:t>
      </w:r>
      <w:r w:rsidR="00077F0B">
        <w:rPr>
          <w:rFonts w:ascii="Times New Roman" w:hAnsi="Times New Roman"/>
          <w:b/>
          <w:i/>
          <w:sz w:val="26"/>
          <w:szCs w:val="26"/>
        </w:rPr>
        <w:t>2</w:t>
      </w:r>
      <w:r w:rsidR="00E21105">
        <w:rPr>
          <w:rFonts w:ascii="Times New Roman" w:hAnsi="Times New Roman"/>
          <w:b/>
          <w:i/>
          <w:sz w:val="26"/>
          <w:szCs w:val="26"/>
        </w:rPr>
        <w:t xml:space="preserve"> Marks</w:t>
      </w:r>
      <w:r w:rsidR="00E21105" w:rsidRPr="00B1575D">
        <w:rPr>
          <w:rFonts w:ascii="Times New Roman" w:hAnsi="Times New Roman"/>
          <w:b/>
          <w:i/>
          <w:sz w:val="26"/>
          <w:szCs w:val="26"/>
        </w:rPr>
        <w:t>)</w:t>
      </w:r>
    </w:p>
    <w:p w:rsidR="00CB0614" w:rsidRDefault="00CB0614" w:rsidP="00E21105">
      <w:pPr>
        <w:tabs>
          <w:tab w:val="left" w:pos="720"/>
          <w:tab w:val="left" w:pos="1440"/>
          <w:tab w:val="left" w:pos="9180"/>
          <w:tab w:val="left" w:pos="999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41C29" w:rsidRDefault="00041C29" w:rsidP="00E21105">
      <w:pPr>
        <w:tabs>
          <w:tab w:val="left" w:pos="720"/>
          <w:tab w:val="left" w:pos="1440"/>
          <w:tab w:val="left" w:pos="9180"/>
          <w:tab w:val="left" w:pos="999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41C29" w:rsidRDefault="00501D54" w:rsidP="00CB0614">
      <w:pPr>
        <w:tabs>
          <w:tab w:val="left" w:pos="720"/>
          <w:tab w:val="left" w:pos="1440"/>
          <w:tab w:val="left" w:pos="9180"/>
          <w:tab w:val="left" w:pos="999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06.</w:t>
      </w: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="00D520A6"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 w:rsidR="00D520A6">
        <w:rPr>
          <w:rFonts w:ascii="Times New Roman" w:hAnsi="Times New Roman"/>
          <w:sz w:val="26"/>
          <w:szCs w:val="26"/>
        </w:rPr>
        <w:t>.</w:t>
      </w:r>
      <w:r w:rsidR="00D520A6">
        <w:rPr>
          <w:rFonts w:ascii="Times New Roman" w:hAnsi="Times New Roman"/>
          <w:sz w:val="26"/>
          <w:szCs w:val="26"/>
        </w:rPr>
        <w:tab/>
      </w:r>
      <w:r w:rsidR="00E21105">
        <w:rPr>
          <w:rFonts w:ascii="Times New Roman" w:hAnsi="Times New Roman"/>
          <w:sz w:val="26"/>
          <w:szCs w:val="26"/>
        </w:rPr>
        <w:t xml:space="preserve">What is meant by </w:t>
      </w:r>
      <w:proofErr w:type="spellStart"/>
      <w:r w:rsidR="00E21105">
        <w:rPr>
          <w:rFonts w:ascii="Times New Roman" w:hAnsi="Times New Roman"/>
          <w:sz w:val="26"/>
          <w:szCs w:val="26"/>
        </w:rPr>
        <w:t>ummahathul</w:t>
      </w:r>
      <w:proofErr w:type="spellEnd"/>
      <w:r w:rsidR="00E21105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="00E21105">
        <w:rPr>
          <w:rFonts w:ascii="Times New Roman" w:hAnsi="Times New Roman"/>
          <w:sz w:val="26"/>
          <w:szCs w:val="26"/>
        </w:rPr>
        <w:t>mumineen</w:t>
      </w:r>
      <w:proofErr w:type="spellEnd"/>
      <w:r w:rsidR="00E21105">
        <w:rPr>
          <w:rFonts w:ascii="Times New Roman" w:hAnsi="Times New Roman"/>
          <w:sz w:val="26"/>
          <w:szCs w:val="26"/>
        </w:rPr>
        <w:t>.</w:t>
      </w:r>
      <w:bookmarkStart w:id="0" w:name="_GoBack"/>
      <w:bookmarkEnd w:id="0"/>
      <w:proofErr w:type="gramEnd"/>
    </w:p>
    <w:p w:rsidR="00E21105" w:rsidRDefault="00E21105" w:rsidP="00CB0614">
      <w:pPr>
        <w:tabs>
          <w:tab w:val="left" w:pos="720"/>
          <w:tab w:val="left" w:pos="1440"/>
          <w:tab w:val="left" w:pos="9180"/>
          <w:tab w:val="left" w:pos="999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List a few haram things with regard to food. Clothes and behavior.</w:t>
      </w:r>
    </w:p>
    <w:p w:rsidR="00E21105" w:rsidRDefault="00E21105" w:rsidP="00CB0614">
      <w:pPr>
        <w:tabs>
          <w:tab w:val="left" w:pos="720"/>
          <w:tab w:val="left" w:pos="1440"/>
          <w:tab w:val="left" w:pos="9180"/>
          <w:tab w:val="left" w:pos="9990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 xml:space="preserve">Write a few points about Mohamed </w:t>
      </w:r>
      <w:proofErr w:type="spellStart"/>
      <w:r>
        <w:rPr>
          <w:rFonts w:ascii="Times New Roman" w:hAnsi="Times New Roman"/>
          <w:sz w:val="26"/>
          <w:szCs w:val="26"/>
        </w:rPr>
        <w:t>fathih</w:t>
      </w:r>
      <w:proofErr w:type="spellEnd"/>
      <w:r>
        <w:rPr>
          <w:rFonts w:ascii="Times New Roman" w:hAnsi="Times New Roman"/>
          <w:sz w:val="26"/>
          <w:szCs w:val="26"/>
        </w:rPr>
        <w:t xml:space="preserve"> or </w:t>
      </w:r>
      <w:proofErr w:type="spellStart"/>
      <w:r>
        <w:rPr>
          <w:rFonts w:ascii="Times New Roman" w:hAnsi="Times New Roman"/>
          <w:sz w:val="26"/>
          <w:szCs w:val="26"/>
        </w:rPr>
        <w:t>sulthan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salahudeen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ayyoobi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041C29" w:rsidRDefault="00E21105" w:rsidP="00E21105">
      <w:pPr>
        <w:tabs>
          <w:tab w:val="left" w:pos="9180"/>
          <w:tab w:val="left" w:pos="999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i/>
          <w:sz w:val="26"/>
          <w:szCs w:val="26"/>
        </w:rPr>
        <w:tab/>
      </w:r>
      <w:r w:rsidRPr="00B1575D">
        <w:rPr>
          <w:rFonts w:ascii="Times New Roman" w:hAnsi="Times New Roman"/>
          <w:b/>
          <w:i/>
          <w:sz w:val="26"/>
          <w:szCs w:val="26"/>
        </w:rPr>
        <w:t>(1</w:t>
      </w:r>
      <w:r w:rsidR="00077F0B">
        <w:rPr>
          <w:rFonts w:ascii="Times New Roman" w:hAnsi="Times New Roman"/>
          <w:b/>
          <w:i/>
          <w:sz w:val="26"/>
          <w:szCs w:val="26"/>
        </w:rPr>
        <w:t>2</w:t>
      </w:r>
      <w:r>
        <w:rPr>
          <w:rFonts w:ascii="Times New Roman" w:hAnsi="Times New Roman"/>
          <w:b/>
          <w:i/>
          <w:sz w:val="26"/>
          <w:szCs w:val="26"/>
        </w:rPr>
        <w:t xml:space="preserve"> Marks</w:t>
      </w:r>
      <w:r w:rsidRPr="00B1575D">
        <w:rPr>
          <w:rFonts w:ascii="Times New Roman" w:hAnsi="Times New Roman"/>
          <w:b/>
          <w:i/>
          <w:sz w:val="26"/>
          <w:szCs w:val="26"/>
        </w:rPr>
        <w:t>)</w:t>
      </w:r>
    </w:p>
    <w:p w:rsidR="00E21105" w:rsidRPr="00041C29" w:rsidRDefault="00E21105" w:rsidP="00E21105">
      <w:pPr>
        <w:tabs>
          <w:tab w:val="left" w:pos="720"/>
          <w:tab w:val="left" w:pos="1440"/>
          <w:tab w:val="left" w:pos="9180"/>
          <w:tab w:val="left" w:pos="999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sectPr w:rsidR="00E21105" w:rsidRPr="00041C29" w:rsidSect="00BB354A">
      <w:footerReference w:type="default" r:id="rId10"/>
      <w:footerReference w:type="first" r:id="rId11"/>
      <w:pgSz w:w="11907" w:h="16839" w:code="9"/>
      <w:pgMar w:top="720" w:right="720" w:bottom="720" w:left="720" w:header="288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345" w:rsidRDefault="00F80345" w:rsidP="00DA220B">
      <w:pPr>
        <w:spacing w:after="0" w:line="240" w:lineRule="auto"/>
      </w:pPr>
      <w:r>
        <w:separator/>
      </w:r>
    </w:p>
  </w:endnote>
  <w:endnote w:type="continuationSeparator" w:id="0">
    <w:p w:rsidR="00F80345" w:rsidRDefault="00F80345" w:rsidP="00DA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conbld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FMSamanth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63552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041D" w:rsidRDefault="00BD04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7F0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D041D" w:rsidRDefault="00BD041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41D" w:rsidRDefault="00BD041D" w:rsidP="004E0F4D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345" w:rsidRDefault="00F80345" w:rsidP="00DA220B">
      <w:pPr>
        <w:spacing w:after="0" w:line="240" w:lineRule="auto"/>
      </w:pPr>
      <w:r>
        <w:separator/>
      </w:r>
    </w:p>
  </w:footnote>
  <w:footnote w:type="continuationSeparator" w:id="0">
    <w:p w:rsidR="00F80345" w:rsidRDefault="00F80345" w:rsidP="00DA2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95719"/>
    <w:multiLevelType w:val="hybridMultilevel"/>
    <w:tmpl w:val="3944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2C3CE7"/>
    <w:multiLevelType w:val="hybridMultilevel"/>
    <w:tmpl w:val="BF36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86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AB"/>
    <w:rsid w:val="000036A2"/>
    <w:rsid w:val="00007337"/>
    <w:rsid w:val="00010181"/>
    <w:rsid w:val="00010CBC"/>
    <w:rsid w:val="00010ED1"/>
    <w:rsid w:val="000119E2"/>
    <w:rsid w:val="000128A6"/>
    <w:rsid w:val="000132DD"/>
    <w:rsid w:val="00014132"/>
    <w:rsid w:val="00014350"/>
    <w:rsid w:val="00014F60"/>
    <w:rsid w:val="000157CF"/>
    <w:rsid w:val="00015BE8"/>
    <w:rsid w:val="00021514"/>
    <w:rsid w:val="00022595"/>
    <w:rsid w:val="000240B0"/>
    <w:rsid w:val="0002471D"/>
    <w:rsid w:val="000248F6"/>
    <w:rsid w:val="0002761B"/>
    <w:rsid w:val="000321FD"/>
    <w:rsid w:val="00032D82"/>
    <w:rsid w:val="00033156"/>
    <w:rsid w:val="00036175"/>
    <w:rsid w:val="00036537"/>
    <w:rsid w:val="00040D02"/>
    <w:rsid w:val="000410A6"/>
    <w:rsid w:val="00041C29"/>
    <w:rsid w:val="00042EA8"/>
    <w:rsid w:val="00044872"/>
    <w:rsid w:val="00046E27"/>
    <w:rsid w:val="000476B5"/>
    <w:rsid w:val="00050B25"/>
    <w:rsid w:val="00054640"/>
    <w:rsid w:val="00054737"/>
    <w:rsid w:val="00054BFF"/>
    <w:rsid w:val="00054CE6"/>
    <w:rsid w:val="0005619D"/>
    <w:rsid w:val="00056FE7"/>
    <w:rsid w:val="000573B5"/>
    <w:rsid w:val="000605DC"/>
    <w:rsid w:val="00060911"/>
    <w:rsid w:val="00062399"/>
    <w:rsid w:val="000625A8"/>
    <w:rsid w:val="0006266A"/>
    <w:rsid w:val="00063CAA"/>
    <w:rsid w:val="00063FF7"/>
    <w:rsid w:val="00070F8B"/>
    <w:rsid w:val="000733FC"/>
    <w:rsid w:val="00074584"/>
    <w:rsid w:val="00075489"/>
    <w:rsid w:val="0007705E"/>
    <w:rsid w:val="00077F0B"/>
    <w:rsid w:val="000804B8"/>
    <w:rsid w:val="0008076E"/>
    <w:rsid w:val="000808D4"/>
    <w:rsid w:val="0008265A"/>
    <w:rsid w:val="00083A7E"/>
    <w:rsid w:val="000841E9"/>
    <w:rsid w:val="000843A2"/>
    <w:rsid w:val="0008486D"/>
    <w:rsid w:val="0008529E"/>
    <w:rsid w:val="00085337"/>
    <w:rsid w:val="00086C2D"/>
    <w:rsid w:val="0009019E"/>
    <w:rsid w:val="00090F62"/>
    <w:rsid w:val="0009119F"/>
    <w:rsid w:val="00091A62"/>
    <w:rsid w:val="000925FF"/>
    <w:rsid w:val="00093FCD"/>
    <w:rsid w:val="00096173"/>
    <w:rsid w:val="0009732A"/>
    <w:rsid w:val="00097618"/>
    <w:rsid w:val="00097E9C"/>
    <w:rsid w:val="000A174E"/>
    <w:rsid w:val="000A3741"/>
    <w:rsid w:val="000A4A1E"/>
    <w:rsid w:val="000A541A"/>
    <w:rsid w:val="000A5F94"/>
    <w:rsid w:val="000A6742"/>
    <w:rsid w:val="000A694A"/>
    <w:rsid w:val="000A7C4D"/>
    <w:rsid w:val="000B24D6"/>
    <w:rsid w:val="000B3E52"/>
    <w:rsid w:val="000B4007"/>
    <w:rsid w:val="000B4021"/>
    <w:rsid w:val="000B5B28"/>
    <w:rsid w:val="000B5DE1"/>
    <w:rsid w:val="000B6A18"/>
    <w:rsid w:val="000C2228"/>
    <w:rsid w:val="000C2528"/>
    <w:rsid w:val="000C44BA"/>
    <w:rsid w:val="000C4786"/>
    <w:rsid w:val="000C47E2"/>
    <w:rsid w:val="000C4FF3"/>
    <w:rsid w:val="000C5C16"/>
    <w:rsid w:val="000C5E21"/>
    <w:rsid w:val="000D0897"/>
    <w:rsid w:val="000D0E1C"/>
    <w:rsid w:val="000D158D"/>
    <w:rsid w:val="000D195D"/>
    <w:rsid w:val="000D2096"/>
    <w:rsid w:val="000D3302"/>
    <w:rsid w:val="000D342E"/>
    <w:rsid w:val="000D35E4"/>
    <w:rsid w:val="000D4F5F"/>
    <w:rsid w:val="000D6471"/>
    <w:rsid w:val="000E2240"/>
    <w:rsid w:val="000E2A72"/>
    <w:rsid w:val="000E3BB1"/>
    <w:rsid w:val="000E4DAD"/>
    <w:rsid w:val="000E61FD"/>
    <w:rsid w:val="000F02F2"/>
    <w:rsid w:val="000F1C8C"/>
    <w:rsid w:val="000F238E"/>
    <w:rsid w:val="000F3A2E"/>
    <w:rsid w:val="000F403D"/>
    <w:rsid w:val="000F47D6"/>
    <w:rsid w:val="000F544F"/>
    <w:rsid w:val="00101174"/>
    <w:rsid w:val="00101529"/>
    <w:rsid w:val="00102902"/>
    <w:rsid w:val="00103440"/>
    <w:rsid w:val="001043A0"/>
    <w:rsid w:val="001051EE"/>
    <w:rsid w:val="00106DEA"/>
    <w:rsid w:val="00107978"/>
    <w:rsid w:val="00110B03"/>
    <w:rsid w:val="00112CE2"/>
    <w:rsid w:val="001137B7"/>
    <w:rsid w:val="00113FD8"/>
    <w:rsid w:val="00114794"/>
    <w:rsid w:val="00114ACD"/>
    <w:rsid w:val="00115A72"/>
    <w:rsid w:val="001203BF"/>
    <w:rsid w:val="001213C7"/>
    <w:rsid w:val="00123029"/>
    <w:rsid w:val="0012343D"/>
    <w:rsid w:val="00126834"/>
    <w:rsid w:val="00131510"/>
    <w:rsid w:val="001327D3"/>
    <w:rsid w:val="00132F23"/>
    <w:rsid w:val="00137089"/>
    <w:rsid w:val="00137CC3"/>
    <w:rsid w:val="001431DA"/>
    <w:rsid w:val="00144DC1"/>
    <w:rsid w:val="001455E0"/>
    <w:rsid w:val="00146035"/>
    <w:rsid w:val="0014750E"/>
    <w:rsid w:val="00152197"/>
    <w:rsid w:val="00153897"/>
    <w:rsid w:val="00154540"/>
    <w:rsid w:val="001553BC"/>
    <w:rsid w:val="00155BED"/>
    <w:rsid w:val="00157881"/>
    <w:rsid w:val="00157E80"/>
    <w:rsid w:val="00160829"/>
    <w:rsid w:val="00161C62"/>
    <w:rsid w:val="00162F40"/>
    <w:rsid w:val="001638ED"/>
    <w:rsid w:val="00164A8E"/>
    <w:rsid w:val="00166AE1"/>
    <w:rsid w:val="00170B82"/>
    <w:rsid w:val="00171330"/>
    <w:rsid w:val="00172773"/>
    <w:rsid w:val="00173283"/>
    <w:rsid w:val="0017456C"/>
    <w:rsid w:val="001756C4"/>
    <w:rsid w:val="0017585E"/>
    <w:rsid w:val="001820F7"/>
    <w:rsid w:val="0018442C"/>
    <w:rsid w:val="00186A65"/>
    <w:rsid w:val="00187C73"/>
    <w:rsid w:val="00187DEE"/>
    <w:rsid w:val="001906AE"/>
    <w:rsid w:val="00191AF3"/>
    <w:rsid w:val="001930DB"/>
    <w:rsid w:val="001938B2"/>
    <w:rsid w:val="00193BE7"/>
    <w:rsid w:val="0019605E"/>
    <w:rsid w:val="00196444"/>
    <w:rsid w:val="001973C3"/>
    <w:rsid w:val="001A209E"/>
    <w:rsid w:val="001A2A1A"/>
    <w:rsid w:val="001A38D3"/>
    <w:rsid w:val="001A57CF"/>
    <w:rsid w:val="001A5892"/>
    <w:rsid w:val="001A5CB3"/>
    <w:rsid w:val="001A607E"/>
    <w:rsid w:val="001A7411"/>
    <w:rsid w:val="001B0191"/>
    <w:rsid w:val="001B31DB"/>
    <w:rsid w:val="001B4561"/>
    <w:rsid w:val="001B503E"/>
    <w:rsid w:val="001B5D6D"/>
    <w:rsid w:val="001B65E7"/>
    <w:rsid w:val="001B6677"/>
    <w:rsid w:val="001B7724"/>
    <w:rsid w:val="001B79BC"/>
    <w:rsid w:val="001C04CF"/>
    <w:rsid w:val="001C2941"/>
    <w:rsid w:val="001C3ABE"/>
    <w:rsid w:val="001C5CD4"/>
    <w:rsid w:val="001C5DC9"/>
    <w:rsid w:val="001C6907"/>
    <w:rsid w:val="001D0F95"/>
    <w:rsid w:val="001D4385"/>
    <w:rsid w:val="001D54C6"/>
    <w:rsid w:val="001D5CE1"/>
    <w:rsid w:val="001D6246"/>
    <w:rsid w:val="001E07EB"/>
    <w:rsid w:val="001E19BE"/>
    <w:rsid w:val="001E1D05"/>
    <w:rsid w:val="001E22C5"/>
    <w:rsid w:val="001E51EA"/>
    <w:rsid w:val="001E6C41"/>
    <w:rsid w:val="001F0BB2"/>
    <w:rsid w:val="001F2AF3"/>
    <w:rsid w:val="001F3061"/>
    <w:rsid w:val="001F4F65"/>
    <w:rsid w:val="001F7B5D"/>
    <w:rsid w:val="00200702"/>
    <w:rsid w:val="002021E0"/>
    <w:rsid w:val="00202333"/>
    <w:rsid w:val="0020327B"/>
    <w:rsid w:val="00204195"/>
    <w:rsid w:val="00205942"/>
    <w:rsid w:val="00205C06"/>
    <w:rsid w:val="00205DF5"/>
    <w:rsid w:val="00207007"/>
    <w:rsid w:val="00210238"/>
    <w:rsid w:val="00210DA3"/>
    <w:rsid w:val="00213387"/>
    <w:rsid w:val="00213C80"/>
    <w:rsid w:val="0021433B"/>
    <w:rsid w:val="002157EB"/>
    <w:rsid w:val="002158B2"/>
    <w:rsid w:val="00220DE1"/>
    <w:rsid w:val="002214BC"/>
    <w:rsid w:val="00221584"/>
    <w:rsid w:val="00223F7C"/>
    <w:rsid w:val="00225AD2"/>
    <w:rsid w:val="00226A95"/>
    <w:rsid w:val="002305E8"/>
    <w:rsid w:val="00230ADB"/>
    <w:rsid w:val="00232454"/>
    <w:rsid w:val="00233CB8"/>
    <w:rsid w:val="0023604A"/>
    <w:rsid w:val="0023721F"/>
    <w:rsid w:val="00240487"/>
    <w:rsid w:val="00242E05"/>
    <w:rsid w:val="00243036"/>
    <w:rsid w:val="00244215"/>
    <w:rsid w:val="002444AC"/>
    <w:rsid w:val="00244B41"/>
    <w:rsid w:val="0024524D"/>
    <w:rsid w:val="00246380"/>
    <w:rsid w:val="00247ABE"/>
    <w:rsid w:val="0025090E"/>
    <w:rsid w:val="0025345E"/>
    <w:rsid w:val="00254D9B"/>
    <w:rsid w:val="00256FB7"/>
    <w:rsid w:val="0026014B"/>
    <w:rsid w:val="0026051D"/>
    <w:rsid w:val="00260C10"/>
    <w:rsid w:val="00261D32"/>
    <w:rsid w:val="00263216"/>
    <w:rsid w:val="00263D86"/>
    <w:rsid w:val="00265160"/>
    <w:rsid w:val="00265658"/>
    <w:rsid w:val="00266202"/>
    <w:rsid w:val="002724B7"/>
    <w:rsid w:val="00273D63"/>
    <w:rsid w:val="00273FEC"/>
    <w:rsid w:val="00274B73"/>
    <w:rsid w:val="0027686D"/>
    <w:rsid w:val="00277130"/>
    <w:rsid w:val="00280051"/>
    <w:rsid w:val="00280129"/>
    <w:rsid w:val="00280505"/>
    <w:rsid w:val="0028285A"/>
    <w:rsid w:val="00282DC1"/>
    <w:rsid w:val="0028316F"/>
    <w:rsid w:val="002845BB"/>
    <w:rsid w:val="00284C53"/>
    <w:rsid w:val="00284D0D"/>
    <w:rsid w:val="00285B78"/>
    <w:rsid w:val="00291306"/>
    <w:rsid w:val="00292D0B"/>
    <w:rsid w:val="00292E07"/>
    <w:rsid w:val="00293DDD"/>
    <w:rsid w:val="00294D81"/>
    <w:rsid w:val="002979C9"/>
    <w:rsid w:val="002A4C78"/>
    <w:rsid w:val="002A6500"/>
    <w:rsid w:val="002A79B1"/>
    <w:rsid w:val="002B3F91"/>
    <w:rsid w:val="002B49EF"/>
    <w:rsid w:val="002B5564"/>
    <w:rsid w:val="002B5AEE"/>
    <w:rsid w:val="002B6983"/>
    <w:rsid w:val="002B6B53"/>
    <w:rsid w:val="002B744B"/>
    <w:rsid w:val="002C2B71"/>
    <w:rsid w:val="002C5E4F"/>
    <w:rsid w:val="002D0621"/>
    <w:rsid w:val="002D4755"/>
    <w:rsid w:val="002D73FB"/>
    <w:rsid w:val="002E1C70"/>
    <w:rsid w:val="002E229F"/>
    <w:rsid w:val="002E22BE"/>
    <w:rsid w:val="002E3333"/>
    <w:rsid w:val="002E497D"/>
    <w:rsid w:val="002E54A3"/>
    <w:rsid w:val="002E795D"/>
    <w:rsid w:val="002E7A79"/>
    <w:rsid w:val="002E7E87"/>
    <w:rsid w:val="002F096A"/>
    <w:rsid w:val="002F19A2"/>
    <w:rsid w:val="002F29DC"/>
    <w:rsid w:val="002F3162"/>
    <w:rsid w:val="002F3248"/>
    <w:rsid w:val="002F3263"/>
    <w:rsid w:val="002F3C57"/>
    <w:rsid w:val="002F5615"/>
    <w:rsid w:val="002F56C5"/>
    <w:rsid w:val="003006CB"/>
    <w:rsid w:val="00300F42"/>
    <w:rsid w:val="00301012"/>
    <w:rsid w:val="00301CBA"/>
    <w:rsid w:val="00302369"/>
    <w:rsid w:val="0030236C"/>
    <w:rsid w:val="00302F6A"/>
    <w:rsid w:val="003030BE"/>
    <w:rsid w:val="00303583"/>
    <w:rsid w:val="00303F9F"/>
    <w:rsid w:val="003046B7"/>
    <w:rsid w:val="003049FE"/>
    <w:rsid w:val="003050EF"/>
    <w:rsid w:val="00305931"/>
    <w:rsid w:val="003060D1"/>
    <w:rsid w:val="00306512"/>
    <w:rsid w:val="003067DB"/>
    <w:rsid w:val="00307148"/>
    <w:rsid w:val="00307B7A"/>
    <w:rsid w:val="003106B8"/>
    <w:rsid w:val="00310ED9"/>
    <w:rsid w:val="00311DE0"/>
    <w:rsid w:val="00312AEF"/>
    <w:rsid w:val="003143FC"/>
    <w:rsid w:val="0031523E"/>
    <w:rsid w:val="0031527E"/>
    <w:rsid w:val="00317F2A"/>
    <w:rsid w:val="0032011F"/>
    <w:rsid w:val="003209B2"/>
    <w:rsid w:val="0032117A"/>
    <w:rsid w:val="003217B4"/>
    <w:rsid w:val="00322A91"/>
    <w:rsid w:val="00323DB6"/>
    <w:rsid w:val="00326216"/>
    <w:rsid w:val="003265E5"/>
    <w:rsid w:val="00326A42"/>
    <w:rsid w:val="003274CF"/>
    <w:rsid w:val="0033092E"/>
    <w:rsid w:val="003350ED"/>
    <w:rsid w:val="0033546F"/>
    <w:rsid w:val="0033760B"/>
    <w:rsid w:val="00337C1F"/>
    <w:rsid w:val="0034449E"/>
    <w:rsid w:val="00345A68"/>
    <w:rsid w:val="00346178"/>
    <w:rsid w:val="00346A0E"/>
    <w:rsid w:val="00346F15"/>
    <w:rsid w:val="00347A5D"/>
    <w:rsid w:val="003500FE"/>
    <w:rsid w:val="00351C8D"/>
    <w:rsid w:val="00353706"/>
    <w:rsid w:val="00356CDD"/>
    <w:rsid w:val="0036007F"/>
    <w:rsid w:val="00360B9F"/>
    <w:rsid w:val="0036117E"/>
    <w:rsid w:val="0036247C"/>
    <w:rsid w:val="00363423"/>
    <w:rsid w:val="00367215"/>
    <w:rsid w:val="00367E8A"/>
    <w:rsid w:val="00370B87"/>
    <w:rsid w:val="00371876"/>
    <w:rsid w:val="003724AE"/>
    <w:rsid w:val="00372D18"/>
    <w:rsid w:val="00374F2F"/>
    <w:rsid w:val="00375348"/>
    <w:rsid w:val="0037543E"/>
    <w:rsid w:val="00375F18"/>
    <w:rsid w:val="003774FC"/>
    <w:rsid w:val="003802D2"/>
    <w:rsid w:val="00380EEE"/>
    <w:rsid w:val="00381CF4"/>
    <w:rsid w:val="00382C00"/>
    <w:rsid w:val="00383239"/>
    <w:rsid w:val="00383FA9"/>
    <w:rsid w:val="00384ADA"/>
    <w:rsid w:val="00385480"/>
    <w:rsid w:val="00386476"/>
    <w:rsid w:val="003866A4"/>
    <w:rsid w:val="00386AAB"/>
    <w:rsid w:val="0039042B"/>
    <w:rsid w:val="003911E8"/>
    <w:rsid w:val="003935E4"/>
    <w:rsid w:val="003936EC"/>
    <w:rsid w:val="003936FF"/>
    <w:rsid w:val="003940DA"/>
    <w:rsid w:val="00394757"/>
    <w:rsid w:val="0039496C"/>
    <w:rsid w:val="00394C02"/>
    <w:rsid w:val="00396547"/>
    <w:rsid w:val="00396F5D"/>
    <w:rsid w:val="003A1DE8"/>
    <w:rsid w:val="003A23EC"/>
    <w:rsid w:val="003A426A"/>
    <w:rsid w:val="003A43FC"/>
    <w:rsid w:val="003A4EC6"/>
    <w:rsid w:val="003A60FD"/>
    <w:rsid w:val="003B10ED"/>
    <w:rsid w:val="003B45E7"/>
    <w:rsid w:val="003B496E"/>
    <w:rsid w:val="003B4A60"/>
    <w:rsid w:val="003B5839"/>
    <w:rsid w:val="003B60F5"/>
    <w:rsid w:val="003C084E"/>
    <w:rsid w:val="003C17F7"/>
    <w:rsid w:val="003C3224"/>
    <w:rsid w:val="003C3BB2"/>
    <w:rsid w:val="003C3D52"/>
    <w:rsid w:val="003C4390"/>
    <w:rsid w:val="003C4854"/>
    <w:rsid w:val="003C5696"/>
    <w:rsid w:val="003D1187"/>
    <w:rsid w:val="003D1888"/>
    <w:rsid w:val="003D1925"/>
    <w:rsid w:val="003D19DD"/>
    <w:rsid w:val="003D1BE3"/>
    <w:rsid w:val="003D24A7"/>
    <w:rsid w:val="003D2777"/>
    <w:rsid w:val="003D33EC"/>
    <w:rsid w:val="003D44EE"/>
    <w:rsid w:val="003D4BC0"/>
    <w:rsid w:val="003D5741"/>
    <w:rsid w:val="003D7499"/>
    <w:rsid w:val="003E07D1"/>
    <w:rsid w:val="003E1B88"/>
    <w:rsid w:val="003E267B"/>
    <w:rsid w:val="003E2EF7"/>
    <w:rsid w:val="003E60F3"/>
    <w:rsid w:val="003E60F9"/>
    <w:rsid w:val="003E794B"/>
    <w:rsid w:val="003F0EDA"/>
    <w:rsid w:val="003F0F7C"/>
    <w:rsid w:val="003F112D"/>
    <w:rsid w:val="003F1849"/>
    <w:rsid w:val="003F18E6"/>
    <w:rsid w:val="003F1FDA"/>
    <w:rsid w:val="003F3D8A"/>
    <w:rsid w:val="003F4865"/>
    <w:rsid w:val="003F4FAA"/>
    <w:rsid w:val="003F506C"/>
    <w:rsid w:val="003F5369"/>
    <w:rsid w:val="003F5FAC"/>
    <w:rsid w:val="003F6413"/>
    <w:rsid w:val="00401443"/>
    <w:rsid w:val="004023D5"/>
    <w:rsid w:val="00403BC0"/>
    <w:rsid w:val="004042BF"/>
    <w:rsid w:val="00404685"/>
    <w:rsid w:val="00404939"/>
    <w:rsid w:val="00405749"/>
    <w:rsid w:val="004058EB"/>
    <w:rsid w:val="00405A8C"/>
    <w:rsid w:val="00405F47"/>
    <w:rsid w:val="0041029B"/>
    <w:rsid w:val="00410653"/>
    <w:rsid w:val="00411A71"/>
    <w:rsid w:val="00412634"/>
    <w:rsid w:val="0041474D"/>
    <w:rsid w:val="004160B5"/>
    <w:rsid w:val="00416F24"/>
    <w:rsid w:val="00417CCD"/>
    <w:rsid w:val="004219BA"/>
    <w:rsid w:val="00421FCF"/>
    <w:rsid w:val="00422081"/>
    <w:rsid w:val="00422ABF"/>
    <w:rsid w:val="004238B0"/>
    <w:rsid w:val="004240DA"/>
    <w:rsid w:val="00424569"/>
    <w:rsid w:val="004245A5"/>
    <w:rsid w:val="0042475A"/>
    <w:rsid w:val="00425629"/>
    <w:rsid w:val="00425A56"/>
    <w:rsid w:val="00426E8C"/>
    <w:rsid w:val="004271F3"/>
    <w:rsid w:val="00427402"/>
    <w:rsid w:val="004311D9"/>
    <w:rsid w:val="0043306E"/>
    <w:rsid w:val="0043434E"/>
    <w:rsid w:val="00435842"/>
    <w:rsid w:val="00435F71"/>
    <w:rsid w:val="00437B73"/>
    <w:rsid w:val="00441F5E"/>
    <w:rsid w:val="00442B60"/>
    <w:rsid w:val="00445419"/>
    <w:rsid w:val="00446008"/>
    <w:rsid w:val="00447431"/>
    <w:rsid w:val="00450579"/>
    <w:rsid w:val="00452418"/>
    <w:rsid w:val="00452448"/>
    <w:rsid w:val="0045313E"/>
    <w:rsid w:val="00456912"/>
    <w:rsid w:val="00456CD7"/>
    <w:rsid w:val="004613E2"/>
    <w:rsid w:val="00462942"/>
    <w:rsid w:val="00463AAA"/>
    <w:rsid w:val="004661E9"/>
    <w:rsid w:val="00466430"/>
    <w:rsid w:val="00467A36"/>
    <w:rsid w:val="00467EED"/>
    <w:rsid w:val="00467F15"/>
    <w:rsid w:val="004705DC"/>
    <w:rsid w:val="00471003"/>
    <w:rsid w:val="004715D6"/>
    <w:rsid w:val="00474A2D"/>
    <w:rsid w:val="00474B32"/>
    <w:rsid w:val="004766ED"/>
    <w:rsid w:val="00480FB7"/>
    <w:rsid w:val="004818C8"/>
    <w:rsid w:val="00481C14"/>
    <w:rsid w:val="00482AB4"/>
    <w:rsid w:val="004833E1"/>
    <w:rsid w:val="00485AC6"/>
    <w:rsid w:val="00492524"/>
    <w:rsid w:val="00492696"/>
    <w:rsid w:val="004926E5"/>
    <w:rsid w:val="00492DC1"/>
    <w:rsid w:val="00493AA7"/>
    <w:rsid w:val="00495435"/>
    <w:rsid w:val="00497220"/>
    <w:rsid w:val="004978EC"/>
    <w:rsid w:val="00497BDF"/>
    <w:rsid w:val="004A1486"/>
    <w:rsid w:val="004A2015"/>
    <w:rsid w:val="004A2356"/>
    <w:rsid w:val="004A2525"/>
    <w:rsid w:val="004A27AF"/>
    <w:rsid w:val="004A3159"/>
    <w:rsid w:val="004A49B4"/>
    <w:rsid w:val="004A5919"/>
    <w:rsid w:val="004A6EE0"/>
    <w:rsid w:val="004A76CA"/>
    <w:rsid w:val="004B43E8"/>
    <w:rsid w:val="004B5EB5"/>
    <w:rsid w:val="004B6420"/>
    <w:rsid w:val="004B7C64"/>
    <w:rsid w:val="004C13E6"/>
    <w:rsid w:val="004C187C"/>
    <w:rsid w:val="004C504D"/>
    <w:rsid w:val="004C641B"/>
    <w:rsid w:val="004C73DE"/>
    <w:rsid w:val="004D0228"/>
    <w:rsid w:val="004D13AE"/>
    <w:rsid w:val="004D2D9C"/>
    <w:rsid w:val="004D4A40"/>
    <w:rsid w:val="004D56EB"/>
    <w:rsid w:val="004D5B2B"/>
    <w:rsid w:val="004D7DA7"/>
    <w:rsid w:val="004E02E5"/>
    <w:rsid w:val="004E0F4D"/>
    <w:rsid w:val="004E24CB"/>
    <w:rsid w:val="004E3047"/>
    <w:rsid w:val="004E3541"/>
    <w:rsid w:val="004E3D41"/>
    <w:rsid w:val="004E3FBC"/>
    <w:rsid w:val="004E4299"/>
    <w:rsid w:val="004E4C28"/>
    <w:rsid w:val="004E5CA1"/>
    <w:rsid w:val="004E71BA"/>
    <w:rsid w:val="004E71C6"/>
    <w:rsid w:val="004E7664"/>
    <w:rsid w:val="004F0F5C"/>
    <w:rsid w:val="004F17FE"/>
    <w:rsid w:val="004F247C"/>
    <w:rsid w:val="004F2E40"/>
    <w:rsid w:val="004F3BF6"/>
    <w:rsid w:val="004F4135"/>
    <w:rsid w:val="004F4EE2"/>
    <w:rsid w:val="004F54FF"/>
    <w:rsid w:val="004F5502"/>
    <w:rsid w:val="00500208"/>
    <w:rsid w:val="0050039D"/>
    <w:rsid w:val="005004EF"/>
    <w:rsid w:val="00500C75"/>
    <w:rsid w:val="005019EB"/>
    <w:rsid w:val="00501D54"/>
    <w:rsid w:val="00502670"/>
    <w:rsid w:val="00504B62"/>
    <w:rsid w:val="00504F05"/>
    <w:rsid w:val="005068E1"/>
    <w:rsid w:val="005071DE"/>
    <w:rsid w:val="00507BBD"/>
    <w:rsid w:val="00511A7F"/>
    <w:rsid w:val="005127E9"/>
    <w:rsid w:val="005128DC"/>
    <w:rsid w:val="00512FDD"/>
    <w:rsid w:val="0051366E"/>
    <w:rsid w:val="0051435A"/>
    <w:rsid w:val="00514D6A"/>
    <w:rsid w:val="00515CF6"/>
    <w:rsid w:val="005163C9"/>
    <w:rsid w:val="00520098"/>
    <w:rsid w:val="005208D1"/>
    <w:rsid w:val="00520E96"/>
    <w:rsid w:val="00520F7A"/>
    <w:rsid w:val="005216AF"/>
    <w:rsid w:val="00521E97"/>
    <w:rsid w:val="0052220D"/>
    <w:rsid w:val="005238A1"/>
    <w:rsid w:val="00523DCA"/>
    <w:rsid w:val="00523FA2"/>
    <w:rsid w:val="0052526B"/>
    <w:rsid w:val="00526ED9"/>
    <w:rsid w:val="005309D6"/>
    <w:rsid w:val="005317D5"/>
    <w:rsid w:val="00531944"/>
    <w:rsid w:val="0053261D"/>
    <w:rsid w:val="00532915"/>
    <w:rsid w:val="005352E3"/>
    <w:rsid w:val="005372C3"/>
    <w:rsid w:val="00541EAB"/>
    <w:rsid w:val="00544641"/>
    <w:rsid w:val="0054749E"/>
    <w:rsid w:val="00550223"/>
    <w:rsid w:val="005517A2"/>
    <w:rsid w:val="0055232C"/>
    <w:rsid w:val="00554332"/>
    <w:rsid w:val="0055510A"/>
    <w:rsid w:val="0055588F"/>
    <w:rsid w:val="005562E3"/>
    <w:rsid w:val="005602E4"/>
    <w:rsid w:val="005612FD"/>
    <w:rsid w:val="00561349"/>
    <w:rsid w:val="005643A9"/>
    <w:rsid w:val="005658B0"/>
    <w:rsid w:val="005663DD"/>
    <w:rsid w:val="005665B4"/>
    <w:rsid w:val="00566C43"/>
    <w:rsid w:val="00567DB6"/>
    <w:rsid w:val="00570D0D"/>
    <w:rsid w:val="00571240"/>
    <w:rsid w:val="00571282"/>
    <w:rsid w:val="0057289C"/>
    <w:rsid w:val="00572E11"/>
    <w:rsid w:val="00573086"/>
    <w:rsid w:val="00575638"/>
    <w:rsid w:val="00575C88"/>
    <w:rsid w:val="005761B0"/>
    <w:rsid w:val="00576AB0"/>
    <w:rsid w:val="00580CB4"/>
    <w:rsid w:val="0058102D"/>
    <w:rsid w:val="00581E8D"/>
    <w:rsid w:val="00582A4D"/>
    <w:rsid w:val="00583BC2"/>
    <w:rsid w:val="005851BF"/>
    <w:rsid w:val="0058625B"/>
    <w:rsid w:val="0058647B"/>
    <w:rsid w:val="00587A93"/>
    <w:rsid w:val="0059089F"/>
    <w:rsid w:val="00592EAE"/>
    <w:rsid w:val="00593135"/>
    <w:rsid w:val="00594354"/>
    <w:rsid w:val="00594A15"/>
    <w:rsid w:val="00595AB3"/>
    <w:rsid w:val="0059663F"/>
    <w:rsid w:val="005976A2"/>
    <w:rsid w:val="005A0224"/>
    <w:rsid w:val="005A1AE9"/>
    <w:rsid w:val="005A2844"/>
    <w:rsid w:val="005A3702"/>
    <w:rsid w:val="005A396E"/>
    <w:rsid w:val="005A43EE"/>
    <w:rsid w:val="005A6190"/>
    <w:rsid w:val="005A6F77"/>
    <w:rsid w:val="005A6FEB"/>
    <w:rsid w:val="005B0EE4"/>
    <w:rsid w:val="005B340E"/>
    <w:rsid w:val="005B4DB7"/>
    <w:rsid w:val="005B4E67"/>
    <w:rsid w:val="005B5441"/>
    <w:rsid w:val="005B63AA"/>
    <w:rsid w:val="005B773F"/>
    <w:rsid w:val="005C0AF4"/>
    <w:rsid w:val="005C211B"/>
    <w:rsid w:val="005C3A50"/>
    <w:rsid w:val="005C5807"/>
    <w:rsid w:val="005C676B"/>
    <w:rsid w:val="005C6789"/>
    <w:rsid w:val="005D024A"/>
    <w:rsid w:val="005D21EF"/>
    <w:rsid w:val="005D2376"/>
    <w:rsid w:val="005D2DB5"/>
    <w:rsid w:val="005D40FD"/>
    <w:rsid w:val="005D6BF6"/>
    <w:rsid w:val="005D6C03"/>
    <w:rsid w:val="005E01BB"/>
    <w:rsid w:val="005E05F1"/>
    <w:rsid w:val="005E1460"/>
    <w:rsid w:val="005E16FC"/>
    <w:rsid w:val="005E25E5"/>
    <w:rsid w:val="005E3DD5"/>
    <w:rsid w:val="005E5205"/>
    <w:rsid w:val="005E5D59"/>
    <w:rsid w:val="005E637A"/>
    <w:rsid w:val="005E65A5"/>
    <w:rsid w:val="005E7AAC"/>
    <w:rsid w:val="005F035E"/>
    <w:rsid w:val="005F1615"/>
    <w:rsid w:val="005F20B9"/>
    <w:rsid w:val="005F2844"/>
    <w:rsid w:val="005F2963"/>
    <w:rsid w:val="005F2CB4"/>
    <w:rsid w:val="005F3DBA"/>
    <w:rsid w:val="005F3F57"/>
    <w:rsid w:val="005F490B"/>
    <w:rsid w:val="005F55AB"/>
    <w:rsid w:val="005F5B06"/>
    <w:rsid w:val="005F763B"/>
    <w:rsid w:val="00600507"/>
    <w:rsid w:val="006006EE"/>
    <w:rsid w:val="0060143F"/>
    <w:rsid w:val="0060212A"/>
    <w:rsid w:val="00602439"/>
    <w:rsid w:val="00603A09"/>
    <w:rsid w:val="00606114"/>
    <w:rsid w:val="00606125"/>
    <w:rsid w:val="006079C5"/>
    <w:rsid w:val="0061094E"/>
    <w:rsid w:val="00612FDD"/>
    <w:rsid w:val="006166CB"/>
    <w:rsid w:val="00616EA9"/>
    <w:rsid w:val="00616F50"/>
    <w:rsid w:val="00620095"/>
    <w:rsid w:val="00620A38"/>
    <w:rsid w:val="00620AB8"/>
    <w:rsid w:val="006214B6"/>
    <w:rsid w:val="00622365"/>
    <w:rsid w:val="00622A12"/>
    <w:rsid w:val="00622FD2"/>
    <w:rsid w:val="006241E9"/>
    <w:rsid w:val="00624BD1"/>
    <w:rsid w:val="00624F87"/>
    <w:rsid w:val="00625591"/>
    <w:rsid w:val="006263BC"/>
    <w:rsid w:val="006269AA"/>
    <w:rsid w:val="00627368"/>
    <w:rsid w:val="0063002B"/>
    <w:rsid w:val="00630C28"/>
    <w:rsid w:val="00631F91"/>
    <w:rsid w:val="00632B6A"/>
    <w:rsid w:val="00632DD9"/>
    <w:rsid w:val="00633816"/>
    <w:rsid w:val="00633D18"/>
    <w:rsid w:val="00636833"/>
    <w:rsid w:val="00640C94"/>
    <w:rsid w:val="00641338"/>
    <w:rsid w:val="00641F5F"/>
    <w:rsid w:val="00642B8D"/>
    <w:rsid w:val="0064491A"/>
    <w:rsid w:val="0064518E"/>
    <w:rsid w:val="006463DF"/>
    <w:rsid w:val="0064646F"/>
    <w:rsid w:val="0064658A"/>
    <w:rsid w:val="00646AF4"/>
    <w:rsid w:val="0065006D"/>
    <w:rsid w:val="00650623"/>
    <w:rsid w:val="006523F5"/>
    <w:rsid w:val="00652BDF"/>
    <w:rsid w:val="006542E1"/>
    <w:rsid w:val="00655436"/>
    <w:rsid w:val="00662C40"/>
    <w:rsid w:val="00663566"/>
    <w:rsid w:val="006641FC"/>
    <w:rsid w:val="00664675"/>
    <w:rsid w:val="00665CFA"/>
    <w:rsid w:val="00665F4C"/>
    <w:rsid w:val="006666CB"/>
    <w:rsid w:val="0066722E"/>
    <w:rsid w:val="006724F8"/>
    <w:rsid w:val="006728FF"/>
    <w:rsid w:val="00677820"/>
    <w:rsid w:val="006818A9"/>
    <w:rsid w:val="00681A91"/>
    <w:rsid w:val="00682743"/>
    <w:rsid w:val="006832C0"/>
    <w:rsid w:val="00683585"/>
    <w:rsid w:val="006841AD"/>
    <w:rsid w:val="0068710D"/>
    <w:rsid w:val="0068751F"/>
    <w:rsid w:val="00687AC9"/>
    <w:rsid w:val="00691E8F"/>
    <w:rsid w:val="00691F64"/>
    <w:rsid w:val="0069637C"/>
    <w:rsid w:val="00696633"/>
    <w:rsid w:val="006973C6"/>
    <w:rsid w:val="006A0D62"/>
    <w:rsid w:val="006A2D69"/>
    <w:rsid w:val="006A32C0"/>
    <w:rsid w:val="006A3AE3"/>
    <w:rsid w:val="006A587D"/>
    <w:rsid w:val="006B0603"/>
    <w:rsid w:val="006B1A02"/>
    <w:rsid w:val="006B1AD5"/>
    <w:rsid w:val="006B283B"/>
    <w:rsid w:val="006B37A8"/>
    <w:rsid w:val="006B4228"/>
    <w:rsid w:val="006B5081"/>
    <w:rsid w:val="006B56A0"/>
    <w:rsid w:val="006B5A3C"/>
    <w:rsid w:val="006B6549"/>
    <w:rsid w:val="006B7535"/>
    <w:rsid w:val="006B7F0D"/>
    <w:rsid w:val="006C4AE1"/>
    <w:rsid w:val="006C6BA0"/>
    <w:rsid w:val="006C7D35"/>
    <w:rsid w:val="006D0A22"/>
    <w:rsid w:val="006D0DAB"/>
    <w:rsid w:val="006D12E8"/>
    <w:rsid w:val="006D34DF"/>
    <w:rsid w:val="006D4EFF"/>
    <w:rsid w:val="006D515B"/>
    <w:rsid w:val="006D545D"/>
    <w:rsid w:val="006D55E9"/>
    <w:rsid w:val="006D6349"/>
    <w:rsid w:val="006D640A"/>
    <w:rsid w:val="006D7071"/>
    <w:rsid w:val="006D70DE"/>
    <w:rsid w:val="006E1FF3"/>
    <w:rsid w:val="006E2244"/>
    <w:rsid w:val="006E2FCC"/>
    <w:rsid w:val="006E4C55"/>
    <w:rsid w:val="006E6215"/>
    <w:rsid w:val="006E6CA4"/>
    <w:rsid w:val="006F0571"/>
    <w:rsid w:val="006F0A7F"/>
    <w:rsid w:val="006F1355"/>
    <w:rsid w:val="006F1B2C"/>
    <w:rsid w:val="006F24C5"/>
    <w:rsid w:val="006F2D85"/>
    <w:rsid w:val="006F4994"/>
    <w:rsid w:val="006F559A"/>
    <w:rsid w:val="006F5621"/>
    <w:rsid w:val="006F618C"/>
    <w:rsid w:val="006F7CE0"/>
    <w:rsid w:val="00700209"/>
    <w:rsid w:val="00701A00"/>
    <w:rsid w:val="00702EFB"/>
    <w:rsid w:val="0070392D"/>
    <w:rsid w:val="00704FAC"/>
    <w:rsid w:val="00705601"/>
    <w:rsid w:val="007056BE"/>
    <w:rsid w:val="00707CC1"/>
    <w:rsid w:val="00710AC0"/>
    <w:rsid w:val="00711E23"/>
    <w:rsid w:val="00713776"/>
    <w:rsid w:val="00714358"/>
    <w:rsid w:val="00714A60"/>
    <w:rsid w:val="007162B6"/>
    <w:rsid w:val="007176EB"/>
    <w:rsid w:val="0072035F"/>
    <w:rsid w:val="007204C4"/>
    <w:rsid w:val="00721830"/>
    <w:rsid w:val="00721A3F"/>
    <w:rsid w:val="00722025"/>
    <w:rsid w:val="007226EE"/>
    <w:rsid w:val="00722A41"/>
    <w:rsid w:val="00722C3A"/>
    <w:rsid w:val="00723B61"/>
    <w:rsid w:val="00724241"/>
    <w:rsid w:val="00724A58"/>
    <w:rsid w:val="00724A6C"/>
    <w:rsid w:val="00724D32"/>
    <w:rsid w:val="00724DCF"/>
    <w:rsid w:val="007252FF"/>
    <w:rsid w:val="00727F3E"/>
    <w:rsid w:val="00732F7D"/>
    <w:rsid w:val="00734781"/>
    <w:rsid w:val="0073593D"/>
    <w:rsid w:val="00736AAF"/>
    <w:rsid w:val="00736D1D"/>
    <w:rsid w:val="00737A64"/>
    <w:rsid w:val="007408FF"/>
    <w:rsid w:val="00741C0D"/>
    <w:rsid w:val="0074271B"/>
    <w:rsid w:val="007446F1"/>
    <w:rsid w:val="00744E13"/>
    <w:rsid w:val="0074505C"/>
    <w:rsid w:val="007474ED"/>
    <w:rsid w:val="00751B64"/>
    <w:rsid w:val="007535BE"/>
    <w:rsid w:val="00755426"/>
    <w:rsid w:val="007576E0"/>
    <w:rsid w:val="007601F7"/>
    <w:rsid w:val="00760CBE"/>
    <w:rsid w:val="007615EA"/>
    <w:rsid w:val="007620C7"/>
    <w:rsid w:val="0076398A"/>
    <w:rsid w:val="00764ACE"/>
    <w:rsid w:val="007651A3"/>
    <w:rsid w:val="00766228"/>
    <w:rsid w:val="0076676D"/>
    <w:rsid w:val="00766AF7"/>
    <w:rsid w:val="007700AE"/>
    <w:rsid w:val="007707F6"/>
    <w:rsid w:val="00770A33"/>
    <w:rsid w:val="00771BFA"/>
    <w:rsid w:val="00773787"/>
    <w:rsid w:val="0077560E"/>
    <w:rsid w:val="007757F8"/>
    <w:rsid w:val="00780940"/>
    <w:rsid w:val="00780A81"/>
    <w:rsid w:val="00780DFA"/>
    <w:rsid w:val="007813A6"/>
    <w:rsid w:val="007825D6"/>
    <w:rsid w:val="00783449"/>
    <w:rsid w:val="00784265"/>
    <w:rsid w:val="00784866"/>
    <w:rsid w:val="00785280"/>
    <w:rsid w:val="00786CB1"/>
    <w:rsid w:val="007878F1"/>
    <w:rsid w:val="007910B2"/>
    <w:rsid w:val="00792E53"/>
    <w:rsid w:val="007931E5"/>
    <w:rsid w:val="0079599B"/>
    <w:rsid w:val="00796815"/>
    <w:rsid w:val="007A098B"/>
    <w:rsid w:val="007A16B2"/>
    <w:rsid w:val="007A1EDD"/>
    <w:rsid w:val="007A51F7"/>
    <w:rsid w:val="007A5545"/>
    <w:rsid w:val="007A5D19"/>
    <w:rsid w:val="007B050D"/>
    <w:rsid w:val="007B210A"/>
    <w:rsid w:val="007B2228"/>
    <w:rsid w:val="007B24B1"/>
    <w:rsid w:val="007B2764"/>
    <w:rsid w:val="007B2D6F"/>
    <w:rsid w:val="007B38BF"/>
    <w:rsid w:val="007B4D4F"/>
    <w:rsid w:val="007B5D6D"/>
    <w:rsid w:val="007B66C6"/>
    <w:rsid w:val="007B6F79"/>
    <w:rsid w:val="007B7036"/>
    <w:rsid w:val="007B7214"/>
    <w:rsid w:val="007C03FB"/>
    <w:rsid w:val="007C0614"/>
    <w:rsid w:val="007C3A84"/>
    <w:rsid w:val="007C3EE6"/>
    <w:rsid w:val="007C58BC"/>
    <w:rsid w:val="007C5BC2"/>
    <w:rsid w:val="007D1DD0"/>
    <w:rsid w:val="007D231E"/>
    <w:rsid w:val="007D2CB7"/>
    <w:rsid w:val="007D2F47"/>
    <w:rsid w:val="007D38AB"/>
    <w:rsid w:val="007D3DCD"/>
    <w:rsid w:val="007D47B2"/>
    <w:rsid w:val="007D67C3"/>
    <w:rsid w:val="007D7013"/>
    <w:rsid w:val="007D78E4"/>
    <w:rsid w:val="007D7B6A"/>
    <w:rsid w:val="007E0071"/>
    <w:rsid w:val="007E0170"/>
    <w:rsid w:val="007E0738"/>
    <w:rsid w:val="007E24A9"/>
    <w:rsid w:val="007E3256"/>
    <w:rsid w:val="007E48BC"/>
    <w:rsid w:val="007E4BD8"/>
    <w:rsid w:val="007E5E8E"/>
    <w:rsid w:val="007E6096"/>
    <w:rsid w:val="007F281D"/>
    <w:rsid w:val="007F3058"/>
    <w:rsid w:val="007F4098"/>
    <w:rsid w:val="007F4D2F"/>
    <w:rsid w:val="007F4F65"/>
    <w:rsid w:val="007F5526"/>
    <w:rsid w:val="007F5868"/>
    <w:rsid w:val="007F59F1"/>
    <w:rsid w:val="007F7C14"/>
    <w:rsid w:val="008005B2"/>
    <w:rsid w:val="00800FB0"/>
    <w:rsid w:val="008025B3"/>
    <w:rsid w:val="00802673"/>
    <w:rsid w:val="00803BAB"/>
    <w:rsid w:val="00803C50"/>
    <w:rsid w:val="00803F4D"/>
    <w:rsid w:val="00807837"/>
    <w:rsid w:val="0081270D"/>
    <w:rsid w:val="00815AA8"/>
    <w:rsid w:val="008166A9"/>
    <w:rsid w:val="00816FAB"/>
    <w:rsid w:val="00823D3B"/>
    <w:rsid w:val="008256FB"/>
    <w:rsid w:val="00826B5D"/>
    <w:rsid w:val="008272DB"/>
    <w:rsid w:val="00827B6C"/>
    <w:rsid w:val="00830037"/>
    <w:rsid w:val="008310A8"/>
    <w:rsid w:val="0083261F"/>
    <w:rsid w:val="00835F26"/>
    <w:rsid w:val="00836616"/>
    <w:rsid w:val="00836718"/>
    <w:rsid w:val="008402D9"/>
    <w:rsid w:val="00842311"/>
    <w:rsid w:val="008425FE"/>
    <w:rsid w:val="00845C97"/>
    <w:rsid w:val="008467D0"/>
    <w:rsid w:val="00846997"/>
    <w:rsid w:val="008477A0"/>
    <w:rsid w:val="008503D8"/>
    <w:rsid w:val="008532D9"/>
    <w:rsid w:val="0085373C"/>
    <w:rsid w:val="00854D7C"/>
    <w:rsid w:val="00856C9D"/>
    <w:rsid w:val="0085739F"/>
    <w:rsid w:val="008604F1"/>
    <w:rsid w:val="008637B2"/>
    <w:rsid w:val="008638D5"/>
    <w:rsid w:val="008641D0"/>
    <w:rsid w:val="00865F3E"/>
    <w:rsid w:val="00867E08"/>
    <w:rsid w:val="00870000"/>
    <w:rsid w:val="008704AA"/>
    <w:rsid w:val="0087071C"/>
    <w:rsid w:val="008736B6"/>
    <w:rsid w:val="00873CFB"/>
    <w:rsid w:val="00873E02"/>
    <w:rsid w:val="00873FFD"/>
    <w:rsid w:val="008806D9"/>
    <w:rsid w:val="00880787"/>
    <w:rsid w:val="00880D7A"/>
    <w:rsid w:val="00881986"/>
    <w:rsid w:val="008822D5"/>
    <w:rsid w:val="00882E98"/>
    <w:rsid w:val="00884B6C"/>
    <w:rsid w:val="00885A59"/>
    <w:rsid w:val="0088760B"/>
    <w:rsid w:val="00890EF2"/>
    <w:rsid w:val="00892B7E"/>
    <w:rsid w:val="00894CD1"/>
    <w:rsid w:val="00896196"/>
    <w:rsid w:val="008968FD"/>
    <w:rsid w:val="008A3D1F"/>
    <w:rsid w:val="008A5148"/>
    <w:rsid w:val="008A5E09"/>
    <w:rsid w:val="008A7638"/>
    <w:rsid w:val="008B0F81"/>
    <w:rsid w:val="008B152B"/>
    <w:rsid w:val="008B1611"/>
    <w:rsid w:val="008B1EB2"/>
    <w:rsid w:val="008B20BA"/>
    <w:rsid w:val="008B2413"/>
    <w:rsid w:val="008B307C"/>
    <w:rsid w:val="008B55AC"/>
    <w:rsid w:val="008B6F24"/>
    <w:rsid w:val="008B6FEB"/>
    <w:rsid w:val="008B749E"/>
    <w:rsid w:val="008C06D4"/>
    <w:rsid w:val="008C1191"/>
    <w:rsid w:val="008C2016"/>
    <w:rsid w:val="008C598A"/>
    <w:rsid w:val="008C5E75"/>
    <w:rsid w:val="008C5F6C"/>
    <w:rsid w:val="008C6F12"/>
    <w:rsid w:val="008C7367"/>
    <w:rsid w:val="008C7628"/>
    <w:rsid w:val="008D0D0D"/>
    <w:rsid w:val="008D1C5A"/>
    <w:rsid w:val="008D6394"/>
    <w:rsid w:val="008E08A2"/>
    <w:rsid w:val="008E1814"/>
    <w:rsid w:val="008E22F7"/>
    <w:rsid w:val="008E41C2"/>
    <w:rsid w:val="008E5CAE"/>
    <w:rsid w:val="008E7DC2"/>
    <w:rsid w:val="008F067E"/>
    <w:rsid w:val="008F2A77"/>
    <w:rsid w:val="008F389B"/>
    <w:rsid w:val="008F5C46"/>
    <w:rsid w:val="009019E1"/>
    <w:rsid w:val="00902A20"/>
    <w:rsid w:val="009043E1"/>
    <w:rsid w:val="00905741"/>
    <w:rsid w:val="00907301"/>
    <w:rsid w:val="00907422"/>
    <w:rsid w:val="00907560"/>
    <w:rsid w:val="00907886"/>
    <w:rsid w:val="009078BB"/>
    <w:rsid w:val="00910957"/>
    <w:rsid w:val="00911C7B"/>
    <w:rsid w:val="00911FA9"/>
    <w:rsid w:val="00916661"/>
    <w:rsid w:val="00916E95"/>
    <w:rsid w:val="00917497"/>
    <w:rsid w:val="0092022C"/>
    <w:rsid w:val="009205EF"/>
    <w:rsid w:val="009209DB"/>
    <w:rsid w:val="00921AA5"/>
    <w:rsid w:val="0092307C"/>
    <w:rsid w:val="009256F0"/>
    <w:rsid w:val="00926CD3"/>
    <w:rsid w:val="00927E93"/>
    <w:rsid w:val="0093036B"/>
    <w:rsid w:val="00931B0B"/>
    <w:rsid w:val="00932435"/>
    <w:rsid w:val="0093412D"/>
    <w:rsid w:val="00936FBD"/>
    <w:rsid w:val="009404F0"/>
    <w:rsid w:val="00941CA2"/>
    <w:rsid w:val="00943130"/>
    <w:rsid w:val="00945DC7"/>
    <w:rsid w:val="00947DBD"/>
    <w:rsid w:val="00950605"/>
    <w:rsid w:val="00951380"/>
    <w:rsid w:val="0095242C"/>
    <w:rsid w:val="009534D7"/>
    <w:rsid w:val="0095397C"/>
    <w:rsid w:val="0095578C"/>
    <w:rsid w:val="0095646A"/>
    <w:rsid w:val="0095722F"/>
    <w:rsid w:val="00957426"/>
    <w:rsid w:val="00961813"/>
    <w:rsid w:val="0096211E"/>
    <w:rsid w:val="00962802"/>
    <w:rsid w:val="009638A9"/>
    <w:rsid w:val="0096490A"/>
    <w:rsid w:val="009650D0"/>
    <w:rsid w:val="0096654C"/>
    <w:rsid w:val="009668B9"/>
    <w:rsid w:val="009670E8"/>
    <w:rsid w:val="00967731"/>
    <w:rsid w:val="00972356"/>
    <w:rsid w:val="00972E7B"/>
    <w:rsid w:val="009740A5"/>
    <w:rsid w:val="00977058"/>
    <w:rsid w:val="0098117C"/>
    <w:rsid w:val="00982B03"/>
    <w:rsid w:val="00983954"/>
    <w:rsid w:val="0098457E"/>
    <w:rsid w:val="00984845"/>
    <w:rsid w:val="00984911"/>
    <w:rsid w:val="00984D88"/>
    <w:rsid w:val="00984DC8"/>
    <w:rsid w:val="00984E2C"/>
    <w:rsid w:val="009855F5"/>
    <w:rsid w:val="00985B37"/>
    <w:rsid w:val="0099025D"/>
    <w:rsid w:val="0099127F"/>
    <w:rsid w:val="00991D5B"/>
    <w:rsid w:val="00993D91"/>
    <w:rsid w:val="00993F94"/>
    <w:rsid w:val="00994304"/>
    <w:rsid w:val="00994BFA"/>
    <w:rsid w:val="00994F6B"/>
    <w:rsid w:val="00995AE9"/>
    <w:rsid w:val="00996D2B"/>
    <w:rsid w:val="009973E2"/>
    <w:rsid w:val="009A031B"/>
    <w:rsid w:val="009A0D00"/>
    <w:rsid w:val="009A1B70"/>
    <w:rsid w:val="009A2191"/>
    <w:rsid w:val="009A2AD0"/>
    <w:rsid w:val="009A318F"/>
    <w:rsid w:val="009A63EE"/>
    <w:rsid w:val="009A7C7F"/>
    <w:rsid w:val="009B07DF"/>
    <w:rsid w:val="009B40BB"/>
    <w:rsid w:val="009B6417"/>
    <w:rsid w:val="009B6D2F"/>
    <w:rsid w:val="009B749D"/>
    <w:rsid w:val="009C03EE"/>
    <w:rsid w:val="009C2B14"/>
    <w:rsid w:val="009C323D"/>
    <w:rsid w:val="009C3B56"/>
    <w:rsid w:val="009C41E6"/>
    <w:rsid w:val="009C5789"/>
    <w:rsid w:val="009C6D04"/>
    <w:rsid w:val="009D15C8"/>
    <w:rsid w:val="009D4110"/>
    <w:rsid w:val="009D42CA"/>
    <w:rsid w:val="009D4C48"/>
    <w:rsid w:val="009D6739"/>
    <w:rsid w:val="009D675D"/>
    <w:rsid w:val="009D6C4F"/>
    <w:rsid w:val="009D7322"/>
    <w:rsid w:val="009D7C74"/>
    <w:rsid w:val="009E0082"/>
    <w:rsid w:val="009E1922"/>
    <w:rsid w:val="009E2D3C"/>
    <w:rsid w:val="009E4D50"/>
    <w:rsid w:val="009E606D"/>
    <w:rsid w:val="009E6FC8"/>
    <w:rsid w:val="009E749B"/>
    <w:rsid w:val="009F09E9"/>
    <w:rsid w:val="009F0B2C"/>
    <w:rsid w:val="009F16D7"/>
    <w:rsid w:val="009F20C3"/>
    <w:rsid w:val="009F3890"/>
    <w:rsid w:val="00A0112C"/>
    <w:rsid w:val="00A01FBA"/>
    <w:rsid w:val="00A028AD"/>
    <w:rsid w:val="00A02AAB"/>
    <w:rsid w:val="00A03009"/>
    <w:rsid w:val="00A0380D"/>
    <w:rsid w:val="00A03AA5"/>
    <w:rsid w:val="00A04A47"/>
    <w:rsid w:val="00A05BAC"/>
    <w:rsid w:val="00A06BC0"/>
    <w:rsid w:val="00A06E05"/>
    <w:rsid w:val="00A1358D"/>
    <w:rsid w:val="00A13754"/>
    <w:rsid w:val="00A20225"/>
    <w:rsid w:val="00A21BDA"/>
    <w:rsid w:val="00A264BD"/>
    <w:rsid w:val="00A266C6"/>
    <w:rsid w:val="00A26D0A"/>
    <w:rsid w:val="00A26DE4"/>
    <w:rsid w:val="00A27AC3"/>
    <w:rsid w:val="00A32654"/>
    <w:rsid w:val="00A3330C"/>
    <w:rsid w:val="00A37762"/>
    <w:rsid w:val="00A415D5"/>
    <w:rsid w:val="00A425C1"/>
    <w:rsid w:val="00A4372A"/>
    <w:rsid w:val="00A44438"/>
    <w:rsid w:val="00A447CF"/>
    <w:rsid w:val="00A448A9"/>
    <w:rsid w:val="00A44EAC"/>
    <w:rsid w:val="00A45AC3"/>
    <w:rsid w:val="00A46AA0"/>
    <w:rsid w:val="00A47DFE"/>
    <w:rsid w:val="00A50717"/>
    <w:rsid w:val="00A51111"/>
    <w:rsid w:val="00A52882"/>
    <w:rsid w:val="00A53030"/>
    <w:rsid w:val="00A536A8"/>
    <w:rsid w:val="00A53A6F"/>
    <w:rsid w:val="00A54FE0"/>
    <w:rsid w:val="00A56036"/>
    <w:rsid w:val="00A5732E"/>
    <w:rsid w:val="00A5741D"/>
    <w:rsid w:val="00A60757"/>
    <w:rsid w:val="00A618D1"/>
    <w:rsid w:val="00A61AAD"/>
    <w:rsid w:val="00A62FFC"/>
    <w:rsid w:val="00A648A8"/>
    <w:rsid w:val="00A657B2"/>
    <w:rsid w:val="00A65ADB"/>
    <w:rsid w:val="00A667BE"/>
    <w:rsid w:val="00A6744A"/>
    <w:rsid w:val="00A67C77"/>
    <w:rsid w:val="00A7110A"/>
    <w:rsid w:val="00A71251"/>
    <w:rsid w:val="00A742AF"/>
    <w:rsid w:val="00A7433A"/>
    <w:rsid w:val="00A76961"/>
    <w:rsid w:val="00A77F21"/>
    <w:rsid w:val="00A80EB3"/>
    <w:rsid w:val="00A81582"/>
    <w:rsid w:val="00A825CB"/>
    <w:rsid w:val="00A82AB8"/>
    <w:rsid w:val="00A85458"/>
    <w:rsid w:val="00A863DD"/>
    <w:rsid w:val="00A92519"/>
    <w:rsid w:val="00A92A2E"/>
    <w:rsid w:val="00A942B2"/>
    <w:rsid w:val="00A96701"/>
    <w:rsid w:val="00A97DD6"/>
    <w:rsid w:val="00AA0063"/>
    <w:rsid w:val="00AA0846"/>
    <w:rsid w:val="00AA1780"/>
    <w:rsid w:val="00AA4090"/>
    <w:rsid w:val="00AA6067"/>
    <w:rsid w:val="00AB06E5"/>
    <w:rsid w:val="00AB15DF"/>
    <w:rsid w:val="00AB2259"/>
    <w:rsid w:val="00AB237F"/>
    <w:rsid w:val="00AB2BC6"/>
    <w:rsid w:val="00AB3B3B"/>
    <w:rsid w:val="00AB4065"/>
    <w:rsid w:val="00AB53DB"/>
    <w:rsid w:val="00AB54BC"/>
    <w:rsid w:val="00AB6D94"/>
    <w:rsid w:val="00AC0C2F"/>
    <w:rsid w:val="00AC0C6E"/>
    <w:rsid w:val="00AC1457"/>
    <w:rsid w:val="00AC2460"/>
    <w:rsid w:val="00AC27BE"/>
    <w:rsid w:val="00AD1E71"/>
    <w:rsid w:val="00AD269D"/>
    <w:rsid w:val="00AD38C6"/>
    <w:rsid w:val="00AD5CC9"/>
    <w:rsid w:val="00AD6CA6"/>
    <w:rsid w:val="00AD6D44"/>
    <w:rsid w:val="00AD6D88"/>
    <w:rsid w:val="00AE222E"/>
    <w:rsid w:val="00AE2CA3"/>
    <w:rsid w:val="00AE42E2"/>
    <w:rsid w:val="00AE468F"/>
    <w:rsid w:val="00AE783A"/>
    <w:rsid w:val="00AE78E2"/>
    <w:rsid w:val="00AF09AB"/>
    <w:rsid w:val="00AF0A92"/>
    <w:rsid w:val="00AF24D8"/>
    <w:rsid w:val="00AF27C5"/>
    <w:rsid w:val="00AF27D0"/>
    <w:rsid w:val="00AF3120"/>
    <w:rsid w:val="00AF31EC"/>
    <w:rsid w:val="00AF467F"/>
    <w:rsid w:val="00AF5031"/>
    <w:rsid w:val="00AF6870"/>
    <w:rsid w:val="00AF6A45"/>
    <w:rsid w:val="00B00EB9"/>
    <w:rsid w:val="00B010E8"/>
    <w:rsid w:val="00B0273F"/>
    <w:rsid w:val="00B0295D"/>
    <w:rsid w:val="00B0324C"/>
    <w:rsid w:val="00B03299"/>
    <w:rsid w:val="00B03928"/>
    <w:rsid w:val="00B04107"/>
    <w:rsid w:val="00B051E7"/>
    <w:rsid w:val="00B06046"/>
    <w:rsid w:val="00B06240"/>
    <w:rsid w:val="00B079FC"/>
    <w:rsid w:val="00B13AF7"/>
    <w:rsid w:val="00B1575D"/>
    <w:rsid w:val="00B15BB3"/>
    <w:rsid w:val="00B16101"/>
    <w:rsid w:val="00B172FA"/>
    <w:rsid w:val="00B2139A"/>
    <w:rsid w:val="00B21CF2"/>
    <w:rsid w:val="00B2269F"/>
    <w:rsid w:val="00B250C4"/>
    <w:rsid w:val="00B26A8B"/>
    <w:rsid w:val="00B26C96"/>
    <w:rsid w:val="00B27888"/>
    <w:rsid w:val="00B27CAD"/>
    <w:rsid w:val="00B30896"/>
    <w:rsid w:val="00B33A14"/>
    <w:rsid w:val="00B34B29"/>
    <w:rsid w:val="00B35018"/>
    <w:rsid w:val="00B35168"/>
    <w:rsid w:val="00B36E62"/>
    <w:rsid w:val="00B426F9"/>
    <w:rsid w:val="00B42BB1"/>
    <w:rsid w:val="00B440F7"/>
    <w:rsid w:val="00B448D4"/>
    <w:rsid w:val="00B4579D"/>
    <w:rsid w:val="00B47100"/>
    <w:rsid w:val="00B47152"/>
    <w:rsid w:val="00B47C0A"/>
    <w:rsid w:val="00B51E76"/>
    <w:rsid w:val="00B52C1A"/>
    <w:rsid w:val="00B545FD"/>
    <w:rsid w:val="00B546E1"/>
    <w:rsid w:val="00B565ED"/>
    <w:rsid w:val="00B56ABE"/>
    <w:rsid w:val="00B56EA5"/>
    <w:rsid w:val="00B605F9"/>
    <w:rsid w:val="00B6079A"/>
    <w:rsid w:val="00B61A74"/>
    <w:rsid w:val="00B6311B"/>
    <w:rsid w:val="00B64CB8"/>
    <w:rsid w:val="00B66219"/>
    <w:rsid w:val="00B66E5F"/>
    <w:rsid w:val="00B70712"/>
    <w:rsid w:val="00B7089E"/>
    <w:rsid w:val="00B70977"/>
    <w:rsid w:val="00B71446"/>
    <w:rsid w:val="00B72F6D"/>
    <w:rsid w:val="00B75099"/>
    <w:rsid w:val="00B75429"/>
    <w:rsid w:val="00B7677E"/>
    <w:rsid w:val="00B76C8F"/>
    <w:rsid w:val="00B779CA"/>
    <w:rsid w:val="00B779F2"/>
    <w:rsid w:val="00B80931"/>
    <w:rsid w:val="00B81614"/>
    <w:rsid w:val="00B81D44"/>
    <w:rsid w:val="00B845CA"/>
    <w:rsid w:val="00B8507C"/>
    <w:rsid w:val="00B905B2"/>
    <w:rsid w:val="00B9130D"/>
    <w:rsid w:val="00B92744"/>
    <w:rsid w:val="00B969BA"/>
    <w:rsid w:val="00B96B52"/>
    <w:rsid w:val="00B97523"/>
    <w:rsid w:val="00BA0480"/>
    <w:rsid w:val="00BA39F3"/>
    <w:rsid w:val="00BA5AE8"/>
    <w:rsid w:val="00BA5BC3"/>
    <w:rsid w:val="00BA5DF4"/>
    <w:rsid w:val="00BA64F0"/>
    <w:rsid w:val="00BA7DF0"/>
    <w:rsid w:val="00BB0B80"/>
    <w:rsid w:val="00BB0C86"/>
    <w:rsid w:val="00BB11EB"/>
    <w:rsid w:val="00BB15F0"/>
    <w:rsid w:val="00BB22AD"/>
    <w:rsid w:val="00BB2445"/>
    <w:rsid w:val="00BB2EA1"/>
    <w:rsid w:val="00BB2F9B"/>
    <w:rsid w:val="00BB354A"/>
    <w:rsid w:val="00BB4473"/>
    <w:rsid w:val="00BB52AF"/>
    <w:rsid w:val="00BB5E3D"/>
    <w:rsid w:val="00BB65D1"/>
    <w:rsid w:val="00BC023A"/>
    <w:rsid w:val="00BC0AFC"/>
    <w:rsid w:val="00BC1943"/>
    <w:rsid w:val="00BC32FB"/>
    <w:rsid w:val="00BC3D34"/>
    <w:rsid w:val="00BC5572"/>
    <w:rsid w:val="00BD041D"/>
    <w:rsid w:val="00BD1660"/>
    <w:rsid w:val="00BD261D"/>
    <w:rsid w:val="00BD4DE8"/>
    <w:rsid w:val="00BD523C"/>
    <w:rsid w:val="00BD5A1C"/>
    <w:rsid w:val="00BD5FE8"/>
    <w:rsid w:val="00BE1501"/>
    <w:rsid w:val="00BE2109"/>
    <w:rsid w:val="00BE4C67"/>
    <w:rsid w:val="00BE5634"/>
    <w:rsid w:val="00BE64DE"/>
    <w:rsid w:val="00BE662F"/>
    <w:rsid w:val="00BE7FE8"/>
    <w:rsid w:val="00BF0D4D"/>
    <w:rsid w:val="00BF13B1"/>
    <w:rsid w:val="00BF33FB"/>
    <w:rsid w:val="00BF3660"/>
    <w:rsid w:val="00BF401F"/>
    <w:rsid w:val="00BF4D8B"/>
    <w:rsid w:val="00BF5301"/>
    <w:rsid w:val="00BF5EBE"/>
    <w:rsid w:val="00BF6B4A"/>
    <w:rsid w:val="00C00743"/>
    <w:rsid w:val="00C02969"/>
    <w:rsid w:val="00C038EF"/>
    <w:rsid w:val="00C03D9D"/>
    <w:rsid w:val="00C06066"/>
    <w:rsid w:val="00C06710"/>
    <w:rsid w:val="00C07EE1"/>
    <w:rsid w:val="00C100E3"/>
    <w:rsid w:val="00C13803"/>
    <w:rsid w:val="00C14897"/>
    <w:rsid w:val="00C155FE"/>
    <w:rsid w:val="00C15E23"/>
    <w:rsid w:val="00C224E6"/>
    <w:rsid w:val="00C2265A"/>
    <w:rsid w:val="00C22735"/>
    <w:rsid w:val="00C22A0F"/>
    <w:rsid w:val="00C22F56"/>
    <w:rsid w:val="00C2345E"/>
    <w:rsid w:val="00C2376B"/>
    <w:rsid w:val="00C2453E"/>
    <w:rsid w:val="00C24B51"/>
    <w:rsid w:val="00C26361"/>
    <w:rsid w:val="00C2665B"/>
    <w:rsid w:val="00C269BF"/>
    <w:rsid w:val="00C26B45"/>
    <w:rsid w:val="00C32317"/>
    <w:rsid w:val="00C327D2"/>
    <w:rsid w:val="00C32877"/>
    <w:rsid w:val="00C3510D"/>
    <w:rsid w:val="00C35514"/>
    <w:rsid w:val="00C36025"/>
    <w:rsid w:val="00C36358"/>
    <w:rsid w:val="00C36B57"/>
    <w:rsid w:val="00C3724D"/>
    <w:rsid w:val="00C374E6"/>
    <w:rsid w:val="00C379AC"/>
    <w:rsid w:val="00C4003F"/>
    <w:rsid w:val="00C4020B"/>
    <w:rsid w:val="00C4076C"/>
    <w:rsid w:val="00C41CB8"/>
    <w:rsid w:val="00C41D26"/>
    <w:rsid w:val="00C4480F"/>
    <w:rsid w:val="00C44F04"/>
    <w:rsid w:val="00C45185"/>
    <w:rsid w:val="00C45F3E"/>
    <w:rsid w:val="00C46440"/>
    <w:rsid w:val="00C479B3"/>
    <w:rsid w:val="00C5061B"/>
    <w:rsid w:val="00C514CC"/>
    <w:rsid w:val="00C54612"/>
    <w:rsid w:val="00C553E1"/>
    <w:rsid w:val="00C560F0"/>
    <w:rsid w:val="00C565BF"/>
    <w:rsid w:val="00C57223"/>
    <w:rsid w:val="00C57D04"/>
    <w:rsid w:val="00C60A14"/>
    <w:rsid w:val="00C60A31"/>
    <w:rsid w:val="00C6303F"/>
    <w:rsid w:val="00C6336C"/>
    <w:rsid w:val="00C63D6E"/>
    <w:rsid w:val="00C66CD7"/>
    <w:rsid w:val="00C67EFE"/>
    <w:rsid w:val="00C706B3"/>
    <w:rsid w:val="00C712FD"/>
    <w:rsid w:val="00C7130B"/>
    <w:rsid w:val="00C7303A"/>
    <w:rsid w:val="00C73383"/>
    <w:rsid w:val="00C771E3"/>
    <w:rsid w:val="00C77623"/>
    <w:rsid w:val="00C81B58"/>
    <w:rsid w:val="00C81BA6"/>
    <w:rsid w:val="00C82FF0"/>
    <w:rsid w:val="00C83D13"/>
    <w:rsid w:val="00C8491F"/>
    <w:rsid w:val="00C8538F"/>
    <w:rsid w:val="00C86C0D"/>
    <w:rsid w:val="00C86CF5"/>
    <w:rsid w:val="00C8713E"/>
    <w:rsid w:val="00C877D4"/>
    <w:rsid w:val="00C90045"/>
    <w:rsid w:val="00C90B12"/>
    <w:rsid w:val="00C926F0"/>
    <w:rsid w:val="00C934B3"/>
    <w:rsid w:val="00C94A88"/>
    <w:rsid w:val="00C94C39"/>
    <w:rsid w:val="00C95B4C"/>
    <w:rsid w:val="00C97833"/>
    <w:rsid w:val="00CA1018"/>
    <w:rsid w:val="00CA10A9"/>
    <w:rsid w:val="00CA12A2"/>
    <w:rsid w:val="00CA2B73"/>
    <w:rsid w:val="00CA2F46"/>
    <w:rsid w:val="00CA4A0C"/>
    <w:rsid w:val="00CA585D"/>
    <w:rsid w:val="00CB0614"/>
    <w:rsid w:val="00CB1D4B"/>
    <w:rsid w:val="00CB2D80"/>
    <w:rsid w:val="00CB2E74"/>
    <w:rsid w:val="00CB3772"/>
    <w:rsid w:val="00CB3DF8"/>
    <w:rsid w:val="00CB4043"/>
    <w:rsid w:val="00CB4C28"/>
    <w:rsid w:val="00CB602C"/>
    <w:rsid w:val="00CB78C9"/>
    <w:rsid w:val="00CC0D5C"/>
    <w:rsid w:val="00CC1BFE"/>
    <w:rsid w:val="00CC1C75"/>
    <w:rsid w:val="00CC2D5F"/>
    <w:rsid w:val="00CC3096"/>
    <w:rsid w:val="00CC38D0"/>
    <w:rsid w:val="00CC44ED"/>
    <w:rsid w:val="00CC4B8F"/>
    <w:rsid w:val="00CC56E7"/>
    <w:rsid w:val="00CC63CF"/>
    <w:rsid w:val="00CC66E3"/>
    <w:rsid w:val="00CC7362"/>
    <w:rsid w:val="00CC7E33"/>
    <w:rsid w:val="00CD0BA6"/>
    <w:rsid w:val="00CD0C2F"/>
    <w:rsid w:val="00CD11DA"/>
    <w:rsid w:val="00CD16E1"/>
    <w:rsid w:val="00CD1AB3"/>
    <w:rsid w:val="00CD1C22"/>
    <w:rsid w:val="00CD2C73"/>
    <w:rsid w:val="00CD2D62"/>
    <w:rsid w:val="00CD3566"/>
    <w:rsid w:val="00CD68DB"/>
    <w:rsid w:val="00CD7FEA"/>
    <w:rsid w:val="00CE0DCE"/>
    <w:rsid w:val="00CE1DF2"/>
    <w:rsid w:val="00CE6581"/>
    <w:rsid w:val="00CE7B3F"/>
    <w:rsid w:val="00CF114B"/>
    <w:rsid w:val="00CF18DA"/>
    <w:rsid w:val="00CF34F5"/>
    <w:rsid w:val="00CF3C4B"/>
    <w:rsid w:val="00CF5E96"/>
    <w:rsid w:val="00CF61A5"/>
    <w:rsid w:val="00CF7022"/>
    <w:rsid w:val="00CF76E8"/>
    <w:rsid w:val="00D028B1"/>
    <w:rsid w:val="00D02F2A"/>
    <w:rsid w:val="00D03ACE"/>
    <w:rsid w:val="00D0438D"/>
    <w:rsid w:val="00D0616F"/>
    <w:rsid w:val="00D10BB5"/>
    <w:rsid w:val="00D11424"/>
    <w:rsid w:val="00D11843"/>
    <w:rsid w:val="00D12A0E"/>
    <w:rsid w:val="00D14B33"/>
    <w:rsid w:val="00D14CF7"/>
    <w:rsid w:val="00D15DC4"/>
    <w:rsid w:val="00D17672"/>
    <w:rsid w:val="00D17B47"/>
    <w:rsid w:val="00D2071F"/>
    <w:rsid w:val="00D21FE5"/>
    <w:rsid w:val="00D23637"/>
    <w:rsid w:val="00D24A47"/>
    <w:rsid w:val="00D303B6"/>
    <w:rsid w:val="00D30469"/>
    <w:rsid w:val="00D30644"/>
    <w:rsid w:val="00D327FD"/>
    <w:rsid w:val="00D33762"/>
    <w:rsid w:val="00D337D4"/>
    <w:rsid w:val="00D34536"/>
    <w:rsid w:val="00D34952"/>
    <w:rsid w:val="00D34B72"/>
    <w:rsid w:val="00D34D47"/>
    <w:rsid w:val="00D3541F"/>
    <w:rsid w:val="00D35FDE"/>
    <w:rsid w:val="00D3606D"/>
    <w:rsid w:val="00D40B8F"/>
    <w:rsid w:val="00D41422"/>
    <w:rsid w:val="00D430C6"/>
    <w:rsid w:val="00D43EC6"/>
    <w:rsid w:val="00D46829"/>
    <w:rsid w:val="00D46C10"/>
    <w:rsid w:val="00D50407"/>
    <w:rsid w:val="00D508BA"/>
    <w:rsid w:val="00D517E9"/>
    <w:rsid w:val="00D520A6"/>
    <w:rsid w:val="00D52C98"/>
    <w:rsid w:val="00D5465B"/>
    <w:rsid w:val="00D54C0B"/>
    <w:rsid w:val="00D5551F"/>
    <w:rsid w:val="00D55AED"/>
    <w:rsid w:val="00D60161"/>
    <w:rsid w:val="00D617D4"/>
    <w:rsid w:val="00D622C6"/>
    <w:rsid w:val="00D63479"/>
    <w:rsid w:val="00D650E3"/>
    <w:rsid w:val="00D6568A"/>
    <w:rsid w:val="00D6613D"/>
    <w:rsid w:val="00D671B8"/>
    <w:rsid w:val="00D70569"/>
    <w:rsid w:val="00D70728"/>
    <w:rsid w:val="00D70EBB"/>
    <w:rsid w:val="00D7427D"/>
    <w:rsid w:val="00D74FF1"/>
    <w:rsid w:val="00D76AFD"/>
    <w:rsid w:val="00D76DA6"/>
    <w:rsid w:val="00D77074"/>
    <w:rsid w:val="00D80525"/>
    <w:rsid w:val="00D80AB9"/>
    <w:rsid w:val="00D81536"/>
    <w:rsid w:val="00D81CBC"/>
    <w:rsid w:val="00D81ED6"/>
    <w:rsid w:val="00D84A85"/>
    <w:rsid w:val="00D86D64"/>
    <w:rsid w:val="00D86FC0"/>
    <w:rsid w:val="00D8713C"/>
    <w:rsid w:val="00D8788A"/>
    <w:rsid w:val="00D87AAB"/>
    <w:rsid w:val="00D903CA"/>
    <w:rsid w:val="00D9223A"/>
    <w:rsid w:val="00D94D53"/>
    <w:rsid w:val="00D95143"/>
    <w:rsid w:val="00D96FCF"/>
    <w:rsid w:val="00D97311"/>
    <w:rsid w:val="00DA081A"/>
    <w:rsid w:val="00DA1EF3"/>
    <w:rsid w:val="00DA220B"/>
    <w:rsid w:val="00DA6B5E"/>
    <w:rsid w:val="00DA6B6A"/>
    <w:rsid w:val="00DA6F27"/>
    <w:rsid w:val="00DA769F"/>
    <w:rsid w:val="00DA77FA"/>
    <w:rsid w:val="00DB006E"/>
    <w:rsid w:val="00DB0FDC"/>
    <w:rsid w:val="00DB19FB"/>
    <w:rsid w:val="00DB3D52"/>
    <w:rsid w:val="00DB3DB6"/>
    <w:rsid w:val="00DB63A3"/>
    <w:rsid w:val="00DB65EB"/>
    <w:rsid w:val="00DB67DB"/>
    <w:rsid w:val="00DB6B8D"/>
    <w:rsid w:val="00DB7F66"/>
    <w:rsid w:val="00DC3C9E"/>
    <w:rsid w:val="00DC4460"/>
    <w:rsid w:val="00DC6C6E"/>
    <w:rsid w:val="00DD0808"/>
    <w:rsid w:val="00DD0BF7"/>
    <w:rsid w:val="00DD1BCC"/>
    <w:rsid w:val="00DD2D10"/>
    <w:rsid w:val="00DD33B8"/>
    <w:rsid w:val="00DD69C4"/>
    <w:rsid w:val="00DE1865"/>
    <w:rsid w:val="00DE37F7"/>
    <w:rsid w:val="00DE4F3D"/>
    <w:rsid w:val="00DE5A8A"/>
    <w:rsid w:val="00DE67AC"/>
    <w:rsid w:val="00DE75D6"/>
    <w:rsid w:val="00DE7672"/>
    <w:rsid w:val="00DF1BE2"/>
    <w:rsid w:val="00DF2262"/>
    <w:rsid w:val="00DF2601"/>
    <w:rsid w:val="00DF3778"/>
    <w:rsid w:val="00DF5076"/>
    <w:rsid w:val="00DF5A2D"/>
    <w:rsid w:val="00DF6F84"/>
    <w:rsid w:val="00DF7089"/>
    <w:rsid w:val="00DF7196"/>
    <w:rsid w:val="00DF724A"/>
    <w:rsid w:val="00E0044D"/>
    <w:rsid w:val="00E022C4"/>
    <w:rsid w:val="00E02A2D"/>
    <w:rsid w:val="00E04E13"/>
    <w:rsid w:val="00E05AFD"/>
    <w:rsid w:val="00E05B5F"/>
    <w:rsid w:val="00E0688D"/>
    <w:rsid w:val="00E07A9A"/>
    <w:rsid w:val="00E118B5"/>
    <w:rsid w:val="00E11964"/>
    <w:rsid w:val="00E11A80"/>
    <w:rsid w:val="00E11A86"/>
    <w:rsid w:val="00E121D8"/>
    <w:rsid w:val="00E12261"/>
    <w:rsid w:val="00E12C21"/>
    <w:rsid w:val="00E13884"/>
    <w:rsid w:val="00E13F66"/>
    <w:rsid w:val="00E14C6C"/>
    <w:rsid w:val="00E15E3E"/>
    <w:rsid w:val="00E1603E"/>
    <w:rsid w:val="00E1736D"/>
    <w:rsid w:val="00E175A2"/>
    <w:rsid w:val="00E20222"/>
    <w:rsid w:val="00E2060F"/>
    <w:rsid w:val="00E2076E"/>
    <w:rsid w:val="00E2086C"/>
    <w:rsid w:val="00E21105"/>
    <w:rsid w:val="00E2384A"/>
    <w:rsid w:val="00E24CC3"/>
    <w:rsid w:val="00E258E4"/>
    <w:rsid w:val="00E25E18"/>
    <w:rsid w:val="00E26EC9"/>
    <w:rsid w:val="00E3161B"/>
    <w:rsid w:val="00E31987"/>
    <w:rsid w:val="00E3288F"/>
    <w:rsid w:val="00E337BE"/>
    <w:rsid w:val="00E34EC4"/>
    <w:rsid w:val="00E355E3"/>
    <w:rsid w:val="00E41576"/>
    <w:rsid w:val="00E41794"/>
    <w:rsid w:val="00E436E3"/>
    <w:rsid w:val="00E43E05"/>
    <w:rsid w:val="00E45296"/>
    <w:rsid w:val="00E4551B"/>
    <w:rsid w:val="00E47604"/>
    <w:rsid w:val="00E47B08"/>
    <w:rsid w:val="00E51C95"/>
    <w:rsid w:val="00E528E1"/>
    <w:rsid w:val="00E52F25"/>
    <w:rsid w:val="00E546B9"/>
    <w:rsid w:val="00E54739"/>
    <w:rsid w:val="00E56574"/>
    <w:rsid w:val="00E56839"/>
    <w:rsid w:val="00E57A03"/>
    <w:rsid w:val="00E626B4"/>
    <w:rsid w:val="00E630E8"/>
    <w:rsid w:val="00E64B95"/>
    <w:rsid w:val="00E679B9"/>
    <w:rsid w:val="00E67E66"/>
    <w:rsid w:val="00E7109C"/>
    <w:rsid w:val="00E711D8"/>
    <w:rsid w:val="00E7189A"/>
    <w:rsid w:val="00E719DA"/>
    <w:rsid w:val="00E7243B"/>
    <w:rsid w:val="00E73FA6"/>
    <w:rsid w:val="00E77219"/>
    <w:rsid w:val="00E77AEB"/>
    <w:rsid w:val="00E80C7D"/>
    <w:rsid w:val="00E827EA"/>
    <w:rsid w:val="00E831EE"/>
    <w:rsid w:val="00E85EBA"/>
    <w:rsid w:val="00E90E3C"/>
    <w:rsid w:val="00E9140E"/>
    <w:rsid w:val="00E9271B"/>
    <w:rsid w:val="00E93CDF"/>
    <w:rsid w:val="00E97B18"/>
    <w:rsid w:val="00EA06FA"/>
    <w:rsid w:val="00EA20E0"/>
    <w:rsid w:val="00EA4C46"/>
    <w:rsid w:val="00EA61CA"/>
    <w:rsid w:val="00EA7EB3"/>
    <w:rsid w:val="00EB11AE"/>
    <w:rsid w:val="00EB21DB"/>
    <w:rsid w:val="00EB452F"/>
    <w:rsid w:val="00EB45EE"/>
    <w:rsid w:val="00EB4E17"/>
    <w:rsid w:val="00EB731A"/>
    <w:rsid w:val="00EC084A"/>
    <w:rsid w:val="00EC197B"/>
    <w:rsid w:val="00EC309E"/>
    <w:rsid w:val="00EC432F"/>
    <w:rsid w:val="00EC7A50"/>
    <w:rsid w:val="00ED0062"/>
    <w:rsid w:val="00ED02B9"/>
    <w:rsid w:val="00ED3C36"/>
    <w:rsid w:val="00ED4A85"/>
    <w:rsid w:val="00ED53AB"/>
    <w:rsid w:val="00ED78A5"/>
    <w:rsid w:val="00EE266F"/>
    <w:rsid w:val="00EE488A"/>
    <w:rsid w:val="00EE501B"/>
    <w:rsid w:val="00EE5211"/>
    <w:rsid w:val="00EE5C4C"/>
    <w:rsid w:val="00EE5C63"/>
    <w:rsid w:val="00EE7B04"/>
    <w:rsid w:val="00EF3BA7"/>
    <w:rsid w:val="00EF4A33"/>
    <w:rsid w:val="00EF4A4C"/>
    <w:rsid w:val="00EF6958"/>
    <w:rsid w:val="00F00AC6"/>
    <w:rsid w:val="00F00AF3"/>
    <w:rsid w:val="00F01562"/>
    <w:rsid w:val="00F01DA1"/>
    <w:rsid w:val="00F02290"/>
    <w:rsid w:val="00F0349B"/>
    <w:rsid w:val="00F035CA"/>
    <w:rsid w:val="00F03B0C"/>
    <w:rsid w:val="00F0513D"/>
    <w:rsid w:val="00F06CFC"/>
    <w:rsid w:val="00F06D49"/>
    <w:rsid w:val="00F10C62"/>
    <w:rsid w:val="00F11D06"/>
    <w:rsid w:val="00F14E49"/>
    <w:rsid w:val="00F17089"/>
    <w:rsid w:val="00F17A0A"/>
    <w:rsid w:val="00F17CE3"/>
    <w:rsid w:val="00F20C55"/>
    <w:rsid w:val="00F21680"/>
    <w:rsid w:val="00F226BF"/>
    <w:rsid w:val="00F2365E"/>
    <w:rsid w:val="00F2389F"/>
    <w:rsid w:val="00F23D9E"/>
    <w:rsid w:val="00F24D3A"/>
    <w:rsid w:val="00F257A0"/>
    <w:rsid w:val="00F25ED8"/>
    <w:rsid w:val="00F27F40"/>
    <w:rsid w:val="00F30B87"/>
    <w:rsid w:val="00F320BF"/>
    <w:rsid w:val="00F3225B"/>
    <w:rsid w:val="00F33CEC"/>
    <w:rsid w:val="00F35CA5"/>
    <w:rsid w:val="00F36D21"/>
    <w:rsid w:val="00F37609"/>
    <w:rsid w:val="00F40842"/>
    <w:rsid w:val="00F41AE9"/>
    <w:rsid w:val="00F42D70"/>
    <w:rsid w:val="00F43E70"/>
    <w:rsid w:val="00F4482E"/>
    <w:rsid w:val="00F449AA"/>
    <w:rsid w:val="00F46967"/>
    <w:rsid w:val="00F5104B"/>
    <w:rsid w:val="00F522E1"/>
    <w:rsid w:val="00F53500"/>
    <w:rsid w:val="00F55F67"/>
    <w:rsid w:val="00F57778"/>
    <w:rsid w:val="00F616BB"/>
    <w:rsid w:val="00F65CC0"/>
    <w:rsid w:val="00F67800"/>
    <w:rsid w:val="00F7175B"/>
    <w:rsid w:val="00F7198D"/>
    <w:rsid w:val="00F72EFA"/>
    <w:rsid w:val="00F7312A"/>
    <w:rsid w:val="00F74192"/>
    <w:rsid w:val="00F80345"/>
    <w:rsid w:val="00F80514"/>
    <w:rsid w:val="00F8087C"/>
    <w:rsid w:val="00F81119"/>
    <w:rsid w:val="00F817F7"/>
    <w:rsid w:val="00F830DE"/>
    <w:rsid w:val="00F83D3D"/>
    <w:rsid w:val="00F84E3E"/>
    <w:rsid w:val="00F858F8"/>
    <w:rsid w:val="00F85F5E"/>
    <w:rsid w:val="00F86D58"/>
    <w:rsid w:val="00F8778C"/>
    <w:rsid w:val="00F90B13"/>
    <w:rsid w:val="00F90F9E"/>
    <w:rsid w:val="00F91D27"/>
    <w:rsid w:val="00F9207D"/>
    <w:rsid w:val="00F92CE2"/>
    <w:rsid w:val="00F94D54"/>
    <w:rsid w:val="00F9789F"/>
    <w:rsid w:val="00FA0106"/>
    <w:rsid w:val="00FA0462"/>
    <w:rsid w:val="00FA0896"/>
    <w:rsid w:val="00FA2B88"/>
    <w:rsid w:val="00FA4E18"/>
    <w:rsid w:val="00FA5AFC"/>
    <w:rsid w:val="00FA6C66"/>
    <w:rsid w:val="00FA6D8A"/>
    <w:rsid w:val="00FB0A67"/>
    <w:rsid w:val="00FB16F9"/>
    <w:rsid w:val="00FB176E"/>
    <w:rsid w:val="00FB4E37"/>
    <w:rsid w:val="00FB65E5"/>
    <w:rsid w:val="00FB78EB"/>
    <w:rsid w:val="00FC07B1"/>
    <w:rsid w:val="00FC105F"/>
    <w:rsid w:val="00FC16CC"/>
    <w:rsid w:val="00FC28B5"/>
    <w:rsid w:val="00FC2BA5"/>
    <w:rsid w:val="00FC2F59"/>
    <w:rsid w:val="00FC33CB"/>
    <w:rsid w:val="00FC433C"/>
    <w:rsid w:val="00FC4551"/>
    <w:rsid w:val="00FC6542"/>
    <w:rsid w:val="00FD1B40"/>
    <w:rsid w:val="00FD376E"/>
    <w:rsid w:val="00FD410B"/>
    <w:rsid w:val="00FD424C"/>
    <w:rsid w:val="00FD4B4F"/>
    <w:rsid w:val="00FD5A6D"/>
    <w:rsid w:val="00FD6211"/>
    <w:rsid w:val="00FD663C"/>
    <w:rsid w:val="00FE065F"/>
    <w:rsid w:val="00FE20F3"/>
    <w:rsid w:val="00FE2B7A"/>
    <w:rsid w:val="00FE334E"/>
    <w:rsid w:val="00FE5B65"/>
    <w:rsid w:val="00FE5D93"/>
    <w:rsid w:val="00FE7870"/>
    <w:rsid w:val="00FF14C6"/>
    <w:rsid w:val="00FF1710"/>
    <w:rsid w:val="00FF25AA"/>
    <w:rsid w:val="00FF339E"/>
    <w:rsid w:val="00FF36F9"/>
    <w:rsid w:val="00FF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EE5C8C-E85E-48F9-B967-2A93076C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5569A3-6F3F-421A-9E65-A32DAB810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StPerters</dc:creator>
  <cp:lastModifiedBy>USER</cp:lastModifiedBy>
  <cp:revision>35</cp:revision>
  <cp:lastPrinted>2018-07-17T05:25:00Z</cp:lastPrinted>
  <dcterms:created xsi:type="dcterms:W3CDTF">2023-03-08T08:47:00Z</dcterms:created>
  <dcterms:modified xsi:type="dcterms:W3CDTF">2023-03-10T05:49:00Z</dcterms:modified>
</cp:coreProperties>
</file>