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8F7FF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57888" behindDoc="1" locked="0" layoutInCell="1" allowOverlap="1">
                <wp:simplePos x="0" y="0"/>
                <wp:positionH relativeFrom="column">
                  <wp:posOffset>-113386</wp:posOffset>
                </wp:positionH>
                <wp:positionV relativeFrom="paragraph">
                  <wp:posOffset>-208483</wp:posOffset>
                </wp:positionV>
                <wp:extent cx="7033260" cy="21412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2141220"/>
                          <a:chOff x="-3175" y="0"/>
                          <a:chExt cx="7033260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3175" y="0"/>
                            <a:ext cx="7033260" cy="2141220"/>
                            <a:chOff x="-3175" y="0"/>
                            <a:chExt cx="7033260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-3175" y="0"/>
                              <a:ext cx="7033260" cy="2141220"/>
                              <a:chOff x="939" y="263"/>
                              <a:chExt cx="11076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263"/>
                                <a:ext cx="11076" cy="3372"/>
                                <a:chOff x="939" y="263"/>
                                <a:chExt cx="11076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E4149" w:rsidRPr="00040CC1" w:rsidRDefault="005E4149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9" y="567"/>
                                  <a:ext cx="11076" cy="1159"/>
                                  <a:chOff x="939" y="567"/>
                                  <a:chExt cx="11076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E4149" w:rsidRDefault="005E4149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FA75E6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9" y="1072"/>
                                    <a:ext cx="11076" cy="654"/>
                                    <a:chOff x="923" y="585"/>
                                    <a:chExt cx="11076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E4149" w:rsidRPr="00FA75E6" w:rsidRDefault="005E4149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3" y="585"/>
                                      <a:ext cx="11076" cy="654"/>
                                      <a:chOff x="923" y="576"/>
                                      <a:chExt cx="11076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A85F2F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23" y="576"/>
                                        <a:ext cx="11076" cy="654"/>
                                        <a:chOff x="923" y="576"/>
                                        <a:chExt cx="11076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E4149" w:rsidRDefault="005E4149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E4149" w:rsidRDefault="005E4149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Default="005E4149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23" y="889"/>
                                          <a:ext cx="3614" cy="303"/>
                                          <a:chOff x="1616" y="4870"/>
                                          <a:chExt cx="3614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16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417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E4149" w:rsidRPr="00FA75E6" w:rsidRDefault="005E4149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309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E4149" w:rsidRPr="00FA75E6" w:rsidRDefault="005E4149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0"/>
                                  <a:ext cx="1978" cy="657"/>
                                  <a:chOff x="9295" y="4421"/>
                                  <a:chExt cx="1978" cy="657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1"/>
                                    <a:ext cx="1973" cy="657"/>
                                    <a:chOff x="7199" y="4330"/>
                                    <a:chExt cx="1973" cy="657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601B77" w:rsidRDefault="005E414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ED7A39" w:rsidRDefault="005E4149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631" y="4397"/>
                                      <a:ext cx="5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AF289E" w:rsidRDefault="005E4149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r w:rsidR="00E0188A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9D7444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bia,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dï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O¾uh</w:t>
                                        </w:r>
                                      </w:p>
                                      <w:p w:rsidR="005E4149" w:rsidRPr="00E0669A" w:rsidRDefault="005E4149" w:rsidP="00E0669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Islam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28" y="2397"/>
                                      <a:ext cx="96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5E4149" w:rsidRPr="009D7444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5E4149" w:rsidRPr="00ED7A39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64" y="2501"/>
                                      <a:ext cx="675" cy="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Pr="008F7FF1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F7FF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02</w:t>
                                        </w:r>
                                      </w:p>
                                      <w:p w:rsidR="005E4149" w:rsidRPr="00ED7A39" w:rsidRDefault="005E4149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E4149" w:rsidRDefault="005E4149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E4149" w:rsidRPr="00F46F63" w:rsidRDefault="005E4149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11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5E4149" w:rsidRPr="00F46F63" w:rsidRDefault="005E4149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11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E4149" w:rsidRPr="00221DDB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5E4149" w:rsidRPr="00221DDB" w:rsidRDefault="005E4149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E4149" w:rsidRPr="00221DDB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1" y="841248"/>
                            <a:ext cx="986790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left:0;text-align:left;margin-left:-8.95pt;margin-top:-16.4pt;width:553.8pt;height:168.6pt;z-index:-251758592;mso-width-relative:margin" coordorigin="-31" coordsize="70332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B1416hYAAARTAQAOAAAAZHJzL2Uyb0RvYy54bWzsXdty20iSfd+I/QcE&#10;n2YfZOFGXBitnnDr0jERnp2Occ8HQCQkcpsEuABkyTMx/76ZdceFsiQLBdKbjmg3ZbIgIFl16mTm&#10;yayf/vy02zpf8qrelMXFzPvgzpy8WJarTXF/MfvH7zdnycypm6xYZduyyC9mX/N69uef//M/fnrc&#10;L3K/XJfbVV45cJGiXjzuL2brptkvzs/r5TrfZfWHcp8X8OZdWe2yBn6s7s9XVfYIV99tz33Xjc4f&#10;y2q1r8plXtfwr1f8zdnP7Pp3d/my+dvdXZ03zvZiBvfWsL8r9vct/n3+80/Z4r7K9uvNUtxG9oa7&#10;2GWbAn6putRV1mTOQ7XpXWq3WVZlXd41H5bl7ry8u9ssc/YM8DSe23maX6vyYc+e5X7xeL9XZgLT&#10;duz05ssu//vLb5WzWcF3N3OKbAdfEfutjoemedzfL+ATv1b7z/vfKvEP9/wnfNqnu2qH/4fncJ6Y&#10;Ub8qo+ZPjbOEf4zdIPAjsP0S3vO90PN9YfblGr4bHHcWePF85uixy/X1N0afy19+jveobkn9oO5d&#10;Ph1cv/V48zc8X+8+j+wZo84zRv1n5HMUvs5P5fKPGr5RZj/9HXO7CXs6t49/LVcwJbKHpmTTu/OF&#10;f49B0iBlX7kfBXib2UJ/6Z7nxvAsOGGCIPbx7Vd/33HHFm4ytjF6DyRnx8Dj4NOKyd8b9jY7AHzW&#10;GiHq70OIz+tsnzPgqXH9yzUEWM7X0N8BV7Pifps7nptyu7IPIkrgV1nz6eUU5eUaPpd/rKrycZ1n&#10;K7gvBiww64wB+EMNQ7853zw3gHtAHEnZZbKFsrEbAayIKeOFrSmTLfZV3fyalzsHX1zMKrh9Np2z&#10;L5/qhs8u+RF2++V2s7rZbLfsh+r+9nJbOV8y2EJu2B9x9dr82LZwHuHhUnfusku33qzNa7jsz9A1&#10;dpsGNsPtZncxS9SHsgUa7rpYsUXSZJstfw0rYluw9cuNhyu3XtyWq69gyKrkOx3szPBiXVb/nDmP&#10;sMtdzOr/fciqfOZs/1LAl5F6YYjbIvshnMdow8p859Z8JyuWcKmLWTNz+MvLhm+lD/tqc7+G3+Sx&#10;Zy/KjwAYdxtmWn1X4mZhnvJ7HX/CAsLwCfs7zpNfyicH1mJnvjrNE7whb338mSvhbmDmhh7blRTW&#10;vXriFiXOWjZRcG5kC/UPYrawBQNzHt/DG2AU5V+pm14n10l4FvrR9VnoXl2dfby5DM+iG9iXr4Kr&#10;y8sr79/4zXrhYr1ZrfICf42kS174MrARxI0THUWYDq+TQ2vtvH0bbG+AZ+k8kueH7i9+enYTJfFZ&#10;eBPOz9LYTc5cL/0ljdwwDa9u2o/0aVPk3/9ICALp3J/bwgD1jeDta1PA1w0mYV80g1pEV77omqfb&#10;J5ggelWeAlYIhoe3zQip2JAQrVqkzhtgrTgvGJ95F8Yjd+t5FCOOGBuQ5iyeN2eb4sAmr4YNbvJy&#10;oAKAF5Jbv8vdPcaZ2uz9ne0QhmwjVg+k4Mxz58C1kbtFc7YPm2aQoxIGdB3O1xn3aiv43dnAiOWY&#10;VgjdhJPY1GNcW0+HYJ4Ggo64it8KxudFAbBTMFCYxMoVuhYOT2/gQTNYYHw+PENvA2VfKuIHMEMk&#10;fJY20L7R1JRDvOXuJZ9XymS0gd7c9IkmbaAGiX7TBioCJie3j9qADNgXepAhgi2WIcOPIogicJwV&#10;GzJBBtIA4txtE7zS7347ZAhaRm46Zw+SxqvYrOGmi9ilZcgIYhduhkFGwgKGmtF5xDJeFRIjlvEu&#10;LEP4MKcDGdpn5e468717nns3VeExd3pMXy3t+p6KC7zIY4WEBPP3W47793qs3SSFN36SIuSuZxz0&#10;AugxGojlXHgYpeW3i1Ge8mWlvwphj8445X3pmSCDT6NHfH2VojC2km6GwpLD6nqCfsb+YfYZs7eU&#10;ychhJYdVhIQOZX3ezj5V4IaSREZWExZnz2HlCgXrMa5UgnMowqNqi9LckwDjBelY4p7vwj1V2IYA&#10;wwCMQGWdNMeADIwIBloNivt+CBF6cFdjiNS301GEGOStKg2LtQCXitoQYpiIofKzBmKoWKBVxAjm&#10;kmNIV444BoXEmXCklRWwhhgi7nM68S30CkaPYwRKy2AghgoFWkWMMJEcg0enBiPi5JWQV/I68erb&#10;wxgiRkqI0UqiBQNSHV9FfKwiRgRVHtwrIY4BNT0kdQUte1+FlC2scQyVACCvxPRKBpQ6IKSbIo4R&#10;z4UiMg5Emo28EvJKJvRKdJUIQYYJGQNKHV/FfKySjCQBdTkLfRLJIJLxbjV1b3dLZO3J6fglWp/x&#10;jFIHNuR2jY1vT6kjNTeKDEym1EF60qo0AqEJI0pmffw7V9hgzTykduYDVsDSaabUiYSyRFcTd0e1&#10;9EqdcUp2omcCV+ocqLcKlLpG9AjgwpZRVVvd55FzIUnSg0ZIfAifoYhzLosttRX0OD99vrLcRphv&#10;QHsA6cUpKHjkgiKMG00WJUlTexFUN/H6mohNezVvSK5EcqXR5EqyiPF0NlQEwkG5K9bYt7YPrr4c&#10;Ezj7GCiXcw8BDaFn4gEiceQUEqQjRc5wIKUKSZMpkNOw2eHgBe9XQcD5bBcNkm29i2yLO8SnVeFv&#10;gWyFAzlVyJpMARleEkmGGneFW0S2SLhlX7jFWyYRZrDGKBDIFKWJKH3oVjMH02RVoeWVKE2cE2ZQ&#10;xPMYIp4qWUhJEiNJguVwPcxQprKaJAnSOS/cg0hY1zchnkE8YwKeobKFhBkmZgwkVrkUwnoRWpim&#10;xDNYi2nqVIhNs9kf9JIheDWNRFz2BjilQLCNeIbKzGqNOOQpp4hnxC60Q6TkETSgJ8w4EswglfhQ&#10;C28s/ur5JspUVn2TxHNlDDQSuSaZoaKEsyLmrc7h1BFZkZHDXdG/Q8F1cjpxrdsBetbKPtvgH0oN&#10;ZPAPZUKrWJIGqFBhYikhiOpDSQDiJ85i5SEWsuX/C08FUL3UeeN9aq5OzdVx0ZmnL2BzddYbVjeQ&#10;oTCHGeYY0LuBNmYKlwWPEuG9M+ZJtxWaCo0SZpgHlxD9GJV+6B4yp4IZbcpxQPsG5+G0tW8g3WIL&#10;fkTptGj1CEo3/FW6Yr3XXN+Qvp1OV/75gPYNxC2ToCh15adjbfTxWEcQLAbpv1gIp4KiSCFHbygy&#10;HxC/gbhlCsygtvzyDFMKFh9HsJg3zyPxW0f8Nh8QvwGzmgIzqC8/YYbRYekYeIZaCKfCM17mrSnx&#10;mijx5K2Ix6xUin1oLIbB25R3H/nh3LUBbU+oZFBW4+QDPq4KlOuGsXSImgE1FPQaN+ilhLGnAqN2&#10;3LUBbQ/k7qegXuSuEfUy8PAYqJfaPAkzjOQaSv272p5wGm0PuWuEGUeGGWrzPBXMaLtrNkLEA3qe&#10;cBo9DyTnxdlZ6TNH4ZCfYqwx8lPG9VPURnqK+GFiifm6JRlk+XhR9zxXQh0RBoIsPnM+RkzaY3My&#10;iALBgYIshafDQB78k2hAFUHTR7gPI22f4hn1qPzjaIDvXD81zvIJrtQbp/qvaCM82/AMm49xSiXN&#10;MLp2IXRBtMCiYSBpZI8qIzQ/hnghGhAvQHJyCs+WomHEUo0d9Bg8W0W3TmWXsRINw2Y5Xc8WkpNT&#10;YAZFwwgzjgszdL9QwgwjGgadX/uYoXK2VrNuFA0jzDgyzFDHlZ4KZmiH7Zle5R50dO74ayK9OKLb&#10;2vU/pbvW9z6HvFbZ3Ps9vVYvVdgn3VaRMRnRDPJYSd7Z1nDe3RjV+KxbOW+Rb5pBjpJnOBhm6I07&#10;6LxbiI16qdLF6GJHSLhMQUE91xPB0Zj3XzeMrUUcdCKfAbkUHB01OKobL5/KdmLFbfWwkVLPb1WB&#10;ZKscNJVI+0w+hSCDIMPWIZ668TJBhuG1eumA8AuSMVPwDN+XB//y+giiGcWMDuWbsA+cbrxMmNHC&#10;jAHhF2Qup8CMYC55hvTolDtMrgn1m1Vtrawd/RuQvnyoD5yXDoi9IDU/BWaEieQZUAcEN0A8g3gG&#10;zoPJ+s3qxsvEM1o8Q4nCdAwUUvNTYEbkw4ElqJKKiWfQWRhHoNzRjZcJMwzM8F2loDQwYxrpTjzH&#10;U3wRMzjAE88gnjEtz1CpAMKMFmYMSISjaaQ7SQKCc+IZ1NeenVt6DDxD5QJOBTNepNzxsRd8q9KC&#10;94Qfs++IqhyRGhwVquzVjZiSFan3kaMMyUpv3EHJyoFemb7bVe7wY7tGNQMWuWABjXwgwwxYksOU&#10;OxGbdqYZuqNaZuiMe70ZlNpGCJjgeBHmZo4oYOo+kDSDPi476Fmhf8i2NoMe54MsjcczeOdxvSJ4&#10;8ZEF/ZLvDkgRIsU/rEoRIhc0YjjjwnksDo+XtqaDH1SEnA5+WFhLEugW5KeyqR4s3PRdJSCQ0CkY&#10;w3jQ2UdBuZ57GGjsIInH6xzhaEpx/MvRYudAfpUjF8rIrGKnYbROdain86spy+OoTTdb0EEXfT//&#10;PFMHxfC8LNgLpq1MPz1Um4vZv1LPD91ffDro4uBBF7KZO53Nx6FA1M/77kB+NZ4mv+olWD/J+RaL&#10;vBqBT3XShc/JIIEGc/RJLz6qXlwfVnA6fMuKkzaQYOXNMKwTDT/16BRgOgV4WznHEvnUpxUQaJjZ&#10;Em8gwxpPk2ENUuxByJgGj1sS06AUa9/1yixGdlTakECjBRoDKdZY2cpqSCNMsUyO3BPKsR4N0yDN&#10;+JBm3PdUjlZruWJlK6ugEbuQEaQc0oZA42hAg5qSD4OGUjQYoKFsZRU0Eg9VJtw9ESknmaiixDMl&#10;njfKBPYSz6qDzKm4J1q7AgU6rSy0jQApFn10G2rEyoZWwSQNoD8vgsmct80YCnXQ8eF0fLg9LFFq&#10;rlPBEitNeHzMY/QwQ9nKKmbAsQYJ0CEEjYTlggk0KD46bXz0B5WT497ckpPzTXpUHbUQhoPmDb9S&#10;vbSDCGkLk1GDvJu9tVz/7e7OwSMKmAADXZJEamG1Cq43UKkzNPOypyD2BlRwyTRdRgasphw5LYOj&#10;42GonZmtdmbyeBSSwbVlcHiyb5d8cepjX9ESia6pALUdhPZCBDdEaJ9Ag0DDGmgoPSh5bK3k9IAM&#10;Lpmmzwi17qfW/QYgHkEBsD4r61RAQzsrz7Tu930lYxN1SxApGbnkM/aRnsCun/qddNCPcdSa7w+o&#10;fJJpVD501hoB6ZEBqdLIngqQ2omX+wMqH+4VHZXLRnEeaidrP2HPj5/FhUCgYbpsGPvuxXmmUfmQ&#10;y0ZM48iYhtLIngpotF02G8oef0DZk0yj7IEsvYgUp73DcgJXdESiQDFJe6xJe+ZqJz1FADHB5NDr&#10;lpKQdaqRjRQgNNPO5CdCuzNeP5t0LptL87N1dSrfS2OIGGGiKOKH/xn9bFJf1jGFEHcRaf7rp8ZZ&#10;Yp6/O/BgKv9QZzi/q2jgMoNRFQ2BLOcMefGtaQhUWKAh5rxxhGmI/jCtafDSzsCDhrCy6yhNw8eH&#10;pvy8BgW746VdUQM79Gf/qVz+UTtFebnOivv8Y1WVj+s8W9Xw5eK3DTNb9QLCOGe9qPcwh28f/1qu&#10;8otZBtdnpwfxFnDZouQCkLRvLCVlOGiqfkef8qFY/T1fNuxXZF8+1ayRzf1KLJ1s9T8z5263zS5m&#10;UC/hwPmRvKEeGF98GF7JLkHsccutlkO/qBVZttgWziPEUtExf/4Sh6PoFT4HWzpo2mvxusk2W/4a&#10;7nJbCFujebmhTwUUcVI81nvnabct4NUeps66afaL8/N6uc53Wf1ht1lWZV3eNR+W5e4cpshmmZ8/&#10;ltXq3HehzTu+2lflMq9rqPxh0xVMLSaeAkyVcjfntEo1guDxskDLwYp9Kj53pjW75u9f9zBjW7Oa&#10;D3nxrPZcUDryUosedECc38ANtfz1/HNwIl7M6qbKNvfr5rIsCpjZZeWxacXmK643PQCfpSgxHMKm&#10;jr15yPBQrDVctaJplJteJ9dJeBb60fVZ6F5dnX28uQzPohsvnl8FV5eXV96/8VlaDajErIB/fNms&#10;WFVD3SmUGQ62twK7wa2ym2aQ1V1GEspgovKpZWHGqnyvOWPNhK+NGRtjq3rY0EKasSc8Y02CeZhU&#10;Aq9rk0o4MRsm/qhkqk8P9UYP/ToOsMrYS2F14LQMJBk1yVRnoEJTbQa5SY6/jLGrazcGCMdmM7sq&#10;auQ0T7+USIgZmNed7ee9WNWA1aSxY0iAcluHTAWmTKb3E7EBVS0+hbioP/L8lqNQ+NWdLhi90QjN&#10;Cff020r9ajr4hv2nebp9cjYrrKiSk4aYnRlkh2O2+wtMxRatVrIkLhysJ2CJ+eN8pqKrO4fubiMs&#10;sNaKg5WIfsAPvVBaa5/6kA5zVo0ZqqKLMKOFGQOJOThjeopNOYlk3/cgZQhvYgZwB+YVcnnbO23K&#10;hBnUuxgCYR0/V2PGSRe/aYrPHZf7av+Zueyt8Dmcmd3xdAS5Gi987kH0h3ED0Pwx+q/XueeGcMgs&#10;W+lwMpyKkstiuP5Aw9fpD1UooU3BvZ1DMXTkLK2qQDgFd2S3TxnDj0MGu9oYoQtgx2yRzEVBiq4L&#10;dKG0DvmVH/AO2xhfvxbJhN7Ag4awEW+Ew/T6rFStLKus1NNW4+rhQWNDrQ935mQoXga+3+L30RZD&#10;W8wzWwwcKiSoFtHSFi0dSLzhWaFtXoqLa6wQkYEVEmFliMjA129ixXsn3ozQ0f/nPIaVgNOpLElN&#10;b55leirvxwtoIGM4NrlJE1RnIEtJoJIG1q7ebz08ZJeTG76GTIFABFSIkxvpCGpy0xs4LblRqSnV&#10;vQ6PKmzDlJ2Ydhr7PKXq99znFJthovucfBOvXhPTJm5D3OY5bqM0BacCpHYEGHCanHCIdDrb551f&#10;hFTjM5OujMdtUgWwoSecbMltNLxC9SPimIJXndySfhBxm1E0GsRteETOnsIEuL5ckpNv4xgCg5gc&#10;kqa5jIDJxRlBN222j4e8rfYza5P2cYSuloKKYRmYUtJQOsIPN29GyYfkXioMDqfDCT57Kvv4yxwi&#10;cOtb0V7fFWKU8ULfQM352u6HvpMEiknY4vYC0EYyZ0mFewfGaY+oP1LhgjaEPZkPpvd5EN2kN10Z&#10;wpihGz/BewAE9SJeDKDdzjjGY7zRFcJTRYjeTCBBJXpjm974UJ3RTcHgOdAC1a2mYAaQTLKbZ3Cs&#10;73sQvyF+szALPxTV+7Qpcslr5P+f5zcn1+hDb+vwgIaK2XxtKZah5APKcfJcJc+0iiyBN+fxzzmv&#10;XdKbfgSNcgW1QgXB87s+AQsBy3sBixK3/2COU0cm4/My+DGrI+bzCIk7RkX8IJKVDpI5RHEI2Szh&#10;PkVR4kKzuLYDhZ312fA5bxpgymU8N8LmcugUeCi5MfFBI6pFB0oJZkwHSulXAVRtlDsJe4GjKrRH&#10;0tiGub6BpVSh92zd5g9UoRcOyjVMkZfFKauWuDFjwdthC5xmbLhYb1arvMBy2KOsKdWQ2ya3+81y&#10;Af+Je4ZXvTrYcp8XUDt9V1a7rKk/lNW97HS020KBtBudw6jmocpn4iK7F11jl1V/POzPoOJ6nzWb&#10;281203xll4MSNbyp4stvmyVuD/gDoLMstA5VUgHex1/rAAtd5fWyuphd5kWTF1n11VlWed04f/L+&#10;68O+uMe9R16FXxM8382y01qg3gNJlQXY7Y/jE7Zv6Ha72ctOcPhaPDrcQ6e2fMB6vMD8qlw+7OB+&#10;uQmrfAtWKIt6vdnXM6da5LvbHIqyqr+skGTXTdZAcfi+2hQN34NhF8ib5RoDfncw57ALAd9h1Rvs&#10;pvV94iPwquNsISWYohuCn/pI5WGnTkIoeeloStIkiqE5A1vocRrEvOm+Coa+MojA7orfB3sJtyUm&#10;5OM96KjhsvdVtl9vlldZk5k/s08tcr9cl9tVXv38fwI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vG57h4wAAAAwBAAAPAAAAZHJzL2Rvd25yZXYueG1sTI/BTsJAEIbvJr7DZky8&#10;wbYUBWq3hBD1REwEE+Nt6Q5tQ3e26S5teXuHk95mMl/++f5sPdpG9Nj52pGCeBqBQCqcqalU8HV4&#10;myxB+KDJ6MYRKriih3V+f5fp1LiBPrHfh1JwCPlUK6hCaFMpfVGh1X7qWiS+nVxndeC1K6Xp9MDh&#10;tpGzKHqWVtfEHyrd4rbC4ry/WAXvgx42Sfza786n7fXn8PTxvYtRqceHcfMCIuAY/mC46bM65Ox0&#10;dBcyXjQKJvFixSgPyYw73IhouVqAOCpIovkcZJ7J/yXyXwAAAP//AwBQSwMECgAAAAAAAAAhAGZ8&#10;4/9QcQAAUHEAABQAAABkcnMvbWVkaWEvaW1hZ2UxLnBuZ4lQTkcNChoKAAAADUlIRFIAAAD+AAAA&#10;xwgGAAAAOePuNAAAAAFzUkdCAK7OHOkAAAAEZ0FNQQAAsY8L/GEFAAAAIGNIUk0AAHomAACAhAAA&#10;+gAAAIDoAAB1MAAA6mAAADqYAAAXcJy6UTwAAAAJcEhZcwAAIdUAACHVAQSctJ0AAHC5SURBVHhe&#10;7V0FWFdZ8/42dNdeW+kuQUEQRQlJFbu7dY1d1+7uNdfuWLs7UEAQFIMWBaS7u0Hi/c9c/LmoGOt/&#10;9ftW7n2eeX5x65z33vfMnDlz5vznP+ImIiAiICIgIiAiICIgIiAiICIgIiAiICIgIiAiICIgIiAi&#10;ICIgIiAiICIgIiAiICIgIiAiICIgIiAiICIgIiAiICIgIiAiICIgIiAiICIgIiAiICIgIiAiICIg&#10;IiAiICIgIiAiICIgIiAiICIgIiAiICIgIiAiICIgIiAiICIgIiAiICIgIiAiICIgIiAi8FUi0NlC&#10;seXMcdoDZo7THDBzAn0K0op+0+dokhGaA2YMV+/fy1Kj4VcJgFgpEYGqiMDCqXoT0p50R4ZXJ6R5&#10;d0GGtw3S6HvqIyukPLBAkmtHhF8xKu3YTsGsKuIj1llE4KtEYNRATZPQh71Ks4IHITOwT7k86400&#10;3x5I9e6B5Eed8eho24KaNRs3+yoBECslIlAVEejUSV3Bz7VvZk7UMOSED0Z2xFBkhZIEDyHi2yLB&#10;uSOubdGLJmy+rYr4iHUWEfgqEZCTk6vvdntAaHb4SCL+MGSHD0dW+AhkhQxG8oNOiHO0xLHfDVy+&#10;ysqLlRIRqMIIVL91bdjDvMTfkBv3M/LiJiA3ZpxA/vRng5Dq0QPbl7Y5WoXxEasuIvBVIvDNuWN9&#10;z+fFT0R+8m/IS5pCMhVZkWOR8XwwMgIHYsPS9iu+ypqLlRIRqMoI7NvZe3t+EpE+8VfkxE5Afsps&#10;5CRMJ60/Bsl+gzD/V/0JVRkfse4iAl8lAisXmy9i0mdHjiLik7mfOFFoADJDRyDmUW9MGqnd66us&#10;uFgpEYGqjMCsqSYTcknD58ZNQVbEWOTG/kZm/lCkPumHEOfuZWMGaJpWZXzEuosI/BsQ+KZp06a1&#10;/s7w25iRbftmx00ry0ucKpA+L3EWOfgmIzvsZ/jbdy8a1F2t5d+s+Lcvy/DN3zxPPFxEQETgUxDo&#10;Zqbf6ML5wSH3741xu3VrzMmTJ0es37Or72+rV3QfMG2aucXkce11hwwxULKyUpdSU1NrVL9+/XqW&#10;li26pYWMLc0JH4XcqPE0hj+MxvJHIs2nL3yv2WR3tVJSpbJ8R1LtP/+R/7Fhw4Z1VFSaNe5poyw7&#10;rLeG9qQhLcyXTNYeun6S5sL9s9QPHP5N2fX3ITKhbTSkxDDfT3mI4jkiAn8XgcGD9Rs9eTI+v7ho&#10;DkpeLCBZghcFC1GQuxBZ5LRLjJpaGhMyqTAiYEJ2sN/41KePhsV7OPVPygwegOzgvsh+3hfpvl0p&#10;bLcL0jw6I8zerMRhp95T572tn7gcbBPoulc//PHJDrG+lzqmBtjZ5AU5di4JvWmOeNdOeH60Nfx3&#10;qcNzvSrOTZXON9Nv3ujvll88XkRAROATEBjcTa3RE5/R+S8K5xPhF6GoYCmK8sulMGsBCjNmoyBl&#10;KvJ52C6WzHly4OVQlF7mk55Ie0Rx+g+tkHzfAqn3OyLlrjFSHdsh7Z4JUpyNkOpgiFTXDhTHb0n7&#10;LZDxpAdSvKiR8OmB6OsdELRfA8+2KMJ3oxIuz5XP7yYS/xOeoHiKiMAnICAhfnHBLCL+HCL8PBTl&#10;zkNB6i9EeO6/T0JO9BjksgefovWy/Acg09MWGY+tkeHWkUjeEakPzASypxP5053bI8WxPZLvmQtk&#10;z/LsjGy/HsigeP4sshAyAnsj+XEnhJw1QMBeDXitlob7Clmcmtxc1Pif8PzEU0QEPgmBbqTxfTyG&#10;5BflTCXCz0Bh9nQUZk4h0lOAThx57CMpNDd4ILID+iDDtxfNyuuONCJ0iospku2NkHynAxGdtPxD&#10;Ir6bKRGfvruaII1m6mU8sESWb3fkBA0iH8AIZIYMRaZ/HyTet0b4WT34bJLHoxVScJ7VAEfHNso3&#10;UxNN/U96iOJJIgJ/FwEmvq/HsPzCjEkoSJ+M3IQxZNaPQ17UcOSGDkBOSD/kBnQnAndGpndn0vRW&#10;RHBLQasn3iRT3qk9Ed0Ime4diegkRPp0sgKyvLohx68Psp71Q17EOORETaC4/nFI9emD2NsmiDil&#10;A9+tSnBd2BRXJ9TF4TGNRY3/dx+eeLyIwKciwMT3du2VX5g2HvnxI5AXPRQpAf0Q5ta1LMC5a94T&#10;x+5Jjy9bh90/Z+l354jRQ8dDbR0u7Wh7O+xG+9KUu9R/Z+LfN0MOOfey3K3x5KJJxrH1hocu7bc+&#10;eHW/+fFbRy0v3L3Y49a9a/0fPbw9wP/BGZO4R0fa5Pke0Crz26aMR8ul4DSrEU6Kpv6nPkLxPBGB&#10;v4+AsbFc/d2bjK+cO9J5y5a1RlNn/9qqV79eWoY9afrtkK469a2tW9aSl5f/sXxoTphqS2PtDaUC&#10;HLoUZT3pjRQy+9PduyDbh0x60u7Ox0yCecjvjZLw+DwP71XX129es2tXufqWbaTUhlnLWczprzB+&#10;w2ilTYv7NLti1kr+p79fA/EMEQERgc+KQJ06dRr26tVrXZs2huf9btoUZ3pTf9+tE9I9e5HTbyAl&#10;5OiPWydtk62tra9bWVlNlZGRqfFZCyReXERAROCzI1Cjf//+t5YvXw5bW9sbzxy7vUjz6UdDet2Q&#10;9pjEqweyAgbh7rkukcOHDw9cvHgxOnXq9MdnL5V4AxEBEYHPh4CxsbHVrl27Sg4ePFg2dOgwjwDn&#10;XiWZAZR5h2bjZfn1pyCebjTGPxy3T3ZOnzFjRsSRI0ewYcOG7Bo1ash8vlKJVxYREBH4rAj89ttv&#10;awIDA7Fz587V0tKKLcMe9HuRGzSchvmGIPtpPwro6SXk3ntwvXuEgYGB+pkzZy49efKkzMLCov9n&#10;LZh4cREBEYHPh8DWrVsvhISEZE2ZMqVuo0bSqmEu3V7kPOtFDr1eyKasu2k8zOfZCffPmEY2b968&#10;0e+//94+ISHhxdSpUxd+vlKJVxYREBH4rAgcOnTIJSkpqaRPnz5KRGyNsDs2LzIeWyLdi6L4aBgv&#10;k0JxMyhW3/1ypyiekLNly5a+2dnZZcuWLRP7+Z/1yYgXFxH45xDgoTcVklde+aNHj3qWlZVh5syZ&#10;AxQVZXQibncoznxEwToe5sh4akv9fHLuUYDP4zPGcVpa8s2OHTu2rrS0FGvWrNlXoVh16bsiiTj9&#10;9p97VuKVRAQ+GYHadGZTksYvyc7j9f1IOFvuKJJmd+7cSWEir127doW2tqxBzK12JVlE+kxfG4rd&#10;JzP/YUf6tIDHqTZJBi2kZKmPf42PpwbAjc5vQLKExJ6kHQlfn+/Z5KWIw36f/OjEE0UE/h4CNbW1&#10;tWf07dv34ZgxY1InT56cPWnSpCz6njRw4ECPzp0776DAneM//vhjUe/evcPIzEdubi6WLFmyvZ2+&#10;XIcE5w4lGRym694Z6Q+skUqTctIeWsLzdJs0E0M5xT///NOVTH2QX6BUT08v+IcffijS1NTc3K1b&#10;tz8HDx78dOzYsal0P+GeI0eOTOzRo4cj3W8QVeH7v1cN8WgRARGBj0WgfteuXe/ScBs2b978Tvnj&#10;jz9AATtsrsPV1RX+/v4g0i6xMFU2T3pkXZpOE3NSeEaehy2N51sjxc0Cnmc6ZHVuL6tMDcSlp0+f&#10;4vjx49izZw969uyJTZs2YePGja+Ef1eUlStXltKw4QGR/B/7GMXjRAT+BgL6+voLmYw81v6mkKbG&#10;vHnzsHfvXvB3sgBw/vx5LFq0COvXry8hrdyuZyflTokuHUrT7xkhnSfoeNBMPA8zmrlnDb+rxrmD&#10;uyqpmpmZTdy+fXvZ9OnThfOnTZsG8hOARgdABOcuQKVCDUFZs2bNuvyN6oiHigiICHwEAtWIzF5X&#10;r17FxYsXwZ8SuXLlCli4MeDPa9euCYQlcx3jx4/nMfmDdP3vhvVU7pX60Lgs/aExLZppRWP4Nsjw&#10;sUSGpyWeXmxTOKyrjDYdV4+sBVcK5hHOnz17Nm7evClck/J7wc7O7jXhfVyOW7duwcbG5s+PqId4&#10;iIiAiMA7EOD+MnvS2XGnVLt2bWMyubeSNi+9cOECnJ2dBROexcXF5S05fPgw7t+/j9DQUOjq6m6i&#10;a3BSzv9MGqE5LOOJRVmmnwWyfS3IqWdK03JNkEGmf+ClNiWjuim24eMogWYTut/1zMxMnDp1SiD6&#10;w4cP35JHjx6Bhe916dIlbNu2LYdi/RdUq1ZNny6jQMJOR3YGiuvxia+6iMAbCHxLRGllaGg4jRxm&#10;pyim3pv67wlk0mefOHEij7R7IXnmS2/fvi2Qy9fX9zXx8fGBu7s7+FMi9+7dw/79+9nMzyHzm8kn&#10;bDPHaEzOoKG8jMcdyMwnre9G5v7DDjQP3wghVw0xtqdyR8mx0tLS5hTq+4KtCL4n+wkCAgIEoci+&#10;V9/5N0cGspw9e1ZoCO7evVtMVkABNRp5Bw4cyCKfQwx1Ex6RY/CAjo7O+JeNgjg0KFKhyiHwTc2a&#10;NZuRdpy3evXqACJ1GWvnsLAwQUtXJtQICGSrbB83CsHBwYJpzuLl5VU6f/78i7RQZgdC9pW3fcE4&#10;lbmZj9oi456BIOlOrZBx1wBp9roIO9cCY3rLda3wJGqRtWBLpHWna5ZFR0eDhcvIDUtMTMxb4ubm&#10;Jlgfle3j/2JjYxEZGcndhhIKEHpIIcKjK5kKXOVeBrHCVQOBRmRGryQHXCqTID4+HhQi+0Hx8/MT&#10;NGrFYyXnshOOScm/qWEo+/nnn/cQlDwP/7Vt7VTlFTkehsh61AaZ9/SI+C2R4aSLlNutEHlBG78O&#10;VB5YySP4adWqVc6pqalgYeI7OjoiLS3tNUlPTxd8DEzuN/e96zdfi+YQRJiamv5M961ZNR6/WMsq&#10;h4CqqqoVadBgJkdGRsZbwn3q9wk79R48eCAcIzmfvzPhkpOThf/ItA4mYDnw5q1tx0KNLdnuhpRX&#10;ry1SnPSRfqec9PFXtRFxVguzhiizGf7Wpqys3ILInsPxAOHh4bhx44YQG1BR2PnHZn5eXl6l8ubx&#10;FX9TA1BG3ZL7DRo00KxyL4VY4a8bAQqCGUie7xwmRn5+/ltSUFCADwmfxx70y5cvC+SSXIeH+Djo&#10;holPATXz3oXkkQ16R7LcjZDmYoCk61pIuKKBxGvaiL+sgcgTylgyUmb2O879bsGCBae5fKz1eUjv&#10;xYsXgjCBueFh55/kv4/9LCoqgkS4LtRoxZJPwuDrfhPE2lUZBMhLrn369OmMioQoLi7Gm1JSUoKP&#10;kefPnwvj9ezdj4uLw44dO4RrPX78uIRWzXnnMlhn1qhfTrmphfhzyoi7oIbo00qIvaCJqNOqgqyb&#10;qLDmXQ+lY8eOI8mqKONwXprBBzbtuREisoKjA/n/isLzA978712/K9aZQosDqQz1q8zLIVb060Wg&#10;X79+hwsLC1+R+k2CMEkqE7yxvXkMO/R4eI81PV+TxvDTaejvXavafH9hhbRL4jk5xJ+SRdwpecSe&#10;kEfMKWVEHpEXZON4mYoTc157IOSE60D+gyIuQ1RUlHBf9jd8yvau+vL/dM0yChWe8vW+DWLNqgoC&#10;1UhDBlfUapVpvveR4V373rwO+QCS39W//89/ZGpc/V3BJ+6EHGKPyyLmSHNEHmyOiP3NELa3CSIP&#10;NMOOX5pfeNdDoYw8hjSqUFixLJ9Cesk576oTW0U0rHmOyiEO91UVhnyl9fyRAluiKvZnK+sDV2b6&#10;f+i/N69DTrc8WuhSqjIcaWivvv0GmdCYYzKIOymLqINNEU5kD9vbFCE7GyJ8b2McmNrM9V3PQFZW&#10;1iYiIoLar9e7Ix9rzkuOe19XRlLfWbNmXady8BRjcRMR+Nci8A3NhX/Azqs3Pdvv8oC/ywEoOZ6v&#10;xWZ+Tk7OKw86X5si6Mpo5EC3MqTa68lK3d8mmxRzVArxJ2QQe1QakYekELavOUL2UgNwSBYn58pw&#10;/7rSrUOHDmMSExNfOeO4IeNhOvYxSBq19zn1KjZ8lX3nrhAL12nAgAHb/7VPWyy4iIAEASLjJR4G&#10;Y4/4m2Pa/B+TmJ1lHxLuy/PxTk5OJQ4ODmUcTVfxehxh16JFC5vKkB9sJa3qvV06L+ZIU0QfJjnU&#10;jEx+GUQclkXQzsYI3t0UlxdLp9C5b43/8/Uofn8eDxkyMSVCzkTBwUgBQ8XvG66T7JOcx1jwKETF&#10;a/FvFg8Pj+JatWotF98eEYF/PQLffvvtwN27dz+TRK/xOL5EWGPyxBomP3+vTDgwh/aX0nFxFPG2&#10;dMSIEbt53JxDdfl4ybU4ok5dXd28MsDGdJIy8t/bvDRgrxTc/5DBow1S8N0mhYDtTeC/pTECtjXC&#10;tYWNC/9TQ5a7Cm/1r2kCzkx26qWkpLwSanxA4cQwMjKaRbPzdlPUXgaVpYwbI0nAj+RTct6zZ8+E&#10;yL+K1+EGRSIUcXiN7l9p4/WvfxHEClQ5BAaamJh0Iu2YGxQUhIrChCcNLsy443BbHqrz9vZmTVpC&#10;4/VJlBb7IcXvbyRTex4NnSXSlFl/juW3t7cXGgsWvh5/EvmiyKvfmFfQaVrLqEmdOqaq9euYtG9Y&#10;z6KXlUnPrXcu7UBQgC9iY6IQRxIZFoinHvZwPfULXLfVxIPdNcqcttcKu7L2p3s7ZzbeN3OwzGgD&#10;9fbq9f/zc70mTaSMrl27msPk54hD/mTNzeHCVL6Qc+fOhdFnMOUL+JXKsZ9m8vnQvnQK6inlOpF/&#10;QIgu5GFIjtiTXIevJRHCIJqChXiCj22Ve0PECn+VCByhWumQt3oiacUiMo3ZPH4lHPFGfoAyDsmd&#10;M2eOa/v27W1oMos6ncPj2YKTiybxrOWGgSyHMjbp37zGhvUb0LShVWzdH3p61/mhd3Sd6n3T61Tv&#10;V1Cn+oAyNYWJ8PUJr9QJX5LmjCI3WZS4foMCp++QeetHJFyug5CTjfB4lwyGmFsW1K0+NLl2tcHh&#10;ygo9Ck6ePA3W2hLh7gZrcI7m48aILA5JWu5q3AhRPL42heT2puQhETzfgPMD8JyDitfg72Q5pFNC&#10;ULZW+Pz5X+VbIFaqyiGgLiUlpUaJMkaTtvZh85j7xhJhjb9u3Tqhj08BLJeaNGnCGXF70gy5+U2b&#10;KOy0sOh1hLS9D5OLZswJXQPJufx9xczu6N6uHWpX7wMi+0vpT58DoCQ7Hj7elZO+KMUVWfYNUej0&#10;/VvE99jbHJ0NutA1hpEMJRlCMhj1a3fFz+NnCPfnSTksBw4cwuhRcymi7zjPJ4ggTe9AcxHW0ZwE&#10;Ey0trer0tGvR/wGs5TmTj+Q8ySdfi5KF3KC5/72of885AZpVuTdErPDXhwAtYVWPCBvE02rZpJcI&#10;/5YIpbwirXkLeq2sShrW1S/7qZYx6v5gBVWFIRQZl/FKW+dkhGPJzJ5kMu/E70vH4OSKJnDZKoVm&#10;9XoQMV8nfrMGI3Df1b9STV+Q8ggJ1+WQaffjW8T32NcULRV60/WGv0X8OtUHoXa1flBWsKUkHYuF&#10;6b/z5i5BVGTS6/cpzqJ1+ebj4aEmKbc21Xm2ZUn3fBdnB6xYsRzXr18XEntUJtQw3vj63gCxRlUS&#10;gXbt2tUgp5wn9dfxplDeezJ/l0K2mQkRypSIZkViTWJDGtwGO7ddeo1QeYGLkXTte/if+BY59uWm&#10;+Yz+ei+1/V/Eb1R3CM6ccq2U9IUZQQi/oIH4i3XfIr7PocbQlu/7kvSVE79O9YGCNdGk/iBs3HBU&#10;GIaruJXkBqPgsRGKXb5FwZ3vkXqjJiLP1MfhuQowMbCgXIF/gJOFSIQxYOHf1OU5ViVfErHSXycC&#10;5paWY1asWFHCiTIlMmfOXJiZ9MRPNTsQkSxILF8jvprCYCTEp73iVElBEhLt1JFFZC9y/g4viFjJ&#10;12pAU6Yznccaupz4P9UcgN07bwphwG9uealB8D/dHiEnGr1F/KgLtaCr1IuuMeKDxDdoNR0PHwS+&#10;df2idB+kOagjz7EaislvkO/4PZKv1sKuaWqQrt+JrmuLxj+Zw7bzICxetFjo4khk7ty52ZRX0PDr&#10;fAPEWlUxBLSq1/nRbFid6qY+8jLGZba2/WBl2QvqymaoV8OIiNCRxLxS4s+avuM1YqX67xY0Z+r1&#10;msgnTcoOuUtrpMlS6E3dgl6o+2N3/FSrc9mShfvL8vLyX8X/s0bmYbZHD1wTz61tl+O4SRpPSLOH&#10;na6HqPM1yXr4odR+24+hvw5oPKdJQ70eTRq1Gt+kUeslTRq02dmovuHFRj+1e9Twpw4RDeoa59AI&#10;QdmcmQeQkZ7zFumzou0RcVEVKddqCeUrdvkGuQ7VMa1fK/z0Y1eqI4stCfsOOpG/wBQ6Wjbo3Kkf&#10;bKz7QLq5XnizZnL9X/oFqth7Ilb3q0GA1plvUK9G+7tE7rJygr9L3iZ+vRqdEBIc85e2L8qG33F9&#10;BJOmjrlQp+zJnzVy9877yV5ZRndzk0Za05s3UerdrJmsgZxco+aqqq2kKbtPO1r22oqFxuDb07Rg&#10;eSaUfvPmNRUUmskbtJTRNtSVbqWl0kyLhv/Ymfa+vPicM+97qk8NEmlaiHMYDd+doBGKQBphyAwM&#10;CCh45rSl2PeAPMJPN0AaNUyCiW/3A8Z00aduSHeqe7c3iF9O/nKxedm9saLGy6ysQV0936ZNFbvR&#10;PcVcfV8NG76CijCBjPSba9gYyWt0aq+gLhFz4bvUq99aqvKDm9QzQqO6HV6KMRrVoe8VpS79V9eE&#10;/mMxJTETpG/PaYiOChfE18cTe7fMj14+VsZtwSip4wM7Sc3QbylrbGWqpPpBsVJStTFTVqlMOpur&#10;KLPYmMlUur/ya0u/uqelsaKakYGMtm6LZm066En3Gd1TetmiMU33zB/V8HpfK+ksFRmua2eSTiQ2&#10;JNYkViSWL8WcPlk6vqp3OQYmaFyvbYmslNpeC105LcbV3EBBvb2OlPBZUcz05TWMtOU1RCvhKyDW&#10;/3oV6tSRUrc/pFf25Iphmd8VA0H8rxuWPb1On1f1yp5ebkW/dcue3WhZ5n9bH88dDPDcsS0C7Q0Q&#10;wL/pk78/v0Xfbxsi6I4RHWOIYId2CLJrjaDbBvRfWzx3botg1w4IdmmPUDezktD7ZiUh9zqUBt0l&#10;cTEuDXEzJ7EksSGxKA16YFEa8qBTaahHt9IQ776lYd69SkM9e9LvXqXBj7qWhjy2LQ1z71Ya/Lj7&#10;q/+C3TqXPr9P13jcpTT4QZfSILcupSHudM7jnqWBd61Ln7vSflfa/5D30fc7pnR/us/9TqVBzh1L&#10;n9+1Kg1wsigNdLEufXbbuDTQyar0uYtVaeAd/m2OQGdrPLnWHv52HfDkgh68z+jD82hLeJ/Uhcdh&#10;bfgcbwXvU7rwOqoD7+O68DmiA/e9mnA7oIuHRw3oP4Myr0vty3wumpY5/dGizGGdWpnTFq0yt4P6&#10;9LtV2b19RmUXVrUso7lJHPcgbiICnw8BJr7vJX0k32+DpPuGSPU0phVpjJBBKa0yHuhTuurWyPKg&#10;vHaeBrQgZVtku+si18cQ+QEdketvhhy/Dsih33neBsJnrp8Rcn3bIse3HR2rj1wvOte7HXKe0/EB&#10;xsgLMkN+iAWKwjqhMNQG+UH0fyD/Z4mC8C4ojOyOosiu9N0WL+IGoiC6NwoieqAwpj+K4gahMHYg&#10;XiQMQ1H8ULxIGkEyEi8Sh6MoYQhyo/qiIG4wCuiY/OhBJIORHzcc+QkjUJA4AvmhfZEd0AU59JkX&#10;0hM5Qd2RE0y/n3eh+/cQ/st+1oXK2IP+74Xc0D7I8bdFHh//vDvl7zclbExoqS4jpDpR5h/HNoi/&#10;aYC46/pItG+DZCdDxN9qjdjLrahroIfYqzqIPNuC0oHpItquPaJuGSP2TntE32yHqBsdEHK+HZ7t&#10;V6UuRSv4H9LF81Pt8GBHS9QRif/5XnjxyuUI1G7YXOPJ9bZIpoy1qZSeOvvpZCLETHrRpxMhp5JM&#10;IVJMQ174NBrLnoiCsOlEoKkoiJyN/MhZKAz7jfb/hsKIWciPmIG8yBn0/0wi33wi4SLkxcwhAs5E&#10;UexcIu58FCUtJJLOR2HcPCIv/abPAtpXGL+A9i1FceoKFCcvxQsW+l5E8iJ9DYrS1qI4Yz1KMtfj&#10;BX9PXY0XKauEfcVZm/EiaxNeZG5AceZG4biilLUopP35cUtRmLgcBUkrUZiwBtnBc5AbRvePX4ai&#10;xFX0uZTKNx95EQuoUVmC/LA5VJ4lVPalyImk46IW0u+FdA7VI2oB1W0xsgNnIidgBjUYs5HhNxNp&#10;XlNp4U6SJ7/Roh6/0Go+U5DsNoEaicm0pNckJN2biDRP6u7cpd/e0wnr35DkORvxD2cg5s4EagzG&#10;IfxMGwSdJeLvb4eG9EzE91NE4LMiwMT3OatN2p402H1jlBQmUhacbApiSaAY9E+RRDrvfZJE+z9G&#10;kum490kK7f9Loul7TPTr/1Xc//b3D12f939MOd885n11fwNPwpixLs5LJG1viufH9XBvt55I/M/6&#10;xosXf6XxfYn4KY/aI+mRORE/CUsX7aNhNbNXnvt6P5qihYweFBu3oaE2Dsyp6NGv6MXnsXsO2CkP&#10;2in3cvO4PHu9eeiLhYfB2CvO3nGO0Ov5UnjMXTJ+z0E3HK5bHqpbHmTDMohkMAmH3HLoLYfgDsNP&#10;NYZjiHV3zBxiQd9H0X+jXwp/H0nCY/mS8fzXw3bLr8fXLQ/kKRe+L9+fy8HxBCxcNi6jpLxcdomH&#10;vzIvP9eb62+N+rUsoa7UDc0bMS6MEcc5WBDGHQWsX+Qm0loAHRF2tg1cd7YWiS9y8/MjwGal9wlN&#10;JLi2Rpq7BUqL3ia+lY4mvFbVxeMVP+HU/OZYOUYBegp6qF/TmF7g/z7xW6sOwpV1OnDdpQILPSbu&#10;f5f4tYnwTX6yRkfj4ViyaB3sbtohKNAfFy9cpEaAG9TXiV+Uk4DA4+3xjByEbnv0ReJ//tdevIPQ&#10;xz+ljgQ7HcTe1EVJQcJbGl+mflvM662A64uaIPpcPTw/0JTmvDfE3d+bY81oJXRuo4cmNMxXu9p/&#10;R+PX/WEERnXrg2XjbcgikZCeP7+cxmeyyzXvggF9f8OOrfvg8fgRoiPDER8bjdDg57h04TKGDpxW&#10;oaH8S+MX5yXhyf42eLqvBe7vFE19kZVfAIHatYn451si+rIyOaJMhD7+m6a+xLT/qYYxenbQgM/W&#10;5gg9KIPwP2WQdF4OCRfkEXREDkfnK2G4TUsoNeMoPjZrP7+pr6n8GxYtOInkpFRkZ2Vhw+9XoKc9&#10;D3WEBuDzEr9ejc5oqdkXv05agnNnz5NWDyjPDRARhsCAZ/B/6ocD+w5BQdpWmKRUPnfhbVOfNX7A&#10;fn347dbEnQ1qosb/Au99lb8Fm/qeJ7WQeKclUh8YV2rqV+zTN6htBD1lPSwcqoLY03KIOi6PiGOU&#10;0pok9rQsks/LIv60FOzWyWPeYC0YarSj2XaWqPejpJ///+/j1681HN27rMLNGx6U+y9PWPyCE19K&#10;st3yb7d7AaRht1JA0dh/rI9f78deaNawOyxMx2Dt6q2453IXCXExRHZahy80GP7P/PCMyP7s6RM4&#10;03TlMSPnQ0WhG9WdTXtuCCsnfkl+EkJP09DeoVa4s1kLDRo0E1fhqfLM/MwAMPF9T7ZAnGNLJLgQ&#10;8Stx7kmIL0Um/8WFzfDHzwpYM1YJCUJee2nYr5XDkuGqCDhMue3PKiH6JDcC8ki9SsdcUcWzo41w&#10;YI4KepoaQqYRk4CdfJ/g3PthEEzbzYa93QPKaZclJOfkFXHeJD5nuOUkmJzI8/GjQPSwXUvkYydf&#10;ZTP03u/cq/djD5pO3A8jhs6F050H8PbyFLQ6Ez6cyM6ancl+/twlagy2U3RiBOLIvPegHH7jx87G&#10;4YPH8MvEuS81feXEL85PRNwNcwQf1YDr1hYi8T/zOy9enhBg4nsdoxVpblGgiVP79xJ/UlcVJJ5o&#10;isSTzeCzRxZjOmtg+3RVdGytC7lGRvDdJ0uTbpQRfUYBrjuUEXNZnT4VSJvVRdQFVVrJVgtBx5Rw&#10;dpUWxvfQRwuFjmQCswXAnvL3e/Ub1BqCZXO3IC78CTLTEoVklh8iPu/nJJgZlBRk945raNaAtf+H&#10;vPr9yQHXA21bj8TUX5fjxtWbQh89MT4WWZkZCA0JFcjv4+2F+/dcqQGgnIPRkVgwby3F5ttg3dot&#10;WLNyBzZv3IuUpAThPC8PD8g2fbfGf5GXgPDzHRB6pjUeHmgjEl9k5udHgInvQZom3kEXsc4m7zX1&#10;26rpYPkQeXhvbw63LTKwat0KDWu3FxxWCk0MsXiYCs2SU8LRBfJCPH8r5XZQat4Bco1N0dNEH1un&#10;acD3sBJSrygi014TSXdo3PpYa6z4rR1MWtNQXE1bchDy0Nnrw3nNfhqEP7f+joTnV5H5dCEyk55S&#10;fz6VgoUOoyDlPl4UkdZPdUJx4gWUlRZSME8ABRjtRl5OCnIyYpATsglZdI79tRtQlOK+/19ZeHg4&#10;r3a1AWhavydsLCZgw7pdZMK7CtqcCR1DGtzF+S6WLNwCc5MJUJQeDLP2YygbUB+ajddVOOa2nT1Z&#10;BLPJquhE5O8EqcY2mDB+nmAV2N28hZlTVxHx2d9RucZ/QeP4YRfNEXJGD/f3thaJ//lfe/EO7NX3&#10;pj5+rAMF8Twweyfxu7bVwihrLWjTMN6DPQpIu6WEtKvysNLXRtOfOmCApS60FQ1pOEoR6dcVaWhK&#10;HiM6adDL/vo4/k81rWGo1R6LxunBaU8LpDi3pJBgI6Q/aIOAy7rYuaA1+ph3gExDOu+HvjRkOABn&#10;1lkhwX02UnwWIfNRD4qcW4b0KFrl1ofCcf0nISvRG4UBU1D4dARykx6gKGQx7RuG7MhTyA7Zjmyv&#10;Ich6vhYpz4/C5UhfNK8/hEg6gEz4gRg+ZA4OHThKGtwTURHhCA+jhJ/kpDt57Bx+HrOMxt8HkVXC&#10;Fslf4/gNanciE/4IQoICkZwYj3FjZkFbvQ+MjajbQE6840dPISkhXtg3YdwctNLqJXw2a8iOvbed&#10;eyWFyRTB1wUxzlbwOkOjI7XFPr7IzM+MgDCOf14f8a7tEOtKxH+R8pZXv1EdIzhRCuvEs1JIviwL&#10;j4MqCL6ojpiLCuhspIs5w7XIxFdA+i01xF6j0YFrCoikNe0M1Nq8RfyKATy1f7CFupw5xvZuh5Nr&#10;dRF0SZesAH2kOLZCxKUWOLdBF7vntkHcVTn4nzLE83PtkGIni8hr9J3i3NMdlOjYlgim8qc7tUCO&#10;C1kcNO8g0V4fWXdkEXq5HcIuU1z9LVn6bIenJ40Qd00J5zd3oT75eaF/HhoSJDjmWMtv2XQQPbvO&#10;hHTjfhUsj7cDeGpX645tW/YJxOYhOxbu9z/x8YGOZk+sWfWHoO29PT2pcXguDOklJ8ZRAzGzUuIX&#10;U1KS5Id9EXOvEx4eaytq/M/8zouXf9nH9zirj4TH5kh6bEUaP/kt4v9UwwRGmrqYO1AVV9Yqkgmv&#10;Cy15PZpkooKUOzQr7agqkq4qI/G6CtrQcSY6BhjRWZvMXjZtPy5yrzZF8Uk1sEHXDsbYOF0fj45R&#10;mWg2XFzAVSSF30eq/w6kRTkhLTEEGUnPke2/ANlBm5GZGiFIVvR1ZEWeoe/hyCLJfv47WQbLkZkc&#10;ivSkcKRH3kbqc1oNN5Ly9wc7I8DvIS5fuo45MzfCqM0ENKzDZJdECn44ck9bYyAN461AqxaD8cfG&#10;XYgnokeEhRD5vYV+/ZbNu6i7YyUE8Jw6cR4/j10IDWW2HMqDdypG7jHmCS6dEXalDdxPGYnEF5n5&#10;+RHgoaMnN41p0ogFUp/0qpT4FYfz6v5oQuasGXQU9XBiuQZOrVBG47rt8Ws/daSQxr+wuSUm9DOg&#10;0FmO6PvUcfw+aFCrO1ZPG4jQu8sQ8XADYh4uQ7zPViQ+3Y+UgANI852HjKdLkRV6ANnhB2gm3R80&#10;i249ciP2IzvsADKfLUb6kwVE9oNI8j+ExCc7EOexFtEeWxF2bw12LZ9ADROH6X56yK46pfaaNX0l&#10;HOwd4OXpAd0WfWFtMYbSeLlR47menIRW5LeQjN+/ZzivMAWJrraIczCG7wVjkfif/7UX78DE97th&#10;hMi77ZH6tDeZ+m9r/Hdn2zETwnZrk3NvUh91eB1WQaZLK5xa3/JlwMqnEr8vXbM/ji+3ht+FQTSf&#10;fyEiPfYh/vlNpER7ISOZNHxGEnKzU1GQl44XhZkoKcpCWXE2SQ6K6XthfqawPzszGVnpNPEohVbO&#10;ifZG7LOLdL0luLW9MxrWYiffpxNfV3sATWYKE4bw7CircAv1ntSYdKZGS5KNp2JGnncTv7ggGfEu&#10;toi8bkDz+w1E4ou0/PwIMPGfOlkj1t0cqQEDUFqc+s7IvcobgAqx+mQJtFZvBw0FTrj5/5uk07ju&#10;ADhsM8HTi4MQ6TQJUV6HkRDsgPTQ82TOx5QP56X6oCAnXhjHL86PRWleCAXxlKKYGoLCdC9huC+H&#10;xvtzEu7REGAsUuP8kei3F6FO8/HgoCVUmksm/XzqJJ2u6GQ1HspyvaibwF0aSQ4+DlaSTNKRpOJ6&#10;j8Yn4sc5dUOUnTE8z5iIxP/8r714B4H4DkT6p12Q/nwwEf9t597H59j752L1per3wf0DFoi9oYNU&#10;B1XyQUxHqvdcZN5rT8kx5iEzxgE57pTIw3cQ8ijFdsETSsDhZYvCDF8UBv6GnMc2yI0+LXQBsh5a&#10;UQKOxUgLOY4MF0MkUwINzxO20FFgx92na/yPm533EcQnr368aw+SzvC7QRaDGLknEvNzI1BOfMoq&#10;Q5lm0gL7VerV/1ji1/2hI009tYK8VCc0rCsJU/04596bATz1a/aB3TZrBJ1vS74DBQRe7o6QGwOQ&#10;eVebhr2GIfjmSGS6GSOdvOFBN4bRMF9P5D62QOitoUh5OBy5bgYIdxiFyDujkeVKGXCcRiDw6mBh&#10;xCCS0mfd229D8QWfrvF/qmELFRkraClaoFl9K+qaSKYds7b/mxqf+vjs1Y93s8WTm7Yi8T/3Sy9e&#10;/z//EYjvYkUOs65IC+7/iaZ+R3JqDRMmpLhS/Pqjh25wdHTAyuXroSzPkXkSM/h98/F5nLw7NRo9&#10;0LfXFFrcYgf8HNYh/NE2xPgcQJzneiQ+O4LkoHNIDTmHtCdLkOG/BpkRF5AZeZ4cevuRE7YTWVHn&#10;ybtP3QH/lUj3W4Y06hqkhFxAUsCf5BykyD+/I4h0341gp1nYs2MIenWl+PsGPYUgno+Zj/9TjW4Y&#10;M9AUnjdNKZsOCaUpC7/bAftXtoG6LOcq+PvELy4g555bP8Q5dyLnnqVIfJGYnx8BIr6Wn0MHpPhZ&#10;IS2g59/X+KTlhwyaDA/3RxTK6iHMPT9y+DgeP34ohLXa3bwBLVUexqo8EcdPNbvQ2Hc/jB8zB/v2&#10;HaBFK13g6elO4oHARycQ7XcBCUF2SPbbjJTQq0iN9UR6nDuyns5DVuB6ZCb6UiSfLwXrnCHv/p8U&#10;oedN/3nTUN4qShW2BOnxXkiLo4Uxwi4i5dkuJIY4Idb/KhJ8F6ModxoKs6YgKXocLp3siYkjbaAm&#10;34Uck5JVfF5PxFG7Go3RzzdFbnhnGlEwgyulyjq3RReh17WR7tIST05oQU2GcxT8TY1PffxYh04U&#10;Mm0Jz1MdmPhan//Ji3eo0gjwS/bM2RJJPuZIe/73TX3ZZpa0NPYd+D3xwcwZyygizpy0J5v7nXH2&#10;9DmB/KtW/v6X8+uHLmje0BbmpiMxb84KXLl8SWg02Epwdb2LU6fOYsa01WhvOJYy6nSB76kuCLw+&#10;FmF3F9JQ3BYkPD1CGv8ijcvfQHaMHfLi7ChX320Up9ijNN0eJWkO9NueEmzeRhbtT4+8SaS/geTg&#10;y4j3O4qIBxsQcP1nbJtjiz49emLfzn547juYHICDkRdLyTgj+8LtZicsm2pGS2RZ0VAlZ9dha6Q3&#10;VOUtkRPVm3IL2uLnYURwCkCqXa0b5JuYwm2fOpIuKWP1OM0Kw5gf59XnyL04J1vEOFjAq1zji8Sv&#10;0qz8ApXnl+zpbWPEu5uSV5+H8/6ec6+VVnc89fOFr683dLWZIOWpt2pXs8a035YI2vscLZmtIt8Z&#10;/fv8gk0bt8HRwV4Y637gdl9oNHZs24+hg2aTZTCYhsPYOiiP1e9m3B/PLg1BiNNC8ur/SV79O0il&#10;4bxXk3Ry0lGQn1s+O6+4AGUl5SvuFBcXoaggs9yrT5N0sjMSkZmeJHj14/0vIYRiAyb2H0FlpDh9&#10;SrvVsE4vmvVni6VzusDVrg91J/ogL8CKHIPdEeBijQObbdCvqw36dDWhBJ0DKWFnV8g15fRjfy2u&#10;sW6iOuIuauDoPHVqENih9ze8+tTHT7jXBxHXDeF9zlQk/hd476v8LZj4/neMkextRg6+Xij5APE5&#10;iq+NXh+MHjEdc0ljr1yxjhbJ8BLmoK9asUFYS6425eRrod6dtPkVeJH5//jRQ4HorNm9qCGwu3kN&#10;Dtf+hLPdMZw9cRq/rz5GobJLiYAcMffXJB1txQGIuNqG1q8jr777AqT4rkTWPUNKfb0B2YmPkONB&#10;abEpVr8oJwYFz8ajwKcvSvJCURS6nBx91shLcKCU28eR/aAjkXUL0sMvI9PViNJgm8CiDU/RZY9+&#10;uVe/nd4UzJq0HNtXzMbxzYNwc58Z7E9ZIMq9E/LCutOEoJ5IDeqFghhqFEI7Y8OctmjewIqWDuuE&#10;DtqG8KUw5phLOrizRQPbZrTE2ikGGNW9LTRkeWhTsnjoO+bjE/HjHG2RcKcjfC+aicSv8qz8AgAw&#10;8Z/cakemPhE/oMe7iU9j9JZmQ3D1yjUEU/x5aAhNZnkeSEtj0cKVz57iOU1s4XnpDx88wKWLl+jz&#10;Pp5SY8Bkf+LrQ1NYXTBt6hLSrIOwa0EX/DJkDFqpD0crzXEY2HclLpx3hbd3CAb0WUN97HKN34TG&#10;8h8csUGakx7CnKYg2o3CdN1tkey7ihx02yh//yghdDfi8S7K8T+XyP8zoj3JwRf4Ow3zDUacN3UN&#10;fDcj17sfnbMW4W6raZ2Azgi90YNmDQ4TNH4rzWm4fPEeHrk44bexy9BGezSRdRC6te+NvbP0Yabb&#10;EV0trHDhsDWl6qZ8/RG9ke1rinRag+D5GW14HtSg3PnqNEehFeXY16Nc+62R7NKO5gtQvn07A8pF&#10;oI2t01tCsRn3/d8xH59i9eMcrITIPZ8zQsiuaOp/gXe/St9CID4t8BDn3o7GuSmApyStkgAeUwwb&#10;8gtNavEXCG9nd5tmm81HF5txGDd6jhCyyvtYuBFgovN/mymGnRNReHq4w939MRF/Iab00sdYW/YD&#10;lCfiaFyvHxSkhqNB7b6U2WYOAvyjsHvXDYp+G0gNQH/sWTyEAnioj+8wEZHOvyLx4WQa9voFsfd+&#10;RprHWKR7TkLy48nI8v2ZFvMYh1SPyfTfRGR4jkGC23g69lfKHjwZ0a6/IsxxMqKcf8aVHSMo4nAI&#10;NTgbEROTilkzDtH9h0Cm8TBIN6QMvnRfbnjUm3fDkblaaKFsjQjvHhQO3BsBFOy0c6khjq+hhTNo&#10;0YzUW9pIuKqFuCstkejQGttm66Jz+3bo1LYtFo3SJUtAE+GntOHwuxrUpNrSdd+enVfKGv+2BeLt&#10;O+DZDbGPX6UJ+aUqLzj3HE2Q/IS8+sEDKx3O01bvKiSfCA0JwemT54isf6Xe5rn47Q37UT//ycu0&#10;U37Up79AQ2Tcz+9EZr81Dc9NJOfdA+rbO+DEslbQVaR91D8e1ncObl62IyfgHeoOBGDhvMNooTYB&#10;nu5B2LrhJPX3+2Pi6DVCmG6a/x/IiLmH9FTKRU+Rezl+kwXPfWZGCkkqMqPtkBl+mpJu8O9kCvJZ&#10;jJynM8gfkID0tGRkRN+hAKU91M8PwKole2FrsxJxcank4FtLabyWw5Hm6l87cQBHNy/BxjkTqWHo&#10;h1rV+uHwbE0c3GROpn5/+DnakGOSxuzJu1+bUoR36UALkTjRzMYrLRBzRQd2O3SF+lb06ndoQUuL&#10;HW2BcJr6vGOyGu2TRDr+lWyztCgVKY8HIOauBfzsrEWN/6Ve/qp8H6GP72SK5Gc21MfvUalzb1C/&#10;yYJZHx4WiimTF9DL+/pKuUMG/kINgxee0zGs8efNWUbH/BWyK9vcCnednYQx/sPLO2KoZbnGv3ry&#10;EAb1XkAE60HOv1HUALhQNlo3mBjNRGyYP4b2W4wWikPgd/VnhDnPRvTDFYj32ohEMt+TfDdQn38V&#10;TdZZQivYLKDhvfnIeTafPhfS6jY0fu+3GilPN9IQ3nYk+++jUN3diPHYTKMDS6jBmUndlRgaPThE&#10;WXb2I+BZOCxN5pCmHwDZxoPx6OyvlDC0P5SadMfJhWo4u8eCknn0wvFtpgLpyzMG9aDGzZyWwyIT&#10;/0YrJF5rAZ8/daDQlCYxVRjOa0gLZz7cpo6wY5pwWa+KxrTI6Nuz84j43oOp8e0Lv9udROJXZUJ+&#10;qboLGv9WGxrH74gU/+6VEt+43UAarvNFRHgYeeLdSINPgKZKF8HJN2fWcjLlPcjB5w13yjPHnw72&#10;9mQF9KeZaR0h09QGCxesErz3Fy6ch0krU9zebg199b6YMGIRfN0fYMHcAzRsNoCINJjuE465sw5h&#10;xMAVeO5xAy3Vx+LS3sW0EOd8StTRH4HnjBFM69GFnVOkdF5SiL3UGIlXGyD5Wn363ojSfDVHwDE5&#10;+B1WhvehFjRxiDzlJ7ri2fWpiPA8iif3L9OEGnecPO6CNrqzkJiYARvzpUTGgejTeQbO7V6Go+t+&#10;gdRPfbF7ugEmdTPC2IEmNM3XFomelhhga0KJR2ygJGWJzXPbIu2+EXnjyQdxntKXXdbGvV06GGer&#10;C0N1I5jpGGLHL+QDoKxDkYcUcWKWMi+d/RbxS0jjp/oNRfyjzvC+YiES/0u9/FX5PuUa34Sm5Roj&#10;0adLpcTn1XOmk2MuOChIcOaxc48deWwFPKEGgbX9imUbSWvb4MD+w0J/3p3yyl84f16I4HMm0t++&#10;ZQdrc17NpivG9+qJ++fmw1h/NJFuJmbP2EONBM/I601JLE7j+jV31Py+DxZNXwPHM1vx68CB8Ngt&#10;h4c75OG5RwaPd8nhwXZ54TfLo51ywn/uu2SF327bFHBvqyLubVHE492KlMBSBa5/KNH/Sgj1PIs7&#10;jj6QajQWY0fuIJ9CNHnmh9C9B6KXzTSM7vcbFJsOxN753SlBaDs0qtWbytYNh9dTliCvjsjwtUQs&#10;zQNIdjdDhrsJYh0NMczWAO21jWC3pSXizlI2o1OqiDmmgsg/1RCxTwlR++ThsEoJLeQ4MUklGXiI&#10;+Em+w8jB2o+iFbuJxK/KhPxSdRfG8e90INJ3oH40a/x3zc6jmXct+5IZv4Ycdsdx4tgZ/LFpF8aO&#10;mkMprCgqrxrH5lvSkJwlRfJNw749h3Di+EmcPHkGc2evpGPYmfdXyO7QHuPg5XwaKxbtovH7cYJz&#10;T6rREFptxo3y3p0n878vOfcGYNLQ6bA/NBUuO9vi7mY13CfyuhCJHclspmWmBbGvIA7r1eC4QVUQ&#10;500qeLhLFS7b9CglmDEC7qzD0YPXBNLzMlwWJosRFpZA9ZpOc+cHUwbgYRjSfRIcD0/Gykl90KSO&#10;JPtOH2ocuqOXtSlO7rTEw6s2uHO0PTbNNkArVTbtOSy5K5XXBsYt2mJ2P23smqKBfZMVsWqoKnq3&#10;a0m5CTmct3KvfumLdBpR+QVJT4YS8XuKxP9SL39Vvk/5OL45Er1JfHogPPgpli3eBx31wWipMaRS&#10;0VEfRDnmBtExvH8oyTCS4S9lJH2OhA79bqXF/48gGUMy9qWMo8/xgliZTMef+y+R1g2Dj08IdSP8&#10;aUGM82jTairt/1UQHY0p6GQyDSumTsWOBcOxYOxgLJ8wEAcW98C1P2xosk1HeB8zxjMaBgs81xb+&#10;FEbrfcIIzns74uRqWxpPH0xJN2Zi++pNGDnodxq+m0nXnf5SpmHC2F1wIgvAnTLmPn1wFVePbsew&#10;3rNe3v8X+pz8UibR50Qqz88kYwWR1KP8k+vF/3Fdx9D+0SSj6DtLOSblWDBOjMswAb+li/cjPCQA&#10;KYGTyc8yAs+cBonEr8qE/FJ1r1+/aQtfSsSR5GODIGczqMhaYvXKQxQNV/y6FBWiKD/j7f/fPO5v&#10;/i4q4hz4xRRtVyJ8vmB5xzWE/S/3FRWVoJCEP1lenfPyt2Tfixcv93/gunx/vkbFe7yrHP/k/6tX&#10;HoayrA1NRhpB0ZO98dS+N/iZfKnnL96niiLAL9kzB1PS+KYIutuRvNJmRPzDeHMre5GBwui3/3/r&#10;wL/xR3h4OB49ogCfJ08o2Ocp/Pz8KIiHnITu7nhAgUD3798XPh8+fEiTd+4Jwt/dyMHo6uoq7Odz&#10;S0tLX92VQ3b5OryPj+Fj+Rz+XfF8ybX5XnxPPofLwNd7TE7KEBq6/Ke24vSHoNRAlV5u9co/odjc&#10;EqH3BtEoxQD4O1FmYZH4VZSNX7Da/JI9ud0BCd40993FAgrNzGhBiLcJXpofjRxKU00B8eUvMH1y&#10;qqtP3bzIIbh7925hJRxe8YZj6nNzc1FYSHnxOaMOrYYjWRbrXfdgkqekpOD27ds0lPgcwcHBuHXr&#10;FpKTk4WY/fedx9fme/C9+J58by4Dl4VX4dm1axc8aLTin9jyAhagND+m0kutIeIrEPFDXAfQEOQw&#10;BLgOFIn/Bd//KnsrJr6/swUSaFpu8ENbIn7HSolfRp7njDsqKMml9FYlecgPWiUk5izJCfyoBsDR&#10;4Q6tNrMQ8+YuwNYt27Bt2zaBsEy8f2JzcXGhEQTHf+JSggVx8+ZN7NixQygnl3nB/EW4RRGLH9wo&#10;9VdZcSaK0x+UN45lL5B1nxYjzXr6fuK7DUVmyC8UGSia+lWWjF+y4uUa34Qce0T8e5akfSonPr/E&#10;OZ79kec/A/nPlyI/eA0KwreiMGLXSwMg772cmD9vAawsrWl23iaB8FevXhXI9U8RPzAwkGYI+n6Q&#10;lx9zABP/+vXruHLlCu7Q4pfrfl8H7RY6mDl99vtPJ9K/SLqJ4jQ36hb9ifyQ9fT9HjWYqih7kflu&#10;4tPU5qDb3ZDk3gt+N7uKGv9LEqCq3ouJ73fTiKLcOiOQpqBKiM9a/UXyLeQ9X0Sr0oxGYdQ+vEi4&#10;JLzEGXeUkONDqa/utkRpAc2MC9+O0tyg95Ji3tz5GDNmDIIoFoC1M5Pqf534ly9fFnwD3IXo0N74&#10;vcTnKcElWU8EayjbvQfygpYhw0kD2R59kPvkZxRn+hCWS2m67zya2nuNrIIsAS829eWbmCPIsRdF&#10;7g1GoNswkfhVlYxfst71mzbV9qMEEIm+nRB0r/Pbpj5p+pJsf+Q+nUJTYtsKpM9wlKcltBog99k0&#10;ZLl1pHXr7grmfnH6o3c6sT5E/MyMHPx58ApFAfrTPPoCXDrvSDH3Oa81JokJqbTc1SXq+//lzJMc&#10;8Dk0/kcTnzQ9b8Vp94nkEwQnaLqDDDKcWyD9Zm1qCHoTTjSXnxpOXtuv4iYQvxnlCrzbH4nUSATd&#10;H8rE1/6S74B4ryqIAL9kz26bIcHLBs/sTSFPCSbWrNiP4lQXMudXk2YfQTIa+WGbSaP5CiZ+uouR&#10;0N9Pv9UIBWTqFyVeJc1G2Xuoz8++AElDUJLznL2Awnv+IeLzMUcOXcGyRbuRlpaF40eu46HbE1qt&#10;1pXy1icIn5cvOGHwgLm4cNYBD+77Uv/5Lwr9V4jPnnrux9OIR0EkWUSJ18nnEUANoxL169sj3V4a&#10;mffNUBR/njC6To3CRGQ/prn9/nMEzFjrC849In7w3cGIodz6gXf60QKeIvGrIBW/bJVZ4z+xMyON&#10;3xnP71rRcF5HrF3150tGlRGRU0hTXRY0Wea9NmSuLqeMsBOI+Mr0YkuRmb+NPpuRKUsLV0Ydoqmx&#10;k1EUdwZ5z2ZQnvuwcilM+Cji5+bmo6ftb9i59TTOnbHHrKmbsGn9ETx68ARD+s+lCUBhGNhvNs0Z&#10;iMOgPrNx9PA1bN10XHDGfVHiE+G5G1Sc4Y6i2FNE7HNE/nTkeFMj6U0LeT6nXH836yDdkRYYCT0t&#10;+Eay3XuiKOao0DBW3NauOkLdKyuEPR6LZJ8BRPyeosb/shSomndjje93ywyx5HkOdun0OvHJhC3J&#10;8iNttotkj2DKF6e70UyylWTG6lAijHGCSZtHZM/1HU8NQ9vyLsH9DpQJJxx5gQtRGHtSMP8/RuMz&#10;Ia5fcRG0fWxMIubN2iJoej/fYMyfvRVxsUk0m+53XLnkDLd7PoLJLxnDlxCfrYDbt9yE65SWvntI&#10;730OCYlzrzJTn30a3BDy8FxByAaB7HlEdK5zUcIVwoX79X1pRSFdpLt1R0bAFsFSKoyiZb6o8WTn&#10;6IukW4IvgDeB+OTce36nDzn3+sDfsaeo8asmFb9srVnjP7XrIKyWG3K3C2kfc0Hjs5nOzqgcr0GC&#10;Iy/roSUy7GUEzZUdfQtJt1uQZqP16bivT8RPo75sFs0uS7OrK3i2sx93I0fWXMHUZ204+5c+5Nwb&#10;+0HnXlHRC4Gw5RF9L2h8PZ/m09OSWIU0LJaVK4zPf6iPf3D/RVrI8phArKdPguHjFYh7d70o6UYi&#10;TSyKpEUs7YRGxNH+Ic3Uo0xBdMzZ07eFrgVv7yb+nPL91Kixyc6anjHIcFSk3z2QfrspWTrTkG5X&#10;j4Y7l1JiDXPkR58kJ2grZD/sRF7+tSiMO0k+gENC48Gefgnxwx6NohmS5Nxz7iVq/C9Lgap5N8HU&#10;v2ZEGp8msdhT5B6N4wumvtB/LSZnVBFptyjBY81j9i+S7QXPdKzLRNJeswWvNXv30283ERqBLFd9&#10;8gOsEEhQmhsqjGdnP+qEOVNHf9Crn5WVg+GD5lNm3ueYMHo5pcSidFiT1lI8/Qrs23WekmZMFxqB&#10;yraKpr6E+NxIsObfsvE41q7cT+S2x6TxK5GclEZzAv7E9i0nsZr8GTev3cPCudsFH8LKpXuFRoGH&#10;817T+LSK77SxljR8uVNI6snWD9exKOY4Mp01hW5P+q2GgubPemBBXv1ViLv3Cx2/XTi2kMz8/JB1&#10;KAjbQqS/KHQTuBslMfVDXYdQerABCHDsJhK/alLxy9aaTX3vS+3pJTVF4C1TwdRfv+x36qefFsbr&#10;c8j85GEpJnXazZpkymoKxM+Ju4t4ekkLow6Wa3s3U6TdqE4m/xjB/M96YC7079Ptmwt9/o8x9Tle&#10;fsSgBbh90w1D+88jk/0BTRjahfVrDsGevo8avojWoU/6IPGP/XlNIPCZk7dw9tQt/DJhNZYv3i10&#10;G2ZP34TTpPFdyQKYN3OLcN1bdL8tG46hiKyK92r8GXOovnuFgBz2W7BJn04jHILFQ3XPdKXEoNS3&#10;L4ykxsOxOyX6vFRuCRAG3Dhy/18gPjn6uEEsIb/ImmXbBVM/xKknTY3uCf/bXdCUGuMv+xaId6ty&#10;CDRtKqPtKRDfBP63zAWv/u+rD79OLurrC1F62X6k8W8Lnnx23sXdn46ciNPUn20t9HXTb9alfv2C&#10;8gbgGa1f50s58cjxxxbDxxCfbxpDHvzgoChBIiPiKd1XNEKDoylNVjIiIuKQlfn6EJ+koF/Kucfa&#10;PuuekdDl4X572vXq1BUaJQxzsrbP9qBknEFbacLNaiL5H5Tjn0ie6SVgUD52/7rfgTW+fFPy6jt0&#10;R9LDLvC/YQW2wqrciyhW+MsiwNrF61IHRDm2p5fOmIJJzIj4Eq8+v6cU057pIQztsVnPmp0Xoczx&#10;Hoa84LWIoPXpcp7/jmzPAcJLz/36tOvVhKCeDNL8mU7qQl927ozJ7+3jk1kubO9zur1vX0Xis+Ww&#10;e8cZsOZfOHcbxQNk49qVu4JZX1BQ9MFbVNrHJ1N/+oQ+QveHuzhpN2oIoxjpt+qTNteh+m4R4hsK&#10;Ex0Qfs2aGr2fydlpWN4FIL9HGvX7eX/2I1rYk6ykspLyBuz31UcF4gfZd0Ui+Q2eXrcUif9lKVA1&#10;78bE975KxHc1g9fptrSQ5F/EZwdf9qMupMmMaUhqAHmlx9FLPxMFoRupz0qmMY1PF8ZfQYz3ScpG&#10;M5RM3D2CJ5/N3RcUncbkYPO3ND8SM4bKvJf47Mg7cfSGELhznUzyc9Qfz87Ow+EDl4V++vWrLuSE&#10;CxEInVmJ1n9T4y9duJOSdj7D8IHkMyDn3iGa99+vxwykpmR8MvGnDGxOddxJIxUnyjU9me4s3MCx&#10;wy+DnHgxvmdRkHRfGKfn7lJh7PHy8f3sp+QjCRK0Pzv32HFaVlrwkvgUsntnEHn1ydS/1kkkftWk&#10;4petNZuVnucMEWHfFk9pZVr5xqblGp8izPLJVGUTld5QYfipKP6CYNbyirUZrMkoQIWj09jsDblI&#10;Tq1oZ9Jm+wUN+IKi2NJu1KR9vcgBdhjTBzd+J/Elmn7F4j0vh+FKqW+/GweJrDx8x9r6iU8QYqIT&#10;0bvbNGHu/ptbReKX0H720nt7BuAM9fHdKNhn766zOLCXFs8kx96Htndp/CkDpQRHHk+zTbv+A1k/&#10;5kTus+QDUUVxYZaQAjzTfbhg8mc4qZHzr7Hg/2AcuHEoD931Kjf3ifRlxbmvNH6wY1/EPeiGZ9dE&#10;jf9lGVBF78bE9z5vSOZpGzy5aELEf6nxefqtMIechtZo6Im1Gb/MbAHk+k0S+q8vUhyF2Xrc/y8t&#10;zkHi81uI995FZj+l6c6LEDz9ef6zaGhrGRG/yfuIX8LklxCfDf515NA7Tc65ab+uw8ljN2nc3hdR&#10;kQkfRfwPEftD+99H/Ay72uSRfyQEMHFMPs9RSHHthiiPwyjKDCY8QimGgYOWEoWIvtKCWCGaj+Mf&#10;2OmXQxGObBlJ5udLTP3A270Q72wLv0sWonOvinLxi1ZbGM670A7h19vC71w7Ir5JhUQcRHoy59lr&#10;zcNPxPByznC/P+Ox4MjjPiub8+Vj1da0Nv1IhDsvQk6SP2lEMxrCWvMxxBeC3ffsPIs/ybTnsfUL&#10;5xypP15Iw26HBXOfuwHsiZ85dQPlzn97SO+zO/eojz9loDQ5MH8QJtlkP7YVujXc2MVQ2u9cPwpc&#10;emBVHtFIffp0u5+EIJ68wEUC+f/aKA6BGgIO6uFGlRNxKDQ1x3OalRd7l7IBX7UWTf0vyoAqerO6&#10;dRurPDrVBlEObRFwoTXUpE0xf+5O4T1lrVWS/ew1TzRr9xyvwUI/Pt1RQTDlCyiOn2P7y8f6n6M4&#10;Jxhxvidoqap+RHzyB0QfeK+p/yEN/DH7PzvxaXbetHFdkH7jBwpQuoFMr18QbDceGcEUskuTbwpj&#10;jghTcbn/L/Tv6b988oWw9ZNBQ3kvkuxew1FSp/lzdxHmHRF+0xJRNGfC67wl+JlU0ddRrPaXQqB2&#10;7dqNnA7plUZe1UbUJW0YqJnQWvWrK+Uaj12zFs99+huR3Kc8bJXm5Gc9sBS81+y5TrtZi8bxpYWg&#10;nUxa2CLYeSPSg89g+pB39/E/htgfOuZLEH/m9FnIuqtJC48cQZjbTlpNdwfyCAse7WBfR3l/vrrw&#10;mUF+kPygFULjyRo/P2glNQ4n3iL/+DFr0FrNDGFX2iDyWls47m9Tys/kSz1/8T5VF4HvL25QT4u9&#10;rkOLPuqge4cO6Gw59S0HWmlhEg3VzScLIECIXCsI3SBErrHmZ/OWJ6IUhJf3+1+kOAkx+tyXLaB+&#10;baTjOPzcR/2jQnbfR3Due3O6LIlUzLX3JvHfd+yHGpF3hezOmDYTYbdGItJ+qBDExM46QZ5NF/Bg&#10;Rx9rdtb8bOJnu1OsPgU/MQbcp+cGoDQ37NXt2UnZ2XIauhmZUKPbCpE0nHp5a9s0ehW/r7qvo1jz&#10;L4XAN4dXaLjH3dCk1V11MGtoO2goU/63iqGx5NUvzqQ+KYfvvoxYYy3HQ3qCc4+G6/JDVguBPILW&#10;o3F89mhz9B479rgxmDdnbqUhu5zUMiYmhgJ04hAfHy98RkRECMkvOUkmJ+1wdnYWPjl55psi2Xfp&#10;0iWcPXv2vcdXvBZfm+/B94qNjX11by5LWFgYrl279lbI7rjBXZCdFCjUl819Jnu2Zz+h4eOhSx7i&#10;44AlbgwkXSQO2imKOyeQnxvMihtjrKE8ELOHmiLyoi6irhji4NJW7vTgv/lSD1+8TxVGYNMs9b2J&#10;TrqItdfDmY1GtMyTJS2FFfyWYuQppQWhm4TEHOVDUoWCqZ/uIFv+0lOsOnv9OaKNGwQeuiqgYJVc&#10;SjY5dqD1axr/9OnTQgZdOzs7IS6eU3FxVh5JSi4mNGfA9fHxEbLgcnLOyoT3cabelStX4Y/Nfwjf&#10;P3Q8X5OvzffgLEAV782E5zJx2U6ePPlXBh5y7o3o0x6ZNITHsficf4BHLLjx4ynJnG6Lg3h4UlMG&#10;BS1xiHNe4HxS9OWBOjxmz5OVKm6Mcd0frXFyhRHi7YwQc7UN1kxW21uFX0Wx6l8SgYmDVEeG32qN&#10;+DutEXjZgFZ9McOOrWcrIX4yvcHl8ezcCLDWZ7Jz9l2eqVZaEC8EsrAZnE6JOmIv1cKRBUroZNAf&#10;zRpaYuzL2Xl3796l8fQkQdP+E7Lu9/WQl1WGgpwyVqxY8Y9ck8vFZXyVeouIL00RdtbtfsWJjeOQ&#10;6GwpdHPSyNnHHvzsx13JsrkjNIgc88Bj/TzsKQz5FVU+v2DH1vNoVNscgdc7IpGWMQs8oYOx3RVG&#10;fslnL96rCiNgYCCl/uhc28wECjFNcjWEbQcTWHf89bUMNxVbAU6zJUy7pdDV8qEq0v7UIHCYbuqt&#10;xgg5VQtrxqtDW74TalWfQEtHzUFTWl6aic+m9XlaU8/Jyen/Ldu2bsPiRUtgaW4FZUU1QYzbmwj/&#10;rVyxUsi6+/+9z4ULFxAVFYUORHypprzu3RxaZ+9XaGv+hg0rt9AKvvOQ4aJfbuqTYzP32dQKJn35&#10;0B1nLXqVlvwlkByrYG3+G2yNiPQutISZoxFcd2pkGuhIqVfhV1Gs+hdGoNqx31veTXRtiwTnNtg1&#10;vw2tgWclzF1/eysTJum8oOyxrzYa18/2mwaP/fXxW19dSDfsgh+/60br340koswmmSsQf+HChQIR&#10;39Vfr6wP/77/uGvAnnZ9PUOoqmhAVVkDLTRbok+vftize0+lPoG/ew8uK1soA/oPeEn8uUJ9aleb&#10;QHXsSVbAUCrDfvg/vojMx32pAfhRSLbxekOZRbzPfe2/oOdRaFCnE7bPNEQCkT76mh4OLFC+S8+9&#10;2hd+9uLtqjICY3qrTI61N6DosTZ4ekEfKlKmWDR/dyW8J+80mfOSjT3Tbo43MMiiPS182RU/fm9L&#10;0gU1vu9HmnGaQJJy4neFqYk1Bg4Y/lKG0effEcl5I+i8v2TQwJHoZtsXuq3aoRUtS21pYfvy+q8f&#10;V/Gcv75Lrlnxs7LzRqKNgTGaN+ZFP8vrww1azWrDX9W3Qd3+GDpoHRyPjkeynZyQW/9926L5e6FM&#10;qxY9PaKL6Kt65NxrhVHdFCdX5XdQrPt/AQG15s0b2R9oncHET3HrgFkj29Gy132REP96jjjJy5yf&#10;X4TLl9zRyYrWlq/RmwjQmaTTS+lC2n40kWPWS40/E3V++I0cWePocxhq/9CPugDdSbqSkGUgfO8p&#10;SO0f+pDQktm0Um7tHwbT8UNJaHntH0bT+eNJJpBMfCmT6HMy6v04hWQqff+1wj2GlJ9H9yw/fvIb&#10;wufy/3y9isL/8b5fhOuVX5vLPoWuxw3ZjFdSm7oxP37PjZ2k3p1R+8ce6Khrg3Mnb1C24Ncz6kqw&#10;Y0xV5Adg1mAjxF3RQfhZddzYoJrBz+C/8OjFW1ZxBL5ZPUNra7wL9fOpz+pzvAWk6pvSVNZDbymu&#10;vIwwjB7wCxrV7YwfvrOmF9/qDSECVB9PBPmN5FeSSUTqsdQYjCAZQppyMMkg+j6YZJjwf+3qo0nG&#10;kbBPYCLJZJJfXp7Pn5OFfbWrjSfha40RpHa1n18eM/Xl/ehedL2a1QaQ9BfuVYs0M59TW7gul4fL&#10;xSI5R/K74uevdPwk4X7ciPE1alUb+qrsNake/Luc9Jav1f+H76xQk5YE72EzBWmxj8t9IBW21Sv+&#10;RPP6FvA6rIOws2qIvqSD1ZOUt4rDeFWcgf+t6hu3lFJzO9IyJc6+FRIcWmHZuDaQbtwV4ZTV9tVW&#10;lIA0moJr1cYIXYxaob+lNnqatIRxy9ZQlmqHn2qZEDksiTRMaCYLE7Anmf5s/tuQWL0U65e/O9Nn&#10;VzqmNx07SGgA6giNBjcARPLqRO7qI4mAfD0mGxOZGw2WIbRvVIXj+ZxxLwnam67Z/aX0oM9e9D9Z&#10;GsI53NCMeXkeNxx8nkS48Rn5stw9qGwSYnckcpuRmJJ0pP87C2X+8XsL1KhmKtRbVaYdzFvroa+5&#10;Dok2rNu2pxj8fijLKc/lxxtjKd24J5aON0XUDX3E3tLH3T3aKYz9f+u5i/cVEfjPgkmqaxOdWiPp&#10;ji7CrutDX80UwwYtEZavpoF7lCUeRUnMLuzbeRDSzbqRxm9P5nQ7mmhigLZarWDbXgt9Omqgl2lr&#10;WBkYQE+tNSX30Ef9WgakBdvQ8RXFkH4bEnnaC41BLSJn7eqDiIRk3pPUrj6QCM9k7UPCDcPrwvtq&#10;V6fuABH5L+HGgUnfBTWpoXlNqnWi/5mw1MWgxqhWNepS0D3qVKduATVUfC3+v2Y1tmKMSdoK5fur&#10;zAao9YMBGtczhKacKUxaGVOkozbVVxPdOmjBkOov3bANnd8ezZt0x57th1ASS4E78QcFrz4vrz1s&#10;0HIYqNIQ3plWiLppgGhHY8wbr75WfPVEBP6rCGhoSDW8skk1Ip6i+JLutMK1rfo0rm+OY0duli8e&#10;kXAEZRmUujrrMUJDozFj2ibINCeT//s2RBQDEn1U/64VEaQVpYnWg6Z8C7TXUUPndspkGSihp6kS&#10;NQ7K6NhaFQbq5ImX0YZUQwMaz7akvnRPIiCRUSA49fsFgtqSsM/gTbGl47oRWXvTOf3Kz6tODQed&#10;U7MamdrVOhLp3yG8r5q5ILWI5OXX7kbHW9N/FMBUozWRuyUUm7WArqoGTHVVhTL3MlVGDxM12Bjq&#10;oI26IWXO0Ue9mq1f1ttAwEC6WSdMn7oZYaExKM18RFjRKkMJnLz0BWF4i7C0wSUKkooiL36cvSGu&#10;7GgdwZj/Vx+6eHMRAUZgUj/F/gFnNIoSHXQojFcTcwbrQq45pYXyC0VZ2m2UxpG3vyheMF05rp2z&#10;0m7begLt2w5FjeqtiQDaJC2IEK1Jk7ch0aPvLUlzapNZrEXE0kSz+ppQk2lB5G8Fcz1ddDXSR2/T&#10;Nujb0QB9zPSIZLqkRfXQybA1zHQNYNSiDVqrtoO2ghGd1x5KzYwh18gMMg0tyBdhiWb1OqJJXWM0&#10;rmtE0hZNSCs3I5Gq34aOMYBCEwOoSulDS14Peiq6aEfauaOeDjq15fkJrdDbTJc0dwu6ryrdVxmW&#10;BspkwahAQ04VzRtooF4NLSq7DtXFkBoHE6FeXKcfv29F/7dGuzZDseWPExRynPTXEt0FkQJWZdme&#10;hF0YYdgH88d0pKE70vTXWsPnqE7Rz/1U+otvnYjA/woC322cq74vyUUPKTSlNM6+JXqZGMGg1Ugk&#10;PCOz9Y0xaW4AOF0eryvv7e2PpYu3Q1eb+tXVmSh6pE2ZLGTqf69Lv3WILFqC8L7aZBbXrm5KGttc&#10;kNrVzeizA3nRjVC/Zls0JfLKNjKg4UV9tFDQQ2sibVtNXRjr6JL3XA+W+nqwNmgJmzaapIlZG6vS&#10;d1VYk1gZqMGitRrMWqmjg7Y6nadJpNck8rcgf0RLyDTSo+u3RYNaxmRt8H1NhfLUqtaWykrlraZH&#10;ZSRiE8FrUGNWLuXl5wZMR7MrFi7YAi/PZ8IaAJWMfYJmKiEh6CphN44wNEPERW1EnNdC3LWW2DhN&#10;cx898O/+Vx66WA4Rgf+oqKjUPbNJ0yPZVRep92gCyS1dmLU2gbkJpZJOff8YNROgpLSEVpmNwI7t&#10;xzGg73QoydqSWWxCpDIqJxY3BCS1qrUjshsT6Zh4HcvJR7/LCdjupbQVzikXPr6DcNyr44VjuW+t&#10;KzQulQrvIyLXJO1cft+2b1yH783C5XjZCFQ3eVWWujWMICdlju5dx2LN6p1E9ifIz8//S7u/Y9A+&#10;LTWLMJsKE20zSnZiiKizSoi92gInVqh4MMbiqyYi8D+HgHl7BfU7h7XD0+8T+e+3QtCNNtRfN0En&#10;y9+QQCvX/p0tLy+fzN0QHDl8HdOmbCIyTICyXA9y+rGWJ4KRZ7yceBLycQMgIV6HcstAEKOXDQUf&#10;z8dISK//kthMbgnBmeQSojPZDYWGR2hYXjUcknt2pGubCdKgFoUAy/aGufEkyvm3CYcPXqXJQoGU&#10;5JNWBKZpwSUlJUIX50NJgRMS0girWTBUNYXPIQ3EX2+BhKs6sNuiHt6JsP2fe+BigUQEJAj07aJk&#10;8OCMbmKGpxGyHhsglDzRXdt3QBu9UfD24tVwP21j0vCSWCGUM9/B/jH27b6E+XN2YtjgJcI8AR3l&#10;rpBraILGdWiorEa5Bq5Ffeta1YyJzMYvPzuQdjci87ut0Pf+S/g3SzthP3vZ+Ty+xk8/mqJxbVPI&#10;0rU1ZcxgZTqJIu6WYN7sHdi7+yItsPGIcvpHv1qu69NqB8ImmDCagC5tzOC3X1XQ8gk3W+Lubs3E&#10;vlZKBuIbJiLwP4/A8F5Kxg/PtY7PeNiapqXqIeG2FuaOor53s67YuY2WgBaG+v6ZraQoD1Hu+3F/&#10;Z0s4b1bE7XVKuLRcFde39Yf7vXt49PApXF284XTHE3cc3HHH0R13nTxxnxbRZLnrTP/Tf460z+mO&#10;h3Asn+PrHQS3a/txfZ0+7NYqC9d23aKEZ1doKbD0yuYkfFp9GIud2y5BtmkfmmdvjLDzLRB/TRuJ&#10;dlSf3Zrxg7spGf/PP3CxgCICEgR6WKho2e3R8E2j9NKZri2RcV8H9rv1oK/eERamU+DpEfhB01dC&#10;pXi/M3A/aAzvE90R63McBVnxSIt8gFCX1Xi8vx0ebFcQ5P5WRTzcZ4z4ZxdRWlKZ8+zvk7MwNxnB&#10;d5bj3vYWcNumWH6vnRoIuPEbkoNvozAnCQXZCQi/vwl+54chzHUdSl4UfPBGbMF4egQRFjPIgWiF&#10;G38YIM25NeKuUoKTazq4ulnjSQ8LOS3xjRIR+NchICdXr/6+Zar7I29ovkilnHKpt1SRYK+Ddb/R&#10;8JqUNeXq+52WvIp9bwNQlJdK5G6Le6Rt721VIvKVE9xtm9xrhL+/kwKI7m+hfPXZHyTdpxyQlxYB&#10;/+vTcW+bhnB/oQHYJk/fleG2XVX4j8vIn4mB1995CyZ8aEgc1X0TlJp3w6qJNNOOTPoM19ZIdWiJ&#10;0IstXuyer75fR06u/r/ugYsFFhGogMC3kwbL9HLeo/w8xZESTNorI8VeDYGUOmrmUCOoksPut1+2&#10;UD85ptIGoLggGx6HOwpmtkSz86fk9/3tmgi0m4W8DFrI47NvZciM94HfxXG4v01VaISY7BUtjvvb&#10;VJAadvetkjDhg4Niqa47KQipL6YPNMGTky2RepcIf1efMuq0hOPOFs8n9ZHpRdh9K75BIgJfBQLt&#10;tGQabJwmu9z3hHpGEmn+lOsKlGVXAU9PaGDecCOoy3XHqGFr4eEe+NZ69vFPzxPBSLNKTG0iPhPu&#10;0d7WyIih/P2fvoTeJzUVZZRTMOHZJbJA1Ejbl3czhMboD0VaQZiSjVToZpSUlFKdgqhuG6Au3w+z&#10;hnXEk1P6lIyDYh4o3iHFrgU8DqpnbPxNeXm7djINvoqHLVZCROBNBKxN5BR3zlHY5XdUMT/9mjwy&#10;ifxZ9oqIuKCG9RP1oK3YGRYmM2gpK2fk5Zb3lZloUR77ycxWf0W0+1sVEHZv4ycR9584ifvxnkdt&#10;X5H+Hml69gWUFpcvIsJlP3PKheoyFy3ku2P9ryYIv6yPVHJ0JlGiUhavw6r5O2fK7WJMxDdFRKBK&#10;IGBsIKd0cIHiNp/9Upnp1+SQcpny7F+RQcIlaZxfpY1uhiZQkxuA2TP2UvBLsDBhJT3qEbyOdiKy&#10;lffx456c/ic4/EnX4MYoyGEhHu7SwpOzg5Ae/YjKWEJlDaEyH4Sa/HAKK7bB+TU0gekaZdW1U0bq&#10;DSXKuKMCr4Pymbtmy29jDKrEwxYrKSLwJgKGhtIyW6bJLL63tUlE/HmZstRrUshxonXmKAX10xPq&#10;WDHekCa42MDEaCo2rjuH5/5hSHhuL5C+mIby/ptbGUUb5uekC333jesuUhlnUVm7YfnPpvA/S90Q&#10;Zx1kObdEJvk2Eq6rlt3fpxKx8Te5xYY60jLimyAiICJACCgp1a83Z5jUILs/FJ1CTskWpt2QRdZt&#10;BWTckqZ+sDzu7GpJDrEO0FXpAUvTudiy+RIC/KPe8gd8iYaA++0B/jFUhqtUloVord4fMwZ3xO2t&#10;5Ky7o4UsWhQj644aMp00EXZBs/DmZhWnRWPkB3EdxYctIiAiUDkC3w+wltHeO096/d1d8uFJ1+WR&#10;aqeI5GuUi9+Rss9cVITd7+qYOsAEBho9YWQwA0sXHceD+wG0aObLRTo/A/sLCl7QPZ7TvU7RPefC&#10;QLM/LfNlCaf9hkgjsuc4KSHDUYWWzNJCKo1auB1UDd+/WHE914WqKa50I77tIgIfi4CZvPyP43rK&#10;dDqxSvHPBwcU0hPt1MpSb6sh+aos5edXQIqDKh4f08eqyaY0ZbYr1BXGUDjtJhz90wkpyZSp9vUM&#10;Vn+rOeBz+RpH/3Sha26BuuJEdNTvhVW/mMP9NKUbI23ODVHabUXS7Kpk0quXeR5TTD+1Qv7PiX0U&#10;OnHZP7ae4nEiAiIC70CgYcOGdSYNlu91YYPaSZ8jyomp1+VLs25Rd4BW4M1wUqP+tAoizyri1BJd&#10;jOpqTUNnQzBiyBa43PUXnG4fu/GxLncD6NwddI0RGN29K85tMkGMvS5yH9PS3p4GyHigg9xHerRI&#10;RqtS9+MaiZe2tzg5dZhyLy6j+ABFBEQEPhMCSvXr15s+uJntyeXNdz3eJxUcdVmpOOuuGrKdlZDj&#10;IIdcFxXEXdfE4SU0Lbh1b5rxtgzXr3q+twFgwl+/6kXHroK5wQAcXmmGpHsGyHukjbyHmkR6LVoU&#10;pBVibmsXPz7ZIvj4GsVd04fL24r99s/0kMXLigi8DwEZGZka43rJ6W+fLTv3xrrGDr6Hm2em3pQj&#10;T7oSsknSycl2Y5M+bNt2ha31KriSBfDm5no3kPatpWSgfXB9ZwfkeBgi5yEtW+2li6xHLeF3WSPT&#10;8WhLh53LNOaOpHvxPcWnIiIgIvC/g8C31kZNmywd3WzEzY3NHaLPyRTn0gKdWfZyNDqggCtr9Ci7&#10;bz+Kk9+L2Jg0WnU3jb7vg7HuEFzdboac+y2Q56ZJpNdB1B294hv7tR2WTlUdYW2k1ISqKIbR/u88&#10;Z7EkIgLvROCbLqYyOn8uld33/LxSbhZ1A3KdKT7AWQ1bptIqOqrj0Er9Z2ye0RHZD1rRDEJNZN/T&#10;QOAVjdxDK1T2dbFU1KEri8tPiy+YiMC/FQHz1rLKh1co7gq7rpqb705anXwAz89pIeQWJQtxo747&#10;mfWhdnq5+1Zo7OJj/631FMstIvBFEGjcuHHtBg3kNRvXlVWW//Dw1TfSDVRkFGRadlKUa92teSNl&#10;/eblS0B9Ma3a20a61dkNqucTHTWKs1wowOYupbey0yw+tVrh/ADa90VAK7/JN1x3xoCxYEwYmw9h&#10;wRgz1gLmhP0XLK94KxGBcgQUpbW7Llv0R5j9bbei61ed8pcv+SNQT7vjjHe9kC3U2o3bse1ouv/T&#10;EApxjaRMNx4lB/adSZ0yeZGDno759KZN5RU+9OL/Q9h/N2OEbA+nvUr+d/Yo+U8dKtuDrvslMtd+&#10;w3XkunKdD+w/k8oYMBaMCWPDGFVWR8aUsWWMGWvGnLHnZ/APYSJeRkTgwwioK7UetXf3qeyy0r8i&#10;ZDjghV7isqm/Ln0m00ytM13llTNMVkq9+56dJ3J4TnpOTg7i48tz7PNWStdITkrDyeNXc4cNnnJT&#10;upGqrb6+/j+19PM3cnJyzZv+pNK9pZb5vL69xu+f8sviG4sWbHiweP7aYJZF89e7TZm48HrfHmP3&#10;tlDrOKdRfaUuKirNGn8YhY87guvCdeK6cR25rlxn3jgJ59mzZzF79mxyNMaAMWKsKlz5W8aSMWVs&#10;KwYkMfb8DPhZfFxJxKNEBD4RAfWG6nXa6tmsv3Ht7jsTxvKOOw4PS/v0GHNZXl5Vk7TY2H27T+Vx&#10;llnezpw5g+XLl78znsb98VPMmrYiUFOl7bBPHDb7RlpaU9W4XY+lC+as9Tt18npJSHCMMLvvQxvn&#10;v3seGIljRy8Vz5m50qutfud58k3VP8kS4bJzHbguXKfKtmvXrmH06NFISUmhcOMCXmegbN+e07mM&#10;GWPHGDKW7wKbGwJ+FvxM+Nl84mMVTxMReCcC3yrKappMGj/fKyQk+kP8EfanpWVhzsz1BXccHpQz&#10;/uU2atQoeHp6Cummnz9/Dj8/v0qv5+XpXzZx3NxHinI6Vh9rASg0U5Dv1mXYwRNHr+RnZLyeguvF&#10;ixdIT09HREQEkpOThXtGRUXB398fiYmJgiUiaZwkBUpNycChA+dybCwH7JCT02j+Me8Hl1VJTseS&#10;y851eLNyTHDJfSIjI9GvXz8wJiNGjMDQoUNpkcxwajgflDJ2jOHHbKH0TOjZePMz+kLdlo+BQjzm&#10;34yAdCMl1X69xp+7csmxsLj4w6Gv/FJ7eQZS2Ks33iRfXFwcunXrhtu3b2PSJMpBP3UqHj9+jNOn&#10;TyM19e28+3w/+9v3X4wfPctRXlqny/sciMrSLcyXLNwU9S6yLFmyBGPHjsWmTZQU82Vj4+PjgzVr&#10;1sDQ0BBz586lXPg+lfIsKTENc2etDZGX0jB617PksnEZuaxc5jexkmjtS5cuYcyYMXBzcxNy7jNe&#10;eXl5wqpCCxcuxN69e4UyMHaMIWP5ZoNUWSH5fvyM+FnxM/s3v3Ni2f/LCChKq7WcN2ttTG5u/sco&#10;HnqRS3DL7iGYKJVtf/75J4yNjQXyRUdHCzn2jhw5Img71oROTk6CFfCmacvXffTQt2Txwo3+bfSs&#10;FzVpIqOztIIPgTX9vDnrkt9nzu/YsQMzZszA8ePHceLEiVdkcnZ2xrhx4z5Yv6LCF5gxdUWcrKys&#10;lOSxcBm4LFwmLhuX8U3C5+bmCvfjfjx/ZwtjwIABWL9+vaDtuSE4d+6cgMGiRYuI8BmvlYWxZEw/&#10;ptHlE/lZ8TPjZ/dffn3E2/9bEbA07XMuMjKBTOIEFBZ+eMprgH8EOZwu0Fp4+/DHxpNwf8wTZMr7&#10;1kxmJjVrN8nGRO/Ro4eg7X19fWFtbY1p06Zh6dKlwiFvajru02Zm5ODmDdfilcv+CCZn3WEt1fZT&#10;ZJurzTtx7Op7ycsa1sLCAi4uLoKJL2lcuEHYsmXLB4nPBxzcd5bWBlCbwffke3MZuCxcptccb/SD&#10;tbm9vb1gxrNFERgYKNyDuxQ2NjZCY8Pafc+ePVi9ejXhW/iqDIyZ++Pn2LTRHksWO2HPLgea/x/x&#10;wTLyM4qKSkQUPTN+dv/W904s938ZAS1Vcye5ZrwufGcoSI/CzOkH4esT+s7kF7xMlrI8L0NdvsxU&#10;bVpWWr/lKGzacAox0RVWhaVXmM1tJjpr/uzsbIGUs2bNAlsFvXv3Jh9BGqZPn46dO3eC+8LvMncz&#10;M0mLPgvD+bN3hNVs3rVx48LWxo0bN3D48GFa0itBOHTChAlwdHT8IKky0rOFe/C9+J6VbexH4AaF&#10;PfS9evVCUlJ5nbnR6d69O51XvoYgdznu0WIfFTfhPMJo4/qz0NOZQwttzqPVgvei2reOkJN1fOcS&#10;ZJwUxNcnhJ7NAchJL6Alx7ehWeML0FLt6vRffn3E2/9bEZBromnVoHb71NrVec35QbS01CTU/nEO&#10;enTdD7ubvpV6yq9ccoF0k64vyW9Bn1aoVb0LmjUcgJ/HbBGWimISs9ZlC4A148yZMwXz39LSUjD9&#10;JcN9ISEh6NChA+bPn4/Lly/jyZPyhScr21jb3bh2/52NEhPr4MGDgj/h4cOHgtnNG39/07x+8/ps&#10;Zl+na1fWleDrciM2b948wUPPvgTur69atQrr1q17dak//vgDc+bMERqCCxcuwMvLS9jHWHh7BeHn&#10;sevQvGF/wphxnkjLeS0m4u9Bk0ancfnSk7eqzGW5dfMhenabR0ty96bnM5rOWYgfv9uJujXnpMo1&#10;0bX6t753Yrn/BxBQlFJUa9ZQ70C9GraFTPwa3y+iF3I7fqy+H727T86+6+z+luc6MCACo4evQON6&#10;nUnrW9GCk13ok1/O4ahf+xdaDXeXkJSSScDa/tixY8Ina0XWmrzxJ2tGJjxv7I23srJ6pTWZuG8S&#10;Ni42WVj+6p/eHtx/Qp7/cr8FE/XZs2fYvn274Jz08PCAu7s7bG1tBSuiY8eOgmeey9a5c2ehT88b&#10;+zC4UWArgDeuOzvuBvVbiIZ1OhFGLD0Io8G0ft8ENKg7FyOHHUNgQMxb1WHMe3f/Obvuj5bUsDLG&#10;5cSvW2NYYbOGxgf4mf0PvDpiEb4CBL6Vk1KzbFjHOrpGNTZBt5NWmVioIi+vp6aoO3burDUpbAq/&#10;ZrpSgAn3NTdvPAVN1WGo9X0vgfg1v59CjcdK1Ku9B2NHX0MirRArIcL+/fsFE5+3mzdvCsNbklVm&#10;2evOJrrkWCbRgQMHBDOdRwhWrlwp+Ap4Dbzcl2m5+dj8/EI43/HC7h3Hytat3ZmzdPGG+OlTl/iP&#10;HTndbdyo6Q9mTF3mv4z+W7dmZ+7e3SfK3O75vrZ2fXZ2Hp3vIdz30KFDOH/+PDZs2IAFCxYIjVVo&#10;aKjQSE2cOBHm5uZCA8CWCm9s4rMDr2L/nf9PpC7Rz2NWo1EdayKuOYmlQPxa1bpDU4UmDm28QNgl&#10;omKAFJ/HGDPWjDlj36BWh8Jy4veka3WM5mdE75o4i/ArINz/VBVUpFVkmjYwvlX7h+nFTRuY3ZAU&#10;joJVVGytB7t6ewWQIns73xWT78C+a1BXnvSK+NW/O4rvv30MeZklJTu3HSliglXcOMgnICBA+Iv7&#10;zKztmWi8MbHYP8Dak/9nc/3+/fvC0GA6keM+kZfLcejANfJNjEDN6hPIKac1XUvrP9VfjnMzOXiO&#10;AAt//05LS6s6HTOjzg8doaE8AmdPOwvXOH3qBuzs7IUGiE157m6wz6F169bC782bNwvlYuddnz59&#10;BBOeHZTstWfCc+yAZOM6cl2VZDuV/LXEdznxNZWHEkZXhYbqzY3Lwdgyxoy1BPfmDVvdqFfDvLhp&#10;Q/1b/Gz+p14WsTBfFwL9+/f/TlFRuqWSktJrGWM5Uk1H3WjZ5o0Hst7lZMvMzMG8OUfJ3F9OTqhy&#10;4jeoN8hTrrmcvoVZ7zO7dx7PS6GgmTc3Jhpr06dPnwpkZ8Kx5uVNMjLw4MGDV6dxX59Xxv2ppjVp&#10;wz7UZ56NJg3MT70k+rseyDdNGuieqlPdQjC569X6BQ/dAnDsyFWB0Hfv3hVGIKhywn3YKciRd2xl&#10;cB+fw283btyIoKAgYX/FBpDrxHXjOnJdm/yk7ykhfqO6NrTc9y7qwuS8VW/+g7FkTBnbNyMZ+Rko&#10;Kiq25Gfydb1lYm3+dQjIS8nr2nYacuPCuVvFlWW9ZULcvuWN5k33EvEd0byR0Z6XlfxWpqmMtnFb&#10;290rlv2R5Pck+LWxaw6u4XFuyTAYE42Hw9gRyH1stgC4H81bIIXdjhm5gkxnIjERnx1ldWrMKlSS&#10;fndgi7KMskr9Wu3JdC4n/o/fT8XP43YiJDha6LOzCc9Dc3xf3tgrz8NyHBvA4/SS/yXsZYcg14Hr&#10;wnXiuknMcOnGOruZ+HLNehAWjypdM5CxYwwZS8b0X/ciiAWuegiYmZl9ryKrYd2n52j7o39eKE5L&#10;fTv09NJFLyLjijIFWRWbNxD6Rqlp0yZaqvoTBvef6Lxv98kXIcF/jbtXVIs8Ts7af8iQIQL5JFq2&#10;fGgsEYcPXscvE7dBXnopfvj+IBSklAe+62nISqkNqPuDGZRk+uDXSX/QuQ6UpSf51fg8O+nYCSnZ&#10;JBF3FcvD9+Wycpm57FwHrsublgbXuX4t07LLF99eXJMjDxkzxo4xZCyr3hsk1vjfjsB3CgoKrfR1&#10;LdZPmbwg+NCBs6VengEIeh6F/XvPlCjJtj3+gTj872h2nZKGst6vvXuMvk0BM9m37O6VsUOw4gw3&#10;yUhApbYy/RkZkQgdzemlSrJKBu8CVFlOWb+lVp9SDlh61/am/4LLwN5+LhOXrXePUbe5rFzml76E&#10;Sm8nxPPLGhxnDBgLxoSxYYwYKwUFVc4NIJrv//a3Xyy/gMA3FM+uINVQtkeTnxSHKUpLc0jp3/JA&#10;U+aOmtRH7sCOOguT3kcnjp/lsWzxpgTqP+devexY7HbPq4zN6+eBEXhGc9xpvnsZzbQrmDh+doCG&#10;cqufP9TH52P4WD6Hz+Vr8LX4mnxtvgffi+/J9+YycFm4TFy2v/mcv2UMGAvGhLH5QPn+5uXFw0UE&#10;vmIEVFRUflCn+HnadJs3kLVp1kCxn0wj1cHNGqv0l2ogZyUtLa1qZvbxK9nwsXwOn8vXEK5F1+Rr&#10;8z34XnzPrxhSsWoiAiICIgIiAiICIgIiAiICIgIiAiICIgIiAiICIgIiAiICIgIiAiICIgIiAiIC&#10;IgIiAiICIgIiAiICIgIiAiICIgIiAiICIgIiAiICIgIiAiICIgIiAiICIgIiAiICIgIiAiICIgIi&#10;AiICIgIiAiICIgIiAiICIgIiAiICIgIiAiICIgIiAiICIgIiAiICIgIiAiICIgIiAiICIgIiAiIC&#10;IgIiAv8mBP4PwWhTypVEZiwAAAAASUVORK5CYIJQSwECLQAUAAYACAAAACEAsYJntgoBAAATAgAA&#10;EwAAAAAAAAAAAAAAAAAAAAAAW0NvbnRlbnRfVHlwZXNdLnhtbFBLAQItABQABgAIAAAAIQA4/SH/&#10;1gAAAJQBAAALAAAAAAAAAAAAAAAAADsBAABfcmVscy8ucmVsc1BLAQItABQABgAIAAAAIQBAB141&#10;6hYAAARTAQAOAAAAAAAAAAAAAAAAADoCAABkcnMvZTJvRG9jLnhtbFBLAQItABQABgAIAAAAIQCq&#10;Jg6+vAAAACEBAAAZAAAAAAAAAAAAAAAAAFAZAABkcnMvX3JlbHMvZTJvRG9jLnhtbC5yZWxzUEsB&#10;Ai0AFAAGAAgAAAAhAO8bnuHjAAAADAEAAA8AAAAAAAAAAAAAAAAAQxoAAGRycy9kb3ducmV2Lnht&#10;bFBLAQItAAoAAAAAAAAAIQBmfOP/UHEAAFBxAAAUAAAAAAAAAAAAAAAAAFMbAABkcnMvbWVkaWEv&#10;aW1hZ2UxLnBuZ1BLBQYAAAAABgAGAHwBAADVjAAAAAA=&#10;">
                <v:group id="Group 15" o:spid="_x0000_s1027" style="position:absolute;left:-31;width:70331;height:21412" coordorigin="-31" coordsize="70332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left:-31;width:70331;height:2141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39;top:263;width:11076;height:337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E4149" w:rsidRPr="00040CC1" w:rsidRDefault="005E4149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39;top:567;width:11076;height:1159" coordorigin="939,567" coordsize="11076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E4149" w:rsidRDefault="005E4149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E4149" w:rsidRPr="00FA75E6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39;top:1072;width:11076;height:654" coordorigin="923,585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E4149" w:rsidRPr="00FA75E6" w:rsidRDefault="005E4149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23;top:585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A85F2F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23;top:576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E4149" w:rsidRDefault="005E4149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E4149" w:rsidRDefault="005E4149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Default="005E4149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23;top:889;width:3614;height:303" coordorigin="1616,4870" coordsize="3614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16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41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E4149" w:rsidRPr="00FA75E6" w:rsidRDefault="005E4149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30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E4149" w:rsidRPr="00FA75E6" w:rsidRDefault="005E4149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0;width:1978;height:657" coordorigin="9295,4421" coordsize="1978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1;width:1973;height:657" coordorigin="7199,4330" coordsize="1973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E4149" w:rsidRPr="00601B77" w:rsidRDefault="005E414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16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E4149" w:rsidRPr="00ED7A39" w:rsidRDefault="005E4149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631;top:4397;width:5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E4149" w:rsidRPr="00AF289E" w:rsidRDefault="005E4149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r w:rsidR="00E0188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5E4149" w:rsidRPr="009D7444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bia,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dï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O¾uh</w:t>
                                  </w:r>
                                </w:p>
                                <w:p w:rsidR="005E4149" w:rsidRPr="00E0669A" w:rsidRDefault="005E4149" w:rsidP="00E0669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28;top:2397;width:96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E4149" w:rsidRDefault="005E4149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5E4149" w:rsidRPr="009D7444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5E4149" w:rsidRPr="00ED7A39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  <v:shape id="Text Box 202" o:spid="_x0000_s1125" type="#_x0000_t202" style="position:absolute;left:10464;top:2501;width:67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  <v:textbox>
                              <w:txbxContent>
                                <w:p w:rsidR="005E4149" w:rsidRPr="008F7FF1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F7FF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  <w:p w:rsidR="005E4149" w:rsidRPr="00ED7A39" w:rsidRDefault="005E4149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04" o:spid="_x0000_s1126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7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8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5E4149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E4149" w:rsidRPr="00F46F63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;jk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5E4149" w:rsidRPr="00F46F63" w:rsidRDefault="005E4149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11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9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E4149" w:rsidRPr="00221DDB" w:rsidRDefault="005E4149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5E4149" w:rsidRPr="00221DDB" w:rsidRDefault="005E4149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E4149" w:rsidRPr="00221DDB" w:rsidRDefault="005E4149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30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1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2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3" type="#_x0000_t75" alt="Centenary crest (1).png" style="position:absolute;left:292;top:8412;width:9868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376E7B" w:rsidRPr="009531E7" w:rsidRDefault="00376E7B" w:rsidP="00AC0C78">
      <w:pPr>
        <w:spacing w:after="0" w:line="240" w:lineRule="auto"/>
        <w:jc w:val="both"/>
        <w:rPr>
          <w:rFonts w:ascii="FMEmanee" w:hAnsi="FMEmanee" w:cs="FMEmanee"/>
          <w:sz w:val="18"/>
        </w:rPr>
      </w:pPr>
    </w:p>
    <w:p w:rsidR="00977058" w:rsidRDefault="00453FA9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343613">
        <w:rPr>
          <w:rFonts w:ascii="Times New Roman" w:hAnsi="Times New Roman"/>
          <w:sz w:val="26"/>
          <w:szCs w:val="26"/>
        </w:rPr>
        <w:t>Name</w:t>
      </w:r>
      <w:proofErr w:type="gramStart"/>
      <w:r>
        <w:rPr>
          <w:rFonts w:ascii="Times New Roman" w:hAnsi="Times New Roman"/>
          <w:sz w:val="26"/>
          <w:szCs w:val="26"/>
        </w:rPr>
        <w:t>:………………………………………………………..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</w:p>
    <w:p w:rsidR="00745B9C" w:rsidRDefault="00745B9C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Default="00745B9C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Part –</w:t>
      </w:r>
      <w:r w:rsidR="00D55113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r w:rsidR="00E0188A">
        <w:rPr>
          <w:rFonts w:ascii="Times New Roman" w:hAnsi="Times New Roman"/>
          <w:b/>
          <w:bCs/>
          <w:sz w:val="26"/>
          <w:szCs w:val="26"/>
          <w:u w:val="single"/>
        </w:rPr>
        <w:t>II</w:t>
      </w: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:rsidR="00D55113" w:rsidRPr="0013454F" w:rsidRDefault="00E0188A" w:rsidP="00D55113">
      <w:pPr>
        <w:pStyle w:val="ListParagraph"/>
        <w:numPr>
          <w:ilvl w:val="0"/>
          <w:numId w:val="14"/>
        </w:numPr>
        <w:tabs>
          <w:tab w:val="left" w:pos="6660"/>
          <w:tab w:val="left" w:pos="8640"/>
        </w:tabs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Answer 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</w:rPr>
        <w:t>the  first</w:t>
      </w:r>
      <w:proofErr w:type="gramEnd"/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 question and another four.</w:t>
      </w:r>
    </w:p>
    <w:p w:rsidR="0013454F" w:rsidRPr="0013454F" w:rsidRDefault="0013454F" w:rsidP="0013454F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55113" w:rsidRPr="00D55113" w:rsidRDefault="00D55113" w:rsidP="00D55113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Default="00D55113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D55113">
        <w:rPr>
          <w:rFonts w:ascii="Times New Roman" w:hAnsi="Times New Roman"/>
          <w:sz w:val="26"/>
          <w:szCs w:val="26"/>
        </w:rPr>
        <w:t>01.</w:t>
      </w:r>
      <w:r w:rsidRPr="00D55113">
        <w:rPr>
          <w:rFonts w:ascii="Times New Roman" w:hAnsi="Times New Roman"/>
          <w:sz w:val="26"/>
          <w:szCs w:val="26"/>
        </w:rPr>
        <w:tab/>
      </w:r>
      <w:proofErr w:type="spellStart"/>
      <w:r w:rsidR="00E0188A">
        <w:rPr>
          <w:rFonts w:ascii="Times New Roman" w:hAnsi="Times New Roman"/>
          <w:sz w:val="26"/>
          <w:szCs w:val="26"/>
        </w:rPr>
        <w:t>i</w:t>
      </w:r>
      <w:proofErr w:type="spellEnd"/>
      <w:r w:rsidR="00E0188A">
        <w:rPr>
          <w:rFonts w:ascii="Times New Roman" w:hAnsi="Times New Roman"/>
          <w:sz w:val="26"/>
          <w:szCs w:val="26"/>
        </w:rPr>
        <w:t>.</w:t>
      </w:r>
      <w:r w:rsidR="00E0188A">
        <w:rPr>
          <w:rFonts w:ascii="Times New Roman" w:hAnsi="Times New Roman"/>
          <w:sz w:val="26"/>
          <w:szCs w:val="26"/>
        </w:rPr>
        <w:tab/>
        <w:t xml:space="preserve">Which prophet received 50 </w:t>
      </w:r>
      <w:proofErr w:type="spellStart"/>
      <w:proofErr w:type="gramStart"/>
      <w:r w:rsidR="00E0188A">
        <w:rPr>
          <w:rFonts w:ascii="Times New Roman" w:hAnsi="Times New Roman"/>
          <w:sz w:val="26"/>
          <w:szCs w:val="26"/>
        </w:rPr>
        <w:t>suhafs</w:t>
      </w:r>
      <w:proofErr w:type="spellEnd"/>
      <w:r w:rsidR="00E0188A">
        <w:rPr>
          <w:rFonts w:ascii="Times New Roman" w:hAnsi="Times New Roman"/>
          <w:sz w:val="26"/>
          <w:szCs w:val="26"/>
        </w:rPr>
        <w:t>.</w:t>
      </w:r>
      <w:proofErr w:type="gramEnd"/>
    </w:p>
    <w:p w:rsidR="00E0188A" w:rsidRDefault="00E0188A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Write 04 spiritual benefits through the prayers.</w:t>
      </w:r>
    </w:p>
    <w:p w:rsidR="00E0188A" w:rsidRDefault="00E0188A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02 conditions of business transaction.</w:t>
      </w:r>
    </w:p>
    <w:p w:rsidR="00E0188A" w:rsidRDefault="00E0188A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Write 04 good qualities the Muslim possesses them.</w:t>
      </w:r>
    </w:p>
    <w:p w:rsidR="00E0188A" w:rsidRDefault="00E0188A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  <w:t xml:space="preserve">Write 04 </w:t>
      </w:r>
      <w:proofErr w:type="spellStart"/>
      <w:r>
        <w:rPr>
          <w:rFonts w:ascii="Times New Roman" w:hAnsi="Times New Roman"/>
          <w:sz w:val="26"/>
          <w:szCs w:val="26"/>
        </w:rPr>
        <w:t>sunnath</w:t>
      </w:r>
      <w:proofErr w:type="spellEnd"/>
      <w:r>
        <w:rPr>
          <w:rFonts w:ascii="Times New Roman" w:hAnsi="Times New Roman"/>
          <w:sz w:val="26"/>
          <w:szCs w:val="26"/>
        </w:rPr>
        <w:t xml:space="preserve"> bathing in Islam.</w:t>
      </w:r>
    </w:p>
    <w:p w:rsidR="00E0188A" w:rsidRDefault="00E0188A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vi.</w:t>
      </w:r>
      <w:r>
        <w:rPr>
          <w:rFonts w:ascii="Times New Roman" w:hAnsi="Times New Roman"/>
          <w:sz w:val="26"/>
          <w:szCs w:val="26"/>
        </w:rPr>
        <w:tab/>
        <w:t xml:space="preserve">Give 04 benefits obtained by collecting and distributing </w:t>
      </w:r>
      <w:proofErr w:type="spellStart"/>
      <w:r>
        <w:rPr>
          <w:rFonts w:ascii="Times New Roman" w:hAnsi="Times New Roman"/>
          <w:sz w:val="26"/>
          <w:szCs w:val="26"/>
        </w:rPr>
        <w:t>zakath</w:t>
      </w:r>
      <w:proofErr w:type="spellEnd"/>
      <w:r>
        <w:rPr>
          <w:rFonts w:ascii="Times New Roman" w:hAnsi="Times New Roman"/>
          <w:sz w:val="26"/>
          <w:szCs w:val="26"/>
        </w:rPr>
        <w:t xml:space="preserve"> collectively</w:t>
      </w:r>
      <w:r w:rsidR="00DE37C5">
        <w:rPr>
          <w:rFonts w:ascii="Times New Roman" w:hAnsi="Times New Roman"/>
          <w:sz w:val="26"/>
          <w:szCs w:val="26"/>
        </w:rPr>
        <w:t>.</w:t>
      </w:r>
    </w:p>
    <w:p w:rsidR="00DE37C5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vii.</w:t>
      </w:r>
      <w:r>
        <w:rPr>
          <w:rFonts w:ascii="Times New Roman" w:hAnsi="Times New Roman"/>
          <w:sz w:val="26"/>
          <w:szCs w:val="26"/>
        </w:rPr>
        <w:tab/>
        <w:t xml:space="preserve">Write 04 </w:t>
      </w:r>
      <w:proofErr w:type="spellStart"/>
      <w:r>
        <w:rPr>
          <w:rFonts w:ascii="Times New Roman" w:hAnsi="Times New Roman"/>
          <w:sz w:val="26"/>
          <w:szCs w:val="26"/>
        </w:rPr>
        <w:t>falee</w:t>
      </w:r>
      <w:proofErr w:type="spellEnd"/>
      <w:r>
        <w:rPr>
          <w:rFonts w:ascii="Times New Roman" w:hAnsi="Times New Roman"/>
          <w:sz w:val="26"/>
          <w:szCs w:val="26"/>
        </w:rPr>
        <w:t xml:space="preserve"> prophet names.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viii.</w:t>
      </w:r>
      <w:r>
        <w:rPr>
          <w:rFonts w:ascii="Times New Roman" w:hAnsi="Times New Roman"/>
          <w:sz w:val="26"/>
          <w:szCs w:val="26"/>
        </w:rPr>
        <w:tab/>
        <w:t xml:space="preserve">Write 02 books of Imam </w:t>
      </w:r>
      <w:proofErr w:type="spellStart"/>
      <w:r>
        <w:rPr>
          <w:rFonts w:ascii="Times New Roman" w:hAnsi="Times New Roman"/>
          <w:sz w:val="26"/>
          <w:szCs w:val="26"/>
        </w:rPr>
        <w:t>Bukhari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ral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ix.</w:t>
      </w:r>
      <w:r>
        <w:rPr>
          <w:rFonts w:ascii="Times New Roman" w:hAnsi="Times New Roman"/>
          <w:sz w:val="26"/>
          <w:szCs w:val="26"/>
        </w:rPr>
        <w:tab/>
        <w:t xml:space="preserve">Write 02 services rendered by </w:t>
      </w:r>
      <w:proofErr w:type="spellStart"/>
      <w:r>
        <w:rPr>
          <w:rFonts w:ascii="Times New Roman" w:hAnsi="Times New Roman"/>
          <w:sz w:val="26"/>
          <w:szCs w:val="26"/>
        </w:rPr>
        <w:t>Khaleef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Usmam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ral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x.</w:t>
      </w:r>
      <w:r>
        <w:rPr>
          <w:rFonts w:ascii="Times New Roman" w:hAnsi="Times New Roman"/>
          <w:sz w:val="26"/>
          <w:szCs w:val="26"/>
        </w:rPr>
        <w:tab/>
        <w:t>Write 04 human rights in Islam.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What is </w:t>
      </w:r>
      <w:proofErr w:type="spellStart"/>
      <w:r>
        <w:rPr>
          <w:rFonts w:ascii="Times New Roman" w:hAnsi="Times New Roman"/>
          <w:sz w:val="26"/>
          <w:szCs w:val="26"/>
        </w:rPr>
        <w:t>Aqeedha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What are the aims of </w:t>
      </w:r>
      <w:proofErr w:type="spellStart"/>
      <w:r>
        <w:rPr>
          <w:rFonts w:ascii="Times New Roman" w:hAnsi="Times New Roman"/>
          <w:sz w:val="26"/>
          <w:szCs w:val="26"/>
        </w:rPr>
        <w:t>Ibadhat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What are the types of </w:t>
      </w:r>
      <w:proofErr w:type="spellStart"/>
      <w:r>
        <w:rPr>
          <w:rFonts w:ascii="Times New Roman" w:hAnsi="Times New Roman"/>
          <w:sz w:val="26"/>
          <w:szCs w:val="26"/>
        </w:rPr>
        <w:t>najees</w:t>
      </w:r>
      <w:proofErr w:type="spellEnd"/>
      <w:r>
        <w:rPr>
          <w:rFonts w:ascii="Times New Roman" w:hAnsi="Times New Roman"/>
          <w:sz w:val="26"/>
          <w:szCs w:val="26"/>
        </w:rPr>
        <w:t>, how could purify that.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04 </w:t>
      </w:r>
      <w:proofErr w:type="spellStart"/>
      <w:r>
        <w:rPr>
          <w:rFonts w:ascii="Times New Roman" w:hAnsi="Times New Roman"/>
          <w:sz w:val="26"/>
          <w:szCs w:val="26"/>
        </w:rPr>
        <w:t>sunnath</w:t>
      </w:r>
      <w:proofErr w:type="spellEnd"/>
      <w:r>
        <w:rPr>
          <w:rFonts w:ascii="Times New Roman" w:hAnsi="Times New Roman"/>
          <w:sz w:val="26"/>
          <w:szCs w:val="26"/>
        </w:rPr>
        <w:t xml:space="preserve"> recital after </w:t>
      </w:r>
      <w:proofErr w:type="spellStart"/>
      <w:r>
        <w:rPr>
          <w:rFonts w:ascii="Times New Roman" w:hAnsi="Times New Roman"/>
          <w:sz w:val="26"/>
          <w:szCs w:val="26"/>
        </w:rPr>
        <w:t>farl</w:t>
      </w:r>
      <w:proofErr w:type="spellEnd"/>
      <w:r>
        <w:rPr>
          <w:rFonts w:ascii="Times New Roman" w:hAnsi="Times New Roman"/>
          <w:sz w:val="26"/>
          <w:szCs w:val="26"/>
        </w:rPr>
        <w:t xml:space="preserve"> prayers.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Name the type of </w:t>
      </w:r>
      <w:proofErr w:type="spellStart"/>
      <w:r>
        <w:rPr>
          <w:rFonts w:ascii="Times New Roman" w:hAnsi="Times New Roman"/>
          <w:sz w:val="26"/>
          <w:szCs w:val="26"/>
        </w:rPr>
        <w:t>Ijmu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Things that are prohibited in a transaction.</w:t>
      </w:r>
    </w:p>
    <w:p w:rsidR="007B1446" w:rsidRDefault="007B1446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AF20E7" w:rsidRDefault="00AF20E7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485C32">
        <w:rPr>
          <w:rFonts w:ascii="Times New Roman" w:hAnsi="Times New Roman"/>
          <w:sz w:val="26"/>
          <w:szCs w:val="26"/>
        </w:rPr>
        <w:t>i</w:t>
      </w:r>
      <w:proofErr w:type="spellEnd"/>
      <w:r w:rsidR="00485C32">
        <w:rPr>
          <w:rFonts w:ascii="Times New Roman" w:hAnsi="Times New Roman"/>
          <w:sz w:val="26"/>
          <w:szCs w:val="26"/>
        </w:rPr>
        <w:t>.</w:t>
      </w:r>
      <w:r w:rsidR="00485C32">
        <w:rPr>
          <w:rFonts w:ascii="Times New Roman" w:hAnsi="Times New Roman"/>
          <w:sz w:val="26"/>
          <w:szCs w:val="26"/>
        </w:rPr>
        <w:tab/>
        <w:t xml:space="preserve">Write 04 </w:t>
      </w:r>
      <w:proofErr w:type="spellStart"/>
      <w:r w:rsidR="00485C32">
        <w:rPr>
          <w:rFonts w:ascii="Times New Roman" w:hAnsi="Times New Roman"/>
          <w:sz w:val="26"/>
          <w:szCs w:val="26"/>
        </w:rPr>
        <w:t>farl</w:t>
      </w:r>
      <w:proofErr w:type="spellEnd"/>
      <w:r w:rsidR="00485C32">
        <w:rPr>
          <w:rFonts w:ascii="Times New Roman" w:hAnsi="Times New Roman"/>
          <w:sz w:val="26"/>
          <w:szCs w:val="26"/>
        </w:rPr>
        <w:t xml:space="preserve"> of haj.</w:t>
      </w:r>
    </w:p>
    <w:p w:rsidR="00485C32" w:rsidRDefault="00485C32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How does the society benefits due to </w:t>
      </w:r>
      <w:proofErr w:type="spellStart"/>
      <w:r>
        <w:rPr>
          <w:rFonts w:ascii="Times New Roman" w:hAnsi="Times New Roman"/>
          <w:sz w:val="26"/>
          <w:szCs w:val="26"/>
        </w:rPr>
        <w:t>zakath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485C32" w:rsidRDefault="00485C32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Write </w:t>
      </w:r>
      <w:proofErr w:type="spellStart"/>
      <w:r w:rsidR="00B831E1"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haleef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B831E1">
        <w:rPr>
          <w:rFonts w:ascii="Times New Roman" w:hAnsi="Times New Roman"/>
          <w:sz w:val="26"/>
          <w:szCs w:val="26"/>
        </w:rPr>
        <w:t xml:space="preserve">Abu </w:t>
      </w:r>
      <w:proofErr w:type="spellStart"/>
      <w:r w:rsidR="00B831E1">
        <w:rPr>
          <w:rFonts w:ascii="Times New Roman" w:hAnsi="Times New Roman"/>
          <w:sz w:val="26"/>
          <w:szCs w:val="26"/>
        </w:rPr>
        <w:t>backr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ral</w:t>
      </w:r>
      <w:proofErr w:type="spellEnd"/>
      <w:r>
        <w:rPr>
          <w:rFonts w:ascii="Times New Roman" w:hAnsi="Times New Roman"/>
          <w:sz w:val="26"/>
          <w:szCs w:val="26"/>
        </w:rPr>
        <w:t>) services rendered by him.</w:t>
      </w:r>
    </w:p>
    <w:p w:rsidR="00485C32" w:rsidRDefault="00485C32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485C32" w:rsidRDefault="00485C32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Write 02 exceptional qualities of </w:t>
      </w:r>
      <w:proofErr w:type="spellStart"/>
      <w:r>
        <w:rPr>
          <w:rFonts w:ascii="Times New Roman" w:hAnsi="Times New Roman"/>
          <w:sz w:val="26"/>
          <w:szCs w:val="26"/>
        </w:rPr>
        <w:t>Khaleef</w:t>
      </w:r>
      <w:proofErr w:type="spellEnd"/>
      <w:r>
        <w:rPr>
          <w:rFonts w:ascii="Times New Roman" w:hAnsi="Times New Roman"/>
          <w:sz w:val="26"/>
          <w:szCs w:val="26"/>
        </w:rPr>
        <w:t xml:space="preserve"> Umar (</w:t>
      </w:r>
      <w:proofErr w:type="spellStart"/>
      <w:r>
        <w:rPr>
          <w:rFonts w:ascii="Times New Roman" w:hAnsi="Times New Roman"/>
          <w:sz w:val="26"/>
          <w:szCs w:val="26"/>
        </w:rPr>
        <w:t>ral</w:t>
      </w:r>
      <w:proofErr w:type="spellEnd"/>
      <w:r>
        <w:rPr>
          <w:rFonts w:ascii="Times New Roman" w:hAnsi="Times New Roman"/>
          <w:sz w:val="26"/>
          <w:szCs w:val="26"/>
        </w:rPr>
        <w:t>).</w:t>
      </w:r>
    </w:p>
    <w:p w:rsidR="00485C32" w:rsidRDefault="00485C32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What is </w:t>
      </w:r>
      <w:proofErr w:type="spellStart"/>
      <w:r>
        <w:rPr>
          <w:rFonts w:ascii="Times New Roman" w:hAnsi="Times New Roman"/>
          <w:sz w:val="26"/>
          <w:szCs w:val="26"/>
        </w:rPr>
        <w:t>fiqul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awlaviyath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485C32" w:rsidRDefault="00485C32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Explain as to how the Muslims contributor for Sir Lanka development.</w:t>
      </w:r>
    </w:p>
    <w:p w:rsidR="00485C32" w:rsidRDefault="00485C32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86421" w:rsidRDefault="00485C32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F86421">
        <w:rPr>
          <w:rFonts w:ascii="Times New Roman" w:hAnsi="Times New Roman"/>
          <w:sz w:val="26"/>
          <w:szCs w:val="26"/>
        </w:rPr>
        <w:t>Explain in brief what is</w:t>
      </w:r>
      <w:r w:rsidR="0013381A">
        <w:rPr>
          <w:rFonts w:ascii="Times New Roman" w:hAnsi="Times New Roman"/>
          <w:sz w:val="26"/>
          <w:szCs w:val="26"/>
        </w:rPr>
        <w:t xml:space="preserve"> Islam</w:t>
      </w:r>
      <w:r w:rsidR="00F86421">
        <w:rPr>
          <w:rFonts w:ascii="Times New Roman" w:hAnsi="Times New Roman"/>
          <w:sz w:val="26"/>
          <w:szCs w:val="26"/>
        </w:rPr>
        <w:t xml:space="preserve"> tells about earning.</w:t>
      </w:r>
    </w:p>
    <w:p w:rsidR="00F86421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Write the three types of permanent </w:t>
      </w:r>
      <w:proofErr w:type="spellStart"/>
      <w:r>
        <w:rPr>
          <w:rFonts w:ascii="Times New Roman" w:hAnsi="Times New Roman"/>
          <w:sz w:val="26"/>
          <w:szCs w:val="26"/>
        </w:rPr>
        <w:t>mahram</w:t>
      </w:r>
      <w:proofErr w:type="spellEnd"/>
      <w:r>
        <w:rPr>
          <w:rFonts w:ascii="Times New Roman" w:hAnsi="Times New Roman"/>
          <w:sz w:val="26"/>
          <w:szCs w:val="26"/>
        </w:rPr>
        <w:t xml:space="preserve"> with example.</w:t>
      </w:r>
    </w:p>
    <w:p w:rsidR="00485C32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Explain “An exemplary Muslim family”.</w:t>
      </w:r>
    </w:p>
    <w:p w:rsidR="00F86421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86421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>Write short notes top on any two of the following.</w:t>
      </w:r>
    </w:p>
    <w:p w:rsidR="00F86421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86421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Iddha</w:t>
      </w:r>
      <w:proofErr w:type="spellEnd"/>
      <w:r>
        <w:rPr>
          <w:rFonts w:ascii="Times New Roman" w:hAnsi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/>
          <w:sz w:val="26"/>
          <w:szCs w:val="26"/>
        </w:rPr>
        <w:t>Thalaq</w:t>
      </w:r>
      <w:proofErr w:type="spellEnd"/>
    </w:p>
    <w:p w:rsidR="00F86421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Siddhi </w:t>
      </w:r>
      <w:proofErr w:type="spellStart"/>
      <w:r>
        <w:rPr>
          <w:rFonts w:ascii="Times New Roman" w:hAnsi="Times New Roman"/>
          <w:sz w:val="26"/>
          <w:szCs w:val="26"/>
        </w:rPr>
        <w:t>Lebbe</w:t>
      </w:r>
      <w:proofErr w:type="spellEnd"/>
    </w:p>
    <w:p w:rsidR="00F86421" w:rsidRDefault="00F86421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Imam </w:t>
      </w:r>
      <w:proofErr w:type="spellStart"/>
      <w:r>
        <w:rPr>
          <w:rFonts w:ascii="Times New Roman" w:hAnsi="Times New Roman"/>
          <w:sz w:val="26"/>
          <w:szCs w:val="26"/>
        </w:rPr>
        <w:t>Shafie</w:t>
      </w:r>
      <w:proofErr w:type="spellEnd"/>
      <w:r>
        <w:rPr>
          <w:rFonts w:ascii="Times New Roman" w:hAnsi="Times New Roman"/>
          <w:sz w:val="26"/>
          <w:szCs w:val="26"/>
        </w:rPr>
        <w:t xml:space="preserve"> (ra</w:t>
      </w:r>
      <w:r w:rsidR="0013381A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)</w:t>
      </w:r>
    </w:p>
    <w:p w:rsidR="00F86421" w:rsidRDefault="0013381A" w:rsidP="0013454F">
      <w:pPr>
        <w:tabs>
          <w:tab w:val="left" w:pos="720"/>
          <w:tab w:val="left" w:pos="1440"/>
          <w:tab w:val="left" w:pos="6660"/>
          <w:tab w:val="left" w:pos="864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Alwasthiya</w:t>
      </w:r>
      <w:bookmarkStart w:id="0" w:name="_GoBack"/>
      <w:bookmarkEnd w:id="0"/>
    </w:p>
    <w:p w:rsidR="00F86421" w:rsidRPr="00015273" w:rsidRDefault="00F86421" w:rsidP="00E0188A">
      <w:pPr>
        <w:tabs>
          <w:tab w:val="left" w:pos="720"/>
          <w:tab w:val="left" w:pos="1440"/>
          <w:tab w:val="left" w:pos="666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86F4B" w:rsidRPr="00015273" w:rsidRDefault="00B86F4B" w:rsidP="00015273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B86F4B" w:rsidRPr="00015273" w:rsidSect="00242DED">
      <w:footerReference w:type="default" r:id="rId10"/>
      <w:footerReference w:type="first" r:id="rId11"/>
      <w:pgSz w:w="11907" w:h="16839" w:code="9"/>
      <w:pgMar w:top="720" w:right="720" w:bottom="720" w:left="720" w:header="288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E68" w:rsidRDefault="001C6E68" w:rsidP="00DA220B">
      <w:pPr>
        <w:spacing w:after="0" w:line="240" w:lineRule="auto"/>
      </w:pPr>
      <w:r>
        <w:separator/>
      </w:r>
    </w:p>
  </w:endnote>
  <w:endnote w:type="continuationSeparator" w:id="0">
    <w:p w:rsidR="001C6E68" w:rsidRDefault="001C6E68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50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4149" w:rsidRDefault="005E41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8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E4149" w:rsidRDefault="005E41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149" w:rsidRDefault="005E4149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E68" w:rsidRDefault="001C6E68" w:rsidP="00DA220B">
      <w:pPr>
        <w:spacing w:after="0" w:line="240" w:lineRule="auto"/>
      </w:pPr>
      <w:r>
        <w:separator/>
      </w:r>
    </w:p>
  </w:footnote>
  <w:footnote w:type="continuationSeparator" w:id="0">
    <w:p w:rsidR="001C6E68" w:rsidRDefault="001C6E68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CF8B16"/>
    <w:multiLevelType w:val="singleLevel"/>
    <w:tmpl w:val="D5CF8B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3724D4"/>
    <w:multiLevelType w:val="multilevel"/>
    <w:tmpl w:val="02372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2E3F91"/>
    <w:multiLevelType w:val="hybridMultilevel"/>
    <w:tmpl w:val="9BBCF542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60E6E"/>
    <w:multiLevelType w:val="multilevel"/>
    <w:tmpl w:val="14D60E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E38A7"/>
    <w:multiLevelType w:val="hybridMultilevel"/>
    <w:tmpl w:val="2632A740"/>
    <w:lvl w:ilvl="0" w:tplc="86D2A4C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22975"/>
    <w:multiLevelType w:val="multilevel"/>
    <w:tmpl w:val="190229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A63D73"/>
    <w:multiLevelType w:val="multilevel"/>
    <w:tmpl w:val="20A63D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601AA"/>
    <w:multiLevelType w:val="hybridMultilevel"/>
    <w:tmpl w:val="FBB61828"/>
    <w:lvl w:ilvl="0" w:tplc="B4F25C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A3082"/>
    <w:multiLevelType w:val="multilevel"/>
    <w:tmpl w:val="3ABA30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F1371"/>
    <w:multiLevelType w:val="hybridMultilevel"/>
    <w:tmpl w:val="FE84BDC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>
    <w:nsid w:val="3D273C18"/>
    <w:multiLevelType w:val="multilevel"/>
    <w:tmpl w:val="3D273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3193B"/>
    <w:multiLevelType w:val="multilevel"/>
    <w:tmpl w:val="3D8319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705D4"/>
    <w:multiLevelType w:val="multilevel"/>
    <w:tmpl w:val="419705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76C25"/>
    <w:multiLevelType w:val="hybridMultilevel"/>
    <w:tmpl w:val="FC7827FE"/>
    <w:lvl w:ilvl="0" w:tplc="58567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5305A4"/>
    <w:multiLevelType w:val="hybridMultilevel"/>
    <w:tmpl w:val="DC48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C5E2A"/>
    <w:multiLevelType w:val="multilevel"/>
    <w:tmpl w:val="52FC5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93869"/>
    <w:multiLevelType w:val="hybridMultilevel"/>
    <w:tmpl w:val="AE2E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C2E29"/>
    <w:multiLevelType w:val="multilevel"/>
    <w:tmpl w:val="584C2E2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E294A"/>
    <w:multiLevelType w:val="hybridMultilevel"/>
    <w:tmpl w:val="4EA46FEA"/>
    <w:lvl w:ilvl="0" w:tplc="7638D962">
      <w:numFmt w:val="bullet"/>
      <w:lvlText w:val=""/>
      <w:lvlJc w:val="left"/>
      <w:pPr>
        <w:ind w:left="1440" w:hanging="360"/>
      </w:pPr>
      <w:rPr>
        <w:rFonts w:ascii="Wingdings 2" w:eastAsiaTheme="minorHAnsi" w:hAnsi="Wingdings 2" w:cs="FMAbhay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F727AA"/>
    <w:multiLevelType w:val="multilevel"/>
    <w:tmpl w:val="6FF72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409D"/>
    <w:multiLevelType w:val="multilevel"/>
    <w:tmpl w:val="748740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21290"/>
    <w:multiLevelType w:val="multilevel"/>
    <w:tmpl w:val="74B212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12"/>
  </w:num>
  <w:num w:numId="7">
    <w:abstractNumId w:val="19"/>
  </w:num>
  <w:num w:numId="8">
    <w:abstractNumId w:val="11"/>
  </w:num>
  <w:num w:numId="9">
    <w:abstractNumId w:val="24"/>
  </w:num>
  <w:num w:numId="10">
    <w:abstractNumId w:val="14"/>
  </w:num>
  <w:num w:numId="11">
    <w:abstractNumId w:val="22"/>
  </w:num>
  <w:num w:numId="12">
    <w:abstractNumId w:val="5"/>
  </w:num>
  <w:num w:numId="13">
    <w:abstractNumId w:val="7"/>
  </w:num>
  <w:num w:numId="14">
    <w:abstractNumId w:val="20"/>
  </w:num>
  <w:num w:numId="15">
    <w:abstractNumId w:val="0"/>
  </w:num>
  <w:num w:numId="16">
    <w:abstractNumId w:val="26"/>
  </w:num>
  <w:num w:numId="17">
    <w:abstractNumId w:val="9"/>
  </w:num>
  <w:num w:numId="18">
    <w:abstractNumId w:val="27"/>
  </w:num>
  <w:num w:numId="19">
    <w:abstractNumId w:val="6"/>
  </w:num>
  <w:num w:numId="20">
    <w:abstractNumId w:val="17"/>
  </w:num>
  <w:num w:numId="21">
    <w:abstractNumId w:val="23"/>
  </w:num>
  <w:num w:numId="22">
    <w:abstractNumId w:val="25"/>
  </w:num>
  <w:num w:numId="23">
    <w:abstractNumId w:val="13"/>
  </w:num>
  <w:num w:numId="24">
    <w:abstractNumId w:val="21"/>
  </w:num>
  <w:num w:numId="25">
    <w:abstractNumId w:val="16"/>
  </w:num>
  <w:num w:numId="26">
    <w:abstractNumId w:val="1"/>
  </w:num>
  <w:num w:numId="27">
    <w:abstractNumId w:val="15"/>
  </w:num>
  <w:num w:numId="2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0BF7"/>
    <w:rsid w:val="00002CA4"/>
    <w:rsid w:val="000036A2"/>
    <w:rsid w:val="00005B94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273"/>
    <w:rsid w:val="000157CF"/>
    <w:rsid w:val="00015BE8"/>
    <w:rsid w:val="00017CBA"/>
    <w:rsid w:val="00021514"/>
    <w:rsid w:val="00022595"/>
    <w:rsid w:val="000232DE"/>
    <w:rsid w:val="000240B0"/>
    <w:rsid w:val="0002471D"/>
    <w:rsid w:val="000248F6"/>
    <w:rsid w:val="0002761B"/>
    <w:rsid w:val="000321FD"/>
    <w:rsid w:val="00032B43"/>
    <w:rsid w:val="00032D82"/>
    <w:rsid w:val="00032E4F"/>
    <w:rsid w:val="00033156"/>
    <w:rsid w:val="000346C0"/>
    <w:rsid w:val="00034FFE"/>
    <w:rsid w:val="00035482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19E2"/>
    <w:rsid w:val="00062324"/>
    <w:rsid w:val="00062399"/>
    <w:rsid w:val="000625A8"/>
    <w:rsid w:val="0006266A"/>
    <w:rsid w:val="000629AD"/>
    <w:rsid w:val="00063CAA"/>
    <w:rsid w:val="00063FF7"/>
    <w:rsid w:val="0006481F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5D96"/>
    <w:rsid w:val="00086C2D"/>
    <w:rsid w:val="0009019E"/>
    <w:rsid w:val="00090F62"/>
    <w:rsid w:val="0009119F"/>
    <w:rsid w:val="00091A62"/>
    <w:rsid w:val="000925FF"/>
    <w:rsid w:val="00093FCD"/>
    <w:rsid w:val="00096173"/>
    <w:rsid w:val="0009657A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91A"/>
    <w:rsid w:val="000C2228"/>
    <w:rsid w:val="000C2528"/>
    <w:rsid w:val="000C44BA"/>
    <w:rsid w:val="000C4786"/>
    <w:rsid w:val="000C47E2"/>
    <w:rsid w:val="000C4FF3"/>
    <w:rsid w:val="000C5C16"/>
    <w:rsid w:val="000C5E21"/>
    <w:rsid w:val="000C6409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D68F8"/>
    <w:rsid w:val="000E2240"/>
    <w:rsid w:val="000E2A72"/>
    <w:rsid w:val="000E3BB1"/>
    <w:rsid w:val="000E4288"/>
    <w:rsid w:val="000E4DAD"/>
    <w:rsid w:val="000E61FD"/>
    <w:rsid w:val="000F02F2"/>
    <w:rsid w:val="000F1C8C"/>
    <w:rsid w:val="000F238E"/>
    <w:rsid w:val="000F2598"/>
    <w:rsid w:val="000F3A2E"/>
    <w:rsid w:val="000F3BD0"/>
    <w:rsid w:val="000F403D"/>
    <w:rsid w:val="000F47D6"/>
    <w:rsid w:val="000F544F"/>
    <w:rsid w:val="000F6857"/>
    <w:rsid w:val="00100C44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44C"/>
    <w:rsid w:val="00112450"/>
    <w:rsid w:val="00112CE2"/>
    <w:rsid w:val="0011315F"/>
    <w:rsid w:val="001137B7"/>
    <w:rsid w:val="00113FD8"/>
    <w:rsid w:val="00114794"/>
    <w:rsid w:val="00114ACD"/>
    <w:rsid w:val="00115A72"/>
    <w:rsid w:val="00116E61"/>
    <w:rsid w:val="001203BF"/>
    <w:rsid w:val="001213C7"/>
    <w:rsid w:val="00121D37"/>
    <w:rsid w:val="001222B9"/>
    <w:rsid w:val="00123029"/>
    <w:rsid w:val="0012343D"/>
    <w:rsid w:val="00123C8F"/>
    <w:rsid w:val="00124BF8"/>
    <w:rsid w:val="00126834"/>
    <w:rsid w:val="0012710D"/>
    <w:rsid w:val="00131510"/>
    <w:rsid w:val="001327D3"/>
    <w:rsid w:val="00132F23"/>
    <w:rsid w:val="0013301E"/>
    <w:rsid w:val="0013381A"/>
    <w:rsid w:val="0013454F"/>
    <w:rsid w:val="00137089"/>
    <w:rsid w:val="00137CC3"/>
    <w:rsid w:val="00141E37"/>
    <w:rsid w:val="001431DA"/>
    <w:rsid w:val="001447C6"/>
    <w:rsid w:val="00144DC1"/>
    <w:rsid w:val="001455E0"/>
    <w:rsid w:val="00146035"/>
    <w:rsid w:val="0014609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367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442C"/>
    <w:rsid w:val="001849EC"/>
    <w:rsid w:val="00186A65"/>
    <w:rsid w:val="00187863"/>
    <w:rsid w:val="00187C73"/>
    <w:rsid w:val="00187DEE"/>
    <w:rsid w:val="001906AE"/>
    <w:rsid w:val="0019074C"/>
    <w:rsid w:val="00191AF3"/>
    <w:rsid w:val="00191BDE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4967"/>
    <w:rsid w:val="001A57CF"/>
    <w:rsid w:val="001A5892"/>
    <w:rsid w:val="001A5CB3"/>
    <w:rsid w:val="001A607E"/>
    <w:rsid w:val="001A7176"/>
    <w:rsid w:val="001A7411"/>
    <w:rsid w:val="001B0191"/>
    <w:rsid w:val="001B31DB"/>
    <w:rsid w:val="001B38E5"/>
    <w:rsid w:val="001B3E79"/>
    <w:rsid w:val="001B4561"/>
    <w:rsid w:val="001B503E"/>
    <w:rsid w:val="001B5D6D"/>
    <w:rsid w:val="001B65E7"/>
    <w:rsid w:val="001B6677"/>
    <w:rsid w:val="001B7724"/>
    <w:rsid w:val="001B79BC"/>
    <w:rsid w:val="001C0077"/>
    <w:rsid w:val="001C04CF"/>
    <w:rsid w:val="001C2454"/>
    <w:rsid w:val="001C2941"/>
    <w:rsid w:val="001C3503"/>
    <w:rsid w:val="001C3ABE"/>
    <w:rsid w:val="001C3CEF"/>
    <w:rsid w:val="001C48AE"/>
    <w:rsid w:val="001C5CD4"/>
    <w:rsid w:val="001C5DC9"/>
    <w:rsid w:val="001C6907"/>
    <w:rsid w:val="001C6E68"/>
    <w:rsid w:val="001C759C"/>
    <w:rsid w:val="001D03D3"/>
    <w:rsid w:val="001D0F95"/>
    <w:rsid w:val="001D36B7"/>
    <w:rsid w:val="001D4385"/>
    <w:rsid w:val="001D54C6"/>
    <w:rsid w:val="001D5CE1"/>
    <w:rsid w:val="001D6246"/>
    <w:rsid w:val="001D6406"/>
    <w:rsid w:val="001E07EB"/>
    <w:rsid w:val="001E19BE"/>
    <w:rsid w:val="001E1D05"/>
    <w:rsid w:val="001E51BF"/>
    <w:rsid w:val="001E51EA"/>
    <w:rsid w:val="001F008B"/>
    <w:rsid w:val="001F02DA"/>
    <w:rsid w:val="001F0ADD"/>
    <w:rsid w:val="001F0B90"/>
    <w:rsid w:val="001F0BB2"/>
    <w:rsid w:val="001F15D8"/>
    <w:rsid w:val="001F175A"/>
    <w:rsid w:val="001F2AF3"/>
    <w:rsid w:val="001F3061"/>
    <w:rsid w:val="001F4F65"/>
    <w:rsid w:val="001F5055"/>
    <w:rsid w:val="001F516F"/>
    <w:rsid w:val="001F77E7"/>
    <w:rsid w:val="00200702"/>
    <w:rsid w:val="00201845"/>
    <w:rsid w:val="002021E0"/>
    <w:rsid w:val="00202333"/>
    <w:rsid w:val="0020327B"/>
    <w:rsid w:val="00204195"/>
    <w:rsid w:val="002051A3"/>
    <w:rsid w:val="00205942"/>
    <w:rsid w:val="00205C06"/>
    <w:rsid w:val="00205DF5"/>
    <w:rsid w:val="00207007"/>
    <w:rsid w:val="00207C0F"/>
    <w:rsid w:val="00210198"/>
    <w:rsid w:val="00210238"/>
    <w:rsid w:val="00213387"/>
    <w:rsid w:val="00213A76"/>
    <w:rsid w:val="00213C80"/>
    <w:rsid w:val="0021433B"/>
    <w:rsid w:val="002157EB"/>
    <w:rsid w:val="002158B2"/>
    <w:rsid w:val="00215AD9"/>
    <w:rsid w:val="00220DE1"/>
    <w:rsid w:val="00221216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6055"/>
    <w:rsid w:val="0023721F"/>
    <w:rsid w:val="00240487"/>
    <w:rsid w:val="00242DED"/>
    <w:rsid w:val="00242E05"/>
    <w:rsid w:val="00243036"/>
    <w:rsid w:val="00244215"/>
    <w:rsid w:val="002444AC"/>
    <w:rsid w:val="00244B41"/>
    <w:rsid w:val="00244E45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0FE3"/>
    <w:rsid w:val="00261D32"/>
    <w:rsid w:val="002626C3"/>
    <w:rsid w:val="00263216"/>
    <w:rsid w:val="00263D86"/>
    <w:rsid w:val="00265160"/>
    <w:rsid w:val="00265658"/>
    <w:rsid w:val="00265C66"/>
    <w:rsid w:val="00266202"/>
    <w:rsid w:val="00270529"/>
    <w:rsid w:val="00272883"/>
    <w:rsid w:val="00273D63"/>
    <w:rsid w:val="0027450D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3B9B"/>
    <w:rsid w:val="00283F6D"/>
    <w:rsid w:val="0028455E"/>
    <w:rsid w:val="002845BB"/>
    <w:rsid w:val="00284C53"/>
    <w:rsid w:val="00284D0D"/>
    <w:rsid w:val="00285B78"/>
    <w:rsid w:val="00290E96"/>
    <w:rsid w:val="00291306"/>
    <w:rsid w:val="002927AC"/>
    <w:rsid w:val="00292D0B"/>
    <w:rsid w:val="00292E07"/>
    <w:rsid w:val="00293DDD"/>
    <w:rsid w:val="00294D81"/>
    <w:rsid w:val="00296FB3"/>
    <w:rsid w:val="002979C9"/>
    <w:rsid w:val="002A1112"/>
    <w:rsid w:val="002A4C78"/>
    <w:rsid w:val="002A5EE4"/>
    <w:rsid w:val="002A6500"/>
    <w:rsid w:val="002A6548"/>
    <w:rsid w:val="002A79B1"/>
    <w:rsid w:val="002B047B"/>
    <w:rsid w:val="002B266E"/>
    <w:rsid w:val="002B27D5"/>
    <w:rsid w:val="002B3F91"/>
    <w:rsid w:val="002B49EF"/>
    <w:rsid w:val="002B50D2"/>
    <w:rsid w:val="002B5564"/>
    <w:rsid w:val="002B5AEE"/>
    <w:rsid w:val="002B6983"/>
    <w:rsid w:val="002B6B53"/>
    <w:rsid w:val="002B744B"/>
    <w:rsid w:val="002C0F3F"/>
    <w:rsid w:val="002C13B0"/>
    <w:rsid w:val="002C2B71"/>
    <w:rsid w:val="002C521A"/>
    <w:rsid w:val="002C57FA"/>
    <w:rsid w:val="002C5E4F"/>
    <w:rsid w:val="002C630C"/>
    <w:rsid w:val="002D0621"/>
    <w:rsid w:val="002D0925"/>
    <w:rsid w:val="002D404D"/>
    <w:rsid w:val="002D4755"/>
    <w:rsid w:val="002D48D8"/>
    <w:rsid w:val="002D73FB"/>
    <w:rsid w:val="002D7F14"/>
    <w:rsid w:val="002E0824"/>
    <w:rsid w:val="002E1C70"/>
    <w:rsid w:val="002E229F"/>
    <w:rsid w:val="002E22BE"/>
    <w:rsid w:val="002E3333"/>
    <w:rsid w:val="002E3D67"/>
    <w:rsid w:val="002E497D"/>
    <w:rsid w:val="002E54A3"/>
    <w:rsid w:val="002E795D"/>
    <w:rsid w:val="002E7A79"/>
    <w:rsid w:val="002E7E87"/>
    <w:rsid w:val="002F08CE"/>
    <w:rsid w:val="002F096A"/>
    <w:rsid w:val="002F19A2"/>
    <w:rsid w:val="002F2861"/>
    <w:rsid w:val="002F2D90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3A5"/>
    <w:rsid w:val="00301AE6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60E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5DC4"/>
    <w:rsid w:val="0033760B"/>
    <w:rsid w:val="00337C1F"/>
    <w:rsid w:val="00343DD9"/>
    <w:rsid w:val="0034449E"/>
    <w:rsid w:val="00345A68"/>
    <w:rsid w:val="00346178"/>
    <w:rsid w:val="00346A0E"/>
    <w:rsid w:val="00346F15"/>
    <w:rsid w:val="00347027"/>
    <w:rsid w:val="00347A5D"/>
    <w:rsid w:val="003500FE"/>
    <w:rsid w:val="00351C8D"/>
    <w:rsid w:val="00353706"/>
    <w:rsid w:val="00355AB5"/>
    <w:rsid w:val="00356CDD"/>
    <w:rsid w:val="0036007F"/>
    <w:rsid w:val="00360B9F"/>
    <w:rsid w:val="00360CC5"/>
    <w:rsid w:val="0036117E"/>
    <w:rsid w:val="0036247C"/>
    <w:rsid w:val="00363423"/>
    <w:rsid w:val="00367215"/>
    <w:rsid w:val="00367E8A"/>
    <w:rsid w:val="00370B87"/>
    <w:rsid w:val="00371876"/>
    <w:rsid w:val="00372274"/>
    <w:rsid w:val="003724AE"/>
    <w:rsid w:val="00372D18"/>
    <w:rsid w:val="00373DB8"/>
    <w:rsid w:val="0037460D"/>
    <w:rsid w:val="00374F2F"/>
    <w:rsid w:val="00375348"/>
    <w:rsid w:val="0037543E"/>
    <w:rsid w:val="00375F18"/>
    <w:rsid w:val="0037634A"/>
    <w:rsid w:val="00376E7B"/>
    <w:rsid w:val="003774FC"/>
    <w:rsid w:val="003802D2"/>
    <w:rsid w:val="00380C37"/>
    <w:rsid w:val="00380EEE"/>
    <w:rsid w:val="00381CF4"/>
    <w:rsid w:val="0038265D"/>
    <w:rsid w:val="00382C00"/>
    <w:rsid w:val="00383239"/>
    <w:rsid w:val="00383FA9"/>
    <w:rsid w:val="00384ADA"/>
    <w:rsid w:val="00385480"/>
    <w:rsid w:val="00385D8A"/>
    <w:rsid w:val="00386476"/>
    <w:rsid w:val="003866A4"/>
    <w:rsid w:val="00386AAB"/>
    <w:rsid w:val="00387E4B"/>
    <w:rsid w:val="0039042B"/>
    <w:rsid w:val="003911E8"/>
    <w:rsid w:val="0039139B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7F3"/>
    <w:rsid w:val="003A4EC6"/>
    <w:rsid w:val="003A5078"/>
    <w:rsid w:val="003A60FD"/>
    <w:rsid w:val="003B079D"/>
    <w:rsid w:val="003B0C68"/>
    <w:rsid w:val="003B10ED"/>
    <w:rsid w:val="003B144F"/>
    <w:rsid w:val="003B158A"/>
    <w:rsid w:val="003B2B9C"/>
    <w:rsid w:val="003B3341"/>
    <w:rsid w:val="003B40CD"/>
    <w:rsid w:val="003B41F3"/>
    <w:rsid w:val="003B45E7"/>
    <w:rsid w:val="003B496E"/>
    <w:rsid w:val="003B4A60"/>
    <w:rsid w:val="003B5839"/>
    <w:rsid w:val="003B60F5"/>
    <w:rsid w:val="003C0042"/>
    <w:rsid w:val="003C084E"/>
    <w:rsid w:val="003C17F7"/>
    <w:rsid w:val="003C24B5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338"/>
    <w:rsid w:val="003D44EE"/>
    <w:rsid w:val="003D4BC0"/>
    <w:rsid w:val="003D4EDA"/>
    <w:rsid w:val="003D5741"/>
    <w:rsid w:val="003D6E0A"/>
    <w:rsid w:val="003D7005"/>
    <w:rsid w:val="003D7499"/>
    <w:rsid w:val="003E07D1"/>
    <w:rsid w:val="003E1B88"/>
    <w:rsid w:val="003E267B"/>
    <w:rsid w:val="003E2EF7"/>
    <w:rsid w:val="003E60F3"/>
    <w:rsid w:val="003E60F9"/>
    <w:rsid w:val="003E794B"/>
    <w:rsid w:val="003F0C11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013"/>
    <w:rsid w:val="003F6413"/>
    <w:rsid w:val="00401443"/>
    <w:rsid w:val="004023D5"/>
    <w:rsid w:val="00403BC0"/>
    <w:rsid w:val="004042BF"/>
    <w:rsid w:val="004044C6"/>
    <w:rsid w:val="00404685"/>
    <w:rsid w:val="00404939"/>
    <w:rsid w:val="00405012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04B6"/>
    <w:rsid w:val="004219BA"/>
    <w:rsid w:val="00421FCF"/>
    <w:rsid w:val="00422081"/>
    <w:rsid w:val="00422ABF"/>
    <w:rsid w:val="004238B0"/>
    <w:rsid w:val="00423A0C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0D8E"/>
    <w:rsid w:val="004311D9"/>
    <w:rsid w:val="004319EB"/>
    <w:rsid w:val="00432013"/>
    <w:rsid w:val="0043306E"/>
    <w:rsid w:val="00433679"/>
    <w:rsid w:val="0043434E"/>
    <w:rsid w:val="00434D71"/>
    <w:rsid w:val="00435842"/>
    <w:rsid w:val="00437B73"/>
    <w:rsid w:val="00441F5E"/>
    <w:rsid w:val="00442B60"/>
    <w:rsid w:val="00445419"/>
    <w:rsid w:val="00446008"/>
    <w:rsid w:val="00447431"/>
    <w:rsid w:val="0045007A"/>
    <w:rsid w:val="004512A1"/>
    <w:rsid w:val="00452418"/>
    <w:rsid w:val="00452448"/>
    <w:rsid w:val="004527CB"/>
    <w:rsid w:val="00452E67"/>
    <w:rsid w:val="0045313E"/>
    <w:rsid w:val="00453FA9"/>
    <w:rsid w:val="004555C3"/>
    <w:rsid w:val="00456837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0ADB"/>
    <w:rsid w:val="00471003"/>
    <w:rsid w:val="004715D6"/>
    <w:rsid w:val="0047268E"/>
    <w:rsid w:val="00472CA5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83722"/>
    <w:rsid w:val="0048469D"/>
    <w:rsid w:val="00485C32"/>
    <w:rsid w:val="00485DCA"/>
    <w:rsid w:val="00490D95"/>
    <w:rsid w:val="00491ED9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1AE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477"/>
    <w:rsid w:val="004A6B81"/>
    <w:rsid w:val="004A6EE0"/>
    <w:rsid w:val="004A76CA"/>
    <w:rsid w:val="004B2462"/>
    <w:rsid w:val="004B43E8"/>
    <w:rsid w:val="004B478D"/>
    <w:rsid w:val="004B5E97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54B8"/>
    <w:rsid w:val="004C641B"/>
    <w:rsid w:val="004C6860"/>
    <w:rsid w:val="004C71CA"/>
    <w:rsid w:val="004C73DE"/>
    <w:rsid w:val="004D0228"/>
    <w:rsid w:val="004D13AE"/>
    <w:rsid w:val="004D18E4"/>
    <w:rsid w:val="004D28F6"/>
    <w:rsid w:val="004D2D9C"/>
    <w:rsid w:val="004D3672"/>
    <w:rsid w:val="004D4A40"/>
    <w:rsid w:val="004D4E76"/>
    <w:rsid w:val="004D56EB"/>
    <w:rsid w:val="004D5B2B"/>
    <w:rsid w:val="004D7DA7"/>
    <w:rsid w:val="004E02E5"/>
    <w:rsid w:val="004E0F4D"/>
    <w:rsid w:val="004E1CED"/>
    <w:rsid w:val="004E24CB"/>
    <w:rsid w:val="004E3047"/>
    <w:rsid w:val="004E3541"/>
    <w:rsid w:val="004E3D41"/>
    <w:rsid w:val="004E3FBC"/>
    <w:rsid w:val="004E4299"/>
    <w:rsid w:val="004E4C28"/>
    <w:rsid w:val="004E5C09"/>
    <w:rsid w:val="004E71BA"/>
    <w:rsid w:val="004E71C6"/>
    <w:rsid w:val="004E7264"/>
    <w:rsid w:val="004E7664"/>
    <w:rsid w:val="004F0F5C"/>
    <w:rsid w:val="004F17FE"/>
    <w:rsid w:val="004F247C"/>
    <w:rsid w:val="004F2E40"/>
    <w:rsid w:val="004F3BF6"/>
    <w:rsid w:val="004F4135"/>
    <w:rsid w:val="004F4E46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7C"/>
    <w:rsid w:val="005216AF"/>
    <w:rsid w:val="00521877"/>
    <w:rsid w:val="00521D9D"/>
    <w:rsid w:val="00521E97"/>
    <w:rsid w:val="0052220D"/>
    <w:rsid w:val="005238A1"/>
    <w:rsid w:val="00523A24"/>
    <w:rsid w:val="00523DCA"/>
    <w:rsid w:val="00523FA2"/>
    <w:rsid w:val="00524295"/>
    <w:rsid w:val="00524B0F"/>
    <w:rsid w:val="0052526B"/>
    <w:rsid w:val="00525A5C"/>
    <w:rsid w:val="00526C26"/>
    <w:rsid w:val="00526ED9"/>
    <w:rsid w:val="0053095D"/>
    <w:rsid w:val="005309D6"/>
    <w:rsid w:val="005317D5"/>
    <w:rsid w:val="00531944"/>
    <w:rsid w:val="00531DC6"/>
    <w:rsid w:val="0053261D"/>
    <w:rsid w:val="00532915"/>
    <w:rsid w:val="005352E3"/>
    <w:rsid w:val="0053610C"/>
    <w:rsid w:val="0053644F"/>
    <w:rsid w:val="005372C3"/>
    <w:rsid w:val="00541EAB"/>
    <w:rsid w:val="00542DAB"/>
    <w:rsid w:val="00542FB6"/>
    <w:rsid w:val="00544641"/>
    <w:rsid w:val="0054749E"/>
    <w:rsid w:val="005477AF"/>
    <w:rsid w:val="00550223"/>
    <w:rsid w:val="005517A2"/>
    <w:rsid w:val="00554332"/>
    <w:rsid w:val="0055510A"/>
    <w:rsid w:val="005553AC"/>
    <w:rsid w:val="0055588F"/>
    <w:rsid w:val="005562E3"/>
    <w:rsid w:val="005602E4"/>
    <w:rsid w:val="005612FD"/>
    <w:rsid w:val="00561349"/>
    <w:rsid w:val="005643A9"/>
    <w:rsid w:val="00564948"/>
    <w:rsid w:val="005658B0"/>
    <w:rsid w:val="005663DD"/>
    <w:rsid w:val="005665B4"/>
    <w:rsid w:val="00566C43"/>
    <w:rsid w:val="00567DB6"/>
    <w:rsid w:val="00567F63"/>
    <w:rsid w:val="00570D0D"/>
    <w:rsid w:val="00571240"/>
    <w:rsid w:val="00571282"/>
    <w:rsid w:val="0057289C"/>
    <w:rsid w:val="00572E11"/>
    <w:rsid w:val="00573086"/>
    <w:rsid w:val="0057428F"/>
    <w:rsid w:val="00574497"/>
    <w:rsid w:val="00575638"/>
    <w:rsid w:val="00575C88"/>
    <w:rsid w:val="005761B0"/>
    <w:rsid w:val="00576AB0"/>
    <w:rsid w:val="00580CB4"/>
    <w:rsid w:val="00580EAF"/>
    <w:rsid w:val="0058102D"/>
    <w:rsid w:val="005811C9"/>
    <w:rsid w:val="00581E8D"/>
    <w:rsid w:val="00582977"/>
    <w:rsid w:val="00582A4D"/>
    <w:rsid w:val="00583BC2"/>
    <w:rsid w:val="005851BF"/>
    <w:rsid w:val="0058625B"/>
    <w:rsid w:val="0058647B"/>
    <w:rsid w:val="00586B97"/>
    <w:rsid w:val="00587A93"/>
    <w:rsid w:val="0059089F"/>
    <w:rsid w:val="00592749"/>
    <w:rsid w:val="00592EAE"/>
    <w:rsid w:val="00593135"/>
    <w:rsid w:val="00593D26"/>
    <w:rsid w:val="00594354"/>
    <w:rsid w:val="00594A15"/>
    <w:rsid w:val="005950DA"/>
    <w:rsid w:val="00595AB3"/>
    <w:rsid w:val="00595F7F"/>
    <w:rsid w:val="0059663F"/>
    <w:rsid w:val="00597173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2A7"/>
    <w:rsid w:val="005B4DB7"/>
    <w:rsid w:val="005B4E67"/>
    <w:rsid w:val="005B5441"/>
    <w:rsid w:val="005B63AA"/>
    <w:rsid w:val="005B773F"/>
    <w:rsid w:val="005B7DF1"/>
    <w:rsid w:val="005C1605"/>
    <w:rsid w:val="005C211B"/>
    <w:rsid w:val="005C3A50"/>
    <w:rsid w:val="005C422C"/>
    <w:rsid w:val="005C5807"/>
    <w:rsid w:val="005C5A87"/>
    <w:rsid w:val="005C5B30"/>
    <w:rsid w:val="005C5F59"/>
    <w:rsid w:val="005C676B"/>
    <w:rsid w:val="005C6789"/>
    <w:rsid w:val="005C7874"/>
    <w:rsid w:val="005D024A"/>
    <w:rsid w:val="005D02C0"/>
    <w:rsid w:val="005D1972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4149"/>
    <w:rsid w:val="005E5205"/>
    <w:rsid w:val="005E5D59"/>
    <w:rsid w:val="005E637A"/>
    <w:rsid w:val="005E65A5"/>
    <w:rsid w:val="005E7AAC"/>
    <w:rsid w:val="005F035E"/>
    <w:rsid w:val="005F1615"/>
    <w:rsid w:val="005F18FF"/>
    <w:rsid w:val="005F1C83"/>
    <w:rsid w:val="005F20B9"/>
    <w:rsid w:val="005F2844"/>
    <w:rsid w:val="005F2963"/>
    <w:rsid w:val="005F2CB4"/>
    <w:rsid w:val="005F3DBA"/>
    <w:rsid w:val="005F3F57"/>
    <w:rsid w:val="005F55AB"/>
    <w:rsid w:val="005F584D"/>
    <w:rsid w:val="005F5B06"/>
    <w:rsid w:val="005F7402"/>
    <w:rsid w:val="00600507"/>
    <w:rsid w:val="006006EE"/>
    <w:rsid w:val="0060143F"/>
    <w:rsid w:val="00601B3B"/>
    <w:rsid w:val="0060212A"/>
    <w:rsid w:val="006021EF"/>
    <w:rsid w:val="00602439"/>
    <w:rsid w:val="00603A09"/>
    <w:rsid w:val="006044C4"/>
    <w:rsid w:val="00604D5E"/>
    <w:rsid w:val="00606114"/>
    <w:rsid w:val="00606125"/>
    <w:rsid w:val="006068DC"/>
    <w:rsid w:val="00606B01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914"/>
    <w:rsid w:val="00622A12"/>
    <w:rsid w:val="006241E9"/>
    <w:rsid w:val="00624BD1"/>
    <w:rsid w:val="00624F87"/>
    <w:rsid w:val="00625591"/>
    <w:rsid w:val="006257A9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AA9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47B3E"/>
    <w:rsid w:val="00647C32"/>
    <w:rsid w:val="0065006D"/>
    <w:rsid w:val="00650623"/>
    <w:rsid w:val="006513C5"/>
    <w:rsid w:val="006523F5"/>
    <w:rsid w:val="00652AF8"/>
    <w:rsid w:val="00652BDF"/>
    <w:rsid w:val="006542E1"/>
    <w:rsid w:val="00655436"/>
    <w:rsid w:val="0065586D"/>
    <w:rsid w:val="00656531"/>
    <w:rsid w:val="00660D58"/>
    <w:rsid w:val="00662C40"/>
    <w:rsid w:val="0066339A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4E38"/>
    <w:rsid w:val="00675987"/>
    <w:rsid w:val="00677820"/>
    <w:rsid w:val="006817CF"/>
    <w:rsid w:val="006818A9"/>
    <w:rsid w:val="00681A91"/>
    <w:rsid w:val="00682353"/>
    <w:rsid w:val="00682743"/>
    <w:rsid w:val="006832C0"/>
    <w:rsid w:val="00683585"/>
    <w:rsid w:val="006841AD"/>
    <w:rsid w:val="006848A7"/>
    <w:rsid w:val="006866A4"/>
    <w:rsid w:val="00686DE1"/>
    <w:rsid w:val="0068710D"/>
    <w:rsid w:val="0068751F"/>
    <w:rsid w:val="00687AC9"/>
    <w:rsid w:val="00691E8F"/>
    <w:rsid w:val="00691F64"/>
    <w:rsid w:val="00694BDF"/>
    <w:rsid w:val="0069637C"/>
    <w:rsid w:val="00696633"/>
    <w:rsid w:val="006973C6"/>
    <w:rsid w:val="006A0D62"/>
    <w:rsid w:val="006A1175"/>
    <w:rsid w:val="006A2D69"/>
    <w:rsid w:val="006A32C0"/>
    <w:rsid w:val="006A3AE3"/>
    <w:rsid w:val="006A549B"/>
    <w:rsid w:val="006A587D"/>
    <w:rsid w:val="006A6B1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6B32"/>
    <w:rsid w:val="006B7535"/>
    <w:rsid w:val="006B7D0C"/>
    <w:rsid w:val="006B7F0D"/>
    <w:rsid w:val="006C228A"/>
    <w:rsid w:val="006C2AD5"/>
    <w:rsid w:val="006C31BE"/>
    <w:rsid w:val="006C4AE1"/>
    <w:rsid w:val="006C6BA0"/>
    <w:rsid w:val="006C7D35"/>
    <w:rsid w:val="006D084E"/>
    <w:rsid w:val="006D0987"/>
    <w:rsid w:val="006D0A22"/>
    <w:rsid w:val="006D0DAB"/>
    <w:rsid w:val="006D12E8"/>
    <w:rsid w:val="006D34DF"/>
    <w:rsid w:val="006D4EFF"/>
    <w:rsid w:val="006D515B"/>
    <w:rsid w:val="006D545D"/>
    <w:rsid w:val="006D55E9"/>
    <w:rsid w:val="006D5A02"/>
    <w:rsid w:val="006D6349"/>
    <w:rsid w:val="006D640A"/>
    <w:rsid w:val="006D7071"/>
    <w:rsid w:val="006D70DE"/>
    <w:rsid w:val="006D70F5"/>
    <w:rsid w:val="006E1FF3"/>
    <w:rsid w:val="006E2244"/>
    <w:rsid w:val="006E2FCC"/>
    <w:rsid w:val="006E4C55"/>
    <w:rsid w:val="006E5A27"/>
    <w:rsid w:val="006E6215"/>
    <w:rsid w:val="006E63E8"/>
    <w:rsid w:val="006E6CA4"/>
    <w:rsid w:val="006F00FD"/>
    <w:rsid w:val="006F0571"/>
    <w:rsid w:val="006F0A7F"/>
    <w:rsid w:val="006F1355"/>
    <w:rsid w:val="006F1B2C"/>
    <w:rsid w:val="006F24C5"/>
    <w:rsid w:val="006F2AA9"/>
    <w:rsid w:val="006F2C9B"/>
    <w:rsid w:val="006F2D85"/>
    <w:rsid w:val="006F46BC"/>
    <w:rsid w:val="006F4994"/>
    <w:rsid w:val="006F559A"/>
    <w:rsid w:val="006F5621"/>
    <w:rsid w:val="006F5784"/>
    <w:rsid w:val="006F618C"/>
    <w:rsid w:val="006F6A03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2DC"/>
    <w:rsid w:val="00721830"/>
    <w:rsid w:val="00721A3F"/>
    <w:rsid w:val="00722025"/>
    <w:rsid w:val="007226EE"/>
    <w:rsid w:val="00722A41"/>
    <w:rsid w:val="00722C3A"/>
    <w:rsid w:val="00723B61"/>
    <w:rsid w:val="00723D46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4F8D"/>
    <w:rsid w:val="0074505C"/>
    <w:rsid w:val="00745B9C"/>
    <w:rsid w:val="00746A37"/>
    <w:rsid w:val="007474ED"/>
    <w:rsid w:val="00747FC7"/>
    <w:rsid w:val="00751B64"/>
    <w:rsid w:val="007535BE"/>
    <w:rsid w:val="00754290"/>
    <w:rsid w:val="00755426"/>
    <w:rsid w:val="0075647A"/>
    <w:rsid w:val="007576E0"/>
    <w:rsid w:val="00760961"/>
    <w:rsid w:val="00760CBE"/>
    <w:rsid w:val="007615EA"/>
    <w:rsid w:val="007620C7"/>
    <w:rsid w:val="00762DDD"/>
    <w:rsid w:val="0076398A"/>
    <w:rsid w:val="00764ACE"/>
    <w:rsid w:val="007651A3"/>
    <w:rsid w:val="00765EAD"/>
    <w:rsid w:val="00766228"/>
    <w:rsid w:val="0076676D"/>
    <w:rsid w:val="00766AF7"/>
    <w:rsid w:val="00767305"/>
    <w:rsid w:val="007677A3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7EE"/>
    <w:rsid w:val="00786CB1"/>
    <w:rsid w:val="007878F1"/>
    <w:rsid w:val="007910B2"/>
    <w:rsid w:val="00792E53"/>
    <w:rsid w:val="007931E5"/>
    <w:rsid w:val="007948C5"/>
    <w:rsid w:val="00794D8D"/>
    <w:rsid w:val="0079599B"/>
    <w:rsid w:val="00796815"/>
    <w:rsid w:val="00797634"/>
    <w:rsid w:val="007A04A6"/>
    <w:rsid w:val="007A06F2"/>
    <w:rsid w:val="007A098B"/>
    <w:rsid w:val="007A12B9"/>
    <w:rsid w:val="007A12E3"/>
    <w:rsid w:val="007A16B2"/>
    <w:rsid w:val="007A1EDD"/>
    <w:rsid w:val="007A5545"/>
    <w:rsid w:val="007A5D19"/>
    <w:rsid w:val="007A7471"/>
    <w:rsid w:val="007B050D"/>
    <w:rsid w:val="007B1446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BC"/>
    <w:rsid w:val="007C03FB"/>
    <w:rsid w:val="007C0614"/>
    <w:rsid w:val="007C2C86"/>
    <w:rsid w:val="007C3A84"/>
    <w:rsid w:val="007C3EE6"/>
    <w:rsid w:val="007C4D89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E62E1"/>
    <w:rsid w:val="007F1C9B"/>
    <w:rsid w:val="007F1FD8"/>
    <w:rsid w:val="007F281D"/>
    <w:rsid w:val="007F2AD1"/>
    <w:rsid w:val="007F3058"/>
    <w:rsid w:val="007F3E02"/>
    <w:rsid w:val="007F4098"/>
    <w:rsid w:val="007F40B1"/>
    <w:rsid w:val="007F45E7"/>
    <w:rsid w:val="007F49DD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4C7A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212"/>
    <w:rsid w:val="0082180F"/>
    <w:rsid w:val="00823A3D"/>
    <w:rsid w:val="00823D3B"/>
    <w:rsid w:val="0082515E"/>
    <w:rsid w:val="008256FB"/>
    <w:rsid w:val="00826B5D"/>
    <w:rsid w:val="00826FC0"/>
    <w:rsid w:val="008272DB"/>
    <w:rsid w:val="00827B6C"/>
    <w:rsid w:val="008310A8"/>
    <w:rsid w:val="0083261F"/>
    <w:rsid w:val="008330E5"/>
    <w:rsid w:val="00835F26"/>
    <w:rsid w:val="00836616"/>
    <w:rsid w:val="00836718"/>
    <w:rsid w:val="00840180"/>
    <w:rsid w:val="008402D9"/>
    <w:rsid w:val="00840B2C"/>
    <w:rsid w:val="00842311"/>
    <w:rsid w:val="008425FE"/>
    <w:rsid w:val="008456E9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57A8E"/>
    <w:rsid w:val="008604F1"/>
    <w:rsid w:val="008637B2"/>
    <w:rsid w:val="008638D5"/>
    <w:rsid w:val="00863A28"/>
    <w:rsid w:val="008641D0"/>
    <w:rsid w:val="00864358"/>
    <w:rsid w:val="008644F5"/>
    <w:rsid w:val="00864503"/>
    <w:rsid w:val="00865F3E"/>
    <w:rsid w:val="00867E08"/>
    <w:rsid w:val="00870000"/>
    <w:rsid w:val="008704AA"/>
    <w:rsid w:val="0087071C"/>
    <w:rsid w:val="008729F2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760B"/>
    <w:rsid w:val="00890D07"/>
    <w:rsid w:val="00890EF2"/>
    <w:rsid w:val="0089126B"/>
    <w:rsid w:val="00892B7E"/>
    <w:rsid w:val="00893D56"/>
    <w:rsid w:val="00894CD1"/>
    <w:rsid w:val="00896196"/>
    <w:rsid w:val="008965CA"/>
    <w:rsid w:val="008968FD"/>
    <w:rsid w:val="00896D3C"/>
    <w:rsid w:val="008A1E73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BF1"/>
    <w:rsid w:val="008B55AC"/>
    <w:rsid w:val="008B6F24"/>
    <w:rsid w:val="008B6FEB"/>
    <w:rsid w:val="008C06D4"/>
    <w:rsid w:val="008C1191"/>
    <w:rsid w:val="008C19C2"/>
    <w:rsid w:val="008C1A0D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0EDB"/>
    <w:rsid w:val="008D182A"/>
    <w:rsid w:val="008D1C5A"/>
    <w:rsid w:val="008D41F3"/>
    <w:rsid w:val="008D6394"/>
    <w:rsid w:val="008D7065"/>
    <w:rsid w:val="008D7424"/>
    <w:rsid w:val="008E08A2"/>
    <w:rsid w:val="008E1814"/>
    <w:rsid w:val="008E22F7"/>
    <w:rsid w:val="008E33F0"/>
    <w:rsid w:val="008E40D7"/>
    <w:rsid w:val="008E41C2"/>
    <w:rsid w:val="008E5CAE"/>
    <w:rsid w:val="008E7444"/>
    <w:rsid w:val="008E7DC2"/>
    <w:rsid w:val="008F067E"/>
    <w:rsid w:val="008F2A77"/>
    <w:rsid w:val="008F34F5"/>
    <w:rsid w:val="008F389B"/>
    <w:rsid w:val="008F3A5F"/>
    <w:rsid w:val="008F5C46"/>
    <w:rsid w:val="008F7FF1"/>
    <w:rsid w:val="009019E1"/>
    <w:rsid w:val="00902A20"/>
    <w:rsid w:val="00904159"/>
    <w:rsid w:val="009043E1"/>
    <w:rsid w:val="00905741"/>
    <w:rsid w:val="00906609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2F3"/>
    <w:rsid w:val="00916661"/>
    <w:rsid w:val="00916E95"/>
    <w:rsid w:val="00917497"/>
    <w:rsid w:val="0092022C"/>
    <w:rsid w:val="009205EF"/>
    <w:rsid w:val="009209DB"/>
    <w:rsid w:val="00920A17"/>
    <w:rsid w:val="00921AA5"/>
    <w:rsid w:val="0092209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D1E"/>
    <w:rsid w:val="00934E7F"/>
    <w:rsid w:val="00936FBD"/>
    <w:rsid w:val="009404F0"/>
    <w:rsid w:val="00940867"/>
    <w:rsid w:val="00940BA8"/>
    <w:rsid w:val="00941CA2"/>
    <w:rsid w:val="00943130"/>
    <w:rsid w:val="0094539D"/>
    <w:rsid w:val="009458A1"/>
    <w:rsid w:val="00945DC7"/>
    <w:rsid w:val="00947DBD"/>
    <w:rsid w:val="00950605"/>
    <w:rsid w:val="00951380"/>
    <w:rsid w:val="0095242C"/>
    <w:rsid w:val="009531E7"/>
    <w:rsid w:val="009534D7"/>
    <w:rsid w:val="0095397C"/>
    <w:rsid w:val="0095578C"/>
    <w:rsid w:val="0095646A"/>
    <w:rsid w:val="0095722F"/>
    <w:rsid w:val="00957426"/>
    <w:rsid w:val="00961813"/>
    <w:rsid w:val="00962050"/>
    <w:rsid w:val="0096211E"/>
    <w:rsid w:val="00962802"/>
    <w:rsid w:val="009637CD"/>
    <w:rsid w:val="009638A9"/>
    <w:rsid w:val="0096490A"/>
    <w:rsid w:val="009650D0"/>
    <w:rsid w:val="00965453"/>
    <w:rsid w:val="00966242"/>
    <w:rsid w:val="0096654C"/>
    <w:rsid w:val="009668B9"/>
    <w:rsid w:val="009670E8"/>
    <w:rsid w:val="00967648"/>
    <w:rsid w:val="00967731"/>
    <w:rsid w:val="00972356"/>
    <w:rsid w:val="00972E7B"/>
    <w:rsid w:val="009740A5"/>
    <w:rsid w:val="009746AB"/>
    <w:rsid w:val="00977058"/>
    <w:rsid w:val="00980EC9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8AD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9F8"/>
    <w:rsid w:val="009A0D00"/>
    <w:rsid w:val="009A1B70"/>
    <w:rsid w:val="009A2191"/>
    <w:rsid w:val="009A2AD0"/>
    <w:rsid w:val="009A318F"/>
    <w:rsid w:val="009A4720"/>
    <w:rsid w:val="009A542F"/>
    <w:rsid w:val="009A63EE"/>
    <w:rsid w:val="009A7562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4C7A"/>
    <w:rsid w:val="009D5CAA"/>
    <w:rsid w:val="009D6739"/>
    <w:rsid w:val="009D675D"/>
    <w:rsid w:val="009D692F"/>
    <w:rsid w:val="009D6A53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4F29"/>
    <w:rsid w:val="009E606D"/>
    <w:rsid w:val="009E6FC8"/>
    <w:rsid w:val="009E749B"/>
    <w:rsid w:val="009E793A"/>
    <w:rsid w:val="009F09E9"/>
    <w:rsid w:val="009F0B2C"/>
    <w:rsid w:val="009F16D7"/>
    <w:rsid w:val="009F20C3"/>
    <w:rsid w:val="009F3890"/>
    <w:rsid w:val="009F66AB"/>
    <w:rsid w:val="00A0112C"/>
    <w:rsid w:val="00A01AD3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66B3"/>
    <w:rsid w:val="00A16893"/>
    <w:rsid w:val="00A20225"/>
    <w:rsid w:val="00A2171D"/>
    <w:rsid w:val="00A21BDA"/>
    <w:rsid w:val="00A22C0D"/>
    <w:rsid w:val="00A25A0A"/>
    <w:rsid w:val="00A264BD"/>
    <w:rsid w:val="00A266C6"/>
    <w:rsid w:val="00A26D0A"/>
    <w:rsid w:val="00A27AC3"/>
    <w:rsid w:val="00A32654"/>
    <w:rsid w:val="00A3330C"/>
    <w:rsid w:val="00A3400D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2B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B18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5E18"/>
    <w:rsid w:val="00A863DD"/>
    <w:rsid w:val="00A92519"/>
    <w:rsid w:val="00A92A2E"/>
    <w:rsid w:val="00A942B2"/>
    <w:rsid w:val="00A94E2A"/>
    <w:rsid w:val="00A95468"/>
    <w:rsid w:val="00A95B60"/>
    <w:rsid w:val="00A96701"/>
    <w:rsid w:val="00A97DD6"/>
    <w:rsid w:val="00AA0063"/>
    <w:rsid w:val="00AA0846"/>
    <w:rsid w:val="00AA3910"/>
    <w:rsid w:val="00AA4090"/>
    <w:rsid w:val="00AA5C06"/>
    <w:rsid w:val="00AB06E5"/>
    <w:rsid w:val="00AB15DF"/>
    <w:rsid w:val="00AB2259"/>
    <w:rsid w:val="00AB237F"/>
    <w:rsid w:val="00AB2BC6"/>
    <w:rsid w:val="00AB3943"/>
    <w:rsid w:val="00AB3B3B"/>
    <w:rsid w:val="00AB3D07"/>
    <w:rsid w:val="00AB4065"/>
    <w:rsid w:val="00AB4279"/>
    <w:rsid w:val="00AB53DB"/>
    <w:rsid w:val="00AB54BC"/>
    <w:rsid w:val="00AB6D94"/>
    <w:rsid w:val="00AC0C2F"/>
    <w:rsid w:val="00AC0C6E"/>
    <w:rsid w:val="00AC0C78"/>
    <w:rsid w:val="00AC1457"/>
    <w:rsid w:val="00AC15B1"/>
    <w:rsid w:val="00AC1E7E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0FD9"/>
    <w:rsid w:val="00AE222E"/>
    <w:rsid w:val="00AE2CA3"/>
    <w:rsid w:val="00AE42E2"/>
    <w:rsid w:val="00AE468F"/>
    <w:rsid w:val="00AE783A"/>
    <w:rsid w:val="00AE78E2"/>
    <w:rsid w:val="00AF02F2"/>
    <w:rsid w:val="00AF09AB"/>
    <w:rsid w:val="00AF0A92"/>
    <w:rsid w:val="00AF20E7"/>
    <w:rsid w:val="00AF24D8"/>
    <w:rsid w:val="00AF27C5"/>
    <w:rsid w:val="00AF27D0"/>
    <w:rsid w:val="00AF289E"/>
    <w:rsid w:val="00AF3120"/>
    <w:rsid w:val="00AF31EC"/>
    <w:rsid w:val="00AF467F"/>
    <w:rsid w:val="00AF5031"/>
    <w:rsid w:val="00AF632C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43A6"/>
    <w:rsid w:val="00B051E7"/>
    <w:rsid w:val="00B055DD"/>
    <w:rsid w:val="00B06240"/>
    <w:rsid w:val="00B079FC"/>
    <w:rsid w:val="00B11928"/>
    <w:rsid w:val="00B13AF7"/>
    <w:rsid w:val="00B15BB3"/>
    <w:rsid w:val="00B15CC6"/>
    <w:rsid w:val="00B16101"/>
    <w:rsid w:val="00B172FA"/>
    <w:rsid w:val="00B2139A"/>
    <w:rsid w:val="00B21CF2"/>
    <w:rsid w:val="00B2269F"/>
    <w:rsid w:val="00B22E33"/>
    <w:rsid w:val="00B2317D"/>
    <w:rsid w:val="00B250C4"/>
    <w:rsid w:val="00B2525A"/>
    <w:rsid w:val="00B269CC"/>
    <w:rsid w:val="00B26A8B"/>
    <w:rsid w:val="00B26C96"/>
    <w:rsid w:val="00B27254"/>
    <w:rsid w:val="00B27888"/>
    <w:rsid w:val="00B27CAD"/>
    <w:rsid w:val="00B30896"/>
    <w:rsid w:val="00B33A14"/>
    <w:rsid w:val="00B34B29"/>
    <w:rsid w:val="00B35018"/>
    <w:rsid w:val="00B35D95"/>
    <w:rsid w:val="00B36351"/>
    <w:rsid w:val="00B36E62"/>
    <w:rsid w:val="00B36F3A"/>
    <w:rsid w:val="00B42237"/>
    <w:rsid w:val="00B426F9"/>
    <w:rsid w:val="00B42BB1"/>
    <w:rsid w:val="00B440F7"/>
    <w:rsid w:val="00B448D4"/>
    <w:rsid w:val="00B4579D"/>
    <w:rsid w:val="00B47152"/>
    <w:rsid w:val="00B47C0A"/>
    <w:rsid w:val="00B51218"/>
    <w:rsid w:val="00B51E76"/>
    <w:rsid w:val="00B51FF2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3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63C"/>
    <w:rsid w:val="00B779CA"/>
    <w:rsid w:val="00B779F2"/>
    <w:rsid w:val="00B80931"/>
    <w:rsid w:val="00B81614"/>
    <w:rsid w:val="00B81D44"/>
    <w:rsid w:val="00B831E1"/>
    <w:rsid w:val="00B845CA"/>
    <w:rsid w:val="00B8507C"/>
    <w:rsid w:val="00B86F4B"/>
    <w:rsid w:val="00B905B2"/>
    <w:rsid w:val="00B9130D"/>
    <w:rsid w:val="00B92744"/>
    <w:rsid w:val="00B928B2"/>
    <w:rsid w:val="00B94120"/>
    <w:rsid w:val="00B947B6"/>
    <w:rsid w:val="00B9489E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166"/>
    <w:rsid w:val="00BA64F0"/>
    <w:rsid w:val="00BA7DF0"/>
    <w:rsid w:val="00BB0B80"/>
    <w:rsid w:val="00BB0C86"/>
    <w:rsid w:val="00BB0DF3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39B"/>
    <w:rsid w:val="00BC1943"/>
    <w:rsid w:val="00BC2F14"/>
    <w:rsid w:val="00BC32FB"/>
    <w:rsid w:val="00BC3D34"/>
    <w:rsid w:val="00BC5377"/>
    <w:rsid w:val="00BC5572"/>
    <w:rsid w:val="00BC73E3"/>
    <w:rsid w:val="00BD041D"/>
    <w:rsid w:val="00BD068D"/>
    <w:rsid w:val="00BD1660"/>
    <w:rsid w:val="00BD261D"/>
    <w:rsid w:val="00BD4DE8"/>
    <w:rsid w:val="00BD523C"/>
    <w:rsid w:val="00BD5A1C"/>
    <w:rsid w:val="00BD5FE8"/>
    <w:rsid w:val="00BD7C9C"/>
    <w:rsid w:val="00BE1501"/>
    <w:rsid w:val="00BE2109"/>
    <w:rsid w:val="00BE3766"/>
    <w:rsid w:val="00BE4C67"/>
    <w:rsid w:val="00BE5634"/>
    <w:rsid w:val="00BE64DE"/>
    <w:rsid w:val="00BE662F"/>
    <w:rsid w:val="00BE705D"/>
    <w:rsid w:val="00BE7FE8"/>
    <w:rsid w:val="00BF0D4D"/>
    <w:rsid w:val="00BF13B1"/>
    <w:rsid w:val="00BF199F"/>
    <w:rsid w:val="00BF33FB"/>
    <w:rsid w:val="00BF3660"/>
    <w:rsid w:val="00BF401F"/>
    <w:rsid w:val="00BF42B8"/>
    <w:rsid w:val="00BF475D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1363"/>
    <w:rsid w:val="00C12149"/>
    <w:rsid w:val="00C13803"/>
    <w:rsid w:val="00C14897"/>
    <w:rsid w:val="00C14CE6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53BD"/>
    <w:rsid w:val="00C26361"/>
    <w:rsid w:val="00C2665B"/>
    <w:rsid w:val="00C269BF"/>
    <w:rsid w:val="00C26B45"/>
    <w:rsid w:val="00C27A31"/>
    <w:rsid w:val="00C306F3"/>
    <w:rsid w:val="00C32317"/>
    <w:rsid w:val="00C327D2"/>
    <w:rsid w:val="00C32877"/>
    <w:rsid w:val="00C32C32"/>
    <w:rsid w:val="00C336E2"/>
    <w:rsid w:val="00C3510D"/>
    <w:rsid w:val="00C35514"/>
    <w:rsid w:val="00C35ACC"/>
    <w:rsid w:val="00C36025"/>
    <w:rsid w:val="00C36358"/>
    <w:rsid w:val="00C36B57"/>
    <w:rsid w:val="00C36F3C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38FB"/>
    <w:rsid w:val="00C4480F"/>
    <w:rsid w:val="00C44D17"/>
    <w:rsid w:val="00C44F04"/>
    <w:rsid w:val="00C45185"/>
    <w:rsid w:val="00C45F3E"/>
    <w:rsid w:val="00C46440"/>
    <w:rsid w:val="00C478CF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CAC"/>
    <w:rsid w:val="00C63D6E"/>
    <w:rsid w:val="00C64FEC"/>
    <w:rsid w:val="00C65077"/>
    <w:rsid w:val="00C66CD7"/>
    <w:rsid w:val="00C67EA3"/>
    <w:rsid w:val="00C67EFE"/>
    <w:rsid w:val="00C706B3"/>
    <w:rsid w:val="00C70A3A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01E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A789B"/>
    <w:rsid w:val="00CB08C4"/>
    <w:rsid w:val="00CB1ACB"/>
    <w:rsid w:val="00CB1D4B"/>
    <w:rsid w:val="00CB2D80"/>
    <w:rsid w:val="00CB2E74"/>
    <w:rsid w:val="00CB3547"/>
    <w:rsid w:val="00CB3772"/>
    <w:rsid w:val="00CB3DF8"/>
    <w:rsid w:val="00CB4043"/>
    <w:rsid w:val="00CB4C28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2ED"/>
    <w:rsid w:val="00CD4E77"/>
    <w:rsid w:val="00CD68DB"/>
    <w:rsid w:val="00CD7850"/>
    <w:rsid w:val="00CD7FEA"/>
    <w:rsid w:val="00CE0B4A"/>
    <w:rsid w:val="00CE0DCE"/>
    <w:rsid w:val="00CE1DF2"/>
    <w:rsid w:val="00CE34AA"/>
    <w:rsid w:val="00CE3CC0"/>
    <w:rsid w:val="00CE61DE"/>
    <w:rsid w:val="00CE6581"/>
    <w:rsid w:val="00CE7B3F"/>
    <w:rsid w:val="00CF114B"/>
    <w:rsid w:val="00CF18DA"/>
    <w:rsid w:val="00CF34E2"/>
    <w:rsid w:val="00CF34F5"/>
    <w:rsid w:val="00CF3C4B"/>
    <w:rsid w:val="00CF5E96"/>
    <w:rsid w:val="00CF61A5"/>
    <w:rsid w:val="00CF6684"/>
    <w:rsid w:val="00CF7022"/>
    <w:rsid w:val="00CF7606"/>
    <w:rsid w:val="00CF76E8"/>
    <w:rsid w:val="00D010AD"/>
    <w:rsid w:val="00D028B1"/>
    <w:rsid w:val="00D02C9C"/>
    <w:rsid w:val="00D02F2A"/>
    <w:rsid w:val="00D03ACE"/>
    <w:rsid w:val="00D0438D"/>
    <w:rsid w:val="00D046E7"/>
    <w:rsid w:val="00D0616F"/>
    <w:rsid w:val="00D07A67"/>
    <w:rsid w:val="00D10BB5"/>
    <w:rsid w:val="00D112C6"/>
    <w:rsid w:val="00D11424"/>
    <w:rsid w:val="00D11843"/>
    <w:rsid w:val="00D11A57"/>
    <w:rsid w:val="00D11DBF"/>
    <w:rsid w:val="00D12A0E"/>
    <w:rsid w:val="00D13245"/>
    <w:rsid w:val="00D13E04"/>
    <w:rsid w:val="00D14B33"/>
    <w:rsid w:val="00D14CF7"/>
    <w:rsid w:val="00D158C4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05C"/>
    <w:rsid w:val="00D46829"/>
    <w:rsid w:val="00D46C10"/>
    <w:rsid w:val="00D50407"/>
    <w:rsid w:val="00D508BA"/>
    <w:rsid w:val="00D517E9"/>
    <w:rsid w:val="00D52C98"/>
    <w:rsid w:val="00D53AB7"/>
    <w:rsid w:val="00D5465B"/>
    <w:rsid w:val="00D54C0B"/>
    <w:rsid w:val="00D55113"/>
    <w:rsid w:val="00D5551F"/>
    <w:rsid w:val="00D55AED"/>
    <w:rsid w:val="00D60161"/>
    <w:rsid w:val="00D617D4"/>
    <w:rsid w:val="00D622C6"/>
    <w:rsid w:val="00D6265B"/>
    <w:rsid w:val="00D62BFA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1E58"/>
    <w:rsid w:val="00D9223A"/>
    <w:rsid w:val="00D94C79"/>
    <w:rsid w:val="00D94D53"/>
    <w:rsid w:val="00D95143"/>
    <w:rsid w:val="00D96FCF"/>
    <w:rsid w:val="00D97311"/>
    <w:rsid w:val="00DA078B"/>
    <w:rsid w:val="00DA081A"/>
    <w:rsid w:val="00DA1EF3"/>
    <w:rsid w:val="00DA220B"/>
    <w:rsid w:val="00DA2DD4"/>
    <w:rsid w:val="00DA369A"/>
    <w:rsid w:val="00DA5787"/>
    <w:rsid w:val="00DA5B36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2DBA"/>
    <w:rsid w:val="00DC374E"/>
    <w:rsid w:val="00DC3C9E"/>
    <w:rsid w:val="00DC4460"/>
    <w:rsid w:val="00DC5724"/>
    <w:rsid w:val="00DC6C6E"/>
    <w:rsid w:val="00DD0808"/>
    <w:rsid w:val="00DD0BF7"/>
    <w:rsid w:val="00DD1BCC"/>
    <w:rsid w:val="00DD2D10"/>
    <w:rsid w:val="00DD33B8"/>
    <w:rsid w:val="00DD6242"/>
    <w:rsid w:val="00DD69C4"/>
    <w:rsid w:val="00DE1865"/>
    <w:rsid w:val="00DE3749"/>
    <w:rsid w:val="00DE37C5"/>
    <w:rsid w:val="00DE37F7"/>
    <w:rsid w:val="00DE4F3D"/>
    <w:rsid w:val="00DE5A8A"/>
    <w:rsid w:val="00DE67AC"/>
    <w:rsid w:val="00DE75D6"/>
    <w:rsid w:val="00DE7604"/>
    <w:rsid w:val="00DE7672"/>
    <w:rsid w:val="00DF1BE2"/>
    <w:rsid w:val="00DF2262"/>
    <w:rsid w:val="00DF2394"/>
    <w:rsid w:val="00DF2601"/>
    <w:rsid w:val="00DF3778"/>
    <w:rsid w:val="00DF4261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188A"/>
    <w:rsid w:val="00E022C4"/>
    <w:rsid w:val="00E025D0"/>
    <w:rsid w:val="00E028E8"/>
    <w:rsid w:val="00E02A2D"/>
    <w:rsid w:val="00E04E13"/>
    <w:rsid w:val="00E05AFD"/>
    <w:rsid w:val="00E05B5F"/>
    <w:rsid w:val="00E05F60"/>
    <w:rsid w:val="00E0669A"/>
    <w:rsid w:val="00E0688D"/>
    <w:rsid w:val="00E06C3F"/>
    <w:rsid w:val="00E07A9A"/>
    <w:rsid w:val="00E10858"/>
    <w:rsid w:val="00E118B5"/>
    <w:rsid w:val="00E11964"/>
    <w:rsid w:val="00E11A86"/>
    <w:rsid w:val="00E121D8"/>
    <w:rsid w:val="00E12261"/>
    <w:rsid w:val="00E12C21"/>
    <w:rsid w:val="00E13884"/>
    <w:rsid w:val="00E13F66"/>
    <w:rsid w:val="00E14887"/>
    <w:rsid w:val="00E14C6C"/>
    <w:rsid w:val="00E15E3E"/>
    <w:rsid w:val="00E1603E"/>
    <w:rsid w:val="00E1736D"/>
    <w:rsid w:val="00E175A2"/>
    <w:rsid w:val="00E20222"/>
    <w:rsid w:val="00E2060F"/>
    <w:rsid w:val="00E2086C"/>
    <w:rsid w:val="00E223E2"/>
    <w:rsid w:val="00E2384A"/>
    <w:rsid w:val="00E24CC3"/>
    <w:rsid w:val="00E258E4"/>
    <w:rsid w:val="00E25E18"/>
    <w:rsid w:val="00E26EC9"/>
    <w:rsid w:val="00E307FE"/>
    <w:rsid w:val="00E3161B"/>
    <w:rsid w:val="00E31987"/>
    <w:rsid w:val="00E3288F"/>
    <w:rsid w:val="00E337BE"/>
    <w:rsid w:val="00E33BBB"/>
    <w:rsid w:val="00E34EC4"/>
    <w:rsid w:val="00E355E3"/>
    <w:rsid w:val="00E35D69"/>
    <w:rsid w:val="00E375AE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5110"/>
    <w:rsid w:val="00E56574"/>
    <w:rsid w:val="00E56839"/>
    <w:rsid w:val="00E572C5"/>
    <w:rsid w:val="00E57A03"/>
    <w:rsid w:val="00E60DA1"/>
    <w:rsid w:val="00E61F05"/>
    <w:rsid w:val="00E626B4"/>
    <w:rsid w:val="00E627A7"/>
    <w:rsid w:val="00E64B95"/>
    <w:rsid w:val="00E66D93"/>
    <w:rsid w:val="00E679B9"/>
    <w:rsid w:val="00E67E66"/>
    <w:rsid w:val="00E7109C"/>
    <w:rsid w:val="00E7189A"/>
    <w:rsid w:val="00E719DA"/>
    <w:rsid w:val="00E7243B"/>
    <w:rsid w:val="00E73FA6"/>
    <w:rsid w:val="00E745A9"/>
    <w:rsid w:val="00E77219"/>
    <w:rsid w:val="00E77AEB"/>
    <w:rsid w:val="00E80C7D"/>
    <w:rsid w:val="00E822FF"/>
    <w:rsid w:val="00E827EA"/>
    <w:rsid w:val="00E831EE"/>
    <w:rsid w:val="00E83AFF"/>
    <w:rsid w:val="00E85EBA"/>
    <w:rsid w:val="00E90E3C"/>
    <w:rsid w:val="00E9140E"/>
    <w:rsid w:val="00E92403"/>
    <w:rsid w:val="00E9271B"/>
    <w:rsid w:val="00E93CDF"/>
    <w:rsid w:val="00E9773C"/>
    <w:rsid w:val="00E97B18"/>
    <w:rsid w:val="00EA06FA"/>
    <w:rsid w:val="00EA196D"/>
    <w:rsid w:val="00EA20E0"/>
    <w:rsid w:val="00EA4C46"/>
    <w:rsid w:val="00EA5370"/>
    <w:rsid w:val="00EA61CA"/>
    <w:rsid w:val="00EA7EB3"/>
    <w:rsid w:val="00EB11AE"/>
    <w:rsid w:val="00EB1CF9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41DA"/>
    <w:rsid w:val="00EC432F"/>
    <w:rsid w:val="00EC76C3"/>
    <w:rsid w:val="00EC7A50"/>
    <w:rsid w:val="00ED0062"/>
    <w:rsid w:val="00ED02B9"/>
    <w:rsid w:val="00ED3346"/>
    <w:rsid w:val="00ED3C36"/>
    <w:rsid w:val="00ED4A85"/>
    <w:rsid w:val="00ED51F0"/>
    <w:rsid w:val="00ED53AB"/>
    <w:rsid w:val="00ED56A5"/>
    <w:rsid w:val="00ED6CC5"/>
    <w:rsid w:val="00ED78A5"/>
    <w:rsid w:val="00EE266F"/>
    <w:rsid w:val="00EE488A"/>
    <w:rsid w:val="00EE501B"/>
    <w:rsid w:val="00EE5211"/>
    <w:rsid w:val="00EE5C4C"/>
    <w:rsid w:val="00EE5C63"/>
    <w:rsid w:val="00EE786D"/>
    <w:rsid w:val="00EE7B04"/>
    <w:rsid w:val="00EF3BA7"/>
    <w:rsid w:val="00EF3E45"/>
    <w:rsid w:val="00EF4A33"/>
    <w:rsid w:val="00EF4A4C"/>
    <w:rsid w:val="00F00AC6"/>
    <w:rsid w:val="00F00AF3"/>
    <w:rsid w:val="00F01486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455"/>
    <w:rsid w:val="00F10C62"/>
    <w:rsid w:val="00F11D06"/>
    <w:rsid w:val="00F14E49"/>
    <w:rsid w:val="00F15B7D"/>
    <w:rsid w:val="00F1692E"/>
    <w:rsid w:val="00F17089"/>
    <w:rsid w:val="00F17A0A"/>
    <w:rsid w:val="00F17CE3"/>
    <w:rsid w:val="00F17E07"/>
    <w:rsid w:val="00F20C55"/>
    <w:rsid w:val="00F21436"/>
    <w:rsid w:val="00F21680"/>
    <w:rsid w:val="00F226BF"/>
    <w:rsid w:val="00F2365E"/>
    <w:rsid w:val="00F2389F"/>
    <w:rsid w:val="00F23D9E"/>
    <w:rsid w:val="00F24D3A"/>
    <w:rsid w:val="00F257A0"/>
    <w:rsid w:val="00F25ED8"/>
    <w:rsid w:val="00F266F4"/>
    <w:rsid w:val="00F2682A"/>
    <w:rsid w:val="00F27F40"/>
    <w:rsid w:val="00F30B87"/>
    <w:rsid w:val="00F3126F"/>
    <w:rsid w:val="00F320BF"/>
    <w:rsid w:val="00F3225B"/>
    <w:rsid w:val="00F33CEC"/>
    <w:rsid w:val="00F358BA"/>
    <w:rsid w:val="00F35CA5"/>
    <w:rsid w:val="00F36C87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3A9"/>
    <w:rsid w:val="00F46967"/>
    <w:rsid w:val="00F5104B"/>
    <w:rsid w:val="00F522E1"/>
    <w:rsid w:val="00F52311"/>
    <w:rsid w:val="00F529B4"/>
    <w:rsid w:val="00F53500"/>
    <w:rsid w:val="00F55F67"/>
    <w:rsid w:val="00F57778"/>
    <w:rsid w:val="00F60A58"/>
    <w:rsid w:val="00F616BB"/>
    <w:rsid w:val="00F65CC0"/>
    <w:rsid w:val="00F66694"/>
    <w:rsid w:val="00F67800"/>
    <w:rsid w:val="00F7101D"/>
    <w:rsid w:val="00F7175B"/>
    <w:rsid w:val="00F7198D"/>
    <w:rsid w:val="00F72EFA"/>
    <w:rsid w:val="00F7312A"/>
    <w:rsid w:val="00F74192"/>
    <w:rsid w:val="00F77E2D"/>
    <w:rsid w:val="00F77E7D"/>
    <w:rsid w:val="00F80514"/>
    <w:rsid w:val="00F8087C"/>
    <w:rsid w:val="00F80AE0"/>
    <w:rsid w:val="00F81119"/>
    <w:rsid w:val="00F817F7"/>
    <w:rsid w:val="00F81C1C"/>
    <w:rsid w:val="00F82F30"/>
    <w:rsid w:val="00F830DE"/>
    <w:rsid w:val="00F83D3D"/>
    <w:rsid w:val="00F83E78"/>
    <w:rsid w:val="00F84E3E"/>
    <w:rsid w:val="00F85417"/>
    <w:rsid w:val="00F858F8"/>
    <w:rsid w:val="00F85F5E"/>
    <w:rsid w:val="00F86421"/>
    <w:rsid w:val="00F8662C"/>
    <w:rsid w:val="00F866F8"/>
    <w:rsid w:val="00F86D58"/>
    <w:rsid w:val="00F8717F"/>
    <w:rsid w:val="00F8778C"/>
    <w:rsid w:val="00F90B13"/>
    <w:rsid w:val="00F90F17"/>
    <w:rsid w:val="00F90F9E"/>
    <w:rsid w:val="00F9118F"/>
    <w:rsid w:val="00F91D27"/>
    <w:rsid w:val="00F9207D"/>
    <w:rsid w:val="00F92CE2"/>
    <w:rsid w:val="00F94D54"/>
    <w:rsid w:val="00F9585C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6C7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6542"/>
    <w:rsid w:val="00FD0B13"/>
    <w:rsid w:val="00FD19EE"/>
    <w:rsid w:val="00FD1B40"/>
    <w:rsid w:val="00FD376E"/>
    <w:rsid w:val="00FD410B"/>
    <w:rsid w:val="00FD424C"/>
    <w:rsid w:val="00FD4B4F"/>
    <w:rsid w:val="00FD4D76"/>
    <w:rsid w:val="00FD5A6D"/>
    <w:rsid w:val="00FD6211"/>
    <w:rsid w:val="00FD663C"/>
    <w:rsid w:val="00FD7436"/>
    <w:rsid w:val="00FE065F"/>
    <w:rsid w:val="00FE20F3"/>
    <w:rsid w:val="00FE2B7A"/>
    <w:rsid w:val="00FE334E"/>
    <w:rsid w:val="00FE40FA"/>
    <w:rsid w:val="00FE473D"/>
    <w:rsid w:val="00FE4F0E"/>
    <w:rsid w:val="00FE5B65"/>
    <w:rsid w:val="00FE5D93"/>
    <w:rsid w:val="00FE689E"/>
    <w:rsid w:val="00FE6EA0"/>
    <w:rsid w:val="00FE7870"/>
    <w:rsid w:val="00FF14C6"/>
    <w:rsid w:val="00FF1710"/>
    <w:rsid w:val="00FF25AA"/>
    <w:rsid w:val="00FF26C2"/>
    <w:rsid w:val="00FF339E"/>
    <w:rsid w:val="00FF353A"/>
    <w:rsid w:val="00FF36F9"/>
    <w:rsid w:val="00FF593F"/>
    <w:rsid w:val="00FF5F45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EEE53-1A35-4B9C-A22F-F3C3BBAC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12</cp:revision>
  <cp:lastPrinted>2024-02-08T08:36:00Z</cp:lastPrinted>
  <dcterms:created xsi:type="dcterms:W3CDTF">2024-02-19T06:26:00Z</dcterms:created>
  <dcterms:modified xsi:type="dcterms:W3CDTF">2024-02-22T05:15:00Z</dcterms:modified>
</cp:coreProperties>
</file>