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D86FC0" w:rsidRDefault="00E609BA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84A723D" wp14:editId="0B0D89DF">
                <wp:simplePos x="0" y="0"/>
                <wp:positionH relativeFrom="column">
                  <wp:posOffset>-207818</wp:posOffset>
                </wp:positionH>
                <wp:positionV relativeFrom="paragraph">
                  <wp:posOffset>-225631</wp:posOffset>
                </wp:positionV>
                <wp:extent cx="7315200" cy="129928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99280"/>
                          <a:chOff x="0" y="0"/>
                          <a:chExt cx="7315200" cy="1559442"/>
                        </a:xfrm>
                      </wpg:grpSpPr>
                      <pic:pic xmlns:pic="http://schemas.openxmlformats.org/drawingml/2006/picture">
                        <pic:nvPicPr>
                          <pic:cNvPr id="5" name="Picture 7" descr="hedi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0" cy="1559442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091070" y="572702"/>
                            <a:ext cx="2971800" cy="5032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09BA" w:rsidRPr="0020616E" w:rsidRDefault="00E609BA" w:rsidP="00E609BA">
                              <w:pPr>
                                <w:jc w:val="center"/>
                                <w:rPr>
                                  <w:rFonts w:ascii="Agency FB" w:eastAsia="Adobe Kaiti Std R" w:hAnsi="Agency FB"/>
                                  <w:b/>
                                  <w:bCs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4"/>
                                  <w:szCs w:val="44"/>
                                </w:rPr>
                                <w:t xml:space="preserve">FIRST </w:t>
                              </w:r>
                              <w:r w:rsidRPr="0020616E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8"/>
                                  <w:szCs w:val="48"/>
                                </w:rPr>
                                <w:t>T</w:t>
                              </w:r>
                              <w:r w:rsidRPr="0020616E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2"/>
                                  <w:szCs w:val="42"/>
                                </w:rPr>
                                <w:t xml:space="preserve">ERM </w:t>
                              </w:r>
                              <w:r w:rsidRPr="0020616E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8"/>
                                  <w:szCs w:val="48"/>
                                </w:rPr>
                                <w:t>T</w:t>
                              </w:r>
                              <w:r w:rsidRPr="0020616E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2"/>
                                  <w:szCs w:val="42"/>
                                </w:rPr>
                                <w:t>EST - 201</w:t>
                              </w:r>
                              <w:r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2"/>
                                  <w:szCs w:val="42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658679" y="1076026"/>
                            <a:ext cx="398589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09BA" w:rsidRPr="00404685" w:rsidRDefault="00E609BA" w:rsidP="00E609BA">
                              <w:pPr>
                                <w:jc w:val="center"/>
                                <w:rPr>
                                  <w:rFonts w:ascii="Copperplate Gothic Bold" w:eastAsia="Adobe Gothic Std B" w:hAnsi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04685"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GRADE </w:t>
                              </w:r>
                              <w:r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>10</w:t>
                              </w:r>
                              <w:r w:rsidRPr="00404685"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– </w:t>
                              </w:r>
                              <w:r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>Physical 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-16.35pt;margin-top:-17.75pt;width:8in;height:102.3pt;z-index:251661312;mso-height-relative:margin" coordsize="73152,1559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m6fWWBAAA1g0AAA4AAABkcnMvZTJvRG9jLnhtbMxXa2/bNhT9PmD/&#10;gdB3xZIsWZIRp0j8CApkW7B2P4CWKIuoRGokHTsd9t93Lyn5kaRo0m1oDdjm8/I+zjmULt/t24Y8&#10;MKW5FDMvvAg8wkQhSy42M++Pjys/84g2VJS0kYLNvEemvXdXP/90ueumLJK1bEqmCBgRerrrZl5t&#10;TDcdjXRRs5bqC9kxAZOVVC010FWbUanoDqy3zSgKgsloJ1XZKVkwrWF04Sa9K2u/qlhhfqsqzQxp&#10;Zh74Zuyvsr9r/B1dXdLpRtGu5kXvBv0GL1rKBRx6MLWghpKt4s9MtbxQUsvKXBSyHcmq4gWzMUA0&#10;YfAkmlslt52NZTPdbbpDmiC1T/L0zWaLXx/uFeHlzIs8ImgLJbKnkghTs+s2U1hxq7oP3b3qBzau&#10;h9HuK9XiP8RB9japj4eksr0hBQym4zCBSnmkgLkwyvMo69Ne1FCbZ/uKevniziTJ49h6NRoOHqF/&#10;B3c6Xkzh22cJWs+y9HU0wS6zVczrjbSvstFS9Wnb+VDQjhq+5g03jxacUDp0Sjzc8+Jeuc4x4cmQ&#10;cJjFQ0nqkZLpAtBZMyQQVgD34xZngGKAd7L4pImQ85qKDbvWHYAcMourR+fLbffs9HXDuxVvGiwa&#10;tvs48civEs+BdSGLbcuEcexTrIGQpdA177RH1JS1awZgUu/LECoOzDeAqE5xYSw9ABR32uDpCA9L&#10;kL+i7DoI8ujGnyfB3I+DdOlf53Hqp8EyjYM4C+fh/G/cHcbTrWYQPm0WHe9dh9Fnzr/Ihl43HM8s&#10;X8kDtaqAibMODf/WRRjCDKGvWhW/Q5JhHbSNYqaosVlBIvtxWHyYsFk/JhpLooE9ZL37RZaQDbo1&#10;0ibj7ex5gQMACaXNLZMtwQakHjy15ukDxOFiG5ag10IiAGwsrhq4ZHCyb0IXyQ+SrAeIQO91eUZB&#10;fknMPtS0Y+AYmj2SYDKQ4CMC4kbuycQJj12EqkPMHoYR4Db93RP4KyV3NaMleOco0NvHre6wVyU/&#10;CvIwSEGlQKSSNEoDqzQOpqhiUZ6G2aBiSTCOJtbPgxS9uQxaNrwcqKjVZj1vlAPkyn4snQFVp8sa&#10;cVZAONyNvMSqPIzi4CbK/dUkS/14FSd+ngaZH4T5TT4J4jxerAZW1bwsmbjjgv0HpNrNvDyJElet&#10;U+/PghzDB9Lp4HkWZMsNPBE0vJ15kHD44CI6xRovRWnbhvLGtUcoCkf3BwIP/47IiAgEgYOD2a/3&#10;YAUH17J8BIApCbSB0sNjDDRqqT57ZAePBDNP/7mleBs07wXgKw/jGJ8hbCcGlEBHnc6sT2eoKMDU&#10;zDMecc25gR5s2YIcbmo4ySFayGsQhIpbqh69ghCwAwR0vv7vTITbx93/Byam34WJ4STJJmlumQiU&#10;nASRZdqRiuM8S7Icbk98oBjHUX7A0SCog9y9XRHfxLAgX2bLLPbjaLKEe2ux8K9X89ifrMI0WYwX&#10;8/kiPGcY0v3fM8zK4BeJ9SX1OGGKUx1QD9ANNIbK667iH1w0rBx8N9GwT8n2jjmy9MfXDvuMDC8P&#10;VhL7Fx18OzntW605vo5d/QM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DBBQABgAIAAAAIQBNHmOx4QAA&#10;AAwBAAAPAAAAZHJzL2Rvd25yZXYueG1sTI/BasMwDIbvg72D0WC31nFDujWLU0rZdiqDtYPSmxqr&#10;SWhsh9hN0refc9puv9DHr0/ZetQN66lztTUSxDwCRqawqjalhJ/Dx+wVmPNoFDbWkIQ7OVjnjw8Z&#10;psoO5pv6vS9ZKDEuRQmV923KuSsq0ujmtiUTdhfbafRh7EquOhxCuW74IoqWXGNtwoUKW9pWVFz3&#10;Ny3hc8BhE4v3fne9bO+nQ/J13AmS8vlp3LwB8zT6Pxgm/aAOeXA625tRjjUSZvHiJaBTSBJgEyHE&#10;KgZ2Dmm5EsDzjP9/Iv8FAAD//wMAUEsDBAoAAAAAAAAAIQCk1bjQp0IBAKdCAQAVAAAAZHJzL21l&#10;ZGlhL2ltYWdlMS5qcGVn/9j/4AAQSkZJRgABAQEA3ADcAAD/2wBDAAIBAQIBAQICAgICAgICAwUD&#10;AwMDAwYEBAMFBwYHBwcGBwcICQsJCAgKCAcHCg0KCgsMDAwMBwkODw0MDgsMDAz/2wBDAQICAgMD&#10;AwYDAwYMCAcIDAwMDAwMDAwMDAwMDAwMDAwMDAwMDAwMDAwMDAwMDAwMDAwMDAwMDAwMDAwMDAwM&#10;DAz/wAARCAE5BuA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/KKKKACiiigAooooAKKKaZVBAJAJoAdRUb3ccSszsEVepY4A964T4k/tW/DL&#10;4ORs3iv4geDvD2xdxXUNXgt2x64ZgTQB39Ga+V/Ev/Bbj9k7wlcyRXnx8+GwkjO1ki1ZJmU+mEzW&#10;IP8Agvt+x8P+a9eBz/28P/8AE0AfYdFfHv8Aw/4/Y9/6Lz4H/wDAh/8A4mj/AIf8fse/9F58D/8A&#10;gQ//AMTQB9hUV8e/8P8Aj9j3/ovPgf8A8CH/APiaP+H/AB+x7/0XnwP/AOBD/wDxNAH2FRXx7/w/&#10;4/Y9/wCi8+B//Ah//iaP+H/H7Hv/AEXnwP8A+BD/APxNAH2FRXx7/wAP+P2Pf+i8+B//AAIf/wCJ&#10;o/4f8fse/wDRefA//gQ//wATQB9hUV8e/wDD/j9j3/ovPgf/AMCH/wDiaP8Ah/x+x7/0XnwP/wCB&#10;D/8AxNAH2FRXx7/w/wCP2Pf+i8+B/wDwIf8A+Jo/4f8AH7Hv/RefA/8A4EP/APE0AfYVFfHv/D/j&#10;9j3/AKLz4H/8CH/+Jo/4f8fse/8ARefA/wD4EP8A/E0AfYVFfHv/AA/4/Y9/6Lz4H/8AAh//AImj&#10;/h/x+x7/ANF58D/+BD//ABNAH2FRXx7/AMP+P2Pf+i8+B/8AwIf/AOJo/wCH/H7Hv/RefA//AIEP&#10;/wDE0AfYVFfHv/D/AI/Y9/6Lz4H/APAh/wD4mj/h/wAfse/9F58D/wDgQ/8A8TQB9hUV8e/8P+P2&#10;Pf8AovPgf/wIf/4mj/h/x+x7/wBF58D/APgQ/wD8TQB9hUV8e/8AD/j9j3/ovPgf/wACH/8AiaP+&#10;H/H7Hv8A0XnwP/4EP/8AE0AfYVFfHv8Aw/4/Y9/6Lz4H/wDAh/8A4mj/AIf8fse/9F58D/8AgQ//&#10;AMTQB9hUV8e/8P8Af9j3/ovPgf8A8CH/APiafD/wXx/Y/uJUjT48+Bg8jBRm5YDn1JXAH1oA+v6K&#10;wPh98UPDvxU8G6b4i8N61p2u6Hq8K3Flf2Vws1vcxsMhldTgg1t/a4v+esf/AH0KAJKKj+1xf89Y&#10;/wDvoUfa4v8AnrH/AN9CgCSio/tcX/PWP/voUfa4v+esf/fQoAkoqP7XF/z1j/76FH2uL/nrH/30&#10;KAJKKj+1xf8APWP/AL6FH2uL/nrH/wB9CgCSio/tcX/PWP8A76FH2uL/AJ6x/wDfQoAkoqP7XF/z&#10;1j/76FH2uL/nrH/30KAJKKj+1xf89Y/++hR9ri/56x/99CgCSio/tcX/AD1j/wC+hR9ri/56x/8A&#10;fQoAkoqP7XF/z1j/AO+hR9ri/wCesf8A30KAJKKj+1xf89Y/++hR9ri/56x/99CgCSio/tcX/PWP&#10;/voUfa4v+esf/fQoAkoqP7XF/wA9Y/8AvoUfa4v+esf/AH0KAJKKj+1xf89Y/wDvoUfa4v8AnrH/&#10;AN9CgCSio/tcX/PWP/voUfa4v+esf/fQoAkoqP7XF/z1j/76FH2uL/nrH/30KAJKKj+1xf8APWP/&#10;AL6FH2uL/nrH/wB9CgCSio/tcX/PWP8A76FH2uL/AJ6x/wDfQoAkoqP7XF/z1j/76FH2uL/nrH/3&#10;0KAJKKj+1xf89Y/++hR9ri/56x/99CgCSio/tcX/AD1j/wC+hR9ri/56x/8AfQoAkoqP7XF/z1j/&#10;AO+hR9ri/wCesf8A30KAJKKj+1xf89Y/++hR9ri/56x/99CgCSio/tcX/PWP/voUfa4v+esf/fQo&#10;AkoqP7XF/wA9Y/8AvoUfa4v+esf/AH0KAJKKj+1xf89Y/wDvoUfa4v8AnrH/AN9CgCSio/tcX/PW&#10;P/voUfa4v+esf/fQoAkoqP7XF/z1j/76FH2uL/nrH/30KAJKKj+1xf8APWP/AL6FH2uL/nrH/wB9&#10;CgCSio/tcX/PWP8A76FH2uL/AJ6x/wDfQoAkoqP7XF/z1j/76FH2uL/nrH/30KAJKKj+1xf89Y/+&#10;+hR9ri/56x/99CgCSio/tcX/AD1j/wC+hR9ri/56x/8AfQoAkoqP7XF/z1j/AO+hR9ri/wCesf8A&#10;30KAJKKj+1xf89Y/++hR9ri/56x/99CgCSio/tcX/PWP/voUfa4v+esf/fQoAkoqP7XF/wA9Y/8A&#10;voUfa4v+esf/AH0KAJKKj+1xf89Y/wDvoUfa4v8AnrH/AN9CgCSio/tcX/PWP/voUfa4v+esf/fQ&#10;oAkoqP7XF/z1j/76FH2uL/nrH/30KAJKKj+1xf8APWP/AL6FH2uL/nrH/wB9CgCSio/tcX/PWP8A&#10;76FH2uL/AJ6x/wDfQoAkoqP7XF/z1j/76FH2uL/nrH/30KAJKKj+1xf89Y/++hR9ri/56x/99CgC&#10;Sio/tcX/AD1j/wC+hR9ri/56x/8AfQoAkoqP7XF/z1j/AO+hR9ri/wCesf8A30KAJKKj+1xf89Y/&#10;++hR9ri/56x/99CgCSio/tcX/PWP/voUfa4v+esf/fQoAkoqP7XF/wA9Y/8AvoUfa4v+esf/AH0K&#10;AJKKj+1xf89Y/wDvoUfa4v8AnrH/AN9CgCSio/tcX/PWP/voUfa4v+esf/fQoAkoqP7XF/z1j/76&#10;FH2uL/nrH/30KAJKKj+1xf8APWP/AL6FH2uL/nrH/wB9CgCSio/tcX/PWP8A76FH2uL/AJ6x/wDf&#10;QoAkoqP7XF/z1j/76FH2uL/nrH/30KAJKKj+1xf89Y/++hR9ri/56x/99CgCSio/tcX/AD1j/wC+&#10;hR9ri/56x/8AfQoAkoqP7XF/z1j/AO+hR9ri/wCesf8A30KAJKKj+1xf89Y/++hR9ri/56x/99Cg&#10;CSio/tcX/PWP/voUfa4v+esf/fQoAkoqP7XF/wA9Y/8AvoUfa4v+esf/AH0KAJKKj+1xf89Y/wDv&#10;oUfa4v8AnrH/AN9CgCSio/tcX/PWP/voUfa4v+esf/fQoAkoqP7XF/z1j/76FH2uL/nrH/30KAJK&#10;Kj+1xf8APWP/AL6FH2uL/nrH/wB9CgCSio/tcX/PWP8A76FH2uL/AJ6x/wDfQoAkoqP7XF/z1j/7&#10;6FH2uL/nrH/30KAJKKj+1xf89Y/++hR9ri/56x/99CgCSio/tcX/AD1j/wC+hR9ri/56x/8AfQoA&#10;koqP7XF/z1j/AO+hR9ri/wCesf8A30KAJKKj+1xf89Y/++hR9ri/56x/99CgCSio/tcX/PWP/voU&#10;fa4v+esf/fQoAkoqP7XF/wA9Y/8AvoUfa4v+esf/AH0KAJKKj+1xf89Y/wDvoUfa4v8AnrH/AN9C&#10;gCSio/tcX/PWP/voUfa4v+esf/fQoAkoqP7XF/z1j/76FH2uL/nrH/30KAJKKj+1xf8APWP/AL6F&#10;H2uL/nrH/wB9CgCSio/tcX/PWP8A76FH2uL/AJ6x/wDfQoAkoqP7XF/z1j/76FH2uL/nrH/30KAJ&#10;KKj+1xf89Y/++hR9ri/56x/99CgCSio/tcX/AD1j/wC+hR9ri/56x/8AfQoAkoqP7XF/z1j/AO+h&#10;R9ri/wCesf8A30KAJKKj+1xf89Y/++hR9ri/56x/99CgCSio/tcX/PWP/voUfa4v+esf/fQoAkoq&#10;P7XF/wA9Y/8AvoULdRvna6sR1wc4oAkooooAKKKKACiiigAooooAKKKKACiiigAooooAKY02CRgn&#10;FQ3mqRafbyTTyRxQxDc7uwVY17kk9AMdTX4s/wDBZv8A4OpND/Z/1HVvhz+z1Np3ijxbAz2194mO&#10;2bTtLcAgrCOk0isev3QR3oA/Un9rf/goB8Jf2GvBMmu/E7xlpHhq3XiK3lmD3dycZ2xxLl2P0BFf&#10;jB+3F/wecTyXN1pPwD+H4jt1LImu+J/vP/tx2yNx7F2z6rX5ifA79lj9pn/gth8f7vULKLxR8QNZ&#10;u5N+o+INVdhY6cpIGXlbEaKOyLzjAC1+t3wI/wCDb79ln/gnD8OYPHn7WPxA0jXrm3Xzns7u+bT9&#10;LVgM+WqIwlnIx0B+Y8YI6gH5WfEj/gpf+2X/AMFFPEEljF4v+JHiBr1sf2d4Zimt4VyT8oW3AwOR&#10;1PTrXT/Cz/g3T/bI/aJkS+l+HOoaeLs7zceIL9LZ2Lc7m8xi2T6mv118B/8ABXiTxRv8F/sIfspX&#10;niPT7Y+SniF9JGj6LCBxvLFVyMY++wz0612Nt+wr/wAFDP2uitx8S/2jtG+Duj3XL6N4NsUa4jXr&#10;t8/AYEdDh8GgD8wdH/4M+/2kJrdZNZ8YfCHw4WGSt7rUrFfUZjhYU26/4NG/i1YyBJ/jj+z1Cx4I&#10;fXLsEf8AkvX6taZ/wbG+C/FDrN8RPjh8b/H125zO1z4gkhjkJ+8duTjNb9p/wayfspxRhbiw+IF3&#10;IOS8viifJPrxQB+QX/EJP8U/+i7/ALOv/g+uv/kej/iEn+Kf/Rd/2df/AAfXX/yPX7Cf8Qsv7JX/&#10;AEBPHP8A4VFzR/xCy/slf9ATxz/4VFzQB+Pf/EJP8U/+i7/s6/8Ag+uv/kej/iEn+Kf/AEXf9nX/&#10;AMH11/8AI9fsJ/xCy/slf9ATxz/4VFzR/wAQsv7JX/QE8c/+FRc0Afj3/wAQk/xT/wCi7/s6/wDg&#10;+uv/AJHo/wCISf4p/wDRd/2df/B9df8AyPX7Cf8AELL+yV/0BPHP/hUXNH/ELL+yV/0BPHP/AIVF&#10;zQB+Pf8AxCT/ABT/AOi7/s6/+D66/wDkej/iEn+Kf/Rd/wBnX/wfXX/yPX7Cf8Qsv7JX/QE8c/8A&#10;hUXNH/ELL+yV/wBATxz/AOFRc0Afj3/xCT/FP/ou/wCzr/4Prr/5Ho/4hJ/in/0Xf9nX/wAH11/8&#10;j1+wn/ELL+yV/wBATxz/AOFRc0f8Qsv7JX/QE8c/+FRc0Afj3/xCT/FP/ou/7Ov/AIPrr/5Ho/4h&#10;J/in/wBF3/Z1/wDB9df/ACPX7Cf8Qsv7JX/QE8c/+FRc0f8AELL+yV/0BPHP/hUXNAH49/8AEJP8&#10;U/8Aou/7Ov8A4Prr/wCR6P8AiEn+Kf8A0Xf9nX/wfXX/AMj1+wn/ABCy/slf9ATxz/4VFzR/xCy/&#10;slf9ATxz/wCFRc0Afj3/AMQk/wAU/wDou/7Ov/g+uv8A5Ho/4hJ/in/0Xf8AZ1/8H11/8j1+wn/E&#10;LL+yV/0BPHP/AIVFzR/xCy/slf8AQE8c/wDhUXNAH49/8Qk/xT/6Lv8As6/+D66/+R6P+ISf4p/9&#10;F3/Z1/8AB9df/I9fsJ/xCy/slf8AQE8c/wDhUXNH/ELL+yV/0BPHP/hUXNAH49/8Qk/xT/6Lv+zr&#10;/wCD66/+R6P+ISf4p/8ARd/2df8AwfXX/wAj1+wn/ELL+yV/0BPHP/hUXNH/ABCy/slf9ATxz/4V&#10;FzQB+Pf/ABCT/FP/AKLv+zr/AOD66/8Akej/AIhJ/in/ANF3/Z1/8H11/wDI9fsJ/wAQsv7JX/QE&#10;8c/+FRc0f8Qsv7JX/QE8c/8AhUXNAH49/wDEJP8AFP8A6Lv+zr/4Prr/AOR6P+ISf4p/9F3/AGdf&#10;/B9df/I9fsJ/xCy/slf9ATxz/wCFRc0f8Qsv7JX/AEBPHP8A4VFzQB+Pf/EJP8U/+i7/ALOv/g+u&#10;v/kej/iEn+Kf/Rd/2df/AAfXX/yPX7Cf8Qsv7JX/AEBPHP8A4VFzR/xCy/slf9ATxz/4VFzQB+Rv&#10;hv8A4M9/jT4xu2ttI+MnwF1S5RS5jtNWvZmCg43YW2JA+tdBD/wZX/tExSpv+JHweVcjcRdagSB3&#10;IH2XnFftt+xL/wAEWPgZ/wAE+find+M/hvpXiK1167sX05ptQ1ue8RYXZWYBGO3JKLyQSO1fWXlj&#10;BHPNAH5ifsj/APBtb4Y+BfwB0Dw1r3xi+MM2sWERN43h7xPc6ZpvmsxZhDApwq5PHcnk9a9L/wCH&#10;APgD/orv7Qv/AIXd3/jX3gIFDEjOT75p1AHwb/w4B8Af9Fd/aF/8Lu7/AMaP+HAPgD/orv7Qv/hd&#10;3f8AjX3lRQB8G/8ADgHwB/0V39oX/wALu7/xo/4cA+AP+iu/tC/+F3d/4195UUAfBv8Aw4B8Af8A&#10;RXf2hf8Awu7v/Gj/AIcA+AP+iu/tC/8Ahd3f+NfeVFAHwb/w4B8Af9Fd/aF/8Lu7/wAaP+HAPgD/&#10;AKK7+0L/AOF3d/4195UUAfBv/DgHwB/0V39oX/wu7v8Axo/4cA+AP+iu/tC/+F3d/wCNfeVFAHwb&#10;/wAOAfAH/RXf2hf/AAu7v/Gj/hwD4A/6K7+0L/4Xd3/jX3lRQB8G/wDDgHwB/wBFd/aF/wDC7u/8&#10;aP8AhwD4A/6K7+0L/wCF3d/4195UUAfBv/DgHwB/0V39oX/wu7v/ABo/4cA+AP8Aorv7Qv8A4Xd3&#10;/jX3lRQB8G/8OAfAH/RXf2hf/C7u/wDGj/hwD4A/6K7+0L/4Xd3/AI195UUAfBv/AA4B8Af9Fd/a&#10;F/8AC7u/8aP+HAPgD/orv7Qv/hd3f+NfeVFAHwb/AMOAfAH/AEV39oX/AMLu7/xo/wCHAPgD/orv&#10;7Qv/AIXd3/jX3lRQB8G/8OAfAH/RXf2hf/C7u/8AGj/hwD4A/wCiu/tC/wDhd3f+NfeVFAHwb/w4&#10;B8Af9Fd/aF/8Lu7/AMaP+HAPgD/orv7Qv/hd3f8AjX3lRQB8G/8ADgHwB/0V39oX/wALu7/xo/4c&#10;A+AP+iu/tC/+F3d/4195UUAfBv8Aw4B8Af8ARXf2hf8Awu7v/Gj/AIcA+AP+iu/tC/8Ahd3f+Nfe&#10;VFAHwb/w4B8Af9Fd/aF/8Lu7/wAaP+HAPgD/AKK7+0L/AOF3d/4195UUAfBv/DgHwB/0V39oX/wu&#10;7v8Axo/4cA+AP+iu/tC/+F3d/wCNfeVFAHwb/wAOAfAH/RXf2hf/AAu7v/Gj/hwD4A/6K7+0L/4X&#10;d3/jX3lRQB8G/wDDgHwB/wBFd/aF/wDC7u/8aP8AhwD4A/6K7+0L/wCF3d/4195UUAfBv/DgHwB/&#10;0V39oX/wu7v/ABo/4cA+AP8Aorv7Qv8A4Xd3/jX3lRQB8G/8OAfAH/RXf2hf/C7u/wDGj/hwD4A/&#10;6K7+0L/4Xd3/AI195UUAfBv/AA4B8Af9Fd/aF/8AC7u/8aP+HAPgD/orv7Qv/hd3f+NfeVFAHwb/&#10;AMOAfAH/AEV39oX/AMLu7/xo/wCHAPgD/orv7Qv/AIXd3/jX3lRQB8G/8OAfAH/RXf2hf/C7u/8A&#10;Gj/hwD4A/wCiu/tC/wDhd3f+NfeVFAHwb/w4B8Af9Fd/aF/8Lu7/AMaP+HAPgD/orv7Qv/hd3f8A&#10;jX3lRQB8G/8ADgHwB/0V39oX/wALu7/xo/4cA+AP+iu/tC/+F3d/4195UUAfBv8Aw4B8Af8ARXf2&#10;hf8Awu7v/Gj/AIcA+AP+iu/tC/8Ahd3f+NfeVFAHwb/w4B8Af9Fd/aF/8Lu7/wAaP+HAPgD/AKK7&#10;+0L/AOF3d/4195UUAfBv/DgHwB/0V39oX/wu7v8Axo/4cA+AP+iu/tC/+F3d/wCNfeVFAHwb/wAO&#10;AfAH/RXf2hf/AAu7v/Gj/hwD4A/6K7+0L/4Xd3/jX3lRQB8G/wDDgHwB/wBFd/aF/wDC7u/8aP8A&#10;hwD4A/6K7+0L/wCF3d/4195UUAfBv/DgHwB/0V39oX/wu7v/ABo/4cA+AP8Aorv7Qv8A4Xd3/jX3&#10;lRQB8G/8OAfAH/RXf2hf/C7u/wDGj/hwD4A/6K7+0L/4Xd3/AI195UUAfBv/AA4B8Af9Fd/aF/8A&#10;C7u/8aP+HAPgD/orv7Qv/hd3f+NfeVFAHwb/AMOAfAH/AEV39oX/AMLu7/xo/wCHAPgD/orv7Qv/&#10;AIXd3/jX3lRQB8G/8OAfAH/RXf2hf/C7u/8AGj/hwD4A/wCiu/tC/wDhd3f+NfeVFAHwb/w4B8Af&#10;9Fd/aF/8Lu7/AMaP+HAPgD/orv7Qv/hd3f8AjX3lRQB8G/8ADgHwB/0V39oX/wALu7/xo/4cA+AP&#10;+iu/tC/+F3d/4195UUAfBv8Aw4B8Af8ARXf2hf8Awu7v/Gj/AIcA+AP+iu/tC/8Ahd3f+NfeVFAH&#10;wb/w4B8Af9Fd/aF/8Lu7/wAaP+HAPgD/AKK7+0L/AOF3d/4195UUAfBv/DgHwB/0V39oX/wu7v8A&#10;xo/4cA+AP+iu/tC/+F3d/wCNfeVFAHwb/wAOAfAH/RXf2hf/AAu7v/Gj/hwD4A/6K7+0L/4Xd3/j&#10;X3lRQB8G/wDDgHwB/wBFd/aF/wDC7u/8aP8AhwD4A/6K7+0L/wCF3d/4195UUAfBv/DgHwB/0V39&#10;oX/wu7v/ABo/4cA+AP8Aorv7Qv8A4Xd3/jX3lRQB8G/8OAfAH/RXf2hf/C7u/wDGj/hwD4A/6K7+&#10;0L/4Xd3/AI195UUAfBv/AA4B8Af9Fd/aF/8AC7u/8aP+HAPgD/orv7Qv/hd3f+NfeVFAHwb/AMOA&#10;fAH/AEV39oX/AMLu7/xo/wCHAPgD/orv7Qv/AIXd3/jX3lRQB8G/8OAfAH/RXf2hf/C7u/8AGj/h&#10;wD4A/wCiu/tC/wDhd3f+NfeVFAHwb/w4B8Af9Fd/aF/8Lu7/AMaP+HAPgD/orv7Qv/hd3f8AjX3l&#10;RQB8G/8ADgHwB/0V39oX/wALu7/xo/4cA+AP+iu/tC/+F3d/4195UUAfBv8Aw4B8Af8ARXf2hf8A&#10;wu7v/Gj/AIcA+AP+iu/tC/8Ahd3f+NfeVFAHwb/w4B8Af9Fd/aF/8Lu7/wAaP+HAPgD/AKK7+0L/&#10;AOF3d/4195UUAfBv/DgHwB/0V39oX/wu7v8Axo/4cA+AP+iu/tC/+F3d/wCNfeVFAHwb/wAOAfAH&#10;/RXf2hf/AAu7v/Gj/hwD4A/6K7+0L/4Xd3/jX3lRQB8G/wDDgHwB/wBFd/aF/wDC7u/8aP8AhwD4&#10;A/6K7+0L/wCF3d/4195UUAfBv/DgHwB/0V39oX/wu7v/ABo/4cA+AP8Aorv7Qv8A4Xd3/jX3lRQB&#10;8G/8OAfAH/RXf2hf/C7u/wDGj/hwD4A/6K7+0L/4Xd3/AI195UUAfBv/AA4B8Af9Fd/aF/8AC7u/&#10;8aP+HAPgD/orv7Qv/hd3f+NfeVFAHwb/AMOAfAH/AEV39oX/AMLu7/xo/wCHAPgD/orv7Qv/AIXd&#10;3/jX3lRQB8G/8OAfAH/RXf2hf/C7u/8AGj/hwD4A/wCiu/tC/wDhd3f+NfeVFAHwb/w4B8Af9Fd/&#10;aF/8Lu7/AMaP+HAPgD/orv7Qv/hd3f8AjX3lRQB8G/8ADgHwB/0V39oX/wALu7/xo/4cA+AP+iu/&#10;tC/+F3d/4195UUAfBv8Aw4B8Af8ARXf2hf8Awu7v/Gj/AIcA+AP+iu/tC/8Ahd3f+NfeVFAHwb/w&#10;4B8Af9Fd/aF/8Lu7/wAaP+HAPgD/AKK7+0L/AOF3d/4195UUAfBv/DgHwB/0V39oX/wu7v8Axo/4&#10;cA+AP+iu/tC/+F3d/wCNfeVFAHwb/wAOAfAH/RXf2hf/AAu7v/Gj/hwD4A/6K7+0L/4Xd3/jX3lR&#10;QB8G/wDDgHwB/wBFd/aF/wDC7u/8aP8AhwD4A/6K7+0L/wCF3d/4195UUAfBv/DgHwB/0V39oX/w&#10;u7v/ABo/4cA+AP8Aorv7Qv8A4Xd3/jX3lRQB8G/8OAfAH/RXf2hf/C7u/wDGj/hwD4A/6K7+0L/4&#10;Xd3/AI195UUAfBv/AA4B8Af9Fd/aF/8AC7u/8aP+HAPgD/orv7Qv/hd3f+NfeVFAHwb/AMOAfAH/&#10;AEV39oX/AMLu7/xo/wCHAPgD/orv7Qv/AIXd3/jX3lRQB8G/8OAfAH/RXf2hf/C7u/8AGj/hwD4A&#10;/wCiu/tC/wDhd3f+NfeVFAHwb/w4B8Af9Fd/aF/8Lu7/AMaP+HAPgD/orv7Qv/hd3f8AjX3lRQB8&#10;G/8ADgHwB/0V39oX/wALu7/xo/4cA+AP+iu/tC/+F3d/4195UUAfBv8Aw4B8Af8ARXf2hf8Awu7v&#10;/Gj/AIcA+AP+iu/tC/8Ahd3f+NfeVFAHwb/w4B8Af9Fd/aF/8Lu7/wAaP+HAPgD/AKK7+0L/AOF3&#10;d/4195UUAfBv/DgHwB/0V39oX/wu7v8Axo/4cA+AP+iu/tC/+F3d/wCNfeVFAHwb/wAOAfAH/RXf&#10;2hf/AAu7v/Gj/hwD4A/6K7+0L/4Xd3/jX3lRQB8G/wDDgHwB/wBFd/aF/wDC7u/8aP8AhwD4A/6K&#10;7+0L/wCF3d/4195UUAfBv/DgHwB/0V39oX/wu7v/ABo/4cA+AP8Aorv7Qv8A4Xd3/jX3lRQB8G/8&#10;OAfAH/RXf2hf/C7u/wDGj/hwD4A/6K7+0L/4Xd3/AI195UUAfBv/AA4B8Af9Fd/aF/8AC7u/8aP+&#10;HAPgD/orv7Qv/hd3f+NfeVFAHwb/AMOAfAH/AEV39oX/AMLu7/xo/wCHAPgD/orv7Qv/AIXd3/jX&#10;3lRQB8G/8OAfAH/RXf2hf/C7u/8AGvHf2A/hXqH7JX/Bfr4ifB7SvHXj/wAS+CoPhHa6/Fa+I9bm&#10;1Mx3cl/CjSAyE4O3IGOzGv1Ur8sbv43+EvgT/wAHPXxC1fxfr+neHtOufgjYW0U97KI0eU6hG2wZ&#10;77VY49qAP1OorxL/AIePfA3/AKKd4T/8DVrvvhN8d/CPx10a41Hwf4g0zxDZWkvkTTWcokSN8Z2k&#10;joeaAOvooooAKKKKACiiigAooooAKKKKAAnHWq13eLZ2zyvIqRxjczMcBR3JJqwWA5Jr8ef+Dp7/&#10;AIK/XP7JPwXtvgl4B1d7Xx98QbN21e5tpNs2i6WcKRkcrJNllXHIVGPGRQB8m/8ABxj/AMHD9/8A&#10;F7xBrXwI+COsS2XhXT5JLHxL4js5SsmryD5WtoHXpCvzBmH3zwCADnwj/ghf/wAG8PiL/go9f2nx&#10;E+IzX/hb4QWku5JAuy88RMjcxw7vuxcfNIeOoHqOP/4N7f8Agjjef8FPf2jX1/xVbXMPwm8DTw3O&#10;tTtlV1ecnctkjd9wBLkfdU+rCv1s/wCCkX7cPi742fGfT/2If2OYrfS9dt4EsvFniDS1EVl4O08I&#10;qvCjLgIwQjcynIOFHzZwAan7Qv8AwU88L/scalZfssfsS/DjS/HHxNtU+yNDp0I/snQB0ea4lX/W&#10;SAnJyQATye1a/wCy7/wb7T/Erxvb/FP9rvxnqHxn+Ilw3nJoskrDQdGJOfLSMHEhXpwFXrwetfVf&#10;/BM7/glt8Ov+CZ/wci0DwpYx6h4lv0Emu+JLpA9/rE55Ys5yVQHOEBwB1yeT9OIpUEHBFAGP4K+H&#10;+ifDvw3baRoGkafoul2qhYrSyt0giiAGMBVAArZEajHGcUtFABgDoBigAA5AoooAKKbJMsWCxAHr&#10;2qMahCwyJYuf9sUAS7wcgEE0BgRkEGvy5/4K/wD/AAUE+Mf7OX7Xmn+E/h34ssND0P8A4Re31OaO&#10;TTY7tpJ3uJ0J3McgbY14/wAa+sP+CSP7SPiP9qz/AIJ1/Cn4heNb6zu/FPirRlu9RlijEEbSebIp&#10;IQHAGFHFAH0vRUS3kb/ddHI7KwJqWgAooooAKKKKACiiigAooooAKKKKACiiigAooooAKKKKACii&#10;igAooooAKKKKACiiigAooooAKKKKACiiigAooooAKKKKACiiigAooooAKKrarrNpoWnzXd7cwWtr&#10;bqXkllcIiAdSSeAK+Of2h/8Agvx+y1+zhrM+kal8SrDX9dtsrJpvh+CTU51YfwHylKg8dCaAPs+i&#10;vzNk/wCDof4KSSE2fgP4x3tqDgXCeF5wpHryM11nw2/4OZP2WPGOrQWGt+JfEHgS4nIUHxFolzZR&#10;A+7ldoHuTQB+g1Fcf8I/j14M+PnheLWvBXifRPFGlzDK3OnXaTxkf8BPHXvXXLKCM9DjP0oAdRRR&#10;QAUUUUAFFfOn7av/AAVP+CH/AAT38RaJpHxY8Yp4YvvEVu91p8Rs57g3EaNtZv3aNjDcYPWvHP8A&#10;iJU/Y34/4uuvP/UGvf8A41QB93UV8If8RKn7HH/RV1/8Et7/APGqn0v/AIOQP2OtSlEa/F6ygJON&#10;1xp11Cv1JaOgD7oorwj4F/8ABTL4A/tKSRReBvi14I8RXMuALe31KMTZPbYxBz7V7pFOs0YdWVlY&#10;ZBU5BoAfRRmigAooooAKKKKACiiigAooooAKK5P41/GXw9+z18K9e8a+LL4aX4b8M2b32o3ZRnFv&#10;Cv3m2qCTj2FfHcf/AAcrfsbzRq6fFdGRv4ho96R/6KoA+8KK+EP+IlX9jf8A6Kwv/gmvf/jVMf8A&#10;4OVf2OBKij4rxguQoLaReAEk4A5i696APvKiqml6jFq+mW95bkyW93Gs0bY6qwyDj6GrdABRRRke&#10;ooAKKoeJfFOm+DtHm1DVr+002xt1LSz3MqxRRgDOSzEAV8WfHP8A4OHf2Vvgfrc2lD4hp4t1eBis&#10;lp4bs5tTdSOoLRqVz7ZoA+4qK/M4/wDB0X8F2cOngH4xtZ97n/hF5tg9+mf0r0D4N/8ABx1+yp8W&#10;ddg0u78dXHgrUrk7Y4fE2nT6aC3YF3XaD9TQB940Vi+DPiFonxG0CHVdB1Sw1jTLld0V1ZzrNFIP&#10;UMpINbJYA4JANAC0UUUAFFFFABRRRQAUUUUAFFFFABRRRQAUUUUAFFFFABRRRQAUUUUAFFFFABRT&#10;J7mO3Qs7hFUZJJwBXzB+1N/wWN/Zw/Y5v5LHxt8T9At9Zj4/suxdr6+zg9YogxHOOT60AfUVFfmj&#10;f/8AB0R8DGnYaP4O+Luv269Li28LziNh6/MBWt4L/wCDnn9mfV9SitfEd1428DGU4M2ueHrmGFT2&#10;y4UgfXtQB+jFFeb/AAC/a0+Gv7U/hpNX+Hfjbw74w0+QZ8zTbxJivrlR8wPsRXpAYHOCOKACiiig&#10;AooooAKKKKACiiigAooooAKKKKACiiigAooooAKKKKACiijNABRRRQAUUjSKvUjNeU/tH/tr/Cn9&#10;kTQG1L4k+PPDfhK2UEqL+8VJJOOip95iT6CgD1eivzi8U/8AB0H+zTp9/LB4fbx74ySIlRPpHhu5&#10;lifHcMVGc1H4f/4Oh/2b7q8ji122+IvhKNiAbjVPDFykKZ7kqpxQB+kNFeK/sx/8FCfgv+2Tp6XP&#10;w1+IvhrxSSAWgtrsC4jPo0TYZSPQivZpJ9uMDOaAJKK+HPFv/BxT+yJ4I8Yatod/8VrYahot5LY3&#10;aw6bdzIssTlHUOsZDAMpGQcdxVIf8HKv7HBHPxXQZ/6g17/8aoA+8KK+EP8AiJV/Y3/6Kwv/AIJr&#10;3/41TrP/AIORv2PdT1G2tIPitG1xdzLBEp0i8Xe7HAGTF3NAH3bRUVrcpd28c0Z3RyqGU46g9Klo&#10;AKKKKACiiigAooooAKKKKACiiigAooooAKKKKACiiigAooooAKKKKACiiigAooooAKKKKACiiigA&#10;ooooAKKKKACiiigAooooAKKKKACiiigAooooAKKKKACiiigAooooAKKKSR9gzjNAGb4r1x/D3hnU&#10;r9EEjWNrLcBTxuKIWx+lfxk/Hn/gpZ8Sv2lP+CgGofFPxLfW1xrGqXa6Q8CRhIYtPS4+S3UAcBQe&#10;vJJ5Nf1D/Bz/AIKheGP2rP2l/wBo74IaVomrafrPwVs5Iru9nKmDUNyyI5QA5AVgOvUHt0r+O21B&#10;HxliGQcayP8A0fQB+uJbBxgZxk8cf5xz+nav1s/4IAqH/Zr8WkgAjX+O3/LBK/JHuPp/U1+t/wDw&#10;b/f8m1eLv+w//wC0EoA+9qKKKACiiigAooooAKKKKACiiigDmvi58TtK+C/wx8R+LtcuEtdH8Mad&#10;Pql7KzYWOGGNpHOe3Cmv4qv2o/jv4v8A+CoH/BQHXfFDRz3/AIi+JviQW2k2QJcW8cswitbZB/dR&#10;Ci/hmv6T/wDg6y/aRm+A/wDwSR8U6PZ3TW+o/EfUrTw5GVYhjAz+fcAexjhKH1EmK/Gn/g06/ZXg&#10;/aD/AOCquk+Ir62W5034XaVP4iYMAVFyQILc/UPLuHoVHpQB+sP7WfxB0j/g3j/4I2+D/hd8PYYb&#10;v4r+MYf7A0by0DXF/rFwg+1XxUct5buNo9TEvSvoD/gh7/wS/g/4J5fsvQ3viMHU/i58QNus+MdX&#10;n+e4adyXFsG6lYw2D6tuPpXyD4Jt/wDh7J/wcueJNTvEOpfDX9kW2S3so3O+3k1YSbQwHTd9pWVs&#10;9/sqnsK/ZtYRgYPA7UAOCAHIABpaKKACiiigApPMGcZwaWuB+IPxYvNL8WWfhjw7YR6t4kvYXunj&#10;klMdvp8CkDzZ3AJUMflVQCWIOOFJABN+0T4K1X4k/ALxx4d0G/Gma5rugX+nafebyv2S5mtnSKbc&#10;ORsdlbI5GK/Ib4uf8Et/jj8HPhf4g8TXXxcudQi8NWcl7dW9t4sujM6RrvdVG7l9oOB1JAHev0o+&#10;NureJNI1vQYfHOvro3hHW1uLCefRXe2FtcmIuhmnPzLGQjoCMfMw9RXlEHw6n8ReDdB0Dw/oum6b&#10;4p+IUtzfWd3facnkaFY2jrHJLEzDfLK5dJkD5c+aCcbDgA/Jb4vfCfXvhJ8RNPj8T6td69quvaBD&#10;qUN3cahLeMtt9puYRFmQkgh4nOBx82a6D9kL9k/4hfEr4Z/Bi38G+L9W8N6J8TNMN9o9kPEVzbwa&#10;XbgXTEOAdq5+zPgDqWHvXt//AAWp8C6Z8MP22fD3h/RrYWumaV4BsLe3jyWKqLu86k9STkk9ya98&#10;/wCCZPwWfX/+COH7OXjfSbXRrjVfCnh0vqMGoqPI1PTVa4aSAk8I6PslR+MGMjgMaAOp/wCCaP8A&#10;wTw+LP7NP7VJ8W+KfiaPFPhcaFdadLpv9tz3+bmSWBopdrkgbVSUZ6/PX6JmVR1Jr4w1O68N+A9Q&#10;m8SQx63oKav4fHinQ5bWP+z7y7kuQRFpKRouyRo9isVkG/NwnUA49y0XVvij4P8ABdleajbaH4ol&#10;tbNHvIYC9teT4Vd2wHKFzz8pIBPegD1+isXwF480/wCI3hGw1vTJvOstQiEiEgqyHoUYHlXVgVKn&#10;kFSDzW1QAUUUUAFFFFABRRRQAUUUUAFFFFABRRRQAUUUUAFFFFABRRRQAUUUUAFFFFABRRRQAUUU&#10;UAFFFFABRRRQAUUUUAFFFFABVfU9Vt9GsLi6upkgtrWNpZZHOFjRQSWJ7AAE1Yr5Y/4LXfFG8+DX&#10;/BKH4+eIdPmkgvrXwldW1vLGcPG9wBbhgfYy5/CgD86fEfxa+IX/AAcNfH/x3BYeNNS+Fn7Hnwkv&#10;JbbVtVsZjBc+KTEHeRmc4GxkXd6RoQSCTgfKPxZ/4Lefs3fsCajd+Dv2WPgB4O8RNpbNbP4x8URG&#10;4lvnQ481QRucEgnJK9eK998bo37Jn/Bm7pDaFmxvviPaW51CeH5GlF/qBL5PcNAgjPqCRX8+s0hZ&#10;xkc/WgD9PLz/AIOuf2kzeF7XRvhfZ2oPFvH4eAjA9Bl+ld78Nf8Ag6I0r4r3MejftCfs7fC7xvoF&#10;1hbi702wFvcxjPUI+4EgE/xDpxVj/gkZ/wAEVfhJ+2R/wRq+Mvxn8WHUp/HOiQa0mivb3Rii097G&#10;xE6M6Dh9ztyD2HFfj6VEZPBPUUAf0P8A/DHem6X8Al/a7/4J1+N9a0qLSfMuda8BTzNNYXax4ae3&#10;8knKyBedhzleVIOK+8P2E/8AgvT8C/2qf2Z/DPjTxL428MeBPEeoxGLVdE1C/WKSyuYztkC7sEoS&#10;MqfQjvX5j/8ABnv+0sPg78GP2on1b7Vd+HfB+kW/i2e1jIZmWKG580IpONzJEB6E4rm77/grL/wT&#10;Jv76eeb9lrxGZbhzJJi0gXLE5PSbA6mgD9wf+Hr/AOzj/wBFk8B/+DWL/Gj/AIewfs4f9Fk8BY/7&#10;CsX+Nfhz/wAPYP8AgmH/ANGseIv/AAFh/wDj1b/wt/4KN/8ABND4rfEnQPDFh+y7rkF54h1G302C&#10;Sa1hEaSTSCNS2JiQoLZPHQUAftfpH/BUv9nnX9VtbGy+Lvge5u72ZLeCKPU42aWRjtVQM8kk4r30&#10;MDnBzivwQ/4OHP8Agnj8G/2JfGX7K2ofC/wLpHhC88QfEWO1v5bNWDXMaPbsqnJPAJJ4r97Y02jO&#10;SSaAPxt/4Ls+GNP8Yf8ABdP9hfStXsrXUtMv7uWG5tbiISRToblcqyngg+h4rlv+C6P/AAU88Ff8&#10;Elf2qtD+Hug/s1fCPxbZ6v4dh1tru+tVt5UZ5p4vLCpGQQBEDn/aPoK7j/gtv/ynx/YM/wCv+T/0&#10;qWvgj/g9D4/4KZeCh2PgG1/9LbygDH/4iitI/wCjQfgd+R/+NVLB/wAHNXgrW5BFr37GvwWuLRuH&#10;8hiGI+jQ4r8loY1djuJAH4V+ln/BRf8A4IW6N+yD/wAEtfhR+0b4f8VX+ot4ztdIbVNLuolUW731&#10;mZt0bDsrqVIPYigD6T/Z1/aP/wCCf/8AwVQ8eaf4N1v4Y3v7OvxF1yQW+k6zoV2LWAXLD5QHX5Qx&#10;bgBgAScZFfUfwI/bL+LP/BDn9s3w98A/2ifFsvjf4J+O2aPwV491DIuNOKfKIbhyfujcgYE/KSGB&#10;2k4/mj03UZ9Ovobi2kkhuLdxJHIjFWRgcggjoQe9f1Hft/8A7e3wA8Cf8Exf2V/F37S/w41D4nWv&#10;xG8M6Zq9jFbxRyPa3kmlW80shLOuNwnI4PJzQB9vL/wVf/ZxCgH4yeAyT/1FYv8AGqF1/wAFhv2Z&#10;bO4eKT4z+BVdOCP7RTFfiVJ/wVe/4JiLx/wyz4j3Dv8AZYP/AI9XoP7Kf7dX/BN39pj9orwd8N9A&#10;/Zg1Oz1jxvq9vo1pPe2cJgilmcIrPiUkLk9hn2oA/XSD/gsP+zJczpGnxo8Cl3OB/wATFBmtA/8A&#10;BWD9nAYJ+MngMA/9RWL/ABr8bv2iP+Chf/BNf4IfGvxR4G1r9l7VrnU/CGq3GlXMtpZwCGWSGQxs&#10;y5lBIyD1FcUf+CsH/BMPgf8ADLHiMgetrD/8eoA/b3UP+Cu37NOmBTN8ZvAiBun/ABM4z/Wqo/4L&#10;H/sxEZHxp8C4/wCwilfian/BV7/gmKrhk/ZY8RZU55tYP/j1fRn7bHxi/wCCfP7Gnwc+DfivxN+z&#10;Wb7TfjboB8Q6TFYWUXm2sCiA7Zd0gw2J1+6T0NAH6bQ/8FZv2b7iBZU+MngQo4BB/tSMdfxqrf8A&#10;/BX79mfTZzFN8ZvAquO39pIf61+Iv/D17/gmJkA/steIyP8Ar2h/+PV69+wj+1F/wTl/br/au8H/&#10;AAp8KfszX2na/wCLZ54LS51G1i+zRGK3luGLYlJwViYcA84oA/Vq0/4LB/sy31ysMXxo8CtI/IH9&#10;pIP61ow/8FWv2cp2AT4x+AyT0/4msQ/rX5U/8FFf2gv+Cd3/AAT5/ap1j4W+Mv2abrVdd0KC2mlu&#10;dLtYvs0izxLKoG6VTkBgDkda8OH/AAVO/wCCX90dkn7L3iSNT/F9lh/+PUAfqr/wVu/bV+Efxd/4&#10;JY/HfTvDPxG8Ha3qN34QvFht7TVIZJpTtHAUNkmvlT9iafwH+yn/AMGz/hv45XHwp8DeNfEnhjQJ&#10;b1otVsYz9vf+0XixJJsLcAj/AL5FfNvhL47/APBJj9qDVo9Cu/AniX4Zz6k3lLfyJNbRQljtBaRG&#10;YAZIzkYr9KP2o/2CtA8Df8G/XxA+Dfw31eXX/D2neDr270S8MizNdRJI16o3LwwIBAI60Afjsn/B&#10;0VpBIB/ZB+BwAOeA3/xqvs3/AIOevhD4D0H/AIJTfC7xp4e8EeFvCmqeIPEmk3c76bYRwsiTWcsr&#10;R71AJUZ79dtfzyeA/A954/8AHGjaBYKXv9bvobC3XH3pJZBGo/76OK/r4/4KteF/2bfAX7D3gvTf&#10;2mL4t4I8HvZvZaeJWWfVruCDyUjVE+aTgkkDA9TQBd0//gvL+yh8O/CWjadqHxf8ONdWtjBFIluz&#10;TBGWMAglQRwQR+Fdl8Lv+C2v7Lnxf1SOx0X4xeETdzEKkVzci3Zif9/FfjFqX/Bfn9iz4RXB0z4f&#10;/sf6VqWl2/7pLjU7e2jkmUE4bB3n35Oea0fCP/BY7/gnx+1bepoXxS/Zmh8BJqDCNtW020iaO2zx&#10;uLQlXAHXO09KAP6J9D8Uad4n0qK+029tdQs51DRz28gljcHuGXII4rlv2hfj34b/AGZPgp4m8feL&#10;dQi0zw74WsZL+9nc4IVRkKo7sxwoHckV+NfxC/Z28f8A/BJf4U2H7TP7HvxJv/iP+z6qpqWueD7+&#10;9a8gXT9+ZJYGPQLghsYZSCSDg1b/AODg/wDbqsP27v8Agl3+zTB8Pr6e20f9ozxnaxTx78SKkOY5&#10;LWQA9UupY8j1iHrQBS8MaT8Q/wDgu1pOvfHX48+M9U+DP7InhySWXStBs7k2kmtwwnBmnc9VPILc&#10;5JKqOM18yfFf/g4A+BH7GdxL4W/ZT/Z48DyWFgfLTxL4jtvNnuyuR5gTG9s4z8zDjsK+kP8Ag7s8&#10;en9lT9hX4GfAjwU76N4Tv7hxc2tsdgmtrCGOOGNsdVLylyO7Kp7V/PA8+5ySMk+9AH6dt/wddftK&#10;yXxdNH+F6Wx6Ww8Pr5YHoPmzXofw2/4ONPhh+020Xhr9qH9nH4f67ot9iKbW9As/Iu7UHgvsPzZH&#10;qr/hXS/s6/8ABC74RfET/g3g8RfH/U4dWf4or4e1PxFZXiXhWCEW0r7IjF0IKxEHPPOa/F3zPLxx&#10;15/GgD+hu++Gvin/AIJc/C7Tf2qP2MvHepfE39nO9xf+JvA2oXLXKWFpkeY0R+8hjyQcjcmOdwzX&#10;6mfBb/gqR8Gfir+yd4V+MFz430Hw94Z8UWf2lRqd7HBLbSg4lgZSc70bKkAds96/Hn/gzF+MU3j6&#10;0+PXwU19jqPhrUdKtdbgspvniiDNJaXagHjEiyQZH+z9a6z4if8ABLz9i3/gi74TTXf2kfE198Q/&#10;EN/c3N1ofhWGR3jjjMrMiRW4PIAIBd8AkUAfo3rf/BwX+yPoOotay/GDQZXU4LQLJKn/AH0oxXoH&#10;ww/4K6/s3fGDTrm50L4v+C7iOzhaeUSX6QsiKMk4bB4FfiLd/wDBxP8AsjeDpW0/wt+xr4fl0eM7&#10;Ue8gtElZfUgK3P411/ww/aq/4Jr/APBUzWofBvir4XT/AAN8Wauwhs9SiCWcBmbhVE0TFBkkcOAM&#10;0Afsqf8Agq/+ziCQfjH4EGP+opH/AI0f8PX/ANnH/osngP8A8GsX+NfGr/8ABFP9lX/gm5+wBrni&#10;r4ifD7Tvicnw7sb3V7zVjD/pupW3nPJGANwUusbovUD5a+Ax/wAFXf8AgmICN37LHiIH0+yw5/8A&#10;R1AH7dal/wAFfP2Z9KlRJ/jP4EVn6AanGe+Ox96s2v8AwVo/ZuvYEkj+MvgNkfof7UjH9a+T/wBn&#10;j/gm9+xv+2V+x54H+LXhL4HaPpWjeNbzT5LWC8iIuEifU4reRHCsR8yhwcHoa8I/4Klah/wT8/4J&#10;O/GPw/4J8c/s4vrWo+IdGGt28ukwI0SRGeaEKxeRTu3QseBjBFAH6Uv/AMFYv2b0XcfjJ4Dx/wBh&#10;WL/GqVn/AMFgv2Zr+6EMXxo8CNIc8HUowOPxr8nf2Jf2pP8AgnH+3X+1J4R+E/hj9mXUtM13xlcS&#10;29nc39vGtvG0cEk5LFZScFYiBgdSK/Qdf+CIn7J+j634vnufgz4Yls9HghuEiEbkqBCzsB83U4H1&#10;oA9p/wCHr/7OGCT8ZPAQA/6isX+NH/D1/wDZx/6LJ4D/APBrF/jX4dH/AIKu/wDBMQAFv2WfEPHU&#10;fZYf/j1B/wCCr3/BMMdf2WPEef8Ar1h/+PUAfuKP+CsH7OBIA+MvgI56f8TWL/Gsz4g/8Fi/2Zvh&#10;jpNte6t8Y/BaQ3ieZCIr9ZmkGccBcnrXx7+zN/wTJ/Y3/wCCr3/BPx/Hvw9+Etp8P7HxpDfWNlfz&#10;wgX+lPBcSW7ygByuQY2I596+Rvi3+01/wTZ/4JPa3L4K8M/DA/HPxlpJ8i+1CQJeQJOvDB5pSEzk&#10;HiMEDpQB+oWh/wDBwd+yNruopax/GHQYXdtoadZIkz/vFcV63cf8FOf2f7Xwtp+tSfFzwMumaqWW&#10;1n/tWIrKQASOvUAg4PrX4VRf8HFH7JHi65Fh4n/Y18PR6QThns4bR5gvqAVXn8a9k+Av/BOf9hD/&#10;AILHa9pPif4EajP4G8T+H9Rt9T1jwfellS7hEqNLE8DH7rqHXfGSBnkYxQB+sR/4Kv8A7OIOD8ZP&#10;AYx/1FYv8aP+Hr/7OP8A0WTwH/4NYv8AGvz9/wCCrnw0/YL/AOCREPgJ/Hn7O8Gtj4gG/Fj/AGRC&#10;rmH7H9m8wvvkXAP2lMYz0NfHf/D2D/gmGDg/sseIh/26w/8Ax6gD9xv+Hr/7OP8A0WTwH/4NYv8A&#10;Guh+Fv8AwUI+Cnxt8b2fhrwl8SvCfiDXr8Obexsr9JZptqF2woOThVJ/Cvxk/Y6/a7/4Jwftp/tN&#10;eDPhZ4b/AGY9TsNc8a3w0+0uL62iW3icqzZcrKTj5SOAa7HxD+yd8Pv2Ov8Ag65/Z98K/DXwxp/h&#10;LQbzwLPqMtpZghHuHh1ZGkOT94rGg/4DQB+52elFIOAAOgpaACmTvtiYg7SOc9KfXg3/AAVB+NV3&#10;+zn/AME6/jX410+VoNT8PeDtSuLGQcFLk27pCf8Av4yUAfnt+1h+2h8Xf+CwP7ZPiD9mj9mzXJvB&#10;/wAOvA0xtviB4/t8lydxRre3ccAfLIBg5cg8hRk/Nf7Sv7Uv7GH/AAQ88R3ngrwF8OrP4+fGfSjs&#10;1jXPEMy3KQ3OMkSSsGAbPVYxkYwTmvoL/glpGf2Cf+DX/wAZfGLRlEHjbxP4b1zxTJfkZma7eWe2&#10;tHY9SE2xvg+p9TX80uueIbvxDq11fX0813e3krTzTyuXeV2JYsxPUkk80Afp/wCJf+DsL9oG+vGG&#10;geEPhR4X09SfKtbbQvMEa9l3M3P1xV7wf/wdO+N/Ek8dl8W/gt8IPiNoMp2XELaULWcoeu1jvGce&#10;wzXP/wDBsv8A8Etvhv8A8FOf2gfiNZfFC1v7/wAPeDNCt7mG1tLo2zSXE85RGZl52qsb8D1FfG//&#10;AAUp/Z50v9kz9vL4r/DbQ2nfRvBviK506yMrb5PJV8oGPc4IGaAP2F/Z3+B3wh/4KHaBqPxa/YU8&#10;Waz8Cvjx4UT7dfeBmudtjqAUgsDGTgoxJUMMrzggcGv0L/4JDf8ABYqw/bP+EPinSvipHp/w9+K/&#10;wmuDpvjLT7yYW8QZSUFygfGFLIwK5+Uj0Ir+bH/gh5+0Vqf7NP8AwVO+DGv6ddy20N74hg0e/RWw&#10;txa3bG3lRh3G2TI9CoPav3t/4KG/8EPPgT4k/a88e/tKfGbxrL4V+G15p1rLq2k29wbOG/uo12vJ&#10;M68uHKx4RQSWB9qAPqL4if8ABdb9lP4ZarLY6l8YvC8lzCSHS1lNxgg4PKA1Y+GX/BcP9lj4s6rF&#10;Y6R8YvCa3c7BUjup/sxYk4A+cCvx48W/8Fuv2CP2ar6TQvhX+y1ZeL7SxPlDU9RsoIluscbgZN0h&#10;z1yQKpaJ/wAFr/2Cf2lbhdG+Kf7LFt4RtL1/K/tPSLWF/sobjefL2uMcHgGgD9yNZ/4Kkfs86Bqt&#10;xY3nxf8AAsF1auY5UOqRZVgcEdfWq3/D2D9nD/osngP/AMGsX+NfEH/BO7/ggh+x945u/EPxN8IH&#10;T/ix8NfHlrayaNa6jIbj+xZY2lMyq+QctvVSrjcDH75r5T/ab/bd/wCCbX7K/wC0L4z+G+ufsxat&#10;e6x4J1e40e8ntLaIwSywuUZk3TA7cjuAaAP2L/4ewfs4YB/4XJ4Dwf8AqKxf416L8FP2qvh1+0bo&#10;2paj4G8Y6F4nsNHkWK9nsLpZY7VmXcocg4GQCefSvys/4JUeFf2BP+Ctuv8AjHTvAX7OqaJN4Mtr&#10;a4vDq0CqJRO0iqE2SNyDGc5x1FfG3/BIj/glZ8Xv2uNd+MOiaf421j4T/s0x+NL5NVfT5Tbz649r&#10;LJGkETcfu44+GYkKCccnOAD9y/jb/wAFd/2cP2etTmsfFPxb8IWN/ASr28d6s0qkHBGEzzmuF8Mf&#10;8HAH7JPivU0tLf4w+HoZXbaDc74UJzj7zACvy4+LH7bv/BNn/gmfrNx4S8EfCJfjV4n0pvJutUlV&#10;buAzLwxaeY4Y5znYCB9K4aD/AIOGv2QfiBP/AGd4v/Y30KDR5CYzJYQ2rTxqeCQMJz+NAH7pat/w&#10;VA/Z80O2sZrr4u+BYY9Rh+0W7HVYsSJkjPX1BH4VTP8AwVe/ZxGQfjJ4DyP+orF/jX5h/sS/8Ewf&#10;2D/+Cn3xi8M/E/4Lzy29l4auXm8UeAtRLFJY5YJEVWiY7kAkIbcpKnbWt/wVJn/4J+f8Enviv4c8&#10;IeOv2cn1q+8TaV/a9vLpMCNHHEJWiIbfIp3bkJ4zxQB+k3/D1/8AZx/6LJ4D/wDBrF/jR/w9f/Zw&#10;xn/hcvgL/wAGsX+Nfhwf+Cr/APwTD4x+yx4i5/6dYf8A49X3f8NP2af2C/ij/wAE1Z/2o7H4F6XD&#10;4GttJvNWls5YcXqC1nkgkiID7d5kiIHODkUAfbH/AA9g/ZwAz/wuTwHj/sKxf41Qu/8AgsJ+zLY3&#10;DRS/GjwIsicEf2kh/rX4jn/gq9/wTD6H9lnxEP8At1h/+PV9Df8ABMn4vf8ABPP/AIKUftNJ8MvB&#10;H7Ns2ka3LplxqX2jVbWP7OY4du4fLIx3HeMUAfptp/8AwV7/AGaNUkKQfGfwI7KMn/iZRjj86ux/&#10;8FW/2cpXCr8ZPARJ/wCorF/jX5Qf8FAv2i/+CdP7AX7U/iP4W+Lv2aL7Ute8P+S9zc6bbR/Zn82J&#10;ZF27pQejAcjrXi//AA9W/wCCYUw2v+y14jUHr/osP/x6gD9//h5+2X8J/izdpb+G/iJ4P1qeT7sd&#10;rqkMjn2wGzXo6XccihlcMrDORyK/nK8JfFz/AIJU/tZa7a6PZ6H4z+C2uX8ipbaorzWkdrKT8rb1&#10;ZkGCRyePyr6A1X9hb9uz4Pa/o/wf+Dnxrk8Y/A74kIJrPxxfTeff+GbNV3OvmklsujfIVJ3cY2nN&#10;AH6s/H79v34NfsusU8e/Ebwr4bnUZ8i6vkE2P9wHNeFR/wDBwz+yJJqH2YfF/RA+cbjHIE/Pbivz&#10;7/aI+FH7An/BF67it/i9Dq/x5+MtzGJ9QivpW1G8kkYBt8iu2yEEHo5yRjrXht9/wcb/ALKbTNYx&#10;/sZeGX0f7vzw2iy7foFxnH+1QB++XwF/bq+EH7TyD/hAviH4W8TSkZ8mzv43lH/AM5/SvVvtKZAz&#10;kHvX8+3wHsv2Bv8Agrn4rh0z4VjxF+zP8b3y+jPbTmy82YDcBGUYxvzn5QVJwa+sv+Cbv/BRD4tf&#10;sn/tmR/si/tW3Sah4q1GMyeB/GanEHiKBVJSN2OMyEKwU9dw2nnbkA9e/wCC2/8AwVW1v9iPQ/CX&#10;ww+FOmReJPjx8W5jY+GrAr5i2KM4jN1Io5PzE7QeCVJPCmvjL4rfsW/Av/glz8MbH44ftt+KNT+O&#10;Pxn8U7rm00S9nNxbm4wGaC3gJwUTdtLt8o446Z7n9kXT0/a+/wCDqn46eLNX231r8C/DqaRoyyfM&#10;lrIyRwbkB4BBluPxYmvy4/4Oo/2htS+Mf/BXnxroVxdzTaX8O7Oz0KxgLExw5t0uJSo6As83J74H&#10;pQB6b8SP+DrXxdomoy6f8Hvgj8KfAfh6EmO1SfTRc3JQcKTt2qDjnAz9a5vRf+Dqn4w38wh8Z/DL&#10;4OeNNLcgzWdzoflGRe4DhjjjPODXwf8AsEfCLTv2g/25Pg54D1hHfR/GXjbRtE1BUbazW1xfQxTA&#10;EdD5btX6Df8AB1Z/wTs+Fv7A3xy+FQ+FfhuHwvpvifQrlr20hkZ45JoZgok+YnDFXAP0FAHsH7Mv&#10;iX9lH/gsF4wgtfh1b6n+yV+0mytcaPPol2YtM1K4UZWMAYDZIzgbW5zz0Ps1/wD8F+/id+xP+zJ8&#10;cvgr+0NaLYftCfDrRWh8MatEpSLxItwywQ3CkceYglEu4DDBDwCpFfz3eC/HeqfDzxZpmuaLe3Gn&#10;aro91FeWdzA5SSCWNgyOpHQhhmv6Uf8Ago7/AME+LX/grv8AEj9hT4k/2XG8vjK2hfxhPGgVW05b&#10;WO/dXPpvEyLnvKB3oAj/AGLf2cfhx/wSS/4IFyfGD4o+A/DXirxje2L+LrmPWrSOSa4u74xpaWe5&#10;lLKuDCMDuXNfAR/4OitIQlR+yD8DsD2b/wCNV9J/8Hm37bMWnaf8Nv2eNEuVjjWNfFet28J2pGg3&#10;Q2cRA91mYL2wh9K/BO48OXdv4ftdVlglSwvZ5baCYj5ZZIljaRR6lRLHn/fFAH6sp/wdE6QxAP7I&#10;XwOyfZv/AI1X03/wXt0fwd45/wCCUn7IvxY0LwB4V8Ea18SNf0DXLyLSLNIvI+2aW1y0AkCgsis4&#10;HI52g9a/n9iGWz6c1+/n/BZ8n/iH/wD+Cfo9/B//AKYhQB+9/hj/AJFvTuD/AMe0f/oAq/VHwz/y&#10;Lenf9e0f/oAq9QAUUUUAFFFFABRRRQAUUUUAFFFFABRRRQAUUUUAFFFFABRRRQAUUUUAFFFFABRR&#10;RQAUUUUAFFFFABRRRQAUUUUAFFFFABRRRQAUUUUAFFFFABRRRQAUUUUAFFFFABRRRQAUj/d6ZpaR&#10;/umgD8Xv+CUxz/wXP/4KNgnIEUv4fv5K/nMtf+Syxf8AYZH/AKPr+jL/AIJS/wDKc/8A4KOf9cpf&#10;/R8lfzm2v/JZYv8AsMj/ANH0Afrh3H0/qa/W/wD4N/v+TavF3/Yf/wDaCV+SHcfT+pr9b/8Ag3+/&#10;5Nq8Xf8AYf8A/aCUAfe1FFFABRRRQAUUUUAFFFFABRRRQB+FH/B7v4znsfg78B9AV2EF/rOp3zr2&#10;ZoYYUXP084151/wZoW9r8Pfhb+1b8QrhUE2gaZpSxSsOEjSLUp5R9CY48/7orpv+D4fjTv2diOD5&#10;uufysa84/wCDYy7ex/4JVft4zxkrJD4e3qRwQf7K1KgD7Q/4NF/A7a5+x/8AFT4tX6mXW/ip49u7&#10;m5uH5eRIVBCk9xvnlP1Y1+tigqoHXFfm5/wah2kcP/BGPwQ6qA0+sarI2OMn7W3+A/Kv0koAKKKg&#10;vb+LT7WSe4mjghjGWd2Cqo9STQBPTTJt7Zx+dZDfELQsca1pWcZ/4+k/xr87/wDguJ8Xfj54X1Xw&#10;HqPwZ1TUZvBNrDcNr48NzwSal9rLIId6OwJgCFidpzkc0AfpOXIz0yK+PfDv7QuteE/+Cl/izwjZ&#10;WlpqOh621nHeSbG+1W0v2UEHd0EUagsVPXzieCOfze/ZF+K3xm8dfGa4f4ofG34s6V4PsoJLua0M&#10;Pk3NyyqSsERjVsksVAJxgA1b+IPwt1z4k/AfUNZuT8SvEfjjxFqtylih1SaOXRNMAjDKxDJvklKJ&#10;jJ+6g6YAoA/RL48ftF654o+FXxVsYtLtL/RtT19fDvh/WL+WKC1hM32axZ1DcuYLxpm3EDlOuBV/&#10;Rf2uvhXdfHvVtV174m+FodI+GSx+HNLEupRKLi9ltYpbq5JB+Y7HjiXHAImH0/JE/wDBMzx/44ut&#10;Wj0TwVrOo2OovGIYvEOpCG1gKoAZCj3XDu2ZGIX7x9a7/wCCH/BC/wCMS+GzZ6/qXwh8P2dnK0un&#10;WMermeBCWDlpAAx37t2CCcAmgDa/4LB/HDwr+0L+27ba/wCDdZtfEGjQeEbSza9tctB5y3V0WQNj&#10;BIDqTjOMivr3/giz8ZPhu/8AwSI+E3gDxT4o0Ky1BvC8mmarpd3diCdFkaVHRlJBB2tj6Gquv/sG&#10;eOPHHxL8HeJNR8RfBW2tvBVsttY+HoDKdLG0HDsMAs2drHI52815D+2h/wAEwfjn8afHk3i/w745&#10;+Cc2sB/3djcSSWtrFHgYSMIAB0ByT296APp6P48xX7eD4LLXNC8c6r8MfHI8M31v9rhJv7e7gWOx&#10;vOOPNVri0XcowWMg47eoaZ+014h0zQfi5d6po1xBrnhW5hurDRrjb+5sZYY445iyE7ozLFdOSOQE&#10;buBX5N2H/BPn4wX2hTaV8T/DLvLFKHa+8I6nbTwkqwKup8+OXIIBHcYFcJ8dv2FvEGg2VprWgeLv&#10;inaahYSxxS20n2u2uZYAGGC4nlWRQCVwem8kd6AP2T/4Jf8AxI1D4qfAPU9c1g2q6xqGuzT30Nsh&#10;jhgneCBpAqn7u6Qs5Xszn8fpQy4xnAzX4jaH8Wb74P6PoPhaD4heNLC38M6Ouq6rc293PHJrFw8A&#10;8qxtxtAAQhFZmwQFb2rnG+Nfx+n0fRdU8I/EXxl4n1m8tUezsbfWCh+0uSVimR4dgC/LuLOBjOOl&#10;AH7v0V5h+zr491aL4FeDl+IeueHX8dDR7Ya+1ldJ9mN75a+cY+fu784ruP8AhYOgjGda0rn/AKek&#10;/wAaANeiobW+ivreOaGVJopAGV0IZWB9CKmoAKKKKACiiigAooooAKKKKACiiigAooooAKKKKACi&#10;iigAooooAKKKKACiiigAooooAKKKKACiiigAooooAK+ZP+Cx3wXvv2g/+CXfxz8I6XFJc6nqXhS6&#10;ltIkGWlmgAnRB7logMd819N14b/wUg+N+s/s1/sFfGH4geH1tm1vwf4T1HVbIXMfmQmWK3dk3L/E&#10;uV5HcUAflv8AArwBJ/wU9/4NM08B+FQL/wAY/D/TGtFsU/1pu9NujMsO3+89vgL6lhX85GqaZLpW&#10;oTWtzFLBc28jRSxSLteNgSCpB6EEHNf0E/8ABuR+zj+1F8Pbtvj54dXwDP8ABr453c2p6x4dOota&#10;vbEXU8ZmgjKlUdWDgAnDLtHpj6a/4Ky/8G1Pwo/b8vNT8ZeB7zT/AIc/Eq93TSzwgf2dqMuM5mjX&#10;oSerL6mgD8K/+CU3/Bafx3/wTKh1vwumlWHjT4W+MCV13w1f5EcyunlyPE45RmjO0g5DcZr9t/8A&#10;gm54h/4J1f8ABSzTbaz8M/C7wBonjIpvn8O6naLDdqeM+Xk4kHuufpX8+37dX/BMf4vf8E7vG8+k&#10;fEXwxNa2YlKW2r2ZNxp15xkFJQMdMcHBrwzwt4u1PwX4htNW0rULzTdS06RZba5tpmilhdWyGVgc&#10;gg+lAH9py/8ABN/4S/Dr4LfE/wAJfDjwd4f+HM/xD0C58P3eoWVr5ayia3lRHPPzBDKTj1yK/AL/&#10;AIKl/wDBsfef8E3f2JfEnxhk+Kll4rg0C5s7c2EWmtAZvtF1Hb7gxYgbfMDe+K++/wDggP8A8FHZ&#10;v+Czf7J/xA/Z/wDjRc3OoeKvD+loRq0EzQXWoWEjbFm3qQRNFJtBYddyn1q7/wAFlfgLrv7L/wDw&#10;a73/AMPvEeoz6vrHhCfSdOnvZpGke7Ca5GEkLMSSWQq3PTOO1AH8ycThGyRkV+8H7CH/AAacXuu+&#10;HPg38Zj8YLG2t9StNE8Y/wBntpbZjEkcF35G/d1wwXd6ivwdr+or/grD4h1Dwl/was+C7/Sr+90y&#10;+h8DeCtlxaTtDKmYrAHDKQRkcUAYv/B13fQ3es/sfiOWKQp8TFJ2sGxzbdcV+xafdFfjz+xB/wAG&#10;3nwg+OH7PfwP+Knibxr8U9W1+90PRfFvkXWuG4tYryS3huWCK6khS5x64xX7BxFuQSMDFAH4/f8A&#10;Bbf/AJT4/sGf9f8AJ/6VLXwR/wAHon/KTPwV/wBiDaf+lt5X3r/wW3J/4f5/sGnsL+T/ANKRXwV/&#10;weif8pM/BX/Yg2n/AKW3lAH5ApH5mcdR71+5P/BZX/goD8KPiF/wb9/Ab4SeG/GOka746js/Dkl/&#10;p1pMJJLBLXT2WXzMfdIkZVwfevw1BIORmvp/wF/wR1/aZ+KPhPR9d0L4ReLNS0fXbWK+sbqKBfLu&#10;YZFDI4OfulWBz70AfMCnB5r9rP8Ag4fsZNN/4Ilf8E97eZGSaDwbpyOrcFW/sLT8j+ntXl37A3/B&#10;qT8fPjr8SNIvPihpln8O/A1vOkuovdXAe/niBBKRRLn5m+7kkAZzX1z/AMHnfhKy8A/srfs3aFps&#10;Kw6bompX1haRr0jhitLdEX8FUUAfgn8GPh1/wtv4weE/CiXItG8TazaaSs5XcIDPOkQfHcDfnHtX&#10;9C/7Fv8AwaLah+yh+1p8O/iZL8YLLVovA2vWmtNZJpTRtdCGQNsDFuM4xmv54fhj47u/hb8SPD3i&#10;iwSGS+8Oanb6pbLKCyNJBKsqhgO25Rn1Ffu5/wAEqv8Ag56+Ov7bP/BQT4Y/CvxNofgq10HxlqMl&#10;pdy2drIs6KtvNINpLEA5QdRQBc/b9/4NM9R8beOfi/8AGMfF2zt4r2bVfFZ046S7Mi4kuDDu3cnj&#10;bn3r+fdmBkJwME9K/uj/AGq3Zv2bfi+W3YHg7UMZ6D/Qriv4WieTQB+q3/BJX/g2lu/+Co/7INr8&#10;Vrb4m2vhWK71S70sWEunNOymBlG/cGH3i3SvQP8Ag7C+BT/svfC/9jj4cS6guqv4I8GajopvBH5Y&#10;ufINjHv2npnbnFfpJ/waHAN/wRx0fIznxZq/X/rpHXxF/wAHxDFfit+zvg4/4lOuf+jrKgD8cf2N&#10;/wBnk/tX/tYfDn4ZRaiukP498Q2ehC9aMyC1NxMsXmFRydu7OO+K/oY/4Jqf8Grmo/sAftw+Avi/&#10;N8VrPxDF4MuLiY6fHpbwtciW0mtgN5bjHm7vwr+df9mX476r+y7+0N4K+I+hQ2lxrPgbWbXW7KK5&#10;UtDJNbyLIgcDkgsor98v+CJf/Bx78av+Ci//AAUA8O/Czxno3g6y0HVbC9u5ZtPtnSfdDEXXBLEY&#10;JGOlAH50f8HVJMX/AAWg+Ii5BP8AZ2k5/wDAKOvOf+CGH/BN/wAMf8FR/wBsi++GnirWNV0Owj8N&#10;3mqxXen7DKk0TxIgIYEFf3h/KvRf+Dqwk/8ABaL4inIOdO0n/wBIo6+bf+CcH/BQ3xn/AMEzvjzd&#10;/ETwHZaXfa5Po9xpG2/iaSKOOZkZnwCPmBQY7c0AeTfG34fn4RfGLxZ4Uac3TeF9ZvNJM23aJjBO&#10;8W/Hvszj3r+oD/g1X+Ntx8a/+CM8ln4wumvdP8F6/qvh1pLti4NisEFztbPVVW6Zcf3VAr+ZPQvD&#10;+rftRfG+4E2paPZ614r1GW7uLvUrkWlsJppS7sznhQWc/QV/TT+zX8C1/wCCJv8AwbuePBfapZ+K&#10;NXbR9T126u9EJubWW8v41t4vKYfejRRDlumFY0AcZ+y7+xb/AMEwdY/aT8Hp8OvEHh7V/H8Oqw3O&#10;i2UWvSTvPdxMZEAQ/e5XOPaviT/g9J+LGq6r+3f8N/Bz3Eq6FoXglNRgt8/Ibi4vblJJMdzsgiX/&#10;AID714P4a8P+Hv8Agm98D/2E/jtaSW95461XxDqfifUrSzQyS3unpeRIqlhxuRAy7fWQ+lfpF/wc&#10;mf8ABNHVf+CpfwR+HP7RvwTjXxXe6LoIgubG3J8/UdMkczxPEuOZInkkDKcH5j/doA/J/wD4N/v2&#10;Jvh3/wAFAP8Agobpfw++Jr3R8Oy6Le6gttb3H2eS+njVdsYbnoGL4HXbXif7aH7Iut/A79r34peD&#10;fD/hnxPdaB4T8Wano+nzHT5pDJbwXckUbbguGJVRyOteaeG/EfjD9nH4oWup6dc6z4S8V+HrrzIp&#10;UL213ZyqcexBzkEH1r9lP+CX3/B2Pe+D7/TfCv7RmhW2v6TIVtx4psLSM3tuM48y4j6SAdSV+br1&#10;oA+n/wDg1k0zV/iJ/wAEhfiv8PPGum6kmkQarqOnQ2eoW7xf6LdWS71CuB8hZn6cAk1+WX7P3iu9&#10;1b9nD9i7wreStPb+Gf2idRtIVY5VUkn0NyoHYb2kb6ua/om/bM/bovPh7+wNefGz4JeGNH+Kvhf7&#10;BJf3q2F2IXNlsO6aMKp3FOSynBAB7iv5zf2b9Ivo/gz+x3rd1a+RZ+If2iLy8tG3Bt6ifREfp6OC&#10;OfT6UAfcf/B78zJ4s+AagkIbTVT+O+CvwSr97P8Ag+AIPi74BgHJFnqv/ocFfgnQB/Uj+w74ev8A&#10;xb/waZ3el6VZ3OoalqHw71u3traCMySzuz3ACqo5JJPSv5yJP2D/AI0gjPwt8dkj/qDT/wDxNf1R&#10;f8G/PjfR/hl/wQs+FHiLxBf22l6LomjXl3fXdw22K2hS6mZnY9gAM/SvXh/wWO/ZZHH/AAuXwGD/&#10;ANfi/wCFAH46/wDBnt+zv8QPgx+3F8SL7xX4O8R+HLC78Fm3SfUbCS3jkkF7bMFBYAE7QePavzn/&#10;AOC4/wC0Zrn7Sf8AwVM+NWrazezXUOj+KL3QtMiZyUtbO0la3iRB0A2x7j6szGv63/2ef28Pg3+1&#10;X4ovNG+HXj3w54r1SwtvtdxbafcCR4YgyrvIx03MB+Nfxof8FFXb/hvf40kkkt441nP/AIGy0AfY&#10;H/BEj/gmD8PP26/2Q/2qfGfjZdSl1b4Z+FnvPDpt7jyktroWl3P5jj+MZgQY9M1+bYuWjlDKxBU5&#10;BB5Fftt/wa4fN/wTn/blzyf+ETl6/wDYL1CvxFPU0Af03fBz9oTXP2mf+DRHxZ4i8SXkuoa1aeCN&#10;X0e4uJHLSSi0u5IIyxPJby0TJr+ZHJ5HY1/RH/wT4cv/AMGcnxQBzldL8Srz/wBfjV/O5QB/Xz/w&#10;Q0xJ/wAENf2fCRk504f+V1K/J7/g9eGz/goN8LiMkn4eRf8Apzv6/WH/AIIYf8oNP2fPrp3/AKfU&#10;r8nv+D2H/lIL8Lf+yeRf+nK/oA+Rv+DcOQt/wWv+AgJ6atef+m27r+tTxUAIviaB0/spf/SWSv5K&#10;v+DcH/lNh8BP+wtef+m27r+tbxX/AKr4nH00pf8A0kkoA/hNZjuJr9Qv+COn/BuVef8ABV/9lDUP&#10;iZa/Ei18JLYeIbnw/wDYpdOa4JMMNvN5gYEdfPxjH8Nfl4/3jX3v/wAE0/8Ag4F+L3/BL39ny8+H&#10;HgPSPCd9o97rM+tvJqds8kwnmhijYZDAbcQJ+JNAH7X/ALRvwC1z/giT/wAG2Xj7wRpPittW1rwz&#10;Y3VrBrNtE1s+7U9TxuVckqyrclQfYV/LBLctNIzszMzliSeSc+tf0uf8FLv2sfEP7b3/AAah6x8U&#10;vFMFjZ674ut9KuLqGyQpArLr1vHhQSSBhRX8z/3s5wP8mgD9Lf8AgrL/AMEuvhx+x1/wSx/ZT+LP&#10;hSLUk8U/FLSrW48QyT3HmRXElzp6XgKr/AFLFRjqK+Uv+CW37Retfstf8FBPhL4y0a9ms3sfE1jD&#10;dqjFVurWWdI5oX9VeNmBznrnrX7cftA/tffsXah+wH+y78If2nU8SXmo+HPhr4c8QWdvp9vIUj8/&#10;S4ow29GGTgHivFfhr4z/AOCSUvxG8PJoekeOE1k6nbfYGeG42rP5y+XnL8DdigDsf+D5JfLsf2ZC&#10;Bkb/ABR/LSP8K/Dn9mP4KH9oz9pL4efD2O9GmyePPEuneHhdtGZBaG7u47cSFRydvmbsd8Yr9w/+&#10;D5AMNP8A2ZMkH5/E/wDLSK/C/wCBPxd1H4AfHDwZ490eO2l1bwRrtlr9jHOpaJ57S4SdA4HJUsgy&#10;B2oA/oj/AOCf3/BpzqH7D/7Z/wAPfixL8XbLXY/A+qDUDYLpTwtc/u3TaGLYH3s59q8u/wCC537a&#10;+mf8E9P+Djn4QfFrVtKudcsfCvw5i82zt3CSSGabVoQATwMGQH6Vq/8ABHf/AIOXvjh+31/wUH8D&#10;/CzxboXguz0DxH9q+0y2FrIk6+XbSSrtJYj7yD8M18Y/8HZ8Rvv+CwfjFpZJGFh4P0Z4VLEheFXa&#10;PQfOx+poA/WbR/8Ag4s8b67pNre2P7JfxjurK8hSeCaO2JSVHUMrA7eQQcg1a/4iF/iD/wBGh/Gf&#10;/wABT/8AE1q/8FWv26PHn/BPL/giN8NviH8Oby0s/Ecdr4a00SXECzR+VLZ/ONp4ydo+lfjN/wAR&#10;Zv7XX/QweHP/AAUx0AfsJ/xEL/EH/o0P4z/+Ap/+Jr5T/wCCtv8AwcOj4zfsh/EL4I+I/gp45+Hf&#10;iD4heHJ/sUuskRARITIz7SASp8llyO9eB/sGf8HNv7UXx8/bV+E3gnxBrugTaJ4t8W6dpGoJHpiI&#10;7QTXKRuAR0O0nB966P8A4PJWI/4KK/DIZAB+GF5/6N1A0AfXurKbT/gzWQoQAfhnCeP9q/XP8zX8&#10;x7HJJGa/px1/n/gzUi7EfDG3/wDS9K/mNoA/dD/gyFkC/HL4/lsjGh6R/wClFzXxh/wW1/Y6+K3j&#10;n/gq/wDHnWNG+HfjDVNL1HxXczW11a6VNJDMhCYZWC4I9xX2h/wZAc/HX4/g9P7D0nr/ANfFzX7R&#10;/Ej/AIKk/s7fCDx3qvhrxN8VPB+jeINFnNtfWVzdKs1tIOqsOxoA/k0/Yt/Yp+MXh39r/wCFd/c/&#10;DTxva2tl4u0q4lmk0iZUhjW8iLMSV4AAr9Tv+D2L9onXdM1v4N/C2zvp7bQb+zvPEWoW6MQt3Ksq&#10;wQbh3CASnnj5vav1u8Of8Fbf2ZvFmvWOlaZ8XfBN5qGpXCW1rBFdqXmldgqIBjqWIA9yK/EL/g9p&#10;Yj9tz4QLk4HgeTj/ALiFxQB+cX/BKD9mzw/+2L/wUU+E3wz8UtdHw54t1xbbUVt38uWSFY3lZQ3Y&#10;sI9pPYGtn/gsp+yr4Y/Yn/4KYfFb4YeDUuo/DHhi/tv7PjuJPNlijms4LnYW6ttMxAJ6gCup/wCD&#10;epi//BZ/9n8Ekj/hIX/9JJ66L/g5dJH/AAW3+Ohycm803/002dAH3X/wZSftF623xl+LvwpnvZpv&#10;DsmgQ+JrW1diVtbiK5jt5GQdt4uE3f7i1+X/APwWXkK/8FWv2hV448d6p/6UNX3h/wAGVblv+Ckv&#10;xFUn5T8OLnPof+Jlp9fB3/BZfn/gq5+0IT1PjvVP/Sh6AP1F/wCDII7/AInftA+v9laR9P8AXXNf&#10;cH/Ba/xBL/wT2/4IEeJ7HwC7aLea19j04XMHySK+oXYlu3yOd7q8wz1y9fD3/Bj9/wAlR/aB/wCw&#10;VpH/AKOua+x/+DsZjB/wRKhCNj/ipNDBx6bZD/QUAfyvvcMzscnLdfWv0k/4Lw/8Ewvh5/wT1+B3&#10;7L+teBk1JdQ+JPhSW519rm4Mq3F3FDYyeag/gBNy42jjgV+a56mv26/4O3CR+zL+xKASAfCV7/6S&#10;aTQB8K/8EAP2i9e/Z5/4K1fBSbSL6a2tfFviWz8ManArER3dveyrbFXHQ7WkVx7qK+1P+D18GP8A&#10;bi+EgyDjwO3v/wAv1xX5t/8ABKF2X/gp3+zwQSCPiR4fx/4MYK/SX/g9lG39uX4TY4/4odv/AEuu&#10;KAPxcVsOCckDtX7Efsy/tcNof/BpN8aPC0l2PteneNY/DlvHu58i/nt7goP/ACZY/jX5dfBz4Qv8&#10;Sfh78TdVijLy+CPD0WtYHZW1KytWJ9gtyTWp4d/aSu9A/Yu8VfCZTJ9k8ReL9L8SsQfl/wBFtL+B&#10;lI9zcxH/AIBQB5QVAY4JIFfqR/waAsW/4LB2oPQ+DdW/9oV8AeKvhMfDv7LXg3xjJGUbxRruq2MR&#10;/vJZxWZyPYvcMPqpFff3/Bn/AP8AKYW0/wCxN1b/ANoUAee/8HQrmP8A4LSfFTAHMWnf+kcVc1/w&#10;Qg/4JoeFP+Cp37WmtfDvxXrGr6JY2fhy51WC50/aZFmSSJBkMMFfnJx7Cuj/AODoj/lNL8VP+uen&#10;f+kcVeF/8E0P+Cj/AI1/4Ji/HHU/HvgTT9K1DWr7SJtKK38bSRRpIyNvwpByCo/OgDyD48fDdvgp&#10;8a/GPg95/tT+Fdau9IM2MeaYJ3i3Y7Z25x2r+nT/AINZf2mda+IX/BG67bXbya9k+Guqalp9lLMx&#10;ZktY4luY0JPUKXYDPQADoAK/mb01D+0R8d7m78R+INL8PzeLdUlvNQ1W+V/s9vJNIzySMEBYjcxO&#10;B6V/Vd/wSg/ZK8E/sa/8EZNZ0PwL4z034g2mr6Nq2tXuu6ec213cy2zBlQdVCKipg8/Ke/FAH8ov&#10;x8+N2u/tGfGfxJ468S3s+o654o1CW/u5pW3ks7E457KuAB0AGK+8vgX/AMEw/h78Qf8Ag3c+J37R&#10;t+moH4jeHfFLWenzLcbbeO1jks0aMx9GLedIc9eBj3/NjzDnPGTX7c/sogf8QcHxlPf/AISy55/7&#10;etPoA/Frwz4x1HwT4lsdX0i9udP1PS51uLS5gYpJBIpDKykHggjNf0J/8F//ABxceP8A/glf+yF+&#10;1Kqrb+PtC1HQr830I2P5lzZfaZUyOQpmt8ge5r+dhuCRxX9Bn/BZBzN/wag/s5s3JE3hn/0huh/K&#10;gD1f/ggBqw8Vf8Fnv26NVfDy3epQyKw6bWu5iP0Ar8Yf+DgSZpP+Cy37QZYkkeJiv4C3hA/QV+wf&#10;/BtTK03/AAVM/bLZzktJYn1/5bSV+PX/AAcA/wDKZX9oT/saG/8AREVAHD/8Eg/+UrH7NnbPxN8O&#10;/wDpygr9TP8Ag98OPjB8Bscf8SbUz/5Hir8s/wDgkH/ylY/Zs/7Kb4d/9OUFfqX/AMHvn/JYPgN/&#10;2BtS/wDR8VAH4UV/a7/wSxv7HSf+CXvwO1zUmggi0vwFZTSXUpwLaIW6tISeyhUGfQCv4owORkZB&#10;r+lb/goV+28v7Hn/AAbB/CvSrC8EHij4n+ENM8L6cqNh1hktt11L67RCpXP96RaAPwt/4Ki/th3n&#10;7e37d/xF+J0zyNZa5qjx6Wr5/c2MR8q3XHb5FBx6k17Z/wAFTP2Tx+yZ+wB+xlp89r9m1bxh4b1n&#10;xZqQZcO0l5NaSJu9xAIh7AV84/sGfs1XX7YX7ZHw1+GlqjP/AMJhr1tZT4ySluX3TN/wGJXJPbGa&#10;/Wb/AIPX9FtvDPxM/Zx02yiSC007w5qlrDGgAVESa0RVAHQAAUAfhxF1P0r9/P8Ags//AMoAP+Cf&#10;uc5z4P8A/TEK/AND83APNf0vftq/sCfFD/goJ/wQd/Yr0P4U6bp+q654T0Pwtrk8V5ci3QRR6GqZ&#10;yQc/Oyce9AH7HeGf+Rb07/r2j/8AQBV6vzx/4IJ/8FPPiP8A8FFNG+LOnfEjRdB0PVvhXrUGg+Vp&#10;m4ozhJBJkknODH2r9DqACiiigAooooAKKKKACiiigAooooAKKKKACiiigAooooAKKKKACiiigAoo&#10;ooAKKKKACiiigAooooAKKKKACiiigAooooAKKKKACiiigAooooAKKKKACiiigAooooAKKKKACkf7&#10;ppaR/umgD8Xf+CUv/Kc//go5/wBcpf8A0fJX85tr/wAlli/7DI/9H1/Rl/wSl/5Tn/8ABRz/AK5S&#10;/wDo+Sv5zbX/AJLLF/2GR/6PoA/XDuPp/U1+t/8Awb/f8m1eLv8AsP8A/tBK/JDuPp/U1+t//Bv9&#10;/wAm1eLv+w//AO0EoA+9qKKKACiiigAooooAKKKKACiiigD8Cf8Ag+I/5Bv7O3/XXXP5WNeaf8Gy&#10;n/KJ/wDb1/7F3/3FalXpf/B8R/yDf2dv+uuufysa80/4NlP+UT/7ev8A2Lv/ALitSoA/SH/g1H/5&#10;Qv8AgL/sLar/AOlbV+kFfm//AMGo/wDyhf8AAf8A2FtV/wDStq/SCgAr5J/4Lqaxe+HP+CRXx8v9&#10;PurixvLXwrO8U8DmOSM705DDkV9bV8g/8F8G2/8ABHP9oMHnPhOcf+PpQB+ZXwg/4J+fADwZ+wH8&#10;EPiT8TPEHxkvde+JmhR30/8AZ3iW4WMTbcudu7gYP61X/wCGev2Njlf7T+PpA/6me4z/AOhV2Xxq&#10;/wCUPP7HAzwfCv8A7TSvxv8A2q/2qPHvgf8AaO8T6JpGvXdrp9ndJHBAiqdoMSHA49ST+NAH6uH9&#10;nX9jTcG/tL49Bj/1Ms+f/QqcP2ef2NsgnU/j4D148TXH/wAVX51aJpnxK8ceG5byz8b6x4dvLWBZ&#10;2tdahjUyrtLFkK8lRgZ44zXmWp+OvjjbxySab4ph12BRu36fcRyH6bcBh19KAP1i/wCGe/2N85/t&#10;P4+5/wCxnuP/AIqj/hnz9jYHH9qfHzP/AGM8/wD8VX4zax+1h8YfD1wYb7W9Ws5VOCssOw/qK674&#10;X/Ef4+fFoW8ularqC2NxJ5YvJwscAP8AvEc88cd6AP1r/wCGe/2Nv+gn8fOf+pnn/wDiqB+z1+xu&#10;Txqfx9JHf/hJp/8A4qvg/SvBnjbw5p0OleKPiLep4i1ncLKS1EYtrIqN37wNydx44xXn/wAWPDH7&#10;QXw9vFWw8TS+IYXjaQNaBfNVR3KEZx7igD9MP+Gev2N/+gn8ff8AwqLj/wCKpT+z1+xscA6p8fG9&#10;z4nn/wDiq/Fy+/bH+K2m3clvceJNQhniba8boFZTnGCMetdt8KPHH7SfxyvUg8JWni7Xncj5rWwZ&#10;4x9X27R+dAH6zyfs1/sXTnMl78dZDnq3iOYk/wDj1Oh/Zz/YytwFiv8A48RjphfEk4/9m+v518L+&#10;HP2Uv2hdHhiuPiN8WfA3wutJSpca1q8Ut7tPZbeEM5brwcGvtPVv+CTmr/Bz4c6RfJ8TPE/xz8Z6&#10;3pQ1WPw34cuLbSHs7V4BJFczefmXyzkDhc+uKANn/hnv9jbGf7T+PuD/ANTPP6/71Xfjp/wTm+BH&#10;iT/gmv8AGr4ufDHxH8YbTWfh3pUs1r/aPia4dPPCqwJXdgjBr8u/2Q/2hfHfir9qP/hG/Eep332e&#10;JbyKawuVXfDIisArcD5lI/MV+w3wrU3X/BCL9ruMAcaVMw9v9HB/pQB+hf8AwRk1i68Sf8ErfgJf&#10;XtxcXd3deDrKSaaZy8kjbOSxPJORX1BXyj/wQ5nM/wDwSK/Z6cgHd4Msv/QTX1dQAUUUUAFFFFAB&#10;RRRQAUUUUAFFFFABRRRQAUUUUAFFFFABRRRQAUUUUAFFFFABRRRQAUUUUAFFFFABRRRQAV8x/wDB&#10;Zyyk1H/gk5+0bDEC8h+H2rkKOpxaSE/pX05XF/tCfCSD47fArxl4Kuyq2vizRbvSZC3IAnhePJHs&#10;WzQB+NHhbx5rXg7/AIMzLLWfCuq32k6zoumqUu7KZo57f/iotrYYHI+R+fYmvwvk/b5+NuSB8VPH&#10;gA/6i83+Nfuv/wAEQNFsv2g/+Cc37Q/7BXxCul0Hx94Ru9V0eK3ueJDDOWMdxGp+8IrlN/HG0of4&#10;q/Cz9s39hv4k/sMfF7UvB/xC8N32k3unzGKO6MTG0vUBwJIpMbWUjnrxQB+/X/BuD4TtP+Chn/BH&#10;v4meH/jDLP4/t77xHf2TPrEpuZrZfscO1kdssjKTkEdDzX82fi/Rf+Ec8U6npwk85bC6ltw//PTY&#10;5Xd+OK+gP2Rf+Cqnxr/Yd+EfinwV8OPF0+g6D4v3NewrErlXMflmSNjyjFcDI9BXzytpdatdrFFH&#10;Lc3M7cKil3dj14HJJzQB+pX/AAZ563daX/wVumtoS4t9S8EapFcgHgostrIM/wDA0X86/Yf/AIOs&#10;1x/wRJ+JYBOV1TRD9f8AiaW1fGX/AAaaf8ExfFn7M+teMv2jfibYP4S0290GTRtEi1MfZ5TA8sU8&#10;904bGxMQqoJ5xu7V9If8HC3x/wBD/al/4N4vF/j/AMNyPPoHiTUdJuLCVhzNCmtQxrJ9GCbh7MKA&#10;P5Xq/sD8ZfsJP/wUl/4IN/Cr4RLr6+F28Q+APCk39om3M4h8mztJcbMjOdmPxr+P0Rls9Biv7j/+&#10;Cbbj/h3f8BAcnHw68Pdv+oZb0Afm/wCF/wDgl/8AHL4OeG7Hwhpn/BQ5dB03wtbx6Vbad5dpGbCO&#10;FREkO0yZGwIFweRjB5rpNP8A+CX/AO1T4i8J6hquift/67rsGnxu7tY2ME6BlUttLIxAOMfnX4Bf&#10;8FYdd1O2/wCCof7RsaahexpH8TfEaqqzsAuNTuMADPFfuP8A8GgF/c6h/wAEyfiw9xPNcOvie6Aa&#10;Ry5x9hi7n8KAPzi/Yn/ar+JP7WP/AAUm/ZF1f4m+MdV8aa1pPxAvNNhvb8qZFhV4DtGAOMkn8a7/&#10;AP4PRD/xsy8Fe3gG0/8AS28rwL/glPj/AIeGfss56f8AC0dQ/wDQ4K98/wCDz/8Ae/8ABS/wWw6H&#10;wDaf+ll5QB+QKnAPrX9Yv7Qn7a3i3/gnr/wbi/DL4qeCI9Ok8R6L4N8J21ut9D5sG24W0gcle52u&#10;SPQ1/J2sTOSAM4/Kv6ZP+Cu+R/waWeCweCPC3gnP/f2xoA+b/wDgpB+1f+3j4D/Y0+GPxY8afFnQ&#10;tD8GfFW60tbTSfDNoltcNBeQC6XzJAu4DZgYB74r0H/g9Cd5f2Wf2b3kZneTUr5ix5JP2S3yfrVz&#10;/gvN/wAoE/2Mexx4S/8ATMlVP+D0BTJ+yn+zcAMbdRvfw/0OCgD8J/2XPC9j45/aX+Heh6rbpd6X&#10;rXibTLG8hOQJYZLuJHU47FSRn3r+vj4K/wDBET9mD9lX4uaD488DfCez0zxX4dnNxp99b3EztbOU&#10;KFsM+OjEcjvX8bnhLxXfeB/Fuma3ps5t9S0a7ivrWYYJimjcOjfgwBr79/Z8/wCDgT9q/wAYfHrw&#10;No9/8VtWubDVNfsLS5iaKPDxyXMaMvTurEUAf1HftQvNc/sxfFy4e2mt0l8IaiqiTgsRZT5/mK/h&#10;fPU1/dn+1vKF/ZM+KAOcr4S1X/0jlr+E0RksAMEn3oA/q6/4NDP+UOOj+3izV/8A0ZHXxD/wfFf8&#10;lW/Z2/7BOuf+jrKvt7/g0PO3/gjlo4PU+LNX/wDRkdfEX/B8HEZvip+zvtxkaVrgx/22sqAPyc/4&#10;JhfCnQPjr/wUT+CPgzxRp8ereG/FPjTS9L1OzkYqt1by3KJIhIII3KT0Nf1o/szf8EbP2b/2NPjN&#10;p/jX4c/DK08O+KbKGaCDUYbiaTyUkXaw+ZyPmB9K/ja+EfxW1v4H/FHQPGPhq/fTfEHhm+i1LTrt&#10;MFre4ibdG4z3DAH8K/Sb/gm7/wAF2v2oPjR/wUI+B3hDxJ8T9T1Lw/4n8eaJpWo2jxoBc2099DFK&#10;hwO6OQaAOM/4OrAB/wAFoviIBnA07Sf/AEijrf8A+DUr4LeE/j9/wUx1Lw/4y8P6X4l0WbwVqLtZ&#10;30CzRbhLbgNhs8gEjPbNYP8AwdUxmT/gtD8RSBjGnaT/AOkUdei/8GdQMP8AwVjvMjr4I1H/ANHW&#10;3NAH5w/tTeGbP4f/ALTfxF0LTIVt9P0TxPqVjaxjpHFFdSoi/goAr+iz/g288RXn7TP/AAb7/Erw&#10;z4tuZdc07S7/AMQ+G7eO6PmeXaHTraZYsnsr3LkemR6V/PH+25GW/bM+LZyCT4z1j/0umr+g/wD4&#10;NMCqf8ERPiyjAkHxjr3/AKZ9OoA/MP8A4J2ap/wsP4n/ALAeja3HFqelab8Tdc0hILpBJE0LXWmz&#10;GMg8Fd1wxx0+av2a/wCCxH/BeLSf+CLfxg8H/DnTvhVF4h0/XfD/APbULWl6tjFbZuZoTGECEZ/d&#10;7iR/e/P8YP2a9Dvfgj/wT3/Zx/aNht5bjSfhN8d9Sg1V41LGCGWHSZQx+pgYfUgdxX6Bf8HbP7Fm&#10;v/tf/Cb4UftCfDSzl8WaJoWky2mpHTlM7/YZ2Se3uFC5JQFpA2M43D0NAHlHw/8A2gPgR/wc0ftP&#10;H4Zav8D0+F/jy70W81O08Z6ZqKvcxvCqtsliVFWYMSCd3I9a/Ij9s39mTVv2MP2pvHnwt1qeO71H&#10;wRq82mSXEa4S5VcFJQD0DIVbH+1Xcf8ABM/9v3xB/wAEw/2t9K+KOh6JZ61f6XbXOnz6fes0STRT&#10;KFZSRyCCAR7rXGftj/tM+IP25f2q/GnxO1uyht9b8c6o1/JaWoLRwZVUSJO5CoiLnqcUAfuT/wAG&#10;X/xm1D4qfAH46/CjXJ31DQPD9zYXtraztvjjjv47qKeIA/wkwAkdCWPrX5o3GozfA39onwt4DeSQ&#10;eFvhB+0a8lqhOUtI5bm1yoPbK2Of+A1+q3/Bpp+yZr/7D37IHxf+M/xMtJfCek+Mktbm2F+vkOun&#10;6fFcyNcMG5VWMz4z1C/Svh/wr+xH4m/bu/4Je/tT/tCaFpl018/xUTxn4fVYz5l3a2guhcbMDJ2p&#10;eEkD+KH2oA+lv+D3zwzP5fwC1nYxt2OrWW/HG8fZ3x+tfz/nrgc1/T5+238L7b/g45/4If8AgzxV&#10;8PLqzu/iX4TeDVRYvIBIuoRQtDe2T918wMXXPUrGe9fzTfEr4SeJPhB4tu9C8T6JqOg6vYuY5rW9&#10;gaGRGHUYYfyoA/pc/Y/1KCL/AINENZkMi+XD8N9dVjnp89wMV/MI8jM2SSCPSvozwt/wVM+NXgz9&#10;inU/2ftP8WTQfDTVvMW408RKX8uRxI8YfqEZgSR3ya8Q8A/DPxB8WvFdnonhnRdS1vVb+QRW9pZW&#10;7TSyEkAABQfWgD9iv+DJ7w9PeftpfF7VRGxtrDwZFbs+OFeS9iKj8RE/5V+X3/BRy1ks/wBv/wCN&#10;sUqlZIvHWso3pkX0w/nX9Hn/AAbp/wDBOJf+CRv7MN/4g+LOqaV4f8f/ABl1GwgNlcXCxtaKgkW1&#10;swSfmmZpnZgO5A7Zr8g/+Dkn/gmN40/ZO/b78dfECHSLy9+HvxO1efxBYanBCzw2s9wTLPbyEDCF&#10;ZGfGeqkUAfR//BriwT/gnP8AtzFuo8JS/wDpsv6/EY9TX1r/AME/P+Crnir/AIJ7/An43eA9B0PT&#10;dVtPjRoR0a5uLmRkk0wmGeEyxheGOy4bg9wK+d/hF8EPFfx++IGn+GPBuhaj4g1vVZlhtrSzhaV3&#10;LHGTj7o55JwBQB+/P/BP60e2/wCDOX4mMykLcaT4lkTPcfbXX+amv52a/q4+KH7Gd3+wD/wa9+Ov&#10;hZqc8NxrGg+AL+bU2j5QXdxM1xMqnuqvIwB9BX8pMkZQ4JB+lAH9f/8AwQe0e417/giD+z/b2qeZ&#10;KkVncEZx+7i1nzJD+Cox/CvyW/4PYOf+Cgvwtxz/AMW8i/8ATlf18NfAT/gtp+0l+zV8J9D8D+DP&#10;iPqOi+GfD0Jt7CzjjQpAhZmIGRn7zE19d/8AB3Prd14o/aa/Z91O+ma4u9R+EWnXM8jcGSR7u7d2&#10;/EtmgD5v/wCDcIbf+C2HwEyCP+Jtef8Aptu6/rc8Z6TcWmj/ABEu5UCwXulfuWzktstpA35Gv4e/&#10;gB8e/E/7Mfxb0Xx14L1SXRfFPh6R5rC9iAL27tG0bEZ45R2H41+3P/BuT/wVS+O37cv7UfxN8K/E&#10;zxzf+JdDsfh3qWo29tMiKqTrLbxq+QByBI4/GgD8EX+8a/fr/g2S/wCCRv7Pn7cn/BOrW/GvxR+H&#10;dl4r8R2njTUNLjupbiZHFvHaWbpGArAYDSuee7V+AzxlSTkEV9J/sn/8FZvjx+xH8L5vB3wz8d3/&#10;AIa8P3F/LqUlrDGjK88iRo7nIPJWNR+FAH9FH/BwN+z/AOE/2a/+DeH4h+B/AuiLoPhfQP7HjsdO&#10;RmYW6HWbRyMsSTyxPWv5Rce/U5r+k/8A4Jk6j8Tf+C5X/Bv58dfDnj/xQ+v+NNZ8TX2kaRe3ShRG&#10;1vaabdW0ZwOF85j/AN9Gv53PjH8FfFPwC+IOpeFfGGiX+g65pEzQXFpdwmN0ZTjjPUccEZBFAH6r&#10;/wDBdX9hvw3ov/BLD9lL9oCK91F/FOteBPCvheW1LA2q28ekLIrAdd2eM1+VX7O3/JwHgX/sYLD/&#10;ANKY6+sf2iP+CnnxP/4KPfsg/A/9mqz8HQ3A+GyQWdg2mLJPeawYLYW8O5O22POQPTNfK3wF0ufT&#10;P2ifBcM8Zimt/EdjHIjDDIwuYwQR7Hj60AfuT/wfI/8AHh+zJ7P4o/lpFfi5+wR8PdH+Ln7dXwW8&#10;J+IbNNR0DxN470PSdStWJVbm2uNQt4pYyRggMjsOOma/aT/g+NUy6f8AszFeQsnijd7caRX4NfDz&#10;4g6t8KPiFoPinQbt7DXPDWo2+q6dcrgtb3MEiyxSDPdXRW/CgD+yD4C/8EX/ANmn9jz4xaR47+Hn&#10;wottG8VaMJDaX9rcTSNBvQxtwzkcqxr8Jf8Ag7l+G3iDwn/wU4l8Xahpklnofj3wxZWumyyMN0xt&#10;PLEx2jkYfaOa4v8AYk/4L3ftU/E79s34ReG9b+KOq32j+IfGmj6bfWxjjAngmvoIpEPH8SMR+Nfp&#10;j/wX88G6T8RP+C0n7DGha7p1nq+j6tqFxbXdndRiSG4jNzCCjKeCD6UAdv8AEH/goR+wP+2l+wT4&#10;D+E/xg+Kug3mk6dpWkTXdjFeTW0sV3bWqoAXQZBViwIr55/4Zd/4I3f9DrZf+FFe/wCFfriv/BLv&#10;9nbaM/Bb4ck/9gWH/Cl/4dd/s6/9EW+HP/glh/woA/K74O/Db/gkZ8Cfiv4b8a+HPH2nWuv+E9St&#10;9V02V9evJUiuIJBJGxUjBAYDg18f/wDByj+1r8N/2/8A9u/wPrfwo8U6f4x0jRfhnqlveXFkGKwy&#10;xJqNwyHIHPlkH6Gv6Ef+HXf7Ov8A0Rb4c/8Aglh/wrA+J3/BKL4FeJfhd4r0bRvhb4G0LUdf0S/0&#10;iK/tNKiinthdWsluzKwGVO2Q9OxNAHwd4JiPxR/4M3JYrEGZrX4Z3ZYDk4sr6UyfkIG/Kv5jGU5P&#10;fFf0z/8ABur43sPEf7Jnxm/Ye+J4Gn+MfAlzq+iTadckI97pl6JI5TED94LJJIeO0qnoc1+Ff/BR&#10;7/gmN8Sv+Cb3x31fwp4v0S9Ojx3L/wBla3HCzWWp2+cxyK4GA23GVPIOaAP06/4MiJ0i+PPx9jZs&#10;SS6DpTqueSBcT5P/AI8K/OT/AILpXS3X/BXn9oJ42DRt4wusFTx/DXAfsQf8FA/id/wTu+I2peKf&#10;hbrz6HqerWB027LRLKk8JZXwVbjIZQR6V5p8T/iFrvxt+JGs+KtfvJ9U8QeJL2W/vrlhukuJ5XJZ&#10;jj1JoA9A/wCCd3h2fxb+3l8GtPgRnluvGelBQOc4u4j/AEr9Q/8Ag9ptHH7aPwduACY5PBMsYPut&#10;/KT/AOhisb/g2h/4I1+MPEH7Rnh79ov4m6dJ4R+HPw6kfVdOOqL9nfVLtIz5cmHxtiiLeYWPBKAd&#10;M19ef8HWP7BOtft6/s2/Dn46/ChU8X2/giznF1Hpp8973TbkxyJcRbfvhGUkgc4c+lAH4/f8G9aE&#10;f8Fn/wBn8kY/4qF//SSeuh/4OW13f8FuPjmBnJvdN57f8gmzr5t/Y1/aU1n9hn9rLwT8TtN02O71&#10;jwFqqailjeBo0n2gq0bd1yrMM9s5q3+3R+1jrn/BQD9sDxp8VdX0u307WPHF8lw1haFpUgCRRwJG&#10;pxlsJGgz3NAH6Tf8GVNo7f8ABR/4kSgYSP4cXGT251PT8V8Ff8FlwR/wVb/aFyME+OtU/wDShq/a&#10;7/g0I/4JpeL/ANmzwj43+NnjjTLnRLjx7YQ6PoFjcxmO4NmkpllnZTyod1iCg84QnoRX4pf8Floy&#10;/wDwVb/aFIxz461Q/wDkw1AH6if8GP8AkfFD9oADGRpWkf8Ao65r7M/4OytImj/4IpTxupWSx8S6&#10;J5o/u4Lp/Miv5wv2PP8AgoH8V/2D9R1u6+Fniq88L3PiOOKHUHgVSbhIyxVTkHoXb86/cH9hTT/i&#10;r/wXq/4N5fjdoPjbxM/iLx+/jea30G7ugqANZW2l3kMBwMAM7ypnt5hoA/nSwc45zX7cf8HbbBv2&#10;Zv2JQpyT4Svf/STSa/G34r/B3xN8FPHeo+G/FeiahoGt6VK0NzaXkLRSRsp54PUe44xX0b/wUf8A&#10;+CrXiv8A4KT+BPgz4e8R6FpujQfB/wAPnQ7SS1dnbUHZLeN53DdCVto+BwOaAOP/AOCTlo91/wAF&#10;Qv2dY1ViX+JPh9Rj/sIwV+kH/B7ESf25PhKT1/4Qdv8A0uuK8c/4Nkf+CY3jb9pr9vvwV8T7vSLz&#10;Tvh78LtSi1641G4hZI7y6h3NbwREjDHzArMRnAX3Fex/8Hr0bP8AtwfCQkgk+CGH/k9cUAfJX/BE&#10;L4PD47ab+1t4cWIzzzfAbWr2BAMs0ttqGm3KAe5MIH418JFWJGSSSK/XX/gzk8Ow+J/+Cg3xT025&#10;RZLXVPhVqNpIjDIdX1DTkIPtgn86/Lf4yfDW4+FHxm8VeEpwftHh3WbrS2DcHMM7R5/Hb+tAH1x/&#10;wUS+EY+EP/BLT9iiGSEw3PiHR/EWvTHGDIbnUFdGP/bMRj/gNexf8Gf/APymFtP+xN1b/wBoV33/&#10;AAdHfCofBH9n39i7weIhDJ4d8ASWcyYwVlVLPfx/vlq4L/g0CBj/AOCwlpnBz4N1b/2hQB51/wAH&#10;RH/KaX4qe0enf+kcVejf8GmvwV8JfHv/AIKJ+I9D8aeHdJ8S6OfBt3L9j1C3WeLd5sADbW4zgnn3&#10;rzr/AIOhAZP+C0XxTIIIaPTv/SOKvnb/AIJ9/wDBRLx7/wAE2Pi5qPjb4dPpqa7qWly6S7XkHnIk&#10;UjISVGeGBQYPP0oA5D9sbwnYfDz9rn4n6DpNutrpeieK9TsbOFT8sUMV3IiKPoqgV+3n/BpH8RtZ&#10;8X/8E9/2nvCFzdTXOmaLGZ7CBmLLA1zYXCyKvoCYlOB3r8FfF+u6p8TvGmq65evLfaprd7NfXUu0&#10;lppZJCzNx3LEmv6R/wDg0I/Y38S/B/8AYi+JHiXxdpd3osHxR1SNNOhuYjHLPaQwNH5u1hkAtJIB&#10;xyBmgD+ZpY2PAHWv24/ZSYr/AMGcPxlHA/4qy6/9KtPr85P+CoP/AATb8cf8E4f2nPEnhHxFpF2u&#10;gi9ll0PVlib7LqNozExFX6bghCspOQQe1anw9/4Kt+Kvh1/wSt8X/ss2uiafL4d8W6+Nam1ZpGFz&#10;Au6BmhVfukFrdDn/AGmoA+T5EJc8Gv6C/wDgs1nTv+DUr9nGBxtaWbwwR+On3bV+K37GH7E/xA/b&#10;u+NmjeBfAOh3WpX2rXCxzXQiY21hHn5pZXAwqqMn1PSv3T/4L4eGtO8c+HP2Sv2DvAc51vXzfaYb&#10;9Ivma0sbS3+yLLKB90lPOkweyE9MUAaf/BuNC3hr/grl+2To9yDHeFLG42Nwdnmnn/x8V+Qf/Bwl&#10;pE+k/wDBZv4/xzIyvN4hWde2Ue1hcfoRX7B/Ga9H/BGz/g4h0f4la8rWnwi/aO0SLQ77VcEQaffo&#10;kcY8w9BiSGFj/sSk/wAJrxj/AIOtv+CRfibx18S7f9pb4Z6dN4j0nV9Oig8UW1ghlltjEgEV4gXO&#10;+No8AkdNgPQ8AH5P/wDBIdxF/wAFVv2bGY4X/hZvh3/0524/nX6mf8Hu7h/jL8BkyC40XUifb9/F&#10;/ga/FL4WfETWvgL8WvDXi/R3Nj4g8H6tbaxp7unNvdW0yyxsVPo6Kea9t/4KSf8ABUT4l/8ABUn4&#10;laH4m+JMmlrdeHtPOm2MGnweTDEhfezbcn5mbqaAPmkIeu0kCv1n/wCDiK2vdE/YU/YS0uaSdY4/&#10;h15xhydocxWp3Y9cECvkv/glV/wSl+IX/BTn9oPSvDuh6ZeWPhK2nSbXtflhYW1jbBhvCsRhpCCQ&#10;qjuR2FfvT+2//wAFPP2UPht8bbX4Kav8FtU+OmpfCvSYNPDaXo0WqRaLHtVPI3HJDKETdjjOB1Bo&#10;A/mO+D/xk8VfAH4gWHizwZrV/wCHfEmlGQ2moWbbJ7fehRyp7ZVmH0Jrof2h/wBrr4l/tZX+l3fx&#10;J8Z654xudFjkisZNSm802yOQXC/UqCfoK/oZ/Zr/AG6P2Lv2jf2sPBfwfH7JjeEvE3jmV47D+3PC&#10;1vbR4WOR95BGSuY2HA618bf8HhH7NHw//Zr+LXwQtvAHg3w74Qt9X0jVZLyPSrNLZblkntghcKBn&#10;buYDPqaAPxjUleRxiv3b/wCDP39rz4nfGP8Aav8AFHgXxR4z17W/B3hPwCqaRpV1PvttPEVzawxC&#10;NewWM7R7V+FFqgLkNgg+9f1M/Bj9qL4E/wDBGX/glD+zT8YtT+GkJ1z4j+DPD+k3l/4f0+JNQvri&#10;fSo7l2lc4LBmjJPOSxFAHKf8Gqgx8Uf2ywOAfiS3/od1X7E1+Pf/AAai6Jrv2v8Aaf8AEer+Gtd8&#10;N23i/wAaQ6tYRanaPbySRSieQYDAZxvAJFfsJQAUUUUAFFFFABRRRQAUUUUAFFFFABRRRQAUUUUA&#10;FFFFABRRRQAUUUUAFFFFABRRRQAUUUUAFFFFABRRRQAUUUUAFFFFABRRRQAUUUUAFFFFABRRRQAU&#10;UUUAFFFFABRRRQAUj/dNLSP900Afi7/wSl/5Tn/8FHP+uUv/AKPkr+c21/5LLF/2GR/6Pr+jL/gl&#10;L/ynP/4KOf8AXKX/ANHyV/Oba/8AJZYv+wyP/R9AH64dx9P6mv1v/wCDf7/k2rxd/wBh/wD9oJX5&#10;Idx9P6mv1v8A+Df7/k2rxd/2H/8A2glAH3tRRRQAUUUUAFFFFABRRRQAUUUUAfgT/wAHxH/IN/Z2&#10;/wCuuufysa80/wCDZT/lE/8At6/9i7/7itSr0v8A4PiP+Qb+zt/111z+VjXmn/Bsp/yif/b1/wCx&#10;d/8AcVqVAH6Q/wDBqP8A8oX/AAH/ANhbVf8A0rav0gr83/8Ag1H/AOUL/gP/ALC2q/8ApW1fpBQA&#10;V8f/APBfPn/gjp+0H/2Ks3/oaV9gV8f/APBfYhf+COf7QJxnPhWb/wBDSgD89vjbkf8ABH79jfII&#10;/wCKUH/otK/Cr9t66ks/2t/GMsTskkd3EysOxEEdfux8cFK/8Egv2OATk/8ACKL/AOi46/DD9srR&#10;LjxH+2J4psLOGSe8vb+GCCJBlpZGiiVVA9SSAPqKAOY8KftF+LfC3jiy8QLqc1/qFhAbRDd/vl8l&#10;sgoQeMEEj8TXKXHi2/m1y61GKeS1ubqZ5mMBMYUsxYgAdBntX6yfsB/8G/un+OP2fPHWt/Ea78Kz&#10;eIvCfiGDTdftrjxE9nB4SsPKJnklaNSPtSuCNjHbhfWvD/2wf+CVfwY/YE+Jslv8RvjHrWraFraP&#10;qnhaDwxoouJtX0xnbyJTcyMIFLKBu2hsEnigD420b9orxZpkKwXGopqdouAYL6FLlCPT5ga+8vgV&#10;8TrLxl8B/CT23h6bUGntgZILWALb20sTlGBJwFO8ZHsc18+N+1H8I/hhBIvw1+A1tqj2xwNa8ZXs&#10;mqzseofyUCQpyM4wQK6r9nH9t/xV8cPG2paLr2oaVoKtZmbTv7O0qOGCzWLc0kaRIAOVJOeT8vvQ&#10;B79K58VDVru/8BzG5iiRFSdomku8fwqe2B9Kt6P42lW4sp7vwlq1g8gW1SXakrQKW6Ng5C1w1t8V&#10;LIRszeL/ABXc55Ei6OVQ/TCVzPxo+Odz4K+DWu61ZeK9W1EMgsIre600W7LLMGAYPgEYAY59vegD&#10;mfir+3Po/wAFviHrZ0X4N+CNR8RxXbpH4j8QaY15IQoCgxwv+6xuDHODuzz0FeS/FT/gqB8dPi5Y&#10;SWN9491TTdKcbRp2jKml2ijpgRwBQBivP/D/AMcfGcEJj86fWLQ/eiu7cXSED/eBqy/xR8KeJTs1&#10;3wZb28jdbjS52t5AfXYcqfpigDkdK+IOraf4ptNaF9cTalZXKXcU07GVhKjb1Y7s5+YAnPXvXq3x&#10;7/4KM/GL9or46al8RfEHjPVIfFGpWB0l7nTn+xbLLBAt1EWMRgHGPSs/wP8AAbwr8ZdeisPDHiO9&#10;trt1Mj2upWmPLjUZdvMQ4wBk5IFd/wDFL9i3StJ+G82paNe6ac3yW2mXYvi66khBVt4Iwr7hwF4z&#10;kdqAOY/4J9avcan+1ppVzdTS3NzcxXLySSuXkkYxtkljyT15PrX7sfAxRcf8EPP2vkUEkaLOT7f6&#10;JX4R/sM6Tc+FP2wNJsLyJ4Lyza5t5oz1jYRsCD7g8V+8P7OYNz/wRV/bBjBz/wASC6b/AMkn/wAK&#10;APuz/ghHMJf+CPn7O5BGB4OtFP4Bv8K+t6+P/wDggXIZf+COn7PpBBA8Kwr+TPX2BQAUUUUAFFFF&#10;ABRRRQAUUUUAFFFFABRRRQAUUUUAFFFFABRRRQAUUUUAFFFFABRRRQAUUUUAFFFFABRRRQAUc8kd&#10;TRRQB+e//BTn/gi4/wC058WNO+NnwY8TzfCn49+Hxvg1q1+SDWNoBSO6UcN027iOhwQRivnLx1/w&#10;UB+Mfwp8Nr4L/bS/ZIuviTpNopjPifw9pSalZ3HYylAG2MV9NvOK/ZTyxgjHWobnT4b6Jo5kSWNu&#10;CrqGU/UGgD8BtS+Kv/BKPxddfa9Z+C/iPw5fSctaHQr23OfTapxXZfCr9vL9h79n3Ukk+Af7KPi3&#10;xv4oQAWrWnhOSV3fsfMlDEYOB+NftFqHwJ8GatP5t14V8PXEud2+TT4mb+VaWh/DvQvC2P7M0jTN&#10;PAOf9Htkj7+woA/Dn/gotL+3t/wUQ/ZA8d67qPhKX4JfC3RNLe+i8I2StNrniXBUJAwjy4UgklRg&#10;cdKn/Yn/AOCqGm/Bj/gm98PPgV8TP2TfjH43tfC2lx2WoxTeG3lsryWOZpUbY6chSQRnpiv3UezS&#10;QEMAwPUEZFMGl24ziGIZ4+4P896APxKb/goV+ziTz/wTx8fADqf+EIX/AON17HoP/ByZoPgXQLTR&#10;tP8A2XfjrpdhpFvHaWlpFoLpHbRIoVI1AX5VVQAAOMCv1TOmQEYMMRH+4KYdEs25Nrbk+pjUn+VA&#10;H4s+J/8Agpz8A/H/AIl1DXdW/YD+I+r6rrFy99d3tx4MWSS7mkYs8jMUyzMxJJ65Ndj8Ov8Agt94&#10;K+B3gDVvD3gL9jX4zeErDVRI0tvp3hc20UkrR7fMYKnJwAM+1frsuk26qAIIQF6fIMU/+zbc4/cx&#10;cf7AoA/kX/ZE+GPxQ/Zf+N3wK+Jup/B34majZeDPG2oa3d2FtoVx9paLdbkKAUwCegzxwa/V74x/&#10;8FgPhL+0J4lh1nxx+wz8WfFeq29uLWK71PwiLiWOIMWEYZkztBZjj3r9iDpcBXBiiK9cbBinf2dB&#10;/wA8Yv8AvgUAfiT/AMPCv2cjnP8AwTy8fgH/AKkhf/jdcB/wV0/4KeX37dv/AATb1v4HeA/2ZfjT&#10;4Wa5k0sacZ/D8q2lnBaXMUojAReFCR7QO1fvr/Z0H/PGL/vgUjaZbsMGGIc5+4KAPxP/AOC5Xwc8&#10;Y+LP+CF/7Jmk6L4R8Sa3rnh6Lww9/ptjp8s91a+Vo6rIHRRlSrDacjg8Guw+JP8AwWq8A/HfwnoO&#10;l/EL9i74w+Mo9CiAtk1LwsbiO3k2BHZAycZwB+FfsC1hE6BWRSo7EAikOl25/wCWMX/fAoA/Er/h&#10;4V+ziAB/w7x8fH/uR1/+N1Npn/BR/wDZ70LUra9s/wDgnz8QrW6sZEmgli8EqrwujblYHZwQQDn2&#10;r9sP7Og/54xf98CkOmW56wxYP+wKAPyu1T/g5Z0PX9JuNOu/2YvjvdW17G1rPbS6E7JLGw2srArg&#10;hlJB+teNj/goZ+ziCSP+CeHj7jv/AMIQv/xFftgNAs924WtsP+2S5/lUw063H/LGI/8AABQB+Snw&#10;z/4L+eCf2c/B8OgeFP2QfjT4R0NZXmjsrDw2baAOxBZgoUDJxyayPjB/wWt+F/7UEun3vjf9ij4u&#10;eM5NLEkdlLqfhYXP2ZWILhCycZKrn1wK/YBtHtHxutoHx6xg4pU0q2jwFt4FA7BABQB+JR/4KFfs&#10;4qMn/gnh49/8IdP/AI3U/hn/AIKm/s7/AA68Z6Zq9h+wb8QtC1jSLmO9s7yDwaqTWsyMHSVCEyGV&#10;gCCO4r9rjp0B5EMJ+qCmyaLZy8ta27HpkxgmgD8ZPix/wV9+A3xv8bTa94l/Yh+JXi3X74JHNfX/&#10;AIPEtxKEXailmTJAUAfStD4Rf8FdvhD8AvFba74J/YW+K/hbWGga2N5pvhAQTGJiCyblTOCQOPav&#10;2JGh2asCLW2DDuIlBH6VL/Z0H/PGL/vgUAfijq//AAUi/Z98Qaveahf/APBPr4iXl9qEzz3M8vgp&#10;WknkdizMxKcksSc11nhz/gtv4P8AhT8GfEPg7wB+x18aPCGm63BdH7Lp/hpre3NxLD5XmsqrjJVY&#10;wT6KPSv2C/s6D/njF/3wKadKti2TDF/3wKAPyG/4NyP2H7f4s/8ABFPx18KPjJ4J1Oz0vxT411P7&#10;RpmrWUlpOYmtrHy50DgMpV0JVx0Ke1Z3g34I/ti/8ERGu/DvgXRH/aT/AGeI5HkstFlYHWNFtz1i&#10;QHJZcY+VcgnOAM1+xsVlHAAEVVA7AYp5iBAHIxQB+FPxE/be/YS+NWsSXfxk/ZG8X+D/ABNISbpJ&#10;/CMsTCQn5jujC85zUvw0/bq/YX+CGqR3PwV/ZH8XeLvFCENapB4Rkdy4PynfIGx81ft3q/w/0TxB&#10;k32k6beMTnM1sj8+vIo0fwBonh4g2Ok6bZkHI8i2SMj8hQB+RPjT4H/tj/8ABbmO08OePNFb9mv9&#10;nyWZXvtGRh/bGuW4wRE4HKqfQ7V9QcCv1K/Z3/Zd8G/ssfAHQfhp4M0e303wn4dszZ21ntDiQHJd&#10;nz95nZmZiepY16EIgOMnFOoA/Jr43f8ABHv4y/sC/HvWfi9+xR4gtdNtdelM+vfDrUpD/Zl+WwxM&#10;Ib5VJPQcFexxxXnfxe/4Kb/Dr4lr/Y/7Yv7FfivRtctwEm1BfDp1C2kPqkyjdj6Ma/agRgZxnmqe&#10;q+HLHXYDFe2ltdxtwVmiWQfkRQB+BEvxC/4JL3VybpvhR4hhus5+x/2Tfrn227sYr1P4Qf8ABSz4&#10;UfCkHSP2N/2MfFeu+JZx5NvqP/COmxt4yeA0k7ruA+rDOK/YFv2ffAzy+Y3hHw20h/iOnRZ/9Bro&#10;NI8K6d4fgEVhZWllGBgLBCsY/QUAfjp4i/4In/tK/wDBUo3njz9pv4pXHgrW7SF5vBvhfw62Lbw3&#10;c53JJJtIDMCAOMsf7wq7B+1v+1b+wd4Pk+Hf7TvwHu/2ifh7ZJ9kh8VaDaLfy3NuowGuIiDltnUs&#10;AfUk1+xYiAx6j8qJLdJkKOoZSMEHkGgD8FNb/aY/4JleMtRbUfEf7NHiXRtXkO6a1bwpcRHPcYU4&#10;P4Cu18D/APBWL4a/ADwrqKfsifsYeL7/AFK3tXkOpDwy9pBFGq5JZ9pkYD+6Dk1+zN98K/DOpXAl&#10;uNA0aaYc73s4y354rS0zw1Y6NAYrO0trWI8bYolQY9MAUAfjh8DP+C/HirxT+zLF4Z+O/wCzB8XP&#10;GPiDVRdR63Ha+GXGm3UMk7tHCI2TlFiKLg+lYA/4KFfs4gY/4d4+PiPfwQn/AMbr9tf7Lt+f3MWD&#10;/sCl/s6D/njF/wB8CgD8Q5/+Cj37M1jOkd1/wT78cWwfnLeCU4Hr9yun+L3/AAWb+BXxwvNMufFv&#10;7FnxN8V3WkWaadZNqHhITNa26ElYkLJwoJPA9a/ZF9GtZfv21u2PWMGg6HZEg/ZLYEf9Ml/woA/E&#10;xv8Agob+zeFDH/gnl48CnnJ8Dp0/7910Pwe/4LLfAv4F6peal4Q/Yt+JvhLUb+3exuZtO8JCGWeB&#10;yC0bFU5UkA49hX7KDS7faAYYTj/YGKadDsicmztif+uS0AfiNbf8FHv2ZrqeSO1/4J+eObpUGcr4&#10;JTP5bOKsf8PDP2cj0/4J4+Pj/wByQn/xuv2yTR7SLOy2t1J6kRqCf0py6bAFwYYs/wC4KAPyH8Af&#10;8F0/DH7Pvwz1jQ/hh+xv8YvCSXPnXcFpaeGWgtGvGiVVkkVF5zsjUnrhQO1ed+Mf+CuHwF/ax8J2&#10;I/ax/ZE8Y6VrnlhTfT+F5biKQjqUk2rIBnsTxX7eDS7deRDED67BmqmreDtK16ARXunWN3GOizW6&#10;OP1FAH4tfs+/8FMP2NP2T/Eiah8AP2WfH2sa5IG8y70rwpIbiBMYOJHDEZHYGi9/4Ke/s72XiKPV&#10;Ln9gXx/BqD3P2oXL+DEEnmht+8HZ97dzn1r9n9G8A6L4dz9g0rTrIHORDbImc/QVfk0W0m+/bQOf&#10;eMH+lAH5A/HL/guV8Jf2kf7JTxx+x18WfGx0hpPsK6p4W882Zl2eZs3Jxu8tM467B6VxK/8ABQv9&#10;nHYP+NePj0j/ALEhP/jdftn/AGFZAgi0tgQc8RLn+VSLptuoAEMQA/2BQB+Knh3/AIKU/AHwjr1j&#10;qul/8E/fiNp+paZcR3dpcweClSW3mjYMkisE4ZWAIPqK87/aJ/aw8Uf8FO/+CwH7Ivi7Rfgj8V/B&#10;WjfDzXfK1G41zRpo4gJZ0fzN23CqAhyT61+9/wDZ0H/PGL/vgU1dMgVtyxRq3rsGaALC5wM9aKAM&#10;AAdqKACkcAqQRxS0UAfn/wD8FQ/+CMI/ao+JmmfGn4PeJZ/hd8ffDeGtddsyUh1YRj5I7kDrx8u7&#10;ByODkYr558Sf8FJPjl8C/C//AAhH7Y/7KV/8RNHtsxSeJvDumx6lY3oxzKYgGCZHXG3mv2F8se4q&#10;G50+K8iaOZEljfqjqGU/gaAPwQ8R/Gb/AIJUfEC7a81/4KeIPDN+53yQDQLy0bcfVUOK1vhx+2N+&#10;wT8DNTjuPgf+yn4t+IXihG/0QQeF5p2Zuo+eUNjB7gV+2up/AvwbrM7S3fhbw/cysclpLCJmP4kV&#10;f8P/AA10DwoQdL0bS9PI/wCfe1SP+QoA/JHxB8B/20P+Cz/kaH48sl/Zm+Ac20XOg2bAaxq8IIIj&#10;bbyqkY4OAMcqar+C/wBnv9r7/ghnc3ejfDXSp/2jf2e2lea20GRx/a+iISQUjB5K4OcLkHH3a/ZH&#10;yxgA5IFJ5QxjnAoA/DP4n/t6/sNfHbUpbr42/sl+LvCnil2Ju1uvCMiSeYTljvjC7jnvioPhv+3F&#10;+w/8Ftahufgb+yF4u8ZeLEbdZrB4TkZhIp+U7pA2MMBziv291j4f6J4gYm+0nTbwk5JmtkkJ/MUa&#10;P4C0bw82dP0vTrLvmC3SM/oKAPxz+A//AAcN/HLwp8bPHS/Fb9mT4nWvhqFLa08O6NoWgSvJp7xt&#10;N9oM0hT5ywMIGOBtPrUHjH/gpz8B/iD4q1DXdc/YB+JOq6zqs7XV5e3PgtZJrmVjlndimSxPUmv2&#10;j/suDJPlREnqdgyad/Z0H/PGL/vgUAfiSf8AgoV+ziQR/wAO8fHwPr/wg6//ABuu48E/8Fz/AA/+&#10;z18LNZ0T4Ufsb/F7wm11517b2dv4Za3s3vDEqLJIqKCclIwT6Liv1+/s6D/njF/3wKT+y7fOfJiz&#10;/uCgD8SvGP8AwV4+Bv7T/hi0f9qP9jzxppmpyxhHvrjwtJcxSkHnbJsVwv1rjNE/aa/4Jp+CNRjv&#10;/Cf7MPifxFrSOGgto/ClxLl88LhyVH41+72p+E9N1mEx3djZ3MZ4Cywq6j8CKo6X8LPDmjuJLbQt&#10;IglH8cdnGrfmBQB+MV9/wXg+NPw5+Nnw+s/CX7JvjvwR8ELRpLm8sbTw67ahqdr5UiRLGqpsiHnb&#10;GP8AEQp5rr/jH/wWN+F37Q+s2mp+Pv2H/i14u1Kxg+ywXGp+EvtEkUe4tsUsnC5JOPU1+wv9mQYA&#10;MUZCjAG0HA9Kd/ZtuesMR/4AKAPx2+DX/BYT4T/s7+JLjWPAv7Dfxa8J6rd2xs5rvTPCX2eWWEur&#10;mMsqZKlkQ4/2RXP+I/8Agpf8A/F/iK91fVP+Cf8A8SL/AFTUZ3ubm6m8Fq8s8rnLOzFMliSTn1r9&#10;qf7Og/54xf8AfAo/s6D/AJ4xf98CgD8f/jP/AMFn/hj+0PPp83jz9iP4v+LZNJRorNtU8J/aTaqx&#10;yQm5OASBn6Vk/CH/AILGfA79n/xu2teE/wBiL4m+Dteihe3+2af4REFwI3xuTcqZ2nA49q/Zb+zY&#10;D/yxix/uCom0O0kOWtrdiepMa80AfjL8RP8Agrh8Cvjp45vde8RfsMfErxXrl4F+0X974QWeeYKo&#10;VdzMmTgAD6VkL/wUL/ZyOCv/AATw8eknp/xRCf8AxFftmmi2cZJW1t1J7iMAmnDTYBjEMQx/sCgD&#10;8XPD/wDwUY8A2l3G/gD/AIJyeO5dWUg27TeEo7ePd2JYx8c1sePfAP8AwUV/4KKzadrej2mkfsxe&#10;G/Bcg1XQtBadftWp3UXEcc+zI2Fcja3ycnIr9jltI4xhUVO3yjFO8sZB5yKAPx28Zf8ABUj4h+A/&#10;Co8D/tp/sja74khtf3b67oukLqemXhBwZVAB2ZHPBH0rxi+/aG/4JfXt8b5v2b/ETahIdzWaeFbk&#10;Fm9NgOM9eK/eq90qDUITFPFHNGequoZT+BrF/wCFR+GPP84eHtFE2c7/ALFHn+VAH5BfDn/goP8A&#10;EPxl4dl8FfsP/sgah4Ggvx5f/CU69pCabZWoIx5pDAb8DsSfpX1J/wAEo/8Agji/7Ifj3WvjF8W/&#10;EcnxK+P3i8E6hr9wxkj01HX54bcHp/dLAfd4GBX3lZ6VDYW4ihjjhQdFjUKo/AVYMYJJ55oA8X/b&#10;t/YW8Bf8FBf2ftU+Hfj/AEtb7TL8eZa3KfLc6bcL9yeF+qup/MEg8Gvze8Bt+2x/wRq05/CN54Rn&#10;/ah+CGmZi024s/n1vTLMYAjZTlnAUgBTuHHHFfsVTTGDnrzQB+GPxJ/bl/YF+PGqS3Xxe/ZY8VeE&#10;vEcrZu1uvCEkMiSZ+bLxBcn3xXLaV8dP+CXvgm9F74Y/Z38U+K9TjO6G2j8OXVwWbsMOSOTxz3r9&#10;3tY+G+geImJ1DRtLvSTn9/apJ/MVV0v4O+FtDn82x8O6JaSg8NFYxofzAoA/IvT/ANof9qn9uLwY&#10;Ph5+y/8AAR/2ZfhrfKbefxPrVmtjcRwtw5hiABDEHIKqTxwRX3N/wS3/AOCUHgT/AIJo/Cq70/TP&#10;N8SeM/EcguvEXibUB5t5q0xJYjLZKxhiTt9SSck19Xx2scSBVUKq9AOAKfsGc45NAH4rf8FvdU8S&#10;/s8/8F1/2bfjJpfw18Z+NvDXgTws0t/H4e0qS5Jdri+Ty9yqVD4kU4Jzjmuk+Nf/AAWg+GP7R9/p&#10;914//Yj+L/i+40pHis31Twn9pNqrkFwm5OMlQT9K/YCWwincM6I5HQlQSKT+zYP+eUX/AHwKAPxK&#10;P/BQr9nEjH/DvHx8Pp4IX/43XiX/AAV//ba1f/go38BfhD8NPh3+zd8YPBdj4D8WWN/El34flS0t&#10;rSKF4FhjCL8oUOuB0AWv6I/7Og/54xf98Cm/2Vb5B8mIEd9goAo+E9Njs/D1iqQpETbRBlCBeQg6&#10;+9a1JsHviloAKKKKACiiigAooooAKKKKACiiigAooooAKKKKACiiigAooooAKKKKACiiigAooooA&#10;KKKKACiiigAooooAKKKKACiiigAooooAKKKKACiiigAooooAKKKKACiiigAooooAKR/umlpH+6aA&#10;Pxd/4JS/8pz/APgo5/1yl/8AR8lfzm2v/JZYv+wyP/R9f0Zf8Epf+U5//BRz/rlL/wCj5K/nNtf+&#10;Syxf9hkf+j6AP1w7j6f1Nfrf/wAG/wB/ybV4u/7D/wD7QSvyQ7j6f1Nfrf8A8G/3/JtXi7/sP/8A&#10;tBKAPvaiiigAooooAKKKKACiiigAooooA/An/g+I/wCQb+zt/wBddc/lY15p/wAGyn/KJ/8Ab1/7&#10;F3/3FalXpf8AwfEf8g39nb/rrrn8rGvNP+DZT/lE/wDt6/8AYu/+4rUqAP0h/wCDUf8A5Qv+A/8A&#10;sLar/wClbV+kFfm//wAGo/8Ayhf8B/8AYW1X/wBK2r9IKACvj3/gvy2P+COP7QOTjPheUf8AkRK+&#10;wq+Ov+C/x/405ftAf9ivL/6MSgD8/vjmQv8AwSL/AGN1J4/4RNf/AEVHX5P2v/BPb4w/t9/twfEi&#10;0+Dvh99d1jwnNbahdFb2K1e1BjjEbqzsOdw7dMV+sHx3UL/wSP8A2NhgD/ik1/8ARMdUP+DXIj/h&#10;5h+1MSFGNJ0z/wBCWgD5p1T9gL/gqrq8C291/wAJJcWjoVubd9eszBfAjafPTftmyO7g9a8u/aE/&#10;4Ief8FCP2pdb03UfHfgy+1+fRbJdO05ZdZtBFY2ynKwxRq+2NM9gAK/q49cE0kvyxkgYwKAP5NPB&#10;/wDwQQ/b08BaLHp2k/D2a1tI5GkEa6pZEMTjJOX5zx1961/hp/wQe/bN8F+MtT17VPghba3qWoKm&#10;2VtYtYGgIBDbdkgxuXg+uK/pg+K37a/wt+Cfj+x8KeJ/Gmi6X4n1FkS20kyGS9nLqzKViUFyCqMQ&#10;QP4TWNqn7WmqeI7xrbwJ8PPFfiog/wDH5cxjS7EH2kmwzfgh6HFAH8+p/wCCSX7ZKgg/s8xHP/Ux&#10;xc/+RayfGf8AwRo/a+8Y+GrvTbr9nO2ZLqNgpbXoXEbYIDjMvUE5Ff0A/ET9or40fCnwLqvifVvh&#10;Z4autH0Ozm1C8isPFDPeJDEhd9qvbqrEKpONw6dai+E/7UnxV/aC+Feg+N/B/wAN/D0fh7xLYRan&#10;py6x4haC7nglQPGxSOF1QlWBIJPpwaAP5x9F/wCCHP7ffhjSraw0/wCHF1aWtooSNIr+xUEY7/P8&#10;2evNcPe/8G3H7Z15cS3EnwiujJK5ZyNTtOSeT/y0r+ovTP2svE3hO+EHj74X+JPD8I5Oo6U66xZd&#10;Op8sCRR6ZSrvwo/4KA/CT4z/ABTuPAvh/wAaaXceM7aRkbRZ0e2v8LH5jERSAOQEy2cYxQB/Lr4O&#10;/wCDej9t/wCH2tLqGj/C3UrG6CmPzI9VtMsp6qf3nIPoa6K1/wCCI/8AwUAsFCxfD7WYoV+7Cup2&#10;YiTnOVXzMA55ziv60UIYHOARx60uMqRgH+VAH8cFn+wD8aP2EP2xvALfGXwvdeHNQ8YSXdzZvcXM&#10;U7XmyM+a2UZuQXHX1r9hf2XFM/8AwR1/bCj2gEeGbtv/ACQl/wDr1j/8HUNo0P7Yv7JU4BJmk1yI&#10;ntgJbn+tbX7IaG5/4JI/thxYyf8AhEr1z/4ATn+lAH2l/wAG/E4n/wCCN/wCJOdvhtV/KaQV9lV8&#10;Wf8ABvDKJP8AgjR8BjknboLL+VxLX2nQAUUUUAFFFFABRRRQAUUUUAFFFFABRRRQAUUUUAFFFFAB&#10;RRRQAUUUUAFFFFABRRRQAUUUUAFFFFABRRRQAUUUUAFFFFABRRRQAUUUUAFFFFABRRRQAUUUUAFF&#10;FFABRRmigAooooAKKKKACiiigAooooAKKKKACiiigAoozRQAUUUUAFFFFABRRRQAUUUUAFFFFABR&#10;RRQAUUUUAFFFFABRRRQAUUUUAFFFFABRRRQAUUZooAKKKKACiiigAooooAKKKM0AFFGcdaKACiii&#10;gAooooAKKKKACiiigAooozQAUUUUAFFFFABRRRQAUUUUAFFFFABRRRQAUUUUAFFFGc9KACiiigAo&#10;oooAKKKKACiiigAooooAKKKKACiiigAooooAKKKKACiiigAooooAKKKKACiiigAooooAKKKKACii&#10;igAooooAKKKKACiiigAooooAKKKKACiiigAooooAKKKKACiiigAooooAKKKKACiiigAooooAKR/u&#10;mlpH+6aAPxd/4JS/8pz/APgo5/1yl/8AR8lfzm2v/JZYv+wyP/R9f0Zf8Epf+U5//BRz/rlL/wCj&#10;5K/nNtf+Syxf9hkf+j6AP1w7j6f1Nfrf/wAG/wB/ybV4u/7D/wD7QSvyQ7j6f1Nfrf8A8G/3/JtX&#10;i7/sP/8AtBKAPvaiiigAooooAKKKKACiiigAooooA/An/g+I/wCQb+zt/wBddc/lY15p/wAGyn/K&#10;J/8Ab1/7F3/3FalXpf8AwfEf8g39nb/rrrn8rGvNP+DZT/lE/wDt6/8AYu/+4rUqAP0h/wCDUf8A&#10;5Qv+A/8AsLar/wClbV+kFfm//wAGo/8Ayhf8B/8AYW1X/wBK2r9IKACvjr/g4B/5Q4/H/wBT4ZkH&#10;/kRK+xa+Of8Ag4AY/wDDnH4/ZHA8NP8A+jI6APz/APj6CP8Agkh+xtnnPhJf/RMdc5/wbZ+LYfh/&#10;+3j+13rlxGZYNK0LTrmRFZVLBQGwCxAHTHPc10vx/YH/AIJJfsbkAceEVGe3+pirA/4NloY9b/4K&#10;LftX6SLgwXF3oenFZFVWZBkKXAYEEgkdRQB+z/wE/aG8P/tB+CLPWNHuUD3EcbTWxfc1tKY1dock&#10;AM0e9Q23hW4r0AEMCMjBr85vil4W8dfshfHKbxTodl4wuPDA8+0vtb1ZIJYNFknuLdZ9Qjjj4aNo&#10;o87SgC7cmvqz4D/ts+FfjPqVzaG6g0+abX7/AEPRvMmD/wBu/YwvmzxYGNu1lbB7MPWgD8//ANru&#10;1jv/APg40+DRMMcj2+o2KlmUE/8AIJ1A9TzjnpX0r8Vv2j/2k/Dmsy2el+CLFIdI8UDQ7m9NpJNH&#10;qFm0d/cJewhA7CMRDT4zlf8AWvKvQbq+av2ibhdT/wCDjr4c7SriDUrHBzn/AJg95z9Pmr6K8I/C&#10;79pnwZ8RNd1i+8YQa1osWuG6h06bV8faLf7XelYVLZWNRby2oIwozb9zliAaWm/Fn40fEPwT8adL&#10;+Inhiz0bwqfCGuyaLcxQskk4jkubeNX/ALjGBY5cHJYSKQRhgNT9jD4o678NP2Tf2VbC30a+1Dwv&#10;rXgO2TVrm0tHuHs5lsbP7MDt+6rF5ckgj5K8quf2ef2pNBGqXvi/4m2ut+BbLRbyXVbNLndJd/8A&#10;Eje3lTO3lBcqJdvXdIT0GK9C+Dfh74kan+wr+zUfA13ew6Zb+BdO/tOCxuYLW6kmOn2ptn3yo6mF&#10;T5pdAMncnYEUAer/ALGXxm+InxettRfx54Zl8Ntp2maZG6y2zW7S6k0cxv1QEndEjeQFccHJxmvg&#10;2+todO/4OYPDsixRLNe3l2C4UBnB8NyHr1I+XpXvOtfB/wDa51iy12LT/Gy6dfT+ItTubSeZozCm&#10;n7L82UICk87zZAnauMHIYZFfN2sX13oP/Bxl8JjrUwTUJ2n+3SSsi5m/4RSfeSVwo+YHOOP0oA/Y&#10;PIIJABJrzv8AaA/aK0H4A+Cb/VNSuI3uIIn8i3BJMk3lO8UTYBKeYUKqSME9M1x37QH7dHhj4KzG&#10;3hmttVn0zWtN0vXFWbyho8V6W8udyQQy7VLcV8u/CzwD42/a2+OVv4w1yw8VnwmGjs9L1zS54rJt&#10;ZWG8uDb6jKrdBHDKNoC/N1oA+Yv+DlXxGnxC+Kf7FHiSKA20esTeIJxEW3eUDa2T7c4GfvY98V0X&#10;7FaCf/glh+2HEDgHwZqDevTTbk/0o/4OeNFXRPij+xzbvczXklrqviGHzp9vmyj7DaZZsAAk7c9O&#10;Kf8AsI4k/wCCZn7YcYwQPAupNj/uGXhoA+tf+DctzN/wRi+BjZyF0iYfldzCvt6vhn/g23lM/wDw&#10;Ra+CB3AldOul/K+nr7moAKKKKACiiigAooooAKKKKACiiigAooooAKKKKACiiigAooooAKKKKACi&#10;iigAooooAKKKKACiiigAooooAKKKKACiiigAooooAKKKKACiiigArO17xhpXhdIm1PUrDT1nJEZu&#10;Z0hDkDJxuIzitGvwu/4PavEWo+GPhd+z02n395YmbVNbV/ImaPcBDZYBwRn/AOvQB+13/C4vCYz/&#10;AMVNoHH/AFEIf/iqT/hcXhPn/iptA4/6iEP/AMVX8IknxM8RhyP7e1jGf+fyT/4qv3L/AGJP+DWB&#10;f2tv2SPh18TLj4/eMtHm8caFbaxJZRWfmpbGVN2wMZRkA98CgD98T8YfCnbxLoB/7iEP/wAVWhP4&#10;u0220RtUkvrVdMSMyteGZRAqAEly+du3A65xX4pD/gzVgSQbf2kvHG09f+JeP/jtfZn7YH/BMbxr&#10;q/8AwQ81L9mr4d+Lrq+8Vabodnp9lq12xtn1UQXcU7xSMCdoljV0PJ+8M8ZoA+kNB/4KGfAzxT4u&#10;Xw/pvxa+H1/rby+StlDrlu0zPz8oG7k8HivYYrhZowynIav5DfBX/BtZ+2bqXxEttNb4a3WiKtwF&#10;Oq3GqQJbQ4b74dXLYBGRhc1/V9+zx4I1X4XfADwT4Z17U31nW/D2gWGmX+oNktf3ENukckxzyS7o&#10;ze+aAO3opvmcZxTTdKOMjNAElFMa4VeSRj60/cMZzxQAUUwzAZ4IxSmTHUEUAOo3D1pvmgEgkAjt&#10;3r5c/wCCsP8AwU78Pf8ABKb9nK1+IfiHQdT8SQ3+pppNrZ2UiRu8zo7glm4C4jOepoA+o/OUjIJI&#10;FNS4DsAAcV/Lp+2d/wAHeHx/+PFpeaR8OLDRvhRo1wGQXNqPtmplCMf66QbUPXlEBHY96/oe/wCC&#10;b/izUfHP7Avwa1rWb241HVtV8HaZd3l3O5eW4le2Rndj3JJJJ96APcaKRWDZxzilPQ0AYer/ABJ0&#10;DQb5rW/1rSbG5QAtFPeRxuuRkZUnPSoP+Fw+E8Z/4SbQM/8AYQh/+Kr83/8Agpf/AMG3kf8AwUX/&#10;AGute+Ksnxn8UeDDrVtaW39lWdoJYYfIgSIMCZBkts3HjvivzM/4LR/8EApv+CU37HcXxQsPjV4t&#10;8W3Euv2mjfYri3NugE0czF9yyE8eUBjHOaAP6U/+FxeEsZ/4SbQMf9hCH/4qj/hcPhPgf8JNoHP/&#10;AFEIf/iq/hD/AOFmeI84/t7WMf8AX5J/8VX6pf8ABEj/AIITz/8ABWn9mbXfiBqHxl8V+EJtH16T&#10;Rxa20RuVk2wxv5hZpAckydKAP6cdL+JXh/XNQjtLHW9IvbiXO2OG8jkkbAycKDk1uV+Vv/BO3/g2&#10;hj/YD/a38L/FOL42+KvFh8OGbGlXlmEhufMhaM7j5h6bsjjqBX6n+aFXLYAHOT0oAfRTfNHXjFCz&#10;BhnBA96AHUUEgdTTfN4zjj1oAdRUX2oc4BIBxSi5U8kYX1oAkoqP7QuccDnHpThID6igB1FRtcAN&#10;jAyaUTqQCOhGc9qAH0VH9pXJGRke9H2gAAthckAZPXNAElFME4JI6H+dPoAKp6tr9noNm1zfXNvZ&#10;WqEB5p5FjjUnpkk4FXK8F/4KQ/sVf8PBP2RvE3wrbxLfeD18QyWrnVbSPzJrfybhJvlXKjnZtPPQ&#10;mgD1b/hcPhPdj/hJtA/8GEX/AMVS/wDC4PCfOfE2gDH/AFEIf/iq/GA/8GaduBkftI+OM/8AYPH/&#10;AMdr8JP2sNG179nP9pz4g/D+DxVrepw+CfEN9oaXTXDxtcLbXDxCQqGwCduccgZoA/t6Pxh8Jg4P&#10;ibQB/wBxCL/4qkPxg8J7SR4l0Akf9RCL/wCKr+KD9hT4ea1+2D+2H8Nvhbc+L9e0eDx7r9rosl7F&#10;cPI9qJXClwpYAkdcGv3Bb/gzUgDcftIeOCPfTwf/AGrQB+3Gmaxa63ZJc2dxDd20oyk0Lh0cZxkM&#10;ODyO1Wq8e/YM/ZSX9iP9kfwT8K11698Tp4Ns3tBql0mya83TSS7mGTgjzMdegFeu/aRtBxx/KgCS&#10;imGcBc8H8aUSA4wCc0AOooJAGScCmLMrrkEHtQA+im+b0wOTzSecMHI9aAH5HXtTTKOcZOK8l/bm&#10;/a10j9hn9lLxp8WNdsL7VNK8FWaXdxa2ePPnDTJEFUngfNIOvbNfgJ+1/wD8HlfxY+I9teaZ8IvB&#10;uifD6zkyq6nqBGo34Bz8yqQIlPT+FqAP6Uo7pXYjGAOM1LXwd/wbj/Hvxh+01/wSj8E+NvHmvX/i&#10;XxRrWq6w15qF4++WbbqVwqjPoFAUDoAABX3grhs4IOKAFooooAKKKKACiiigBrShc5BFU9W8RWXh&#10;+0a4v7u2soEGWknlWNV/EnFeD/8ABTj9u/Rv+Cb37Gvi34saxbrfvoyJBp1iX2f2heytshiz1AJ+&#10;Y4/hVj2r+fL9h3w9+0f/AMHMX7XWvxeOPinrugeBPD8K3esNp5aG00+J3IitbaBSE3tg4LZwFYtu&#10;PUA/pJ1T9sj4T6Jc+Rd/EnwPBPnGx9atwc+n366jwj8WfDPxBgWXQfEGi62h6mxvY7gAf8BJr8mf&#10;H/8AwZv/AAI1n4eXNr4f8bfEbS/EzQYg1G7vormEzerxBFypbqAwPoa/ATx7e/Fj/gmt+1P4r8G2&#10;Hi3XvDPizwBrc+myz6beyQqzwvgSrg8q64YZ7NQB/cAJwWIwQKeSB17V+OH/AAbef8HAHiL9vbxF&#10;P8Gfi9NbXPxA06wN7o2txoIm1yGIfvY5lHy+cow25QAy54BGT+o37Vn7T3hf9jr9nzxZ8SvGd6LH&#10;QPCVg97cN/HMQPkhQfxO7lUUerduaAPQLrUorGBpZnSCNOWaRgqqPXJrg/EP7XPwt8JXPkap8RPB&#10;dhODtMc2s26sD6Y3V/Jx/wAFM/8Agvz8cv8Agob8QNSCeJdS8F+ABKw03w5o9w0EccWNoad1+aWQ&#10;jkljgEkAAV9c/wDBvN/wQB8Gf8FIf2e/EHxd+NN54mudH1DUJtJ0G0sr9rZpTFgTXbyclgHJRR0y&#10;jE56UAf0U+Dvjd4Q+IgQ+H/E+ga2G/58dQinP5Kxrp1nDsQAcCv4vv8Agop+z344/wCCQX7f/i/4&#10;deHfF3iKwHh+aO90fU7a7kt5rqymQSQSMUIBYK21scblPAr9ZP8Ag3Y/4OOvE3x0+K2j/Av486pD&#10;qer60pg8M+J5lCTXEwTK2lyRwzOAdsnBLEKc5BoA/eCjNMi4DYJPNfFX7V3/AAcFfsufsg+JfEHh&#10;3xH8RIb7xX4aupbG/wBH0yzmubm2uI2KvEx2hAwYEfeoA+0NR1ODS7OS5uZI4LeFS8ksjhEjUDJJ&#10;J4AA5zWLa/Fnwze3EEMPiDRZp7hwkccd9E7uxOAoAbJJPAHc1/Mf/wAFl/8Ag548Yft5eEL74cfD&#10;CwvvAPw6vWaPUbh5R/amtRjojMvEUXcovLdz2Hxj/wAEsviLr2o/8FOf2eYJtb1aaGb4k+H1dGu5&#10;Crq2pW+QQTyCKAP7YM0UVBd3SWkLSyMkcUQLOzHAUDufQUAOmvEhUsxwijLEkAKPeuK8V/tPfDnw&#10;NM0WseOvCWmSIcMlzq0ETL9QW4r+bL/goN/wWr+On/BXv9t2z+DHwO8Q6l4W8Da3rS6Dodpp0ptp&#10;dYJk2/a7mUfNsIy2wYCqOhOTX338Lv8Agzz+D8ngeFviP8QviN4r8XTxg3d9bX629uJCuCEVlZio&#10;PALNkigD9VPB/wC0t8PviDKseheNvCmryt0S11WCV2+gDZrtFulcKV5Dc+vFfyBf8Ft/+CV+v/8A&#10;BGL9pnQLLw34s1nUPCnjC1lv/D+qGUwXcTQyKstu5QgF03xNuGMiQdOa9u/4Irf8HKfxP/Zc+Lfh&#10;zwL8XPEN742+FusXcVhJPqLma+0AOdgmjlPzNGpZSyMTwCRjoQD+pOiq9hqcOp2kNxbyLNDcIJI3&#10;U5V1IyCPYirFABRRRQAUUUUAFFFFABRRRQAUUUUAFFFFABRRRQAUUUUAFFFFABRRRQAUUUUAFFFF&#10;ABRRRQAUUUUAFFFFABRRRQAUUUUAFFFFABRRRQAUUUUAFFFFABRRRQAUUUUAFFFFABRRRQAUUUUA&#10;FFFFABRRRQAUj/dNLSP900Afi7/wSl/5Tn/8FHP+uUv/AKPkr+c21/5LLF/2GR/6Pr+jL/glL/yn&#10;P/4KOf8AXKX/ANHyV/Oba/8AJZYv+wyP/R9AH64dx9P6mv1v/wCDf7/k2rxd/wBh/wD9oJX5Idx9&#10;P6mv1v8A+Df7/k2rxd/2H/8A2glAH3tRRRQAUUUUAFFFFABRRRQAUUUUAfgT/wAHxH/IN/Z2/wCu&#10;uufysa80/wCDZT/lE/8At6/9i7/7itSr0v8A4PiP+Qb+zt/111z+VjXmn/Bsp/yif/b1/wCxd/8A&#10;cVqVAH6Q/wDBqP8A8oX/AAH/ANhbVf8A0rav0gr83/8Ag1H/AOUL/gP/ALC2q/8ApW1fpBQAV8x/&#10;8Fj/AALN8Tf+CWfx60aFA8lx4Mv5QAOT5UZl4/BK+nKxPHng+w+IXgrWPD+qRCfTdcsptOu4yf8A&#10;WRSxsjrntlWI/GgD8QdO1tfir/wQH/ZT8RxMZV0BZ9FuH67XQyx7T+MJrzT/AIIF/Ea1+C//AAXp&#10;8ReGpS1tD8UvBkgtt/AubiBUnKrnqdsE3/fBrtv+CSnhLU/En7AX7Sn7H2vqW+JHwJ8YXGt6LZsN&#10;stzaiRdxjTqVZ0nOcEYu09q+Jf2iNW8Xfs8fG34b/HbwLbzS+KfhjqkTvFGjF5oTLgIV5JUlpI2G&#10;PuzHNAH9LH7Xf7Pa/GDwq1xY6Xp+q6xDF9nW31PUrq1sHtyWZ96wcscHgYOcewr8wLLVp/g74p1l&#10;4LO51nw8ml6/BptpoEF6V8L3V9apC0vmXESHZmNeVJIAY19j+JP+C7Xwn8OfsvaD4+h0/wARa74g&#10;1qxSeXwjp9urarYTlAXhmVyFTaxIDc57Z6V+Pf7TP/BZb4ieO/iJr+qeBf2fvippdrq9zLNJBqes&#10;6jNbHzCTjy4EUBc/whyAOBgUAfUvwB0Gw0L/AILJ/BjT9P1SPWrXTrfTGN8svmLPI+h3DyEE9cSO&#10;wx1GMdq+3fGP/BH1/FEs8n/CaWURfWH1IRf2MDDfBr67u8XYEn791N35SscYSNRiv53bL9qv48z/&#10;ABLn8RP8F/EFiJDE1pDo+kajatp5jQorRynfIG5JLFskk9ORXsEn/BVD9rL+yVtLTw3+0WYQoURN&#10;qOrNGB9Qu79aAP6MvDnwLPwC/ZZ8f6JJqI1I6jDrOpb/ACfJSLz45H8pFycInQDPT0rxDS/2T/F3&#10;7Tf7BH7O6eDfiLqHw/vdC+G1pCJLV5Nl1Lc6bYovmorDciRrMMHkGQMuCor+ffxr+2x+1h45sb+1&#10;u/AXxZlS9heAyT/2xK6BlxwScZ5rP8F/tXftJeAtLsLGz+GvxZ0+3023jt4vsEus2ZVEUKoG08KA&#10;o4oA/qB/Zd/Zx8ffBP4reN9e8S+P38W6b42l+2nTZInWPSJ1lcILfcxxH9nZEZcDLQqQOTX5ef8A&#10;BUbSdK1X/guh4ZsdY1KLSNM1C01NZrxpNqwN/wAIneFGJH/TQKMdzgd+Pge1/wCCo/7TVhpptrrS&#10;P2kY4G/5dxrGpGM+24jf+teQeIv2qvjd4r+Mnh/xYnwp1bUbrw9cT3CQ+IbG9vBfPNbyQMZ3dkds&#10;K5K/MCGCnJxggH623U1/8VNZ8Kyajpmp6FoNpoehWV3a6rpV/dQ+KbiytzGJWNujFY9zseWyQwPr&#10;j9P/ANkX9nO3+DXhhL270bw9pWuXUflN/Yr3Itjb5DRrsmYkN64wAa/nq/Z1/wCCovxu8AfEHR9b&#10;8SfAObWrXSZ450tbPxJfWKKUI2jZJO+QP7hyPav2d/Ze/wCC6Xwv+Nfw7n1fxppXiL4U6nZKrT2G&#10;tRLOj8f8spodysOg529R3oA+Jv8Ag5u8eJ4y/wCCgv7Nfgq3njNx4U0nWfEVwmclVnCQgfUiAmul&#10;/ZGvU8Df8EjP2wPEFyVjt5PCl9Yqx6EvYTIB+cyivhP4l/tDap/wUA/4KHfFf47ahbXFpoEko8L+&#10;E7aYKTDYWxCs4x1LMm4kE8yyDnAr65/4KKa5dfsf/wDBvVaeDYklHjv9ovxDBpllpyKWup4ppQ/y&#10;oPmK+RAnTo1wi9SKAPvP/g3V8PS+Gv8AgjN8CoZVIe40aW7GeDtluppF/RhX21Xln7FnwIH7Mn7J&#10;Xw2+H4VUl8IeHLLTJgpypljhQSY9t4f869ToAKKKKACiiigAooooAKKKKACiiigAooooAKKKKACi&#10;iigAooooAKKKKACiiigAooooAKKKKACiiigAooooAKKKKACiiigAooooAKKKKACiiigAr8Iv+D4n&#10;/klf7Ov/AGFtc/8ARNlX7u1+EX/B8T/ySv8AZ1/7C2uf+ibKgD+eGT75r+1T/gjLqdtB/wAEpf2f&#10;1a4gVl8E6dkNIAR+6Hav4q5Pvmv3P/Yj/wCDYP4g/tO/sh/Dv4g6f+0jrXhuw8YaFbapBpcUNwUs&#10;UlQMIgRKAcewAoA/ogi1i3lYKtxAWboBICTX59/8HM37YHxD/Yb/AOCclp40+GXiGfw34jl8X2Gm&#10;tdRxpIxgkhumdMMCOSi/lXzl+y7/AMGuHxC/Z8/aK8E+Obz9pTWdetPCes22pzadLb3AS8SKQOYi&#10;TMQN2COQRXf/APB4yNn/AASOsASTjx7pfP8A273tAH4U+KP+C/8A+154ujeO4+Nviu3SQYP2Vo4D&#10;+arkfhX9TX/BNP4i6548/wCCTnwc8Wa1ql3qfiPU/hzp+pXd/cuZJrm4axR2kdj1Ytzmv4n4uWOQ&#10;OBX9o3/BKX/lCx8Dv+yV6d/6b0oA/mq8f/8ABxT+2AfEuq2MXxf1e3ghu5ok8m3hVlUOQBnb6Cvp&#10;P/glP/wWV/a9+OOj/EX4a+Br/X/iv8avHZt5NEvNXuI/sPhixhjnN3c5YhFdmkhC5wMjnkAH8kPH&#10;rY8e62ef+P8An/8ARjV+5H/BlP8ADO11vWf2ifEkCxw+IINN0vR7G7dd7WkczXUj4HcF4oSR38sU&#10;Afn9pn/Bbn9rv9nr9oi8vtU+LPiy61vQNUeDUdL1G6FxYySRS7ZIWi+5t3KQSuK/ov8A2+/+C4fh&#10;T9gj/gn34D+LWuaPJqHir4maTaXWgeHIn2tNPNbJM5djysMe8ZYZJyoHJyPg3Wv+DLkeLfGN5rms&#10;/H28v73U7172+c+H1D3EruXkOfN4LEk+2aT/AIPCf2F/E9/8Evg7488G6Ve3ngn4XWMvh3ULW1ja&#10;UaVC4i8idwMkRgReWXPAJTJ+YZAPm/8AZF/4Kpftbf8ABbr9vHSPhhafGiH4NaTr0VzdudGgWFLe&#10;CFPMMcIJ3yyt0ALDIyT0NffXx/8A+CO/7XvwQ+G+o+KPhD+2J8RfFXijR4Dcpouv4MOplAS0SPlg&#10;rHBChlwSQMiv5lvA/jvWfhn4ostd0DVNQ0bWNNlE1pe2c7QXFu47q64Kn6V+q37Ef/B3f8e/gHBp&#10;+kfFGx0v4taFa4jNzPGllqwjxj/XRgLIw9XTce7HqAD71/4N7f8Ag4V8Uftt/Fyb4HfGi2sk+IC2&#10;80ui6vbwiEaoYFZp7eaMcCVVVnBX7wRgQCBn5V/4Oevgb+1f4K8Fa74k+KHxG8Ka98EdW+IFy3hP&#10;QrNnN7p0Uj3D2aygwKMpb/K2Hbn1r9CP+CMXxD/YS/a28Wt43+CHgLwl4S+LNk8uoXtjfRga9ZvM&#10;HEssbOzGSM72UtGSBuwQMgHzr/g80I/4doeE+CCfG1r/AOk1xQB/MGxIYgjrX9OP/BGH9mX9urRN&#10;N+BnifxN8W/BGo/AU6NZ3Z8PwM5v/wCz2tP3EXNuF3LmP/lp/D1r+YvJ9a/t+/4JYoD/AME2/gTk&#10;DnwNpP8A6Sx0Ae9xYAIAIxT6KKADaMEDIzX5Tf8AB4wSP+CR9oQT/wAj3pf/AKJu6/Vmvyl/4PGP&#10;+URtp/2Pel/+ibugD+V2v6ef+DL5d/8AwTb8akk8+N5x/wCStvX8w1f09f8ABl5/yja8a/8AY8XH&#10;/pLb0AfsDgDHavyd/wCC7n/ByDpv/BOrX7v4XfDCzsPE3xXjiV9SubnL2Ph1ZFDKrAHMk5BB2dFB&#10;GeSBX6afHv4jR/Bz4IeMvGEy74vCmh3usSD1W3t3mP6JX8Lvxe+K+s/HH4qeIfGXiO8kv9e8TajN&#10;qV9PISTJNK5dj9MkgD0xQB+q/wDwS0+Jv7Y//Bdr9p3xJpNz+0X4z8CeHvDWn/2nquoaY7QxwF3C&#10;RQQwxFAWY7jyQAqN3wDz/wAZ/wDgrD+2T/wRS/bo8SfDDxT8Trn4lQeFLqMmHXkNxbatayIskcgY&#10;/vE3RsOjZBzWh/wbM/8ABWX4Lf8ABMDw18VT8UbnXLbU/FtzYixOn6c11uhhSXcGI+78zjivAP8A&#10;g4Y/ba+Hf/BRD9v5PiR8Lm1O40G48NWOn3T3tm1tK11C84Y7T28sxDPt7UAf05f8Es/+CmHhH/gq&#10;X+yzp/xF8Lwvpt1FKdP1vSZXDy6TfIis8RI+8hDBkbA3KR0IIr8WP+DhL/gs/wDtHfsf/wDBT3xr&#10;4B+HvxEvfD/hbTbOwmt7OKCJxE0lsjOQWUnkkmoP+DK74zaj4c/aw+KfgCSeUaT4i8Nx6usB4Rbi&#10;2nVN/PfZOR+VfMH/AAdWEj/gtF8Qv+wdpf8A6SJQBP8AsRf8HBv7RPhv9sXwf4k8d+O/GnxC0axa&#10;7RPC8UoSLWLuWznitIGRQMq1y8Oc5x1AJFXv+CoH/BR79vH4AftSNbfFDxx4j+G+vahaxa3ZaHoe&#10;oJHY2ttLlo1CxEhiNpBDknIOea8k/wCDev4fad8T/wDgsr8BdK1aCO5s4ddl1Ly35DS2lnPdQnB9&#10;JYUOO+K/cL/gqf8A8GzV7/wU9/bD1r4qav8AGa40KO+trWxsNLXRlnWwghjC+Xv8wbsv5j5x/H6C&#10;gDN/4J+/8FUfih+0/wD8G8vxg+KOtatJF8TPhrpmrWcGuxRqr3LwQLNDORjb5gD4PGDtBxzX4j63&#10;/wAHAn7Xuvx7Jfjb4qt0br9n8qMn8kr+gHxf/wAE5NK/4Jbf8G8/xw+Fem6w3iKeDwrr2pahqptx&#10;A17NLGxUlMnaFiESYz/BnvX8mg6igD9yf+CYn/BZf9qz4wfsS6n8M/g/4c8TfGL44S65earqnifW&#10;pBPa+HtNkigSCNWdgrSM6SkKThcnAJPH55/Fb/gsf+13afFPUxr/AMZviFpfiDSbyS2u7NL9rdLW&#10;eOQq8ZiXCgqwIII7V+4P/BmT8PNO0L/gmn4x8SxWyDVtf8d3VtcTgfO8NvaWnloT6K0spH+/X8+3&#10;/BToeX/wUc+O6gBcePNa6cf8vstAH6zf8E0v+Dpz4ueIvgtqPwy1vwPf/Fv443kkVp4Hls4gi6oz&#10;BvM+2Bcf6oL5m5QNwyCVxmvkH/gp1/wUW/b0+C/x9bQfi/468ZfDrXL22TUrbSdIvRZWq20jttaM&#10;wHDKCjLyxIII7V6r/wAGbnw90/xX/wAFN9f1q7t457rwz4OupbNnGTE8s0URcZ77Gdcjsx9a6H/g&#10;9cXy/wDgoj8Mdo2g/DqE/wDlTv6AM7/ghF/wcF/G/QP20vAXw0+J/i/U/Hngj4iaxbeHd+qN513p&#10;lxcyCKCZJD8xUSugcMSNu49q/p6r+HX/AIJjyN/w8g+AAycH4jeH/wD05W9f3FUAFJt+uKWigAr+&#10;Hz/gqOf+Nk3x86H/AIuBrf8A6XTV/cHX8Pf/AAVI/wCUk3x8/wCyga3/AOl01AHYf8EQf+Uuv7On&#10;v4703/0cK/tUxkYPNfxV/wDBEH/lLr+zn/2Pem/+jhX9qZJAyBk0AeSfto/tn+CP2Cv2ede+Jfj+&#10;+NhoGhwlhHHhrm+nIPl28KEjdI7AKBwBnJIAJH80P7c3/B0Z+0Z+1h8QLm0+HuqyfCzwncTmHT7D&#10;SdpvmQnCmWc8lzxnbhQTxX0R/wAHp/7UGrav8efhb8Ire7lh0LQ9Ik8R3lupwtzdXErRRs477I4m&#10;256ea3rX4z/AXXdK8L/HXwXqevF/7D07XbG51DYhdhbpcI0uF6sdgbgdaAP2h/bz/ZQ/bZ/4Jl/s&#10;K+HPj6f2ovHXiDVlltf+Eo0N7uVo9I+0fcKF2ZZAjlEcFV+9kZAr1n/gg7/wc669+0b8XtH+Dfx8&#10;Fg2t+IW+zaB4nt4xAtzcn7ttcoPlDPyFkUfeIBHORJ/wVz/4OKP2Zf20f+CdHxS+GnhW98U3HiXx&#10;LpaxaYlzorxRGZZ43UlicLgKTn1r+enwvrmqeCvE2nazpU1zY6npVzHeWlxECJLeWNg6Op7EMARQ&#10;B/bt+33+3V4O/wCCeH7MHiL4o+OJJjpOihIYbWAA3GoXMh2xW8YJxvZvyAZugr+eDxb/AMHE/wC1&#10;B/wUv/a08KfD3wN4v0r4KaJ421u30eyNmqqLETShFkmuHBZiAeSMA9gOlfpV/wAHFvwM8Z/8FDP+&#10;CJ/g/wAY+C9PvNV1LTRpXjm70qyjaWS6tZbJjKURcljGJw+Bk7Vav5cY57nRb6OWN5be4t5AyMpK&#10;PEy8g5HIIPT0oA/qT8U/8EOP2nNI8IPf+E/24vifL4whi82JdUTdp1xNjoVVmKIT7Ngdia+cv+CW&#10;H/BwR8Yfg1+3u37Mf7VBtdT1BtePhOHXVRY7jT9REpijWVlAEkEjlQHxkblb7ua+G/2Ev+DpT9pP&#10;9kLTdO0HxBqdl8U/CWnqsMVpryD7dbxDgJHdIBIcDgB9/tiv1K/4Jr/tnfsG/wDBVb9o2fxdqXww&#10;8LeFv2hdbuodQmi8SbZbjUbqNEVXtJmby3ZREhCqA/y5wTk0AYP/AAcvfAz9q3UPg78YfGOj/EXw&#10;pafs32+j2H2/w1KXGpTbZoFfaPJIGZyrD950H4V/NPIxEpIPQ1/Y3/wcWEH/AIIpfH0hRxo1rz6/&#10;8TC1r+OHJznvQB+7f/BCD9mb9ufx7+xd8OPEHwi+Lfgfw38GTrVy40O/Li88uPUJBeLxbuMu6yFf&#10;n/iHSv6Hom3Ak5BPY1+cn/BqOAf+CJvw1JAP/E01v/053Nfo9QAUZ9eDRXwN/wAF2f8Agr9rf/BI&#10;P4SeBPE2keENO8XS+L9Xm014bu6eAQLHCZNwKg5J9O1AH3zRmv50v+I3Pxz/ANEU8M/+Dab/AOJr&#10;7r/4IS/8F9fEf/BXr43+N/CmseA9J8IQ+EtDj1ZJ7W9edpi1wsW0hgMDDZzQB+oVFFFAH5f/APB2&#10;R+z74y/aH/4JeWVl4K0fU9ev9A8a6fq93ZWEDTzy2y215CxCKCW2yTxMeOAue1fMv/BlqsngPSPj&#10;54R1vStR0fxGbnSdQ8i+tXt5jAEuY24cA/fI/PvX7rtGmzBUFT+Nch8QPFXg74IeGtX8Z+IrvQPC&#10;+madbmbUtYvDHapDEvJ8yVscDtk9cAckUAaHxC+JOifCbwLrHibxFqFrpOhaDaSX19dzuFit4kXL&#10;OSe2Pxziv4ov+CmX7UVp+2l+3x8VfihptvJa6T4w8QT3VjG4xJ9lTbFAzDs5jRCRk4JI7V9zf8F/&#10;f+DhLUv+ChWq3fwt+FlxeaP8H7CbbeXBHlz+KZUYlHfPKQDgqh5YgFugA8l/4JHf8G+3xa/4Ka6/&#10;Ya/f2V94G+Fazr9o8RX9syG/jHLJZowHnHtvHyA9yQRQB6f/AMGkv7Ivij4u/wDBS+w+JVnbXEHh&#10;P4X2FzcahfbSIpZ7m3kgitwejMfMZ8dgmfTP3b/wepftEXvgj9l/4S/DexuXhj8b63earqAQ4EsN&#10;jHEqI3s0lyG+sQNfqv8AsU/sTfD79gX4EaX8PPhxosej6HpyAyysfMudQnwA9xPIeXkYjJ7DgAAA&#10;AfiT/wAHv2l3EXj/APZ9vSjC0l0/WoEbHyl1ktGYfUB1/OgD8HFmZT149q/sj/4N3/AsPgH/AIIy&#10;/Aa0hjEa3mhyamyjoWubma4J+pMma/jaXrzkGv7Tv+CHEkcv/BIb9ncoVKr4IsEJByMrHg/qDQB+&#10;In/B6d4Ji0X/AIKB/DnX0iCSa34HS3lYcbzBe3BH1IEw/KvyE8CeONS+G/jPSdf0e6ks9W0W7ivb&#10;OdDhoZo3Dow+jAGv2h/4PbZUP7VnwWjBBlj8LXjMM5ODdKB+oNfiMnBPHagD+7/9mX4sRfHn9nHw&#10;D43gUpD4x8O6fraKeqi5to5tp9xvwfcV+efxQ/4NVfgb8fv2tvHXxZ8ceJvG2uXPjjX7rXZtJimi&#10;tbSBp5WkMYZV3sg3Hq3IFfYn/BKHTLjSP+CZH7P9vcq6TJ8P9EYg/eAaxhYfoRX0IFA6AUAfyAf8&#10;HI/7K/gX9i7/AIKUXfgD4b6Db+HPDGneGdLmjtIWZg8jo5aRiSSWPc14H/wShH/Gz79nU5IP/Cy/&#10;D3/pyt6+vv8Ag7w/5TG61/2Kukf+i5K+Qf8AglB/yk8/Z1/7KX4e/wDTlb0Af291x/x68LX3jz4J&#10;eMNC0yUQalreiXthaSbtvlzS28iI2fZiD+FdhSbRxwOKAP5F/wDghP8AC3xV+yv/AMFo/gpL8Q/B&#10;/iPw1EdXuNOB1PTZbdEuJ7SeGI7mUDPmSJyDxiv64nwNxOSQOv8An6VS1bw7perzxSXmn2VzJbOJ&#10;InlgVzGwOQwJHB9xX5A/8F+/+DkDRv2VdF1v4QfA3W7HWfiddRNa6pr1nIk9t4X3ZDRqeVe6C5GO&#10;RGSCfmG2gD4j/wCDw39uXw1+0L+1p4K+F/hm4t9Q/wCFSWl4usXcbBkF9dNFutwQesSQru/2pCOq&#10;mvy4/Zc/Zy8S/tbfHvwp8O/CFhNf+IPFWoRWVukYOI9zANIxx8qKuXLdgpNdz+xz+wp8X/8Agpn8&#10;cG0PwF4e1bxTqt/OZ9V1idXNpY7zl57q4Pyrk5PzHLHgAmv6gP8AgjD/AMEJfAP/AASn8HNrMzW/&#10;iz4raxbqmp+IZIyqWq97e0Rv9XHn7xxufAzgACgD7b+GPhRvAXw58PaC8xuZNF0y2sGm5/emKNU3&#10;c+u0muhpNg5IHJpaACiiigAooooAKKKKACiiigAooooAKKKKACiiigAooooAKKKKACiiigAooooA&#10;KKKKACiiigAooooAKKKKACiiigAooooAKKKKACiiigAooooAKKKKACiiigAooooAKKKKACiiigAo&#10;oooAKKKKACiiigApH+6aWkf7poA/F3/glL/ynP8A+Cjn/XKX/wBHyV/Oba/8lli/7DI/9H1/Rl/w&#10;Sl/5Tn/8FHP+uUv/AKPkr+c21/5LLF/2GR/6PoA/XDuPp/U1+t//AAb/AH/JtXi7/sP/APtBK/JD&#10;uPp/U1+t/wDwb/f8m1eLv+w//wC0EoA+9qKKKACiiigAooooAKKKKACiiigD8Cf+D4j/AJBv7O3/&#10;AF11z+VjXmn/AAbKf8on/wBvX/sXf/cVqVel/wDB8R/yDf2dv+uuufysa80/4NlP+UT/AO3r/wBi&#10;7/7itSoA/SH/AINR/wDlC/4D/wCwtqv/AKVtX6QV+b//AAaj/wDKF/wH/wBhbVf/AErav0goAKQo&#10;DgkdKWigD8nP+Cwv7FHxM/ZV/a/0b9t39nbTH1fxN4etRZePPC0IIHiKwA2NMFXlz5e0NwSPKjcD&#10;KnPh2s+DPhv/AMFP/Bl/8VP2eLuC6vr1Gn8VfD+6Kxapotw3MuyMn54yx/hBB7HnA/c+SASoVZVY&#10;EYIIBH+cV8Hftrf8EBPhX+0d8QZPiP4C1DWvgr8WY3M6+I/Cc5sxczckvNCuFZiTywwT33DigD8M&#10;tW/Z/wDib+yt8Zm8WfCzxBdaTrNk5+1eHNej8+0nyW3RFJQV2kYG1h8vUN6djP8At4fC3xw7W/7Q&#10;XwK+IXw41oDE3iT4b6xItrOcYMhtJd0a9mO1iCSRtAwK/QP4q/stftq/Ca1OneO/h78Mf2s/C9qC&#10;lvq1q6aN4nWMHA3uCm9iAP73TvmvnXx/4p+Gfha6a2+I/wAF/wBpP4J3bnaz3vh86zpynH3hKgVi&#10;o7EBqAPIPDHwR/ZU+PsiHwL+3l458D3E2PLsPGXhxd8bHjHmBolIHryPrVvxd/wSW8a3OtR6b8PP&#10;2wNJ+Jeq3EayQWeh6NNcSuhGQSyFkUYx1b8q1b/4A/sw/H25YaT8YPhDdX0rmT7N4otJPD94zkYG&#10;WnjClvq3vxWD4j/4In6loRh17wNDrdu1t88Gp+CvEIv448DJZfKdmAPqCB6UAew6T/wbCftdavpF&#10;rdt8f/DVq1xEsjQXEU6ywlgCUYBCAwzg4ParV1/wa3/tW2mmTzz/ALRHh13giaQQ29rcPJKyjO0A&#10;hQWPQcgVwPwQ/wCChn7aP/BP3Vore28ZS/F7wtZMFm0DxYjG/VMAny5n/eA5BHLHr0J5HTfHj/gr&#10;B+2N+3XqjwaJrMPwO8JXgCwaZoMX2nWZwSDl5sZQnOMLtIwc9aAMD4Yf8ENvFOu+IodG+IP7V+s/&#10;DvVpW2i11TwtLEDx/DLJMkR6H+KvRNT/AOCP/wCyx8D0M3xL/bw17UHtcmSLTtSs7MNjqNqtM35H&#10;NeEWn/BG34h/G26bXPG8/wAUPFN1PtkbUvEesvaxMMc/POwyuecA9DWqf+CTnwj+FTSN4s8W/Arw&#10;q5ADLrnjGC4mGO4USO272AoA7TXP2uv+CfX7ItyLb4eaX8Wv2j/Fdt/x7wzavefYXcdN7uVUqTjl&#10;UYdeBXiv7TXx/wDjZ/wVCu9Ps/GdlpHwf+E+lSLJZ+ENAQLJOoPyLK/DOQMjc+AOSE549W0OH9lH&#10;4PxrDJ8ZdH1dwf8AkH+BPC91eySsBgAMsaoxOPvE4969l+CvjzxD40uoY/2af2PvHXi+/kIEHjD4&#10;nxiw0y3boJVhbCYB5wGY0AP/AGKf2EdB8GfD+D4jfFGe0+HfwQ8EwC6knvj5H9pKhJEMankhyCCR&#10;ktk4yTXZfsbeFtf/AOC83/BTbSP2hdZ0O70P9mr4EsbT4eabdRFf7cvomUC42HgAOu9iPu+XEnJD&#10;GvT/AAP/AMEJfiX+2t4503xf+2h8Vp/G9pp8gubLwF4bd7Lw9ZOMYQhdu4AcEgbiMgtX6c+Afh3o&#10;vwp8G6b4d8NaTp+h6DpEC29nY2UKwW9tGOAqovAGKAN5RgDjFFGaKACiiigAooooAKKKKACiiigA&#10;ooooAKKKKACiiigAooooAKKKKACiiigAooooAKKKKACiiigAooooAKKKKACiiigAooooAKKKKACi&#10;iigAooooAK/CP/g+I5+Fn7O3fGra5/6Jsq/dyvyq/wCDoH/gl18X/wDgpx4F+D1h8JdFsNXuPCF/&#10;qlxqQutQhsxEs8dqIyDIRuJMT9PTmgD+VmT75r+17/gi+f8AjVF+z6T38E6d/wCiRX85Df8ABp5+&#10;2azEjwP4dA9/Eln/APF1/S//AME1vgxr/wCzl+wR8IvAXiq3htPEfhHwzZ6ZqMMUqypHPHGFYKy8&#10;EZ7igD3XA9BX5R/8Hj2f+HSFiP8AqfdL/wDSe9r9XK+A/wDg40/YT+I3/BRP/gn9a/D74X6ZZ6r4&#10;kh8WWOqtDcXkdonkRQ3Ku29yBkGReOvNAH8gMWcnjrX9o3/BKX/lCx8Dv+yV6d/6b0r+d/8A4hPf&#10;2zEIY+CPDoA/6mOz/wDi6/pP/YO+BfiT4C/8E1Phf8N/EVpDbeKvDHgWz0G/gjmWSOO6jtBEyh1+&#10;UrvGMjigD+J7x/8A8j3rf/X/AD/+jGr98/8Agx7/AOQN+0MD3m0P/wBBvK+LfFn/AAan/tkar4p1&#10;K7h8E+HjDdXU0yE+I7MZUuWH8fvX6wf8Gv8A/wAEq/jH/wAEydP+MEXxa0XTtGfxfJpbab9l1GG8&#10;80QC58zPlk7ceamM9cmgD9Zce1fmT/wWb/4ODPA3/BMv4tH4T+JPhRrXxAv9b0KPU2V7iGHTLm3m&#10;eSPy3LhieY3BGw9q/Tavgr/gt3/wRA8Nf8Fb/h1pV3Fqcfhf4j+FUeLSNZaPzIpYGJY206jkpuwQ&#10;RypJPOTQB8ffHD/g10+C/wDwUT+CHhb4u/B7WZfhFrHjvQ7TXRpUKjUtEWS4gWUxAfK6bWbZuU4+&#10;X7o6V+Mn/BSP/gkJ8Yf+CXXiq1s/iNpFu+jam7ppuu6c5n0++25+UNwUfbklGAI9+o/XH9jP4Qf8&#10;FMv+CQ3hhvAWieAfD3xo+HNjIzafarqsUpslYklbeRmSREJ52MpAPQDnPE/8FSfh1/wUN/4LE+Ff&#10;D/gfWP2co/AXhbR7/wDtEp/aEGbi5CFFd5Xk4VVZuAOpJoA/ID9gb43+K/2ef2y/hr4r8GXtzZa/&#10;p/iGzWAwsVM6vKqPCwH3ldWKkHghq/oV/wCDyeVrj/gmN4PkZAkjeNLRmXPK5trjj8zXmn/BGD/g&#10;1b1T9mz43+Hfir8edS0i91Tw1Ml/pHhvT5fPiiuU5jkuJMANsbDBVyMqOSMiv0k/4K9f8E3LD/gq&#10;H+xjrXwyuNSTRtWadNT0XUHTelpeRZ2bx1KMGZWA5wfbFAH8VWCDyDX9vv8AwSycL/wTc+BQJAI8&#10;DaT/AOksfFfzT/Eb/g1U/bB8D+Jp7Kx8F6P4jtFkKxX2n6zb+VMucBtrsrqD/tKDX65f8EoP2FP2&#10;5PD3i74Zv8bviVaeCfhr8L9Li0y08J6FPHLPrsUIxEt4yblIA2gsGBYKBjkmgD9ZA4PIIIpaZHEI&#10;xjrmn0AFflN/weMZP/BI6045/wCE70v/ANE3dfqzXwN/wcY/sKfEX/gol/wT9t/h78MNNtNU8Sp4&#10;psdUMNzeR2ieRFHcK53uQuR5i8UAfx+V/T1/wZen/jW542Hp44uP/SW3r8q/+ITz9s7Gf+EH8Okf&#10;9jJZ/wDxdfuD/wAG2P8AwT5+Jv8AwTg/Y08TeCvinpNnpOu6l4ml1SCK3vortGgaCJAd0ZIByjcU&#10;AfbP7TPwzk+NH7OXj/wdG/lyeLfDeo6MrkZCm4tpIQcfVxX8K/jPwfqPgDxfqeh6vaS2Gq6PdSWd&#10;3BKNrwyxsVdT9GGK/vk5571+QX/Bar/g2D0f9vD4j6r8UfhLq2m+DfiDrLedrFjdgrpuryhQvm5Q&#10;ExSsB8xwQx5IySSAfJ//AAZteGfhz8X7/wCNnhHxh4W8L+JNXgXT9Wshqunw3ciQ/vIpDH5inADF&#10;M4/vLmv3Wf8AYf8AgrGp3fCn4dAjkn/hH7Qf+yV/N9+yv/wR9/4KD/8ABK/9pqw+IHw0+HZ1LWdO&#10;jktZjY6jbXdjqlq5XzIJVMilkYqpwcEMqkcgV+kvi744/wDBS/8AbE+HF54M0r4LeEPgpNrdsbO9&#10;8Salq6PLZxupV3hRWY7sE4IViM5xkCgDe/4Ijf8ABV/4e/t0ftY+O/Anhn9n/wANfDnXfB1rdSS+&#10;I9DEDW15bpcpCinbEjqZPvbcsML1r8cP+Dqz/lNF8Qv+wdpf/pIlf0Gf8EXv+CO3hn/gkt8FNR0+&#10;31FfEnjrxZIk/iHXGj2CcqPkgiB5WJCXPPLFiT2A/Mj/AILw/wDBAL9pP9u7/gpL4v8AiR8OfC+j&#10;6n4W1a0sYbee41q2tpGeK3VH+R2DD5loA/P7/g2gyP8Agt58CuwF5qX/AKab2v7EK/nQ/wCCKf8A&#10;wbzftN/sVf8ABTr4W/E3x74V0XTvCnha5vXv7i31u2uJIhLYXMC4RGLN88qg4HQmv6L6APmf/gsq&#10;Af8AglL+0GBjP/CC6n/6Iav4mx1Ff3F/8FIvg5r37RP7Bnxd8BeFraK78R+LvC99penRSyrEkk8s&#10;LKgLt8oGe5r+Zsf8Gnv7ZoIJ8D+HSP8AsZLP/wCLoA/Xf/gzfH/GpHUuOvxA1T/0msa/nX/4Kf5/&#10;4eOfHcjPPj3Wv/S2Wv6h/wDg3J/YS+I//BOv/gn/AH3w++KGmWel+JZvFt9qyQ295Hdxm3lgtURt&#10;6EjJMT8deK/Hz9uD/g2T/a1+N37ZPxU8Y+HfB2g3Gh+KfFeparp8sniC0ieSCe5kkQlWfKkqw4PS&#10;gDW/4Msc/wDDwf4hZHTwW/8A6VQ1J/wevg/8PEfhgccf8K6h/wDTnqFfVv8AwbV/8EVvj3/wTY/a&#10;78XeLfir4d0rSdG1fw0+m20ttqtvds0/nxPgrGxIGFPPtS/8HL3/AARb+Pf/AAUu/bF8E+L/AIUe&#10;HdK1fRdC8HR6Pdy3WqwWbpcC+u5cbZGBI2Socj1oA/C//gmMD/w8h+ABxx/wsbw//wCnK3r+4qv5&#10;ev2Iv+DZH9rT4I/tl/Cbxn4h8H6Da6F4S8Y6TrGoypr9pI8dvb3kU0jKqvliFRsAdTX9QtABRRRQ&#10;AZr+Hv8A4Kj5/wCHk3x8OOD8QNb/APS6av7gpXMaFsFsdhX8wP7c3/Bsp+1p8cf2z/iv4z8PeD9B&#10;uND8V+LdT1awkk1+0jd7ee6kkjYqz5UlGGQeRzQB8V/8EQs/8Pdf2c+Dj/hO9N/9HCv7U3G4YHU1&#10;/NF/wTH/AODbX9qr9mX/AIKEfB34g+LfCWh2fhvwd4pstT1KaLXbWZ4oI5QzsqI5LHGeBzX9L1AH&#10;82P/AAel/AfVPDv7Xvwy+Iv2eR9F8U+G5NJ87HyR3NrOXaMn1KTIR64b0r8gvgP4ks/Bfxz8G6vq&#10;dtFd6dpGvWN5dQSqGSeKK4RnRgRggqCCD1r+1P8A4KEf8E/vAX/BR79nbUvhz8QLFp7O6P2iwvoc&#10;C60m7UEJcRMc4IyQR0YEg9eP53/2rf8Ag0X/AGkfg74lvJfh+dA+JWgB2a3kt7xLS+VM5AeKUgbu&#10;2VYg+1AH9GmhfsbfA/xHotnqNl8L/hxcWl/AlxBKmgWhWWN1DKw+TuCDXwd/wWr/AG2Pgt/wR68Q&#10;fDRZ/wBnD4c+OLHxx9rF3HFY2lndWawCMK6Awsr53kYOPu9a8M/YA+Pf/BTT9kf4KaP8NNX/AGc/&#10;+E407w3B9h0jU9T1CCCaCBSRHFI6ykOqjCg4BCgDnFd/4K/4Is/HP/gpJ+2VoHxt/bP1Dw5Z6R4U&#10;VF0XwFokgngjRH8xI5X5XYzgF8El+ASAMAA+hv8Ago7/AMFv/CX/AASy/Z9+E+v618MPEl9D8SdI&#10;SbTdIsngt49ICwQv9mlJ+VSiyhcKCPkOO1fJnh//AII2/s9/8HBP7KWmfH/wlok3wI8ZeLp7vz4t&#10;Fljv7NJ453RvtEBEal2xuOzYRuHJ7/oz/wAFT/8AgmL4M/4KmfswT+AfFDvpd7ZTC/0PV4FDS6Xd&#10;KpUMB/EjKSrL3B9QDX5Nfsof8E5/+Cin/BE7xjq9n8IbPw18Wfh5qVybm40hb9PIuXxt81YpWSSC&#10;YgLkoSDtGc4oA/Pb/gqD/wAG/wB8a/8Agl9pcviXXbax8X/D5JRF/wAJHo5Yww7iFQTxt88JYkdc&#10;qSQA1fEvhLxZqfgbxTp+taPe3Wnarplwl3aXVuxjlt5Ubcjqw5BDAHIr+gv/AIKJ/FD/AIKM/wDB&#10;Rr9mzV/hC37LsfgzQ/FBhj1i8W/gleeOOZJgis8m1AXjUluTgEcZNeR/8E1P+DQz4g618T9G8S/t&#10;C3ulaB4X064jupvD1hdC6vdTVTnypHT5I0OADgk4JxigD9BP+Co/xH1v4v8A/BsJ4m8V+JI/L8Qe&#10;JPhzoWpakhGCLiWWxeTI7HcSa/k2KN3BzX90X7VH7J3hz9qH9kjxb8HtThWx8OeKdDk0Rfs4C/YV&#10;8sLC6DpmNlRgOnyCv5oPj9/waZ/tVfC7xne23hfR9B8eaGspW11Cx1OGB5Ez8paKUqytjqBkehNA&#10;H7Nf8GpLqn/BE74bAkArqmtk5/7CdzX6OhgehBr8Jv8Agl7/AMEuP+Cg3w2+G3gr4Xa14/sfgj8I&#10;vC2tS6vMdLu4Z9bvEmcvJbhk3goWZiA+MFiecAD90rSIJHgFmKjBLHJbA7+tAFjOBk18sf8ABT7/&#10;AIJQ/D3/AIKveAvDHh34iXviKwsvCl++o2jaTOkDtI6bGDFlYEbe3rX1PRQB+Rf/ABBp/sxf9DD8&#10;TP8AwYw//Gq+nP8AgmJ/wQu+E/8AwSk+JHiXxN8O9T8V31/4p01dKuhqtyk0axLKJQVCquG3LjNf&#10;bFFABRRRQB5X+1l+194C/Yi+CWqeP/iRr1voPh7TFwZHO6S5kO7bDEg5eRscKuT17DNfyn/8FlP+&#10;C7fxB/4Ko+O59Mt3uvCPwp0+b/iW+HYZ8m72nK3F2w4eU4BC8quABkjJ/br/AIOb/wDgmT8X/wDg&#10;pb8JvhZonwk0my1e58M6tfXepRXOoxWaIkkMSxkeYwDHKtwOn41+On/EJ3+2d/0JHhz/AMKOz/8A&#10;i6APBP8Agml8bP2b/wBnv4gp4t+Ofgrxj8SLnTpw+n6HYtbxaZxgiScuwaQ7s4TAXAGSc4r9ltA/&#10;4PPvgd4Y0iz0/Tfgz46sbCxjENvbQXFnFDAirhVVQcADpgV+cn/EJ3+2d/0JHhz/AMKOz/8Ai6P+&#10;ITv9s7/oSPDn/hR2f/xdAH7Qf8E2/wDg5m+HP/BSz9qzR/hP4a+H3i/w/qmr2tzdJeahcW7wKsEZ&#10;dgQhzkgcVzP/AAdv/sV6l+07/wAE7tP8baHaSX2r/B7U31iaKNN0h0+aPy7ogeibYpGx/DGT2r5T&#10;/wCCBv8AwQL/AGkv2C/+CkXhj4kfEfwxo+meF9M06/tp57fWbe5kDywFEGxGLEE+1fvvrOgWniXS&#10;LqwvraC7sb6J4LiCaMSRzRsNrIynIKspIIPUHFAH8DKREON4YLg8/hX9e3/Bsj8YLX4t/wDBGD4T&#10;rFMkl54WW+0C9jByYXgu5din6wPC3/AxXwr/AMFPP+DQhvG/jfVPFv7Oet6Xo8GoyNcSeFNXkaOC&#10;ByCxS2mAOEJ6K/QYGeBXmP8AwTg/Zz/4KT/8Ec4PFHhzwX8GLfxh4a8RSi4ksLi/gntbe6ChRcxM&#10;sowSoAYHhgF6EUAeT/8AB498XrTx9/wVF0Xw3YzLMPBHgyztbvBz5dzPNPcFP+/UkB/4FX51fsVf&#10;ss6/+2r+1J4K+GPhy3mm1LxdqUdoXRN32aHOZZj6KiBmOfSv0N1H/g3R/bf/AOCgn7Q+u+Pfidou&#10;keFtX8WX7XmqanrOoxKIySPlSGIu21VAVVAwAoGe9ftN/wAEcP8AghH8O/8AglHod1rEMy+Lvibq&#10;8PkX3iG4iC/ZojgtBbJ/yzQkZJ+83GeBQB9r/D3wbafD3wJovh/TolhsNBsYNPtY1GBHFFGsaKPT&#10;CqBW3Qo2jApHbYpOCcUAfyh/8HeH/KY3Wv8AsVdI/wDRclfIH/BKHP8Aw89/Z1AzkfEvw9/6crev&#10;2J/4OE/+CD/7Rn/BQT/go1qXxG+GXhnSNV8L3Og6fYpPcaxb2j+bErLINjsG4yOa+d/2Cf8Ag2c/&#10;ay+An7cXwd8b+JPB+g2ugeEPGuj61qcsev2krxWtvexSysFV8swRCcDk0Af091U1fVYNG06e8uri&#10;C1tbVGlmllYKkSKMlmJ6ADk5q3mvD/8Ago38G/En7QX7CfxV8EeEIo5vE3inw5dabp0bTiBWmkQh&#10;QXJAUc4yaAPxR/4Lxf8ABz1c+NJtY+EH7Ompy2mkqWtdc8ZwSFJro8q0FnwNqesvVuigDk/jF8B7&#10;/wACy/FixvvijJ4nuvCyS/aNQj0Tym1C+PXyw8rBV3HILHJAPQmvupv+DUL9s5sk+CPDxJ/6mSzy&#10;f/H6j/4hPP2zun/CD+HP/Cjsv/i6APtn9lD/AIOnf2Wf2KPhRY+C/hx+z/4x8OaHZAZW3uLQS3bh&#10;QPNlfO6R27s38uK9V0r/AIPUvg7qOoW1qnwj+IMbXEixqTd2hAJOP71fmj/xCd/tnf8AQkeHP/Cj&#10;s/8A4uregf8ABqX+2Vp+vWNxL4J8OiO3uI5G/wCKjs+AGBP8dAH9W3hnW18TeH9P1GJHjj1C2juU&#10;RuSodAwB9SM1qVhfD6xm0TwPoljcoUns7CCCUA7gHWNQw49CP1rdoAKKKKACiiigAooooAKKKKAC&#10;iiigAooooAKKKKACiiigAooooAKKKKACiiigAooooAKKKKACiiigAooooAKKKKACiiigAooooAKK&#10;KKACiiigAooooAKKKKACiiigAooooAKKKKACiiigAooooAKKKKACkf7ppaR/umgD8Xf+CUv/ACnP&#10;/wCCjn/XKX/0fJX85tr/AMlli/7DI/8AR9f0Zf8ABKX/AJTn/wDBRz/rlL/6Pkr+c21/5LLF/wBh&#10;kf8Ao+gD9cO4+n9TX63/APBv9/ybV4u/7D//ALQSvyQ7j6f1Nfrf/wAG/wB/ybV4u/7D/wD7QSgD&#10;72ooooAKKKKACiiigAooooAKKKKAPwJ/4PiP+Qb+zt/111z+VjXmn/Bsp/yif/b1/wCxd/8AcVqV&#10;el/8HxH/ACDf2dv+uuufysa80/4NlP8AlE/+3r/2Lv8A7itSoA/SH/g1H/5Qv+A/+wtqv/pW1fpB&#10;X5v/APBqP/yhf8B/9hbVf/Stq/SCgCOS4EXJGBx+teGeM/8Ago98KfC3iy58PWOuXHivxFaP5cum&#10;eHbOXVLiJv7reUCqH2YivWfiL4VPjnwFrehi6udPOsWM9l9pt3KTW3mRsnmIw6Ou7IPYgV+Wf7J/&#10;7Pfir9jTwhceANa+LWs+DvjJ4PLN4fttTFtaeEvF1mjfumBSMLIZkwsm9vOjfcxzwSAfdOs/8FEP&#10;C/gLSjqXjLwz498GaMgLSanquiSpZwKBy0jpu8tfdsClu/8Ago98P9UTzvCtv4n8e2SLva+8PaTL&#10;eWSjGf8AX4EZ49GOK+cf2j/24dD/AOChf/BMr4p6Z8PJI2+IcFkbLWPCNxcCO+Hk3EYv7aPB/eq8&#10;SToskW4NkbSeK86+JX/BSfTvFf7FuufDGLTPB/g2XxxoEvhjwrrWiasp0Swu5ovJhtbtdqXFg5JC&#10;gyxBd3G7PUA+2bf/AIKIfDrTp4ovEjeIfBTTYMbeINHnsoXHr5pUxgDjksOteu6H4p0H4jeHo7vT&#10;r7Tda0u8XKywSJcQygnHbIPNfAPxM/aC+JX7GVlFH4jU+OVj0y2utWso7AyaWZ5Y2ttM0PSxtzLI&#10;0gMk0zZ2xwliBuAGL8Of2lPgp8RNL0fxDa+HvHfwk17xJq50e01XwJDcnR9avPsy3BeJYU8qZTGW&#10;JLwhsxSA8qcgH2b8XP8Agn58EPjxBLH4t+FngbXFnzvafSIt7f8AAlANfDv7Rv8AwRl/ZB+DGvS3&#10;Gg/EXV/2efEh/eJJoHis2flnAIb7PIxGDwccZANe5w/Grx34c8O2Wp+Hfjx8Pdf0PUE1Q2k3ijR3&#10;tpWTTGZb5mkhZQfIKNvJUAYrx/8A4J8674Z0H9ofx7Y/FCP4cePU+LviC48QaB42i09Li2a7ZU83&#10;RJJLhTJE0UYR4UYgNGx29MUAfJHx31bxn+z1pEklz8Wvg3+194IgXLQaleQaJ4rgQc5iuEZg7gZx&#10;uLZ9KX4B/Evxn+0ppkK+CPF/wf8A2RvA84+W/wBRvYNd8Y3adPMYsQsTEdFG3Hr3r7c/4KDeEdZ8&#10;EftVeCtK8IeFNB0jwLd+Grm61G7tPC0U6NerdwpHHvS2mO4wtIQpAB29eOfSvA/7L8lv/wAFDfE9&#10;lfaTpdx8M7DwvYatY2svhiwW0kvri4v4ZbYSiLJEUcVu4UHIL5PBoA+YfhN/wSN/Zh+OHiC3Xx9+&#10;0h40+OviC6fDJqHjJYILlyeVWCFgcEnpuJr6t+Gv/BDf9lD4ViJ9L+Cng6aePpNewG8kJHOS0hJz&#10;7mvKP+Ch/gbwj+1HrY/Z2+E/hTwXa+MpntdU8QeK4dLhhg8BWkcwkRzPGoZbyUp5ccaMHAkZjha7&#10;j4mfG7xt8NNUsvD/AI0+OfgTwxezt9mjsdB0KS+1OYxpGz4Du+1gssZJK8eYueCDQB9D+HP2fPhR&#10;8CtNe707wf4I8MWlplmnTTbe2WIDvuwMAeua43W/+Ci3w+j1mXS/C8HiPx/fW52OnhrSZb2CMg9D&#10;MAIh0/vdfSvi7xt+118Lbbxd4ksJvDfjn4w+MvCzapsHjG+iksnn0xw14qaeHwh8ve8W+ECQhApO&#10;4Gt/4i3Px++L3hfX/C3hDXHtryfXfCmueF9S8NWg0nSl0C7EjSzbwGJ8p1Yyo275Ej+X5iKAPoJP&#10;+CuvgDQPiTP4W8U+HvG3hTVrWE3Fwl3pnn/ZIgFLSSiFnMagMhJYDAYZrQ8L/wDBUbw58YzcXXwt&#10;8E+Pvilo1rK8DavomnBdOldGKMI5pmRZMMCCVyMivzj+JfxEvvCX7WNzL/wmfg4+PvBur22oeO9V&#10;0/XrnTNBuLqLZlJFdyJZrmNUSW3ihlICn5lzx9MfsJ/toeGP2Hf2JPHfjj4n3Om+F9H8QeMtY8Q+&#10;FvDmlQyNcPYzeWQLa0I8yNJrhbiVVdVAEu47QaAPpDSf+Cn3gXQ9ah03x9pfi74WX07+XH/wlGlv&#10;bWsjE8Bbgbocn3cV9G6brFtrNjDdWk0VzbXCCSOWNwySKRwwI4IPrX5bfH/XvEH7S/w0ub+Lxv4t&#10;1b43+ORv8NeBPCGpwz6V4etnGIUvzteAqqMHnkkJ+YlV6Cvuj/gn9+zlqn7I37HngH4c61rb+IdW&#10;8K6XHbXV/k7ZpCWZgmekaklV6fKAMCgD2qiiigAooooAKKKKACiiigAooooAKKKKACiiigAooooA&#10;KKKKACiiigAooooAKKKKACiiigAooooAKKKKACiiigAooooAKKKKACiiigAooooAKYYgwAJzT6KA&#10;DA96Z5IAPAzT6KACmCIA54z/ADp9FABgfWmmPJBODinUUAN2e+RR5Z5GeDTqKACjHXPNFFACbOCO&#10;MGk8sHJPU06igBoiAIIwSOmacVB6gHFFFADBFjuCaPKyTnAz6dafRQAUUUUAFN8vnkgj86dRQAbQ&#10;BgDApqx7RjOQfzp1FABTRFjPPX2p1FADRHt4BwKFiCknjJp1FABtHoKaI8AjOc06igBnkjIIJGKf&#10;RRQAzyiSCTnFPwPwoooAaY8nOcGjygck8EnqKdRQAzyhjHSlEe3JBGTz9adRQA0QgZzzk+1OoooA&#10;KKKKACmCEAk5OTT6KAGeSO2AO/vT6KKADHtTfL9CQKdRQA3ywQMjJFBT2Bp1FABgdMDFMEOM4IGa&#10;fRQA0Rge+OKBEBnpz7U6igBCm4HIBpBEAMetOooAaY896UDHYClooAKKKKACiiigAooooAasQXHJ&#10;JH606iigAooooAb5Y9BxTqKKAG+WOTgE/wAqPLHJx1GKdRQA0R+pFOH0GaKKACjHYjIoooAaIwAR&#10;xzz+NJ5AOckmn0UAFNMZ4wcU6igBNvuRS0UUAFNCEEnOSfWnUUAMEWDweOafRRQAUUUUAFFFFABR&#10;RRQAUUUUAFFFFABRRRQAUUUUAFFFFABRRRQAUUUUAFFFFABRRRQAUUUUAFFFFABRRRQAUUUUAFFF&#10;FABRRRQAUUUUAFFFFABRRRQAUUUUAFFFFABRRRQAUUUUAFFFFABRRRQAUUUUAFI/3TS0j/dNAH4u&#10;/wDBKX/lOf8A8FHP+uUv/o+Sv5zbX/kssX/YZH/o+v6Mv+CUv/Kc/wD4KOf9cpf/AEfJX85tr/yW&#10;WL/sMj/0fQB+uHcfT+pr9b/+Df7/AJNq8Xf9h/8A9oJX5Idx9P6mv1v/AODf7/k2rxd/2H//AGgl&#10;AH3tRRRQAUUUUAFFFFABRRRQAUUUUAfgT/wfEf8AIN/Z2/6665/KxrzT/g2U/wCUT/7ev/Yu/wDu&#10;K1KvS/8Ag+I/5Bv7O3/XXXP5WNeaf8Gyn/KJ/wDb1/7F3/3FalQB+kP/AAaj/wDKF/wH/wBhbVf/&#10;AErav0gr83/+DUf/AJQv+A/+wtqv/pW1fpBQAbR6VzfxG+Evhn4taSth4m0DSNeskYOsN9bJOiMO&#10;4DA4PuK6NmCKSTgCuQ+EHxy8LfHfw5eat4T1m11qw07UbjSrqSFjm3uoH2SxODyrK3UHnBFAHIeM&#10;P2E/hL440nT7K+8C6BFDpKlbNrO3FpLagnny5ItrLnOeD15rzCP/AIIo/s0t4suNdvPhpY6tq10m&#10;ySfUr25vS4ByCRJIwJB5B6g89a9e1j9r/wCHWg+O9R8M3XiixXW9I1Sy0a8tl3M1veXiNJbwtgYD&#10;Oqkj2HOK9KuL6K0tpJ5pEihiUu7scBVHUn2oA+adb/YD1fwXc21z8M/iRrugQWEvn22i+IIV1/SY&#10;XwQDGJcTxcMQNkvAY8Y4rznQvgT8R/gnP8NrfUPhho/ibSvhNPeXGgDwprTRQq9zG8byNb3QL7lW&#10;WQIokIXew5GK+zPB/jXSfiB4astZ0XULTVNK1GMTW11byB4p0yQGVhwRwa02eMLkkACgD8vrb4L6&#10;b4RivrHxNpPxmsNJsNL8T6f4esm8HpqEejf29cG4vZJpI/MW55JUBlA2Fgc5q58F9J+EOjfAPxx8&#10;O/FFr8SvG2neNL5L/wCzW3g3ULUaNIltHCjWmd8kTjYHDbzhj8uFGK/TRpIwOSpB9RmkWSIDKlcf&#10;SgD8mP2Ff2P/AIzfGPx54f0vWvFfx88IeBPA9zqFvqup6vrslrJ4vgyVsPs9u6eZAdrbpWYkZQhe&#10;Dkb/APwUy/ZH+LX7PtzqHin4ea98dPiB4WvfD40+HRtK8SyyXelav5zbb2Vdpea3aJwGRMMDCOoY&#10;4/UlGjj2qpA9OKDJGcgkEr14oA/Mj4B/F/4EfA/9krUPhPP4Q+Nkj+IYM+I9Wu/DF+mr6xfMF33j&#10;zBd3mB1BXB+XaAOhrx/wd8L7r4kWJv8AU9D+L/jDxxB4yutet9ct/BElumo2Mum2+nLBcCcpGZGj&#10;tYJWIOzzYwcEfLX7Lb4g23Kgjt/n6VzHwn+MPhr45+Dk8QeFdVtdZ0eWee2W5tzuQyQyGKRfqrKw&#10;P0oA+Jvh1+zl478Q3l3eaV8DvD2navrF9b6pe+IvHeoQvcNdxQJAtyttZr8j+WiqyqVDbRnPOfcN&#10;F/Yi8TeNNIs7b4i/E3Wr7S7eNYk8PeF4V0DSYo1AAiyha4ZAOMeYox2FO8Wf8FZ/gB4F199K1f4g&#10;WNjfC7ewEU1vKrSTqxBjX5fmbIPA64r1r4HftDeEf2jPCsuteDtWXVtNgnNq0oieMCQAEjDAHgEU&#10;AeJa1/wRh/Zq13xNa61P8LdDXV7R/MS9heaK4Z85Ls6uCzk8lmyT616p4A/Yx+GXwznnuNH8G6JD&#10;d3MZiluJ4BczSIRgqXk3NtOBxnHFeniZOxGBWP4g+IGi+Fda0fTtR1Szsr/X7hrXTreaQLJeyqhd&#10;kjB5YhVJOOwoAr+BPhH4Z+GMEsXh7QNG0SKY7pFsbSOAOfU7QM/jXRBABgDiuV+G3xi8N/F1td/4&#10;RvVrbVR4Z1abQ9T8ls/ZL2EI0kDZ/iUSIT9RXVCRWzgg4oAW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pH+6aWkf7poA/F3/glL/wApz/8Ago5/1yl/9HyV/Oba/wDJZYv+wyP/AEfX9GX/AASl/wCU5/8A&#10;wUc/65S/+j5K/nNtf+Syxf8AYZH/AKPoA/XDuPp/U1+t/wDwb/f8m1eLv+w//wC0Er8kO4+n9TX6&#10;3/8ABv8Af8m1eLv+w/8A+0EoA+9qKKKACiiigAooooAKKKKACiiigD8Cf+D4j/kG/s7f9ddc/lY1&#10;5p/wbKf8on/29f8AsXf/AHFalXpf/B8R/wAg39nb/rrrn8rGvNP+DZT/AJRP/t6/9i7/AO4rUqAP&#10;0h/4NR/+UL/gP/sLar/6VtX6QV+b/wDwaj/8oX/Af/YW1X/0rav0goAZK2Fyc4PpX56+Nvi5pH/B&#10;JP8Abj+KOqa8xsfhT8ZdBuvHGnoPlji8RWMKre2sfbzLqARSqvUtG9foaRntnFcD8cv2aPBH7Sml&#10;6TY+OvDWleJrLQtQi1WwivYt4trqPIWVfcBiMdCDzQB+eR8HeN/2Rf2R/gp4o1i5bTvih8dfjnou&#10;u+OXMavITqAmP2I7wSqQwJDCAMEbGIwSTW78G/BPjn9rnV/2qNd8TfFnx5ZaR8OvGviDwxomiaTc&#10;RW1stqmmwyYkOws5DzjHPAQdyTX6B/En4MeHPjBb6ND4k0i01WLw/qkGtaes43C1vId3lTL/ALSh&#10;mx9aj8E/A3wx8OE8SLoejWWnL4u1KXV9XWJeL+6lREklf1ZkjQH120AfmB+wL8RNZ+A/7Pv/AATu&#10;0vTPGesN4e+IuoahD4ghvbpJIcDQbuSG0BwNkazxRsqk53dzmu4/bB/4KD+Pvgj8ZP21rvwbrC69&#10;F8LPh14XvdDsF2z2+lX95PeRXE5A7omyRlJx+65xzX2Cn/BN34MxfCx/BMfgTR4/DK6p/bUFmocL&#10;aXe3b50J3ZibHHyEcGtr4YfsPfC74PReIE8O+C9F04+KbKPTtYbyvMbVbeMyFUnL5Mg/fSdc/fNA&#10;HwZ8J/ir8Y/hf8WPgdqltq/i+7tPHeuWmn+I/wDhLPEen3VjrtvcRlpZbKKMBo5UP7xUTI2qRX2D&#10;/wAFNvjk37P/AOyNrWrQ+JtR8JajqN3ZaNYX+n2S3l41zc3CRJFDG3y+ZJu2KW4Utmug+GH/AATv&#10;+EHwc8a2XiHw74K0yx1TS9x0+Ql5V0zcMN5CuSseRwdoBxxXe/GL4HeGfj/4DvPDHjDRrHXtBv2R&#10;prS5TcmUYMjD0ZWAIIwQQKAPzu/Z9+OPxA+FP/BU34SfD+S9+Ill4V+JGha3LqWleMtatdSuZJrS&#10;2WeK4iEQDQnIK4JwwLDHHHmHhv4jfF2x/wCCMUP7UVz8Y/G938QtDuDd29m0kS6RLbRar9nNvNBs&#10;/eFog2XLZya/Sr4f/sDfCn4Y+M9G8SaP4Q0+LxJ4eMpsNUlZ5r2ASxGJ1ErkttKHbjOK2x+yF8Oh&#10;8AZfhaPCmkr4BmUo+jeWTbEGXzTx/wBdPm+vNAHyfpGv+Jf2w/25Pjj4c8QfE/xL8N9H+EsWlQeH&#10;9M0a6isjOLi0NxJqU5kVjNHv+RV+4Np71vf8G/0LD/gmt4eSTUY9UkXX9dBvY8Bbv/iaXP70Adn+&#10;9+NfQPxh/Yd+GPx48V2+u+KfCenalq9pbraC8y8U0sCnIhkKEb48k/K2Rya634L/AAQ8Mfs/+A7f&#10;wz4Q0Sx8P6DaySzQ2NouyGNpHZ3IHu7MfqaAPkH/AIK3eFdLi+OX7HpXTrEfaPjTp6yYgT95m0ue&#10;DxyM8/hml/bntvF3jD/go18CPhF4V8ca18PPCPjTw34k1HXf7CWKGe5NobIw7WZSEbLkbgPusR3r&#10;7B+I3wU8NfFjVPDV94g0ez1W78Iakur6RJOMmxu1Uqsyf7QVmH40uufBnw54k+J2h+NL3SbS48Ue&#10;GrW5stM1BlPnWkNwU85FPYP5aZH+zQB8pfsk/G/WNE/af/a38HeJ/Gdxe6T8ML3Q4dFOqXEayWtq&#10;3hyzmkmJIGQ9wZXLdNxb6V8d/D3Utb/as0T/AIJxeO/GHjnxUdY8T3uvLfX0F6luJGjt7hkkBK4V&#10;2VQhPdeAAea/Tb4p/sD/AAo+M/xIm8W+I/Bel6jr9zHHDc3R3xtfRxjEaTBSBKqjgBgcDjpT/EX7&#10;Bfwn8UfDPwr4Ru/BOjnw/wCCLk3mhWkaNGulynfloipBXO9s4PIOKAPz0+BPwT8S678JP23PH2kf&#10;E7xr4RuvBvxM8Wajollo08UFqt3a6dazmWcMjGYNtRSpIAC+5r9FP2Hfipqnxz/Y3+FvjPXHik1r&#10;xV4W03VL541CK88ttG0hC9gWJOB0zXQaH+zl4N8N+GfF2jWOgWFtpfjy8u9Q1+3RSE1Ke6iEVxI4&#10;7mRFVT7Ct7wD8P8ASvhl4L0rw9odjb6Zo2iWkdjY2kIxHbQxqFRFHoFAFAG3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j/AHTS0j/dOSAKAPxd/wCCUv8AynQ/4KOf9cpf/R8lfzm2v/JZYv8AsMj/ANH1&#10;/Rj/AMEps/8AD8//AIKOHBx5U3/o+Sv5zrX/AJLLF1yNZH/o+gD9cO4+n9TX63/8G/3/ACbV4u/7&#10;D/8A7QSvyPBOSOhA/qa/XD/g3+/5Nq8Xf9h//wBoJQB97UUUUAFFFFABRRRQAUUUUAFFFFAH4E/8&#10;HxH/ACDf2dv+uuufysa80/4NlP8AlE/+3r/2Lv8A7itSr0v/AIPiP+Qb+zt/111z+VjXmn/Bsp/y&#10;if8A29f+xd/9xWpUAfpD/wAGo/8Ayhf8B/8AYW1X/wBK2r9IK/N//g1H/wCUL/gP/sLar/6VtX6Q&#10;UAFHPFFFABR/WiigAo6UUUAFFFFABj2GaKKKADHGPWiiigAoxznv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2RgEO4ZBp1eaftdfH/Tv2WP2YfHvxG1aZIbHwbol1qjljgMY4yUQepZ&#10;9qgdywFAH5R/8EWLlfiD/wAFT/8Agpb42gbzNLt9Ym0uOcco/wDpWpAYP+7bZ+hFfzo6Qwv/AIx2&#10;zx8rNrKlSOc5nH+Nf0Kf8EbLa5/ZF/4IA/tGftC+Id1trXxPj13xLFJIcPNtikt7Vc9SHuGcA+sn&#10;vX4Bfsx+GpPGH7Qfg6xVd+7VreZx1+WNxI2fwU0AfqyBgHcRur9b/wDg3+/5Nq8X/wDYf/8AaCV+&#10;SJ44yT/+qv1v/wCCAMTr+zT4tY52P4gIB+kEf+IoA+9aKKKACiiigAooooAKKKKACiiigD8Cf+D4&#10;j/kG/s7f9ddc/lY15p/wbKf8on/29f8AsXf/AHFalXpn/B8QD/Zv7OvvLrn8rGvPf+DXjRLrxJ/w&#10;S7/bp02xt5ry+v8AQlgt4IlLyTSNpeoqqqBySSQAO9AH6L/8Go//AChf8B/9hbVf/Stq/SCvz1/4&#10;NevA2s/Dr/gjx4C03XdLvtIvzqWpzfZ7uFoZQjXb4Yq2CAcV+hV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TTKqjJJANAAzgRkhhwK/Ib/g4&#10;o+Pes/tbfFX4Z/sQfDC6e78T/E7U7e/8XvbNkaXpsTh1WUjoDsaUg9ok/vDP2b/wVj/4Kg+FP+CY&#10;v7PVx4h1HydY8Z6wDaeGPD0bZuNWumO1flHPlqTkkDnGByRXyb/wSn/ZVk/YT+D/AMSf20f2oNTj&#10;T4pePLWTW9SmvcK3h6xcB0tUB+7LISo2joAiDocgHiP/AAdM/Hnw9+w5/wAE2PhZ+yt4ImitDrdv&#10;bQTWsJw0OlaeE2F8d5Zgp5+8Uc1+PH/BL74YyeIPihqfiWaIG00K2MUTEcNNJxge4QMfxFZX/BSn&#10;9uDxL/wU6/bg8S/EC+jnCa3eCy0DTdxf7DYq2y3hH+1twzEdWZjX2D+yx8FIvgP8HtN0YqrahKv2&#10;q/kHG+Zuo+ijCj/doA9EyPUV+zf/AAQ58Gy+Gv2HoL+VCjeIdZvLyM4wWRSsA/WJq/GzSNMn1rVr&#10;WytYnnubyVIIY1GWd2O1QPXLV/Q3+y78I4vgR+z34Q8IoF36JpsUEpAwGmxukP4uWoA9CooooAKK&#10;KKACiiigAooooAKKKKAPwK/4PgF87TP2d2wwRZdc5644sf8A6/5Gtr/gyHjJ+D/7QwYZRtY0Zcnv&#10;iC84/UfnX3f/AMHEH7JXgX9ov/gl78Utc8W6Mmoar8N/Dt/4i8P3ayNHLYXccBKsCOqnA3KeGxzW&#10;5/wQX/ZN8Dfsxf8ABMf4R33g7RY9Mu/iJ4Q0XxVr9x5jSS6hf3WnwyySMx7ZchVHCjgCgD7KtLCO&#10;xt1hhRIokGFVBtC/QDpU1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IXCgE8A0ALRSLIHzjnFG4UALRSbhRuFAC0Um4UbhQAtFJuFG4UALRSbhRuFAC0&#10;Um4UbhQAtFJuFG4UALRSbhRuFAC0Um4UbhQAtFJuFG4UALRSbhRuFAC0Um4UbhQAtFJuFG4UALRS&#10;Z4zg4oLgEA8Z/CgBaKyvEvjLS/B+nSXmranp+l2iZJmu7hIEXAzyWIHSvjT9qr/g4H/Zq/Zgnk09&#10;fG0PjnxJu2RaR4YX+0Z5X/ugp8uc4HU9aAPtuS5EY6Ej+dfD3/BTj/gtp8P/ANhcp4R8OQy/Ej4z&#10;axiDR/CejA3EvmMcK05TPlrnt94+gHNfNmp/H39uf/groP7L+HnhU/sy/CbUOJde1mNm128hyQfL&#10;U4KEg5G0L/vYq9beGf2Ov+DdTwleeJfFWvjx18Z7+Mzz3l9cLqHiDUZDkHYh4gQnIycd+tADv2KP&#10;+CbOvS/Eu9/bD/bi17TrjxlYQ/btJ0S/nVtK8G2wXcmVPyiVN2Ao+63PJr8q/wDg4H/4LrX3/BSf&#10;4gnwF4CuLzTvg94cuT5K8xSeIp0OBcSr/cAGUQ9M5PPA80/4Ky/8F2Pix/wVU8Uvo8jSeF/h3BNj&#10;TvDWnsxEx3ZV52HMsnQ4+6McCuZ/Y7/YGlE9n4n8cQFQoWW00xxycch5R+H3fzoAuf8ABPr9kmXR&#10;DD478SWvlzOu7SbaRfmTr++Yev8Ad/Gvr4sWOcnGePr6U2KJIURUVVRBtVQMADGMflXbfs+/AXX/&#10;ANpL4p6X4U8OWj3N7qEoDvgmO1jyN0jnsoBznvwKAPpj/gjL+yPL8b/2hY/GWp2pfw34GYXSs6/L&#10;cXuf3SD12/fPoQvrX7KomUGeh7V5x+yt+zjon7LPwX0jwfokYMVimbm4IAku5zy8jY7liR7DAr0q&#10;gAooooAKKKKACiiigAooooAKKKKAPl3/AILX8/8ABI79o3np4A1X/wBJ3rc/4JKj/jVj+zZjP/JL&#10;fDP6aVbV6B+1T+zzpv7V/wCzh45+Gms3V3ZaV460a60W6uLbAmgjnjKFlyMZGcjIIr42+H3/AARN&#10;+Inwq8CaL4X8O/tbfGXStA8OWEGl6bZwpaiO0toY1jjjX5OiooH4UAfofn2NHPqK/O34nf8ABLL4&#10;xeBPht4i1yD9sL40zT6PplzfJG4tdshiiZwp+Todvbnmvy8b9o39pQsSf2k/iUD6B4h/7LQB/Srn&#10;2NGfY1/NV/w0d+0n/wBHK/Ev/vuL/wCJo/4aO/aT/wCjlfiX/wB9xf8AxNAH9KufY0Z9jX81X/DR&#10;37Sf/RyvxL/77i/+Jo/4aO/aT/6OV+Jf/fcX/wATQB/Srn2NGfY1/NV/w0d+0n/0cr8S/wDvuL/4&#10;mj/ho79pP/o5X4l/99xf/E0Af0q59jRn2NfzVf8ADR37Sf8A0cr8S/8AvuL/AOJo/wCGjv2k/wDo&#10;5X4l/wDfcX/xNAH9KufY0Z9jX81X/DR37Sf/AEcr8S/++4v/AImj/ho79pP/AKOV+Jf/AH3F/wDE&#10;0Af0q59jRn2NfzVf8NHftJ/9HK/Ev/vuL/4mj/ho79pP/o5X4l/99xf/ABNAH9KufY0Z9jX81X/D&#10;R37Sf/RyvxL/AO+4v/iaP+Gjv2k/+jlfiX/33F/8TQB/Srn2NGfY1/NV/wANHftJ/wDRyvxL/wC+&#10;4v8A4mj/AIaO/aT/AOjlfiX/AN9xf/E0Af0q59jRn2NfzVf8NHftJ/8ARyvxL/77i/8AiaP+Gjv2&#10;k/8Ao5X4l/8AfcX/AMTQB/Srn2NGfY1/NV/w0d+0n/0cr8S/++4v/iaP+Gjv2k/+jlfiX/33F/8A&#10;E0Af0q59jRn2NfzVf8NHftJ/9HK/Ev8A77i/+Jo/4aO/aT/6OV+Jf/fcX/xNAH9KufY0Z9jX81X/&#10;AA0d+0n/ANHK/Ev/AL7i/wDiaP8Aho79pP8A6OV+Jf8A33F/8TQB/Srn2NGfY1/NV/w0d+0n/wBH&#10;K/Ev/vuL/wCJo/4aO/aT/wCjlfiX/wB9xf8AxNAH9KufY0Z9jX81X/DR37Sf/RyvxL/77i/+Jo/4&#10;aO/aT/6OV+Jf/fcX/wATQB/Srn2NGfY1/NV/w0d+0n/0cr8S/wDvuL/4mj/ho79pP/o5X4l/99xf&#10;/E0Af0q59jRn2NfzVf8ADR37Sf8A0cr8S/8AvuL/AOJo/wCGjv2k/wDo5X4l/wDfcX/xNAH9KufY&#10;0Z9jX81X/DR37Sf/AEcr8S/++4v/AImj/ho79pP/AKOV+Jf/AH3F/wDE0Af0q59jRn2NfzVf8NHf&#10;tJ/9HK/Ev/vuL/4mj/ho79pP/o5X4l/99xf/ABNAH9KufY0Z9jX81X/DR37Sf/RyvxL/AO+4v/ia&#10;P+Gjv2k/+jlfiX/33F/8TQB/Srn2NGfY1/NV/wANHftJ/wDRyvxL/wC+4v8A4mj/AIaO/aT/AOjl&#10;fiX/AN9xf/E0Af0q59jRn2NfzVf8NHftJ/8ARyvxL/77i/8AiaP+Gjv2k/8Ao5X4l/8AfcX/AMTQ&#10;B/Srn2NGfY1/NV/w0d+0n/0cr8S/++4v/iaP+Gjv2k/+jlfiX/33F/8AE0Af0q59jRn2NfzVf8NH&#10;ftJ/9HK/Ev8A77i/+Jo/4aO/aT/6OV+Jf/fcX/xNAH9KufY0Z9jX81X/AA0d+0n/ANHK/Ev/AL7i&#10;/wDiaP8Aho79pP8A6OV+Jf8A33F/8TQB/Srn2NGfY1/NV/w0d+0n/wBHK/Ev/vuL/wCJo/4aO/aT&#10;/wCjlfiX/wB9xf8AxNAH9KufY0Z9jX81X/DR37Sf/RyvxL/77i/+Jo/4aO/aT/6OV+Jf/fcX/wAT&#10;QB/Srn2NGfY1/NV/w0d+0n/0cr8S/wDvuL/4mj/ho79pP/o5X4l/99xf/E0Af0q59jRn2NfzVf8A&#10;DR37Sf8A0cr8S/8AvuL/AOJo/wCGjv2k/wDo5X4l/wDfcX/xNAH9KufY0Z9jX81X/DR37Sf/AEcr&#10;8S/++4v/AImj/ho79pP/AKOV+Jf/AH3F/wDE0Af0q59jRn2NfzVf8NHftJ/9HK/Ev/vuL/4mj/ho&#10;79pP/o5X4l/99xf/ABNAH9KufY0Z9jX81X/DR37Sf/RyvxL/AO+4v/iaP+Gjv2k/+jlfiX/33F/8&#10;TQB/Srn2NGfY1/NV/wANHftJ/wDRyvxL/wC+4v8A4mj/AIaO/aT/AOjlfiX/AN9xf/E0Af0q59jR&#10;n2NfzVf8NHftJ/8ARyvxL/77i/8AiaP+Gjv2k/8Ao5X4l/8AfcX/AMTQB/Srn2NGfY1/NV/w0d+0&#10;n/0cr8S/++4v/iaP+Gjv2k/+jlfiX/33F/8AE0Af0q59jRn2NfzVf8NHftJ/9HK/Ev8A77i/+Jo/&#10;4aO/aT/6OV+Jf/fcX/xNAH9KufY0Z9jX81X/AA0d+0n/ANHK/Ev/AL7i/wDiaP8Aho79pP8A6OV+&#10;Jf8A33F/8TQB/Srn2NGfY1/NV/w0d+0n/wBHK/Ev/vuL/wCJo/4aO/aT/wCjlfiX/wB9xf8AxNAH&#10;9KufY0Z9jX81X/DR37Sf/RyvxL/77i/+Jo/4aO/aT/6OV+Jf/fcX/wATQB/Srn2NGfY1/NV/w0d+&#10;0n/0cr8S/wDvuL/4mj/ho79pP/o5X4l/99xf/E0Af0q59jRn2NfzVf8ADR37Sf8A0cr8S/8AvuL/&#10;AOJo/wCGjv2k/wDo5X4l/wDfcX/xNAH9KufY0Z9jX81X/DR37Sf/AEcr8S/++4v/AImj/ho79pP/&#10;AKOV+Jf/AH3F/wDE0Af0q59jRn2NfzVf8NHftJ/9HK/Ev/vuL/4mj/ho79pP/o5X4l/99xf/ABNA&#10;H9KufY0Z9jX81X/DR37Sf/RyvxL/AO+4v/iaP+Gjv2k/+jlfiX/33F/8TQB/Srn2NGfY1/NV/wAN&#10;HftJ/wDRyvxL/wC+4v8A4mj/AIaO/aT/AOjlfiX/AN9xf/E0Af0q59jRn2NfzVf8NHftJ/8ARyvx&#10;L/77i/8AiaP+Gjv2k/8Ao5X4l/8AfcX/AMTQB/Srn2NGfY1/NV/w0d+0n/0cr8S/++4v/iaP+Gjv&#10;2k/+jlfiX/33F/8AE0Af0q59jRn2NfzVf8NHftJ/9HK/Ev8A77i/+Jo/4aO/aT/6OV+Jf/fcX/xN&#10;AH9KufY0Z9jX81X/AA0d+0n/ANHK/Ev/AL7i/wDiaP8Aho79pP8A6OV+Jf8A33F/8TQB/Srn2NGf&#10;Y1/NV/w0d+0n/wBHK/Ev/vuL/wCJo/4aO/aT/wCjlfiX/wB9xf8AxNAH9KufY0Z9jX81X/DR37Sf&#10;/RyvxL/77i/+Jo/4aO/aT/6OV+Jf/fcX/wATQB/Srn2NGfY1/NV/w0d+0n/0cr8S/wDvuL/4mj/h&#10;o79pP/o5X4l/99xf/E0Af0q59jRn2NfzVf8ADR37Sf8A0cr8S/8AvuL/AOJo/wCGjv2k/wDo5X4l&#10;/wDfcX/xNAH9KufY0Z9jX81X/DR37Sf/AEcr8S/++4v/AImj/ho79pP/AKOV+Jf/AH3F/wDE0Af0&#10;q59jRn2NfzVf8NHftJ/9HK/Ev/vuL/4mj/ho79pP/o5X4l/99xf/ABNAH9KufY0Z9jX81X/DR37S&#10;f/RyvxL/AO+4v/iaP+Gjv2k/+jlfiX/33F/8TQB/Srn2NGfY1/NV/wANHftJ/wDRyvxL/wC+4v8A&#10;4mj/AIaO/aT/AOjlfiX/AN9xf/E0Af0q59jRn2NfzVf8NHftJ/8ARyvxL/77i/8AiaP+Gjv2k/8A&#10;o5X4l/8AfcX/AMTQB/Srn2NGfY1/NV/w0d+0n/0cr8S/++4v/iaP+Gjv2k/+jlfiX/33F/8AE0Af&#10;0q59jRn2NfzVf8NHftJ/9HK/Ev8A77i/+Jo/4aO/aT/6OV+Jf/fcX/xNAH9KufY0Z9jX81X/AA0d&#10;+0n/ANHK/Ev/AL7i/wDiaP8Aho79pP8A6OV+Jf8A33F/8TQB/Srn2NGfY1/NV/w0d+0n/wBHK/Ev&#10;/vuL/wCJo/4aO/aT/wCjlfiX/wB9xf8AxNAH9KufY0Z9jX81X/DR37Sf/RyvxL/77i/+Jo/4aO/a&#10;T/6OV+Jf/fcX/wATQB/Srn2NGfY1/NV/w0d+0n/0cr8S/wDvuL/4mj/ho79pP/o5X4l/99xf/E0A&#10;f0q59jRn2NfzVf8ADR37Sf8A0cr8S/8AvuL/AOJo/wCGjv2k/wDo5X4l/wDfcX/xNAH9KufY0Z9j&#10;X81X/DR37Sf/AEcr8S/++4v/AImj/ho79pP/AKOV+Jf/AH3F/wDE0Af0q59jRn2NfzVf8NHftJ/9&#10;HK/Ev/vuL/4mj/ho79pP/o5X4l/99xf/ABNAH9KufY0Z9jX81X/DR37Sf/RyvxL/AO+4v/iaP+Gj&#10;v2k/+jlfiX/33F/8TQB/Srn2NGfY1/NV/wANHftJ/wDRyvxL/wC+4v8A4mj/AIaO/aT/AOjlfiX/&#10;AN9xf/E0Af0q59jRn2NfzVf8NHftJ/8ARyvxL/77i/8AiaP+Gjv2k/8Ao5X4l/8AfcX/AMTQB/Sr&#10;n2NGfY1/NV/w0d+0n/0cr8S/++4v/iaP+Gjv2k/+jlfiX/33F/8AE0Af0q59jRn2NfzVf8NHftJ/&#10;9HK/Ev8A77i/+Jo/4aO/aT/6OV+Jf/fcX/xNAH9KufY0Z9jX81X/AA0d+0n/ANHK/Ev/AL7i/wDi&#10;aP8Aho79pP8A6OV+Jf8A33F/8TQB/Srn2NGfY1/NV/w0d+0n/wBHK/Ev/vuL/wCJo/4aO/aT/wCj&#10;lfiX/wB9xf8AxNAH9KufY0Z9jX81X/DR37Sf/RyvxL/77i/+Jo/4aO/aT/6OV+Jf/fcX/wATQB/S&#10;rn2NGfY1/NV/w0d+0n/0cr8S/wDvuL/4mj/ho79pP/o5X4l/99xf/E0Af0q59jRn2NfzVf8ADR37&#10;Sf8A0cr8S/8AvuL/AOJo/wCGjv2k/wDo5X4l/wDfcX/xNAH9KufY0Z9jX81X/DR37Sf/AEcr8S/+&#10;+4v/AImj/ho79pP/AKOV+Jf/AH3F/wDE0Af0q59jRn2NfzVf8NHftJ/9HK/Ev/vuL/4mj/ho79pP&#10;/o5X4l/99xf/ABNAH9KufY0Z9jX81X/DR37Sf/RyvxL/AO+4v/iaP+Gjv2k/+jlfiX/33F/8TQB/&#10;Srn2NGfY1/NV/wANHftJ/wDRyvxL/wC+4v8A4mj/AIaO/aT/AOjlfiX/AN9xf/E0Af0q59jRn2Nf&#10;zVf8NHftJ/8ARyvxL/77i/8AiaP+Gjv2k/8Ao5X4l/8AfcX/AMTQB/Srn2NGfY1/NV/w0d+0n/0c&#10;r8S/++4v/iaP+Gjv2k/+jlfiX/33F/8AE0Af0q59jRn2xX81X/DR37Sf/RyvxL/77i/+Jo/4aO/a&#10;UwR/w0n8SiSD/wAtIj/7LQB/Qj8Tv2rfht8FtcTTfFvjvwr4cv5FDrbahqUVvKVPQ7WbOD9K8g/a&#10;V/bX+HHxI+BXibQ/Av7Qfw78G+LtTs3h0vWm1S3uV0+bIw5QtyO3tmv5dv2tv2UfjF8c/jZrHinV&#10;PFF144vNXZXfUdSvCLl8KFCsOgxgAY4xjjNeVf8ADvL4p5z9ktMn/p9FAH7rf8I3+0NwF/4KU/C8&#10;AesVrn/0Kl/4Rr9of/pJZ8Lv+/Nr/wDFV+FH/DvL4p/8+lp/4Gij/h3l8U/+fS0/8DRQB+6//CNf&#10;tD/9JLPhd/35tf8A4qj/AIRr9of/AKSWfC7/AL82v/xVfhR/w7y+Kf8Az6Wn/gaKP+HeXxT/AOfS&#10;0/8AA0UAfuv/AMI1+0P/ANJLPhd/35tf/iqP+Ea/aH/6SWfC7/vza/8AxVfhR/w7y+Kf/Ppaf+Bo&#10;o/4d5fFP/n0tP/A0UAfuv/wjX7Q//SSz4Xf9+bX/AOKo/wCEa/aH/wCklnwu/wC/Nr/8VX4Uf8O8&#10;vin/AM+lp/4Gij/h3l8U/wDn0tP/AANFAH7r/wDCNftD/wDSSz4Xf9+bX/4qj/hGv2h/+klnwu/7&#10;82v/AMVX4Uf8O8vin/z6Wn/gaKP+HeXxT/59LT/wNFAH7r/8I1+0P/0ks+F3/fm1/wDiqP8AhGv2&#10;h/8ApJZ8Lv8Avza//FV+FH/DvL4p/wDPpaf+Boo/4d5fFP8A59LT/wADRQB+6/8AwjX7Q/8A0ks+&#10;F3/fm1/+Ko/4Rr9of/pJZ8Lv+/Nr/wDFV+FH/DvL4p/8+lp/4Gij/h3l8U/+fS0/8DRQB+6//CNf&#10;tD/9JLPhd/35tf8A4qj/AIRr9of/AKSWfC7/AL82v/xVfhR/w7y+Kf8Az6Wn/gaKP+HeXxT/AOfS&#10;0/8AA0UAfuv/AMI1+0P/ANJLPhd/35tf/iqP+Ea/aH/6SWfC7/vza/8AxVfhR/w7y+Kf/Ppaf+Bo&#10;o/4d5fFP/n0tP/A0UAfuv/wjX7Q//SSz4Xf9+bX/AOKo/wCEa/aH/wCklnwu/wC/Nr/8VX4Uf8O8&#10;vin/AM+lp/4Gij/h3l8U/wDn0tP/AANFAH7r/wDCNftD/wDSSz4Xf9+bX/4qj/hGv2h/+klnwu/7&#10;82v/AMVX4Uf8O8vin/z6Wn/gaKP+HeXxT/59LT/wNFAH7r/8I1+0P/0ks+F3/fm1/wDiqP8AhGv2&#10;h/8ApJZ8Lv8Avza//FV+FH/DvL4p/wDPpaf+Boo/4d5fFP8A59LT/wADRQB+6/8AwjX7Q/8A0ks+&#10;F3/fm1/+Ko/4Rr9of/pJZ8Lv+/Nr/wDFV+FH/DvL4p/8+lp/4Gij/h3l8U/+fS0/8DRQB+6x8N/t&#10;EMoB/wCClnwvVR38q2z/ADqtqHwV+JHiK2Y+Lv8AgqBo8Fo4zMNFmt7aQDvtKyf0r8Mv+HeXxT/5&#10;9LT/AMDRU0H/AATq+KMxCtb2SAnq15wKAP2I8U/stfsKeFbhr/42/tkeLvixcxsHmhuNelnEx/iz&#10;HAGJ44qPT/8AguR/wT6/4J4WUsPwF+C114o1uEbU1H+zI7YykdCbictKQeuCor8lNC/4JgeO9RdT&#10;eajo1mpPJMjSsB6gAc16J4N/4JVadbSRya74kurgD70dpEsYJ9MnPFAHtP7a3/B1f+0X+0/a3Ole&#10;D5rH4WaHcZRY9G3NeMp7ee3zA4/ugV8T+B/2Zvid+1D4ol1jUDqEhvpN9zq2ryu7SZPXLZZz+nuK&#10;+2/ht+x/8P8A4WlJNO0C3nuo8EXF0TPIT9Wzj8MV6XDClumxFVFB4UDAH+fSgDxz9nn9inwx8CFi&#10;vHjXWddHLXs6AiI/9Mx2Ge/WvZcZ6YA6mprCwuNVvI7e1gmuZ5m2LHEhd2PoAOp+gzX2P+x9/wAE&#10;bvHXx2ubTVfGUNx4N8NMVdlnjIvrlOuFjP3M+rdPSgD5s/Z+/Z08V/tN+PbXw74T0ya+vJnAmlxi&#10;G0QnmSRugUDJ9TjABPB/ar9hD9hLQP2Lfh8traiLUPEuoIp1TUymGmbrsTuIweg/Ou8/Z7/Zh8Hf&#10;sxeCotE8IaTBYQoB5s5+ee6b+/I55Y/p7V6IBjPGSaAARgEEZ4paKKACiiigAooooAKKKKACiiig&#10;AooooAKKKKAOR+PttJqHwL8a28Eck89xoN9HHGg3M7G3kAUDuSeK/ABv2aviFyf+EK8T4/7B0v8A&#10;hX9FRhzkHGDxSC0jUYCJj6CgD+db/hmr4hf9CV4m/wDBfL/hR/wzV8Qv+hK8Tf8Agvl/wr+in7JF&#10;/wA80/75FH2SL/nmn/fIoA/nW/4Zq+IX/QleJv8AwXy/4Uf8M1fEL/oSvE3/AIL5f8K/op+yRf8A&#10;PNP++RR9ki/55p/3yKAP51v+GaviF/0JXib/AMF8v+FH/DNXxC/6ErxN/wCC+X/Cv6KfskX/ADzT&#10;/vkUfZIv+eaf98igD+db/hmr4hf9CV4m/wDBfL/hR/wzV8Qv+hK8Tf8Agvl/wr+in7JF/wA80/75&#10;FH2SL/nmn/fIoA/nW/4Zq+IX/QleJv8AwXy/4Uf8M1fEL/oSvE3/AIL5f8K/op+yRf8APNP++RR9&#10;ki/55p/3yKAP51v+GaviF/0JXib/AMF8v+FH/DNXxC/6ErxN/wCC+X/Cv6KfskX/ADzT/vkUfZIv&#10;+eaf98igD+db/hmr4hf9CV4m/wDBfL/hR/wzV8Qv+hK8Tf8Agvl/wr+in7JF/wA80/75FH2SL/nm&#10;n/fIoA/nW/4Zq+IX/QleJv8AwXy/4Uf8M1fEL/oSvE3/AIL5f8K/op+yRf8APNP++RR9ki/55p/3&#10;yKAP51v+GaviF/0JXib/AMF8v+FH/DNXxC/6ErxN/wCC+X/Cv6KfskX/ADzT/vkUfZIv+eaf98ig&#10;D+db/hmr4hf9CV4m/wDBfL/hR/wzV8Qv+hK8Tf8Agvl/wr+in7JF/wA80/75FH2SL/nmn/fIoA/n&#10;W/4Zq+IX/QleJv8AwXy/4Uf8M1fEL/oSvE3/AIL5f8K/op+yRf8APNP++RR9ki/55p/3yKAP51v+&#10;GaviF/0JXib/AMF8v+FH/DNXxC/6ErxN/wCC+X/Cv6KfskX/ADzT/vkUfZIv+eaf98igD+db/hmr&#10;4hf9CV4m/wDBfL/hR/wzV8Qv+hK8Tf8Agvl/wr+in7JF/wA80/75FH2SL/nmn/fIoA/nW/4Zq+IX&#10;/QleJv8AwXy/4Uf8M1fEL/oSvE3/AIL5f8K/op+yRf8APNP++RR9ki/55p/3yKAP51v+GaviF/0J&#10;Xib/AMF8v+FH/DNXxC/6ErxN/wCC+X/Cv6KfskX/ADzT/vkUfZIv+eaf98igD+db/hmr4hf9CV4m&#10;/wDBfL/hR/wzV8Qv+hK8Tf8Agvl/wr+in7JF/wA80/75FH2SL/nmn/fIoA/nW/4Zq+IX/QleJv8A&#10;wXy/4Uf8M1fEL/oSvE3/AIL5f8K/op+yRf8APNP++RR9ki/55p/3yKAP51v+GaviF/0JXib/AMF8&#10;v+FH/DNXxC/6ErxN/wCC+X/Cv6KfskX/ADzT/vkUfZIv+eaf98igD+db/hmr4hf9CV4m/wDBfL/h&#10;R/wzV8Qv+hK8Tf8Agvl/wr+in7JF/wA80/75FH2SL/nmn/fIoA/nW/4Zq+IX/QleJv8AwXy/4Uf8&#10;M1fEL/oSvE3/AIL5f8K/op+yRf8APNP++RR9ki/55p/3yKAP51v+GaviF/0JXib/AMF8v+FH/DNX&#10;xC/6ErxN/wCC+X/Cv6KfskX/ADzT/vkUfZIv+eaf98igD+db/hmr4hf9CV4m/wDBfL/hR/wzV8Qv&#10;+hK8Tf8Agvl/wr+in7JF/wA80/75FH2SL/nmn/fIoA/nW/4Zq+IX/QleJv8AwXy/4Uf8M1fEL/oS&#10;vE3/AIL5f8K/op+yRf8APNP++RR9ki/55p/3yKAP51v+GaviF/0JXib/AMF8v+FH/DNXxC/6ErxN&#10;/wCC+X/Cv6KfskX/ADzT/vkUfZIv+eaf98igD+db/hmr4hf9CV4m/wDBfL/hR/wzV8Qv+hK8Tf8A&#10;gvl/wr+in7JF/wA80/75FH2SL/nmn/fIoA/nW/4Zq+IX/QleJv8AwXy/4Uf8M1fEL/oSvE3/AIL5&#10;f8K/op+yRf8APNP++RR9ki/55p/3yKAP51v+GaviF/0JXib/AMF8v+FH/DNXxC/6ErxN/wCC+X/C&#10;v6KfskX/ADzT/vkUfZIv+eaf98igD+db/hmr4hf9CV4m/wDBfL/hR/wzV8Qv+hK8Tf8Agvl/wr+i&#10;n7JF/wA80/75FH2SL/nmn/fIoA/nW/4Zq+IX/QleJv8AwXy/4Uf8M1fEL/oSvE3/AIL5f8K/op+y&#10;Rf8APNP++RR9ki/55p/3yKAP51v+GaviF/0JXib/AMF8v+FH/DNXxC/6ErxN/wCC+X/Cv6KfskX/&#10;ADzT/vkUfZIv+eaf98igD+db/hmr4hf9CV4m/wDBfL/hR/wzV8Qv+hK8Tf8Agvl/wr+in7JF/wA8&#10;0/75FH2SL/nmn/fIoA/nW/4Zq+IX/QleJv8AwXy/4Uf8M1fEL/oSvE3/AIL5f8K/op+yRf8APNP+&#10;+RR9ki/55p/3yKAP51v+GaviF/0JXib/AMF8v+FH/DNXxC/6ErxN/wCC+X/Cv6KfskX/ADzT/vkU&#10;fZIv+eaf98igD+db/hmr4hf9CV4m/wDBfL/hR/wzV8Qv+hK8Tf8Agvl/wr+in7JF/wA80/75FH2S&#10;L/nmn/fIoA/nW/4Zq+IX/QleJv8AwXy/4Uf8M1fEL/oSvE3/AIL5f8K/op+yRf8APNP++RR9ki/5&#10;5p/3yKAP51v+GaviF/0JXib/AMF8v+FH/DNXxC/6ErxN/wCC+X/Cv6KfskX/ADzT/vkUfZIv+eaf&#10;98igD+db/hmr4hf9CV4m/wDBfL/hR/wzV8Qv+hK8Tf8Agvl/wr+in7JF/wA80/75FH2SL/nmn/fI&#10;oA/nW/4Zq+IX/QleJv8AwXy/4Uf8M1fEL/oSvE3/AIL5f8K/op+yRf8APNP++RR9ki/55p/3yKAP&#10;51v+GaviF/0JXib/AMF8v+FH/DNXxC/6ErxN/wCC+X/Cv6KfskX/ADzT/vkUfZIv+eaf98igD+db&#10;/hmr4hf9CV4m/wDBfL/hR/wzV8Qv+hK8Tf8Agvl/wr+in7JF/wA80/75FH2SL/nmn/fIoA/nW/4Z&#10;q+IX/QleJv8AwXy/4Uf8M1fEL/oSvE3/AIL5f8K/op+yRf8APNP++RR9ki/55p/3yKAP51v+Gavi&#10;F/0JXib/AMF8v+FH/DNXxC/6ErxN/wCC+X/Cv6KfskX/ADzT/vkUfZIv+eaf98igD+db/hmr4hf9&#10;CV4m/wDBfL/hR/wzV8Qv+hK8Tf8Agvl/wr+in7JF/wA80/75FH2SL/nmn/fIoA/nW/4Zq+IX/Qle&#10;Jv8AwXy/4Uf8M1fEL/oSvE3/AIL5f8K/op+yRf8APNP++RR9ki/55p/3yKAP51v+GaviF/0JXib/&#10;AMF8v+FH/DNXxC/6ErxN/wCC+X/Cv6KfskX/ADzT/vkUfZIv+eaf98igD+db/hmr4hf9CV4m/wDB&#10;fL/hR/wzV8Qv+hK8Tf8Agvl/wr+in7JF/wA80/75FH2SL/nmn/fIoA/nW/4Zq+IX/QleJv8AwXy/&#10;4Uf8M1fEL/oSvE3/AIL5f8K/op+yRf8APNP++RR9ki/55p/3yKAP51v+GaviF/0JXib/AMF8v+FH&#10;/DNXxC/6ErxN/wCC+X/Cv6KfskX/ADzT/vkUfZIv+eaf98igD+db/hmr4hf9CV4m/wDBfL/hR/wz&#10;V8Qv+hK8Tf8Agvl/wr+in7JF/wA80/75FH2SL/nmn/fIoA/nW/4Zq+IX/QleJv8AwXy/4Uf8M1fE&#10;L/oSvE3/AIL5f8K/op+yRf8APNP++RR9ki/55p/3yKAP51v+GaviF/0JXib/AMF8v+FH/DNXxC/6&#10;ErxN/wCC+X/Cv6KfskX/ADzT/vkUfZIv+eaf98igD+db/hmr4hf9CV4m/wDBfL/hR/wzV8Qv+hK8&#10;Tf8Agvl/wr+in7JF/wA80/75FH2SL/nmn/fIoA/nW/4Zq+IX/QleJv8AwXy/4Uf8M1fEL/oSvE3/&#10;AIL5f8K/op+yRf8APNP++RR9ki/55p/3yKAP51v+GaviF/0JXib/AMF8v+FH/DNXxC/6ErxN/wCC&#10;+X/Cv6KfskX/ADzT/vkUfZIv+eaf98igD+db/hmr4hf9CV4m/wDBfL/hR/wzV8Qv+hK8Tf8Agvl/&#10;wr+in7JF/wA80/75FH2SL/nmn/fIoA/nW/4Zq+IX/QleJv8AwXy/4Uf8M1fEL/oSvE3/AIL5f8K/&#10;op+yRf8APNP++RR9ki/55p/3yKAP51v+GaviF/0JXib/AMF8v+FH/DNXxC/6ErxN/wCC+X/Cv6Kf&#10;skX/ADzT/vkUfZIv+eaf98igD+db/hmr4hf9CV4m/wDBfL/hR/wzV8Qv+hK8Tf8Agvl/wr+in7JF&#10;/wA80/75FH2SL/nmn/fIoA/nW/4Zq+IX/QleJv8AwXy/4Uf8M1fEL/oSvE3/AIL5f8K/op+yRf8A&#10;PNP++RR9ki/55p/3yKAP51v+GaviF/0JXib/AMF8v+FH/DNXxC/6ErxN/wCC+X/Cv6KfskX/ADzT&#10;/vkUfZIv+eaf98igD+db/hmr4hf9CV4m/wDBfL/hR/wzV8Qv+hK8Tf8Agvl/wr+in7JF/wA80/75&#10;FH2SL/nmn/fIoA/nW/4Zq+IX/QleJv8AwXy/4Uf8M1fEL/oSvE3/AIL5f8K/op+yRf8APNP++RR9&#10;ki/55p/3yKAP51v+GaviF/0JXib/AMF8v+FH/DNXxC/6ErxN/wCC+X/Cv6KfskX/ADzT/vkUfZIv&#10;+eaf98igD+db/hmr4hf9CV4m/wDBfL/hR/wzV8Qv+hK8Tf8Agvl/wr+in7JF/wA80/75FH2SL/nm&#10;n/fIoA/nW/4Zq+IX/QleJv8AwXy/4Uf8M1fEL/oSvE3/AIL5f8K/op+yRf8APNP++RR9ki/55p/3&#10;yKAP51v+GaviF/0JXib/AMF8v+FH/DNXxC/6ErxN/wCC+X/Cv6KfskX/ADzT/vkUfZIv+eaf98ig&#10;D+db/hmr4hf9CV4m/wDBfL/hR/wzV8Qv+hK8Tf8Agvl/wr+in7JF/wA80/75FH2SL/nmn/fIoA/n&#10;W/4Zq+IX/QleJv8AwXy/4Uf8M1fEL/oSvE3/AIL5f8K/op+yRf8APNP++RR9ki/55p/3yKAP51v+&#10;GaviF/0JXib/AMF8v+FH/DNXxC/6ErxN/wCC+X/Cv6KfskX/ADzT/vkUfZIv+eaf98igD+db/hmr&#10;4hf9CV4m/wDBfL/hR/wzV8Qv+hK8Tf8Agvl/wr+in7JF/wA80/75FH2SL/nmn/fIoA/nW/4Zq+IX&#10;/QleJv8AwXy/4Uf8M1fEL/oSvE3/AIL5f8K/op+yRf8APNP++RR9ki/55p/3yKAP51v+GaviF/0J&#10;Xib/AMF8v+FH/DNXxC/6ErxN/wCC+X/Cv6KfskX/ADzT/vkUfZIv+eaf98igD+db/hmr4hf9CV4m&#10;/wDBfL/hR/wzV8Qv+hK8Tf8Agvl/wr+in7JF/wA80/75FH2SL/nmn/fIoA/nW/4Zq+IX/QleJv8A&#10;wXy/4Uf8M1fEL/oSvE3/AIL5f8K/op+yRf8APNP++RR9ki/55p/3yKAP51v+GaviF/0JXib/AMF8&#10;v+FH/DNXxC/6ErxN/wCC+X/Cv6KfskX/ADzT/vkUfZIv+eaf98igD+db/hmr4hf9CV4m/wDBfL/h&#10;R/wzV8Qv+hK8Tf8Agvl/wr+in7JF/wA80/75FH2SL/nmn/fIoA/nW/4Zq+IX/QleJv8AwXy/4Uf8&#10;M1fEL/oSvE3/AIL5f8K/op+yRf8APNP++RR9ki/55p/3yKAP51v+GaviF/0JXib/AMF8v+FH/DNX&#10;xC/6ErxN/wCC+X/Cv6KfskX/ADzT/vkUfZIv+eaf98igD+db/hmr4hf9CV4m/wDBfL/hR/wzV8Qv&#10;+hK8Tf8Agvl/wr+in7JF/wA80/75FH2SL/nmn/fIoA/nW/4Zq+IX/QleJv8AwXy/4Uf8M1fEL/oS&#10;vE3/AIL5f8K/op+yRf8APNP++RR9ki/55p/3yKAP51v+GaviF/0JXib/AMF8v+FH/DNXxC/6ErxN&#10;/wCC+X/Cv6KfskX/ADzT/vkUfZIv+eaf98igD+db/hmr4hf9CV4m/wDBfL/hR/wzV8Qv+hK8Tf8A&#10;gvl/wr+in7JF/wA80/75FH2SL/nmn/fIoA/nW/4Zq+IX/QleJv8AwXy/4Uf8M1fEL/oSvE3/AIL5&#10;f8K/op+yRf8APNP++RR9ki/55p/3yKAP51v+GaviF/0JXib/AMF8v+FJ/wAM0/EL/oSvE3/gvl/w&#10;r+ir7JF/zzT/AL5FH2SL/nmn/fIoA/nV/wCGafiF/wBCV4m/8F8v+FH/AAzT8Qv+hK8Tf+C+X/Cv&#10;6KvskX/PNP8AvkUfZIv+eaf98igD+dX/AIZp+IX/AEJXib/wXy/4Uf8ADNPxC/6ErxN/4L5f8K/o&#10;q+yRf880/wC+RR9ki/55p/3yKAP51f8Ahmn4hf8AQleJv/BfL/hR/wAM0/EL/oSvE3/gvl/wr+ir&#10;7JF/zzT/AL5FH2SL/nmn/fIoA/nV/wCGafiF/wBCV4m/8F8v+FH/AAzT8Qv+hK8Tf+C+X/Cv6Kvs&#10;kX/PNP8AvkUfZIv+eaf98igD+dX/AIZp+IX/AEJXib/wXy/4Uf8ADNPxC/6ErxN/4L5f8K/oq+yR&#10;f880/wC+RR9ki/55p/3yKAP51f8Ahmn4hf8AQleJv/BfL/hR/wAM0/EL/oSvE3/gvl/wr+ir7JF/&#10;zzT/AL5FH2SL/nmn/fIoA/nV/wCGafiF/wBCV4m/8F8v+FH/AAzT8Qv+hK8Tf+C+X/Cv6KvskX/P&#10;NP8AvkUfZIv+eaf98igD+dX/AIZp+IX/AEJXib/wXy/4Uf8ADNPxC/6ErxN/4L5f8K/oq+yRf880&#10;/wC+RR9ki/55p/3yKAP51f8Ahmn4hf8AQleJv/BfL/hR/wAM0/EL/oSvE3/gvl/wr+ir7JF/zzT/&#10;AL5FH2SL/nmn/fIoA/nV/wCGafiF/wBCV4m/8F8v+FH/AAzT8Qv+hK8Tf+C+X/Cv6KvskX/PNP8A&#10;vkUfZIv+eaf98igD+dX/AIZp+IX/AEJXib/wXy/4Uf8ADNPxC/6ErxN/4L5f8K/oq+yRf880/wC+&#10;RR9ki/55p/3yKAP51f8Ahmn4hf8AQleJv/BfL/hR/wAM0/EL/oSvE3/gvl/wr+ir7JF/zzT/AL5F&#10;H2SL/nmn/fIoA/nV/wCGafiF/wBCV4m/8F8v+FH/AAzT8Qv+hK8Tf+C+X/Cv6KvskX/PNP8AvkUf&#10;ZIv+eaf98igD+dX/AIZp+IX/AEJXib/wXy/4Uf8ADNPxB/6ErxP/AOC+X/Cv6KvskX/PNP8AvkUf&#10;ZIv+eaf98igD+dZf2aPiG5AXwT4nLdh/Z0n+Fa2hfsYfFfxFOqWfgDxRMzdjYuo/UV/QmtrGCDsQ&#10;kf7IFKIFByAB+HFAH4e/D/8A4JA/HTx5IjP4Xi0WBz/rdRuki2/VQSf0r6P+Dn/Bv7IksNz478aK&#10;6D71npNuQO3Blc9OvRRX6ahO/AJ9KNvGMnFAHjf7Pv7Bnwx/Zrijfw34Ysk1BBzf3K+dct7726fh&#10;ivYxHyTwCad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H//ZUEsBAi0AFAAGAAgAAAAhAIoVP5gMAQAAFQIAABMAAAAAAAAA&#10;AAAAAAAAAAAAAFtDb250ZW50X1R5cGVzXS54bWxQSwECLQAUAAYACAAAACEAOP0h/9YAAACUAQAA&#10;CwAAAAAAAAAAAAAAAAA9AQAAX3JlbHMvLnJlbHNQSwECLQAUAAYACAAAACEAu+bp9ZYEAADWDQAA&#10;DgAAAAAAAAAAAAAAAAA8AgAAZHJzL2Uyb0RvYy54bWxQSwECLQAUAAYACAAAACEAWGCzG7oAAAAi&#10;AQAAGQAAAAAAAAAAAAAAAAD+BgAAZHJzL19yZWxzL2Uyb0RvYy54bWwucmVsc1BLAQItABQABgAI&#10;AAAAIQBNHmOx4QAAAAwBAAAPAAAAAAAAAAAAAAAAAO8HAABkcnMvZG93bnJldi54bWxQSwECLQAK&#10;AAAAAAAAACEApNW40KdCAQCnQgEAFQAAAAAAAAAAAAAAAAD9CAAAZHJzL21lZGlhL2ltYWdlMS5q&#10;cGVnUEsFBgAAAAAGAAYAfQEAANdL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alt="heding" style="position:absolute;width:73152;height:155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7/dZzBAAAA2gAAAA8AAABkcnMvZG93bnJldi54bWxEj9FqAjEURN+F/kO4hb5pVqFatkYpFqH1&#10;zW0/4LK53Szd3KxJ3E379UYQfBxm5gyz3ibbiYF8aB0rmM8KEMS10y03Cr6/9tMXECEia+wck4I/&#10;CrDdPEzWWGo38pGGKjYiQziUqMDE2JdShtqQxTBzPXH2fpy3GLP0jdQexwy3nVwUxVJabDkvGOxp&#10;Z6j+rc5WQXo//5/0gU36HPVpV89XHJJX6ukxvb2CiJTiPXxrf2gFz3C9km+A3Fw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7/dZzBAAAA2gAAAA8AAAAAAAAAAAAAAAAAnwIA&#10;AGRycy9kb3ducmV2LnhtbFBLBQYAAAAABAAEAPcAAACNAwAAAAA=&#10;">
                  <v:imagedata r:id="rId10" o:title="heding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20910;top:5727;width:29718;height:5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RWjsUA&#10;AADaAAAADwAAAGRycy9kb3ducmV2LnhtbESPQWvCQBSE74L/YXmCF9FNe7ASXUOJBEIPhaZV8PbI&#10;PpPY7NuYXTX9991CweMwM98wm2QwrbhR7xrLCp4WEQji0uqGKwVfn9l8BcJ5ZI2tZVLwQw6S7Xi0&#10;wVjbO3/QrfCVCBB2MSqove9iKV1Zk0G3sB1x8E62N+iD7Cupe7wHuGnlcxQtpcGGw0KNHaU1ld/F&#10;1Sg4cJ6ls93L+XI5zvj0tqN9cX5XajoZXtcgPA3+Ef5v51rBEv6uhBs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JFaOxQAAANoAAAAPAAAAAAAAAAAAAAAAAJgCAABkcnMv&#10;ZG93bnJldi54bWxQSwUGAAAAAAQABAD1AAAAigMAAAAA&#10;" stroked="f" strokecolor="#330">
                  <v:textbox>
                    <w:txbxContent>
                      <w:p w:rsidR="00E609BA" w:rsidRPr="0020616E" w:rsidRDefault="00E609BA" w:rsidP="00E609BA">
                        <w:pPr>
                          <w:jc w:val="center"/>
                          <w:rPr>
                            <w:rFonts w:ascii="Agency FB" w:eastAsia="Adobe Kaiti Std R" w:hAnsi="Agency FB"/>
                            <w:b/>
                            <w:bCs/>
                            <w:sz w:val="42"/>
                            <w:szCs w:val="42"/>
                          </w:rPr>
                        </w:pPr>
                        <w:r>
                          <w:rPr>
                            <w:rFonts w:ascii="Agency FB" w:eastAsia="Adobe Kaiti Std R" w:hAnsi="Agency FB" w:cs="Agency FB"/>
                            <w:b/>
                            <w:bCs/>
                            <w:sz w:val="44"/>
                            <w:szCs w:val="44"/>
                          </w:rPr>
                          <w:t xml:space="preserve">FIRST </w:t>
                        </w:r>
                        <w:r w:rsidRPr="0020616E">
                          <w:rPr>
                            <w:rFonts w:ascii="Agency FB" w:eastAsia="Adobe Kaiti Std R" w:hAnsi="Agency FB" w:cs="Agency FB"/>
                            <w:b/>
                            <w:bCs/>
                            <w:sz w:val="48"/>
                            <w:szCs w:val="48"/>
                          </w:rPr>
                          <w:t>T</w:t>
                        </w:r>
                        <w:r w:rsidRPr="0020616E">
                          <w:rPr>
                            <w:rFonts w:ascii="Agency FB" w:eastAsia="Adobe Kaiti Std R" w:hAnsi="Agency FB" w:cs="Agency FB"/>
                            <w:b/>
                            <w:bCs/>
                            <w:sz w:val="42"/>
                            <w:szCs w:val="42"/>
                          </w:rPr>
                          <w:t xml:space="preserve">ERM </w:t>
                        </w:r>
                        <w:r w:rsidRPr="0020616E">
                          <w:rPr>
                            <w:rFonts w:ascii="Agency FB" w:eastAsia="Adobe Kaiti Std R" w:hAnsi="Agency FB" w:cs="Agency FB"/>
                            <w:b/>
                            <w:bCs/>
                            <w:sz w:val="48"/>
                            <w:szCs w:val="48"/>
                          </w:rPr>
                          <w:t>T</w:t>
                        </w:r>
                        <w:r w:rsidRPr="0020616E">
                          <w:rPr>
                            <w:rFonts w:ascii="Agency FB" w:eastAsia="Adobe Kaiti Std R" w:hAnsi="Agency FB" w:cs="Agency FB"/>
                            <w:b/>
                            <w:bCs/>
                            <w:sz w:val="42"/>
                            <w:szCs w:val="42"/>
                          </w:rPr>
                          <w:t>EST - 201</w:t>
                        </w:r>
                        <w:r>
                          <w:rPr>
                            <w:rFonts w:ascii="Agency FB" w:eastAsia="Adobe Kaiti Std R" w:hAnsi="Agency FB" w:cs="Agency FB"/>
                            <w:b/>
                            <w:bCs/>
                            <w:sz w:val="42"/>
                            <w:szCs w:val="42"/>
                          </w:rPr>
                          <w:t>9</w:t>
                        </w:r>
                      </w:p>
                    </w:txbxContent>
                  </v:textbox>
                </v:shape>
                <v:shape id="Text Box 7" o:spid="_x0000_s1029" type="#_x0000_t202" style="position:absolute;left:16586;top:10760;width:3985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E609BA" w:rsidRPr="00404685" w:rsidRDefault="00E609BA" w:rsidP="00E609BA">
                        <w:pPr>
                          <w:jc w:val="center"/>
                          <w:rPr>
                            <w:rFonts w:ascii="Copperplate Gothic Bold" w:eastAsia="Adobe Gothic Std B" w:hAnsi="Copperplate Gothic Bold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04685"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 xml:space="preserve">GRADE </w:t>
                        </w:r>
                        <w:r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>10</w:t>
                        </w:r>
                        <w:r w:rsidRPr="00404685"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 xml:space="preserve"> – </w:t>
                        </w:r>
                        <w:r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>Physical Education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E16FC" w:rsidRDefault="005E16FC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7620C7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E66507" wp14:editId="12BE796A">
                <wp:simplePos x="0" y="0"/>
                <wp:positionH relativeFrom="column">
                  <wp:posOffset>5377218</wp:posOffset>
                </wp:positionH>
                <wp:positionV relativeFrom="paragraph">
                  <wp:posOffset>72399</wp:posOffset>
                </wp:positionV>
                <wp:extent cx="1009650" cy="27978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79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7E6F" w:rsidRPr="001F4F65" w:rsidRDefault="00AD7E6F" w:rsidP="000B4007">
                            <w:pPr>
                              <w:spacing w:after="0" w:line="240" w:lineRule="auto"/>
                              <w:rPr>
                                <w:rFonts w:ascii="FMAbhaya" w:hAnsi="FMAbhay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left:0;text-align:left;margin-left:423.4pt;margin-top:5.7pt;width:79.5pt;height:22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26JfgIAAGkFAAAOAAAAZHJzL2Uyb0RvYy54bWysVE1v2zAMvQ/YfxB0X51k/QzqFFmLDgOK&#10;tlg79KzIUmNMFjVJSZz9+j3Jdpp1u3TYxabIR4p8JHV+0TaGrZUPNdmSjw9GnCkrqartc8m/PV5/&#10;OOUsRGErYciqkm9V4Bez9+/ON26qJrQkUynPEMSG6caVfBmjmxZFkEvViHBATlkYNflGRBz9c1F5&#10;sUH0xhST0ei42JCvnCepQoD2qjPyWY6vtZLxTuugIjMlR24xf33+LtK3mJ2L6bMXblnLPg3xD1k0&#10;ora4dBfqSkTBVr7+I1RTS0+BdDyQ1BSkdS1VrgHVjEevqnlYCqdyLSAnuB1N4f+Flbfre8/qCr3j&#10;zIoGLXpUbWSfqGXjxM7GhSlADw6w2EKdkL0+QJmKbrVv0h/lMNjB83bHbQomk9NodHZ8BJOEbXJy&#10;dnKayS9evJ0P8bOihiWh5B69y5SK9U2IuBHQAZIus3RdG5P7ZyzblPz4I8L/ZoGHsUmj8iT0YVJF&#10;XeZZilujEsbYr0qDiVxAUuQZVJfGs7XA9AgplY259hwX6ITSSOItjj3+Jau3OHd1DDeTjTvnprbk&#10;c/Wv0q6+DynrDg8i9+pOYmwXbR6BydDYBVVb9NtTty/ByesaTbkRId4LjwVBH7H08Q4fbQjkUy9x&#10;tiT/82/6hMfcwsrZBgtX8vBjJbzizHyxmOiz8eFh2tB8ODw6meDg9y2LfYtdNZeErmBqkV0WEz6a&#10;QdSemie8DfN0K0zCStxd8jiIl7F7BvC2SDWfZxB20ol4Yx+cTKFTk9LIPbZPwrt+LiMm+paG1RTT&#10;V+PZYZOnpfkqkq7z7CaeO1Z7/rHPeaT7tyc9GPvnjHp5IWe/AAAA//8DAFBLAwQUAAYACAAAACEA&#10;Adg4CeAAAAAKAQAADwAAAGRycy9kb3ducmV2LnhtbEyPwU7DMBBE70j8g7VI3Kjdqq6iEKeqIlVI&#10;CA4tvXBz4m0SYa9D7LaBr8c90ePsjGbeFuvJWXbGMfSeFMxnAhhS401PrYLDx/YpAxaiJqOtJ1Tw&#10;gwHW5f1doXPjL7TD8z62LJVQyLWCLsYh5zw0HTodZn5ASt7Rj07HJMeWm1FfUrmzfCHEijvdU1ro&#10;9IBVh83X/uQUvFbbd72rFy77tdXL23EzfB8+pVKPD9PmGVjEKf6H4Yqf0KFMTLU/kQnMKsiWq4Qe&#10;kzFfArsGhJDpUiuQUgIvC377QvkHAAD//wMAUEsBAi0AFAAGAAgAAAAhALaDOJL+AAAA4QEAABMA&#10;AAAAAAAAAAAAAAAAAAAAAFtDb250ZW50X1R5cGVzXS54bWxQSwECLQAUAAYACAAAACEAOP0h/9YA&#10;AACUAQAACwAAAAAAAAAAAAAAAAAvAQAAX3JlbHMvLnJlbHNQSwECLQAUAAYACAAAACEAORduiX4C&#10;AABpBQAADgAAAAAAAAAAAAAAAAAuAgAAZHJzL2Uyb0RvYy54bWxQSwECLQAUAAYACAAAACEAAdg4&#10;CeAAAAAKAQAADwAAAAAAAAAAAAAAAADYBAAAZHJzL2Rvd25yZXYueG1sUEsFBgAAAAAEAAQA8wAA&#10;AOUFAAAAAA==&#10;" filled="f" stroked="f" strokeweight=".5pt">
                <v:textbox>
                  <w:txbxContent>
                    <w:p w:rsidR="00AD7E6F" w:rsidRPr="001F4F65" w:rsidRDefault="00AD7E6F" w:rsidP="000B4007">
                      <w:pPr>
                        <w:spacing w:after="0" w:line="240" w:lineRule="auto"/>
                        <w:rPr>
                          <w:rFonts w:ascii="FMAbhaya" w:hAnsi="FMAbhay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07301" w:rsidRDefault="00907301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63566" w:rsidRDefault="00663566" w:rsidP="00663566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523FA2" w:rsidRPr="00523FA2" w:rsidRDefault="00523FA2" w:rsidP="00E43DC6">
      <w:pPr>
        <w:spacing w:after="0" w:line="240" w:lineRule="auto"/>
        <w:rPr>
          <w:rFonts w:ascii="FMEmanee" w:hAnsi="FMEmanee" w:cs="FMEmanee"/>
          <w:sz w:val="24"/>
          <w:szCs w:val="24"/>
        </w:rPr>
      </w:pPr>
    </w:p>
    <w:p w:rsidR="005F4540" w:rsidRDefault="007A0534" w:rsidP="00E609BA">
      <w:pPr>
        <w:tabs>
          <w:tab w:val="left" w:pos="180"/>
        </w:tabs>
        <w:spacing w:after="0" w:line="240" w:lineRule="auto"/>
        <w:jc w:val="both"/>
        <w:rPr>
          <w:rFonts w:ascii="FMEmanee" w:hAnsi="FMEmanee" w:cs="FMEmanee"/>
          <w:sz w:val="24"/>
          <w:szCs w:val="24"/>
        </w:rPr>
      </w:pPr>
      <w:r>
        <w:rPr>
          <w:rFonts w:ascii="FMEmanee" w:hAnsi="FMEmanee" w:cs="FMEmanee"/>
          <w:sz w:val="24"/>
          <w:szCs w:val="24"/>
        </w:rPr>
        <w:tab/>
      </w:r>
    </w:p>
    <w:p w:rsidR="0077569C" w:rsidRDefault="00E609BA" w:rsidP="005F4540">
      <w:pPr>
        <w:spacing w:after="0" w:line="240" w:lineRule="auto"/>
        <w:jc w:val="center"/>
        <w:rPr>
          <w:rFonts w:ascii="Times New Roman" w:hAnsi="Times New Roman"/>
          <w:b/>
          <w:sz w:val="29"/>
          <w:szCs w:val="29"/>
          <w:u w:val="single"/>
        </w:rPr>
      </w:pPr>
      <w:r>
        <w:rPr>
          <w:rFonts w:ascii="Times New Roman" w:hAnsi="Times New Roman"/>
          <w:b/>
          <w:sz w:val="29"/>
          <w:szCs w:val="29"/>
          <w:u w:val="single"/>
        </w:rPr>
        <w:t>Part I</w:t>
      </w:r>
      <w:r w:rsidR="0077569C">
        <w:rPr>
          <w:rFonts w:ascii="Times New Roman" w:hAnsi="Times New Roman"/>
          <w:b/>
          <w:sz w:val="29"/>
          <w:szCs w:val="29"/>
          <w:u w:val="single"/>
        </w:rPr>
        <w:t xml:space="preserve">I </w:t>
      </w:r>
    </w:p>
    <w:p w:rsidR="0077569C" w:rsidRDefault="0077569C" w:rsidP="005F4540">
      <w:pPr>
        <w:spacing w:after="0" w:line="240" w:lineRule="auto"/>
        <w:jc w:val="center"/>
        <w:rPr>
          <w:rFonts w:ascii="Times New Roman" w:hAnsi="Times New Roman"/>
          <w:b/>
          <w:sz w:val="29"/>
          <w:szCs w:val="29"/>
          <w:u w:val="single"/>
        </w:rPr>
      </w:pPr>
    </w:p>
    <w:p w:rsidR="00C7478E" w:rsidRDefault="00C7478E" w:rsidP="0077569C">
      <w:pPr>
        <w:spacing w:after="0" w:line="240" w:lineRule="auto"/>
        <w:jc w:val="both"/>
        <w:rPr>
          <w:rFonts w:ascii="Times New Roman" w:hAnsi="Times New Roman"/>
          <w:sz w:val="24"/>
          <w:szCs w:val="29"/>
        </w:rPr>
      </w:pPr>
      <w:r>
        <w:rPr>
          <w:rFonts w:ascii="Times New Roman" w:hAnsi="Times New Roman"/>
          <w:b/>
          <w:sz w:val="24"/>
          <w:szCs w:val="29"/>
          <w:u w:val="single"/>
        </w:rPr>
        <w:t>Answer all the questions.</w:t>
      </w:r>
      <w:r>
        <w:rPr>
          <w:rFonts w:ascii="Times New Roman" w:hAnsi="Times New Roman"/>
          <w:sz w:val="24"/>
          <w:szCs w:val="29"/>
        </w:rPr>
        <w:t xml:space="preserve"> </w:t>
      </w:r>
    </w:p>
    <w:p w:rsidR="00C176B8" w:rsidRDefault="00C176B8" w:rsidP="0077569C">
      <w:pPr>
        <w:spacing w:after="0" w:line="240" w:lineRule="auto"/>
        <w:jc w:val="both"/>
        <w:rPr>
          <w:rFonts w:ascii="Times New Roman" w:hAnsi="Times New Roman"/>
          <w:sz w:val="24"/>
          <w:szCs w:val="29"/>
        </w:rPr>
      </w:pPr>
    </w:p>
    <w:p w:rsidR="00C7478E" w:rsidRDefault="00C7478E" w:rsidP="0077569C">
      <w:pPr>
        <w:spacing w:after="0" w:line="240" w:lineRule="auto"/>
        <w:jc w:val="both"/>
        <w:rPr>
          <w:rFonts w:ascii="Times New Roman" w:hAnsi="Times New Roman"/>
          <w:sz w:val="24"/>
          <w:szCs w:val="29"/>
        </w:rPr>
      </w:pPr>
    </w:p>
    <w:p w:rsidR="00C7478E" w:rsidRDefault="00C7478E" w:rsidP="00C176B8">
      <w:pPr>
        <w:tabs>
          <w:tab w:val="left" w:pos="540"/>
          <w:tab w:val="left" w:pos="1080"/>
        </w:tabs>
        <w:spacing w:after="0" w:line="360" w:lineRule="auto"/>
        <w:jc w:val="both"/>
        <w:rPr>
          <w:rFonts w:ascii="Times New Roman" w:hAnsi="Times New Roman"/>
          <w:sz w:val="24"/>
          <w:szCs w:val="29"/>
        </w:rPr>
      </w:pPr>
      <w:r>
        <w:rPr>
          <w:rFonts w:ascii="Times New Roman" w:hAnsi="Times New Roman"/>
          <w:sz w:val="24"/>
          <w:szCs w:val="29"/>
        </w:rPr>
        <w:t>01.</w:t>
      </w:r>
      <w:r>
        <w:rPr>
          <w:rFonts w:ascii="Times New Roman" w:hAnsi="Times New Roman"/>
          <w:sz w:val="24"/>
          <w:szCs w:val="29"/>
        </w:rPr>
        <w:tab/>
        <w:t>i.</w:t>
      </w:r>
      <w:r>
        <w:rPr>
          <w:rFonts w:ascii="Times New Roman" w:hAnsi="Times New Roman"/>
          <w:sz w:val="24"/>
          <w:szCs w:val="29"/>
        </w:rPr>
        <w:tab/>
        <w:t xml:space="preserve">What is known as “correct posture”? </w:t>
      </w:r>
    </w:p>
    <w:p w:rsidR="005F4540" w:rsidRDefault="00C7478E" w:rsidP="00C176B8">
      <w:pPr>
        <w:tabs>
          <w:tab w:val="left" w:pos="540"/>
          <w:tab w:val="left" w:pos="1080"/>
        </w:tabs>
        <w:spacing w:after="0" w:line="360" w:lineRule="auto"/>
        <w:jc w:val="both"/>
        <w:rPr>
          <w:rFonts w:ascii="Times New Roman" w:hAnsi="Times New Roman"/>
          <w:sz w:val="24"/>
          <w:szCs w:val="29"/>
        </w:rPr>
      </w:pPr>
      <w:r>
        <w:rPr>
          <w:rFonts w:ascii="Times New Roman" w:hAnsi="Times New Roman"/>
          <w:sz w:val="24"/>
          <w:szCs w:val="29"/>
        </w:rPr>
        <w:tab/>
        <w:t>ii.</w:t>
      </w:r>
      <w:r>
        <w:rPr>
          <w:rFonts w:ascii="Times New Roman" w:hAnsi="Times New Roman"/>
          <w:sz w:val="24"/>
          <w:szCs w:val="29"/>
        </w:rPr>
        <w:tab/>
        <w:t xml:space="preserve">What are the factors that you should consider when in a correct standing posture? </w:t>
      </w:r>
    </w:p>
    <w:p w:rsidR="00C7478E" w:rsidRDefault="00C7478E" w:rsidP="00C176B8">
      <w:pPr>
        <w:tabs>
          <w:tab w:val="left" w:pos="540"/>
          <w:tab w:val="left" w:pos="1080"/>
        </w:tabs>
        <w:spacing w:after="0" w:line="360" w:lineRule="auto"/>
        <w:jc w:val="both"/>
        <w:rPr>
          <w:rFonts w:ascii="Times New Roman" w:hAnsi="Times New Roman"/>
          <w:sz w:val="24"/>
          <w:szCs w:val="29"/>
        </w:rPr>
      </w:pPr>
      <w:r>
        <w:rPr>
          <w:rFonts w:ascii="Times New Roman" w:hAnsi="Times New Roman"/>
          <w:sz w:val="24"/>
          <w:szCs w:val="29"/>
        </w:rPr>
        <w:tab/>
        <w:t>iii.</w:t>
      </w:r>
      <w:r>
        <w:rPr>
          <w:rFonts w:ascii="Times New Roman" w:hAnsi="Times New Roman"/>
          <w:sz w:val="24"/>
          <w:szCs w:val="29"/>
        </w:rPr>
        <w:tab/>
        <w:t xml:space="preserve">What factors should be considered when sitting on a chair correctly? </w:t>
      </w:r>
    </w:p>
    <w:p w:rsidR="00C7478E" w:rsidRDefault="00C7478E" w:rsidP="00C176B8">
      <w:pPr>
        <w:tabs>
          <w:tab w:val="left" w:pos="540"/>
          <w:tab w:val="left" w:pos="1080"/>
          <w:tab w:val="left" w:pos="8280"/>
        </w:tabs>
        <w:spacing w:after="0" w:line="360" w:lineRule="auto"/>
        <w:jc w:val="both"/>
        <w:rPr>
          <w:rFonts w:ascii="Times New Roman" w:hAnsi="Times New Roman"/>
          <w:b/>
          <w:sz w:val="24"/>
          <w:szCs w:val="29"/>
        </w:rPr>
      </w:pPr>
      <w:r>
        <w:rPr>
          <w:rFonts w:ascii="Times New Roman" w:hAnsi="Times New Roman"/>
          <w:sz w:val="24"/>
          <w:szCs w:val="29"/>
        </w:rPr>
        <w:tab/>
        <w:t>iv.</w:t>
      </w:r>
      <w:r>
        <w:rPr>
          <w:rFonts w:ascii="Times New Roman" w:hAnsi="Times New Roman"/>
          <w:sz w:val="24"/>
          <w:szCs w:val="29"/>
        </w:rPr>
        <w:tab/>
        <w:t xml:space="preserve">Write 04 harmful </w:t>
      </w:r>
      <w:r w:rsidR="00B35EEC">
        <w:rPr>
          <w:rFonts w:ascii="Times New Roman" w:hAnsi="Times New Roman"/>
          <w:sz w:val="24"/>
          <w:szCs w:val="29"/>
        </w:rPr>
        <w:t>effects of bad posture</w:t>
      </w:r>
      <w:r>
        <w:rPr>
          <w:rFonts w:ascii="Times New Roman" w:hAnsi="Times New Roman"/>
          <w:sz w:val="24"/>
          <w:szCs w:val="29"/>
        </w:rPr>
        <w:t xml:space="preserve">? </w:t>
      </w:r>
      <w:r>
        <w:rPr>
          <w:rFonts w:ascii="Times New Roman" w:hAnsi="Times New Roman"/>
          <w:sz w:val="24"/>
          <w:szCs w:val="29"/>
        </w:rPr>
        <w:tab/>
      </w:r>
      <w:r>
        <w:rPr>
          <w:rFonts w:ascii="Times New Roman" w:hAnsi="Times New Roman"/>
          <w:b/>
          <w:sz w:val="24"/>
          <w:szCs w:val="29"/>
        </w:rPr>
        <w:t xml:space="preserve">(1+2+3+4=10 Marks) </w:t>
      </w:r>
    </w:p>
    <w:p w:rsidR="00B35EEC" w:rsidRPr="00B35EEC" w:rsidRDefault="00B35EEC" w:rsidP="00C176B8">
      <w:pPr>
        <w:tabs>
          <w:tab w:val="left" w:pos="540"/>
          <w:tab w:val="left" w:pos="1080"/>
          <w:tab w:val="left" w:pos="8280"/>
        </w:tabs>
        <w:spacing w:after="0" w:line="360" w:lineRule="auto"/>
        <w:jc w:val="both"/>
        <w:rPr>
          <w:rFonts w:ascii="Times New Roman" w:hAnsi="Times New Roman"/>
          <w:sz w:val="24"/>
          <w:szCs w:val="29"/>
        </w:rPr>
      </w:pPr>
    </w:p>
    <w:p w:rsidR="00B35EEC" w:rsidRDefault="00B35EEC" w:rsidP="00C176B8">
      <w:pPr>
        <w:tabs>
          <w:tab w:val="left" w:pos="540"/>
          <w:tab w:val="left" w:pos="1080"/>
          <w:tab w:val="left" w:pos="8280"/>
        </w:tabs>
        <w:spacing w:after="0" w:line="360" w:lineRule="auto"/>
        <w:jc w:val="both"/>
        <w:rPr>
          <w:rFonts w:ascii="Times New Roman" w:hAnsi="Times New Roman"/>
          <w:sz w:val="24"/>
          <w:szCs w:val="29"/>
        </w:rPr>
      </w:pPr>
      <w:r w:rsidRPr="00B35EEC">
        <w:rPr>
          <w:rFonts w:ascii="Times New Roman" w:hAnsi="Times New Roman"/>
          <w:sz w:val="24"/>
          <w:szCs w:val="29"/>
        </w:rPr>
        <w:t>02.</w:t>
      </w:r>
      <w:r w:rsidRPr="00B35EEC">
        <w:rPr>
          <w:rFonts w:ascii="Times New Roman" w:hAnsi="Times New Roman"/>
          <w:sz w:val="24"/>
          <w:szCs w:val="29"/>
        </w:rPr>
        <w:tab/>
      </w:r>
      <w:r>
        <w:rPr>
          <w:rFonts w:ascii="Times New Roman" w:hAnsi="Times New Roman"/>
          <w:sz w:val="24"/>
          <w:szCs w:val="29"/>
        </w:rPr>
        <w:t>i.</w:t>
      </w:r>
      <w:r>
        <w:rPr>
          <w:rFonts w:ascii="Times New Roman" w:hAnsi="Times New Roman"/>
          <w:sz w:val="24"/>
          <w:szCs w:val="29"/>
        </w:rPr>
        <w:tab/>
        <w:t>What is the “</w:t>
      </w:r>
      <w:proofErr w:type="spellStart"/>
      <w:r>
        <w:rPr>
          <w:rFonts w:ascii="Times New Roman" w:hAnsi="Times New Roman"/>
          <w:sz w:val="24"/>
          <w:szCs w:val="29"/>
        </w:rPr>
        <w:t>centre</w:t>
      </w:r>
      <w:proofErr w:type="spellEnd"/>
      <w:r>
        <w:rPr>
          <w:rFonts w:ascii="Times New Roman" w:hAnsi="Times New Roman"/>
          <w:sz w:val="24"/>
          <w:szCs w:val="29"/>
        </w:rPr>
        <w:t xml:space="preserve"> of gravity”? </w:t>
      </w:r>
    </w:p>
    <w:p w:rsidR="00B35EEC" w:rsidRDefault="00B35EEC" w:rsidP="00C176B8">
      <w:pPr>
        <w:tabs>
          <w:tab w:val="left" w:pos="540"/>
          <w:tab w:val="left" w:pos="1080"/>
          <w:tab w:val="left" w:pos="8280"/>
        </w:tabs>
        <w:spacing w:after="0" w:line="360" w:lineRule="auto"/>
        <w:jc w:val="both"/>
        <w:rPr>
          <w:rFonts w:ascii="Times New Roman" w:hAnsi="Times New Roman"/>
          <w:sz w:val="24"/>
          <w:szCs w:val="29"/>
        </w:rPr>
      </w:pPr>
      <w:r>
        <w:rPr>
          <w:rFonts w:ascii="Times New Roman" w:hAnsi="Times New Roman"/>
          <w:sz w:val="24"/>
          <w:szCs w:val="29"/>
        </w:rPr>
        <w:tab/>
        <w:t>ii.</w:t>
      </w:r>
      <w:r>
        <w:rPr>
          <w:rFonts w:ascii="Times New Roman" w:hAnsi="Times New Roman"/>
          <w:sz w:val="24"/>
          <w:szCs w:val="29"/>
        </w:rPr>
        <w:tab/>
        <w:t xml:space="preserve">What are the two main bio mechanical factors related to posture? </w:t>
      </w:r>
    </w:p>
    <w:p w:rsidR="00B35EEC" w:rsidRDefault="00B35EEC" w:rsidP="00C176B8">
      <w:pPr>
        <w:tabs>
          <w:tab w:val="left" w:pos="540"/>
          <w:tab w:val="left" w:pos="1080"/>
          <w:tab w:val="left" w:pos="8280"/>
        </w:tabs>
        <w:spacing w:after="0" w:line="360" w:lineRule="auto"/>
        <w:jc w:val="both"/>
        <w:rPr>
          <w:rFonts w:ascii="Times New Roman" w:hAnsi="Times New Roman"/>
          <w:sz w:val="24"/>
          <w:szCs w:val="29"/>
        </w:rPr>
      </w:pPr>
      <w:r>
        <w:rPr>
          <w:rFonts w:ascii="Times New Roman" w:hAnsi="Times New Roman"/>
          <w:sz w:val="24"/>
          <w:szCs w:val="29"/>
        </w:rPr>
        <w:tab/>
        <w:t>iii.</w:t>
      </w:r>
      <w:r>
        <w:rPr>
          <w:rFonts w:ascii="Times New Roman" w:hAnsi="Times New Roman"/>
          <w:sz w:val="24"/>
          <w:szCs w:val="29"/>
        </w:rPr>
        <w:tab/>
        <w:t xml:space="preserve">Explain what </w:t>
      </w:r>
      <w:proofErr w:type="gramStart"/>
      <w:r>
        <w:rPr>
          <w:rFonts w:ascii="Times New Roman" w:hAnsi="Times New Roman"/>
          <w:sz w:val="24"/>
          <w:szCs w:val="29"/>
        </w:rPr>
        <w:t>is “Balance”</w:t>
      </w:r>
      <w:proofErr w:type="gramEnd"/>
      <w:r>
        <w:rPr>
          <w:rFonts w:ascii="Times New Roman" w:hAnsi="Times New Roman"/>
          <w:sz w:val="24"/>
          <w:szCs w:val="29"/>
        </w:rPr>
        <w:t xml:space="preserve"> </w:t>
      </w:r>
    </w:p>
    <w:p w:rsidR="00B35EEC" w:rsidRDefault="00B35EEC" w:rsidP="00C176B8">
      <w:pPr>
        <w:tabs>
          <w:tab w:val="left" w:pos="540"/>
          <w:tab w:val="left" w:pos="1080"/>
          <w:tab w:val="left" w:pos="8280"/>
        </w:tabs>
        <w:spacing w:after="0" w:line="360" w:lineRule="auto"/>
        <w:jc w:val="both"/>
        <w:rPr>
          <w:rFonts w:ascii="Times New Roman" w:hAnsi="Times New Roman"/>
          <w:b/>
          <w:sz w:val="24"/>
          <w:szCs w:val="29"/>
        </w:rPr>
      </w:pPr>
      <w:r>
        <w:rPr>
          <w:rFonts w:ascii="Times New Roman" w:hAnsi="Times New Roman"/>
          <w:sz w:val="24"/>
          <w:szCs w:val="29"/>
        </w:rPr>
        <w:tab/>
        <w:t>iv.</w:t>
      </w:r>
      <w:r>
        <w:rPr>
          <w:rFonts w:ascii="Times New Roman" w:hAnsi="Times New Roman"/>
          <w:sz w:val="24"/>
          <w:szCs w:val="29"/>
        </w:rPr>
        <w:tab/>
        <w:t>Write 03 factors that help to maintain balance in physical activity?</w:t>
      </w:r>
      <w:r>
        <w:rPr>
          <w:rFonts w:ascii="Times New Roman" w:hAnsi="Times New Roman"/>
          <w:sz w:val="24"/>
          <w:szCs w:val="29"/>
        </w:rPr>
        <w:tab/>
      </w:r>
      <w:r>
        <w:rPr>
          <w:rFonts w:ascii="Times New Roman" w:hAnsi="Times New Roman"/>
          <w:b/>
          <w:sz w:val="24"/>
          <w:szCs w:val="29"/>
        </w:rPr>
        <w:t>(2+2+3+3=10 Marks)</w:t>
      </w:r>
      <w:r w:rsidR="00CD3B0E">
        <w:rPr>
          <w:rFonts w:ascii="Times New Roman" w:hAnsi="Times New Roman"/>
          <w:b/>
          <w:sz w:val="24"/>
          <w:szCs w:val="29"/>
        </w:rPr>
        <w:t xml:space="preserve"> </w:t>
      </w:r>
    </w:p>
    <w:p w:rsidR="00CD3B0E" w:rsidRDefault="00CD3B0E" w:rsidP="00C176B8">
      <w:pPr>
        <w:tabs>
          <w:tab w:val="left" w:pos="540"/>
          <w:tab w:val="left" w:pos="1080"/>
          <w:tab w:val="left" w:pos="8280"/>
        </w:tabs>
        <w:spacing w:after="0" w:line="360" w:lineRule="auto"/>
        <w:jc w:val="both"/>
        <w:rPr>
          <w:rFonts w:ascii="Times New Roman" w:hAnsi="Times New Roman"/>
          <w:b/>
          <w:sz w:val="24"/>
          <w:szCs w:val="29"/>
        </w:rPr>
      </w:pPr>
    </w:p>
    <w:p w:rsidR="00CD3B0E" w:rsidRDefault="00CD3B0E" w:rsidP="00C176B8">
      <w:pPr>
        <w:tabs>
          <w:tab w:val="left" w:pos="540"/>
          <w:tab w:val="left" w:pos="1080"/>
          <w:tab w:val="left" w:pos="8280"/>
        </w:tabs>
        <w:spacing w:after="0" w:line="360" w:lineRule="auto"/>
        <w:jc w:val="both"/>
        <w:rPr>
          <w:rFonts w:ascii="Times New Roman" w:hAnsi="Times New Roman"/>
          <w:sz w:val="24"/>
          <w:szCs w:val="29"/>
        </w:rPr>
      </w:pPr>
      <w:r>
        <w:rPr>
          <w:rFonts w:ascii="Times New Roman" w:hAnsi="Times New Roman"/>
          <w:sz w:val="24"/>
          <w:szCs w:val="29"/>
        </w:rPr>
        <w:t>03.</w:t>
      </w:r>
      <w:r>
        <w:rPr>
          <w:rFonts w:ascii="Times New Roman" w:hAnsi="Times New Roman"/>
          <w:sz w:val="24"/>
          <w:szCs w:val="29"/>
        </w:rPr>
        <w:tab/>
        <w:t>i.</w:t>
      </w:r>
      <w:r>
        <w:rPr>
          <w:rFonts w:ascii="Times New Roman" w:hAnsi="Times New Roman"/>
          <w:sz w:val="24"/>
          <w:szCs w:val="29"/>
        </w:rPr>
        <w:tab/>
        <w:t xml:space="preserve">Write 04 skills found in volleyball? </w:t>
      </w:r>
    </w:p>
    <w:p w:rsidR="00CD3B0E" w:rsidRDefault="00CD3B0E" w:rsidP="00C176B8">
      <w:pPr>
        <w:tabs>
          <w:tab w:val="left" w:pos="540"/>
          <w:tab w:val="left" w:pos="1080"/>
          <w:tab w:val="left" w:pos="8280"/>
        </w:tabs>
        <w:spacing w:after="0" w:line="360" w:lineRule="auto"/>
        <w:jc w:val="both"/>
        <w:rPr>
          <w:rFonts w:ascii="Times New Roman" w:hAnsi="Times New Roman"/>
          <w:sz w:val="24"/>
          <w:szCs w:val="29"/>
        </w:rPr>
      </w:pPr>
      <w:r>
        <w:rPr>
          <w:rFonts w:ascii="Times New Roman" w:hAnsi="Times New Roman"/>
          <w:sz w:val="24"/>
          <w:szCs w:val="29"/>
        </w:rPr>
        <w:tab/>
        <w:t>ii.</w:t>
      </w:r>
      <w:r>
        <w:rPr>
          <w:rFonts w:ascii="Times New Roman" w:hAnsi="Times New Roman"/>
          <w:sz w:val="24"/>
          <w:szCs w:val="29"/>
        </w:rPr>
        <w:tab/>
        <w:t xml:space="preserve">How many referees are required to </w:t>
      </w:r>
      <w:proofErr w:type="gramStart"/>
      <w:r>
        <w:rPr>
          <w:rFonts w:ascii="Times New Roman" w:hAnsi="Times New Roman"/>
          <w:sz w:val="24"/>
          <w:szCs w:val="29"/>
        </w:rPr>
        <w:t>officiate</w:t>
      </w:r>
      <w:proofErr w:type="gramEnd"/>
      <w:r>
        <w:rPr>
          <w:rFonts w:ascii="Times New Roman" w:hAnsi="Times New Roman"/>
          <w:sz w:val="24"/>
          <w:szCs w:val="29"/>
        </w:rPr>
        <w:t xml:space="preserve"> a volleyball match? Name them. </w:t>
      </w:r>
    </w:p>
    <w:p w:rsidR="00CD3B0E" w:rsidRDefault="00CD3B0E" w:rsidP="00C176B8">
      <w:pPr>
        <w:tabs>
          <w:tab w:val="left" w:pos="540"/>
          <w:tab w:val="left" w:pos="1080"/>
          <w:tab w:val="left" w:pos="8280"/>
        </w:tabs>
        <w:spacing w:after="0" w:line="360" w:lineRule="auto"/>
        <w:jc w:val="both"/>
        <w:rPr>
          <w:rFonts w:ascii="Times New Roman" w:hAnsi="Times New Roman"/>
          <w:sz w:val="24"/>
          <w:szCs w:val="29"/>
        </w:rPr>
      </w:pPr>
      <w:r>
        <w:rPr>
          <w:rFonts w:ascii="Times New Roman" w:hAnsi="Times New Roman"/>
          <w:sz w:val="24"/>
          <w:szCs w:val="29"/>
        </w:rPr>
        <w:tab/>
        <w:t>iii.</w:t>
      </w:r>
      <w:r>
        <w:rPr>
          <w:rFonts w:ascii="Times New Roman" w:hAnsi="Times New Roman"/>
          <w:sz w:val="24"/>
          <w:szCs w:val="29"/>
        </w:rPr>
        <w:tab/>
        <w:t xml:space="preserve">Draw a diagram and show how (both teams) should take positions in </w:t>
      </w:r>
      <w:proofErr w:type="gramStart"/>
      <w:r>
        <w:rPr>
          <w:rFonts w:ascii="Times New Roman" w:hAnsi="Times New Roman"/>
          <w:sz w:val="24"/>
          <w:szCs w:val="29"/>
        </w:rPr>
        <w:t>the  court</w:t>
      </w:r>
      <w:proofErr w:type="gramEnd"/>
      <w:r>
        <w:rPr>
          <w:rFonts w:ascii="Times New Roman" w:hAnsi="Times New Roman"/>
          <w:sz w:val="24"/>
          <w:szCs w:val="29"/>
        </w:rPr>
        <w:t xml:space="preserve"> at the start of a </w:t>
      </w:r>
    </w:p>
    <w:p w:rsidR="00CD3B0E" w:rsidRDefault="00CD3B0E" w:rsidP="00C176B8">
      <w:pPr>
        <w:tabs>
          <w:tab w:val="left" w:pos="540"/>
          <w:tab w:val="left" w:pos="1080"/>
          <w:tab w:val="left" w:pos="8280"/>
        </w:tabs>
        <w:spacing w:after="0" w:line="360" w:lineRule="auto"/>
        <w:jc w:val="both"/>
        <w:rPr>
          <w:rFonts w:ascii="Times New Roman" w:hAnsi="Times New Roman"/>
          <w:sz w:val="24"/>
          <w:szCs w:val="29"/>
        </w:rPr>
      </w:pPr>
      <w:r>
        <w:rPr>
          <w:rFonts w:ascii="Times New Roman" w:hAnsi="Times New Roman"/>
          <w:sz w:val="24"/>
          <w:szCs w:val="29"/>
        </w:rPr>
        <w:tab/>
      </w:r>
      <w:r>
        <w:rPr>
          <w:rFonts w:ascii="Times New Roman" w:hAnsi="Times New Roman"/>
          <w:sz w:val="24"/>
          <w:szCs w:val="29"/>
        </w:rPr>
        <w:tab/>
      </w:r>
      <w:proofErr w:type="gramStart"/>
      <w:r>
        <w:rPr>
          <w:rFonts w:ascii="Times New Roman" w:hAnsi="Times New Roman"/>
          <w:sz w:val="24"/>
          <w:szCs w:val="29"/>
        </w:rPr>
        <w:t>netball</w:t>
      </w:r>
      <w:proofErr w:type="gramEnd"/>
      <w:r>
        <w:rPr>
          <w:rFonts w:ascii="Times New Roman" w:hAnsi="Times New Roman"/>
          <w:sz w:val="24"/>
          <w:szCs w:val="29"/>
        </w:rPr>
        <w:t xml:space="preserve"> game? </w:t>
      </w:r>
    </w:p>
    <w:p w:rsidR="00CD3B0E" w:rsidRPr="00CD3B0E" w:rsidRDefault="00CD3B0E" w:rsidP="00C176B8">
      <w:pPr>
        <w:tabs>
          <w:tab w:val="left" w:pos="540"/>
          <w:tab w:val="left" w:pos="1080"/>
          <w:tab w:val="left" w:pos="8280"/>
        </w:tabs>
        <w:spacing w:after="0" w:line="360" w:lineRule="auto"/>
        <w:jc w:val="both"/>
        <w:rPr>
          <w:rFonts w:ascii="Times New Roman" w:hAnsi="Times New Roman"/>
          <w:sz w:val="24"/>
          <w:szCs w:val="29"/>
        </w:rPr>
      </w:pPr>
      <w:r>
        <w:rPr>
          <w:rFonts w:ascii="Times New Roman" w:hAnsi="Times New Roman"/>
          <w:sz w:val="24"/>
          <w:szCs w:val="29"/>
        </w:rPr>
        <w:tab/>
        <w:t>iv.</w:t>
      </w:r>
      <w:r>
        <w:rPr>
          <w:rFonts w:ascii="Times New Roman" w:hAnsi="Times New Roman"/>
          <w:sz w:val="24"/>
          <w:szCs w:val="29"/>
        </w:rPr>
        <w:tab/>
        <w:t xml:space="preserve">Write 04 </w:t>
      </w:r>
      <w:proofErr w:type="gramStart"/>
      <w:r>
        <w:rPr>
          <w:rFonts w:ascii="Times New Roman" w:hAnsi="Times New Roman"/>
          <w:sz w:val="24"/>
          <w:szCs w:val="29"/>
        </w:rPr>
        <w:t>ways  of</w:t>
      </w:r>
      <w:proofErr w:type="gramEnd"/>
      <w:r>
        <w:rPr>
          <w:rFonts w:ascii="Times New Roman" w:hAnsi="Times New Roman"/>
          <w:sz w:val="24"/>
          <w:szCs w:val="29"/>
        </w:rPr>
        <w:t xml:space="preserve"> controlling the  ball in football?</w:t>
      </w:r>
      <w:r>
        <w:rPr>
          <w:rFonts w:ascii="Times New Roman" w:hAnsi="Times New Roman"/>
          <w:sz w:val="24"/>
          <w:szCs w:val="29"/>
        </w:rPr>
        <w:tab/>
      </w:r>
      <w:r>
        <w:rPr>
          <w:rFonts w:ascii="Times New Roman" w:hAnsi="Times New Roman"/>
          <w:b/>
          <w:sz w:val="24"/>
          <w:szCs w:val="29"/>
        </w:rPr>
        <w:t>(2+2+3+3=10 Marks)</w:t>
      </w:r>
    </w:p>
    <w:sectPr w:rsidR="00CD3B0E" w:rsidRPr="00CD3B0E" w:rsidSect="00BB354A">
      <w:footerReference w:type="default" r:id="rId11"/>
      <w:footerReference w:type="first" r:id="rId12"/>
      <w:pgSz w:w="11907" w:h="16839" w:code="9"/>
      <w:pgMar w:top="720" w:right="720" w:bottom="720" w:left="720" w:header="288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92E" w:rsidRDefault="0053792E" w:rsidP="00DA220B">
      <w:pPr>
        <w:spacing w:after="0" w:line="240" w:lineRule="auto"/>
      </w:pPr>
      <w:r>
        <w:separator/>
      </w:r>
    </w:p>
  </w:endnote>
  <w:endnote w:type="continuationSeparator" w:id="0">
    <w:p w:rsidR="0053792E" w:rsidRDefault="0053792E" w:rsidP="00DA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FMEmanee">
    <w:panose1 w:val="00000400000000000000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63552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D7E6F" w:rsidRDefault="00AD7E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65E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D7E6F" w:rsidRDefault="00AD7E6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E6F" w:rsidRDefault="000B29E2" w:rsidP="004E0F4D">
    <w:pPr>
      <w:pStyle w:val="Footer"/>
      <w:jc w:val="center"/>
    </w:pPr>
    <w: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92E" w:rsidRDefault="0053792E" w:rsidP="00DA220B">
      <w:pPr>
        <w:spacing w:after="0" w:line="240" w:lineRule="auto"/>
      </w:pPr>
      <w:r>
        <w:separator/>
      </w:r>
    </w:p>
  </w:footnote>
  <w:footnote w:type="continuationSeparator" w:id="0">
    <w:p w:rsidR="0053792E" w:rsidRDefault="0053792E" w:rsidP="00DA2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15CFD"/>
    <w:multiLevelType w:val="hybridMultilevel"/>
    <w:tmpl w:val="157220F6"/>
    <w:lvl w:ilvl="0" w:tplc="B0B0F08E">
      <w:start w:val="1"/>
      <w:numFmt w:val="upperRoman"/>
      <w:lvlText w:val="%1)"/>
      <w:lvlJc w:val="left"/>
      <w:pPr>
        <w:ind w:left="108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867F3"/>
    <w:multiLevelType w:val="hybridMultilevel"/>
    <w:tmpl w:val="BC2A1250"/>
    <w:lvl w:ilvl="0" w:tplc="37B0A82A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07307586"/>
    <w:multiLevelType w:val="hybridMultilevel"/>
    <w:tmpl w:val="4000D2FA"/>
    <w:lvl w:ilvl="0" w:tplc="CF6E39D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>
    <w:nsid w:val="08AC716D"/>
    <w:multiLevelType w:val="hybridMultilevel"/>
    <w:tmpl w:val="B9C43002"/>
    <w:lvl w:ilvl="0" w:tplc="2684FF1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8D346A6"/>
    <w:multiLevelType w:val="hybridMultilevel"/>
    <w:tmpl w:val="5406C730"/>
    <w:lvl w:ilvl="0" w:tplc="0960EBFA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0F0B3C77"/>
    <w:multiLevelType w:val="hybridMultilevel"/>
    <w:tmpl w:val="0F404D52"/>
    <w:lvl w:ilvl="0" w:tplc="1D301CA4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15A4CD3"/>
    <w:multiLevelType w:val="hybridMultilevel"/>
    <w:tmpl w:val="97AC2F36"/>
    <w:lvl w:ilvl="0" w:tplc="A39ADD98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125C03A1"/>
    <w:multiLevelType w:val="hybridMultilevel"/>
    <w:tmpl w:val="C5780364"/>
    <w:lvl w:ilvl="0" w:tplc="1C58C9EA">
      <w:start w:val="3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>
    <w:nsid w:val="140838FD"/>
    <w:multiLevelType w:val="hybridMultilevel"/>
    <w:tmpl w:val="2B30207C"/>
    <w:lvl w:ilvl="0" w:tplc="EF26055E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>
    <w:nsid w:val="174B5EDC"/>
    <w:multiLevelType w:val="hybridMultilevel"/>
    <w:tmpl w:val="A184D802"/>
    <w:lvl w:ilvl="0" w:tplc="580EA454">
      <w:start w:val="8"/>
      <w:numFmt w:val="decimal"/>
      <w:lvlText w:val="%1)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8A76565"/>
    <w:multiLevelType w:val="hybridMultilevel"/>
    <w:tmpl w:val="21366C66"/>
    <w:lvl w:ilvl="0" w:tplc="A1F0E566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>
    <w:nsid w:val="1F1A720C"/>
    <w:multiLevelType w:val="hybridMultilevel"/>
    <w:tmpl w:val="0C7E8834"/>
    <w:lvl w:ilvl="0" w:tplc="289425B6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23A700F6"/>
    <w:multiLevelType w:val="hybridMultilevel"/>
    <w:tmpl w:val="F16EA08A"/>
    <w:lvl w:ilvl="0" w:tplc="0409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13">
    <w:nsid w:val="2475517B"/>
    <w:multiLevelType w:val="hybridMultilevel"/>
    <w:tmpl w:val="EA58E26E"/>
    <w:lvl w:ilvl="0" w:tplc="B0A6544A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268A47B4"/>
    <w:multiLevelType w:val="hybridMultilevel"/>
    <w:tmpl w:val="6FFA68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9E023E"/>
    <w:multiLevelType w:val="hybridMultilevel"/>
    <w:tmpl w:val="5CE66DFC"/>
    <w:lvl w:ilvl="0" w:tplc="04090001">
      <w:start w:val="1"/>
      <w:numFmt w:val="bullet"/>
      <w:lvlText w:val=""/>
      <w:lvlJc w:val="left"/>
      <w:pPr>
        <w:ind w:left="12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16">
    <w:nsid w:val="30672C8E"/>
    <w:multiLevelType w:val="hybridMultilevel"/>
    <w:tmpl w:val="4196808A"/>
    <w:lvl w:ilvl="0" w:tplc="3230A5CE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30E92434"/>
    <w:multiLevelType w:val="hybridMultilevel"/>
    <w:tmpl w:val="1CB83674"/>
    <w:lvl w:ilvl="0" w:tplc="0450E058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171984"/>
    <w:multiLevelType w:val="hybridMultilevel"/>
    <w:tmpl w:val="322A001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>
    <w:nsid w:val="3DBF015F"/>
    <w:multiLevelType w:val="hybridMultilevel"/>
    <w:tmpl w:val="333E42C4"/>
    <w:lvl w:ilvl="0" w:tplc="7618063A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3E701542"/>
    <w:multiLevelType w:val="hybridMultilevel"/>
    <w:tmpl w:val="378200E4"/>
    <w:lvl w:ilvl="0" w:tplc="2722960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436748"/>
    <w:multiLevelType w:val="hybridMultilevel"/>
    <w:tmpl w:val="039AAE2C"/>
    <w:lvl w:ilvl="0" w:tplc="E4BC933C">
      <w:start w:val="5"/>
      <w:numFmt w:val="lowerRoman"/>
      <w:lvlText w:val="%1)"/>
      <w:lvlJc w:val="left"/>
      <w:pPr>
        <w:tabs>
          <w:tab w:val="num" w:pos="1275"/>
        </w:tabs>
        <w:ind w:left="127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35"/>
        </w:tabs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55"/>
        </w:tabs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75"/>
        </w:tabs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95"/>
        </w:tabs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15"/>
        </w:tabs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35"/>
        </w:tabs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55"/>
        </w:tabs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75"/>
        </w:tabs>
        <w:ind w:left="6675" w:hanging="180"/>
      </w:pPr>
    </w:lvl>
  </w:abstractNum>
  <w:abstractNum w:abstractNumId="22">
    <w:nsid w:val="41B7572A"/>
    <w:multiLevelType w:val="hybridMultilevel"/>
    <w:tmpl w:val="1CB83674"/>
    <w:lvl w:ilvl="0" w:tplc="0450E058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A27F51"/>
    <w:multiLevelType w:val="hybridMultilevel"/>
    <w:tmpl w:val="FE2C96D6"/>
    <w:lvl w:ilvl="0" w:tplc="71D2E904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4">
    <w:nsid w:val="44791313"/>
    <w:multiLevelType w:val="hybridMultilevel"/>
    <w:tmpl w:val="71D204C2"/>
    <w:lvl w:ilvl="0" w:tplc="ACDC17F4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>
    <w:nsid w:val="4834326D"/>
    <w:multiLevelType w:val="hybridMultilevel"/>
    <w:tmpl w:val="FB50EDEA"/>
    <w:lvl w:ilvl="0" w:tplc="31F01408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>
    <w:nsid w:val="4CD664B7"/>
    <w:multiLevelType w:val="hybridMultilevel"/>
    <w:tmpl w:val="3A6218FE"/>
    <w:lvl w:ilvl="0" w:tplc="4B30FEC4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>
    <w:nsid w:val="55DF139F"/>
    <w:multiLevelType w:val="hybridMultilevel"/>
    <w:tmpl w:val="696E0204"/>
    <w:lvl w:ilvl="0" w:tplc="C65ADC5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65075BB"/>
    <w:multiLevelType w:val="hybridMultilevel"/>
    <w:tmpl w:val="8458A3D6"/>
    <w:lvl w:ilvl="0" w:tplc="62361276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>
    <w:nsid w:val="58311693"/>
    <w:multiLevelType w:val="hybridMultilevel"/>
    <w:tmpl w:val="1578EF82"/>
    <w:lvl w:ilvl="0" w:tplc="10C8232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6D2378"/>
    <w:multiLevelType w:val="hybridMultilevel"/>
    <w:tmpl w:val="797AB2AA"/>
    <w:lvl w:ilvl="0" w:tplc="7BB2C246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1">
    <w:nsid w:val="5DE14EE2"/>
    <w:multiLevelType w:val="hybridMultilevel"/>
    <w:tmpl w:val="A34AE882"/>
    <w:lvl w:ilvl="0" w:tplc="7FB6D512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2">
    <w:nsid w:val="5E75720A"/>
    <w:multiLevelType w:val="hybridMultilevel"/>
    <w:tmpl w:val="C1101B8C"/>
    <w:lvl w:ilvl="0" w:tplc="F3DCDAE0">
      <w:start w:val="1"/>
      <w:numFmt w:val="bullet"/>
      <w:lvlText w:val="³"/>
      <w:lvlJc w:val="left"/>
      <w:pPr>
        <w:ind w:left="720" w:hanging="360"/>
      </w:pPr>
      <w:rPr>
        <w:rFonts w:ascii="FMAbhaya" w:hAnsi="FMAbhay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5878FE"/>
    <w:multiLevelType w:val="hybridMultilevel"/>
    <w:tmpl w:val="6576004A"/>
    <w:lvl w:ilvl="0" w:tplc="5FDCFCE4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4">
    <w:nsid w:val="65FA7D92"/>
    <w:multiLevelType w:val="hybridMultilevel"/>
    <w:tmpl w:val="8C7A9128"/>
    <w:lvl w:ilvl="0" w:tplc="0B704C1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5">
    <w:nsid w:val="667F585B"/>
    <w:multiLevelType w:val="hybridMultilevel"/>
    <w:tmpl w:val="4566CB00"/>
    <w:lvl w:ilvl="0" w:tplc="AC502E2A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6">
    <w:nsid w:val="6F60024B"/>
    <w:multiLevelType w:val="hybridMultilevel"/>
    <w:tmpl w:val="20CECDD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7">
    <w:nsid w:val="72836111"/>
    <w:multiLevelType w:val="hybridMultilevel"/>
    <w:tmpl w:val="82C40C62"/>
    <w:lvl w:ilvl="0" w:tplc="B9F6A416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8">
    <w:nsid w:val="72D652F7"/>
    <w:multiLevelType w:val="hybridMultilevel"/>
    <w:tmpl w:val="AFC472F6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71F3105"/>
    <w:multiLevelType w:val="hybridMultilevel"/>
    <w:tmpl w:val="7CE83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41537A"/>
    <w:multiLevelType w:val="hybridMultilevel"/>
    <w:tmpl w:val="2C924966"/>
    <w:lvl w:ilvl="0" w:tplc="56F69492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5"/>
  </w:num>
  <w:num w:numId="2">
    <w:abstractNumId w:val="38"/>
  </w:num>
  <w:num w:numId="3">
    <w:abstractNumId w:val="7"/>
  </w:num>
  <w:num w:numId="4">
    <w:abstractNumId w:val="21"/>
  </w:num>
  <w:num w:numId="5">
    <w:abstractNumId w:val="9"/>
  </w:num>
  <w:num w:numId="6">
    <w:abstractNumId w:val="3"/>
  </w:num>
  <w:num w:numId="7">
    <w:abstractNumId w:val="19"/>
  </w:num>
  <w:num w:numId="8">
    <w:abstractNumId w:val="16"/>
  </w:num>
  <w:num w:numId="9">
    <w:abstractNumId w:val="25"/>
  </w:num>
  <w:num w:numId="10">
    <w:abstractNumId w:val="6"/>
  </w:num>
  <w:num w:numId="11">
    <w:abstractNumId w:val="27"/>
  </w:num>
  <w:num w:numId="12">
    <w:abstractNumId w:val="26"/>
  </w:num>
  <w:num w:numId="13">
    <w:abstractNumId w:val="4"/>
  </w:num>
  <w:num w:numId="14">
    <w:abstractNumId w:val="10"/>
  </w:num>
  <w:num w:numId="15">
    <w:abstractNumId w:val="40"/>
  </w:num>
  <w:num w:numId="16">
    <w:abstractNumId w:val="8"/>
  </w:num>
  <w:num w:numId="17">
    <w:abstractNumId w:val="28"/>
  </w:num>
  <w:num w:numId="18">
    <w:abstractNumId w:val="34"/>
  </w:num>
  <w:num w:numId="19">
    <w:abstractNumId w:val="2"/>
  </w:num>
  <w:num w:numId="20">
    <w:abstractNumId w:val="14"/>
  </w:num>
  <w:num w:numId="21">
    <w:abstractNumId w:val="37"/>
  </w:num>
  <w:num w:numId="22">
    <w:abstractNumId w:val="39"/>
  </w:num>
  <w:num w:numId="23">
    <w:abstractNumId w:val="24"/>
  </w:num>
  <w:num w:numId="24">
    <w:abstractNumId w:val="1"/>
  </w:num>
  <w:num w:numId="25">
    <w:abstractNumId w:val="11"/>
  </w:num>
  <w:num w:numId="26">
    <w:abstractNumId w:val="35"/>
  </w:num>
  <w:num w:numId="27">
    <w:abstractNumId w:val="30"/>
  </w:num>
  <w:num w:numId="28">
    <w:abstractNumId w:val="33"/>
  </w:num>
  <w:num w:numId="29">
    <w:abstractNumId w:val="13"/>
  </w:num>
  <w:num w:numId="30">
    <w:abstractNumId w:val="31"/>
  </w:num>
  <w:num w:numId="31">
    <w:abstractNumId w:val="23"/>
  </w:num>
  <w:num w:numId="32">
    <w:abstractNumId w:val="18"/>
  </w:num>
  <w:num w:numId="33">
    <w:abstractNumId w:val="15"/>
  </w:num>
  <w:num w:numId="34">
    <w:abstractNumId w:val="36"/>
  </w:num>
  <w:num w:numId="35">
    <w:abstractNumId w:val="32"/>
  </w:num>
  <w:num w:numId="36">
    <w:abstractNumId w:val="0"/>
  </w:num>
  <w:num w:numId="37">
    <w:abstractNumId w:val="20"/>
  </w:num>
  <w:num w:numId="38">
    <w:abstractNumId w:val="29"/>
  </w:num>
  <w:num w:numId="39">
    <w:abstractNumId w:val="17"/>
  </w:num>
  <w:num w:numId="40">
    <w:abstractNumId w:val="22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86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5AB"/>
    <w:rsid w:val="000036A2"/>
    <w:rsid w:val="00007337"/>
    <w:rsid w:val="00010ED1"/>
    <w:rsid w:val="000119E2"/>
    <w:rsid w:val="000128A6"/>
    <w:rsid w:val="000132DD"/>
    <w:rsid w:val="00013B4B"/>
    <w:rsid w:val="00014132"/>
    <w:rsid w:val="00014350"/>
    <w:rsid w:val="00014F60"/>
    <w:rsid w:val="00021514"/>
    <w:rsid w:val="00022595"/>
    <w:rsid w:val="000240B0"/>
    <w:rsid w:val="0002471D"/>
    <w:rsid w:val="000248F6"/>
    <w:rsid w:val="0002761B"/>
    <w:rsid w:val="00027776"/>
    <w:rsid w:val="000321FD"/>
    <w:rsid w:val="00032D82"/>
    <w:rsid w:val="00033156"/>
    <w:rsid w:val="00036175"/>
    <w:rsid w:val="00036537"/>
    <w:rsid w:val="00040D02"/>
    <w:rsid w:val="000410A6"/>
    <w:rsid w:val="00042EA8"/>
    <w:rsid w:val="00044872"/>
    <w:rsid w:val="00046162"/>
    <w:rsid w:val="00046E27"/>
    <w:rsid w:val="00050B25"/>
    <w:rsid w:val="00054640"/>
    <w:rsid w:val="00054BFF"/>
    <w:rsid w:val="00054CE6"/>
    <w:rsid w:val="0005619D"/>
    <w:rsid w:val="00056FE7"/>
    <w:rsid w:val="000573B5"/>
    <w:rsid w:val="000605DC"/>
    <w:rsid w:val="00060911"/>
    <w:rsid w:val="00062399"/>
    <w:rsid w:val="000625A8"/>
    <w:rsid w:val="0006266A"/>
    <w:rsid w:val="00063CAA"/>
    <w:rsid w:val="00063FF7"/>
    <w:rsid w:val="00070F8B"/>
    <w:rsid w:val="00074584"/>
    <w:rsid w:val="00075489"/>
    <w:rsid w:val="0007705E"/>
    <w:rsid w:val="0008076E"/>
    <w:rsid w:val="000808D4"/>
    <w:rsid w:val="0008265A"/>
    <w:rsid w:val="00083A7E"/>
    <w:rsid w:val="000841E9"/>
    <w:rsid w:val="000843A2"/>
    <w:rsid w:val="0008486D"/>
    <w:rsid w:val="0008529E"/>
    <w:rsid w:val="00085337"/>
    <w:rsid w:val="00086C2D"/>
    <w:rsid w:val="00090F62"/>
    <w:rsid w:val="0009119F"/>
    <w:rsid w:val="00091A62"/>
    <w:rsid w:val="000925FF"/>
    <w:rsid w:val="00093FCD"/>
    <w:rsid w:val="00096173"/>
    <w:rsid w:val="0009732A"/>
    <w:rsid w:val="00097618"/>
    <w:rsid w:val="00097E9C"/>
    <w:rsid w:val="000A4A1E"/>
    <w:rsid w:val="000A541A"/>
    <w:rsid w:val="000A5F94"/>
    <w:rsid w:val="000A6742"/>
    <w:rsid w:val="000A694A"/>
    <w:rsid w:val="000A7C4D"/>
    <w:rsid w:val="000B24D6"/>
    <w:rsid w:val="000B29E2"/>
    <w:rsid w:val="000B3E52"/>
    <w:rsid w:val="000B4007"/>
    <w:rsid w:val="000B5B28"/>
    <w:rsid w:val="000B6A18"/>
    <w:rsid w:val="000C2228"/>
    <w:rsid w:val="000C2528"/>
    <w:rsid w:val="000C26C2"/>
    <w:rsid w:val="000C4786"/>
    <w:rsid w:val="000C47E2"/>
    <w:rsid w:val="000C4865"/>
    <w:rsid w:val="000C4FF3"/>
    <w:rsid w:val="000C5C16"/>
    <w:rsid w:val="000D0897"/>
    <w:rsid w:val="000D0E1C"/>
    <w:rsid w:val="000D158D"/>
    <w:rsid w:val="000D195D"/>
    <w:rsid w:val="000D2096"/>
    <w:rsid w:val="000D3302"/>
    <w:rsid w:val="000D342E"/>
    <w:rsid w:val="000D35E4"/>
    <w:rsid w:val="000D6471"/>
    <w:rsid w:val="000E2240"/>
    <w:rsid w:val="000E2A72"/>
    <w:rsid w:val="000E3BB1"/>
    <w:rsid w:val="000E4DAD"/>
    <w:rsid w:val="000E61FD"/>
    <w:rsid w:val="000F02F2"/>
    <w:rsid w:val="000F1C8C"/>
    <w:rsid w:val="000F238E"/>
    <w:rsid w:val="000F3A2E"/>
    <w:rsid w:val="000F403D"/>
    <w:rsid w:val="000F47D6"/>
    <w:rsid w:val="00101174"/>
    <w:rsid w:val="00101529"/>
    <w:rsid w:val="00102902"/>
    <w:rsid w:val="00103440"/>
    <w:rsid w:val="001043A0"/>
    <w:rsid w:val="001051EE"/>
    <w:rsid w:val="00106DEA"/>
    <w:rsid w:val="00107978"/>
    <w:rsid w:val="00110B03"/>
    <w:rsid w:val="00112CE2"/>
    <w:rsid w:val="001137B7"/>
    <w:rsid w:val="00113FD8"/>
    <w:rsid w:val="00114794"/>
    <w:rsid w:val="00114ACD"/>
    <w:rsid w:val="00115A72"/>
    <w:rsid w:val="00116E43"/>
    <w:rsid w:val="001203BF"/>
    <w:rsid w:val="001213C7"/>
    <w:rsid w:val="00123029"/>
    <w:rsid w:val="0012343D"/>
    <w:rsid w:val="001242F3"/>
    <w:rsid w:val="00126834"/>
    <w:rsid w:val="00131510"/>
    <w:rsid w:val="001327D3"/>
    <w:rsid w:val="00132F23"/>
    <w:rsid w:val="00137089"/>
    <w:rsid w:val="00137CC3"/>
    <w:rsid w:val="001455E0"/>
    <w:rsid w:val="00146035"/>
    <w:rsid w:val="0014750E"/>
    <w:rsid w:val="00151BDE"/>
    <w:rsid w:val="00152197"/>
    <w:rsid w:val="00154540"/>
    <w:rsid w:val="001553BC"/>
    <w:rsid w:val="00155BED"/>
    <w:rsid w:val="00157881"/>
    <w:rsid w:val="00157E80"/>
    <w:rsid w:val="00160829"/>
    <w:rsid w:val="00161C62"/>
    <w:rsid w:val="00162F40"/>
    <w:rsid w:val="001638ED"/>
    <w:rsid w:val="00166AE1"/>
    <w:rsid w:val="00170B82"/>
    <w:rsid w:val="00171330"/>
    <w:rsid w:val="001721E3"/>
    <w:rsid w:val="00172773"/>
    <w:rsid w:val="00173283"/>
    <w:rsid w:val="0017456C"/>
    <w:rsid w:val="001756C4"/>
    <w:rsid w:val="001820F7"/>
    <w:rsid w:val="0018442C"/>
    <w:rsid w:val="00186A65"/>
    <w:rsid w:val="00187C73"/>
    <w:rsid w:val="00187DEE"/>
    <w:rsid w:val="001906AE"/>
    <w:rsid w:val="00191AF3"/>
    <w:rsid w:val="001930DB"/>
    <w:rsid w:val="001938B2"/>
    <w:rsid w:val="00193BE7"/>
    <w:rsid w:val="00196444"/>
    <w:rsid w:val="001973C3"/>
    <w:rsid w:val="001A209E"/>
    <w:rsid w:val="001A2A1A"/>
    <w:rsid w:val="001A38D3"/>
    <w:rsid w:val="001A57CF"/>
    <w:rsid w:val="001A5892"/>
    <w:rsid w:val="001A5CB3"/>
    <w:rsid w:val="001A607E"/>
    <w:rsid w:val="001A7411"/>
    <w:rsid w:val="001B3E09"/>
    <w:rsid w:val="001B4561"/>
    <w:rsid w:val="001B503E"/>
    <w:rsid w:val="001B5D6D"/>
    <w:rsid w:val="001B65E7"/>
    <w:rsid w:val="001B6677"/>
    <w:rsid w:val="001B7724"/>
    <w:rsid w:val="001B79BC"/>
    <w:rsid w:val="001C04CF"/>
    <w:rsid w:val="001C2941"/>
    <w:rsid w:val="001C3ABE"/>
    <w:rsid w:val="001C5CD4"/>
    <w:rsid w:val="001C5DC9"/>
    <w:rsid w:val="001C6907"/>
    <w:rsid w:val="001D0F95"/>
    <w:rsid w:val="001D4385"/>
    <w:rsid w:val="001D54C6"/>
    <w:rsid w:val="001D5CE1"/>
    <w:rsid w:val="001D6246"/>
    <w:rsid w:val="001E19BE"/>
    <w:rsid w:val="001E1D05"/>
    <w:rsid w:val="001E51EA"/>
    <w:rsid w:val="001F2AF3"/>
    <w:rsid w:val="001F3061"/>
    <w:rsid w:val="001F4F65"/>
    <w:rsid w:val="00200702"/>
    <w:rsid w:val="002021E0"/>
    <w:rsid w:val="00202333"/>
    <w:rsid w:val="0020327B"/>
    <w:rsid w:val="00204195"/>
    <w:rsid w:val="00205942"/>
    <w:rsid w:val="00205DF5"/>
    <w:rsid w:val="00207007"/>
    <w:rsid w:val="00210238"/>
    <w:rsid w:val="00213387"/>
    <w:rsid w:val="00213C80"/>
    <w:rsid w:val="0021433B"/>
    <w:rsid w:val="002157EB"/>
    <w:rsid w:val="002158B2"/>
    <w:rsid w:val="00221584"/>
    <w:rsid w:val="00223F7C"/>
    <w:rsid w:val="00225AD2"/>
    <w:rsid w:val="00226A95"/>
    <w:rsid w:val="002305E8"/>
    <w:rsid w:val="00230ADB"/>
    <w:rsid w:val="00232454"/>
    <w:rsid w:val="00233CB8"/>
    <w:rsid w:val="0023604A"/>
    <w:rsid w:val="0023721F"/>
    <w:rsid w:val="00240487"/>
    <w:rsid w:val="00241984"/>
    <w:rsid w:val="00242E05"/>
    <w:rsid w:val="00243036"/>
    <w:rsid w:val="00244215"/>
    <w:rsid w:val="002444AC"/>
    <w:rsid w:val="00244B41"/>
    <w:rsid w:val="0024524D"/>
    <w:rsid w:val="00246380"/>
    <w:rsid w:val="0025090E"/>
    <w:rsid w:val="0025345E"/>
    <w:rsid w:val="00253DEB"/>
    <w:rsid w:val="00254D9B"/>
    <w:rsid w:val="0026014B"/>
    <w:rsid w:val="00260C10"/>
    <w:rsid w:val="00261D32"/>
    <w:rsid w:val="00263216"/>
    <w:rsid w:val="00263D86"/>
    <w:rsid w:val="00265658"/>
    <w:rsid w:val="00273D63"/>
    <w:rsid w:val="00274B73"/>
    <w:rsid w:val="0027686D"/>
    <w:rsid w:val="00277130"/>
    <w:rsid w:val="00280051"/>
    <w:rsid w:val="00280505"/>
    <w:rsid w:val="0028285A"/>
    <w:rsid w:val="00282DC1"/>
    <w:rsid w:val="0028316F"/>
    <w:rsid w:val="002845BB"/>
    <w:rsid w:val="00284C53"/>
    <w:rsid w:val="00284D0D"/>
    <w:rsid w:val="00285B78"/>
    <w:rsid w:val="00291306"/>
    <w:rsid w:val="00292D0B"/>
    <w:rsid w:val="00292E07"/>
    <w:rsid w:val="00293DDD"/>
    <w:rsid w:val="00294D81"/>
    <w:rsid w:val="002979C9"/>
    <w:rsid w:val="002A79B1"/>
    <w:rsid w:val="002B3F91"/>
    <w:rsid w:val="002B5AEE"/>
    <w:rsid w:val="002B6983"/>
    <w:rsid w:val="002B6B53"/>
    <w:rsid w:val="002B744B"/>
    <w:rsid w:val="002C5E4F"/>
    <w:rsid w:val="002D0621"/>
    <w:rsid w:val="002D46B0"/>
    <w:rsid w:val="002D4755"/>
    <w:rsid w:val="002D73FB"/>
    <w:rsid w:val="002E1C70"/>
    <w:rsid w:val="002E229F"/>
    <w:rsid w:val="002E22BE"/>
    <w:rsid w:val="002E3333"/>
    <w:rsid w:val="002E497D"/>
    <w:rsid w:val="002E54A3"/>
    <w:rsid w:val="002E795D"/>
    <w:rsid w:val="002E7A79"/>
    <w:rsid w:val="002E7E87"/>
    <w:rsid w:val="002F096A"/>
    <w:rsid w:val="002F19A2"/>
    <w:rsid w:val="002F3162"/>
    <w:rsid w:val="002F3263"/>
    <w:rsid w:val="002F3C57"/>
    <w:rsid w:val="002F5615"/>
    <w:rsid w:val="002F56C5"/>
    <w:rsid w:val="003006CB"/>
    <w:rsid w:val="00300F42"/>
    <w:rsid w:val="00301012"/>
    <w:rsid w:val="00301CBA"/>
    <w:rsid w:val="00302369"/>
    <w:rsid w:val="0030236C"/>
    <w:rsid w:val="00302F6A"/>
    <w:rsid w:val="003030BE"/>
    <w:rsid w:val="00303583"/>
    <w:rsid w:val="003046B7"/>
    <w:rsid w:val="003049FE"/>
    <w:rsid w:val="003050EF"/>
    <w:rsid w:val="003060D1"/>
    <w:rsid w:val="00306512"/>
    <w:rsid w:val="003067DB"/>
    <w:rsid w:val="00307148"/>
    <w:rsid w:val="003106B8"/>
    <w:rsid w:val="00310ED9"/>
    <w:rsid w:val="00311DE0"/>
    <w:rsid w:val="00312AEF"/>
    <w:rsid w:val="003143FC"/>
    <w:rsid w:val="0031523E"/>
    <w:rsid w:val="0031527E"/>
    <w:rsid w:val="0032011F"/>
    <w:rsid w:val="003209B2"/>
    <w:rsid w:val="003217B4"/>
    <w:rsid w:val="00323DB6"/>
    <w:rsid w:val="00326216"/>
    <w:rsid w:val="003265E5"/>
    <w:rsid w:val="0033092E"/>
    <w:rsid w:val="003350ED"/>
    <w:rsid w:val="0033546F"/>
    <w:rsid w:val="0033760B"/>
    <w:rsid w:val="00337C1F"/>
    <w:rsid w:val="0034449E"/>
    <w:rsid w:val="00345A68"/>
    <w:rsid w:val="00346178"/>
    <w:rsid w:val="00346A0E"/>
    <w:rsid w:val="00346F15"/>
    <w:rsid w:val="00347A5D"/>
    <w:rsid w:val="003500FE"/>
    <w:rsid w:val="00351C8D"/>
    <w:rsid w:val="00353706"/>
    <w:rsid w:val="00356CDD"/>
    <w:rsid w:val="0036007F"/>
    <w:rsid w:val="00360B9F"/>
    <w:rsid w:val="0036117E"/>
    <w:rsid w:val="0036247C"/>
    <w:rsid w:val="0036316C"/>
    <w:rsid w:val="00363423"/>
    <w:rsid w:val="00367215"/>
    <w:rsid w:val="00370B87"/>
    <w:rsid w:val="00371876"/>
    <w:rsid w:val="00372D18"/>
    <w:rsid w:val="00374F2F"/>
    <w:rsid w:val="0037543E"/>
    <w:rsid w:val="00375F18"/>
    <w:rsid w:val="003774FC"/>
    <w:rsid w:val="003802D2"/>
    <w:rsid w:val="00380EEE"/>
    <w:rsid w:val="00381CF4"/>
    <w:rsid w:val="00382C00"/>
    <w:rsid w:val="00383239"/>
    <w:rsid w:val="00383FA9"/>
    <w:rsid w:val="00384ADA"/>
    <w:rsid w:val="00385480"/>
    <w:rsid w:val="00386476"/>
    <w:rsid w:val="003866A4"/>
    <w:rsid w:val="00386AAB"/>
    <w:rsid w:val="0039042B"/>
    <w:rsid w:val="003935E4"/>
    <w:rsid w:val="003936EC"/>
    <w:rsid w:val="003940DA"/>
    <w:rsid w:val="00394757"/>
    <w:rsid w:val="0039496C"/>
    <w:rsid w:val="00394C02"/>
    <w:rsid w:val="00396547"/>
    <w:rsid w:val="003A1DE8"/>
    <w:rsid w:val="003A23EC"/>
    <w:rsid w:val="003A43FC"/>
    <w:rsid w:val="003A4EC6"/>
    <w:rsid w:val="003A60FD"/>
    <w:rsid w:val="003B10ED"/>
    <w:rsid w:val="003B45E7"/>
    <w:rsid w:val="003B496E"/>
    <w:rsid w:val="003B4A60"/>
    <w:rsid w:val="003B5839"/>
    <w:rsid w:val="003C084E"/>
    <w:rsid w:val="003C3BB2"/>
    <w:rsid w:val="003C3D52"/>
    <w:rsid w:val="003C4390"/>
    <w:rsid w:val="003D1187"/>
    <w:rsid w:val="003D1925"/>
    <w:rsid w:val="003D19DD"/>
    <w:rsid w:val="003D1BE3"/>
    <w:rsid w:val="003D24A7"/>
    <w:rsid w:val="003D2777"/>
    <w:rsid w:val="003D33EC"/>
    <w:rsid w:val="003D44EE"/>
    <w:rsid w:val="003D4BC0"/>
    <w:rsid w:val="003D5741"/>
    <w:rsid w:val="003D7499"/>
    <w:rsid w:val="003D7B41"/>
    <w:rsid w:val="003E07D1"/>
    <w:rsid w:val="003E1B88"/>
    <w:rsid w:val="003E267B"/>
    <w:rsid w:val="003E2EF7"/>
    <w:rsid w:val="003E60F3"/>
    <w:rsid w:val="003E60F9"/>
    <w:rsid w:val="003E794B"/>
    <w:rsid w:val="003F0D61"/>
    <w:rsid w:val="003F0EDA"/>
    <w:rsid w:val="003F0F7C"/>
    <w:rsid w:val="003F112D"/>
    <w:rsid w:val="003F1849"/>
    <w:rsid w:val="003F1FDA"/>
    <w:rsid w:val="003F4865"/>
    <w:rsid w:val="003F4FAA"/>
    <w:rsid w:val="003F5369"/>
    <w:rsid w:val="003F5FAC"/>
    <w:rsid w:val="003F6413"/>
    <w:rsid w:val="00401443"/>
    <w:rsid w:val="004023D5"/>
    <w:rsid w:val="00403BC0"/>
    <w:rsid w:val="004042BF"/>
    <w:rsid w:val="00404685"/>
    <w:rsid w:val="00404939"/>
    <w:rsid w:val="00405749"/>
    <w:rsid w:val="00405A8C"/>
    <w:rsid w:val="00405F47"/>
    <w:rsid w:val="0041029B"/>
    <w:rsid w:val="00410653"/>
    <w:rsid w:val="00411A71"/>
    <w:rsid w:val="00412634"/>
    <w:rsid w:val="0041474D"/>
    <w:rsid w:val="004160B5"/>
    <w:rsid w:val="00416F24"/>
    <w:rsid w:val="00420DA0"/>
    <w:rsid w:val="00421FCF"/>
    <w:rsid w:val="00422081"/>
    <w:rsid w:val="00422ABF"/>
    <w:rsid w:val="004238B0"/>
    <w:rsid w:val="004240DA"/>
    <w:rsid w:val="00424569"/>
    <w:rsid w:val="0042475A"/>
    <w:rsid w:val="00425629"/>
    <w:rsid w:val="00425A56"/>
    <w:rsid w:val="00427402"/>
    <w:rsid w:val="004311D9"/>
    <w:rsid w:val="0043306E"/>
    <w:rsid w:val="0043434E"/>
    <w:rsid w:val="00435842"/>
    <w:rsid w:val="00437B73"/>
    <w:rsid w:val="00441835"/>
    <w:rsid w:val="00441F5E"/>
    <w:rsid w:val="00442B60"/>
    <w:rsid w:val="004433C2"/>
    <w:rsid w:val="00445148"/>
    <w:rsid w:val="00445419"/>
    <w:rsid w:val="004457BF"/>
    <w:rsid w:val="00446008"/>
    <w:rsid w:val="00447431"/>
    <w:rsid w:val="00452418"/>
    <w:rsid w:val="00452448"/>
    <w:rsid w:val="0045313E"/>
    <w:rsid w:val="00456912"/>
    <w:rsid w:val="00456CD7"/>
    <w:rsid w:val="004613E2"/>
    <w:rsid w:val="00462942"/>
    <w:rsid w:val="00463AAA"/>
    <w:rsid w:val="004661E9"/>
    <w:rsid w:val="00467A36"/>
    <w:rsid w:val="00467EED"/>
    <w:rsid w:val="00467F15"/>
    <w:rsid w:val="004705DC"/>
    <w:rsid w:val="00471003"/>
    <w:rsid w:val="004715D6"/>
    <w:rsid w:val="00474A2D"/>
    <w:rsid w:val="00474B32"/>
    <w:rsid w:val="004766ED"/>
    <w:rsid w:val="00480FB7"/>
    <w:rsid w:val="004818C8"/>
    <w:rsid w:val="00481C14"/>
    <w:rsid w:val="00482AB4"/>
    <w:rsid w:val="00492524"/>
    <w:rsid w:val="00492696"/>
    <w:rsid w:val="004926E5"/>
    <w:rsid w:val="00492DC1"/>
    <w:rsid w:val="00493AA7"/>
    <w:rsid w:val="00495435"/>
    <w:rsid w:val="00497220"/>
    <w:rsid w:val="004978EC"/>
    <w:rsid w:val="00497BDF"/>
    <w:rsid w:val="004A2356"/>
    <w:rsid w:val="004A2525"/>
    <w:rsid w:val="004A27AF"/>
    <w:rsid w:val="004A3159"/>
    <w:rsid w:val="004A49B4"/>
    <w:rsid w:val="004A5919"/>
    <w:rsid w:val="004A6EE0"/>
    <w:rsid w:val="004A76CA"/>
    <w:rsid w:val="004B346E"/>
    <w:rsid w:val="004B43E8"/>
    <w:rsid w:val="004B6420"/>
    <w:rsid w:val="004B662E"/>
    <w:rsid w:val="004B7C64"/>
    <w:rsid w:val="004C13E6"/>
    <w:rsid w:val="004C187C"/>
    <w:rsid w:val="004C504D"/>
    <w:rsid w:val="004C641B"/>
    <w:rsid w:val="004C73DE"/>
    <w:rsid w:val="004D0228"/>
    <w:rsid w:val="004D13AE"/>
    <w:rsid w:val="004D2314"/>
    <w:rsid w:val="004D2D9C"/>
    <w:rsid w:val="004D4A40"/>
    <w:rsid w:val="004D56EB"/>
    <w:rsid w:val="004D5B2B"/>
    <w:rsid w:val="004D7DA7"/>
    <w:rsid w:val="004E02E5"/>
    <w:rsid w:val="004E0F4D"/>
    <w:rsid w:val="004E24CB"/>
    <w:rsid w:val="004E3047"/>
    <w:rsid w:val="004E3541"/>
    <w:rsid w:val="004E3FBC"/>
    <w:rsid w:val="004E4299"/>
    <w:rsid w:val="004E4C28"/>
    <w:rsid w:val="004E71BA"/>
    <w:rsid w:val="004E71C6"/>
    <w:rsid w:val="004E7664"/>
    <w:rsid w:val="004F0F5C"/>
    <w:rsid w:val="004F17FE"/>
    <w:rsid w:val="004F247C"/>
    <w:rsid w:val="004F2E40"/>
    <w:rsid w:val="004F3BF6"/>
    <w:rsid w:val="004F4135"/>
    <w:rsid w:val="004F4EE2"/>
    <w:rsid w:val="00500208"/>
    <w:rsid w:val="0050039D"/>
    <w:rsid w:val="005004EF"/>
    <w:rsid w:val="00500C75"/>
    <w:rsid w:val="005019EB"/>
    <w:rsid w:val="00502670"/>
    <w:rsid w:val="00504B62"/>
    <w:rsid w:val="00504F05"/>
    <w:rsid w:val="005068E1"/>
    <w:rsid w:val="005071DE"/>
    <w:rsid w:val="00507BBD"/>
    <w:rsid w:val="00511A7F"/>
    <w:rsid w:val="00511C5D"/>
    <w:rsid w:val="005127E9"/>
    <w:rsid w:val="005128DC"/>
    <w:rsid w:val="00512FDD"/>
    <w:rsid w:val="0051366E"/>
    <w:rsid w:val="00514D6A"/>
    <w:rsid w:val="005163C9"/>
    <w:rsid w:val="00520098"/>
    <w:rsid w:val="005208D1"/>
    <w:rsid w:val="00520E96"/>
    <w:rsid w:val="00520F7A"/>
    <w:rsid w:val="005216AF"/>
    <w:rsid w:val="00521E97"/>
    <w:rsid w:val="0052220D"/>
    <w:rsid w:val="005238A1"/>
    <w:rsid w:val="00523FA2"/>
    <w:rsid w:val="0052526B"/>
    <w:rsid w:val="00526ED9"/>
    <w:rsid w:val="005309D6"/>
    <w:rsid w:val="005317D5"/>
    <w:rsid w:val="00531944"/>
    <w:rsid w:val="0053261D"/>
    <w:rsid w:val="00532915"/>
    <w:rsid w:val="005352E3"/>
    <w:rsid w:val="005372C3"/>
    <w:rsid w:val="0053792E"/>
    <w:rsid w:val="00541EAB"/>
    <w:rsid w:val="00544641"/>
    <w:rsid w:val="0054555C"/>
    <w:rsid w:val="005467CF"/>
    <w:rsid w:val="0054749E"/>
    <w:rsid w:val="00550223"/>
    <w:rsid w:val="005517A2"/>
    <w:rsid w:val="00554332"/>
    <w:rsid w:val="0055510A"/>
    <w:rsid w:val="0055588F"/>
    <w:rsid w:val="005602E4"/>
    <w:rsid w:val="005612FD"/>
    <w:rsid w:val="00561349"/>
    <w:rsid w:val="005643A9"/>
    <w:rsid w:val="005658B0"/>
    <w:rsid w:val="005663DD"/>
    <w:rsid w:val="005665B4"/>
    <w:rsid w:val="00566C43"/>
    <w:rsid w:val="00567DB6"/>
    <w:rsid w:val="00570D0D"/>
    <w:rsid w:val="00571240"/>
    <w:rsid w:val="00571282"/>
    <w:rsid w:val="0057289C"/>
    <w:rsid w:val="00572E11"/>
    <w:rsid w:val="00573086"/>
    <w:rsid w:val="00575638"/>
    <w:rsid w:val="00575C88"/>
    <w:rsid w:val="005761B0"/>
    <w:rsid w:val="00576AB0"/>
    <w:rsid w:val="00580CB4"/>
    <w:rsid w:val="0058102D"/>
    <w:rsid w:val="00581E8D"/>
    <w:rsid w:val="00582A4D"/>
    <w:rsid w:val="005831A4"/>
    <w:rsid w:val="00583BC2"/>
    <w:rsid w:val="005851BF"/>
    <w:rsid w:val="0058625B"/>
    <w:rsid w:val="005862E9"/>
    <w:rsid w:val="0058647B"/>
    <w:rsid w:val="00587A93"/>
    <w:rsid w:val="0059089F"/>
    <w:rsid w:val="00592EAE"/>
    <w:rsid w:val="00593135"/>
    <w:rsid w:val="00594354"/>
    <w:rsid w:val="00594A15"/>
    <w:rsid w:val="00595AB3"/>
    <w:rsid w:val="0059663F"/>
    <w:rsid w:val="005976A2"/>
    <w:rsid w:val="005A0224"/>
    <w:rsid w:val="005A1AE9"/>
    <w:rsid w:val="005A2844"/>
    <w:rsid w:val="005A3702"/>
    <w:rsid w:val="005A396E"/>
    <w:rsid w:val="005A43EE"/>
    <w:rsid w:val="005A6190"/>
    <w:rsid w:val="005A61C8"/>
    <w:rsid w:val="005A6FEB"/>
    <w:rsid w:val="005B0EE4"/>
    <w:rsid w:val="005B340E"/>
    <w:rsid w:val="005B4DB7"/>
    <w:rsid w:val="005B4E67"/>
    <w:rsid w:val="005B63AA"/>
    <w:rsid w:val="005B773F"/>
    <w:rsid w:val="005C3A50"/>
    <w:rsid w:val="005C5807"/>
    <w:rsid w:val="005C676B"/>
    <w:rsid w:val="005C6789"/>
    <w:rsid w:val="005D024A"/>
    <w:rsid w:val="005D21EF"/>
    <w:rsid w:val="005D2376"/>
    <w:rsid w:val="005D2DB5"/>
    <w:rsid w:val="005D40FD"/>
    <w:rsid w:val="005D6BF6"/>
    <w:rsid w:val="005D6C03"/>
    <w:rsid w:val="005D7429"/>
    <w:rsid w:val="005E01BB"/>
    <w:rsid w:val="005E05F1"/>
    <w:rsid w:val="005E16FC"/>
    <w:rsid w:val="005E25E5"/>
    <w:rsid w:val="005E39C3"/>
    <w:rsid w:val="005E3DD5"/>
    <w:rsid w:val="005E5205"/>
    <w:rsid w:val="005E5D59"/>
    <w:rsid w:val="005E637A"/>
    <w:rsid w:val="005E65A5"/>
    <w:rsid w:val="005E7AAC"/>
    <w:rsid w:val="005F035E"/>
    <w:rsid w:val="005F1615"/>
    <w:rsid w:val="005F20B9"/>
    <w:rsid w:val="005F2844"/>
    <w:rsid w:val="005F2963"/>
    <w:rsid w:val="005F2CB4"/>
    <w:rsid w:val="005F3F57"/>
    <w:rsid w:val="005F4540"/>
    <w:rsid w:val="005F55AB"/>
    <w:rsid w:val="005F5B06"/>
    <w:rsid w:val="00600507"/>
    <w:rsid w:val="006006EE"/>
    <w:rsid w:val="006008A6"/>
    <w:rsid w:val="0060143F"/>
    <w:rsid w:val="0060212A"/>
    <w:rsid w:val="00602439"/>
    <w:rsid w:val="00603A09"/>
    <w:rsid w:val="00606125"/>
    <w:rsid w:val="006079C5"/>
    <w:rsid w:val="00612FDD"/>
    <w:rsid w:val="006166CB"/>
    <w:rsid w:val="00616EA9"/>
    <w:rsid w:val="00616F50"/>
    <w:rsid w:val="00620095"/>
    <w:rsid w:val="00620A38"/>
    <w:rsid w:val="00620AB8"/>
    <w:rsid w:val="006214B6"/>
    <w:rsid w:val="00622A12"/>
    <w:rsid w:val="006241E9"/>
    <w:rsid w:val="00624BD1"/>
    <w:rsid w:val="00625591"/>
    <w:rsid w:val="0062579D"/>
    <w:rsid w:val="006263BC"/>
    <w:rsid w:val="006269AA"/>
    <w:rsid w:val="00627368"/>
    <w:rsid w:val="0063002B"/>
    <w:rsid w:val="00631F91"/>
    <w:rsid w:val="00632B6A"/>
    <w:rsid w:val="00632DD9"/>
    <w:rsid w:val="00633816"/>
    <w:rsid w:val="00633D18"/>
    <w:rsid w:val="00640C94"/>
    <w:rsid w:val="00641338"/>
    <w:rsid w:val="00641F5F"/>
    <w:rsid w:val="00642B3B"/>
    <w:rsid w:val="00642B8D"/>
    <w:rsid w:val="0064491A"/>
    <w:rsid w:val="0064658A"/>
    <w:rsid w:val="00646AF4"/>
    <w:rsid w:val="0065006D"/>
    <w:rsid w:val="00650623"/>
    <w:rsid w:val="00652BDF"/>
    <w:rsid w:val="006542E1"/>
    <w:rsid w:val="00655436"/>
    <w:rsid w:val="00662C40"/>
    <w:rsid w:val="00663566"/>
    <w:rsid w:val="006641FC"/>
    <w:rsid w:val="00665F4C"/>
    <w:rsid w:val="0066722E"/>
    <w:rsid w:val="006728FF"/>
    <w:rsid w:val="006818A9"/>
    <w:rsid w:val="00681A91"/>
    <w:rsid w:val="006832C0"/>
    <w:rsid w:val="00683585"/>
    <w:rsid w:val="006841AD"/>
    <w:rsid w:val="0068710D"/>
    <w:rsid w:val="0068751F"/>
    <w:rsid w:val="00687AC9"/>
    <w:rsid w:val="00691E8F"/>
    <w:rsid w:val="00691F64"/>
    <w:rsid w:val="0069637C"/>
    <w:rsid w:val="00696633"/>
    <w:rsid w:val="006973C6"/>
    <w:rsid w:val="006A0D62"/>
    <w:rsid w:val="006A2D69"/>
    <w:rsid w:val="006A32C0"/>
    <w:rsid w:val="006A3AE3"/>
    <w:rsid w:val="006A587D"/>
    <w:rsid w:val="006B0603"/>
    <w:rsid w:val="006B1A02"/>
    <w:rsid w:val="006B1AD5"/>
    <w:rsid w:val="006B283B"/>
    <w:rsid w:val="006B37A8"/>
    <w:rsid w:val="006B4228"/>
    <w:rsid w:val="006B5081"/>
    <w:rsid w:val="006B56A0"/>
    <w:rsid w:val="006B5A3C"/>
    <w:rsid w:val="006B619A"/>
    <w:rsid w:val="006B6549"/>
    <w:rsid w:val="006B7535"/>
    <w:rsid w:val="006C4AE1"/>
    <w:rsid w:val="006C6BA0"/>
    <w:rsid w:val="006C7D35"/>
    <w:rsid w:val="006D0A22"/>
    <w:rsid w:val="006D0DAB"/>
    <w:rsid w:val="006D12E8"/>
    <w:rsid w:val="006D34DF"/>
    <w:rsid w:val="006D4EFF"/>
    <w:rsid w:val="006D515B"/>
    <w:rsid w:val="006D545D"/>
    <w:rsid w:val="006D55E9"/>
    <w:rsid w:val="006D6349"/>
    <w:rsid w:val="006D640A"/>
    <w:rsid w:val="006D7071"/>
    <w:rsid w:val="006E1FF3"/>
    <w:rsid w:val="006E2244"/>
    <w:rsid w:val="006E4C55"/>
    <w:rsid w:val="006E6215"/>
    <w:rsid w:val="006E6CA4"/>
    <w:rsid w:val="006F0571"/>
    <w:rsid w:val="006F0A7F"/>
    <w:rsid w:val="006F1355"/>
    <w:rsid w:val="006F1B2C"/>
    <w:rsid w:val="006F24C5"/>
    <w:rsid w:val="006F2D85"/>
    <w:rsid w:val="006F4994"/>
    <w:rsid w:val="006F5621"/>
    <w:rsid w:val="006F618C"/>
    <w:rsid w:val="006F7CE0"/>
    <w:rsid w:val="00700209"/>
    <w:rsid w:val="00701A00"/>
    <w:rsid w:val="00702EFB"/>
    <w:rsid w:val="0070392D"/>
    <w:rsid w:val="00704015"/>
    <w:rsid w:val="00704FAC"/>
    <w:rsid w:val="00705601"/>
    <w:rsid w:val="007056BE"/>
    <w:rsid w:val="00710AC0"/>
    <w:rsid w:val="00711E23"/>
    <w:rsid w:val="00713776"/>
    <w:rsid w:val="00714358"/>
    <w:rsid w:val="00714A60"/>
    <w:rsid w:val="007162B6"/>
    <w:rsid w:val="007176EB"/>
    <w:rsid w:val="0072035F"/>
    <w:rsid w:val="007204C4"/>
    <w:rsid w:val="00721830"/>
    <w:rsid w:val="00721A3F"/>
    <w:rsid w:val="00722025"/>
    <w:rsid w:val="007226EE"/>
    <w:rsid w:val="00722A41"/>
    <w:rsid w:val="00722C3A"/>
    <w:rsid w:val="00724241"/>
    <w:rsid w:val="00724A6C"/>
    <w:rsid w:val="00724D32"/>
    <w:rsid w:val="00724DCF"/>
    <w:rsid w:val="007252FF"/>
    <w:rsid w:val="00727F3E"/>
    <w:rsid w:val="00732F7D"/>
    <w:rsid w:val="0073344A"/>
    <w:rsid w:val="00734781"/>
    <w:rsid w:val="0073593D"/>
    <w:rsid w:val="00736AAF"/>
    <w:rsid w:val="00736D1D"/>
    <w:rsid w:val="00737A64"/>
    <w:rsid w:val="007408FF"/>
    <w:rsid w:val="00741C0D"/>
    <w:rsid w:val="0074271B"/>
    <w:rsid w:val="007446F1"/>
    <w:rsid w:val="00744E13"/>
    <w:rsid w:val="007474ED"/>
    <w:rsid w:val="00751B64"/>
    <w:rsid w:val="007535BE"/>
    <w:rsid w:val="00753BFC"/>
    <w:rsid w:val="00755426"/>
    <w:rsid w:val="007576E0"/>
    <w:rsid w:val="007615EA"/>
    <w:rsid w:val="007620C7"/>
    <w:rsid w:val="007642E8"/>
    <w:rsid w:val="00764ACE"/>
    <w:rsid w:val="007651A3"/>
    <w:rsid w:val="00766228"/>
    <w:rsid w:val="0076676D"/>
    <w:rsid w:val="00766AF7"/>
    <w:rsid w:val="007700AE"/>
    <w:rsid w:val="00770A33"/>
    <w:rsid w:val="00771BFA"/>
    <w:rsid w:val="00773787"/>
    <w:rsid w:val="0077560E"/>
    <w:rsid w:val="0077569C"/>
    <w:rsid w:val="007757F8"/>
    <w:rsid w:val="00780940"/>
    <w:rsid w:val="00780A81"/>
    <w:rsid w:val="00780DFA"/>
    <w:rsid w:val="007813A6"/>
    <w:rsid w:val="007825D6"/>
    <w:rsid w:val="00784866"/>
    <w:rsid w:val="00785280"/>
    <w:rsid w:val="00786CB1"/>
    <w:rsid w:val="007878F1"/>
    <w:rsid w:val="007910B2"/>
    <w:rsid w:val="00792E53"/>
    <w:rsid w:val="007931E5"/>
    <w:rsid w:val="00796815"/>
    <w:rsid w:val="007A0534"/>
    <w:rsid w:val="007A16B2"/>
    <w:rsid w:val="007A1EDD"/>
    <w:rsid w:val="007A5545"/>
    <w:rsid w:val="007A5D19"/>
    <w:rsid w:val="007B050D"/>
    <w:rsid w:val="007B210A"/>
    <w:rsid w:val="007B2228"/>
    <w:rsid w:val="007B24B1"/>
    <w:rsid w:val="007B2764"/>
    <w:rsid w:val="007B2D6F"/>
    <w:rsid w:val="007B4D4F"/>
    <w:rsid w:val="007B5D6D"/>
    <w:rsid w:val="007B66C6"/>
    <w:rsid w:val="007B6F79"/>
    <w:rsid w:val="007B7214"/>
    <w:rsid w:val="007C03FB"/>
    <w:rsid w:val="007C0614"/>
    <w:rsid w:val="007C3A84"/>
    <w:rsid w:val="007C3EE6"/>
    <w:rsid w:val="007C58BC"/>
    <w:rsid w:val="007C5BC2"/>
    <w:rsid w:val="007C7F71"/>
    <w:rsid w:val="007D1DD0"/>
    <w:rsid w:val="007D231E"/>
    <w:rsid w:val="007D2CB7"/>
    <w:rsid w:val="007D2F47"/>
    <w:rsid w:val="007D38AB"/>
    <w:rsid w:val="007D3DCD"/>
    <w:rsid w:val="007D47B2"/>
    <w:rsid w:val="007D67C3"/>
    <w:rsid w:val="007D7013"/>
    <w:rsid w:val="007E0071"/>
    <w:rsid w:val="007E0170"/>
    <w:rsid w:val="007E0738"/>
    <w:rsid w:val="007E24A9"/>
    <w:rsid w:val="007E48BC"/>
    <w:rsid w:val="007E4BD8"/>
    <w:rsid w:val="007E5E8E"/>
    <w:rsid w:val="007E6096"/>
    <w:rsid w:val="007F281D"/>
    <w:rsid w:val="007F3058"/>
    <w:rsid w:val="007F4098"/>
    <w:rsid w:val="007F4D2F"/>
    <w:rsid w:val="007F4F65"/>
    <w:rsid w:val="007F5526"/>
    <w:rsid w:val="007F59F1"/>
    <w:rsid w:val="008005B2"/>
    <w:rsid w:val="00800FB0"/>
    <w:rsid w:val="008025B3"/>
    <w:rsid w:val="00802673"/>
    <w:rsid w:val="00803BAB"/>
    <w:rsid w:val="00803F4D"/>
    <w:rsid w:val="00807837"/>
    <w:rsid w:val="00810030"/>
    <w:rsid w:val="0081270D"/>
    <w:rsid w:val="00815AA8"/>
    <w:rsid w:val="00816FAB"/>
    <w:rsid w:val="00823D3B"/>
    <w:rsid w:val="008272DB"/>
    <w:rsid w:val="00827B6C"/>
    <w:rsid w:val="008310A8"/>
    <w:rsid w:val="0083261F"/>
    <w:rsid w:val="00835F26"/>
    <w:rsid w:val="00836616"/>
    <w:rsid w:val="00836718"/>
    <w:rsid w:val="008402D9"/>
    <w:rsid w:val="00842311"/>
    <w:rsid w:val="008425FE"/>
    <w:rsid w:val="00845C97"/>
    <w:rsid w:val="008467D0"/>
    <w:rsid w:val="00846997"/>
    <w:rsid w:val="008477A0"/>
    <w:rsid w:val="008503D8"/>
    <w:rsid w:val="008532D9"/>
    <w:rsid w:val="0085373C"/>
    <w:rsid w:val="00854D7C"/>
    <w:rsid w:val="00856C9D"/>
    <w:rsid w:val="008604F1"/>
    <w:rsid w:val="008637B2"/>
    <w:rsid w:val="008638D5"/>
    <w:rsid w:val="008641D0"/>
    <w:rsid w:val="0086726E"/>
    <w:rsid w:val="00867E08"/>
    <w:rsid w:val="00870000"/>
    <w:rsid w:val="008704AA"/>
    <w:rsid w:val="0087071C"/>
    <w:rsid w:val="008736B6"/>
    <w:rsid w:val="00873E02"/>
    <w:rsid w:val="008806D9"/>
    <w:rsid w:val="00880787"/>
    <w:rsid w:val="00880D7A"/>
    <w:rsid w:val="008822D5"/>
    <w:rsid w:val="00882E98"/>
    <w:rsid w:val="00883F9F"/>
    <w:rsid w:val="00885A59"/>
    <w:rsid w:val="0088760B"/>
    <w:rsid w:val="00890EF2"/>
    <w:rsid w:val="00892B7E"/>
    <w:rsid w:val="00894CD1"/>
    <w:rsid w:val="00896196"/>
    <w:rsid w:val="008968FD"/>
    <w:rsid w:val="008A5148"/>
    <w:rsid w:val="008A5E09"/>
    <w:rsid w:val="008A7638"/>
    <w:rsid w:val="008B0F81"/>
    <w:rsid w:val="008B152B"/>
    <w:rsid w:val="008B1611"/>
    <w:rsid w:val="008B1EB2"/>
    <w:rsid w:val="008B20BA"/>
    <w:rsid w:val="008B307C"/>
    <w:rsid w:val="008B6F24"/>
    <w:rsid w:val="008B6FEB"/>
    <w:rsid w:val="008C06D4"/>
    <w:rsid w:val="008C1191"/>
    <w:rsid w:val="008C2016"/>
    <w:rsid w:val="008C598A"/>
    <w:rsid w:val="008C5E75"/>
    <w:rsid w:val="008C5F6C"/>
    <w:rsid w:val="008C6F12"/>
    <w:rsid w:val="008D0D0D"/>
    <w:rsid w:val="008D1C5A"/>
    <w:rsid w:val="008D5128"/>
    <w:rsid w:val="008D6394"/>
    <w:rsid w:val="008D7C81"/>
    <w:rsid w:val="008E08A2"/>
    <w:rsid w:val="008E1814"/>
    <w:rsid w:val="008E22F7"/>
    <w:rsid w:val="008E41C2"/>
    <w:rsid w:val="008E5CAE"/>
    <w:rsid w:val="008E7DC2"/>
    <w:rsid w:val="008F067E"/>
    <w:rsid w:val="008F2A77"/>
    <w:rsid w:val="008F389B"/>
    <w:rsid w:val="008F5C46"/>
    <w:rsid w:val="009019E1"/>
    <w:rsid w:val="00902A20"/>
    <w:rsid w:val="009043E1"/>
    <w:rsid w:val="00905741"/>
    <w:rsid w:val="00907301"/>
    <w:rsid w:val="00907422"/>
    <w:rsid w:val="00907560"/>
    <w:rsid w:val="009078BB"/>
    <w:rsid w:val="00910957"/>
    <w:rsid w:val="00911C7B"/>
    <w:rsid w:val="00911FA9"/>
    <w:rsid w:val="00916661"/>
    <w:rsid w:val="00916E95"/>
    <w:rsid w:val="00917497"/>
    <w:rsid w:val="0092022C"/>
    <w:rsid w:val="009205EF"/>
    <w:rsid w:val="009209DB"/>
    <w:rsid w:val="00921AA5"/>
    <w:rsid w:val="0092307C"/>
    <w:rsid w:val="00926CD3"/>
    <w:rsid w:val="00927E93"/>
    <w:rsid w:val="0093036B"/>
    <w:rsid w:val="0093412D"/>
    <w:rsid w:val="009404F0"/>
    <w:rsid w:val="00941CA2"/>
    <w:rsid w:val="00947DBD"/>
    <w:rsid w:val="00950605"/>
    <w:rsid w:val="00951380"/>
    <w:rsid w:val="0095242C"/>
    <w:rsid w:val="009534D7"/>
    <w:rsid w:val="0095397C"/>
    <w:rsid w:val="0095578C"/>
    <w:rsid w:val="0095722F"/>
    <w:rsid w:val="00957426"/>
    <w:rsid w:val="00961813"/>
    <w:rsid w:val="0096211E"/>
    <w:rsid w:val="00962802"/>
    <w:rsid w:val="009630AE"/>
    <w:rsid w:val="0096490A"/>
    <w:rsid w:val="009650D0"/>
    <w:rsid w:val="009658C2"/>
    <w:rsid w:val="0096654C"/>
    <w:rsid w:val="009668B9"/>
    <w:rsid w:val="009670E8"/>
    <w:rsid w:val="00967731"/>
    <w:rsid w:val="00972356"/>
    <w:rsid w:val="009728D4"/>
    <w:rsid w:val="00972E7B"/>
    <w:rsid w:val="009740A5"/>
    <w:rsid w:val="0098117C"/>
    <w:rsid w:val="00983954"/>
    <w:rsid w:val="00984845"/>
    <w:rsid w:val="00984911"/>
    <w:rsid w:val="00984DC8"/>
    <w:rsid w:val="009855F5"/>
    <w:rsid w:val="00985B37"/>
    <w:rsid w:val="0099025D"/>
    <w:rsid w:val="0099127F"/>
    <w:rsid w:val="00991D5B"/>
    <w:rsid w:val="00993D91"/>
    <w:rsid w:val="00993F94"/>
    <w:rsid w:val="00994304"/>
    <w:rsid w:val="00994BFA"/>
    <w:rsid w:val="00994F6B"/>
    <w:rsid w:val="00995AE9"/>
    <w:rsid w:val="00996D2B"/>
    <w:rsid w:val="009973E2"/>
    <w:rsid w:val="009A031B"/>
    <w:rsid w:val="009A0D00"/>
    <w:rsid w:val="009A1B70"/>
    <w:rsid w:val="009A2191"/>
    <w:rsid w:val="009A2AD0"/>
    <w:rsid w:val="009A318F"/>
    <w:rsid w:val="009A7392"/>
    <w:rsid w:val="009A7C7F"/>
    <w:rsid w:val="009B07DF"/>
    <w:rsid w:val="009B40BB"/>
    <w:rsid w:val="009B6417"/>
    <w:rsid w:val="009B6D2F"/>
    <w:rsid w:val="009B749D"/>
    <w:rsid w:val="009C03EE"/>
    <w:rsid w:val="009C2B14"/>
    <w:rsid w:val="009C323D"/>
    <w:rsid w:val="009C3B56"/>
    <w:rsid w:val="009C41E6"/>
    <w:rsid w:val="009C5789"/>
    <w:rsid w:val="009C5FB1"/>
    <w:rsid w:val="009C6D04"/>
    <w:rsid w:val="009D15C8"/>
    <w:rsid w:val="009D4110"/>
    <w:rsid w:val="009D42CA"/>
    <w:rsid w:val="009D4C48"/>
    <w:rsid w:val="009D6739"/>
    <w:rsid w:val="009D675D"/>
    <w:rsid w:val="009D7322"/>
    <w:rsid w:val="009D7C74"/>
    <w:rsid w:val="009E0082"/>
    <w:rsid w:val="009E1922"/>
    <w:rsid w:val="009E2D3C"/>
    <w:rsid w:val="009E4D50"/>
    <w:rsid w:val="009E6FC8"/>
    <w:rsid w:val="009E749B"/>
    <w:rsid w:val="009F09E9"/>
    <w:rsid w:val="009F0B2C"/>
    <w:rsid w:val="009F16D7"/>
    <w:rsid w:val="009F20C3"/>
    <w:rsid w:val="009F3890"/>
    <w:rsid w:val="00A0112C"/>
    <w:rsid w:val="00A01FBA"/>
    <w:rsid w:val="00A028AD"/>
    <w:rsid w:val="00A03009"/>
    <w:rsid w:val="00A0380D"/>
    <w:rsid w:val="00A03AA5"/>
    <w:rsid w:val="00A04A47"/>
    <w:rsid w:val="00A04A62"/>
    <w:rsid w:val="00A05BAC"/>
    <w:rsid w:val="00A06BC0"/>
    <w:rsid w:val="00A06E05"/>
    <w:rsid w:val="00A1358D"/>
    <w:rsid w:val="00A13754"/>
    <w:rsid w:val="00A20225"/>
    <w:rsid w:val="00A21BDA"/>
    <w:rsid w:val="00A26D0A"/>
    <w:rsid w:val="00A2711A"/>
    <w:rsid w:val="00A27AC3"/>
    <w:rsid w:val="00A32654"/>
    <w:rsid w:val="00A3330C"/>
    <w:rsid w:val="00A3436D"/>
    <w:rsid w:val="00A37147"/>
    <w:rsid w:val="00A37762"/>
    <w:rsid w:val="00A415D5"/>
    <w:rsid w:val="00A425C1"/>
    <w:rsid w:val="00A4372A"/>
    <w:rsid w:val="00A44438"/>
    <w:rsid w:val="00A447CF"/>
    <w:rsid w:val="00A448A9"/>
    <w:rsid w:val="00A44EAC"/>
    <w:rsid w:val="00A45AC3"/>
    <w:rsid w:val="00A46AA0"/>
    <w:rsid w:val="00A47DFE"/>
    <w:rsid w:val="00A51111"/>
    <w:rsid w:val="00A52882"/>
    <w:rsid w:val="00A53030"/>
    <w:rsid w:val="00A536A8"/>
    <w:rsid w:val="00A53A6F"/>
    <w:rsid w:val="00A56036"/>
    <w:rsid w:val="00A5732E"/>
    <w:rsid w:val="00A5741D"/>
    <w:rsid w:val="00A60757"/>
    <w:rsid w:val="00A618D1"/>
    <w:rsid w:val="00A61AAD"/>
    <w:rsid w:val="00A62FFC"/>
    <w:rsid w:val="00A657B2"/>
    <w:rsid w:val="00A65ADB"/>
    <w:rsid w:val="00A667BE"/>
    <w:rsid w:val="00A7110A"/>
    <w:rsid w:val="00A71251"/>
    <w:rsid w:val="00A742AF"/>
    <w:rsid w:val="00A7433A"/>
    <w:rsid w:val="00A76961"/>
    <w:rsid w:val="00A77F21"/>
    <w:rsid w:val="00A80EB3"/>
    <w:rsid w:val="00A81582"/>
    <w:rsid w:val="00A825CB"/>
    <w:rsid w:val="00A82AB8"/>
    <w:rsid w:val="00A85458"/>
    <w:rsid w:val="00A863DD"/>
    <w:rsid w:val="00A92519"/>
    <w:rsid w:val="00A92A2E"/>
    <w:rsid w:val="00A942B2"/>
    <w:rsid w:val="00A96701"/>
    <w:rsid w:val="00A97DD6"/>
    <w:rsid w:val="00AA0063"/>
    <w:rsid w:val="00AA0846"/>
    <w:rsid w:val="00AA1690"/>
    <w:rsid w:val="00AA4090"/>
    <w:rsid w:val="00AB06E5"/>
    <w:rsid w:val="00AB15DF"/>
    <w:rsid w:val="00AB2259"/>
    <w:rsid w:val="00AB237F"/>
    <w:rsid w:val="00AB2BC6"/>
    <w:rsid w:val="00AB3B3B"/>
    <w:rsid w:val="00AB53DB"/>
    <w:rsid w:val="00AB54BC"/>
    <w:rsid w:val="00AB6D94"/>
    <w:rsid w:val="00AC0C2F"/>
    <w:rsid w:val="00AC0C6E"/>
    <w:rsid w:val="00AC1457"/>
    <w:rsid w:val="00AC2460"/>
    <w:rsid w:val="00AC27BE"/>
    <w:rsid w:val="00AC3F5D"/>
    <w:rsid w:val="00AD1E71"/>
    <w:rsid w:val="00AD269D"/>
    <w:rsid w:val="00AD38C6"/>
    <w:rsid w:val="00AD5CC9"/>
    <w:rsid w:val="00AD6CA6"/>
    <w:rsid w:val="00AD6D44"/>
    <w:rsid w:val="00AD6D88"/>
    <w:rsid w:val="00AD7E6F"/>
    <w:rsid w:val="00AE222E"/>
    <w:rsid w:val="00AE2CA3"/>
    <w:rsid w:val="00AE42E2"/>
    <w:rsid w:val="00AE468F"/>
    <w:rsid w:val="00AE783A"/>
    <w:rsid w:val="00AF09AB"/>
    <w:rsid w:val="00AF0A92"/>
    <w:rsid w:val="00AF24D8"/>
    <w:rsid w:val="00AF27C5"/>
    <w:rsid w:val="00AF27D0"/>
    <w:rsid w:val="00AF3120"/>
    <w:rsid w:val="00AF31EC"/>
    <w:rsid w:val="00AF467F"/>
    <w:rsid w:val="00AF5031"/>
    <w:rsid w:val="00AF6A45"/>
    <w:rsid w:val="00B00EB9"/>
    <w:rsid w:val="00B010E8"/>
    <w:rsid w:val="00B0273F"/>
    <w:rsid w:val="00B0295D"/>
    <w:rsid w:val="00B0324C"/>
    <w:rsid w:val="00B03928"/>
    <w:rsid w:val="00B04107"/>
    <w:rsid w:val="00B051E7"/>
    <w:rsid w:val="00B06240"/>
    <w:rsid w:val="00B079FC"/>
    <w:rsid w:val="00B13AF7"/>
    <w:rsid w:val="00B15BB3"/>
    <w:rsid w:val="00B16101"/>
    <w:rsid w:val="00B172FA"/>
    <w:rsid w:val="00B2139A"/>
    <w:rsid w:val="00B21CF2"/>
    <w:rsid w:val="00B2269F"/>
    <w:rsid w:val="00B250C4"/>
    <w:rsid w:val="00B26A8B"/>
    <w:rsid w:val="00B26C96"/>
    <w:rsid w:val="00B27888"/>
    <w:rsid w:val="00B27CAD"/>
    <w:rsid w:val="00B30896"/>
    <w:rsid w:val="00B34B29"/>
    <w:rsid w:val="00B35018"/>
    <w:rsid w:val="00B35EEC"/>
    <w:rsid w:val="00B36E62"/>
    <w:rsid w:val="00B426F9"/>
    <w:rsid w:val="00B42BB1"/>
    <w:rsid w:val="00B440F7"/>
    <w:rsid w:val="00B448D4"/>
    <w:rsid w:val="00B4579D"/>
    <w:rsid w:val="00B47152"/>
    <w:rsid w:val="00B47C0A"/>
    <w:rsid w:val="00B51E76"/>
    <w:rsid w:val="00B545FD"/>
    <w:rsid w:val="00B546E1"/>
    <w:rsid w:val="00B565ED"/>
    <w:rsid w:val="00B56ABE"/>
    <w:rsid w:val="00B56EA5"/>
    <w:rsid w:val="00B605F9"/>
    <w:rsid w:val="00B6079A"/>
    <w:rsid w:val="00B61A74"/>
    <w:rsid w:val="00B6311B"/>
    <w:rsid w:val="00B66219"/>
    <w:rsid w:val="00B66E5F"/>
    <w:rsid w:val="00B70712"/>
    <w:rsid w:val="00B7089E"/>
    <w:rsid w:val="00B70977"/>
    <w:rsid w:val="00B71446"/>
    <w:rsid w:val="00B72F6D"/>
    <w:rsid w:val="00B75099"/>
    <w:rsid w:val="00B75429"/>
    <w:rsid w:val="00B7677E"/>
    <w:rsid w:val="00B779CA"/>
    <w:rsid w:val="00B779F2"/>
    <w:rsid w:val="00B80931"/>
    <w:rsid w:val="00B81614"/>
    <w:rsid w:val="00B81D44"/>
    <w:rsid w:val="00B845CA"/>
    <w:rsid w:val="00B8507C"/>
    <w:rsid w:val="00B905B2"/>
    <w:rsid w:val="00B9130D"/>
    <w:rsid w:val="00B969BA"/>
    <w:rsid w:val="00B96B52"/>
    <w:rsid w:val="00B97523"/>
    <w:rsid w:val="00B97F9F"/>
    <w:rsid w:val="00BA0480"/>
    <w:rsid w:val="00BA39F3"/>
    <w:rsid w:val="00BA5AE8"/>
    <w:rsid w:val="00BA5BC3"/>
    <w:rsid w:val="00BA5DF4"/>
    <w:rsid w:val="00BA64F0"/>
    <w:rsid w:val="00BA72A1"/>
    <w:rsid w:val="00BA7DF0"/>
    <w:rsid w:val="00BB0B80"/>
    <w:rsid w:val="00BB0C86"/>
    <w:rsid w:val="00BB11EB"/>
    <w:rsid w:val="00BB15F0"/>
    <w:rsid w:val="00BB22AD"/>
    <w:rsid w:val="00BB2445"/>
    <w:rsid w:val="00BB354A"/>
    <w:rsid w:val="00BB4473"/>
    <w:rsid w:val="00BB52AF"/>
    <w:rsid w:val="00BB5E3D"/>
    <w:rsid w:val="00BB65D1"/>
    <w:rsid w:val="00BC023A"/>
    <w:rsid w:val="00BC0AFC"/>
    <w:rsid w:val="00BC1943"/>
    <w:rsid w:val="00BC32FB"/>
    <w:rsid w:val="00BC3D34"/>
    <w:rsid w:val="00BC51CA"/>
    <w:rsid w:val="00BC5572"/>
    <w:rsid w:val="00BD1660"/>
    <w:rsid w:val="00BD261D"/>
    <w:rsid w:val="00BD4DE8"/>
    <w:rsid w:val="00BD523C"/>
    <w:rsid w:val="00BD5A1C"/>
    <w:rsid w:val="00BD5FE8"/>
    <w:rsid w:val="00BE1501"/>
    <w:rsid w:val="00BE4C67"/>
    <w:rsid w:val="00BE5634"/>
    <w:rsid w:val="00BE64DE"/>
    <w:rsid w:val="00BE662F"/>
    <w:rsid w:val="00BE7FE8"/>
    <w:rsid w:val="00BF0D4D"/>
    <w:rsid w:val="00BF13B1"/>
    <w:rsid w:val="00BF33FB"/>
    <w:rsid w:val="00BF3660"/>
    <w:rsid w:val="00BF401F"/>
    <w:rsid w:val="00BF4D8B"/>
    <w:rsid w:val="00BF5301"/>
    <w:rsid w:val="00BF5EBE"/>
    <w:rsid w:val="00BF6B4A"/>
    <w:rsid w:val="00C00743"/>
    <w:rsid w:val="00C02969"/>
    <w:rsid w:val="00C038EF"/>
    <w:rsid w:val="00C03D9D"/>
    <w:rsid w:val="00C06710"/>
    <w:rsid w:val="00C07EE1"/>
    <w:rsid w:val="00C13803"/>
    <w:rsid w:val="00C14897"/>
    <w:rsid w:val="00C155FE"/>
    <w:rsid w:val="00C176B8"/>
    <w:rsid w:val="00C224E6"/>
    <w:rsid w:val="00C22735"/>
    <w:rsid w:val="00C22A0F"/>
    <w:rsid w:val="00C22F56"/>
    <w:rsid w:val="00C2345E"/>
    <w:rsid w:val="00C2376B"/>
    <w:rsid w:val="00C23C5E"/>
    <w:rsid w:val="00C2453E"/>
    <w:rsid w:val="00C24B51"/>
    <w:rsid w:val="00C26361"/>
    <w:rsid w:val="00C2665B"/>
    <w:rsid w:val="00C269BF"/>
    <w:rsid w:val="00C26B45"/>
    <w:rsid w:val="00C327D2"/>
    <w:rsid w:val="00C32877"/>
    <w:rsid w:val="00C35514"/>
    <w:rsid w:val="00C36025"/>
    <w:rsid w:val="00C36358"/>
    <w:rsid w:val="00C36B57"/>
    <w:rsid w:val="00C3724D"/>
    <w:rsid w:val="00C374E6"/>
    <w:rsid w:val="00C379AC"/>
    <w:rsid w:val="00C4003F"/>
    <w:rsid w:val="00C4020B"/>
    <w:rsid w:val="00C4076C"/>
    <w:rsid w:val="00C41D26"/>
    <w:rsid w:val="00C4480F"/>
    <w:rsid w:val="00C44F04"/>
    <w:rsid w:val="00C45185"/>
    <w:rsid w:val="00C45F3E"/>
    <w:rsid w:val="00C46440"/>
    <w:rsid w:val="00C479B3"/>
    <w:rsid w:val="00C5061B"/>
    <w:rsid w:val="00C514CC"/>
    <w:rsid w:val="00C54612"/>
    <w:rsid w:val="00C553E1"/>
    <w:rsid w:val="00C565BF"/>
    <w:rsid w:val="00C57223"/>
    <w:rsid w:val="00C57D04"/>
    <w:rsid w:val="00C60A14"/>
    <w:rsid w:val="00C60A31"/>
    <w:rsid w:val="00C60E34"/>
    <w:rsid w:val="00C6303F"/>
    <w:rsid w:val="00C6336C"/>
    <w:rsid w:val="00C63D6E"/>
    <w:rsid w:val="00C66CD7"/>
    <w:rsid w:val="00C67EFE"/>
    <w:rsid w:val="00C706B3"/>
    <w:rsid w:val="00C712FD"/>
    <w:rsid w:val="00C7130B"/>
    <w:rsid w:val="00C7303A"/>
    <w:rsid w:val="00C73383"/>
    <w:rsid w:val="00C7478E"/>
    <w:rsid w:val="00C771E3"/>
    <w:rsid w:val="00C77623"/>
    <w:rsid w:val="00C81B58"/>
    <w:rsid w:val="00C81BA6"/>
    <w:rsid w:val="00C82FF0"/>
    <w:rsid w:val="00C83156"/>
    <w:rsid w:val="00C83D13"/>
    <w:rsid w:val="00C8491F"/>
    <w:rsid w:val="00C8538F"/>
    <w:rsid w:val="00C86CF5"/>
    <w:rsid w:val="00C877D4"/>
    <w:rsid w:val="00C90045"/>
    <w:rsid w:val="00C90B12"/>
    <w:rsid w:val="00C926F0"/>
    <w:rsid w:val="00C934B3"/>
    <w:rsid w:val="00C94A88"/>
    <w:rsid w:val="00C94C39"/>
    <w:rsid w:val="00C95B4C"/>
    <w:rsid w:val="00C97833"/>
    <w:rsid w:val="00CA10A9"/>
    <w:rsid w:val="00CA12A2"/>
    <w:rsid w:val="00CA2B73"/>
    <w:rsid w:val="00CA2F46"/>
    <w:rsid w:val="00CA4A0C"/>
    <w:rsid w:val="00CA55B0"/>
    <w:rsid w:val="00CA585D"/>
    <w:rsid w:val="00CB1D4B"/>
    <w:rsid w:val="00CB2D80"/>
    <w:rsid w:val="00CB2E74"/>
    <w:rsid w:val="00CB3772"/>
    <w:rsid w:val="00CB3DF8"/>
    <w:rsid w:val="00CB4043"/>
    <w:rsid w:val="00CB4C28"/>
    <w:rsid w:val="00CB602C"/>
    <w:rsid w:val="00CB78C9"/>
    <w:rsid w:val="00CC0D5C"/>
    <w:rsid w:val="00CC1BFE"/>
    <w:rsid w:val="00CC1C75"/>
    <w:rsid w:val="00CC2D5F"/>
    <w:rsid w:val="00CC38D0"/>
    <w:rsid w:val="00CC44ED"/>
    <w:rsid w:val="00CC4B8F"/>
    <w:rsid w:val="00CC56E7"/>
    <w:rsid w:val="00CC65E2"/>
    <w:rsid w:val="00CC66E3"/>
    <w:rsid w:val="00CC7E33"/>
    <w:rsid w:val="00CD0BA6"/>
    <w:rsid w:val="00CD0C2F"/>
    <w:rsid w:val="00CD11DA"/>
    <w:rsid w:val="00CD16E1"/>
    <w:rsid w:val="00CD1C22"/>
    <w:rsid w:val="00CD2C73"/>
    <w:rsid w:val="00CD2D62"/>
    <w:rsid w:val="00CD3566"/>
    <w:rsid w:val="00CD3B0E"/>
    <w:rsid w:val="00CD68DB"/>
    <w:rsid w:val="00CD7FEA"/>
    <w:rsid w:val="00CE0DCE"/>
    <w:rsid w:val="00CE1DF2"/>
    <w:rsid w:val="00CE48E5"/>
    <w:rsid w:val="00CE6581"/>
    <w:rsid w:val="00CE7B3F"/>
    <w:rsid w:val="00CF18DA"/>
    <w:rsid w:val="00CF34F5"/>
    <w:rsid w:val="00CF3C4B"/>
    <w:rsid w:val="00CF5E96"/>
    <w:rsid w:val="00CF61A5"/>
    <w:rsid w:val="00CF7022"/>
    <w:rsid w:val="00CF76E8"/>
    <w:rsid w:val="00D028B1"/>
    <w:rsid w:val="00D02F2A"/>
    <w:rsid w:val="00D03ACE"/>
    <w:rsid w:val="00D0438D"/>
    <w:rsid w:val="00D10BB5"/>
    <w:rsid w:val="00D11424"/>
    <w:rsid w:val="00D11843"/>
    <w:rsid w:val="00D12A0E"/>
    <w:rsid w:val="00D14B33"/>
    <w:rsid w:val="00D14CF7"/>
    <w:rsid w:val="00D15DC4"/>
    <w:rsid w:val="00D17672"/>
    <w:rsid w:val="00D17B47"/>
    <w:rsid w:val="00D2071F"/>
    <w:rsid w:val="00D21FE5"/>
    <w:rsid w:val="00D23637"/>
    <w:rsid w:val="00D24A47"/>
    <w:rsid w:val="00D303B6"/>
    <w:rsid w:val="00D30469"/>
    <w:rsid w:val="00D30644"/>
    <w:rsid w:val="00D327FD"/>
    <w:rsid w:val="00D33762"/>
    <w:rsid w:val="00D337D4"/>
    <w:rsid w:val="00D34536"/>
    <w:rsid w:val="00D34952"/>
    <w:rsid w:val="00D34B72"/>
    <w:rsid w:val="00D34D47"/>
    <w:rsid w:val="00D35FDE"/>
    <w:rsid w:val="00D3606D"/>
    <w:rsid w:val="00D40B8F"/>
    <w:rsid w:val="00D41422"/>
    <w:rsid w:val="00D430C6"/>
    <w:rsid w:val="00D43EC6"/>
    <w:rsid w:val="00D46829"/>
    <w:rsid w:val="00D46C10"/>
    <w:rsid w:val="00D508BA"/>
    <w:rsid w:val="00D517E9"/>
    <w:rsid w:val="00D52C98"/>
    <w:rsid w:val="00D5465B"/>
    <w:rsid w:val="00D54C0B"/>
    <w:rsid w:val="00D5551F"/>
    <w:rsid w:val="00D55AED"/>
    <w:rsid w:val="00D60161"/>
    <w:rsid w:val="00D617D4"/>
    <w:rsid w:val="00D622C6"/>
    <w:rsid w:val="00D63479"/>
    <w:rsid w:val="00D6568A"/>
    <w:rsid w:val="00D6613D"/>
    <w:rsid w:val="00D671B8"/>
    <w:rsid w:val="00D70569"/>
    <w:rsid w:val="00D70728"/>
    <w:rsid w:val="00D70EBB"/>
    <w:rsid w:val="00D7427D"/>
    <w:rsid w:val="00D757A9"/>
    <w:rsid w:val="00D76DA6"/>
    <w:rsid w:val="00D80AB9"/>
    <w:rsid w:val="00D81CBC"/>
    <w:rsid w:val="00D81ED6"/>
    <w:rsid w:val="00D84A85"/>
    <w:rsid w:val="00D86D64"/>
    <w:rsid w:val="00D86FC0"/>
    <w:rsid w:val="00D8713C"/>
    <w:rsid w:val="00D8788A"/>
    <w:rsid w:val="00D87AAB"/>
    <w:rsid w:val="00D903CA"/>
    <w:rsid w:val="00D9223A"/>
    <w:rsid w:val="00D94D53"/>
    <w:rsid w:val="00D95143"/>
    <w:rsid w:val="00D96FCF"/>
    <w:rsid w:val="00D97311"/>
    <w:rsid w:val="00DA1EF3"/>
    <w:rsid w:val="00DA220B"/>
    <w:rsid w:val="00DA2DEE"/>
    <w:rsid w:val="00DA6B5E"/>
    <w:rsid w:val="00DA6F27"/>
    <w:rsid w:val="00DA769F"/>
    <w:rsid w:val="00DA77FA"/>
    <w:rsid w:val="00DB006E"/>
    <w:rsid w:val="00DB0FDC"/>
    <w:rsid w:val="00DB19FB"/>
    <w:rsid w:val="00DB3D52"/>
    <w:rsid w:val="00DB3DB6"/>
    <w:rsid w:val="00DB63A3"/>
    <w:rsid w:val="00DB65EB"/>
    <w:rsid w:val="00DB67DB"/>
    <w:rsid w:val="00DB6B8D"/>
    <w:rsid w:val="00DC3C9E"/>
    <w:rsid w:val="00DC6C6E"/>
    <w:rsid w:val="00DD0808"/>
    <w:rsid w:val="00DD0BF7"/>
    <w:rsid w:val="00DD1BCC"/>
    <w:rsid w:val="00DD2D10"/>
    <w:rsid w:val="00DD33B8"/>
    <w:rsid w:val="00DD69C4"/>
    <w:rsid w:val="00DE1865"/>
    <w:rsid w:val="00DE37F7"/>
    <w:rsid w:val="00DE4F3D"/>
    <w:rsid w:val="00DE5A8A"/>
    <w:rsid w:val="00DE67AC"/>
    <w:rsid w:val="00DE75D6"/>
    <w:rsid w:val="00DE7672"/>
    <w:rsid w:val="00DF1BE2"/>
    <w:rsid w:val="00DF2262"/>
    <w:rsid w:val="00DF2601"/>
    <w:rsid w:val="00DF3778"/>
    <w:rsid w:val="00DF5076"/>
    <w:rsid w:val="00DF5A2D"/>
    <w:rsid w:val="00DF6F84"/>
    <w:rsid w:val="00DF7089"/>
    <w:rsid w:val="00DF7196"/>
    <w:rsid w:val="00DF724A"/>
    <w:rsid w:val="00E022C4"/>
    <w:rsid w:val="00E02A2D"/>
    <w:rsid w:val="00E04E13"/>
    <w:rsid w:val="00E05B5F"/>
    <w:rsid w:val="00E0688D"/>
    <w:rsid w:val="00E07A9A"/>
    <w:rsid w:val="00E118B5"/>
    <w:rsid w:val="00E11964"/>
    <w:rsid w:val="00E11A86"/>
    <w:rsid w:val="00E121D8"/>
    <w:rsid w:val="00E12261"/>
    <w:rsid w:val="00E12C21"/>
    <w:rsid w:val="00E13F66"/>
    <w:rsid w:val="00E14C6C"/>
    <w:rsid w:val="00E15E3E"/>
    <w:rsid w:val="00E1603E"/>
    <w:rsid w:val="00E1736D"/>
    <w:rsid w:val="00E20222"/>
    <w:rsid w:val="00E2086C"/>
    <w:rsid w:val="00E2384A"/>
    <w:rsid w:val="00E24CC3"/>
    <w:rsid w:val="00E258E4"/>
    <w:rsid w:val="00E25E18"/>
    <w:rsid w:val="00E26EC9"/>
    <w:rsid w:val="00E3161B"/>
    <w:rsid w:val="00E31987"/>
    <w:rsid w:val="00E337BE"/>
    <w:rsid w:val="00E34EC4"/>
    <w:rsid w:val="00E35A4E"/>
    <w:rsid w:val="00E41576"/>
    <w:rsid w:val="00E436E3"/>
    <w:rsid w:val="00E43DC6"/>
    <w:rsid w:val="00E43E05"/>
    <w:rsid w:val="00E45296"/>
    <w:rsid w:val="00E4551B"/>
    <w:rsid w:val="00E47604"/>
    <w:rsid w:val="00E47B08"/>
    <w:rsid w:val="00E51C95"/>
    <w:rsid w:val="00E528E1"/>
    <w:rsid w:val="00E52F25"/>
    <w:rsid w:val="00E546B9"/>
    <w:rsid w:val="00E54739"/>
    <w:rsid w:val="00E56574"/>
    <w:rsid w:val="00E56839"/>
    <w:rsid w:val="00E57A03"/>
    <w:rsid w:val="00E609BA"/>
    <w:rsid w:val="00E64B95"/>
    <w:rsid w:val="00E679B9"/>
    <w:rsid w:val="00E67E66"/>
    <w:rsid w:val="00E7189A"/>
    <w:rsid w:val="00E719DA"/>
    <w:rsid w:val="00E7243B"/>
    <w:rsid w:val="00E73FA6"/>
    <w:rsid w:val="00E77219"/>
    <w:rsid w:val="00E8037E"/>
    <w:rsid w:val="00E80C7D"/>
    <w:rsid w:val="00E827EA"/>
    <w:rsid w:val="00E831EE"/>
    <w:rsid w:val="00E85EBA"/>
    <w:rsid w:val="00E90E3C"/>
    <w:rsid w:val="00E9140E"/>
    <w:rsid w:val="00E9271B"/>
    <w:rsid w:val="00E93CDF"/>
    <w:rsid w:val="00E9494B"/>
    <w:rsid w:val="00E97B18"/>
    <w:rsid w:val="00EA06FA"/>
    <w:rsid w:val="00EA20E0"/>
    <w:rsid w:val="00EA4C46"/>
    <w:rsid w:val="00EA61CA"/>
    <w:rsid w:val="00EA7EB3"/>
    <w:rsid w:val="00EB0DF6"/>
    <w:rsid w:val="00EB11AE"/>
    <w:rsid w:val="00EB21DB"/>
    <w:rsid w:val="00EB452F"/>
    <w:rsid w:val="00EB45EE"/>
    <w:rsid w:val="00EB4E17"/>
    <w:rsid w:val="00EB731A"/>
    <w:rsid w:val="00EC084A"/>
    <w:rsid w:val="00EC16B1"/>
    <w:rsid w:val="00EC197B"/>
    <w:rsid w:val="00EC7A50"/>
    <w:rsid w:val="00ED0062"/>
    <w:rsid w:val="00ED3C36"/>
    <w:rsid w:val="00ED4A85"/>
    <w:rsid w:val="00ED53AB"/>
    <w:rsid w:val="00ED78A5"/>
    <w:rsid w:val="00EE266F"/>
    <w:rsid w:val="00EE501B"/>
    <w:rsid w:val="00EE5211"/>
    <w:rsid w:val="00EE5C4C"/>
    <w:rsid w:val="00EE5C63"/>
    <w:rsid w:val="00EE7B04"/>
    <w:rsid w:val="00EF3BA7"/>
    <w:rsid w:val="00EF4A4C"/>
    <w:rsid w:val="00F00AC6"/>
    <w:rsid w:val="00F00AF3"/>
    <w:rsid w:val="00F01562"/>
    <w:rsid w:val="00F01DA1"/>
    <w:rsid w:val="00F02290"/>
    <w:rsid w:val="00F0349B"/>
    <w:rsid w:val="00F035CA"/>
    <w:rsid w:val="00F03B0C"/>
    <w:rsid w:val="00F03FAB"/>
    <w:rsid w:val="00F0513D"/>
    <w:rsid w:val="00F06CFC"/>
    <w:rsid w:val="00F06D49"/>
    <w:rsid w:val="00F10C62"/>
    <w:rsid w:val="00F11D06"/>
    <w:rsid w:val="00F12AE4"/>
    <w:rsid w:val="00F14269"/>
    <w:rsid w:val="00F17089"/>
    <w:rsid w:val="00F17A0A"/>
    <w:rsid w:val="00F17CE3"/>
    <w:rsid w:val="00F21680"/>
    <w:rsid w:val="00F2365E"/>
    <w:rsid w:val="00F2389F"/>
    <w:rsid w:val="00F23D9E"/>
    <w:rsid w:val="00F24D3A"/>
    <w:rsid w:val="00F257A0"/>
    <w:rsid w:val="00F25ED8"/>
    <w:rsid w:val="00F27F40"/>
    <w:rsid w:val="00F30B87"/>
    <w:rsid w:val="00F320BF"/>
    <w:rsid w:val="00F3225B"/>
    <w:rsid w:val="00F33CEC"/>
    <w:rsid w:val="00F35CA5"/>
    <w:rsid w:val="00F36D21"/>
    <w:rsid w:val="00F37609"/>
    <w:rsid w:val="00F405B7"/>
    <w:rsid w:val="00F41AE9"/>
    <w:rsid w:val="00F42D70"/>
    <w:rsid w:val="00F43E70"/>
    <w:rsid w:val="00F4482E"/>
    <w:rsid w:val="00F46967"/>
    <w:rsid w:val="00F5104B"/>
    <w:rsid w:val="00F522E1"/>
    <w:rsid w:val="00F53500"/>
    <w:rsid w:val="00F55F67"/>
    <w:rsid w:val="00F57778"/>
    <w:rsid w:val="00F616BB"/>
    <w:rsid w:val="00F624AD"/>
    <w:rsid w:val="00F65CC0"/>
    <w:rsid w:val="00F67800"/>
    <w:rsid w:val="00F7175B"/>
    <w:rsid w:val="00F7198D"/>
    <w:rsid w:val="00F72EFA"/>
    <w:rsid w:val="00F7312A"/>
    <w:rsid w:val="00F74192"/>
    <w:rsid w:val="00F80514"/>
    <w:rsid w:val="00F8087C"/>
    <w:rsid w:val="00F81119"/>
    <w:rsid w:val="00F830DE"/>
    <w:rsid w:val="00F83D3D"/>
    <w:rsid w:val="00F84527"/>
    <w:rsid w:val="00F84E3E"/>
    <w:rsid w:val="00F858F8"/>
    <w:rsid w:val="00F85F5E"/>
    <w:rsid w:val="00F86D58"/>
    <w:rsid w:val="00F8778C"/>
    <w:rsid w:val="00F90B13"/>
    <w:rsid w:val="00F90F9E"/>
    <w:rsid w:val="00F91D27"/>
    <w:rsid w:val="00F9207D"/>
    <w:rsid w:val="00F92C92"/>
    <w:rsid w:val="00F92CE2"/>
    <w:rsid w:val="00F94D54"/>
    <w:rsid w:val="00FA0106"/>
    <w:rsid w:val="00FA0462"/>
    <w:rsid w:val="00FA0896"/>
    <w:rsid w:val="00FA2B88"/>
    <w:rsid w:val="00FA4E18"/>
    <w:rsid w:val="00FA5AFC"/>
    <w:rsid w:val="00FA6C66"/>
    <w:rsid w:val="00FA6D8A"/>
    <w:rsid w:val="00FB0A67"/>
    <w:rsid w:val="00FB16F9"/>
    <w:rsid w:val="00FB4E37"/>
    <w:rsid w:val="00FB78EB"/>
    <w:rsid w:val="00FC07B1"/>
    <w:rsid w:val="00FC105F"/>
    <w:rsid w:val="00FC16CC"/>
    <w:rsid w:val="00FC28B5"/>
    <w:rsid w:val="00FC2BA5"/>
    <w:rsid w:val="00FC2F59"/>
    <w:rsid w:val="00FC33CB"/>
    <w:rsid w:val="00FC433C"/>
    <w:rsid w:val="00FC4551"/>
    <w:rsid w:val="00FC6542"/>
    <w:rsid w:val="00FD376E"/>
    <w:rsid w:val="00FD410B"/>
    <w:rsid w:val="00FD424C"/>
    <w:rsid w:val="00FD4B4F"/>
    <w:rsid w:val="00FD5A6D"/>
    <w:rsid w:val="00FD6211"/>
    <w:rsid w:val="00FD663C"/>
    <w:rsid w:val="00FE20F3"/>
    <w:rsid w:val="00FE2B7A"/>
    <w:rsid w:val="00FE334E"/>
    <w:rsid w:val="00FE5B65"/>
    <w:rsid w:val="00FE5D93"/>
    <w:rsid w:val="00FE7870"/>
    <w:rsid w:val="00FF14C6"/>
    <w:rsid w:val="00FF1710"/>
    <w:rsid w:val="00FF25AA"/>
    <w:rsid w:val="00FF339E"/>
    <w:rsid w:val="00FF36F9"/>
    <w:rsid w:val="00FF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8A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95"/>
    <w:pPr>
      <w:ind w:left="720"/>
      <w:contextualSpacing/>
    </w:pPr>
  </w:style>
  <w:style w:type="character" w:styleId="PlaceholderText">
    <w:name w:val="Placeholder Text"/>
    <w:uiPriority w:val="99"/>
    <w:semiHidden/>
    <w:rsid w:val="00E64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4B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0B"/>
  </w:style>
  <w:style w:type="paragraph" w:styleId="Footer">
    <w:name w:val="footer"/>
    <w:basedOn w:val="Normal"/>
    <w:link w:val="Foot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0B"/>
  </w:style>
  <w:style w:type="paragraph" w:styleId="NoSpacing">
    <w:name w:val="No Spacing"/>
    <w:link w:val="NoSpacingChar"/>
    <w:uiPriority w:val="1"/>
    <w:qFormat/>
    <w:rsid w:val="00196444"/>
    <w:rPr>
      <w:rFonts w:eastAsia="Times New Roman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196444"/>
    <w:rPr>
      <w:rFonts w:eastAsia="Times New Roman"/>
      <w:lang w:eastAsia="ja-JP"/>
    </w:rPr>
  </w:style>
  <w:style w:type="character" w:styleId="PageNumber">
    <w:name w:val="page number"/>
    <w:basedOn w:val="DefaultParagraphFont"/>
    <w:rsid w:val="003E60F9"/>
  </w:style>
  <w:style w:type="table" w:styleId="TableGrid">
    <w:name w:val="Table Grid"/>
    <w:basedOn w:val="TableNormal"/>
    <w:rsid w:val="00C13803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8A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95"/>
    <w:pPr>
      <w:ind w:left="720"/>
      <w:contextualSpacing/>
    </w:pPr>
  </w:style>
  <w:style w:type="character" w:styleId="PlaceholderText">
    <w:name w:val="Placeholder Text"/>
    <w:uiPriority w:val="99"/>
    <w:semiHidden/>
    <w:rsid w:val="00E64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4B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0B"/>
  </w:style>
  <w:style w:type="paragraph" w:styleId="Footer">
    <w:name w:val="footer"/>
    <w:basedOn w:val="Normal"/>
    <w:link w:val="Foot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0B"/>
  </w:style>
  <w:style w:type="paragraph" w:styleId="NoSpacing">
    <w:name w:val="No Spacing"/>
    <w:link w:val="NoSpacingChar"/>
    <w:uiPriority w:val="1"/>
    <w:qFormat/>
    <w:rsid w:val="00196444"/>
    <w:rPr>
      <w:rFonts w:eastAsia="Times New Roman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196444"/>
    <w:rPr>
      <w:rFonts w:eastAsia="Times New Roman"/>
      <w:lang w:eastAsia="ja-JP"/>
    </w:rPr>
  </w:style>
  <w:style w:type="character" w:styleId="PageNumber">
    <w:name w:val="page number"/>
    <w:basedOn w:val="DefaultParagraphFont"/>
    <w:rsid w:val="003E60F9"/>
  </w:style>
  <w:style w:type="table" w:styleId="TableGrid">
    <w:name w:val="Table Grid"/>
    <w:basedOn w:val="TableNormal"/>
    <w:rsid w:val="00C13803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D9ED49-14DA-4006-B189-BE8957CCC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StPerters</dc:creator>
  <cp:lastModifiedBy>Tania</cp:lastModifiedBy>
  <cp:revision>8</cp:revision>
  <cp:lastPrinted>2019-03-19T03:29:00Z</cp:lastPrinted>
  <dcterms:created xsi:type="dcterms:W3CDTF">2019-03-15T04:34:00Z</dcterms:created>
  <dcterms:modified xsi:type="dcterms:W3CDTF">2019-03-19T03:52:00Z</dcterms:modified>
</cp:coreProperties>
</file>