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DA7A" w14:textId="60156E5F" w:rsidR="008C57C8" w:rsidRPr="00290F1B" w:rsidRDefault="008F59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0F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2B382A7D" w14:textId="77777777" w:rsidR="008F5943" w:rsidRPr="00290F1B" w:rsidRDefault="008F5943">
      <w:pPr>
        <w:rPr>
          <w:rFonts w:ascii="Times New Roman" w:hAnsi="Times New Roman" w:cs="Times New Roman"/>
          <w:sz w:val="28"/>
          <w:szCs w:val="28"/>
        </w:rPr>
      </w:pPr>
    </w:p>
    <w:p w14:paraId="11FBDE41" w14:textId="77777777" w:rsidR="008F5943" w:rsidRPr="00290F1B" w:rsidRDefault="008F5943" w:rsidP="008F5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 from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simpleapp.models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import * </w:t>
      </w:r>
    </w:p>
    <w:p w14:paraId="07D4F319" w14:textId="77777777" w:rsidR="00290F1B" w:rsidRPr="00290F1B" w:rsidRDefault="00290F1B" w:rsidP="008F5943">
      <w:pPr>
        <w:rPr>
          <w:rFonts w:ascii="Times New Roman" w:hAnsi="Times New Roman" w:cs="Times New Roman"/>
          <w:sz w:val="28"/>
          <w:szCs w:val="28"/>
        </w:rPr>
      </w:pPr>
    </w:p>
    <w:p w14:paraId="62D07DE5" w14:textId="39478563" w:rsidR="00290F1B" w:rsidRPr="00290F1B" w:rsidRDefault="00290F1B" w:rsidP="008F5943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1.</w:t>
      </w:r>
      <w:r w:rsidRPr="00290F1B">
        <w:rPr>
          <w:rFonts w:ascii="Times New Roman" w:hAnsi="Times New Roman" w:cs="Times New Roman"/>
          <w:sz w:val="28"/>
          <w:szCs w:val="28"/>
        </w:rPr>
        <w:t xml:space="preserve">Создать двух пользователей (с помощью метода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</w:rPr>
        <w:t>User.objects.create</w:t>
      </w:r>
      <w:proofErr w:type="gramEnd"/>
      <w:r w:rsidRPr="00290F1B">
        <w:rPr>
          <w:rFonts w:ascii="Times New Roman" w:hAnsi="Times New Roman" w:cs="Times New Roman"/>
          <w:sz w:val="28"/>
          <w:szCs w:val="28"/>
        </w:rPr>
        <w:t>_user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')).</w:t>
      </w:r>
    </w:p>
    <w:p w14:paraId="068A2B06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u1 =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User.objects.create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(username='User1')</w:t>
      </w:r>
    </w:p>
    <w:p w14:paraId="7DA13CA0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u1 =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User.objects.create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(username='Sem')   </w:t>
      </w:r>
    </w:p>
    <w:p w14:paraId="2D9FAFDA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u1</w:t>
      </w:r>
    </w:p>
    <w:p w14:paraId="6229FD0F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&lt;User: Sem&gt;</w:t>
      </w:r>
    </w:p>
    <w:p w14:paraId="7FDE117F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u2 =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User.objects.create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(username='Helen') </w:t>
      </w:r>
    </w:p>
    <w:p w14:paraId="0552284E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 u2</w:t>
      </w:r>
    </w:p>
    <w:p w14:paraId="5EBD86F8" w14:textId="3BE0F2DB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&lt;User: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Helen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&gt;</w:t>
      </w:r>
    </w:p>
    <w:p w14:paraId="659124E8" w14:textId="77777777" w:rsidR="008F5943" w:rsidRPr="00290F1B" w:rsidRDefault="008F5943" w:rsidP="008F5943">
      <w:pPr>
        <w:rPr>
          <w:rFonts w:ascii="Times New Roman" w:hAnsi="Times New Roman" w:cs="Times New Roman"/>
          <w:sz w:val="28"/>
          <w:szCs w:val="28"/>
        </w:rPr>
      </w:pPr>
    </w:p>
    <w:p w14:paraId="090692A1" w14:textId="68FB9CBC" w:rsidR="00290F1B" w:rsidRPr="00290F1B" w:rsidRDefault="00290F1B" w:rsidP="008F5943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2.</w:t>
      </w:r>
      <w:r w:rsidRPr="00290F1B">
        <w:rPr>
          <w:rFonts w:ascii="Times New Roman" w:hAnsi="Times New Roman" w:cs="Times New Roman"/>
          <w:sz w:val="28"/>
          <w:szCs w:val="28"/>
        </w:rPr>
        <w:t xml:space="preserve">Создать два объекта модели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, связанные с пользователями.</w:t>
      </w:r>
    </w:p>
    <w:p w14:paraId="6293E987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=u1)</w:t>
      </w:r>
    </w:p>
    <w:p w14:paraId="5F72DCF2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&lt;Author: Author object (1)&gt;</w:t>
      </w:r>
    </w:p>
    <w:p w14:paraId="5493283F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=u2)</w:t>
      </w:r>
    </w:p>
    <w:p w14:paraId="2C7BEE27" w14:textId="77777777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(2)&gt;</w:t>
      </w:r>
    </w:p>
    <w:p w14:paraId="52E49832" w14:textId="296C0BE9" w:rsidR="008F5943" w:rsidRPr="00290F1B" w:rsidRDefault="008F594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</w:t>
      </w:r>
    </w:p>
    <w:p w14:paraId="0FA25373" w14:textId="77777777" w:rsidR="008F5943" w:rsidRPr="00290F1B" w:rsidRDefault="008F5943" w:rsidP="008F5943">
      <w:pPr>
        <w:rPr>
          <w:rFonts w:ascii="Times New Roman" w:hAnsi="Times New Roman" w:cs="Times New Roman"/>
          <w:sz w:val="28"/>
          <w:szCs w:val="28"/>
        </w:rPr>
      </w:pPr>
    </w:p>
    <w:p w14:paraId="297336E1" w14:textId="520DCBAA" w:rsidR="00290F1B" w:rsidRPr="00290F1B" w:rsidRDefault="00290F1B" w:rsidP="008F5943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3.</w:t>
      </w:r>
      <w:r w:rsidRPr="00290F1B">
        <w:rPr>
          <w:rFonts w:ascii="Times New Roman" w:hAnsi="Times New Roman" w:cs="Times New Roman"/>
          <w:sz w:val="28"/>
          <w:szCs w:val="28"/>
        </w:rPr>
        <w:t xml:space="preserve">Добавить 4 категории в модель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.</w:t>
      </w:r>
    </w:p>
    <w:p w14:paraId="4BC0AEDC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(name='Game')     </w:t>
      </w:r>
    </w:p>
    <w:p w14:paraId="3A011CE4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&lt;Category: Category object (1)&gt;</w:t>
      </w:r>
    </w:p>
    <w:p w14:paraId="57BE310A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(name='Life') </w:t>
      </w:r>
    </w:p>
    <w:p w14:paraId="366C4126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&lt;Category: Category object (2)&gt;</w:t>
      </w:r>
    </w:p>
    <w:p w14:paraId="720C1396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(name='World') </w:t>
      </w:r>
    </w:p>
    <w:p w14:paraId="545857F4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&lt;Category: Category object (3)&gt;</w:t>
      </w:r>
    </w:p>
    <w:p w14:paraId="5C330C39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(name='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Hature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14:paraId="2D68C5B8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(4)&gt;</w:t>
      </w:r>
    </w:p>
    <w:p w14:paraId="715E4AF4" w14:textId="2775E39C" w:rsidR="008F594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</w:t>
      </w:r>
    </w:p>
    <w:p w14:paraId="369BFC54" w14:textId="77777777" w:rsidR="00786873" w:rsidRPr="00290F1B" w:rsidRDefault="00786873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55544A92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au1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1DBD9730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au2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(id=2)  </w:t>
      </w:r>
    </w:p>
    <w:p w14:paraId="377A3BC0" w14:textId="77777777" w:rsidR="00290F1B" w:rsidRPr="00290F1B" w:rsidRDefault="00290F1B" w:rsidP="000D3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93376" w14:textId="631BC763" w:rsidR="00290F1B" w:rsidRPr="00290F1B" w:rsidRDefault="00290F1B" w:rsidP="000D3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Добавить 2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статьи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и 1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новость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5DBF3E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(author=au1 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 'AR', title='</w:t>
      </w:r>
      <w:r w:rsidRPr="00290F1B">
        <w:rPr>
          <w:rFonts w:ascii="Times New Roman" w:hAnsi="Times New Roman" w:cs="Times New Roman"/>
          <w:sz w:val="28"/>
          <w:szCs w:val="28"/>
        </w:rPr>
        <w:t>Швейцарский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совет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по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7E66D8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культуре запустит программу "Swiss Made в России"',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='Программа "Swiss Made в Рос</w:t>
      </w:r>
    </w:p>
    <w:p w14:paraId="6C3C4495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сии" строится на основе пяти кластеров современной культуры - "Пространства" (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архитек</w:t>
      </w:r>
      <w:proofErr w:type="spellEnd"/>
    </w:p>
    <w:p w14:paraId="5F1FF958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тура и дизайн), "Сцены" (музыка, театр), "Диалоги" (серия дискуссий о современной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кул</w:t>
      </w:r>
      <w:proofErr w:type="spellEnd"/>
    </w:p>
    <w:p w14:paraId="68AD907D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90F1B">
        <w:rPr>
          <w:rFonts w:ascii="Times New Roman" w:hAnsi="Times New Roman" w:cs="Times New Roman"/>
          <w:sz w:val="28"/>
          <w:szCs w:val="28"/>
        </w:rPr>
        <w:t>ьтуре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), "Визуальное искусство" (современная живопись, медиа-арт и скульптура) и "Текс</w:t>
      </w:r>
    </w:p>
    <w:p w14:paraId="658CFE59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ты" (литература, переводы и издательская деятельность).')</w:t>
      </w:r>
    </w:p>
    <w:p w14:paraId="6D068E98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&lt;Post: Post object (1)&gt;</w:t>
      </w:r>
    </w:p>
    <w:p w14:paraId="2F995D7F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(author=au2 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categoryType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 'AR', title='</w:t>
      </w:r>
      <w:r w:rsidRPr="00290F1B">
        <w:rPr>
          <w:rFonts w:ascii="Times New Roman" w:hAnsi="Times New Roman" w:cs="Times New Roman"/>
          <w:sz w:val="28"/>
          <w:szCs w:val="28"/>
        </w:rPr>
        <w:t>Трехдневный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фестиваль</w:t>
      </w:r>
    </w:p>
    <w:p w14:paraId="29A4A9C7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 xml:space="preserve">красок откроется в Москве в рамках "Дня Индии"',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='МОСКВА, 11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авг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- РИА Новости.</w:t>
      </w:r>
    </w:p>
    <w:p w14:paraId="2D120C90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 Национальный индийский праздник Холи стартует в московском парке "Остров мечты" в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пя</w:t>
      </w:r>
      <w:proofErr w:type="spellEnd"/>
    </w:p>
    <w:p w14:paraId="2878BEEA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90F1B">
        <w:rPr>
          <w:rFonts w:ascii="Times New Roman" w:hAnsi="Times New Roman" w:cs="Times New Roman"/>
          <w:sz w:val="28"/>
          <w:szCs w:val="28"/>
        </w:rPr>
        <w:t>тницу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и продлится до 13 августа, сообщили организаторы фестиваля "День Индии".')     </w:t>
      </w:r>
    </w:p>
    <w:p w14:paraId="3B40DF3D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&lt;Post: Post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(2)&gt;</w:t>
      </w:r>
    </w:p>
    <w:p w14:paraId="079DF99A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</w:rPr>
        <w:t>Post.objects.create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=au2 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categoryType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= 'NW',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='Стала известна дата открытия прямого авиасообщения с Бали',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='Перелеты с 20 сентября будет выполнять "дочка" "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Аэрофл</w:t>
      </w:r>
      <w:proofErr w:type="spellEnd"/>
    </w:p>
    <w:p w14:paraId="527D4569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90F1B">
        <w:rPr>
          <w:rFonts w:ascii="Times New Roman" w:hAnsi="Times New Roman" w:cs="Times New Roman"/>
          <w:sz w:val="28"/>
          <w:szCs w:val="28"/>
        </w:rPr>
        <w:lastRenderedPageBreak/>
        <w:t>ота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", авиакомпания "Россия", по средам и воскресеньям. Полеты в Денпасар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нацперевозчик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анонсировал еще в июне в рамках ПМЭФ-23.')</w:t>
      </w:r>
    </w:p>
    <w:p w14:paraId="2ADCBD64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&lt;Post: Post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(3)&gt;</w:t>
      </w:r>
    </w:p>
    <w:p w14:paraId="715A5C8C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</w:t>
      </w:r>
    </w:p>
    <w:p w14:paraId="4377EF07" w14:textId="77777777" w:rsidR="00786873" w:rsidRPr="00290F1B" w:rsidRDefault="00786873" w:rsidP="00786873">
      <w:pPr>
        <w:rPr>
          <w:rFonts w:ascii="Times New Roman" w:hAnsi="Times New Roman" w:cs="Times New Roman"/>
          <w:sz w:val="28"/>
          <w:szCs w:val="28"/>
        </w:rPr>
      </w:pPr>
    </w:p>
    <w:p w14:paraId="5AC70B26" w14:textId="7768EF68" w:rsidR="000D3072" w:rsidRPr="00290F1B" w:rsidRDefault="00290F1B" w:rsidP="00786873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5. </w:t>
      </w:r>
      <w:r w:rsidRPr="00290F1B">
        <w:rPr>
          <w:rFonts w:ascii="Times New Roman" w:hAnsi="Times New Roman" w:cs="Times New Roman"/>
          <w:sz w:val="28"/>
          <w:szCs w:val="28"/>
        </w:rPr>
        <w:t>Присвоить им категории (как минимум в одной статье/новости должно быть не меньше 2 категорий).</w:t>
      </w:r>
    </w:p>
    <w:p w14:paraId="32E75DBB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).postCategory.add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(Category.objects.get(id=1))</w:t>
      </w:r>
    </w:p>
    <w:p w14:paraId="71039C8E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Post.objects.get(id=1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).postCategory.add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(Category.objects.get(id=3))</w:t>
      </w:r>
    </w:p>
    <w:p w14:paraId="3299FAAF" w14:textId="77777777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Post.objects.get(id=2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).postCategory.add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(Category.objects.get(id=4))</w:t>
      </w:r>
    </w:p>
    <w:p w14:paraId="20FBC154" w14:textId="5832D23B" w:rsidR="000D3072" w:rsidRPr="00290F1B" w:rsidRDefault="000D3072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</w:t>
      </w:r>
    </w:p>
    <w:p w14:paraId="1ED60B18" w14:textId="77777777" w:rsidR="000D3072" w:rsidRPr="00290F1B" w:rsidRDefault="000D3072" w:rsidP="000D3072">
      <w:pPr>
        <w:rPr>
          <w:rFonts w:ascii="Times New Roman" w:hAnsi="Times New Roman" w:cs="Times New Roman"/>
          <w:sz w:val="28"/>
          <w:szCs w:val="28"/>
        </w:rPr>
      </w:pPr>
    </w:p>
    <w:p w14:paraId="3CCE85C6" w14:textId="418CEC8B" w:rsidR="00290F1B" w:rsidRPr="00290F1B" w:rsidRDefault="00290F1B" w:rsidP="000D3072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6. </w:t>
      </w:r>
      <w:r w:rsidRPr="00290F1B">
        <w:rPr>
          <w:rFonts w:ascii="Times New Roman" w:hAnsi="Times New Roman" w:cs="Times New Roman"/>
          <w:sz w:val="28"/>
          <w:szCs w:val="28"/>
        </w:rPr>
        <w:t>Создать как минимум 4 комментария к разным объектам модели Post (в каждом объекте должен быть как минимум один комментарий).</w:t>
      </w:r>
    </w:p>
    <w:p w14:paraId="23D7F95E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(id=1),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, text='</w:t>
      </w:r>
      <w:r w:rsidRPr="00290F1B">
        <w:rPr>
          <w:rFonts w:ascii="Times New Roman" w:hAnsi="Times New Roman" w:cs="Times New Roman"/>
          <w:sz w:val="28"/>
          <w:szCs w:val="28"/>
        </w:rPr>
        <w:t>Хорошая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статья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14:paraId="2F8647C4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&lt;Comment: Comment object (1)&gt;</w:t>
      </w:r>
    </w:p>
    <w:p w14:paraId="4D7C0205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(id=1),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, text='</w:t>
      </w:r>
      <w:r w:rsidRPr="00290F1B">
        <w:rPr>
          <w:rFonts w:ascii="Times New Roman" w:hAnsi="Times New Roman" w:cs="Times New Roman"/>
          <w:sz w:val="28"/>
          <w:szCs w:val="28"/>
        </w:rPr>
        <w:t>Не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хватает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0F1B">
        <w:rPr>
          <w:rFonts w:ascii="Times New Roman" w:hAnsi="Times New Roman" w:cs="Times New Roman"/>
          <w:sz w:val="28"/>
          <w:szCs w:val="28"/>
        </w:rPr>
        <w:t>подробностей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29664F29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&lt;Comment: Comment object (2)&gt;</w:t>
      </w:r>
    </w:p>
    <w:p w14:paraId="54F7AD76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(id=2),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, text='</w:t>
      </w:r>
      <w:r w:rsidRPr="00290F1B">
        <w:rPr>
          <w:rFonts w:ascii="Times New Roman" w:hAnsi="Times New Roman" w:cs="Times New Roman"/>
          <w:sz w:val="28"/>
          <w:szCs w:val="28"/>
        </w:rPr>
        <w:t>Классный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фестиваль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       </w:t>
      </w:r>
    </w:p>
    <w:p w14:paraId="3CC67257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&lt;Comment: Comment object (3)&gt;</w:t>
      </w:r>
    </w:p>
    <w:p w14:paraId="241D51B8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Comment.objects.create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(id=3),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authorUser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, text='</w:t>
      </w:r>
      <w:r w:rsidRPr="00290F1B">
        <w:rPr>
          <w:rFonts w:ascii="Times New Roman" w:hAnsi="Times New Roman" w:cs="Times New Roman"/>
          <w:sz w:val="28"/>
          <w:szCs w:val="28"/>
        </w:rPr>
        <w:t>Ждем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продажи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</w:rPr>
        <w:t>билетов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14:paraId="13D4B8B8" w14:textId="77777777" w:rsidR="00922070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(4)&gt;</w:t>
      </w:r>
    </w:p>
    <w:p w14:paraId="4D97E1C6" w14:textId="62BF1926" w:rsidR="000D3072" w:rsidRPr="00290F1B" w:rsidRDefault="00922070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&gt;&gt;&gt;</w:t>
      </w:r>
    </w:p>
    <w:p w14:paraId="77795ACC" w14:textId="77777777" w:rsidR="00922070" w:rsidRPr="00290F1B" w:rsidRDefault="00922070" w:rsidP="00922070">
      <w:pPr>
        <w:rPr>
          <w:rFonts w:ascii="Times New Roman" w:hAnsi="Times New Roman" w:cs="Times New Roman"/>
          <w:sz w:val="28"/>
          <w:szCs w:val="28"/>
        </w:rPr>
      </w:pPr>
    </w:p>
    <w:p w14:paraId="0C55F38E" w14:textId="5D96164C" w:rsidR="00290F1B" w:rsidRPr="00290F1B" w:rsidRDefault="00290F1B" w:rsidP="00922070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290F1B">
        <w:rPr>
          <w:rFonts w:ascii="Times New Roman" w:hAnsi="Times New Roman" w:cs="Times New Roman"/>
          <w:sz w:val="28"/>
          <w:szCs w:val="28"/>
        </w:rPr>
        <w:t xml:space="preserve">Применяя функции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F1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dislike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() к статьям/новостям и комментариям, скорректировать рейтинги этих объектов.</w:t>
      </w:r>
    </w:p>
    <w:p w14:paraId="58BFD8CA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9FDE4A" w14:textId="5D75F46D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1F9C6B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C07F0D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D6E8D1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00AE84A1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).dislike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4222BAC7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).dislike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063E351" w14:textId="57336E6B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147AA2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B17B61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D7330B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2CCE221C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FF6269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6F58F8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(id=3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B501A0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).dislike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5F0C47AA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).dislike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750141" w14:textId="75263E5D" w:rsidR="00922070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</w:t>
      </w:r>
    </w:p>
    <w:p w14:paraId="4258F24E" w14:textId="77777777" w:rsidR="0077513C" w:rsidRPr="00290F1B" w:rsidRDefault="0077513C" w:rsidP="00775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0438C" w14:textId="2D8114D5" w:rsidR="00290F1B" w:rsidRPr="00290F1B" w:rsidRDefault="00290F1B" w:rsidP="007751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Обновить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рейтинги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92451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a1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7552E9B3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1.update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_rating()</w:t>
      </w:r>
    </w:p>
    <w:p w14:paraId="08DC73AA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a2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(id=2)</w:t>
      </w:r>
    </w:p>
    <w:p w14:paraId="0C4DE926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2.update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_rating()</w:t>
      </w:r>
    </w:p>
    <w:p w14:paraId="0CC2B3EC" w14:textId="77777777" w:rsidR="00290F1B" w:rsidRPr="00290F1B" w:rsidRDefault="00290F1B" w:rsidP="00775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C5079" w14:textId="41075B7C" w:rsidR="00290F1B" w:rsidRPr="00290F1B" w:rsidRDefault="00290F1B" w:rsidP="0077513C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9. </w:t>
      </w:r>
      <w:r w:rsidRPr="00290F1B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и рейтинг лучшего пользователя (применяя сортировку и возвращая поля первого объекта).</w:t>
      </w:r>
    </w:p>
    <w:p w14:paraId="20662973" w14:textId="75BB65E2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a1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0A50D36F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lastRenderedPageBreak/>
        <w:t>&gt;&gt;&gt; a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1.update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_rating()</w:t>
      </w:r>
    </w:p>
    <w:p w14:paraId="59CBF4B5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a2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Author.objects.get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(id=2)</w:t>
      </w:r>
    </w:p>
    <w:p w14:paraId="0077A41E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2.update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_rating()</w:t>
      </w:r>
    </w:p>
    <w:p w14:paraId="08DFB6A5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1.ratingAuthor</w:t>
      </w:r>
      <w:proofErr w:type="gramEnd"/>
    </w:p>
    <w:p w14:paraId="096E7DB6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6ED95CB5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a1.post_set.all(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).values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('rating')</w:t>
      </w:r>
    </w:p>
    <w:p w14:paraId="23C68D0B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[{'rating': 4}]&gt;</w:t>
      </w:r>
    </w:p>
    <w:p w14:paraId="131DB5D7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a1.authorUser.comment_set.all(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).values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('rating')</w:t>
      </w:r>
    </w:p>
    <w:p w14:paraId="75D5C096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[{'rating': 3}, {'rating': 0}]&gt;</w:t>
      </w:r>
    </w:p>
    <w:p w14:paraId="244A1F46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a2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Author.objects.all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('-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ratingAuthor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')[:1] </w:t>
      </w:r>
    </w:p>
    <w:p w14:paraId="4A9E7FBE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a2</w:t>
      </w:r>
    </w:p>
    <w:p w14:paraId="3D978885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[&lt;Author: Author object (1)&gt;]&gt;</w:t>
      </w:r>
    </w:p>
    <w:p w14:paraId="795D30C0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for b in a2:</w:t>
      </w:r>
    </w:p>
    <w:p w14:paraId="07243F2C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b.authorUser.username</w:t>
      </w:r>
      <w:proofErr w:type="spellEnd"/>
      <w:proofErr w:type="gramEnd"/>
    </w:p>
    <w:p w14:paraId="1498338F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b.ratingAuthor</w:t>
      </w:r>
      <w:proofErr w:type="spellEnd"/>
      <w:proofErr w:type="gramEnd"/>
    </w:p>
    <w:p w14:paraId="2DFEADBF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1E5C4617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'Sem'</w:t>
      </w:r>
    </w:p>
    <w:p w14:paraId="54F9A1B1" w14:textId="77777777" w:rsidR="0077513C" w:rsidRPr="00290F1B" w:rsidRDefault="0077513C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06ED7226" w14:textId="77777777" w:rsidR="00DA2C5E" w:rsidRPr="00290F1B" w:rsidRDefault="00DA2C5E" w:rsidP="00775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D4B34" w14:textId="25632256" w:rsidR="00DA2C5E" w:rsidRPr="00290F1B" w:rsidRDefault="00290F1B" w:rsidP="0077513C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10. </w:t>
      </w:r>
      <w:r w:rsidRPr="00290F1B">
        <w:rPr>
          <w:rFonts w:ascii="Times New Roman" w:hAnsi="Times New Roman" w:cs="Times New Roman"/>
          <w:sz w:val="28"/>
          <w:szCs w:val="28"/>
        </w:rPr>
        <w:t xml:space="preserve">Вывести дату добавления,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автора, рейтинг, заголовок и превью лучшей статьи, основываясь на лайках/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дислайках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 xml:space="preserve"> к этой статье.</w:t>
      </w:r>
    </w:p>
    <w:p w14:paraId="6519D520" w14:textId="58002A8B" w:rsidR="0077513C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a3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Post.objects.all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('-rating')[:1]</w:t>
      </w:r>
    </w:p>
    <w:p w14:paraId="7FFE88B2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 for j in a3:</w:t>
      </w:r>
    </w:p>
    <w:p w14:paraId="62CF22BA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f"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j.dateCreation.day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3F742265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f"Rating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j.rating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65585AF3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j.author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.authorUser</w:t>
      </w:r>
      <w:proofErr w:type="spellEnd"/>
    </w:p>
    <w:p w14:paraId="09A60974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j.title</w:t>
      </w:r>
      <w:proofErr w:type="spellEnd"/>
      <w:proofErr w:type="gramEnd"/>
    </w:p>
    <w:p w14:paraId="41C54D34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j.preview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92FA838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44554E80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lastRenderedPageBreak/>
        <w:t>'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11'</w:t>
      </w:r>
    </w:p>
    <w:p w14:paraId="17B15C65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90F1B">
        <w:rPr>
          <w:rFonts w:ascii="Times New Roman" w:hAnsi="Times New Roman" w:cs="Times New Roman"/>
          <w:sz w:val="28"/>
          <w:szCs w:val="28"/>
        </w:rPr>
        <w:t>: 4'</w:t>
      </w:r>
    </w:p>
    <w:p w14:paraId="0A3244A5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&lt;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90F1B">
        <w:rPr>
          <w:rFonts w:ascii="Times New Roman" w:hAnsi="Times New Roman" w:cs="Times New Roman"/>
          <w:sz w:val="28"/>
          <w:szCs w:val="28"/>
        </w:rPr>
        <w:t xml:space="preserve">: 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290F1B">
        <w:rPr>
          <w:rFonts w:ascii="Times New Roman" w:hAnsi="Times New Roman" w:cs="Times New Roman"/>
          <w:sz w:val="28"/>
          <w:szCs w:val="28"/>
        </w:rPr>
        <w:t>&gt;</w:t>
      </w:r>
    </w:p>
    <w:p w14:paraId="45801906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'Швейцарский совет по культуре запустит программу "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Swiss</w:t>
      </w:r>
      <w:r w:rsidRPr="00290F1B">
        <w:rPr>
          <w:rFonts w:ascii="Times New Roman" w:hAnsi="Times New Roman" w:cs="Times New Roman"/>
          <w:sz w:val="28"/>
          <w:szCs w:val="28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90F1B">
        <w:rPr>
          <w:rFonts w:ascii="Times New Roman" w:hAnsi="Times New Roman" w:cs="Times New Roman"/>
          <w:sz w:val="28"/>
          <w:szCs w:val="28"/>
        </w:rPr>
        <w:t xml:space="preserve"> в России"'</w:t>
      </w:r>
    </w:p>
    <w:p w14:paraId="5E4CE607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'Программа "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Swiss</w:t>
      </w:r>
      <w:r w:rsidRPr="00290F1B">
        <w:rPr>
          <w:rFonts w:ascii="Times New Roman" w:hAnsi="Times New Roman" w:cs="Times New Roman"/>
          <w:sz w:val="28"/>
          <w:szCs w:val="28"/>
        </w:rPr>
        <w:t xml:space="preserve"> </w:t>
      </w:r>
      <w:r w:rsidRPr="00290F1B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90F1B">
        <w:rPr>
          <w:rFonts w:ascii="Times New Roman" w:hAnsi="Times New Roman" w:cs="Times New Roman"/>
          <w:sz w:val="28"/>
          <w:szCs w:val="28"/>
        </w:rPr>
        <w:t xml:space="preserve"> в России" строится на основе пяти кластеров современной культуры - "Пространства" (архитектура и </w:t>
      </w:r>
      <w:proofErr w:type="spellStart"/>
      <w:r w:rsidRPr="00290F1B">
        <w:rPr>
          <w:rFonts w:ascii="Times New Roman" w:hAnsi="Times New Roman" w:cs="Times New Roman"/>
          <w:sz w:val="28"/>
          <w:szCs w:val="28"/>
        </w:rPr>
        <w:t>диза</w:t>
      </w:r>
      <w:proofErr w:type="spellEnd"/>
      <w:r w:rsidRPr="00290F1B">
        <w:rPr>
          <w:rFonts w:ascii="Times New Roman" w:hAnsi="Times New Roman" w:cs="Times New Roman"/>
          <w:sz w:val="28"/>
          <w:szCs w:val="28"/>
        </w:rPr>
        <w:t>...'</w:t>
      </w:r>
    </w:p>
    <w:p w14:paraId="397DAD92" w14:textId="47217522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</w:t>
      </w:r>
    </w:p>
    <w:p w14:paraId="4FF5F8E1" w14:textId="77777777" w:rsidR="0077513C" w:rsidRPr="00290F1B" w:rsidRDefault="0077513C" w:rsidP="00775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DD684" w14:textId="64562C3F" w:rsidR="00DA2C5E" w:rsidRPr="00290F1B" w:rsidRDefault="00290F1B" w:rsidP="0077513C">
      <w:pP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 xml:space="preserve">11. </w:t>
      </w:r>
      <w:r w:rsidRPr="00290F1B">
        <w:rPr>
          <w:rFonts w:ascii="Times New Roman" w:hAnsi="Times New Roman" w:cs="Times New Roman"/>
          <w:sz w:val="28"/>
          <w:szCs w:val="28"/>
        </w:rPr>
        <w:t>Вывести все комментарии (дата, пользователь, рейтинг, текст) к этой статье.</w:t>
      </w:r>
    </w:p>
    <w:p w14:paraId="4EE4EC41" w14:textId="204DECC9" w:rsidR="0077513C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a4 =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Comment.objects.all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).filter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commentPost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=a3)</w:t>
      </w:r>
    </w:p>
    <w:p w14:paraId="4C074F01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in a4:</w:t>
      </w:r>
    </w:p>
    <w:p w14:paraId="4F6EC170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F"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{d.dateCreation.day}/{d.dateCreation.month}/{d.dateCreation.year}"</w:t>
      </w:r>
    </w:p>
    <w:p w14:paraId="66FFCAFD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d.commentPost</w:t>
      </w:r>
      <w:proofErr w:type="spellEnd"/>
    </w:p>
    <w:p w14:paraId="7E1B3BED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F"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d.rating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5D6E223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...           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d.text</w:t>
      </w:r>
      <w:proofErr w:type="spellEnd"/>
    </w:p>
    <w:p w14:paraId="4FAE6069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6FB5742F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11/8/2023'</w:t>
      </w:r>
    </w:p>
    <w:p w14:paraId="1F371953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&lt;Post: Post object (1)&gt;</w:t>
      </w:r>
    </w:p>
    <w:p w14:paraId="1FD34E82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90F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0F1B">
        <w:rPr>
          <w:rFonts w:ascii="Times New Roman" w:hAnsi="Times New Roman" w:cs="Times New Roman"/>
          <w:sz w:val="28"/>
          <w:szCs w:val="28"/>
        </w:rPr>
        <w:t xml:space="preserve"> 3'</w:t>
      </w:r>
    </w:p>
    <w:p w14:paraId="0877A467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'Хорошая статья'</w:t>
      </w:r>
    </w:p>
    <w:p w14:paraId="70EAA85B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90F1B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0F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0F1B">
        <w:rPr>
          <w:rFonts w:ascii="Times New Roman" w:hAnsi="Times New Roman" w:cs="Times New Roman"/>
          <w:sz w:val="28"/>
          <w:szCs w:val="28"/>
        </w:rPr>
        <w:t xml:space="preserve"> 11/8/2023'</w:t>
      </w:r>
    </w:p>
    <w:p w14:paraId="754999F3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&lt;Post: Post object (1)&gt;</w:t>
      </w:r>
    </w:p>
    <w:p w14:paraId="23A3F8E3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Rating :</w:t>
      </w:r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-2'</w:t>
      </w:r>
    </w:p>
    <w:p w14:paraId="648FEECF" w14:textId="77777777" w:rsidR="00DA2C5E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0F1B">
        <w:rPr>
          <w:rFonts w:ascii="Times New Roman" w:hAnsi="Times New Roman" w:cs="Times New Roman"/>
          <w:sz w:val="28"/>
          <w:szCs w:val="28"/>
          <w:lang w:val="en-US"/>
        </w:rPr>
        <w:t>хватает</w:t>
      </w:r>
      <w:proofErr w:type="spellEnd"/>
      <w:r w:rsidRPr="00290F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90F1B">
        <w:rPr>
          <w:rFonts w:ascii="Times New Roman" w:hAnsi="Times New Roman" w:cs="Times New Roman"/>
          <w:sz w:val="28"/>
          <w:szCs w:val="28"/>
          <w:lang w:val="en-US"/>
        </w:rPr>
        <w:t>подробностей</w:t>
      </w:r>
      <w:proofErr w:type="spellEnd"/>
      <w:proofErr w:type="gramEnd"/>
      <w:r w:rsidRPr="00290F1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EE9C3F3" w14:textId="00C96CF2" w:rsidR="0077513C" w:rsidRPr="00290F1B" w:rsidRDefault="00DA2C5E" w:rsidP="00290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90F1B">
        <w:rPr>
          <w:rFonts w:ascii="Times New Roman" w:hAnsi="Times New Roman" w:cs="Times New Roman"/>
          <w:sz w:val="28"/>
          <w:szCs w:val="28"/>
          <w:lang w:val="en-US"/>
        </w:rPr>
        <w:t>&gt;&gt;&gt;</w:t>
      </w:r>
    </w:p>
    <w:sectPr w:rsidR="0077513C" w:rsidRPr="0029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F40"/>
    <w:multiLevelType w:val="multilevel"/>
    <w:tmpl w:val="174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91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C8"/>
    <w:rsid w:val="000D3072"/>
    <w:rsid w:val="00290F1B"/>
    <w:rsid w:val="0077513C"/>
    <w:rsid w:val="00786873"/>
    <w:rsid w:val="008C57C8"/>
    <w:rsid w:val="008F5943"/>
    <w:rsid w:val="00922070"/>
    <w:rsid w:val="00D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21A2"/>
  <w15:chartTrackingRefBased/>
  <w15:docId w15:val="{24F1FA75-71CE-4A5F-8FCE-5ABE655F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77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Кондрахина</dc:creator>
  <cp:keywords/>
  <dc:description/>
  <cp:lastModifiedBy>Елена Кондрахина</cp:lastModifiedBy>
  <cp:revision>3</cp:revision>
  <dcterms:created xsi:type="dcterms:W3CDTF">2023-08-11T11:40:00Z</dcterms:created>
  <dcterms:modified xsi:type="dcterms:W3CDTF">2023-08-11T12:42:00Z</dcterms:modified>
</cp:coreProperties>
</file>