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F3" w:rsidRDefault="00B270F3">
      <w:proofErr w:type="gramStart"/>
      <w:r>
        <w:t>line(</w:t>
      </w:r>
      <w:proofErr w:type="gramEnd"/>
      <w:r>
        <w:t>[[X1,Y1],[X2,Y2]]).</w:t>
      </w:r>
    </w:p>
    <w:p w:rsidR="00B270F3" w:rsidRDefault="00B270F3">
      <w:proofErr w:type="gramStart"/>
      <w:r>
        <w:t>line(</w:t>
      </w:r>
      <w:proofErr w:type="gramEnd"/>
      <w:r>
        <w:t>[[1,1],[2,2]]).</w:t>
      </w:r>
    </w:p>
    <w:p w:rsidR="00860556" w:rsidRDefault="009E20C3">
      <w:r>
        <w:t>P</w:t>
      </w:r>
      <w:r w:rsidR="00B270F3">
        <w:t>olygon</w:t>
      </w:r>
      <w:r>
        <w:t>(</w:t>
      </w:r>
      <w:r w:rsidR="00B66F2D">
        <w:t>[</w:t>
      </w:r>
      <w:r>
        <w:t>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</w:t>
      </w:r>
      <w:r w:rsidR="00243979">
        <w:t>4</w:t>
      </w:r>
      <w:r>
        <w:t>,</w:t>
      </w:r>
      <w:r w:rsidR="00243979">
        <w:t>4</w:t>
      </w:r>
      <w:r>
        <w:t>]]</w:t>
      </w:r>
      <w:r w:rsidR="00243979">
        <w:t>,</w:t>
      </w:r>
      <w:r w:rsidR="00243979" w:rsidRPr="00243979">
        <w:t xml:space="preserve"> </w:t>
      </w:r>
      <w:r w:rsidR="00243979">
        <w:t>[[4,4],[1,1]]</w:t>
      </w:r>
      <w:r w:rsidR="00B66F2D">
        <w:t>]</w:t>
      </w:r>
      <w:r>
        <w:t>)</w:t>
      </w:r>
    </w:p>
    <w:p w:rsidR="00A20541" w:rsidRDefault="00A20541" w:rsidP="00A20541">
      <w:proofErr w:type="spellStart"/>
      <w:r>
        <w:t>combineTwoPolygons</w:t>
      </w:r>
      <w:proofErr w:type="spellEnd"/>
      <w:r>
        <w:t>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[[4,4],[1,1]]],</w:t>
      </w:r>
      <w:r w:rsidRPr="00A20541">
        <w:t xml:space="preserve"> </w:t>
      </w:r>
      <w:r>
        <w:t>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[[4,4],[1,1]]]).</w:t>
      </w:r>
    </w:p>
    <w:p w:rsidR="00AC64B0" w:rsidRDefault="00AC64B0" w:rsidP="00AC64B0">
      <w:proofErr w:type="spellStart"/>
      <w:r>
        <w:t>checkPolygonIntersection</w:t>
      </w:r>
      <w:proofErr w:type="spellEnd"/>
      <w:r>
        <w:t>([</w:t>
      </w:r>
      <w:r w:rsidR="00057519">
        <w:t>[[1,1],[3,6</w:t>
      </w:r>
      <w:r>
        <w:t>]],</w:t>
      </w:r>
      <w:r w:rsidRPr="009E20C3">
        <w:t xml:space="preserve"> </w:t>
      </w:r>
      <w:r w:rsidR="00057519">
        <w:t>[[3,6],[4,7</w:t>
      </w:r>
      <w:r>
        <w:t>]],</w:t>
      </w:r>
      <w:r w:rsidRPr="009E20C3">
        <w:t xml:space="preserve"> </w:t>
      </w:r>
      <w:r>
        <w:t>[[</w:t>
      </w:r>
      <w:r w:rsidR="00057519">
        <w:t>4,7</w:t>
      </w:r>
      <w:r>
        <w:t>],[</w:t>
      </w:r>
      <w:r w:rsidR="00057519">
        <w:t>1,1]</w:t>
      </w:r>
      <w:r>
        <w:t>]],</w:t>
      </w:r>
      <w:r w:rsidRPr="00A20541">
        <w:t xml:space="preserve"> </w:t>
      </w:r>
      <w:r>
        <w:t>[</w:t>
      </w:r>
      <w:r w:rsidR="00057519">
        <w:t>[[5,2],[8,7</w:t>
      </w:r>
      <w:r>
        <w:t>]],</w:t>
      </w:r>
      <w:r w:rsidRPr="009E20C3">
        <w:t xml:space="preserve"> </w:t>
      </w:r>
      <w:r w:rsidR="00057519">
        <w:t>[[8,7],[4,2</w:t>
      </w:r>
      <w:r>
        <w:t>]],</w:t>
      </w:r>
      <w:r w:rsidRPr="009E20C3">
        <w:t xml:space="preserve"> </w:t>
      </w:r>
      <w:r w:rsidR="00057519">
        <w:t>[[4,2</w:t>
      </w:r>
      <w:r>
        <w:t>],[</w:t>
      </w:r>
      <w:r w:rsidR="00057519">
        <w:t>5,2]</w:t>
      </w:r>
      <w:r>
        <w:t>]]).</w:t>
      </w:r>
    </w:p>
    <w:p w:rsidR="00AC64B0" w:rsidRDefault="00D35B82" w:rsidP="00A20541">
      <w:proofErr w:type="spellStart"/>
      <w:r w:rsidRPr="00D35B82">
        <w:t>lineNotIntersect</w:t>
      </w:r>
      <w:proofErr w:type="spellEnd"/>
      <w:r w:rsidRPr="00D35B82">
        <w:t>([[1,1],[3,6]],[[3,6],[4,7]])</w:t>
      </w:r>
      <w:r>
        <w:t>.</w:t>
      </w:r>
    </w:p>
    <w:p w:rsidR="00A20541" w:rsidRDefault="00A20541"/>
    <w:p w:rsidR="00860556" w:rsidRDefault="00860556" w:rsidP="00860556">
      <w:proofErr w:type="spellStart"/>
      <w:r>
        <w:t>isConnected</w:t>
      </w:r>
      <w:proofErr w:type="spellEnd"/>
      <w:r>
        <w:t>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[[4,4],[1,1]]])</w:t>
      </w:r>
    </w:p>
    <w:p w:rsidR="00680558" w:rsidRDefault="00680558">
      <w:proofErr w:type="spellStart"/>
      <w:r w:rsidRPr="00680558">
        <w:t>lengthL</w:t>
      </w:r>
      <w:proofErr w:type="spellEnd"/>
      <w:r w:rsidRPr="00680558">
        <w:t>([1,2,3,4,5</w:t>
      </w:r>
      <w:r w:rsidR="001D416F">
        <w:t>,5,6,9</w:t>
      </w:r>
      <w:r w:rsidRPr="00680558">
        <w:t>],N), open('out.txt', write, Out), write(</w:t>
      </w:r>
      <w:proofErr w:type="spellStart"/>
      <w:r w:rsidRPr="00680558">
        <w:t>Out,N</w:t>
      </w:r>
      <w:proofErr w:type="spellEnd"/>
      <w:r w:rsidRPr="00680558">
        <w:t>),close(Out).</w:t>
      </w:r>
    </w:p>
    <w:p w:rsidR="00680558" w:rsidRDefault="00680558">
      <w:proofErr w:type="spellStart"/>
      <w:proofErr w:type="gramStart"/>
      <w:r w:rsidRPr="00680558">
        <w:t>findall</w:t>
      </w:r>
      <w:proofErr w:type="spellEnd"/>
      <w:r w:rsidRPr="00680558">
        <w:t>(</w:t>
      </w:r>
      <w:proofErr w:type="spellStart"/>
      <w:proofErr w:type="gramEnd"/>
      <w:r w:rsidRPr="00680558">
        <w:t>A,line</w:t>
      </w:r>
      <w:proofErr w:type="spellEnd"/>
      <w:r w:rsidRPr="00680558">
        <w:t>(A),X).</w:t>
      </w:r>
    </w:p>
    <w:p w:rsidR="001D416F" w:rsidRDefault="001D416F" w:rsidP="001D416F">
      <w:proofErr w:type="spellStart"/>
      <w:r>
        <w:t>findall</w:t>
      </w:r>
      <w:proofErr w:type="spellEnd"/>
      <w:r>
        <w:t>(</w:t>
      </w:r>
      <w:proofErr w:type="spellStart"/>
      <w:r>
        <w:t>A,line</w:t>
      </w:r>
      <w:proofErr w:type="spellEnd"/>
      <w:r>
        <w:t>(A),X),open('line.txt', write, Out), write(</w:t>
      </w:r>
      <w:proofErr w:type="spellStart"/>
      <w:r>
        <w:t>Out,A</w:t>
      </w:r>
      <w:proofErr w:type="spellEnd"/>
      <w:r w:rsidRPr="00680558">
        <w:t>),close(Out).</w:t>
      </w:r>
    </w:p>
    <w:p w:rsidR="00680558" w:rsidRDefault="00B45328">
      <w:r>
        <w:t>adjacent([[[1,1],[2,2]],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[[4,4],[1,1]]], [[[5,7],[8,9]],</w:t>
      </w:r>
      <w:r w:rsidRPr="009E20C3">
        <w:t xml:space="preserve"> </w:t>
      </w:r>
      <w:r>
        <w:t>[[8,9],[3,3]],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[[4,4],[5,7]]])</w:t>
      </w:r>
      <w:r w:rsidR="008150EE">
        <w:t>.</w:t>
      </w:r>
    </w:p>
    <w:p w:rsidR="005C144C" w:rsidRDefault="005C144C" w:rsidP="005C144C">
      <w:r>
        <w:t>adjacent([[[1,1],[2,2]],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[[4,4],[1,1]]], [[[5,7],[8,9]],</w:t>
      </w:r>
      <w:r w:rsidRPr="009E20C3">
        <w:t xml:space="preserve"> </w:t>
      </w:r>
      <w:r>
        <w:t>[[8,9],[3,3]],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[[4,4],[5,7]]]).</w:t>
      </w:r>
    </w:p>
    <w:p w:rsidR="005C144C" w:rsidRDefault="005C144C">
      <w:r>
        <w:t>adjacent([[[1,1],[2,2]],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[[4,4],[1,1]]], A).</w:t>
      </w:r>
    </w:p>
    <w:p w:rsidR="00B45328" w:rsidRDefault="00B45328">
      <w:proofErr w:type="gramStart"/>
      <w:r>
        <w:t>prove(</w:t>
      </w:r>
      <w:proofErr w:type="gramEnd"/>
      <w:r>
        <w:t>plus1(A,B,[1,2],5).</w:t>
      </w:r>
    </w:p>
    <w:p w:rsidR="00B45328" w:rsidRDefault="00B45328" w:rsidP="00B45328">
      <w:r>
        <w:t>prove(plus1([1,2,3,4],[4],A,5).</w:t>
      </w:r>
    </w:p>
    <w:p w:rsidR="00855618" w:rsidRDefault="00855618" w:rsidP="00B45328">
      <w:r>
        <w:t>prove(plus1([1,2,3,4],[4],A,5).</w:t>
      </w:r>
    </w:p>
    <w:p w:rsidR="00C67BA9" w:rsidRDefault="00C67BA9" w:rsidP="00B45328">
      <w:proofErr w:type="spellStart"/>
      <w:r w:rsidRPr="00C67BA9">
        <w:t>multiplyRow</w:t>
      </w:r>
      <w:proofErr w:type="spellEnd"/>
      <w:r w:rsidRPr="00C67BA9">
        <w:t>(</w:t>
      </w:r>
      <w:r>
        <w:t>[6,7,8],6,</w:t>
      </w:r>
      <w:r w:rsidR="00855618">
        <w:t>P,S).</w:t>
      </w:r>
    </w:p>
    <w:p w:rsidR="00B45328" w:rsidRDefault="00DF4AB3">
      <w:proofErr w:type="spellStart"/>
      <w:r>
        <w:t>multiplicatn</w:t>
      </w:r>
      <w:proofErr w:type="spellEnd"/>
      <w:r>
        <w:t>([1,2,3],[1,1</w:t>
      </w:r>
      <w:r w:rsidRPr="00DF4AB3">
        <w:t>],W)</w:t>
      </w:r>
      <w:r>
        <w:t>.</w:t>
      </w:r>
    </w:p>
    <w:p w:rsidR="00B73744" w:rsidRDefault="00B73744">
      <w:proofErr w:type="spellStart"/>
      <w:proofErr w:type="gramStart"/>
      <w:r w:rsidRPr="00B73744">
        <w:t>multiplicatn</w:t>
      </w:r>
      <w:proofErr w:type="spellEnd"/>
      <w:r w:rsidRPr="00B73744">
        <w:t>(</w:t>
      </w:r>
      <w:proofErr w:type="gramEnd"/>
      <w:r w:rsidRPr="00B73744">
        <w:t>B,A,[1,2]).</w:t>
      </w:r>
    </w:p>
    <w:p w:rsidR="001A4F88" w:rsidRDefault="001A4F88">
      <w:r>
        <w:t>// get set of polygons and add all the coordinates</w:t>
      </w:r>
      <w:r w:rsidR="0030524A">
        <w:t xml:space="preserve"> of the polygons</w:t>
      </w:r>
      <w:r>
        <w:t xml:space="preserve"> </w:t>
      </w:r>
      <w:r w:rsidR="0030524A">
        <w:t>in</w:t>
      </w:r>
      <w:r>
        <w:t>to one list</w:t>
      </w:r>
    </w:p>
    <w:p w:rsidR="001F0AD4" w:rsidRDefault="001A4F88">
      <w:proofErr w:type="spellStart"/>
      <w:r w:rsidRPr="001A4F88">
        <w:t>housePlanLineList</w:t>
      </w:r>
      <w:proofErr w:type="spellEnd"/>
      <w:r w:rsidRPr="001A4F88">
        <w:t>([[[[1,2],[3,4]],[[5,6],[7,8]]], [[[2,1],[4,3]],[[6,5],[8,7]]]], L).</w:t>
      </w:r>
    </w:p>
    <w:p w:rsidR="001F0AD4" w:rsidRDefault="001F0AD4">
      <w:r w:rsidRPr="001F0AD4">
        <w:lastRenderedPageBreak/>
        <w:t>interconnected([[[[1,1],[2,2]], [[2,2],[3,3]], [[3,3],[4,4]], [[4,4],[1,1]]], [[[5,7],[8,9]], [[8,9],[3,3]], [[3,3],[4,4]], [[4,4],[5,7]]]], [[[[1,1],[2,2]], [[2,2],[3,3]], [[3,3],[4,4]], [[4,4],[1,1]]], [[[5,7],[8,9]], [[8,9],[3,3]], [[3,3],[4,4]], [[4,4],[5,7]]]]).</w:t>
      </w:r>
    </w:p>
    <w:p w:rsidR="00226D5C" w:rsidRDefault="00226D5C" w:rsidP="00226D5C">
      <w:r w:rsidRPr="001F0AD4">
        <w:t>interconnected([[[[1,1],[2,2]], [[2,2],[3,3]], [[3,3],[4,4]], [[4,4],[1,1]]], [[[5,7],</w:t>
      </w:r>
      <w:r>
        <w:t>[8,9]], [[8,9],[3,3]], [[3,3],[9,4]], [[9</w:t>
      </w:r>
      <w:r w:rsidRPr="001F0AD4">
        <w:t>,4],[5,7]]]], [[[[1,1],[2,2]], [[2,2],[3,3]], [[3,3],[4,4]], [[4,4],[1,1]]], [[[5,7],</w:t>
      </w:r>
      <w:r>
        <w:t>[8,9]], [[8,9],[3,3]], [[3,3],[9,4]], [[9</w:t>
      </w:r>
      <w:r w:rsidRPr="001F0AD4">
        <w:t>,4],[5,7]]]]).</w:t>
      </w:r>
    </w:p>
    <w:p w:rsidR="001F0AD4" w:rsidRDefault="001F0AD4" w:rsidP="001F0AD4"/>
    <w:p w:rsidR="001F0AD4" w:rsidRDefault="001F0AD4" w:rsidP="001F0AD4">
      <w:proofErr w:type="spellStart"/>
      <w:proofErr w:type="gramStart"/>
      <w:r>
        <w:t>writeHousePlanMy</w:t>
      </w:r>
      <w:proofErr w:type="spellEnd"/>
      <w:proofErr w:type="gramEnd"/>
      <w:r>
        <w:t>.</w:t>
      </w:r>
    </w:p>
    <w:p w:rsidR="001F0AD4" w:rsidRDefault="001F0AD4" w:rsidP="001F0AD4">
      <w:r>
        <w:t xml:space="preserve">                |    </w:t>
      </w:r>
      <w:proofErr w:type="gramStart"/>
      <w:r>
        <w:t>j</w:t>
      </w:r>
      <w:proofErr w:type="gramEnd"/>
      <w:r>
        <w:t>.</w:t>
      </w:r>
    </w:p>
    <w:p w:rsidR="001F0AD4" w:rsidRDefault="001F0AD4" w:rsidP="001F0AD4">
      <w:r>
        <w:t xml:space="preserve">                |    </w:t>
      </w:r>
      <w:proofErr w:type="gramStart"/>
      <w:r>
        <w:t>k</w:t>
      </w:r>
      <w:proofErr w:type="gramEnd"/>
      <w:r>
        <w:t>.</w:t>
      </w:r>
    </w:p>
    <w:p w:rsidR="001F0AD4" w:rsidRDefault="001F0AD4" w:rsidP="001F0AD4">
      <w:r>
        <w:t xml:space="preserve">                |    </w:t>
      </w:r>
      <w:proofErr w:type="gramStart"/>
      <w:r>
        <w:t>o</w:t>
      </w:r>
      <w:proofErr w:type="gramEnd"/>
      <w:r>
        <w:t>.</w:t>
      </w:r>
    </w:p>
    <w:p w:rsidR="001F0AD4" w:rsidRDefault="001F0AD4" w:rsidP="001F0AD4">
      <w:r>
        <w:t xml:space="preserve">                |    stop.</w:t>
      </w:r>
    </w:p>
    <w:p w:rsidR="001F0AD4" w:rsidRDefault="005C144C" w:rsidP="001F0AD4">
      <w:r>
        <w:t xml:space="preserve">Code to check duplicates - &gt; </w:t>
      </w:r>
      <w:proofErr w:type="spellStart"/>
      <w:r w:rsidRPr="005C144C">
        <w:t>is_</w:t>
      </w:r>
      <w:proofErr w:type="gramStart"/>
      <w:r w:rsidRPr="005C144C">
        <w:t>set</w:t>
      </w:r>
      <w:proofErr w:type="spellEnd"/>
      <w:r w:rsidRPr="005C144C">
        <w:t>(</w:t>
      </w:r>
      <w:proofErr w:type="gramEnd"/>
      <w:r w:rsidRPr="005C144C">
        <w:t>[1,2,3]).</w:t>
      </w:r>
    </w:p>
    <w:p w:rsidR="005632A3" w:rsidRDefault="005632A3" w:rsidP="005632A3">
      <w:proofErr w:type="spellStart"/>
      <w:r>
        <w:t>findArea</w:t>
      </w:r>
      <w:proofErr w:type="spellEnd"/>
      <w:r>
        <w:t>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[[4,4],[1,1]]],</w:t>
      </w:r>
      <w:r w:rsidRPr="00A20541">
        <w:t xml:space="preserve"> </w:t>
      </w:r>
      <w:r w:rsidR="0009588C">
        <w:t>A</w:t>
      </w:r>
      <w:r>
        <w:t>).</w:t>
      </w:r>
    </w:p>
    <w:p w:rsidR="00C656BA" w:rsidRDefault="00C656BA" w:rsidP="005632A3">
      <w:proofErr w:type="gramStart"/>
      <w:r>
        <w:t>triangle</w:t>
      </w:r>
      <w:proofErr w:type="gramEnd"/>
      <w:r>
        <w:t xml:space="preserve"> -&gt;</w:t>
      </w:r>
    </w:p>
    <w:p w:rsidR="00C656BA" w:rsidRDefault="00C656BA" w:rsidP="00C656BA">
      <w:r w:rsidRPr="001F0AD4">
        <w:t>interconn</w:t>
      </w:r>
      <w:r>
        <w:t>ected([[[[1,1],[2,2]], [[2,2],[2,1]], [[2,1],[1,1]]], [[[2,2</w:t>
      </w:r>
      <w:r w:rsidRPr="001F0AD4">
        <w:t>],</w:t>
      </w:r>
      <w:r>
        <w:t>[3,2]], [[3,2],[2,1]], [[2,1],[2,2]]]], [[[[1,1],[2,2]], [[2,2],[2,1]], [[2,1],[1,1]]], [[[2,2</w:t>
      </w:r>
      <w:r w:rsidRPr="001F0AD4">
        <w:t>],</w:t>
      </w:r>
      <w:r>
        <w:t>[3,2]], [[3,2],[2,1]], [[2,1],[2,2]]]]</w:t>
      </w:r>
      <w:r w:rsidRPr="001F0AD4">
        <w:t>).</w:t>
      </w:r>
    </w:p>
    <w:p w:rsidR="008B3BF1" w:rsidRDefault="008B3BF1" w:rsidP="008B3BF1">
      <w:proofErr w:type="spellStart"/>
      <w:r>
        <w:t>isAdjacentMemberMy</w:t>
      </w:r>
      <w:proofErr w:type="spellEnd"/>
      <w:r>
        <w:t>([[[1,1],[2,2]], [[2,2],[2,1]], [[2,1],[1,1]]], [[[[1,1],[2,2]], [[2,2],[2,1]], [[2,1],[1,1]]], [[[2,2</w:t>
      </w:r>
      <w:r w:rsidRPr="001F0AD4">
        <w:t>],</w:t>
      </w:r>
      <w:r>
        <w:t>[3,2]], [[3,2],[2,1]], [[2,1],[2,2]]]]</w:t>
      </w:r>
      <w:r w:rsidRPr="001F0AD4">
        <w:t>).</w:t>
      </w:r>
    </w:p>
    <w:p w:rsidR="005B4A93" w:rsidRDefault="008B3BF1" w:rsidP="001F0AD4">
      <w:r>
        <w:t>adjacent([[[1,1],[2,2]], [[2,2],[2,1]], [[2,1],[1,1]]] , [[[2,2</w:t>
      </w:r>
      <w:r w:rsidRPr="001F0AD4">
        <w:t>],</w:t>
      </w:r>
      <w:r>
        <w:t>[3,2]], [[3,2],[2,1]], [[2,1],[2,2]]]).</w:t>
      </w:r>
    </w:p>
    <w:p w:rsidR="008528F3" w:rsidRDefault="008528F3" w:rsidP="008528F3">
      <w:proofErr w:type="spellStart"/>
      <w:r>
        <w:t>isAdjacentMemberMy</w:t>
      </w:r>
      <w:proofErr w:type="spellEnd"/>
      <w:r>
        <w:t>([[[1,1],[2,2]], [[2,2],[2,1]], [[2,1],[3,2]],</w:t>
      </w:r>
      <w:r w:rsidRPr="008528F3">
        <w:t xml:space="preserve"> </w:t>
      </w:r>
      <w:r>
        <w:t>[[3,2],[1,1]]], [[[[1,1],[2,2]], [[2,2],[2,1]], [[2,1],[3,2]],</w:t>
      </w:r>
      <w:r w:rsidRPr="008528F3">
        <w:t xml:space="preserve"> </w:t>
      </w:r>
      <w:r>
        <w:t>[[3,2],[1,1]]], [[[2,2</w:t>
      </w:r>
      <w:r w:rsidRPr="001F0AD4">
        <w:t>],</w:t>
      </w:r>
      <w:r>
        <w:t>[3,2]], [[3,2],[2,1]], [[2,1],[5,2]],</w:t>
      </w:r>
      <w:r w:rsidRPr="008528F3">
        <w:t xml:space="preserve"> </w:t>
      </w:r>
      <w:r>
        <w:t>[[5,2],[2,2]]]]</w:t>
      </w:r>
      <w:r w:rsidRPr="001F0AD4">
        <w:t>).</w:t>
      </w:r>
    </w:p>
    <w:p w:rsidR="008528F3" w:rsidRDefault="0013140E" w:rsidP="001F0AD4">
      <w:proofErr w:type="spellStart"/>
      <w:r w:rsidRPr="0013140E">
        <w:t>orderBoundary</w:t>
      </w:r>
      <w:proofErr w:type="spellEnd"/>
      <w:r>
        <w:t>([[[1,1],[2,2]], [[4,5],[6,4]], [[2,2],[4,5]], [[6,4],[1,1]]], [[[1,1],[2,2]], [[4,5],[6,4]], [[2,2],[4,5]], [[6,4],[1,1]]], R).</w:t>
      </w:r>
    </w:p>
    <w:p w:rsidR="00826697" w:rsidRDefault="00826697" w:rsidP="00826697">
      <w:proofErr w:type="spellStart"/>
      <w:r>
        <w:t>getPolygonPoints</w:t>
      </w:r>
      <w:proofErr w:type="spellEnd"/>
      <w:r>
        <w:t>([[[1,1],[2,2]], [[2,2],[3,3]], [[3,3],[4,4]], [[4,4],[1,1]]], L).</w:t>
      </w:r>
    </w:p>
    <w:p w:rsidR="00826697" w:rsidRDefault="00826697" w:rsidP="00826697">
      <w:r>
        <w:t>L = [[1, 1], [2, 2], [3, 3], [4, 4]</w:t>
      </w:r>
      <w:proofErr w:type="gramStart"/>
      <w:r>
        <w:t>] ;</w:t>
      </w:r>
      <w:proofErr w:type="gramEnd"/>
    </w:p>
    <w:p w:rsidR="003F4D63" w:rsidRDefault="005F42BC" w:rsidP="003F4D63">
      <w:proofErr w:type="spellStart"/>
      <w:r w:rsidRPr="00D97B6E">
        <w:t>checkPolygonRepeat</w:t>
      </w:r>
      <w:proofErr w:type="spellEnd"/>
      <w:r>
        <w:t xml:space="preserve"> </w:t>
      </w:r>
      <w:r w:rsidR="008056A4">
        <w:t>(</w:t>
      </w:r>
      <w:r>
        <w:t>[</w:t>
      </w:r>
      <w:r w:rsidR="008056A4">
        <w:t>[[[1,1],[2,2]], [[2,2],[3,3]], [[3,3],[4,4]], [[4,4],[1,1]]], [[[1,1],[2,2]], [[2,2],[3,3]], [[3,3],[4,4]], [[4,4],[1,1]]]</w:t>
      </w:r>
      <w:r>
        <w:t>],</w:t>
      </w:r>
      <w:r w:rsidRPr="005F42BC">
        <w:t xml:space="preserve"> </w:t>
      </w:r>
      <w:r>
        <w:t>[[[[1,1],[2,2]], [[2,2],[3,3]], [[3,3],[4,4]], [[4,4],[1,1]]], [[[1,1],[2,2]], [[2,2],[3,3]], [[3,3],[4,4]], [[4,4],[1,1]]]]</w:t>
      </w:r>
      <w:r w:rsidR="008056A4">
        <w:t>).</w:t>
      </w:r>
    </w:p>
    <w:p w:rsidR="003F4D63" w:rsidRDefault="00D97B6E" w:rsidP="00D97B6E">
      <w:proofErr w:type="spellStart"/>
      <w:r w:rsidRPr="00D97B6E">
        <w:lastRenderedPageBreak/>
        <w:t>checkPolygonRepeat</w:t>
      </w:r>
      <w:proofErr w:type="spellEnd"/>
      <w:r w:rsidRPr="00D97B6E">
        <w:t>([[[[1,1], [1,2]], [[1,2], [2,1]], [[2,1], [1,1]]] ,[[[1,1], [1,2]], [[1,2], [2,2]], [[2,2], [1,1]]] ,[[[1,2], [1,1]], [[1,1], [2,1]], [[2,1], [1,2]]] ,[[[1,2], [1,1]], [[1,1], [2,2]], [[2,2], [1,2]]] ,[[[1,1], [2,1]], [[2,1], [1,2]], [[1,2], [1,1]]] ,[[[1,1], [2,1]], [[2,1], [2,2]], [[2,2], [1,1]]] ,[[[1,1], [2,2]], [[2,2], [1,2]], [[1,2], [1,1]]] ,[[[1,1], [2,2]], [[2,2], [2,1]], [[2,1], [1,1]]]], [[[[1,1], [1,2]], [[1,2], [2,1]], [[2,1], [1,1]]] ,[[[1,1], [1,2]], [[1,2], [2,2]], [[2,2], [1,1]]] ,[[[1,2], [1,1]], [[1,1], [2,1]], [[2,1], [1,2]]] ,[[[1,2], [1,1]], [[1,1], [2,2]], [[2,2], [1,2]]] ,[[[1,1], [2,1]], [[2,1], [1,2]], [[1,2], [1,1]]] ,[[[1,1], [2,1]], [[2,1], [2,2]], [[2,2], [1,1]]] ,[[[1,1], [2,2]], [[2,2], [1,2]], [[1,2], [1,1]]] ,[[[1,1], [2,2]], [[2,2], [2,1]], [[2,1], [1,1]]]]).</w:t>
      </w:r>
    </w:p>
    <w:p w:rsidR="00230FF0" w:rsidRDefault="00230FF0" w:rsidP="00D97B6E"/>
    <w:p w:rsidR="00230FF0" w:rsidRDefault="00230FF0" w:rsidP="00230FF0">
      <w:proofErr w:type="spellStart"/>
      <w:r w:rsidRPr="00D97B6E">
        <w:t>checkPolygonRepeat</w:t>
      </w:r>
      <w:proofErr w:type="spellEnd"/>
      <w:r w:rsidRPr="00D97B6E">
        <w:t>([[[[1,1], [1,2]], [[1,2], [2,1]], [[2,1], [1,1]]],[[[1,2], [1,1]], [</w:t>
      </w:r>
      <w:r>
        <w:t xml:space="preserve">[1,1], [2,1]], [[2,1], [1,2]]] </w:t>
      </w:r>
      <w:r w:rsidRPr="00D97B6E">
        <w:t xml:space="preserve"> ,[[[1,1], [2,2]], [[</w:t>
      </w:r>
      <w:r>
        <w:t xml:space="preserve">2,2], [2,1]], [[2,1], [1,1]]]], </w:t>
      </w:r>
      <w:r w:rsidRPr="00D97B6E">
        <w:t>[[[[1,1], [1,2]], [[1,2], [2,1]], [[2,1], [1,1]]],[[[1,2], [1,1]], [</w:t>
      </w:r>
      <w:r>
        <w:t xml:space="preserve">[1,1], [2,1]], [[2,1], [1,2]]] </w:t>
      </w:r>
      <w:r w:rsidRPr="00D97B6E">
        <w:t xml:space="preserve"> ,[[[1,1], [2,2]], [[</w:t>
      </w:r>
      <w:r>
        <w:t>2,2], [2,1]], [[2,1], [1,1]]]]).</w:t>
      </w:r>
    </w:p>
    <w:p w:rsidR="00230FF0" w:rsidRDefault="008F252B" w:rsidP="00D97B6E">
      <w:proofErr w:type="spellStart"/>
      <w:r w:rsidRPr="008F252B">
        <w:t>centroidX</w:t>
      </w:r>
      <w:proofErr w:type="spellEnd"/>
      <w:r w:rsidRPr="008F252B">
        <w:t>([[[1,1], [1,2]], [[1,2], [2,1]], [[2,1], [1,1]]],X).</w:t>
      </w:r>
    </w:p>
    <w:sectPr w:rsidR="00230FF0" w:rsidSect="00CA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1DF4"/>
    <w:rsid w:val="00036F02"/>
    <w:rsid w:val="00057519"/>
    <w:rsid w:val="0009588C"/>
    <w:rsid w:val="0013140E"/>
    <w:rsid w:val="00151AF1"/>
    <w:rsid w:val="001A4F88"/>
    <w:rsid w:val="001D416F"/>
    <w:rsid w:val="001F0AD4"/>
    <w:rsid w:val="001F24F0"/>
    <w:rsid w:val="00226D5C"/>
    <w:rsid w:val="00230FF0"/>
    <w:rsid w:val="00243979"/>
    <w:rsid w:val="00255B84"/>
    <w:rsid w:val="0030524A"/>
    <w:rsid w:val="003F4D63"/>
    <w:rsid w:val="00407991"/>
    <w:rsid w:val="00411DF4"/>
    <w:rsid w:val="005632A3"/>
    <w:rsid w:val="005858F2"/>
    <w:rsid w:val="005B4A93"/>
    <w:rsid w:val="005C144C"/>
    <w:rsid w:val="005F42BC"/>
    <w:rsid w:val="0065658E"/>
    <w:rsid w:val="00680558"/>
    <w:rsid w:val="006941C6"/>
    <w:rsid w:val="00782B73"/>
    <w:rsid w:val="007B50E1"/>
    <w:rsid w:val="008056A4"/>
    <w:rsid w:val="008150EE"/>
    <w:rsid w:val="00826697"/>
    <w:rsid w:val="008528F3"/>
    <w:rsid w:val="00854F86"/>
    <w:rsid w:val="00855618"/>
    <w:rsid w:val="00860556"/>
    <w:rsid w:val="008B3BF1"/>
    <w:rsid w:val="008F06B5"/>
    <w:rsid w:val="008F252B"/>
    <w:rsid w:val="008F36A3"/>
    <w:rsid w:val="00973727"/>
    <w:rsid w:val="009B5647"/>
    <w:rsid w:val="009E20C3"/>
    <w:rsid w:val="00A11A0B"/>
    <w:rsid w:val="00A20541"/>
    <w:rsid w:val="00A87E73"/>
    <w:rsid w:val="00AA623C"/>
    <w:rsid w:val="00AC64B0"/>
    <w:rsid w:val="00B270F3"/>
    <w:rsid w:val="00B45328"/>
    <w:rsid w:val="00B66F2D"/>
    <w:rsid w:val="00B73744"/>
    <w:rsid w:val="00BB40CB"/>
    <w:rsid w:val="00BE0F4C"/>
    <w:rsid w:val="00BE13E3"/>
    <w:rsid w:val="00C656BA"/>
    <w:rsid w:val="00C67BA9"/>
    <w:rsid w:val="00CA28A1"/>
    <w:rsid w:val="00D146E1"/>
    <w:rsid w:val="00D35B82"/>
    <w:rsid w:val="00D76C08"/>
    <w:rsid w:val="00D859DA"/>
    <w:rsid w:val="00D97B6E"/>
    <w:rsid w:val="00DB76ED"/>
    <w:rsid w:val="00DD6A4D"/>
    <w:rsid w:val="00DF4AB3"/>
    <w:rsid w:val="00EC67D7"/>
    <w:rsid w:val="00F24C20"/>
    <w:rsid w:val="00F9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B5"/>
    <w:pPr>
      <w:spacing w:after="200" w:line="276" w:lineRule="auto"/>
    </w:pPr>
    <w:rPr>
      <w:sz w:val="22"/>
      <w:szCs w:val="22"/>
      <w:lang w:bidi="ta-IN"/>
    </w:rPr>
  </w:style>
  <w:style w:type="paragraph" w:styleId="Heading1">
    <w:name w:val="heading 1"/>
    <w:basedOn w:val="Normal"/>
    <w:next w:val="Normal"/>
    <w:link w:val="Heading1Char"/>
    <w:qFormat/>
    <w:rsid w:val="008F06B5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6B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8F06B5"/>
    <w:pPr>
      <w:widowControl w:val="0"/>
      <w:spacing w:after="120" w:line="240" w:lineRule="auto"/>
      <w:jc w:val="center"/>
    </w:pPr>
    <w:rPr>
      <w:rFonts w:ascii="Arial" w:eastAsia="Times New Roman" w:hAnsi="Arial" w:cs="Times New Roman"/>
      <w:b/>
      <w:sz w:val="36"/>
      <w:szCs w:val="20"/>
      <w:lang w:bidi="si-LK"/>
    </w:rPr>
  </w:style>
  <w:style w:type="character" w:customStyle="1" w:styleId="TitleChar">
    <w:name w:val="Title Char"/>
    <w:basedOn w:val="DefaultParagraphFont"/>
    <w:link w:val="Title"/>
    <w:rsid w:val="008F06B5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8F06B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6570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</dc:creator>
  <cp:lastModifiedBy>Minu</cp:lastModifiedBy>
  <cp:revision>29</cp:revision>
  <dcterms:created xsi:type="dcterms:W3CDTF">2014-08-21T14:36:00Z</dcterms:created>
  <dcterms:modified xsi:type="dcterms:W3CDTF">2014-11-30T17:13:00Z</dcterms:modified>
</cp:coreProperties>
</file>