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>
        <w:t xml:space="preserve">Bảng </w:t>
      </w:r>
      <w:r w:rsidRPr="0052137D">
        <w:t>material_types</w:t>
      </w:r>
      <w:r>
        <w:t xml:space="preserve"> gồm: </w:t>
      </w:r>
      <w:r w:rsidRPr="0052137D">
        <w:t>ID_MATERIAL_TYPES</w:t>
      </w:r>
      <w:r>
        <w:t xml:space="preserve">, </w:t>
      </w:r>
      <w:r w:rsidRPr="0052137D">
        <w:t>NAME_MATERIAL_TYPES</w:t>
      </w:r>
    </w:p>
    <w:p w14:paraId="6ACDE070" w14:textId="5BF74D38" w:rsidR="0052137D" w:rsidRDefault="0052137D">
      <w:r>
        <w:t xml:space="preserve">Bảng </w:t>
      </w:r>
      <w:r w:rsidRPr="0052137D">
        <w:t>materials</w:t>
      </w:r>
      <w:r>
        <w:t xml:space="preserve"> gồm :</w:t>
      </w:r>
      <w:r w:rsidRPr="0052137D">
        <w:t xml:space="preserve"> ID_MATERIALS_</w:t>
      </w:r>
      <w:r>
        <w:t>,</w:t>
      </w:r>
      <w:r w:rsidRPr="0052137D">
        <w:t>ID_MATERIAL_TYPES</w:t>
      </w:r>
      <w:r w:rsidR="00B57BE5">
        <w:t>,</w:t>
      </w:r>
      <w:r w:rsidR="00B57BE5" w:rsidRPr="00B57BE5">
        <w:t xml:space="preserve"> NAME_MATERIALS</w:t>
      </w:r>
      <w:r w:rsidR="00B57BE5">
        <w:t>,</w:t>
      </w:r>
      <w:r w:rsidR="00B57BE5" w:rsidRPr="00B57BE5">
        <w:t xml:space="preserve"> UNIT_MATERIALS</w:t>
      </w:r>
      <w:r w:rsidR="00B57BE5">
        <w:t>,</w:t>
      </w:r>
      <w:r w:rsidR="00B57BE5" w:rsidRPr="00B57BE5">
        <w:t xml:space="preserve"> QUANTITY_ORDER_ITEMS</w:t>
      </w:r>
      <w:r w:rsidR="00B57BE5">
        <w:t>,</w:t>
      </w:r>
      <w:r w:rsidR="00B57BE5" w:rsidRPr="00B57BE5">
        <w:t xml:space="preserve"> COST_PER_UNIT_</w:t>
      </w:r>
      <w:r w:rsidR="00B57BE5">
        <w:t>,</w:t>
      </w:r>
      <w:r w:rsidR="00B57BE5" w:rsidRPr="00B57BE5">
        <w:t>CREATED_AT_PRODUCTS</w:t>
      </w:r>
      <w:r w:rsidR="00B57BE5">
        <w:t>,</w:t>
      </w:r>
      <w:r w:rsidR="00B57BE5" w:rsidRPr="00B57BE5">
        <w:t xml:space="preserve"> UPDATED_AT_PRODUCTS</w:t>
      </w:r>
    </w:p>
    <w:p w14:paraId="565CC83A" w14:textId="799F95AB" w:rsidR="00B57BE5" w:rsidRDefault="00B57BE5">
      <w:r>
        <w:t xml:space="preserve">Bảng </w:t>
      </w:r>
      <w:r w:rsidRPr="00B57BE5">
        <w:t>inventory</w:t>
      </w:r>
      <w:r>
        <w:t xml:space="preserve"> gồm: </w:t>
      </w:r>
      <w:r w:rsidRPr="00B57BE5">
        <w:t>ID_INVENTORY_</w:t>
      </w:r>
      <w:r>
        <w:t>,</w:t>
      </w:r>
      <w:r w:rsidRPr="00B57BE5">
        <w:t>ID_MATERIALS_</w:t>
      </w:r>
      <w:r>
        <w:t>,</w:t>
      </w:r>
      <w:r w:rsidRPr="00B57BE5">
        <w:t>QUANTITY_ORDER_ITEMS</w:t>
      </w:r>
      <w:r>
        <w:t>,</w:t>
      </w:r>
      <w:r w:rsidRPr="00B57BE5">
        <w:t xml:space="preserve"> LAST_UPDATED_</w:t>
      </w:r>
    </w:p>
    <w:p w14:paraId="2CBE6F74" w14:textId="7AAFD5D1" w:rsidR="00B57BE5" w:rsidRDefault="00B57BE5">
      <w:r>
        <w:t xml:space="preserve">Bảng </w:t>
      </w:r>
      <w:r w:rsidRPr="00B57BE5">
        <w:t>suppliers</w:t>
      </w:r>
      <w:r>
        <w:t xml:space="preserve"> gồm : </w:t>
      </w:r>
      <w:r w:rsidRPr="00B57BE5">
        <w:t>ID_SUPPLIERS</w:t>
      </w:r>
      <w:r>
        <w:t xml:space="preserve">, </w:t>
      </w:r>
      <w:r w:rsidRPr="00B57BE5">
        <w:t>NAME_PRODUCTS</w:t>
      </w:r>
      <w:r>
        <w:t>,</w:t>
      </w:r>
      <w:r w:rsidRPr="00B57BE5">
        <w:t xml:space="preserve"> ADDRESS_SUPPLIERS</w:t>
      </w:r>
      <w:r>
        <w:t>,</w:t>
      </w:r>
      <w:r w:rsidRPr="00B57BE5">
        <w:t xml:space="preserve"> PHONE_SUPPLIERS</w:t>
      </w:r>
      <w:r>
        <w:t>,</w:t>
      </w:r>
      <w:r w:rsidRPr="00B57BE5">
        <w:t xml:space="preserve"> EMAIL_SUPPLIERS</w:t>
      </w:r>
      <w:r>
        <w:t>,</w:t>
      </w:r>
      <w:r w:rsidRPr="00B57BE5">
        <w:t xml:space="preserve"> CREATED_AT_SUPPLIERS</w:t>
      </w:r>
      <w:r>
        <w:t>,</w:t>
      </w:r>
      <w:r w:rsidRPr="00B57BE5">
        <w:t xml:space="preserve"> UPDATED_AT_SUPPLIERS</w:t>
      </w:r>
      <w:r>
        <w:t>,</w:t>
      </w:r>
      <w:r w:rsidRPr="00B57BE5">
        <w:t xml:space="preserve"> STATUS_SUPPLIERS</w:t>
      </w:r>
    </w:p>
    <w:p w14:paraId="1025A02D" w14:textId="41348EDD" w:rsidR="000B3353" w:rsidRDefault="000B3353">
      <w:r>
        <w:t xml:space="preserve">Bảng </w:t>
      </w:r>
      <w:r w:rsidRPr="000B3353">
        <w:t>supplier_materials</w:t>
      </w:r>
      <w:r>
        <w:t xml:space="preserve"> gồm: </w:t>
      </w:r>
      <w:r w:rsidRPr="000B3353">
        <w:t>ID_SUPPLIERS</w:t>
      </w:r>
      <w:r>
        <w:t>,</w:t>
      </w:r>
      <w:r w:rsidRPr="000B3353">
        <w:t xml:space="preserve"> ID_MATERIALS_</w:t>
      </w:r>
    </w:p>
    <w:p w14:paraId="5EA76B89" w14:textId="77777777" w:rsidR="00347E80" w:rsidRDefault="00347E80" w:rsidP="00347E80">
      <w:pPr>
        <w:rPr>
          <w:highlight w:val="yellow"/>
        </w:rPr>
      </w:pPr>
    </w:p>
    <w:p w14:paraId="2BF53E66" w14:textId="483970C1" w:rsidR="00347E80" w:rsidRPr="00347E80" w:rsidRDefault="007B68AD" w:rsidP="00347E80">
      <w:r w:rsidRPr="00347E80">
        <w:rPr>
          <w:highlight w:val="yellow"/>
        </w:rPr>
        <w:t xml:space="preserve">Bảng users  gồm: ID_USERS, </w:t>
      </w:r>
      <w:r w:rsidR="00347E80" w:rsidRPr="00347E80">
        <w:rPr>
          <w:highlight w:val="yellow"/>
        </w:rPr>
        <w:t>HO_TEN VARCHAR(255), EMAIL VARCHAR(255) UNIQUE, _PASSWORD_HASH_USERS VARCHAR(255), -- Giữ lại nếu cần SO_DIEN_THOAI VARCHAR(20),</w:t>
      </w:r>
      <w:r w:rsidR="00347E80" w:rsidRPr="00347E8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r w:rsidR="00347E80" w:rsidRPr="00347E80">
        <w:rPr>
          <w:highlight w:val="yellow"/>
        </w:rPr>
        <w:t>VAI_TRO INT, -- Tham chiếu đến bảng roles TRANG_THAI_USER ENUM('ACTIVE', 'INACTIVE', 'DELETED') DEFAULT 'ACTIVE', NGAY_TAO_USER DATETIME, NGAY_CAP_NHAT_USER DATETIME, AVATAR VARCHAR(255), DIA_CHI_Provinces VARCHAR(100), DIA_CHI_Districts VARCHAR(100), DIA_CHI_Wards VARCHAR(100), DIA_CHI_STREETNAME VARCHAR(255)</w:t>
      </w:r>
    </w:p>
    <w:p w14:paraId="29E7A7DD" w14:textId="7A679483" w:rsidR="00347E80" w:rsidRPr="00347E80" w:rsidRDefault="00347E80" w:rsidP="00347E80"/>
    <w:p w14:paraId="178C4C9A" w14:textId="371F8B00" w:rsidR="007B68AD" w:rsidRDefault="007B68AD">
      <w:r w:rsidRPr="001A028E">
        <w:rPr>
          <w:highlight w:val="yellow"/>
        </w:rPr>
        <w:t>Bảng role gồm: ID_ROLE, NAME_ROLE, LIST_PERMISION, IS_DELETE</w:t>
      </w:r>
      <w:r w:rsidR="001A028E" w:rsidRPr="001A028E">
        <w:rPr>
          <w:highlight w:val="yellow"/>
        </w:rPr>
        <w:t>,CODE_NAME</w:t>
      </w:r>
    </w:p>
    <w:p w14:paraId="1DBC387F" w14:textId="7363EFDD" w:rsidR="007B68AD" w:rsidRDefault="007B68AD">
      <w:r>
        <w:t xml:space="preserve">Bảng </w:t>
      </w:r>
      <w:r w:rsidRPr="007B68AD">
        <w:t>cart</w:t>
      </w:r>
      <w:r>
        <w:t xml:space="preserve"> gồm: </w:t>
      </w:r>
      <w:r w:rsidR="00D221BC" w:rsidRPr="00D221BC">
        <w:t>ID_CART</w:t>
      </w:r>
      <w:r w:rsidR="00D221BC">
        <w:t>,</w:t>
      </w:r>
      <w:r w:rsidR="00D221BC" w:rsidRPr="00D221BC">
        <w:t xml:space="preserve"> ID_PRODUCT</w:t>
      </w:r>
      <w:r w:rsidR="00D221BC">
        <w:t>,</w:t>
      </w:r>
      <w:r w:rsidR="00D221BC" w:rsidRPr="00D221BC">
        <w:t xml:space="preserve"> ID_USERS</w:t>
      </w:r>
      <w:r w:rsidR="00D221BC">
        <w:t>,</w:t>
      </w:r>
      <w:r w:rsidR="00D221BC" w:rsidRPr="00D221BC">
        <w:t xml:space="preserve"> CREATED_AT_CART</w:t>
      </w:r>
    </w:p>
    <w:p w14:paraId="03135332" w14:textId="042EFB8C" w:rsidR="00D221BC" w:rsidRDefault="00D221BC">
      <w:r>
        <w:t xml:space="preserve">Bảng </w:t>
      </w:r>
      <w:r w:rsidRPr="00D221BC">
        <w:t>products</w:t>
      </w:r>
      <w:r>
        <w:t xml:space="preserve"> gồm : </w:t>
      </w:r>
      <w:r w:rsidRPr="00D221BC">
        <w:t>ID_PRODUCT</w:t>
      </w:r>
      <w:r>
        <w:t>,</w:t>
      </w:r>
      <w:r w:rsidRPr="00D221BC">
        <w:t xml:space="preserve"> ID_CATEGORIES_</w:t>
      </w:r>
      <w:r>
        <w:t>,</w:t>
      </w:r>
      <w:r w:rsidRPr="00D221BC">
        <w:t>NAME_PRODUCTS</w:t>
      </w:r>
      <w:r>
        <w:t>,</w:t>
      </w:r>
      <w:r w:rsidRPr="00D221BC">
        <w:t xml:space="preserve"> DESCRIPTION_PRODUCTS</w:t>
      </w:r>
      <w:r>
        <w:t>,</w:t>
      </w:r>
      <w:r w:rsidRPr="00D221BC">
        <w:t xml:space="preserve"> PRICE_PRODUCTS</w:t>
      </w:r>
      <w:r>
        <w:t>,</w:t>
      </w:r>
      <w:r w:rsidRPr="00D221BC">
        <w:t xml:space="preserve"> STOCK_PRODUCTS</w:t>
      </w:r>
      <w:r>
        <w:t>,</w:t>
      </w:r>
      <w:r w:rsidRPr="00D221BC">
        <w:t xml:space="preserve"> IMAGE_URL_PRODUCTS</w:t>
      </w:r>
      <w:r>
        <w:t>,</w:t>
      </w:r>
      <w:r w:rsidRPr="00D221BC">
        <w:t xml:space="preserve"> CREATED_AT_PRODUCTS</w:t>
      </w:r>
      <w:r>
        <w:t>,</w:t>
      </w:r>
      <w:r w:rsidRPr="00D221BC">
        <w:t xml:space="preserve"> UPDATED_AT_PRODUCTS</w:t>
      </w:r>
    </w:p>
    <w:p w14:paraId="5237A644" w14:textId="0071673B" w:rsidR="00083649" w:rsidRDefault="00083649">
      <w:r>
        <w:t xml:space="preserve">Bảng </w:t>
      </w:r>
      <w:r w:rsidRPr="00083649">
        <w:t>categories</w:t>
      </w:r>
      <w:r>
        <w:t xml:space="preserve"> gồm : </w:t>
      </w:r>
      <w:r w:rsidRPr="00083649">
        <w:t>ID_CATEGORIES_</w:t>
      </w:r>
      <w:r>
        <w:t>,</w:t>
      </w:r>
      <w:r w:rsidRPr="00083649">
        <w:t>NAME_CATEGORIES_</w:t>
      </w:r>
    </w:p>
    <w:p w14:paraId="0E492C32" w14:textId="767F27CC" w:rsidR="00083649" w:rsidRDefault="00083649">
      <w:r>
        <w:t xml:space="preserve">Bảng </w:t>
      </w:r>
      <w:r w:rsidRPr="00083649">
        <w:t>production_plans</w:t>
      </w:r>
      <w:r>
        <w:t xml:space="preserve"> gồm: </w:t>
      </w:r>
      <w:r w:rsidRPr="00083649">
        <w:t>ID_PRODUCTION_PLANS</w:t>
      </w:r>
      <w:r>
        <w:t>,</w:t>
      </w:r>
      <w:r w:rsidRPr="00083649">
        <w:t xml:space="preserve"> ID_PRODUCT</w:t>
      </w:r>
      <w:r>
        <w:t>,</w:t>
      </w:r>
      <w:r w:rsidRPr="00083649">
        <w:t xml:space="preserve"> PLANNED_START_PRODUCTION_PLANS</w:t>
      </w:r>
      <w:r>
        <w:t>,</w:t>
      </w:r>
      <w:r w:rsidRPr="00083649">
        <w:t xml:space="preserve"> PLANNED_END_PRODUCTION_PLANS</w:t>
      </w:r>
      <w:r>
        <w:t>,</w:t>
      </w:r>
      <w:r w:rsidRPr="00083649">
        <w:t xml:space="preserve"> ACTUAL_START_PRODUCTION_PLANS</w:t>
      </w:r>
      <w:r>
        <w:t>,</w:t>
      </w:r>
      <w:r w:rsidRPr="00083649">
        <w:t xml:space="preserve"> ACTUAL_END_PRODUCTION_PLANS</w:t>
      </w:r>
      <w:r>
        <w:t>,</w:t>
      </w:r>
      <w:r w:rsidRPr="00083649">
        <w:t xml:space="preserve"> STATUS_PRODUCTION_PLANS</w:t>
      </w:r>
      <w:r>
        <w:t>,</w:t>
      </w:r>
      <w:r w:rsidRPr="00083649">
        <w:t xml:space="preserve"> NOTE_PRODUCTION_PLANS</w:t>
      </w:r>
    </w:p>
    <w:p w14:paraId="79723586" w14:textId="1F7A519E" w:rsidR="00083649" w:rsidRDefault="00083649">
      <w:r>
        <w:t xml:space="preserve">Bảng </w:t>
      </w:r>
      <w:r w:rsidRPr="00083649">
        <w:t>production_steps</w:t>
      </w:r>
      <w:r>
        <w:t xml:space="preserve">: </w:t>
      </w:r>
      <w:r w:rsidRPr="00083649">
        <w:t>ID_PRODUCTION_STEPS_</w:t>
      </w:r>
      <w:r>
        <w:t>,</w:t>
      </w:r>
      <w:r w:rsidRPr="00083649">
        <w:t>ID_PRODUCTION_PLANS</w:t>
      </w:r>
      <w:r>
        <w:t>,</w:t>
      </w:r>
      <w:r w:rsidRPr="00083649">
        <w:t xml:space="preserve"> STEP_NAME_PRODUCTION_STEPS</w:t>
      </w:r>
      <w:r>
        <w:t>,</w:t>
      </w:r>
      <w:r w:rsidRPr="00083649">
        <w:t xml:space="preserve"> START_TIME_PRODUCTION_STEPS</w:t>
      </w:r>
      <w:r>
        <w:t>,</w:t>
      </w:r>
      <w:r w:rsidRPr="00083649">
        <w:t xml:space="preserve"> END_TIME_PRODUCTION_STEPS</w:t>
      </w:r>
      <w:r>
        <w:t>,</w:t>
      </w:r>
      <w:r w:rsidRPr="00083649">
        <w:t xml:space="preserve"> STATUS_PRODUCTION_STEPS</w:t>
      </w:r>
    </w:p>
    <w:p w14:paraId="08BE12B0" w14:textId="1D907CC4" w:rsidR="00083649" w:rsidRDefault="00083649">
      <w:r>
        <w:t xml:space="preserve">Bảng </w:t>
      </w:r>
      <w:r w:rsidRPr="00083649">
        <w:t>production_materials</w:t>
      </w:r>
      <w:r>
        <w:t xml:space="preserve"> gồm: </w:t>
      </w:r>
      <w:r w:rsidRPr="00083649">
        <w:t>ID_PRODUCT_MATERIALS</w:t>
      </w:r>
      <w:r>
        <w:t>,</w:t>
      </w:r>
      <w:r w:rsidRPr="00083649">
        <w:t xml:space="preserve"> ID_PRODUCTION_PLANS</w:t>
      </w:r>
      <w:r>
        <w:t>,</w:t>
      </w:r>
      <w:r w:rsidRPr="00083649">
        <w:t xml:space="preserve"> ID_MATERIALS_</w:t>
      </w:r>
      <w:r>
        <w:t>,</w:t>
      </w:r>
      <w:r w:rsidRPr="00083649">
        <w:t>QUANTITY_PER_UNIT_PRODUCT_MATERIALS</w:t>
      </w:r>
      <w:r>
        <w:t>,</w:t>
      </w:r>
      <w:r w:rsidRPr="00083649">
        <w:t xml:space="preserve"> UNIT_PRODUCT_MATERIALS</w:t>
      </w:r>
    </w:p>
    <w:p w14:paraId="4B69A159" w14:textId="6FF54FA9" w:rsidR="002631BC" w:rsidRDefault="002631BC">
      <w:r>
        <w:t xml:space="preserve">Bảng </w:t>
      </w:r>
      <w:r w:rsidRPr="002631BC">
        <w:t>orders</w:t>
      </w:r>
      <w:r>
        <w:t xml:space="preserve"> gồm : </w:t>
      </w:r>
      <w:r w:rsidRPr="002631BC">
        <w:t>ID_ORDERS_</w:t>
      </w:r>
      <w:r>
        <w:t>,</w:t>
      </w:r>
      <w:r w:rsidRPr="002631BC">
        <w:t>ID_USERS</w:t>
      </w:r>
      <w:r>
        <w:t>,</w:t>
      </w:r>
      <w:r w:rsidRPr="002631BC">
        <w:t xml:space="preserve"> DATE_ORDER</w:t>
      </w:r>
      <w:r>
        <w:t>,</w:t>
      </w:r>
      <w:r w:rsidRPr="002631BC">
        <w:t xml:space="preserve"> TOTAL_AMOUNT_ORDER</w:t>
      </w:r>
      <w:r>
        <w:t>,</w:t>
      </w:r>
      <w:r w:rsidRPr="002631BC">
        <w:t xml:space="preserve"> PAYMENT_STATUS_ORDER</w:t>
      </w:r>
      <w:r>
        <w:t>,</w:t>
      </w:r>
      <w:r w:rsidRPr="002631BC">
        <w:t xml:space="preserve"> SHIPPING_STATUS_ORDER</w:t>
      </w:r>
    </w:p>
    <w:p w14:paraId="184ADBA1" w14:textId="3C12368E" w:rsidR="002631BC" w:rsidRDefault="002631BC">
      <w:r>
        <w:t xml:space="preserve">Bảng </w:t>
      </w:r>
      <w:r w:rsidRPr="002631BC">
        <w:t>order_items</w:t>
      </w:r>
      <w:r>
        <w:t xml:space="preserve"> gồm: </w:t>
      </w:r>
      <w:r w:rsidRPr="002631BC">
        <w:t>ID_ORDER_ITEMS</w:t>
      </w:r>
      <w:r>
        <w:t>,</w:t>
      </w:r>
      <w:r w:rsidRPr="002631BC">
        <w:t xml:space="preserve"> ID_PRODUCT</w:t>
      </w:r>
      <w:r>
        <w:t>,</w:t>
      </w:r>
      <w:r w:rsidRPr="002631BC">
        <w:t xml:space="preserve"> ID_ORDERS_</w:t>
      </w:r>
      <w:r>
        <w:t>,</w:t>
      </w:r>
      <w:r w:rsidRPr="002631BC">
        <w:t>QUANTITY_ORDER_ITEMS</w:t>
      </w:r>
      <w:r>
        <w:t>,</w:t>
      </w:r>
      <w:r w:rsidRPr="002631BC">
        <w:t xml:space="preserve"> PRICE_ORDER_ITEMS</w:t>
      </w:r>
    </w:p>
    <w:sectPr w:rsidR="0026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B4BF7"/>
    <w:rsid w:val="000D5C4F"/>
    <w:rsid w:val="00121BB6"/>
    <w:rsid w:val="001A028E"/>
    <w:rsid w:val="002631BC"/>
    <w:rsid w:val="00347E80"/>
    <w:rsid w:val="0049324F"/>
    <w:rsid w:val="004C0881"/>
    <w:rsid w:val="0052137D"/>
    <w:rsid w:val="005445E0"/>
    <w:rsid w:val="00633CE1"/>
    <w:rsid w:val="006E1212"/>
    <w:rsid w:val="00720B00"/>
    <w:rsid w:val="007B68AD"/>
    <w:rsid w:val="00867527"/>
    <w:rsid w:val="0087529E"/>
    <w:rsid w:val="008C3587"/>
    <w:rsid w:val="008E1FFD"/>
    <w:rsid w:val="009012D6"/>
    <w:rsid w:val="00901444"/>
    <w:rsid w:val="00942437"/>
    <w:rsid w:val="00955E84"/>
    <w:rsid w:val="009B54A5"/>
    <w:rsid w:val="00A17BC7"/>
    <w:rsid w:val="00A527A0"/>
    <w:rsid w:val="00A6685B"/>
    <w:rsid w:val="00B57BE5"/>
    <w:rsid w:val="00CD3684"/>
    <w:rsid w:val="00D221BC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6</cp:revision>
  <dcterms:created xsi:type="dcterms:W3CDTF">2025-04-26T16:25:00Z</dcterms:created>
  <dcterms:modified xsi:type="dcterms:W3CDTF">2025-05-03T18:06:00Z</dcterms:modified>
</cp:coreProperties>
</file>