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3A91AB51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QUANTITY_ORDER_ITEMS,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2CBE6F74" w14:textId="7AAFD5D1" w:rsidR="00B57BE5" w:rsidRDefault="00B57BE5">
      <w:r w:rsidRPr="00E41200">
        <w:t xml:space="preserve">Bảng </w:t>
      </w:r>
      <w:r w:rsidRPr="00E41200">
        <w:rPr>
          <w:highlight w:val="yellow"/>
        </w:rPr>
        <w:t>suppliers</w:t>
      </w:r>
      <w:r w:rsidRPr="00E41200">
        <w:t xml:space="preserve"> gồm : ID_SUPPLIERS, NAME_PRODUCTS, ADDRESS_SUPPLIERS, PHONE_SUPPLIERS, EMAIL_SUPPLIERS, CREATED_AT_SUPPLIERS, UPDATED_AT_SUPPLIERS, STATUS_SUPPLIERS</w:t>
      </w:r>
    </w:p>
    <w:p w14:paraId="5BDA676F" w14:textId="77777777" w:rsidR="00E13780" w:rsidRDefault="00E13780"/>
    <w:p w14:paraId="5EA76B89" w14:textId="1F6E304E" w:rsidR="00347E80" w:rsidRPr="00E4120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INT, ID_SUPPLIERS INT, QUANTITY_ORDERED INT, ORDER_DATE DATETIME, DELIVERY_DATE DATETIME, STATUS VARCHAR(255), TOTAL_COST FLOAT</w:t>
      </w:r>
      <w:r w:rsidR="00E13780" w:rsidRPr="00E41200">
        <w:t>, ID_COMPANY</w:t>
      </w:r>
    </w:p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210DE0B8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ID_PRODUCT, ID_USERS, CREATED_AT_CART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7777777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7F33B3">
        <w:rPr>
          <w:b/>
          <w:bCs/>
        </w:rPr>
        <w:t>Bảng production_plans gồm</w:t>
      </w:r>
      <w:r w:rsidRPr="007F33B3">
        <w:t>: ID_PRODUCTION_PLANS, ID_PRODUCT, ID_USERS, 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F33B3">
        <w:lastRenderedPageBreak/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ID_PRODUCT, ID_ORDERS_, QUANTITY_INVENTORY, PRICE_ORDER_ITEMS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59E7CD45" w14:textId="645ABE9F" w:rsidR="005212BB" w:rsidRPr="007F33B3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t>ID_COMPANY_TYPE</w:t>
      </w:r>
    </w:p>
    <w:p w14:paraId="228B4420" w14:textId="510C9CB3" w:rsidR="005212BB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77777777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ID_COMPANY INT, -- công ty vận chuyển (TRANSPORT),    ID_MATERIAL_ORDER INT, -- nếu vận chuyển  ,    </w:t>
      </w:r>
      <w:r w:rsidRPr="007F33B3">
        <w:lastRenderedPageBreak/>
        <w:t>ID_ORDER INT, DELIVERY_DATE DATETIME,    STATUS VARCHAR(100),    SHIPPING_COST FLOAT,    CREATED_AT DATETIME DEFAULT CURRENT_TIMESTAMP,    UPDATED_AT DATETIME DEFAULT CURRENT_TIMESTAMP ON UPDATE CURRENT_TIMESTAMP,    NOTE TEXT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77777777" w:rsidR="00D45616" w:rsidRDefault="00D45616" w:rsidP="00D45616">
      <w:r>
        <w:t xml:space="preserve">  `ID_USERS` int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3BF909E9" w14:textId="77777777" w:rsidR="00D45616" w:rsidRDefault="00D45616" w:rsidP="00D45616">
      <w:r>
        <w:t xml:space="preserve">  `STATUS` varchar(50) DEFAULT 'IN_STOCK',</w:t>
      </w:r>
    </w:p>
    <w:p w14:paraId="5BFDFAB9" w14:textId="77777777" w:rsidR="00D45616" w:rsidRDefault="00D45616" w:rsidP="00D45616">
      <w:r>
        <w:lastRenderedPageBreak/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21A426BB" w14:textId="77777777" w:rsidR="00D45616" w:rsidRDefault="00D45616" w:rsidP="00D45616">
      <w:r>
        <w:t xml:space="preserve">  CONSTRAINT `product_instances_ibfk_2` FOREIGN KEY (`ID_USERS`) REFERENCES `users` (`ID_USERS`),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sectPr w:rsidR="00A6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C5994"/>
    <w:rsid w:val="000D5C4F"/>
    <w:rsid w:val="001010CD"/>
    <w:rsid w:val="00121BB6"/>
    <w:rsid w:val="001A028E"/>
    <w:rsid w:val="001A6A8A"/>
    <w:rsid w:val="00202ED0"/>
    <w:rsid w:val="00243B36"/>
    <w:rsid w:val="002631BC"/>
    <w:rsid w:val="00271B92"/>
    <w:rsid w:val="002B6531"/>
    <w:rsid w:val="00302817"/>
    <w:rsid w:val="00347E80"/>
    <w:rsid w:val="00352C84"/>
    <w:rsid w:val="003547F2"/>
    <w:rsid w:val="003A07D6"/>
    <w:rsid w:val="0049324F"/>
    <w:rsid w:val="004A23FB"/>
    <w:rsid w:val="004C0881"/>
    <w:rsid w:val="004E0EF5"/>
    <w:rsid w:val="005212BB"/>
    <w:rsid w:val="0052137D"/>
    <w:rsid w:val="00521645"/>
    <w:rsid w:val="005445E0"/>
    <w:rsid w:val="005A1592"/>
    <w:rsid w:val="00633CE1"/>
    <w:rsid w:val="00644FC9"/>
    <w:rsid w:val="00676B8E"/>
    <w:rsid w:val="006832B2"/>
    <w:rsid w:val="00687EBD"/>
    <w:rsid w:val="006E1212"/>
    <w:rsid w:val="00720B00"/>
    <w:rsid w:val="0072266C"/>
    <w:rsid w:val="007B68AD"/>
    <w:rsid w:val="007D2D0D"/>
    <w:rsid w:val="007F33B3"/>
    <w:rsid w:val="00867527"/>
    <w:rsid w:val="0087529E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527A0"/>
    <w:rsid w:val="00A62FA7"/>
    <w:rsid w:val="00A6685B"/>
    <w:rsid w:val="00AB4838"/>
    <w:rsid w:val="00B23682"/>
    <w:rsid w:val="00B57BE5"/>
    <w:rsid w:val="00BB3511"/>
    <w:rsid w:val="00BF0836"/>
    <w:rsid w:val="00C32076"/>
    <w:rsid w:val="00CD3684"/>
    <w:rsid w:val="00CF2014"/>
    <w:rsid w:val="00D204D9"/>
    <w:rsid w:val="00D221BC"/>
    <w:rsid w:val="00D440D6"/>
    <w:rsid w:val="00D45616"/>
    <w:rsid w:val="00D62FE1"/>
    <w:rsid w:val="00D8240C"/>
    <w:rsid w:val="00DB430F"/>
    <w:rsid w:val="00DB78BE"/>
    <w:rsid w:val="00E13780"/>
    <w:rsid w:val="00E41200"/>
    <w:rsid w:val="00E72300"/>
    <w:rsid w:val="00E936B2"/>
    <w:rsid w:val="00F32F95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20</cp:revision>
  <dcterms:created xsi:type="dcterms:W3CDTF">2025-04-26T16:25:00Z</dcterms:created>
  <dcterms:modified xsi:type="dcterms:W3CDTF">2025-07-19T12:42:00Z</dcterms:modified>
</cp:coreProperties>
</file>