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Pr="007D2D0D" w:rsidRDefault="0052137D">
      <w:pPr>
        <w:rPr>
          <w:highlight w:val="green"/>
        </w:rPr>
      </w:pPr>
      <w:r w:rsidRPr="007D2D0D">
        <w:rPr>
          <w:highlight w:val="green"/>
        </w:rPr>
        <w:t>Bảng material_types gồm: ID_MATERIAL_TYPES, NAME_MATERIAL_TYPES</w:t>
      </w:r>
    </w:p>
    <w:p w14:paraId="12C2702C" w14:textId="3FA44DA8" w:rsidR="00BB3511" w:rsidRDefault="0052137D" w:rsidP="00BB3511">
      <w:r w:rsidRPr="007D2D0D">
        <w:rPr>
          <w:highlight w:val="green"/>
        </w:rPr>
        <w:t>Bảng materials gồm : ID_MATERIALS_,ID_MATERIAL_TYPES</w:t>
      </w:r>
      <w:r w:rsidR="00B57BE5" w:rsidRPr="007D2D0D">
        <w:rPr>
          <w:highlight w:val="green"/>
        </w:rPr>
        <w:t>, NAME_MATERIALS, UNIT_MATERIALS, QUANTITY_ORDER_ITEMS, COST_PER_UNIT_,CREATED_AT_PRODUCTS, UPDATED_AT_PRODUCTS</w:t>
      </w:r>
      <w:r w:rsidR="00BB3511" w:rsidRPr="007D2D0D">
        <w:rPr>
          <w:highlight w:val="green"/>
        </w:rPr>
        <w:t xml:space="preserve">,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1A6A8A">
        <w:rPr>
          <w:highlight w:val="green"/>
        </w:rPr>
        <w:t>Bảng inventory gồm: ID_INVENTORY_,ID_MATERIALS_,QUANTITY_ORDER_ITEMS, LAST_UPDATED_</w:t>
      </w:r>
      <w:r w:rsidR="00BB3511" w:rsidRPr="001A6A8A">
        <w:rPr>
          <w:highlight w:val="green"/>
        </w:rPr>
        <w:t>, STORAGE_CONDITION</w:t>
      </w:r>
    </w:p>
    <w:p w14:paraId="2CBE6F74" w14:textId="7AAFD5D1" w:rsidR="00B57BE5" w:rsidRDefault="00B57BE5">
      <w:r w:rsidRPr="00302817">
        <w:rPr>
          <w:highlight w:val="green"/>
        </w:rPr>
        <w:t>Bảng suppliers gồm : ID_SUPPLIERS, NAME_PRODUCTS, ADDRESS_SUPPLIERS, PHONE_SUPPLIERS, EMAIL_SUPPLIERS, CREATED_AT_SUPPLIERS, UPDATED_AT_SUPPLIERS, STATUS_SUPPLIERS</w:t>
      </w:r>
    </w:p>
    <w:p w14:paraId="5BDA676F" w14:textId="77777777" w:rsidR="00E13780" w:rsidRDefault="00E13780"/>
    <w:p w14:paraId="5EA76B89" w14:textId="1F6E304E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  <w:r w:rsidR="00E13780">
        <w:rPr>
          <w:highlight w:val="yellow"/>
        </w:rPr>
        <w:t>,</w:t>
      </w:r>
      <w:r w:rsidR="00E13780" w:rsidRPr="00E13780">
        <w:t xml:space="preserve"> ID_COMPANY</w:t>
      </w:r>
    </w:p>
    <w:p w14:paraId="0297939A" w14:textId="289C9C4F" w:rsidR="000C5994" w:rsidRPr="00302817" w:rsidRDefault="000C5994" w:rsidP="000C5994">
      <w:pPr>
        <w:rPr>
          <w:highlight w:val="green"/>
        </w:rPr>
      </w:pPr>
      <w:r w:rsidRPr="00302817">
        <w:rPr>
          <w:highlight w:val="green"/>
        </w:rPr>
        <w:t>Bảng users gồm: ID_USERS, ID_ROLE, HO_TEN, EMAIL, _PASSWORD_HASH_USERS, SO_DIEN_THOAI, , NGAY_TAO_USER, NGAY_CAP_NHAT_USER, IS_DELETE_USERS, AVATAR, DIA_CHI_Provinces, DIA_CHI_Districts, DIA_CHI_Wards, DIA_CHI_STREETNAME, TRANG_THAI_USER</w:t>
      </w:r>
      <w:r w:rsidR="00016C0B">
        <w:rPr>
          <w:highlight w:val="green"/>
        </w:rPr>
        <w:t xml:space="preserve"> ,</w:t>
      </w:r>
      <w:r w:rsidR="00016C0B" w:rsidRPr="00016C0B">
        <w:t xml:space="preserve"> </w:t>
      </w:r>
      <w:r w:rsidR="00016C0B" w:rsidRPr="00E13780">
        <w:t>ID_COMPANY</w:t>
      </w:r>
    </w:p>
    <w:p w14:paraId="29E7A7DD" w14:textId="210DE0B8" w:rsidR="00347E80" w:rsidRDefault="004A23FB" w:rsidP="00347E80">
      <w:r w:rsidRPr="00687EBD">
        <w:rPr>
          <w:highlight w:val="yellow"/>
        </w:rPr>
        <w:t>Bảng cart gồm: ID_CART, ID_PRODUCT, ID_USERS, CREATED_AT_CART</w:t>
      </w:r>
    </w:p>
    <w:p w14:paraId="48E4411C" w14:textId="77777777" w:rsidR="00B23682" w:rsidRPr="00347E80" w:rsidRDefault="00B23682" w:rsidP="00347E80"/>
    <w:p w14:paraId="5B2B1A25" w14:textId="7C430EFE" w:rsidR="001010CD" w:rsidRPr="00302817" w:rsidRDefault="007B68AD" w:rsidP="001010CD">
      <w:pPr>
        <w:rPr>
          <w:highlight w:val="green"/>
        </w:rPr>
      </w:pPr>
      <w:r w:rsidRPr="001A6A8A">
        <w:rPr>
          <w:highlight w:val="green"/>
        </w:rPr>
        <w:t>Bảng role gồm: ID_ROLE, NAME_ROLE, LIST_PERMISION, IS_DELETE</w:t>
      </w:r>
      <w:r w:rsidR="001A028E" w:rsidRPr="001A6A8A">
        <w:rPr>
          <w:highlight w:val="green"/>
        </w:rPr>
        <w:t>,CODE_NAME</w:t>
      </w:r>
      <w:r w:rsidR="001010CD">
        <w:t xml:space="preserve"> ,</w:t>
      </w:r>
      <w:r w:rsidR="001010CD" w:rsidRPr="001010CD">
        <w:t xml:space="preserve"> </w:t>
      </w:r>
      <w:r w:rsidR="001010CD" w:rsidRPr="00E13780">
        <w:t>ID_COMPANY</w:t>
      </w:r>
    </w:p>
    <w:p w14:paraId="178C4C9A" w14:textId="1F96EE5C" w:rsidR="007B68AD" w:rsidRDefault="007B68AD"/>
    <w:p w14:paraId="0A18CC04" w14:textId="77777777" w:rsidR="004E0EF5" w:rsidRPr="001A6A8A" w:rsidRDefault="004E0EF5" w:rsidP="004E0EF5">
      <w:pPr>
        <w:rPr>
          <w:highlight w:val="green"/>
        </w:rPr>
      </w:pPr>
      <w:r w:rsidRPr="001A6A8A">
        <w:rPr>
          <w:highlight w:val="green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1A6A8A">
        <w:rPr>
          <w:highlight w:val="green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22FE028C" w14:textId="77777777" w:rsidR="00676B8E" w:rsidRPr="0072266C" w:rsidRDefault="00676B8E" w:rsidP="0072266C"/>
    <w:p w14:paraId="5714C6F5" w14:textId="77777777" w:rsidR="0072266C" w:rsidRPr="005A1592" w:rsidRDefault="0072266C" w:rsidP="0072266C">
      <w:pPr>
        <w:rPr>
          <w:color w:val="AEAAAA" w:themeColor="background2" w:themeShade="BF"/>
        </w:rPr>
      </w:pPr>
      <w:r w:rsidRPr="005A1592">
        <w:rPr>
          <w:color w:val="AEAAAA" w:themeColor="background2" w:themeShade="BF"/>
          <w:highlight w:val="lightGray"/>
        </w:rPr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3547F2" w:rsidRDefault="000C5994" w:rsidP="000C5994">
      <w:pPr>
        <w:rPr>
          <w:highlight w:val="green"/>
        </w:rPr>
      </w:pPr>
      <w:r w:rsidRPr="003547F2">
        <w:rPr>
          <w:highlight w:val="green"/>
        </w:rPr>
        <w:t>Bảng role gồm: ID_ROLE, NAME_ROLE, LIST_PERMISION, IS_DELETE, CODE_NAME</w:t>
      </w:r>
    </w:p>
    <w:p w14:paraId="59E7CD45" w14:textId="645ABE9F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>Bảng companies gồm :   ID_COMPANY INT PRIMARY KEY AUTO_INCREMENT,NAME_COMPANY VARCHAR(255) NOT NULL,</w:t>
      </w:r>
    </w:p>
    <w:p w14:paraId="2CBAB28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TYPE_COMPANY VARCHAR(50), -- Ví dụ: 'MANUFACTURER', 'SUPPLIER', 'TRANSPORT'</w:t>
      </w:r>
    </w:p>
    <w:p w14:paraId="115F8C15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DIA_CHI_Provinces VARCHAR(100), -- Tỉnh/Thành phố</w:t>
      </w:r>
    </w:p>
    <w:p w14:paraId="700FD472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DIA_CHI_Districts VARCHAR(100), -- Quận/Huyện</w:t>
      </w:r>
    </w:p>
    <w:p w14:paraId="2A561C8A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DIA_CHI_Wards VARCHAR(100), -- Phường/Xã</w:t>
      </w:r>
    </w:p>
    <w:p w14:paraId="4491AF2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DIA_CHI_STREETNAME VARCHAR(255), -- Tên đường</w:t>
      </w:r>
    </w:p>
    <w:p w14:paraId="23FA3168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PHONE VARCHAR(50),</w:t>
      </w:r>
    </w:p>
    <w:p w14:paraId="50463760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EMAIL VARCHAR(255),</w:t>
      </w:r>
    </w:p>
    <w:p w14:paraId="30C73A7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AVATAR VARCHAR(255), -- Đường dẫn đến ảnh đại diện công ty</w:t>
      </w:r>
    </w:p>
    <w:p w14:paraId="661B945E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SLUG VARCHAR(255) UNIQUE, -- Định danh URL, ví dụ: ten-cong-ty</w:t>
      </w:r>
    </w:p>
    <w:p w14:paraId="4B17B483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CREATED_AT DATETIME DEFAULT CURRENT_TIMESTAMP,</w:t>
      </w:r>
    </w:p>
    <w:p w14:paraId="6774E1A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UPDATED_AT DATETIME DEFAULT CURRENT_TIMESTAMP ON UPDATE CURRENT_TIMESTAMP,</w:t>
      </w:r>
    </w:p>
    <w:p w14:paraId="46A2523E" w14:textId="33B29DD3" w:rsidR="000C5994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STATUS VARCHAR(50) DEFAULT 'ACTIVE', ID_COMPANY_TYPE</w:t>
      </w:r>
    </w:p>
    <w:p w14:paraId="0E7F7B0D" w14:textId="1F2BE131" w:rsidR="005212BB" w:rsidRPr="003547F2" w:rsidRDefault="009D5694" w:rsidP="005212BB">
      <w:pPr>
        <w:rPr>
          <w:highlight w:val="green"/>
        </w:rPr>
      </w:pPr>
      <w:r w:rsidRPr="003547F2">
        <w:rPr>
          <w:highlight w:val="green"/>
        </w:rPr>
        <w:t>ID_COMPANY_TYPE</w:t>
      </w:r>
    </w:p>
    <w:p w14:paraId="228B4420" w14:textId="510C9CB3" w:rsidR="005212BB" w:rsidRDefault="005212BB" w:rsidP="005212BB">
      <w:r w:rsidRPr="003547F2">
        <w:rPr>
          <w:highlight w:val="green"/>
        </w:rPr>
        <w:t>Bảng company_types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lastRenderedPageBreak/>
        <w:t>Trong bảng  transport_orders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1519F3C6" w14:textId="39B5D372" w:rsidR="00A62FA7" w:rsidRDefault="00A62FA7" w:rsidP="00A62FA7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35794401" w14:textId="6D0F4AC3" w:rsidR="00A62FA7" w:rsidRDefault="00A62FA7" w:rsidP="00A62FA7"/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16C0B"/>
    <w:rsid w:val="00083649"/>
    <w:rsid w:val="000B3353"/>
    <w:rsid w:val="000B4BF7"/>
    <w:rsid w:val="000C5994"/>
    <w:rsid w:val="000D5C4F"/>
    <w:rsid w:val="001010CD"/>
    <w:rsid w:val="00121BB6"/>
    <w:rsid w:val="001A028E"/>
    <w:rsid w:val="001A6A8A"/>
    <w:rsid w:val="00202ED0"/>
    <w:rsid w:val="00243B36"/>
    <w:rsid w:val="002631BC"/>
    <w:rsid w:val="00302817"/>
    <w:rsid w:val="00347E80"/>
    <w:rsid w:val="00352C84"/>
    <w:rsid w:val="003547F2"/>
    <w:rsid w:val="003A07D6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76B8E"/>
    <w:rsid w:val="00687EBD"/>
    <w:rsid w:val="006E1212"/>
    <w:rsid w:val="00720B00"/>
    <w:rsid w:val="0072266C"/>
    <w:rsid w:val="007B68AD"/>
    <w:rsid w:val="007D2D0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7BC7"/>
    <w:rsid w:val="00A527A0"/>
    <w:rsid w:val="00A62FA7"/>
    <w:rsid w:val="00A6685B"/>
    <w:rsid w:val="00B23682"/>
    <w:rsid w:val="00B57BE5"/>
    <w:rsid w:val="00BB3511"/>
    <w:rsid w:val="00BF0836"/>
    <w:rsid w:val="00CD3684"/>
    <w:rsid w:val="00CF2014"/>
    <w:rsid w:val="00D221BC"/>
    <w:rsid w:val="00D440D6"/>
    <w:rsid w:val="00D62FE1"/>
    <w:rsid w:val="00D8240C"/>
    <w:rsid w:val="00DB430F"/>
    <w:rsid w:val="00E13780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CD"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15</cp:revision>
  <dcterms:created xsi:type="dcterms:W3CDTF">2025-04-26T16:25:00Z</dcterms:created>
  <dcterms:modified xsi:type="dcterms:W3CDTF">2025-05-18T19:09:00Z</dcterms:modified>
</cp:coreProperties>
</file>