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7AC" w:rsidRPr="006579E0" w:rsidRDefault="008F47AC" w:rsidP="008F47AC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Российской Федерации</w:t>
      </w:r>
    </w:p>
    <w:p w:rsidR="008F47AC" w:rsidRPr="006579E0" w:rsidRDefault="008F47AC" w:rsidP="008F47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F47AC" w:rsidRPr="006579E0" w:rsidRDefault="008F47AC" w:rsidP="008F47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8F47AC" w:rsidRPr="006579E0" w:rsidRDefault="008F47AC" w:rsidP="008F47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:rsidR="008F47AC" w:rsidRPr="006579E0" w:rsidRDefault="008F47AC" w:rsidP="008F47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F47AC" w:rsidRPr="006579E0" w:rsidRDefault="008F47AC" w:rsidP="008F47AC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:rsidR="008F47AC" w:rsidRPr="006579E0" w:rsidRDefault="008F47AC" w:rsidP="008F47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F47AC" w:rsidRPr="006579E0" w:rsidRDefault="008F47AC" w:rsidP="008F47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F47AC" w:rsidRDefault="008F47AC" w:rsidP="008F47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79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практическому заданию</w:t>
      </w:r>
      <w:r w:rsidRPr="006579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№1</w:t>
      </w:r>
    </w:p>
    <w:p w:rsidR="008F47AC" w:rsidRDefault="008F47AC" w:rsidP="008F47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Создание ориентированного графа</w:t>
      </w:r>
    </w:p>
    <w:p w:rsidR="008F47AC" w:rsidRDefault="008F47AC" w:rsidP="008F47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F47AC" w:rsidRPr="006579E0" w:rsidRDefault="008F47AC" w:rsidP="008F47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F47AC" w:rsidRPr="006579E0" w:rsidRDefault="008F47AC" w:rsidP="008F47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студента 5 курса 531 группы</w:t>
      </w:r>
    </w:p>
    <w:p w:rsidR="008F47AC" w:rsidRPr="006579E0" w:rsidRDefault="008F47AC" w:rsidP="008F47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специальности 10.05.01 «Компьютерная безопасность»</w:t>
      </w:r>
    </w:p>
    <w:p w:rsidR="008F47AC" w:rsidRPr="006579E0" w:rsidRDefault="008F47AC" w:rsidP="008F47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:rsidR="008F47AC" w:rsidRPr="006579E0" w:rsidRDefault="008F47AC" w:rsidP="008F47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Минуситова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Амиля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Куанышкалиевича</w:t>
      </w:r>
      <w:proofErr w:type="spellEnd"/>
    </w:p>
    <w:p w:rsidR="008F47AC" w:rsidRPr="006579E0" w:rsidRDefault="008F47AC" w:rsidP="008F47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98"/>
        <w:gridCol w:w="2645"/>
        <w:gridCol w:w="2228"/>
      </w:tblGrid>
      <w:tr w:rsidR="008F47AC" w:rsidRPr="006579E0" w:rsidTr="003B37EE">
        <w:tc>
          <w:tcPr>
            <w:tcW w:w="4786" w:type="dxa"/>
            <w:shd w:val="clear" w:color="auto" w:fill="auto"/>
          </w:tcPr>
          <w:p w:rsidR="008F47AC" w:rsidRPr="006579E0" w:rsidRDefault="008F47AC" w:rsidP="003B37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  <w:vAlign w:val="bottom"/>
          </w:tcPr>
          <w:p w:rsidR="008F47AC" w:rsidRPr="006579E0" w:rsidRDefault="008F47AC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8F47AC" w:rsidRPr="006579E0" w:rsidRDefault="008F47AC" w:rsidP="003B37EE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47AC" w:rsidRPr="006579E0" w:rsidTr="003B37EE">
        <w:tc>
          <w:tcPr>
            <w:tcW w:w="4786" w:type="dxa"/>
            <w:shd w:val="clear" w:color="auto" w:fill="auto"/>
          </w:tcPr>
          <w:p w:rsidR="008F47AC" w:rsidRPr="006579E0" w:rsidRDefault="008F47AC" w:rsidP="003B37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8F47AC" w:rsidRPr="006579E0" w:rsidRDefault="008F47AC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shd w:val="clear" w:color="auto" w:fill="auto"/>
          </w:tcPr>
          <w:p w:rsidR="008F47AC" w:rsidRPr="006579E0" w:rsidRDefault="008F47AC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47AC" w:rsidRPr="006579E0" w:rsidTr="003B37EE">
        <w:tc>
          <w:tcPr>
            <w:tcW w:w="4786" w:type="dxa"/>
            <w:shd w:val="clear" w:color="auto" w:fill="auto"/>
          </w:tcPr>
          <w:p w:rsidR="008F47AC" w:rsidRPr="006579E0" w:rsidRDefault="008F47AC" w:rsidP="003B37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  <w:vAlign w:val="bottom"/>
          </w:tcPr>
          <w:p w:rsidR="008F47AC" w:rsidRPr="006579E0" w:rsidRDefault="008F47AC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8F47AC" w:rsidRPr="006579E0" w:rsidRDefault="008F47AC" w:rsidP="003B37E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47AC" w:rsidRPr="006579E0" w:rsidTr="003B37EE">
        <w:tc>
          <w:tcPr>
            <w:tcW w:w="4786" w:type="dxa"/>
            <w:shd w:val="clear" w:color="auto" w:fill="auto"/>
          </w:tcPr>
          <w:p w:rsidR="008F47AC" w:rsidRPr="006579E0" w:rsidRDefault="008F47AC" w:rsidP="003B37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8F47AC" w:rsidRPr="006579E0" w:rsidRDefault="008F47AC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shd w:val="clear" w:color="auto" w:fill="auto"/>
          </w:tcPr>
          <w:p w:rsidR="008F47AC" w:rsidRPr="006579E0" w:rsidRDefault="008F47AC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F47AC" w:rsidRDefault="008F47AC" w:rsidP="008F47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3085"/>
        <w:gridCol w:w="4536"/>
        <w:gridCol w:w="2268"/>
      </w:tblGrid>
      <w:tr w:rsidR="008F47AC" w:rsidRPr="000B7CA6" w:rsidTr="00C55279">
        <w:tc>
          <w:tcPr>
            <w:tcW w:w="3085" w:type="dxa"/>
            <w:shd w:val="clear" w:color="auto" w:fill="auto"/>
          </w:tcPr>
          <w:p w:rsidR="008F47AC" w:rsidRDefault="00C55279" w:rsidP="003B37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_GoBack"/>
            <w:r w:rsidRPr="00C55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Научный руководитель</w:t>
            </w:r>
          </w:p>
          <w:p w:rsidR="008F47AC" w:rsidRPr="000B7CA6" w:rsidRDefault="004217C3" w:rsidP="008F47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217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д.ф.-м.н.</w:t>
            </w:r>
            <w:proofErr w:type="gramStart"/>
            <w:r w:rsidRPr="004217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  <w:proofErr w:type="gramEnd"/>
            <w:r w:rsidR="008F47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оцент</w:t>
            </w:r>
            <w:proofErr w:type="spellEnd"/>
          </w:p>
        </w:tc>
        <w:tc>
          <w:tcPr>
            <w:tcW w:w="4536" w:type="dxa"/>
            <w:shd w:val="clear" w:color="auto" w:fill="auto"/>
            <w:vAlign w:val="bottom"/>
          </w:tcPr>
          <w:p w:rsidR="008F47AC" w:rsidRPr="000B7CA6" w:rsidRDefault="008F47AC" w:rsidP="003B37EE">
            <w:pPr>
              <w:spacing w:after="0" w:line="360" w:lineRule="auto"/>
              <w:ind w:left="-6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7C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8F47AC" w:rsidRPr="000B7CA6" w:rsidRDefault="008F47AC" w:rsidP="008F47AC">
            <w:pPr>
              <w:spacing w:after="0" w:line="360" w:lineRule="auto"/>
              <w:ind w:left="1167" w:right="-250" w:hanging="116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И. И.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Слеповичев</w:t>
            </w:r>
            <w:proofErr w:type="spellEnd"/>
          </w:p>
        </w:tc>
      </w:tr>
      <w:tr w:rsidR="008F47AC" w:rsidRPr="000B7CA6" w:rsidTr="00C55279">
        <w:tc>
          <w:tcPr>
            <w:tcW w:w="3085" w:type="dxa"/>
            <w:shd w:val="clear" w:color="auto" w:fill="auto"/>
          </w:tcPr>
          <w:p w:rsidR="008F47AC" w:rsidRPr="000B7CA6" w:rsidRDefault="008F47AC" w:rsidP="003B37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:rsidR="008F47AC" w:rsidRPr="000B7CA6" w:rsidRDefault="008F47AC" w:rsidP="003B37EE">
            <w:pPr>
              <w:spacing w:after="0" w:line="360" w:lineRule="auto"/>
              <w:ind w:left="-6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7CA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:rsidR="008F47AC" w:rsidRPr="000B7CA6" w:rsidRDefault="008F47AC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F47AC" w:rsidRDefault="008F47AC" w:rsidP="008F47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47AC" w:rsidRPr="006579E0" w:rsidRDefault="008F47AC" w:rsidP="008F47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bookmarkEnd w:id="0"/>
    <w:p w:rsidR="00453369" w:rsidRDefault="00453369" w:rsidP="0045336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453369" w:rsidRPr="00453369" w:rsidRDefault="00453369" w:rsidP="004533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ориентированный граф, по заданным дугам.</w:t>
      </w:r>
    </w:p>
    <w:p w:rsidR="00542714" w:rsidRPr="008F47AC" w:rsidRDefault="008F47AC" w:rsidP="004533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47AC">
        <w:rPr>
          <w:rFonts w:ascii="Times New Roman" w:hAnsi="Times New Roman" w:cs="Times New Roman"/>
          <w:b/>
          <w:sz w:val="28"/>
          <w:szCs w:val="28"/>
        </w:rPr>
        <w:t>На входе:</w:t>
      </w:r>
      <w:r w:rsidRPr="008F47AC">
        <w:rPr>
          <w:rFonts w:ascii="Times New Roman" w:hAnsi="Times New Roman" w:cs="Times New Roman"/>
          <w:sz w:val="28"/>
          <w:szCs w:val="28"/>
        </w:rPr>
        <w:t xml:space="preserve">  текстовый файл с описанием графа в виде списка дуг:</w:t>
      </w:r>
    </w:p>
    <w:p w:rsidR="008F47AC" w:rsidRPr="008F47AC" w:rsidRDefault="008F47AC" w:rsidP="004533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F47A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F47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 u</w:t>
      </w:r>
      <w:r w:rsidRPr="008F47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 n</w:t>
      </w:r>
      <w:r w:rsidRPr="008F47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), (v</w:t>
      </w:r>
      <w:r w:rsidRPr="008F47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 u</w:t>
      </w:r>
      <w:r w:rsidRPr="008F47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 n</w:t>
      </w:r>
      <w:r w:rsidRPr="008F47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 ...,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F47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F47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F47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8F47A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F47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47A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F47AC" w:rsidRPr="0006120B" w:rsidRDefault="008F47AC" w:rsidP="004533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F47A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- начальная вершина дуги i,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F47A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8F47AC">
        <w:rPr>
          <w:rFonts w:ascii="Times New Roman" w:hAnsi="Times New Roman" w:cs="Times New Roman"/>
          <w:sz w:val="28"/>
          <w:szCs w:val="28"/>
        </w:rPr>
        <w:t xml:space="preserve">- конечная вершина дуги i, </w:t>
      </w:r>
      <w:proofErr w:type="spellStart"/>
      <w:r w:rsidRPr="008F47AC">
        <w:rPr>
          <w:rFonts w:ascii="Times New Roman" w:hAnsi="Times New Roman" w:cs="Times New Roman"/>
          <w:sz w:val="28"/>
          <w:szCs w:val="28"/>
        </w:rPr>
        <w:t>n</w:t>
      </w:r>
      <w:r w:rsidRPr="008F47A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8F47AC">
        <w:rPr>
          <w:rFonts w:ascii="Times New Roman" w:hAnsi="Times New Roman" w:cs="Times New Roman"/>
          <w:sz w:val="28"/>
          <w:szCs w:val="28"/>
        </w:rPr>
        <w:t>- порядковый номер дуги в с</w:t>
      </w:r>
      <w:r>
        <w:rPr>
          <w:rFonts w:ascii="Times New Roman" w:hAnsi="Times New Roman" w:cs="Times New Roman"/>
          <w:sz w:val="28"/>
          <w:szCs w:val="28"/>
        </w:rPr>
        <w:t xml:space="preserve">писке всех заходящих в вершину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F47A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8F47AC">
        <w:rPr>
          <w:rFonts w:ascii="Times New Roman" w:hAnsi="Times New Roman" w:cs="Times New Roman"/>
          <w:sz w:val="28"/>
          <w:szCs w:val="28"/>
        </w:rPr>
        <w:t xml:space="preserve"> дуг.</w:t>
      </w:r>
    </w:p>
    <w:p w:rsidR="008F47AC" w:rsidRDefault="008F47AC" w:rsidP="0045336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F47AC">
        <w:rPr>
          <w:rFonts w:ascii="Times New Roman" w:hAnsi="Times New Roman" w:cs="Times New Roman"/>
          <w:b/>
          <w:sz w:val="28"/>
          <w:szCs w:val="28"/>
        </w:rPr>
        <w:t>На выходе:</w:t>
      </w:r>
    </w:p>
    <w:p w:rsidR="008F47AC" w:rsidRPr="008F47AC" w:rsidRDefault="008F47AC" w:rsidP="004533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47A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8F47AC">
        <w:rPr>
          <w:rFonts w:ascii="Times New Roman" w:hAnsi="Times New Roman" w:cs="Times New Roman"/>
          <w:sz w:val="28"/>
          <w:szCs w:val="28"/>
        </w:rPr>
        <w:t>а)</w:t>
      </w:r>
      <w:r w:rsidRPr="008F47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47AC">
        <w:rPr>
          <w:rFonts w:ascii="Times New Roman" w:hAnsi="Times New Roman" w:cs="Times New Roman"/>
          <w:sz w:val="28"/>
          <w:szCs w:val="28"/>
        </w:rPr>
        <w:t xml:space="preserve">Ориентированный граф с именованными вершинами и линейно упорядоченными дугами (в         соответствии </w:t>
      </w:r>
      <w:r>
        <w:rPr>
          <w:rFonts w:ascii="Times New Roman" w:hAnsi="Times New Roman" w:cs="Times New Roman"/>
          <w:sz w:val="28"/>
          <w:szCs w:val="28"/>
        </w:rPr>
        <w:t xml:space="preserve">с порядком из текстового файла) записанный в файл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F47AC">
        <w:rPr>
          <w:rFonts w:ascii="Times New Roman" w:hAnsi="Times New Roman" w:cs="Times New Roman"/>
          <w:sz w:val="28"/>
          <w:szCs w:val="28"/>
        </w:rPr>
        <w:t>.</w:t>
      </w:r>
    </w:p>
    <w:p w:rsidR="008F47AC" w:rsidRPr="0006120B" w:rsidRDefault="008F47AC" w:rsidP="004533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47AC">
        <w:rPr>
          <w:rFonts w:ascii="Times New Roman" w:hAnsi="Times New Roman" w:cs="Times New Roman"/>
          <w:sz w:val="28"/>
          <w:szCs w:val="28"/>
        </w:rPr>
        <w:t xml:space="preserve">        б) Сообщение об ошибке в формате файла, если ошибка присутствует.</w:t>
      </w:r>
    </w:p>
    <w:p w:rsidR="008F47AC" w:rsidRPr="008F47AC" w:rsidRDefault="008F47AC" w:rsidP="004533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Входной файл</w:t>
      </w:r>
    </w:p>
    <w:p w:rsidR="008F47AC" w:rsidRDefault="008F47AC" w:rsidP="004533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47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A48A47" wp14:editId="6C59967D">
            <wp:extent cx="5940425" cy="111402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AC" w:rsidRDefault="008F47AC" w:rsidP="004533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</w:t>
      </w:r>
    </w:p>
    <w:p w:rsidR="008F47AC" w:rsidRDefault="003E0577" w:rsidP="004533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057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EF2B4D" wp14:editId="495D0668">
            <wp:extent cx="4105848" cy="8468907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77" w:rsidRDefault="003E0577" w:rsidP="004533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E0577" w:rsidRDefault="003E0577" w:rsidP="004533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Изменив в 7 дуге порядковый номер дуги входящей в вершину 6 получаем сообщение об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ошибке.</w:t>
      </w:r>
    </w:p>
    <w:p w:rsidR="003E0577" w:rsidRDefault="003E0577" w:rsidP="008F47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05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50B766" wp14:editId="637777B0">
            <wp:extent cx="5934903" cy="125747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77" w:rsidRPr="008F47AC" w:rsidRDefault="003E0577" w:rsidP="008F47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05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3ECBB4" wp14:editId="51CA5BE3">
            <wp:extent cx="5940425" cy="738798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AC" w:rsidRPr="0006120B" w:rsidRDefault="008F47AC" w:rsidP="008F47AC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44994">
        <w:rPr>
          <w:rFonts w:ascii="Times New Roman" w:hAnsi="Times New Roman" w:cs="Times New Roman"/>
          <w:sz w:val="28"/>
          <w:szCs w:val="28"/>
          <w:u w:val="single"/>
        </w:rPr>
        <w:t>Исходный</w:t>
      </w:r>
      <w:r w:rsidRPr="0006120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E44994">
        <w:rPr>
          <w:rFonts w:ascii="Times New Roman" w:hAnsi="Times New Roman" w:cs="Times New Roman"/>
          <w:sz w:val="28"/>
          <w:szCs w:val="28"/>
          <w:u w:val="single"/>
        </w:rPr>
        <w:t>те</w:t>
      </w:r>
      <w:proofErr w:type="gramStart"/>
      <w:r w:rsidRPr="00E44994">
        <w:rPr>
          <w:rFonts w:ascii="Times New Roman" w:hAnsi="Times New Roman" w:cs="Times New Roman"/>
          <w:sz w:val="28"/>
          <w:szCs w:val="28"/>
          <w:u w:val="single"/>
        </w:rPr>
        <w:t>кст</w:t>
      </w:r>
      <w:r w:rsidRPr="0006120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E44994">
        <w:rPr>
          <w:rFonts w:ascii="Times New Roman" w:hAnsi="Times New Roman" w:cs="Times New Roman"/>
          <w:sz w:val="28"/>
          <w:szCs w:val="28"/>
          <w:u w:val="single"/>
        </w:rPr>
        <w:t>пр</w:t>
      </w:r>
      <w:proofErr w:type="gramEnd"/>
      <w:r w:rsidRPr="00E44994">
        <w:rPr>
          <w:rFonts w:ascii="Times New Roman" w:hAnsi="Times New Roman" w:cs="Times New Roman"/>
          <w:sz w:val="28"/>
          <w:szCs w:val="28"/>
          <w:u w:val="single"/>
        </w:rPr>
        <w:t>ограммы</w:t>
      </w:r>
      <w:r w:rsidRPr="0006120B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8F47AC" w:rsidRPr="008F47AC" w:rsidRDefault="008F47AC" w:rsidP="0006120B">
      <w:pPr>
        <w:spacing w:line="240" w:lineRule="auto"/>
        <w:rPr>
          <w:rFonts w:ascii="Times New Roman" w:hAnsi="Times New Roman" w:cs="Times New Roman"/>
          <w:szCs w:val="28"/>
          <w:lang w:val="en-US"/>
        </w:rPr>
      </w:pPr>
      <w:r w:rsidRPr="008F47AC">
        <w:rPr>
          <w:rFonts w:ascii="Times New Roman" w:hAnsi="Times New Roman" w:cs="Times New Roman"/>
          <w:szCs w:val="28"/>
          <w:lang w:val="en-US"/>
        </w:rPr>
        <w:t xml:space="preserve">import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xml.etree.ElementTree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as xml</w:t>
      </w:r>
      <w:r w:rsidRPr="008F47AC">
        <w:rPr>
          <w:rFonts w:ascii="Times New Roman" w:hAnsi="Times New Roman" w:cs="Times New Roman"/>
          <w:szCs w:val="28"/>
          <w:lang w:val="en-US"/>
        </w:rPr>
        <w:br/>
        <w:t>from re import split</w:t>
      </w:r>
      <w:r w:rsidRPr="008F47AC">
        <w:rPr>
          <w:rFonts w:ascii="Times New Roman" w:hAnsi="Times New Roman" w:cs="Times New Roman"/>
          <w:szCs w:val="28"/>
          <w:lang w:val="en-US"/>
        </w:rPr>
        <w:br/>
      </w:r>
      <w:r w:rsidRPr="008F47AC">
        <w:rPr>
          <w:rFonts w:ascii="Times New Roman" w:hAnsi="Times New Roman" w:cs="Times New Roman"/>
          <w:szCs w:val="28"/>
          <w:lang w:val="en-US"/>
        </w:rPr>
        <w:br/>
      </w:r>
      <w:r w:rsidRPr="008F47AC">
        <w:rPr>
          <w:rFonts w:ascii="Times New Roman" w:hAnsi="Times New Roman" w:cs="Times New Roman"/>
          <w:szCs w:val="28"/>
          <w:lang w:val="en-US"/>
        </w:rPr>
        <w:br/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write_file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(edges, v):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graph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xml.Element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("graph")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for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in v: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vertex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xml.SubElement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(graph, "vertex")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vertex.text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= 'v' +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str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for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in edges: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arc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xml.SubElement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(graph, "arc")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fromx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xml.SubElement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(arc, "from")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fromx.text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= 'v' +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[0]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to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xml.SubElement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(arc, "to")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to.text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= 'v' +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[2]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order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xml.SubElement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(arc, "order")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order.text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[4]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tree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xml.ElementTree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(graph)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tree.write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('graph1.xml')</w:t>
      </w:r>
      <w:r w:rsidRPr="008F47AC">
        <w:rPr>
          <w:rFonts w:ascii="Times New Roman" w:hAnsi="Times New Roman" w:cs="Times New Roman"/>
          <w:szCs w:val="28"/>
          <w:lang w:val="en-US"/>
        </w:rPr>
        <w:br/>
      </w:r>
      <w:r w:rsidRPr="008F47AC">
        <w:rPr>
          <w:rFonts w:ascii="Times New Roman" w:hAnsi="Times New Roman" w:cs="Times New Roman"/>
          <w:szCs w:val="28"/>
          <w:lang w:val="en-US"/>
        </w:rPr>
        <w:br/>
      </w:r>
      <w:r w:rsidRPr="008F47AC">
        <w:rPr>
          <w:rFonts w:ascii="Times New Roman" w:hAnsi="Times New Roman" w:cs="Times New Roman"/>
          <w:szCs w:val="28"/>
          <w:lang w:val="en-US"/>
        </w:rPr>
        <w:br/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read_graph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():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with open('graph.txt', 'r') as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input_graph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j = 0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for line in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input_graph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j += 1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edges = split('\),\(', line)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n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len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(edges)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for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in range(n):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] = 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].replace('(', '')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] = 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].replace(')', '')</w:t>
      </w:r>
      <w:r w:rsidRPr="008F47AC">
        <w:rPr>
          <w:rFonts w:ascii="Times New Roman" w:hAnsi="Times New Roman" w:cs="Times New Roman"/>
          <w:szCs w:val="28"/>
          <w:lang w:val="en-US"/>
        </w:rPr>
        <w:br/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for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in range(n - 1):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a = 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]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# print(edge1)</w:t>
      </w:r>
      <w:r w:rsidRPr="008F47AC">
        <w:rPr>
          <w:rFonts w:ascii="Times New Roman" w:hAnsi="Times New Roman" w:cs="Times New Roman"/>
          <w:szCs w:val="28"/>
          <w:lang w:val="en-US"/>
        </w:rPr>
        <w:br/>
      </w:r>
      <w:r w:rsidRPr="008F47AC">
        <w:rPr>
          <w:rFonts w:ascii="Times New Roman" w:hAnsi="Times New Roman" w:cs="Times New Roman"/>
          <w:szCs w:val="28"/>
          <w:lang w:val="en-US"/>
        </w:rPr>
        <w:lastRenderedPageBreak/>
        <w:t xml:space="preserve">        for j in range(1, n):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b = edges[j]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# print(edge2)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if a != b: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    if a[2] == b[2] and a[4] == b[4]: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        print('</w:t>
      </w:r>
      <w:r w:rsidRPr="008F47AC">
        <w:rPr>
          <w:rFonts w:ascii="Times New Roman" w:hAnsi="Times New Roman" w:cs="Times New Roman"/>
          <w:szCs w:val="28"/>
        </w:rPr>
        <w:t>В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строке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№ {} </w:t>
      </w:r>
      <w:r w:rsidRPr="008F47AC">
        <w:rPr>
          <w:rFonts w:ascii="Times New Roman" w:hAnsi="Times New Roman" w:cs="Times New Roman"/>
          <w:szCs w:val="28"/>
        </w:rPr>
        <w:t>входных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данных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ошибка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введенных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данных</w:t>
      </w:r>
      <w:r w:rsidRPr="008F47AC">
        <w:rPr>
          <w:rFonts w:ascii="Times New Roman" w:hAnsi="Times New Roman" w:cs="Times New Roman"/>
          <w:szCs w:val="28"/>
          <w:lang w:val="en-US"/>
        </w:rPr>
        <w:t>'.format(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str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(j)))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        exit()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    if a[0] == b[0] and a[2] == b[2]: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        print('</w:t>
      </w:r>
      <w:r w:rsidRPr="008F47AC">
        <w:rPr>
          <w:rFonts w:ascii="Times New Roman" w:hAnsi="Times New Roman" w:cs="Times New Roman"/>
          <w:szCs w:val="28"/>
        </w:rPr>
        <w:t>В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строке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№ {} </w:t>
      </w:r>
      <w:r w:rsidRPr="008F47AC">
        <w:rPr>
          <w:rFonts w:ascii="Times New Roman" w:hAnsi="Times New Roman" w:cs="Times New Roman"/>
          <w:szCs w:val="28"/>
        </w:rPr>
        <w:t>входных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данных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ошибка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введенных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данных</w:t>
      </w:r>
      <w:r w:rsidRPr="008F47AC">
        <w:rPr>
          <w:rFonts w:ascii="Times New Roman" w:hAnsi="Times New Roman" w:cs="Times New Roman"/>
          <w:szCs w:val="28"/>
          <w:lang w:val="en-US"/>
        </w:rPr>
        <w:t>'.format(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str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(j)))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        exit()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edges.sort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(key=lambda i: (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[0],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[2]))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c = edges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k = []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for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in range(n):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k.append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(([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][0]),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][2]),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][4])]))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edges = k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# print(edges)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v = []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for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in range(n):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v.append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][0])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v.append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][1])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v.sort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vertex = []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for x in v: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if x not in vertex: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vertex.append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(x)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return c, vertex</w:t>
      </w:r>
      <w:r w:rsidRPr="008F47AC">
        <w:rPr>
          <w:rFonts w:ascii="Times New Roman" w:hAnsi="Times New Roman" w:cs="Times New Roman"/>
          <w:szCs w:val="28"/>
          <w:lang w:val="en-US"/>
        </w:rPr>
        <w:br/>
      </w:r>
      <w:r w:rsidRPr="008F47AC">
        <w:rPr>
          <w:rFonts w:ascii="Times New Roman" w:hAnsi="Times New Roman" w:cs="Times New Roman"/>
          <w:szCs w:val="28"/>
          <w:lang w:val="en-US"/>
        </w:rPr>
        <w:br/>
        <w:t>if __name__ == '__main__':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c, vertex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read_graph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write_file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(c, vertex)</w:t>
      </w:r>
    </w:p>
    <w:p w:rsidR="008F47AC" w:rsidRPr="008F47AC" w:rsidRDefault="008F47AC" w:rsidP="008F47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F47AC" w:rsidRPr="008F4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E02"/>
    <w:rsid w:val="0006120B"/>
    <w:rsid w:val="002E1E02"/>
    <w:rsid w:val="003E0577"/>
    <w:rsid w:val="004217C3"/>
    <w:rsid w:val="00453369"/>
    <w:rsid w:val="00542714"/>
    <w:rsid w:val="008F47AC"/>
    <w:rsid w:val="00C5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7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4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47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7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4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47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Амиль</dc:creator>
  <cp:keywords/>
  <dc:description/>
  <cp:lastModifiedBy>Амиль</cp:lastModifiedBy>
  <cp:revision>8</cp:revision>
  <dcterms:created xsi:type="dcterms:W3CDTF">2022-12-18T17:59:00Z</dcterms:created>
  <dcterms:modified xsi:type="dcterms:W3CDTF">2022-12-20T15:46:00Z</dcterms:modified>
</cp:coreProperties>
</file>