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tbl>
      <w:tblPr>
        <w:tblW w:w="93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72"/>
        <w:gridCol w:w="1277"/>
        <w:gridCol w:w="422"/>
        <w:gridCol w:w="3523"/>
        <w:gridCol w:w="1967"/>
        <w:gridCol w:w="1066"/>
      </w:tblGrid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Number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Case Description</w:t>
            </w:r>
          </w:p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Step#</w:t>
            </w:r>
          </w:p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Step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Results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Book a one-way Ticket</w:t>
            </w:r>
          </w:p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Ticket and enter into Ticket Page and click Search button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shows the warning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! Error,lack of information...</w:t>
            </w:r>
            <w:r>
              <w:rPr>
                <w:shd w:val="nil" w:color="auto" w:fill="auto"/>
                <w:rtl w:val="0"/>
                <w:lang w:val="en-US"/>
              </w:rPr>
              <w:t> ”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Departure Icon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Departure City Page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Input box and choose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Boston,MA,USA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The Input box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Boston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26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close Icon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Go back to Ticket Page and the input box of Departure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Boston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Arrival Icon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Arrival City Page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Input box and choose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Seattle,Washington,USA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The Input box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Seattle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26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close Icon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Go back to Ticket Page and the input box of Arrival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Seattle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Calendar Icon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Book Date Page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Date Input and choose a date on the calendar:2020-Octuber-17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The Input box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2020-Octuber-17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26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close Icon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Go back to Ticket Page and the input box of Date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2020-Octuber-17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26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Search button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Search one-way trip Airline Page and shows all Airlines Tickets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26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heart Icon of Spirit Airline and then click collection Icon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The heart Icon change color to black and then enter into Collection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26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heart Icon of Spirit Airline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The heart Icon change color to white and enter into empty Collection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back Icon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Go back to Search one-way trip Airline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Sort and Filter Icon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It shows all sort and filter options 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26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No Stopping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option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shows all Airlines Tickets which are filtered by having no stopping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Sort and Filter Icon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It shows all sort and filter options 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Price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option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shows all Airlines Tickets which are sorted by price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Choose Spirit airline ticket and click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Spirit airline ticket Info Page and show all information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prompt Icon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shows Information of baggage charge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Confirm button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Go back to Spirit airline ticket Info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Next button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Spirit airline ticket details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Upgrade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Icon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shows all Upgrade options and details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Choose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First Class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and click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Spirit airline ticket details Page and price changes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Next button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Passenger Info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all information required and click Confirm button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Confirm Passenger Info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Load Icon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updates all Passenger Info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Confirm and click Pay button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Check out Flight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all information required and click Continue button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Billing address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all information required and click Continue button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Review Order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Place Order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SuccessFlight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View price details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shows price summary details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finish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 xml:space="preserve">button and click back button 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Go back to SuccessFlight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View itinerary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Order view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One-way flight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order view page for one-way flight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next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order view page2 for one-way flight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next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flight overview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Manage booking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 xml:space="preserve">button 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order view manage booking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Change reservation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 xml:space="preserve">button 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change flight reservation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Search button or click back button 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flight search page or view managing booking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back button 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flight overview page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Pass 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Traveller information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 xml:space="preserve">button 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traveller information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close button 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flight overview page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price and rewards button 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price summary Page 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back button 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flight overview page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3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18"/>
        <w:gridCol w:w="1192"/>
        <w:gridCol w:w="700"/>
        <w:gridCol w:w="3046"/>
        <w:gridCol w:w="2389"/>
        <w:gridCol w:w="1082"/>
      </w:tblGrid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Number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Case Description</w:t>
            </w:r>
          </w:p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Step#</w:t>
            </w:r>
          </w:p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Step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Results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Book a round trip Ticket</w:t>
            </w:r>
          </w:p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Ticket and enter into Ticket Page ,then click Round trip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Round Ticket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Search 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It shows the warning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! Error,lack of information...</w:t>
            </w:r>
            <w:r>
              <w:rPr>
                <w:shd w:val="nil" w:color="auto" w:fill="auto"/>
                <w:rtl w:val="0"/>
                <w:lang w:val="en-US"/>
              </w:rPr>
              <w:t> ”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Departure Icon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Departure City Page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Input box and choose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Boston,MA,USA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The Input box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Boston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close Icon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Go back to Round Ticket Page and the input box of Departure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Boston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Arrival Icon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Arrival City Page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Input box and choose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Seattle,Washington,USA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The Input box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Seattle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close Icon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Go back to Round Ticket Page and the input box of Arrival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Seattle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Calendar Icon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Book Date Page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Date 1 Input and choose a date on the calendar:2020-Octuber-2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The Input box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2020-Octuber-2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Date 2 Input and choose a date on the calendar:2020-Octuber-10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The Input box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2020-Octuber-10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230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close Icon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Go back to Round Ticket Page and the input box of Date departure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2020-Octuber-2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and input box of Date back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2020-Octuber-10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Search 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Search departure trip Airline Page and shows all Airlines Tickets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Choose Spirit airline ticket and click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Spirit airline ticket Info Page and show all information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prompt Icon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shows Information of baggage charge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Confirm 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Go back to Spirit airline ticket Info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Next 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Spirit airline ticket details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Next 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Search back trip Airline Page and shows all Airlines Tickets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Choose Delta airline ticket and click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Delta airline ticket Info Page and show all information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prompt Icon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shows Information of baggage charge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Confirm 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Go back to Delta airline ticket Info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Next 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Delta airline ticket details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Next 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Passenger Info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all information required and click Confirm 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Confirm Passenger Info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Load Icon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updates all Passenger Info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Confirm and click Pay 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Check out Round trip Flight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all information required and click Continue 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Billing address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all information required and click Continue 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Review Order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Place Order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9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10" w:hanging="21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SuccessFlight Round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View price details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shows price summary details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finish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 xml:space="preserve">button and click back button 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Go back to SuccessFlight Round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View itinerary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Order view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Round-trip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order view page for round trip flight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next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order view page2 for round trip flight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next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round trip flight overview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Manage booking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 xml:space="preserve">button 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order view manage booking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two different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Change reservation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 xml:space="preserve">button 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two change flight reservation differently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Search button or click back button 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flight search page or view managing booking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back button 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flight overview page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Pass 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Traveller information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 xml:space="preserve">button 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round trip traveller information page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close button 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round trip flight overview page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price and rewards button 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round trip price summary Page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3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57"/>
        <w:gridCol w:w="160"/>
        <w:gridCol w:w="1209"/>
        <w:gridCol w:w="700"/>
        <w:gridCol w:w="3022"/>
        <w:gridCol w:w="2273"/>
        <w:gridCol w:w="160"/>
        <w:gridCol w:w="1046"/>
      </w:tblGrid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Number</w:t>
            </w:r>
          </w:p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Case Description</w:t>
            </w:r>
          </w:p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Step#</w:t>
            </w:r>
          </w:p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Step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Results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Book a hotel room</w:t>
            </w:r>
          </w:p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Click Hotel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Hotel Location Page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Click Input box and choose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New York,New York,USA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The Input box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New York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Next button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Book Date Page 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interval days options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3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Date 1 Input and choose a date on the calendar:2020-Octuber-1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The Input box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2020-Octuber-1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Date 2 Input and choose a date on the calendar:2020-Octuber-4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The Input box shows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2020-Octuber-4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Next button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People and Room Page 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Select people options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3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Select room options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,and click Complete button</w:t>
            </w:r>
            <w:r>
              <w:rPr>
                <w:shd w:val="nil" w:color="auto" w:fill="auto"/>
              </w:rPr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Hotel Page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Search button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Search Hotel Page and shows all Hotels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Sort and Filter Icon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It shows all sort and filter options  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Price &gt;100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option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shows all hotels which are filtered by price&gt;100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Sort and Filter Icon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It shows all sort and filter options  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Stars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option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shows all hotels which are sorted by stars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Choose Lester Hotel and click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Hotel Info Page 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Loaded Icon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updates info:image,address,price,stars,intervals,total price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Map Icon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shows the hotel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 xml:space="preserve">s location on the map 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back option and then 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100+ review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shows scores and all reviews and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back and click room image icon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It shows Image left to right interactive conversion 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Next button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Guest Info Page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the video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Video can be played and stopped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all information required and click Confirm button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Confirm Guest Info Page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Load Icon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shows all Guest Info and total price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Confirm and click Pay button</w:t>
            </w:r>
          </w:p>
        </w:tc>
        <w:tc>
          <w:tcPr>
            <w:tcW w:type="dxa" w:w="2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Check out Flight Page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all information required and click Continue button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Billing address Page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all information required and click Continue button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Review Order Page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Place Order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9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10" w:hanging="21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SuccessHotel Page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View price details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It shows price summary details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finish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 xml:space="preserve">button and click back button 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Go back to SuccessHotel Page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View itinerary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Order view page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Hotel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order view page for hotel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next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order view page2 for hotel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next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button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hotel overview page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 xml:space="preserve">“ </w:t>
            </w:r>
            <w:r>
              <w:rPr>
                <w:shd w:val="nil" w:color="auto" w:fill="auto"/>
                <w:rtl w:val="0"/>
                <w:lang w:val="en-US"/>
              </w:rPr>
              <w:t>Manage booking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 xml:space="preserve">button 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order view manage booking page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Change reservation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 xml:space="preserve">button 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change hotel reservation differently 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Search button or click back button 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hotel search page or view managing booking page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back button 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hotel overview page 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Pass 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Traveller information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 xml:space="preserve">button 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Enter into hotel traveller information page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close button 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hotel overview page 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price and rewards button </w:t>
            </w:r>
          </w:p>
        </w:tc>
        <w:tc>
          <w:tcPr>
            <w:tcW w:type="dxa" w:w="2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 xml:space="preserve">Enter into hotel price summary Page </w:t>
            </w:r>
          </w:p>
        </w:tc>
        <w:tc>
          <w:tcPr>
            <w:tcW w:type="dxa" w:w="12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6"/>
        <w:gridCol w:w="714"/>
        <w:gridCol w:w="2358"/>
        <w:gridCol w:w="2069"/>
        <w:gridCol w:w="923"/>
      </w:tblGrid>
      <w:tr>
        <w:tblPrEx>
          <w:shd w:val="clear" w:color="auto" w:fill="d0ddef"/>
        </w:tblPrEx>
        <w:trPr>
          <w:trHeight w:val="242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Case Description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Step#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Step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Results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just join the today's recommend group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group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"my group"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hot group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"hot group"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1 group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"top 1 group"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1 group picture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1 group pictures circle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1 group video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1 group video circle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2 group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"top 2 group"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2 group picture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2 group pictures circle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2 group video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2 group video circle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3 group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"top 3 group"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3 group picture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3 group pictures circle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3 group video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3 group video circle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join the today's recommend group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"my group" page and there is the link of today's recommend group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the today's recommend group's activity function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official information link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official information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group member view more link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group member view more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join the first activity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the button changes into leave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change time reminder 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change time reminder time set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the set time reminder button 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show the window with message "successfully set time reminder"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leave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the button changes into join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add new activity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create new activity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activity content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activity content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21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address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address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time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time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23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the create new activity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group page with two activities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join the second activity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the button changes into leave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change time reminder 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change time reminder time set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the set time reminder button 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show the window with message "successfully set time reminder"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27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leave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the button changes into join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26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add new activity button twice time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show the window with message "you have already create one, create the next time"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29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leave the group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"my group" page with no group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just join the new created group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group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"my group"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31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create new group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"create new group"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32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name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name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242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33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the group tag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the group tag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34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brief introduction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brief introduction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35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brief official notice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brief official notice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36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official notice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official notice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37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create this group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"my group" page and there is the link of today's recommend group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the new create group's activity function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38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official information link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official information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39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add new activity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create new activity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40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activity content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activity content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41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address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address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42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time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time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43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the create new activity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group page with two activities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44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join the activity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the button changes into leave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45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change time reminder 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change time reminder time set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46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the set time reminder button 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show the window with message "successfully set time reminder"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47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leave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the button changes into join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26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48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add new activity button twice time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show the window with message "you have already create one, create the next time"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49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leave the group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"my group" page with no group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join the today's recommend group and create new group function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50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group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"my group"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51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hot group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"hot group"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52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1 group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"top 1 group"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53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1 group picture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1 group pictures circle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54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1 group video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1 group video circle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55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2 group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"top 2 group"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56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2 group picture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2 group pictures circle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57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2 group video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2 group video circle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58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3 group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"top 3 group"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59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3 group picture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3 group pictures circle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60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3 group video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view top 3 group video circle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61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join the today's recommend group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"my group" page and there is the link of today's recommend group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62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create new group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"create new group"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63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name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name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242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64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the group tag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the group tag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65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brief introduction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brief introduction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66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brief official notice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brief official notice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67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official notice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group official notice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68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create this group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"my group" page and there is the link of today's recommend group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the today's recommend group's and created group's activity function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69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the today's recommend group's official information link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today's recommend group's official information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70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the today's recommend group's group member view more link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today's recommend group's group member view more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71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join the first activity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the button changes into leave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72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change time reminder 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change time reminder time set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73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the set time reminder button 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show the window with message "successfully set time reminder"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74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leave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the button changes into join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75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add new activity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create new activity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76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activity content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activity content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77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address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address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78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time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time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79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the create new activity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group page with two activities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join the second activity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the button changes into leave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81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change time reminder 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change time reminder time set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82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the set time reminder button 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show the window with message "successfully set time reminder"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83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leave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the button changes into join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26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84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add new activity button twice time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show the window with message "you have already create one, create the next time"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85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leave the group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"my group" page with no group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86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new created official information link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new created official information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87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add new activity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create new activity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88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activity content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input new activity content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89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address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address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90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time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select new activity time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91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the create new activity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group page with two activities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92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join the activity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the button changes into leave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93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change time reminder 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change time reminder time set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94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click the set time reminder button 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show the window with message "successfully set time reminder"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95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leave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the button changes into join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26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96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add new activity button twice time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show the window with message "you have already create one, create the next time"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　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97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click leave the group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enter the "my group" page with no group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242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2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2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Test Case Description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Step#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Test Step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Results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Status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Browse Attractions Information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photo slider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photo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Enter the attractions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detail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photo slider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left arrow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previous photo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photo slider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 right arrow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next photo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New York navigation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New York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list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Japan navigation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Japan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list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Boston navigation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Boston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list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France navigation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France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list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Italy navigation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Italy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list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Malaysia navigation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Malaysia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list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Egypt navigation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Egypt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list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Kiyomizu-dera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photo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Kiyomizu-dera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 details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Statue of Liberty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photo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Statue of Liberty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 details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Empire State Building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photo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Empire State Building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attractions details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Central Park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photo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Central Park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 details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100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Metropolitan Museum of Art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photo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Metropolitan Museum of Art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 details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Times Square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photo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Times Square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 details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Grand Central Terminal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photo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Grand Central Terminal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 details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Brooklyn Bridge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photo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Brooklyn Bridge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 details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Mount Fuji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photo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Mount Fuji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 details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KOtaru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photo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Otaru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 details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Nara-Park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photo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Nara-Park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 details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BF-Ch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teau de Versailles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photo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F-Ch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teau de Versailles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 details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Ginzan onsen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photo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Ginzan onsen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attractions details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Sign Up&amp;Sign In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logo at the home page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sign up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242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log in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log in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Enter the correct format email and click the register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personal information sign up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sign up page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registered successful information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242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sign in button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Enter the home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74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View the account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account after the sign in action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Show the account page with the user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name and email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Click the my order 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Enter the my order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Click the my group</w:t>
            </w:r>
          </w:p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Enter the my group page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d0ddef"/>
        </w:tblPrEx>
        <w:trPr>
          <w:trHeight w:val="242" w:hRule="atLeast"/>
        </w:trPr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